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557A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ОБРАЗОВАТЕЛЬНОЕ УЧРЕЖДЕНИЕ</w:t>
      </w:r>
    </w:p>
    <w:p w14:paraId="7454076D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14:paraId="56ADE632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14:paraId="6864E0E8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50ED5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6C019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433D4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2552ED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EB168D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D11DE" w14:textId="77777777" w:rsidR="00EF5449" w:rsidRPr="004265FA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321D4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593FE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14:paraId="752B1FCF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практических занятий и практической подготовке</w:t>
      </w:r>
    </w:p>
    <w:p w14:paraId="12702C4E" w14:textId="77777777" w:rsidR="00EF5449" w:rsidRPr="004265FA" w:rsidRDefault="00EF5449" w:rsidP="0008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ПМ.02 «</w:t>
      </w:r>
      <w:r w:rsidR="00087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визажных услуг</w:t>
      </w:r>
      <w:r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4607996" w14:textId="77777777" w:rsidR="00EF5449" w:rsidRPr="004265FA" w:rsidRDefault="00EF5449" w:rsidP="00EF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2553BF" w14:textId="77777777" w:rsidR="00EF5449" w:rsidRPr="004265FA" w:rsidRDefault="00D157B2" w:rsidP="00EF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5449"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84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 бровей и ресниц</w:t>
      </w:r>
      <w:r w:rsidR="00EF5449" w:rsidRPr="0042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70AA1BA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EB2029" w14:textId="77777777" w:rsidR="00EF5449" w:rsidRPr="004265FA" w:rsidRDefault="00EF5449" w:rsidP="00EF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обучающихся по специальности</w:t>
      </w:r>
    </w:p>
    <w:p w14:paraId="103D723B" w14:textId="77777777" w:rsidR="00EF5449" w:rsidRPr="004265FA" w:rsidRDefault="00EF5449" w:rsidP="00EF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>43.02.1</w:t>
      </w:r>
      <w:r w:rsidR="00087A2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265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индустрии красоты</w:t>
      </w:r>
    </w:p>
    <w:p w14:paraId="2053F0CA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476E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61CD4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CD100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ABAA0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66CDD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AFA82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904C0" w14:textId="77777777" w:rsidR="00EF5449" w:rsidRPr="004265FA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80415" w14:textId="77777777"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16B4D" w14:textId="77777777"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E425C" w14:textId="77777777"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54B803" w14:textId="77777777" w:rsidR="00CD0870" w:rsidRPr="004265FA" w:rsidRDefault="00CD0870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416D7" w14:textId="77777777" w:rsidR="00EF5449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D2873" w14:textId="77777777" w:rsidR="00EF5449" w:rsidRPr="004265FA" w:rsidRDefault="00EF5449" w:rsidP="00EF54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57E4C" w14:textId="57EAB4EB" w:rsidR="00EF5449" w:rsidRDefault="00EF5449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Ставрополь, 202</w:t>
      </w:r>
      <w:r w:rsidR="00F86D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2DAFE20" w14:textId="77777777" w:rsidR="00087A24" w:rsidRPr="004265FA" w:rsidRDefault="00087A24" w:rsidP="00EF5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540DA1" w14:textId="77777777" w:rsidR="00EF5449" w:rsidRPr="004265FA" w:rsidRDefault="00EF5449" w:rsidP="00EF5449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Методические указания к практическим занятиям и прак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тической подготовке 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МДК.02.01</w:t>
      </w:r>
      <w:r w:rsidR="00D157B2" w:rsidRPr="00D157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84185" w:rsidRPr="00284185">
        <w:rPr>
          <w:rFonts w:ascii="Times New Roman" w:eastAsia="Calibri" w:hAnsi="Times New Roman" w:cs="Times New Roman"/>
          <w:sz w:val="28"/>
          <w:szCs w:val="28"/>
          <w:lang w:eastAsia="ru-RU"/>
        </w:rPr>
        <w:t>Дизайн бровей и ресниц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43.02.13 «Технология эстетический услуг» в соответствии с </w:t>
      </w:r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087A24" w:rsidRPr="00087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Минпросвещения РФ от 26.08.2022 № 775 </w:t>
      </w:r>
      <w:r w:rsidRPr="004265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программой модуля ПМ.02 «</w:t>
      </w:r>
      <w:r w:rsidR="00087A2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визажных услуг</w:t>
      </w:r>
      <w:r w:rsidRPr="004265FA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719BCB00" w14:textId="77777777" w:rsidR="00EF5449" w:rsidRPr="004265FA" w:rsidRDefault="00EF5449" w:rsidP="00EF544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0C7C653" w14:textId="77777777" w:rsidR="00EF5449" w:rsidRPr="004265FA" w:rsidRDefault="00EF5449" w:rsidP="00EF5449">
      <w:pPr>
        <w:widowControl w:val="0"/>
        <w:overflowPunct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0136E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61C10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F3A2A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1CC2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74034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6FC42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84312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1F43C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394CF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0C283" w14:textId="77777777" w:rsidR="00EF5449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2D20F" w14:textId="77777777" w:rsidR="00CD0870" w:rsidRDefault="00CD0870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18BAD" w14:textId="77777777" w:rsidR="00CD0870" w:rsidRPr="004265FA" w:rsidRDefault="00CD0870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83A00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5D6C8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DAD1F" w14:textId="77777777" w:rsidR="00EF5449" w:rsidRPr="004265FA" w:rsidRDefault="00EF5449" w:rsidP="00EF5449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73868" w14:textId="77777777" w:rsidR="00EF5449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9DB4A" w14:textId="77777777" w:rsidR="00F86DBE" w:rsidRDefault="00F86DBE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F0D2D" w14:textId="77777777" w:rsidR="00F86DBE" w:rsidRDefault="00F86DBE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BC5D3" w14:textId="77777777" w:rsidR="00EF5449" w:rsidRPr="004265FA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0F389" w14:textId="77777777" w:rsidR="00EF5449" w:rsidRPr="004265FA" w:rsidRDefault="00EF5449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BBE57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1D4D7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0FA8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84173" w14:textId="369B98D9" w:rsidR="00087A24" w:rsidRPr="00087A24" w:rsidRDefault="00087A24" w:rsidP="00087A24">
      <w:pPr>
        <w:jc w:val="both"/>
        <w:rPr>
          <w:rFonts w:ascii="Times New Roman" w:hAnsi="Times New Roman" w:cs="Times New Roman"/>
          <w:sz w:val="28"/>
          <w:szCs w:val="28"/>
        </w:rPr>
      </w:pPr>
      <w:r w:rsidRPr="00087A24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</w:t>
      </w:r>
      <w:r w:rsidR="00F86DBE">
        <w:rPr>
          <w:rFonts w:ascii="Times New Roman" w:hAnsi="Times New Roman" w:cs="Times New Roman"/>
          <w:sz w:val="28"/>
          <w:szCs w:val="28"/>
        </w:rPr>
        <w:t>Медицинского факультета</w:t>
      </w:r>
      <w:r w:rsidRPr="00087A24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F86DBE">
        <w:rPr>
          <w:rFonts w:ascii="Times New Roman" w:hAnsi="Times New Roman" w:cs="Times New Roman"/>
          <w:sz w:val="28"/>
          <w:szCs w:val="28"/>
        </w:rPr>
        <w:t>8</w:t>
      </w:r>
      <w:r w:rsidRPr="00087A24">
        <w:rPr>
          <w:rFonts w:ascii="Times New Roman" w:hAnsi="Times New Roman" w:cs="Times New Roman"/>
          <w:sz w:val="28"/>
          <w:szCs w:val="28"/>
        </w:rPr>
        <w:t xml:space="preserve"> от 1</w:t>
      </w:r>
      <w:r w:rsidR="00F86DBE">
        <w:rPr>
          <w:rFonts w:ascii="Times New Roman" w:hAnsi="Times New Roman" w:cs="Times New Roman"/>
          <w:sz w:val="28"/>
          <w:szCs w:val="28"/>
        </w:rPr>
        <w:t>4</w:t>
      </w:r>
      <w:r w:rsidRPr="00087A24">
        <w:rPr>
          <w:rFonts w:ascii="Times New Roman" w:hAnsi="Times New Roman" w:cs="Times New Roman"/>
          <w:sz w:val="28"/>
          <w:szCs w:val="28"/>
        </w:rPr>
        <w:t>.05.2</w:t>
      </w:r>
      <w:r w:rsidR="00F86DBE">
        <w:rPr>
          <w:rFonts w:ascii="Times New Roman" w:hAnsi="Times New Roman" w:cs="Times New Roman"/>
          <w:sz w:val="28"/>
          <w:szCs w:val="28"/>
        </w:rPr>
        <w:t>6</w:t>
      </w:r>
      <w:r w:rsidRPr="00087A2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B3B311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9684C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EC46" w14:textId="77777777" w:rsidR="00087A24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F09E8" w14:textId="77777777" w:rsidR="00087A24" w:rsidRPr="00EF5449" w:rsidRDefault="00087A24" w:rsidP="00EF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BBFE8" w14:textId="77777777" w:rsidR="00CD0870" w:rsidRDefault="00CD0870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DEAB8" w14:textId="77777777" w:rsidR="00087A24" w:rsidRDefault="00087A24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25A9A" w14:textId="77777777" w:rsidR="00087A24" w:rsidRDefault="00087A24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AA3E8" w14:textId="77777777" w:rsidR="00027DD4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8DECC94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1. </w:t>
      </w:r>
      <w:r w:rsidRPr="00EF5449">
        <w:rPr>
          <w:rFonts w:ascii="Times New Roman" w:hAnsi="Times New Roman" w:cs="Times New Roman"/>
          <w:sz w:val="28"/>
          <w:szCs w:val="28"/>
        </w:rPr>
        <w:t>Уход за бровями после окрашивания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B26AE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2. </w:t>
      </w:r>
      <w:r w:rsidRPr="00EF5449">
        <w:rPr>
          <w:rFonts w:ascii="Times New Roman" w:hAnsi="Times New Roman" w:cs="Times New Roman"/>
          <w:sz w:val="28"/>
          <w:szCs w:val="28"/>
        </w:rPr>
        <w:t>Как ухаживать после окраски хной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E79DAE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3.</w:t>
      </w:r>
      <w:r w:rsidRPr="00EF5449">
        <w:t xml:space="preserve"> </w:t>
      </w:r>
      <w:r w:rsidRPr="00EF5449">
        <w:rPr>
          <w:rFonts w:ascii="Times New Roman" w:hAnsi="Times New Roman" w:cs="Times New Roman"/>
          <w:sz w:val="28"/>
          <w:szCs w:val="28"/>
        </w:rPr>
        <w:t>Уход после татуажа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8E616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4.</w:t>
      </w:r>
      <w:r w:rsidRPr="00EF5449">
        <w:t xml:space="preserve"> </w:t>
      </w:r>
      <w:r w:rsidRPr="00EF5449">
        <w:rPr>
          <w:rFonts w:ascii="Times New Roman" w:hAnsi="Times New Roman" w:cs="Times New Roman"/>
          <w:sz w:val="28"/>
          <w:szCs w:val="28"/>
        </w:rPr>
        <w:t>Уход после микроблейдинга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BFDDF0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5.</w:t>
      </w:r>
      <w:r w:rsidRPr="00EF5449">
        <w:t xml:space="preserve"> </w:t>
      </w:r>
      <w:r w:rsidRPr="00EF5449">
        <w:rPr>
          <w:rFonts w:ascii="Times New Roman" w:hAnsi="Times New Roman" w:cs="Times New Roman"/>
          <w:sz w:val="28"/>
          <w:szCs w:val="28"/>
        </w:rPr>
        <w:t>Коллагенирование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B23B71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6</w:t>
      </w:r>
      <w:r w:rsidRPr="00EF5449">
        <w:rPr>
          <w:rFonts w:ascii="Times New Roman" w:hAnsi="Times New Roman" w:cs="Times New Roman"/>
          <w:sz w:val="28"/>
          <w:szCs w:val="28"/>
        </w:rPr>
        <w:t>. Уход за бровями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F569C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7. </w:t>
      </w:r>
      <w:r w:rsidRPr="00EF5449">
        <w:rPr>
          <w:rFonts w:ascii="Times New Roman" w:hAnsi="Times New Roman" w:cs="Times New Roman"/>
          <w:sz w:val="28"/>
          <w:szCs w:val="28"/>
        </w:rPr>
        <w:t>Стрейчинг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A828E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 8. </w:t>
      </w:r>
      <w:r w:rsidRPr="00EF5449">
        <w:rPr>
          <w:rFonts w:ascii="Times New Roman" w:hAnsi="Times New Roman" w:cs="Times New Roman"/>
          <w:sz w:val="28"/>
          <w:szCs w:val="28"/>
        </w:rPr>
        <w:t>Ботокс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F3A02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1.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процедуры окрашивания краской и хной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612FF2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2.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процедуры татуажа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795338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3.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процедуры микроблейдинга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A725F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4.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коллагенирования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276FD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№ 5. </w:t>
      </w:r>
      <w:r w:rsidRPr="00EF5449">
        <w:rPr>
          <w:rFonts w:ascii="Times New Roman" w:hAnsi="Times New Roman" w:cs="Times New Roman"/>
          <w:sz w:val="28"/>
          <w:szCs w:val="28"/>
        </w:rPr>
        <w:t>Правила ухода за бровями после стейчинга и ботокса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1B7E88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D21134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AE404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A2520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F14E3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1479E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55BAE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AEF9D" w14:textId="77777777" w:rsidR="00EF5449" w:rsidRDefault="00EF5449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C725DD" w14:textId="77777777" w:rsidR="00CD0870" w:rsidRDefault="00CD0870" w:rsidP="00EF54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4623A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1. Уход за бровями после окрашивания краской.</w:t>
      </w:r>
    </w:p>
    <w:p w14:paraId="15394E33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5279A935" w14:textId="77777777" w:rsidR="00EF5449" w:rsidRPr="00EF5449" w:rsidRDefault="00EF5449" w:rsidP="00EF54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49">
        <w:rPr>
          <w:rFonts w:ascii="Times New Roman" w:hAnsi="Times New Roman" w:cs="Times New Roman"/>
          <w:sz w:val="28"/>
          <w:szCs w:val="28"/>
        </w:rPr>
        <w:t>Правильный уход после окрашивания бровей краской может надолго отсрочить очередной визит к мастеру-бровисту. А если вам не хочется снова тратить по полчаса на ежедневное рисование бровей карандашом и тенями, он станет буквально спасением. Тем более что эти советы довольно легко собл</w:t>
      </w:r>
      <w:r>
        <w:rPr>
          <w:rFonts w:ascii="Times New Roman" w:hAnsi="Times New Roman" w:cs="Times New Roman"/>
          <w:sz w:val="28"/>
          <w:szCs w:val="28"/>
        </w:rPr>
        <w:t>юдать, все займет мало времени.</w:t>
      </w:r>
    </w:p>
    <w:p w14:paraId="205D3650" w14:textId="77777777" w:rsidR="00EF5449" w:rsidRDefault="00EF5449" w:rsidP="00EF54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49">
        <w:rPr>
          <w:rFonts w:ascii="Times New Roman" w:hAnsi="Times New Roman" w:cs="Times New Roman"/>
          <w:sz w:val="28"/>
          <w:szCs w:val="28"/>
        </w:rPr>
        <w:t xml:space="preserve">Памятку с прописанным уходом после окрашивания бровей краской можно получить по окончании процедуры у мастера-бровиста. Основные рекомендации касаются умывания и состава косметических средств для лица. </w:t>
      </w:r>
    </w:p>
    <w:p w14:paraId="32F96FA8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3D5CA5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1B17ECE7" w14:textId="77777777"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14:paraId="7FE80DEA" w14:textId="77777777"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6ACC76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32877D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7D8477DC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72EA1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4AC21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2. Как ухаживать после окраски хной.</w:t>
      </w:r>
    </w:p>
    <w:p w14:paraId="0A0C5F6F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17B5D91A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Хна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натуральный краситель из высушенных молодых листьев растения лавсонии. Преимущества долговременного окрашивания бровей с помощью хны в том, что после него нет необходимости ежедневно уделять значительное время макияжу бровей.</w:t>
      </w:r>
    </w:p>
    <w:p w14:paraId="365681A1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Окрашивание бровей хной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естественный и безопасный способ придать им красивую форму и усилить естественный цвет. Хна является натуральным красителем, получаемым из листьев лавсанта индийского, и не содержит вредных химических компонентов, что делает эту процедуру безопасной для кожи и волос. За счет большого количества минералов в составе хна служит помощником в лечении поврежденных клеток кожи, питает и укрепляет луковицы, восстанавливает повреждения и оказывает уход.</w:t>
      </w:r>
    </w:p>
    <w:p w14:paraId="2FB7C665" w14:textId="77777777"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42E06A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78A82689" w14:textId="77777777"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14:paraId="65DB426A" w14:textId="77777777"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>Нюансы ухода после биотатуажа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FC509" w14:textId="77777777" w:rsidR="00BC0650" w:rsidRDefault="00BC0650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 w:rsidR="00ED7D71">
        <w:rPr>
          <w:rFonts w:ascii="Times New Roman" w:hAnsi="Times New Roman" w:cs="Times New Roman"/>
          <w:sz w:val="28"/>
          <w:szCs w:val="28"/>
        </w:rPr>
        <w:t>.</w:t>
      </w:r>
    </w:p>
    <w:p w14:paraId="5186ACA8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9A8053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6039BB14" w14:textId="77777777"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</w:t>
      </w:r>
      <w:r w:rsidR="00BC0650">
        <w:rPr>
          <w:rFonts w:ascii="Times New Roman" w:hAnsi="Times New Roman" w:cs="Times New Roman"/>
          <w:sz w:val="28"/>
          <w:szCs w:val="28"/>
        </w:rPr>
        <w:t>хной.</w:t>
      </w:r>
    </w:p>
    <w:p w14:paraId="21CAE0AF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3.</w:t>
      </w:r>
      <w:r w:rsidRPr="00EF5449">
        <w:rPr>
          <w:b/>
        </w:rPr>
        <w:t xml:space="preserve"> </w:t>
      </w:r>
      <w:r w:rsidRPr="00EF5449">
        <w:rPr>
          <w:rFonts w:ascii="Times New Roman" w:hAnsi="Times New Roman" w:cs="Times New Roman"/>
          <w:b/>
          <w:sz w:val="28"/>
          <w:szCs w:val="28"/>
        </w:rPr>
        <w:t>Уход после татуажа.</w:t>
      </w:r>
    </w:p>
    <w:p w14:paraId="7F1A5B0F" w14:textId="77777777"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31244536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Для ухода за густыми бровями наибольшую популярность сегодня среди женщин получил татауж, так как он дает продолжительный эффект и не несет для </w:t>
      </w:r>
      <w:r>
        <w:rPr>
          <w:rFonts w:ascii="Times New Roman" w:hAnsi="Times New Roman" w:cs="Times New Roman"/>
          <w:sz w:val="28"/>
          <w:szCs w:val="28"/>
        </w:rPr>
        <w:t>роста волос большого вреда.</w:t>
      </w:r>
    </w:p>
    <w:p w14:paraId="577FFEB5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Основная цель процедуры татуажа заключается в нанесение пигмента специальным механическим прибором или другими косметическими инструментами на область бровей. В зависимости от состояния волосков и актуальных проблем (недостаток цвета, необходимость коррекции формы, закрашивание «пустых мест» и т.д.) мастер выбирает уровень интенсивности окрашивания, то есть процедура направлена на работу не только с волосками, но и кожей.</w:t>
      </w:r>
    </w:p>
    <w:p w14:paraId="645B5AA4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За счет данной техники брови приобретают выразительность и естественный внешний вид. Как ухаживать за бровями после процедуры татуажа? Первые рекомендации должен сразу дать мастер, учитывая уровень чувствительности вашей кожи. Если же у вас нормальная кожа, не склонная к аллергическим реакциям, то обязательно обратите внимание на следующие особенности </w:t>
      </w:r>
      <w:r>
        <w:rPr>
          <w:rFonts w:ascii="Times New Roman" w:hAnsi="Times New Roman" w:cs="Times New Roman"/>
          <w:sz w:val="28"/>
          <w:szCs w:val="28"/>
        </w:rPr>
        <w:t>ухода за бровями после татуажа:</w:t>
      </w:r>
    </w:p>
    <w:p w14:paraId="1FB12D35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первые 24 часа после процедуры нельзя мочить, растирать область бровей. Это может травмировать кожу и негативно повлиять на процесс пигментации. Также важен вопрос отечности, после татуажа появление припухлостей и покраснений обязательно, но если вы заметили, что обработанная область не переставая чешется или печет – возможна аллергия;</w:t>
      </w:r>
    </w:p>
    <w:p w14:paraId="6B2005BF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на второй день начнут формироваться корочки. Их нельзя распаривать, растирать или обрабатывать спиртосодержащими средствами. Для ускорения процесса регенерации используйте 2 раза в день раствор хлоргексидина. Это сохранит пигмент и состояние волосков в норме. Множественные отзывы в сети Интернет, подтверждают эффективность использования этого средства не хуже более дорогостоящих препаратов;</w:t>
      </w:r>
    </w:p>
    <w:p w14:paraId="468952C4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5-10 дней после процедуры запрещено нанесение макияжа на область бровей, загар (естественный и искусственный), посещение бани и сауны, занятия спортом (интенсивное выделение пота исключено). Как только корочки отпадут, можно вернуться к привычным процедурам красоты;</w:t>
      </w:r>
    </w:p>
    <w:p w14:paraId="1D391614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примерно через месяц или 2-3 недели нужно провести коррекцию бровей, если результат не удовлетворяет вас на все 100%.</w:t>
      </w:r>
    </w:p>
    <w:p w14:paraId="3210ADD2" w14:textId="77777777" w:rsidR="00BC0650" w:rsidRDefault="00BC065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Такие правила ухода обычно не вызывают особых трудностей, поэтому количество поклонниц татуажа ежегодно возрастает в несколько раз. Из минусов данной процедуры можно выделить только постепенное выгорание пигмента на солнце или же неаккуратную работу мастера, что часто приводит к неестественному виду бровей после окрашивания.</w:t>
      </w:r>
    </w:p>
    <w:p w14:paraId="44E91FBD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к практическому занятию</w:t>
      </w:r>
    </w:p>
    <w:p w14:paraId="3E737651" w14:textId="77777777"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 w:rsidRPr="00BC0650">
        <w:rPr>
          <w:rFonts w:ascii="Times New Roman" w:hAnsi="Times New Roman" w:cs="Times New Roman"/>
          <w:sz w:val="28"/>
          <w:szCs w:val="28"/>
        </w:rPr>
        <w:t>Уход за татуажем бровей: коррекция и домашние процедуры.</w:t>
      </w:r>
    </w:p>
    <w:p w14:paraId="6E8EE767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503C6C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502AEB8D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 w:rsidR="00BC0650">
        <w:rPr>
          <w:rFonts w:ascii="Times New Roman" w:hAnsi="Times New Roman" w:cs="Times New Roman"/>
          <w:sz w:val="28"/>
          <w:szCs w:val="28"/>
        </w:rPr>
        <w:t>татуажа бровей.</w:t>
      </w:r>
    </w:p>
    <w:p w14:paraId="199B64DB" w14:textId="77777777" w:rsid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8D6DC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4.</w:t>
      </w:r>
      <w:r w:rsidRPr="00EF5449">
        <w:rPr>
          <w:b/>
        </w:rPr>
        <w:t xml:space="preserve"> </w:t>
      </w:r>
      <w:r w:rsidRPr="00EF5449">
        <w:rPr>
          <w:rFonts w:ascii="Times New Roman" w:hAnsi="Times New Roman" w:cs="Times New Roman"/>
          <w:b/>
          <w:sz w:val="28"/>
          <w:szCs w:val="28"/>
        </w:rPr>
        <w:t>Уход после микроблейдинга.</w:t>
      </w:r>
    </w:p>
    <w:p w14:paraId="2BD7A3B2" w14:textId="77777777"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0AAF9B31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Микроблейдинг также представляет собой салонную процедуру окрашивания бровей. Фактически это тот же татуаж, но от традиционного варианта окрашивания он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отличается техникой нанесения.</w:t>
      </w:r>
    </w:p>
    <w:p w14:paraId="0DE14AC5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течение месяца после микроблейлинга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14:paraId="16FE223D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ходе процедуры микроблейдинга мастер вручную рисует недостающие волоски в области бровей с помощью специального прибора. Это довольно сложная и продолжительная процедура, но в ее результате брови получаются густыми и прорисованные участки сложно отличить от натуральных.</w:t>
      </w:r>
    </w:p>
    <w:p w14:paraId="2E743A41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Уход за бровями после микроблейдинга во многом схож с татуажным. Если у вас уже есть опыт такой процедуры, то вы точно знаете, как правильно себя вести в такой ситуации. Если для вас такое окрашивание впе</w:t>
      </w:r>
      <w:r>
        <w:rPr>
          <w:rFonts w:ascii="Times New Roman" w:hAnsi="Times New Roman" w:cs="Times New Roman"/>
          <w:sz w:val="28"/>
          <w:szCs w:val="28"/>
        </w:rPr>
        <w:t>рвые, то обязательно запомните:</w:t>
      </w:r>
    </w:p>
    <w:p w14:paraId="3BEB9D04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от того, как вы будете ухаживать за бровями после процедуры, зависит продолжительность сохранения результата;</w:t>
      </w:r>
    </w:p>
    <w:p w14:paraId="58F36E48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если вы не знаете, как правильно протирать брови при воспалении после процедуры, то приобретите Депантен или Пантенол. Этими средствами достаточно смазывать брови для получения нужного результата;</w:t>
      </w:r>
    </w:p>
    <w:p w14:paraId="0DDA931B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месяца, в том числе после коррекции (делается при необходимости в течении 10-14 дней после первой процедуры) следует отказаться от бани и сауны. Также полностью противопоказаны солнечные ванны, а при выходе на улицу на брови обязательно наносится солнцезащитный крем.</w:t>
      </w:r>
    </w:p>
    <w:p w14:paraId="154A2936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течение месяца после микроблейлинга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14:paraId="591BAB25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Отзывы об этой процедуре даже лучше, чем о татуаже. Большинство клиентов довольны результатом и посещают салоны красоты регулярно. Среди небольшого количества недостатков этой процедуры можно назвать относительно высокую стоимость и необходимость в регулярной коррекции.</w:t>
      </w:r>
    </w:p>
    <w:p w14:paraId="1581A2EE" w14:textId="77777777" w:rsidR="00ED7D71" w:rsidRDefault="00ED7D71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543AEF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к практическому занятию</w:t>
      </w:r>
    </w:p>
    <w:p w14:paraId="1F65BEB0" w14:textId="77777777" w:rsidR="00ED7D71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>
        <w:rPr>
          <w:rFonts w:ascii="Times New Roman" w:hAnsi="Times New Roman" w:cs="Times New Roman"/>
          <w:sz w:val="28"/>
          <w:szCs w:val="28"/>
        </w:rPr>
        <w:t>Общие советы</w:t>
      </w:r>
      <w:r w:rsidR="00ED7D71" w:rsidRPr="00ED7D71">
        <w:rPr>
          <w:rFonts w:ascii="Times New Roman" w:hAnsi="Times New Roman" w:cs="Times New Roman"/>
          <w:sz w:val="28"/>
          <w:szCs w:val="28"/>
        </w:rPr>
        <w:t>, как ухаживать за микроблейдингом бровей</w:t>
      </w:r>
    </w:p>
    <w:p w14:paraId="1D5133F1" w14:textId="77777777" w:rsidR="00EF5449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>Уход за микроблейдингом бровей сразу после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25B66" w14:textId="77777777"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Уход за микроблейдингом бровей в разное время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93065" w14:textId="77777777"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Аптечные препараты для ухода за микроблейдингом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27273" w14:textId="77777777"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D7D71">
        <w:rPr>
          <w:rFonts w:ascii="Times New Roman" w:hAnsi="Times New Roman" w:cs="Times New Roman"/>
          <w:sz w:val="28"/>
          <w:szCs w:val="28"/>
        </w:rPr>
        <w:t>Негативные последствия при отсутствии правильного ухода за микроблейдингом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6D84DD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8ED904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4C285A46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 w:rsidR="00BC0650">
        <w:rPr>
          <w:rFonts w:ascii="Times New Roman" w:hAnsi="Times New Roman" w:cs="Times New Roman"/>
          <w:sz w:val="28"/>
          <w:szCs w:val="28"/>
        </w:rPr>
        <w:t>микроблейдинга бровей.</w:t>
      </w:r>
    </w:p>
    <w:p w14:paraId="431C17E1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CF486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5.</w:t>
      </w:r>
      <w:r w:rsidRPr="00EF5449">
        <w:rPr>
          <w:b/>
        </w:rPr>
        <w:t xml:space="preserve"> </w:t>
      </w:r>
      <w:r w:rsidRPr="00EF5449">
        <w:rPr>
          <w:rFonts w:ascii="Times New Roman" w:hAnsi="Times New Roman" w:cs="Times New Roman"/>
          <w:b/>
          <w:sz w:val="28"/>
          <w:szCs w:val="28"/>
        </w:rPr>
        <w:t>Коллагенирование бровей.</w:t>
      </w:r>
    </w:p>
    <w:p w14:paraId="7CCD6DBA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6FF7697C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Коллагенирование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нехирургическая частичная или полная коррекция формы и плотности бровей. В результате использования специальных гелевых составов, в которых содержится коллаген и другие полезные компоненты, брови становятся более объемными, густыми и выразительными.</w:t>
      </w:r>
    </w:p>
    <w:p w14:paraId="0196B010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Основным преимуществом коллагенирования бровей является возможность создания идеальной формы бровей, а также решение проблем с их редким ростом. Коллаген активизирует работу фолликулов и укрепляет волосяной стержень, что способствует улучшению и росту новых волосков. Кроме того, гель обладает увлажняющим и питательным эффектом, улучшая состояние кожи в области бровей.</w:t>
      </w:r>
    </w:p>
    <w:p w14:paraId="0CED0C97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>знать: Коллагенирование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безопасная и безболезненная процедура, которая в результате придает вашим бровям естественный и ухоженный вид. В то же время, этот метод не подходит для всех, и перед его использованием стоит проконсультироваться с опытным специалистом.</w:t>
      </w:r>
    </w:p>
    <w:p w14:paraId="7D08A7DD" w14:textId="77777777"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1CB8AA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78E53F3A" w14:textId="77777777" w:rsidR="00EF5449" w:rsidRDefault="00EF5449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 w:rsidRPr="00ED7D71">
        <w:rPr>
          <w:rFonts w:ascii="Times New Roman" w:hAnsi="Times New Roman" w:cs="Times New Roman"/>
          <w:sz w:val="28"/>
          <w:szCs w:val="28"/>
        </w:rPr>
        <w:t>Коллагенирование бровей: экспертные сов</w:t>
      </w:r>
      <w:r w:rsidR="00ED7D71">
        <w:rPr>
          <w:rFonts w:ascii="Times New Roman" w:hAnsi="Times New Roman" w:cs="Times New Roman"/>
          <w:sz w:val="28"/>
          <w:szCs w:val="28"/>
        </w:rPr>
        <w:t>еты и практические рекомендации.</w:t>
      </w:r>
    </w:p>
    <w:p w14:paraId="0DB77C60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>Что такое коллагенирование бровей?</w:t>
      </w:r>
    </w:p>
    <w:p w14:paraId="532B1C5B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Процесс коллагенирования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EBB2B7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Полезные свойства коллагенирования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33E048" w14:textId="77777777"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Как провести процедуру коллагенирования бровей 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29302723" w14:textId="77777777"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7D71">
        <w:rPr>
          <w:rFonts w:ascii="Times New Roman" w:hAnsi="Times New Roman" w:cs="Times New Roman"/>
          <w:sz w:val="28"/>
          <w:szCs w:val="28"/>
        </w:rPr>
        <w:t>Эффекты и рез</w:t>
      </w:r>
      <w:r>
        <w:rPr>
          <w:rFonts w:ascii="Times New Roman" w:hAnsi="Times New Roman" w:cs="Times New Roman"/>
          <w:sz w:val="28"/>
          <w:szCs w:val="28"/>
        </w:rPr>
        <w:t>ультаты коллагенирования бровей.</w:t>
      </w:r>
    </w:p>
    <w:p w14:paraId="375A42A8" w14:textId="77777777" w:rsid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BF1D0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713876AD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 w:rsidR="00BC0650">
        <w:rPr>
          <w:rFonts w:ascii="Times New Roman" w:hAnsi="Times New Roman" w:cs="Times New Roman"/>
          <w:sz w:val="28"/>
          <w:szCs w:val="28"/>
        </w:rPr>
        <w:t>коллагенирования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 w:rsidR="00BC0650">
        <w:rPr>
          <w:rFonts w:ascii="Times New Roman" w:hAnsi="Times New Roman" w:cs="Times New Roman"/>
          <w:sz w:val="28"/>
          <w:szCs w:val="28"/>
        </w:rPr>
        <w:t>.</w:t>
      </w:r>
    </w:p>
    <w:p w14:paraId="1E2DBAF1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697F33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6. Уход за бровями в домашних условиях.</w:t>
      </w:r>
    </w:p>
    <w:p w14:paraId="7941A496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6653FF42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Посты об уходе за бровями, статьи, видеоролики часто содержат рецепты народных средств для бровей. Должны акцентировать ваше внимание: народный способ отличается от проф.средств тем, что его никто не изучал, не проводил исследований. Мы не можем рекомендовать домашние рецепты красоты, так как из-за отсутствия научной базы нельзя говорить ни об эффективности, ни</w:t>
      </w:r>
      <w:r>
        <w:rPr>
          <w:rFonts w:ascii="Times New Roman" w:hAnsi="Times New Roman" w:cs="Times New Roman"/>
          <w:sz w:val="28"/>
          <w:szCs w:val="28"/>
        </w:rPr>
        <w:t xml:space="preserve"> о возможных побочных эффектах.</w:t>
      </w:r>
    </w:p>
    <w:p w14:paraId="3F746F0D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Несмотря на это, уход за бровями дома по прежнему доступен: вы можете применять средства для восстановления, питания, отращивания густых красивых бровей из соответствующих линеек брендов. </w:t>
      </w:r>
    </w:p>
    <w:p w14:paraId="70D52B06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Например, Enigma Home Care, BESPECIAL, Henna Refresh выпускают препараты для укрепления и лечения бровей в ра</w:t>
      </w:r>
      <w:r>
        <w:rPr>
          <w:rFonts w:ascii="Times New Roman" w:hAnsi="Times New Roman" w:cs="Times New Roman"/>
          <w:sz w:val="28"/>
          <w:szCs w:val="28"/>
        </w:rPr>
        <w:t>мках привычной уходовой рутины.</w:t>
      </w:r>
    </w:p>
    <w:p w14:paraId="3CE07533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Также самостоятельный уход за бровями после процедур или автономно, для укрепления, базируется на применении натуральных растительных масел. Можно применять аргановое, касторовое, репейное и другие. Но не стоит держать масло на бровях </w:t>
      </w:r>
      <w:r>
        <w:rPr>
          <w:rFonts w:ascii="Times New Roman" w:hAnsi="Times New Roman" w:cs="Times New Roman"/>
          <w:sz w:val="28"/>
          <w:szCs w:val="28"/>
        </w:rPr>
        <w:t>слишком долго (больше 2 часов)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тяжелая жирная текстура способна блокировать поры, вызывая воспаления и усложняя питание фолликулов. Так что всё-таки более предпочтительно использовать готовые уходовые препараты с содержанием масел и облегченной формулой.</w:t>
      </w:r>
    </w:p>
    <w:p w14:paraId="09FCEE49" w14:textId="77777777"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4E284E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1C6D249C" w14:textId="77777777" w:rsidR="00EF5449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 w:rsidRPr="00ED7D71">
        <w:rPr>
          <w:rFonts w:ascii="Times New Roman" w:hAnsi="Times New Roman" w:cs="Times New Roman"/>
          <w:sz w:val="28"/>
          <w:szCs w:val="28"/>
        </w:rPr>
        <w:t>Как правильно ухаживать за бровями в домашних условиях</w:t>
      </w:r>
      <w:r w:rsidR="00ED7D71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22223A35" w14:textId="77777777" w:rsidR="00ED7D71" w:rsidRDefault="00ED7D71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Правила ежедневного ухода за бровями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1FCC50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EDD05C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2A5F3536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</w:t>
      </w:r>
      <w:r w:rsidR="00BC0650">
        <w:rPr>
          <w:rFonts w:ascii="Times New Roman" w:hAnsi="Times New Roman" w:cs="Times New Roman"/>
          <w:sz w:val="28"/>
          <w:szCs w:val="28"/>
        </w:rPr>
        <w:t>за бровями в домашних условиях.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91FA7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9004A3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7. Стрейчинг.</w:t>
      </w:r>
    </w:p>
    <w:p w14:paraId="440EB92E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03E2FCFF" w14:textId="77777777" w:rsid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Стретчинг бровей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инновационная процедура в сфере косметологии, направленная на коррекцию формы и улучшение внешнего вида бровей. Эта техника приобретает все большую популярность среди женщин, так как позволяет создать эффектный и выразительный взгляд.</w:t>
      </w:r>
    </w:p>
    <w:p w14:paraId="3610699A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Основная идея стретчинга бровей заключается в том, что волоски бровей плотно приклеиваются к коже и подкрашиваются специальными красками. Это позволяет визуально удлинить и уплотнить брови, придавая им желаемую форму и густоту. Благодаря стретчингу бровей, владельцам редких или сильно </w:t>
      </w:r>
      <w:r w:rsidRPr="00ED7D71">
        <w:rPr>
          <w:rFonts w:ascii="Times New Roman" w:hAnsi="Times New Roman" w:cs="Times New Roman"/>
          <w:sz w:val="28"/>
          <w:szCs w:val="28"/>
        </w:rPr>
        <w:lastRenderedPageBreak/>
        <w:t>редеющих бровей есть возможность получить идеальный, натураль</w:t>
      </w:r>
      <w:r>
        <w:rPr>
          <w:rFonts w:ascii="Times New Roman" w:hAnsi="Times New Roman" w:cs="Times New Roman"/>
          <w:sz w:val="28"/>
          <w:szCs w:val="28"/>
        </w:rPr>
        <w:t>ный и долговременный результат.</w:t>
      </w:r>
    </w:p>
    <w:p w14:paraId="2EAFFDCE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Во-первых, процедура помогает укрепить волоски бровей и стимулирует их рост. Во-вторых, благодаря стретчингу бровей, можно создать эффект визуального лифтинга, поднимая взгляд и прид</w:t>
      </w:r>
      <w:r>
        <w:rPr>
          <w:rFonts w:ascii="Times New Roman" w:hAnsi="Times New Roman" w:cs="Times New Roman"/>
          <w:sz w:val="28"/>
          <w:szCs w:val="28"/>
        </w:rPr>
        <w:t>авая лицу молодость и свежесть.</w:t>
      </w:r>
    </w:p>
    <w:p w14:paraId="30A89EE7" w14:textId="77777777" w:rsidR="00ED7D71" w:rsidRPr="00ED7D71" w:rsidRDefault="00ED7D71" w:rsidP="00ED7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Стретчинг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 только способ получить идеальные брови, но и забота о красоте и здоровье своих волосков. Результатом процедуры будет искренний восторг и уверенность в своей неотразимости.</w:t>
      </w:r>
    </w:p>
    <w:p w14:paraId="4FE4E04E" w14:textId="77777777" w:rsidR="00ED7D71" w:rsidRDefault="00ED7D71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7DE8C1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6B56F479" w14:textId="77777777" w:rsidR="00ED7D71" w:rsidRDefault="00EF5449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7D71" w:rsidRPr="00ED7D71">
        <w:rPr>
          <w:rFonts w:ascii="Times New Roman" w:hAnsi="Times New Roman" w:cs="Times New Roman"/>
          <w:sz w:val="28"/>
          <w:szCs w:val="28"/>
        </w:rPr>
        <w:t>Определение и суть стретчинга бровей</w:t>
      </w:r>
      <w:r w:rsidR="00ED7D71">
        <w:rPr>
          <w:rFonts w:ascii="Times New Roman" w:hAnsi="Times New Roman" w:cs="Times New Roman"/>
          <w:sz w:val="28"/>
          <w:szCs w:val="28"/>
        </w:rPr>
        <w:t>.</w:t>
      </w:r>
    </w:p>
    <w:p w14:paraId="01EDC74A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Преимущества стретчинга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302C7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Техника проведения стретчинга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E5C2C" w14:textId="77777777" w:rsidR="00ED7D71" w:rsidRPr="00ED7D71" w:rsidRDefault="00ED7D71" w:rsidP="00E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Рекомендации и ограничения по стретчингу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72C039" w14:textId="77777777" w:rsidR="00EF5449" w:rsidRDefault="00EF5449" w:rsidP="00ED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54C68" w14:textId="77777777" w:rsidR="00EF5449" w:rsidRDefault="00CD087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</w:p>
    <w:p w14:paraId="66912757" w14:textId="77777777"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 w:rsidR="00BC0650">
        <w:rPr>
          <w:rFonts w:ascii="Times New Roman" w:hAnsi="Times New Roman" w:cs="Times New Roman"/>
          <w:sz w:val="28"/>
          <w:szCs w:val="28"/>
        </w:rPr>
        <w:t>стрейчинга бровей.</w:t>
      </w:r>
    </w:p>
    <w:p w14:paraId="699F34A8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Практическое занятие № 8. Ботокс бровей.</w:t>
      </w:r>
    </w:p>
    <w:p w14:paraId="1BB3FB22" w14:textId="77777777" w:rsidR="00EF5449" w:rsidRDefault="00EF5449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62B6029E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Ботокс для бровей -</w:t>
      </w:r>
      <w:r w:rsidRPr="00CD0870">
        <w:rPr>
          <w:rFonts w:ascii="Times New Roman" w:hAnsi="Times New Roman" w:cs="Times New Roman"/>
          <w:sz w:val="28"/>
          <w:szCs w:val="28"/>
        </w:rPr>
        <w:t xml:space="preserve"> это косметологическая процедура, в ходе которой на волоски после очищения и обезжиривания наносят специальный состав. Успех процедуры напрямую зависит от используемого препарата. Чем качественнее он, тем лучше будет результат и дольше сохранится желаемый эффект.</w:t>
      </w:r>
    </w:p>
    <w:p w14:paraId="7B8F5B3C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Что же делает ботокс для бровей?</w:t>
      </w:r>
    </w:p>
    <w:p w14:paraId="45AC05F5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Данная процедура необходима тем, у кого ослабленны</w:t>
      </w:r>
      <w:r>
        <w:rPr>
          <w:rFonts w:ascii="Times New Roman" w:hAnsi="Times New Roman" w:cs="Times New Roman"/>
          <w:sz w:val="28"/>
          <w:szCs w:val="28"/>
        </w:rPr>
        <w:t>е волоски, редкие, непослушные.</w:t>
      </w:r>
    </w:p>
    <w:p w14:paraId="736D56E7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Ботокс действует изнутри, питая и укрепляя волоски. Это, к слову, главное отличие данной процедуры от ламинирования бровей, которая гарантирует красивый вид, но не говорит о том, что улучшить качество волосков вряд ли получится. Следовательно, они не укрепятся и не станут расти новые. Эффект продлится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недель пока состав не смоется.</w:t>
      </w:r>
    </w:p>
    <w:p w14:paraId="44ABC006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На заметку: Чтобы максимально улучшить качество собственных бровей, а не только придать им на короткий период красивый вид, рекомендуется выбирать мастера, который предлагает комплексную процедуру: коррекция формы бровей + ламинирование + ботокс. Именно такой подход позволит получить идеально красивые, здоровые и модные приподнятые брови.</w:t>
      </w:r>
    </w:p>
    <w:p w14:paraId="0BF2736F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14:paraId="6F432736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Перед нанесением состава на брови, необходимо проверить переносимость препарата. Обычно тестирование сыворотки проводится, если оно новое и </w:t>
      </w:r>
      <w:r w:rsidRPr="00CD0870">
        <w:rPr>
          <w:rFonts w:ascii="Times New Roman" w:hAnsi="Times New Roman" w:cs="Times New Roman"/>
          <w:sz w:val="28"/>
          <w:szCs w:val="28"/>
        </w:rPr>
        <w:lastRenderedPageBreak/>
        <w:t xml:space="preserve">неизведанное. При повторной процедуре проводить </w:t>
      </w:r>
      <w:r>
        <w:rPr>
          <w:rFonts w:ascii="Times New Roman" w:hAnsi="Times New Roman" w:cs="Times New Roman"/>
          <w:sz w:val="28"/>
          <w:szCs w:val="28"/>
        </w:rPr>
        <w:t>контрольное нанесение не нужно.</w:t>
      </w:r>
    </w:p>
    <w:p w14:paraId="7E44442A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Чтобы проверить, есть ли аллергия на составляющие ботокса для бровей, нанесите небольшое количество сыворотки на запястье. Продержите его указанное на флаконе время, а затем удалите. Реакция может проявиться в течение 24 часов, поэтому выждать нужно именно столько. Обычно клиент при первой записи к мастеру приходит на консультацию и тестирование препарата. Если аллергии нет, можно смело делать ботокс для бровей уже через сутки.</w:t>
      </w:r>
    </w:p>
    <w:p w14:paraId="1BF801B6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665FBD" w14:textId="77777777" w:rsidR="00EF5449" w:rsidRDefault="00EF5449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практическому занятию</w:t>
      </w:r>
    </w:p>
    <w:p w14:paraId="3673871D" w14:textId="77777777" w:rsidR="00CD0870" w:rsidRPr="00CD0870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0870" w:rsidRPr="00CD0870">
        <w:rPr>
          <w:rFonts w:ascii="Times New Roman" w:hAnsi="Times New Roman" w:cs="Times New Roman"/>
          <w:sz w:val="28"/>
          <w:szCs w:val="28"/>
        </w:rPr>
        <w:t>Что такое ботокс для бровей?</w:t>
      </w:r>
    </w:p>
    <w:p w14:paraId="091338E2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0870">
        <w:rPr>
          <w:rFonts w:ascii="Times New Roman" w:hAnsi="Times New Roman" w:cs="Times New Roman"/>
          <w:sz w:val="28"/>
          <w:szCs w:val="28"/>
        </w:rPr>
        <w:t>Что же делает ботокс для бровей?</w:t>
      </w:r>
    </w:p>
    <w:p w14:paraId="4179E54E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870">
        <w:rPr>
          <w:rFonts w:ascii="Times New Roman" w:hAnsi="Times New Roman" w:cs="Times New Roman"/>
          <w:sz w:val="28"/>
          <w:szCs w:val="28"/>
        </w:rPr>
        <w:t>Состав препаратов</w:t>
      </w:r>
    </w:p>
    <w:p w14:paraId="7C5ECBCE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0870">
        <w:rPr>
          <w:rFonts w:ascii="Times New Roman" w:hAnsi="Times New Roman" w:cs="Times New Roman"/>
          <w:sz w:val="28"/>
          <w:szCs w:val="28"/>
        </w:rPr>
        <w:t>Порядок проведения процедуры «ботокс бровей»</w:t>
      </w:r>
    </w:p>
    <w:p w14:paraId="5BBDA24F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14:paraId="15088FF0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D0870">
        <w:rPr>
          <w:rFonts w:ascii="Times New Roman" w:hAnsi="Times New Roman" w:cs="Times New Roman"/>
          <w:sz w:val="28"/>
          <w:szCs w:val="28"/>
        </w:rPr>
        <w:t>Ботокс для бровей пошагово</w:t>
      </w:r>
    </w:p>
    <w:p w14:paraId="0486987F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870">
        <w:rPr>
          <w:rFonts w:ascii="Times New Roman" w:hAnsi="Times New Roman" w:cs="Times New Roman"/>
          <w:sz w:val="28"/>
          <w:szCs w:val="28"/>
        </w:rPr>
        <w:t>Уход после процедуры</w:t>
      </w:r>
    </w:p>
    <w:p w14:paraId="3A94FD5B" w14:textId="77777777" w:rsid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D0870">
        <w:rPr>
          <w:rFonts w:ascii="Times New Roman" w:hAnsi="Times New Roman" w:cs="Times New Roman"/>
          <w:sz w:val="28"/>
          <w:szCs w:val="28"/>
        </w:rPr>
        <w:t>Ботокс и ламинирование: зачем делать одновременно?</w:t>
      </w:r>
    </w:p>
    <w:p w14:paraId="00C84EE6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8781EF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практическому занятия</w:t>
      </w:r>
    </w:p>
    <w:p w14:paraId="2C906007" w14:textId="77777777" w:rsidR="00EF5449" w:rsidRPr="00A57C57" w:rsidRDefault="00EF5449" w:rsidP="00EF5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650">
        <w:rPr>
          <w:rFonts w:ascii="Times New Roman" w:hAnsi="Times New Roman" w:cs="Times New Roman"/>
          <w:sz w:val="28"/>
          <w:szCs w:val="28"/>
        </w:rPr>
        <w:t>Составьте рекомендации</w:t>
      </w:r>
      <w:r w:rsidR="00BC0650"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 w:rsidR="00BC0650">
        <w:rPr>
          <w:rFonts w:ascii="Times New Roman" w:hAnsi="Times New Roman" w:cs="Times New Roman"/>
          <w:sz w:val="28"/>
          <w:szCs w:val="28"/>
        </w:rPr>
        <w:t>ботокса бровей.</w:t>
      </w:r>
    </w:p>
    <w:p w14:paraId="39C0C658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5FF57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Практическая подготовка № 1. Правила ухода за бровями после процедуры окрашивания краской и хной.</w:t>
      </w:r>
    </w:p>
    <w:p w14:paraId="36A174D6" w14:textId="77777777" w:rsidR="00EF5449" w:rsidRDefault="00EF5449" w:rsidP="00BC0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6B0C137A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Если же салонное окрашивание вам не подходит по личным причинам, то ежедневную процедуру косметического окрашивания бровей можно заменить более простой – окрашиванием специальной краской. Этот способ придания брови цвета и формы в домашних условиях (также проводится в салон</w:t>
      </w:r>
      <w:r>
        <w:rPr>
          <w:rFonts w:ascii="Times New Roman" w:hAnsi="Times New Roman" w:cs="Times New Roman"/>
          <w:sz w:val="28"/>
          <w:szCs w:val="28"/>
        </w:rPr>
        <w:t>е) самый простой и эффективный.</w:t>
      </w:r>
    </w:p>
    <w:p w14:paraId="49541213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Окрашивание бровей проводится специальными средствами, которые можно приобрести в магазине. В наборе для окрашивания химическими средствами, чаще всего, продается Краска в виде порошка или кремовой текстуры, проявляющая эмульсия, перчатки и щеточка для окрашивания. Последнюю рекомендуется заменять щеточкой от туши, так как она лучше справится с поставленной задачей. При окрашивании бровей хной приобретается только само красящее средство. Это может быть хна или хна с басмой (сочетание выбирается по природному оттенку волосков).</w:t>
      </w:r>
    </w:p>
    <w:p w14:paraId="39464C54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lastRenderedPageBreak/>
        <w:t>Хна – это натуральный краситель. Он не только придает оттенок волоскам, но еще насыщает их большим количеством полезных веществ. После нанесения хны волоски могут приобрести рыжеватый и даже зеленоватый оттенок. Исправить такой результат может добавление басмы в красящее вещество хны или же повторное окрашивание после окончания процедуры. Приобретать лучше хну и басму иранского или индийского производства, она считается более качественной. Обращайте внимание на срок годности: «све</w:t>
      </w:r>
      <w:r>
        <w:rPr>
          <w:rFonts w:ascii="Times New Roman" w:hAnsi="Times New Roman" w:cs="Times New Roman"/>
          <w:sz w:val="28"/>
          <w:szCs w:val="28"/>
        </w:rPr>
        <w:t>жая» хна дает лучший результат.</w:t>
      </w:r>
    </w:p>
    <w:p w14:paraId="58EAFBCB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Согласно инструкции приготовьте краску и нанесите на подготовленные брови. Подготовленные брови – это сухие брови без макияжа, желательно обработанные спиртосодержащими косметическими средствами. Важно убрать с кожи и волосков лишнюю грязь и жир, это позволит пигменту лучше впитаться. Держать краску или хну на волосках нужно столько времени, сколько указано у инструкции. Если есть седина, то можно добавить 2-3 минуты для закрепления эффекта.</w:t>
      </w:r>
    </w:p>
    <w:p w14:paraId="49CA8D50" w14:textId="77777777" w:rsidR="00BC0650" w:rsidRP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Обратите внимание, что подщипывать брови (для придания нужной формы) нужно только после процедуры окрашивания. Ни в коем случае не следует нарушать эту последовательность. Попадание краски в открытые участки кожи может </w:t>
      </w:r>
      <w:r>
        <w:rPr>
          <w:rFonts w:ascii="Times New Roman" w:hAnsi="Times New Roman" w:cs="Times New Roman"/>
          <w:sz w:val="28"/>
          <w:szCs w:val="28"/>
        </w:rPr>
        <w:t>привести к воспалению и ожогам.</w:t>
      </w:r>
    </w:p>
    <w:p w14:paraId="7A9C057C" w14:textId="77777777" w:rsidR="00BC0650" w:rsidRDefault="00BC0650" w:rsidP="00BC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Проводить процедуру окрашивания хной и краской следует не чаще, чем один раз в месяц (мы уже писали об этом выше). Ухаживать за окрашенными бровями, в данном случае, достаточно просто. Уже на следующий день после процедуры можно наносить макияж и уходовые косметические средства.</w:t>
      </w:r>
    </w:p>
    <w:p w14:paraId="4E8B5491" w14:textId="77777777" w:rsidR="00BC0650" w:rsidRDefault="00BC0650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381584" w14:textId="77777777" w:rsidR="00EF5449" w:rsidRDefault="00EF5449" w:rsidP="00EF5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</w:t>
      </w:r>
      <w:r w:rsidR="00CD0870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E56CC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0650">
        <w:rPr>
          <w:rFonts w:ascii="Times New Roman" w:hAnsi="Times New Roman" w:cs="Times New Roman"/>
          <w:sz w:val="28"/>
          <w:szCs w:val="28"/>
        </w:rPr>
        <w:t>Кому нельзя красить брови?</w:t>
      </w:r>
    </w:p>
    <w:p w14:paraId="7174B4E3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650">
        <w:rPr>
          <w:rFonts w:ascii="Times New Roman" w:hAnsi="Times New Roman" w:cs="Times New Roman"/>
          <w:sz w:val="28"/>
          <w:szCs w:val="28"/>
        </w:rPr>
        <w:t>Методы ухода после покраски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4C4E12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0650">
        <w:rPr>
          <w:rFonts w:ascii="Times New Roman" w:hAnsi="Times New Roman" w:cs="Times New Roman"/>
          <w:sz w:val="28"/>
          <w:szCs w:val="28"/>
        </w:rPr>
        <w:t>Нюансы ухода после биотатуажа</w:t>
      </w:r>
    </w:p>
    <w:p w14:paraId="7B5BC7B3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0922F4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14:paraId="788EA71B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краской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ADA70E" w14:textId="77777777"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окрашивания бровей </w:t>
      </w:r>
      <w:r>
        <w:rPr>
          <w:rFonts w:ascii="Times New Roman" w:hAnsi="Times New Roman" w:cs="Times New Roman"/>
          <w:sz w:val="28"/>
          <w:szCs w:val="28"/>
        </w:rPr>
        <w:t>хной.</w:t>
      </w:r>
    </w:p>
    <w:p w14:paraId="07EE7B76" w14:textId="77777777" w:rsidR="00CD0870" w:rsidRPr="00EF5449" w:rsidRDefault="00CD0870" w:rsidP="00CD0870">
      <w:pPr>
        <w:rPr>
          <w:rFonts w:ascii="Times New Roman" w:hAnsi="Times New Roman" w:cs="Times New Roman"/>
          <w:sz w:val="28"/>
          <w:szCs w:val="28"/>
        </w:rPr>
      </w:pPr>
    </w:p>
    <w:p w14:paraId="63031A42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Практическая подготовка № 2. Правила ухода за бровями после процедуры татуажа.</w:t>
      </w:r>
    </w:p>
    <w:p w14:paraId="09133F41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426E5BF5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Для ухода за густыми бровями наибольшую популярность сегодня среди женщин получил татауж, так как он дает продолжительный эффект и не несет для </w:t>
      </w:r>
      <w:r>
        <w:rPr>
          <w:rFonts w:ascii="Times New Roman" w:hAnsi="Times New Roman" w:cs="Times New Roman"/>
          <w:sz w:val="28"/>
          <w:szCs w:val="28"/>
        </w:rPr>
        <w:t>роста волос большого вреда.</w:t>
      </w:r>
    </w:p>
    <w:p w14:paraId="1ECA9A73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lastRenderedPageBreak/>
        <w:t>Основная цель процедуры татуажа заключается в нанесение пигмента специальным механическим прибором или другими косметическими инструментами на область бровей. В зависимости от состояния волосков и актуальных проблем (недостаток цвета, необходимость коррекции формы, закрашивание «пустых мест» и т.д.) мастер выбирает уровень интенсивности окрашивания, то есть процедура направлена на работу не только с волосками, но и кожей.</w:t>
      </w:r>
    </w:p>
    <w:p w14:paraId="5D93FC73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За счет данной техники брови приобретают выразительность и естественный внешний вид. Как ухаживать за бровями после процедуры татуажа? Первые рекомендации должен сразу дать мастер, учитывая уровень чувствительности вашей кожи. Если же у вас нормальная кожа, не склонная к аллергическим реакциям, то обязательно обратите внимание на следующие особенности </w:t>
      </w:r>
      <w:r>
        <w:rPr>
          <w:rFonts w:ascii="Times New Roman" w:hAnsi="Times New Roman" w:cs="Times New Roman"/>
          <w:sz w:val="28"/>
          <w:szCs w:val="28"/>
        </w:rPr>
        <w:t>ухода за бровями после татуажа:</w:t>
      </w:r>
    </w:p>
    <w:p w14:paraId="1148BD58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первые 24 часа после процедуры нельзя мочить, растирать область бровей. Это может травмировать кожу и негативно повлиять на процесс пигментации. Также важен вопрос отечности, после татуажа появление припухлостей и покраснений обязательно, но если вы заметили, что обработанная область не переставая чешется или печет – возможна аллергия;</w:t>
      </w:r>
    </w:p>
    <w:p w14:paraId="2E948C39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на второй день начнут формироваться корочки. Их нельзя распаривать, растирать или обрабатывать спиртосодержащими средствами. Для ускорения процесса регенерации используйте 2 раза в день раствор хлоргексидина. Это сохранит пигмент и состояние волосков в норме. Множественные отзывы в сети Интернет, подтверждают эффективность использования этого средства не хуже более дорогостоящих препаратов;</w:t>
      </w:r>
    </w:p>
    <w:p w14:paraId="13D4237A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течении 5-10 дней после процедуры запрещено нанесение макияжа на область бровей, загар (естественный и искусственный), посещение бани и сауны, занятия спортом (интенсивное выделение пота исключено). Как только корочки отпадут, можно вернуться к привычным процедурам красоты;</w:t>
      </w:r>
    </w:p>
    <w:p w14:paraId="4C61BEB6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примерно через месяц или 2-3 недели нужно провести коррекцию бровей, если результат не удовлетворяет вас на все 100%.</w:t>
      </w:r>
    </w:p>
    <w:p w14:paraId="5CDE1938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Такие правила ухода обычно не вызывают особых трудностей, поэтому количество поклонниц татуажа ежегодно возрастает в несколько раз. Из минусов данной процедуры можно выделить только постепенное выгорание пигмента на солнце или же неаккуратную работу мастера, что часто приводит к неестественному виду бровей после окрашивания.</w:t>
      </w:r>
    </w:p>
    <w:p w14:paraId="4F7A4FA9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4EE9D4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14:paraId="486D1EEA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0650">
        <w:rPr>
          <w:rFonts w:ascii="Times New Roman" w:hAnsi="Times New Roman" w:cs="Times New Roman"/>
          <w:sz w:val="28"/>
          <w:szCs w:val="28"/>
        </w:rPr>
        <w:t>Уход за татуажем бровей: коррекция и домашние процедуры.</w:t>
      </w:r>
    </w:p>
    <w:p w14:paraId="1D47D9FE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8296B9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14:paraId="74DD32E9" w14:textId="77777777" w:rsidR="00EF5449" w:rsidRP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>
        <w:rPr>
          <w:rFonts w:ascii="Times New Roman" w:hAnsi="Times New Roman" w:cs="Times New Roman"/>
          <w:sz w:val="28"/>
          <w:szCs w:val="28"/>
        </w:rPr>
        <w:t>татуажа бровей.</w:t>
      </w:r>
    </w:p>
    <w:p w14:paraId="64F71093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подготовка № 3. Правила ухода за бровями после процедуры микроблейдинга.</w:t>
      </w:r>
    </w:p>
    <w:p w14:paraId="7543C206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43774C3A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Микроблейдинг также представляет собой салонную процедуру окрашивания бровей. Фактически это тот же татуаж, но от традиционного варианта окрашивания он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отличается техникой нанесения.</w:t>
      </w:r>
    </w:p>
    <w:p w14:paraId="52B42436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течение месяца после микроблейлинга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14:paraId="63DE0EF8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ходе процедуры микроблейдинга мастер вручную рисует недостающие волоски в области бровей с помощью специального прибора. Это довольно сложная и продолжительная процедура, но в ее результате брови получаются густыми и прорисованные участки сложно отличить от натуральных.</w:t>
      </w:r>
    </w:p>
    <w:p w14:paraId="58F13AC0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Уход за бровями после микроблейдинга во многом схож с татуажным. Если у вас уже есть опыт такой процедуры, то вы точно знаете, как правильно себя вести в такой ситуации. Если для вас такое окрашивание впе</w:t>
      </w:r>
      <w:r>
        <w:rPr>
          <w:rFonts w:ascii="Times New Roman" w:hAnsi="Times New Roman" w:cs="Times New Roman"/>
          <w:sz w:val="28"/>
          <w:szCs w:val="28"/>
        </w:rPr>
        <w:t>рвые, то обязательно запомните:</w:t>
      </w:r>
    </w:p>
    <w:p w14:paraId="3967BEDA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от того, как вы будете ухаживать за бровями после процедуры, зависит продолжительность сохранения результата;</w:t>
      </w:r>
    </w:p>
    <w:p w14:paraId="5C1188A3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если вы не знаете, как правильно протирать брови при воспалении после процедуры, то приобретите Депантен или Пантенол. Этими средствами достаточно смазывать брови для получения нужного результата;</w:t>
      </w:r>
    </w:p>
    <w:p w14:paraId="27B3AE15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в течении месяца, в том числе после коррекции (делается при необходимости в течении 10-14 дней после первой процедуры) следует отказаться от бани и сауны. </w:t>
      </w:r>
    </w:p>
    <w:p w14:paraId="332A1F71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Также полностью противопоказаны солнечные ванны, а при выходе на улицу на брови обязательно наносится солнцезащитный крем.</w:t>
      </w:r>
    </w:p>
    <w:p w14:paraId="7204F449" w14:textId="77777777" w:rsidR="00CD0870" w:rsidRPr="00BC065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В течение месяца после микроблейлинга бровей или коррекции нельзя посещать баню, сауну и загорать. Это может привести к воспалению и д</w:t>
      </w:r>
      <w:r>
        <w:rPr>
          <w:rFonts w:ascii="Times New Roman" w:hAnsi="Times New Roman" w:cs="Times New Roman"/>
          <w:sz w:val="28"/>
          <w:szCs w:val="28"/>
        </w:rPr>
        <w:t>ругим патологическим процессам.</w:t>
      </w:r>
    </w:p>
    <w:p w14:paraId="431C843D" w14:textId="77777777" w:rsidR="00362FCC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 xml:space="preserve">Отзывы об этой процедуре даже лучше, чем о татуаже. Большинство клиентов довольны результатом и посещают салоны красоты регулярно. </w:t>
      </w:r>
    </w:p>
    <w:p w14:paraId="3809EB68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50">
        <w:rPr>
          <w:rFonts w:ascii="Times New Roman" w:hAnsi="Times New Roman" w:cs="Times New Roman"/>
          <w:sz w:val="28"/>
          <w:szCs w:val="28"/>
        </w:rPr>
        <w:t>Среди небольшого количества недостатков этой процедуры можно назвать относительно высокую стоимость и необходимость в регулярной коррекции.</w:t>
      </w:r>
    </w:p>
    <w:p w14:paraId="6F98C70D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19287F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14:paraId="073363D6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советы</w:t>
      </w:r>
      <w:r w:rsidRPr="00ED7D71">
        <w:rPr>
          <w:rFonts w:ascii="Times New Roman" w:hAnsi="Times New Roman" w:cs="Times New Roman"/>
          <w:sz w:val="28"/>
          <w:szCs w:val="28"/>
        </w:rPr>
        <w:t>, как ухаживать за микроблейдингом бровей</w:t>
      </w:r>
    </w:p>
    <w:p w14:paraId="5989B818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>Уход за микроблейдингом бровей сразу после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686922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Уход за микроблейдингом бровей в разное время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95ECDC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Аптечные препараты для ухода за микроблейдингом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C6D8B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D7D71">
        <w:rPr>
          <w:rFonts w:ascii="Times New Roman" w:hAnsi="Times New Roman" w:cs="Times New Roman"/>
          <w:sz w:val="28"/>
          <w:szCs w:val="28"/>
        </w:rPr>
        <w:t>Негативные последствия при отсутствии правильного ухода за микроблейдингом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33B20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2FF500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14:paraId="4AD6A138" w14:textId="77777777"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>
        <w:rPr>
          <w:rFonts w:ascii="Times New Roman" w:hAnsi="Times New Roman" w:cs="Times New Roman"/>
          <w:sz w:val="28"/>
          <w:szCs w:val="28"/>
        </w:rPr>
        <w:t>микроблейдинга бровей.</w:t>
      </w:r>
    </w:p>
    <w:p w14:paraId="26F3BF3B" w14:textId="77777777" w:rsidR="00EF5449" w:rsidRPr="00EF5449" w:rsidRDefault="00EF5449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FC1325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t>Практическая подготовка № 4. Правила ухода за бровями после коллагенирования.</w:t>
      </w:r>
    </w:p>
    <w:p w14:paraId="3477750B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65D1F18C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Коллагенирование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нехирургическая частичная или полная коррекция формы и плотности бровей. </w:t>
      </w:r>
    </w:p>
    <w:p w14:paraId="422C7DCC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В результате использования специальных гелевых составов, в которых содержится коллаген и другие полезные компоненты, брови становятся более объемными, густыми и выразительными.</w:t>
      </w:r>
    </w:p>
    <w:p w14:paraId="3FE2D134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Основным преимуществом коллагенирования бровей является возможность создания идеальной формы бровей, а также решение проблем с их редким ростом. Коллаген активизирует работу фолликулов и укрепляет волосяной стержень, что способствует улучшению и росту новых волосков. </w:t>
      </w:r>
    </w:p>
    <w:p w14:paraId="7B80866A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Кроме того, гель обладает увлажняющим и питательным эффектом, улучшая состояние кожи в области бровей.</w:t>
      </w:r>
    </w:p>
    <w:p w14:paraId="0CB17823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знать: </w:t>
      </w:r>
    </w:p>
    <w:p w14:paraId="0F5A9249" w14:textId="77777777" w:rsidR="00362FCC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Коллагенирование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безопасная и безболезненная процедура, которая в результате придает вашим бровям естественный и ухоженный вид. </w:t>
      </w:r>
    </w:p>
    <w:p w14:paraId="20AABD82" w14:textId="77777777"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В то же время, этот метод не подходит для всех, и перед его использованием стоит проконсультироваться с опытным специалистом.</w:t>
      </w:r>
    </w:p>
    <w:p w14:paraId="5134E68A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7D0C74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14:paraId="5953B38D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D7D71">
        <w:rPr>
          <w:rFonts w:ascii="Times New Roman" w:hAnsi="Times New Roman" w:cs="Times New Roman"/>
          <w:sz w:val="28"/>
          <w:szCs w:val="28"/>
        </w:rPr>
        <w:t>Коллагенирование бровей: экспертные сов</w:t>
      </w:r>
      <w:r>
        <w:rPr>
          <w:rFonts w:ascii="Times New Roman" w:hAnsi="Times New Roman" w:cs="Times New Roman"/>
          <w:sz w:val="28"/>
          <w:szCs w:val="28"/>
        </w:rPr>
        <w:t>еты и практические рекомендации.</w:t>
      </w:r>
    </w:p>
    <w:p w14:paraId="7B1C1A56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7D71">
        <w:rPr>
          <w:rFonts w:ascii="Times New Roman" w:hAnsi="Times New Roman" w:cs="Times New Roman"/>
          <w:sz w:val="28"/>
          <w:szCs w:val="28"/>
        </w:rPr>
        <w:t>Что такое коллагенирование бровей?</w:t>
      </w:r>
    </w:p>
    <w:p w14:paraId="002B4796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Процесс коллагенирования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6002A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Полезные свойства коллагенирования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21075A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Как провести процедуру коллагенирования бровей 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7123E376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7D71">
        <w:rPr>
          <w:rFonts w:ascii="Times New Roman" w:hAnsi="Times New Roman" w:cs="Times New Roman"/>
          <w:sz w:val="28"/>
          <w:szCs w:val="28"/>
        </w:rPr>
        <w:t>Эффекты и рез</w:t>
      </w:r>
      <w:r>
        <w:rPr>
          <w:rFonts w:ascii="Times New Roman" w:hAnsi="Times New Roman" w:cs="Times New Roman"/>
          <w:sz w:val="28"/>
          <w:szCs w:val="28"/>
        </w:rPr>
        <w:t>ультаты коллагенирования бровей.</w:t>
      </w:r>
    </w:p>
    <w:p w14:paraId="08DA1B22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FA52B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14:paraId="348036D7" w14:textId="77777777"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>
        <w:rPr>
          <w:rFonts w:ascii="Times New Roman" w:hAnsi="Times New Roman" w:cs="Times New Roman"/>
          <w:sz w:val="28"/>
          <w:szCs w:val="28"/>
        </w:rPr>
        <w:t>коллагенирования</w:t>
      </w:r>
      <w:r w:rsidRPr="00EF5449">
        <w:rPr>
          <w:rFonts w:ascii="Times New Roman" w:hAnsi="Times New Roman" w:cs="Times New Roman"/>
          <w:sz w:val="28"/>
          <w:szCs w:val="28"/>
        </w:rPr>
        <w:t xml:space="preserve">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4B63D" w14:textId="77777777" w:rsidR="00EF5449" w:rsidRDefault="00EF5449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01DB9" w14:textId="77777777" w:rsidR="00362FCC" w:rsidRPr="00EF5449" w:rsidRDefault="00362FCC" w:rsidP="00EF54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D11AB2" w14:textId="77777777" w:rsidR="00EF5449" w:rsidRPr="00EF5449" w:rsidRDefault="00EF5449" w:rsidP="00EF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4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подготовка № 5. Правила ухода за бровями после ст</w:t>
      </w:r>
      <w:r w:rsidR="00CD0870">
        <w:rPr>
          <w:rFonts w:ascii="Times New Roman" w:hAnsi="Times New Roman" w:cs="Times New Roman"/>
          <w:b/>
          <w:sz w:val="28"/>
          <w:szCs w:val="28"/>
        </w:rPr>
        <w:t>р</w:t>
      </w:r>
      <w:r w:rsidRPr="00EF5449">
        <w:rPr>
          <w:rFonts w:ascii="Times New Roman" w:hAnsi="Times New Roman" w:cs="Times New Roman"/>
          <w:b/>
          <w:sz w:val="28"/>
          <w:szCs w:val="28"/>
        </w:rPr>
        <w:t>ейчинга и ботокса.</w:t>
      </w:r>
    </w:p>
    <w:p w14:paraId="7DFA0C5B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p w14:paraId="7CB8FC43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 xml:space="preserve">Стретчинг бровей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инновационная процедура в сфере косметологии, направленная на коррекцию формы и улучшение внешнего вида бровей. Эта техника приобретает все большую популярность среди женщин, так как позволяет создать эффектный и выразительный взгляд.</w:t>
      </w:r>
    </w:p>
    <w:p w14:paraId="5FB28442" w14:textId="77777777"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Основная идея стретчинга бровей заключается в том, что волоски бровей плотно приклеиваются к коже и подкрашиваются специальными красками. Это позволяет визуально удлинить и уплотнить брови, придавая им желаемую форму и густоту. Благодаря стретчингу бровей, владельцам редких или сильно редеющих бровей есть возможность получить идеальный, натураль</w:t>
      </w:r>
      <w:r>
        <w:rPr>
          <w:rFonts w:ascii="Times New Roman" w:hAnsi="Times New Roman" w:cs="Times New Roman"/>
          <w:sz w:val="28"/>
          <w:szCs w:val="28"/>
        </w:rPr>
        <w:t>ный и долговременный результат.</w:t>
      </w:r>
    </w:p>
    <w:p w14:paraId="5E88C3CC" w14:textId="77777777" w:rsidR="00CD0870" w:rsidRPr="00ED7D71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71">
        <w:rPr>
          <w:rFonts w:ascii="Times New Roman" w:hAnsi="Times New Roman" w:cs="Times New Roman"/>
          <w:sz w:val="28"/>
          <w:szCs w:val="28"/>
        </w:rPr>
        <w:t>Во-первых, процедура помогает укрепить волоски бровей и стимулирует их рост. Во-вторых, благодаря стретчингу бровей, можно создать эффект визуального лифтинга, поднимая взгляд и прид</w:t>
      </w:r>
      <w:r>
        <w:rPr>
          <w:rFonts w:ascii="Times New Roman" w:hAnsi="Times New Roman" w:cs="Times New Roman"/>
          <w:sz w:val="28"/>
          <w:szCs w:val="28"/>
        </w:rPr>
        <w:t>авая лицу молодость и свежесть.</w:t>
      </w:r>
    </w:p>
    <w:p w14:paraId="3FCC518F" w14:textId="77777777" w:rsidR="00362FCC" w:rsidRDefault="00CD0870" w:rsidP="00362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Стретчинг бровей -</w:t>
      </w:r>
      <w:r w:rsidRPr="00ED7D71">
        <w:rPr>
          <w:rFonts w:ascii="Times New Roman" w:hAnsi="Times New Roman" w:cs="Times New Roman"/>
          <w:sz w:val="28"/>
          <w:szCs w:val="28"/>
        </w:rPr>
        <w:t xml:space="preserve"> это не только способ получить идеальные брови, но и забота о красоте и здоровье своих волосков. Результатом процедуры будет искренний восторг и уве</w:t>
      </w:r>
      <w:r w:rsidR="00362FCC">
        <w:rPr>
          <w:rFonts w:ascii="Times New Roman" w:hAnsi="Times New Roman" w:cs="Times New Roman"/>
          <w:sz w:val="28"/>
          <w:szCs w:val="28"/>
        </w:rPr>
        <w:t>ренность в своей неотразимости.</w:t>
      </w:r>
    </w:p>
    <w:p w14:paraId="1C61BCBC" w14:textId="77777777" w:rsidR="00CD0870" w:rsidRDefault="00CD0870" w:rsidP="00362F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Ботокс для бровей -</w:t>
      </w:r>
      <w:r w:rsidRPr="00CD0870">
        <w:rPr>
          <w:rFonts w:ascii="Times New Roman" w:hAnsi="Times New Roman" w:cs="Times New Roman"/>
          <w:sz w:val="28"/>
          <w:szCs w:val="28"/>
        </w:rPr>
        <w:t xml:space="preserve"> это косметологическая процедура, в ходе которой на волоски после очищения и обезжиривания наносят специальный состав. Успех процедуры напрямую зависит от используемого препарата. Чем качественнее он, тем лучше будет результат и дольше сохранится желаемый эффект.</w:t>
      </w:r>
    </w:p>
    <w:p w14:paraId="6C922D58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Что же делает ботокс для бровей?</w:t>
      </w:r>
    </w:p>
    <w:p w14:paraId="3EE279E3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Данная процедура необходима тем, у кого ослабленны</w:t>
      </w:r>
      <w:r>
        <w:rPr>
          <w:rFonts w:ascii="Times New Roman" w:hAnsi="Times New Roman" w:cs="Times New Roman"/>
          <w:sz w:val="28"/>
          <w:szCs w:val="28"/>
        </w:rPr>
        <w:t>е волоски, редкие, непослушные.</w:t>
      </w:r>
    </w:p>
    <w:p w14:paraId="116AC91E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Ботокс действует изнутри, питая и укрепляя волоски. Это, к слову, главное отличие данной процедуры от ламинирования бровей, которая гарантирует красивый вид, но не говорит о том, что улучшить качество волосков вряд ли получится. Следовательно, они не укрепятся и не станут расти новые. Эффект продлится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недель пока состав не смоется.</w:t>
      </w:r>
    </w:p>
    <w:p w14:paraId="48B23A99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На заметку: Чтобы максимально улучшить качество собственных бровей, а не только придать им на короткий период красивый вид, рекомендуется выбирать мастера, который предлагает комплексную процедуру: коррекция формы бровей + ламинирование + ботокс. Именно такой подход позволит получить идеально красивые, здоровые и модные приподнятые брови.</w:t>
      </w:r>
    </w:p>
    <w:p w14:paraId="787EC9FC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14:paraId="3317B08C" w14:textId="77777777" w:rsidR="00CD0870" w:rsidRP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 xml:space="preserve">Перед нанесением состава на брови, необходимо проверить переносимость препарата. Обычно тестирование сыворотки проводится, если оно новое и </w:t>
      </w:r>
      <w:r w:rsidRPr="00CD0870">
        <w:rPr>
          <w:rFonts w:ascii="Times New Roman" w:hAnsi="Times New Roman" w:cs="Times New Roman"/>
          <w:sz w:val="28"/>
          <w:szCs w:val="28"/>
        </w:rPr>
        <w:lastRenderedPageBreak/>
        <w:t xml:space="preserve">неизведанное. При повторной процедуре проводить </w:t>
      </w:r>
      <w:r>
        <w:rPr>
          <w:rFonts w:ascii="Times New Roman" w:hAnsi="Times New Roman" w:cs="Times New Roman"/>
          <w:sz w:val="28"/>
          <w:szCs w:val="28"/>
        </w:rPr>
        <w:t>контрольное нанесение не нужно.</w:t>
      </w:r>
    </w:p>
    <w:p w14:paraId="2EDCC932" w14:textId="77777777" w:rsidR="00CD0870" w:rsidRDefault="00CD0870" w:rsidP="00CD0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70">
        <w:rPr>
          <w:rFonts w:ascii="Times New Roman" w:hAnsi="Times New Roman" w:cs="Times New Roman"/>
          <w:sz w:val="28"/>
          <w:szCs w:val="28"/>
        </w:rPr>
        <w:t>Чтобы проверить, есть ли аллергия на составляющие ботокса для бровей, нанесите небольшое количество сыворотки на запястье. Продержите его указанное на флаконе время, а затем удалите. Реакция может проявиться в течение 24 часов, поэтому выждать нужно именно столько. Обычно клиент при первой записи к мастеру приходит на консультацию и тестирование препарата. Если аллергии нет, можно смело делать ботокс для бровей уже через сутки.</w:t>
      </w:r>
    </w:p>
    <w:p w14:paraId="671F50F0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0F5DC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практической подготовке</w:t>
      </w:r>
    </w:p>
    <w:p w14:paraId="0394B744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0870">
        <w:rPr>
          <w:rFonts w:ascii="Times New Roman" w:hAnsi="Times New Roman" w:cs="Times New Roman"/>
          <w:sz w:val="28"/>
          <w:szCs w:val="28"/>
        </w:rPr>
        <w:t>Что такое ботокс для бровей?</w:t>
      </w:r>
    </w:p>
    <w:p w14:paraId="7B4763F9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0870">
        <w:rPr>
          <w:rFonts w:ascii="Times New Roman" w:hAnsi="Times New Roman" w:cs="Times New Roman"/>
          <w:sz w:val="28"/>
          <w:szCs w:val="28"/>
        </w:rPr>
        <w:t>Что же делает ботокс для бровей?</w:t>
      </w:r>
    </w:p>
    <w:p w14:paraId="7CD3311A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0870">
        <w:rPr>
          <w:rFonts w:ascii="Times New Roman" w:hAnsi="Times New Roman" w:cs="Times New Roman"/>
          <w:sz w:val="28"/>
          <w:szCs w:val="28"/>
        </w:rPr>
        <w:t>Состав препаратов</w:t>
      </w:r>
    </w:p>
    <w:p w14:paraId="4D0FB725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0870">
        <w:rPr>
          <w:rFonts w:ascii="Times New Roman" w:hAnsi="Times New Roman" w:cs="Times New Roman"/>
          <w:sz w:val="28"/>
          <w:szCs w:val="28"/>
        </w:rPr>
        <w:t>Порядок проведения процедуры «ботокс бровей»</w:t>
      </w:r>
    </w:p>
    <w:p w14:paraId="6EF1D44A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0870">
        <w:rPr>
          <w:rFonts w:ascii="Times New Roman" w:hAnsi="Times New Roman" w:cs="Times New Roman"/>
          <w:sz w:val="28"/>
          <w:szCs w:val="28"/>
        </w:rPr>
        <w:t>Тест на переносимость</w:t>
      </w:r>
    </w:p>
    <w:p w14:paraId="4E6A1085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D0870">
        <w:rPr>
          <w:rFonts w:ascii="Times New Roman" w:hAnsi="Times New Roman" w:cs="Times New Roman"/>
          <w:sz w:val="28"/>
          <w:szCs w:val="28"/>
        </w:rPr>
        <w:t>Ботокс для бровей пошагово</w:t>
      </w:r>
    </w:p>
    <w:p w14:paraId="56089F0C" w14:textId="77777777" w:rsidR="00CD0870" w:rsidRP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D0870">
        <w:rPr>
          <w:rFonts w:ascii="Times New Roman" w:hAnsi="Times New Roman" w:cs="Times New Roman"/>
          <w:sz w:val="28"/>
          <w:szCs w:val="28"/>
        </w:rPr>
        <w:t>Уход после процедуры</w:t>
      </w:r>
    </w:p>
    <w:p w14:paraId="23CA7C4F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D0870">
        <w:rPr>
          <w:rFonts w:ascii="Times New Roman" w:hAnsi="Times New Roman" w:cs="Times New Roman"/>
          <w:sz w:val="28"/>
          <w:szCs w:val="28"/>
        </w:rPr>
        <w:t>Ботокс и ламинирование: зачем делать одновременно?</w:t>
      </w:r>
    </w:p>
    <w:p w14:paraId="2A0F9A39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D7D71">
        <w:rPr>
          <w:rFonts w:ascii="Times New Roman" w:hAnsi="Times New Roman" w:cs="Times New Roman"/>
          <w:sz w:val="28"/>
          <w:szCs w:val="28"/>
        </w:rPr>
        <w:t>Определение и суть стретчинга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C4709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Преимущества стретчинга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5E054E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Техника проведения стретчинга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FE3D6D" w14:textId="77777777" w:rsidR="00CD0870" w:rsidRPr="00ED7D71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D7D71">
        <w:t xml:space="preserve"> </w:t>
      </w:r>
      <w:r w:rsidRPr="00ED7D71">
        <w:rPr>
          <w:rFonts w:ascii="Times New Roman" w:hAnsi="Times New Roman" w:cs="Times New Roman"/>
          <w:sz w:val="28"/>
          <w:szCs w:val="28"/>
        </w:rPr>
        <w:t>Рекомендации и ограничения по стретчингу бровей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87725D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3B25B1" w14:textId="77777777" w:rsidR="00CD0870" w:rsidRDefault="00CD0870" w:rsidP="00CD0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практической подготовке</w:t>
      </w:r>
    </w:p>
    <w:p w14:paraId="4921AADA" w14:textId="77777777" w:rsidR="00CD0870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>
        <w:rPr>
          <w:rFonts w:ascii="Times New Roman" w:hAnsi="Times New Roman" w:cs="Times New Roman"/>
          <w:sz w:val="28"/>
          <w:szCs w:val="28"/>
        </w:rPr>
        <w:t>стрейчинга бровей.</w:t>
      </w:r>
    </w:p>
    <w:p w14:paraId="2BA445D6" w14:textId="77777777" w:rsidR="00CD0870" w:rsidRPr="00A57C57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рекомендации</w:t>
      </w:r>
      <w:r w:rsidRPr="00EF5449">
        <w:rPr>
          <w:rFonts w:ascii="Times New Roman" w:hAnsi="Times New Roman" w:cs="Times New Roman"/>
          <w:sz w:val="28"/>
          <w:szCs w:val="28"/>
        </w:rPr>
        <w:t xml:space="preserve"> по уходу после </w:t>
      </w:r>
      <w:r>
        <w:rPr>
          <w:rFonts w:ascii="Times New Roman" w:hAnsi="Times New Roman" w:cs="Times New Roman"/>
          <w:sz w:val="28"/>
          <w:szCs w:val="28"/>
        </w:rPr>
        <w:t>ботокса бровей.</w:t>
      </w:r>
    </w:p>
    <w:p w14:paraId="5817F802" w14:textId="77777777" w:rsidR="00CD0870" w:rsidRPr="00EF5449" w:rsidRDefault="00CD0870" w:rsidP="00CD0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259B1" w14:textId="77777777" w:rsidR="00EF5449" w:rsidRPr="00EF5449" w:rsidRDefault="00EF5449" w:rsidP="00CD08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5449" w:rsidRPr="00EF5449" w:rsidSect="00CD087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C8E"/>
    <w:rsid w:val="00027DD4"/>
    <w:rsid w:val="00087A24"/>
    <w:rsid w:val="00284185"/>
    <w:rsid w:val="00362FCC"/>
    <w:rsid w:val="00774C8E"/>
    <w:rsid w:val="008B553A"/>
    <w:rsid w:val="00BC0650"/>
    <w:rsid w:val="00CD0870"/>
    <w:rsid w:val="00D157B2"/>
    <w:rsid w:val="00ED7D71"/>
    <w:rsid w:val="00EF5449"/>
    <w:rsid w:val="00F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45A7"/>
  <w15:docId w15:val="{00EEF20C-6A86-45B5-8500-7452689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4190</Words>
  <Characters>23887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Филипенко</cp:lastModifiedBy>
  <cp:revision>5</cp:revision>
  <dcterms:created xsi:type="dcterms:W3CDTF">2023-10-09T09:25:00Z</dcterms:created>
  <dcterms:modified xsi:type="dcterms:W3CDTF">2026-04-09T11:47:00Z</dcterms:modified>
</cp:coreProperties>
</file>