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1B606D">
      <w:pPr>
        <w:tabs>
          <w:tab w:val="left" w:pos="6631"/>
        </w:tabs>
        <w:spacing w:after="0" w:line="259" w:lineRule="auto"/>
        <w:jc w:val="center"/>
        <w:rPr>
          <w:rFonts w:ascii="Times New Roman" w:eastAsia="Times New Roman" w:hAnsi="Times New Roman" w:cs="Times New Roman"/>
          <w:sz w:val="28"/>
          <w:szCs w:val="28"/>
          <w:lang w:eastAsia="en-US"/>
        </w:rPr>
      </w:pPr>
    </w:p>
    <w:p w14:paraId="26B40C05" w14:textId="42915398" w:rsidR="000B1BC5" w:rsidRPr="003F1C4A" w:rsidRDefault="001B606D" w:rsidP="001B606D">
      <w:pPr>
        <w:tabs>
          <w:tab w:val="left" w:pos="6631"/>
        </w:tabs>
        <w:spacing w:after="0" w:line="259" w:lineRule="auto"/>
        <w:jc w:val="center"/>
        <w:rPr>
          <w:rFonts w:ascii="Times New Roman" w:eastAsia="Times New Roman" w:hAnsi="Times New Roman" w:cs="Times New Roman"/>
          <w:sz w:val="28"/>
          <w:szCs w:val="28"/>
          <w:lang w:eastAsia="en-US"/>
        </w:rPr>
      </w:pPr>
      <w:r w:rsidRPr="001B606D">
        <w:rPr>
          <w:rFonts w:ascii="Times New Roman" w:eastAsia="Times New Roman" w:hAnsi="Times New Roman" w:cs="Times New Roman"/>
          <w:sz w:val="28"/>
          <w:szCs w:val="28"/>
          <w:lang w:eastAsia="en-US"/>
        </w:rPr>
        <w:t>09.02.11 Разработка и управление программным обеспечением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77D8E4"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543878C8" w:rsidR="00B267B6" w:rsidRDefault="006C192D" w:rsidP="00B267B6">
      <w:pPr>
        <w:tabs>
          <w:tab w:val="left" w:pos="6631"/>
        </w:tabs>
        <w:spacing w:after="0" w:line="259" w:lineRule="auto"/>
        <w:jc w:val="both"/>
        <w:rPr>
          <w:rFonts w:ascii="Times New Roman" w:eastAsia="Times New Roman" w:hAnsi="Times New Roman" w:cs="Times New Roman"/>
          <w:sz w:val="28"/>
          <w:szCs w:val="28"/>
          <w:lang w:eastAsia="en-US"/>
        </w:rPr>
      </w:pPr>
      <w:r w:rsidRPr="006C192D">
        <w:rPr>
          <w:rFonts w:ascii="Times New Roman" w:eastAsia="Times New Roman" w:hAnsi="Times New Roman" w:cs="Times New Roman"/>
          <w:sz w:val="28"/>
          <w:szCs w:val="28"/>
          <w:lang w:eastAsia="en-US"/>
        </w:rPr>
        <w:t>09.02.11 Разработка и управление программным обеспечением</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2BB95252"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2810E5">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2810E5">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w:t>
      </w:r>
      <w:r w:rsidR="002810E5">
        <w:rPr>
          <w:rFonts w:ascii="Times New Roman" w:eastAsia="Times New Roman" w:hAnsi="Times New Roman" w:cs="Times New Roman"/>
          <w:kern w:val="32"/>
          <w:sz w:val="28"/>
          <w:szCs w:val="28"/>
        </w:rPr>
        <w:t xml:space="preserve"> 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2ED7C836"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bookmarkStart w:id="2" w:name="_GoBack"/>
      <w:bookmarkEnd w:id="2"/>
      <w:r w:rsidR="00370CBC" w:rsidRPr="00370CBC">
        <w:rPr>
          <w:rFonts w:ascii="Times New Roman" w:eastAsia="Times New Roman" w:hAnsi="Times New Roman" w:cs="Times New Roman"/>
          <w:kern w:val="32"/>
          <w:sz w:val="28"/>
          <w:szCs w:val="28"/>
        </w:rPr>
        <w:t>09.02.11 Разработка и управление программным обеспечением</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40"/>
      <w:bookmarkStart w:id="13" w:name="l323"/>
      <w:bookmarkEnd w:id="11"/>
      <w:bookmarkEnd w:id="12"/>
      <w:bookmarkEnd w:id="13"/>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460BC" w14:textId="77777777" w:rsidR="003045DF" w:rsidRDefault="003045DF" w:rsidP="00A56A34">
      <w:pPr>
        <w:spacing w:after="0" w:line="240" w:lineRule="auto"/>
      </w:pPr>
      <w:r>
        <w:separator/>
      </w:r>
    </w:p>
  </w:endnote>
  <w:endnote w:type="continuationSeparator" w:id="0">
    <w:p w14:paraId="5DF7A17D" w14:textId="77777777" w:rsidR="003045DF" w:rsidRDefault="003045DF"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4EFAE099" w:rsidR="00E90767" w:rsidRDefault="00E90767">
        <w:pPr>
          <w:pStyle w:val="af5"/>
          <w:jc w:val="center"/>
        </w:pPr>
        <w:r>
          <w:fldChar w:fldCharType="begin"/>
        </w:r>
        <w:r>
          <w:instrText>PAGE   \* MERGEFORMAT</w:instrText>
        </w:r>
        <w:r>
          <w:fldChar w:fldCharType="separate"/>
        </w:r>
        <w:r w:rsidR="00370CBC">
          <w:rPr>
            <w:noProof/>
          </w:rPr>
          <w:t>4</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675EDE47" w:rsidR="00E90767" w:rsidRDefault="00E90767">
        <w:pPr>
          <w:pStyle w:val="af5"/>
          <w:jc w:val="center"/>
        </w:pPr>
        <w:r>
          <w:fldChar w:fldCharType="begin"/>
        </w:r>
        <w:r>
          <w:instrText>PAGE   \* MERGEFORMAT</w:instrText>
        </w:r>
        <w:r>
          <w:fldChar w:fldCharType="separate"/>
        </w:r>
        <w:r w:rsidR="00370CBC">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4D7C1" w14:textId="77777777" w:rsidR="003045DF" w:rsidRDefault="003045DF" w:rsidP="00A56A34">
      <w:pPr>
        <w:spacing w:after="0" w:line="240" w:lineRule="auto"/>
      </w:pPr>
      <w:r>
        <w:separator/>
      </w:r>
    </w:p>
  </w:footnote>
  <w:footnote w:type="continuationSeparator" w:id="0">
    <w:p w14:paraId="0E43567E" w14:textId="77777777" w:rsidR="003045DF" w:rsidRDefault="003045DF"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A74"/>
    <w:rsid w:val="00122A8E"/>
    <w:rsid w:val="00127574"/>
    <w:rsid w:val="0013208D"/>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606D"/>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10E5"/>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3807"/>
    <w:rsid w:val="002F3A34"/>
    <w:rsid w:val="002F6C42"/>
    <w:rsid w:val="002F6F9F"/>
    <w:rsid w:val="003004B1"/>
    <w:rsid w:val="00303604"/>
    <w:rsid w:val="003045DF"/>
    <w:rsid w:val="00304F3F"/>
    <w:rsid w:val="00316616"/>
    <w:rsid w:val="0032148D"/>
    <w:rsid w:val="00330BD0"/>
    <w:rsid w:val="003312BF"/>
    <w:rsid w:val="00341D30"/>
    <w:rsid w:val="00344C33"/>
    <w:rsid w:val="0034530B"/>
    <w:rsid w:val="00346C3A"/>
    <w:rsid w:val="0035415E"/>
    <w:rsid w:val="0035469A"/>
    <w:rsid w:val="00356ACB"/>
    <w:rsid w:val="00360D25"/>
    <w:rsid w:val="00365F39"/>
    <w:rsid w:val="00370CBC"/>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70A36"/>
    <w:rsid w:val="0047149D"/>
    <w:rsid w:val="00474F39"/>
    <w:rsid w:val="0048144C"/>
    <w:rsid w:val="00485C44"/>
    <w:rsid w:val="004873ED"/>
    <w:rsid w:val="00491300"/>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192D"/>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7831"/>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27CF"/>
    <w:rsid w:val="00DA3461"/>
    <w:rsid w:val="00DB16E8"/>
    <w:rsid w:val="00DB2BE2"/>
    <w:rsid w:val="00DB53D5"/>
    <w:rsid w:val="00DB5721"/>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52</Pages>
  <Words>14414</Words>
  <Characters>82163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551</cp:revision>
  <dcterms:created xsi:type="dcterms:W3CDTF">2025-11-17T09:51:00Z</dcterms:created>
  <dcterms:modified xsi:type="dcterms:W3CDTF">2026-04-05T14:21:00Z</dcterms:modified>
</cp:coreProperties>
</file>