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F4" w:rsidRPr="005240C0" w:rsidRDefault="00D66BF4" w:rsidP="00D66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66BF4" w:rsidRPr="005240C0" w:rsidRDefault="00D66BF4" w:rsidP="00D66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66BF4" w:rsidRPr="005240C0" w:rsidRDefault="00D66BF4" w:rsidP="00D66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66BF4" w:rsidRPr="005240C0" w:rsidRDefault="00D66BF4" w:rsidP="00D66BF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D66BF4" w:rsidTr="00B33692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BF4" w:rsidRPr="00EA257A" w:rsidRDefault="00D66BF4" w:rsidP="00B33692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BF4" w:rsidRPr="00EA257A" w:rsidRDefault="00D66BF4" w:rsidP="00B33692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:rsidR="00D66BF4" w:rsidRPr="00EA257A" w:rsidRDefault="00D66BF4" w:rsidP="00B33692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:rsidR="00D66BF4" w:rsidRDefault="00D66BF4" w:rsidP="00B33692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EA257A">
              <w:rPr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D66BF4" w:rsidRPr="00EA257A" w:rsidRDefault="00D66BF4" w:rsidP="00B33692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«_____»____________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Pr="00B355EE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D66BF4" w:rsidRPr="00B355EE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D66BF4" w:rsidRDefault="00D66BF4" w:rsidP="00D66BF4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D66BF4" w:rsidRDefault="00D66BF4" w:rsidP="00D66BF4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D66BF4" w:rsidRDefault="00D66BF4" w:rsidP="00D66BF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D66BF4" w:rsidRDefault="00D66BF4" w:rsidP="00D66BF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D66BF4" w:rsidRPr="000A53F0" w:rsidRDefault="00D66BF4" w:rsidP="00D66BF4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1C0C">
        <w:rPr>
          <w:rFonts w:ascii="Times New Roman" w:hAnsi="Times New Roman"/>
          <w:sz w:val="28"/>
          <w:szCs w:val="28"/>
        </w:rPr>
        <w:t>40.02.04 «</w:t>
      </w:r>
      <w:r w:rsidRPr="00D81C0C">
        <w:rPr>
          <w:rFonts w:ascii="Times New Roman" w:eastAsia="Times New Roman" w:hAnsi="Times New Roman" w:cs="Times New Roman"/>
          <w:sz w:val="28"/>
          <w:szCs w:val="28"/>
        </w:rPr>
        <w:t>Юриспруденция</w:t>
      </w:r>
      <w:r w:rsidRPr="00D81C0C">
        <w:rPr>
          <w:rFonts w:ascii="Times New Roman" w:hAnsi="Times New Roman"/>
          <w:sz w:val="28"/>
          <w:szCs w:val="28"/>
        </w:rPr>
        <w:t>»</w:t>
      </w:r>
    </w:p>
    <w:p w:rsidR="00D66BF4" w:rsidRPr="000A53F0" w:rsidRDefault="00D66BF4" w:rsidP="00D66BF4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BF4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E87B5" wp14:editId="2F092A3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D66BF4" w:rsidRDefault="00D66BF4" w:rsidP="00D66BF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66BF4" w:rsidRDefault="00D66BF4" w:rsidP="00D66BF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</w:t>
      </w:r>
      <w:r w:rsidRPr="00D81C0C">
        <w:rPr>
          <w:rFonts w:ascii="Times New Roman" w:hAnsi="Times New Roman"/>
          <w:sz w:val="28"/>
          <w:szCs w:val="28"/>
        </w:rPr>
        <w:t xml:space="preserve">40.02.04 </w:t>
      </w:r>
      <w:r>
        <w:rPr>
          <w:rFonts w:ascii="Times New Roman" w:hAnsi="Times New Roman"/>
          <w:sz w:val="28"/>
          <w:szCs w:val="28"/>
        </w:rPr>
        <w:t xml:space="preserve">«Юриспруденция»,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10.01.2025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3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D66BF4" w:rsidRDefault="00D66BF4" w:rsidP="00D66BF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BF4" w:rsidRDefault="00D66BF4" w:rsidP="00D66BF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 </w:t>
      </w:r>
      <w:r w:rsidR="00F44369">
        <w:rPr>
          <w:rFonts w:ascii="Times New Roman" w:hAnsi="Times New Roman"/>
          <w:sz w:val="28"/>
          <w:szCs w:val="28"/>
        </w:rPr>
        <w:t>42.02.04</w:t>
      </w:r>
      <w:r>
        <w:rPr>
          <w:rFonts w:ascii="Times New Roman" w:hAnsi="Times New Roman"/>
          <w:sz w:val="28"/>
          <w:szCs w:val="28"/>
        </w:rPr>
        <w:t xml:space="preserve"> </w:t>
      </w:r>
      <w:r w:rsidR="008971FC">
        <w:rPr>
          <w:rFonts w:ascii="Times New Roman" w:hAnsi="Times New Roman"/>
          <w:sz w:val="28"/>
          <w:szCs w:val="28"/>
        </w:rPr>
        <w:t>Юриспруденция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66BF4" w:rsidRDefault="00D66BF4" w:rsidP="00D66BF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F44369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Погосян Н.Р</w:t>
      </w:r>
      <w:r w:rsidR="00D66BF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.</w:t>
      </w:r>
      <w:r w:rsidR="00D66BF4"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 w:rsidR="00D66BF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D66BF4" w:rsidRDefault="00D66BF4" w:rsidP="00D66BF4">
      <w:pPr>
        <w:pStyle w:val="aa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D66BF4" w:rsidRPr="00CD2C4E" w:rsidRDefault="00D66BF4" w:rsidP="00D66BF4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СОДЕРЖАНИЕ</w:t>
      </w:r>
    </w:p>
    <w:p w:rsidR="00D66BF4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D66BF4" w:rsidTr="00B33692">
        <w:trPr>
          <w:trHeight w:val="1199"/>
        </w:trPr>
        <w:tc>
          <w:tcPr>
            <w:tcW w:w="8897" w:type="dxa"/>
          </w:tcPr>
          <w:p w:rsidR="00D66BF4" w:rsidRPr="00A50DEA" w:rsidRDefault="00D66BF4" w:rsidP="00B33692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66BF4" w:rsidTr="00B33692">
        <w:tc>
          <w:tcPr>
            <w:tcW w:w="8897" w:type="dxa"/>
          </w:tcPr>
          <w:p w:rsidR="00D66BF4" w:rsidRPr="00A50DEA" w:rsidRDefault="00D66BF4" w:rsidP="00B33692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D66BF4" w:rsidTr="00B33692">
        <w:tc>
          <w:tcPr>
            <w:tcW w:w="8897" w:type="dxa"/>
          </w:tcPr>
          <w:p w:rsidR="00D66BF4" w:rsidRDefault="00D66BF4" w:rsidP="00B33692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D66BF4" w:rsidTr="00B33692">
        <w:tc>
          <w:tcPr>
            <w:tcW w:w="8897" w:type="dxa"/>
          </w:tcPr>
          <w:p w:rsidR="00D66BF4" w:rsidRPr="00A50DEA" w:rsidRDefault="00D66BF4" w:rsidP="00B33692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6BF4" w:rsidRDefault="00D66BF4" w:rsidP="00B33692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pStyle w:val="a3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BF4" w:rsidRPr="0048052C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для объективной оценки уровня </w:t>
      </w:r>
      <w:proofErr w:type="spellStart"/>
      <w:r w:rsidRPr="0048052C">
        <w:rPr>
          <w:rFonts w:ascii="Times New Roman" w:hAnsi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66BF4" w:rsidRPr="0048052C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D66BF4" w:rsidRPr="0048052C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219"/>
        <w:gridCol w:w="1843"/>
      </w:tblGrid>
      <w:tr w:rsidR="00D66BF4" w:rsidRPr="00A17400" w:rsidTr="00B33692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120A21" w:rsidRDefault="00D66BF4" w:rsidP="00B336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F4" w:rsidRPr="00120A21" w:rsidRDefault="00D66BF4" w:rsidP="00B336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D66BF4" w:rsidRPr="00A17400" w:rsidRDefault="00D66BF4" w:rsidP="00B336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A17400" w:rsidRDefault="00D66BF4" w:rsidP="00B336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D66BF4" w:rsidRPr="00A17400" w:rsidTr="00B33692">
        <w:trPr>
          <w:trHeight w:val="83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EB013B" w:rsidRDefault="00D66BF4" w:rsidP="00B33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EB013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:rsidR="00D66BF4" w:rsidRPr="00EB013B" w:rsidRDefault="00D66BF4" w:rsidP="00B33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EB013B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:rsidR="00D66BF4" w:rsidRPr="00A17400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F4" w:rsidRDefault="00D66BF4" w:rsidP="00B336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66BF4" w:rsidRPr="00C44944" w:rsidRDefault="00D66BF4" w:rsidP="00B33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(У-1)</w:t>
            </w:r>
          </w:p>
          <w:p w:rsidR="00D66BF4" w:rsidRPr="00C4494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в коллективе, принимать участие в диалогах на общие и профессиональные темы;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(У-2)</w:t>
            </w:r>
          </w:p>
          <w:p w:rsidR="00D66BF4" w:rsidRPr="00C4494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(У-3)</w:t>
            </w:r>
          </w:p>
          <w:p w:rsidR="00D66BF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темы; (У-4)</w:t>
            </w:r>
          </w:p>
          <w:p w:rsidR="00D66BF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мать тексты на базовые профессиональные 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(У-5)</w:t>
            </w:r>
          </w:p>
          <w:p w:rsidR="00D66BF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простые связные сообщения на общие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темы; (У-6)</w:t>
            </w:r>
          </w:p>
          <w:p w:rsidR="00D66BF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переводить иностранные тексты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направленности (со словарем) (У-7)</w:t>
            </w:r>
          </w:p>
          <w:p w:rsidR="00D66BF4" w:rsidRPr="00C4494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(У-8)</w:t>
            </w:r>
          </w:p>
          <w:p w:rsidR="00D66BF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6BF4" w:rsidRPr="00C44944" w:rsidRDefault="00D66BF4" w:rsidP="00B3369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6BF4" w:rsidRPr="00C44944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− лексический и грамматический минимум, относящийся к описанию предметов, средств и процессов профессиональной деятельности;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(З-1)</w:t>
            </w:r>
          </w:p>
          <w:p w:rsidR="00D66BF4" w:rsidRPr="00C44944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(З-2)</w:t>
            </w:r>
          </w:p>
          <w:p w:rsidR="00D66BF4" w:rsidRPr="00C44944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- общеупотребительные глаголы (общая и профессиональная лексика);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(З-3)</w:t>
            </w:r>
          </w:p>
          <w:p w:rsidR="00D66BF4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рофессиональной направленности; (З-4)</w:t>
            </w:r>
          </w:p>
          <w:p w:rsidR="00D66BF4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темы; (З-5)</w:t>
            </w:r>
          </w:p>
          <w:p w:rsidR="00D66BF4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 и социокультурные нормы общения на иностранном языке;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(З-6)</w:t>
            </w:r>
          </w:p>
          <w:p w:rsidR="00D66BF4" w:rsidRPr="00E03242" w:rsidRDefault="00D66BF4" w:rsidP="00B336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(З-7)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Default="00D66BF4" w:rsidP="00B33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:rsidR="00D66BF4" w:rsidRDefault="00D66BF4" w:rsidP="00B33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D66BF4" w:rsidRPr="00B63F11" w:rsidRDefault="00D66BF4" w:rsidP="00B33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D66BF4" w:rsidRPr="00A17400" w:rsidTr="00B33692">
        <w:trPr>
          <w:trHeight w:val="413"/>
        </w:trPr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E369F3" w:rsidRDefault="00D66BF4" w:rsidP="00E52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EB013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EB013B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B63F11" w:rsidRDefault="00D66BF4" w:rsidP="00B33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pStyle w:val="a3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D66BF4" w:rsidRPr="006C38AD" w:rsidRDefault="00D66BF4" w:rsidP="00D66BF4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6BF4" w:rsidRPr="006C38AD" w:rsidRDefault="00D66BF4" w:rsidP="00D66BF4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02. </w:t>
      </w:r>
      <w:r w:rsidRPr="001225F5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1.1. </w:t>
      </w:r>
      <w:r w:rsidRPr="00E616FA">
        <w:rPr>
          <w:sz w:val="28"/>
          <w:szCs w:val="28"/>
        </w:rPr>
        <w:t>Осуществлять реализацию норм материального и процессуального права</w:t>
      </w:r>
      <w:r>
        <w:rPr>
          <w:sz w:val="28"/>
          <w:szCs w:val="28"/>
        </w:rPr>
        <w:t>.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pStyle w:val="a3"/>
        <w:numPr>
          <w:ilvl w:val="0"/>
          <w:numId w:val="19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t>СТРУКТУРА И СОДЕРЖАНИЕ ФОНДА ОЦЕНОЧНЫХ СРЕДСТВ</w:t>
      </w:r>
    </w:p>
    <w:p w:rsidR="00D66BF4" w:rsidRDefault="00D66BF4" w:rsidP="00D66BF4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66BF4" w:rsidRPr="008E3347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7"/>
        <w:gridCol w:w="1521"/>
        <w:gridCol w:w="1324"/>
        <w:gridCol w:w="1320"/>
        <w:gridCol w:w="1812"/>
        <w:gridCol w:w="1667"/>
      </w:tblGrid>
      <w:tr w:rsidR="00D66BF4" w:rsidRPr="004207C2" w:rsidTr="00B33692">
        <w:tc>
          <w:tcPr>
            <w:tcW w:w="188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оцениваемой</w:t>
            </w:r>
            <w:proofErr w:type="gramEnd"/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  <w:proofErr w:type="gramEnd"/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  <w:proofErr w:type="gramEnd"/>
          </w:p>
          <w:p w:rsidR="00D66BF4" w:rsidRPr="004207C2" w:rsidRDefault="00D66BF4" w:rsidP="00B3369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86" w:type="dxa"/>
            <w:vAlign w:val="center"/>
          </w:tcPr>
          <w:p w:rsidR="00D66BF4" w:rsidRPr="004207C2" w:rsidRDefault="00D66BF4" w:rsidP="00E52FE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Simple Tense vs. Present Continuous Tense.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Environmental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C0119E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Past Simple Tense vs. Past Continuous Tense.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Technological Progress.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Internet in our Life.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616FA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Adverbs.</w:t>
            </w:r>
          </w:p>
        </w:tc>
        <w:tc>
          <w:tcPr>
            <w:tcW w:w="1486" w:type="dxa"/>
            <w:vAlign w:val="center"/>
          </w:tcPr>
          <w:p w:rsidR="00D66BF4" w:rsidRPr="00E616FA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1486" w:type="dxa"/>
            <w:vAlign w:val="center"/>
          </w:tcPr>
          <w:p w:rsidR="00D66BF4" w:rsidRPr="00E616FA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Shopping.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Country and City.</w:t>
            </w:r>
          </w:p>
        </w:tc>
        <w:tc>
          <w:tcPr>
            <w:tcW w:w="1486" w:type="dxa"/>
            <w:vAlign w:val="center"/>
          </w:tcPr>
          <w:p w:rsidR="00D66BF4" w:rsidRPr="00E52178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5217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486" w:type="dxa"/>
            <w:vAlign w:val="center"/>
          </w:tcPr>
          <w:p w:rsidR="00D66BF4" w:rsidRPr="00E616FA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c>
          <w:tcPr>
            <w:tcW w:w="1880" w:type="dxa"/>
            <w:vAlign w:val="center"/>
          </w:tcPr>
          <w:p w:rsidR="00D66BF4" w:rsidRPr="00E616FA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United Kingdom of Great Britain.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capital of the UK.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USA.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capital of the USA.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B33692">
        <w:trPr>
          <w:trHeight w:val="1759"/>
        </w:trPr>
        <w:tc>
          <w:tcPr>
            <w:tcW w:w="1880" w:type="dxa"/>
            <w:vAlign w:val="center"/>
          </w:tcPr>
          <w:p w:rsidR="00D66BF4" w:rsidRPr="00F05B18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:rsidR="00D66BF4" w:rsidRPr="004207C2" w:rsidRDefault="00E52FE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207C2">
              <w:rPr>
                <w:rFonts w:ascii="Times New Roman" w:hAnsi="Times New Roman"/>
                <w:sz w:val="24"/>
                <w:szCs w:val="24"/>
              </w:rPr>
              <w:t xml:space="preserve"> 09.</w:t>
            </w:r>
            <w:bookmarkStart w:id="1" w:name="_GoBack"/>
            <w:bookmarkEnd w:id="1"/>
          </w:p>
        </w:tc>
        <w:tc>
          <w:tcPr>
            <w:tcW w:w="1294" w:type="dxa"/>
            <w:vAlign w:val="center"/>
          </w:tcPr>
          <w:p w:rsidR="00D66BF4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</w:t>
            </w:r>
          </w:p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B33692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D66BF4" w:rsidRDefault="00D66BF4" w:rsidP="00D66BF4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D66BF4" w:rsidRPr="005F3123" w:rsidRDefault="00D66BF4" w:rsidP="00D66BF4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D66BF4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bCs/>
          <w:sz w:val="28"/>
          <w:szCs w:val="28"/>
          <w:lang w:val="en-US"/>
        </w:rPr>
        <w:t>Environmental Protection.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D66BF4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sz w:val="28"/>
          <w:szCs w:val="28"/>
          <w:lang w:val="en-US"/>
        </w:rPr>
        <w:t>Technological Progress.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Travelling.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:rsidR="00D66BF4" w:rsidRPr="003A45EC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Shopping.</w:t>
      </w:r>
    </w:p>
    <w:p w:rsidR="00D66BF4" w:rsidRPr="003A45EC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Country and City.</w:t>
      </w:r>
    </w:p>
    <w:p w:rsidR="00D66BF4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:rsidR="00D66BF4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United Kingdom of Great Britain.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UK.</w:t>
      </w:r>
    </w:p>
    <w:p w:rsidR="00D66BF4" w:rsidRPr="003A45EC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USA.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USA.</w:t>
      </w:r>
    </w:p>
    <w:p w:rsidR="00D66BF4" w:rsidRPr="00D66BF4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  <w:proofErr w:type="gramEnd"/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Pr="009028D2" w:rsidRDefault="00D66BF4" w:rsidP="00D66BF4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D66BF4" w:rsidRDefault="00D66BF4" w:rsidP="00D66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D66BF4" w:rsidRPr="005240C0" w:rsidRDefault="00D66BF4" w:rsidP="00D66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D66BF4" w:rsidRPr="007B23AF" w:rsidRDefault="00D66BF4" w:rsidP="00D66BF4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D66BF4" w:rsidRPr="007B23AF" w:rsidRDefault="00D66BF4" w:rsidP="00D6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proofErr w:type="gramStart"/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many books.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eat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hot breakfast now.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in a shop.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to school.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History at school.</w:t>
      </w:r>
      <w:proofErr w:type="gramEnd"/>
    </w:p>
    <w:p w:rsidR="00D66BF4" w:rsidRPr="007B23AF" w:rsidRDefault="00D66BF4" w:rsidP="00D66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D66BF4" w:rsidRPr="007B23AF" w:rsidRDefault="00D66BF4" w:rsidP="00D66B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D66BF4" w:rsidRPr="007B23AF" w:rsidRDefault="00D66BF4" w:rsidP="00D66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3. I’ve decided to re-paint this room. – What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you (paint) it?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happy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day of my life.</w:t>
      </w: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short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day of the year.</w:t>
      </w: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deep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subject for me.</w:t>
      </w:r>
    </w:p>
    <w:p w:rsidR="00D66BF4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than 20 students in your class?</w:t>
      </w:r>
    </w:p>
    <w:p w:rsidR="00D66BF4" w:rsidRPr="007B23AF" w:rsidRDefault="00D66BF4" w:rsidP="00D66B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7B23AF" w:rsidRDefault="00D66BF4" w:rsidP="00D66B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hard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and ………….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hard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to find a well-paid job.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widely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used in spoken Russian than in written.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than you did.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fast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than usual to catch the train.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slowly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than usual, as the road is wet.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be) kind and friendly.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learn) by heart English words every evening.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read) the interesting book now.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make) a snowman.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treat) the sick tiger at the moment.</w:t>
      </w: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river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D66BF4" w:rsidRPr="007B23AF" w:rsidRDefault="00D66BF4" w:rsidP="00D6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My wife normally 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work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at home, but she … (spend) this month in Italy.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D66BF4" w:rsidRPr="007B23AF" w:rsidRDefault="00D66BF4" w:rsidP="00D66BF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drink) tea.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drink) coffee.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play) football.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go) to work every day.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be) responsible and polite.</w:t>
      </w: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1. I’m ill.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 … (call) the doctor.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2. — Tim has broken his leg and stays at home. — Sorry to hear that.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 … (visit) him tomorrow.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3.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It’s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4. —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My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bags are terribly heavy today. — Really?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 … (give) you a lift.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5. —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Do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you know Kate’s phone number? — I’ve bad memory for phone numbers, but I … (look) for it in my notebook.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9C2B5D" w:rsidRDefault="00D66BF4" w:rsidP="00D6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D66BF4" w:rsidRPr="007B23AF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D66BF4" w:rsidRPr="007B23AF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get) up at seven o’clock.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be) a doctor.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draw) the picture at the moment.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play) hockey now.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write) poems every day.</w:t>
      </w:r>
    </w:p>
    <w:p w:rsidR="00D66BF4" w:rsidRPr="007B23AF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D66BF4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Could you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 bit _______ (early) tomorrow?</w:t>
      </w:r>
    </w:p>
    <w:p w:rsidR="00D66BF4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  <w:proofErr w:type="gramEnd"/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Default="00D66BF4" w:rsidP="00D66BF4">
      <w:pPr>
        <w:rPr>
          <w:rFonts w:ascii="Times New Roman" w:hAnsi="Times New Roman"/>
          <w:sz w:val="24"/>
          <w:szCs w:val="24"/>
        </w:rPr>
      </w:pP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To prepare children for elementary school through playing and social experience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BB4408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BB4408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D66BF4" w:rsidRPr="00BB4408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goes</w:t>
      </w:r>
    </w:p>
    <w:p w:rsidR="00D66BF4" w:rsidRPr="00BB4408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going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1) </w:t>
      </w:r>
      <w:proofErr w:type="gramStart"/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eat</w:t>
      </w:r>
      <w:proofErr w:type="gramEnd"/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/ are eating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2) </w:t>
      </w:r>
      <w:proofErr w:type="gramStart"/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proofErr w:type="gramEnd"/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eating / eat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 xml:space="preserve">2) </w:t>
      </w:r>
      <w:proofErr w:type="gramStart"/>
      <w:r w:rsidRPr="00C0119E">
        <w:rPr>
          <w:rFonts w:ascii="Times New Roman" w:hAnsi="Times New Roman"/>
          <w:sz w:val="28"/>
          <w:szCs w:val="28"/>
          <w:lang w:val="en-US" w:eastAsia="ru-RU"/>
        </w:rPr>
        <w:t>was</w:t>
      </w:r>
      <w:proofErr w:type="gramEnd"/>
      <w:r w:rsidRPr="00C0119E">
        <w:rPr>
          <w:rFonts w:ascii="Times New Roman" w:hAnsi="Times New Roman"/>
          <w:sz w:val="28"/>
          <w:szCs w:val="28"/>
          <w:lang w:val="en-US" w:eastAsia="ru-RU"/>
        </w:rPr>
        <w:t xml:space="preserve"> admiring, was stealing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8971F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 xml:space="preserve">1) </w:t>
      </w:r>
      <w:proofErr w:type="gramStart"/>
      <w:r w:rsidRPr="00C0119E">
        <w:rPr>
          <w:rFonts w:ascii="Times New Roman" w:hAnsi="Times New Roman"/>
          <w:sz w:val="28"/>
          <w:szCs w:val="28"/>
          <w:lang w:val="en-US" w:eastAsia="ru-RU"/>
        </w:rPr>
        <w:t>picked</w:t>
      </w:r>
      <w:proofErr w:type="gramEnd"/>
      <w:r w:rsidRPr="00C0119E">
        <w:rPr>
          <w:rFonts w:ascii="Times New Roman" w:hAnsi="Times New Roman"/>
          <w:sz w:val="28"/>
          <w:szCs w:val="28"/>
          <w:lang w:val="en-US" w:eastAsia="ru-RU"/>
        </w:rPr>
        <w:t xml:space="preserve"> / was cutting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 xml:space="preserve">2) </w:t>
      </w:r>
      <w:proofErr w:type="gramStart"/>
      <w:r w:rsidRPr="00C0119E">
        <w:rPr>
          <w:rFonts w:ascii="Times New Roman" w:hAnsi="Times New Roman"/>
          <w:sz w:val="28"/>
          <w:szCs w:val="28"/>
          <w:lang w:val="en-US" w:eastAsia="ru-RU"/>
        </w:rPr>
        <w:t>was</w:t>
      </w:r>
      <w:proofErr w:type="gramEnd"/>
      <w:r w:rsidRPr="00C0119E">
        <w:rPr>
          <w:rFonts w:ascii="Times New Roman" w:hAnsi="Times New Roman"/>
          <w:sz w:val="28"/>
          <w:szCs w:val="28"/>
          <w:lang w:val="en-US" w:eastAsia="ru-RU"/>
        </w:rPr>
        <w:t xml:space="preserve"> picking / cut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They visit their grandparents every summer.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have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seen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saw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haven’t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seen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didn’t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see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hasn’t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seen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red rose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white rose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attended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attended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attended</w:t>
      </w:r>
      <w:proofErr w:type="gramEnd"/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 xml:space="preserve">20. Do you want something to drink? </w:t>
      </w:r>
      <w:proofErr w:type="gramStart"/>
      <w:r w:rsidRPr="00C0119E">
        <w:rPr>
          <w:rFonts w:ascii="Times New Roman" w:hAnsi="Times New Roman"/>
          <w:b/>
          <w:sz w:val="28"/>
          <w:szCs w:val="28"/>
          <w:lang w:val="en-US"/>
        </w:rPr>
        <w:t>No, thanks.</w:t>
      </w:r>
      <w:proofErr w:type="gramEnd"/>
      <w:r w:rsidRPr="00C0119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C0119E">
        <w:rPr>
          <w:rFonts w:ascii="Times New Roman" w:hAnsi="Times New Roman"/>
          <w:b/>
          <w:sz w:val="28"/>
          <w:szCs w:val="28"/>
          <w:lang w:val="en-US"/>
        </w:rPr>
        <w:t>I ___ a cup of tea.</w:t>
      </w:r>
      <w:proofErr w:type="gramEnd"/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just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had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just had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gramStart"/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proofErr w:type="gramEnd"/>
      <w:r w:rsidRPr="00C0119E">
        <w:rPr>
          <w:rFonts w:ascii="Times New Roman" w:hAnsi="Times New Roman"/>
          <w:sz w:val="28"/>
          <w:szCs w:val="28"/>
          <w:lang w:val="en-US"/>
        </w:rPr>
        <w:t xml:space="preserve"> just had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D66BF4" w:rsidRPr="00C0119E" w:rsidTr="00B33692">
        <w:tc>
          <w:tcPr>
            <w:tcW w:w="1308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D66BF4" w:rsidRPr="00C0119E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D66BF4" w:rsidRDefault="00D66BF4" w:rsidP="00D66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BF4" w:rsidRPr="00E11677" w:rsidRDefault="00D66BF4" w:rsidP="00D66BF4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D66BF4" w:rsidRPr="00E11677" w:rsidRDefault="00D66BF4" w:rsidP="00D66BF4">
      <w:pPr>
        <w:rPr>
          <w:rFonts w:ascii="Times New Roman" w:hAnsi="Times New Roman"/>
          <w:sz w:val="24"/>
          <w:szCs w:val="24"/>
          <w:lang w:eastAsia="ru-RU"/>
        </w:rPr>
      </w:pPr>
    </w:p>
    <w:p w:rsidR="00D66BF4" w:rsidRPr="00E11677" w:rsidRDefault="00D66BF4" w:rsidP="00D66BF4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66BF4" w:rsidRPr="00E11677" w:rsidRDefault="00D66BF4" w:rsidP="00D66BF4">
      <w:pPr>
        <w:rPr>
          <w:rFonts w:ascii="Times New Roman" w:eastAsia="Times New Roman" w:hAnsi="Times New Roman"/>
          <w:bCs/>
          <w:sz w:val="24"/>
          <w:szCs w:val="24"/>
        </w:rPr>
      </w:pPr>
    </w:p>
    <w:p w:rsidR="00D66BF4" w:rsidRPr="00E47BC4" w:rsidRDefault="00D66BF4" w:rsidP="00D66BF4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:rsidR="00D66BF4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bCs/>
          <w:sz w:val="28"/>
          <w:szCs w:val="28"/>
          <w:lang w:val="en-US"/>
        </w:rPr>
        <w:t>Environmental Protection.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Technological Progress.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Travelling.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Shopping.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Country and City.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United Kingdom of Great Britain.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UK.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USA.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USA.</w:t>
      </w:r>
    </w:p>
    <w:p w:rsidR="00D66BF4" w:rsidRPr="003A45EC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66BF4" w:rsidRPr="00BB440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  <w:proofErr w:type="gramEnd"/>
    </w:p>
    <w:p w:rsidR="00D66BF4" w:rsidRPr="00BB440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BB440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Pr="00BB4408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D66BF4" w:rsidRPr="00DC18C8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№1.</w:t>
      </w:r>
    </w:p>
    <w:p w:rsidR="00D66BF4" w:rsidRPr="00536090" w:rsidRDefault="00D66BF4" w:rsidP="00D66BF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Выберитеправильнуюформуглагола</w:t>
      </w:r>
      <w:proofErr w:type="spellEnd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BE.</w:t>
      </w:r>
    </w:p>
    <w:p w:rsidR="00D66BF4" w:rsidRPr="00536090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friend (am, is, are) playing in the yard now.</w:t>
      </w:r>
    </w:p>
    <w:p w:rsidR="00D66BF4" w:rsidRPr="00536090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(am, is, are) writing an exercise at the moment.</w:t>
      </w:r>
    </w:p>
    <w:p w:rsidR="00D66BF4" w:rsidRPr="00536090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(am, is, are) doing homework at present.</w:t>
      </w:r>
    </w:p>
    <w:p w:rsidR="00D66BF4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</w:t>
      </w:r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!He</w:t>
      </w:r>
      <w:proofErr w:type="spellEnd"/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(am, is, are) smiling at us.</w:t>
      </w:r>
    </w:p>
    <w:p w:rsidR="00D66BF4" w:rsidRPr="00536090" w:rsidRDefault="00D66BF4" w:rsidP="00D66BF4">
      <w:pPr>
        <w:pStyle w:val="a3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D66BF4" w:rsidRPr="00536090" w:rsidRDefault="00D66BF4" w:rsidP="00D66BF4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5"/>
          <w:b/>
          <w:bCs/>
          <w:sz w:val="28"/>
          <w:szCs w:val="28"/>
        </w:rPr>
        <w:t>Раскройте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скобки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, </w:t>
      </w:r>
      <w:r w:rsidRPr="00536090">
        <w:rPr>
          <w:rStyle w:val="c5"/>
          <w:b/>
          <w:bCs/>
          <w:sz w:val="28"/>
          <w:szCs w:val="28"/>
        </w:rPr>
        <w:t>употребляя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глаголы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в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форме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Simple </w:t>
      </w:r>
      <w:r w:rsidRPr="00536090">
        <w:rPr>
          <w:rStyle w:val="c5"/>
          <w:b/>
          <w:bCs/>
          <w:sz w:val="28"/>
          <w:szCs w:val="28"/>
        </w:rPr>
        <w:t>или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Continuous.</w:t>
      </w:r>
    </w:p>
    <w:p w:rsidR="00D66BF4" w:rsidRDefault="00D66BF4" w:rsidP="00D66BF4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  <w:lang w:val="en-US"/>
        </w:rPr>
      </w:pPr>
    </w:p>
    <w:p w:rsidR="00D66BF4" w:rsidRPr="00DC18C8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6090">
        <w:rPr>
          <w:rStyle w:val="c0"/>
          <w:sz w:val="28"/>
          <w:szCs w:val="28"/>
          <w:shd w:val="clear" w:color="auto" w:fill="FFFFFF"/>
          <w:lang w:val="en-US"/>
        </w:rPr>
        <w:t xml:space="preserve">1. He (to work) in the city </w:t>
      </w:r>
      <w:proofErr w:type="spellStart"/>
      <w:r w:rsidRPr="00536090">
        <w:rPr>
          <w:rStyle w:val="c0"/>
          <w:sz w:val="28"/>
          <w:szCs w:val="28"/>
          <w:shd w:val="clear" w:color="auto" w:fill="FFFFFF"/>
          <w:lang w:val="en-US"/>
        </w:rPr>
        <w:t>centre</w:t>
      </w:r>
      <w:proofErr w:type="spellEnd"/>
      <w:r w:rsidRPr="00536090">
        <w:rPr>
          <w:rStyle w:val="c0"/>
          <w:sz w:val="28"/>
          <w:szCs w:val="28"/>
          <w:shd w:val="clear" w:color="auto" w:fill="FFFFFF"/>
          <w:lang w:val="en-US"/>
        </w:rPr>
        <w:t>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2. I (to write) an essay now.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3. You (to go) to school on Sundays?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4. We (not to dance) every day.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5. They</w:t>
      </w:r>
      <w:r w:rsidRPr="00DC18C8">
        <w:rPr>
          <w:rStyle w:val="c0"/>
          <w:sz w:val="28"/>
          <w:szCs w:val="28"/>
          <w:shd w:val="clear" w:color="auto" w:fill="FFFFFF"/>
        </w:rPr>
        <w:t xml:space="preserve"> (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to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play</w:t>
      </w:r>
      <w:r w:rsidRPr="00DC18C8">
        <w:rPr>
          <w:rStyle w:val="c0"/>
          <w:sz w:val="28"/>
          <w:szCs w:val="28"/>
          <w:shd w:val="clear" w:color="auto" w:fill="FFFFFF"/>
        </w:rPr>
        <w:t xml:space="preserve">)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in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the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hall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now</w:t>
      </w:r>
      <w:r w:rsidRPr="00DC18C8">
        <w:rPr>
          <w:rStyle w:val="c0"/>
          <w:sz w:val="28"/>
          <w:szCs w:val="28"/>
          <w:shd w:val="clear" w:color="auto" w:fill="FFFFFF"/>
        </w:rPr>
        <w:t>?</w:t>
      </w:r>
    </w:p>
    <w:p w:rsidR="00D66BF4" w:rsidRPr="00DC18C8" w:rsidRDefault="00D66BF4" w:rsidP="00D66BF4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66BF4" w:rsidRDefault="00D66BF4" w:rsidP="00D66B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</w:p>
    <w:p w:rsidR="00D66BF4" w:rsidRPr="00536090" w:rsidRDefault="00D66BF4" w:rsidP="00D66B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 и зачеркни в каждой группе «лишнее» слово по способу образования множественного числа.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children, men, women, feet, cheese, geese;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classes, boxes, buses, puppies, princesses, dishes;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babies, ladies, families, tomatoes, stories;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fish, salmon, deer, ships, sheep;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balls</w:t>
      </w:r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dolls, elephants, glasses, pencils, pens.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правильной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(to get) ready to go out when it (to begin) raining.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 at one o'clock I (to have) lunch at the canteen.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he (to come) in, I (to do) my exercises.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(to do) at eight o'clock yesterday?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this time yesterday I (to go) home.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</w:t>
      </w:r>
    </w:p>
    <w:p w:rsidR="00D66BF4" w:rsidRPr="00536090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Вставьте</w:t>
      </w: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Future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Continuous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time next Monday, I _______ in a huge office in New York. (work)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time on Tuesday, Mary ___________ on a beach in Italy.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sunbathe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Don’t make noise after midnight – I ________ soundly, I hope.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Jackeline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 to Kenya tomorrow at this time.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fly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</w:t>
      </w:r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 copies while he _________the report.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правильной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can’t decide what to have. I know! I ____</w:t>
      </w:r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have) a pizza.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bus 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five o’clock tomorrow, so don’t be late.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you missed the bus? I ____ (give)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a lift home.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show 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start)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7pm.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ten o’clock I_______ (have)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meeting with my new boss.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don’t know what to have. I know! I ____</w:t>
      </w:r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buy) this wonderful cake.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Form adjectives from the given ones with the help of the prefixes and point out the changes in meaning.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i/>
          <w:sz w:val="28"/>
          <w:szCs w:val="28"/>
          <w:lang w:val="en-US"/>
        </w:rPr>
        <w:t>Example</w:t>
      </w:r>
      <w:r>
        <w:rPr>
          <w:rFonts w:ascii="Times New Roman" w:hAnsi="Times New Roman" w:cs="Times New Roman"/>
          <w:sz w:val="28"/>
          <w:szCs w:val="28"/>
          <w:lang w:val="en-US"/>
        </w:rPr>
        <w:t>: practical – impractical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possible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D66BF4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appo</w:t>
      </w:r>
      <w:r>
        <w:rPr>
          <w:rFonts w:ascii="Times New Roman" w:hAnsi="Times New Roman" w:cs="Times New Roman"/>
          <w:sz w:val="28"/>
          <w:szCs w:val="28"/>
          <w:lang w:val="en-US"/>
        </w:rPr>
        <w:t>inting_________________________</w:t>
      </w:r>
    </w:p>
    <w:p w:rsidR="00D66BF4" w:rsidRPr="00090FBB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conscious__________________________ </w:t>
      </w:r>
    </w:p>
    <w:p w:rsidR="00D66BF4" w:rsidRPr="00090FBB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available__________________________ </w:t>
      </w:r>
    </w:p>
    <w:p w:rsidR="00D66BF4" w:rsidRPr="00090FBB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informed __________________________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6BF4" w:rsidRPr="00536090" w:rsidRDefault="00D66BF4" w:rsidP="00D66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Раскройте скобки и поставьте прилагательные в нужную степень.</w:t>
      </w:r>
    </w:p>
    <w:p w:rsidR="00D66BF4" w:rsidRPr="00090FBB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trong) boy in the whole school.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Of the two sisters Mary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(beautiful).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Kate is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(young) of my five sisters.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Bob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(old) of all my friends.</w:t>
      </w:r>
    </w:p>
    <w:p w:rsidR="00D66BF4" w:rsidRPr="00536090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This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(good) song I have ever heard.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  <w:lang w:val="en-US"/>
        </w:rPr>
      </w:pPr>
      <w:r w:rsidRPr="00090FBB">
        <w:rPr>
          <w:b/>
          <w:bCs/>
          <w:sz w:val="28"/>
          <w:szCs w:val="28"/>
        </w:rPr>
        <w:t>Практическое</w:t>
      </w:r>
      <w:r w:rsidRPr="00090FBB">
        <w:rPr>
          <w:b/>
          <w:bCs/>
          <w:sz w:val="28"/>
          <w:szCs w:val="28"/>
          <w:lang w:val="en-US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 xml:space="preserve"> №</w:t>
      </w:r>
      <w:r w:rsidRPr="00090FBB">
        <w:rPr>
          <w:rStyle w:val="c7"/>
          <w:b/>
          <w:bCs/>
          <w:iCs/>
          <w:sz w:val="28"/>
          <w:szCs w:val="28"/>
          <w:lang w:val="en-US"/>
        </w:rPr>
        <w:t>9</w:t>
      </w:r>
      <w:r>
        <w:rPr>
          <w:rStyle w:val="c7"/>
          <w:b/>
          <w:bCs/>
          <w:iCs/>
          <w:sz w:val="28"/>
          <w:szCs w:val="28"/>
          <w:lang w:val="en-US"/>
        </w:rPr>
        <w:t>.</w:t>
      </w:r>
    </w:p>
    <w:p w:rsidR="00D66BF4" w:rsidRPr="00090FBB" w:rsidRDefault="00D66BF4" w:rsidP="00D66BF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90FBB">
        <w:rPr>
          <w:rStyle w:val="c3"/>
          <w:b/>
          <w:iCs/>
          <w:sz w:val="28"/>
          <w:szCs w:val="28"/>
          <w:lang w:val="en-US"/>
        </w:rPr>
        <w:t>Put the verbs in brackets in the Past Simple or in the Present Perfect.</w:t>
      </w:r>
    </w:p>
    <w:p w:rsidR="00D66BF4" w:rsidRDefault="00D66BF4" w:rsidP="00D66BF4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lang w:val="en-US"/>
        </w:rPr>
      </w:pP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lang w:val="en-US"/>
        </w:rPr>
        <w:t>1. I (have, just) ______ a nice pot of coffee. Would you like a cup?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2. I (see, not) ______ </w:t>
      </w:r>
      <w:r w:rsidRPr="00536090">
        <w:rPr>
          <w:rStyle w:val="c0"/>
          <w:sz w:val="28"/>
          <w:szCs w:val="28"/>
          <w:lang w:val="en-US"/>
        </w:rPr>
        <w:t>Steve this morning yet.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3. </w:t>
      </w:r>
      <w:r w:rsidRPr="00536090">
        <w:rPr>
          <w:rStyle w:val="c0"/>
          <w:sz w:val="28"/>
          <w:szCs w:val="28"/>
          <w:lang w:val="en-US"/>
        </w:rPr>
        <w:t>Carol and I are</w:t>
      </w:r>
      <w:r>
        <w:rPr>
          <w:rStyle w:val="c0"/>
          <w:sz w:val="28"/>
          <w:szCs w:val="28"/>
          <w:lang w:val="en-US"/>
        </w:rPr>
        <w:t xml:space="preserve"> old friends. </w:t>
      </w:r>
      <w:proofErr w:type="gramStart"/>
      <w:r>
        <w:rPr>
          <w:rStyle w:val="c0"/>
          <w:sz w:val="28"/>
          <w:szCs w:val="28"/>
          <w:lang w:val="en-US"/>
        </w:rPr>
        <w:t xml:space="preserve">I (know) ______ her since I (be) ______ </w:t>
      </w:r>
      <w:r w:rsidRPr="00536090">
        <w:rPr>
          <w:rStyle w:val="c0"/>
          <w:sz w:val="28"/>
          <w:szCs w:val="28"/>
          <w:lang w:val="en-US"/>
        </w:rPr>
        <w:t>a freshman in high school.</w:t>
      </w:r>
      <w:proofErr w:type="gramEnd"/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4. Maria (have) ______ </w:t>
      </w:r>
      <w:r w:rsidRPr="00536090">
        <w:rPr>
          <w:rStyle w:val="c0"/>
          <w:sz w:val="28"/>
          <w:szCs w:val="28"/>
          <w:lang w:val="en-US"/>
        </w:rPr>
        <w:t>a lot of problems since she (co</w:t>
      </w:r>
      <w:r>
        <w:rPr>
          <w:rStyle w:val="c0"/>
          <w:sz w:val="28"/>
          <w:szCs w:val="28"/>
          <w:lang w:val="en-US"/>
        </w:rPr>
        <w:t xml:space="preserve">me) ______ </w:t>
      </w:r>
      <w:r w:rsidRPr="00536090">
        <w:rPr>
          <w:rStyle w:val="c0"/>
          <w:sz w:val="28"/>
          <w:szCs w:val="28"/>
          <w:lang w:val="en-US"/>
        </w:rPr>
        <w:t>to this country.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5. I (go) ______ </w:t>
      </w:r>
      <w:r w:rsidRPr="00536090">
        <w:rPr>
          <w:rStyle w:val="c0"/>
          <w:sz w:val="28"/>
          <w:szCs w:val="28"/>
          <w:lang w:val="en-US"/>
        </w:rPr>
        <w:t>to Paris in 2003 and 2006.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</w:p>
    <w:p w:rsidR="00D66BF4" w:rsidRPr="00536090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___________ strawberries in the basket.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___________ apple juice left?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need ___________ butter for the sandwiches.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aren’t _____________ eggs in the grocery.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I’d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tea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Вставьте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артикль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где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необходимо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This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is ... tree. ...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tree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is green.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can see three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... boys. ...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boys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are playing.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3. I have ... bicycle. ... </w:t>
      </w:r>
      <w:proofErr w:type="gramStart"/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bicycle</w:t>
      </w:r>
      <w:proofErr w:type="gramEnd"/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is black. My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... friend has no ...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bicycle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Our ... room is large.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We wrote ... dictation yes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terday. ...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dictation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was long.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/these are my shoes.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like these/this dress.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those trousers are mine.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city is beautiful.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Whose glasses are these/this?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this boy over there is my friend.</w:t>
      </w: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a look at that/those jeans?</w:t>
      </w: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girls are from Italy.</w:t>
      </w: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This/those film is very popular.</w:t>
      </w:r>
    </w:p>
    <w:p w:rsidR="00D66BF4" w:rsidRPr="00DC18C8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Вставьте артикль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 Car drove past.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 </w:t>
      </w: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Man is coming round to repair my bike.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……. Your happiness is of great …… concern to me.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Mark, where is ……… phone?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bought ………. new car last month.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Вставьте артикль a/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When do you come …… home?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was in ……. hurry, worrying to be late for the train.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is having ……. exam in …… October.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had…….. 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orange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 …….. 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breakfast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 ………. Orange was ripe and sweet.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You know, he is so talented, he plays ………. piano amazingly!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артикль (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zero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article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) и переведите предложения.</w:t>
      </w:r>
    </w:p>
    <w:p w:rsidR="00D66BF4" w:rsidRPr="009A58F9" w:rsidRDefault="00D66BF4" w:rsidP="00D66BF4">
      <w:pPr>
        <w:tabs>
          <w:tab w:val="left" w:pos="28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week I have (the/a/an/ zero article) breakfast at 7.00 a.m.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nearly 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fell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asleep in (the/a/an/ zero article) math lesson today.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morning I leave (the/a/an/ zero article) home about 9.00 a.m. and get to (the/a/an/ zero article) work by 9.45 a.m.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wash my (the/a/an/ zero article) hair two or three times (the/a/an/ zero article).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(the/a/an/ zero article) President was impeached because of his financial misconduct.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</w:t>
      </w:r>
    </w:p>
    <w:p w:rsidR="00D66BF4" w:rsidRPr="009A58F9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Translate into English:</w:t>
      </w:r>
    </w:p>
    <w:p w:rsidR="00D66BF4" w:rsidRPr="00DC18C8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есть много друзей.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улице много снега.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много сыра для пиццы.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меня много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нег. Я хочу купить большой дом.</w:t>
      </w:r>
    </w:p>
    <w:p w:rsidR="00D66BF4" w:rsidRPr="009A58F9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нашем кабинете много стульев.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подходящий глагол из списка: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move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try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run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hear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 предложения.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didn’t ____ to my granny last summer.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I ______ sushi.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he _____ away from home.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Since I met her, I ____ never____ her lose her temper.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Two years ago I ____ to a new </w:t>
      </w:r>
      <w:proofErr w:type="spell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593DBC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задание: переведите предложения.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____ John a year ago, but I ____ neither ____ him nor _____ from him since. (meet, see, hear)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know that you ______ us two letters some time ago. (send)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A year ago Mr. Bell ______ a beautiful present from his grandson. (receive)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They ____ just ____ me a job in Mexico. (offer)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</w:t>
      </w:r>
      <w:proofErr w:type="gramStart"/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proofErr w:type="gramEnd"/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_____ eating? </w:t>
      </w:r>
      <w:r w:rsidRPr="00593DB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93DBC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593D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593DBC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Раскройте скобки, поставив прилагательное в сравнительную степень. Переведите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русский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1. The exam was (long) than I thought it would be.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2. The lake was (deep) than I expected so I decided to take a boat.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3. The dog was (scared) of the people than the people were of it.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4. This path up the hill was (hard) than the other one which we took earlier.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5. I bought these leather trousers as they seem to be (durable) than my jeans.</w:t>
      </w:r>
    </w:p>
    <w:p w:rsidR="00D66BF4" w:rsidRPr="00593DBC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0FBB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  <w:proofErr w:type="gramEnd"/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66BF4" w:rsidRDefault="00D66BF4" w:rsidP="00D66BF4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4.4. Комплект тестовых заданий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1. Where did advertising exist in ancient times?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In Egypt on papyrus wall posters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In Greece on marble tablets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In China on silk banners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2. What did Egyptians do related to advertising?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Wrote sales messages and designed wall posters on papyrus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Painted temple murals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Hid messages in hieroglyphs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1)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Henry Cole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Frank Mason Robinson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4. Who created the Coca-Cola logotype back in 1885?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5. Who coined the term “graphic design”?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6. Which movement embraced mass production and the machine culture after World War I?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Bauhaus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2)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Art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Nouveau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Postmodernism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7. After World War II, what began replacing illustrations in most graphic design?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Digital typography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Photography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Hand-drawn posters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8. Choose the correct form: Right now, they (play) football in the park.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9. Choose the correct option. I saw ___ elephant at the zoo.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10. Fill in the blank: ___ moon is very bright tonight.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11. While I ___ the view, someone ___ my bag.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2)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was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admiring, was stealing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D66BF4" w:rsidRPr="008971F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правильный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Pr="00090FBB">
        <w:rPr>
          <w:rFonts w:ascii="Times New Roman" w:eastAsia="Times New Roman" w:hAnsi="Times New Roman"/>
          <w:sz w:val="28"/>
          <w:szCs w:val="28"/>
        </w:rPr>
        <w:t>тип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ответа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- </w:t>
      </w:r>
      <w:r w:rsidRPr="00090FBB">
        <w:rPr>
          <w:rFonts w:ascii="Times New Roman" w:eastAsia="Times New Roman" w:hAnsi="Times New Roman"/>
          <w:sz w:val="28"/>
          <w:szCs w:val="28"/>
        </w:rPr>
        <w:t>одиночный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>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12. He _____ some new shoes last month.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 xml:space="preserve">13. A: _____ did </w:t>
      </w:r>
      <w:proofErr w:type="gramStart"/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she</w:t>
      </w:r>
      <w:proofErr w:type="gramEnd"/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 xml:space="preserve"> _____ a job? B: In the car factory.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14. Choose the correct form to complete the sentence: "Tomorrow at 10 a.m., I ___ (work) on the report."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15. Complete the sentence with the correct tense: "At this time next week, we ___ (travel) to Paris."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travelling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16. Fill in the blank with the correct form of "to be going to": "They ___ (travel) to Spain this summer."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1) </w:t>
      </w:r>
      <w:proofErr w:type="gramStart"/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proofErr w:type="gramEnd"/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going to travel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2) </w:t>
      </w:r>
      <w:proofErr w:type="gramStart"/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proofErr w:type="gramEnd"/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going to travel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17. Max didn’t _____ yesterday afternoon; he _____ at home.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1)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go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out / stayed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2)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go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out / stay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3)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went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out / stayed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4)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went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out / stay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18. Geoffrey _____ French before, but he _____ at university now.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1)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study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didn’t / studies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2)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didn’t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study / study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3)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did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not study / studies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4) </w:t>
      </w:r>
      <w:proofErr w:type="gramStart"/>
      <w:r w:rsidRPr="00090FBB">
        <w:rPr>
          <w:rFonts w:ascii="Times New Roman" w:hAnsi="Times New Roman"/>
          <w:sz w:val="28"/>
          <w:szCs w:val="28"/>
          <w:lang w:val="en-US" w:eastAsia="ru-RU"/>
        </w:rPr>
        <w:t>didn’t</w:t>
      </w:r>
      <w:proofErr w:type="gramEnd"/>
      <w:r w:rsidRPr="00090FBB">
        <w:rPr>
          <w:rFonts w:ascii="Times New Roman" w:hAnsi="Times New Roman"/>
          <w:sz w:val="28"/>
          <w:szCs w:val="28"/>
          <w:lang w:val="en-US" w:eastAsia="ru-RU"/>
        </w:rPr>
        <w:t xml:space="preserve"> studied / studies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19. My Dad … a present by his colleagues when he retired.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been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given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giving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had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given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looked for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2)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looked after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looked at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 xml:space="preserve">4) </w:t>
      </w:r>
      <w:proofErr w:type="gramStart"/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090FBB">
        <w:rPr>
          <w:rFonts w:ascii="Times New Roman" w:hAnsi="Times New Roman"/>
          <w:sz w:val="28"/>
          <w:szCs w:val="28"/>
          <w:lang w:val="en-US"/>
        </w:rPr>
        <w:t xml:space="preserve"> being looked</w:t>
      </w:r>
    </w:p>
    <w:p w:rsidR="00D66BF4" w:rsidRPr="00090FBB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D66BF4" w:rsidRPr="00090FBB" w:rsidTr="00B33692">
        <w:tc>
          <w:tcPr>
            <w:tcW w:w="1308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:rsidR="00D66BF4" w:rsidRPr="00090FBB" w:rsidRDefault="00D66BF4" w:rsidP="00B33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D66BF4" w:rsidRPr="00090FBB" w:rsidRDefault="00D66BF4" w:rsidP="00D66BF4">
      <w:pPr>
        <w:rPr>
          <w:rFonts w:ascii="Times New Roman" w:hAnsi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D66BF4" w:rsidRPr="00E11677" w:rsidRDefault="00D66BF4" w:rsidP="00D66BF4">
      <w:pPr>
        <w:rPr>
          <w:rFonts w:ascii="Times New Roman" w:hAnsi="Times New Roman"/>
          <w:sz w:val="24"/>
          <w:szCs w:val="24"/>
        </w:rPr>
      </w:pPr>
    </w:p>
    <w:p w:rsidR="00D66BF4" w:rsidRPr="00593DBC" w:rsidRDefault="00D66BF4" w:rsidP="00D66BF4">
      <w:pPr>
        <w:rPr>
          <w:rFonts w:ascii="Times New Roman" w:eastAsia="Calibri" w:hAnsi="Times New Roman" w:cs="Times New Roman"/>
          <w:sz w:val="28"/>
          <w:szCs w:val="28"/>
        </w:rPr>
      </w:pPr>
    </w:p>
    <w:p w:rsidR="009612E3" w:rsidRDefault="009612E3"/>
    <w:sectPr w:rsidR="0096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CD2"/>
    <w:multiLevelType w:val="hybridMultilevel"/>
    <w:tmpl w:val="01AA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2C44"/>
    <w:multiLevelType w:val="hybridMultilevel"/>
    <w:tmpl w:val="F1BC3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A60BB0"/>
    <w:multiLevelType w:val="multilevel"/>
    <w:tmpl w:val="33D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374B3"/>
    <w:multiLevelType w:val="hybridMultilevel"/>
    <w:tmpl w:val="A4FC0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AD4BF6"/>
    <w:multiLevelType w:val="hybridMultilevel"/>
    <w:tmpl w:val="E5822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02531"/>
    <w:multiLevelType w:val="hybridMultilevel"/>
    <w:tmpl w:val="06460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CC6691C"/>
    <w:multiLevelType w:val="hybridMultilevel"/>
    <w:tmpl w:val="693EE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E406C"/>
    <w:multiLevelType w:val="multilevel"/>
    <w:tmpl w:val="6E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B2E49"/>
    <w:multiLevelType w:val="hybridMultilevel"/>
    <w:tmpl w:val="D58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0CB5"/>
    <w:multiLevelType w:val="hybridMultilevel"/>
    <w:tmpl w:val="50C63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A5C00"/>
    <w:multiLevelType w:val="multilevel"/>
    <w:tmpl w:val="5ED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E3A85"/>
    <w:multiLevelType w:val="hybridMultilevel"/>
    <w:tmpl w:val="7186A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265537"/>
    <w:multiLevelType w:val="multilevel"/>
    <w:tmpl w:val="DEE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6B09D9"/>
    <w:multiLevelType w:val="multilevel"/>
    <w:tmpl w:val="DA4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E234E7"/>
    <w:multiLevelType w:val="hybridMultilevel"/>
    <w:tmpl w:val="682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B7103"/>
    <w:multiLevelType w:val="hybridMultilevel"/>
    <w:tmpl w:val="86B0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22"/>
  </w:num>
  <w:num w:numId="5">
    <w:abstractNumId w:val="16"/>
  </w:num>
  <w:num w:numId="6">
    <w:abstractNumId w:val="18"/>
  </w:num>
  <w:num w:numId="7">
    <w:abstractNumId w:val="34"/>
  </w:num>
  <w:num w:numId="8">
    <w:abstractNumId w:val="31"/>
  </w:num>
  <w:num w:numId="9">
    <w:abstractNumId w:val="9"/>
  </w:num>
  <w:num w:numId="10">
    <w:abstractNumId w:val="29"/>
  </w:num>
  <w:num w:numId="11">
    <w:abstractNumId w:val="14"/>
  </w:num>
  <w:num w:numId="12">
    <w:abstractNumId w:val="1"/>
  </w:num>
  <w:num w:numId="13">
    <w:abstractNumId w:val="3"/>
  </w:num>
  <w:num w:numId="14">
    <w:abstractNumId w:val="30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28"/>
  </w:num>
  <w:num w:numId="20">
    <w:abstractNumId w:val="12"/>
  </w:num>
  <w:num w:numId="21">
    <w:abstractNumId w:val="23"/>
  </w:num>
  <w:num w:numId="22">
    <w:abstractNumId w:val="27"/>
  </w:num>
  <w:num w:numId="23">
    <w:abstractNumId w:val="6"/>
  </w:num>
  <w:num w:numId="24">
    <w:abstractNumId w:val="19"/>
  </w:num>
  <w:num w:numId="25">
    <w:abstractNumId w:val="26"/>
  </w:num>
  <w:num w:numId="26">
    <w:abstractNumId w:val="20"/>
  </w:num>
  <w:num w:numId="27">
    <w:abstractNumId w:val="32"/>
  </w:num>
  <w:num w:numId="28">
    <w:abstractNumId w:val="8"/>
  </w:num>
  <w:num w:numId="29">
    <w:abstractNumId w:val="7"/>
  </w:num>
  <w:num w:numId="30">
    <w:abstractNumId w:val="21"/>
  </w:num>
  <w:num w:numId="31">
    <w:abstractNumId w:val="10"/>
  </w:num>
  <w:num w:numId="32">
    <w:abstractNumId w:val="5"/>
  </w:num>
  <w:num w:numId="33">
    <w:abstractNumId w:val="25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6"/>
    <w:rsid w:val="008971FC"/>
    <w:rsid w:val="009612E3"/>
    <w:rsid w:val="00A10461"/>
    <w:rsid w:val="00C96DA6"/>
    <w:rsid w:val="00D66BF4"/>
    <w:rsid w:val="00E52FE4"/>
    <w:rsid w:val="00F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D6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D66B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BF4"/>
    <w:rPr>
      <w:color w:val="0000FF"/>
      <w:u w:val="single"/>
    </w:rPr>
  </w:style>
  <w:style w:type="paragraph" w:styleId="a6">
    <w:name w:val="No Spacing"/>
    <w:link w:val="a7"/>
    <w:uiPriority w:val="1"/>
    <w:qFormat/>
    <w:rsid w:val="00D66BF4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D66BF4"/>
    <w:rPr>
      <w:b/>
      <w:bCs/>
    </w:rPr>
  </w:style>
  <w:style w:type="character" w:styleId="a9">
    <w:name w:val="Emphasis"/>
    <w:basedOn w:val="a0"/>
    <w:uiPriority w:val="20"/>
    <w:qFormat/>
    <w:rsid w:val="00D66BF4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D66BF4"/>
  </w:style>
  <w:style w:type="table" w:customStyle="1" w:styleId="TableNormal">
    <w:name w:val="Table Normal"/>
    <w:uiPriority w:val="2"/>
    <w:qFormat/>
    <w:rsid w:val="00D66BF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D66BF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59"/>
    <w:rsid w:val="00D66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66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6B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66BF4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D66BF4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D66BF4"/>
    <w:rPr>
      <w:rFonts w:ascii="Calibri" w:eastAsia="Calibri" w:hAnsi="Calibri" w:cs="Times New Roman"/>
    </w:rPr>
  </w:style>
  <w:style w:type="paragraph" w:customStyle="1" w:styleId="c12">
    <w:name w:val="c12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6BF4"/>
  </w:style>
  <w:style w:type="paragraph" w:customStyle="1" w:styleId="c1">
    <w:name w:val="c1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BF4"/>
  </w:style>
  <w:style w:type="character" w:customStyle="1" w:styleId="c8">
    <w:name w:val="c8"/>
    <w:basedOn w:val="a0"/>
    <w:rsid w:val="00D66BF4"/>
  </w:style>
  <w:style w:type="character" w:customStyle="1" w:styleId="c4">
    <w:name w:val="c4"/>
    <w:basedOn w:val="a0"/>
    <w:rsid w:val="00D66BF4"/>
  </w:style>
  <w:style w:type="paragraph" w:customStyle="1" w:styleId="c15">
    <w:name w:val="c15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BF4"/>
  </w:style>
  <w:style w:type="character" w:customStyle="1" w:styleId="c3">
    <w:name w:val="c3"/>
    <w:basedOn w:val="a0"/>
    <w:rsid w:val="00D66BF4"/>
  </w:style>
  <w:style w:type="character" w:customStyle="1" w:styleId="c16">
    <w:name w:val="c16"/>
    <w:basedOn w:val="a0"/>
    <w:rsid w:val="00D6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D6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D66B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BF4"/>
    <w:rPr>
      <w:color w:val="0000FF"/>
      <w:u w:val="single"/>
    </w:rPr>
  </w:style>
  <w:style w:type="paragraph" w:styleId="a6">
    <w:name w:val="No Spacing"/>
    <w:link w:val="a7"/>
    <w:uiPriority w:val="1"/>
    <w:qFormat/>
    <w:rsid w:val="00D66BF4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D66BF4"/>
    <w:rPr>
      <w:b/>
      <w:bCs/>
    </w:rPr>
  </w:style>
  <w:style w:type="character" w:styleId="a9">
    <w:name w:val="Emphasis"/>
    <w:basedOn w:val="a0"/>
    <w:uiPriority w:val="20"/>
    <w:qFormat/>
    <w:rsid w:val="00D66BF4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D66BF4"/>
  </w:style>
  <w:style w:type="table" w:customStyle="1" w:styleId="TableNormal">
    <w:name w:val="Table Normal"/>
    <w:uiPriority w:val="2"/>
    <w:qFormat/>
    <w:rsid w:val="00D66BF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D66BF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59"/>
    <w:rsid w:val="00D66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66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6B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66BF4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D66BF4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D66BF4"/>
    <w:rPr>
      <w:rFonts w:ascii="Calibri" w:eastAsia="Calibri" w:hAnsi="Calibri" w:cs="Times New Roman"/>
    </w:rPr>
  </w:style>
  <w:style w:type="paragraph" w:customStyle="1" w:styleId="c12">
    <w:name w:val="c12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6BF4"/>
  </w:style>
  <w:style w:type="paragraph" w:customStyle="1" w:styleId="c1">
    <w:name w:val="c1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BF4"/>
  </w:style>
  <w:style w:type="character" w:customStyle="1" w:styleId="c8">
    <w:name w:val="c8"/>
    <w:basedOn w:val="a0"/>
    <w:rsid w:val="00D66BF4"/>
  </w:style>
  <w:style w:type="character" w:customStyle="1" w:styleId="c4">
    <w:name w:val="c4"/>
    <w:basedOn w:val="a0"/>
    <w:rsid w:val="00D66BF4"/>
  </w:style>
  <w:style w:type="paragraph" w:customStyle="1" w:styleId="c15">
    <w:name w:val="c15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BF4"/>
  </w:style>
  <w:style w:type="character" w:customStyle="1" w:styleId="c3">
    <w:name w:val="c3"/>
    <w:basedOn w:val="a0"/>
    <w:rsid w:val="00D66BF4"/>
  </w:style>
  <w:style w:type="character" w:customStyle="1" w:styleId="c16">
    <w:name w:val="c16"/>
    <w:basedOn w:val="a0"/>
    <w:rsid w:val="00D6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5197</Words>
  <Characters>29627</Characters>
  <Application>Microsoft Office Word</Application>
  <DocSecurity>0</DocSecurity>
  <Lines>246</Lines>
  <Paragraphs>69</Paragraphs>
  <ScaleCrop>false</ScaleCrop>
  <Company/>
  <LinksUpToDate>false</LinksUpToDate>
  <CharactersWithSpaces>34755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2026-03-26T07:48:00Z</dcterms:created>
  <dcterms:modified xsi:type="dcterms:W3CDTF">2026-03-26T11:41:00Z</dcterms:modified>
</cp:coreProperties>
</file>