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256F04" w:rsidTr="00E52178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F04" w:rsidRPr="00EA257A" w:rsidRDefault="00256F04" w:rsidP="00E52178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F04" w:rsidRPr="00EA257A" w:rsidRDefault="00256F04" w:rsidP="00E52178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:rsidR="00256F04" w:rsidRPr="00EA257A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:rsidR="00256F04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EA257A">
              <w:rPr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256F04" w:rsidRPr="00EA257A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«_____»____________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F04" w:rsidRPr="00B355EE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256F04" w:rsidRPr="00B355EE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256F04" w:rsidRDefault="00256F04" w:rsidP="00256F04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256F04" w:rsidRDefault="00256F04" w:rsidP="00256F04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256F04" w:rsidRDefault="00256F04" w:rsidP="00256F0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256F04" w:rsidRDefault="00256F04" w:rsidP="00256F0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40C0" w:rsidRPr="005240C0" w:rsidRDefault="005240C0" w:rsidP="00256F04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460BF">
        <w:rPr>
          <w:rFonts w:ascii="Times New Roman" w:eastAsia="Calibri" w:hAnsi="Times New Roman" w:cs="Times New Roman"/>
          <w:sz w:val="28"/>
          <w:szCs w:val="28"/>
        </w:rPr>
        <w:t>отраслям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6F04" w:rsidRPr="005240C0" w:rsidRDefault="00256F04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56F04"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256F04" w:rsidRDefault="00256F0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56F04" w:rsidRDefault="00256F04" w:rsidP="00256F0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54.02.01 «Дизайн (по отраслям)»,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05.05.2022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308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256F04" w:rsidRDefault="00256F04" w:rsidP="00256F0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6F04" w:rsidRPr="00721C71" w:rsidRDefault="00256F04" w:rsidP="00256F0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 </w:t>
      </w:r>
      <w:r>
        <w:rPr>
          <w:rFonts w:ascii="Times New Roman" w:hAnsi="Times New Roman"/>
          <w:sz w:val="28"/>
          <w:szCs w:val="28"/>
        </w:rPr>
        <w:t>54.02.01 Дизайн (по отраслям)</w:t>
      </w: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256F04" w:rsidRDefault="00256F04" w:rsidP="00256F04">
      <w:pPr>
        <w:pStyle w:val="aa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256F04" w:rsidRPr="00CD2C4E" w:rsidRDefault="00256F04" w:rsidP="00256F04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256F04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256F04" w:rsidTr="00E52178">
        <w:trPr>
          <w:trHeight w:val="1199"/>
        </w:trPr>
        <w:tc>
          <w:tcPr>
            <w:tcW w:w="8897" w:type="dxa"/>
          </w:tcPr>
          <w:p w:rsidR="00256F04" w:rsidRPr="00A50DEA" w:rsidRDefault="00256F04" w:rsidP="00763EE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56F04" w:rsidTr="00E52178">
        <w:tc>
          <w:tcPr>
            <w:tcW w:w="8897" w:type="dxa"/>
          </w:tcPr>
          <w:p w:rsidR="00256F04" w:rsidRPr="00A50DEA" w:rsidRDefault="00256F04" w:rsidP="00763EE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256F04" w:rsidTr="00E52178">
        <w:tc>
          <w:tcPr>
            <w:tcW w:w="8897" w:type="dxa"/>
          </w:tcPr>
          <w:p w:rsidR="00256F04" w:rsidRDefault="00256F04" w:rsidP="00763EE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C0119E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256F04" w:rsidTr="00E52178">
        <w:tc>
          <w:tcPr>
            <w:tcW w:w="8897" w:type="dxa"/>
          </w:tcPr>
          <w:p w:rsidR="00256F04" w:rsidRPr="00A50DEA" w:rsidRDefault="00256F04" w:rsidP="00763EE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2C2D37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</w:tbl>
    <w:p w:rsidR="00256F04" w:rsidRDefault="00256F04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Default="00256F04" w:rsidP="00763EE3">
      <w:pPr>
        <w:pStyle w:val="a3"/>
        <w:keepNext/>
        <w:keepLines/>
        <w:numPr>
          <w:ilvl w:val="0"/>
          <w:numId w:val="3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5240C0" w:rsidRDefault="005240C0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219"/>
        <w:gridCol w:w="1843"/>
      </w:tblGrid>
      <w:tr w:rsidR="00256F04" w:rsidRPr="00A17400" w:rsidTr="00256F04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120A21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F04" w:rsidRPr="00120A21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256F04" w:rsidRPr="00A17400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A17400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256F04" w:rsidRPr="00A17400" w:rsidTr="00E52178">
        <w:trPr>
          <w:trHeight w:val="83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56F04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56F04" w:rsidRPr="00A17400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F04" w:rsidRDefault="00256F04" w:rsidP="00E521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56F04" w:rsidRPr="005C1693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общаться (устно и письменно) на иностранном языке на профе</w:t>
            </w:r>
            <w:r w:rsidR="00E5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ссиональные и повседневные темы</w:t>
            </w:r>
            <w:r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(У-1)</w:t>
            </w:r>
          </w:p>
          <w:p w:rsidR="00256F04" w:rsidRPr="00E52178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переводить (со словарем) иностранные тексты профессиональной направленности;</w:t>
            </w:r>
            <w:r w:rsidR="00E52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(У-2)</w:t>
            </w:r>
          </w:p>
          <w:p w:rsidR="00256F0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 w:rsidR="00E52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(У-3)</w:t>
            </w:r>
          </w:p>
          <w:p w:rsidR="00256F0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F0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6F04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лексический (1200-1400 лексический единиц) и грамматический минимум, необходимый для чтения и перевода (со словарем) иностранных текстов </w:t>
            </w:r>
            <w:r w:rsidR="00E5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направленности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(З-1)</w:t>
            </w:r>
          </w:p>
          <w:p w:rsidR="00256F04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E52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(З-2)</w:t>
            </w:r>
          </w:p>
          <w:p w:rsidR="00E52178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52178"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  <w:r w:rsidR="00E52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(З-3)</w:t>
            </w:r>
          </w:p>
          <w:p w:rsidR="00256F04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256F04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256F04" w:rsidRPr="00B63F11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256F04" w:rsidRPr="00A17400" w:rsidTr="00256F04">
        <w:trPr>
          <w:trHeight w:val="413"/>
        </w:trPr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E369F3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07</w:t>
            </w:r>
            <w:r w:rsidR="00E521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B63F11" w:rsidRDefault="00E52178" w:rsidP="00E521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56F0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</w:tbl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78" w:rsidRDefault="00E5217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2178" w:rsidRDefault="00E52178" w:rsidP="00763EE3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52178" w:rsidRPr="006C38AD" w:rsidRDefault="00E52178" w:rsidP="00E52178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178" w:rsidRPr="006C38AD" w:rsidRDefault="00E52178" w:rsidP="00E5217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225F5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1225F5">
        <w:rPr>
          <w:sz w:val="28"/>
          <w:szCs w:val="28"/>
        </w:rPr>
        <w:t>интерпретации информации</w:t>
      </w:r>
      <w:proofErr w:type="gramEnd"/>
      <w:r w:rsidRPr="001225F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03. </w:t>
      </w:r>
      <w:r w:rsidRPr="001225F5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04. </w:t>
      </w:r>
      <w:r w:rsidRPr="001225F5">
        <w:rPr>
          <w:sz w:val="28"/>
          <w:szCs w:val="28"/>
        </w:rPr>
        <w:t>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78" w:rsidRDefault="00E5217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2178" w:rsidRDefault="00E52178" w:rsidP="00763EE3">
      <w:pPr>
        <w:pStyle w:val="a3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E52178" w:rsidRDefault="00E52178" w:rsidP="00E52178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52178" w:rsidRPr="008E3347" w:rsidRDefault="00E52178" w:rsidP="00E5217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0"/>
        <w:gridCol w:w="1486"/>
        <w:gridCol w:w="1294"/>
        <w:gridCol w:w="1290"/>
        <w:gridCol w:w="1768"/>
        <w:gridCol w:w="1627"/>
      </w:tblGrid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Modern issues 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 professional activity.</w:t>
            </w:r>
            <w:r w:rsidRPr="009F5A02">
              <w:rPr>
                <w:lang w:val="en-US"/>
              </w:rPr>
              <w:t xml:space="preserve"> </w:t>
            </w: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Advertisement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4B7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 w:rsidR="004B77E7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Articles (Zero article)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4B77E7">
              <w:rPr>
                <w:rFonts w:ascii="Times New Roman" w:hAnsi="Times New Roman"/>
                <w:sz w:val="24"/>
                <w:szCs w:val="24"/>
              </w:rPr>
              <w:t xml:space="preserve"> 01. ОК 02</w:t>
            </w:r>
            <w:r>
              <w:rPr>
                <w:rFonts w:ascii="Times New Roman" w:hAnsi="Times New Roman"/>
                <w:sz w:val="24"/>
                <w:szCs w:val="24"/>
              </w:rPr>
              <w:t>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E52178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 w:rsidR="004B77E7"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5A02">
              <w:rPr>
                <w:rFonts w:ascii="Times New Roman" w:hAnsi="Times New Roman"/>
                <w:sz w:val="24"/>
                <w:szCs w:val="24"/>
              </w:rPr>
              <w:t>Design</w:t>
            </w:r>
            <w:proofErr w:type="spellEnd"/>
            <w:r w:rsidRPr="009F5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A02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9F5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A02">
              <w:rPr>
                <w:rFonts w:ascii="Times New Roman" w:hAnsi="Times New Roman"/>
                <w:sz w:val="24"/>
                <w:szCs w:val="24"/>
              </w:rPr>
              <w:t>packaging</w:t>
            </w:r>
            <w:proofErr w:type="spellEnd"/>
            <w:r w:rsidRPr="009F5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A02">
              <w:rPr>
                <w:rFonts w:ascii="Times New Roman" w:hAnsi="Times New Roman"/>
                <w:sz w:val="24"/>
                <w:szCs w:val="24"/>
              </w:rPr>
              <w:t>products</w:t>
            </w:r>
            <w:proofErr w:type="spellEnd"/>
            <w:r w:rsidRPr="009F5A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C0119E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Passive Voice Simple. Passive Voice Continuous.</w:t>
            </w:r>
            <w:r w:rsidRPr="009F5A02">
              <w:rPr>
                <w:lang w:val="en-US"/>
              </w:rPr>
              <w:t xml:space="preserve"> </w:t>
            </w: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Passive Voice Perfect.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Professional activity software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9F5A02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Past Perfect </w:t>
            </w:r>
            <w:proofErr w:type="spellStart"/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Tense.Future</w:t>
            </w:r>
            <w:proofErr w:type="spellEnd"/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Perfect Tense.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Prepositions of Time.</w:t>
            </w:r>
            <w:r w:rsidRPr="009F5A02">
              <w:rPr>
                <w:lang w:val="en-US"/>
              </w:rPr>
              <w:t xml:space="preserve"> </w:t>
            </w: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Prepositions of place.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9F5A02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Ecology. Environmental protection.</w:t>
            </w:r>
            <w:r w:rsidRPr="009F5A02">
              <w:rPr>
                <w:lang w:val="en-US"/>
              </w:rPr>
              <w:t xml:space="preserve"> </w:t>
            </w: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Eco-design.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Конструкция</w:t>
            </w:r>
            <w:proofErr w:type="spellEnd"/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used to.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Ergonomics. Ergonomic aspects of Design</w:t>
            </w:r>
          </w:p>
        </w:tc>
        <w:tc>
          <w:tcPr>
            <w:tcW w:w="1486" w:type="dxa"/>
            <w:vAlign w:val="center"/>
          </w:tcPr>
          <w:p w:rsidR="00E52178" w:rsidRPr="00E52178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E52178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E52178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Product and service design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120A21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F5A02">
              <w:rPr>
                <w:rFonts w:ascii="Times New Roman" w:hAnsi="Times New Roman"/>
                <w:sz w:val="24"/>
                <w:szCs w:val="24"/>
              </w:rPr>
              <w:t>Gerund</w:t>
            </w:r>
            <w:proofErr w:type="spellEnd"/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Portfolio of a modern designer.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Direct and Indirect speech.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4B77E7" w:rsidRPr="004B77E7" w:rsidTr="0021629A">
        <w:tc>
          <w:tcPr>
            <w:tcW w:w="1880" w:type="dxa"/>
            <w:vAlign w:val="center"/>
          </w:tcPr>
          <w:p w:rsidR="004B77E7" w:rsidRPr="004B77E7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t>Conditional Sentences.</w:t>
            </w:r>
          </w:p>
        </w:tc>
        <w:tc>
          <w:tcPr>
            <w:tcW w:w="1486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9F5A02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A0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Modal verbs may, can/could.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  <w:tr w:rsidR="004B77E7" w:rsidRPr="004207C2" w:rsidTr="0021629A">
        <w:trPr>
          <w:trHeight w:val="1759"/>
        </w:trPr>
        <w:tc>
          <w:tcPr>
            <w:tcW w:w="1880" w:type="dxa"/>
            <w:vAlign w:val="center"/>
          </w:tcPr>
          <w:p w:rsidR="004B77E7" w:rsidRPr="00F05B18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:rsidR="004B77E7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4B77E7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21629A" w:rsidRDefault="0021629A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21629A" w:rsidRPr="005F3123" w:rsidRDefault="0021629A" w:rsidP="0021629A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21629A" w:rsidRDefault="0021629A" w:rsidP="0021629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Advertisement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Articles (Zero article)</w:t>
      </w:r>
    </w:p>
    <w:p w:rsidR="009F5A02" w:rsidRPr="009F5A02" w:rsidRDefault="00207938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Passive Voice.</w:t>
      </w:r>
    </w:p>
    <w:p w:rsidR="0021629A" w:rsidRPr="007B23AF" w:rsidRDefault="0021629A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products.</w:t>
      </w:r>
    </w:p>
    <w:p w:rsidR="0021629A" w:rsidRPr="007B23AF" w:rsidRDefault="0021629A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21629A" w:rsidRPr="007B23AF" w:rsidRDefault="0021629A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activity software</w:t>
      </w:r>
    </w:p>
    <w:p w:rsidR="00207938" w:rsidRPr="00207938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Perfect Tense.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Perfect Tense.</w:t>
      </w:r>
    </w:p>
    <w:p w:rsidR="00207938" w:rsidRPr="00207938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Prepositions of Time.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Prepositions of place.</w:t>
      </w:r>
    </w:p>
    <w:p w:rsidR="00207938" w:rsidRPr="00207938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Ecology. Environmental </w:t>
      </w:r>
      <w:proofErr w:type="spellStart"/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protection.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End"/>
      <w:r w:rsidRPr="009F5A02">
        <w:rPr>
          <w:rFonts w:ascii="Times New Roman" w:hAnsi="Times New Roman" w:cs="Times New Roman"/>
          <w:color w:val="000000"/>
          <w:sz w:val="28"/>
          <w:szCs w:val="28"/>
          <w:lang w:val="en-US"/>
        </w:rPr>
        <w:t>Eco-design.</w:t>
      </w:r>
    </w:p>
    <w:p w:rsid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5A02">
        <w:rPr>
          <w:rFonts w:ascii="Times New Roman" w:hAnsi="Times New Roman" w:cs="Times New Roman"/>
          <w:sz w:val="28"/>
          <w:szCs w:val="28"/>
          <w:lang w:val="en-US"/>
        </w:rPr>
        <w:t>Конструкция</w:t>
      </w:r>
      <w:proofErr w:type="spellEnd"/>
      <w:r w:rsidRPr="009F5A02">
        <w:rPr>
          <w:rFonts w:ascii="Times New Roman" w:hAnsi="Times New Roman" w:cs="Times New Roman"/>
          <w:sz w:val="28"/>
          <w:szCs w:val="28"/>
          <w:lang w:val="en-US"/>
        </w:rPr>
        <w:t xml:space="preserve"> used to.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Ergonomics. Ergonomic aspects of Design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Types of Questions.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Product and service design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Gerund.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Portfolio of a modern designer.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Direct and Indirect speech.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Conditional Sentences.</w:t>
      </w:r>
    </w:p>
    <w:p w:rsidR="009F5A02" w:rsidRPr="009F5A02" w:rsidRDefault="009F5A02" w:rsidP="00763EE3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F5A02">
        <w:rPr>
          <w:rFonts w:ascii="Times New Roman" w:eastAsia="Calibri" w:hAnsi="Times New Roman" w:cs="Times New Roman"/>
          <w:sz w:val="28"/>
          <w:szCs w:val="28"/>
          <w:lang w:val="en-US"/>
        </w:rPr>
        <w:t>Modal verbs may, can/could.</w:t>
      </w:r>
    </w:p>
    <w:p w:rsidR="009F5A02" w:rsidRPr="0021629A" w:rsidRDefault="009F5A02" w:rsidP="009F5A02">
      <w:pPr>
        <w:rPr>
          <w:rFonts w:eastAsia="Calibri"/>
          <w:b/>
          <w:lang w:val="en-US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 xml:space="preserve">Оценка «отлично» выставляется студенту, если задание выполнено правильно, объяснение порядка выполнения подробное, последовательное, </w:t>
      </w:r>
      <w:r w:rsidRPr="009028D2">
        <w:rPr>
          <w:rFonts w:ascii="Times New Roman" w:eastAsia="Times New Roman" w:hAnsi="Times New Roman"/>
          <w:sz w:val="28"/>
          <w:szCs w:val="28"/>
        </w:rPr>
        <w:lastRenderedPageBreak/>
        <w:t>грамотное, с теоретическими обоснованиями, ответы на дополнительные вопросы верные,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5240C0" w:rsidRPr="009028D2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9028D2" w:rsidRDefault="009028D2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207938" w:rsidRDefault="00207938" w:rsidP="005240C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1260A" w:rsidRPr="005240C0" w:rsidRDefault="00207938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</w:p>
    <w:p w:rsidR="00207938" w:rsidRPr="00207938" w:rsidRDefault="00207938" w:rsidP="00207938">
      <w:pPr>
        <w:rPr>
          <w:rFonts w:ascii="Times New Roman" w:hAnsi="Times New Roman"/>
          <w:b/>
          <w:sz w:val="28"/>
          <w:szCs w:val="28"/>
        </w:rPr>
      </w:pPr>
      <w:r w:rsidRPr="00207938">
        <w:rPr>
          <w:rFonts w:ascii="Times New Roman" w:hAnsi="Times New Roman"/>
          <w:b/>
          <w:sz w:val="28"/>
          <w:szCs w:val="28"/>
        </w:rPr>
        <w:t>Выберите правильный вариант и переведите на русский язык.</w:t>
      </w:r>
    </w:p>
    <w:p w:rsidR="00207938" w:rsidRPr="00F56B74" w:rsidRDefault="00207938" w:rsidP="00207938">
      <w:pPr>
        <w:pStyle w:val="a3"/>
        <w:rPr>
          <w:rFonts w:ascii="Times New Roman" w:hAnsi="Times New Roman"/>
          <w:b/>
          <w:sz w:val="28"/>
          <w:szCs w:val="28"/>
        </w:rPr>
      </w:pPr>
    </w:p>
    <w:p w:rsidR="00207938" w:rsidRPr="00F56B74" w:rsidRDefault="00207938" w:rsidP="00763EE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207938" w:rsidRPr="00F56B74" w:rsidRDefault="00207938" w:rsidP="00763EE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207938" w:rsidRPr="00F56B74" w:rsidRDefault="00207938" w:rsidP="00763EE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207938" w:rsidRPr="00F56B74" w:rsidRDefault="00207938" w:rsidP="00763EE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207938" w:rsidRPr="00F56B74" w:rsidRDefault="00207938" w:rsidP="00763EE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207938" w:rsidRDefault="00207938" w:rsidP="00207938">
      <w:pPr>
        <w:rPr>
          <w:rFonts w:ascii="Times New Roman" w:hAnsi="Times New Roman"/>
          <w:b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207938" w:rsidRPr="00F56B74" w:rsidRDefault="00207938" w:rsidP="00207938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Выберите правильный вариант и переведите на русский язык.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lastRenderedPageBreak/>
        <w:t>5. The dogs (were taken out/ was taken out) three times yesterday.</w:t>
      </w: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№3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207938" w:rsidRPr="00F56B74" w:rsidRDefault="00207938" w:rsidP="00763E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207938" w:rsidRPr="00F56B74" w:rsidRDefault="00207938" w:rsidP="00763E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207938" w:rsidRPr="00F56B74" w:rsidRDefault="00207938" w:rsidP="00763E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207938" w:rsidRPr="00F56B74" w:rsidRDefault="00207938" w:rsidP="00763E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207938" w:rsidRPr="00F56B74" w:rsidRDefault="00207938" w:rsidP="00763E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07938" w:rsidRPr="00F56B74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№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4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207938" w:rsidRPr="00F56B74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07938" w:rsidRPr="00F56B74" w:rsidRDefault="00207938" w:rsidP="00763EE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text (to translate) at the last lesson.</w:t>
      </w:r>
    </w:p>
    <w:p w:rsidR="00207938" w:rsidRPr="00F56B74" w:rsidRDefault="00207938" w:rsidP="00763EE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These trees (to plant) every autumn.</w:t>
      </w:r>
    </w:p>
    <w:p w:rsidR="00207938" w:rsidRPr="00F56B74" w:rsidRDefault="00207938" w:rsidP="00763EE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207938" w:rsidRPr="00F56B74" w:rsidRDefault="00207938" w:rsidP="00763EE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207938" w:rsidRPr="00F56B74" w:rsidRDefault="00207938" w:rsidP="00763EE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 (to invite) to a concert last Saturday.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№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5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207938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Continuous Passive.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>1.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207938" w:rsidRPr="00F56B74" w:rsidRDefault="00207938" w:rsidP="00207938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>,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rStyle w:val="a8"/>
          <w:sz w:val="28"/>
          <w:szCs w:val="28"/>
          <w:lang w:val="en-US"/>
        </w:rPr>
        <w:t>Complete the answers to the questions using the Past Continuous Passive.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1. Did she return you the CD yesterday? – No, it __________________________ (listen) to.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2. Why didn’t you put that black shirt on? – It ____________________________ (wash).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3. Why didn’t he hear the doorbell? – The carpet ___________________________ (vacuum).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lastRenderedPageBreak/>
        <w:t>4. Did the teacher check your test yesterday? – No, it _________________________ (check).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5. Did they find a solution to that problem? – No, it ___________________________ (discuss).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№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7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rStyle w:val="a8"/>
          <w:sz w:val="28"/>
          <w:szCs w:val="28"/>
          <w:lang w:val="en-US"/>
        </w:rPr>
        <w:t>Put the verbs in brackets into the Present Perfect Passive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1. This collections of science-fiction stories ________________________ (already/publish).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2. Our director _____________________________ (just/inform) about the accident.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3. The burglars _______________________________ (not/arrest) yet.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4. The curtains ______________________________ (already/put up).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5. The construction of the bridge ___________________________ (not/finish) yet.</w:t>
      </w:r>
    </w:p>
    <w:p w:rsidR="00207938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2C06E6">
        <w:rPr>
          <w:rFonts w:eastAsia="Times New Roman"/>
          <w:b/>
          <w:sz w:val="28"/>
          <w:szCs w:val="28"/>
        </w:rPr>
        <w:t>Практическое</w:t>
      </w:r>
      <w:r w:rsidRPr="00207938">
        <w:rPr>
          <w:rFonts w:eastAsia="Times New Roman"/>
          <w:b/>
          <w:sz w:val="28"/>
          <w:szCs w:val="28"/>
          <w:lang w:val="en-US"/>
        </w:rPr>
        <w:t xml:space="preserve"> </w:t>
      </w:r>
      <w:r w:rsidRPr="002C06E6">
        <w:rPr>
          <w:rFonts w:eastAsia="Times New Roman"/>
          <w:b/>
          <w:sz w:val="28"/>
          <w:szCs w:val="28"/>
        </w:rPr>
        <w:t>задание</w:t>
      </w:r>
      <w:r w:rsidRPr="00207938">
        <w:rPr>
          <w:rFonts w:eastAsia="Times New Roman"/>
          <w:b/>
          <w:sz w:val="28"/>
          <w:szCs w:val="28"/>
          <w:lang w:val="en-US"/>
        </w:rPr>
        <w:t xml:space="preserve"> №</w:t>
      </w:r>
      <w:r w:rsidRPr="00207938">
        <w:rPr>
          <w:rFonts w:eastAsia="Times New Roman"/>
          <w:b/>
          <w:sz w:val="28"/>
          <w:szCs w:val="28"/>
          <w:lang w:val="en-US"/>
        </w:rPr>
        <w:t>8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rStyle w:val="a8"/>
          <w:sz w:val="28"/>
          <w:szCs w:val="28"/>
          <w:lang w:val="en-US"/>
        </w:rPr>
        <w:t>Put the verbs in brackets into the Present Perfect Passive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1. _________ the suitcases _____________________ (pack) yet? – No, they ___________.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2. What poem _____________________ (learn) by heart for today?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3. What souvenirs _____________________ (prepare) for the foreign guests?3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4. How ________ the information _____________________ (use)?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5. Which picture _________________________________ (already/exhibit)?</w:t>
      </w:r>
    </w:p>
    <w:p w:rsidR="00207938" w:rsidRDefault="00207938" w:rsidP="00207938">
      <w:pPr>
        <w:pStyle w:val="aa"/>
        <w:shd w:val="clear" w:color="auto" w:fill="FFFFFF"/>
        <w:spacing w:before="0" w:after="120" w:line="240" w:lineRule="atLeast"/>
        <w:rPr>
          <w:rStyle w:val="a8"/>
          <w:sz w:val="28"/>
          <w:szCs w:val="28"/>
          <w:lang w:val="en-US"/>
        </w:rPr>
      </w:pP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rStyle w:val="a8"/>
          <w:sz w:val="28"/>
          <w:szCs w:val="28"/>
          <w:lang w:val="en-US"/>
        </w:rPr>
      </w:pPr>
      <w:r w:rsidRPr="002C06E6">
        <w:rPr>
          <w:rFonts w:eastAsia="Times New Roman"/>
          <w:b/>
          <w:sz w:val="28"/>
          <w:szCs w:val="28"/>
        </w:rPr>
        <w:t>Практическое задание №</w:t>
      </w:r>
      <w:r>
        <w:rPr>
          <w:rFonts w:eastAsia="Times New Roman"/>
          <w:b/>
          <w:sz w:val="28"/>
          <w:szCs w:val="28"/>
        </w:rPr>
        <w:t>9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rStyle w:val="a8"/>
          <w:sz w:val="28"/>
          <w:szCs w:val="28"/>
          <w:lang w:val="en-US"/>
        </w:rPr>
        <w:t>Put the verbs in brackets into the Past Perfect Passive.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1. This guitar ____________________ (tune) before I broke a string (</w:t>
      </w:r>
      <w:r w:rsidRPr="00F56B74">
        <w:rPr>
          <w:sz w:val="28"/>
          <w:szCs w:val="28"/>
        </w:rPr>
        <w:t>струна</w:t>
      </w:r>
      <w:r w:rsidRPr="00F56B74">
        <w:rPr>
          <w:sz w:val="28"/>
          <w:szCs w:val="28"/>
          <w:lang w:val="en-US"/>
        </w:rPr>
        <w:t>) and had to tune it again.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sz w:val="28"/>
          <w:szCs w:val="28"/>
        </w:rPr>
        <w:t>свежий</w:t>
      </w:r>
      <w:r w:rsidRPr="00F56B74">
        <w:rPr>
          <w:sz w:val="28"/>
          <w:szCs w:val="28"/>
          <w:lang w:val="en-US"/>
        </w:rPr>
        <w:t xml:space="preserve"> </w:t>
      </w:r>
      <w:r w:rsidRPr="00F56B74">
        <w:rPr>
          <w:sz w:val="28"/>
          <w:szCs w:val="28"/>
        </w:rPr>
        <w:t>слой</w:t>
      </w:r>
      <w:r w:rsidRPr="00F56B74">
        <w:rPr>
          <w:sz w:val="28"/>
          <w:szCs w:val="28"/>
          <w:lang w:val="en-US"/>
        </w:rPr>
        <w:t xml:space="preserve"> </w:t>
      </w:r>
      <w:r w:rsidRPr="00F56B74">
        <w:rPr>
          <w:sz w:val="28"/>
          <w:szCs w:val="28"/>
        </w:rPr>
        <w:t>краски</w:t>
      </w:r>
      <w:r w:rsidRPr="00F56B74">
        <w:rPr>
          <w:sz w:val="28"/>
          <w:szCs w:val="28"/>
          <w:lang w:val="en-US"/>
        </w:rPr>
        <w:t>). Now it's blue.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>3. These bees _______________________________ (keep) in a large hive (</w:t>
      </w:r>
      <w:r w:rsidRPr="00F56B74">
        <w:rPr>
          <w:sz w:val="28"/>
          <w:szCs w:val="28"/>
        </w:rPr>
        <w:t>улей</w:t>
      </w:r>
      <w:r w:rsidRPr="00F56B74">
        <w:rPr>
          <w:sz w:val="28"/>
          <w:szCs w:val="28"/>
          <w:lang w:val="en-US"/>
        </w:rPr>
        <w:t>) before they were taken out and examined by the beekeeper.</w:t>
      </w:r>
    </w:p>
    <w:p w:rsidR="00207938" w:rsidRPr="00F56B74" w:rsidRDefault="00207938" w:rsidP="00207938">
      <w:pPr>
        <w:pStyle w:val="aa"/>
        <w:shd w:val="clear" w:color="auto" w:fill="FFFFFF"/>
        <w:spacing w:before="0" w:after="120" w:line="240" w:lineRule="atLeast"/>
        <w:rPr>
          <w:sz w:val="28"/>
          <w:szCs w:val="28"/>
          <w:lang w:val="en-US"/>
        </w:rPr>
      </w:pPr>
      <w:r w:rsidRPr="00F56B74">
        <w:rPr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sz w:val="28"/>
          <w:szCs w:val="28"/>
          <w:lang w:val="en-US"/>
        </w:rPr>
        <w:t>novocaine</w:t>
      </w:r>
      <w:proofErr w:type="spellEnd"/>
      <w:r w:rsidRPr="00F56B74">
        <w:rPr>
          <w:sz w:val="28"/>
          <w:szCs w:val="28"/>
          <w:lang w:val="en-US"/>
        </w:rPr>
        <w:t xml:space="preserve"> before the dentist started working on a cavity (</w:t>
      </w:r>
      <w:r w:rsidRPr="00F56B74">
        <w:rPr>
          <w:sz w:val="28"/>
          <w:szCs w:val="28"/>
        </w:rPr>
        <w:t>дупло</w:t>
      </w:r>
      <w:r w:rsidRPr="00F56B74">
        <w:rPr>
          <w:sz w:val="28"/>
          <w:szCs w:val="28"/>
          <w:lang w:val="en-US"/>
        </w:rPr>
        <w:t xml:space="preserve"> (</w:t>
      </w:r>
      <w:r w:rsidRPr="00F56B74">
        <w:rPr>
          <w:sz w:val="28"/>
          <w:szCs w:val="28"/>
        </w:rPr>
        <w:t>в</w:t>
      </w:r>
      <w:r w:rsidRPr="00F56B74">
        <w:rPr>
          <w:sz w:val="28"/>
          <w:szCs w:val="28"/>
          <w:lang w:val="en-US"/>
        </w:rPr>
        <w:t xml:space="preserve"> </w:t>
      </w:r>
      <w:r w:rsidRPr="00F56B74">
        <w:rPr>
          <w:sz w:val="28"/>
          <w:szCs w:val="28"/>
        </w:rPr>
        <w:t>зубе</w:t>
      </w:r>
      <w:r w:rsidRPr="00F56B74">
        <w:rPr>
          <w:sz w:val="28"/>
          <w:szCs w:val="28"/>
          <w:lang w:val="en-US"/>
        </w:rPr>
        <w:t>) that needed a filling.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</w:t>
      </w:r>
    </w:p>
    <w:p w:rsidR="00207938" w:rsidRPr="00F56B74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07938" w:rsidRPr="00F56B74" w:rsidRDefault="00207938" w:rsidP="00763EE3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207938" w:rsidRPr="00F56B74" w:rsidRDefault="00207938" w:rsidP="00763EE3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207938" w:rsidRPr="00F56B74" w:rsidRDefault="00207938" w:rsidP="00763EE3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207938" w:rsidRPr="00F56B74" w:rsidRDefault="00207938" w:rsidP="00763EE3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207938" w:rsidRPr="00F56B74" w:rsidRDefault="00207938" w:rsidP="00763EE3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207938" w:rsidRDefault="00207938" w:rsidP="00207938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207938" w:rsidRPr="00207938" w:rsidRDefault="00207938" w:rsidP="00207938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</w:t>
      </w:r>
    </w:p>
    <w:p w:rsidR="00207938" w:rsidRPr="00F56B74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07938" w:rsidRPr="00F56B74" w:rsidRDefault="00207938" w:rsidP="00763EE3">
      <w:pPr>
        <w:pStyle w:val="a3"/>
        <w:numPr>
          <w:ilvl w:val="0"/>
          <w:numId w:val="10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ferry/to reach/the port/by three o’clock yesterday.</w:t>
      </w:r>
    </w:p>
    <w:p w:rsidR="00207938" w:rsidRPr="00F56B74" w:rsidRDefault="00207938" w:rsidP="00763EE3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207938" w:rsidRPr="00F56B74" w:rsidRDefault="00207938" w:rsidP="00763EE3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 to build/a new hospital/before the end of April.</w:t>
      </w:r>
    </w:p>
    <w:p w:rsidR="00207938" w:rsidRPr="00F56B74" w:rsidRDefault="00207938" w:rsidP="00763EE3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207938" w:rsidRDefault="00207938" w:rsidP="00763EE3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207938" w:rsidRDefault="00207938" w:rsidP="00207938">
      <w:p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207938" w:rsidRPr="00207938" w:rsidRDefault="00207938" w:rsidP="00207938">
      <w:p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</w:t>
      </w:r>
    </w:p>
    <w:p w:rsidR="00207938" w:rsidRPr="00F56B74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07938" w:rsidRPr="00F56B74" w:rsidRDefault="00207938" w:rsidP="00763EE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207938" w:rsidRPr="00F56B74" w:rsidRDefault="00207938" w:rsidP="00763EE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207938" w:rsidRPr="00F56B74" w:rsidRDefault="00207938" w:rsidP="00763EE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prepare/ all the documents/by the beginning of the meeting tomorrow.</w:t>
      </w:r>
    </w:p>
    <w:p w:rsidR="00207938" w:rsidRPr="00F56B74" w:rsidRDefault="00207938" w:rsidP="00763EE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207938" w:rsidRPr="00F56B74" w:rsidRDefault="00207938" w:rsidP="00763EE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207938" w:rsidRDefault="00207938" w:rsidP="00207938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207938" w:rsidRPr="00207938" w:rsidRDefault="00207938" w:rsidP="00207938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 w:rsidRPr="009964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13</w:t>
      </w:r>
    </w:p>
    <w:p w:rsidR="00207938" w:rsidRPr="00F56B74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07938" w:rsidRPr="00F56B74" w:rsidRDefault="00207938" w:rsidP="00763EE3">
      <w:pPr>
        <w:pStyle w:val="a3"/>
        <w:numPr>
          <w:ilvl w:val="0"/>
          <w:numId w:val="12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President/to finish/the press conference/by 3 o’clock tomorrow.</w:t>
      </w:r>
    </w:p>
    <w:p w:rsidR="00207938" w:rsidRPr="00F56B74" w:rsidRDefault="00207938" w:rsidP="00763EE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207938" w:rsidRPr="00F56B74" w:rsidRDefault="00207938" w:rsidP="00763EE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207938" w:rsidRPr="00F56B74" w:rsidRDefault="00207938" w:rsidP="00763EE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207938" w:rsidRPr="00F56B74" w:rsidRDefault="00207938" w:rsidP="00763EE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№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14</w:t>
      </w: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207938" w:rsidRPr="00F56B74" w:rsidRDefault="00207938" w:rsidP="00763EE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lastRenderedPageBreak/>
        <w:t>People (draw) on the walls.</w:t>
      </w:r>
    </w:p>
    <w:p w:rsidR="00207938" w:rsidRPr="00F56B74" w:rsidRDefault="00207938" w:rsidP="00763EE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207938" w:rsidRPr="00F56B74" w:rsidRDefault="00207938" w:rsidP="00763EE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207938" w:rsidRPr="00F56B74" w:rsidRDefault="00207938" w:rsidP="00763EE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207938" w:rsidRPr="00F56B74" w:rsidRDefault="00207938" w:rsidP="00763EE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207938" w:rsidRDefault="00207938" w:rsidP="0020793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938" w:rsidRP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</w:t>
      </w:r>
    </w:p>
    <w:p w:rsidR="00207938" w:rsidRPr="00F56B74" w:rsidRDefault="00207938" w:rsidP="00207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207938" w:rsidRPr="00F56B74" w:rsidRDefault="00207938" w:rsidP="0020793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938" w:rsidRPr="00F56B74" w:rsidRDefault="00207938" w:rsidP="00763E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207938" w:rsidRPr="00F56B74" w:rsidRDefault="00207938" w:rsidP="00763E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207938" w:rsidRPr="00F56B74" w:rsidRDefault="00207938" w:rsidP="00763E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207938" w:rsidRPr="00F56B74" w:rsidRDefault="00207938" w:rsidP="00763E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207938" w:rsidRPr="00F56B74" w:rsidRDefault="00207938" w:rsidP="00763E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207938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16</w:t>
      </w:r>
    </w:p>
    <w:p w:rsidR="00207938" w:rsidRPr="00F56B74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207938" w:rsidRPr="00F56B74" w:rsidRDefault="00207938" w:rsidP="00763EE3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207938" w:rsidRPr="00F56B74" w:rsidRDefault="00207938" w:rsidP="00763EE3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207938" w:rsidRPr="00F56B74" w:rsidRDefault="00207938" w:rsidP="00763EE3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were advised to come. (What?)</w:t>
      </w:r>
    </w:p>
    <w:p w:rsidR="00207938" w:rsidRPr="00F56B74" w:rsidRDefault="00207938" w:rsidP="00763EE3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207938" w:rsidRPr="00F56B74" w:rsidRDefault="00207938" w:rsidP="00763EE3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7938" w:rsidRPr="00F56B74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</w:t>
      </w:r>
    </w:p>
    <w:p w:rsidR="00207938" w:rsidRPr="00F56B74" w:rsidRDefault="00207938" w:rsidP="0020793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207938" w:rsidRPr="00F56B74" w:rsidRDefault="00207938" w:rsidP="00763EE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She made a beautiful dress for herself last week. (What?)</w:t>
      </w:r>
    </w:p>
    <w:p w:rsidR="00207938" w:rsidRPr="00F56B74" w:rsidRDefault="00207938" w:rsidP="00763EE3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207938" w:rsidRPr="00F56B74" w:rsidRDefault="00207938" w:rsidP="00763EE3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207938" w:rsidRPr="00F56B74" w:rsidRDefault="00207938" w:rsidP="00763EE3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207938" w:rsidRPr="00F56B74" w:rsidRDefault="00207938" w:rsidP="00763EE3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938" w:rsidRP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№</w:t>
      </w:r>
      <w:r w:rsidRPr="0020793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18</w:t>
      </w:r>
    </w:p>
    <w:p w:rsidR="00207938" w:rsidRP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07938"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 w:eastAsia="ru-RU"/>
        </w:rPr>
        <w:t>Complete the tag questions.</w:t>
      </w:r>
    </w:p>
    <w:p w:rsidR="00207938" w:rsidRPr="00F56B74" w:rsidRDefault="00207938" w:rsidP="00763EE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books about animals are real fun, …</w:t>
      </w:r>
    </w:p>
    <w:p w:rsidR="00207938" w:rsidRPr="00F56B74" w:rsidRDefault="00207938" w:rsidP="00763EE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207938" w:rsidRPr="00F56B74" w:rsidRDefault="00207938" w:rsidP="00763EE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207938" w:rsidRPr="00F56B74" w:rsidRDefault="00207938" w:rsidP="00763EE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207938" w:rsidRPr="00F56B74" w:rsidRDefault="00207938" w:rsidP="00763EE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19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Задайте альтернативный вопрос.</w:t>
      </w:r>
    </w:p>
    <w:p w:rsidR="00207938" w:rsidRPr="00F56B74" w:rsidRDefault="00207938" w:rsidP="00207938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7938" w:rsidRPr="00F56B74" w:rsidRDefault="00207938" w:rsidP="00763EE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207938" w:rsidRPr="00F56B74" w:rsidRDefault="00207938" w:rsidP="00763EE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207938" w:rsidRPr="00F56B74" w:rsidRDefault="00207938" w:rsidP="00763EE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207938" w:rsidRPr="00F56B74" w:rsidRDefault="00207938" w:rsidP="00763EE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07938" w:rsidRPr="00F56B74" w:rsidRDefault="00207938" w:rsidP="00763EE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2C0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207938" w:rsidRPr="00F56B74" w:rsidRDefault="00207938" w:rsidP="00207938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938" w:rsidRPr="00F56B74" w:rsidRDefault="00207938" w:rsidP="00763EE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207938" w:rsidRPr="00F56B74" w:rsidRDefault="00207938" w:rsidP="00763EE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207938" w:rsidRPr="00F56B74" w:rsidRDefault="00207938" w:rsidP="00763EE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207938" w:rsidRPr="00F56B74" w:rsidRDefault="00207938" w:rsidP="00763EE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207938" w:rsidRPr="00F56B74" w:rsidRDefault="00207938" w:rsidP="00763EE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9028D2" w:rsidRDefault="009028D2" w:rsidP="009028D2">
      <w:pPr>
        <w:rPr>
          <w:rFonts w:ascii="Times New Roman" w:hAnsi="Times New Roman"/>
          <w:sz w:val="24"/>
          <w:szCs w:val="24"/>
        </w:rPr>
      </w:pP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lastRenderedPageBreak/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To prepare children for elementary school through playing and social experience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BB4408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goes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going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eat / are eating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eating / eat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picked / was cutting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picking / cut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They visit their grandparents every summer.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have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seen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saw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haven’t seen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didn’t see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hasn’t seen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a red rose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a white rose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 attended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has attended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attended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20. Do you want something to drink? No, thanks. I ___ a cup of tea.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just had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have just had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 just had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BB4408" w:rsidRDefault="00BB4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4408" w:rsidRPr="00E11677" w:rsidRDefault="00BB4408" w:rsidP="00BB4408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BB4408" w:rsidRPr="00E11677" w:rsidRDefault="00BB4408" w:rsidP="00BB4408">
      <w:pPr>
        <w:rPr>
          <w:rFonts w:ascii="Times New Roman" w:hAnsi="Times New Roman"/>
          <w:sz w:val="24"/>
          <w:szCs w:val="24"/>
          <w:lang w:eastAsia="ru-RU"/>
        </w:rPr>
      </w:pPr>
    </w:p>
    <w:p w:rsidR="00BB4408" w:rsidRPr="00E11677" w:rsidRDefault="00BB4408" w:rsidP="00BB4408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B4408" w:rsidRPr="00E11677" w:rsidRDefault="00BB4408" w:rsidP="00BB4408">
      <w:pPr>
        <w:rPr>
          <w:rFonts w:ascii="Times New Roman" w:eastAsia="Times New Roman" w:hAnsi="Times New Roman"/>
          <w:bCs/>
          <w:sz w:val="24"/>
          <w:szCs w:val="24"/>
        </w:rPr>
      </w:pPr>
    </w:p>
    <w:p w:rsidR="00BB4408" w:rsidRPr="00E47BC4" w:rsidRDefault="00BB4408" w:rsidP="00BB440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Advertisement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Articles (Zero article)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Passive Voice.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07938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207938">
        <w:rPr>
          <w:rFonts w:ascii="Times New Roman" w:hAnsi="Times New Roman" w:cs="Times New Roman"/>
          <w:sz w:val="28"/>
          <w:szCs w:val="28"/>
        </w:rPr>
        <w:t xml:space="preserve"> </w:t>
      </w:r>
      <w:r w:rsidRPr="00207938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7938"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 w:rsidRPr="00207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7938"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 printed products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activity software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Perfect Tense.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Perfect Tense.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Prepositions of Time.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Prepositions of place.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Ecology. Environmental protection.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color w:val="000000"/>
          <w:sz w:val="28"/>
          <w:szCs w:val="28"/>
          <w:lang w:val="en-US"/>
        </w:rPr>
        <w:t>Eco-design.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7938">
        <w:rPr>
          <w:rFonts w:ascii="Times New Roman" w:hAnsi="Times New Roman" w:cs="Times New Roman"/>
          <w:sz w:val="28"/>
          <w:szCs w:val="28"/>
          <w:lang w:val="en-US"/>
        </w:rPr>
        <w:t>Конструкция</w:t>
      </w:r>
      <w:proofErr w:type="spellEnd"/>
      <w:r w:rsidRPr="00207938">
        <w:rPr>
          <w:rFonts w:ascii="Times New Roman" w:hAnsi="Times New Roman" w:cs="Times New Roman"/>
          <w:sz w:val="28"/>
          <w:szCs w:val="28"/>
          <w:lang w:val="en-US"/>
        </w:rPr>
        <w:t xml:space="preserve"> used to.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Ergonomics. Ergonomic aspects of Design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Types of Questions.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Product and service design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Gerund.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Portfolio of a modern designer.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Direct and Indirect speech.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Conditional Sentences.</w:t>
      </w:r>
    </w:p>
    <w:p w:rsidR="00207938" w:rsidRPr="00207938" w:rsidRDefault="00207938" w:rsidP="00763EE3">
      <w:pPr>
        <w:pStyle w:val="a3"/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938">
        <w:rPr>
          <w:rFonts w:ascii="Times New Roman" w:eastAsia="Calibri" w:hAnsi="Times New Roman" w:cs="Times New Roman"/>
          <w:sz w:val="28"/>
          <w:szCs w:val="28"/>
          <w:lang w:val="en-US"/>
        </w:rPr>
        <w:t>Modal verbs may, can/could.</w:t>
      </w:r>
    </w:p>
    <w:p w:rsidR="00BB4408" w:rsidRDefault="00BB4408" w:rsidP="009028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lastRenderedPageBreak/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BB4408" w:rsidRPr="00BB4408" w:rsidRDefault="00BB4408" w:rsidP="009028D2">
      <w:pPr>
        <w:rPr>
          <w:rFonts w:ascii="Times New Roman" w:hAnsi="Times New Roman" w:cs="Times New Roman"/>
          <w:sz w:val="28"/>
          <w:szCs w:val="28"/>
        </w:rPr>
      </w:pPr>
    </w:p>
    <w:p w:rsidR="00BB4408" w:rsidRPr="00090FBB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:rsidR="00BB4408" w:rsidRPr="00090FBB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207938" w:rsidRDefault="00207938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90FBB" w:rsidRPr="009F5A02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 xml:space="preserve"> №1.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207938" w:rsidRPr="00F56B74" w:rsidRDefault="00207938" w:rsidP="00763EE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 said,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«‘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am a first year student now.»</w:t>
      </w:r>
    </w:p>
    <w:p w:rsidR="00207938" w:rsidRPr="00F56B74" w:rsidRDefault="00207938" w:rsidP="00763EE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said, «I have not been speaking to him since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yesterday.»</w:t>
      </w:r>
      <w:proofErr w:type="gramEnd"/>
    </w:p>
    <w:p w:rsidR="00207938" w:rsidRPr="00F56B74" w:rsidRDefault="00207938" w:rsidP="00763EE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207938" w:rsidRPr="00F56B74" w:rsidRDefault="00207938" w:rsidP="00763EE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207938" w:rsidRPr="00F56B74" w:rsidRDefault="00207938" w:rsidP="00763EE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207938" w:rsidRDefault="00207938" w:rsidP="0020793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07938" w:rsidRPr="009F5A02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№2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общие вопросы в косвенную речь.</w:t>
      </w:r>
    </w:p>
    <w:p w:rsidR="00207938" w:rsidRPr="00F56B74" w:rsidRDefault="00207938" w:rsidP="00207938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7938" w:rsidRPr="00F56B74" w:rsidRDefault="00207938" w:rsidP="00763EE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207938" w:rsidRPr="00F56B74" w:rsidRDefault="00207938" w:rsidP="00763EE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207938" w:rsidRPr="00F56B74" w:rsidRDefault="00207938" w:rsidP="00763EE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207938" w:rsidRPr="00F56B74" w:rsidRDefault="00207938" w:rsidP="00763EE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207938" w:rsidRPr="00F56B74" w:rsidRDefault="00207938" w:rsidP="00763EE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9F5A02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№3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специальные вопросы в косвенную речь.</w:t>
      </w:r>
    </w:p>
    <w:p w:rsidR="00207938" w:rsidRPr="00F56B74" w:rsidRDefault="00207938" w:rsidP="00207938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7938" w:rsidRPr="00F56B74" w:rsidRDefault="00207938" w:rsidP="00763EE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207938" w:rsidRPr="00F56B74" w:rsidRDefault="00207938" w:rsidP="00763EE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207938" w:rsidRPr="00F56B74" w:rsidRDefault="00207938" w:rsidP="00763EE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207938" w:rsidRPr="00F56B74" w:rsidRDefault="00207938" w:rsidP="00763EE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207938" w:rsidRPr="00F56B74" w:rsidRDefault="00207938" w:rsidP="00763EE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9F5A02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№4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повелительные предложения в косвенную речь.</w:t>
      </w:r>
    </w:p>
    <w:p w:rsidR="00207938" w:rsidRPr="00F56B74" w:rsidRDefault="00207938" w:rsidP="00207938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7938" w:rsidRPr="00F56B74" w:rsidRDefault="00207938" w:rsidP="00763EE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207938" w:rsidRPr="00F56B74" w:rsidRDefault="00207938" w:rsidP="00763EE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207938" w:rsidRPr="00F56B74" w:rsidRDefault="00207938" w:rsidP="00763EE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207938" w:rsidRPr="00F56B74" w:rsidRDefault="00207938" w:rsidP="00763EE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207938" w:rsidRPr="00F56B74" w:rsidRDefault="00207938" w:rsidP="00763EE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207938" w:rsidRDefault="00207938" w:rsidP="0020793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7938" w:rsidRPr="009F5A02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№5</w:t>
      </w:r>
      <w:r w:rsidRPr="009F5A02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207938" w:rsidRPr="00207938" w:rsidRDefault="00207938" w:rsidP="002079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93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Образуйте герундий от глагола в скобках и переведите предложение.</w:t>
      </w:r>
    </w:p>
    <w:p w:rsidR="00207938" w:rsidRPr="00F56B74" w:rsidRDefault="00207938" w:rsidP="00207938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938" w:rsidRPr="00F56B74" w:rsidRDefault="00207938" w:rsidP="00763EE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Start … about pleasant things — and you’ll be happy! (think)</w:t>
      </w:r>
    </w:p>
    <w:p w:rsidR="00207938" w:rsidRPr="00F56B74" w:rsidRDefault="00207938" w:rsidP="00763EE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07938" w:rsidRPr="00F56B74" w:rsidRDefault="00207938" w:rsidP="00763EE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07938" w:rsidRPr="00F56B74" w:rsidRDefault="00207938" w:rsidP="00763EE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07938" w:rsidRPr="00F56B74" w:rsidRDefault="00207938" w:rsidP="00763EE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="00536090"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938" w:rsidRPr="00207938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Write questions to the highlighted words. Translate</w:t>
      </w:r>
      <w:r w:rsidRPr="00207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Pr="00207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sentences</w:t>
      </w:r>
      <w:r w:rsidRPr="00207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Напишите вопросы к выделенным словам. </w:t>
      </w:r>
      <w:proofErr w:type="spellStart"/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Переведите</w:t>
      </w:r>
      <w:proofErr w:type="spellEnd"/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предложения</w:t>
      </w:r>
      <w:proofErr w:type="spellEnd"/>
      <w:r w:rsidRPr="00207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207938" w:rsidRPr="00207938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7938" w:rsidRPr="00207938" w:rsidRDefault="00207938" w:rsidP="00763EE3">
      <w:pPr>
        <w:pStyle w:val="a3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Rita can drive.</w:t>
      </w:r>
    </w:p>
    <w:p w:rsidR="00207938" w:rsidRPr="00207938" w:rsidRDefault="00207938" w:rsidP="00763EE3">
      <w:pPr>
        <w:pStyle w:val="a3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have to report to the manager’s office.</w:t>
      </w:r>
    </w:p>
    <w:p w:rsidR="00207938" w:rsidRPr="00207938" w:rsidRDefault="00207938" w:rsidP="00763EE3">
      <w:pPr>
        <w:pStyle w:val="a3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students must study all the material for the exam.</w:t>
      </w:r>
    </w:p>
    <w:p w:rsidR="00207938" w:rsidRPr="00207938" w:rsidRDefault="00207938" w:rsidP="00763EE3">
      <w:pPr>
        <w:pStyle w:val="a3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could remember her face when this happened.</w:t>
      </w:r>
    </w:p>
    <w:p w:rsidR="00207938" w:rsidRPr="00207938" w:rsidRDefault="00207938" w:rsidP="00763EE3">
      <w:pPr>
        <w:pStyle w:val="a3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workers on a plant must wear the uniform.</w:t>
      </w:r>
    </w:p>
    <w:p w:rsidR="00207938" w:rsidRDefault="00207938" w:rsidP="0020793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FBB" w:rsidRPr="00207938" w:rsidRDefault="00090FBB" w:rsidP="002079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20793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20793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="00536090" w:rsidRPr="00207938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07938" w:rsidRPr="00207938" w:rsidRDefault="00207938" w:rsidP="002079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Make negative and interrogative sentences. Translate</w:t>
      </w:r>
      <w:r w:rsidRPr="0020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207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sentences</w:t>
      </w:r>
      <w:r w:rsidRPr="00207938">
        <w:rPr>
          <w:rFonts w:ascii="Times New Roman" w:hAnsi="Times New Roman" w:cs="Times New Roman"/>
          <w:b/>
          <w:sz w:val="28"/>
          <w:szCs w:val="28"/>
        </w:rPr>
        <w:t xml:space="preserve">. Сделайте предложения отрицательными и вопросительными. </w:t>
      </w:r>
      <w:proofErr w:type="spellStart"/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Переведите</w:t>
      </w:r>
      <w:proofErr w:type="spellEnd"/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предложения</w:t>
      </w:r>
      <w:proofErr w:type="spellEnd"/>
      <w:r w:rsidRPr="0020793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07938" w:rsidRPr="00207938" w:rsidRDefault="00207938" w:rsidP="002079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7938" w:rsidRPr="00763EE3" w:rsidRDefault="00207938" w:rsidP="00763EE3">
      <w:pPr>
        <w:pStyle w:val="a3"/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EE3">
        <w:rPr>
          <w:rFonts w:ascii="Times New Roman" w:hAnsi="Times New Roman" w:cs="Times New Roman"/>
          <w:sz w:val="28"/>
          <w:szCs w:val="28"/>
          <w:lang w:val="en-US"/>
        </w:rPr>
        <w:t>You must take your shoes off here.</w:t>
      </w:r>
    </w:p>
    <w:p w:rsidR="00207938" w:rsidRPr="00763EE3" w:rsidRDefault="00207938" w:rsidP="00763EE3">
      <w:pPr>
        <w:pStyle w:val="a3"/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EE3">
        <w:rPr>
          <w:rFonts w:ascii="Times New Roman" w:hAnsi="Times New Roman" w:cs="Times New Roman"/>
          <w:sz w:val="28"/>
          <w:szCs w:val="28"/>
          <w:lang w:val="en-US"/>
        </w:rPr>
        <w:t>I have to go or my boss will wonder where I am.</w:t>
      </w:r>
    </w:p>
    <w:p w:rsidR="00207938" w:rsidRPr="00763EE3" w:rsidRDefault="00207938" w:rsidP="00763EE3">
      <w:pPr>
        <w:pStyle w:val="a3"/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EE3">
        <w:rPr>
          <w:rFonts w:ascii="Times New Roman" w:hAnsi="Times New Roman" w:cs="Times New Roman"/>
          <w:sz w:val="28"/>
          <w:szCs w:val="28"/>
          <w:lang w:val="en-US"/>
        </w:rPr>
        <w:t>She might have worked hard.</w:t>
      </w:r>
    </w:p>
    <w:p w:rsidR="00207938" w:rsidRPr="00763EE3" w:rsidRDefault="00207938" w:rsidP="00763EE3">
      <w:pPr>
        <w:pStyle w:val="a3"/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EE3">
        <w:rPr>
          <w:rFonts w:ascii="Times New Roman" w:hAnsi="Times New Roman" w:cs="Times New Roman"/>
          <w:sz w:val="28"/>
          <w:szCs w:val="28"/>
          <w:lang w:val="en-US"/>
        </w:rPr>
        <w:t>He can make a mistake.</w:t>
      </w:r>
    </w:p>
    <w:p w:rsidR="00207938" w:rsidRPr="00763EE3" w:rsidRDefault="00207938" w:rsidP="00763EE3">
      <w:pPr>
        <w:pStyle w:val="a3"/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EE3">
        <w:rPr>
          <w:rFonts w:ascii="Times New Roman" w:hAnsi="Times New Roman" w:cs="Times New Roman"/>
          <w:sz w:val="28"/>
          <w:szCs w:val="28"/>
          <w:lang w:val="en-US"/>
        </w:rPr>
        <w:t>We shall think twice.</w:t>
      </w:r>
    </w:p>
    <w:p w:rsidR="00763EE3" w:rsidRDefault="00763EE3" w:rsidP="005360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FBB" w:rsidRPr="00763EE3" w:rsidRDefault="00090FBB" w:rsidP="0053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763EE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763EE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="00536090"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</w:t>
      </w:r>
      <w:r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 xml:space="preserve">Translate into English. </w:t>
      </w:r>
      <w:r w:rsidRPr="00763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Переведите на английский язык.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63EE3" w:rsidRPr="00763EE3" w:rsidRDefault="00763EE3" w:rsidP="00763EE3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не должны опаздывать.</w:t>
      </w:r>
    </w:p>
    <w:p w:rsidR="00763EE3" w:rsidRPr="00763EE3" w:rsidRDefault="00763EE3" w:rsidP="00763EE3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Возможно, они пытались позвонить нам.</w:t>
      </w:r>
    </w:p>
    <w:p w:rsidR="00763EE3" w:rsidRPr="00763EE3" w:rsidRDefault="00763EE3" w:rsidP="00763EE3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Кто-то стучит в дверь. Должно быть это Джон.</w:t>
      </w:r>
    </w:p>
    <w:p w:rsidR="00763EE3" w:rsidRPr="00763EE3" w:rsidRDefault="00763EE3" w:rsidP="00763EE3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Тебе следовало сказать мне раньше.</w:t>
      </w:r>
    </w:p>
    <w:p w:rsidR="00763EE3" w:rsidRPr="00763EE3" w:rsidRDefault="00763EE3" w:rsidP="00763EE3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 следует больше помогать бабушке.</w:t>
      </w:r>
    </w:p>
    <w:p w:rsidR="00090FBB" w:rsidRPr="00763EE3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</w:rPr>
      </w:pPr>
      <w:r w:rsidRPr="00090FBB">
        <w:rPr>
          <w:b/>
          <w:bCs/>
          <w:sz w:val="28"/>
          <w:szCs w:val="28"/>
        </w:rPr>
        <w:lastRenderedPageBreak/>
        <w:t>Практическое</w:t>
      </w:r>
      <w:r w:rsidRPr="00763EE3">
        <w:rPr>
          <w:b/>
          <w:bCs/>
          <w:sz w:val="28"/>
          <w:szCs w:val="28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 w:rsidRPr="00763EE3">
        <w:rPr>
          <w:b/>
          <w:bCs/>
          <w:sz w:val="28"/>
          <w:szCs w:val="28"/>
        </w:rPr>
        <w:t xml:space="preserve"> №</w:t>
      </w:r>
      <w:r w:rsidR="00536090" w:rsidRPr="00763EE3">
        <w:rPr>
          <w:rStyle w:val="c7"/>
          <w:b/>
          <w:bCs/>
          <w:iCs/>
          <w:sz w:val="28"/>
          <w:szCs w:val="28"/>
        </w:rPr>
        <w:t>9</w:t>
      </w:r>
      <w:r w:rsidRPr="00763EE3">
        <w:rPr>
          <w:rStyle w:val="c7"/>
          <w:b/>
          <w:bCs/>
          <w:iCs/>
          <w:sz w:val="28"/>
          <w:szCs w:val="28"/>
        </w:rPr>
        <w:t>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 w:rsidRPr="00763EE3"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Дополните предложения, используя модальные глаголы и слова в скобках (как в примере). </w:t>
      </w:r>
      <w:proofErr w:type="spellStart"/>
      <w:r w:rsidRPr="00763EE3"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Переведите</w:t>
      </w:r>
      <w:proofErr w:type="spellEnd"/>
      <w:r w:rsidRPr="00763EE3"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  <w:proofErr w:type="spellStart"/>
      <w:r w:rsidRPr="00763EE3"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предложения</w:t>
      </w:r>
      <w:proofErr w:type="spellEnd"/>
      <w:r w:rsidRPr="00763EE3"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63EE3">
        <w:rPr>
          <w:rStyle w:val="c3"/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John and Susan can cook pasta but (not cook pizza). John and Susan can cook pasta but they can’t cook pizza. </w:t>
      </w:r>
      <w:r w:rsidRPr="00763EE3">
        <w:rPr>
          <w:rStyle w:val="c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Джон и </w:t>
      </w:r>
      <w:proofErr w:type="spellStart"/>
      <w:r w:rsidRPr="00763EE3">
        <w:rPr>
          <w:rStyle w:val="c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Сюзан</w:t>
      </w:r>
      <w:proofErr w:type="spellEnd"/>
      <w:r w:rsidRPr="00763EE3">
        <w:rPr>
          <w:rStyle w:val="c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могут готовить пасту, но не умеют готовить пиццу.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63EE3" w:rsidRPr="00763EE3" w:rsidRDefault="00763EE3" w:rsidP="00763EE3">
      <w:pPr>
        <w:pStyle w:val="a3"/>
        <w:numPr>
          <w:ilvl w:val="0"/>
          <w:numId w:val="28"/>
        </w:num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63EE3"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Children must study hard, but (not play on the road).</w:t>
      </w:r>
    </w:p>
    <w:p w:rsidR="00763EE3" w:rsidRPr="00763EE3" w:rsidRDefault="00763EE3" w:rsidP="00763EE3">
      <w:pPr>
        <w:pStyle w:val="a3"/>
        <w:numPr>
          <w:ilvl w:val="0"/>
          <w:numId w:val="28"/>
        </w:num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63EE3"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 can play the guitar, but (play the violin?)</w:t>
      </w:r>
    </w:p>
    <w:p w:rsidR="00763EE3" w:rsidRPr="00763EE3" w:rsidRDefault="00763EE3" w:rsidP="00763EE3">
      <w:pPr>
        <w:pStyle w:val="a3"/>
        <w:numPr>
          <w:ilvl w:val="0"/>
          <w:numId w:val="28"/>
        </w:num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63EE3"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We should help our parents, but (help other people?)</w:t>
      </w:r>
    </w:p>
    <w:p w:rsidR="00763EE3" w:rsidRPr="00763EE3" w:rsidRDefault="00763EE3" w:rsidP="00763EE3">
      <w:pPr>
        <w:pStyle w:val="a3"/>
        <w:numPr>
          <w:ilvl w:val="0"/>
          <w:numId w:val="28"/>
        </w:num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63EE3"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Sam may take my bike, but (not take his dad’s car).</w:t>
      </w:r>
    </w:p>
    <w:p w:rsidR="00763EE3" w:rsidRPr="00763EE3" w:rsidRDefault="00763EE3" w:rsidP="00763EE3">
      <w:pPr>
        <w:pStyle w:val="a3"/>
        <w:numPr>
          <w:ilvl w:val="0"/>
          <w:numId w:val="28"/>
        </w:numPr>
        <w:tabs>
          <w:tab w:val="left" w:pos="284"/>
        </w:tabs>
        <w:spacing w:after="0"/>
        <w:jc w:val="both"/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63EE3">
        <w:rPr>
          <w:rStyle w:val="c3"/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 should eat more fresh vegetables, but (not eat too much sugar).</w:t>
      </w:r>
    </w:p>
    <w:p w:rsidR="00763EE3" w:rsidRDefault="00763EE3" w:rsidP="00536090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90FBB" w:rsidRPr="00763EE3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763EE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763EE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Choose the correct answer.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Translate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sentences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3EE3" w:rsidRPr="00763EE3" w:rsidRDefault="00763EE3" w:rsidP="00763E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63EE3" w:rsidRPr="00763EE3" w:rsidRDefault="00763EE3" w:rsidP="00763EE3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63E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 can/may be expensive to keep a cat.</w:t>
      </w:r>
    </w:p>
    <w:p w:rsidR="00763EE3" w:rsidRPr="00763EE3" w:rsidRDefault="00763EE3" w:rsidP="00763EE3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63E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Where did you have to /had you to go to meet Robert?</w:t>
      </w:r>
    </w:p>
    <w:p w:rsidR="00763EE3" w:rsidRPr="00763EE3" w:rsidRDefault="00763EE3" w:rsidP="00763EE3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63E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You</w:t>
      </w:r>
      <w:r w:rsidRPr="00763E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must/should obey the law.</w:t>
      </w:r>
    </w:p>
    <w:p w:rsidR="00763EE3" w:rsidRPr="00763EE3" w:rsidRDefault="00763EE3" w:rsidP="00763EE3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63E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You should/shouldn’t smoke.</w:t>
      </w:r>
    </w:p>
    <w:p w:rsidR="00763EE3" w:rsidRPr="00763EE3" w:rsidRDefault="00763EE3" w:rsidP="00763EE3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63E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 must/may be dangerous to jump from the bridge. We don’t know the bottom of the river.</w:t>
      </w:r>
    </w:p>
    <w:p w:rsidR="00763EE3" w:rsidRPr="00763EE3" w:rsidRDefault="00763EE3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2D37" w:rsidRPr="00763EE3" w:rsidRDefault="002C2D37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763E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11.</w:t>
      </w:r>
    </w:p>
    <w:p w:rsidR="00763EE3" w:rsidRPr="00763EE3" w:rsidRDefault="00763EE3" w:rsidP="0076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The following sentences are direct speech. Complete each sentence below using reported speech.</w:t>
      </w:r>
    </w:p>
    <w:p w:rsidR="00763EE3" w:rsidRPr="00763EE3" w:rsidRDefault="00763EE3" w:rsidP="00763E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“How many hours a day do you watch TV?”</w:t>
      </w:r>
    </w:p>
    <w:p w:rsidR="00763EE3" w:rsidRPr="00763EE3" w:rsidRDefault="00763EE3" w:rsidP="00763E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“Don`t write a letter to Ann.”</w:t>
      </w:r>
    </w:p>
    <w:p w:rsidR="00763EE3" w:rsidRPr="00763EE3" w:rsidRDefault="00763EE3" w:rsidP="00763E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asked, “What magazines do you prefer to read?”</w:t>
      </w:r>
    </w:p>
    <w:p w:rsidR="00763EE3" w:rsidRPr="00763EE3" w:rsidRDefault="00763EE3" w:rsidP="00763E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“Tom is leaving tomorrow night.”</w:t>
      </w:r>
    </w:p>
    <w:p w:rsidR="00763EE3" w:rsidRPr="00763EE3" w:rsidRDefault="00763EE3" w:rsidP="00763E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“Have you had your hair cut?”, my mother asked me.</w:t>
      </w:r>
    </w:p>
    <w:p w:rsidR="002C2D37" w:rsidRPr="009A58F9" w:rsidRDefault="002C2D37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2D37" w:rsidRPr="009A58F9" w:rsidRDefault="002C2D37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</w:p>
    <w:p w:rsidR="00763EE3" w:rsidRPr="00763EE3" w:rsidRDefault="00763EE3" w:rsidP="0076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The following sentences are direct speech. Complete each sentence below using reported speech.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3EE3" w:rsidRPr="00763EE3" w:rsidRDefault="00763EE3" w:rsidP="00763EE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63E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chief ordered, “Go to the theatre and book the tickets.”</w:t>
      </w:r>
    </w:p>
    <w:p w:rsidR="00763EE3" w:rsidRPr="00763EE3" w:rsidRDefault="00763EE3" w:rsidP="00763EE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63E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said, “Kent has visited many countries in western Europe.”</w:t>
      </w:r>
    </w:p>
    <w:p w:rsidR="00763EE3" w:rsidRPr="00763EE3" w:rsidRDefault="00763EE3" w:rsidP="00763EE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63E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 said, “Don`t drink coffee at night, you will not sleep.”</w:t>
      </w:r>
    </w:p>
    <w:p w:rsidR="00763EE3" w:rsidRPr="00763EE3" w:rsidRDefault="00763EE3" w:rsidP="00763EE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63E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read, “The south of England is warmer than the North.”</w:t>
      </w:r>
    </w:p>
    <w:p w:rsidR="00763EE3" w:rsidRPr="00763EE3" w:rsidRDefault="00763EE3" w:rsidP="00763EE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63E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“Are you going to pick up the phone?”, Miranda asked him.</w:t>
      </w:r>
    </w:p>
    <w:p w:rsidR="009A58F9" w:rsidRPr="009F5A02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</w:p>
    <w:p w:rsidR="00763EE3" w:rsidRPr="00763EE3" w:rsidRDefault="00763EE3" w:rsidP="0076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The following sentences are direct speech. Complete each sentence below using reported speech.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3EE3" w:rsidRPr="00763EE3" w:rsidRDefault="00763EE3" w:rsidP="00763E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said, “Bring me some water, please.”</w:t>
      </w:r>
    </w:p>
    <w:p w:rsidR="00763EE3" w:rsidRPr="00763EE3" w:rsidRDefault="00763EE3" w:rsidP="00763E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was surprised, “Somebody stole my bag in the shop”</w:t>
      </w:r>
    </w:p>
    <w:p w:rsidR="00763EE3" w:rsidRPr="00763EE3" w:rsidRDefault="00763EE3" w:rsidP="00763E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asked, “Does this film about police and crime?”</w:t>
      </w:r>
    </w:p>
    <w:p w:rsidR="00763EE3" w:rsidRPr="00763EE3" w:rsidRDefault="00763EE3" w:rsidP="00763E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“Please don`t tell anybody what happened”, Ann said to me.</w:t>
      </w:r>
    </w:p>
    <w:p w:rsidR="00763EE3" w:rsidRPr="00763EE3" w:rsidRDefault="00763EE3" w:rsidP="00763E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said, “I can` t move the piano alone.”</w:t>
      </w:r>
    </w:p>
    <w:p w:rsidR="009A58F9" w:rsidRPr="009F5A02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</w:p>
    <w:p w:rsidR="00763EE3" w:rsidRPr="00763EE3" w:rsidRDefault="00763EE3" w:rsidP="0076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The following sentences are direct speech. Complete each sentence below using reported speech.</w:t>
      </w:r>
    </w:p>
    <w:p w:rsidR="009A58F9" w:rsidRPr="00763EE3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3EE3" w:rsidRPr="00763EE3" w:rsidRDefault="00763EE3" w:rsidP="00763EE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“Dairy products are useful for little children.”</w:t>
      </w:r>
    </w:p>
    <w:p w:rsidR="00763EE3" w:rsidRPr="00763EE3" w:rsidRDefault="00763EE3" w:rsidP="00763EE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teacher said, “What do you do to express yourself?”</w:t>
      </w:r>
    </w:p>
    <w:p w:rsidR="00763EE3" w:rsidRPr="00763EE3" w:rsidRDefault="00763EE3" w:rsidP="00763EE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“Doctors don`t advise us to eat chips and chocolate.”</w:t>
      </w:r>
    </w:p>
    <w:p w:rsidR="00763EE3" w:rsidRPr="00763EE3" w:rsidRDefault="00763EE3" w:rsidP="00763EE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asked my Dad, “Did you take part in the Great Patriotic War?”</w:t>
      </w:r>
    </w:p>
    <w:p w:rsidR="00763EE3" w:rsidRPr="00763EE3" w:rsidRDefault="00763EE3" w:rsidP="00763EE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girl said, “All the guys try to look really cool driving up and down in their dad`s car.”</w:t>
      </w:r>
    </w:p>
    <w:p w:rsidR="009A58F9" w:rsidRPr="009F5A02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:rsidR="00763EE3" w:rsidRPr="00763EE3" w:rsidRDefault="00763EE3" w:rsidP="0076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The following sentences are direct speech. Complete each sentence below using reported speech.</w:t>
      </w:r>
    </w:p>
    <w:p w:rsidR="009A58F9" w:rsidRPr="00763EE3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3EE3" w:rsidRPr="00763EE3" w:rsidRDefault="00763EE3" w:rsidP="00763E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said,” Limit saturated fats.”</w:t>
      </w:r>
    </w:p>
    <w:p w:rsidR="00763EE3" w:rsidRPr="00763EE3" w:rsidRDefault="00763EE3" w:rsidP="00763E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“Do you often take your blood pressure?”</w:t>
      </w:r>
    </w:p>
    <w:p w:rsidR="00763EE3" w:rsidRPr="00763EE3" w:rsidRDefault="00763EE3" w:rsidP="00763E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said, “Eat lots of fruits veggies and grain.”</w:t>
      </w:r>
    </w:p>
    <w:p w:rsidR="00763EE3" w:rsidRPr="00763EE3" w:rsidRDefault="00763EE3" w:rsidP="00763E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said, “Call a doctor if you have a strong pain in the heart.”</w:t>
      </w:r>
    </w:p>
    <w:p w:rsidR="00763EE3" w:rsidRPr="00763EE3" w:rsidRDefault="00763EE3" w:rsidP="00763E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said, “I am going to buy a new car.”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3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Преобразуйте предложения в косвенную речь.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I thought, “He is going to give up his job”.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2. “Go to your room now and do your homework”, the mother said to her son.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The teacher asked Nina, “Do you live far from the school?”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“What have you bought me for Christmas?” the little boy asked his parents.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Helen: I cannot call you, I’ve lost your phone number.</w:t>
      </w:r>
    </w:p>
    <w:p w:rsidR="009A58F9" w:rsidRPr="009F5A02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3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Преобразуйте предложения в косвенную речь.</w:t>
      </w:r>
    </w:p>
    <w:p w:rsidR="009A58F9" w:rsidRPr="00763EE3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Marina: I’ve lost my ticket.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“Don’t take my ruler, use yours,” Ann said to Harry.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Let’s go to a movie.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Nick told us, “I saw Jimmy at a party last week.”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‘’Fasten the seat belts!’’ the stewardess said to passengers.</w:t>
      </w:r>
    </w:p>
    <w:p w:rsidR="009A58F9" w:rsidRPr="00763EE3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3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Преобразуйте предложения в косвенную речь.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‘’Have you finished reading my book?’’ my friend asked me.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‘’Why are you looking pale? What’s the matter?’’ asked Mother.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Sister: I have been looking for you everywhere, Robbie.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David: It’s a bit cold today. I’m going to wear a pullover.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Mother said, ‘’Alice, don’t interrupt the grown-ups.’’</w:t>
      </w:r>
    </w:p>
    <w:p w:rsidR="009A58F9" w:rsidRPr="009F5A02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593DBC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3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Преобразуйте предложения в косвенную речь.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‘’Let’s begin the meeting,’’ said the chairman.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‘Eat more fruit and vegetables’, the doctor said.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doctor said …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‘Shut the door but don’t lock it’, she said to us.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told …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‘Can you speak more slowly? I can’t understand’, he said to me.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asked …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Don’t come before 6 o’clock’, I said to him.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told</w:t>
      </w:r>
      <w:proofErr w:type="spellEnd"/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9A58F9" w:rsidRPr="009A58F9" w:rsidRDefault="009A58F9" w:rsidP="00593DBC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593DBC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</w:p>
    <w:p w:rsidR="00763EE3" w:rsidRDefault="00763EE3" w:rsidP="00763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3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Преобразуйте предложения в косвенную речь.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Charles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said</w:t>
      </w: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’</w:t>
      </w:r>
      <w:proofErr w:type="gramEnd"/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’Ann has bought a new car.’’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‘’Read the instructions before you switch on the machine,’’ he said to me.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He asked Jane, ‘’Can you play the guitar?’’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A stranger asked a passer-by, ‘’Where is a bank?’’</w:t>
      </w:r>
    </w:p>
    <w:p w:rsidR="00763EE3" w:rsidRPr="00763EE3" w:rsidRDefault="00763EE3" w:rsidP="00763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63E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Ann: I once spent a summer here in this village.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  <w:r w:rsidRPr="00090FBB">
        <w:rPr>
          <w:rFonts w:ascii="Times New Roman" w:eastAsia="Times New Roman" w:hAnsi="Times New Roman"/>
          <w:b/>
          <w:sz w:val="28"/>
          <w:szCs w:val="28"/>
        </w:rPr>
        <w:lastRenderedPageBreak/>
        <w:t>Критерии оценки: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090FBB" w:rsidRPr="00090FBB" w:rsidRDefault="00090FBB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090FBB" w:rsidRDefault="00090FBB" w:rsidP="00090FBB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4.4. Комплект тестовых заданий</w:t>
      </w:r>
    </w:p>
    <w:p w:rsidR="00536090" w:rsidRPr="00090FBB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1. Where did advertising exist in ancient times?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In Egypt on papyrus wall posters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In Greece on marble tablets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In China on silk banners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 xml:space="preserve">2. What did Egyptians do </w:t>
      </w:r>
      <w:proofErr w:type="gramStart"/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related</w:t>
      </w:r>
      <w:proofErr w:type="gramEnd"/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 xml:space="preserve"> to advertising?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Wrote sales messages and designed wall posters on papyrus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Painted temple murals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Hid messages in hieroglyphs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1)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Henry 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4. Who created the Coca-Cola logotype back in 1885?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lastRenderedPageBreak/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5. Who coined the term “graphic design”?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6. Which movement embraced mass production and the machine culture after World War I?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Bauhaus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2)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Art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Nouveau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Postmodernism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7</w:t>
      </w:r>
      <w:r w:rsidR="00E87B37"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. After World War II, what began replacing illustrations in most graphic design?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Digital typography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Photography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Hand-drawn posters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8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form: Right now, they (play) football in the park.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9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option. I saw ___ elephant at the zoo.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10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Fill in the blank: ___ moon is very bright tonight.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While I ___ the view, someone ___ my bag.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He _____ some new shoes last month.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13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A: _____ did she _____ a job? B: In the car factory.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14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form to complete the sentence: "Tomorrow at 10 a.m., I ___ (work) on the report."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15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Complete the sentence with the correct tense: "At this time next week, we ___ (travel) to Paris."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travelling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</w:t>
      </w:r>
      <w:r w:rsidR="00A020E1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6</w:t>
      </w: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Fill in the blank with the correct form of "to be going to": "They ___ (travel) to Spain this summer."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is going to travel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going to travel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Max didn’t _____ yesterday afternoon; he _____ at home.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go out / stayed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go out / stay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went out / stayed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went out / stay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Geoffrey _____ French before, but he _____ at university now.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study didn’t / studies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didn’t study / study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did not study / studies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lastRenderedPageBreak/>
        <w:t>4) didn’t studied / studies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</w:t>
      </w:r>
      <w:r w:rsidR="00E87B37" w:rsidRPr="00090FBB">
        <w:rPr>
          <w:rFonts w:ascii="Times New Roman" w:hAnsi="Times New Roman"/>
          <w:b/>
          <w:sz w:val="28"/>
          <w:szCs w:val="28"/>
          <w:lang w:val="en-US"/>
        </w:rPr>
        <w:t>. My Dad … a present by his colleagues when he retired.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been given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giving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had given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was looked for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looked after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was looked at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4) was being looked</w:t>
      </w:r>
    </w:p>
    <w:p w:rsidR="00A020E1" w:rsidRPr="00090FBB" w:rsidRDefault="00A020E1" w:rsidP="00E87B3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E87B37" w:rsidRPr="00090FBB" w:rsidRDefault="00E87B37" w:rsidP="00E87B37">
      <w:pPr>
        <w:rPr>
          <w:rFonts w:ascii="Times New Roman" w:hAnsi="Times New Roman"/>
          <w:sz w:val="28"/>
          <w:szCs w:val="28"/>
        </w:rPr>
      </w:pP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F1413F" w:rsidRPr="00E11677" w:rsidRDefault="00F1413F" w:rsidP="00F1413F">
      <w:pPr>
        <w:rPr>
          <w:rFonts w:ascii="Times New Roman" w:hAnsi="Times New Roman"/>
          <w:sz w:val="24"/>
          <w:szCs w:val="24"/>
        </w:rPr>
      </w:pPr>
    </w:p>
    <w:p w:rsidR="005240C0" w:rsidRPr="00593DBC" w:rsidRDefault="005240C0" w:rsidP="00593DB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5240C0" w:rsidRPr="0059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246"/>
    <w:multiLevelType w:val="hybridMultilevel"/>
    <w:tmpl w:val="6550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0D83"/>
    <w:multiLevelType w:val="hybridMultilevel"/>
    <w:tmpl w:val="229E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79A1"/>
    <w:multiLevelType w:val="multilevel"/>
    <w:tmpl w:val="DD9C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5B6C"/>
    <w:multiLevelType w:val="hybridMultilevel"/>
    <w:tmpl w:val="FC68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C273C0C"/>
    <w:multiLevelType w:val="multilevel"/>
    <w:tmpl w:val="C9A6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803CE"/>
    <w:multiLevelType w:val="multilevel"/>
    <w:tmpl w:val="64B6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05D5D"/>
    <w:multiLevelType w:val="multilevel"/>
    <w:tmpl w:val="F13C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096F39"/>
    <w:multiLevelType w:val="hybridMultilevel"/>
    <w:tmpl w:val="75084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5E61"/>
    <w:multiLevelType w:val="hybridMultilevel"/>
    <w:tmpl w:val="092E7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4E03DAB"/>
    <w:multiLevelType w:val="multilevel"/>
    <w:tmpl w:val="1BEE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D17F9"/>
    <w:multiLevelType w:val="hybridMultilevel"/>
    <w:tmpl w:val="9DAC3F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26"/>
  </w:num>
  <w:num w:numId="5">
    <w:abstractNumId w:val="25"/>
  </w:num>
  <w:num w:numId="6">
    <w:abstractNumId w:val="22"/>
  </w:num>
  <w:num w:numId="7">
    <w:abstractNumId w:val="28"/>
  </w:num>
  <w:num w:numId="8">
    <w:abstractNumId w:val="30"/>
  </w:num>
  <w:num w:numId="9">
    <w:abstractNumId w:val="21"/>
  </w:num>
  <w:num w:numId="10">
    <w:abstractNumId w:val="16"/>
  </w:num>
  <w:num w:numId="11">
    <w:abstractNumId w:val="15"/>
  </w:num>
  <w:num w:numId="12">
    <w:abstractNumId w:val="31"/>
  </w:num>
  <w:num w:numId="13">
    <w:abstractNumId w:val="24"/>
  </w:num>
  <w:num w:numId="14">
    <w:abstractNumId w:val="32"/>
  </w:num>
  <w:num w:numId="15">
    <w:abstractNumId w:val="19"/>
  </w:num>
  <w:num w:numId="16">
    <w:abstractNumId w:val="11"/>
  </w:num>
  <w:num w:numId="17">
    <w:abstractNumId w:val="14"/>
  </w:num>
  <w:num w:numId="18">
    <w:abstractNumId w:val="33"/>
  </w:num>
  <w:num w:numId="19">
    <w:abstractNumId w:val="29"/>
  </w:num>
  <w:num w:numId="20">
    <w:abstractNumId w:val="5"/>
  </w:num>
  <w:num w:numId="21">
    <w:abstractNumId w:val="13"/>
  </w:num>
  <w:num w:numId="22">
    <w:abstractNumId w:val="1"/>
  </w:num>
  <w:num w:numId="23">
    <w:abstractNumId w:val="0"/>
  </w:num>
  <w:num w:numId="24">
    <w:abstractNumId w:val="9"/>
  </w:num>
  <w:num w:numId="25">
    <w:abstractNumId w:val="2"/>
  </w:num>
  <w:num w:numId="26">
    <w:abstractNumId w:val="20"/>
  </w:num>
  <w:num w:numId="27">
    <w:abstractNumId w:val="23"/>
  </w:num>
  <w:num w:numId="28">
    <w:abstractNumId w:val="6"/>
  </w:num>
  <w:num w:numId="29">
    <w:abstractNumId w:val="3"/>
  </w:num>
  <w:num w:numId="30">
    <w:abstractNumId w:val="27"/>
  </w:num>
  <w:num w:numId="31">
    <w:abstractNumId w:val="10"/>
  </w:num>
  <w:num w:numId="32">
    <w:abstractNumId w:val="8"/>
  </w:num>
  <w:num w:numId="33">
    <w:abstractNumId w:val="4"/>
  </w:num>
  <w:num w:numId="34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90FBB"/>
    <w:rsid w:val="000A62E3"/>
    <w:rsid w:val="000D05E6"/>
    <w:rsid w:val="0011260A"/>
    <w:rsid w:val="00113205"/>
    <w:rsid w:val="00207938"/>
    <w:rsid w:val="0021629A"/>
    <w:rsid w:val="00256F04"/>
    <w:rsid w:val="00260684"/>
    <w:rsid w:val="002C2D37"/>
    <w:rsid w:val="002F6E75"/>
    <w:rsid w:val="00360EE1"/>
    <w:rsid w:val="003B7233"/>
    <w:rsid w:val="0040725B"/>
    <w:rsid w:val="00440223"/>
    <w:rsid w:val="004B77E7"/>
    <w:rsid w:val="005240C0"/>
    <w:rsid w:val="00536090"/>
    <w:rsid w:val="00593DBC"/>
    <w:rsid w:val="005B6560"/>
    <w:rsid w:val="00614A95"/>
    <w:rsid w:val="00636A34"/>
    <w:rsid w:val="006A6FBF"/>
    <w:rsid w:val="006B5568"/>
    <w:rsid w:val="007072A2"/>
    <w:rsid w:val="00723FD5"/>
    <w:rsid w:val="0074407E"/>
    <w:rsid w:val="00763EE3"/>
    <w:rsid w:val="0078551C"/>
    <w:rsid w:val="00791B14"/>
    <w:rsid w:val="007B23AF"/>
    <w:rsid w:val="007B43E2"/>
    <w:rsid w:val="00894FC3"/>
    <w:rsid w:val="009028D2"/>
    <w:rsid w:val="00946B2F"/>
    <w:rsid w:val="009A58F9"/>
    <w:rsid w:val="009C2B5D"/>
    <w:rsid w:val="009F2BBF"/>
    <w:rsid w:val="009F5A02"/>
    <w:rsid w:val="00A020E1"/>
    <w:rsid w:val="00AB1324"/>
    <w:rsid w:val="00AF2B61"/>
    <w:rsid w:val="00B95C45"/>
    <w:rsid w:val="00BA2871"/>
    <w:rsid w:val="00BB4408"/>
    <w:rsid w:val="00C0119E"/>
    <w:rsid w:val="00C460BF"/>
    <w:rsid w:val="00CA0F17"/>
    <w:rsid w:val="00CC710F"/>
    <w:rsid w:val="00D342E2"/>
    <w:rsid w:val="00E52178"/>
    <w:rsid w:val="00E87B37"/>
    <w:rsid w:val="00ED7B08"/>
    <w:rsid w:val="00EF3E5D"/>
    <w:rsid w:val="00F1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9B73A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link w:val="a7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AF2B61"/>
    <w:rPr>
      <w:b/>
      <w:bCs/>
    </w:rPr>
  </w:style>
  <w:style w:type="character" w:styleId="a9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7B23AF"/>
  </w:style>
  <w:style w:type="table" w:customStyle="1" w:styleId="TableNormal">
    <w:name w:val="Table Normal"/>
    <w:uiPriority w:val="2"/>
    <w:qFormat/>
    <w:rsid w:val="00256F0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256F0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39"/>
    <w:rsid w:val="00256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8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7B3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87B37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E87B37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E87B37"/>
    <w:rPr>
      <w:rFonts w:ascii="Calibri" w:eastAsia="Calibri" w:hAnsi="Calibri" w:cs="Times New Roman"/>
    </w:rPr>
  </w:style>
  <w:style w:type="paragraph" w:customStyle="1" w:styleId="c12">
    <w:name w:val="c12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6090"/>
  </w:style>
  <w:style w:type="paragraph" w:customStyle="1" w:styleId="c1">
    <w:name w:val="c1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6090"/>
  </w:style>
  <w:style w:type="character" w:customStyle="1" w:styleId="c8">
    <w:name w:val="c8"/>
    <w:basedOn w:val="a0"/>
    <w:rsid w:val="00536090"/>
  </w:style>
  <w:style w:type="character" w:customStyle="1" w:styleId="c4">
    <w:name w:val="c4"/>
    <w:basedOn w:val="a0"/>
    <w:rsid w:val="00536090"/>
  </w:style>
  <w:style w:type="paragraph" w:customStyle="1" w:styleId="c15">
    <w:name w:val="c15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6090"/>
  </w:style>
  <w:style w:type="character" w:customStyle="1" w:styleId="c3">
    <w:name w:val="c3"/>
    <w:basedOn w:val="a0"/>
    <w:rsid w:val="00536090"/>
  </w:style>
  <w:style w:type="character" w:customStyle="1" w:styleId="c16">
    <w:name w:val="c16"/>
    <w:basedOn w:val="a0"/>
    <w:rsid w:val="002C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31</Pages>
  <Words>5308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34</cp:revision>
  <dcterms:created xsi:type="dcterms:W3CDTF">2021-10-21T12:02:00Z</dcterms:created>
  <dcterms:modified xsi:type="dcterms:W3CDTF">2026-03-14T18:42:00Z</dcterms:modified>
</cp:coreProperties>
</file>