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9480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4"/>
        <w:gridCol w:w="3686"/>
      </w:tblGrid>
      <w:tr w:rsidR="00256F04" w:rsidTr="00E52178">
        <w:trPr>
          <w:trHeight w:val="2854"/>
        </w:trPr>
        <w:tc>
          <w:tcPr>
            <w:tcW w:w="57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F04" w:rsidRPr="00EA257A" w:rsidRDefault="00256F04" w:rsidP="00E52178">
            <w:pPr>
              <w:keepNext/>
              <w:keepLines/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F04" w:rsidRPr="00EA257A" w:rsidRDefault="00256F04" w:rsidP="00E52178">
            <w:pPr>
              <w:ind w:left="735" w:hanging="735"/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УТВЕРЖДАЮ</w:t>
            </w:r>
          </w:p>
          <w:p w:rsidR="00256F04" w:rsidRPr="00EA257A" w:rsidRDefault="00256F04" w:rsidP="00E5217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Директор</w:t>
            </w:r>
          </w:p>
          <w:p w:rsidR="00256F04" w:rsidRDefault="00256F04" w:rsidP="00E5217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 xml:space="preserve">__________Н.В. </w:t>
            </w:r>
            <w:proofErr w:type="spellStart"/>
            <w:r w:rsidRPr="00EA257A">
              <w:rPr>
                <w:sz w:val="24"/>
                <w:szCs w:val="24"/>
                <w:lang w:eastAsia="en-US"/>
              </w:rPr>
              <w:t>Кандаурова</w:t>
            </w:r>
            <w:proofErr w:type="spellEnd"/>
          </w:p>
          <w:p w:rsidR="00256F04" w:rsidRPr="00EA257A" w:rsidRDefault="00256F04" w:rsidP="00E5217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«_____»____________ 20</w:t>
            </w:r>
            <w:r>
              <w:rPr>
                <w:sz w:val="24"/>
                <w:szCs w:val="24"/>
                <w:lang w:eastAsia="en-US"/>
              </w:rPr>
              <w:t>26</w:t>
            </w:r>
            <w:r w:rsidRPr="00EA257A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F04" w:rsidRPr="00B355EE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256F04" w:rsidRPr="00B355EE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256F04" w:rsidRDefault="00256F04" w:rsidP="00256F04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256F04" w:rsidRDefault="00256F04" w:rsidP="00256F04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:rsidR="00256F04" w:rsidRDefault="00256F04" w:rsidP="00256F04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:rsidR="00256F04" w:rsidRDefault="00256F04" w:rsidP="00256F04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240C0" w:rsidRPr="005240C0" w:rsidRDefault="005240C0" w:rsidP="00256F04">
      <w:pPr>
        <w:tabs>
          <w:tab w:val="left" w:pos="6631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0D05E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460BF">
        <w:rPr>
          <w:rFonts w:ascii="Times New Roman" w:eastAsia="Calibri" w:hAnsi="Times New Roman" w:cs="Times New Roman"/>
          <w:sz w:val="28"/>
          <w:szCs w:val="28"/>
        </w:rPr>
        <w:t>отраслям</w:t>
      </w:r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6F04" w:rsidRPr="005240C0" w:rsidRDefault="00256F04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56F04">
        <w:rPr>
          <w:rFonts w:ascii="Times New Roman" w:eastAsia="Calibri" w:hAnsi="Times New Roman" w:cs="Times New Roman"/>
          <w:sz w:val="28"/>
          <w:szCs w:val="28"/>
        </w:rPr>
        <w:t>Ставрополь, 2026</w:t>
      </w:r>
    </w:p>
    <w:p w:rsidR="00256F04" w:rsidRDefault="00256F0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256F04" w:rsidRDefault="00256F04" w:rsidP="00256F04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по специальности 54.02.01 «Дизайн (по отраслям)», </w:t>
      </w:r>
      <w:r w:rsidRPr="00CD2C4E">
        <w:rPr>
          <w:rFonts w:ascii="Times New Roman" w:hAnsi="Times New Roman"/>
          <w:sz w:val="28"/>
          <w:szCs w:val="28"/>
        </w:rPr>
        <w:t xml:space="preserve">утвержденного Приказом Министерства Просвещения Российской Федерации от </w:t>
      </w:r>
      <w:r>
        <w:rPr>
          <w:rFonts w:ascii="Times New Roman" w:hAnsi="Times New Roman"/>
          <w:bCs/>
          <w:sz w:val="28"/>
          <w:szCs w:val="28"/>
        </w:rPr>
        <w:t>05.05.2022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308</w:t>
      </w:r>
      <w:r w:rsidRPr="00721C71">
        <w:rPr>
          <w:rFonts w:ascii="Times New Roman" w:eastAsia="Times New Roman" w:hAnsi="Times New Roman"/>
          <w:sz w:val="28"/>
          <w:szCs w:val="28"/>
          <w:lang w:eastAsia="ru-RU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ионального образования.</w:t>
      </w:r>
    </w:p>
    <w:p w:rsidR="00256F04" w:rsidRDefault="00256F04" w:rsidP="00256F04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6F04" w:rsidRPr="00721C71" w:rsidRDefault="00256F04" w:rsidP="00256F04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ППССЗ) по специальности СПО </w:t>
      </w:r>
      <w:r>
        <w:rPr>
          <w:rFonts w:ascii="Times New Roman" w:hAnsi="Times New Roman"/>
          <w:sz w:val="28"/>
          <w:szCs w:val="28"/>
        </w:rPr>
        <w:t>54.02.01 Дизайн (по отраслям)</w:t>
      </w:r>
    </w:p>
    <w:p w:rsidR="00256F04" w:rsidRDefault="00256F0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Разработчики</w:t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Еристова</w:t>
      </w:r>
      <w:proofErr w:type="spellEnd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А.А.</w:t>
      </w:r>
      <w:r w:rsidRPr="00593A5B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преподаватель </w:t>
      </w: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иностранного языка</w:t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РАССМОТРЕНО</w:t>
      </w:r>
    </w:p>
    <w:p w:rsidR="00256F04" w:rsidRDefault="00256F04" w:rsidP="00256F04">
      <w:pPr>
        <w:pStyle w:val="aa"/>
        <w:ind w:firstLine="709"/>
        <w:rPr>
          <w:sz w:val="28"/>
          <w:szCs w:val="28"/>
        </w:rPr>
      </w:pPr>
      <w:r w:rsidRPr="00593A5B">
        <w:rPr>
          <w:rFonts w:eastAsia="Times New Roman"/>
          <w:kern w:val="32"/>
          <w:sz w:val="28"/>
          <w:szCs w:val="28"/>
        </w:rPr>
        <w:t>на заседании кафедры «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:rsidR="00256F04" w:rsidRPr="00CD2C4E" w:rsidRDefault="00256F04" w:rsidP="00256F04">
      <w:pPr>
        <w:pStyle w:val="aa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:rsidR="00256F04" w:rsidRDefault="00256F0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56F04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:rsidR="00256F04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256F04" w:rsidTr="00E52178">
        <w:trPr>
          <w:trHeight w:val="1199"/>
        </w:trPr>
        <w:tc>
          <w:tcPr>
            <w:tcW w:w="8897" w:type="dxa"/>
          </w:tcPr>
          <w:p w:rsidR="00256F04" w:rsidRPr="00A50DEA" w:rsidRDefault="00256F04" w:rsidP="00593DBC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256F04" w:rsidTr="00E52178">
        <w:tc>
          <w:tcPr>
            <w:tcW w:w="8897" w:type="dxa"/>
          </w:tcPr>
          <w:p w:rsidR="00256F04" w:rsidRPr="00A50DEA" w:rsidRDefault="00256F04" w:rsidP="00593DBC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256F04" w:rsidTr="00E52178">
        <w:tc>
          <w:tcPr>
            <w:tcW w:w="8897" w:type="dxa"/>
          </w:tcPr>
          <w:p w:rsidR="00256F04" w:rsidRDefault="00256F04" w:rsidP="00593DBC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F04" w:rsidRDefault="00C0119E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256F04" w:rsidTr="00E52178">
        <w:tc>
          <w:tcPr>
            <w:tcW w:w="8897" w:type="dxa"/>
          </w:tcPr>
          <w:p w:rsidR="00256F04" w:rsidRPr="00A50DEA" w:rsidRDefault="00256F04" w:rsidP="00593DBC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F04" w:rsidRDefault="002C2D37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</w:tr>
    </w:tbl>
    <w:p w:rsidR="00256F04" w:rsidRDefault="00256F04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F04" w:rsidRDefault="00256F0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56F04" w:rsidRDefault="00256F04" w:rsidP="00593DBC">
      <w:pPr>
        <w:pStyle w:val="a3"/>
        <w:keepNext/>
        <w:keepLines/>
        <w:numPr>
          <w:ilvl w:val="0"/>
          <w:numId w:val="18"/>
        </w:numPr>
        <w:suppressLineNumbers/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АТТЕСТАЦИИ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56F04" w:rsidRPr="0048052C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Область применения ФОС дисциплины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для объективной оценки уровня сформированности компетенций в ходе проведения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  <w:lang w:eastAsia="ru-RU"/>
        </w:rPr>
        <w:t>Иностранный язык в профессиональной деятельности.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56F04" w:rsidRPr="0048052C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256F04" w:rsidRPr="0048052C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относится 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  <w:lang w:eastAsia="ru-RU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профессиональной подготовки.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 освоения дисциплины, подлежащие проверке</w:t>
      </w:r>
    </w:p>
    <w:p w:rsidR="005240C0" w:rsidRDefault="005240C0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6219"/>
        <w:gridCol w:w="1843"/>
      </w:tblGrid>
      <w:tr w:rsidR="00256F04" w:rsidRPr="00A17400" w:rsidTr="00256F04">
        <w:trPr>
          <w:trHeight w:val="31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120A21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(освоенные общие и профессиональные компетенции)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F04" w:rsidRPr="00120A21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256F04" w:rsidRPr="00A17400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A17400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256F04" w:rsidRPr="00A17400" w:rsidTr="00E52178">
        <w:trPr>
          <w:trHeight w:val="83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256F04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56F04" w:rsidRPr="00A17400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F04" w:rsidRDefault="00256F04" w:rsidP="00E521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56F04" w:rsidRPr="005C1693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52178"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общаться (устно и письменно) на иностранном языке на профе</w:t>
            </w:r>
            <w:r w:rsidR="00E52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ссиональные и повседневные темы</w:t>
            </w:r>
            <w:r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(У-1)</w:t>
            </w:r>
          </w:p>
          <w:p w:rsidR="00256F04" w:rsidRPr="00E52178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52178"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переводить (со словарем) иностранные тексты профессиональной направленности;</w:t>
            </w:r>
            <w:r w:rsidR="00E52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(У-2)</w:t>
            </w:r>
          </w:p>
          <w:p w:rsidR="00256F04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52178"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  <w:r w:rsidR="00E52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(У-3)</w:t>
            </w:r>
          </w:p>
          <w:p w:rsidR="00256F04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F04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9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6F04" w:rsidRPr="00E03242" w:rsidRDefault="00256F0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 w:rsidRPr="00B63F11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E52178"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лексический (1200-1400 лексический единиц) и грамматический минимум, необходимый для чтения и перевода (со словарем) иностранных текстов </w:t>
            </w:r>
            <w:r w:rsidR="00E52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 направленности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(З-1)</w:t>
            </w:r>
          </w:p>
          <w:p w:rsidR="00256F04" w:rsidRPr="00E03242" w:rsidRDefault="00256F0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52178"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 w:rsidR="00E52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(З-2)</w:t>
            </w:r>
          </w:p>
          <w:p w:rsidR="00E52178" w:rsidRPr="00E03242" w:rsidRDefault="00256F0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E52178"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  <w:r w:rsidR="00E52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(З-3)</w:t>
            </w:r>
          </w:p>
          <w:p w:rsidR="00256F04" w:rsidRPr="00E03242" w:rsidRDefault="00256F0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Default="00256F04" w:rsidP="00E52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Тестирование;</w:t>
            </w:r>
          </w:p>
          <w:p w:rsidR="00256F04" w:rsidRDefault="00256F04" w:rsidP="00E52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 письменного опроса;</w:t>
            </w:r>
          </w:p>
          <w:p w:rsidR="00256F04" w:rsidRPr="00B63F11" w:rsidRDefault="00256F04" w:rsidP="00E52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заданий.</w:t>
            </w:r>
          </w:p>
        </w:tc>
      </w:tr>
      <w:tr w:rsidR="00256F04" w:rsidRPr="00A17400" w:rsidTr="00256F04">
        <w:trPr>
          <w:trHeight w:val="413"/>
        </w:trPr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E369F3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07</w:t>
            </w:r>
            <w:r w:rsidR="00E521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B63F11" w:rsidRDefault="00E52178" w:rsidP="00E521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56F04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</w:tbl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2178" w:rsidRDefault="00E5217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52178" w:rsidRDefault="00E52178" w:rsidP="00593DBC">
      <w:pPr>
        <w:pStyle w:val="a3"/>
        <w:numPr>
          <w:ilvl w:val="1"/>
          <w:numId w:val="18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lastRenderedPageBreak/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E52178" w:rsidRPr="006C38AD" w:rsidRDefault="00E52178" w:rsidP="00E52178">
      <w:pPr>
        <w:pStyle w:val="a3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52178" w:rsidRPr="006C38AD" w:rsidRDefault="00E52178" w:rsidP="00E52178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02. </w:t>
      </w:r>
      <w:r w:rsidRPr="001225F5">
        <w:rPr>
          <w:sz w:val="28"/>
          <w:szCs w:val="28"/>
        </w:rPr>
        <w:t xml:space="preserve">Использовать современные средства поиска, анализа и </w:t>
      </w:r>
      <w:proofErr w:type="gramStart"/>
      <w:r w:rsidRPr="001225F5">
        <w:rPr>
          <w:sz w:val="28"/>
          <w:szCs w:val="28"/>
        </w:rPr>
        <w:t>интерпретации информации</w:t>
      </w:r>
      <w:proofErr w:type="gramEnd"/>
      <w:r w:rsidRPr="001225F5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03. </w:t>
      </w:r>
      <w:r w:rsidRPr="001225F5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sz w:val="28"/>
          <w:szCs w:val="28"/>
        </w:rPr>
        <w:t>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04. </w:t>
      </w:r>
      <w:r w:rsidRPr="001225F5">
        <w:rPr>
          <w:sz w:val="28"/>
          <w:szCs w:val="28"/>
        </w:rPr>
        <w:t>Эффективно взаимодействовать и работать в коллективе и команде</w:t>
      </w:r>
      <w:r>
        <w:rPr>
          <w:sz w:val="28"/>
          <w:szCs w:val="28"/>
        </w:rPr>
        <w:t>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06. </w:t>
      </w:r>
      <w:r w:rsidRPr="001225F5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1225F5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2178" w:rsidRDefault="00E5217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52178" w:rsidRDefault="00E52178" w:rsidP="00593DBC">
      <w:pPr>
        <w:pStyle w:val="a3"/>
        <w:numPr>
          <w:ilvl w:val="0"/>
          <w:numId w:val="19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C38A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СТРУКТУРА И СОДЕРЖАНИЕ ФОНДА ОЦЕНОЧНЫХ СРЕДСТВ</w:t>
      </w:r>
    </w:p>
    <w:p w:rsidR="00E52178" w:rsidRDefault="00E52178" w:rsidP="00E52178">
      <w:pPr>
        <w:pStyle w:val="a3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52178" w:rsidRPr="008E3347" w:rsidRDefault="00E52178" w:rsidP="00E5217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0"/>
        <w:gridCol w:w="1486"/>
        <w:gridCol w:w="1294"/>
        <w:gridCol w:w="1290"/>
        <w:gridCol w:w="1768"/>
        <w:gridCol w:w="1627"/>
      </w:tblGrid>
      <w:tr w:rsidR="00E52178" w:rsidRPr="004207C2" w:rsidTr="0021629A">
        <w:tc>
          <w:tcPr>
            <w:tcW w:w="1880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486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294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290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History of design and graphic art development. History of design development</w:t>
            </w:r>
          </w:p>
        </w:tc>
        <w:tc>
          <w:tcPr>
            <w:tcW w:w="1486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4B7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 w:rsidR="004B77E7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Present Continuous Tense.</w:t>
            </w:r>
            <w:r w:rsidRPr="00E52178">
              <w:rPr>
                <w:lang w:val="en-US"/>
              </w:rPr>
              <w:t xml:space="preserve"> </w:t>
            </w: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Present Stative verbs.</w:t>
            </w:r>
            <w:r w:rsidRPr="00E52178">
              <w:rPr>
                <w:lang w:val="en-US"/>
              </w:rPr>
              <w:t xml:space="preserve"> </w:t>
            </w: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Present Simple Tense.</w:t>
            </w:r>
            <w:r w:rsidRPr="00E52178">
              <w:rPr>
                <w:lang w:val="en-US"/>
              </w:rPr>
              <w:t xml:space="preserve"> </w:t>
            </w: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Present Continuous vs. Present Simple.</w:t>
            </w:r>
          </w:p>
        </w:tc>
        <w:tc>
          <w:tcPr>
            <w:tcW w:w="1486" w:type="dxa"/>
            <w:vAlign w:val="center"/>
          </w:tcPr>
          <w:p w:rsidR="00E52178" w:rsidRPr="004207C2" w:rsidRDefault="00E52178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4B77E7">
              <w:rPr>
                <w:rFonts w:ascii="Times New Roman" w:hAnsi="Times New Roman"/>
                <w:sz w:val="24"/>
                <w:szCs w:val="24"/>
              </w:rPr>
              <w:t xml:space="preserve"> 01. ОК 02</w:t>
            </w:r>
            <w:r>
              <w:rPr>
                <w:rFonts w:ascii="Times New Roman" w:hAnsi="Times New Roman"/>
                <w:sz w:val="24"/>
                <w:szCs w:val="24"/>
              </w:rPr>
              <w:t>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E52178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 w:rsidR="004B77E7"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52178">
              <w:rPr>
                <w:rFonts w:ascii="Times New Roman" w:hAnsi="Times New Roman"/>
                <w:sz w:val="24"/>
                <w:szCs w:val="24"/>
              </w:rPr>
              <w:t>Profession</w:t>
            </w:r>
            <w:proofErr w:type="spellEnd"/>
            <w:r w:rsidRPr="00E52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217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E5217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52178">
              <w:rPr>
                <w:rFonts w:ascii="Times New Roman" w:hAnsi="Times New Roman"/>
                <w:sz w:val="24"/>
                <w:szCs w:val="24"/>
              </w:rPr>
              <w:t>designer</w:t>
            </w:r>
            <w:proofErr w:type="spellEnd"/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C0119E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0119E">
              <w:rPr>
                <w:rFonts w:ascii="Times New Roman" w:hAnsi="Times New Roman"/>
                <w:sz w:val="24"/>
                <w:szCs w:val="24"/>
                <w:lang w:val="en-US"/>
              </w:rPr>
              <w:t>Plural and singular nouns</w:t>
            </w:r>
            <w:r w:rsidR="004B77E7" w:rsidRPr="00C0119E">
              <w:rPr>
                <w:rFonts w:ascii="Times New Roman" w:hAnsi="Times New Roman"/>
                <w:sz w:val="24"/>
                <w:szCs w:val="24"/>
                <w:lang w:val="en-US"/>
              </w:rPr>
              <w:t>. Countable and uncountable nouns.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1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main styles in art and design.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178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E52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2178">
              <w:rPr>
                <w:rFonts w:ascii="Times New Roman" w:hAnsi="Times New Roman"/>
                <w:sz w:val="24"/>
                <w:szCs w:val="24"/>
              </w:rPr>
              <w:t>Continuous</w:t>
            </w:r>
            <w:proofErr w:type="spellEnd"/>
            <w:r w:rsidRPr="00E52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2178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E521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Устный опрос,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Past Simple Tense.</w:t>
            </w:r>
            <w:r w:rsidRPr="00E52178">
              <w:rPr>
                <w:lang w:val="en-US"/>
              </w:rPr>
              <w:t xml:space="preserve"> </w:t>
            </w: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Past Simple vs. Past Continuous.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C64ADE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178">
              <w:rPr>
                <w:rFonts w:ascii="Times New Roman" w:hAnsi="Times New Roman"/>
                <w:sz w:val="24"/>
                <w:szCs w:val="24"/>
              </w:rPr>
              <w:t>Modern</w:t>
            </w:r>
            <w:proofErr w:type="spellEnd"/>
            <w:r w:rsidRPr="00E52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2178">
              <w:rPr>
                <w:rFonts w:ascii="Times New Roman" w:hAnsi="Times New Roman"/>
                <w:sz w:val="24"/>
                <w:szCs w:val="24"/>
              </w:rPr>
              <w:t>designers</w:t>
            </w:r>
            <w:proofErr w:type="spellEnd"/>
            <w:r w:rsidRPr="00E521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Future Continuous Tense.</w:t>
            </w:r>
            <w:r w:rsidRPr="00E52178">
              <w:rPr>
                <w:lang w:val="en-US"/>
              </w:rPr>
              <w:t xml:space="preserve"> </w:t>
            </w: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To be going to do.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Present Tenses for the future.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Modern</w:t>
            </w:r>
            <w:r w:rsidRPr="00C011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issues</w:t>
            </w:r>
            <w:r w:rsidRPr="00C011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C011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C011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activity</w:t>
            </w:r>
            <w:r w:rsidRPr="00C011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Professional training and environment in the profession of a designer</w:t>
            </w:r>
          </w:p>
        </w:tc>
        <w:tc>
          <w:tcPr>
            <w:tcW w:w="1486" w:type="dxa"/>
            <w:vAlign w:val="center"/>
          </w:tcPr>
          <w:p w:rsidR="00E52178" w:rsidRPr="00E52178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E52178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E52178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178">
              <w:rPr>
                <w:rFonts w:ascii="Times New Roman" w:hAnsi="Times New Roman"/>
                <w:sz w:val="24"/>
                <w:szCs w:val="24"/>
                <w:lang w:val="en-US"/>
              </w:rPr>
              <w:t>Word formation. Suffixes and prefixes in English.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120A21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B77E7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4B7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77E7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4B7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77E7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4B77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Phrasal verbs of the English language in relation to professional topics.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Digital printing.</w:t>
            </w:r>
            <w:r w:rsidRPr="004B77E7">
              <w:rPr>
                <w:lang w:val="en-US"/>
              </w:rPr>
              <w:t xml:space="preserve"> </w:t>
            </w: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The main types of printed products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  <w:r w:rsidR="00E52178"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Adjectives.</w:t>
            </w:r>
            <w:r w:rsidRPr="004B77E7">
              <w:rPr>
                <w:lang w:val="en-US"/>
              </w:rPr>
              <w:t xml:space="preserve"> </w:t>
            </w: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Adverbs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4B77E7" w:rsidRPr="004B77E7" w:rsidTr="0021629A">
        <w:tc>
          <w:tcPr>
            <w:tcW w:w="1880" w:type="dxa"/>
            <w:vAlign w:val="center"/>
          </w:tcPr>
          <w:p w:rsidR="004B77E7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Present Perfect Tense.</w:t>
            </w:r>
            <w:r w:rsidRPr="004B77E7">
              <w:rPr>
                <w:lang w:val="en-US"/>
              </w:rPr>
              <w:t xml:space="preserve"> </w:t>
            </w: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Present Perfect vs. Past Simple.</w:t>
            </w:r>
          </w:p>
        </w:tc>
        <w:tc>
          <w:tcPr>
            <w:tcW w:w="1486" w:type="dxa"/>
            <w:vAlign w:val="center"/>
          </w:tcPr>
          <w:p w:rsidR="004B77E7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4B77E7" w:rsidRPr="004B77E7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4B77E7" w:rsidRPr="004B77E7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4B77E7" w:rsidRPr="004B77E7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4B77E7" w:rsidRPr="004B77E7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4B77E7" w:rsidRPr="004B77E7" w:rsidTr="0021629A">
        <w:tc>
          <w:tcPr>
            <w:tcW w:w="1880" w:type="dxa"/>
            <w:vAlign w:val="center"/>
          </w:tcPr>
          <w:p w:rsidR="004B77E7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Book design. Profession of an illustrator.</w:t>
            </w:r>
          </w:p>
        </w:tc>
        <w:tc>
          <w:tcPr>
            <w:tcW w:w="1486" w:type="dxa"/>
            <w:vAlign w:val="center"/>
          </w:tcPr>
          <w:p w:rsidR="004B77E7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4B77E7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4B77E7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4B77E7" w:rsidRPr="004B77E7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4B77E7" w:rsidRPr="004B77E7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Articles. (a/an).</w:t>
            </w:r>
            <w:r w:rsidRPr="004B77E7">
              <w:rPr>
                <w:lang w:val="en-US"/>
              </w:rPr>
              <w:t xml:space="preserve"> </w:t>
            </w: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Articles (the).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Shape, size,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space in graphic design.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Pronouns (personal and possessive) in English.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У-3.</w:t>
            </w:r>
          </w:p>
        </w:tc>
        <w:tc>
          <w:tcPr>
            <w:tcW w:w="1290" w:type="dxa"/>
            <w:vAlign w:val="center"/>
          </w:tcPr>
          <w:p w:rsidR="00E52178" w:rsidRPr="004207C2" w:rsidRDefault="0021629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З-1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B77E7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7E7">
              <w:rPr>
                <w:rFonts w:ascii="Times New Roman" w:hAnsi="Times New Roman"/>
                <w:sz w:val="24"/>
                <w:szCs w:val="24"/>
                <w:lang w:val="en-US"/>
              </w:rPr>
              <w:t>Design of the company's trademark, development, promotion.</w:t>
            </w:r>
          </w:p>
        </w:tc>
        <w:tc>
          <w:tcPr>
            <w:tcW w:w="1486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У-3.</w:t>
            </w:r>
          </w:p>
        </w:tc>
        <w:tc>
          <w:tcPr>
            <w:tcW w:w="1290" w:type="dxa"/>
            <w:vAlign w:val="center"/>
          </w:tcPr>
          <w:p w:rsidR="00E52178" w:rsidRPr="004207C2" w:rsidRDefault="004B77E7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4B77E7" w:rsidRPr="004207C2" w:rsidTr="0021629A">
        <w:trPr>
          <w:trHeight w:val="1759"/>
        </w:trPr>
        <w:tc>
          <w:tcPr>
            <w:tcW w:w="1880" w:type="dxa"/>
            <w:vAlign w:val="center"/>
          </w:tcPr>
          <w:p w:rsidR="004B77E7" w:rsidRPr="00F05B18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1486" w:type="dxa"/>
            <w:vAlign w:val="center"/>
          </w:tcPr>
          <w:p w:rsidR="004B77E7" w:rsidRPr="004207C2" w:rsidRDefault="004B77E7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4B77E7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68" w:type="dxa"/>
            <w:vAlign w:val="center"/>
          </w:tcPr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27" w:type="dxa"/>
            <w:vAlign w:val="center"/>
          </w:tcPr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</w:tbl>
    <w:p w:rsidR="0021629A" w:rsidRDefault="0021629A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21629A" w:rsidRPr="005F3123" w:rsidRDefault="0021629A" w:rsidP="0021629A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21629A" w:rsidRDefault="0021629A" w:rsidP="0021629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history of the graphic art development</w:t>
      </w:r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History of design development</w:t>
      </w:r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Cs/>
          <w:sz w:val="28"/>
          <w:szCs w:val="28"/>
          <w:lang w:val="en-US"/>
        </w:rPr>
        <w:t>Profession of a designer.</w:t>
      </w:r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styles in art and design</w:t>
      </w:r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7B23AF">
        <w:rPr>
          <w:rFonts w:ascii="Times New Roman" w:hAnsi="Times New Roman" w:cs="Times New Roman"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designers</w:t>
      </w:r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Professional training and environment in the profession of a designer</w:t>
      </w:r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printing</w:t>
      </w:r>
      <w:proofErr w:type="spellEnd"/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types of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printed products</w:t>
      </w:r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Book design. Profession of an illustrator</w:t>
      </w:r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Shape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 size, space in graphic design</w:t>
      </w:r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 formation. Suffixes and prefixes in English</w:t>
      </w:r>
    </w:p>
    <w:p w:rsidR="0021629A" w:rsidRPr="007B23AF" w:rsidRDefault="0021629A" w:rsidP="00593DB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the company's trademark, development, promotion</w:t>
      </w:r>
    </w:p>
    <w:p w:rsidR="0021629A" w:rsidRPr="0021629A" w:rsidRDefault="0021629A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5240C0" w:rsidRPr="009028D2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3.2 Комплект заданий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Решение практических заданий</w:t>
      </w:r>
    </w:p>
    <w:p w:rsidR="009028D2" w:rsidRDefault="009028D2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11260A" w:rsidRPr="005240C0" w:rsidRDefault="0011260A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3AF" w:rsidRDefault="007B23AF" w:rsidP="00593DBC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11260A" w:rsidRPr="007B23AF" w:rsidRDefault="0011260A" w:rsidP="0011260A">
      <w:pPr>
        <w:pStyle w:val="a6"/>
        <w:ind w:left="720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7B23AF" w:rsidRPr="007B23AF" w:rsidRDefault="007B23AF" w:rsidP="00593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7B23AF" w:rsidRPr="007B23AF" w:rsidRDefault="007B23AF" w:rsidP="00593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7B23AF" w:rsidRPr="007B23AF" w:rsidRDefault="007B23AF" w:rsidP="00593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7B23AF" w:rsidRPr="007B23AF" w:rsidRDefault="007B23AF" w:rsidP="00593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(read) many books.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(eat) hot breakfast now.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3. Mother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(work) in a shop.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(go) to school.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(teach) History at school.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7B23AF" w:rsidRPr="007B23AF" w:rsidRDefault="007B23AF" w:rsidP="007B23A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I’ve decided to re-paint this room. – What colour you (paint) it?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>8.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593D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:rsidR="007B23AF" w:rsidRPr="007B23AF" w:rsidRDefault="007B23AF" w:rsidP="00593D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(short) day of the year.</w:t>
      </w:r>
    </w:p>
    <w:p w:rsidR="007B23AF" w:rsidRPr="007B23AF" w:rsidRDefault="007B23AF" w:rsidP="00593D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7B23AF" w:rsidRPr="007B23AF" w:rsidRDefault="007B23AF" w:rsidP="00593D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(interesting) subject for me.</w:t>
      </w:r>
    </w:p>
    <w:p w:rsidR="007B23AF" w:rsidRDefault="007B23AF" w:rsidP="00593D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:rsidR="0011260A" w:rsidRPr="007B23AF" w:rsidRDefault="0011260A" w:rsidP="0011260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593DB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наречие в нужной степени сравнения.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593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Unfortunately, it’s becoming …………. (hard) and …………. (hard) to find a well-paid job.</w:t>
      </w:r>
    </w:p>
    <w:p w:rsidR="007B23AF" w:rsidRPr="007B23AF" w:rsidRDefault="007B23AF" w:rsidP="00593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This phrase is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(widely) used in spoken Russian than in written.</w:t>
      </w:r>
    </w:p>
    <w:p w:rsidR="007B23AF" w:rsidRPr="007B23AF" w:rsidRDefault="007B23AF" w:rsidP="00593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Your test isn’t good. You can do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(good) than you did.</w:t>
      </w:r>
    </w:p>
    <w:p w:rsidR="007B23AF" w:rsidRPr="007B23AF" w:rsidRDefault="007B23AF" w:rsidP="00593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We walk ………. (fast) than usual to catch the train.</w:t>
      </w:r>
    </w:p>
    <w:p w:rsidR="007B23AF" w:rsidRPr="007B23AF" w:rsidRDefault="007B23AF" w:rsidP="00593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is driving …………. (slowly) than usual, as the road is wet.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593DB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:rsidR="007B23AF" w:rsidRPr="007B23AF" w:rsidRDefault="007B23AF" w:rsidP="00593DB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:rsidR="007B23AF" w:rsidRPr="007B23AF" w:rsidRDefault="007B23AF" w:rsidP="00593DB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read) the interesting book now.</w:t>
      </w:r>
    </w:p>
    <w:p w:rsidR="007B23AF" w:rsidRPr="007B23AF" w:rsidRDefault="007B23AF" w:rsidP="00593DB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make) a snowman.</w:t>
      </w:r>
    </w:p>
    <w:p w:rsidR="007B23AF" w:rsidRPr="007B23AF" w:rsidRDefault="007B23AF" w:rsidP="00593DB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7B23AF" w:rsidRPr="007B23AF" w:rsidRDefault="007B23AF" w:rsidP="00593D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My wife normally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(work) at home, but she … (spend) this month in Italy.</w:t>
      </w:r>
    </w:p>
    <w:p w:rsidR="007B23AF" w:rsidRPr="007B23AF" w:rsidRDefault="007B23AF" w:rsidP="00593D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Most days, Tom usually … (cycle) to work.</w:t>
      </w:r>
    </w:p>
    <w:p w:rsidR="007B23AF" w:rsidRPr="007B23AF" w:rsidRDefault="007B23AF" w:rsidP="00593D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When … the lesson … (start) today?</w:t>
      </w:r>
    </w:p>
    <w:p w:rsidR="007B23AF" w:rsidRPr="007B23AF" w:rsidRDefault="007B23AF" w:rsidP="00593D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What … your brother … (do)? He … (do) the crossword in the newspaper He … (do) it every day.</w:t>
      </w:r>
    </w:p>
    <w:p w:rsidR="007B23AF" w:rsidRPr="007B23AF" w:rsidRDefault="007B23AF" w:rsidP="00593D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I’m afraid I’ll lose this game of chess. I … (play) very badly. I usually … (play) much better.</w:t>
      </w:r>
    </w:p>
    <w:p w:rsidR="007B23AF" w:rsidRPr="007B23AF" w:rsidRDefault="007B23AF" w:rsidP="007B23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593D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film was rubbish, so we … (leave) the cinema and … (go) to the cybercafé.</w:t>
      </w:r>
    </w:p>
    <w:p w:rsidR="007B23AF" w:rsidRPr="007B23AF" w:rsidRDefault="007B23AF" w:rsidP="00593D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didn’t like the program we … (watch), so I … (turn) off the TV.</w:t>
      </w:r>
    </w:p>
    <w:p w:rsidR="007B23AF" w:rsidRPr="007B23AF" w:rsidRDefault="007B23AF" w:rsidP="00593D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Dave … (ring) me while I … (do) my homework.</w:t>
      </w:r>
    </w:p>
    <w:p w:rsidR="007B23AF" w:rsidRPr="007B23AF" w:rsidRDefault="007B23AF" w:rsidP="00593D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As I … (fall) asleep, I … (hear) a strange noise.</w:t>
      </w:r>
    </w:p>
    <w:p w:rsidR="007B23AF" w:rsidRPr="007B23AF" w:rsidRDefault="007B23AF" w:rsidP="00593D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… (drop) my keys while I … (run) for the bus.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593D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:rsidR="007B23AF" w:rsidRPr="007B23AF" w:rsidRDefault="007B23AF" w:rsidP="00593D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……………….. (to drink) coffee.</w:t>
      </w:r>
    </w:p>
    <w:p w:rsidR="007B23AF" w:rsidRPr="007B23AF" w:rsidRDefault="007B23AF" w:rsidP="00593D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:rsidR="007B23AF" w:rsidRPr="007B23AF" w:rsidRDefault="007B23AF" w:rsidP="00593D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:rsidR="007B23AF" w:rsidRPr="007B23AF" w:rsidRDefault="007B23AF" w:rsidP="00593D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be) responsible and polite.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9C2B5D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B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Present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Perfect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7B23AF" w:rsidRPr="007B23AF" w:rsidRDefault="007B23AF" w:rsidP="00593D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She … (do) no shopping this month.</w:t>
      </w:r>
    </w:p>
    <w:p w:rsidR="007B23AF" w:rsidRPr="007B23AF" w:rsidRDefault="007B23AF" w:rsidP="00593D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The scientists … (learn) a lot in the last fifty years.</w:t>
      </w:r>
    </w:p>
    <w:p w:rsidR="007B23AF" w:rsidRPr="007B23AF" w:rsidRDefault="007B23AF" w:rsidP="00593D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am afraid we have to drink tea this morning. I … (forget) to buy coffee.</w:t>
      </w:r>
    </w:p>
    <w:p w:rsidR="007B23AF" w:rsidRPr="007B23AF" w:rsidRDefault="007B23AF" w:rsidP="00593D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… (not buy) a new dress for years.</w:t>
      </w:r>
    </w:p>
    <w:p w:rsidR="007B23AF" w:rsidRPr="007B23AF" w:rsidRDefault="007B23AF" w:rsidP="00593DB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He … (live) in the country since his wife died.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7B23AF" w:rsidRPr="007B23AF" w:rsidRDefault="007B23AF" w:rsidP="00593D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7B23AF" w:rsidRPr="007B23AF" w:rsidRDefault="007B23AF" w:rsidP="00593D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7B23AF" w:rsidRPr="007B23AF" w:rsidRDefault="007B23AF" w:rsidP="00593D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7B23AF" w:rsidRPr="007B23AF" w:rsidRDefault="007B23AF" w:rsidP="00593D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7B23AF" w:rsidRPr="007B23AF" w:rsidRDefault="007B23AF" w:rsidP="00593D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593DB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:rsidR="007B23AF" w:rsidRPr="007B23AF" w:rsidRDefault="007B23AF" w:rsidP="00593DB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:rsidR="007B23AF" w:rsidRPr="007B23AF" w:rsidRDefault="007B23AF" w:rsidP="00593DB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:rsidR="007B23AF" w:rsidRPr="007B23AF" w:rsidRDefault="007B23AF" w:rsidP="00593DB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play) hockey now.</w:t>
      </w:r>
    </w:p>
    <w:p w:rsidR="007B23AF" w:rsidRPr="007B23AF" w:rsidRDefault="007B23AF" w:rsidP="00593DB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7B23AF" w:rsidRPr="007B23AF" w:rsidRDefault="007B23AF" w:rsidP="00593D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:rsidR="007B23AF" w:rsidRPr="007B23AF" w:rsidRDefault="007B23AF" w:rsidP="00593D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7B23AF" w:rsidRPr="007B23AF" w:rsidRDefault="007B23AF" w:rsidP="00593D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7B23AF" w:rsidRPr="007B23AF" w:rsidRDefault="007B23AF" w:rsidP="00593D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The deposits of oil in Russia are by far the __________ (rich) in the world.</w:t>
      </w:r>
    </w:p>
    <w:p w:rsidR="007B23AF" w:rsidRDefault="007B23AF" w:rsidP="00593D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9028D2" w:rsidRDefault="009028D2" w:rsidP="009028D2">
      <w:pPr>
        <w:rPr>
          <w:rFonts w:ascii="Times New Roman" w:hAnsi="Times New Roman"/>
          <w:sz w:val="24"/>
          <w:szCs w:val="24"/>
        </w:rPr>
      </w:pP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b/>
          <w:bCs/>
          <w:sz w:val="28"/>
          <w:szCs w:val="28"/>
        </w:rPr>
        <w:t>3.3. Комплект тестовых заданий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1. At what age does compulsory school education begin in England and Wales?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4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5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7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16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2. What is the purpose of preschool education in the USA?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To learn complex subjects like science and history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To prepare children for elementary school through playing and social experience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To begin high school early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To learn foreign languages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lastRenderedPageBreak/>
        <w:t xml:space="preserve">3. </w:t>
      </w:r>
      <w:r w:rsidRPr="00C0119E">
        <w:rPr>
          <w:rFonts w:ascii="Times New Roman" w:hAnsi="Times New Roman"/>
          <w:b/>
          <w:sz w:val="28"/>
          <w:szCs w:val="28"/>
          <w:lang w:val="en-US"/>
        </w:rPr>
        <w:t>How many years does compulsory education last in Russia?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9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10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11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12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BB4408" w:rsidRDefault="00C0119E" w:rsidP="00C0119E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BB4408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4. Choose the correct form: She (go) to school every day.</w:t>
      </w:r>
    </w:p>
    <w:p w:rsidR="00C0119E" w:rsidRPr="00BB4408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goes</w:t>
      </w:r>
    </w:p>
    <w:p w:rsidR="00C0119E" w:rsidRPr="00BB4408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is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going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5. Fill in the blank: We usually (eat) dinner at 7 p.m., but today we (eat) at 8 p.m.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1) eat / are eating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2) are eating / eat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6. What is the biggest cause of air pollution in large cities?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Factories and plants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Cars, buses, and planes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Rainforests destruction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Tree planting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7. While I ___ the view, someone ___ my bag.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8. While the waiter _____ up the broken plates, he _____ his finger.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picked / was cutting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picking / cut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picks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9. Which sentence uses the present continuous to talk about the future?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She is visiting her parents this weekend.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I will finish the report by tomorrow.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He is going to buy a car.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They visit their grandparents every summer.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lastRenderedPageBreak/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10. Choose the correct form of the adjective to complete the sentence: "My house is _ than yours."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big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bigger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biggest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11. Which of the following sentences shows the superlative degree of the adverb?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They arrived early.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They arrived earlier than us.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hAnsi="Times New Roman" w:cs="Times New Roman"/>
          <w:sz w:val="28"/>
          <w:szCs w:val="28"/>
          <w:lang w:val="en-US"/>
        </w:rPr>
        <w:t>3) They arrived the earliest of all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12. Where can you buy vegetables and fruits?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Grocer's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Greengrocer's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Department store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13. Choose the correct form: "I (see) that movie last week."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have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seen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saw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14. I ___ my best friend for ten years.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knew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15. Somebody ___ our car last Sunday.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stole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16. Sally ___ her relatives for a very long time.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haven’t seen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lastRenderedPageBreak/>
        <w:t>2) didn’t see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hasn’t seen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17. The official name of Great Britain is …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 United Kingdom of Great Britain and Northern Ireland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 United Kingdom of Great Britain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Great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Britain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and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England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18. The symbol of England is …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a red rose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a white rose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shamrock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19. I ___ this college since September.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have attended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has attended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attended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20. Do you want something to drink? No, thanks. I ___ a cup of tea.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just had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have just had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 just had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Ключи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11-3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12-2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3-3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13-2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14-1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5-1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15-1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6-2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16-3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7-1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17-2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18-1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9-1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19-1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10-2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«отлично» выставляется студенту, если тестовые задания выполнены правильно на 80-100%.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BB4408" w:rsidRDefault="00BB4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4408" w:rsidRPr="00E11677" w:rsidRDefault="00BB4408" w:rsidP="00BB4408">
      <w:pPr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lastRenderedPageBreak/>
        <w:t>4</w:t>
      </w:r>
      <w:r w:rsidRPr="00E11677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BB4408" w:rsidRPr="00E11677" w:rsidRDefault="00BB4408" w:rsidP="00BB4408">
      <w:pPr>
        <w:rPr>
          <w:rFonts w:ascii="Times New Roman" w:hAnsi="Times New Roman"/>
          <w:sz w:val="24"/>
          <w:szCs w:val="24"/>
          <w:lang w:eastAsia="ru-RU"/>
        </w:rPr>
      </w:pPr>
    </w:p>
    <w:p w:rsidR="00BB4408" w:rsidRPr="00E11677" w:rsidRDefault="00BB4408" w:rsidP="00BB4408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проводится в форме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>зачета</w:t>
      </w:r>
      <w:r w:rsidRPr="00E11677">
        <w:rPr>
          <w:rFonts w:ascii="Times New Roman" w:hAnsi="Times New Roman"/>
          <w:b/>
          <w:color w:val="FF0000"/>
          <w:sz w:val="28"/>
          <w:szCs w:val="28"/>
          <w:lang w:eastAsia="ru-RU"/>
        </w:rPr>
        <w:t>.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B4408" w:rsidRPr="00E11677" w:rsidRDefault="00BB4408" w:rsidP="00BB4408">
      <w:pPr>
        <w:rPr>
          <w:rFonts w:ascii="Times New Roman" w:eastAsia="Times New Roman" w:hAnsi="Times New Roman"/>
          <w:bCs/>
          <w:sz w:val="24"/>
          <w:szCs w:val="24"/>
        </w:rPr>
      </w:pPr>
    </w:p>
    <w:p w:rsidR="00BB4408" w:rsidRPr="00E47BC4" w:rsidRDefault="00BB4408" w:rsidP="00BB4408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4.1. Типовые вопросы к промежуточной аттестации (зачету):</w:t>
      </w:r>
    </w:p>
    <w:p w:rsidR="00C0119E" w:rsidRDefault="00C0119E" w:rsidP="009028D2">
      <w:pPr>
        <w:rPr>
          <w:rFonts w:ascii="Times New Roman" w:hAnsi="Times New Roman" w:cs="Times New Roman"/>
          <w:sz w:val="28"/>
          <w:szCs w:val="28"/>
        </w:rPr>
      </w:pPr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B4408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history of the graphic art development</w:t>
      </w:r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B4408">
        <w:rPr>
          <w:rFonts w:ascii="Times New Roman" w:hAnsi="Times New Roman" w:cs="Times New Roman"/>
          <w:color w:val="000000"/>
          <w:sz w:val="28"/>
          <w:szCs w:val="28"/>
          <w:lang w:val="en-US"/>
        </w:rPr>
        <w:t>History of design development</w:t>
      </w:r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B4408">
        <w:rPr>
          <w:rFonts w:ascii="Times New Roman" w:hAnsi="Times New Roman" w:cs="Times New Roman"/>
          <w:bCs/>
          <w:sz w:val="28"/>
          <w:szCs w:val="28"/>
          <w:lang w:val="en-US"/>
        </w:rPr>
        <w:t>Profession of a designer.</w:t>
      </w:r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4408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styles in art and design</w:t>
      </w:r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B4408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BB4408">
        <w:rPr>
          <w:rFonts w:ascii="Times New Roman" w:hAnsi="Times New Roman" w:cs="Times New Roman"/>
          <w:sz w:val="28"/>
          <w:szCs w:val="28"/>
        </w:rPr>
        <w:t xml:space="preserve"> </w:t>
      </w:r>
      <w:r w:rsidRPr="00BB4408">
        <w:rPr>
          <w:rFonts w:ascii="Times New Roman" w:hAnsi="Times New Roman" w:cs="Times New Roman"/>
          <w:sz w:val="28"/>
          <w:szCs w:val="28"/>
          <w:lang w:val="en-US"/>
        </w:rPr>
        <w:t>designers</w:t>
      </w:r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4408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Professional training and environment in the profession of a designer</w:t>
      </w:r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B4408">
        <w:rPr>
          <w:rFonts w:ascii="Times New Roman" w:hAnsi="Times New Roman" w:cs="Times New Roman"/>
          <w:color w:val="000000"/>
          <w:sz w:val="28"/>
          <w:szCs w:val="28"/>
        </w:rPr>
        <w:t>Digital</w:t>
      </w:r>
      <w:proofErr w:type="spellEnd"/>
      <w:r w:rsidRPr="00BB44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408">
        <w:rPr>
          <w:rFonts w:ascii="Times New Roman" w:hAnsi="Times New Roman" w:cs="Times New Roman"/>
          <w:color w:val="000000"/>
          <w:sz w:val="28"/>
          <w:szCs w:val="28"/>
        </w:rPr>
        <w:t>printing</w:t>
      </w:r>
      <w:proofErr w:type="spellEnd"/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4408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types of printed products</w:t>
      </w:r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B4408">
        <w:rPr>
          <w:rFonts w:ascii="Times New Roman" w:hAnsi="Times New Roman" w:cs="Times New Roman"/>
          <w:color w:val="000000"/>
          <w:sz w:val="28"/>
          <w:szCs w:val="28"/>
          <w:lang w:val="en-US"/>
        </w:rPr>
        <w:t>Book design. Profession of an illustrator</w:t>
      </w:r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4408">
        <w:rPr>
          <w:rFonts w:ascii="Times New Roman" w:hAnsi="Times New Roman" w:cs="Times New Roman"/>
          <w:color w:val="000000"/>
          <w:sz w:val="28"/>
          <w:szCs w:val="28"/>
          <w:lang w:val="en-US"/>
        </w:rPr>
        <w:t>Shape, size, space in graphic design</w:t>
      </w:r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4408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 formation. Suffixes and prefixes in English</w:t>
      </w:r>
    </w:p>
    <w:p w:rsidR="00BB4408" w:rsidRPr="00BB4408" w:rsidRDefault="00BB4408" w:rsidP="00593DBC">
      <w:pPr>
        <w:pStyle w:val="a3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4408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the company's trademark, development, promotion</w:t>
      </w:r>
    </w:p>
    <w:p w:rsidR="00BB4408" w:rsidRDefault="00BB4408" w:rsidP="009028D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4408" w:rsidRPr="00BB4408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BB4408" w:rsidRPr="00BB4408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BB4408" w:rsidRPr="00BB4408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BB4408" w:rsidRPr="00BB4408" w:rsidRDefault="00BB4408" w:rsidP="009028D2">
      <w:pPr>
        <w:rPr>
          <w:rFonts w:ascii="Times New Roman" w:hAnsi="Times New Roman" w:cs="Times New Roman"/>
          <w:sz w:val="28"/>
          <w:szCs w:val="28"/>
        </w:rPr>
      </w:pPr>
    </w:p>
    <w:p w:rsidR="00BB4408" w:rsidRPr="00090FBB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4.2.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Комплект заданий</w:t>
      </w:r>
    </w:p>
    <w:p w:rsidR="00BB4408" w:rsidRPr="00090FBB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:rsidR="00090FBB" w:rsidRPr="00090FBB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№1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:rsidR="00536090" w:rsidRPr="00536090" w:rsidRDefault="00536090" w:rsidP="0053609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Выберитеправильнуюформуглагола</w:t>
      </w:r>
      <w:proofErr w:type="spellEnd"/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BE.</w:t>
      </w:r>
    </w:p>
    <w:p w:rsidR="00536090" w:rsidRPr="00536090" w:rsidRDefault="00536090" w:rsidP="00593DBC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friend (am, is, are) playing in the yard now.</w:t>
      </w:r>
    </w:p>
    <w:p w:rsidR="00536090" w:rsidRPr="00536090" w:rsidRDefault="00536090" w:rsidP="00593DBC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(am, is, are) writing an exercise at the moment.</w:t>
      </w:r>
    </w:p>
    <w:p w:rsidR="00536090" w:rsidRPr="00536090" w:rsidRDefault="00536090" w:rsidP="00593DBC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(am, is, are) doing homework at present.</w:t>
      </w:r>
    </w:p>
    <w:p w:rsidR="00536090" w:rsidRDefault="00536090" w:rsidP="00593DBC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Look!He</w:t>
      </w:r>
      <w:proofErr w:type="spellEnd"/>
      <w:proofErr w:type="gramEnd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(am, is, are) smiling at us.</w:t>
      </w:r>
    </w:p>
    <w:p w:rsidR="00090FBB" w:rsidRPr="00536090" w:rsidRDefault="00090FBB" w:rsidP="00090FBB">
      <w:pPr>
        <w:pStyle w:val="a3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90FBB" w:rsidRPr="00090FBB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№2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:rsidR="00536090" w:rsidRPr="00536090" w:rsidRDefault="00536090" w:rsidP="00536090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5"/>
          <w:b/>
          <w:bCs/>
          <w:sz w:val="28"/>
          <w:szCs w:val="28"/>
        </w:rPr>
        <w:t>Раскройте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скобки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, </w:t>
      </w:r>
      <w:r w:rsidRPr="00536090">
        <w:rPr>
          <w:rStyle w:val="c5"/>
          <w:b/>
          <w:bCs/>
          <w:sz w:val="28"/>
          <w:szCs w:val="28"/>
        </w:rPr>
        <w:t>употребляя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глаголы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в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форме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Simple </w:t>
      </w:r>
      <w:r w:rsidRPr="00536090">
        <w:rPr>
          <w:rStyle w:val="c5"/>
          <w:b/>
          <w:bCs/>
          <w:sz w:val="28"/>
          <w:szCs w:val="28"/>
        </w:rPr>
        <w:t>или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Continuous.</w:t>
      </w:r>
    </w:p>
    <w:p w:rsidR="00090FBB" w:rsidRDefault="00090FBB" w:rsidP="0053609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  <w:lang w:val="en-US"/>
        </w:rPr>
      </w:pPr>
    </w:p>
    <w:p w:rsidR="00536090" w:rsidRPr="00536090" w:rsidRDefault="00536090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0"/>
          <w:sz w:val="28"/>
          <w:szCs w:val="28"/>
          <w:shd w:val="clear" w:color="auto" w:fill="FFFFFF"/>
          <w:lang w:val="en-US"/>
        </w:rPr>
        <w:t>1. He (to work) in the city centre.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2. I (to write) an essay now.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3. You (to go) to school on Sundays?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4. We (not to dance) every day.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5. They (to play) in the hall now?</w:t>
      </w:r>
    </w:p>
    <w:p w:rsidR="00BB4408" w:rsidRPr="00536090" w:rsidRDefault="00BB4408" w:rsidP="00BB4408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ru-RU"/>
        </w:rPr>
      </w:pPr>
    </w:p>
    <w:p w:rsidR="00090FBB" w:rsidRDefault="00090FBB" w:rsidP="005360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</w:t>
      </w:r>
    </w:p>
    <w:p w:rsidR="00536090" w:rsidRPr="00536090" w:rsidRDefault="00536090" w:rsidP="005360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Найди и зачеркни в каждой группе «лишнее» слово по способу образования множественного числа.</w:t>
      </w:r>
    </w:p>
    <w:p w:rsidR="00536090" w:rsidRPr="00536090" w:rsidRDefault="00536090" w:rsidP="00593D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children, men, women, feet, cheese, geese;</w:t>
      </w:r>
    </w:p>
    <w:p w:rsidR="00536090" w:rsidRPr="00536090" w:rsidRDefault="00536090" w:rsidP="00593D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classes, boxes, buses, puppies, princesses, dishes;</w:t>
      </w:r>
    </w:p>
    <w:p w:rsidR="00536090" w:rsidRPr="00536090" w:rsidRDefault="00536090" w:rsidP="00593D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babies, ladies, families, tomatoes, stories;</w:t>
      </w:r>
    </w:p>
    <w:p w:rsidR="00536090" w:rsidRPr="00536090" w:rsidRDefault="00536090" w:rsidP="00593D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fish, salmon, deer, ships, sheep;</w:t>
      </w:r>
    </w:p>
    <w:p w:rsidR="00536090" w:rsidRPr="00536090" w:rsidRDefault="00536090" w:rsidP="00593D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balls, dolls, elephants, glasses, pencils, pens.</w:t>
      </w:r>
    </w:p>
    <w:p w:rsidR="00090FBB" w:rsidRDefault="00090FBB" w:rsidP="00090FBB">
      <w:pPr>
        <w:tabs>
          <w:tab w:val="left" w:pos="284"/>
        </w:tabs>
        <w:spacing w:after="0"/>
        <w:jc w:val="both"/>
        <w:rPr>
          <w:rStyle w:val="2"/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="00536090" w:rsidRPr="00090FB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6090" w:rsidRPr="00536090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правильной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536090" w:rsidRPr="00536090" w:rsidRDefault="00536090" w:rsidP="00593DB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(to get) ready to go out when it (to begin) raining.</w:t>
      </w:r>
    </w:p>
    <w:p w:rsidR="00536090" w:rsidRPr="00536090" w:rsidRDefault="00536090" w:rsidP="00593DB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Yesterday at one o'clock I (to have) lunch at the canteen.</w:t>
      </w:r>
    </w:p>
    <w:p w:rsidR="00536090" w:rsidRPr="00536090" w:rsidRDefault="00536090" w:rsidP="00593DB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he (to come) in, I (to do) my exercises.</w:t>
      </w:r>
    </w:p>
    <w:p w:rsidR="00536090" w:rsidRPr="00536090" w:rsidRDefault="00536090" w:rsidP="00593DB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you (to do) at eight o'clock yesterday?</w:t>
      </w:r>
    </w:p>
    <w:p w:rsidR="00536090" w:rsidRPr="00536090" w:rsidRDefault="00536090" w:rsidP="00593DB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this time yesterday I (to go) home.</w:t>
      </w:r>
    </w:p>
    <w:p w:rsidR="00090FBB" w:rsidRDefault="00090FBB" w:rsidP="005360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</w:t>
      </w:r>
    </w:p>
    <w:p w:rsidR="00536090" w:rsidRPr="00536090" w:rsidRDefault="00536090" w:rsidP="005360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Вставьте</w:t>
      </w:r>
      <w:r w:rsidR="00090FBB"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Future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Continuous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536090" w:rsidRPr="00536090" w:rsidRDefault="00536090" w:rsidP="00593DB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time next Monday, I _______ in a huge office in New York. (work)</w:t>
      </w:r>
    </w:p>
    <w:p w:rsidR="00536090" w:rsidRPr="00536090" w:rsidRDefault="00536090" w:rsidP="00593DB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time on Tuesday, Mary ___________ on a beach in Italy.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sunbathe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6090" w:rsidRPr="00536090" w:rsidRDefault="00536090" w:rsidP="00593DB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Don’t make noise after midnight – I ________ soundly, I hope.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sleep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6090" w:rsidRPr="00536090" w:rsidRDefault="00536090" w:rsidP="00593DB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Jackeline _______ to Kenya tomorrow at this time.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fly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6090" w:rsidRPr="00536090" w:rsidRDefault="00536090" w:rsidP="00593DB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Students _______ copies while he _________the report.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make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finish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90FBB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0FBB" w:rsidRPr="00090FBB" w:rsidRDefault="00090FBB" w:rsidP="00090FBB">
      <w:pPr>
        <w:tabs>
          <w:tab w:val="left" w:pos="284"/>
        </w:tabs>
        <w:spacing w:after="0"/>
        <w:jc w:val="both"/>
        <w:rPr>
          <w:rStyle w:val="2"/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="00536090" w:rsidRPr="00090FB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90F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0FBB" w:rsidRPr="00090FBB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правильной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536090" w:rsidRPr="00536090" w:rsidRDefault="00536090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can’t decide what to have. I know! I _____(have) a pizza.</w:t>
      </w:r>
    </w:p>
    <w:p w:rsidR="00536090" w:rsidRPr="00536090" w:rsidRDefault="00090FBB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bus _____(leave)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five o’clock tomorrow, so don’t be late.</w:t>
      </w:r>
    </w:p>
    <w:p w:rsidR="00536090" w:rsidRPr="00536090" w:rsidRDefault="00090FBB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Have you missed the bus? I ____ (give)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 a lift home.</w:t>
      </w:r>
    </w:p>
    <w:p w:rsidR="00536090" w:rsidRPr="00536090" w:rsidRDefault="00090FBB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show ____(start)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7pm.</w:t>
      </w:r>
    </w:p>
    <w:p w:rsidR="00536090" w:rsidRPr="00536090" w:rsidRDefault="00090FBB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ten o’clock I_______ (have)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meeting with my new boss.</w:t>
      </w:r>
    </w:p>
    <w:p w:rsidR="00536090" w:rsidRPr="00536090" w:rsidRDefault="00536090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don’t know what to have. I know! I _____(buy) this wonderful cake.</w:t>
      </w:r>
    </w:p>
    <w:p w:rsidR="00090FBB" w:rsidRDefault="00090FBB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="00536090" w:rsidRPr="00090FB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90FBB" w:rsidRPr="00090FBB" w:rsidRDefault="00536090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b/>
          <w:sz w:val="28"/>
          <w:szCs w:val="28"/>
          <w:lang w:val="en-US"/>
        </w:rPr>
        <w:t>Form adjectives from the given ones with the help of the prefixes and po</w:t>
      </w:r>
      <w:r w:rsidR="00090FBB" w:rsidRPr="00090FBB">
        <w:rPr>
          <w:rFonts w:ascii="Times New Roman" w:hAnsi="Times New Roman" w:cs="Times New Roman"/>
          <w:b/>
          <w:sz w:val="28"/>
          <w:szCs w:val="28"/>
          <w:lang w:val="en-US"/>
        </w:rPr>
        <w:t>int out the changes in meaning.</w:t>
      </w:r>
    </w:p>
    <w:p w:rsidR="00090FBB" w:rsidRDefault="00090FBB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0FBB" w:rsidRDefault="00536090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090FBB" w:rsidRPr="00090FBB">
        <w:rPr>
          <w:rFonts w:ascii="Times New Roman" w:hAnsi="Times New Roman" w:cs="Times New Roman"/>
          <w:i/>
          <w:sz w:val="28"/>
          <w:szCs w:val="28"/>
          <w:lang w:val="en-US"/>
        </w:rPr>
        <w:t>xample</w:t>
      </w:r>
      <w:r w:rsidR="00090FBB">
        <w:rPr>
          <w:rFonts w:ascii="Times New Roman" w:hAnsi="Times New Roman" w:cs="Times New Roman"/>
          <w:sz w:val="28"/>
          <w:szCs w:val="28"/>
          <w:lang w:val="en-US"/>
        </w:rPr>
        <w:t>: practical – impractical</w:t>
      </w:r>
    </w:p>
    <w:p w:rsidR="00090FBB" w:rsidRDefault="00090FBB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0FBB" w:rsidRDefault="00090FBB" w:rsidP="00593DBC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possible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</w:p>
    <w:p w:rsidR="00090FBB" w:rsidRDefault="00536090" w:rsidP="00593DBC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appo</w:t>
      </w:r>
      <w:r w:rsidR="00090FBB">
        <w:rPr>
          <w:rFonts w:ascii="Times New Roman" w:hAnsi="Times New Roman" w:cs="Times New Roman"/>
          <w:sz w:val="28"/>
          <w:szCs w:val="28"/>
          <w:lang w:val="en-US"/>
        </w:rPr>
        <w:t>inting_________________________</w:t>
      </w:r>
    </w:p>
    <w:p w:rsidR="00090FBB" w:rsidRPr="00090FBB" w:rsidRDefault="00536090" w:rsidP="00593DBC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conscious__________________________ </w:t>
      </w:r>
    </w:p>
    <w:p w:rsidR="00090FBB" w:rsidRPr="00090FBB" w:rsidRDefault="00090FBB" w:rsidP="00593DBC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available</w:t>
      </w:r>
      <w:r w:rsidR="00536090"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 </w:t>
      </w:r>
    </w:p>
    <w:p w:rsidR="00536090" w:rsidRPr="00090FBB" w:rsidRDefault="00536090" w:rsidP="00593DBC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informed __________________________</w:t>
      </w:r>
    </w:p>
    <w:p w:rsidR="00536090" w:rsidRPr="00536090" w:rsidRDefault="00536090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0FBB" w:rsidRDefault="00090FBB" w:rsidP="0053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="00536090" w:rsidRPr="000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36090" w:rsidRPr="00536090" w:rsidRDefault="00536090" w:rsidP="0053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Раскройте скобки и поставьте прилагательные в нужную степень.</w:t>
      </w:r>
    </w:p>
    <w:p w:rsidR="00090FBB" w:rsidRPr="00090FBB" w:rsidRDefault="00090FBB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FBB" w:rsidRDefault="00090FBB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trong) boy in the whole school.</w:t>
      </w:r>
    </w:p>
    <w:p w:rsidR="00090FBB" w:rsidRDefault="00536090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Of the two sisters Mary is the</w:t>
      </w:r>
      <w:r w:rsid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(beautiful).</w:t>
      </w:r>
    </w:p>
    <w:p w:rsidR="00090FBB" w:rsidRDefault="00536090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Kate is </w:t>
      </w:r>
      <w:r w:rsid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(young) of my five sisters.</w:t>
      </w:r>
    </w:p>
    <w:p w:rsidR="00090FBB" w:rsidRDefault="00536090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Bob </w:t>
      </w:r>
      <w:r w:rsid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(old) of all my friends.</w:t>
      </w:r>
    </w:p>
    <w:p w:rsidR="00536090" w:rsidRPr="00536090" w:rsidRDefault="00536090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This is the</w:t>
      </w:r>
      <w:r w:rsid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(good) song I have ever heard.</w:t>
      </w:r>
    </w:p>
    <w:p w:rsidR="00536090" w:rsidRPr="00536090" w:rsidRDefault="00536090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0FBB" w:rsidRDefault="00090FBB" w:rsidP="00536090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Cs/>
          <w:sz w:val="28"/>
          <w:szCs w:val="28"/>
          <w:lang w:val="en-US"/>
        </w:rPr>
      </w:pPr>
      <w:r w:rsidRPr="00090FBB">
        <w:rPr>
          <w:b/>
          <w:bCs/>
          <w:sz w:val="28"/>
          <w:szCs w:val="28"/>
        </w:rPr>
        <w:t>Практическое</w:t>
      </w:r>
      <w:r w:rsidRPr="00090FBB">
        <w:rPr>
          <w:b/>
          <w:bCs/>
          <w:sz w:val="28"/>
          <w:szCs w:val="28"/>
          <w:lang w:val="en-US"/>
        </w:rPr>
        <w:t xml:space="preserve"> </w:t>
      </w:r>
      <w:r w:rsidRPr="00090FBB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  <w:lang w:val="en-US"/>
        </w:rPr>
        <w:t xml:space="preserve"> №</w:t>
      </w:r>
      <w:r w:rsidR="00536090" w:rsidRPr="00090FBB">
        <w:rPr>
          <w:rStyle w:val="c7"/>
          <w:b/>
          <w:bCs/>
          <w:iCs/>
          <w:sz w:val="28"/>
          <w:szCs w:val="28"/>
          <w:lang w:val="en-US"/>
        </w:rPr>
        <w:t>9</w:t>
      </w:r>
      <w:r>
        <w:rPr>
          <w:rStyle w:val="c7"/>
          <w:b/>
          <w:bCs/>
          <w:iCs/>
          <w:sz w:val="28"/>
          <w:szCs w:val="28"/>
          <w:lang w:val="en-US"/>
        </w:rPr>
        <w:t>.</w:t>
      </w:r>
    </w:p>
    <w:p w:rsidR="00536090" w:rsidRPr="00090FBB" w:rsidRDefault="00536090" w:rsidP="00536090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090FBB">
        <w:rPr>
          <w:rStyle w:val="c3"/>
          <w:b/>
          <w:iCs/>
          <w:sz w:val="28"/>
          <w:szCs w:val="28"/>
          <w:lang w:val="en-US"/>
        </w:rPr>
        <w:t>Put the verbs in brackets in the Past Simple or in the Present Perfect.</w:t>
      </w:r>
    </w:p>
    <w:p w:rsidR="00090FBB" w:rsidRDefault="00090FBB" w:rsidP="0053609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lang w:val="en-US"/>
        </w:rPr>
      </w:pPr>
    </w:p>
    <w:p w:rsidR="00536090" w:rsidRPr="00536090" w:rsidRDefault="00536090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0"/>
          <w:sz w:val="28"/>
          <w:szCs w:val="28"/>
          <w:lang w:val="en-US"/>
        </w:rPr>
        <w:t>1. I (have, just) ______ a nice pot of coffee. Would you like a cup?</w:t>
      </w:r>
    </w:p>
    <w:p w:rsidR="00536090" w:rsidRPr="00536090" w:rsidRDefault="00090FBB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2. I (see, not) ______ </w:t>
      </w:r>
      <w:r w:rsidR="00536090" w:rsidRPr="00536090">
        <w:rPr>
          <w:rStyle w:val="c0"/>
          <w:sz w:val="28"/>
          <w:szCs w:val="28"/>
          <w:lang w:val="en-US"/>
        </w:rPr>
        <w:t>Steve this morning yet.</w:t>
      </w:r>
    </w:p>
    <w:p w:rsidR="00536090" w:rsidRPr="00536090" w:rsidRDefault="00090FBB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lastRenderedPageBreak/>
        <w:t xml:space="preserve">3. </w:t>
      </w:r>
      <w:r w:rsidR="00536090" w:rsidRPr="00536090">
        <w:rPr>
          <w:rStyle w:val="c0"/>
          <w:sz w:val="28"/>
          <w:szCs w:val="28"/>
          <w:lang w:val="en-US"/>
        </w:rPr>
        <w:t>Carol and I are</w:t>
      </w:r>
      <w:r>
        <w:rPr>
          <w:rStyle w:val="c0"/>
          <w:sz w:val="28"/>
          <w:szCs w:val="28"/>
          <w:lang w:val="en-US"/>
        </w:rPr>
        <w:t xml:space="preserve"> old friends. I (know) ______ her since I (be) ______ </w:t>
      </w:r>
      <w:r w:rsidR="00536090" w:rsidRPr="00536090">
        <w:rPr>
          <w:rStyle w:val="c0"/>
          <w:sz w:val="28"/>
          <w:szCs w:val="28"/>
          <w:lang w:val="en-US"/>
        </w:rPr>
        <w:t>a freshman in high school.</w:t>
      </w:r>
    </w:p>
    <w:p w:rsidR="00536090" w:rsidRPr="00536090" w:rsidRDefault="00090FBB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4. Maria (have) ______ </w:t>
      </w:r>
      <w:r w:rsidR="00536090" w:rsidRPr="00536090">
        <w:rPr>
          <w:rStyle w:val="c0"/>
          <w:sz w:val="28"/>
          <w:szCs w:val="28"/>
          <w:lang w:val="en-US"/>
        </w:rPr>
        <w:t>a lot of problems since she (co</w:t>
      </w:r>
      <w:r>
        <w:rPr>
          <w:rStyle w:val="c0"/>
          <w:sz w:val="28"/>
          <w:szCs w:val="28"/>
          <w:lang w:val="en-US"/>
        </w:rPr>
        <w:t xml:space="preserve">me) ______ </w:t>
      </w:r>
      <w:r w:rsidR="00536090" w:rsidRPr="00536090">
        <w:rPr>
          <w:rStyle w:val="c0"/>
          <w:sz w:val="28"/>
          <w:szCs w:val="28"/>
          <w:lang w:val="en-US"/>
        </w:rPr>
        <w:t>to this country.</w:t>
      </w:r>
    </w:p>
    <w:p w:rsidR="00536090" w:rsidRPr="00536090" w:rsidRDefault="00090FBB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5. I (go) ______ </w:t>
      </w:r>
      <w:r w:rsidR="00536090" w:rsidRPr="00536090">
        <w:rPr>
          <w:rStyle w:val="c0"/>
          <w:sz w:val="28"/>
          <w:szCs w:val="28"/>
          <w:lang w:val="en-US"/>
        </w:rPr>
        <w:t>to Paris in 2003 and 2006.</w:t>
      </w:r>
    </w:p>
    <w:p w:rsidR="00536090" w:rsidRPr="00536090" w:rsidRDefault="00536090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0FBB" w:rsidRDefault="00090FBB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</w:p>
    <w:p w:rsidR="00536090" w:rsidRPr="00536090" w:rsidRDefault="00536090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Вставьте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some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any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36090" w:rsidRPr="00536090" w:rsidRDefault="00536090" w:rsidP="00593D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 ___________ strawberries in the basket.</w:t>
      </w:r>
    </w:p>
    <w:p w:rsidR="00536090" w:rsidRPr="00536090" w:rsidRDefault="00536090" w:rsidP="00593D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there ___________ apple juice left?</w:t>
      </w:r>
    </w:p>
    <w:p w:rsidR="00536090" w:rsidRPr="00536090" w:rsidRDefault="00536090" w:rsidP="00593D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need ___________ butter for the sandwiches.</w:t>
      </w:r>
    </w:p>
    <w:p w:rsidR="00536090" w:rsidRPr="00536090" w:rsidRDefault="00536090" w:rsidP="00593D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aren’t _____________ eggs in the grocery.</w:t>
      </w:r>
    </w:p>
    <w:p w:rsidR="00536090" w:rsidRPr="00536090" w:rsidRDefault="00536090" w:rsidP="00593D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I’d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tea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090" w:rsidRPr="009A58F9" w:rsidRDefault="00536090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2D37" w:rsidRPr="009A58F9" w:rsidRDefault="002C2D37" w:rsidP="002C2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A58F9" w:rsidRDefault="009A58F9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A58F9" w:rsidRPr="009A58F9" w:rsidRDefault="002C2D37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Вставьте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артикль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,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где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необходимо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.</w:t>
      </w:r>
    </w:p>
    <w:p w:rsidR="009A58F9" w:rsidRDefault="002C2D37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1. This </w:t>
      </w:r>
      <w:r w:rsid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 ... tree. ... tree is green.</w:t>
      </w:r>
    </w:p>
    <w:p w:rsidR="009A58F9" w:rsidRDefault="002C2D37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can see three </w:t>
      </w:r>
      <w:r w:rsid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... boys. ... boys are playing.</w:t>
      </w:r>
    </w:p>
    <w:p w:rsidR="009A58F9" w:rsidRDefault="002C2D37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I have ... bicycle. ... bicycle is black. My</w:t>
      </w:r>
      <w:r w:rsid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... friend has no ... bicycle.</w:t>
      </w:r>
    </w:p>
    <w:p w:rsidR="009A58F9" w:rsidRDefault="009A58F9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Our ... room is large.</w:t>
      </w:r>
    </w:p>
    <w:p w:rsidR="002C2D37" w:rsidRPr="009A58F9" w:rsidRDefault="002C2D37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We wrote ... dictation yes</w:t>
      </w:r>
      <w:r w:rsid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terday. ... dictation was long.</w:t>
      </w:r>
    </w:p>
    <w:p w:rsidR="002C2D37" w:rsidRPr="009A58F9" w:rsidRDefault="002C2D37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2D37" w:rsidRPr="009A58F9" w:rsidRDefault="002C2D37" w:rsidP="002C2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593DBC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/these are my shoes.</w:t>
      </w:r>
    </w:p>
    <w:p w:rsidR="009A58F9" w:rsidRPr="009A58F9" w:rsidRDefault="009A58F9" w:rsidP="00593DBC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like these/this dress.</w:t>
      </w:r>
    </w:p>
    <w:p w:rsidR="009A58F9" w:rsidRPr="009A58F9" w:rsidRDefault="009A58F9" w:rsidP="00593DBC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those trousers are mine.</w:t>
      </w:r>
    </w:p>
    <w:p w:rsidR="009A58F9" w:rsidRPr="009A58F9" w:rsidRDefault="009A58F9" w:rsidP="00593DBC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This/these city is beautiful.</w:t>
      </w:r>
    </w:p>
    <w:p w:rsidR="009A58F9" w:rsidRPr="009A58F9" w:rsidRDefault="009A58F9" w:rsidP="00593DBC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Whose glasses are these/this?</w:t>
      </w:r>
    </w:p>
    <w:p w:rsidR="009A58F9" w:rsidRPr="009A58F9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593DBC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this boy over there is my friend.</w:t>
      </w:r>
    </w:p>
    <w:p w:rsidR="009A58F9" w:rsidRPr="009A58F9" w:rsidRDefault="009A58F9" w:rsidP="00593DBC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Can I have a look at that/those jeans?</w:t>
      </w:r>
    </w:p>
    <w:p w:rsidR="009A58F9" w:rsidRPr="009A58F9" w:rsidRDefault="009A58F9" w:rsidP="00593DBC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This/these girls are from Italy.</w:t>
      </w:r>
    </w:p>
    <w:p w:rsidR="009A58F9" w:rsidRPr="009A58F9" w:rsidRDefault="009A58F9" w:rsidP="00593DBC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This/those film is very popular.</w:t>
      </w:r>
    </w:p>
    <w:p w:rsid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Вставьте артикль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9A58F9" w:rsidRDefault="009A58F9" w:rsidP="00593DBC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 Car drove past.</w:t>
      </w:r>
    </w:p>
    <w:p w:rsidR="009A58F9" w:rsidRPr="009A58F9" w:rsidRDefault="009A58F9" w:rsidP="00593DBC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…… </w:t>
      </w: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Man is coming round to repair my bike.</w:t>
      </w:r>
    </w:p>
    <w:p w:rsidR="009A58F9" w:rsidRPr="009A58F9" w:rsidRDefault="009A58F9" w:rsidP="00593DBC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……. Your happiness is of great …… concern to me.</w:t>
      </w:r>
    </w:p>
    <w:p w:rsidR="009A58F9" w:rsidRPr="009A58F9" w:rsidRDefault="009A58F9" w:rsidP="00593DBC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Mark, where is ……… phone?</w:t>
      </w:r>
    </w:p>
    <w:p w:rsidR="009A58F9" w:rsidRPr="009A58F9" w:rsidRDefault="009A58F9" w:rsidP="00593DBC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bought ………. new car last month.</w:t>
      </w:r>
    </w:p>
    <w:p w:rsidR="009A58F9" w:rsidRPr="009A58F9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Вставьте артикль a/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an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8F9" w:rsidRPr="009A58F9" w:rsidRDefault="009A58F9" w:rsidP="00593DBC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When do you come …… home?</w:t>
      </w:r>
    </w:p>
    <w:p w:rsidR="009A58F9" w:rsidRPr="009A58F9" w:rsidRDefault="009A58F9" w:rsidP="00593DBC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was in ……. hurry, worrying to be late for the train.</w:t>
      </w:r>
    </w:p>
    <w:p w:rsidR="009A58F9" w:rsidRPr="009A58F9" w:rsidRDefault="009A58F9" w:rsidP="00593DBC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is having ……. exam in …… October.</w:t>
      </w:r>
    </w:p>
    <w:p w:rsidR="009A58F9" w:rsidRPr="009A58F9" w:rsidRDefault="009A58F9" w:rsidP="00593DBC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had…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orange for …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breakfast. ………. Orange was ripe and sweet.</w:t>
      </w:r>
    </w:p>
    <w:p w:rsidR="009A58F9" w:rsidRPr="009A58F9" w:rsidRDefault="009A58F9" w:rsidP="00593DBC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You know, he is so talented, he plays ………. piano amazingly!</w:t>
      </w:r>
    </w:p>
    <w:p w:rsidR="009A58F9" w:rsidRPr="009A58F9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ыберите правильный артикль (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zero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article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и переведите предложения.</w:t>
      </w:r>
    </w:p>
    <w:p w:rsidR="009A58F9" w:rsidRPr="009A58F9" w:rsidRDefault="009A58F9" w:rsidP="009A58F9">
      <w:pPr>
        <w:tabs>
          <w:tab w:val="left" w:pos="284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9A58F9" w:rsidRDefault="009A58F9" w:rsidP="00593DBC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week I have (the/a/an/ zero article) breakfast at 7.00 a.m.</w:t>
      </w:r>
    </w:p>
    <w:p w:rsidR="009A58F9" w:rsidRPr="009A58F9" w:rsidRDefault="009A58F9" w:rsidP="00593DBC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nearly fell asleep in (the/a/an/ zero article) math lesson today.</w:t>
      </w:r>
    </w:p>
    <w:p w:rsidR="009A58F9" w:rsidRPr="009A58F9" w:rsidRDefault="009A58F9" w:rsidP="00593DBC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morning I leave (the/a/an/ zero article) home about 9.00 a.m. and get to (the/a/an/ zero article) work by 9.45 a.m.</w:t>
      </w:r>
    </w:p>
    <w:p w:rsidR="009A58F9" w:rsidRPr="009A58F9" w:rsidRDefault="009A58F9" w:rsidP="00593DBC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wash my (the/a/an/ zero article) hair two or three times (the/a/an/ zero article).</w:t>
      </w:r>
    </w:p>
    <w:p w:rsidR="009A58F9" w:rsidRPr="009A58F9" w:rsidRDefault="009A58F9" w:rsidP="00593DBC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(the/a/an/ zero article) President was impeached because of his financial misconduct.</w:t>
      </w:r>
    </w:p>
    <w:p w:rsidR="009A58F9" w:rsidRPr="009A58F9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</w:p>
    <w:p w:rsidR="009A58F9" w:rsidRP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Translate into English:</w:t>
      </w:r>
    </w:p>
    <w:p w:rsid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меня есть много друзей.</w:t>
      </w:r>
    </w:p>
    <w:p w:rsid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улице много снега.</w:t>
      </w:r>
    </w:p>
    <w:p w:rsid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нужно много сыра для пиццы.</w:t>
      </w:r>
    </w:p>
    <w:p w:rsid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У меня много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нег. Я хочу купить большой дом.</w:t>
      </w:r>
    </w:p>
    <w:p w:rsidR="009A58F9" w:rsidRP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нашем кабинете много стульев.</w:t>
      </w:r>
    </w:p>
    <w:p w:rsid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подходящий глагол из списка: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move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see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try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run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hear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phone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 предложения.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9A58F9" w:rsidRDefault="009A58F9" w:rsidP="00593DBC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didn’t ____ to my granny last summer.</w:t>
      </w:r>
    </w:p>
    <w:p w:rsidR="009A58F9" w:rsidRPr="009A58F9" w:rsidRDefault="009A58F9" w:rsidP="00593DBC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I ______ sushi.</w:t>
      </w:r>
    </w:p>
    <w:p w:rsidR="009A58F9" w:rsidRPr="009A58F9" w:rsidRDefault="009A58F9" w:rsidP="00593DBC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he _____ away from home.</w:t>
      </w:r>
    </w:p>
    <w:p w:rsidR="009A58F9" w:rsidRPr="009A58F9" w:rsidRDefault="009A58F9" w:rsidP="00593DBC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Since I met her, I ____ never____ her lose her temper.</w:t>
      </w:r>
    </w:p>
    <w:p w:rsidR="009A58F9" w:rsidRPr="009A58F9" w:rsidRDefault="009A58F9" w:rsidP="00593DBC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Two years ago I ____ to a new </w:t>
      </w:r>
      <w:proofErr w:type="spell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neighbourhood</w:t>
      </w:r>
      <w:proofErr w:type="spell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A58F9" w:rsidRPr="009A58F9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593DBC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A58F9" w:rsidRPr="00593DBC" w:rsidRDefault="009A58F9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Дополнительное задание: переведите предложения.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593DBC" w:rsidRDefault="009A58F9" w:rsidP="00593DBC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____ John a year ago, but I ____ neither ____ him nor _____ from him since. (meet, see, hear)</w:t>
      </w:r>
    </w:p>
    <w:p w:rsidR="009A58F9" w:rsidRPr="00593DBC" w:rsidRDefault="009A58F9" w:rsidP="00593DBC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know that you ______ us two letters some time ago. (send)</w:t>
      </w:r>
    </w:p>
    <w:p w:rsidR="009A58F9" w:rsidRPr="00593DBC" w:rsidRDefault="009A58F9" w:rsidP="00593DBC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A year ago Mr. Bell ______ a beautiful present from his grandson. (receive)</w:t>
      </w:r>
    </w:p>
    <w:p w:rsidR="009A58F9" w:rsidRPr="00593DBC" w:rsidRDefault="009A58F9" w:rsidP="00593DBC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They ____ just ____ me a job in Mexico. (offer)</w:t>
      </w:r>
    </w:p>
    <w:p w:rsidR="009A58F9" w:rsidRPr="00593DBC" w:rsidRDefault="009A58F9" w:rsidP="00593DBC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____ you _____ eating? </w:t>
      </w:r>
      <w:r w:rsidRPr="00593DB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93DBC">
        <w:rPr>
          <w:rFonts w:ascii="Times New Roman" w:eastAsia="Times New Roman" w:hAnsi="Times New Roman" w:cs="Times New Roman"/>
          <w:sz w:val="28"/>
          <w:szCs w:val="28"/>
        </w:rPr>
        <w:t>finish</w:t>
      </w:r>
      <w:proofErr w:type="spellEnd"/>
      <w:r w:rsidRPr="00593D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A58F9" w:rsidRPr="009A58F9" w:rsidRDefault="009A58F9" w:rsidP="00593DBC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593DBC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A58F9" w:rsidRPr="00593DBC" w:rsidRDefault="009A58F9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Раскройте скобки, поставив прилагательное в сравнительную степень. Переведите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русский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язык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593DBC" w:rsidRDefault="00593DBC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r w:rsidR="009A58F9"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 exam was (long) than I thought it would be.</w:t>
      </w:r>
    </w:p>
    <w:p w:rsidR="009A58F9" w:rsidRPr="00593DBC" w:rsidRDefault="00593DBC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r w:rsidR="009A58F9"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 lake was (deep) than I expected so I decided to take a boat.</w:t>
      </w:r>
    </w:p>
    <w:p w:rsidR="009A58F9" w:rsidRPr="00593DBC" w:rsidRDefault="00593DBC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 w:rsidR="009A58F9"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 dog was (scared) of the people than the people were of it.</w:t>
      </w:r>
    </w:p>
    <w:p w:rsidR="009A58F9" w:rsidRPr="00593DBC" w:rsidRDefault="00593DBC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</w:t>
      </w:r>
      <w:r w:rsidR="009A58F9"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This path up the hill was (hard) than the other one which we took earlier.</w:t>
      </w:r>
    </w:p>
    <w:p w:rsidR="009A58F9" w:rsidRPr="00593DBC" w:rsidRDefault="00593DBC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5. </w:t>
      </w:r>
      <w:r w:rsidR="009A58F9"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bought these leather trousers as they seem to be (durable) than my jeans.</w:t>
      </w:r>
    </w:p>
    <w:p w:rsidR="009A58F9" w:rsidRPr="00593DBC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0FBB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lastRenderedPageBreak/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090FBB" w:rsidRPr="00090FBB" w:rsidRDefault="00090FBB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090FBB" w:rsidRDefault="00090FBB" w:rsidP="00090FBB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4.4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. Комплект тестовых заданий</w:t>
      </w:r>
    </w:p>
    <w:p w:rsidR="00536090" w:rsidRPr="00090FBB" w:rsidRDefault="00536090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1. Where did advertising exist in ancient times?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In Egypt on papyrus wall posters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In Greece on marble tablets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In China on silk banners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 xml:space="preserve">2. What did Egyptians do </w:t>
      </w:r>
      <w:proofErr w:type="gramStart"/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related</w:t>
      </w:r>
      <w:proofErr w:type="gramEnd"/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 xml:space="preserve"> to advertising?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Wrote sales messages and designed wall posters on papyrus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Painted temple murals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Hid messages in hieroglyphs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3. Who explained the importance of graphic design to the British government in the Journal of Design and Manufactures?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1)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Henry Cole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Frank Mason Robinson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4. Who created the Coca-Cola logotype back in 1885?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Frank Mason Robinson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5. Who coined the term “graphic design”?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Frank Mason Robinson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lastRenderedPageBreak/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6. Which movement embraced mass production and the machine culture after World War I?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1)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Bauhaus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2)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Art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Nouveau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Postmodernism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7</w:t>
      </w:r>
      <w:r w:rsidR="00E87B37"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. After World War II, what began replacing illustrations in most graphic design?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</w:t>
      </w:r>
      <w:r w:rsidR="00E87B37"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) Digital typography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</w:t>
      </w:r>
      <w:r w:rsidR="00E87B37"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) Photography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</w:t>
      </w:r>
      <w:r w:rsidR="00E87B37"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) Hand-drawn posters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8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Choose the correct form: Right now, they (play) football in the park.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are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9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Choose the correct option. I saw ___ elephant at the zoo.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10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Fill in the blank: ___ moon is very bright tonight.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11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While I ___ the view, someone ___ my bag.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12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He _____ some new shoes last month.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bought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buying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buys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13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A: _____ did she _____ a job? B: In the car factory.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When / get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Where / got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Who / get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Where</w:t>
      </w:r>
      <w:r w:rsidRPr="00090FBB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get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14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Choose the correct form to complete the sentence: "Tomorrow at 10 a.m., I ___ (work) on the report."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15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Complete the sentence with the correct tense: "At this time next week, we ___ (travel) to Paris."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travelling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</w:t>
      </w:r>
      <w:r w:rsidR="00A020E1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6</w:t>
      </w: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Fill in the blank with the correct form of "to be going to": "They ___ (travel) to Spain this summer."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1) is going to travel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2) are going to travel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17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Max didn’t _____ yesterday afternoon; he _____ at home.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go out / stayed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go out / stay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went out / stayed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4) went out / stay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18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Geoffrey _____ French before, but he _____ at university now.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study didn’t / studies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didn’t study / study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did not study / studies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4) didn’t studied / studies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19</w:t>
      </w:r>
      <w:r w:rsidR="00E87B37" w:rsidRPr="00090FBB">
        <w:rPr>
          <w:rFonts w:ascii="Times New Roman" w:hAnsi="Times New Roman"/>
          <w:b/>
          <w:sz w:val="28"/>
          <w:szCs w:val="28"/>
          <w:lang w:val="en-US"/>
        </w:rPr>
        <w:t>. My Dad … a present by his colleagues when he retired.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been given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2) was giving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had given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</w:rPr>
      </w:pPr>
      <w:r w:rsidRPr="00090FBB">
        <w:rPr>
          <w:rFonts w:ascii="Times New Roman" w:hAnsi="Times New Roman"/>
          <w:sz w:val="28"/>
          <w:szCs w:val="28"/>
        </w:rPr>
        <w:lastRenderedPageBreak/>
        <w:t xml:space="preserve">4) </w:t>
      </w:r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r w:rsidRPr="00090FBB">
        <w:rPr>
          <w:rFonts w:ascii="Times New Roman" w:hAnsi="Times New Roman"/>
          <w:sz w:val="28"/>
          <w:szCs w:val="28"/>
        </w:rPr>
        <w:t xml:space="preserve"> </w:t>
      </w:r>
      <w:r w:rsidRPr="00090FBB">
        <w:rPr>
          <w:rFonts w:ascii="Times New Roman" w:hAnsi="Times New Roman"/>
          <w:sz w:val="28"/>
          <w:szCs w:val="28"/>
          <w:lang w:val="en-US"/>
        </w:rPr>
        <w:t>given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20. When I was young I … by my aunt and uncle.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was looked for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2) was looked after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was looked at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4) was being looked</w:t>
      </w:r>
    </w:p>
    <w:p w:rsidR="00A020E1" w:rsidRPr="00090FBB" w:rsidRDefault="00A020E1" w:rsidP="00E87B3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Ключи</w:t>
      </w:r>
      <w:r w:rsidRPr="00090FB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11-1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12-1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3-2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13-4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14-2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1275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15-2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6-1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16-2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7-2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17-1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18-3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9-2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19-4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10-3</w:t>
            </w:r>
          </w:p>
        </w:tc>
        <w:tc>
          <w:tcPr>
            <w:tcW w:w="1275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E87B37" w:rsidRPr="00090FBB" w:rsidRDefault="00E87B37" w:rsidP="00E87B37">
      <w:pPr>
        <w:rPr>
          <w:rFonts w:ascii="Times New Roman" w:hAnsi="Times New Roman"/>
          <w:sz w:val="28"/>
          <w:szCs w:val="28"/>
        </w:rPr>
      </w:pP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Критерии оценки: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F1413F" w:rsidRPr="00E11677" w:rsidRDefault="00F1413F" w:rsidP="00F1413F">
      <w:pPr>
        <w:rPr>
          <w:rFonts w:ascii="Times New Roman" w:hAnsi="Times New Roman"/>
          <w:sz w:val="24"/>
          <w:szCs w:val="24"/>
        </w:rPr>
      </w:pPr>
    </w:p>
    <w:p w:rsidR="005240C0" w:rsidRPr="00593DBC" w:rsidRDefault="005240C0" w:rsidP="00593DBC">
      <w:pPr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sectPr w:rsidR="005240C0" w:rsidRPr="0059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CD2"/>
    <w:multiLevelType w:val="hybridMultilevel"/>
    <w:tmpl w:val="01AA2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42C44"/>
    <w:multiLevelType w:val="hybridMultilevel"/>
    <w:tmpl w:val="F1BC3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A60BB0"/>
    <w:multiLevelType w:val="multilevel"/>
    <w:tmpl w:val="33DC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374B3"/>
    <w:multiLevelType w:val="hybridMultilevel"/>
    <w:tmpl w:val="A4FC0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AD4BF6"/>
    <w:multiLevelType w:val="hybridMultilevel"/>
    <w:tmpl w:val="E5822E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02531"/>
    <w:multiLevelType w:val="hybridMultilevel"/>
    <w:tmpl w:val="064607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CC6691C"/>
    <w:multiLevelType w:val="hybridMultilevel"/>
    <w:tmpl w:val="693EE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E406C"/>
    <w:multiLevelType w:val="multilevel"/>
    <w:tmpl w:val="6EBA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B2E49"/>
    <w:multiLevelType w:val="hybridMultilevel"/>
    <w:tmpl w:val="D58E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0CB5"/>
    <w:multiLevelType w:val="hybridMultilevel"/>
    <w:tmpl w:val="50C63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A5C00"/>
    <w:multiLevelType w:val="multilevel"/>
    <w:tmpl w:val="5EDA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E3A85"/>
    <w:multiLevelType w:val="hybridMultilevel"/>
    <w:tmpl w:val="7186AB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265537"/>
    <w:multiLevelType w:val="multilevel"/>
    <w:tmpl w:val="DEE0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B09D9"/>
    <w:multiLevelType w:val="multilevel"/>
    <w:tmpl w:val="DA42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253C36"/>
    <w:multiLevelType w:val="multilevel"/>
    <w:tmpl w:val="3CDE76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234E7"/>
    <w:multiLevelType w:val="hybridMultilevel"/>
    <w:tmpl w:val="682CD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4"/>
  </w:num>
  <w:num w:numId="4">
    <w:abstractNumId w:val="22"/>
  </w:num>
  <w:num w:numId="5">
    <w:abstractNumId w:val="16"/>
  </w:num>
  <w:num w:numId="6">
    <w:abstractNumId w:val="18"/>
  </w:num>
  <w:num w:numId="7">
    <w:abstractNumId w:val="33"/>
  </w:num>
  <w:num w:numId="8">
    <w:abstractNumId w:val="31"/>
  </w:num>
  <w:num w:numId="9">
    <w:abstractNumId w:val="9"/>
  </w:num>
  <w:num w:numId="10">
    <w:abstractNumId w:val="29"/>
  </w:num>
  <w:num w:numId="11">
    <w:abstractNumId w:val="14"/>
  </w:num>
  <w:num w:numId="12">
    <w:abstractNumId w:val="1"/>
  </w:num>
  <w:num w:numId="13">
    <w:abstractNumId w:val="3"/>
  </w:num>
  <w:num w:numId="14">
    <w:abstractNumId w:val="30"/>
  </w:num>
  <w:num w:numId="15">
    <w:abstractNumId w:val="4"/>
  </w:num>
  <w:num w:numId="16">
    <w:abstractNumId w:val="15"/>
  </w:num>
  <w:num w:numId="17">
    <w:abstractNumId w:val="11"/>
  </w:num>
  <w:num w:numId="18">
    <w:abstractNumId w:val="2"/>
  </w:num>
  <w:num w:numId="19">
    <w:abstractNumId w:val="28"/>
  </w:num>
  <w:num w:numId="20">
    <w:abstractNumId w:val="12"/>
  </w:num>
  <w:num w:numId="21">
    <w:abstractNumId w:val="23"/>
  </w:num>
  <w:num w:numId="22">
    <w:abstractNumId w:val="27"/>
  </w:num>
  <w:num w:numId="23">
    <w:abstractNumId w:val="6"/>
  </w:num>
  <w:num w:numId="24">
    <w:abstractNumId w:val="19"/>
  </w:num>
  <w:num w:numId="25">
    <w:abstractNumId w:val="26"/>
  </w:num>
  <w:num w:numId="26">
    <w:abstractNumId w:val="20"/>
  </w:num>
  <w:num w:numId="27">
    <w:abstractNumId w:val="32"/>
  </w:num>
  <w:num w:numId="28">
    <w:abstractNumId w:val="8"/>
  </w:num>
  <w:num w:numId="29">
    <w:abstractNumId w:val="7"/>
  </w:num>
  <w:num w:numId="30">
    <w:abstractNumId w:val="21"/>
  </w:num>
  <w:num w:numId="31">
    <w:abstractNumId w:val="10"/>
  </w:num>
  <w:num w:numId="32">
    <w:abstractNumId w:val="5"/>
  </w:num>
  <w:num w:numId="33">
    <w:abstractNumId w:val="25"/>
  </w:num>
  <w:num w:numId="34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90FBB"/>
    <w:rsid w:val="000A62E3"/>
    <w:rsid w:val="000D05E6"/>
    <w:rsid w:val="0011260A"/>
    <w:rsid w:val="00113205"/>
    <w:rsid w:val="0021629A"/>
    <w:rsid w:val="00256F04"/>
    <w:rsid w:val="00260684"/>
    <w:rsid w:val="002C2D37"/>
    <w:rsid w:val="002F6E75"/>
    <w:rsid w:val="00360EE1"/>
    <w:rsid w:val="003B7233"/>
    <w:rsid w:val="0040725B"/>
    <w:rsid w:val="00440223"/>
    <w:rsid w:val="004B77E7"/>
    <w:rsid w:val="005240C0"/>
    <w:rsid w:val="00536090"/>
    <w:rsid w:val="00593DBC"/>
    <w:rsid w:val="005B6560"/>
    <w:rsid w:val="00614A95"/>
    <w:rsid w:val="00636A34"/>
    <w:rsid w:val="006A6FBF"/>
    <w:rsid w:val="006B5568"/>
    <w:rsid w:val="007072A2"/>
    <w:rsid w:val="00723FD5"/>
    <w:rsid w:val="0074407E"/>
    <w:rsid w:val="0078551C"/>
    <w:rsid w:val="00791B14"/>
    <w:rsid w:val="007B23AF"/>
    <w:rsid w:val="007B43E2"/>
    <w:rsid w:val="00894FC3"/>
    <w:rsid w:val="009028D2"/>
    <w:rsid w:val="00946B2F"/>
    <w:rsid w:val="009A58F9"/>
    <w:rsid w:val="009C2B5D"/>
    <w:rsid w:val="009F2BBF"/>
    <w:rsid w:val="00A020E1"/>
    <w:rsid w:val="00AB1324"/>
    <w:rsid w:val="00AF2B61"/>
    <w:rsid w:val="00B95C45"/>
    <w:rsid w:val="00BA2871"/>
    <w:rsid w:val="00BB4408"/>
    <w:rsid w:val="00C0119E"/>
    <w:rsid w:val="00C460BF"/>
    <w:rsid w:val="00CA0F17"/>
    <w:rsid w:val="00CC710F"/>
    <w:rsid w:val="00D342E2"/>
    <w:rsid w:val="00E52178"/>
    <w:rsid w:val="00E87B37"/>
    <w:rsid w:val="00ED7B08"/>
    <w:rsid w:val="00EF3E5D"/>
    <w:rsid w:val="00F1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BBD3A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,Этапы,List Paragraph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link w:val="a7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AF2B61"/>
    <w:rPr>
      <w:b/>
      <w:bCs/>
    </w:rPr>
  </w:style>
  <w:style w:type="character" w:styleId="a9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,Этапы Знак,List Paragraph Знак"/>
    <w:link w:val="a3"/>
    <w:uiPriority w:val="34"/>
    <w:qFormat/>
    <w:locked/>
    <w:rsid w:val="007B23AF"/>
  </w:style>
  <w:style w:type="table" w:customStyle="1" w:styleId="TableNormal">
    <w:name w:val="Table Normal"/>
    <w:uiPriority w:val="2"/>
    <w:qFormat/>
    <w:rsid w:val="00256F0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uiPriority w:val="99"/>
    <w:qFormat/>
    <w:rsid w:val="00256F0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b">
    <w:name w:val="Table Grid"/>
    <w:basedOn w:val="a1"/>
    <w:uiPriority w:val="39"/>
    <w:rsid w:val="00256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87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7B3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87B37"/>
    <w:rPr>
      <w:rFonts w:ascii="Courier New" w:eastAsia="Times New Roman" w:hAnsi="Courier New" w:cs="Courier New"/>
      <w:sz w:val="20"/>
      <w:szCs w:val="20"/>
    </w:rPr>
  </w:style>
  <w:style w:type="character" w:styleId="ac">
    <w:name w:val="Subtle Emphasis"/>
    <w:basedOn w:val="a0"/>
    <w:uiPriority w:val="19"/>
    <w:qFormat/>
    <w:rsid w:val="00E87B37"/>
    <w:rPr>
      <w:i/>
      <w:iCs/>
      <w:color w:val="404040" w:themeColor="text1" w:themeTint="BF"/>
    </w:rPr>
  </w:style>
  <w:style w:type="character" w:customStyle="1" w:styleId="a7">
    <w:name w:val="Без интервала Знак"/>
    <w:link w:val="a6"/>
    <w:uiPriority w:val="1"/>
    <w:locked/>
    <w:rsid w:val="00E87B37"/>
    <w:rPr>
      <w:rFonts w:ascii="Calibri" w:eastAsia="Calibri" w:hAnsi="Calibri" w:cs="Times New Roman"/>
    </w:rPr>
  </w:style>
  <w:style w:type="paragraph" w:customStyle="1" w:styleId="c12">
    <w:name w:val="c12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6090"/>
  </w:style>
  <w:style w:type="paragraph" w:customStyle="1" w:styleId="c1">
    <w:name w:val="c1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6090"/>
  </w:style>
  <w:style w:type="character" w:customStyle="1" w:styleId="c8">
    <w:name w:val="c8"/>
    <w:basedOn w:val="a0"/>
    <w:rsid w:val="00536090"/>
  </w:style>
  <w:style w:type="character" w:customStyle="1" w:styleId="c4">
    <w:name w:val="c4"/>
    <w:basedOn w:val="a0"/>
    <w:rsid w:val="00536090"/>
  </w:style>
  <w:style w:type="paragraph" w:customStyle="1" w:styleId="c15">
    <w:name w:val="c15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6090"/>
  </w:style>
  <w:style w:type="character" w:customStyle="1" w:styleId="c3">
    <w:name w:val="c3"/>
    <w:basedOn w:val="a0"/>
    <w:rsid w:val="00536090"/>
  </w:style>
  <w:style w:type="character" w:customStyle="1" w:styleId="c16">
    <w:name w:val="c16"/>
    <w:basedOn w:val="a0"/>
    <w:rsid w:val="002C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31</Pages>
  <Words>5437</Words>
  <Characters>30996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33</cp:revision>
  <dcterms:created xsi:type="dcterms:W3CDTF">2021-10-21T12:02:00Z</dcterms:created>
  <dcterms:modified xsi:type="dcterms:W3CDTF">2026-03-14T18:11:00Z</dcterms:modified>
</cp:coreProperties>
</file>