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77ED8" w14:textId="77777777" w:rsidR="002872EA" w:rsidRDefault="002872EA" w:rsidP="002872EA">
      <w:pPr>
        <w:suppressAutoHyphens/>
        <w:spacing w:line="276" w:lineRule="auto"/>
        <w:jc w:val="center"/>
        <w:rPr>
          <w:caps/>
          <w:sz w:val="28"/>
        </w:rPr>
      </w:pPr>
      <w:r>
        <w:rPr>
          <w:caps/>
          <w:sz w:val="28"/>
        </w:rPr>
        <w:t>ЧАСТНОЕ ОБРАЗОВАТЕЛЬНОЕ УЧРЕЖДЕНИЕ</w:t>
      </w:r>
    </w:p>
    <w:p w14:paraId="6AB9E953" w14:textId="77777777" w:rsidR="002872EA" w:rsidRDefault="002872EA" w:rsidP="002872EA">
      <w:pPr>
        <w:suppressAutoHyphens/>
        <w:spacing w:line="276" w:lineRule="auto"/>
        <w:jc w:val="center"/>
        <w:rPr>
          <w:caps/>
          <w:sz w:val="28"/>
        </w:rPr>
      </w:pPr>
      <w:r>
        <w:rPr>
          <w:caps/>
          <w:sz w:val="28"/>
        </w:rPr>
        <w:t xml:space="preserve"> ПРОФЕССИОНАЛЬНОГО ОБРАЗОВАНИЯ</w:t>
      </w:r>
    </w:p>
    <w:p w14:paraId="79391294" w14:textId="77777777" w:rsidR="002872EA" w:rsidRDefault="002872EA" w:rsidP="002872EA">
      <w:pPr>
        <w:suppressAutoHyphens/>
        <w:spacing w:line="276" w:lineRule="auto"/>
        <w:jc w:val="center"/>
        <w:rPr>
          <w:caps/>
          <w:sz w:val="28"/>
        </w:rPr>
      </w:pPr>
      <w:r>
        <w:rPr>
          <w:caps/>
          <w:sz w:val="28"/>
        </w:rPr>
        <w:t>«СТАВРОПОЛЬСКИЙ МНОГОПРОФИЛЬНЫЙ КОЛЛЕДЖ»</w:t>
      </w:r>
    </w:p>
    <w:p w14:paraId="1D8ABA85" w14:textId="77777777" w:rsidR="002872EA" w:rsidRDefault="002872EA" w:rsidP="002872EA">
      <w:pPr>
        <w:suppressAutoHyphens/>
        <w:spacing w:after="200" w:line="276" w:lineRule="auto"/>
        <w:jc w:val="center"/>
        <w:rPr>
          <w:b/>
          <w:caps/>
          <w:sz w:val="28"/>
        </w:rPr>
      </w:pPr>
    </w:p>
    <w:p w14:paraId="6E223271" w14:textId="77777777" w:rsidR="002872EA" w:rsidRDefault="002872EA" w:rsidP="00287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center"/>
        <w:rPr>
          <w:b/>
          <w:caps/>
          <w:sz w:val="28"/>
        </w:rPr>
      </w:pPr>
    </w:p>
    <w:p w14:paraId="30F606BF" w14:textId="77777777" w:rsidR="002872EA" w:rsidRDefault="002872EA" w:rsidP="00287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center"/>
        <w:rPr>
          <w:b/>
          <w:caps/>
          <w:sz w:val="28"/>
        </w:rPr>
      </w:pPr>
    </w:p>
    <w:p w14:paraId="696DA43A" w14:textId="77777777" w:rsidR="002872EA" w:rsidRDefault="002872EA" w:rsidP="00287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center"/>
        <w:rPr>
          <w:b/>
          <w:caps/>
          <w:sz w:val="28"/>
        </w:rPr>
      </w:pPr>
    </w:p>
    <w:p w14:paraId="517B9B5C" w14:textId="77777777" w:rsidR="00C95776" w:rsidRPr="00E64EE5" w:rsidRDefault="00C95776" w:rsidP="00C95776">
      <w:pPr>
        <w:spacing w:before="120" w:after="120" w:line="360" w:lineRule="auto"/>
        <w:jc w:val="center"/>
        <w:rPr>
          <w:b/>
          <w:caps/>
        </w:rPr>
      </w:pPr>
    </w:p>
    <w:p w14:paraId="0E03FF3A" w14:textId="77777777" w:rsidR="00C95776" w:rsidRPr="00E64EE5" w:rsidRDefault="00C95776" w:rsidP="00C95776">
      <w:pPr>
        <w:spacing w:before="120" w:after="120" w:line="360" w:lineRule="auto"/>
        <w:jc w:val="center"/>
        <w:rPr>
          <w:b/>
          <w:caps/>
        </w:rPr>
      </w:pPr>
      <w:r w:rsidRPr="00E64EE5">
        <w:rPr>
          <w:b/>
          <w:caps/>
        </w:rPr>
        <w:t>Методические указания</w:t>
      </w:r>
    </w:p>
    <w:p w14:paraId="4A630FA3" w14:textId="77777777" w:rsidR="00C95776" w:rsidRPr="00E64EE5" w:rsidRDefault="00C95776" w:rsidP="00C95776">
      <w:pPr>
        <w:spacing w:before="120" w:after="120" w:line="360" w:lineRule="auto"/>
        <w:jc w:val="center"/>
        <w:rPr>
          <w:b/>
          <w:caps/>
        </w:rPr>
      </w:pPr>
      <w:r w:rsidRPr="00E64EE5">
        <w:rPr>
          <w:b/>
          <w:caps/>
        </w:rPr>
        <w:t>ДЛЯ практическиХ занятиЙ</w:t>
      </w:r>
    </w:p>
    <w:p w14:paraId="555BC990" w14:textId="77777777" w:rsidR="00C95776" w:rsidRPr="00E64EE5" w:rsidRDefault="00C95776" w:rsidP="00C95776">
      <w:pPr>
        <w:spacing w:before="120" w:after="120" w:line="360" w:lineRule="auto"/>
        <w:jc w:val="center"/>
        <w:rPr>
          <w:b/>
          <w:bCs/>
        </w:rPr>
      </w:pPr>
      <w:r w:rsidRPr="00E64EE5">
        <w:rPr>
          <w:b/>
          <w:bCs/>
        </w:rPr>
        <w:t>ПМ.04. СОСТАВЛЕНИЕ И ИСПОЛЬЗОВАНИЕ БУХГАЛТЕРСКОЙ ОТЧЕТНОСТИ</w:t>
      </w:r>
    </w:p>
    <w:p w14:paraId="3D5081FD" w14:textId="77777777" w:rsidR="00C95776" w:rsidRPr="00E64EE5" w:rsidRDefault="00C95776" w:rsidP="00C95776">
      <w:pPr>
        <w:spacing w:before="120" w:after="120" w:line="360" w:lineRule="auto"/>
        <w:jc w:val="center"/>
        <w:rPr>
          <w:b/>
          <w:bCs/>
        </w:rPr>
      </w:pPr>
      <w:r w:rsidRPr="00E64EE5">
        <w:rPr>
          <w:b/>
          <w:bCs/>
        </w:rPr>
        <w:t>МДК. 04.02. ОСНОВЫ АНАЛИЗА БУХГАЛТЕРСКОЙ ОТЧЕТНОСТИ</w:t>
      </w:r>
    </w:p>
    <w:p w14:paraId="3CA81FC9" w14:textId="26276C89" w:rsidR="002872EA" w:rsidRDefault="002872EA" w:rsidP="00287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caps/>
          <w:sz w:val="28"/>
        </w:rPr>
      </w:pPr>
    </w:p>
    <w:p w14:paraId="4E1D9599" w14:textId="77777777" w:rsidR="00C95776" w:rsidRPr="00E64EE5" w:rsidRDefault="00C95776" w:rsidP="00C95776">
      <w:pPr>
        <w:spacing w:before="120" w:after="120" w:line="360" w:lineRule="auto"/>
        <w:jc w:val="center"/>
        <w:rPr>
          <w:bCs/>
        </w:rPr>
      </w:pPr>
      <w:r w:rsidRPr="00E64EE5">
        <w:rPr>
          <w:bCs/>
        </w:rPr>
        <w:t>специальность</w:t>
      </w:r>
    </w:p>
    <w:p w14:paraId="6000F395" w14:textId="77777777" w:rsidR="00C95776" w:rsidRPr="00E64EE5" w:rsidRDefault="00C95776" w:rsidP="00C95776">
      <w:pPr>
        <w:spacing w:before="120" w:after="120" w:line="360" w:lineRule="auto"/>
        <w:jc w:val="center"/>
        <w:rPr>
          <w:bCs/>
        </w:rPr>
      </w:pPr>
      <w:r w:rsidRPr="00E64EE5">
        <w:rPr>
          <w:bCs/>
        </w:rPr>
        <w:t>среднего профессионального образования</w:t>
      </w:r>
    </w:p>
    <w:p w14:paraId="6D4B76BB" w14:textId="1F8D95A4" w:rsidR="002872EA" w:rsidRDefault="00C95776" w:rsidP="00C95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center"/>
        <w:rPr>
          <w:b/>
          <w:sz w:val="28"/>
        </w:rPr>
      </w:pPr>
      <w:r w:rsidRPr="00E64EE5">
        <w:rPr>
          <w:b/>
          <w:bCs/>
        </w:rPr>
        <w:t>38.02.01. Экономика и бухгалтерский учет (по отраслям)</w:t>
      </w:r>
    </w:p>
    <w:p w14:paraId="0316C63E" w14:textId="77777777" w:rsidR="002872EA" w:rsidRDefault="002872EA" w:rsidP="00287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both"/>
        <w:rPr>
          <w:b/>
          <w:sz w:val="28"/>
        </w:rPr>
      </w:pPr>
    </w:p>
    <w:p w14:paraId="1BBFF7FE" w14:textId="77777777" w:rsidR="002872EA" w:rsidRDefault="002872EA" w:rsidP="00287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both"/>
        <w:rPr>
          <w:b/>
          <w:sz w:val="28"/>
        </w:rPr>
      </w:pPr>
    </w:p>
    <w:p w14:paraId="2E9978FC" w14:textId="77777777" w:rsidR="002872EA" w:rsidRDefault="002872EA" w:rsidP="00287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both"/>
        <w:rPr>
          <w:b/>
          <w:sz w:val="28"/>
        </w:rPr>
      </w:pPr>
    </w:p>
    <w:p w14:paraId="50C31E62" w14:textId="77777777" w:rsidR="002872EA" w:rsidRDefault="002872EA" w:rsidP="00287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both"/>
        <w:rPr>
          <w:b/>
          <w:sz w:val="28"/>
        </w:rPr>
      </w:pPr>
    </w:p>
    <w:p w14:paraId="68717056" w14:textId="77777777" w:rsidR="002872EA" w:rsidRDefault="002872EA" w:rsidP="00287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center"/>
        <w:rPr>
          <w:b/>
        </w:rPr>
      </w:pPr>
    </w:p>
    <w:p w14:paraId="62EF922B" w14:textId="77777777" w:rsidR="002872EA" w:rsidRDefault="002872EA" w:rsidP="00287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center"/>
        <w:rPr>
          <w:b/>
        </w:rPr>
      </w:pPr>
    </w:p>
    <w:p w14:paraId="1BC77049" w14:textId="77777777" w:rsidR="002872EA" w:rsidRDefault="002872EA" w:rsidP="00287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center"/>
        <w:rPr>
          <w:b/>
        </w:rPr>
      </w:pPr>
    </w:p>
    <w:p w14:paraId="4D2B733D" w14:textId="77777777" w:rsidR="002872EA" w:rsidRDefault="002872EA" w:rsidP="00287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center"/>
        <w:rPr>
          <w:b/>
        </w:rPr>
      </w:pPr>
    </w:p>
    <w:p w14:paraId="42DE4BC1" w14:textId="77777777" w:rsidR="002872EA" w:rsidRDefault="002872EA" w:rsidP="00287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rPr>
          <w:b/>
        </w:rPr>
      </w:pPr>
      <w:bookmarkStart w:id="0" w:name="_GoBack"/>
      <w:bookmarkEnd w:id="0"/>
    </w:p>
    <w:p w14:paraId="650CF810" w14:textId="77777777" w:rsidR="002872EA" w:rsidRDefault="002872EA" w:rsidP="00287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center"/>
        <w:rPr>
          <w:b/>
        </w:rPr>
      </w:pPr>
    </w:p>
    <w:p w14:paraId="3D956C8F" w14:textId="77777777" w:rsidR="002872EA" w:rsidRDefault="002872EA" w:rsidP="00287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center"/>
        <w:rPr>
          <w:sz w:val="28"/>
        </w:rPr>
      </w:pPr>
      <w:r>
        <w:rPr>
          <w:sz w:val="28"/>
        </w:rPr>
        <w:t xml:space="preserve">Ставрополь, 2025 г. </w:t>
      </w:r>
    </w:p>
    <w:p w14:paraId="2CCC11F6" w14:textId="77777777" w:rsidR="00D724A9" w:rsidRPr="00E64EE5" w:rsidRDefault="00D724A9" w:rsidP="00D724A9">
      <w:pPr>
        <w:shd w:val="clear" w:color="auto" w:fill="FFFFFF"/>
        <w:spacing w:after="150" w:line="300" w:lineRule="atLeast"/>
        <w:jc w:val="center"/>
      </w:pPr>
      <w:r w:rsidRPr="00E64EE5">
        <w:rPr>
          <w:b/>
          <w:bCs/>
          <w:color w:val="000000"/>
          <w:spacing w:val="-10"/>
        </w:rPr>
        <w:lastRenderedPageBreak/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8020"/>
        <w:gridCol w:w="525"/>
      </w:tblGrid>
      <w:tr w:rsidR="00AC0541" w:rsidRPr="00E64EE5" w14:paraId="64AFF62B" w14:textId="77777777" w:rsidTr="00AC0541">
        <w:tc>
          <w:tcPr>
            <w:tcW w:w="524" w:type="dxa"/>
            <w:shd w:val="clear" w:color="auto" w:fill="auto"/>
          </w:tcPr>
          <w:p w14:paraId="6333C099" w14:textId="14F96971" w:rsidR="00AC0541" w:rsidRPr="00E64EE5" w:rsidRDefault="00D724A9" w:rsidP="00FE3E1C">
            <w:pPr>
              <w:spacing w:line="360" w:lineRule="auto"/>
              <w:jc w:val="center"/>
              <w:rPr>
                <w:b/>
              </w:rPr>
            </w:pPr>
            <w:r w:rsidRPr="00E64EE5">
              <w:rPr>
                <w:color w:val="000000"/>
                <w:spacing w:val="-10"/>
              </w:rPr>
              <w:t xml:space="preserve">        </w:t>
            </w:r>
          </w:p>
        </w:tc>
        <w:tc>
          <w:tcPr>
            <w:tcW w:w="8236" w:type="dxa"/>
            <w:shd w:val="clear" w:color="auto" w:fill="auto"/>
          </w:tcPr>
          <w:p w14:paraId="5370A5EA" w14:textId="77777777" w:rsidR="00AC0541" w:rsidRPr="00E64EE5" w:rsidRDefault="00AC0541" w:rsidP="00FE3E1C">
            <w:pPr>
              <w:spacing w:line="360" w:lineRule="auto"/>
            </w:pPr>
            <w:r w:rsidRPr="00E64EE5">
              <w:t>ВВЕДЕНИЕ</w:t>
            </w:r>
          </w:p>
        </w:tc>
        <w:tc>
          <w:tcPr>
            <w:tcW w:w="528" w:type="dxa"/>
            <w:shd w:val="clear" w:color="auto" w:fill="auto"/>
          </w:tcPr>
          <w:p w14:paraId="2399F746" w14:textId="77777777" w:rsidR="00AC0541" w:rsidRPr="00E64EE5" w:rsidRDefault="00AC0541" w:rsidP="00FE3E1C">
            <w:pPr>
              <w:spacing w:line="360" w:lineRule="auto"/>
              <w:jc w:val="center"/>
            </w:pPr>
            <w:r w:rsidRPr="00E64EE5">
              <w:t>3</w:t>
            </w:r>
          </w:p>
        </w:tc>
      </w:tr>
      <w:tr w:rsidR="00AC0541" w:rsidRPr="00E64EE5" w14:paraId="58F180A8" w14:textId="77777777" w:rsidTr="00AC0541">
        <w:tc>
          <w:tcPr>
            <w:tcW w:w="524" w:type="dxa"/>
            <w:shd w:val="clear" w:color="auto" w:fill="auto"/>
          </w:tcPr>
          <w:p w14:paraId="4D83C33C" w14:textId="77777777" w:rsidR="00AC0541" w:rsidRPr="00E64EE5" w:rsidRDefault="00AC0541" w:rsidP="00FE3E1C">
            <w:pPr>
              <w:spacing w:line="360" w:lineRule="auto"/>
              <w:jc w:val="center"/>
            </w:pPr>
            <w:r w:rsidRPr="00E64EE5">
              <w:t>1</w:t>
            </w:r>
          </w:p>
        </w:tc>
        <w:tc>
          <w:tcPr>
            <w:tcW w:w="8236" w:type="dxa"/>
            <w:shd w:val="clear" w:color="auto" w:fill="auto"/>
          </w:tcPr>
          <w:p w14:paraId="52E5B90D" w14:textId="77777777" w:rsidR="00AC0541" w:rsidRPr="00E64EE5" w:rsidRDefault="00AC0541" w:rsidP="00FE3E1C">
            <w:pPr>
              <w:spacing w:line="360" w:lineRule="auto"/>
            </w:pPr>
            <w:r w:rsidRPr="00E64EE5">
              <w:t>ПЕРЕЧЕНЬ И СОДЕРЖАНИЕ ПРАКТИЧЕСКИХ ЗАНЯТИЙ</w:t>
            </w:r>
          </w:p>
        </w:tc>
        <w:tc>
          <w:tcPr>
            <w:tcW w:w="528" w:type="dxa"/>
            <w:shd w:val="clear" w:color="auto" w:fill="auto"/>
          </w:tcPr>
          <w:p w14:paraId="51F902E9" w14:textId="77777777" w:rsidR="00AC0541" w:rsidRPr="00E64EE5" w:rsidRDefault="00AC0541" w:rsidP="00FE3E1C">
            <w:pPr>
              <w:spacing w:line="360" w:lineRule="auto"/>
              <w:jc w:val="center"/>
            </w:pPr>
            <w:r w:rsidRPr="00E64EE5">
              <w:t>5</w:t>
            </w:r>
          </w:p>
        </w:tc>
      </w:tr>
      <w:tr w:rsidR="00AC0541" w:rsidRPr="00E64EE5" w14:paraId="35AEB217" w14:textId="77777777" w:rsidTr="00AC0541">
        <w:tc>
          <w:tcPr>
            <w:tcW w:w="524" w:type="dxa"/>
            <w:shd w:val="clear" w:color="auto" w:fill="auto"/>
          </w:tcPr>
          <w:p w14:paraId="43E188F8" w14:textId="77777777" w:rsidR="00AC0541" w:rsidRPr="00E64EE5" w:rsidRDefault="00AC0541" w:rsidP="00FE3E1C">
            <w:pPr>
              <w:spacing w:line="360" w:lineRule="auto"/>
              <w:jc w:val="center"/>
            </w:pPr>
            <w:r w:rsidRPr="00E64EE5">
              <w:t>2</w:t>
            </w:r>
          </w:p>
        </w:tc>
        <w:tc>
          <w:tcPr>
            <w:tcW w:w="8236" w:type="dxa"/>
            <w:shd w:val="clear" w:color="auto" w:fill="auto"/>
          </w:tcPr>
          <w:p w14:paraId="3E506710" w14:textId="77777777" w:rsidR="00AC0541" w:rsidRPr="00E64EE5" w:rsidRDefault="00AC0541" w:rsidP="00FE3E1C">
            <w:pPr>
              <w:rPr>
                <w:bCs/>
              </w:rPr>
            </w:pPr>
            <w:r w:rsidRPr="00E64EE5">
              <w:rPr>
                <w:bCs/>
              </w:rPr>
              <w:t>ПОЯСНИТЕЛЬНАЯ ЗАПИСКА</w:t>
            </w:r>
          </w:p>
          <w:p w14:paraId="2D8EA9E7" w14:textId="77777777" w:rsidR="00AC0541" w:rsidRPr="00E64EE5" w:rsidRDefault="00AC0541" w:rsidP="00FE3E1C">
            <w:pPr>
              <w:spacing w:line="360" w:lineRule="auto"/>
            </w:pPr>
          </w:p>
        </w:tc>
        <w:tc>
          <w:tcPr>
            <w:tcW w:w="528" w:type="dxa"/>
            <w:shd w:val="clear" w:color="auto" w:fill="auto"/>
          </w:tcPr>
          <w:p w14:paraId="5518DBA2" w14:textId="77777777" w:rsidR="00AC0541" w:rsidRPr="00E64EE5" w:rsidRDefault="00AC0541" w:rsidP="00FE3E1C">
            <w:pPr>
              <w:spacing w:line="360" w:lineRule="auto"/>
              <w:jc w:val="center"/>
            </w:pPr>
            <w:r w:rsidRPr="00E64EE5">
              <w:t>6</w:t>
            </w:r>
          </w:p>
        </w:tc>
      </w:tr>
      <w:tr w:rsidR="00AC0541" w:rsidRPr="00E64EE5" w14:paraId="775CE102" w14:textId="77777777" w:rsidTr="00AC0541">
        <w:tc>
          <w:tcPr>
            <w:tcW w:w="524" w:type="dxa"/>
            <w:shd w:val="clear" w:color="auto" w:fill="auto"/>
          </w:tcPr>
          <w:p w14:paraId="09F2E6D6" w14:textId="77777777" w:rsidR="00AC0541" w:rsidRPr="00E64EE5" w:rsidRDefault="00AC0541" w:rsidP="00FE3E1C">
            <w:pPr>
              <w:spacing w:line="360" w:lineRule="auto"/>
              <w:jc w:val="center"/>
            </w:pPr>
            <w:r w:rsidRPr="00E64EE5">
              <w:t>3</w:t>
            </w:r>
          </w:p>
        </w:tc>
        <w:tc>
          <w:tcPr>
            <w:tcW w:w="8236" w:type="dxa"/>
            <w:shd w:val="clear" w:color="auto" w:fill="auto"/>
          </w:tcPr>
          <w:p w14:paraId="468E6859" w14:textId="6014C513" w:rsidR="00AC0541" w:rsidRPr="00E64EE5" w:rsidRDefault="00AC0541" w:rsidP="00FE3E1C">
            <w:pPr>
              <w:spacing w:line="360" w:lineRule="auto"/>
            </w:pPr>
            <w:r w:rsidRPr="00E64EE5">
              <w:t>МЕТОДИЧЕСКИЕ УКАЗАНИЯ ПО ВЫПОЛНЕНИЮ ПРАКТИЧЕСК</w:t>
            </w:r>
            <w:r w:rsidR="00012E47" w:rsidRPr="00E64EE5">
              <w:t>И</w:t>
            </w:r>
            <w:r w:rsidRPr="00E64EE5">
              <w:t>Х ЗАДАНИЙ</w:t>
            </w:r>
          </w:p>
        </w:tc>
        <w:tc>
          <w:tcPr>
            <w:tcW w:w="528" w:type="dxa"/>
            <w:shd w:val="clear" w:color="auto" w:fill="auto"/>
          </w:tcPr>
          <w:p w14:paraId="6045F88B" w14:textId="77777777" w:rsidR="00AC0541" w:rsidRPr="00E64EE5" w:rsidRDefault="00AC0541" w:rsidP="00FE3E1C">
            <w:pPr>
              <w:spacing w:line="360" w:lineRule="auto"/>
              <w:jc w:val="center"/>
            </w:pPr>
            <w:r w:rsidRPr="00E64EE5">
              <w:t>7</w:t>
            </w:r>
          </w:p>
        </w:tc>
      </w:tr>
      <w:tr w:rsidR="00AC0541" w:rsidRPr="00E64EE5" w14:paraId="244A5446" w14:textId="77777777" w:rsidTr="00AC0541">
        <w:tc>
          <w:tcPr>
            <w:tcW w:w="524" w:type="dxa"/>
            <w:shd w:val="clear" w:color="auto" w:fill="auto"/>
          </w:tcPr>
          <w:p w14:paraId="4130F4E0" w14:textId="77777777" w:rsidR="00AC0541" w:rsidRPr="00E64EE5" w:rsidRDefault="00AC0541" w:rsidP="00FE3E1C">
            <w:pPr>
              <w:spacing w:line="360" w:lineRule="auto"/>
              <w:jc w:val="center"/>
            </w:pPr>
            <w:r w:rsidRPr="00E64EE5">
              <w:t>4</w:t>
            </w:r>
          </w:p>
        </w:tc>
        <w:tc>
          <w:tcPr>
            <w:tcW w:w="8236" w:type="dxa"/>
            <w:shd w:val="clear" w:color="auto" w:fill="auto"/>
          </w:tcPr>
          <w:p w14:paraId="0E2F057A" w14:textId="77777777" w:rsidR="00AC0541" w:rsidRPr="00E64EE5" w:rsidRDefault="00AC0541" w:rsidP="00FE3E1C">
            <w:pPr>
              <w:spacing w:line="360" w:lineRule="auto"/>
            </w:pPr>
            <w:r w:rsidRPr="00E64EE5">
              <w:t>МЕТОДИЧЕСКИЕ УКАЗАНИЯ К РАБОЧЕЙ ТЕТРАДИ</w:t>
            </w:r>
            <w:r w:rsidRPr="00E64EE5">
              <w:rPr>
                <w:bCs/>
                <w:iCs/>
              </w:rPr>
              <w:t> </w:t>
            </w:r>
          </w:p>
        </w:tc>
        <w:tc>
          <w:tcPr>
            <w:tcW w:w="528" w:type="dxa"/>
            <w:shd w:val="clear" w:color="auto" w:fill="auto"/>
          </w:tcPr>
          <w:p w14:paraId="3CF1D377" w14:textId="1A9F7ECF" w:rsidR="00AC0541" w:rsidRPr="00E64EE5" w:rsidRDefault="00991758" w:rsidP="00FE3E1C">
            <w:pPr>
              <w:spacing w:line="360" w:lineRule="auto"/>
              <w:jc w:val="center"/>
            </w:pPr>
            <w:r>
              <w:t>51</w:t>
            </w:r>
          </w:p>
        </w:tc>
      </w:tr>
      <w:tr w:rsidR="00AC0541" w:rsidRPr="00E64EE5" w14:paraId="05D1A08B" w14:textId="77777777" w:rsidTr="00AC0541">
        <w:tc>
          <w:tcPr>
            <w:tcW w:w="524" w:type="dxa"/>
            <w:shd w:val="clear" w:color="auto" w:fill="auto"/>
          </w:tcPr>
          <w:p w14:paraId="528FC550" w14:textId="77777777" w:rsidR="00AC0541" w:rsidRPr="00E64EE5" w:rsidRDefault="00AC0541" w:rsidP="00FE3E1C">
            <w:pPr>
              <w:spacing w:line="360" w:lineRule="auto"/>
              <w:jc w:val="center"/>
              <w:rPr>
                <w:bCs/>
              </w:rPr>
            </w:pPr>
            <w:r w:rsidRPr="00E64EE5">
              <w:rPr>
                <w:bCs/>
              </w:rPr>
              <w:t>5</w:t>
            </w:r>
          </w:p>
        </w:tc>
        <w:tc>
          <w:tcPr>
            <w:tcW w:w="8236" w:type="dxa"/>
            <w:shd w:val="clear" w:color="auto" w:fill="auto"/>
          </w:tcPr>
          <w:p w14:paraId="70917DA1" w14:textId="77777777" w:rsidR="00AC0541" w:rsidRPr="00E64EE5" w:rsidRDefault="00AC0541" w:rsidP="00FE3E1C">
            <w:pPr>
              <w:spacing w:line="360" w:lineRule="auto"/>
            </w:pPr>
            <w:r w:rsidRPr="00E64EE5">
              <w:rPr>
                <w:bCs/>
              </w:rPr>
              <w:t>МЕ</w:t>
            </w:r>
            <w:r w:rsidRPr="00E64EE5">
              <w:t>ТОДИЧЕСКИЕ УКАЗАНИЯ ПО АНАЛИЗУ ПРОИЗВОДСТВЕННЫХ СИТУАЦИЙ (РЕШЕНИЮ ПРОИЗВОДСТВЕННЫХ СИТУАЦИОННЫХ ЗАДАЧ)</w:t>
            </w:r>
          </w:p>
        </w:tc>
        <w:tc>
          <w:tcPr>
            <w:tcW w:w="528" w:type="dxa"/>
            <w:shd w:val="clear" w:color="auto" w:fill="auto"/>
          </w:tcPr>
          <w:p w14:paraId="188D7517" w14:textId="09DD97A7" w:rsidR="00AC0541" w:rsidRPr="00E64EE5" w:rsidRDefault="00991758" w:rsidP="00FE3E1C">
            <w:pPr>
              <w:spacing w:line="360" w:lineRule="auto"/>
              <w:jc w:val="center"/>
            </w:pPr>
            <w:r>
              <w:t>52</w:t>
            </w:r>
          </w:p>
        </w:tc>
      </w:tr>
      <w:tr w:rsidR="00AC0541" w:rsidRPr="00E64EE5" w14:paraId="6F2FE00D" w14:textId="77777777" w:rsidTr="00AC0541">
        <w:tc>
          <w:tcPr>
            <w:tcW w:w="524" w:type="dxa"/>
            <w:shd w:val="clear" w:color="auto" w:fill="auto"/>
          </w:tcPr>
          <w:p w14:paraId="560895EA" w14:textId="77777777" w:rsidR="00AC0541" w:rsidRPr="00E64EE5" w:rsidRDefault="00AC0541" w:rsidP="00FE3E1C">
            <w:pPr>
              <w:spacing w:line="360" w:lineRule="auto"/>
              <w:jc w:val="center"/>
              <w:rPr>
                <w:bCs/>
              </w:rPr>
            </w:pPr>
            <w:r w:rsidRPr="00E64EE5">
              <w:rPr>
                <w:bCs/>
              </w:rPr>
              <w:t>6</w:t>
            </w:r>
          </w:p>
        </w:tc>
        <w:tc>
          <w:tcPr>
            <w:tcW w:w="8236" w:type="dxa"/>
            <w:shd w:val="clear" w:color="auto" w:fill="auto"/>
          </w:tcPr>
          <w:p w14:paraId="226C0C4C" w14:textId="77777777" w:rsidR="00AC0541" w:rsidRPr="00E64EE5" w:rsidRDefault="00AC0541" w:rsidP="00FE3E1C">
            <w:pPr>
              <w:spacing w:line="360" w:lineRule="auto"/>
              <w:rPr>
                <w:bCs/>
              </w:rPr>
            </w:pPr>
            <w:r w:rsidRPr="00E64EE5">
              <w:rPr>
                <w:bCs/>
              </w:rPr>
              <w:t>СПИСОК ИСТОЧНИКОВ</w:t>
            </w:r>
          </w:p>
          <w:p w14:paraId="262094BB" w14:textId="77777777" w:rsidR="00AC0541" w:rsidRPr="00E64EE5" w:rsidRDefault="00AC0541" w:rsidP="00FE3E1C">
            <w:pPr>
              <w:spacing w:line="360" w:lineRule="auto"/>
              <w:rPr>
                <w:bCs/>
              </w:rPr>
            </w:pPr>
          </w:p>
        </w:tc>
        <w:tc>
          <w:tcPr>
            <w:tcW w:w="528" w:type="dxa"/>
            <w:shd w:val="clear" w:color="auto" w:fill="auto"/>
          </w:tcPr>
          <w:p w14:paraId="4AF68A99" w14:textId="1312D005" w:rsidR="00AC0541" w:rsidRPr="00E64EE5" w:rsidRDefault="00E64EE5" w:rsidP="00FE3E1C">
            <w:pPr>
              <w:spacing w:line="360" w:lineRule="auto"/>
              <w:jc w:val="center"/>
            </w:pPr>
            <w:r>
              <w:t>5</w:t>
            </w:r>
            <w:r w:rsidR="00991758">
              <w:t>3</w:t>
            </w:r>
          </w:p>
        </w:tc>
      </w:tr>
    </w:tbl>
    <w:p w14:paraId="3AE93282" w14:textId="77777777" w:rsidR="00D724A9" w:rsidRPr="00E64EE5" w:rsidRDefault="00D724A9" w:rsidP="00D724A9">
      <w:pPr>
        <w:jc w:val="center"/>
        <w:rPr>
          <w:b/>
        </w:rPr>
      </w:pPr>
    </w:p>
    <w:p w14:paraId="1F438AAF" w14:textId="77777777" w:rsidR="00D724A9" w:rsidRPr="00E64EE5" w:rsidRDefault="00D724A9" w:rsidP="00D724A9">
      <w:pPr>
        <w:jc w:val="center"/>
        <w:rPr>
          <w:b/>
        </w:rPr>
      </w:pPr>
    </w:p>
    <w:p w14:paraId="7D2C0CCC" w14:textId="77777777" w:rsidR="00D724A9" w:rsidRPr="00E64EE5" w:rsidRDefault="00D724A9" w:rsidP="00D724A9">
      <w:pPr>
        <w:jc w:val="center"/>
        <w:rPr>
          <w:b/>
        </w:rPr>
      </w:pPr>
    </w:p>
    <w:p w14:paraId="1DF3FB47" w14:textId="77777777" w:rsidR="00D724A9" w:rsidRPr="00E64EE5" w:rsidRDefault="00D724A9" w:rsidP="00D724A9">
      <w:pPr>
        <w:jc w:val="center"/>
        <w:rPr>
          <w:b/>
        </w:rPr>
      </w:pPr>
    </w:p>
    <w:p w14:paraId="33FB8E5D" w14:textId="77777777" w:rsidR="00D724A9" w:rsidRPr="00E64EE5" w:rsidRDefault="00D724A9" w:rsidP="00D724A9">
      <w:pPr>
        <w:jc w:val="center"/>
        <w:rPr>
          <w:b/>
        </w:rPr>
      </w:pPr>
    </w:p>
    <w:p w14:paraId="549148C5" w14:textId="77777777" w:rsidR="00D724A9" w:rsidRPr="00E64EE5" w:rsidRDefault="00D724A9" w:rsidP="00D724A9">
      <w:pPr>
        <w:jc w:val="center"/>
        <w:rPr>
          <w:b/>
        </w:rPr>
      </w:pPr>
    </w:p>
    <w:p w14:paraId="64A1963D" w14:textId="77777777" w:rsidR="00D724A9" w:rsidRPr="00E64EE5" w:rsidRDefault="00D724A9" w:rsidP="00D724A9">
      <w:pPr>
        <w:rPr>
          <w:b/>
        </w:rPr>
      </w:pPr>
    </w:p>
    <w:p w14:paraId="260D98D9" w14:textId="77777777" w:rsidR="00D724A9" w:rsidRPr="00E64EE5" w:rsidRDefault="00D724A9" w:rsidP="00D724A9">
      <w:pPr>
        <w:jc w:val="center"/>
        <w:rPr>
          <w:b/>
        </w:rPr>
      </w:pPr>
    </w:p>
    <w:p w14:paraId="72AD8BE1" w14:textId="77777777" w:rsidR="00D724A9" w:rsidRPr="00E64EE5" w:rsidRDefault="00D724A9" w:rsidP="00D724A9">
      <w:pPr>
        <w:jc w:val="center"/>
        <w:rPr>
          <w:b/>
        </w:rPr>
      </w:pPr>
    </w:p>
    <w:p w14:paraId="06DC28C8" w14:textId="77777777" w:rsidR="00D724A9" w:rsidRPr="00E64EE5" w:rsidRDefault="00D724A9" w:rsidP="00D724A9">
      <w:pPr>
        <w:jc w:val="center"/>
        <w:rPr>
          <w:b/>
        </w:rPr>
      </w:pPr>
    </w:p>
    <w:p w14:paraId="471545D1" w14:textId="77777777" w:rsidR="00D724A9" w:rsidRPr="00E64EE5" w:rsidRDefault="00D724A9" w:rsidP="00D724A9">
      <w:pPr>
        <w:jc w:val="center"/>
        <w:rPr>
          <w:b/>
        </w:rPr>
      </w:pPr>
    </w:p>
    <w:p w14:paraId="16242F81" w14:textId="77777777" w:rsidR="00D724A9" w:rsidRPr="00E64EE5" w:rsidRDefault="00D724A9" w:rsidP="00D724A9">
      <w:pPr>
        <w:jc w:val="center"/>
        <w:rPr>
          <w:b/>
        </w:rPr>
      </w:pPr>
    </w:p>
    <w:p w14:paraId="053F33C5" w14:textId="77777777" w:rsidR="00D724A9" w:rsidRPr="00E64EE5" w:rsidRDefault="00D724A9" w:rsidP="00D724A9">
      <w:pPr>
        <w:jc w:val="center"/>
        <w:rPr>
          <w:b/>
        </w:rPr>
      </w:pPr>
    </w:p>
    <w:p w14:paraId="64B1C01D" w14:textId="77777777" w:rsidR="00D724A9" w:rsidRPr="00E64EE5" w:rsidRDefault="00D724A9" w:rsidP="00D724A9">
      <w:pPr>
        <w:jc w:val="center"/>
        <w:rPr>
          <w:b/>
        </w:rPr>
      </w:pPr>
    </w:p>
    <w:p w14:paraId="1224178B" w14:textId="77777777" w:rsidR="00D724A9" w:rsidRPr="00E64EE5" w:rsidRDefault="00D724A9" w:rsidP="00D724A9">
      <w:pPr>
        <w:jc w:val="both"/>
        <w:rPr>
          <w:b/>
        </w:rPr>
      </w:pPr>
    </w:p>
    <w:p w14:paraId="0DA7DE68" w14:textId="77777777" w:rsidR="00D724A9" w:rsidRPr="00E64EE5" w:rsidRDefault="00D724A9" w:rsidP="00D724A9">
      <w:pPr>
        <w:jc w:val="both"/>
        <w:rPr>
          <w:b/>
        </w:rPr>
      </w:pPr>
    </w:p>
    <w:p w14:paraId="7C0BE404" w14:textId="77777777" w:rsidR="00D724A9" w:rsidRPr="00E64EE5" w:rsidRDefault="00D724A9" w:rsidP="00D724A9">
      <w:pPr>
        <w:jc w:val="both"/>
        <w:rPr>
          <w:b/>
        </w:rPr>
      </w:pPr>
    </w:p>
    <w:p w14:paraId="6F375C0B" w14:textId="77777777" w:rsidR="00D724A9" w:rsidRPr="00E64EE5" w:rsidRDefault="00D724A9" w:rsidP="00D724A9">
      <w:pPr>
        <w:jc w:val="both"/>
        <w:rPr>
          <w:b/>
        </w:rPr>
      </w:pPr>
    </w:p>
    <w:p w14:paraId="39D31618" w14:textId="77777777" w:rsidR="00D724A9" w:rsidRPr="00E64EE5" w:rsidRDefault="00D724A9" w:rsidP="00D724A9">
      <w:pPr>
        <w:jc w:val="both"/>
        <w:rPr>
          <w:b/>
        </w:rPr>
      </w:pPr>
    </w:p>
    <w:p w14:paraId="7203798C" w14:textId="77777777" w:rsidR="00D724A9" w:rsidRPr="00E64EE5" w:rsidRDefault="00D724A9" w:rsidP="00D724A9">
      <w:pPr>
        <w:jc w:val="both"/>
        <w:rPr>
          <w:b/>
        </w:rPr>
      </w:pPr>
    </w:p>
    <w:p w14:paraId="0A5AE01B" w14:textId="77777777" w:rsidR="00D724A9" w:rsidRPr="00E64EE5" w:rsidRDefault="00D724A9" w:rsidP="00D724A9">
      <w:pPr>
        <w:jc w:val="both"/>
        <w:rPr>
          <w:b/>
        </w:rPr>
      </w:pPr>
    </w:p>
    <w:p w14:paraId="5B54232E" w14:textId="77777777" w:rsidR="00D724A9" w:rsidRPr="00E64EE5" w:rsidRDefault="00D724A9" w:rsidP="00D724A9">
      <w:pPr>
        <w:jc w:val="both"/>
        <w:rPr>
          <w:b/>
        </w:rPr>
      </w:pPr>
    </w:p>
    <w:p w14:paraId="45D67E77" w14:textId="77777777" w:rsidR="00D724A9" w:rsidRPr="00E64EE5" w:rsidRDefault="00D724A9" w:rsidP="00D724A9">
      <w:pPr>
        <w:jc w:val="both"/>
        <w:rPr>
          <w:b/>
        </w:rPr>
      </w:pPr>
    </w:p>
    <w:p w14:paraId="50BE8481" w14:textId="77777777" w:rsidR="00D724A9" w:rsidRPr="00E64EE5" w:rsidRDefault="00D724A9" w:rsidP="00D724A9">
      <w:pPr>
        <w:jc w:val="both"/>
        <w:rPr>
          <w:b/>
        </w:rPr>
      </w:pPr>
    </w:p>
    <w:p w14:paraId="37EE2A92" w14:textId="77777777" w:rsidR="00D724A9" w:rsidRPr="00E64EE5" w:rsidRDefault="00D724A9" w:rsidP="00D724A9">
      <w:pPr>
        <w:jc w:val="both"/>
        <w:rPr>
          <w:b/>
        </w:rPr>
      </w:pPr>
    </w:p>
    <w:p w14:paraId="46E3F77C" w14:textId="77777777" w:rsidR="00D724A9" w:rsidRPr="00E64EE5" w:rsidRDefault="00D724A9" w:rsidP="00D724A9">
      <w:pPr>
        <w:jc w:val="both"/>
        <w:rPr>
          <w:b/>
        </w:rPr>
      </w:pPr>
    </w:p>
    <w:p w14:paraId="329A1EB9" w14:textId="77777777" w:rsidR="00D724A9" w:rsidRPr="00E64EE5" w:rsidRDefault="00D724A9" w:rsidP="00D724A9">
      <w:pPr>
        <w:jc w:val="both"/>
        <w:rPr>
          <w:b/>
        </w:rPr>
      </w:pPr>
    </w:p>
    <w:p w14:paraId="5D996E68" w14:textId="77777777" w:rsidR="00D724A9" w:rsidRPr="00E64EE5" w:rsidRDefault="00D724A9" w:rsidP="00D724A9">
      <w:pPr>
        <w:jc w:val="both"/>
        <w:rPr>
          <w:b/>
        </w:rPr>
      </w:pPr>
    </w:p>
    <w:p w14:paraId="622D6565" w14:textId="77777777" w:rsidR="00D724A9" w:rsidRPr="00E64EE5" w:rsidRDefault="00D724A9" w:rsidP="00D724A9">
      <w:pPr>
        <w:jc w:val="both"/>
        <w:rPr>
          <w:b/>
        </w:rPr>
      </w:pPr>
    </w:p>
    <w:p w14:paraId="0297B6D3" w14:textId="77777777" w:rsidR="00D724A9" w:rsidRPr="00E64EE5" w:rsidRDefault="00D724A9" w:rsidP="00D724A9">
      <w:pPr>
        <w:jc w:val="both"/>
        <w:rPr>
          <w:b/>
        </w:rPr>
      </w:pPr>
    </w:p>
    <w:p w14:paraId="114D7C0B" w14:textId="77777777" w:rsidR="00D724A9" w:rsidRPr="00E64EE5" w:rsidRDefault="00D724A9" w:rsidP="00D724A9">
      <w:pPr>
        <w:jc w:val="both"/>
        <w:rPr>
          <w:b/>
        </w:rPr>
      </w:pPr>
    </w:p>
    <w:p w14:paraId="649C7F19" w14:textId="77777777" w:rsidR="00D724A9" w:rsidRPr="00E64EE5" w:rsidRDefault="00D724A9" w:rsidP="00D724A9">
      <w:pPr>
        <w:jc w:val="both"/>
        <w:rPr>
          <w:b/>
        </w:rPr>
      </w:pPr>
    </w:p>
    <w:p w14:paraId="5C684A73" w14:textId="77777777" w:rsidR="00D724A9" w:rsidRPr="00E64EE5" w:rsidRDefault="00D724A9" w:rsidP="00D724A9">
      <w:pPr>
        <w:jc w:val="center"/>
        <w:rPr>
          <w:b/>
        </w:rPr>
      </w:pPr>
      <w:r w:rsidRPr="00E64EE5">
        <w:rPr>
          <w:b/>
        </w:rPr>
        <w:lastRenderedPageBreak/>
        <w:t>ВВЕДЕНИЕ</w:t>
      </w:r>
    </w:p>
    <w:p w14:paraId="27FD0BD9" w14:textId="77777777" w:rsidR="00D724A9" w:rsidRPr="00E64EE5" w:rsidRDefault="00D724A9" w:rsidP="00D724A9">
      <w:pPr>
        <w:jc w:val="both"/>
        <w:rPr>
          <w:b/>
        </w:rPr>
      </w:pPr>
    </w:p>
    <w:p w14:paraId="31BC5727" w14:textId="77777777" w:rsidR="00D724A9" w:rsidRPr="00E64EE5" w:rsidRDefault="00D724A9" w:rsidP="00D724A9">
      <w:pPr>
        <w:ind w:firstLine="709"/>
        <w:jc w:val="both"/>
      </w:pPr>
      <w:r w:rsidRPr="00E64EE5">
        <w:t>Практические занятия являются неотъемлемой составляющей процесса освоения программы обучения. Практические занятия в значительной мере определяют результаты и качество освоения дисциплины. В связи с этим планирование, организация, выполнение и контроль практических занятий приобретают особое значение и нуждаются в методическом руководстве и методическом обеспечении.</w:t>
      </w:r>
    </w:p>
    <w:p w14:paraId="21684C69" w14:textId="77777777" w:rsidR="00D724A9" w:rsidRPr="00E64EE5" w:rsidRDefault="00D724A9" w:rsidP="00D724A9">
      <w:pPr>
        <w:ind w:firstLine="709"/>
        <w:jc w:val="both"/>
      </w:pPr>
      <w:r w:rsidRPr="00E64EE5">
        <w:t>Основная цель методических указаний состоит в обеспечении студентов необходимыми сведениями, методиками для успешного выполнения работы, в формировании устойчивых навыков и умений по разным аспектам обучения, позволяющих самостоятельно решать учебные задачи, выполнять разнообразные задания в рабочей тетради, преодолевать наиболее трудные моменты.</w:t>
      </w:r>
    </w:p>
    <w:p w14:paraId="3948186F" w14:textId="77777777" w:rsidR="00D724A9" w:rsidRPr="00E64EE5" w:rsidRDefault="00D724A9" w:rsidP="00D724A9">
      <w:pPr>
        <w:ind w:firstLine="709"/>
        <w:jc w:val="both"/>
      </w:pPr>
      <w:r w:rsidRPr="00E64EE5">
        <w:t>В результате изучения междисциплинарного курса обучающийся должен:</w:t>
      </w:r>
    </w:p>
    <w:p w14:paraId="1DDE2E52" w14:textId="77777777" w:rsidR="00D724A9" w:rsidRPr="00E64EE5" w:rsidRDefault="00D724A9" w:rsidP="00D724A9">
      <w:pPr>
        <w:ind w:firstLine="709"/>
        <w:jc w:val="both"/>
      </w:pPr>
      <w:r w:rsidRPr="00E64EE5">
        <w:t>иметь практический опыт:</w:t>
      </w:r>
    </w:p>
    <w:p w14:paraId="6FA3CB04" w14:textId="77777777" w:rsidR="00D724A9" w:rsidRPr="00E64EE5" w:rsidRDefault="00D724A9" w:rsidP="00D724A9">
      <w:pPr>
        <w:ind w:firstLine="709"/>
        <w:jc w:val="both"/>
      </w:pPr>
      <w:r w:rsidRPr="00E64EE5">
        <w:t>участия в счетной проверке бухгалтерской отчетности;</w:t>
      </w:r>
    </w:p>
    <w:p w14:paraId="79B04060" w14:textId="77777777" w:rsidR="00D724A9" w:rsidRPr="00E64EE5" w:rsidRDefault="00D724A9" w:rsidP="00D724A9">
      <w:pPr>
        <w:ind w:firstLine="709"/>
        <w:jc w:val="both"/>
      </w:pPr>
      <w:r w:rsidRPr="00E64EE5">
        <w:t>анализа информации о финансовом положении организации, ее платежеспособности и доходности;</w:t>
      </w:r>
    </w:p>
    <w:p w14:paraId="79A2A0AD" w14:textId="77777777" w:rsidR="00D724A9" w:rsidRPr="00E64EE5" w:rsidRDefault="00D724A9" w:rsidP="00D724A9">
      <w:pPr>
        <w:ind w:firstLine="709"/>
        <w:jc w:val="both"/>
      </w:pPr>
      <w:r w:rsidRPr="00E64EE5">
        <w:t>знать:</w:t>
      </w:r>
    </w:p>
    <w:p w14:paraId="6EFB0C26" w14:textId="77777777" w:rsidR="00D724A9" w:rsidRPr="00E64EE5" w:rsidRDefault="00D724A9" w:rsidP="00D724A9">
      <w:pPr>
        <w:ind w:firstLine="709"/>
        <w:jc w:val="both"/>
      </w:pPr>
      <w:r w:rsidRPr="00E64EE5">
        <w:t>методы финансового анализа;</w:t>
      </w:r>
    </w:p>
    <w:p w14:paraId="300DFF06" w14:textId="77777777" w:rsidR="00D724A9" w:rsidRPr="00E64EE5" w:rsidRDefault="00D724A9" w:rsidP="00D724A9">
      <w:pPr>
        <w:ind w:firstLine="709"/>
        <w:jc w:val="both"/>
      </w:pPr>
      <w:r w:rsidRPr="00E64EE5">
        <w:t>виды и приемы финансового анализа;</w:t>
      </w:r>
    </w:p>
    <w:p w14:paraId="23FD4E57" w14:textId="77777777" w:rsidR="00D724A9" w:rsidRPr="00E64EE5" w:rsidRDefault="00D724A9" w:rsidP="00D724A9">
      <w:pPr>
        <w:ind w:firstLine="709"/>
        <w:jc w:val="both"/>
      </w:pPr>
      <w:r w:rsidRPr="00E64EE5">
        <w:t>процедуры анализа бухгалтерского баланса:</w:t>
      </w:r>
    </w:p>
    <w:p w14:paraId="47B32C2F" w14:textId="77777777" w:rsidR="00D724A9" w:rsidRPr="00E64EE5" w:rsidRDefault="00D724A9" w:rsidP="00D724A9">
      <w:pPr>
        <w:ind w:firstLine="709"/>
        <w:jc w:val="both"/>
      </w:pPr>
      <w:r w:rsidRPr="00E64EE5">
        <w:t>порядок общей оценки структуры имущества организации и его источников по показателям баланса;</w:t>
      </w:r>
    </w:p>
    <w:p w14:paraId="3FB2D2FA" w14:textId="77777777" w:rsidR="00D724A9" w:rsidRPr="00E64EE5" w:rsidRDefault="00D724A9" w:rsidP="00D724A9">
      <w:pPr>
        <w:ind w:firstLine="709"/>
        <w:jc w:val="both"/>
      </w:pPr>
      <w:r w:rsidRPr="00E64EE5">
        <w:t>порядок определения результатов общей оценки структуры активов и их источников по показателям баланса;</w:t>
      </w:r>
    </w:p>
    <w:p w14:paraId="4A549ABC" w14:textId="77777777" w:rsidR="00D724A9" w:rsidRPr="00E64EE5" w:rsidRDefault="00D724A9" w:rsidP="00D724A9">
      <w:pPr>
        <w:ind w:firstLine="709"/>
        <w:jc w:val="both"/>
      </w:pPr>
      <w:r w:rsidRPr="00E64EE5">
        <w:t>процедуры анализа ликвидности бухгалтерского баланса;</w:t>
      </w:r>
    </w:p>
    <w:p w14:paraId="2AC0F6F0" w14:textId="77777777" w:rsidR="00D724A9" w:rsidRPr="00E64EE5" w:rsidRDefault="00D724A9" w:rsidP="00D724A9">
      <w:pPr>
        <w:ind w:firstLine="709"/>
        <w:jc w:val="both"/>
      </w:pPr>
      <w:r w:rsidRPr="00E64EE5">
        <w:t>порядок расчета финансовых коэффициентов для оценки платежеспособности;</w:t>
      </w:r>
    </w:p>
    <w:p w14:paraId="47CE2A75" w14:textId="77777777" w:rsidR="00D724A9" w:rsidRPr="00E64EE5" w:rsidRDefault="00D724A9" w:rsidP="00D724A9">
      <w:pPr>
        <w:ind w:firstLine="709"/>
        <w:jc w:val="both"/>
      </w:pPr>
      <w:r w:rsidRPr="00E64EE5">
        <w:t>состав критериев оценки несостоятельности (банкротства) организации;</w:t>
      </w:r>
    </w:p>
    <w:p w14:paraId="4B3F991A" w14:textId="77777777" w:rsidR="00D724A9" w:rsidRPr="00E64EE5" w:rsidRDefault="00D724A9" w:rsidP="00D724A9">
      <w:pPr>
        <w:ind w:firstLine="709"/>
        <w:jc w:val="both"/>
      </w:pPr>
      <w:r w:rsidRPr="00E64EE5">
        <w:t>процедуры анализа показателей финансовой устойчивости;</w:t>
      </w:r>
    </w:p>
    <w:p w14:paraId="61E1690A" w14:textId="77777777" w:rsidR="00D724A9" w:rsidRPr="00E64EE5" w:rsidRDefault="00D724A9" w:rsidP="00D724A9">
      <w:pPr>
        <w:ind w:firstLine="709"/>
        <w:jc w:val="both"/>
      </w:pPr>
      <w:r w:rsidRPr="00E64EE5">
        <w:t>процедуры анализа отчета о прибыли и убытках:</w:t>
      </w:r>
    </w:p>
    <w:p w14:paraId="1F87825F" w14:textId="77777777" w:rsidR="00D724A9" w:rsidRPr="00E64EE5" w:rsidRDefault="00D724A9" w:rsidP="00D724A9">
      <w:pPr>
        <w:ind w:firstLine="709"/>
        <w:jc w:val="both"/>
      </w:pPr>
      <w:r w:rsidRPr="00E64EE5">
        <w:t>принципы и методы общей оценки деловой активности организации,</w:t>
      </w:r>
    </w:p>
    <w:p w14:paraId="2CA132E8" w14:textId="77777777" w:rsidR="00D724A9" w:rsidRPr="00E64EE5" w:rsidRDefault="00D724A9" w:rsidP="00D724A9">
      <w:pPr>
        <w:ind w:firstLine="709"/>
        <w:jc w:val="both"/>
      </w:pPr>
      <w:r w:rsidRPr="00E64EE5">
        <w:t>технологию расчета и анализа финансового цикла;</w:t>
      </w:r>
    </w:p>
    <w:p w14:paraId="3F2AB131" w14:textId="77777777" w:rsidR="00D724A9" w:rsidRPr="00E64EE5" w:rsidRDefault="00D724A9" w:rsidP="00D724A9">
      <w:pPr>
        <w:ind w:firstLine="709"/>
        <w:jc w:val="both"/>
      </w:pPr>
      <w:r w:rsidRPr="00E64EE5">
        <w:t>процедуры анализа уровня и динамики финансовых результатов по показателям отчетности;</w:t>
      </w:r>
    </w:p>
    <w:p w14:paraId="63DC8681" w14:textId="77777777" w:rsidR="00D724A9" w:rsidRPr="00E64EE5" w:rsidRDefault="00D724A9" w:rsidP="00D724A9">
      <w:pPr>
        <w:ind w:firstLine="709"/>
        <w:jc w:val="both"/>
      </w:pPr>
      <w:r w:rsidRPr="00E64EE5">
        <w:t>процедуры анализа влияния факторов на прибыль.</w:t>
      </w:r>
    </w:p>
    <w:p w14:paraId="1E20FDAC" w14:textId="452130A4" w:rsidR="00D724A9" w:rsidRPr="00E64EE5" w:rsidRDefault="00D724A9" w:rsidP="00D724A9">
      <w:pPr>
        <w:ind w:firstLine="709"/>
        <w:jc w:val="both"/>
      </w:pPr>
      <w:r w:rsidRPr="00E64EE5">
        <w:t>ПК И ОК, которые актуализируются при изучении учебной дисциплины: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10"/>
        <w:gridCol w:w="7842"/>
      </w:tblGrid>
      <w:tr w:rsidR="00975287" w:rsidRPr="00E64EE5" w14:paraId="0C975674" w14:textId="77777777" w:rsidTr="00023970">
        <w:tc>
          <w:tcPr>
            <w:tcW w:w="1266" w:type="dxa"/>
            <w:shd w:val="clear" w:color="auto" w:fill="auto"/>
          </w:tcPr>
          <w:p w14:paraId="1B99181C" w14:textId="77777777" w:rsidR="00975287" w:rsidRPr="00E64EE5" w:rsidRDefault="00975287" w:rsidP="00975287">
            <w:pPr>
              <w:suppressAutoHyphens/>
              <w:spacing w:line="276" w:lineRule="auto"/>
              <w:jc w:val="center"/>
              <w:rPr>
                <w:rFonts w:eastAsia="Calibri"/>
                <w:b/>
              </w:rPr>
            </w:pPr>
            <w:r w:rsidRPr="00E64EE5">
              <w:rPr>
                <w:rFonts w:eastAsia="Calibri"/>
                <w:b/>
              </w:rPr>
              <w:t>Код</w:t>
            </w:r>
          </w:p>
        </w:tc>
        <w:tc>
          <w:tcPr>
            <w:tcW w:w="8352" w:type="dxa"/>
            <w:shd w:val="clear" w:color="auto" w:fill="auto"/>
          </w:tcPr>
          <w:p w14:paraId="5B3EA045" w14:textId="77777777" w:rsidR="00975287" w:rsidRPr="00E64EE5" w:rsidRDefault="00975287" w:rsidP="00975287">
            <w:pPr>
              <w:suppressAutoHyphens/>
              <w:spacing w:line="276" w:lineRule="auto"/>
              <w:jc w:val="center"/>
              <w:rPr>
                <w:rFonts w:eastAsia="Calibri"/>
                <w:b/>
              </w:rPr>
            </w:pPr>
            <w:r w:rsidRPr="00E64EE5">
              <w:rPr>
                <w:rFonts w:eastAsia="Calibri"/>
                <w:b/>
              </w:rPr>
              <w:t>Общие компетенции</w:t>
            </w:r>
          </w:p>
        </w:tc>
      </w:tr>
      <w:tr w:rsidR="00975287" w:rsidRPr="00E64EE5" w14:paraId="4F9E3F23" w14:textId="77777777" w:rsidTr="00023970">
        <w:tc>
          <w:tcPr>
            <w:tcW w:w="1266" w:type="dxa"/>
            <w:shd w:val="clear" w:color="auto" w:fill="auto"/>
          </w:tcPr>
          <w:p w14:paraId="24DC5C63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ОК 01</w:t>
            </w:r>
          </w:p>
        </w:tc>
        <w:tc>
          <w:tcPr>
            <w:tcW w:w="8352" w:type="dxa"/>
            <w:shd w:val="clear" w:color="auto" w:fill="auto"/>
          </w:tcPr>
          <w:p w14:paraId="34D0F6F1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75287" w:rsidRPr="00E64EE5" w14:paraId="54DDFA55" w14:textId="77777777" w:rsidTr="00023970">
        <w:tc>
          <w:tcPr>
            <w:tcW w:w="1266" w:type="dxa"/>
            <w:shd w:val="clear" w:color="auto" w:fill="auto"/>
          </w:tcPr>
          <w:p w14:paraId="04E8F56A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ОК 02</w:t>
            </w:r>
          </w:p>
        </w:tc>
        <w:tc>
          <w:tcPr>
            <w:tcW w:w="8352" w:type="dxa"/>
            <w:shd w:val="clear" w:color="auto" w:fill="auto"/>
          </w:tcPr>
          <w:p w14:paraId="781B92DC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975287" w:rsidRPr="00E64EE5" w14:paraId="47D21B07" w14:textId="77777777" w:rsidTr="00023970">
        <w:tc>
          <w:tcPr>
            <w:tcW w:w="1266" w:type="dxa"/>
            <w:shd w:val="clear" w:color="auto" w:fill="auto"/>
          </w:tcPr>
          <w:p w14:paraId="62D964D2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ОК 03</w:t>
            </w:r>
          </w:p>
        </w:tc>
        <w:tc>
          <w:tcPr>
            <w:tcW w:w="8352" w:type="dxa"/>
            <w:shd w:val="clear" w:color="auto" w:fill="auto"/>
          </w:tcPr>
          <w:p w14:paraId="48FDB33E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975287" w:rsidRPr="00E64EE5" w14:paraId="39D37037" w14:textId="77777777" w:rsidTr="00023970">
        <w:tc>
          <w:tcPr>
            <w:tcW w:w="1266" w:type="dxa"/>
            <w:shd w:val="clear" w:color="auto" w:fill="auto"/>
          </w:tcPr>
          <w:p w14:paraId="6263BCA6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ОК 04</w:t>
            </w:r>
          </w:p>
        </w:tc>
        <w:tc>
          <w:tcPr>
            <w:tcW w:w="8352" w:type="dxa"/>
            <w:shd w:val="clear" w:color="auto" w:fill="auto"/>
          </w:tcPr>
          <w:p w14:paraId="274915BB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975287" w:rsidRPr="00E64EE5" w14:paraId="463A32A8" w14:textId="77777777" w:rsidTr="00023970">
        <w:tc>
          <w:tcPr>
            <w:tcW w:w="1266" w:type="dxa"/>
            <w:shd w:val="clear" w:color="auto" w:fill="auto"/>
          </w:tcPr>
          <w:p w14:paraId="7F84BA2E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ОК 05</w:t>
            </w:r>
          </w:p>
        </w:tc>
        <w:tc>
          <w:tcPr>
            <w:tcW w:w="8352" w:type="dxa"/>
            <w:shd w:val="clear" w:color="auto" w:fill="auto"/>
          </w:tcPr>
          <w:p w14:paraId="21E76C80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975287" w:rsidRPr="00E64EE5" w14:paraId="180F9973" w14:textId="77777777" w:rsidTr="00023970">
        <w:tc>
          <w:tcPr>
            <w:tcW w:w="1266" w:type="dxa"/>
            <w:shd w:val="clear" w:color="auto" w:fill="auto"/>
          </w:tcPr>
          <w:p w14:paraId="41B62DCC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lastRenderedPageBreak/>
              <w:t>ОК 06</w:t>
            </w:r>
          </w:p>
        </w:tc>
        <w:tc>
          <w:tcPr>
            <w:tcW w:w="8352" w:type="dxa"/>
            <w:shd w:val="clear" w:color="auto" w:fill="auto"/>
          </w:tcPr>
          <w:p w14:paraId="0507D1FD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975287" w:rsidRPr="00E64EE5" w14:paraId="3D1C404A" w14:textId="77777777" w:rsidTr="00023970">
        <w:tc>
          <w:tcPr>
            <w:tcW w:w="1266" w:type="dxa"/>
            <w:shd w:val="clear" w:color="auto" w:fill="auto"/>
          </w:tcPr>
          <w:p w14:paraId="297E8FA5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ОК 09</w:t>
            </w:r>
          </w:p>
        </w:tc>
        <w:tc>
          <w:tcPr>
            <w:tcW w:w="8352" w:type="dxa"/>
            <w:shd w:val="clear" w:color="auto" w:fill="auto"/>
          </w:tcPr>
          <w:p w14:paraId="77596FA0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Использовать информационные технологии в профессиональной деятельности</w:t>
            </w:r>
          </w:p>
        </w:tc>
      </w:tr>
      <w:tr w:rsidR="00975287" w:rsidRPr="00E64EE5" w14:paraId="00C844DB" w14:textId="77777777" w:rsidTr="00023970">
        <w:tc>
          <w:tcPr>
            <w:tcW w:w="1266" w:type="dxa"/>
            <w:shd w:val="clear" w:color="auto" w:fill="auto"/>
          </w:tcPr>
          <w:p w14:paraId="7FDB37C3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ОК 10</w:t>
            </w:r>
          </w:p>
        </w:tc>
        <w:tc>
          <w:tcPr>
            <w:tcW w:w="8352" w:type="dxa"/>
            <w:shd w:val="clear" w:color="auto" w:fill="auto"/>
          </w:tcPr>
          <w:p w14:paraId="17F72EBA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975287" w:rsidRPr="00E64EE5" w14:paraId="5F5A88FB" w14:textId="77777777" w:rsidTr="00023970">
        <w:tc>
          <w:tcPr>
            <w:tcW w:w="1266" w:type="dxa"/>
            <w:shd w:val="clear" w:color="auto" w:fill="auto"/>
          </w:tcPr>
          <w:p w14:paraId="1E062A47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ОК 11</w:t>
            </w:r>
          </w:p>
        </w:tc>
        <w:tc>
          <w:tcPr>
            <w:tcW w:w="8352" w:type="dxa"/>
            <w:shd w:val="clear" w:color="auto" w:fill="auto"/>
          </w:tcPr>
          <w:p w14:paraId="6D90996B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14:paraId="2553D181" w14:textId="6C99D895" w:rsidR="00975287" w:rsidRPr="00E64EE5" w:rsidRDefault="00975287" w:rsidP="00D724A9">
      <w:pPr>
        <w:ind w:firstLine="709"/>
        <w:jc w:val="both"/>
      </w:pPr>
    </w:p>
    <w:p w14:paraId="31BEA346" w14:textId="77777777" w:rsidR="00975287" w:rsidRPr="00E64EE5" w:rsidRDefault="00975287" w:rsidP="00975287">
      <w:pPr>
        <w:spacing w:before="360" w:after="360" w:line="276" w:lineRule="auto"/>
        <w:ind w:firstLine="709"/>
        <w:contextualSpacing/>
        <w:rPr>
          <w:rFonts w:eastAsia="Calibri"/>
        </w:rPr>
      </w:pPr>
      <w:r w:rsidRPr="00E64EE5">
        <w:rPr>
          <w:rFonts w:eastAsia="Calibri"/>
        </w:rPr>
        <w:t>1.1.2. Перечень профессиональных компетенций:</w:t>
      </w:r>
    </w:p>
    <w:tbl>
      <w:tblPr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12"/>
        <w:gridCol w:w="7840"/>
      </w:tblGrid>
      <w:tr w:rsidR="00975287" w:rsidRPr="00E64EE5" w14:paraId="2D6327C0" w14:textId="77777777" w:rsidTr="00023970">
        <w:tc>
          <w:tcPr>
            <w:tcW w:w="1266" w:type="dxa"/>
            <w:shd w:val="clear" w:color="auto" w:fill="auto"/>
          </w:tcPr>
          <w:p w14:paraId="798A705E" w14:textId="77777777" w:rsidR="00975287" w:rsidRPr="00E64EE5" w:rsidRDefault="00975287" w:rsidP="00975287">
            <w:pPr>
              <w:suppressAutoHyphens/>
              <w:spacing w:line="276" w:lineRule="auto"/>
              <w:jc w:val="center"/>
              <w:rPr>
                <w:rFonts w:eastAsia="Calibri"/>
                <w:b/>
              </w:rPr>
            </w:pPr>
            <w:r w:rsidRPr="00E64EE5">
              <w:rPr>
                <w:rFonts w:eastAsia="Calibri"/>
                <w:b/>
              </w:rPr>
              <w:t>Код</w:t>
            </w:r>
          </w:p>
        </w:tc>
        <w:tc>
          <w:tcPr>
            <w:tcW w:w="8352" w:type="dxa"/>
            <w:shd w:val="clear" w:color="auto" w:fill="auto"/>
          </w:tcPr>
          <w:p w14:paraId="4F05D257" w14:textId="77777777" w:rsidR="00975287" w:rsidRPr="00E64EE5" w:rsidRDefault="00975287" w:rsidP="00975287">
            <w:pPr>
              <w:suppressAutoHyphens/>
              <w:spacing w:line="276" w:lineRule="auto"/>
              <w:jc w:val="center"/>
              <w:rPr>
                <w:rFonts w:eastAsia="Calibri"/>
                <w:b/>
              </w:rPr>
            </w:pPr>
            <w:r w:rsidRPr="00E64EE5">
              <w:rPr>
                <w:rFonts w:eastAsia="Calibri"/>
                <w:b/>
              </w:rPr>
              <w:t>Профессиональные компетенции</w:t>
            </w:r>
          </w:p>
        </w:tc>
      </w:tr>
      <w:tr w:rsidR="00975287" w:rsidRPr="00E64EE5" w14:paraId="06EC5F6C" w14:textId="77777777" w:rsidTr="00023970">
        <w:tc>
          <w:tcPr>
            <w:tcW w:w="1266" w:type="dxa"/>
            <w:shd w:val="clear" w:color="auto" w:fill="auto"/>
          </w:tcPr>
          <w:p w14:paraId="4FF8C9EA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ВД 4</w:t>
            </w:r>
          </w:p>
        </w:tc>
        <w:tc>
          <w:tcPr>
            <w:tcW w:w="8352" w:type="dxa"/>
            <w:shd w:val="clear" w:color="auto" w:fill="auto"/>
          </w:tcPr>
          <w:p w14:paraId="1666F5B2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  <w:u w:color="000000"/>
              </w:rPr>
              <w:t>Составление и использование бухгалтерской (финансовой) отчетности</w:t>
            </w:r>
          </w:p>
        </w:tc>
      </w:tr>
      <w:tr w:rsidR="00975287" w:rsidRPr="00E64EE5" w14:paraId="19800CA4" w14:textId="77777777" w:rsidTr="00023970">
        <w:tc>
          <w:tcPr>
            <w:tcW w:w="1266" w:type="dxa"/>
            <w:shd w:val="clear" w:color="auto" w:fill="auto"/>
          </w:tcPr>
          <w:p w14:paraId="351556BA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ПК 4.1</w:t>
            </w:r>
          </w:p>
        </w:tc>
        <w:tc>
          <w:tcPr>
            <w:tcW w:w="8352" w:type="dxa"/>
            <w:shd w:val="clear" w:color="auto" w:fill="auto"/>
          </w:tcPr>
          <w:p w14:paraId="0EACE2A8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Arial Unicode MS"/>
                <w:color w:val="000000"/>
              </w:rPr>
            </w:pPr>
            <w:r w:rsidRPr="00E64EE5">
              <w:rPr>
                <w:rFonts w:eastAsia="Arial Unicode MS"/>
                <w:color w:val="000000"/>
                <w:u w:color="000000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      </w:r>
          </w:p>
        </w:tc>
      </w:tr>
      <w:tr w:rsidR="00975287" w:rsidRPr="00E64EE5" w14:paraId="00AC8136" w14:textId="77777777" w:rsidTr="00023970">
        <w:tc>
          <w:tcPr>
            <w:tcW w:w="1266" w:type="dxa"/>
            <w:shd w:val="clear" w:color="auto" w:fill="auto"/>
          </w:tcPr>
          <w:p w14:paraId="6071BF9A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ПК 4.2</w:t>
            </w:r>
          </w:p>
        </w:tc>
        <w:tc>
          <w:tcPr>
            <w:tcW w:w="8352" w:type="dxa"/>
            <w:shd w:val="clear" w:color="auto" w:fill="auto"/>
          </w:tcPr>
          <w:p w14:paraId="06D0507D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  <w:u w:color="000000"/>
              </w:rPr>
              <w:t>Составлять формы бухгалтерской (финансовой) отчетности в установленные законодательством сроки</w:t>
            </w:r>
          </w:p>
        </w:tc>
      </w:tr>
      <w:tr w:rsidR="00975287" w:rsidRPr="00E64EE5" w14:paraId="3C03CFDC" w14:textId="77777777" w:rsidTr="00023970">
        <w:tc>
          <w:tcPr>
            <w:tcW w:w="1266" w:type="dxa"/>
            <w:shd w:val="clear" w:color="auto" w:fill="auto"/>
          </w:tcPr>
          <w:p w14:paraId="74E5B820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ПК 4.3</w:t>
            </w:r>
          </w:p>
        </w:tc>
        <w:tc>
          <w:tcPr>
            <w:tcW w:w="8352" w:type="dxa"/>
            <w:shd w:val="clear" w:color="auto" w:fill="auto"/>
          </w:tcPr>
          <w:p w14:paraId="2BD596B8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Составлять (отчеты) и налоговые декларации по налогам и сборам в бюджет, учитывая отмененный ЕСН, отчеты по страховым взносам в государственные внебюджетные фонды,</w:t>
            </w:r>
            <w:r w:rsidRPr="00E64EE5">
              <w:rPr>
                <w:rFonts w:eastAsia="Calibri"/>
                <w:color w:val="FF0000"/>
              </w:rPr>
              <w:t xml:space="preserve"> </w:t>
            </w:r>
            <w:r w:rsidRPr="00E64EE5">
              <w:rPr>
                <w:rFonts w:eastAsia="Calibri"/>
                <w:color w:val="000000"/>
              </w:rPr>
              <w:t>а также формы статистической отчетности в установленные законодательством сроки</w:t>
            </w:r>
          </w:p>
        </w:tc>
      </w:tr>
      <w:tr w:rsidR="00975287" w:rsidRPr="00E64EE5" w14:paraId="171E6081" w14:textId="77777777" w:rsidTr="00023970">
        <w:tc>
          <w:tcPr>
            <w:tcW w:w="1266" w:type="dxa"/>
            <w:shd w:val="clear" w:color="auto" w:fill="auto"/>
          </w:tcPr>
          <w:p w14:paraId="7949FB8B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ПК 4.4</w:t>
            </w:r>
          </w:p>
        </w:tc>
        <w:tc>
          <w:tcPr>
            <w:tcW w:w="8352" w:type="dxa"/>
            <w:shd w:val="clear" w:color="auto" w:fill="auto"/>
          </w:tcPr>
          <w:p w14:paraId="2643EE6C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Arial Unicode MS"/>
                <w:color w:val="000000"/>
              </w:rPr>
            </w:pPr>
            <w:r w:rsidRPr="00E64EE5">
              <w:rPr>
                <w:rFonts w:eastAsia="Arial Unicode MS"/>
                <w:color w:val="000000"/>
                <w:u w:color="000000"/>
              </w:rPr>
              <w:t>Проводить контроль и анализ информации об активах и финансовом положении организации, ее платежеспособности и доходности</w:t>
            </w:r>
          </w:p>
        </w:tc>
      </w:tr>
      <w:tr w:rsidR="00975287" w:rsidRPr="00E64EE5" w14:paraId="7C15BC3D" w14:textId="77777777" w:rsidTr="00023970">
        <w:tc>
          <w:tcPr>
            <w:tcW w:w="1266" w:type="dxa"/>
            <w:shd w:val="clear" w:color="auto" w:fill="auto"/>
          </w:tcPr>
          <w:p w14:paraId="03690258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ПК 4.5</w:t>
            </w:r>
          </w:p>
        </w:tc>
        <w:tc>
          <w:tcPr>
            <w:tcW w:w="8352" w:type="dxa"/>
            <w:shd w:val="clear" w:color="auto" w:fill="auto"/>
          </w:tcPr>
          <w:p w14:paraId="6E8B9666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 xml:space="preserve">Принимать участие в составлении бизнес-плана </w:t>
            </w:r>
          </w:p>
        </w:tc>
      </w:tr>
      <w:tr w:rsidR="00975287" w:rsidRPr="00E64EE5" w14:paraId="34DC81F4" w14:textId="77777777" w:rsidTr="00023970">
        <w:tc>
          <w:tcPr>
            <w:tcW w:w="1266" w:type="dxa"/>
            <w:shd w:val="clear" w:color="auto" w:fill="auto"/>
          </w:tcPr>
          <w:p w14:paraId="68E373A8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ПК 4.6</w:t>
            </w:r>
          </w:p>
        </w:tc>
        <w:tc>
          <w:tcPr>
            <w:tcW w:w="8352" w:type="dxa"/>
            <w:shd w:val="clear" w:color="auto" w:fill="auto"/>
          </w:tcPr>
          <w:p w14:paraId="78D8EBD7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</w:tr>
      <w:tr w:rsidR="00975287" w:rsidRPr="00E64EE5" w14:paraId="4F667223" w14:textId="77777777" w:rsidTr="00023970">
        <w:tc>
          <w:tcPr>
            <w:tcW w:w="1266" w:type="dxa"/>
            <w:shd w:val="clear" w:color="auto" w:fill="auto"/>
          </w:tcPr>
          <w:p w14:paraId="0A724862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ПК 4.7</w:t>
            </w:r>
          </w:p>
        </w:tc>
        <w:tc>
          <w:tcPr>
            <w:tcW w:w="8352" w:type="dxa"/>
            <w:shd w:val="clear" w:color="auto" w:fill="auto"/>
          </w:tcPr>
          <w:p w14:paraId="5D4F89CD" w14:textId="77777777" w:rsidR="00975287" w:rsidRPr="00E64EE5" w:rsidRDefault="00975287" w:rsidP="00975287">
            <w:pPr>
              <w:spacing w:line="276" w:lineRule="auto"/>
              <w:textAlignment w:val="baseline"/>
              <w:rPr>
                <w:rFonts w:eastAsia="Calibri"/>
                <w:color w:val="000000"/>
              </w:rPr>
            </w:pPr>
            <w:r w:rsidRPr="00E64EE5">
              <w:rPr>
                <w:rFonts w:eastAsia="Calibri"/>
                <w:color w:val="000000"/>
              </w:rPr>
              <w:t>Проводить мониторинг устранения менеджментом выявленных нарушений, недостатков и рисков</w:t>
            </w:r>
          </w:p>
        </w:tc>
      </w:tr>
    </w:tbl>
    <w:p w14:paraId="28357B70" w14:textId="77777777" w:rsidR="00975287" w:rsidRPr="00E64EE5" w:rsidRDefault="00975287" w:rsidP="00975287">
      <w:pPr>
        <w:spacing w:before="240" w:after="240" w:line="276" w:lineRule="auto"/>
        <w:contextualSpacing/>
        <w:rPr>
          <w:rFonts w:eastAsia="Calibri"/>
        </w:rPr>
      </w:pPr>
    </w:p>
    <w:p w14:paraId="6516AB83" w14:textId="694DA30C" w:rsidR="00975287" w:rsidRPr="00E64EE5" w:rsidRDefault="00975287" w:rsidP="00975287">
      <w:pPr>
        <w:spacing w:before="240" w:after="240" w:line="276" w:lineRule="auto"/>
        <w:contextualSpacing/>
      </w:pPr>
      <w:r w:rsidRPr="00E64EE5">
        <w:rPr>
          <w:rFonts w:eastAsia="Calibri"/>
        </w:rPr>
        <w:t>1</w:t>
      </w:r>
    </w:p>
    <w:p w14:paraId="51D8CC0E" w14:textId="77777777" w:rsidR="00D724A9" w:rsidRPr="00E64EE5" w:rsidRDefault="00D724A9" w:rsidP="00D724A9">
      <w:pPr>
        <w:spacing w:line="360" w:lineRule="auto"/>
        <w:ind w:firstLine="709"/>
        <w:jc w:val="both"/>
      </w:pPr>
      <w:bookmarkStart w:id="1" w:name="sub_10519"/>
    </w:p>
    <w:bookmarkEnd w:id="1"/>
    <w:p w14:paraId="05190F3B" w14:textId="77777777" w:rsidR="00D724A9" w:rsidRPr="00E64EE5" w:rsidRDefault="00D724A9" w:rsidP="00D724A9">
      <w:pPr>
        <w:spacing w:line="360" w:lineRule="auto"/>
        <w:ind w:firstLine="709"/>
        <w:jc w:val="both"/>
      </w:pPr>
      <w:r w:rsidRPr="00E64EE5">
        <w:t>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77"/>
        <w:gridCol w:w="1679"/>
      </w:tblGrid>
      <w:tr w:rsidR="00D724A9" w:rsidRPr="00E64EE5" w14:paraId="79DBEF09" w14:textId="77777777" w:rsidTr="00E52745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14:paraId="2D69EB41" w14:textId="77777777" w:rsidR="00D724A9" w:rsidRPr="00E64EE5" w:rsidRDefault="00D724A9" w:rsidP="00D724A9">
            <w:pPr>
              <w:spacing w:before="120" w:line="259" w:lineRule="auto"/>
              <w:jc w:val="center"/>
              <w:rPr>
                <w:b/>
                <w:bCs/>
                <w:lang w:eastAsia="en-US"/>
              </w:rPr>
            </w:pPr>
            <w:r w:rsidRPr="00E64EE5">
              <w:rPr>
                <w:b/>
                <w:bCs/>
                <w:lang w:eastAsia="en-US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5372E585" w14:textId="77777777" w:rsidR="00D724A9" w:rsidRPr="00E64EE5" w:rsidRDefault="00D724A9" w:rsidP="00D724A9">
            <w:pPr>
              <w:spacing w:before="120" w:line="259" w:lineRule="auto"/>
              <w:jc w:val="both"/>
              <w:rPr>
                <w:b/>
                <w:bCs/>
                <w:lang w:eastAsia="en-US"/>
              </w:rPr>
            </w:pPr>
            <w:r w:rsidRPr="00E64EE5">
              <w:rPr>
                <w:b/>
                <w:bCs/>
                <w:lang w:eastAsia="en-US"/>
              </w:rPr>
              <w:t>Объем часов</w:t>
            </w:r>
          </w:p>
        </w:tc>
      </w:tr>
      <w:tr w:rsidR="00D724A9" w:rsidRPr="00E64EE5" w14:paraId="10DCEDE2" w14:textId="77777777" w:rsidTr="00E52745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14:paraId="056E36AA" w14:textId="77777777" w:rsidR="00D724A9" w:rsidRPr="00E64EE5" w:rsidRDefault="00D724A9" w:rsidP="00D724A9">
            <w:pPr>
              <w:spacing w:before="120" w:line="259" w:lineRule="auto"/>
              <w:jc w:val="both"/>
              <w:rPr>
                <w:b/>
                <w:bCs/>
                <w:lang w:eastAsia="en-US"/>
              </w:rPr>
            </w:pPr>
            <w:r w:rsidRPr="00E64EE5">
              <w:rPr>
                <w:b/>
                <w:bCs/>
                <w:lang w:eastAsia="en-US"/>
              </w:rPr>
              <w:t xml:space="preserve">Максимальная учебная нагрузка 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7033DE1D" w14:textId="77777777" w:rsidR="00D724A9" w:rsidRPr="00E64EE5" w:rsidRDefault="00D724A9" w:rsidP="00D724A9">
            <w:pPr>
              <w:spacing w:before="120" w:line="259" w:lineRule="auto"/>
              <w:jc w:val="center"/>
              <w:rPr>
                <w:lang w:eastAsia="en-US"/>
              </w:rPr>
            </w:pPr>
            <w:r w:rsidRPr="00E64EE5">
              <w:rPr>
                <w:lang w:eastAsia="en-US"/>
              </w:rPr>
              <w:t>116</w:t>
            </w:r>
          </w:p>
        </w:tc>
      </w:tr>
      <w:tr w:rsidR="00D724A9" w:rsidRPr="00E64EE5" w14:paraId="19C33374" w14:textId="77777777" w:rsidTr="00E52745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14:paraId="069EA796" w14:textId="77777777" w:rsidR="00D724A9" w:rsidRPr="00E64EE5" w:rsidRDefault="00D724A9" w:rsidP="00D724A9">
            <w:pPr>
              <w:spacing w:before="120" w:line="259" w:lineRule="auto"/>
              <w:jc w:val="both"/>
              <w:rPr>
                <w:b/>
                <w:bCs/>
                <w:lang w:eastAsia="en-US"/>
              </w:rPr>
            </w:pPr>
            <w:r w:rsidRPr="00E64EE5">
              <w:rPr>
                <w:b/>
              </w:rPr>
              <w:t>Обязательная аудиторная учебная нагрузка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0F8FC69D" w14:textId="03E08D1E" w:rsidR="00D724A9" w:rsidRPr="00E64EE5" w:rsidRDefault="00C623DC" w:rsidP="00D724A9">
            <w:pPr>
              <w:spacing w:before="120" w:line="259" w:lineRule="auto"/>
              <w:jc w:val="center"/>
              <w:rPr>
                <w:lang w:eastAsia="en-US"/>
              </w:rPr>
            </w:pPr>
            <w:r w:rsidRPr="00E64EE5">
              <w:rPr>
                <w:lang w:eastAsia="en-US"/>
              </w:rPr>
              <w:t>108</w:t>
            </w:r>
          </w:p>
        </w:tc>
      </w:tr>
      <w:tr w:rsidR="00D724A9" w:rsidRPr="00E64EE5" w14:paraId="38221BD7" w14:textId="77777777" w:rsidTr="00E52745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14:paraId="7099A861" w14:textId="77777777" w:rsidR="00D724A9" w:rsidRPr="00E64EE5" w:rsidRDefault="00D724A9" w:rsidP="00D724A9">
            <w:pPr>
              <w:spacing w:before="120" w:line="259" w:lineRule="auto"/>
              <w:jc w:val="both"/>
              <w:rPr>
                <w:b/>
                <w:bCs/>
                <w:lang w:eastAsia="en-US"/>
              </w:rPr>
            </w:pPr>
            <w:r w:rsidRPr="00E64EE5">
              <w:rPr>
                <w:b/>
                <w:bCs/>
                <w:lang w:eastAsia="en-US"/>
              </w:rPr>
              <w:t xml:space="preserve">   в т. ч. практические занятия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51DD76C4" w14:textId="059E02FF" w:rsidR="00D724A9" w:rsidRPr="00E64EE5" w:rsidRDefault="00D724A9" w:rsidP="00D724A9">
            <w:pPr>
              <w:spacing w:before="120" w:line="259" w:lineRule="auto"/>
              <w:jc w:val="center"/>
              <w:rPr>
                <w:lang w:eastAsia="en-US"/>
              </w:rPr>
            </w:pPr>
            <w:r w:rsidRPr="00E64EE5">
              <w:rPr>
                <w:lang w:eastAsia="en-US"/>
              </w:rPr>
              <w:t>4</w:t>
            </w:r>
            <w:r w:rsidR="00C623DC" w:rsidRPr="00E64EE5">
              <w:rPr>
                <w:lang w:eastAsia="en-US"/>
              </w:rPr>
              <w:t>8</w:t>
            </w:r>
          </w:p>
        </w:tc>
      </w:tr>
    </w:tbl>
    <w:p w14:paraId="0F92CA65" w14:textId="77777777" w:rsidR="00D724A9" w:rsidRPr="00E64EE5" w:rsidRDefault="00D724A9" w:rsidP="00D724A9">
      <w:pPr>
        <w:spacing w:line="360" w:lineRule="auto"/>
        <w:jc w:val="both"/>
      </w:pPr>
    </w:p>
    <w:p w14:paraId="0D6B3C84" w14:textId="457D474E" w:rsidR="00D724A9" w:rsidRPr="00E64EE5" w:rsidRDefault="00D724A9" w:rsidP="00C623DC">
      <w:pPr>
        <w:pStyle w:val="a8"/>
        <w:numPr>
          <w:ilvl w:val="0"/>
          <w:numId w:val="7"/>
        </w:numPr>
        <w:spacing w:line="360" w:lineRule="auto"/>
        <w:jc w:val="center"/>
        <w:rPr>
          <w:b/>
          <w:caps/>
        </w:rPr>
      </w:pPr>
      <w:r w:rsidRPr="00E64EE5">
        <w:br w:type="page"/>
      </w:r>
      <w:r w:rsidRPr="00E64EE5">
        <w:rPr>
          <w:b/>
          <w:caps/>
        </w:rPr>
        <w:lastRenderedPageBreak/>
        <w:t>Перечень и содержание практических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7648"/>
        <w:gridCol w:w="958"/>
      </w:tblGrid>
      <w:tr w:rsidR="000D4562" w:rsidRPr="00E64EE5" w14:paraId="7A77698C" w14:textId="77777777" w:rsidTr="000D4562">
        <w:tc>
          <w:tcPr>
            <w:tcW w:w="456" w:type="dxa"/>
          </w:tcPr>
          <w:p w14:paraId="23E4DFDB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854" w:type="dxa"/>
            <w:shd w:val="clear" w:color="auto" w:fill="auto"/>
          </w:tcPr>
          <w:p w14:paraId="1E6CAB41" w14:textId="77777777" w:rsidR="000D4562" w:rsidRPr="00E64EE5" w:rsidRDefault="000D4562" w:rsidP="004C3004">
            <w:pPr>
              <w:tabs>
                <w:tab w:val="left" w:pos="345"/>
              </w:tabs>
              <w:spacing w:line="276" w:lineRule="auto"/>
              <w:rPr>
                <w:rFonts w:eastAsiaTheme="minorHAnsi"/>
                <w:b/>
                <w:lang w:val="x-none" w:eastAsia="en-US"/>
              </w:rPr>
            </w:pPr>
            <w:r w:rsidRPr="00E64EE5">
              <w:rPr>
                <w:rFonts w:eastAsiaTheme="minorHAnsi"/>
                <w:lang w:val="x-none" w:eastAsia="en-US"/>
              </w:rPr>
              <w:t>«Использование</w:t>
            </w:r>
            <w:r w:rsidRPr="00E64EE5">
              <w:rPr>
                <w:rFonts w:eastAsiaTheme="minorHAnsi"/>
                <w:b/>
                <w:lang w:val="x-none" w:eastAsia="en-US"/>
              </w:rPr>
              <w:t xml:space="preserve"> </w:t>
            </w:r>
            <w:r w:rsidRPr="00E64EE5">
              <w:rPr>
                <w:rFonts w:eastAsiaTheme="minorHAnsi"/>
                <w:lang w:val="x-none" w:eastAsia="en-US"/>
              </w:rPr>
              <w:t>методов статистики и приемов детерминированного факторного анализа. Сопоставимость аналитических показателей и их взаимосвязь. Решение задачи по оценке эффективности управления организацией»</w:t>
            </w:r>
          </w:p>
        </w:tc>
        <w:tc>
          <w:tcPr>
            <w:tcW w:w="978" w:type="dxa"/>
          </w:tcPr>
          <w:p w14:paraId="49F29628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2</w:t>
            </w:r>
          </w:p>
        </w:tc>
      </w:tr>
      <w:tr w:rsidR="000D4562" w:rsidRPr="00E64EE5" w14:paraId="00463D81" w14:textId="77777777" w:rsidTr="000D4562">
        <w:tc>
          <w:tcPr>
            <w:tcW w:w="456" w:type="dxa"/>
          </w:tcPr>
          <w:p w14:paraId="52192B13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854" w:type="dxa"/>
          </w:tcPr>
          <w:p w14:paraId="2A9664A0" w14:textId="77777777" w:rsidR="000D4562" w:rsidRPr="00E64EE5" w:rsidRDefault="000D4562" w:rsidP="004C3004">
            <w:pPr>
              <w:spacing w:line="276" w:lineRule="auto"/>
              <w:rPr>
                <w:rFonts w:eastAsiaTheme="minorHAnsi"/>
                <w:lang w:val="x-none" w:eastAsia="en-US"/>
              </w:rPr>
            </w:pPr>
            <w:r w:rsidRPr="00E64EE5">
              <w:rPr>
                <w:rFonts w:eastAsiaTheme="minorHAnsi"/>
                <w:lang w:val="x-none" w:eastAsia="en-US"/>
              </w:rPr>
              <w:t>«Оценка текущей платежеспособности организации с помощью коэффициентов ликвидности», «Использование методики общего (реального) коэффициента платежеспособности».</w:t>
            </w:r>
          </w:p>
        </w:tc>
        <w:tc>
          <w:tcPr>
            <w:tcW w:w="978" w:type="dxa"/>
          </w:tcPr>
          <w:p w14:paraId="669F171A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4</w:t>
            </w:r>
          </w:p>
        </w:tc>
      </w:tr>
      <w:tr w:rsidR="000D4562" w:rsidRPr="00E64EE5" w14:paraId="013671E6" w14:textId="77777777" w:rsidTr="000D4562">
        <w:tc>
          <w:tcPr>
            <w:tcW w:w="456" w:type="dxa"/>
          </w:tcPr>
          <w:p w14:paraId="21B23769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854" w:type="dxa"/>
          </w:tcPr>
          <w:p w14:paraId="4D047DCE" w14:textId="77777777" w:rsidR="000D4562" w:rsidRPr="00E64EE5" w:rsidRDefault="000D4562" w:rsidP="004C3004">
            <w:pPr>
              <w:spacing w:line="276" w:lineRule="auto"/>
              <w:rPr>
                <w:rFonts w:eastAsiaTheme="minorHAnsi"/>
                <w:lang w:val="x-none" w:eastAsia="en-US"/>
              </w:rPr>
            </w:pPr>
            <w:r w:rsidRPr="00E64EE5">
              <w:rPr>
                <w:rFonts w:eastAsiaTheme="minorHAnsi"/>
                <w:lang w:val="x-none" w:eastAsia="en-US"/>
              </w:rPr>
              <w:t xml:space="preserve">«Определение типа финансовой устойчивости», «Расчет динамики показателей финансовой устойчивости организации». </w:t>
            </w:r>
          </w:p>
        </w:tc>
        <w:tc>
          <w:tcPr>
            <w:tcW w:w="978" w:type="dxa"/>
          </w:tcPr>
          <w:p w14:paraId="405B14B6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4</w:t>
            </w:r>
          </w:p>
        </w:tc>
      </w:tr>
      <w:tr w:rsidR="000D4562" w:rsidRPr="00E64EE5" w14:paraId="43A93389" w14:textId="77777777" w:rsidTr="000D4562">
        <w:tc>
          <w:tcPr>
            <w:tcW w:w="456" w:type="dxa"/>
          </w:tcPr>
          <w:p w14:paraId="20BC27A0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854" w:type="dxa"/>
          </w:tcPr>
          <w:p w14:paraId="6D48D8E6" w14:textId="77777777" w:rsidR="000D4562" w:rsidRPr="00E64EE5" w:rsidRDefault="000D4562" w:rsidP="004C3004">
            <w:pPr>
              <w:spacing w:line="276" w:lineRule="auto"/>
              <w:rPr>
                <w:rFonts w:eastAsiaTheme="minorHAnsi"/>
                <w:lang w:val="x-none" w:eastAsia="en-US"/>
              </w:rPr>
            </w:pPr>
            <w:r w:rsidRPr="00E64EE5">
              <w:rPr>
                <w:rFonts w:eastAsiaTheme="minorHAnsi"/>
                <w:lang w:val="x-none" w:eastAsia="en-US"/>
              </w:rPr>
              <w:t>«Оценка удовлетворительности структуры баланса», «Прогноз платежеспособности в краткосрочной перспективе»</w:t>
            </w:r>
          </w:p>
        </w:tc>
        <w:tc>
          <w:tcPr>
            <w:tcW w:w="978" w:type="dxa"/>
          </w:tcPr>
          <w:p w14:paraId="1EB5E89B" w14:textId="77777777" w:rsidR="000D4562" w:rsidRPr="00D35592" w:rsidRDefault="000D4562" w:rsidP="004C3004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2</w:t>
            </w:r>
          </w:p>
        </w:tc>
      </w:tr>
      <w:tr w:rsidR="000D4562" w:rsidRPr="00E64EE5" w14:paraId="20E3D9BA" w14:textId="77777777" w:rsidTr="000D4562">
        <w:tc>
          <w:tcPr>
            <w:tcW w:w="456" w:type="dxa"/>
          </w:tcPr>
          <w:p w14:paraId="4D2AF592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854" w:type="dxa"/>
          </w:tcPr>
          <w:p w14:paraId="041BC3F9" w14:textId="77777777" w:rsidR="000D4562" w:rsidRPr="00E64EE5" w:rsidRDefault="000D4562" w:rsidP="004C3004">
            <w:pPr>
              <w:spacing w:line="276" w:lineRule="auto"/>
              <w:rPr>
                <w:rFonts w:eastAsiaTheme="minorHAnsi"/>
                <w:lang w:val="x-none" w:eastAsia="en-US"/>
              </w:rPr>
            </w:pPr>
            <w:r w:rsidRPr="00E64EE5">
              <w:rPr>
                <w:rFonts w:eastAsiaTheme="minorHAnsi"/>
                <w:lang w:val="x-none" w:eastAsia="en-US"/>
              </w:rPr>
              <w:t>«Анализ эффективности использования оборотных активов организации», «Факторный анализ оборачиваемости кредиторской задолженности»</w:t>
            </w:r>
          </w:p>
        </w:tc>
        <w:tc>
          <w:tcPr>
            <w:tcW w:w="978" w:type="dxa"/>
          </w:tcPr>
          <w:p w14:paraId="3839EA72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2</w:t>
            </w:r>
          </w:p>
        </w:tc>
      </w:tr>
      <w:tr w:rsidR="000D4562" w:rsidRPr="00E64EE5" w14:paraId="6FD5420C" w14:textId="77777777" w:rsidTr="000D4562">
        <w:tc>
          <w:tcPr>
            <w:tcW w:w="456" w:type="dxa"/>
          </w:tcPr>
          <w:p w14:paraId="602484E4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854" w:type="dxa"/>
          </w:tcPr>
          <w:p w14:paraId="740B143D" w14:textId="77777777" w:rsidR="000D4562" w:rsidRPr="00E64EE5" w:rsidRDefault="000D4562" w:rsidP="004C3004">
            <w:pPr>
              <w:spacing w:line="276" w:lineRule="auto"/>
              <w:rPr>
                <w:rFonts w:eastAsiaTheme="minorHAnsi"/>
                <w:lang w:val="x-none" w:eastAsia="en-US"/>
              </w:rPr>
            </w:pPr>
            <w:r w:rsidRPr="00E64EE5">
              <w:rPr>
                <w:rFonts w:eastAsiaTheme="minorHAnsi"/>
                <w:lang w:val="x-none" w:eastAsia="en-US"/>
              </w:rPr>
              <w:t>«Оценка рентабельности совокупных активов и собственного капитала».</w:t>
            </w:r>
          </w:p>
        </w:tc>
        <w:tc>
          <w:tcPr>
            <w:tcW w:w="978" w:type="dxa"/>
          </w:tcPr>
          <w:p w14:paraId="68145A33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2</w:t>
            </w:r>
          </w:p>
        </w:tc>
      </w:tr>
      <w:tr w:rsidR="000D4562" w:rsidRPr="00E64EE5" w14:paraId="3769FC4E" w14:textId="77777777" w:rsidTr="000D4562">
        <w:tc>
          <w:tcPr>
            <w:tcW w:w="456" w:type="dxa"/>
          </w:tcPr>
          <w:p w14:paraId="6353B94C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854" w:type="dxa"/>
          </w:tcPr>
          <w:p w14:paraId="1DF88B07" w14:textId="77777777" w:rsidR="000D4562" w:rsidRPr="000D4562" w:rsidRDefault="000D4562" w:rsidP="004C3004">
            <w:pPr>
              <w:rPr>
                <w:rFonts w:eastAsiaTheme="minorHAnsi"/>
                <w:lang w:eastAsia="en-US"/>
              </w:rPr>
            </w:pPr>
            <w:r w:rsidRPr="000D4562">
              <w:rPr>
                <w:rFonts w:eastAsiaTheme="minorHAnsi"/>
                <w:lang w:val="x-none" w:eastAsia="en-US"/>
              </w:rPr>
              <w:t>«Оценка несостоятельности организации по зарубежным и отечественным методикам»</w:t>
            </w:r>
          </w:p>
        </w:tc>
        <w:tc>
          <w:tcPr>
            <w:tcW w:w="978" w:type="dxa"/>
          </w:tcPr>
          <w:p w14:paraId="62FA4D07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2</w:t>
            </w:r>
          </w:p>
        </w:tc>
      </w:tr>
      <w:tr w:rsidR="000D4562" w:rsidRPr="00E64EE5" w14:paraId="426BB802" w14:textId="77777777" w:rsidTr="000D4562">
        <w:tc>
          <w:tcPr>
            <w:tcW w:w="456" w:type="dxa"/>
          </w:tcPr>
          <w:p w14:paraId="7801125A" w14:textId="77777777" w:rsidR="000D4562" w:rsidRPr="00777A8D" w:rsidRDefault="000D4562" w:rsidP="004C3004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8</w:t>
            </w:r>
          </w:p>
        </w:tc>
        <w:tc>
          <w:tcPr>
            <w:tcW w:w="7854" w:type="dxa"/>
          </w:tcPr>
          <w:p w14:paraId="5C29F49D" w14:textId="77777777" w:rsidR="000D4562" w:rsidRPr="000D4562" w:rsidRDefault="000D4562" w:rsidP="004C3004">
            <w:pPr>
              <w:tabs>
                <w:tab w:val="left" w:pos="345"/>
              </w:tabs>
              <w:spacing w:line="276" w:lineRule="auto"/>
              <w:contextualSpacing/>
              <w:rPr>
                <w:rFonts w:eastAsiaTheme="minorHAnsi"/>
                <w:lang w:val="x-none" w:eastAsia="en-US"/>
              </w:rPr>
            </w:pPr>
            <w:r w:rsidRPr="000D4562">
              <w:rPr>
                <w:rFonts w:eastAsia="Calibri"/>
                <w:lang w:val="x-none" w:eastAsia="x-none"/>
              </w:rPr>
              <w:t xml:space="preserve">«Анализ качества абсолютных финансовых показателей. Определение безубыточного объема продаж. Расчет запаса финансовой прочности». </w:t>
            </w:r>
          </w:p>
        </w:tc>
        <w:tc>
          <w:tcPr>
            <w:tcW w:w="978" w:type="dxa"/>
          </w:tcPr>
          <w:p w14:paraId="509A16DB" w14:textId="77777777" w:rsidR="000D4562" w:rsidRPr="00777A8D" w:rsidRDefault="000D4562" w:rsidP="004C3004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2</w:t>
            </w:r>
          </w:p>
        </w:tc>
      </w:tr>
      <w:tr w:rsidR="000D4562" w:rsidRPr="00E64EE5" w14:paraId="27A5B1ED" w14:textId="77777777" w:rsidTr="000D4562">
        <w:tc>
          <w:tcPr>
            <w:tcW w:w="456" w:type="dxa"/>
          </w:tcPr>
          <w:p w14:paraId="397F0682" w14:textId="77777777" w:rsidR="000D4562" w:rsidRPr="00777A8D" w:rsidRDefault="000D4562" w:rsidP="004C3004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9</w:t>
            </w:r>
          </w:p>
        </w:tc>
        <w:tc>
          <w:tcPr>
            <w:tcW w:w="7854" w:type="dxa"/>
          </w:tcPr>
          <w:p w14:paraId="592984A3" w14:textId="77777777" w:rsidR="000D4562" w:rsidRPr="000D4562" w:rsidRDefault="000D4562" w:rsidP="004C3004">
            <w:pPr>
              <w:tabs>
                <w:tab w:val="left" w:pos="345"/>
              </w:tabs>
              <w:spacing w:line="276" w:lineRule="auto"/>
              <w:contextualSpacing/>
              <w:rPr>
                <w:rFonts w:eastAsiaTheme="minorHAnsi"/>
                <w:lang w:val="x-none" w:eastAsia="en-US"/>
              </w:rPr>
            </w:pPr>
            <w:r w:rsidRPr="000D4562">
              <w:rPr>
                <w:rFonts w:eastAsia="Calibri"/>
                <w:lang w:val="x-none" w:eastAsia="x-none"/>
              </w:rPr>
              <w:t>«Факторный анализ прибыли от продаж».</w:t>
            </w:r>
          </w:p>
        </w:tc>
        <w:tc>
          <w:tcPr>
            <w:tcW w:w="978" w:type="dxa"/>
          </w:tcPr>
          <w:p w14:paraId="28D25222" w14:textId="77777777" w:rsidR="000D4562" w:rsidRPr="00777A8D" w:rsidRDefault="000D4562" w:rsidP="004C3004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2</w:t>
            </w:r>
          </w:p>
        </w:tc>
      </w:tr>
      <w:tr w:rsidR="000D4562" w:rsidRPr="00E64EE5" w14:paraId="57E76826" w14:textId="77777777" w:rsidTr="000D4562">
        <w:tc>
          <w:tcPr>
            <w:tcW w:w="456" w:type="dxa"/>
          </w:tcPr>
          <w:p w14:paraId="1AA7A731" w14:textId="77777777" w:rsidR="000D4562" w:rsidRPr="00777A8D" w:rsidRDefault="000D4562" w:rsidP="004C3004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10</w:t>
            </w:r>
          </w:p>
        </w:tc>
        <w:tc>
          <w:tcPr>
            <w:tcW w:w="7854" w:type="dxa"/>
          </w:tcPr>
          <w:p w14:paraId="2CC5D154" w14:textId="77777777" w:rsidR="000D4562" w:rsidRPr="000D4562" w:rsidRDefault="000D4562" w:rsidP="004C3004">
            <w:pPr>
              <w:rPr>
                <w:rFonts w:eastAsiaTheme="minorHAnsi"/>
                <w:lang w:val="x-none" w:eastAsia="en-US"/>
              </w:rPr>
            </w:pPr>
            <w:r w:rsidRPr="000D4562">
              <w:rPr>
                <w:rFonts w:eastAsia="Calibri"/>
                <w:lang w:val="x-none" w:eastAsia="x-none"/>
              </w:rPr>
              <w:t>«Анализ рентабельности обычных видов</w:t>
            </w:r>
            <w:r w:rsidRPr="000D4562">
              <w:rPr>
                <w:rFonts w:eastAsia="Calibri"/>
                <w:lang w:eastAsia="x-none"/>
              </w:rPr>
              <w:t xml:space="preserve"> </w:t>
            </w:r>
            <w:r w:rsidRPr="000D4562">
              <w:rPr>
                <w:rFonts w:eastAsia="Calibri"/>
                <w:lang w:val="x-none" w:eastAsia="en-US"/>
              </w:rPr>
              <w:t>деятельности».</w:t>
            </w:r>
          </w:p>
        </w:tc>
        <w:tc>
          <w:tcPr>
            <w:tcW w:w="978" w:type="dxa"/>
          </w:tcPr>
          <w:p w14:paraId="3BFC44C7" w14:textId="77777777" w:rsidR="000D4562" w:rsidRPr="00777A8D" w:rsidRDefault="000D4562" w:rsidP="004C3004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2</w:t>
            </w:r>
          </w:p>
        </w:tc>
      </w:tr>
      <w:tr w:rsidR="000D4562" w:rsidRPr="00E64EE5" w14:paraId="06617CF1" w14:textId="77777777" w:rsidTr="000D4562">
        <w:tc>
          <w:tcPr>
            <w:tcW w:w="456" w:type="dxa"/>
          </w:tcPr>
          <w:p w14:paraId="63935C2F" w14:textId="77777777" w:rsidR="000D4562" w:rsidRPr="00777A8D" w:rsidRDefault="000D4562" w:rsidP="004C3004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11</w:t>
            </w:r>
          </w:p>
        </w:tc>
        <w:tc>
          <w:tcPr>
            <w:tcW w:w="7854" w:type="dxa"/>
            <w:tcBorders>
              <w:left w:val="single" w:sz="8" w:space="0" w:color="auto"/>
            </w:tcBorders>
            <w:shd w:val="clear" w:color="auto" w:fill="auto"/>
          </w:tcPr>
          <w:p w14:paraId="274463DF" w14:textId="77777777" w:rsidR="000D4562" w:rsidRPr="000D4562" w:rsidRDefault="000D4562" w:rsidP="004C3004">
            <w:pPr>
              <w:tabs>
                <w:tab w:val="left" w:pos="345"/>
              </w:tabs>
              <w:spacing w:line="276" w:lineRule="auto"/>
              <w:rPr>
                <w:rFonts w:eastAsiaTheme="minorHAnsi"/>
                <w:b/>
                <w:lang w:val="x-none" w:eastAsia="en-US"/>
              </w:rPr>
            </w:pPr>
            <w:r w:rsidRPr="000D4562">
              <w:rPr>
                <w:rFonts w:eastAsiaTheme="minorHAnsi"/>
                <w:lang w:val="x-none" w:eastAsia="en-US"/>
              </w:rPr>
              <w:t>«Анализ движения собственного капитала. Оценка эффективности использования собственного капитала»</w:t>
            </w:r>
          </w:p>
        </w:tc>
        <w:tc>
          <w:tcPr>
            <w:tcW w:w="978" w:type="dxa"/>
          </w:tcPr>
          <w:p w14:paraId="05B831F7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2</w:t>
            </w:r>
          </w:p>
        </w:tc>
      </w:tr>
      <w:tr w:rsidR="000D4562" w:rsidRPr="00E64EE5" w14:paraId="2850F62D" w14:textId="77777777" w:rsidTr="000D4562">
        <w:tc>
          <w:tcPr>
            <w:tcW w:w="456" w:type="dxa"/>
          </w:tcPr>
          <w:p w14:paraId="6502E378" w14:textId="77777777" w:rsidR="000D4562" w:rsidRPr="00777A8D" w:rsidRDefault="000D4562" w:rsidP="004C3004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12</w:t>
            </w:r>
          </w:p>
        </w:tc>
        <w:tc>
          <w:tcPr>
            <w:tcW w:w="7854" w:type="dxa"/>
            <w:tcBorders>
              <w:left w:val="single" w:sz="8" w:space="0" w:color="auto"/>
            </w:tcBorders>
            <w:shd w:val="clear" w:color="auto" w:fill="auto"/>
          </w:tcPr>
          <w:p w14:paraId="3ADD5C18" w14:textId="77777777" w:rsidR="000D4562" w:rsidRPr="000D4562" w:rsidRDefault="000D4562" w:rsidP="004C3004">
            <w:pPr>
              <w:tabs>
                <w:tab w:val="left" w:pos="345"/>
              </w:tabs>
              <w:spacing w:line="276" w:lineRule="auto"/>
              <w:rPr>
                <w:rFonts w:eastAsiaTheme="minorHAnsi"/>
                <w:b/>
                <w:lang w:val="x-none" w:eastAsia="en-US"/>
              </w:rPr>
            </w:pPr>
            <w:r w:rsidRPr="000D4562">
              <w:rPr>
                <w:rFonts w:eastAsiaTheme="minorHAnsi"/>
                <w:lang w:val="x-none" w:eastAsia="en-US"/>
              </w:rPr>
              <w:t xml:space="preserve">«Оценка платежеспособности организации по данным Отчета о движении денежных средств. Определение оптимального уровня денежных средств по моделям </w:t>
            </w:r>
            <w:proofErr w:type="spellStart"/>
            <w:r w:rsidRPr="000D4562">
              <w:rPr>
                <w:rFonts w:eastAsiaTheme="minorHAnsi"/>
                <w:lang w:val="x-none" w:eastAsia="en-US"/>
              </w:rPr>
              <w:t>Баумоля</w:t>
            </w:r>
            <w:proofErr w:type="spellEnd"/>
            <w:r w:rsidRPr="000D4562">
              <w:rPr>
                <w:rFonts w:eastAsiaTheme="minorHAnsi"/>
                <w:lang w:val="x-none" w:eastAsia="en-US"/>
              </w:rPr>
              <w:t xml:space="preserve"> и Миллера-Орра».</w:t>
            </w:r>
          </w:p>
        </w:tc>
        <w:tc>
          <w:tcPr>
            <w:tcW w:w="978" w:type="dxa"/>
          </w:tcPr>
          <w:p w14:paraId="5922D4F7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2</w:t>
            </w:r>
          </w:p>
        </w:tc>
      </w:tr>
      <w:tr w:rsidR="000D4562" w:rsidRPr="00E64EE5" w14:paraId="5F258F5E" w14:textId="77777777" w:rsidTr="000D4562">
        <w:tc>
          <w:tcPr>
            <w:tcW w:w="456" w:type="dxa"/>
          </w:tcPr>
          <w:p w14:paraId="4500EC25" w14:textId="77777777" w:rsidR="000D4562" w:rsidRPr="00777A8D" w:rsidRDefault="000D4562" w:rsidP="004C3004">
            <w:pPr>
              <w:rPr>
                <w:rFonts w:eastAsiaTheme="minorHAnsi"/>
                <w:lang w:val="en-US" w:eastAsia="en-US"/>
              </w:rPr>
            </w:pPr>
            <w:r w:rsidRPr="00E64EE5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val="en-US" w:eastAsia="en-US"/>
              </w:rPr>
              <w:t>3</w:t>
            </w:r>
          </w:p>
        </w:tc>
        <w:tc>
          <w:tcPr>
            <w:tcW w:w="7854" w:type="dxa"/>
            <w:tcBorders>
              <w:left w:val="single" w:sz="8" w:space="0" w:color="auto"/>
            </w:tcBorders>
            <w:shd w:val="clear" w:color="auto" w:fill="auto"/>
          </w:tcPr>
          <w:p w14:paraId="4F703270" w14:textId="77777777" w:rsidR="000D4562" w:rsidRPr="000D4562" w:rsidRDefault="000D4562" w:rsidP="004C3004">
            <w:pPr>
              <w:tabs>
                <w:tab w:val="left" w:pos="345"/>
              </w:tabs>
              <w:spacing w:line="276" w:lineRule="auto"/>
              <w:rPr>
                <w:rFonts w:eastAsiaTheme="minorHAnsi"/>
                <w:b/>
                <w:lang w:val="x-none" w:eastAsia="en-US"/>
              </w:rPr>
            </w:pPr>
            <w:r w:rsidRPr="000D4562">
              <w:rPr>
                <w:rFonts w:eastAsiaTheme="minorHAnsi"/>
                <w:lang w:val="x-none" w:eastAsia="en-US"/>
              </w:rPr>
              <w:t>«Расчеты динамики показателей, раскрывающих поступление и целевое использование средств».</w:t>
            </w:r>
          </w:p>
        </w:tc>
        <w:tc>
          <w:tcPr>
            <w:tcW w:w="978" w:type="dxa"/>
          </w:tcPr>
          <w:p w14:paraId="1E4BDB37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2</w:t>
            </w:r>
          </w:p>
        </w:tc>
      </w:tr>
      <w:tr w:rsidR="000D4562" w:rsidRPr="00E64EE5" w14:paraId="4CC8ABA6" w14:textId="77777777" w:rsidTr="000D4562">
        <w:tc>
          <w:tcPr>
            <w:tcW w:w="456" w:type="dxa"/>
          </w:tcPr>
          <w:p w14:paraId="3EF9E071" w14:textId="77777777" w:rsidR="000D4562" w:rsidRPr="00777A8D" w:rsidRDefault="000D4562" w:rsidP="004C3004">
            <w:pPr>
              <w:rPr>
                <w:rFonts w:eastAsiaTheme="minorHAnsi"/>
                <w:lang w:val="en-US" w:eastAsia="en-US"/>
              </w:rPr>
            </w:pPr>
            <w:r w:rsidRPr="00E64EE5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val="en-US" w:eastAsia="en-US"/>
              </w:rPr>
              <w:t>4</w:t>
            </w:r>
          </w:p>
        </w:tc>
        <w:tc>
          <w:tcPr>
            <w:tcW w:w="7854" w:type="dxa"/>
          </w:tcPr>
          <w:p w14:paraId="132419FB" w14:textId="77777777" w:rsidR="000D4562" w:rsidRPr="000D4562" w:rsidRDefault="000D4562" w:rsidP="004C3004">
            <w:pPr>
              <w:spacing w:line="276" w:lineRule="auto"/>
              <w:rPr>
                <w:rFonts w:eastAsiaTheme="minorHAnsi"/>
                <w:lang w:val="x-none" w:eastAsia="en-US"/>
              </w:rPr>
            </w:pPr>
            <w:r w:rsidRPr="000D4562">
              <w:rPr>
                <w:rFonts w:eastAsiaTheme="minorHAnsi"/>
                <w:lang w:val="x-none" w:eastAsia="en-US"/>
              </w:rPr>
              <w:t>«Комплексный анализ результатов хозяйственной деятельности. Расчет показателей интенсификации и эффективности использования ресурсов».</w:t>
            </w:r>
          </w:p>
        </w:tc>
        <w:tc>
          <w:tcPr>
            <w:tcW w:w="978" w:type="dxa"/>
          </w:tcPr>
          <w:p w14:paraId="6B057E3C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2</w:t>
            </w:r>
          </w:p>
        </w:tc>
      </w:tr>
      <w:tr w:rsidR="000D4562" w:rsidRPr="00E64EE5" w14:paraId="337F882E" w14:textId="77777777" w:rsidTr="000D4562">
        <w:tc>
          <w:tcPr>
            <w:tcW w:w="456" w:type="dxa"/>
          </w:tcPr>
          <w:p w14:paraId="496DCFDA" w14:textId="77777777" w:rsidR="000D4562" w:rsidRPr="00777A8D" w:rsidRDefault="000D4562" w:rsidP="004C3004">
            <w:pPr>
              <w:rPr>
                <w:rFonts w:eastAsiaTheme="minorHAnsi"/>
                <w:lang w:val="en-US" w:eastAsia="en-US"/>
              </w:rPr>
            </w:pPr>
            <w:r w:rsidRPr="00E64EE5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val="en-US" w:eastAsia="en-US"/>
              </w:rPr>
              <w:t>5</w:t>
            </w:r>
          </w:p>
        </w:tc>
        <w:tc>
          <w:tcPr>
            <w:tcW w:w="7854" w:type="dxa"/>
          </w:tcPr>
          <w:p w14:paraId="14CBC227" w14:textId="77777777" w:rsidR="000D4562" w:rsidRPr="000D4562" w:rsidRDefault="000D4562" w:rsidP="004C3004">
            <w:pPr>
              <w:spacing w:line="276" w:lineRule="auto"/>
              <w:rPr>
                <w:rFonts w:eastAsiaTheme="minorHAnsi"/>
                <w:lang w:val="x-none" w:eastAsia="en-US"/>
              </w:rPr>
            </w:pPr>
            <w:r w:rsidRPr="000D4562">
              <w:rPr>
                <w:rFonts w:eastAsiaTheme="minorHAnsi"/>
                <w:lang w:val="x-none" w:eastAsia="en-US"/>
              </w:rPr>
              <w:t>«Оценка кредитоспособности заемщика по данным финансовой отчетности».</w:t>
            </w:r>
            <w:r w:rsidRPr="000D4562">
              <w:t xml:space="preserve"> </w:t>
            </w:r>
            <w:r w:rsidRPr="000D4562">
              <w:rPr>
                <w:rFonts w:eastAsiaTheme="minorHAnsi"/>
                <w:lang w:val="x-none" w:eastAsia="en-US"/>
              </w:rPr>
              <w:t>«Рейтинговая оценка финансового состояния организации. Расчет соответствующих показателей. Сравнение результатов двух методик».</w:t>
            </w:r>
          </w:p>
        </w:tc>
        <w:tc>
          <w:tcPr>
            <w:tcW w:w="978" w:type="dxa"/>
          </w:tcPr>
          <w:p w14:paraId="67E4117B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2</w:t>
            </w:r>
          </w:p>
        </w:tc>
      </w:tr>
      <w:tr w:rsidR="000D4562" w:rsidRPr="00E64EE5" w14:paraId="77381DA1" w14:textId="77777777" w:rsidTr="000D4562">
        <w:tc>
          <w:tcPr>
            <w:tcW w:w="456" w:type="dxa"/>
          </w:tcPr>
          <w:p w14:paraId="3E982726" w14:textId="77777777" w:rsidR="000D4562" w:rsidRPr="009D408F" w:rsidRDefault="000D4562" w:rsidP="004C3004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16</w:t>
            </w:r>
          </w:p>
        </w:tc>
        <w:tc>
          <w:tcPr>
            <w:tcW w:w="7854" w:type="dxa"/>
          </w:tcPr>
          <w:p w14:paraId="6E22BFDB" w14:textId="77777777" w:rsidR="000D4562" w:rsidRPr="000D4562" w:rsidRDefault="000D4562" w:rsidP="004C3004">
            <w:pPr>
              <w:rPr>
                <w:rFonts w:eastAsiaTheme="minorHAnsi"/>
                <w:lang w:val="x-none" w:eastAsia="en-US"/>
              </w:rPr>
            </w:pPr>
            <w:r w:rsidRPr="000D4562">
              <w:rPr>
                <w:rFonts w:eastAsiaTheme="minorHAnsi"/>
                <w:lang w:val="x-none" w:eastAsia="en-US"/>
              </w:rPr>
              <w:t>Определение оценки структуры активов и пассивов по показателям баланса. Определение результатов общей оценки активов и их источников по показателям (банкротства) организации</w:t>
            </w:r>
          </w:p>
          <w:p w14:paraId="462739B5" w14:textId="77777777" w:rsidR="000D4562" w:rsidRPr="000D4562" w:rsidRDefault="000D4562" w:rsidP="004C3004">
            <w:pPr>
              <w:rPr>
                <w:rFonts w:eastAsiaTheme="minorHAnsi"/>
                <w:lang w:val="x-none" w:eastAsia="en-US"/>
              </w:rPr>
            </w:pPr>
          </w:p>
        </w:tc>
        <w:tc>
          <w:tcPr>
            <w:tcW w:w="978" w:type="dxa"/>
          </w:tcPr>
          <w:p w14:paraId="69DDA60D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2</w:t>
            </w:r>
          </w:p>
        </w:tc>
      </w:tr>
      <w:tr w:rsidR="000D4562" w:rsidRPr="00E64EE5" w14:paraId="295B53B0" w14:textId="77777777" w:rsidTr="000D4562">
        <w:tc>
          <w:tcPr>
            <w:tcW w:w="456" w:type="dxa"/>
          </w:tcPr>
          <w:p w14:paraId="3ED5B2AF" w14:textId="77777777" w:rsidR="000D4562" w:rsidRPr="00777A8D" w:rsidRDefault="000D4562" w:rsidP="004C3004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17</w:t>
            </w:r>
          </w:p>
        </w:tc>
        <w:tc>
          <w:tcPr>
            <w:tcW w:w="7854" w:type="dxa"/>
          </w:tcPr>
          <w:p w14:paraId="2734AD88" w14:textId="77777777" w:rsidR="000D4562" w:rsidRPr="000D4562" w:rsidRDefault="000D4562" w:rsidP="004C3004">
            <w:pPr>
              <w:tabs>
                <w:tab w:val="left" w:pos="345"/>
              </w:tabs>
              <w:spacing w:line="276" w:lineRule="auto"/>
              <w:rPr>
                <w:rFonts w:eastAsia="Calibri"/>
                <w:lang w:val="x-none" w:eastAsia="en-US"/>
              </w:rPr>
            </w:pPr>
            <w:r w:rsidRPr="000D4562">
              <w:rPr>
                <w:rFonts w:eastAsia="Calibri"/>
                <w:lang w:val="x-none" w:eastAsia="en-US"/>
              </w:rPr>
              <w:t>Расчет и анализ показателей деловой активности.</w:t>
            </w:r>
          </w:p>
          <w:p w14:paraId="2AF1F899" w14:textId="77777777" w:rsidR="000D4562" w:rsidRPr="000D4562" w:rsidRDefault="000D4562" w:rsidP="004C3004">
            <w:pPr>
              <w:rPr>
                <w:rFonts w:eastAsiaTheme="minorHAnsi"/>
                <w:lang w:val="x-none" w:eastAsia="en-US"/>
              </w:rPr>
            </w:pPr>
          </w:p>
        </w:tc>
        <w:tc>
          <w:tcPr>
            <w:tcW w:w="978" w:type="dxa"/>
          </w:tcPr>
          <w:p w14:paraId="1FDAD648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2</w:t>
            </w:r>
          </w:p>
        </w:tc>
      </w:tr>
      <w:tr w:rsidR="000D4562" w:rsidRPr="00E64EE5" w14:paraId="18F306F4" w14:textId="77777777" w:rsidTr="000D4562">
        <w:tc>
          <w:tcPr>
            <w:tcW w:w="456" w:type="dxa"/>
          </w:tcPr>
          <w:p w14:paraId="2FA63E03" w14:textId="77777777" w:rsidR="000D4562" w:rsidRPr="00777A8D" w:rsidRDefault="000D4562" w:rsidP="004C3004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18</w:t>
            </w:r>
          </w:p>
        </w:tc>
        <w:tc>
          <w:tcPr>
            <w:tcW w:w="7854" w:type="dxa"/>
          </w:tcPr>
          <w:p w14:paraId="17A5BFFA" w14:textId="77777777" w:rsidR="000D4562" w:rsidRPr="000D4562" w:rsidRDefault="000D4562" w:rsidP="004C3004">
            <w:pPr>
              <w:tabs>
                <w:tab w:val="left" w:pos="345"/>
              </w:tabs>
              <w:spacing w:line="276" w:lineRule="auto"/>
              <w:rPr>
                <w:rFonts w:eastAsia="Calibri"/>
                <w:lang w:val="x-none" w:eastAsia="en-US"/>
              </w:rPr>
            </w:pPr>
            <w:r w:rsidRPr="000D4562">
              <w:rPr>
                <w:rFonts w:eastAsia="Calibri"/>
                <w:lang w:val="x-none" w:eastAsia="en-US"/>
              </w:rPr>
              <w:t xml:space="preserve">Расчет показателей финансового цикла. </w:t>
            </w:r>
          </w:p>
          <w:p w14:paraId="4CC286DA" w14:textId="77777777" w:rsidR="000D4562" w:rsidRPr="000D4562" w:rsidRDefault="000D4562" w:rsidP="004C300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78" w:type="dxa"/>
          </w:tcPr>
          <w:p w14:paraId="5DBC3967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2</w:t>
            </w:r>
          </w:p>
        </w:tc>
      </w:tr>
      <w:tr w:rsidR="000D4562" w:rsidRPr="00E64EE5" w14:paraId="4A3C2141" w14:textId="77777777" w:rsidTr="000D4562">
        <w:tc>
          <w:tcPr>
            <w:tcW w:w="456" w:type="dxa"/>
          </w:tcPr>
          <w:p w14:paraId="3E5E6CA6" w14:textId="77777777" w:rsidR="000D4562" w:rsidRPr="00777A8D" w:rsidRDefault="000D4562" w:rsidP="004C3004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lastRenderedPageBreak/>
              <w:t>19</w:t>
            </w:r>
          </w:p>
        </w:tc>
        <w:tc>
          <w:tcPr>
            <w:tcW w:w="7854" w:type="dxa"/>
          </w:tcPr>
          <w:p w14:paraId="477AE403" w14:textId="77777777" w:rsidR="000D4562" w:rsidRPr="000D4562" w:rsidRDefault="000D4562" w:rsidP="004C3004">
            <w:pPr>
              <w:tabs>
                <w:tab w:val="left" w:pos="345"/>
              </w:tabs>
              <w:spacing w:line="276" w:lineRule="auto"/>
              <w:rPr>
                <w:rFonts w:eastAsia="Calibri"/>
                <w:lang w:val="x-none" w:eastAsia="en-US"/>
              </w:rPr>
            </w:pPr>
            <w:r w:rsidRPr="000D4562">
              <w:rPr>
                <w:rFonts w:eastAsia="Calibri"/>
                <w:lang w:val="x-none" w:eastAsia="en-US"/>
              </w:rPr>
              <w:t>Определение и анализ уровня и динамики финансовых результатов по показателям отчетности.</w:t>
            </w:r>
          </w:p>
          <w:p w14:paraId="508A1A69" w14:textId="77777777" w:rsidR="000D4562" w:rsidRPr="000D4562" w:rsidRDefault="000D4562" w:rsidP="004C3004">
            <w:pPr>
              <w:rPr>
                <w:rFonts w:eastAsiaTheme="minorHAnsi"/>
                <w:lang w:val="x-none" w:eastAsia="en-US"/>
              </w:rPr>
            </w:pPr>
          </w:p>
        </w:tc>
        <w:tc>
          <w:tcPr>
            <w:tcW w:w="978" w:type="dxa"/>
          </w:tcPr>
          <w:p w14:paraId="5D240762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2</w:t>
            </w:r>
          </w:p>
        </w:tc>
      </w:tr>
      <w:tr w:rsidR="000D4562" w:rsidRPr="00E64EE5" w14:paraId="281A8E9F" w14:textId="77777777" w:rsidTr="000D4562">
        <w:tc>
          <w:tcPr>
            <w:tcW w:w="456" w:type="dxa"/>
          </w:tcPr>
          <w:p w14:paraId="7FD48E9B" w14:textId="77777777" w:rsidR="000D4562" w:rsidRPr="00777A8D" w:rsidRDefault="000D4562" w:rsidP="004C3004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20</w:t>
            </w:r>
          </w:p>
        </w:tc>
        <w:tc>
          <w:tcPr>
            <w:tcW w:w="7854" w:type="dxa"/>
          </w:tcPr>
          <w:p w14:paraId="186FC1E7" w14:textId="77777777" w:rsidR="000D4562" w:rsidRPr="000D4562" w:rsidRDefault="000D4562" w:rsidP="004C3004">
            <w:pPr>
              <w:tabs>
                <w:tab w:val="left" w:pos="345"/>
              </w:tabs>
              <w:spacing w:line="276" w:lineRule="auto"/>
              <w:rPr>
                <w:rFonts w:eastAsia="Calibri"/>
                <w:lang w:val="x-none" w:eastAsia="en-US"/>
              </w:rPr>
            </w:pPr>
            <w:r w:rsidRPr="000D4562">
              <w:rPr>
                <w:rFonts w:eastAsia="Calibri"/>
                <w:lang w:val="x-none" w:eastAsia="en-US"/>
              </w:rPr>
              <w:t>Определение и анализ влияния факторов на прибыль. Расчет и анализ показателей рентабельности</w:t>
            </w:r>
          </w:p>
          <w:p w14:paraId="126E7C7C" w14:textId="77777777" w:rsidR="000D4562" w:rsidRPr="000D4562" w:rsidRDefault="000D4562" w:rsidP="004C3004">
            <w:pPr>
              <w:rPr>
                <w:rFonts w:eastAsiaTheme="minorHAnsi"/>
                <w:lang w:val="x-none" w:eastAsia="en-US"/>
              </w:rPr>
            </w:pPr>
          </w:p>
        </w:tc>
        <w:tc>
          <w:tcPr>
            <w:tcW w:w="978" w:type="dxa"/>
          </w:tcPr>
          <w:p w14:paraId="33AA520D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2</w:t>
            </w:r>
          </w:p>
        </w:tc>
      </w:tr>
      <w:tr w:rsidR="000D4562" w:rsidRPr="00E64EE5" w14:paraId="0F85FFDF" w14:textId="77777777" w:rsidTr="000D4562">
        <w:tc>
          <w:tcPr>
            <w:tcW w:w="456" w:type="dxa"/>
          </w:tcPr>
          <w:p w14:paraId="1DDE31B2" w14:textId="77777777" w:rsidR="000D4562" w:rsidRPr="009D408F" w:rsidRDefault="000D4562" w:rsidP="004C3004">
            <w:pPr>
              <w:rPr>
                <w:rFonts w:eastAsiaTheme="minorHAnsi"/>
                <w:lang w:val="en-US" w:eastAsia="en-US"/>
              </w:rPr>
            </w:pPr>
            <w:r w:rsidRPr="00E64EE5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val="en-US" w:eastAsia="en-US"/>
              </w:rPr>
              <w:t>1</w:t>
            </w:r>
          </w:p>
        </w:tc>
        <w:tc>
          <w:tcPr>
            <w:tcW w:w="7854" w:type="dxa"/>
          </w:tcPr>
          <w:p w14:paraId="70253B86" w14:textId="77777777" w:rsidR="000D4562" w:rsidRPr="000D4562" w:rsidRDefault="000D4562" w:rsidP="004C3004">
            <w:pPr>
              <w:tabs>
                <w:tab w:val="left" w:pos="345"/>
              </w:tabs>
              <w:spacing w:line="276" w:lineRule="auto"/>
              <w:rPr>
                <w:rFonts w:eastAsia="Calibri"/>
                <w:lang w:val="x-none" w:eastAsia="en-US"/>
              </w:rPr>
            </w:pPr>
            <w:r w:rsidRPr="000D4562">
              <w:rPr>
                <w:rFonts w:eastAsia="Calibri"/>
                <w:lang w:val="x-none" w:eastAsia="en-US"/>
              </w:rPr>
              <w:t>Расчет и анализ состава и движения собственного капитала.</w:t>
            </w:r>
          </w:p>
          <w:p w14:paraId="5F6976EB" w14:textId="77777777" w:rsidR="000D4562" w:rsidRPr="000D4562" w:rsidRDefault="000D4562" w:rsidP="004C3004">
            <w:pPr>
              <w:tabs>
                <w:tab w:val="left" w:pos="345"/>
              </w:tabs>
              <w:spacing w:line="276" w:lineRule="auto"/>
              <w:rPr>
                <w:rFonts w:eastAsia="Calibri"/>
                <w:lang w:val="x-none" w:eastAsia="en-US"/>
              </w:rPr>
            </w:pPr>
            <w:r w:rsidRPr="000D4562">
              <w:rPr>
                <w:rFonts w:eastAsia="Calibri"/>
                <w:lang w:val="x-none" w:eastAsia="en-US"/>
              </w:rPr>
              <w:t>Расчет и оценка чистых активов.</w:t>
            </w:r>
          </w:p>
          <w:p w14:paraId="6C03FD4B" w14:textId="77777777" w:rsidR="000D4562" w:rsidRPr="000D4562" w:rsidRDefault="000D4562" w:rsidP="004C3004">
            <w:pPr>
              <w:rPr>
                <w:rFonts w:eastAsiaTheme="minorHAnsi"/>
                <w:lang w:val="x-none" w:eastAsia="en-US"/>
              </w:rPr>
            </w:pPr>
          </w:p>
        </w:tc>
        <w:tc>
          <w:tcPr>
            <w:tcW w:w="978" w:type="dxa"/>
          </w:tcPr>
          <w:p w14:paraId="701923F9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2</w:t>
            </w:r>
          </w:p>
        </w:tc>
      </w:tr>
      <w:tr w:rsidR="000D4562" w:rsidRPr="00E64EE5" w14:paraId="2D6A6080" w14:textId="77777777" w:rsidTr="000D4562">
        <w:tc>
          <w:tcPr>
            <w:tcW w:w="456" w:type="dxa"/>
          </w:tcPr>
          <w:p w14:paraId="22B5BD98" w14:textId="77777777" w:rsidR="000D4562" w:rsidRPr="009D408F" w:rsidRDefault="000D4562" w:rsidP="004C3004">
            <w:pPr>
              <w:rPr>
                <w:rFonts w:eastAsiaTheme="minorHAnsi"/>
                <w:lang w:val="en-US" w:eastAsia="en-US"/>
              </w:rPr>
            </w:pPr>
            <w:r w:rsidRPr="00E64EE5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val="en-US" w:eastAsia="en-US"/>
              </w:rPr>
              <w:t>2</w:t>
            </w:r>
          </w:p>
        </w:tc>
        <w:tc>
          <w:tcPr>
            <w:tcW w:w="7854" w:type="dxa"/>
          </w:tcPr>
          <w:p w14:paraId="313730CF" w14:textId="77777777" w:rsidR="000D4562" w:rsidRPr="000D4562" w:rsidRDefault="000D4562" w:rsidP="004C3004">
            <w:pPr>
              <w:rPr>
                <w:rFonts w:eastAsiaTheme="minorHAnsi"/>
                <w:lang w:val="x-none" w:eastAsia="en-US"/>
              </w:rPr>
            </w:pPr>
            <w:r w:rsidRPr="000D4562">
              <w:rPr>
                <w:rFonts w:eastAsia="Calibri"/>
                <w:lang w:val="x-none" w:eastAsia="en-US"/>
              </w:rPr>
              <w:t>Анализ поступления и расходования денежных средств</w:t>
            </w:r>
          </w:p>
        </w:tc>
        <w:tc>
          <w:tcPr>
            <w:tcW w:w="978" w:type="dxa"/>
          </w:tcPr>
          <w:p w14:paraId="2D583EB5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2</w:t>
            </w:r>
          </w:p>
        </w:tc>
      </w:tr>
      <w:tr w:rsidR="000D4562" w:rsidRPr="00E64EE5" w14:paraId="4DDF7FA8" w14:textId="77777777" w:rsidTr="000D4562">
        <w:tc>
          <w:tcPr>
            <w:tcW w:w="456" w:type="dxa"/>
          </w:tcPr>
          <w:p w14:paraId="6504D18F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854" w:type="dxa"/>
          </w:tcPr>
          <w:p w14:paraId="04E84A99" w14:textId="77777777" w:rsidR="000D4562" w:rsidRPr="000D4562" w:rsidRDefault="000D4562" w:rsidP="004C3004">
            <w:pPr>
              <w:rPr>
                <w:rFonts w:eastAsiaTheme="minorHAnsi"/>
                <w:lang w:val="x-none" w:eastAsia="en-US"/>
              </w:rPr>
            </w:pPr>
          </w:p>
        </w:tc>
        <w:tc>
          <w:tcPr>
            <w:tcW w:w="978" w:type="dxa"/>
          </w:tcPr>
          <w:p w14:paraId="5E82756B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  <w:r w:rsidRPr="00E64EE5">
              <w:rPr>
                <w:rFonts w:eastAsiaTheme="minorHAnsi"/>
                <w:lang w:eastAsia="en-US"/>
              </w:rPr>
              <w:t>48</w:t>
            </w:r>
          </w:p>
        </w:tc>
      </w:tr>
      <w:tr w:rsidR="000D4562" w:rsidRPr="00E64EE5" w14:paraId="1EECBCEC" w14:textId="77777777" w:rsidTr="000D4562">
        <w:tc>
          <w:tcPr>
            <w:tcW w:w="456" w:type="dxa"/>
          </w:tcPr>
          <w:p w14:paraId="12313E8E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854" w:type="dxa"/>
          </w:tcPr>
          <w:p w14:paraId="06397DFE" w14:textId="77777777" w:rsidR="000D4562" w:rsidRPr="00E64EE5" w:rsidRDefault="000D4562" w:rsidP="004C3004">
            <w:pPr>
              <w:rPr>
                <w:rFonts w:eastAsiaTheme="minorHAnsi"/>
                <w:lang w:val="x-none" w:eastAsia="en-US"/>
              </w:rPr>
            </w:pPr>
          </w:p>
        </w:tc>
        <w:tc>
          <w:tcPr>
            <w:tcW w:w="978" w:type="dxa"/>
          </w:tcPr>
          <w:p w14:paraId="66A339C9" w14:textId="77777777" w:rsidR="000D4562" w:rsidRPr="00E64EE5" w:rsidRDefault="000D4562" w:rsidP="004C3004">
            <w:pPr>
              <w:rPr>
                <w:rFonts w:eastAsiaTheme="minorHAnsi"/>
                <w:lang w:eastAsia="en-US"/>
              </w:rPr>
            </w:pPr>
          </w:p>
        </w:tc>
      </w:tr>
    </w:tbl>
    <w:p w14:paraId="1B346E6F" w14:textId="77777777" w:rsidR="00C623DC" w:rsidRPr="00E64EE5" w:rsidRDefault="00C623DC" w:rsidP="00C623DC">
      <w:pPr>
        <w:pStyle w:val="a8"/>
        <w:spacing w:line="360" w:lineRule="auto"/>
        <w:rPr>
          <w:b/>
          <w:caps/>
        </w:rPr>
      </w:pPr>
    </w:p>
    <w:p w14:paraId="7CFA65EF" w14:textId="3F375EA2" w:rsidR="00F47BFF" w:rsidRPr="00E64EE5" w:rsidRDefault="00F47BFF" w:rsidP="00A30759">
      <w:pPr>
        <w:jc w:val="center"/>
        <w:rPr>
          <w:b/>
          <w:bCs/>
        </w:rPr>
      </w:pPr>
      <w:r w:rsidRPr="00E64EE5">
        <w:rPr>
          <w:b/>
          <w:bCs/>
        </w:rPr>
        <w:t>Пояснительная записка</w:t>
      </w:r>
    </w:p>
    <w:p w14:paraId="4A3649D6" w14:textId="77777777" w:rsidR="00F47BFF" w:rsidRPr="00E64EE5" w:rsidRDefault="00F47BFF" w:rsidP="00A30759">
      <w:pPr>
        <w:jc w:val="both"/>
        <w:rPr>
          <w:b/>
          <w:bCs/>
        </w:rPr>
      </w:pPr>
    </w:p>
    <w:p w14:paraId="2D2572AB" w14:textId="77777777" w:rsidR="00F47BFF" w:rsidRPr="00E64EE5" w:rsidRDefault="00F47BFF" w:rsidP="00A30759">
      <w:pPr>
        <w:ind w:firstLine="708"/>
        <w:jc w:val="both"/>
      </w:pPr>
      <w:r w:rsidRPr="00E64EE5">
        <w:t>Методические рекомендации по организации и проведению практических работ</w:t>
      </w:r>
    </w:p>
    <w:p w14:paraId="3770712D" w14:textId="5BB80ED8" w:rsidR="00F47BFF" w:rsidRPr="00E64EE5" w:rsidRDefault="00F47BFF" w:rsidP="00A30759">
      <w:pPr>
        <w:jc w:val="both"/>
      </w:pPr>
      <w:r w:rsidRPr="00E64EE5">
        <w:t xml:space="preserve">студентов по МДК 04.02 Основы анализа бухгалтерской (финансовой) </w:t>
      </w:r>
      <w:proofErr w:type="gramStart"/>
      <w:r w:rsidRPr="00E64EE5">
        <w:t>отчетности  разработаны</w:t>
      </w:r>
      <w:proofErr w:type="gramEnd"/>
      <w:r w:rsidRPr="00E64EE5">
        <w:t xml:space="preserve"> на основе ФГОС СПО по специальности СПО 38.02.01 Экономика и бухгалтерский учет (по отраслям) и рабочей программы профессионального модуля ПМ 04 Составление и использование бухгалтерской (финансовой) отчетности.</w:t>
      </w:r>
    </w:p>
    <w:p w14:paraId="1E400834" w14:textId="02B09963" w:rsidR="00F47BFF" w:rsidRPr="00E64EE5" w:rsidRDefault="00F47BFF" w:rsidP="00122DA4">
      <w:pPr>
        <w:ind w:firstLine="708"/>
        <w:jc w:val="both"/>
      </w:pPr>
      <w:r w:rsidRPr="00E64EE5">
        <w:t>В результате изучения профессионального модуля обучающийся должен освоить</w:t>
      </w:r>
      <w:r w:rsidR="00122DA4" w:rsidRPr="00E64EE5">
        <w:t xml:space="preserve"> </w:t>
      </w:r>
      <w:r w:rsidRPr="00E64EE5">
        <w:t>основной вид деятельности: Составление и использование бухгалтерской (финансовой)</w:t>
      </w:r>
      <w:r w:rsidR="00122DA4" w:rsidRPr="00E64EE5">
        <w:t xml:space="preserve"> </w:t>
      </w:r>
      <w:r w:rsidRPr="00E64EE5">
        <w:t>отчетности и соответствующие ему общие компетенции и профессиональные компетенции.</w:t>
      </w:r>
    </w:p>
    <w:p w14:paraId="198787DD" w14:textId="77777777" w:rsidR="00F47BFF" w:rsidRPr="00E64EE5" w:rsidRDefault="00F47BFF" w:rsidP="00A30759">
      <w:pPr>
        <w:ind w:firstLine="708"/>
        <w:jc w:val="both"/>
      </w:pPr>
      <w:r w:rsidRPr="00E64EE5">
        <w:t>В результате освоения профессионального модуля обучающийся должен иметь</w:t>
      </w:r>
    </w:p>
    <w:p w14:paraId="4B559535" w14:textId="2DCCD557" w:rsidR="00F47BFF" w:rsidRPr="00E64EE5" w:rsidRDefault="00F47BFF" w:rsidP="00A30759">
      <w:pPr>
        <w:jc w:val="both"/>
      </w:pPr>
      <w:r w:rsidRPr="00E64EE5">
        <w:t xml:space="preserve">практический опыт в составлении бухгалтерской (финансовой) отчетности и использовании ее для анализа финансового состояния организации, составлении налоговых деклараций, отчетов по страховым взносам во внебюджетные фонды и форм статистической отчетности, входящих в бухгалтерскую (финансовую) отчетность, в установленные законодательством сроки, участии в счетной проверке бухгалтерской (финансовой) </w:t>
      </w:r>
      <w:r w:rsidR="00122DA4" w:rsidRPr="00E64EE5">
        <w:t>отчетности.</w:t>
      </w:r>
    </w:p>
    <w:p w14:paraId="41572915" w14:textId="31E9988E" w:rsidR="00F47BFF" w:rsidRPr="00E64EE5" w:rsidRDefault="00F47BFF" w:rsidP="00A30759">
      <w:pPr>
        <w:jc w:val="both"/>
      </w:pPr>
      <w:r w:rsidRPr="00E64EE5">
        <w:t xml:space="preserve">           Практические занятия - призваны углубить, расширить и закрепить знания студентов, формировать умения и навыки. Практические занятия развивают научное мышление и речь студента, позволяют проверить и оценить знания студентов.             Содержание практических работ определяется учебным планом и рабочей программой профессионального модуля.</w:t>
      </w:r>
    </w:p>
    <w:p w14:paraId="0E7C75C2" w14:textId="722C8BFB" w:rsidR="00F47BFF" w:rsidRPr="00E64EE5" w:rsidRDefault="00F47BFF" w:rsidP="00A30759">
      <w:pPr>
        <w:ind w:firstLine="708"/>
        <w:jc w:val="both"/>
      </w:pPr>
      <w:r w:rsidRPr="00E64EE5">
        <w:t xml:space="preserve">Практические работы проводится п </w:t>
      </w:r>
      <w:proofErr w:type="spellStart"/>
      <w:r w:rsidRPr="00E64EE5">
        <w:t>яо</w:t>
      </w:r>
      <w:proofErr w:type="spellEnd"/>
      <w:r w:rsidRPr="00E64EE5">
        <w:t xml:space="preserve"> мере прохождения студентами теоретического материала.</w:t>
      </w:r>
    </w:p>
    <w:p w14:paraId="57BE575C" w14:textId="77777777" w:rsidR="00F47BFF" w:rsidRPr="00E64EE5" w:rsidRDefault="00F47BFF" w:rsidP="00A30759">
      <w:pPr>
        <w:ind w:firstLine="708"/>
        <w:jc w:val="both"/>
      </w:pPr>
      <w:r w:rsidRPr="00E64EE5">
        <w:t>Практические работы рекомендуется производить в следующей последовательности:</w:t>
      </w:r>
    </w:p>
    <w:p w14:paraId="3C2A53FE" w14:textId="77777777" w:rsidR="00F47BFF" w:rsidRPr="00E64EE5" w:rsidRDefault="00F47BFF" w:rsidP="00A30759">
      <w:pPr>
        <w:jc w:val="both"/>
      </w:pPr>
      <w:r w:rsidRPr="00E64EE5">
        <w:t>- вводная беседа, во время которой кратко напоминаются теоретические вопросы по теме</w:t>
      </w:r>
    </w:p>
    <w:p w14:paraId="3EE4FC82" w14:textId="77777777" w:rsidR="00F47BFF" w:rsidRPr="00E64EE5" w:rsidRDefault="00F47BFF" w:rsidP="00A30759">
      <w:pPr>
        <w:jc w:val="both"/>
      </w:pPr>
      <w:r w:rsidRPr="00E64EE5">
        <w:t>работы, разъясняется сущность, цель, методика выполнения работы;</w:t>
      </w:r>
    </w:p>
    <w:p w14:paraId="71B7DAC5" w14:textId="77777777" w:rsidR="00F47BFF" w:rsidRPr="00E64EE5" w:rsidRDefault="00F47BFF" w:rsidP="00A30759">
      <w:pPr>
        <w:jc w:val="both"/>
      </w:pPr>
      <w:r w:rsidRPr="00E64EE5">
        <w:t>- самостоятельное выполнение необходимых заданий;</w:t>
      </w:r>
    </w:p>
    <w:p w14:paraId="3550A5B6" w14:textId="77777777" w:rsidR="00F47BFF" w:rsidRPr="00E64EE5" w:rsidRDefault="00F47BFF" w:rsidP="00A30759">
      <w:pPr>
        <w:jc w:val="both"/>
      </w:pPr>
      <w:r w:rsidRPr="00E64EE5">
        <w:t>- обработка результатов выполнения заданий, оформление отчета.</w:t>
      </w:r>
    </w:p>
    <w:p w14:paraId="71F2118E" w14:textId="77777777" w:rsidR="00F47BFF" w:rsidRPr="00E64EE5" w:rsidRDefault="00F47BFF" w:rsidP="00A30759">
      <w:pPr>
        <w:jc w:val="both"/>
      </w:pPr>
      <w:r w:rsidRPr="00E64EE5">
        <w:t>- защита практической работы в форме собеседования по методике проведения и</w:t>
      </w:r>
    </w:p>
    <w:p w14:paraId="6E9857A3" w14:textId="77777777" w:rsidR="00F47BFF" w:rsidRPr="00E64EE5" w:rsidRDefault="00F47BFF" w:rsidP="00A30759">
      <w:pPr>
        <w:jc w:val="both"/>
      </w:pPr>
      <w:r w:rsidRPr="00E64EE5">
        <w:t>результатам проделанной работы.</w:t>
      </w:r>
    </w:p>
    <w:p w14:paraId="65670D83" w14:textId="77777777" w:rsidR="00F47BFF" w:rsidRPr="00E64EE5" w:rsidRDefault="00F47BFF" w:rsidP="00A30759">
      <w:pPr>
        <w:jc w:val="both"/>
      </w:pPr>
      <w:r w:rsidRPr="00E64EE5">
        <w:t>Обязательная аудиторная нагрузка на практические занятия по МДК 04.02 Основы</w:t>
      </w:r>
    </w:p>
    <w:p w14:paraId="2E7D2853" w14:textId="4C4A53DB" w:rsidR="00F47BFF" w:rsidRPr="00E64EE5" w:rsidRDefault="00F47BFF" w:rsidP="00A30759">
      <w:pPr>
        <w:jc w:val="both"/>
      </w:pPr>
      <w:r w:rsidRPr="00E64EE5">
        <w:t>анализа бухгалтерской (финансовой) отчетности – 41 час.</w:t>
      </w:r>
    </w:p>
    <w:p w14:paraId="5A7FD924" w14:textId="75BA1916" w:rsidR="00F47BFF" w:rsidRPr="00E64EE5" w:rsidRDefault="00F47BFF" w:rsidP="00A30759">
      <w:pPr>
        <w:jc w:val="both"/>
      </w:pPr>
    </w:p>
    <w:p w14:paraId="7F61471E" w14:textId="51F239EA" w:rsidR="00F47BFF" w:rsidRPr="00E64EE5" w:rsidRDefault="00F47BFF" w:rsidP="00A30759">
      <w:pPr>
        <w:jc w:val="both"/>
      </w:pPr>
    </w:p>
    <w:p w14:paraId="54A4B520" w14:textId="4DC574C6" w:rsidR="00F47BFF" w:rsidRPr="00E64EE5" w:rsidRDefault="00F47BFF" w:rsidP="00A30759">
      <w:pPr>
        <w:jc w:val="both"/>
      </w:pPr>
    </w:p>
    <w:p w14:paraId="6DA393CC" w14:textId="08EF5176" w:rsidR="00F47BFF" w:rsidRPr="00E64EE5" w:rsidRDefault="00AC0541" w:rsidP="00AC0541">
      <w:pPr>
        <w:jc w:val="center"/>
        <w:rPr>
          <w:b/>
        </w:rPr>
      </w:pPr>
      <w:r w:rsidRPr="00E64EE5">
        <w:rPr>
          <w:b/>
        </w:rPr>
        <w:t>МЕТОДИЧЕСКИЕ УКАЗАНИЯ ПО ВЫПОЛНЕНИЮ ПРАКТИЧЕСК</w:t>
      </w:r>
      <w:r w:rsidR="00012E47" w:rsidRPr="00E64EE5">
        <w:rPr>
          <w:b/>
        </w:rPr>
        <w:t>И</w:t>
      </w:r>
      <w:r w:rsidRPr="00E64EE5">
        <w:rPr>
          <w:b/>
        </w:rPr>
        <w:t>Х ЗАДАНИЙ</w:t>
      </w:r>
    </w:p>
    <w:p w14:paraId="5CA15CBE" w14:textId="77777777" w:rsidR="007A23BE" w:rsidRPr="00E64EE5" w:rsidRDefault="007A23BE" w:rsidP="00A30759">
      <w:pPr>
        <w:jc w:val="center"/>
        <w:rPr>
          <w:b/>
          <w:bCs/>
        </w:rPr>
      </w:pPr>
    </w:p>
    <w:p w14:paraId="07C89304" w14:textId="34BCC65D" w:rsidR="00975287" w:rsidRPr="00E64EE5" w:rsidRDefault="00975287" w:rsidP="00A30759">
      <w:pPr>
        <w:jc w:val="center"/>
        <w:rPr>
          <w:b/>
          <w:bCs/>
        </w:rPr>
      </w:pPr>
    </w:p>
    <w:p w14:paraId="4912A352" w14:textId="6B1049D8" w:rsidR="00975287" w:rsidRPr="00E64EE5" w:rsidRDefault="00975287" w:rsidP="00A30759">
      <w:pPr>
        <w:jc w:val="center"/>
        <w:rPr>
          <w:b/>
          <w:bCs/>
        </w:rPr>
      </w:pPr>
    </w:p>
    <w:p w14:paraId="6AEDC120" w14:textId="77777777" w:rsidR="00975287" w:rsidRPr="00E64EE5" w:rsidRDefault="00975287" w:rsidP="00A30759">
      <w:pPr>
        <w:jc w:val="center"/>
        <w:rPr>
          <w:b/>
          <w:bCs/>
        </w:rPr>
      </w:pPr>
    </w:p>
    <w:p w14:paraId="0A4A5AFE" w14:textId="61918808" w:rsidR="008D2AFD" w:rsidRPr="00A80D37" w:rsidRDefault="004446C7" w:rsidP="008D2AFD">
      <w:pPr>
        <w:tabs>
          <w:tab w:val="left" w:pos="2268"/>
        </w:tabs>
        <w:jc w:val="center"/>
        <w:rPr>
          <w:b/>
          <w:bCs/>
        </w:rPr>
      </w:pPr>
      <w:r w:rsidRPr="00A80D37">
        <w:rPr>
          <w:b/>
          <w:bCs/>
        </w:rPr>
        <w:t>Практическое занятие</w:t>
      </w:r>
    </w:p>
    <w:p w14:paraId="18B9162E" w14:textId="5F95A0E5" w:rsidR="004446C7" w:rsidRPr="00A80D37" w:rsidRDefault="004446C7" w:rsidP="008D2AFD">
      <w:pPr>
        <w:tabs>
          <w:tab w:val="left" w:pos="2268"/>
        </w:tabs>
        <w:jc w:val="center"/>
        <w:rPr>
          <w:b/>
          <w:bCs/>
        </w:rPr>
      </w:pPr>
      <w:r w:rsidRPr="00A80D37">
        <w:rPr>
          <w:b/>
          <w:bCs/>
        </w:rPr>
        <w:t>«Использование методов статистики и приемов детерминированного факторного анализа. Сопоставимость аналитических показателей и их взаимосвязь. Решение задачи по оценке эффективности управления организацией»</w:t>
      </w:r>
    </w:p>
    <w:p w14:paraId="4F172A3F" w14:textId="125C85F9" w:rsidR="0082441A" w:rsidRPr="00E64EE5" w:rsidRDefault="0082441A" w:rsidP="0082441A">
      <w:pPr>
        <w:jc w:val="both"/>
      </w:pPr>
      <w:bookmarkStart w:id="2" w:name="_Hlk120704758"/>
      <w:bookmarkStart w:id="3" w:name="_Hlk120485327"/>
      <w:r w:rsidRPr="00A80D37">
        <w:t>Цель: освоение и закрепление методики расчета по статистике и приемам</w:t>
      </w:r>
      <w:r w:rsidRPr="00E64EE5">
        <w:t xml:space="preserve"> детерминированного факторного анализа.</w:t>
      </w:r>
    </w:p>
    <w:p w14:paraId="46BC8E26" w14:textId="77777777" w:rsidR="0082441A" w:rsidRPr="00E64EE5" w:rsidRDefault="0082441A" w:rsidP="0082441A">
      <w:pPr>
        <w:jc w:val="both"/>
      </w:pPr>
      <w:r w:rsidRPr="00E64EE5">
        <w:t>Количество часов: 2 часа.</w:t>
      </w:r>
    </w:p>
    <w:p w14:paraId="4AA62AC9" w14:textId="77777777" w:rsidR="0082441A" w:rsidRPr="00E64EE5" w:rsidRDefault="0082441A" w:rsidP="0082441A">
      <w:pPr>
        <w:jc w:val="both"/>
      </w:pPr>
      <w:r w:rsidRPr="00E64EE5">
        <w:t>Осваиваемые компетенции: ПК 4.1 – 4.7; ОК 1-5, 9-11.</w:t>
      </w:r>
    </w:p>
    <w:p w14:paraId="63C438D5" w14:textId="77777777" w:rsidR="0082441A" w:rsidRPr="00E64EE5" w:rsidRDefault="0082441A" w:rsidP="0082441A">
      <w:pPr>
        <w:jc w:val="both"/>
      </w:pPr>
      <w:r w:rsidRPr="00E64EE5">
        <w:t>Содержание задания:</w:t>
      </w:r>
    </w:p>
    <w:p w14:paraId="79C53F15" w14:textId="61DB527D" w:rsidR="0082441A" w:rsidRPr="00E64EE5" w:rsidRDefault="0082441A" w:rsidP="0082441A">
      <w:pPr>
        <w:jc w:val="both"/>
      </w:pPr>
      <w:r w:rsidRPr="00E64EE5">
        <w:t>Задание 1.</w:t>
      </w:r>
      <w:r w:rsidR="008D2AFD" w:rsidRPr="00E64EE5">
        <w:t xml:space="preserve"> Произведите факторный анализ на отчетный год и оцените эффективность управления организации.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3823"/>
        <w:gridCol w:w="224"/>
        <w:gridCol w:w="1209"/>
        <w:gridCol w:w="219"/>
        <w:gridCol w:w="805"/>
        <w:gridCol w:w="250"/>
        <w:gridCol w:w="1335"/>
        <w:gridCol w:w="227"/>
        <w:gridCol w:w="1117"/>
      </w:tblGrid>
      <w:tr w:rsidR="0082441A" w:rsidRPr="00E64EE5" w14:paraId="2E652409" w14:textId="77777777" w:rsidTr="0082441A">
        <w:tc>
          <w:tcPr>
            <w:tcW w:w="4080" w:type="dxa"/>
            <w:gridSpan w:val="3"/>
            <w:vAlign w:val="bottom"/>
          </w:tcPr>
          <w:bookmarkEnd w:id="2"/>
          <w:p w14:paraId="6CAE761F" w14:textId="77777777" w:rsidR="0082441A" w:rsidRPr="00E64EE5" w:rsidRDefault="0082441A" w:rsidP="00E95D92">
            <w:pPr>
              <w:rPr>
                <w:b/>
                <w:bCs/>
              </w:rPr>
            </w:pPr>
            <w:r w:rsidRPr="00E64EE5">
              <w:t>Наименование показателя</w:t>
            </w:r>
          </w:p>
        </w:tc>
        <w:tc>
          <w:tcPr>
            <w:tcW w:w="1209" w:type="dxa"/>
            <w:vAlign w:val="bottom"/>
          </w:tcPr>
          <w:p w14:paraId="7BF6663D" w14:textId="77777777" w:rsidR="0082441A" w:rsidRPr="00E64EE5" w:rsidRDefault="0082441A" w:rsidP="00E95D92"/>
        </w:tc>
        <w:tc>
          <w:tcPr>
            <w:tcW w:w="1024" w:type="dxa"/>
            <w:gridSpan w:val="2"/>
            <w:vAlign w:val="bottom"/>
          </w:tcPr>
          <w:p w14:paraId="36BD306A" w14:textId="77777777" w:rsidR="0082441A" w:rsidRPr="00E64EE5" w:rsidRDefault="0082441A" w:rsidP="00E95D92">
            <w:r w:rsidRPr="00E64EE5">
              <w:t>На 31.12 отчетного года</w:t>
            </w:r>
          </w:p>
        </w:tc>
        <w:tc>
          <w:tcPr>
            <w:tcW w:w="1585" w:type="dxa"/>
            <w:gridSpan w:val="2"/>
            <w:vAlign w:val="bottom"/>
          </w:tcPr>
          <w:p w14:paraId="12F72EE6" w14:textId="77777777" w:rsidR="0082441A" w:rsidRPr="00E64EE5" w:rsidRDefault="0082441A" w:rsidP="00E95D92">
            <w:r w:rsidRPr="00E64EE5">
              <w:t>На 31.12 предыдущего года</w:t>
            </w:r>
          </w:p>
        </w:tc>
        <w:tc>
          <w:tcPr>
            <w:tcW w:w="1344" w:type="dxa"/>
            <w:gridSpan w:val="2"/>
            <w:vAlign w:val="bottom"/>
          </w:tcPr>
          <w:p w14:paraId="2FCEDF9C" w14:textId="77777777" w:rsidR="0082441A" w:rsidRPr="00E64EE5" w:rsidRDefault="0082441A" w:rsidP="00E95D92">
            <w:r w:rsidRPr="00E64EE5">
              <w:t xml:space="preserve">На 31.12 предшествующего предыдущему </w:t>
            </w:r>
          </w:p>
        </w:tc>
      </w:tr>
      <w:tr w:rsidR="0082441A" w:rsidRPr="00E64EE5" w14:paraId="48C2FF9E" w14:textId="77777777" w:rsidTr="0082441A">
        <w:tc>
          <w:tcPr>
            <w:tcW w:w="4080" w:type="dxa"/>
            <w:gridSpan w:val="3"/>
            <w:vAlign w:val="bottom"/>
          </w:tcPr>
          <w:p w14:paraId="7924483B" w14:textId="77777777" w:rsidR="0082441A" w:rsidRPr="00E64EE5" w:rsidRDefault="0082441A" w:rsidP="00E95D92"/>
        </w:tc>
        <w:tc>
          <w:tcPr>
            <w:tcW w:w="1209" w:type="dxa"/>
            <w:vAlign w:val="center"/>
          </w:tcPr>
          <w:p w14:paraId="7FF3ECE6" w14:textId="77777777" w:rsidR="0082441A" w:rsidRPr="00E64EE5" w:rsidRDefault="0082441A" w:rsidP="00E95D92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14:paraId="4BD4424B" w14:textId="77777777" w:rsidR="0082441A" w:rsidRPr="00E64EE5" w:rsidRDefault="0082441A" w:rsidP="00E95D92">
            <w:pPr>
              <w:jc w:val="center"/>
            </w:pPr>
            <w:r w:rsidRPr="00E64EE5">
              <w:t>2021</w:t>
            </w:r>
          </w:p>
        </w:tc>
        <w:tc>
          <w:tcPr>
            <w:tcW w:w="1585" w:type="dxa"/>
            <w:gridSpan w:val="2"/>
            <w:vAlign w:val="center"/>
          </w:tcPr>
          <w:p w14:paraId="29001223" w14:textId="77777777" w:rsidR="0082441A" w:rsidRPr="00E64EE5" w:rsidRDefault="0082441A" w:rsidP="00E95D92">
            <w:pPr>
              <w:jc w:val="center"/>
            </w:pPr>
            <w:r w:rsidRPr="00E64EE5">
              <w:t>2020</w:t>
            </w:r>
          </w:p>
        </w:tc>
        <w:tc>
          <w:tcPr>
            <w:tcW w:w="1344" w:type="dxa"/>
            <w:gridSpan w:val="2"/>
            <w:vAlign w:val="center"/>
          </w:tcPr>
          <w:p w14:paraId="02C488DC" w14:textId="77777777" w:rsidR="0082441A" w:rsidRPr="00E64EE5" w:rsidRDefault="0082441A" w:rsidP="00E95D92">
            <w:pPr>
              <w:jc w:val="center"/>
            </w:pPr>
            <w:r w:rsidRPr="00E64EE5">
              <w:t>2019</w:t>
            </w:r>
          </w:p>
        </w:tc>
      </w:tr>
      <w:tr w:rsidR="0082441A" w:rsidRPr="00E64EE5" w14:paraId="0AF60F5D" w14:textId="77777777" w:rsidTr="0082441A">
        <w:tc>
          <w:tcPr>
            <w:tcW w:w="7898" w:type="dxa"/>
            <w:gridSpan w:val="8"/>
            <w:vAlign w:val="bottom"/>
          </w:tcPr>
          <w:p w14:paraId="7BD523DE" w14:textId="77777777" w:rsidR="0082441A" w:rsidRPr="00E64EE5" w:rsidRDefault="0082441A" w:rsidP="00E95D92">
            <w:pPr>
              <w:jc w:val="center"/>
            </w:pPr>
            <w:r w:rsidRPr="00E64EE5">
              <w:rPr>
                <w:b/>
                <w:bCs/>
              </w:rPr>
              <w:t>АКТИВ</w:t>
            </w:r>
          </w:p>
        </w:tc>
        <w:tc>
          <w:tcPr>
            <w:tcW w:w="1344" w:type="dxa"/>
            <w:gridSpan w:val="2"/>
            <w:vAlign w:val="center"/>
          </w:tcPr>
          <w:p w14:paraId="3ACDF9D4" w14:textId="77777777" w:rsidR="0082441A" w:rsidRPr="00E64EE5" w:rsidRDefault="0082441A" w:rsidP="00E95D92">
            <w:pPr>
              <w:jc w:val="center"/>
            </w:pPr>
          </w:p>
        </w:tc>
      </w:tr>
      <w:tr w:rsidR="0082441A" w:rsidRPr="00E64EE5" w14:paraId="29E6DF84" w14:textId="77777777" w:rsidTr="0082441A">
        <w:tc>
          <w:tcPr>
            <w:tcW w:w="4080" w:type="dxa"/>
            <w:gridSpan w:val="3"/>
            <w:vAlign w:val="bottom"/>
          </w:tcPr>
          <w:p w14:paraId="1CB811FE" w14:textId="77777777" w:rsidR="0082441A" w:rsidRPr="00E64EE5" w:rsidRDefault="0082441A" w:rsidP="00E95D92">
            <w:pPr>
              <w:spacing w:before="40"/>
              <w:rPr>
                <w:b/>
                <w:bCs/>
              </w:rPr>
            </w:pPr>
            <w:r w:rsidRPr="00E64EE5">
              <w:rPr>
                <w:b/>
                <w:bCs/>
              </w:rPr>
              <w:t>I. ВНЕОБОРОТНЫЕ АКТИВЫ</w:t>
            </w:r>
          </w:p>
        </w:tc>
        <w:tc>
          <w:tcPr>
            <w:tcW w:w="1209" w:type="dxa"/>
            <w:vAlign w:val="center"/>
          </w:tcPr>
          <w:p w14:paraId="5C970162" w14:textId="77777777" w:rsidR="0082441A" w:rsidRPr="00E64EE5" w:rsidRDefault="0082441A" w:rsidP="00E95D92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14:paraId="281CEAB7" w14:textId="77777777" w:rsidR="0082441A" w:rsidRPr="00E64EE5" w:rsidRDefault="0082441A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78652759" w14:textId="77777777" w:rsidR="0082441A" w:rsidRPr="00E64EE5" w:rsidRDefault="0082441A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5BA37C5D" w14:textId="77777777" w:rsidR="0082441A" w:rsidRPr="00E64EE5" w:rsidRDefault="0082441A" w:rsidP="00E95D92">
            <w:pPr>
              <w:jc w:val="center"/>
            </w:pPr>
          </w:p>
        </w:tc>
      </w:tr>
      <w:tr w:rsidR="0082441A" w:rsidRPr="00E64EE5" w14:paraId="43C2F942" w14:textId="77777777" w:rsidTr="0082441A">
        <w:trPr>
          <w:trHeight w:val="280"/>
        </w:trPr>
        <w:tc>
          <w:tcPr>
            <w:tcW w:w="4080" w:type="dxa"/>
            <w:gridSpan w:val="3"/>
            <w:vAlign w:val="bottom"/>
          </w:tcPr>
          <w:p w14:paraId="19199BBB" w14:textId="77777777" w:rsidR="0082441A" w:rsidRPr="00E64EE5" w:rsidRDefault="0082441A" w:rsidP="00E95D92">
            <w:pPr>
              <w:ind w:left="57"/>
            </w:pPr>
            <w:r w:rsidRPr="00E64EE5">
              <w:t>Нематериальные активы</w:t>
            </w:r>
          </w:p>
        </w:tc>
        <w:tc>
          <w:tcPr>
            <w:tcW w:w="1209" w:type="dxa"/>
            <w:vAlign w:val="center"/>
          </w:tcPr>
          <w:p w14:paraId="06780112" w14:textId="77777777" w:rsidR="0082441A" w:rsidRPr="00E64EE5" w:rsidRDefault="0082441A" w:rsidP="00E95D92">
            <w:pPr>
              <w:jc w:val="center"/>
            </w:pPr>
            <w:r w:rsidRPr="00E64EE5">
              <w:t>1110</w:t>
            </w:r>
          </w:p>
        </w:tc>
        <w:tc>
          <w:tcPr>
            <w:tcW w:w="1024" w:type="dxa"/>
            <w:gridSpan w:val="2"/>
            <w:vAlign w:val="center"/>
          </w:tcPr>
          <w:p w14:paraId="44CDC27E" w14:textId="77777777" w:rsidR="0082441A" w:rsidRPr="00E64EE5" w:rsidRDefault="0082441A" w:rsidP="00E95D92">
            <w:pPr>
              <w:jc w:val="center"/>
            </w:pPr>
            <w:r w:rsidRPr="00E64EE5">
              <w:t>36082</w:t>
            </w:r>
          </w:p>
        </w:tc>
        <w:tc>
          <w:tcPr>
            <w:tcW w:w="1585" w:type="dxa"/>
            <w:gridSpan w:val="2"/>
            <w:vAlign w:val="center"/>
          </w:tcPr>
          <w:p w14:paraId="24AB2308" w14:textId="77777777" w:rsidR="0082441A" w:rsidRPr="00E64EE5" w:rsidRDefault="0082441A" w:rsidP="00E95D92">
            <w:pPr>
              <w:jc w:val="center"/>
            </w:pPr>
            <w:r w:rsidRPr="00E64EE5">
              <w:t>46444</w:t>
            </w:r>
          </w:p>
        </w:tc>
        <w:tc>
          <w:tcPr>
            <w:tcW w:w="1344" w:type="dxa"/>
            <w:gridSpan w:val="2"/>
            <w:vAlign w:val="center"/>
          </w:tcPr>
          <w:p w14:paraId="546BB9C7" w14:textId="77777777" w:rsidR="0082441A" w:rsidRPr="00E64EE5" w:rsidRDefault="0082441A" w:rsidP="00E95D92">
            <w:pPr>
              <w:jc w:val="center"/>
            </w:pPr>
            <w:r w:rsidRPr="00E64EE5">
              <w:t>56736</w:t>
            </w:r>
          </w:p>
        </w:tc>
      </w:tr>
      <w:tr w:rsidR="0082441A" w:rsidRPr="00E64EE5" w14:paraId="3707BE9C" w14:textId="77777777" w:rsidTr="0082441A">
        <w:trPr>
          <w:trHeight w:val="280"/>
        </w:trPr>
        <w:tc>
          <w:tcPr>
            <w:tcW w:w="4080" w:type="dxa"/>
            <w:gridSpan w:val="3"/>
            <w:vAlign w:val="bottom"/>
          </w:tcPr>
          <w:p w14:paraId="51AC0C8B" w14:textId="77777777" w:rsidR="0082441A" w:rsidRPr="00E64EE5" w:rsidRDefault="0082441A" w:rsidP="00E95D92">
            <w:pPr>
              <w:ind w:left="57"/>
            </w:pPr>
            <w:r w:rsidRPr="00E64EE5">
              <w:t>Основные средства</w:t>
            </w:r>
          </w:p>
        </w:tc>
        <w:tc>
          <w:tcPr>
            <w:tcW w:w="1209" w:type="dxa"/>
            <w:vAlign w:val="center"/>
          </w:tcPr>
          <w:p w14:paraId="506A0C82" w14:textId="77777777" w:rsidR="0082441A" w:rsidRPr="00E64EE5" w:rsidRDefault="0082441A" w:rsidP="00E95D92">
            <w:pPr>
              <w:jc w:val="center"/>
            </w:pPr>
            <w:r w:rsidRPr="00E64EE5">
              <w:t>1150</w:t>
            </w:r>
          </w:p>
        </w:tc>
        <w:tc>
          <w:tcPr>
            <w:tcW w:w="1024" w:type="dxa"/>
            <w:gridSpan w:val="2"/>
            <w:vAlign w:val="center"/>
          </w:tcPr>
          <w:p w14:paraId="0F6EB32B" w14:textId="77777777" w:rsidR="0082441A" w:rsidRPr="00E64EE5" w:rsidRDefault="0082441A" w:rsidP="00E95D92">
            <w:pPr>
              <w:jc w:val="center"/>
            </w:pPr>
            <w:r w:rsidRPr="00E64EE5">
              <w:t>606495</w:t>
            </w:r>
          </w:p>
        </w:tc>
        <w:tc>
          <w:tcPr>
            <w:tcW w:w="1585" w:type="dxa"/>
            <w:gridSpan w:val="2"/>
            <w:vAlign w:val="center"/>
          </w:tcPr>
          <w:p w14:paraId="24DC273A" w14:textId="77777777" w:rsidR="0082441A" w:rsidRPr="00E64EE5" w:rsidRDefault="0082441A" w:rsidP="00E95D92">
            <w:pPr>
              <w:jc w:val="center"/>
            </w:pPr>
            <w:r w:rsidRPr="00E64EE5">
              <w:t>639845</w:t>
            </w:r>
          </w:p>
        </w:tc>
        <w:tc>
          <w:tcPr>
            <w:tcW w:w="1344" w:type="dxa"/>
            <w:gridSpan w:val="2"/>
            <w:vAlign w:val="center"/>
          </w:tcPr>
          <w:p w14:paraId="2CD9B529" w14:textId="77777777" w:rsidR="0082441A" w:rsidRPr="00E64EE5" w:rsidRDefault="0082441A" w:rsidP="00E95D92">
            <w:pPr>
              <w:jc w:val="center"/>
            </w:pPr>
            <w:r w:rsidRPr="00E64EE5">
              <w:t>689552</w:t>
            </w:r>
          </w:p>
        </w:tc>
      </w:tr>
      <w:tr w:rsidR="0082441A" w:rsidRPr="00E64EE5" w14:paraId="41DB992E" w14:textId="77777777" w:rsidTr="0082441A">
        <w:trPr>
          <w:trHeight w:val="280"/>
        </w:trPr>
        <w:tc>
          <w:tcPr>
            <w:tcW w:w="4080" w:type="dxa"/>
            <w:gridSpan w:val="3"/>
            <w:vAlign w:val="bottom"/>
          </w:tcPr>
          <w:p w14:paraId="55D2C9FB" w14:textId="77777777" w:rsidR="0082441A" w:rsidRPr="00E64EE5" w:rsidRDefault="0082441A" w:rsidP="00E95D92">
            <w:pPr>
              <w:ind w:left="57"/>
            </w:pPr>
            <w:r w:rsidRPr="00E64EE5">
              <w:t>Финансовые вложения</w:t>
            </w:r>
          </w:p>
        </w:tc>
        <w:tc>
          <w:tcPr>
            <w:tcW w:w="1209" w:type="dxa"/>
            <w:vAlign w:val="center"/>
          </w:tcPr>
          <w:p w14:paraId="129B82B2" w14:textId="77777777" w:rsidR="0082441A" w:rsidRPr="00E64EE5" w:rsidRDefault="0082441A" w:rsidP="00E95D92">
            <w:pPr>
              <w:jc w:val="center"/>
            </w:pPr>
            <w:r w:rsidRPr="00E64EE5">
              <w:t>1170</w:t>
            </w:r>
          </w:p>
        </w:tc>
        <w:tc>
          <w:tcPr>
            <w:tcW w:w="1024" w:type="dxa"/>
            <w:gridSpan w:val="2"/>
            <w:vAlign w:val="center"/>
          </w:tcPr>
          <w:p w14:paraId="72F19857" w14:textId="77777777" w:rsidR="0082441A" w:rsidRPr="00E64EE5" w:rsidRDefault="0082441A" w:rsidP="00E95D92">
            <w:pPr>
              <w:jc w:val="center"/>
            </w:pPr>
            <w:r w:rsidRPr="00E64EE5">
              <w:t>2531667</w:t>
            </w:r>
          </w:p>
        </w:tc>
        <w:tc>
          <w:tcPr>
            <w:tcW w:w="1585" w:type="dxa"/>
            <w:gridSpan w:val="2"/>
            <w:vAlign w:val="center"/>
          </w:tcPr>
          <w:p w14:paraId="396E2BDB" w14:textId="77777777" w:rsidR="0082441A" w:rsidRPr="00E64EE5" w:rsidRDefault="0082441A" w:rsidP="00E95D92">
            <w:pPr>
              <w:jc w:val="center"/>
            </w:pPr>
            <w:r w:rsidRPr="00E64EE5">
              <w:t>1587284</w:t>
            </w:r>
          </w:p>
        </w:tc>
        <w:tc>
          <w:tcPr>
            <w:tcW w:w="1344" w:type="dxa"/>
            <w:gridSpan w:val="2"/>
            <w:vAlign w:val="center"/>
          </w:tcPr>
          <w:p w14:paraId="529539EA" w14:textId="77777777" w:rsidR="0082441A" w:rsidRPr="00E64EE5" w:rsidRDefault="0082441A" w:rsidP="00E95D92">
            <w:pPr>
              <w:jc w:val="center"/>
            </w:pPr>
            <w:r w:rsidRPr="00E64EE5">
              <w:t>1272904</w:t>
            </w:r>
          </w:p>
        </w:tc>
      </w:tr>
      <w:tr w:rsidR="0082441A" w:rsidRPr="00E64EE5" w14:paraId="39B1E66F" w14:textId="77777777" w:rsidTr="0082441A">
        <w:trPr>
          <w:trHeight w:val="280"/>
        </w:trPr>
        <w:tc>
          <w:tcPr>
            <w:tcW w:w="4080" w:type="dxa"/>
            <w:gridSpan w:val="3"/>
            <w:vAlign w:val="bottom"/>
          </w:tcPr>
          <w:p w14:paraId="20904504" w14:textId="77777777" w:rsidR="0082441A" w:rsidRPr="00E64EE5" w:rsidRDefault="0082441A" w:rsidP="00E95D92">
            <w:pPr>
              <w:ind w:left="57"/>
            </w:pPr>
            <w:r w:rsidRPr="00E64EE5">
              <w:t>Отложенные налоговые активы</w:t>
            </w:r>
          </w:p>
        </w:tc>
        <w:tc>
          <w:tcPr>
            <w:tcW w:w="1209" w:type="dxa"/>
            <w:vAlign w:val="center"/>
          </w:tcPr>
          <w:p w14:paraId="59B472FC" w14:textId="77777777" w:rsidR="0082441A" w:rsidRPr="00E64EE5" w:rsidRDefault="0082441A" w:rsidP="00E95D92">
            <w:pPr>
              <w:jc w:val="center"/>
            </w:pPr>
            <w:r w:rsidRPr="00E64EE5">
              <w:t>1180</w:t>
            </w:r>
          </w:p>
        </w:tc>
        <w:tc>
          <w:tcPr>
            <w:tcW w:w="1024" w:type="dxa"/>
            <w:gridSpan w:val="2"/>
            <w:vAlign w:val="center"/>
          </w:tcPr>
          <w:p w14:paraId="7AAC00CA" w14:textId="77777777" w:rsidR="0082441A" w:rsidRPr="00E64EE5" w:rsidRDefault="0082441A" w:rsidP="00E95D92">
            <w:pPr>
              <w:jc w:val="center"/>
            </w:pPr>
            <w:r w:rsidRPr="00E64EE5">
              <w:t>1656</w:t>
            </w:r>
          </w:p>
        </w:tc>
        <w:tc>
          <w:tcPr>
            <w:tcW w:w="1585" w:type="dxa"/>
            <w:gridSpan w:val="2"/>
            <w:vAlign w:val="center"/>
          </w:tcPr>
          <w:p w14:paraId="33A73E05" w14:textId="77777777" w:rsidR="0082441A" w:rsidRPr="00E64EE5" w:rsidRDefault="0082441A" w:rsidP="00E95D92">
            <w:pPr>
              <w:jc w:val="center"/>
            </w:pPr>
            <w:r w:rsidRPr="00E64EE5">
              <w:t>1668</w:t>
            </w:r>
          </w:p>
        </w:tc>
        <w:tc>
          <w:tcPr>
            <w:tcW w:w="1344" w:type="dxa"/>
            <w:gridSpan w:val="2"/>
            <w:vAlign w:val="center"/>
          </w:tcPr>
          <w:p w14:paraId="32030A61" w14:textId="77777777" w:rsidR="0082441A" w:rsidRPr="00E64EE5" w:rsidRDefault="0082441A" w:rsidP="00E95D92">
            <w:pPr>
              <w:jc w:val="center"/>
            </w:pPr>
            <w:r w:rsidRPr="00E64EE5">
              <w:t>1639</w:t>
            </w:r>
          </w:p>
        </w:tc>
      </w:tr>
      <w:tr w:rsidR="0082441A" w:rsidRPr="00E64EE5" w14:paraId="6192C806" w14:textId="77777777" w:rsidTr="0082441A">
        <w:trPr>
          <w:trHeight w:val="280"/>
        </w:trPr>
        <w:tc>
          <w:tcPr>
            <w:tcW w:w="4080" w:type="dxa"/>
            <w:gridSpan w:val="3"/>
            <w:vAlign w:val="bottom"/>
          </w:tcPr>
          <w:p w14:paraId="78E1F6D4" w14:textId="77777777" w:rsidR="0082441A" w:rsidRPr="00E64EE5" w:rsidRDefault="0082441A" w:rsidP="00E95D92">
            <w:pPr>
              <w:ind w:left="57"/>
            </w:pPr>
            <w:r w:rsidRPr="00E64EE5">
              <w:t xml:space="preserve">Прочие </w:t>
            </w:r>
            <w:proofErr w:type="spellStart"/>
            <w:r w:rsidRPr="00E64EE5">
              <w:t>внеоборотные</w:t>
            </w:r>
            <w:proofErr w:type="spellEnd"/>
            <w:r w:rsidRPr="00E64EE5">
              <w:t xml:space="preserve"> активы</w:t>
            </w:r>
          </w:p>
        </w:tc>
        <w:tc>
          <w:tcPr>
            <w:tcW w:w="1209" w:type="dxa"/>
            <w:vAlign w:val="center"/>
          </w:tcPr>
          <w:p w14:paraId="0FC7204D" w14:textId="77777777" w:rsidR="0082441A" w:rsidRPr="00E64EE5" w:rsidRDefault="0082441A" w:rsidP="00E95D92">
            <w:pPr>
              <w:jc w:val="center"/>
            </w:pPr>
            <w:r w:rsidRPr="00E64EE5">
              <w:t>1190</w:t>
            </w:r>
          </w:p>
        </w:tc>
        <w:tc>
          <w:tcPr>
            <w:tcW w:w="1024" w:type="dxa"/>
            <w:gridSpan w:val="2"/>
            <w:vAlign w:val="center"/>
          </w:tcPr>
          <w:p w14:paraId="652ED20F" w14:textId="77777777" w:rsidR="0082441A" w:rsidRPr="00E64EE5" w:rsidRDefault="0082441A" w:rsidP="00E95D92">
            <w:pPr>
              <w:jc w:val="center"/>
            </w:pPr>
            <w:r w:rsidRPr="00E64EE5">
              <w:t>44658</w:t>
            </w:r>
          </w:p>
        </w:tc>
        <w:tc>
          <w:tcPr>
            <w:tcW w:w="1585" w:type="dxa"/>
            <w:gridSpan w:val="2"/>
            <w:vAlign w:val="center"/>
          </w:tcPr>
          <w:p w14:paraId="503D6A1B" w14:textId="77777777" w:rsidR="0082441A" w:rsidRPr="00E64EE5" w:rsidRDefault="0082441A" w:rsidP="00E95D92">
            <w:pPr>
              <w:jc w:val="center"/>
            </w:pPr>
            <w:r w:rsidRPr="00E64EE5">
              <w:t>29598</w:t>
            </w:r>
          </w:p>
        </w:tc>
        <w:tc>
          <w:tcPr>
            <w:tcW w:w="1344" w:type="dxa"/>
            <w:gridSpan w:val="2"/>
            <w:vAlign w:val="center"/>
          </w:tcPr>
          <w:p w14:paraId="5F1C73C9" w14:textId="77777777" w:rsidR="0082441A" w:rsidRPr="00E64EE5" w:rsidRDefault="0082441A" w:rsidP="00E95D92">
            <w:pPr>
              <w:jc w:val="center"/>
            </w:pPr>
            <w:r w:rsidRPr="00E64EE5">
              <w:t>46908</w:t>
            </w:r>
          </w:p>
        </w:tc>
      </w:tr>
      <w:tr w:rsidR="0082441A" w:rsidRPr="00E64EE5" w14:paraId="542C5591" w14:textId="77777777" w:rsidTr="0082441A">
        <w:trPr>
          <w:trHeight w:val="280"/>
        </w:trPr>
        <w:tc>
          <w:tcPr>
            <w:tcW w:w="4080" w:type="dxa"/>
            <w:gridSpan w:val="3"/>
            <w:vAlign w:val="bottom"/>
          </w:tcPr>
          <w:p w14:paraId="57107E7F" w14:textId="77777777" w:rsidR="0082441A" w:rsidRPr="00E64EE5" w:rsidRDefault="0082441A" w:rsidP="00E95D92">
            <w:pPr>
              <w:ind w:left="57"/>
            </w:pPr>
            <w:r w:rsidRPr="00E64EE5">
              <w:t>Итого по разделу I</w:t>
            </w:r>
          </w:p>
        </w:tc>
        <w:tc>
          <w:tcPr>
            <w:tcW w:w="1209" w:type="dxa"/>
            <w:vAlign w:val="center"/>
          </w:tcPr>
          <w:p w14:paraId="2ED1B2B1" w14:textId="77777777" w:rsidR="0082441A" w:rsidRPr="00E64EE5" w:rsidRDefault="0082441A" w:rsidP="00E95D92">
            <w:pPr>
              <w:jc w:val="center"/>
            </w:pPr>
            <w:r w:rsidRPr="00E64EE5">
              <w:t>1100</w:t>
            </w:r>
          </w:p>
        </w:tc>
        <w:tc>
          <w:tcPr>
            <w:tcW w:w="1024" w:type="dxa"/>
            <w:gridSpan w:val="2"/>
            <w:vAlign w:val="center"/>
          </w:tcPr>
          <w:p w14:paraId="3DC10100" w14:textId="77777777" w:rsidR="0082441A" w:rsidRPr="00E64EE5" w:rsidRDefault="0082441A" w:rsidP="00E95D92">
            <w:pPr>
              <w:jc w:val="center"/>
            </w:pPr>
            <w:r w:rsidRPr="00E64EE5">
              <w:t>3220558</w:t>
            </w:r>
          </w:p>
        </w:tc>
        <w:tc>
          <w:tcPr>
            <w:tcW w:w="1585" w:type="dxa"/>
            <w:gridSpan w:val="2"/>
            <w:vAlign w:val="center"/>
          </w:tcPr>
          <w:p w14:paraId="30502887" w14:textId="77777777" w:rsidR="0082441A" w:rsidRPr="00E64EE5" w:rsidRDefault="0082441A" w:rsidP="00E95D92">
            <w:pPr>
              <w:jc w:val="center"/>
            </w:pPr>
            <w:r w:rsidRPr="00E64EE5">
              <w:t>2304839</w:t>
            </w:r>
          </w:p>
        </w:tc>
        <w:tc>
          <w:tcPr>
            <w:tcW w:w="1344" w:type="dxa"/>
            <w:gridSpan w:val="2"/>
            <w:vAlign w:val="center"/>
          </w:tcPr>
          <w:p w14:paraId="0E2FA07B" w14:textId="77777777" w:rsidR="0082441A" w:rsidRPr="00E64EE5" w:rsidRDefault="0082441A" w:rsidP="00E95D92">
            <w:pPr>
              <w:jc w:val="center"/>
            </w:pPr>
            <w:r w:rsidRPr="00E64EE5">
              <w:t>2067739</w:t>
            </w:r>
          </w:p>
        </w:tc>
      </w:tr>
      <w:tr w:rsidR="0082441A" w:rsidRPr="00E64EE5" w14:paraId="6B323640" w14:textId="77777777" w:rsidTr="0082441A">
        <w:tc>
          <w:tcPr>
            <w:tcW w:w="4080" w:type="dxa"/>
            <w:gridSpan w:val="3"/>
            <w:vAlign w:val="bottom"/>
          </w:tcPr>
          <w:p w14:paraId="43DB6F12" w14:textId="77777777" w:rsidR="0082441A" w:rsidRPr="00E64EE5" w:rsidRDefault="0082441A" w:rsidP="00E95D92">
            <w:pPr>
              <w:spacing w:before="40"/>
              <w:rPr>
                <w:b/>
                <w:bCs/>
              </w:rPr>
            </w:pPr>
            <w:r w:rsidRPr="00E64EE5">
              <w:rPr>
                <w:b/>
                <w:bCs/>
              </w:rPr>
              <w:t>II. ОБОРОТНЫЕ АКТИВЫ</w:t>
            </w:r>
          </w:p>
        </w:tc>
        <w:tc>
          <w:tcPr>
            <w:tcW w:w="1209" w:type="dxa"/>
            <w:vAlign w:val="center"/>
          </w:tcPr>
          <w:p w14:paraId="5440E5BF" w14:textId="77777777" w:rsidR="0082441A" w:rsidRPr="00E64EE5" w:rsidRDefault="0082441A" w:rsidP="00E95D92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14:paraId="58BAB2EB" w14:textId="77777777" w:rsidR="0082441A" w:rsidRPr="00E64EE5" w:rsidRDefault="0082441A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0D6EB5BE" w14:textId="77777777" w:rsidR="0082441A" w:rsidRPr="00E64EE5" w:rsidRDefault="0082441A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6B3F01BA" w14:textId="77777777" w:rsidR="0082441A" w:rsidRPr="00E64EE5" w:rsidRDefault="0082441A" w:rsidP="00E95D92">
            <w:pPr>
              <w:jc w:val="center"/>
            </w:pPr>
          </w:p>
        </w:tc>
      </w:tr>
      <w:tr w:rsidR="0082441A" w:rsidRPr="00E64EE5" w14:paraId="375FAC64" w14:textId="77777777" w:rsidTr="0082441A">
        <w:trPr>
          <w:trHeight w:val="280"/>
        </w:trPr>
        <w:tc>
          <w:tcPr>
            <w:tcW w:w="4080" w:type="dxa"/>
            <w:gridSpan w:val="3"/>
            <w:vAlign w:val="bottom"/>
          </w:tcPr>
          <w:p w14:paraId="005834DB" w14:textId="77777777" w:rsidR="0082441A" w:rsidRPr="00E64EE5" w:rsidRDefault="0082441A" w:rsidP="00E95D92">
            <w:pPr>
              <w:ind w:left="57"/>
            </w:pPr>
            <w:r w:rsidRPr="00E64EE5">
              <w:t>Запасы</w:t>
            </w:r>
          </w:p>
        </w:tc>
        <w:tc>
          <w:tcPr>
            <w:tcW w:w="1209" w:type="dxa"/>
            <w:vAlign w:val="center"/>
          </w:tcPr>
          <w:p w14:paraId="52F075EC" w14:textId="77777777" w:rsidR="0082441A" w:rsidRPr="00E64EE5" w:rsidRDefault="0082441A" w:rsidP="00E95D92">
            <w:pPr>
              <w:jc w:val="center"/>
            </w:pPr>
            <w:r w:rsidRPr="00E64EE5">
              <w:t>1210</w:t>
            </w:r>
          </w:p>
        </w:tc>
        <w:tc>
          <w:tcPr>
            <w:tcW w:w="1024" w:type="dxa"/>
            <w:gridSpan w:val="2"/>
            <w:vAlign w:val="center"/>
          </w:tcPr>
          <w:p w14:paraId="6DE8B9B2" w14:textId="77777777" w:rsidR="0082441A" w:rsidRPr="00E64EE5" w:rsidRDefault="0082441A" w:rsidP="00E95D92">
            <w:pPr>
              <w:jc w:val="center"/>
            </w:pPr>
            <w:r w:rsidRPr="00E64EE5">
              <w:t>507675</w:t>
            </w:r>
          </w:p>
        </w:tc>
        <w:tc>
          <w:tcPr>
            <w:tcW w:w="1585" w:type="dxa"/>
            <w:gridSpan w:val="2"/>
            <w:vAlign w:val="center"/>
          </w:tcPr>
          <w:p w14:paraId="1428DD86" w14:textId="77777777" w:rsidR="0082441A" w:rsidRPr="00E64EE5" w:rsidRDefault="0082441A" w:rsidP="00E95D92">
            <w:pPr>
              <w:jc w:val="center"/>
            </w:pPr>
            <w:r w:rsidRPr="00E64EE5">
              <w:t>646776</w:t>
            </w:r>
          </w:p>
        </w:tc>
        <w:tc>
          <w:tcPr>
            <w:tcW w:w="1344" w:type="dxa"/>
            <w:gridSpan w:val="2"/>
            <w:vAlign w:val="center"/>
          </w:tcPr>
          <w:p w14:paraId="7EC71AE5" w14:textId="77777777" w:rsidR="0082441A" w:rsidRPr="00E64EE5" w:rsidRDefault="0082441A" w:rsidP="00E95D92">
            <w:pPr>
              <w:jc w:val="center"/>
            </w:pPr>
            <w:r w:rsidRPr="00E64EE5">
              <w:t>594239</w:t>
            </w:r>
          </w:p>
        </w:tc>
      </w:tr>
      <w:tr w:rsidR="0082441A" w:rsidRPr="00E64EE5" w14:paraId="4F1E5E19" w14:textId="77777777" w:rsidTr="0082441A">
        <w:trPr>
          <w:trHeight w:val="280"/>
        </w:trPr>
        <w:tc>
          <w:tcPr>
            <w:tcW w:w="4080" w:type="dxa"/>
            <w:gridSpan w:val="3"/>
            <w:vAlign w:val="bottom"/>
          </w:tcPr>
          <w:p w14:paraId="6C655310" w14:textId="77777777" w:rsidR="0082441A" w:rsidRPr="00E64EE5" w:rsidRDefault="0082441A" w:rsidP="00E95D92">
            <w:pPr>
              <w:ind w:left="57"/>
            </w:pPr>
            <w:r w:rsidRPr="00E64EE5">
              <w:t>Налог на добавленную стоимость по приобретенным ценностям</w:t>
            </w:r>
          </w:p>
        </w:tc>
        <w:tc>
          <w:tcPr>
            <w:tcW w:w="1209" w:type="dxa"/>
            <w:vAlign w:val="center"/>
          </w:tcPr>
          <w:p w14:paraId="06308BBF" w14:textId="77777777" w:rsidR="0082441A" w:rsidRPr="00E64EE5" w:rsidRDefault="0082441A" w:rsidP="00E95D92">
            <w:pPr>
              <w:jc w:val="center"/>
            </w:pPr>
            <w:r w:rsidRPr="00E64EE5">
              <w:t>1220</w:t>
            </w:r>
          </w:p>
        </w:tc>
        <w:tc>
          <w:tcPr>
            <w:tcW w:w="1024" w:type="dxa"/>
            <w:gridSpan w:val="2"/>
            <w:vAlign w:val="center"/>
          </w:tcPr>
          <w:p w14:paraId="0F6DC67A" w14:textId="77777777" w:rsidR="0082441A" w:rsidRPr="00E64EE5" w:rsidRDefault="0082441A" w:rsidP="00E95D92">
            <w:pPr>
              <w:jc w:val="center"/>
            </w:pPr>
            <w:r w:rsidRPr="00E64EE5">
              <w:t>46</w:t>
            </w:r>
          </w:p>
        </w:tc>
        <w:tc>
          <w:tcPr>
            <w:tcW w:w="1585" w:type="dxa"/>
            <w:gridSpan w:val="2"/>
            <w:vAlign w:val="center"/>
          </w:tcPr>
          <w:p w14:paraId="0163F09E" w14:textId="77777777" w:rsidR="0082441A" w:rsidRPr="00E64EE5" w:rsidRDefault="0082441A" w:rsidP="00E95D92">
            <w:pPr>
              <w:jc w:val="center"/>
            </w:pPr>
            <w:r w:rsidRPr="00E64EE5">
              <w:t>263</w:t>
            </w:r>
          </w:p>
        </w:tc>
        <w:tc>
          <w:tcPr>
            <w:tcW w:w="1344" w:type="dxa"/>
            <w:gridSpan w:val="2"/>
            <w:vAlign w:val="center"/>
          </w:tcPr>
          <w:p w14:paraId="72129D03" w14:textId="77777777" w:rsidR="0082441A" w:rsidRPr="00E64EE5" w:rsidRDefault="0082441A" w:rsidP="00E95D92">
            <w:pPr>
              <w:jc w:val="center"/>
            </w:pPr>
            <w:r w:rsidRPr="00E64EE5">
              <w:t>395</w:t>
            </w:r>
          </w:p>
        </w:tc>
      </w:tr>
      <w:tr w:rsidR="0082441A" w:rsidRPr="00E64EE5" w14:paraId="4D9ADCEA" w14:textId="77777777" w:rsidTr="0082441A">
        <w:trPr>
          <w:trHeight w:val="280"/>
        </w:trPr>
        <w:tc>
          <w:tcPr>
            <w:tcW w:w="4080" w:type="dxa"/>
            <w:gridSpan w:val="3"/>
            <w:vAlign w:val="bottom"/>
          </w:tcPr>
          <w:p w14:paraId="5B0CBA93" w14:textId="77777777" w:rsidR="0082441A" w:rsidRPr="00E64EE5" w:rsidRDefault="0082441A" w:rsidP="00E95D92">
            <w:pPr>
              <w:ind w:left="57"/>
            </w:pPr>
            <w:r w:rsidRPr="00E64EE5">
              <w:t>Дебиторская задолженность</w:t>
            </w:r>
          </w:p>
        </w:tc>
        <w:tc>
          <w:tcPr>
            <w:tcW w:w="1209" w:type="dxa"/>
            <w:vAlign w:val="center"/>
          </w:tcPr>
          <w:p w14:paraId="125E7CE9" w14:textId="77777777" w:rsidR="0082441A" w:rsidRPr="00E64EE5" w:rsidRDefault="0082441A" w:rsidP="00E95D92">
            <w:pPr>
              <w:jc w:val="center"/>
            </w:pPr>
            <w:r w:rsidRPr="00E64EE5">
              <w:t>1230</w:t>
            </w:r>
          </w:p>
        </w:tc>
        <w:tc>
          <w:tcPr>
            <w:tcW w:w="1024" w:type="dxa"/>
            <w:gridSpan w:val="2"/>
            <w:vAlign w:val="center"/>
          </w:tcPr>
          <w:p w14:paraId="4DEAB283" w14:textId="77777777" w:rsidR="0082441A" w:rsidRPr="00E64EE5" w:rsidRDefault="0082441A" w:rsidP="00E95D92">
            <w:pPr>
              <w:jc w:val="center"/>
            </w:pPr>
            <w:r w:rsidRPr="00E64EE5">
              <w:t>3317117</w:t>
            </w:r>
          </w:p>
        </w:tc>
        <w:tc>
          <w:tcPr>
            <w:tcW w:w="1585" w:type="dxa"/>
            <w:gridSpan w:val="2"/>
            <w:vAlign w:val="center"/>
          </w:tcPr>
          <w:p w14:paraId="3FCF2A73" w14:textId="77777777" w:rsidR="0082441A" w:rsidRPr="00E64EE5" w:rsidRDefault="0082441A" w:rsidP="00E95D92">
            <w:pPr>
              <w:jc w:val="center"/>
            </w:pPr>
            <w:r w:rsidRPr="00E64EE5">
              <w:t>2082023</w:t>
            </w:r>
          </w:p>
        </w:tc>
        <w:tc>
          <w:tcPr>
            <w:tcW w:w="1344" w:type="dxa"/>
            <w:gridSpan w:val="2"/>
            <w:vAlign w:val="center"/>
          </w:tcPr>
          <w:p w14:paraId="099C55F9" w14:textId="77777777" w:rsidR="0082441A" w:rsidRPr="00E64EE5" w:rsidRDefault="0082441A" w:rsidP="00E95D92">
            <w:pPr>
              <w:jc w:val="center"/>
            </w:pPr>
            <w:r w:rsidRPr="00E64EE5">
              <w:t>2183857</w:t>
            </w:r>
          </w:p>
        </w:tc>
      </w:tr>
      <w:tr w:rsidR="0082441A" w:rsidRPr="00E64EE5" w14:paraId="0E2C0F46" w14:textId="77777777" w:rsidTr="0082441A">
        <w:trPr>
          <w:trHeight w:val="280"/>
        </w:trPr>
        <w:tc>
          <w:tcPr>
            <w:tcW w:w="4080" w:type="dxa"/>
            <w:gridSpan w:val="3"/>
            <w:vAlign w:val="bottom"/>
          </w:tcPr>
          <w:p w14:paraId="4919E455" w14:textId="77777777" w:rsidR="0082441A" w:rsidRPr="00E64EE5" w:rsidRDefault="0082441A" w:rsidP="00E95D92">
            <w:pPr>
              <w:ind w:left="57"/>
            </w:pPr>
            <w:r w:rsidRPr="00E64EE5">
              <w:t>Финансовые вложения (за исключением денежных эквивалентов)</w:t>
            </w:r>
          </w:p>
        </w:tc>
        <w:tc>
          <w:tcPr>
            <w:tcW w:w="1209" w:type="dxa"/>
            <w:vAlign w:val="center"/>
          </w:tcPr>
          <w:p w14:paraId="01597D3B" w14:textId="77777777" w:rsidR="0082441A" w:rsidRPr="00E64EE5" w:rsidRDefault="0082441A" w:rsidP="00E95D92">
            <w:pPr>
              <w:jc w:val="center"/>
            </w:pPr>
            <w:r w:rsidRPr="00E64EE5">
              <w:t>1240</w:t>
            </w:r>
          </w:p>
        </w:tc>
        <w:tc>
          <w:tcPr>
            <w:tcW w:w="1024" w:type="dxa"/>
            <w:gridSpan w:val="2"/>
            <w:vAlign w:val="center"/>
          </w:tcPr>
          <w:p w14:paraId="6125E692" w14:textId="77777777" w:rsidR="0082441A" w:rsidRPr="00E64EE5" w:rsidRDefault="0082441A" w:rsidP="00E95D92">
            <w:pPr>
              <w:jc w:val="center"/>
            </w:pPr>
            <w:r w:rsidRPr="00E64EE5">
              <w:t>696341</w:t>
            </w:r>
          </w:p>
        </w:tc>
        <w:tc>
          <w:tcPr>
            <w:tcW w:w="1585" w:type="dxa"/>
            <w:gridSpan w:val="2"/>
            <w:vAlign w:val="center"/>
          </w:tcPr>
          <w:p w14:paraId="060B5A57" w14:textId="77777777" w:rsidR="0082441A" w:rsidRPr="00E64EE5" w:rsidRDefault="0082441A" w:rsidP="00E95D92">
            <w:pPr>
              <w:jc w:val="center"/>
            </w:pPr>
            <w:r w:rsidRPr="00E64EE5">
              <w:t>1072719</w:t>
            </w:r>
          </w:p>
        </w:tc>
        <w:tc>
          <w:tcPr>
            <w:tcW w:w="1344" w:type="dxa"/>
            <w:gridSpan w:val="2"/>
            <w:vAlign w:val="center"/>
          </w:tcPr>
          <w:p w14:paraId="7C957EBD" w14:textId="77777777" w:rsidR="0082441A" w:rsidRPr="00E64EE5" w:rsidRDefault="0082441A" w:rsidP="00E95D92">
            <w:pPr>
              <w:jc w:val="center"/>
            </w:pPr>
            <w:r w:rsidRPr="00E64EE5">
              <w:t>584317</w:t>
            </w:r>
          </w:p>
        </w:tc>
      </w:tr>
      <w:tr w:rsidR="0082441A" w:rsidRPr="00E64EE5" w14:paraId="272C34F7" w14:textId="77777777" w:rsidTr="0082441A">
        <w:trPr>
          <w:trHeight w:val="280"/>
        </w:trPr>
        <w:tc>
          <w:tcPr>
            <w:tcW w:w="4080" w:type="dxa"/>
            <w:gridSpan w:val="3"/>
            <w:vAlign w:val="bottom"/>
          </w:tcPr>
          <w:p w14:paraId="4B52B896" w14:textId="77777777" w:rsidR="0082441A" w:rsidRPr="00E64EE5" w:rsidRDefault="0082441A" w:rsidP="00E95D92">
            <w:pPr>
              <w:ind w:left="57"/>
            </w:pPr>
            <w:r w:rsidRPr="00E64EE5">
              <w:t>Денежные средства и денежные эквиваленты</w:t>
            </w:r>
          </w:p>
        </w:tc>
        <w:tc>
          <w:tcPr>
            <w:tcW w:w="1209" w:type="dxa"/>
            <w:vAlign w:val="center"/>
          </w:tcPr>
          <w:p w14:paraId="3F802942" w14:textId="77777777" w:rsidR="0082441A" w:rsidRPr="00E64EE5" w:rsidRDefault="0082441A" w:rsidP="00E95D92">
            <w:pPr>
              <w:jc w:val="center"/>
            </w:pPr>
            <w:r w:rsidRPr="00E64EE5">
              <w:t>1250</w:t>
            </w:r>
          </w:p>
        </w:tc>
        <w:tc>
          <w:tcPr>
            <w:tcW w:w="1024" w:type="dxa"/>
            <w:gridSpan w:val="2"/>
            <w:vAlign w:val="center"/>
          </w:tcPr>
          <w:p w14:paraId="32BBAFDB" w14:textId="77777777" w:rsidR="0082441A" w:rsidRPr="00E64EE5" w:rsidRDefault="0082441A" w:rsidP="00E95D92">
            <w:pPr>
              <w:jc w:val="center"/>
            </w:pPr>
            <w:r w:rsidRPr="00E64EE5">
              <w:t>37287</w:t>
            </w:r>
          </w:p>
        </w:tc>
        <w:tc>
          <w:tcPr>
            <w:tcW w:w="1585" w:type="dxa"/>
            <w:gridSpan w:val="2"/>
            <w:vAlign w:val="center"/>
          </w:tcPr>
          <w:p w14:paraId="65562718" w14:textId="77777777" w:rsidR="0082441A" w:rsidRPr="00E64EE5" w:rsidRDefault="0082441A" w:rsidP="00E95D92">
            <w:pPr>
              <w:jc w:val="center"/>
            </w:pPr>
            <w:r w:rsidRPr="00E64EE5">
              <w:t>128106</w:t>
            </w:r>
          </w:p>
        </w:tc>
        <w:tc>
          <w:tcPr>
            <w:tcW w:w="1344" w:type="dxa"/>
            <w:gridSpan w:val="2"/>
            <w:vAlign w:val="center"/>
          </w:tcPr>
          <w:p w14:paraId="3526A8F3" w14:textId="77777777" w:rsidR="0082441A" w:rsidRPr="00E64EE5" w:rsidRDefault="0082441A" w:rsidP="00E95D92">
            <w:pPr>
              <w:jc w:val="center"/>
            </w:pPr>
            <w:r w:rsidRPr="00E64EE5">
              <w:t>23187</w:t>
            </w:r>
          </w:p>
        </w:tc>
      </w:tr>
      <w:tr w:rsidR="0082441A" w:rsidRPr="00E64EE5" w14:paraId="6088E772" w14:textId="77777777" w:rsidTr="0082441A">
        <w:trPr>
          <w:trHeight w:val="280"/>
        </w:trPr>
        <w:tc>
          <w:tcPr>
            <w:tcW w:w="4080" w:type="dxa"/>
            <w:gridSpan w:val="3"/>
            <w:vAlign w:val="bottom"/>
          </w:tcPr>
          <w:p w14:paraId="65F8B488" w14:textId="77777777" w:rsidR="0082441A" w:rsidRPr="00E64EE5" w:rsidRDefault="0082441A" w:rsidP="00E95D92">
            <w:pPr>
              <w:ind w:left="57"/>
            </w:pPr>
            <w:r w:rsidRPr="00E64EE5">
              <w:t>Прочие оборотные активы</w:t>
            </w:r>
          </w:p>
        </w:tc>
        <w:tc>
          <w:tcPr>
            <w:tcW w:w="1209" w:type="dxa"/>
            <w:vAlign w:val="center"/>
          </w:tcPr>
          <w:p w14:paraId="1132A637" w14:textId="77777777" w:rsidR="0082441A" w:rsidRPr="00E64EE5" w:rsidRDefault="0082441A" w:rsidP="00E95D92">
            <w:pPr>
              <w:jc w:val="center"/>
            </w:pPr>
            <w:r w:rsidRPr="00E64EE5">
              <w:t>1260</w:t>
            </w:r>
          </w:p>
        </w:tc>
        <w:tc>
          <w:tcPr>
            <w:tcW w:w="1024" w:type="dxa"/>
            <w:gridSpan w:val="2"/>
            <w:vAlign w:val="center"/>
          </w:tcPr>
          <w:p w14:paraId="5F1F5988" w14:textId="77777777" w:rsidR="0082441A" w:rsidRPr="00E64EE5" w:rsidRDefault="0082441A" w:rsidP="00E95D92">
            <w:pPr>
              <w:jc w:val="center"/>
            </w:pPr>
            <w:r w:rsidRPr="00E64EE5">
              <w:t>1936</w:t>
            </w:r>
          </w:p>
        </w:tc>
        <w:tc>
          <w:tcPr>
            <w:tcW w:w="1585" w:type="dxa"/>
            <w:gridSpan w:val="2"/>
            <w:vAlign w:val="center"/>
          </w:tcPr>
          <w:p w14:paraId="50BA902B" w14:textId="77777777" w:rsidR="0082441A" w:rsidRPr="00E64EE5" w:rsidRDefault="0082441A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2039B2B1" w14:textId="77777777" w:rsidR="0082441A" w:rsidRPr="00E64EE5" w:rsidRDefault="0082441A" w:rsidP="00E95D92">
            <w:pPr>
              <w:jc w:val="center"/>
            </w:pPr>
            <w:r w:rsidRPr="00E64EE5">
              <w:t>29</w:t>
            </w:r>
          </w:p>
        </w:tc>
      </w:tr>
      <w:tr w:rsidR="0082441A" w:rsidRPr="00E64EE5" w14:paraId="52375EA7" w14:textId="77777777" w:rsidTr="0082441A">
        <w:trPr>
          <w:trHeight w:val="280"/>
        </w:trPr>
        <w:tc>
          <w:tcPr>
            <w:tcW w:w="4080" w:type="dxa"/>
            <w:gridSpan w:val="3"/>
            <w:vAlign w:val="bottom"/>
          </w:tcPr>
          <w:p w14:paraId="7F23F4A0" w14:textId="77777777" w:rsidR="0082441A" w:rsidRPr="00E64EE5" w:rsidRDefault="0082441A" w:rsidP="00E95D92">
            <w:pPr>
              <w:ind w:left="57"/>
            </w:pPr>
            <w:r w:rsidRPr="00E64EE5">
              <w:t>Итого по разделу II</w:t>
            </w:r>
          </w:p>
        </w:tc>
        <w:tc>
          <w:tcPr>
            <w:tcW w:w="1209" w:type="dxa"/>
            <w:vAlign w:val="center"/>
          </w:tcPr>
          <w:p w14:paraId="216C93C4" w14:textId="77777777" w:rsidR="0082441A" w:rsidRPr="00E64EE5" w:rsidRDefault="0082441A" w:rsidP="00E95D92">
            <w:pPr>
              <w:jc w:val="center"/>
            </w:pPr>
            <w:r w:rsidRPr="00E64EE5">
              <w:t>1200</w:t>
            </w:r>
          </w:p>
        </w:tc>
        <w:tc>
          <w:tcPr>
            <w:tcW w:w="1024" w:type="dxa"/>
            <w:gridSpan w:val="2"/>
            <w:vAlign w:val="center"/>
          </w:tcPr>
          <w:p w14:paraId="5D6D8092" w14:textId="77777777" w:rsidR="0082441A" w:rsidRPr="00E64EE5" w:rsidRDefault="0082441A" w:rsidP="00E95D92">
            <w:pPr>
              <w:jc w:val="center"/>
            </w:pPr>
            <w:r w:rsidRPr="00E64EE5">
              <w:t>4560402</w:t>
            </w:r>
          </w:p>
        </w:tc>
        <w:tc>
          <w:tcPr>
            <w:tcW w:w="1585" w:type="dxa"/>
            <w:gridSpan w:val="2"/>
            <w:vAlign w:val="center"/>
          </w:tcPr>
          <w:p w14:paraId="4CEA4DFC" w14:textId="77777777" w:rsidR="0082441A" w:rsidRPr="00E64EE5" w:rsidRDefault="0082441A" w:rsidP="00E95D92">
            <w:pPr>
              <w:jc w:val="center"/>
            </w:pPr>
            <w:r w:rsidRPr="00E64EE5">
              <w:t>3929887</w:t>
            </w:r>
          </w:p>
        </w:tc>
        <w:tc>
          <w:tcPr>
            <w:tcW w:w="1344" w:type="dxa"/>
            <w:gridSpan w:val="2"/>
            <w:vAlign w:val="center"/>
          </w:tcPr>
          <w:p w14:paraId="53BE9A6E" w14:textId="77777777" w:rsidR="0082441A" w:rsidRPr="00E64EE5" w:rsidRDefault="0082441A" w:rsidP="00E95D92">
            <w:pPr>
              <w:jc w:val="center"/>
            </w:pPr>
            <w:r w:rsidRPr="00E64EE5">
              <w:t>3386024</w:t>
            </w:r>
          </w:p>
        </w:tc>
      </w:tr>
      <w:tr w:rsidR="0082441A" w:rsidRPr="00E64EE5" w14:paraId="6AC98A72" w14:textId="77777777" w:rsidTr="0082441A">
        <w:trPr>
          <w:trHeight w:val="280"/>
        </w:trPr>
        <w:tc>
          <w:tcPr>
            <w:tcW w:w="4080" w:type="dxa"/>
            <w:gridSpan w:val="3"/>
            <w:vAlign w:val="bottom"/>
          </w:tcPr>
          <w:p w14:paraId="31370DB4" w14:textId="77777777" w:rsidR="0082441A" w:rsidRPr="00E64EE5" w:rsidRDefault="0082441A" w:rsidP="00E95D92">
            <w:pPr>
              <w:ind w:left="57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1209" w:type="dxa"/>
            <w:vAlign w:val="center"/>
          </w:tcPr>
          <w:p w14:paraId="28156E7C" w14:textId="77777777" w:rsidR="0082441A" w:rsidRPr="00E64EE5" w:rsidRDefault="0082441A" w:rsidP="00E95D92">
            <w:pPr>
              <w:jc w:val="center"/>
            </w:pPr>
          </w:p>
        </w:tc>
        <w:tc>
          <w:tcPr>
            <w:tcW w:w="1024" w:type="dxa"/>
            <w:gridSpan w:val="2"/>
          </w:tcPr>
          <w:p w14:paraId="593C5872" w14:textId="77777777" w:rsidR="0082441A" w:rsidRPr="00E64EE5" w:rsidRDefault="0082441A" w:rsidP="00E95D92">
            <w:pPr>
              <w:jc w:val="center"/>
            </w:pPr>
            <w:r w:rsidRPr="00E64EE5">
              <w:t>7780960</w:t>
            </w:r>
          </w:p>
        </w:tc>
        <w:tc>
          <w:tcPr>
            <w:tcW w:w="1585" w:type="dxa"/>
            <w:gridSpan w:val="2"/>
          </w:tcPr>
          <w:p w14:paraId="7B19FF9A" w14:textId="77777777" w:rsidR="0082441A" w:rsidRPr="00E64EE5" w:rsidRDefault="0082441A" w:rsidP="00E95D92">
            <w:pPr>
              <w:jc w:val="center"/>
            </w:pPr>
            <w:r w:rsidRPr="00E64EE5">
              <w:t>6234726</w:t>
            </w:r>
          </w:p>
        </w:tc>
        <w:tc>
          <w:tcPr>
            <w:tcW w:w="1344" w:type="dxa"/>
            <w:gridSpan w:val="2"/>
          </w:tcPr>
          <w:p w14:paraId="2F6FB041" w14:textId="77777777" w:rsidR="0082441A" w:rsidRPr="00E64EE5" w:rsidRDefault="0082441A" w:rsidP="00E95D92">
            <w:pPr>
              <w:jc w:val="center"/>
            </w:pPr>
            <w:r w:rsidRPr="00E64EE5">
              <w:t>5453763</w:t>
            </w:r>
          </w:p>
        </w:tc>
      </w:tr>
      <w:tr w:rsidR="0082441A" w:rsidRPr="00E64EE5" w14:paraId="0DBAD89C" w14:textId="77777777" w:rsidTr="0082441A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404A8B87" w14:textId="77777777" w:rsidR="0082441A" w:rsidRPr="00E64EE5" w:rsidRDefault="0082441A" w:rsidP="0082441A">
            <w:pPr>
              <w:rPr>
                <w:b/>
                <w:bCs/>
              </w:rPr>
            </w:pPr>
          </w:p>
          <w:p w14:paraId="160685A6" w14:textId="77777777" w:rsidR="0082441A" w:rsidRPr="00E64EE5" w:rsidRDefault="0082441A" w:rsidP="0082441A">
            <w:pPr>
              <w:rPr>
                <w:b/>
                <w:bCs/>
              </w:rPr>
            </w:pPr>
          </w:p>
          <w:p w14:paraId="5AFF5823" w14:textId="06D78B45" w:rsidR="0082441A" w:rsidRPr="00E64EE5" w:rsidRDefault="0082441A" w:rsidP="0082441A">
            <w:pPr>
              <w:rPr>
                <w:b/>
                <w:bCs/>
              </w:rPr>
            </w:pPr>
            <w:r w:rsidRPr="00E64EE5">
              <w:rPr>
                <w:b/>
                <w:bCs/>
              </w:rPr>
              <w:t>ПАССИВ</w:t>
            </w:r>
          </w:p>
        </w:tc>
        <w:tc>
          <w:tcPr>
            <w:tcW w:w="1652" w:type="dxa"/>
            <w:gridSpan w:val="3"/>
          </w:tcPr>
          <w:p w14:paraId="10E515CD" w14:textId="77777777" w:rsidR="0082441A" w:rsidRPr="00E64EE5" w:rsidRDefault="0082441A" w:rsidP="0082441A"/>
        </w:tc>
        <w:tc>
          <w:tcPr>
            <w:tcW w:w="1055" w:type="dxa"/>
            <w:gridSpan w:val="2"/>
            <w:vAlign w:val="bottom"/>
          </w:tcPr>
          <w:p w14:paraId="3F822035" w14:textId="77777777" w:rsidR="0082441A" w:rsidRPr="00E64EE5" w:rsidRDefault="0082441A" w:rsidP="0082441A"/>
        </w:tc>
        <w:tc>
          <w:tcPr>
            <w:tcW w:w="1562" w:type="dxa"/>
            <w:gridSpan w:val="2"/>
            <w:vAlign w:val="bottom"/>
          </w:tcPr>
          <w:p w14:paraId="7E1A56B5" w14:textId="77777777" w:rsidR="0082441A" w:rsidRPr="00E64EE5" w:rsidRDefault="0082441A" w:rsidP="0082441A"/>
        </w:tc>
        <w:tc>
          <w:tcPr>
            <w:tcW w:w="1117" w:type="dxa"/>
            <w:vAlign w:val="bottom"/>
          </w:tcPr>
          <w:p w14:paraId="537D6C91" w14:textId="77777777" w:rsidR="0082441A" w:rsidRPr="00E64EE5" w:rsidRDefault="0082441A" w:rsidP="0082441A"/>
        </w:tc>
      </w:tr>
      <w:tr w:rsidR="0082441A" w:rsidRPr="00E64EE5" w14:paraId="3DD495C3" w14:textId="77777777" w:rsidTr="0082441A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54149BA8" w14:textId="77777777" w:rsidR="0082441A" w:rsidRPr="00E64EE5" w:rsidRDefault="0082441A" w:rsidP="0082441A">
            <w:pPr>
              <w:spacing w:before="80"/>
              <w:rPr>
                <w:b/>
                <w:bCs/>
              </w:rPr>
            </w:pPr>
            <w:r w:rsidRPr="00E64EE5">
              <w:rPr>
                <w:b/>
                <w:bCs/>
              </w:rPr>
              <w:t xml:space="preserve">III. КАПИТАЛ И РЕЗЕРВЫ </w:t>
            </w:r>
            <w:r w:rsidRPr="00E64EE5"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1652" w:type="dxa"/>
            <w:gridSpan w:val="3"/>
          </w:tcPr>
          <w:p w14:paraId="35A464B5" w14:textId="77777777" w:rsidR="0082441A" w:rsidRPr="00E64EE5" w:rsidRDefault="0082441A" w:rsidP="0082441A"/>
        </w:tc>
        <w:tc>
          <w:tcPr>
            <w:tcW w:w="1055" w:type="dxa"/>
            <w:gridSpan w:val="2"/>
            <w:vAlign w:val="bottom"/>
          </w:tcPr>
          <w:p w14:paraId="7EB84413" w14:textId="77777777" w:rsidR="0082441A" w:rsidRPr="00E64EE5" w:rsidRDefault="0082441A" w:rsidP="0082441A"/>
        </w:tc>
        <w:tc>
          <w:tcPr>
            <w:tcW w:w="1562" w:type="dxa"/>
            <w:gridSpan w:val="2"/>
            <w:vAlign w:val="bottom"/>
          </w:tcPr>
          <w:p w14:paraId="7E188250" w14:textId="77777777" w:rsidR="0082441A" w:rsidRPr="00E64EE5" w:rsidRDefault="0082441A" w:rsidP="0082441A"/>
        </w:tc>
        <w:tc>
          <w:tcPr>
            <w:tcW w:w="1117" w:type="dxa"/>
            <w:vAlign w:val="bottom"/>
          </w:tcPr>
          <w:p w14:paraId="0D4C292F" w14:textId="77777777" w:rsidR="0082441A" w:rsidRPr="00E64EE5" w:rsidRDefault="0082441A" w:rsidP="0082441A"/>
        </w:tc>
      </w:tr>
      <w:tr w:rsidR="0082441A" w:rsidRPr="00E64EE5" w14:paraId="57D07498" w14:textId="77777777" w:rsidTr="0082441A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1F8241B1" w14:textId="77777777" w:rsidR="0082441A" w:rsidRPr="00E64EE5" w:rsidRDefault="0082441A" w:rsidP="0082441A">
            <w:pPr>
              <w:ind w:left="57"/>
            </w:pPr>
            <w:r w:rsidRPr="00E64EE5">
              <w:lastRenderedPageBreak/>
              <w:t>Уставный капитал (складочный капитал, уставный фонд, вклады товарищей)</w:t>
            </w:r>
          </w:p>
        </w:tc>
        <w:tc>
          <w:tcPr>
            <w:tcW w:w="1652" w:type="dxa"/>
            <w:gridSpan w:val="3"/>
            <w:vAlign w:val="center"/>
          </w:tcPr>
          <w:p w14:paraId="631EF3B2" w14:textId="77777777" w:rsidR="0082441A" w:rsidRPr="00E64EE5" w:rsidRDefault="0082441A" w:rsidP="0082441A">
            <w:pPr>
              <w:jc w:val="center"/>
            </w:pPr>
            <w:r w:rsidRPr="00E64EE5">
              <w:t>1310</w:t>
            </w:r>
          </w:p>
        </w:tc>
        <w:tc>
          <w:tcPr>
            <w:tcW w:w="1055" w:type="dxa"/>
            <w:gridSpan w:val="2"/>
            <w:vAlign w:val="center"/>
          </w:tcPr>
          <w:p w14:paraId="3577F00C" w14:textId="77777777" w:rsidR="0082441A" w:rsidRPr="00E64EE5" w:rsidRDefault="0082441A" w:rsidP="0082441A">
            <w:pPr>
              <w:jc w:val="center"/>
            </w:pPr>
            <w:r w:rsidRPr="00E64EE5">
              <w:t>2788</w:t>
            </w:r>
          </w:p>
        </w:tc>
        <w:tc>
          <w:tcPr>
            <w:tcW w:w="1562" w:type="dxa"/>
            <w:gridSpan w:val="2"/>
            <w:vAlign w:val="center"/>
          </w:tcPr>
          <w:p w14:paraId="5540C3EA" w14:textId="77777777" w:rsidR="0082441A" w:rsidRPr="00E64EE5" w:rsidRDefault="0082441A" w:rsidP="0082441A">
            <w:pPr>
              <w:jc w:val="center"/>
            </w:pPr>
            <w:r w:rsidRPr="00E64EE5">
              <w:t>2788</w:t>
            </w:r>
          </w:p>
        </w:tc>
        <w:tc>
          <w:tcPr>
            <w:tcW w:w="1117" w:type="dxa"/>
            <w:vAlign w:val="center"/>
          </w:tcPr>
          <w:p w14:paraId="30A8D3C2" w14:textId="77777777" w:rsidR="0082441A" w:rsidRPr="00E64EE5" w:rsidRDefault="0082441A" w:rsidP="0082441A">
            <w:pPr>
              <w:jc w:val="center"/>
            </w:pPr>
            <w:r w:rsidRPr="00E64EE5">
              <w:t>2788</w:t>
            </w:r>
          </w:p>
        </w:tc>
      </w:tr>
      <w:tr w:rsidR="0082441A" w:rsidRPr="00E64EE5" w14:paraId="5191F707" w14:textId="77777777" w:rsidTr="0082441A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74E3B391" w14:textId="77777777" w:rsidR="0082441A" w:rsidRPr="00E64EE5" w:rsidRDefault="0082441A" w:rsidP="0082441A">
            <w:pPr>
              <w:ind w:left="57"/>
            </w:pPr>
            <w:r w:rsidRPr="00E64EE5">
              <w:t xml:space="preserve">Переоценка </w:t>
            </w:r>
            <w:proofErr w:type="spellStart"/>
            <w:r w:rsidRPr="00E64EE5">
              <w:t>внеоборотных</w:t>
            </w:r>
            <w:proofErr w:type="spellEnd"/>
            <w:r w:rsidRPr="00E64EE5">
              <w:t xml:space="preserve"> активов</w:t>
            </w:r>
          </w:p>
        </w:tc>
        <w:tc>
          <w:tcPr>
            <w:tcW w:w="1652" w:type="dxa"/>
            <w:gridSpan w:val="3"/>
            <w:vAlign w:val="center"/>
          </w:tcPr>
          <w:p w14:paraId="5E6CC77F" w14:textId="77777777" w:rsidR="0082441A" w:rsidRPr="00E64EE5" w:rsidRDefault="0082441A" w:rsidP="0082441A">
            <w:pPr>
              <w:jc w:val="center"/>
            </w:pPr>
            <w:r w:rsidRPr="00E64EE5">
              <w:t>1340</w:t>
            </w:r>
          </w:p>
          <w:p w14:paraId="0E2E3CDD" w14:textId="77777777" w:rsidR="0082441A" w:rsidRPr="00E64EE5" w:rsidRDefault="0082441A" w:rsidP="0082441A">
            <w:pPr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 w14:paraId="1EE1A914" w14:textId="77777777" w:rsidR="0082441A" w:rsidRPr="00E64EE5" w:rsidRDefault="0082441A" w:rsidP="0082441A">
            <w:pPr>
              <w:jc w:val="center"/>
            </w:pPr>
            <w:r w:rsidRPr="00E64EE5">
              <w:t>253587</w:t>
            </w:r>
          </w:p>
        </w:tc>
        <w:tc>
          <w:tcPr>
            <w:tcW w:w="1562" w:type="dxa"/>
            <w:gridSpan w:val="2"/>
            <w:vAlign w:val="center"/>
          </w:tcPr>
          <w:p w14:paraId="52201FFC" w14:textId="77777777" w:rsidR="0082441A" w:rsidRPr="00E64EE5" w:rsidRDefault="0082441A" w:rsidP="0082441A">
            <w:pPr>
              <w:jc w:val="center"/>
            </w:pPr>
            <w:r w:rsidRPr="00E64EE5">
              <w:t>253587</w:t>
            </w:r>
          </w:p>
        </w:tc>
        <w:tc>
          <w:tcPr>
            <w:tcW w:w="1117" w:type="dxa"/>
            <w:vAlign w:val="center"/>
          </w:tcPr>
          <w:p w14:paraId="3577D778" w14:textId="77777777" w:rsidR="0082441A" w:rsidRPr="00E64EE5" w:rsidRDefault="0082441A" w:rsidP="0082441A">
            <w:pPr>
              <w:jc w:val="center"/>
            </w:pPr>
            <w:r w:rsidRPr="00E64EE5">
              <w:t>253587</w:t>
            </w:r>
          </w:p>
        </w:tc>
      </w:tr>
      <w:tr w:rsidR="0082441A" w:rsidRPr="00E64EE5" w14:paraId="55DC8F51" w14:textId="77777777" w:rsidTr="0082441A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4E4502A2" w14:textId="77777777" w:rsidR="0082441A" w:rsidRPr="00E64EE5" w:rsidRDefault="0082441A" w:rsidP="0082441A">
            <w:pPr>
              <w:ind w:left="57"/>
            </w:pPr>
            <w:r w:rsidRPr="00E64EE5">
              <w:t>Резервный капитал</w:t>
            </w:r>
          </w:p>
        </w:tc>
        <w:tc>
          <w:tcPr>
            <w:tcW w:w="1652" w:type="dxa"/>
            <w:gridSpan w:val="3"/>
            <w:vAlign w:val="center"/>
          </w:tcPr>
          <w:p w14:paraId="4882F0A5" w14:textId="77777777" w:rsidR="0082441A" w:rsidRPr="00E64EE5" w:rsidRDefault="0082441A" w:rsidP="0082441A">
            <w:pPr>
              <w:jc w:val="center"/>
            </w:pPr>
            <w:r w:rsidRPr="00E64EE5">
              <w:t>1360</w:t>
            </w:r>
          </w:p>
        </w:tc>
        <w:tc>
          <w:tcPr>
            <w:tcW w:w="1055" w:type="dxa"/>
            <w:gridSpan w:val="2"/>
            <w:vAlign w:val="center"/>
          </w:tcPr>
          <w:p w14:paraId="6256C414" w14:textId="77777777" w:rsidR="0082441A" w:rsidRPr="00E64EE5" w:rsidRDefault="0082441A" w:rsidP="0082441A">
            <w:pPr>
              <w:jc w:val="center"/>
            </w:pPr>
            <w:r w:rsidRPr="00E64EE5">
              <w:t>146</w:t>
            </w:r>
          </w:p>
        </w:tc>
        <w:tc>
          <w:tcPr>
            <w:tcW w:w="1562" w:type="dxa"/>
            <w:gridSpan w:val="2"/>
            <w:vAlign w:val="center"/>
          </w:tcPr>
          <w:p w14:paraId="35AD20D0" w14:textId="77777777" w:rsidR="0082441A" w:rsidRPr="00E64EE5" w:rsidRDefault="0082441A" w:rsidP="0082441A">
            <w:pPr>
              <w:jc w:val="center"/>
            </w:pPr>
            <w:r w:rsidRPr="00E64EE5">
              <w:t>146</w:t>
            </w:r>
          </w:p>
        </w:tc>
        <w:tc>
          <w:tcPr>
            <w:tcW w:w="1117" w:type="dxa"/>
            <w:vAlign w:val="center"/>
          </w:tcPr>
          <w:p w14:paraId="4DD09478" w14:textId="77777777" w:rsidR="0082441A" w:rsidRPr="00E64EE5" w:rsidRDefault="0082441A" w:rsidP="0082441A">
            <w:pPr>
              <w:jc w:val="center"/>
            </w:pPr>
            <w:r w:rsidRPr="00E64EE5">
              <w:t>146</w:t>
            </w:r>
          </w:p>
        </w:tc>
      </w:tr>
      <w:tr w:rsidR="0082441A" w:rsidRPr="00E64EE5" w14:paraId="0DC1DF3D" w14:textId="77777777" w:rsidTr="0082441A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0972FA75" w14:textId="77777777" w:rsidR="0082441A" w:rsidRPr="00E64EE5" w:rsidRDefault="0082441A" w:rsidP="0082441A">
            <w:pPr>
              <w:ind w:left="57"/>
            </w:pPr>
            <w:r w:rsidRPr="00E64EE5">
              <w:t>Нераспределенная прибыль (непокрытый убыток)</w:t>
            </w:r>
          </w:p>
        </w:tc>
        <w:tc>
          <w:tcPr>
            <w:tcW w:w="1652" w:type="dxa"/>
            <w:gridSpan w:val="3"/>
            <w:vAlign w:val="center"/>
          </w:tcPr>
          <w:p w14:paraId="1AFF20CA" w14:textId="77777777" w:rsidR="0082441A" w:rsidRPr="00E64EE5" w:rsidRDefault="0082441A" w:rsidP="0082441A">
            <w:pPr>
              <w:jc w:val="center"/>
            </w:pPr>
            <w:r w:rsidRPr="00E64EE5">
              <w:t>1370</w:t>
            </w:r>
          </w:p>
        </w:tc>
        <w:tc>
          <w:tcPr>
            <w:tcW w:w="1055" w:type="dxa"/>
            <w:gridSpan w:val="2"/>
            <w:vAlign w:val="center"/>
          </w:tcPr>
          <w:p w14:paraId="4899A765" w14:textId="77777777" w:rsidR="0082441A" w:rsidRPr="00E64EE5" w:rsidRDefault="0082441A" w:rsidP="0082441A">
            <w:pPr>
              <w:jc w:val="center"/>
            </w:pPr>
            <w:r w:rsidRPr="00E64EE5">
              <w:t>6171434</w:t>
            </w:r>
          </w:p>
        </w:tc>
        <w:tc>
          <w:tcPr>
            <w:tcW w:w="1562" w:type="dxa"/>
            <w:gridSpan w:val="2"/>
            <w:vAlign w:val="center"/>
          </w:tcPr>
          <w:p w14:paraId="49B7A881" w14:textId="77777777" w:rsidR="0082441A" w:rsidRPr="00E64EE5" w:rsidRDefault="0082441A" w:rsidP="0082441A">
            <w:pPr>
              <w:jc w:val="center"/>
            </w:pPr>
            <w:r w:rsidRPr="00E64EE5">
              <w:t>5139919</w:t>
            </w:r>
          </w:p>
        </w:tc>
        <w:tc>
          <w:tcPr>
            <w:tcW w:w="1117" w:type="dxa"/>
            <w:vAlign w:val="center"/>
          </w:tcPr>
          <w:p w14:paraId="25C83C66" w14:textId="77777777" w:rsidR="0082441A" w:rsidRPr="00E64EE5" w:rsidRDefault="0082441A" w:rsidP="0082441A">
            <w:pPr>
              <w:jc w:val="center"/>
            </w:pPr>
            <w:r w:rsidRPr="00E64EE5">
              <w:t>4275968</w:t>
            </w:r>
          </w:p>
        </w:tc>
      </w:tr>
      <w:tr w:rsidR="0082441A" w:rsidRPr="00E64EE5" w14:paraId="212BF638" w14:textId="77777777" w:rsidTr="0082441A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619DD3E4" w14:textId="77777777" w:rsidR="0082441A" w:rsidRPr="00E64EE5" w:rsidRDefault="0082441A" w:rsidP="0082441A">
            <w:pPr>
              <w:ind w:left="57"/>
            </w:pPr>
            <w:r w:rsidRPr="00E64EE5">
              <w:t>Итого по разделу III</w:t>
            </w:r>
          </w:p>
        </w:tc>
        <w:tc>
          <w:tcPr>
            <w:tcW w:w="1652" w:type="dxa"/>
            <w:gridSpan w:val="3"/>
            <w:vAlign w:val="center"/>
          </w:tcPr>
          <w:p w14:paraId="7ED6BC86" w14:textId="77777777" w:rsidR="0082441A" w:rsidRPr="00E64EE5" w:rsidRDefault="0082441A" w:rsidP="0082441A">
            <w:pPr>
              <w:jc w:val="center"/>
            </w:pPr>
            <w:r w:rsidRPr="00E64EE5">
              <w:t>1300</w:t>
            </w:r>
          </w:p>
        </w:tc>
        <w:tc>
          <w:tcPr>
            <w:tcW w:w="1055" w:type="dxa"/>
            <w:gridSpan w:val="2"/>
            <w:vAlign w:val="center"/>
          </w:tcPr>
          <w:p w14:paraId="0F0B53B3" w14:textId="77777777" w:rsidR="0082441A" w:rsidRPr="00E64EE5" w:rsidRDefault="0082441A" w:rsidP="0082441A">
            <w:pPr>
              <w:jc w:val="center"/>
            </w:pPr>
            <w:r w:rsidRPr="00E64EE5">
              <w:t>6427955</w:t>
            </w:r>
          </w:p>
        </w:tc>
        <w:tc>
          <w:tcPr>
            <w:tcW w:w="1562" w:type="dxa"/>
            <w:gridSpan w:val="2"/>
            <w:vAlign w:val="center"/>
          </w:tcPr>
          <w:p w14:paraId="4096A69C" w14:textId="77777777" w:rsidR="0082441A" w:rsidRPr="00E64EE5" w:rsidRDefault="0082441A" w:rsidP="0082441A">
            <w:pPr>
              <w:jc w:val="center"/>
            </w:pPr>
            <w:r w:rsidRPr="00E64EE5">
              <w:t>5396440</w:t>
            </w:r>
          </w:p>
        </w:tc>
        <w:tc>
          <w:tcPr>
            <w:tcW w:w="1117" w:type="dxa"/>
            <w:vAlign w:val="center"/>
          </w:tcPr>
          <w:p w14:paraId="6E828B6E" w14:textId="77777777" w:rsidR="0082441A" w:rsidRPr="00E64EE5" w:rsidRDefault="0082441A" w:rsidP="0082441A">
            <w:pPr>
              <w:jc w:val="center"/>
            </w:pPr>
            <w:r w:rsidRPr="00E64EE5">
              <w:t>4532489</w:t>
            </w:r>
          </w:p>
        </w:tc>
      </w:tr>
      <w:tr w:rsidR="0082441A" w:rsidRPr="00E64EE5" w14:paraId="270F6810" w14:textId="77777777" w:rsidTr="0082441A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2E91948B" w14:textId="77777777" w:rsidR="0082441A" w:rsidRPr="00E64EE5" w:rsidRDefault="0082441A" w:rsidP="0082441A">
            <w:pPr>
              <w:spacing w:before="80"/>
              <w:rPr>
                <w:b/>
                <w:bCs/>
              </w:rPr>
            </w:pPr>
            <w:r w:rsidRPr="00E64EE5">
              <w:rPr>
                <w:b/>
                <w:bCs/>
              </w:rPr>
              <w:t>IV. ДОЛГОСРОЧНЫЕ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21FC55F1" w14:textId="77777777" w:rsidR="0082441A" w:rsidRPr="00E64EE5" w:rsidRDefault="0082441A" w:rsidP="0082441A">
            <w:pPr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 w14:paraId="6879AFED" w14:textId="77777777" w:rsidR="0082441A" w:rsidRPr="00E64EE5" w:rsidRDefault="0082441A" w:rsidP="0082441A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F5F0BD7" w14:textId="77777777" w:rsidR="0082441A" w:rsidRPr="00E64EE5" w:rsidRDefault="0082441A" w:rsidP="0082441A">
            <w:pPr>
              <w:jc w:val="center"/>
            </w:pPr>
          </w:p>
        </w:tc>
        <w:tc>
          <w:tcPr>
            <w:tcW w:w="1117" w:type="dxa"/>
            <w:vAlign w:val="center"/>
          </w:tcPr>
          <w:p w14:paraId="1C55EA6F" w14:textId="77777777" w:rsidR="0082441A" w:rsidRPr="00E64EE5" w:rsidRDefault="0082441A" w:rsidP="0082441A">
            <w:pPr>
              <w:jc w:val="center"/>
            </w:pPr>
          </w:p>
        </w:tc>
      </w:tr>
      <w:tr w:rsidR="0082441A" w:rsidRPr="00E64EE5" w14:paraId="41C10CC8" w14:textId="77777777" w:rsidTr="0082441A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1517E915" w14:textId="77777777" w:rsidR="0082441A" w:rsidRPr="00E64EE5" w:rsidRDefault="0082441A" w:rsidP="0082441A">
            <w:pPr>
              <w:ind w:left="57"/>
            </w:pPr>
            <w:r w:rsidRPr="00E64EE5">
              <w:t>Заемные средства</w:t>
            </w:r>
          </w:p>
        </w:tc>
        <w:tc>
          <w:tcPr>
            <w:tcW w:w="1652" w:type="dxa"/>
            <w:gridSpan w:val="3"/>
            <w:vAlign w:val="center"/>
          </w:tcPr>
          <w:p w14:paraId="5155981B" w14:textId="77777777" w:rsidR="0082441A" w:rsidRPr="00E64EE5" w:rsidRDefault="0082441A" w:rsidP="0082441A">
            <w:pPr>
              <w:jc w:val="center"/>
            </w:pPr>
            <w:r w:rsidRPr="00E64EE5">
              <w:t>1410</w:t>
            </w:r>
          </w:p>
        </w:tc>
        <w:tc>
          <w:tcPr>
            <w:tcW w:w="1055" w:type="dxa"/>
            <w:gridSpan w:val="2"/>
            <w:vAlign w:val="center"/>
          </w:tcPr>
          <w:p w14:paraId="5BB9169A" w14:textId="77777777" w:rsidR="0082441A" w:rsidRPr="00E64EE5" w:rsidRDefault="0082441A" w:rsidP="0082441A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66A50722" w14:textId="77777777" w:rsidR="0082441A" w:rsidRPr="00E64EE5" w:rsidRDefault="0082441A" w:rsidP="0082441A">
            <w:pPr>
              <w:jc w:val="center"/>
            </w:pPr>
          </w:p>
        </w:tc>
        <w:tc>
          <w:tcPr>
            <w:tcW w:w="1117" w:type="dxa"/>
            <w:vAlign w:val="center"/>
          </w:tcPr>
          <w:p w14:paraId="640F807C" w14:textId="77777777" w:rsidR="0082441A" w:rsidRPr="00E64EE5" w:rsidRDefault="0082441A" w:rsidP="0082441A">
            <w:pPr>
              <w:jc w:val="center"/>
            </w:pPr>
          </w:p>
        </w:tc>
      </w:tr>
      <w:tr w:rsidR="0082441A" w:rsidRPr="00E64EE5" w14:paraId="1D4FB3EF" w14:textId="77777777" w:rsidTr="0082441A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2614388A" w14:textId="77777777" w:rsidR="0082441A" w:rsidRPr="00E64EE5" w:rsidRDefault="0082441A" w:rsidP="0082441A">
            <w:pPr>
              <w:ind w:left="57"/>
            </w:pPr>
            <w:r w:rsidRPr="00E64EE5">
              <w:t>Отложенные налоговые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70C9BE7A" w14:textId="77777777" w:rsidR="0082441A" w:rsidRPr="00E64EE5" w:rsidRDefault="0082441A" w:rsidP="0082441A">
            <w:pPr>
              <w:jc w:val="center"/>
            </w:pPr>
            <w:r w:rsidRPr="00E64EE5">
              <w:t>1420</w:t>
            </w:r>
          </w:p>
        </w:tc>
        <w:tc>
          <w:tcPr>
            <w:tcW w:w="1055" w:type="dxa"/>
            <w:gridSpan w:val="2"/>
            <w:vAlign w:val="center"/>
          </w:tcPr>
          <w:p w14:paraId="069D3EF1" w14:textId="77777777" w:rsidR="0082441A" w:rsidRPr="00E64EE5" w:rsidRDefault="0082441A" w:rsidP="0082441A">
            <w:pPr>
              <w:jc w:val="center"/>
            </w:pPr>
            <w:r w:rsidRPr="00E64EE5">
              <w:t>19916</w:t>
            </w:r>
          </w:p>
        </w:tc>
        <w:tc>
          <w:tcPr>
            <w:tcW w:w="1562" w:type="dxa"/>
            <w:gridSpan w:val="2"/>
            <w:vAlign w:val="center"/>
          </w:tcPr>
          <w:p w14:paraId="59845753" w14:textId="77777777" w:rsidR="0082441A" w:rsidRPr="00E64EE5" w:rsidRDefault="0082441A" w:rsidP="0082441A">
            <w:pPr>
              <w:jc w:val="center"/>
            </w:pPr>
            <w:r w:rsidRPr="00E64EE5">
              <w:t>19470</w:t>
            </w:r>
          </w:p>
        </w:tc>
        <w:tc>
          <w:tcPr>
            <w:tcW w:w="1117" w:type="dxa"/>
            <w:vAlign w:val="center"/>
          </w:tcPr>
          <w:p w14:paraId="4516F8B3" w14:textId="77777777" w:rsidR="0082441A" w:rsidRPr="00E64EE5" w:rsidRDefault="0082441A" w:rsidP="0082441A">
            <w:pPr>
              <w:jc w:val="center"/>
            </w:pPr>
            <w:r w:rsidRPr="00E64EE5">
              <w:t>14270</w:t>
            </w:r>
          </w:p>
        </w:tc>
      </w:tr>
      <w:tr w:rsidR="0082441A" w:rsidRPr="00E64EE5" w14:paraId="10304090" w14:textId="77777777" w:rsidTr="0082441A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51FECA5F" w14:textId="77777777" w:rsidR="0082441A" w:rsidRPr="00E64EE5" w:rsidRDefault="0082441A" w:rsidP="0082441A">
            <w:pPr>
              <w:ind w:left="57"/>
            </w:pPr>
            <w:r w:rsidRPr="00E64EE5">
              <w:t>Итого по разделу IV</w:t>
            </w:r>
          </w:p>
        </w:tc>
        <w:tc>
          <w:tcPr>
            <w:tcW w:w="1652" w:type="dxa"/>
            <w:gridSpan w:val="3"/>
            <w:vAlign w:val="center"/>
          </w:tcPr>
          <w:p w14:paraId="36A68191" w14:textId="77777777" w:rsidR="0082441A" w:rsidRPr="00E64EE5" w:rsidRDefault="0082441A" w:rsidP="0082441A">
            <w:pPr>
              <w:jc w:val="center"/>
            </w:pPr>
            <w:r w:rsidRPr="00E64EE5">
              <w:t>1400</w:t>
            </w:r>
          </w:p>
        </w:tc>
        <w:tc>
          <w:tcPr>
            <w:tcW w:w="1055" w:type="dxa"/>
            <w:gridSpan w:val="2"/>
            <w:vAlign w:val="center"/>
          </w:tcPr>
          <w:p w14:paraId="2CC57676" w14:textId="77777777" w:rsidR="0082441A" w:rsidRPr="00E64EE5" w:rsidRDefault="0082441A" w:rsidP="0082441A">
            <w:pPr>
              <w:jc w:val="center"/>
            </w:pPr>
            <w:r w:rsidRPr="00E64EE5">
              <w:t>19916</w:t>
            </w:r>
          </w:p>
        </w:tc>
        <w:tc>
          <w:tcPr>
            <w:tcW w:w="1562" w:type="dxa"/>
            <w:gridSpan w:val="2"/>
            <w:vAlign w:val="center"/>
          </w:tcPr>
          <w:p w14:paraId="2E5E5E17" w14:textId="77777777" w:rsidR="0082441A" w:rsidRPr="00E64EE5" w:rsidRDefault="0082441A" w:rsidP="0082441A">
            <w:pPr>
              <w:jc w:val="center"/>
            </w:pPr>
            <w:r w:rsidRPr="00E64EE5">
              <w:t>19470</w:t>
            </w:r>
          </w:p>
        </w:tc>
        <w:tc>
          <w:tcPr>
            <w:tcW w:w="1117" w:type="dxa"/>
            <w:vAlign w:val="center"/>
          </w:tcPr>
          <w:p w14:paraId="754C6E4C" w14:textId="77777777" w:rsidR="0082441A" w:rsidRPr="00E64EE5" w:rsidRDefault="0082441A" w:rsidP="0082441A">
            <w:pPr>
              <w:jc w:val="center"/>
            </w:pPr>
            <w:r w:rsidRPr="00E64EE5">
              <w:t>14270</w:t>
            </w:r>
          </w:p>
        </w:tc>
      </w:tr>
      <w:tr w:rsidR="0082441A" w:rsidRPr="00E64EE5" w14:paraId="7D105F51" w14:textId="77777777" w:rsidTr="0082441A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26299DF8" w14:textId="77777777" w:rsidR="0082441A" w:rsidRPr="00E64EE5" w:rsidRDefault="0082441A" w:rsidP="0082441A">
            <w:pPr>
              <w:spacing w:before="80"/>
              <w:rPr>
                <w:b/>
                <w:bCs/>
              </w:rPr>
            </w:pPr>
            <w:r w:rsidRPr="00E64EE5">
              <w:rPr>
                <w:b/>
                <w:bCs/>
              </w:rPr>
              <w:t>V. КРАТКОСРОЧНЫЕ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259DFBC7" w14:textId="77777777" w:rsidR="0082441A" w:rsidRPr="00E64EE5" w:rsidRDefault="0082441A" w:rsidP="0082441A">
            <w:pPr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 w14:paraId="38D0BC1D" w14:textId="77777777" w:rsidR="0082441A" w:rsidRPr="00E64EE5" w:rsidRDefault="0082441A" w:rsidP="0082441A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3ACD6E91" w14:textId="77777777" w:rsidR="0082441A" w:rsidRPr="00E64EE5" w:rsidRDefault="0082441A" w:rsidP="0082441A">
            <w:pPr>
              <w:jc w:val="center"/>
            </w:pPr>
          </w:p>
        </w:tc>
        <w:tc>
          <w:tcPr>
            <w:tcW w:w="1117" w:type="dxa"/>
            <w:vAlign w:val="center"/>
          </w:tcPr>
          <w:p w14:paraId="761775D5" w14:textId="77777777" w:rsidR="0082441A" w:rsidRPr="00E64EE5" w:rsidRDefault="0082441A" w:rsidP="0082441A">
            <w:pPr>
              <w:jc w:val="center"/>
            </w:pPr>
          </w:p>
        </w:tc>
      </w:tr>
      <w:tr w:rsidR="0082441A" w:rsidRPr="00E64EE5" w14:paraId="5BA07EB9" w14:textId="77777777" w:rsidTr="0082441A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34A51BD3" w14:textId="77777777" w:rsidR="0082441A" w:rsidRPr="00E64EE5" w:rsidRDefault="0082441A" w:rsidP="0082441A">
            <w:pPr>
              <w:ind w:left="57"/>
            </w:pPr>
            <w:r w:rsidRPr="00E64EE5">
              <w:t>Кредиторская задолженность</w:t>
            </w:r>
          </w:p>
        </w:tc>
        <w:tc>
          <w:tcPr>
            <w:tcW w:w="1652" w:type="dxa"/>
            <w:gridSpan w:val="3"/>
            <w:vAlign w:val="center"/>
          </w:tcPr>
          <w:p w14:paraId="3D2940D3" w14:textId="77777777" w:rsidR="0082441A" w:rsidRPr="00E64EE5" w:rsidRDefault="0082441A" w:rsidP="0082441A">
            <w:pPr>
              <w:jc w:val="center"/>
            </w:pPr>
            <w:r w:rsidRPr="00E64EE5">
              <w:t>1520</w:t>
            </w:r>
          </w:p>
        </w:tc>
        <w:tc>
          <w:tcPr>
            <w:tcW w:w="1055" w:type="dxa"/>
            <w:gridSpan w:val="2"/>
            <w:vAlign w:val="center"/>
          </w:tcPr>
          <w:p w14:paraId="72A8A9F4" w14:textId="77777777" w:rsidR="0082441A" w:rsidRPr="00E64EE5" w:rsidRDefault="0082441A" w:rsidP="0082441A">
            <w:pPr>
              <w:jc w:val="center"/>
            </w:pPr>
            <w:r w:rsidRPr="00E64EE5">
              <w:t>1288829</w:t>
            </w:r>
          </w:p>
        </w:tc>
        <w:tc>
          <w:tcPr>
            <w:tcW w:w="1562" w:type="dxa"/>
            <w:gridSpan w:val="2"/>
            <w:vAlign w:val="center"/>
          </w:tcPr>
          <w:p w14:paraId="4B8CE489" w14:textId="77777777" w:rsidR="0082441A" w:rsidRPr="00E64EE5" w:rsidRDefault="0082441A" w:rsidP="0082441A">
            <w:pPr>
              <w:jc w:val="center"/>
            </w:pPr>
            <w:r w:rsidRPr="00E64EE5">
              <w:t>818879</w:t>
            </w:r>
          </w:p>
        </w:tc>
        <w:tc>
          <w:tcPr>
            <w:tcW w:w="1117" w:type="dxa"/>
            <w:vAlign w:val="center"/>
          </w:tcPr>
          <w:p w14:paraId="77282F03" w14:textId="77777777" w:rsidR="0082441A" w:rsidRPr="00E64EE5" w:rsidRDefault="0082441A" w:rsidP="0082441A">
            <w:pPr>
              <w:jc w:val="center"/>
            </w:pPr>
            <w:r w:rsidRPr="00E64EE5">
              <w:t>907004</w:t>
            </w:r>
          </w:p>
        </w:tc>
      </w:tr>
      <w:tr w:rsidR="0082441A" w:rsidRPr="00E64EE5" w14:paraId="7AFB787F" w14:textId="77777777" w:rsidTr="0082441A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6C52EDD6" w14:textId="77777777" w:rsidR="0082441A" w:rsidRPr="00E64EE5" w:rsidRDefault="0082441A" w:rsidP="0082441A">
            <w:pPr>
              <w:ind w:left="57"/>
            </w:pPr>
            <w:r w:rsidRPr="00E64EE5">
              <w:t>Оценочные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447B093A" w14:textId="77777777" w:rsidR="0082441A" w:rsidRPr="00E64EE5" w:rsidRDefault="0082441A" w:rsidP="0082441A">
            <w:pPr>
              <w:jc w:val="center"/>
            </w:pPr>
            <w:r w:rsidRPr="00E64EE5">
              <w:t>1540</w:t>
            </w:r>
          </w:p>
        </w:tc>
        <w:tc>
          <w:tcPr>
            <w:tcW w:w="1055" w:type="dxa"/>
            <w:gridSpan w:val="2"/>
            <w:vAlign w:val="center"/>
          </w:tcPr>
          <w:p w14:paraId="3F1DD1DC" w14:textId="77777777" w:rsidR="0082441A" w:rsidRPr="00E64EE5" w:rsidRDefault="0082441A" w:rsidP="0082441A">
            <w:pPr>
              <w:jc w:val="center"/>
            </w:pPr>
            <w:r w:rsidRPr="00E64EE5">
              <w:t>44260</w:t>
            </w:r>
          </w:p>
        </w:tc>
        <w:tc>
          <w:tcPr>
            <w:tcW w:w="1562" w:type="dxa"/>
            <w:gridSpan w:val="2"/>
            <w:vAlign w:val="center"/>
          </w:tcPr>
          <w:p w14:paraId="7608ABF3" w14:textId="77777777" w:rsidR="0082441A" w:rsidRPr="00E64EE5" w:rsidRDefault="0082441A" w:rsidP="0082441A">
            <w:pPr>
              <w:jc w:val="center"/>
            </w:pPr>
          </w:p>
        </w:tc>
        <w:tc>
          <w:tcPr>
            <w:tcW w:w="1117" w:type="dxa"/>
            <w:vAlign w:val="center"/>
          </w:tcPr>
          <w:p w14:paraId="45B990F9" w14:textId="77777777" w:rsidR="0082441A" w:rsidRPr="00E64EE5" w:rsidRDefault="0082441A" w:rsidP="0082441A">
            <w:pPr>
              <w:jc w:val="center"/>
            </w:pPr>
          </w:p>
        </w:tc>
      </w:tr>
      <w:tr w:rsidR="0082441A" w:rsidRPr="00E64EE5" w14:paraId="1D04DE30" w14:textId="77777777" w:rsidTr="0082441A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6B3BB0B4" w14:textId="77777777" w:rsidR="0082441A" w:rsidRPr="00E64EE5" w:rsidRDefault="0082441A" w:rsidP="0082441A">
            <w:pPr>
              <w:ind w:left="57"/>
            </w:pPr>
            <w:r w:rsidRPr="00E64EE5">
              <w:t>Итого по разделу V</w:t>
            </w:r>
          </w:p>
        </w:tc>
        <w:tc>
          <w:tcPr>
            <w:tcW w:w="1652" w:type="dxa"/>
            <w:gridSpan w:val="3"/>
            <w:vAlign w:val="center"/>
          </w:tcPr>
          <w:p w14:paraId="6BF6EA7D" w14:textId="77777777" w:rsidR="0082441A" w:rsidRPr="00E64EE5" w:rsidRDefault="0082441A" w:rsidP="0082441A">
            <w:pPr>
              <w:jc w:val="center"/>
            </w:pPr>
            <w:r w:rsidRPr="00E64EE5">
              <w:t>1500</w:t>
            </w:r>
          </w:p>
        </w:tc>
        <w:tc>
          <w:tcPr>
            <w:tcW w:w="1055" w:type="dxa"/>
            <w:gridSpan w:val="2"/>
            <w:vAlign w:val="center"/>
          </w:tcPr>
          <w:p w14:paraId="7A8EBC69" w14:textId="77777777" w:rsidR="0082441A" w:rsidRPr="00E64EE5" w:rsidRDefault="0082441A" w:rsidP="0082441A">
            <w:pPr>
              <w:jc w:val="center"/>
            </w:pPr>
            <w:r w:rsidRPr="00E64EE5">
              <w:t>1333089</w:t>
            </w:r>
          </w:p>
        </w:tc>
        <w:tc>
          <w:tcPr>
            <w:tcW w:w="1562" w:type="dxa"/>
            <w:gridSpan w:val="2"/>
            <w:vAlign w:val="center"/>
          </w:tcPr>
          <w:p w14:paraId="50DF03DA" w14:textId="77777777" w:rsidR="0082441A" w:rsidRPr="00E64EE5" w:rsidRDefault="0082441A" w:rsidP="0082441A">
            <w:pPr>
              <w:jc w:val="center"/>
            </w:pPr>
            <w:r w:rsidRPr="00E64EE5">
              <w:t>818879</w:t>
            </w:r>
          </w:p>
        </w:tc>
        <w:tc>
          <w:tcPr>
            <w:tcW w:w="1117" w:type="dxa"/>
            <w:vAlign w:val="center"/>
          </w:tcPr>
          <w:p w14:paraId="16A397D7" w14:textId="77777777" w:rsidR="0082441A" w:rsidRPr="00E64EE5" w:rsidRDefault="0082441A" w:rsidP="0082441A">
            <w:pPr>
              <w:jc w:val="center"/>
            </w:pPr>
            <w:r w:rsidRPr="00E64EE5">
              <w:t>907004</w:t>
            </w:r>
          </w:p>
        </w:tc>
      </w:tr>
      <w:tr w:rsidR="0082441A" w:rsidRPr="00E64EE5" w14:paraId="3C94ED87" w14:textId="77777777" w:rsidTr="0082441A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5ECC8B10" w14:textId="77777777" w:rsidR="0082441A" w:rsidRPr="00E64EE5" w:rsidRDefault="0082441A" w:rsidP="0082441A">
            <w:pPr>
              <w:ind w:left="57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1652" w:type="dxa"/>
            <w:gridSpan w:val="3"/>
            <w:vAlign w:val="center"/>
          </w:tcPr>
          <w:p w14:paraId="67FFC46B" w14:textId="77777777" w:rsidR="0082441A" w:rsidRPr="00E64EE5" w:rsidRDefault="0082441A" w:rsidP="0082441A">
            <w:pPr>
              <w:jc w:val="center"/>
            </w:pPr>
            <w:r w:rsidRPr="00E64EE5">
              <w:t>1700</w:t>
            </w:r>
          </w:p>
        </w:tc>
        <w:tc>
          <w:tcPr>
            <w:tcW w:w="1055" w:type="dxa"/>
            <w:gridSpan w:val="2"/>
            <w:vAlign w:val="center"/>
          </w:tcPr>
          <w:p w14:paraId="5A1F3461" w14:textId="77777777" w:rsidR="0082441A" w:rsidRPr="00E64EE5" w:rsidRDefault="0082441A" w:rsidP="0082441A">
            <w:pPr>
              <w:jc w:val="center"/>
            </w:pPr>
            <w:r w:rsidRPr="00E64EE5">
              <w:t>7780960</w:t>
            </w:r>
          </w:p>
        </w:tc>
        <w:tc>
          <w:tcPr>
            <w:tcW w:w="1562" w:type="dxa"/>
            <w:gridSpan w:val="2"/>
            <w:vAlign w:val="center"/>
          </w:tcPr>
          <w:p w14:paraId="7A296293" w14:textId="77777777" w:rsidR="0082441A" w:rsidRPr="00E64EE5" w:rsidRDefault="0082441A" w:rsidP="0082441A">
            <w:pPr>
              <w:jc w:val="center"/>
            </w:pPr>
            <w:r w:rsidRPr="00E64EE5">
              <w:t>6234726</w:t>
            </w:r>
          </w:p>
        </w:tc>
        <w:tc>
          <w:tcPr>
            <w:tcW w:w="1117" w:type="dxa"/>
            <w:vAlign w:val="center"/>
          </w:tcPr>
          <w:p w14:paraId="20B78C7A" w14:textId="77777777" w:rsidR="0082441A" w:rsidRPr="00E64EE5" w:rsidRDefault="0082441A" w:rsidP="0082441A">
            <w:pPr>
              <w:jc w:val="center"/>
            </w:pPr>
            <w:r w:rsidRPr="00E64EE5">
              <w:t>5453763</w:t>
            </w:r>
          </w:p>
        </w:tc>
      </w:tr>
    </w:tbl>
    <w:p w14:paraId="12EDDC23" w14:textId="77777777" w:rsidR="008D2AFD" w:rsidRPr="00E64EE5" w:rsidRDefault="008D2AFD" w:rsidP="008D2AFD">
      <w:pPr>
        <w:jc w:val="both"/>
      </w:pPr>
      <w:bookmarkStart w:id="4" w:name="_Hlk120704901"/>
      <w:r w:rsidRPr="00E64EE5">
        <w:t>Оснащение: конспекты лекционных занятий, СПС Консультант Плюс, СПС Гарант</w:t>
      </w:r>
    </w:p>
    <w:p w14:paraId="4A22DE6A" w14:textId="77777777" w:rsidR="008D2AFD" w:rsidRPr="00E64EE5" w:rsidRDefault="008D2AFD" w:rsidP="008D2AFD">
      <w:pPr>
        <w:jc w:val="both"/>
      </w:pPr>
      <w:r w:rsidRPr="00E64EE5">
        <w:t>Порядок выполнения: расчет, оформление отчета, формулирование выводов по расчету</w:t>
      </w:r>
    </w:p>
    <w:p w14:paraId="36BB6F16" w14:textId="77777777" w:rsidR="008D2AFD" w:rsidRPr="00E64EE5" w:rsidRDefault="008D2AFD" w:rsidP="008D2AFD">
      <w:pPr>
        <w:jc w:val="both"/>
      </w:pPr>
      <w:r w:rsidRPr="00E64EE5">
        <w:t>Критерии оценки:</w:t>
      </w:r>
    </w:p>
    <w:p w14:paraId="4FA16C05" w14:textId="77777777" w:rsidR="008D2AFD" w:rsidRPr="00E64EE5" w:rsidRDefault="008D2AFD" w:rsidP="008D2AFD">
      <w:pPr>
        <w:jc w:val="both"/>
      </w:pPr>
      <w:r w:rsidRPr="00E64EE5">
        <w:t>«отлично», если расчеты выполнены правильно, оформлен отчет, обучающийся</w:t>
      </w:r>
    </w:p>
    <w:p w14:paraId="7EB9CB29" w14:textId="77777777" w:rsidR="008D2AFD" w:rsidRPr="00E64EE5" w:rsidRDefault="008D2AFD" w:rsidP="008D2AFD">
      <w:pPr>
        <w:jc w:val="both"/>
      </w:pPr>
      <w:r w:rsidRPr="00E64EE5">
        <w:t>демонстрирует глубокие знания по изученной теме и свободно владеет материалом.</w:t>
      </w:r>
    </w:p>
    <w:p w14:paraId="38B3F1CF" w14:textId="77777777" w:rsidR="008D2AFD" w:rsidRPr="00E64EE5" w:rsidRDefault="008D2AFD" w:rsidP="008D2AFD">
      <w:pPr>
        <w:jc w:val="both"/>
      </w:pPr>
      <w:r w:rsidRPr="00E64EE5"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</w:t>
      </w:r>
    </w:p>
    <w:p w14:paraId="6A506D3C" w14:textId="77777777" w:rsidR="008D2AFD" w:rsidRPr="00E64EE5" w:rsidRDefault="008D2AFD" w:rsidP="008D2AFD">
      <w:pPr>
        <w:jc w:val="both"/>
      </w:pPr>
      <w:r w:rsidRPr="00E64EE5">
        <w:t>дополнительные вопросы преподавателя.</w:t>
      </w:r>
    </w:p>
    <w:p w14:paraId="2A7B8B3D" w14:textId="77777777" w:rsidR="008D2AFD" w:rsidRPr="00E64EE5" w:rsidRDefault="008D2AFD" w:rsidP="008D2AFD">
      <w:pPr>
        <w:jc w:val="both"/>
      </w:pPr>
      <w:r w:rsidRPr="00E64EE5"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 w14:paraId="609960F9" w14:textId="77777777" w:rsidR="008D2AFD" w:rsidRPr="00E64EE5" w:rsidRDefault="008D2AFD" w:rsidP="008D2AFD">
      <w:pPr>
        <w:jc w:val="both"/>
      </w:pPr>
      <w:r w:rsidRPr="00E64EE5">
        <w:t>«неудовлетворительно», если работа не соответствует предъявляемым требованиям,</w:t>
      </w:r>
    </w:p>
    <w:p w14:paraId="772A2B09" w14:textId="77777777" w:rsidR="008D2AFD" w:rsidRPr="00E64EE5" w:rsidRDefault="008D2AFD" w:rsidP="008D2AFD">
      <w:pPr>
        <w:jc w:val="both"/>
      </w:pPr>
      <w:r w:rsidRPr="00E64EE5">
        <w:t>обучающийся не владеет материалом темы, не может дать объяснения основным</w:t>
      </w:r>
    </w:p>
    <w:p w14:paraId="27C1FEC5" w14:textId="77777777" w:rsidR="008D2AFD" w:rsidRPr="00E64EE5" w:rsidRDefault="008D2AFD" w:rsidP="008D2AFD">
      <w:pPr>
        <w:jc w:val="both"/>
      </w:pPr>
      <w:r w:rsidRPr="00E64EE5">
        <w:t>положениям и итогам работы.</w:t>
      </w:r>
    </w:p>
    <w:p w14:paraId="17AE05FB" w14:textId="77777777" w:rsidR="0082441A" w:rsidRPr="00E64EE5" w:rsidRDefault="0082441A" w:rsidP="0082441A">
      <w:pPr>
        <w:jc w:val="both"/>
      </w:pPr>
    </w:p>
    <w:bookmarkEnd w:id="4"/>
    <w:p w14:paraId="2511AB2C" w14:textId="77777777" w:rsidR="0082441A" w:rsidRPr="00E64EE5" w:rsidRDefault="0082441A" w:rsidP="0082441A">
      <w:pPr>
        <w:jc w:val="both"/>
        <w:rPr>
          <w:b/>
          <w:bCs/>
        </w:rPr>
      </w:pPr>
    </w:p>
    <w:bookmarkEnd w:id="3"/>
    <w:p w14:paraId="253FB15B" w14:textId="1783A9D5" w:rsidR="004446C7" w:rsidRPr="00E64EE5" w:rsidRDefault="004446C7" w:rsidP="0082441A">
      <w:pPr>
        <w:jc w:val="both"/>
        <w:rPr>
          <w:b/>
          <w:bCs/>
        </w:rPr>
      </w:pPr>
    </w:p>
    <w:p w14:paraId="31170594" w14:textId="77777777" w:rsidR="004446C7" w:rsidRPr="00E64EE5" w:rsidRDefault="004446C7" w:rsidP="004446C7">
      <w:pPr>
        <w:jc w:val="both"/>
        <w:rPr>
          <w:b/>
          <w:bCs/>
        </w:rPr>
      </w:pPr>
    </w:p>
    <w:p w14:paraId="49558B6C" w14:textId="77777777" w:rsidR="008D2AFD" w:rsidRPr="00E64EE5" w:rsidRDefault="004446C7" w:rsidP="008D2AFD">
      <w:pPr>
        <w:jc w:val="center"/>
        <w:rPr>
          <w:b/>
          <w:bCs/>
        </w:rPr>
      </w:pPr>
      <w:r w:rsidRPr="00E64EE5">
        <w:rPr>
          <w:b/>
          <w:bCs/>
        </w:rPr>
        <w:t xml:space="preserve">Практическое занятие  </w:t>
      </w:r>
    </w:p>
    <w:p w14:paraId="0F948FD2" w14:textId="7100DE1A" w:rsidR="004446C7" w:rsidRPr="00E64EE5" w:rsidRDefault="004446C7" w:rsidP="008D2AFD">
      <w:pPr>
        <w:jc w:val="center"/>
        <w:rPr>
          <w:b/>
          <w:bCs/>
        </w:rPr>
      </w:pPr>
      <w:r w:rsidRPr="00A80D37">
        <w:rPr>
          <w:b/>
          <w:bCs/>
        </w:rPr>
        <w:t>«Оценка текущей платежеспособности организации с помощью коэффициентов ликвидности», «Использование методики общего (реального) коэффициента платежеспособности».</w:t>
      </w:r>
    </w:p>
    <w:p w14:paraId="60FD5BA8" w14:textId="6D2C1048" w:rsidR="00BD4B08" w:rsidRPr="00E64EE5" w:rsidRDefault="00BD4B08" w:rsidP="00BD4B08">
      <w:pPr>
        <w:jc w:val="both"/>
      </w:pPr>
      <w:r w:rsidRPr="00E64EE5">
        <w:t xml:space="preserve">Цель: освоение и закрепление методики расчета по анализу </w:t>
      </w:r>
      <w:r w:rsidR="0082441A" w:rsidRPr="00E64EE5">
        <w:t>текущей платежеспособности организации с помощью коэффициентов ликвидности</w:t>
      </w:r>
      <w:r w:rsidRPr="00E64EE5">
        <w:t>.</w:t>
      </w:r>
    </w:p>
    <w:p w14:paraId="72B2157E" w14:textId="34F1C639" w:rsidR="00BD4B08" w:rsidRPr="00E64EE5" w:rsidRDefault="00BD4B08" w:rsidP="00BD4B08">
      <w:pPr>
        <w:jc w:val="both"/>
      </w:pPr>
      <w:r w:rsidRPr="00E64EE5">
        <w:t xml:space="preserve">Количество часов: </w:t>
      </w:r>
      <w:r w:rsidR="0082441A" w:rsidRPr="00E64EE5">
        <w:t>4</w:t>
      </w:r>
      <w:r w:rsidRPr="00E64EE5">
        <w:t xml:space="preserve"> часа.</w:t>
      </w:r>
    </w:p>
    <w:p w14:paraId="34EF7E55" w14:textId="77777777" w:rsidR="00BD4B08" w:rsidRPr="00E64EE5" w:rsidRDefault="00BD4B08" w:rsidP="00BD4B08">
      <w:pPr>
        <w:jc w:val="both"/>
      </w:pPr>
      <w:r w:rsidRPr="00E64EE5">
        <w:t>Осваиваемые компетенции: ПК 4.1 – 4.7; ОК 1-5, 9-11.</w:t>
      </w:r>
    </w:p>
    <w:p w14:paraId="62CE4A95" w14:textId="77777777" w:rsidR="00BD4B08" w:rsidRPr="00E64EE5" w:rsidRDefault="00BD4B08" w:rsidP="00BD4B08">
      <w:pPr>
        <w:jc w:val="both"/>
      </w:pPr>
      <w:r w:rsidRPr="00E64EE5">
        <w:t>Содержание задания:</w:t>
      </w:r>
    </w:p>
    <w:p w14:paraId="1F102FD1" w14:textId="77777777" w:rsidR="00BD4B08" w:rsidRPr="00E64EE5" w:rsidRDefault="00BD4B08" w:rsidP="00BD4B08">
      <w:pPr>
        <w:jc w:val="both"/>
      </w:pPr>
      <w:r w:rsidRPr="00E64EE5">
        <w:t>Задание 1.</w:t>
      </w:r>
    </w:p>
    <w:p w14:paraId="4B0717CD" w14:textId="77777777" w:rsidR="00BD4B08" w:rsidRPr="00E64EE5" w:rsidRDefault="00BD4B08" w:rsidP="00BD4B08">
      <w:pPr>
        <w:jc w:val="both"/>
      </w:pPr>
      <w:r w:rsidRPr="00E64EE5">
        <w:t>Рассчитать коэффициенты ликвидности.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645"/>
        <w:gridCol w:w="969"/>
        <w:gridCol w:w="1362"/>
        <w:gridCol w:w="1351"/>
        <w:gridCol w:w="1351"/>
      </w:tblGrid>
      <w:tr w:rsidR="00BD4B08" w:rsidRPr="00E64EE5" w14:paraId="0C154F38" w14:textId="77777777" w:rsidTr="001239DF">
        <w:trPr>
          <w:trHeight w:val="1200"/>
        </w:trPr>
        <w:tc>
          <w:tcPr>
            <w:tcW w:w="1260" w:type="dxa"/>
            <w:hideMark/>
          </w:tcPr>
          <w:p w14:paraId="6A28FA1F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lastRenderedPageBreak/>
              <w:t>Пояснения</w:t>
            </w:r>
            <w:r w:rsidRPr="00E64EE5">
              <w:rPr>
                <w:i/>
                <w:iCs/>
                <w:vertAlign w:val="superscript"/>
              </w:rPr>
              <w:t>1</w:t>
            </w:r>
          </w:p>
        </w:tc>
        <w:tc>
          <w:tcPr>
            <w:tcW w:w="3060" w:type="dxa"/>
            <w:hideMark/>
          </w:tcPr>
          <w:p w14:paraId="4110719F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Наименование показателя</w:t>
            </w:r>
          </w:p>
        </w:tc>
        <w:tc>
          <w:tcPr>
            <w:tcW w:w="800" w:type="dxa"/>
            <w:hideMark/>
          </w:tcPr>
          <w:p w14:paraId="2EE3ABFE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Код строки</w:t>
            </w:r>
          </w:p>
        </w:tc>
        <w:tc>
          <w:tcPr>
            <w:tcW w:w="1620" w:type="dxa"/>
            <w:hideMark/>
          </w:tcPr>
          <w:p w14:paraId="6F49F0D5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На 31 декабря 2019 г.</w:t>
            </w:r>
          </w:p>
        </w:tc>
        <w:tc>
          <w:tcPr>
            <w:tcW w:w="1600" w:type="dxa"/>
            <w:hideMark/>
          </w:tcPr>
          <w:p w14:paraId="02A9191D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На 31 декабря 2018 г.</w:t>
            </w:r>
          </w:p>
        </w:tc>
        <w:tc>
          <w:tcPr>
            <w:tcW w:w="1600" w:type="dxa"/>
            <w:hideMark/>
          </w:tcPr>
          <w:p w14:paraId="2C351938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На 31 декабря 2017 г.</w:t>
            </w:r>
          </w:p>
        </w:tc>
      </w:tr>
      <w:tr w:rsidR="00BD4B08" w:rsidRPr="00E64EE5" w14:paraId="1A7F23C2" w14:textId="77777777" w:rsidTr="001239DF">
        <w:trPr>
          <w:trHeight w:val="300"/>
        </w:trPr>
        <w:tc>
          <w:tcPr>
            <w:tcW w:w="1260" w:type="dxa"/>
            <w:hideMark/>
          </w:tcPr>
          <w:p w14:paraId="288CC19B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1</w:t>
            </w:r>
          </w:p>
        </w:tc>
        <w:tc>
          <w:tcPr>
            <w:tcW w:w="3060" w:type="dxa"/>
            <w:hideMark/>
          </w:tcPr>
          <w:p w14:paraId="3AEC1BDE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2</w:t>
            </w:r>
          </w:p>
        </w:tc>
        <w:tc>
          <w:tcPr>
            <w:tcW w:w="800" w:type="dxa"/>
            <w:hideMark/>
          </w:tcPr>
          <w:p w14:paraId="0EF5F535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3</w:t>
            </w:r>
          </w:p>
        </w:tc>
        <w:tc>
          <w:tcPr>
            <w:tcW w:w="1620" w:type="dxa"/>
            <w:hideMark/>
          </w:tcPr>
          <w:p w14:paraId="0CCCB8C4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4</w:t>
            </w:r>
          </w:p>
        </w:tc>
        <w:tc>
          <w:tcPr>
            <w:tcW w:w="1600" w:type="dxa"/>
            <w:hideMark/>
          </w:tcPr>
          <w:p w14:paraId="24D8E7C2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5</w:t>
            </w:r>
          </w:p>
        </w:tc>
        <w:tc>
          <w:tcPr>
            <w:tcW w:w="1600" w:type="dxa"/>
            <w:hideMark/>
          </w:tcPr>
          <w:p w14:paraId="303FCBEE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6</w:t>
            </w:r>
          </w:p>
        </w:tc>
      </w:tr>
      <w:tr w:rsidR="00BD4B08" w:rsidRPr="00E64EE5" w14:paraId="7617195C" w14:textId="77777777" w:rsidTr="001239DF">
        <w:trPr>
          <w:trHeight w:val="321"/>
        </w:trPr>
        <w:tc>
          <w:tcPr>
            <w:tcW w:w="9940" w:type="dxa"/>
            <w:gridSpan w:val="6"/>
            <w:hideMark/>
          </w:tcPr>
          <w:p w14:paraId="1A8B8918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Актив</w:t>
            </w:r>
          </w:p>
        </w:tc>
      </w:tr>
      <w:tr w:rsidR="00BD4B08" w:rsidRPr="00E64EE5" w14:paraId="57EC0D4A" w14:textId="77777777" w:rsidTr="001239DF">
        <w:trPr>
          <w:trHeight w:val="321"/>
        </w:trPr>
        <w:tc>
          <w:tcPr>
            <w:tcW w:w="9940" w:type="dxa"/>
            <w:gridSpan w:val="6"/>
            <w:hideMark/>
          </w:tcPr>
          <w:p w14:paraId="6F34CEBD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 xml:space="preserve">I. </w:t>
            </w:r>
            <w:proofErr w:type="spellStart"/>
            <w:r w:rsidRPr="00E64EE5">
              <w:rPr>
                <w:b/>
                <w:bCs/>
              </w:rPr>
              <w:t>Внеоборотные</w:t>
            </w:r>
            <w:proofErr w:type="spellEnd"/>
            <w:r w:rsidRPr="00E64EE5">
              <w:rPr>
                <w:b/>
                <w:bCs/>
              </w:rPr>
              <w:t xml:space="preserve"> активы</w:t>
            </w:r>
          </w:p>
        </w:tc>
      </w:tr>
      <w:tr w:rsidR="00BD4B08" w:rsidRPr="00E64EE5" w14:paraId="410D3042" w14:textId="77777777" w:rsidTr="001239DF">
        <w:trPr>
          <w:trHeight w:val="279"/>
        </w:trPr>
        <w:tc>
          <w:tcPr>
            <w:tcW w:w="1260" w:type="dxa"/>
            <w:hideMark/>
          </w:tcPr>
          <w:p w14:paraId="15C6A7A0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01197381" w14:textId="77777777" w:rsidR="00BD4B08" w:rsidRPr="00E64EE5" w:rsidRDefault="00BD4B08" w:rsidP="001239DF">
            <w:pPr>
              <w:jc w:val="both"/>
            </w:pPr>
            <w:r w:rsidRPr="00E64EE5">
              <w:t>Нематериальные активы</w:t>
            </w:r>
          </w:p>
        </w:tc>
        <w:tc>
          <w:tcPr>
            <w:tcW w:w="800" w:type="dxa"/>
            <w:hideMark/>
          </w:tcPr>
          <w:p w14:paraId="4870CF30" w14:textId="77777777" w:rsidR="00BD4B08" w:rsidRPr="00E64EE5" w:rsidRDefault="00BD4B08" w:rsidP="001239DF">
            <w:pPr>
              <w:jc w:val="both"/>
            </w:pPr>
            <w:r w:rsidRPr="00E64EE5">
              <w:t>1110</w:t>
            </w:r>
          </w:p>
        </w:tc>
        <w:tc>
          <w:tcPr>
            <w:tcW w:w="1620" w:type="dxa"/>
            <w:hideMark/>
          </w:tcPr>
          <w:p w14:paraId="2AC94E8A" w14:textId="77777777" w:rsidR="00BD4B08" w:rsidRPr="00E64EE5" w:rsidRDefault="00BD4B08" w:rsidP="001239DF">
            <w:pPr>
              <w:jc w:val="both"/>
            </w:pPr>
            <w:r w:rsidRPr="00E64EE5">
              <w:t>15 649</w:t>
            </w:r>
          </w:p>
        </w:tc>
        <w:tc>
          <w:tcPr>
            <w:tcW w:w="1600" w:type="dxa"/>
            <w:hideMark/>
          </w:tcPr>
          <w:p w14:paraId="07D6CADE" w14:textId="77777777" w:rsidR="00BD4B08" w:rsidRPr="00E64EE5" w:rsidRDefault="00BD4B08" w:rsidP="001239DF">
            <w:pPr>
              <w:jc w:val="both"/>
            </w:pPr>
            <w:r w:rsidRPr="00E64EE5">
              <w:t>14 871</w:t>
            </w:r>
          </w:p>
        </w:tc>
        <w:tc>
          <w:tcPr>
            <w:tcW w:w="1600" w:type="dxa"/>
            <w:hideMark/>
          </w:tcPr>
          <w:p w14:paraId="56316C1B" w14:textId="77777777" w:rsidR="00BD4B08" w:rsidRPr="00E64EE5" w:rsidRDefault="00BD4B08" w:rsidP="001239DF">
            <w:pPr>
              <w:jc w:val="both"/>
            </w:pPr>
            <w:r w:rsidRPr="00E64EE5">
              <w:t>13 737</w:t>
            </w:r>
          </w:p>
        </w:tc>
      </w:tr>
      <w:tr w:rsidR="00BD4B08" w:rsidRPr="00E64EE5" w14:paraId="56A3323B" w14:textId="77777777" w:rsidTr="001239DF">
        <w:trPr>
          <w:trHeight w:val="279"/>
        </w:trPr>
        <w:tc>
          <w:tcPr>
            <w:tcW w:w="1260" w:type="dxa"/>
            <w:hideMark/>
          </w:tcPr>
          <w:p w14:paraId="320135C2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73782EE3" w14:textId="77777777" w:rsidR="00BD4B08" w:rsidRPr="00E64EE5" w:rsidRDefault="00BD4B08" w:rsidP="001239DF">
            <w:pPr>
              <w:jc w:val="both"/>
            </w:pPr>
            <w:r w:rsidRPr="00E64EE5">
              <w:t>Основные средства</w:t>
            </w:r>
          </w:p>
        </w:tc>
        <w:tc>
          <w:tcPr>
            <w:tcW w:w="800" w:type="dxa"/>
            <w:hideMark/>
          </w:tcPr>
          <w:p w14:paraId="64ABAB61" w14:textId="77777777" w:rsidR="00BD4B08" w:rsidRPr="00E64EE5" w:rsidRDefault="00BD4B08" w:rsidP="001239DF">
            <w:pPr>
              <w:jc w:val="both"/>
            </w:pPr>
            <w:r w:rsidRPr="00E64EE5">
              <w:t>1150</w:t>
            </w:r>
          </w:p>
        </w:tc>
        <w:tc>
          <w:tcPr>
            <w:tcW w:w="1620" w:type="dxa"/>
            <w:hideMark/>
          </w:tcPr>
          <w:p w14:paraId="28DA9E41" w14:textId="77777777" w:rsidR="00BD4B08" w:rsidRPr="00E64EE5" w:rsidRDefault="00BD4B08" w:rsidP="001239DF">
            <w:pPr>
              <w:jc w:val="both"/>
            </w:pPr>
            <w:r w:rsidRPr="00E64EE5">
              <w:t>2 985 680</w:t>
            </w:r>
          </w:p>
        </w:tc>
        <w:tc>
          <w:tcPr>
            <w:tcW w:w="1600" w:type="dxa"/>
            <w:hideMark/>
          </w:tcPr>
          <w:p w14:paraId="65F5DA4F" w14:textId="77777777" w:rsidR="00BD4B08" w:rsidRPr="00E64EE5" w:rsidRDefault="00BD4B08" w:rsidP="001239DF">
            <w:pPr>
              <w:jc w:val="both"/>
            </w:pPr>
            <w:r w:rsidRPr="00E64EE5">
              <w:t>3 009 490</w:t>
            </w:r>
          </w:p>
        </w:tc>
        <w:tc>
          <w:tcPr>
            <w:tcW w:w="1600" w:type="dxa"/>
            <w:hideMark/>
          </w:tcPr>
          <w:p w14:paraId="23C4F978" w14:textId="77777777" w:rsidR="00BD4B08" w:rsidRPr="00E64EE5" w:rsidRDefault="00BD4B08" w:rsidP="001239DF">
            <w:pPr>
              <w:jc w:val="both"/>
            </w:pPr>
            <w:r w:rsidRPr="00E64EE5">
              <w:t>3 234 104</w:t>
            </w:r>
          </w:p>
        </w:tc>
      </w:tr>
      <w:tr w:rsidR="00BD4B08" w:rsidRPr="00E64EE5" w14:paraId="14991572" w14:textId="77777777" w:rsidTr="001239DF">
        <w:trPr>
          <w:trHeight w:val="279"/>
        </w:trPr>
        <w:tc>
          <w:tcPr>
            <w:tcW w:w="1260" w:type="dxa"/>
            <w:hideMark/>
          </w:tcPr>
          <w:p w14:paraId="4DCADFC5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7AF75657" w14:textId="77777777" w:rsidR="00BD4B08" w:rsidRPr="00E64EE5" w:rsidRDefault="00BD4B08" w:rsidP="001239DF">
            <w:pPr>
              <w:jc w:val="both"/>
            </w:pPr>
            <w:r w:rsidRPr="00E64EE5">
              <w:t>Финансовые вложения</w:t>
            </w:r>
          </w:p>
        </w:tc>
        <w:tc>
          <w:tcPr>
            <w:tcW w:w="800" w:type="dxa"/>
            <w:hideMark/>
          </w:tcPr>
          <w:p w14:paraId="7DB83645" w14:textId="77777777" w:rsidR="00BD4B08" w:rsidRPr="00E64EE5" w:rsidRDefault="00BD4B08" w:rsidP="001239DF">
            <w:pPr>
              <w:jc w:val="both"/>
            </w:pPr>
            <w:r w:rsidRPr="00E64EE5">
              <w:t>1170</w:t>
            </w:r>
          </w:p>
        </w:tc>
        <w:tc>
          <w:tcPr>
            <w:tcW w:w="1620" w:type="dxa"/>
            <w:hideMark/>
          </w:tcPr>
          <w:p w14:paraId="1F070036" w14:textId="77777777" w:rsidR="00BD4B08" w:rsidRPr="00E64EE5" w:rsidRDefault="00BD4B08" w:rsidP="001239DF">
            <w:pPr>
              <w:jc w:val="both"/>
            </w:pPr>
            <w:r w:rsidRPr="00E64EE5">
              <w:t>6 883</w:t>
            </w:r>
          </w:p>
        </w:tc>
        <w:tc>
          <w:tcPr>
            <w:tcW w:w="1600" w:type="dxa"/>
            <w:hideMark/>
          </w:tcPr>
          <w:p w14:paraId="6A9FD6EE" w14:textId="77777777" w:rsidR="00BD4B08" w:rsidRPr="00E64EE5" w:rsidRDefault="00BD4B08" w:rsidP="001239DF">
            <w:pPr>
              <w:jc w:val="both"/>
            </w:pPr>
            <w:r w:rsidRPr="00E64EE5">
              <w:t>16 605</w:t>
            </w:r>
          </w:p>
        </w:tc>
        <w:tc>
          <w:tcPr>
            <w:tcW w:w="1600" w:type="dxa"/>
            <w:hideMark/>
          </w:tcPr>
          <w:p w14:paraId="110554F6" w14:textId="77777777" w:rsidR="00BD4B08" w:rsidRPr="00E64EE5" w:rsidRDefault="00BD4B08" w:rsidP="001239DF">
            <w:pPr>
              <w:jc w:val="both"/>
            </w:pPr>
            <w:r w:rsidRPr="00E64EE5">
              <w:t>10 147</w:t>
            </w:r>
          </w:p>
        </w:tc>
      </w:tr>
      <w:tr w:rsidR="00BD4B08" w:rsidRPr="00E64EE5" w14:paraId="246AF283" w14:textId="77777777" w:rsidTr="001239DF">
        <w:trPr>
          <w:trHeight w:val="279"/>
        </w:trPr>
        <w:tc>
          <w:tcPr>
            <w:tcW w:w="1260" w:type="dxa"/>
            <w:hideMark/>
          </w:tcPr>
          <w:p w14:paraId="4FD8731B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3DC4B198" w14:textId="77777777" w:rsidR="00BD4B08" w:rsidRPr="00E64EE5" w:rsidRDefault="00BD4B08" w:rsidP="001239DF">
            <w:pPr>
              <w:jc w:val="both"/>
            </w:pPr>
            <w:r w:rsidRPr="00E64EE5">
              <w:t>Отложенные налоговые активы</w:t>
            </w:r>
          </w:p>
        </w:tc>
        <w:tc>
          <w:tcPr>
            <w:tcW w:w="800" w:type="dxa"/>
            <w:hideMark/>
          </w:tcPr>
          <w:p w14:paraId="3DDDE571" w14:textId="77777777" w:rsidR="00BD4B08" w:rsidRPr="00E64EE5" w:rsidRDefault="00BD4B08" w:rsidP="001239DF">
            <w:pPr>
              <w:jc w:val="both"/>
            </w:pPr>
            <w:r w:rsidRPr="00E64EE5">
              <w:t>1180</w:t>
            </w:r>
          </w:p>
        </w:tc>
        <w:tc>
          <w:tcPr>
            <w:tcW w:w="1620" w:type="dxa"/>
            <w:hideMark/>
          </w:tcPr>
          <w:p w14:paraId="04B7F5FF" w14:textId="77777777" w:rsidR="00BD4B08" w:rsidRPr="00E64EE5" w:rsidRDefault="00BD4B08" w:rsidP="001239DF">
            <w:pPr>
              <w:jc w:val="both"/>
            </w:pPr>
            <w:r w:rsidRPr="00E64EE5">
              <w:t>745</w:t>
            </w:r>
          </w:p>
        </w:tc>
        <w:tc>
          <w:tcPr>
            <w:tcW w:w="1600" w:type="dxa"/>
            <w:hideMark/>
          </w:tcPr>
          <w:p w14:paraId="2064F83A" w14:textId="77777777" w:rsidR="00BD4B08" w:rsidRPr="00E64EE5" w:rsidRDefault="00BD4B08" w:rsidP="001239DF">
            <w:pPr>
              <w:jc w:val="both"/>
            </w:pPr>
            <w:r w:rsidRPr="00E64EE5">
              <w:t>769</w:t>
            </w:r>
          </w:p>
        </w:tc>
        <w:tc>
          <w:tcPr>
            <w:tcW w:w="1600" w:type="dxa"/>
            <w:hideMark/>
          </w:tcPr>
          <w:p w14:paraId="5C939293" w14:textId="77777777" w:rsidR="00BD4B08" w:rsidRPr="00E64EE5" w:rsidRDefault="00BD4B08" w:rsidP="001239DF">
            <w:pPr>
              <w:jc w:val="both"/>
            </w:pPr>
            <w:r w:rsidRPr="00E64EE5">
              <w:t>791</w:t>
            </w:r>
          </w:p>
        </w:tc>
      </w:tr>
      <w:tr w:rsidR="00BD4B08" w:rsidRPr="00E64EE5" w14:paraId="533E2108" w14:textId="77777777" w:rsidTr="001239DF">
        <w:trPr>
          <w:trHeight w:val="279"/>
        </w:trPr>
        <w:tc>
          <w:tcPr>
            <w:tcW w:w="1260" w:type="dxa"/>
            <w:hideMark/>
          </w:tcPr>
          <w:p w14:paraId="35E64EA7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5F6425F2" w14:textId="77777777" w:rsidR="00BD4B08" w:rsidRPr="00E64EE5" w:rsidRDefault="00BD4B08" w:rsidP="001239DF">
            <w:pPr>
              <w:jc w:val="both"/>
            </w:pPr>
            <w:r w:rsidRPr="00E64EE5">
              <w:t>Итого по разделу I</w:t>
            </w:r>
          </w:p>
        </w:tc>
        <w:tc>
          <w:tcPr>
            <w:tcW w:w="800" w:type="dxa"/>
            <w:hideMark/>
          </w:tcPr>
          <w:p w14:paraId="2010A77B" w14:textId="77777777" w:rsidR="00BD4B08" w:rsidRPr="00E64EE5" w:rsidRDefault="00BD4B08" w:rsidP="001239DF">
            <w:pPr>
              <w:jc w:val="both"/>
            </w:pPr>
            <w:r w:rsidRPr="00E64EE5">
              <w:t>1100</w:t>
            </w:r>
          </w:p>
        </w:tc>
        <w:tc>
          <w:tcPr>
            <w:tcW w:w="1620" w:type="dxa"/>
            <w:hideMark/>
          </w:tcPr>
          <w:p w14:paraId="39F5E91C" w14:textId="77777777" w:rsidR="00BD4B08" w:rsidRPr="00E64EE5" w:rsidRDefault="00BD4B08" w:rsidP="001239DF">
            <w:pPr>
              <w:jc w:val="both"/>
            </w:pPr>
            <w:r w:rsidRPr="00E64EE5">
              <w:t>3 008 957</w:t>
            </w:r>
          </w:p>
        </w:tc>
        <w:tc>
          <w:tcPr>
            <w:tcW w:w="1600" w:type="dxa"/>
            <w:hideMark/>
          </w:tcPr>
          <w:p w14:paraId="29FC9F54" w14:textId="77777777" w:rsidR="00BD4B08" w:rsidRPr="00E64EE5" w:rsidRDefault="00BD4B08" w:rsidP="001239DF">
            <w:pPr>
              <w:jc w:val="both"/>
            </w:pPr>
            <w:r w:rsidRPr="00E64EE5">
              <w:t>3 041 735</w:t>
            </w:r>
          </w:p>
        </w:tc>
        <w:tc>
          <w:tcPr>
            <w:tcW w:w="1600" w:type="dxa"/>
            <w:hideMark/>
          </w:tcPr>
          <w:p w14:paraId="5B793048" w14:textId="77777777" w:rsidR="00BD4B08" w:rsidRPr="00E64EE5" w:rsidRDefault="00BD4B08" w:rsidP="001239DF">
            <w:pPr>
              <w:jc w:val="both"/>
            </w:pPr>
            <w:r w:rsidRPr="00E64EE5">
              <w:t>3 258 779</w:t>
            </w:r>
          </w:p>
        </w:tc>
      </w:tr>
      <w:tr w:rsidR="00BD4B08" w:rsidRPr="00E64EE5" w14:paraId="60727C10" w14:textId="77777777" w:rsidTr="001239DF">
        <w:trPr>
          <w:trHeight w:val="279"/>
        </w:trPr>
        <w:tc>
          <w:tcPr>
            <w:tcW w:w="9940" w:type="dxa"/>
            <w:gridSpan w:val="6"/>
            <w:hideMark/>
          </w:tcPr>
          <w:p w14:paraId="118618CF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II. Оборотные активы</w:t>
            </w:r>
          </w:p>
        </w:tc>
      </w:tr>
      <w:tr w:rsidR="00BD4B08" w:rsidRPr="00E64EE5" w14:paraId="30ED3AA7" w14:textId="77777777" w:rsidTr="001239DF">
        <w:trPr>
          <w:trHeight w:val="279"/>
        </w:trPr>
        <w:tc>
          <w:tcPr>
            <w:tcW w:w="1260" w:type="dxa"/>
            <w:hideMark/>
          </w:tcPr>
          <w:p w14:paraId="230E5ADD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78C09D15" w14:textId="77777777" w:rsidR="00BD4B08" w:rsidRPr="00E64EE5" w:rsidRDefault="00BD4B08" w:rsidP="001239DF">
            <w:pPr>
              <w:jc w:val="both"/>
            </w:pPr>
            <w:r w:rsidRPr="00E64EE5">
              <w:t>Запасы</w:t>
            </w:r>
          </w:p>
        </w:tc>
        <w:tc>
          <w:tcPr>
            <w:tcW w:w="800" w:type="dxa"/>
            <w:hideMark/>
          </w:tcPr>
          <w:p w14:paraId="105735CE" w14:textId="77777777" w:rsidR="00BD4B08" w:rsidRPr="00E64EE5" w:rsidRDefault="00BD4B08" w:rsidP="001239DF">
            <w:pPr>
              <w:jc w:val="both"/>
            </w:pPr>
            <w:r w:rsidRPr="00E64EE5">
              <w:t>1210</w:t>
            </w:r>
          </w:p>
        </w:tc>
        <w:tc>
          <w:tcPr>
            <w:tcW w:w="1620" w:type="dxa"/>
            <w:hideMark/>
          </w:tcPr>
          <w:p w14:paraId="7CB7C705" w14:textId="77777777" w:rsidR="00BD4B08" w:rsidRPr="00E64EE5" w:rsidRDefault="00BD4B08" w:rsidP="001239DF">
            <w:pPr>
              <w:jc w:val="both"/>
            </w:pPr>
            <w:r w:rsidRPr="00E64EE5">
              <w:t>1 227 979</w:t>
            </w:r>
          </w:p>
        </w:tc>
        <w:tc>
          <w:tcPr>
            <w:tcW w:w="1600" w:type="dxa"/>
            <w:hideMark/>
          </w:tcPr>
          <w:p w14:paraId="315B0AF2" w14:textId="77777777" w:rsidR="00BD4B08" w:rsidRPr="00E64EE5" w:rsidRDefault="00BD4B08" w:rsidP="001239DF">
            <w:pPr>
              <w:jc w:val="both"/>
            </w:pPr>
            <w:r w:rsidRPr="00E64EE5">
              <w:t>1 205 460</w:t>
            </w:r>
          </w:p>
        </w:tc>
        <w:tc>
          <w:tcPr>
            <w:tcW w:w="1600" w:type="dxa"/>
            <w:hideMark/>
          </w:tcPr>
          <w:p w14:paraId="0CBFB0C5" w14:textId="77777777" w:rsidR="00BD4B08" w:rsidRPr="00E64EE5" w:rsidRDefault="00BD4B08" w:rsidP="001239DF">
            <w:pPr>
              <w:jc w:val="both"/>
            </w:pPr>
            <w:r w:rsidRPr="00E64EE5">
              <w:t>899 927</w:t>
            </w:r>
          </w:p>
        </w:tc>
      </w:tr>
      <w:tr w:rsidR="00BD4B08" w:rsidRPr="00E64EE5" w14:paraId="197F812C" w14:textId="77777777" w:rsidTr="001239DF">
        <w:trPr>
          <w:trHeight w:val="279"/>
        </w:trPr>
        <w:tc>
          <w:tcPr>
            <w:tcW w:w="1260" w:type="dxa"/>
            <w:hideMark/>
          </w:tcPr>
          <w:p w14:paraId="17EFDE47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682F19D0" w14:textId="77777777" w:rsidR="00BD4B08" w:rsidRPr="00E64EE5" w:rsidRDefault="00BD4B08" w:rsidP="001239DF">
            <w:pPr>
              <w:jc w:val="both"/>
            </w:pPr>
            <w:r w:rsidRPr="00E64EE5">
              <w:t>Дебиторская задолженность</w:t>
            </w:r>
          </w:p>
        </w:tc>
        <w:tc>
          <w:tcPr>
            <w:tcW w:w="800" w:type="dxa"/>
            <w:hideMark/>
          </w:tcPr>
          <w:p w14:paraId="71FE4076" w14:textId="77777777" w:rsidR="00BD4B08" w:rsidRPr="00E64EE5" w:rsidRDefault="00BD4B08" w:rsidP="001239DF">
            <w:pPr>
              <w:jc w:val="both"/>
            </w:pPr>
            <w:r w:rsidRPr="00E64EE5">
              <w:t>1230</w:t>
            </w:r>
          </w:p>
        </w:tc>
        <w:tc>
          <w:tcPr>
            <w:tcW w:w="1620" w:type="dxa"/>
            <w:hideMark/>
          </w:tcPr>
          <w:p w14:paraId="41FBF164" w14:textId="77777777" w:rsidR="00BD4B08" w:rsidRPr="00E64EE5" w:rsidRDefault="00BD4B08" w:rsidP="001239DF">
            <w:pPr>
              <w:jc w:val="both"/>
            </w:pPr>
            <w:r w:rsidRPr="00E64EE5">
              <w:t>1 221 039</w:t>
            </w:r>
          </w:p>
        </w:tc>
        <w:tc>
          <w:tcPr>
            <w:tcW w:w="1600" w:type="dxa"/>
            <w:hideMark/>
          </w:tcPr>
          <w:p w14:paraId="79687359" w14:textId="77777777" w:rsidR="00BD4B08" w:rsidRPr="00E64EE5" w:rsidRDefault="00BD4B08" w:rsidP="001239DF">
            <w:pPr>
              <w:jc w:val="both"/>
            </w:pPr>
            <w:r w:rsidRPr="00E64EE5">
              <w:t>857 844</w:t>
            </w:r>
          </w:p>
        </w:tc>
        <w:tc>
          <w:tcPr>
            <w:tcW w:w="1600" w:type="dxa"/>
            <w:hideMark/>
          </w:tcPr>
          <w:p w14:paraId="371E1E5C" w14:textId="77777777" w:rsidR="00BD4B08" w:rsidRPr="00E64EE5" w:rsidRDefault="00BD4B08" w:rsidP="001239DF">
            <w:pPr>
              <w:jc w:val="both"/>
            </w:pPr>
            <w:r w:rsidRPr="00E64EE5">
              <w:t>720 499</w:t>
            </w:r>
          </w:p>
        </w:tc>
      </w:tr>
      <w:tr w:rsidR="00BD4B08" w:rsidRPr="00E64EE5" w14:paraId="7EA52934" w14:textId="77777777" w:rsidTr="001239DF">
        <w:trPr>
          <w:trHeight w:val="840"/>
        </w:trPr>
        <w:tc>
          <w:tcPr>
            <w:tcW w:w="1260" w:type="dxa"/>
            <w:hideMark/>
          </w:tcPr>
          <w:p w14:paraId="4B8B2EFA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35961D4A" w14:textId="77777777" w:rsidR="00BD4B08" w:rsidRPr="00E64EE5" w:rsidRDefault="00BD4B08" w:rsidP="001239DF">
            <w:pPr>
              <w:jc w:val="both"/>
            </w:pPr>
            <w:r w:rsidRPr="00E64EE5">
              <w:t>Финансовые вложения (за исключением денежных эквивалентов)</w:t>
            </w:r>
          </w:p>
        </w:tc>
        <w:tc>
          <w:tcPr>
            <w:tcW w:w="800" w:type="dxa"/>
            <w:hideMark/>
          </w:tcPr>
          <w:p w14:paraId="5AEE6C02" w14:textId="77777777" w:rsidR="00BD4B08" w:rsidRPr="00E64EE5" w:rsidRDefault="00BD4B08" w:rsidP="001239DF">
            <w:pPr>
              <w:jc w:val="both"/>
            </w:pPr>
            <w:r w:rsidRPr="00E64EE5">
              <w:t>1240</w:t>
            </w:r>
          </w:p>
        </w:tc>
        <w:tc>
          <w:tcPr>
            <w:tcW w:w="1620" w:type="dxa"/>
            <w:hideMark/>
          </w:tcPr>
          <w:p w14:paraId="07B2778D" w14:textId="77777777" w:rsidR="00BD4B08" w:rsidRPr="00E64EE5" w:rsidRDefault="00BD4B08" w:rsidP="001239DF">
            <w:pPr>
              <w:jc w:val="both"/>
            </w:pPr>
            <w:r w:rsidRPr="00E64EE5">
              <w:t>1 040 412</w:t>
            </w:r>
          </w:p>
        </w:tc>
        <w:tc>
          <w:tcPr>
            <w:tcW w:w="1600" w:type="dxa"/>
            <w:hideMark/>
          </w:tcPr>
          <w:p w14:paraId="64A10222" w14:textId="77777777" w:rsidR="00BD4B08" w:rsidRPr="00E64EE5" w:rsidRDefault="00BD4B08" w:rsidP="001239DF">
            <w:pPr>
              <w:jc w:val="both"/>
            </w:pPr>
            <w:r w:rsidRPr="00E64EE5">
              <w:t>320 621</w:t>
            </w:r>
          </w:p>
        </w:tc>
        <w:tc>
          <w:tcPr>
            <w:tcW w:w="1600" w:type="dxa"/>
            <w:hideMark/>
          </w:tcPr>
          <w:p w14:paraId="0FDBCF1C" w14:textId="77777777" w:rsidR="00BD4B08" w:rsidRPr="00E64EE5" w:rsidRDefault="00BD4B08" w:rsidP="001239DF">
            <w:pPr>
              <w:jc w:val="both"/>
            </w:pPr>
            <w:r w:rsidRPr="00E64EE5">
              <w:t>1 515 162</w:t>
            </w:r>
          </w:p>
        </w:tc>
      </w:tr>
      <w:tr w:rsidR="00BD4B08" w:rsidRPr="00E64EE5" w14:paraId="349D9858" w14:textId="77777777" w:rsidTr="001239DF">
        <w:trPr>
          <w:trHeight w:val="561"/>
        </w:trPr>
        <w:tc>
          <w:tcPr>
            <w:tcW w:w="1260" w:type="dxa"/>
            <w:hideMark/>
          </w:tcPr>
          <w:p w14:paraId="212AAD66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7D4ADF1E" w14:textId="77777777" w:rsidR="00BD4B08" w:rsidRPr="00E64EE5" w:rsidRDefault="00BD4B08" w:rsidP="001239DF">
            <w:pPr>
              <w:jc w:val="both"/>
            </w:pPr>
            <w:r w:rsidRPr="00E64EE5">
              <w:t>Денежные средства и денежные эквиваленты</w:t>
            </w:r>
          </w:p>
        </w:tc>
        <w:tc>
          <w:tcPr>
            <w:tcW w:w="800" w:type="dxa"/>
            <w:hideMark/>
          </w:tcPr>
          <w:p w14:paraId="3C5E8386" w14:textId="77777777" w:rsidR="00BD4B08" w:rsidRPr="00E64EE5" w:rsidRDefault="00BD4B08" w:rsidP="001239DF">
            <w:pPr>
              <w:jc w:val="both"/>
            </w:pPr>
            <w:r w:rsidRPr="00E64EE5">
              <w:t>1250</w:t>
            </w:r>
          </w:p>
        </w:tc>
        <w:tc>
          <w:tcPr>
            <w:tcW w:w="1620" w:type="dxa"/>
            <w:hideMark/>
          </w:tcPr>
          <w:p w14:paraId="10E88ED0" w14:textId="77777777" w:rsidR="00BD4B08" w:rsidRPr="00E64EE5" w:rsidRDefault="00BD4B08" w:rsidP="001239DF">
            <w:pPr>
              <w:jc w:val="both"/>
            </w:pPr>
            <w:r w:rsidRPr="00E64EE5">
              <w:t>2 812 905</w:t>
            </w:r>
          </w:p>
        </w:tc>
        <w:tc>
          <w:tcPr>
            <w:tcW w:w="1600" w:type="dxa"/>
            <w:hideMark/>
          </w:tcPr>
          <w:p w14:paraId="44BB80F4" w14:textId="77777777" w:rsidR="00BD4B08" w:rsidRPr="00E64EE5" w:rsidRDefault="00BD4B08" w:rsidP="001239DF">
            <w:pPr>
              <w:jc w:val="both"/>
            </w:pPr>
            <w:r w:rsidRPr="00E64EE5">
              <w:t>1 986 047</w:t>
            </w:r>
          </w:p>
        </w:tc>
        <w:tc>
          <w:tcPr>
            <w:tcW w:w="1600" w:type="dxa"/>
            <w:hideMark/>
          </w:tcPr>
          <w:p w14:paraId="684EDDBD" w14:textId="77777777" w:rsidR="00BD4B08" w:rsidRPr="00E64EE5" w:rsidRDefault="00BD4B08" w:rsidP="001239DF">
            <w:pPr>
              <w:jc w:val="both"/>
            </w:pPr>
            <w:r w:rsidRPr="00E64EE5">
              <w:t>1 089 909</w:t>
            </w:r>
          </w:p>
        </w:tc>
      </w:tr>
      <w:tr w:rsidR="00BD4B08" w:rsidRPr="00E64EE5" w14:paraId="59966A26" w14:textId="77777777" w:rsidTr="001239DF">
        <w:trPr>
          <w:trHeight w:val="279"/>
        </w:trPr>
        <w:tc>
          <w:tcPr>
            <w:tcW w:w="1260" w:type="dxa"/>
            <w:hideMark/>
          </w:tcPr>
          <w:p w14:paraId="1CEA250A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5D9BA588" w14:textId="77777777" w:rsidR="00BD4B08" w:rsidRPr="00E64EE5" w:rsidRDefault="00BD4B08" w:rsidP="001239DF">
            <w:pPr>
              <w:jc w:val="both"/>
            </w:pPr>
            <w:r w:rsidRPr="00E64EE5">
              <w:t>Прочие оборотные активы</w:t>
            </w:r>
          </w:p>
        </w:tc>
        <w:tc>
          <w:tcPr>
            <w:tcW w:w="800" w:type="dxa"/>
            <w:hideMark/>
          </w:tcPr>
          <w:p w14:paraId="372A3563" w14:textId="77777777" w:rsidR="00BD4B08" w:rsidRPr="00E64EE5" w:rsidRDefault="00BD4B08" w:rsidP="001239DF">
            <w:pPr>
              <w:jc w:val="both"/>
            </w:pPr>
            <w:r w:rsidRPr="00E64EE5">
              <w:t>1260</w:t>
            </w:r>
          </w:p>
        </w:tc>
        <w:tc>
          <w:tcPr>
            <w:tcW w:w="1620" w:type="dxa"/>
            <w:hideMark/>
          </w:tcPr>
          <w:p w14:paraId="694EEEC7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  <w:tc>
          <w:tcPr>
            <w:tcW w:w="1600" w:type="dxa"/>
            <w:hideMark/>
          </w:tcPr>
          <w:p w14:paraId="142B4401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  <w:tc>
          <w:tcPr>
            <w:tcW w:w="1600" w:type="dxa"/>
            <w:hideMark/>
          </w:tcPr>
          <w:p w14:paraId="5ADC8991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</w:tr>
      <w:tr w:rsidR="00BD4B08" w:rsidRPr="00E64EE5" w14:paraId="1D1E0D89" w14:textId="77777777" w:rsidTr="001239DF">
        <w:trPr>
          <w:trHeight w:val="279"/>
        </w:trPr>
        <w:tc>
          <w:tcPr>
            <w:tcW w:w="1260" w:type="dxa"/>
            <w:hideMark/>
          </w:tcPr>
          <w:p w14:paraId="7A7311E9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2B831D3E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Итого по разделу II</w:t>
            </w:r>
          </w:p>
        </w:tc>
        <w:tc>
          <w:tcPr>
            <w:tcW w:w="800" w:type="dxa"/>
            <w:hideMark/>
          </w:tcPr>
          <w:p w14:paraId="6005A844" w14:textId="77777777" w:rsidR="00BD4B08" w:rsidRPr="00E64EE5" w:rsidRDefault="00BD4B08" w:rsidP="001239DF">
            <w:pPr>
              <w:jc w:val="both"/>
            </w:pPr>
            <w:r w:rsidRPr="00E64EE5">
              <w:t>1200</w:t>
            </w:r>
          </w:p>
        </w:tc>
        <w:tc>
          <w:tcPr>
            <w:tcW w:w="1620" w:type="dxa"/>
            <w:hideMark/>
          </w:tcPr>
          <w:p w14:paraId="54152340" w14:textId="77777777" w:rsidR="00BD4B08" w:rsidRPr="00E64EE5" w:rsidRDefault="00BD4B08" w:rsidP="001239DF">
            <w:pPr>
              <w:jc w:val="both"/>
            </w:pPr>
            <w:r w:rsidRPr="00E64EE5">
              <w:t>6 302 335</w:t>
            </w:r>
          </w:p>
        </w:tc>
        <w:tc>
          <w:tcPr>
            <w:tcW w:w="1600" w:type="dxa"/>
            <w:hideMark/>
          </w:tcPr>
          <w:p w14:paraId="49F63354" w14:textId="77777777" w:rsidR="00BD4B08" w:rsidRPr="00E64EE5" w:rsidRDefault="00BD4B08" w:rsidP="001239DF">
            <w:pPr>
              <w:jc w:val="both"/>
            </w:pPr>
            <w:r w:rsidRPr="00E64EE5">
              <w:t>4 369 972</w:t>
            </w:r>
          </w:p>
        </w:tc>
        <w:tc>
          <w:tcPr>
            <w:tcW w:w="1600" w:type="dxa"/>
            <w:hideMark/>
          </w:tcPr>
          <w:p w14:paraId="051BF8A2" w14:textId="77777777" w:rsidR="00BD4B08" w:rsidRPr="00E64EE5" w:rsidRDefault="00BD4B08" w:rsidP="001239DF">
            <w:pPr>
              <w:jc w:val="both"/>
            </w:pPr>
            <w:r w:rsidRPr="00E64EE5">
              <w:t>4 225 497</w:t>
            </w:r>
          </w:p>
        </w:tc>
      </w:tr>
      <w:tr w:rsidR="00BD4B08" w:rsidRPr="00E64EE5" w14:paraId="5F245F37" w14:textId="77777777" w:rsidTr="001239DF">
        <w:trPr>
          <w:trHeight w:val="279"/>
        </w:trPr>
        <w:tc>
          <w:tcPr>
            <w:tcW w:w="1260" w:type="dxa"/>
            <w:hideMark/>
          </w:tcPr>
          <w:p w14:paraId="24F9FA77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250A7BD4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800" w:type="dxa"/>
            <w:hideMark/>
          </w:tcPr>
          <w:p w14:paraId="1E3D2A44" w14:textId="77777777" w:rsidR="00BD4B08" w:rsidRPr="00E64EE5" w:rsidRDefault="00BD4B08" w:rsidP="001239DF">
            <w:pPr>
              <w:jc w:val="both"/>
            </w:pPr>
            <w:r w:rsidRPr="00E64EE5">
              <w:t>1600</w:t>
            </w:r>
          </w:p>
        </w:tc>
        <w:tc>
          <w:tcPr>
            <w:tcW w:w="1620" w:type="dxa"/>
            <w:hideMark/>
          </w:tcPr>
          <w:p w14:paraId="2B8B39A9" w14:textId="77777777" w:rsidR="00BD4B08" w:rsidRPr="00E64EE5" w:rsidRDefault="00BD4B08" w:rsidP="001239DF">
            <w:pPr>
              <w:jc w:val="both"/>
            </w:pPr>
            <w:r w:rsidRPr="00E64EE5">
              <w:t>9 311 292</w:t>
            </w:r>
          </w:p>
        </w:tc>
        <w:tc>
          <w:tcPr>
            <w:tcW w:w="1600" w:type="dxa"/>
            <w:hideMark/>
          </w:tcPr>
          <w:p w14:paraId="172FE2C3" w14:textId="77777777" w:rsidR="00BD4B08" w:rsidRPr="00E64EE5" w:rsidRDefault="00BD4B08" w:rsidP="001239DF">
            <w:pPr>
              <w:jc w:val="both"/>
            </w:pPr>
            <w:r w:rsidRPr="00E64EE5">
              <w:t>7 411 707</w:t>
            </w:r>
          </w:p>
        </w:tc>
        <w:tc>
          <w:tcPr>
            <w:tcW w:w="1600" w:type="dxa"/>
            <w:hideMark/>
          </w:tcPr>
          <w:p w14:paraId="231B0891" w14:textId="77777777" w:rsidR="00BD4B08" w:rsidRPr="00E64EE5" w:rsidRDefault="00BD4B08" w:rsidP="001239DF">
            <w:pPr>
              <w:jc w:val="both"/>
            </w:pPr>
            <w:r w:rsidRPr="00E64EE5">
              <w:t>7 484 276</w:t>
            </w:r>
          </w:p>
        </w:tc>
      </w:tr>
      <w:tr w:rsidR="00BD4B08" w:rsidRPr="00E64EE5" w14:paraId="06580945" w14:textId="77777777" w:rsidTr="001239DF">
        <w:trPr>
          <w:trHeight w:val="321"/>
        </w:trPr>
        <w:tc>
          <w:tcPr>
            <w:tcW w:w="9940" w:type="dxa"/>
            <w:gridSpan w:val="6"/>
            <w:hideMark/>
          </w:tcPr>
          <w:p w14:paraId="1165B832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Пассив</w:t>
            </w:r>
          </w:p>
        </w:tc>
      </w:tr>
      <w:tr w:rsidR="00BD4B08" w:rsidRPr="00E64EE5" w14:paraId="0E0E2131" w14:textId="77777777" w:rsidTr="001239DF">
        <w:trPr>
          <w:trHeight w:val="279"/>
        </w:trPr>
        <w:tc>
          <w:tcPr>
            <w:tcW w:w="9940" w:type="dxa"/>
            <w:gridSpan w:val="6"/>
            <w:hideMark/>
          </w:tcPr>
          <w:p w14:paraId="7A684AE5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III. Капитал и резервы</w:t>
            </w:r>
          </w:p>
        </w:tc>
      </w:tr>
      <w:tr w:rsidR="00BD4B08" w:rsidRPr="00E64EE5" w14:paraId="05E1BB95" w14:textId="77777777" w:rsidTr="001239DF">
        <w:trPr>
          <w:trHeight w:val="840"/>
        </w:trPr>
        <w:tc>
          <w:tcPr>
            <w:tcW w:w="1260" w:type="dxa"/>
            <w:hideMark/>
          </w:tcPr>
          <w:p w14:paraId="4F1BFACA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7F70F4BD" w14:textId="77777777" w:rsidR="00BD4B08" w:rsidRPr="00E64EE5" w:rsidRDefault="00BD4B08" w:rsidP="001239DF">
            <w:pPr>
              <w:jc w:val="both"/>
            </w:pPr>
            <w:r w:rsidRPr="00E64EE5">
              <w:t>Уставный капитал (складочный капитал, уставный фонд, вклады товарищей)</w:t>
            </w:r>
          </w:p>
        </w:tc>
        <w:tc>
          <w:tcPr>
            <w:tcW w:w="800" w:type="dxa"/>
            <w:hideMark/>
          </w:tcPr>
          <w:p w14:paraId="2B6A034D" w14:textId="77777777" w:rsidR="00BD4B08" w:rsidRPr="00E64EE5" w:rsidRDefault="00BD4B08" w:rsidP="001239DF">
            <w:pPr>
              <w:jc w:val="both"/>
            </w:pPr>
            <w:r w:rsidRPr="00E64EE5">
              <w:t>1310</w:t>
            </w:r>
          </w:p>
        </w:tc>
        <w:tc>
          <w:tcPr>
            <w:tcW w:w="1620" w:type="dxa"/>
            <w:hideMark/>
          </w:tcPr>
          <w:p w14:paraId="1D0D7891" w14:textId="77777777" w:rsidR="00BD4B08" w:rsidRPr="00E64EE5" w:rsidRDefault="00BD4B08" w:rsidP="001239DF">
            <w:pPr>
              <w:jc w:val="both"/>
            </w:pPr>
            <w:r w:rsidRPr="00E64EE5">
              <w:t>446</w:t>
            </w:r>
          </w:p>
        </w:tc>
        <w:tc>
          <w:tcPr>
            <w:tcW w:w="1600" w:type="dxa"/>
            <w:hideMark/>
          </w:tcPr>
          <w:p w14:paraId="28D7131E" w14:textId="77777777" w:rsidR="00BD4B08" w:rsidRPr="00E64EE5" w:rsidRDefault="00BD4B08" w:rsidP="001239DF">
            <w:pPr>
              <w:jc w:val="both"/>
            </w:pPr>
            <w:r w:rsidRPr="00E64EE5">
              <w:t>446</w:t>
            </w:r>
          </w:p>
        </w:tc>
        <w:tc>
          <w:tcPr>
            <w:tcW w:w="1600" w:type="dxa"/>
            <w:hideMark/>
          </w:tcPr>
          <w:p w14:paraId="5E052177" w14:textId="77777777" w:rsidR="00BD4B08" w:rsidRPr="00E64EE5" w:rsidRDefault="00BD4B08" w:rsidP="001239DF">
            <w:pPr>
              <w:jc w:val="both"/>
            </w:pPr>
            <w:r w:rsidRPr="00E64EE5">
              <w:t>446</w:t>
            </w:r>
          </w:p>
        </w:tc>
      </w:tr>
      <w:tr w:rsidR="00BD4B08" w:rsidRPr="00E64EE5" w14:paraId="1985FC2C" w14:textId="77777777" w:rsidTr="001239DF">
        <w:trPr>
          <w:trHeight w:val="561"/>
        </w:trPr>
        <w:tc>
          <w:tcPr>
            <w:tcW w:w="1260" w:type="dxa"/>
            <w:hideMark/>
          </w:tcPr>
          <w:p w14:paraId="3FE60571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766B905F" w14:textId="77777777" w:rsidR="00BD4B08" w:rsidRPr="00E64EE5" w:rsidRDefault="00BD4B08" w:rsidP="001239DF">
            <w:pPr>
              <w:jc w:val="both"/>
            </w:pPr>
            <w:r w:rsidRPr="00E64EE5">
              <w:t xml:space="preserve">Переоценка </w:t>
            </w:r>
            <w:proofErr w:type="spellStart"/>
            <w:r w:rsidRPr="00E64EE5">
              <w:t>внеоборотных</w:t>
            </w:r>
            <w:proofErr w:type="spellEnd"/>
            <w:r w:rsidRPr="00E64EE5">
              <w:t xml:space="preserve"> активов</w:t>
            </w:r>
          </w:p>
        </w:tc>
        <w:tc>
          <w:tcPr>
            <w:tcW w:w="800" w:type="dxa"/>
            <w:hideMark/>
          </w:tcPr>
          <w:p w14:paraId="178E81ED" w14:textId="77777777" w:rsidR="00BD4B08" w:rsidRPr="00E64EE5" w:rsidRDefault="00BD4B08" w:rsidP="001239DF">
            <w:pPr>
              <w:jc w:val="both"/>
            </w:pPr>
            <w:r w:rsidRPr="00E64EE5">
              <w:t>1340</w:t>
            </w:r>
          </w:p>
        </w:tc>
        <w:tc>
          <w:tcPr>
            <w:tcW w:w="1620" w:type="dxa"/>
            <w:hideMark/>
          </w:tcPr>
          <w:p w14:paraId="511B2CD9" w14:textId="77777777" w:rsidR="00BD4B08" w:rsidRPr="00E64EE5" w:rsidRDefault="00BD4B08" w:rsidP="001239DF">
            <w:pPr>
              <w:jc w:val="both"/>
            </w:pPr>
            <w:r w:rsidRPr="00E64EE5">
              <w:t>81 229</w:t>
            </w:r>
          </w:p>
        </w:tc>
        <w:tc>
          <w:tcPr>
            <w:tcW w:w="1600" w:type="dxa"/>
            <w:hideMark/>
          </w:tcPr>
          <w:p w14:paraId="1A94732D" w14:textId="77777777" w:rsidR="00BD4B08" w:rsidRPr="00E64EE5" w:rsidRDefault="00BD4B08" w:rsidP="001239DF">
            <w:pPr>
              <w:jc w:val="both"/>
            </w:pPr>
            <w:r w:rsidRPr="00E64EE5">
              <w:t>81 229</w:t>
            </w:r>
          </w:p>
        </w:tc>
        <w:tc>
          <w:tcPr>
            <w:tcW w:w="1600" w:type="dxa"/>
            <w:hideMark/>
          </w:tcPr>
          <w:p w14:paraId="4C133FDE" w14:textId="77777777" w:rsidR="00BD4B08" w:rsidRPr="00E64EE5" w:rsidRDefault="00BD4B08" w:rsidP="001239DF">
            <w:pPr>
              <w:jc w:val="both"/>
            </w:pPr>
            <w:r w:rsidRPr="00E64EE5">
              <w:t>123 770</w:t>
            </w:r>
          </w:p>
        </w:tc>
      </w:tr>
      <w:tr w:rsidR="00BD4B08" w:rsidRPr="00E64EE5" w14:paraId="3E8AEA1F" w14:textId="77777777" w:rsidTr="001239DF">
        <w:trPr>
          <w:trHeight w:val="279"/>
        </w:trPr>
        <w:tc>
          <w:tcPr>
            <w:tcW w:w="1260" w:type="dxa"/>
            <w:hideMark/>
          </w:tcPr>
          <w:p w14:paraId="4427D344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46E0A2C8" w14:textId="77777777" w:rsidR="00BD4B08" w:rsidRPr="00E64EE5" w:rsidRDefault="00BD4B08" w:rsidP="001239DF">
            <w:pPr>
              <w:jc w:val="both"/>
            </w:pPr>
            <w:r w:rsidRPr="00E64EE5">
              <w:t>Резервный капитал</w:t>
            </w:r>
          </w:p>
        </w:tc>
        <w:tc>
          <w:tcPr>
            <w:tcW w:w="800" w:type="dxa"/>
            <w:hideMark/>
          </w:tcPr>
          <w:p w14:paraId="32D1ACA5" w14:textId="77777777" w:rsidR="00BD4B08" w:rsidRPr="00E64EE5" w:rsidRDefault="00BD4B08" w:rsidP="001239DF">
            <w:pPr>
              <w:jc w:val="both"/>
            </w:pPr>
            <w:r w:rsidRPr="00E64EE5">
              <w:t>1360</w:t>
            </w:r>
          </w:p>
        </w:tc>
        <w:tc>
          <w:tcPr>
            <w:tcW w:w="1620" w:type="dxa"/>
            <w:hideMark/>
          </w:tcPr>
          <w:p w14:paraId="30D9158D" w14:textId="77777777" w:rsidR="00BD4B08" w:rsidRPr="00E64EE5" w:rsidRDefault="00BD4B08" w:rsidP="001239DF">
            <w:pPr>
              <w:jc w:val="both"/>
            </w:pPr>
            <w:r w:rsidRPr="00E64EE5">
              <w:t>67</w:t>
            </w:r>
          </w:p>
        </w:tc>
        <w:tc>
          <w:tcPr>
            <w:tcW w:w="1600" w:type="dxa"/>
            <w:hideMark/>
          </w:tcPr>
          <w:p w14:paraId="131C9360" w14:textId="77777777" w:rsidR="00BD4B08" w:rsidRPr="00E64EE5" w:rsidRDefault="00BD4B08" w:rsidP="001239DF">
            <w:pPr>
              <w:jc w:val="both"/>
            </w:pPr>
            <w:r w:rsidRPr="00E64EE5">
              <w:t>67</w:t>
            </w:r>
          </w:p>
        </w:tc>
        <w:tc>
          <w:tcPr>
            <w:tcW w:w="1600" w:type="dxa"/>
            <w:hideMark/>
          </w:tcPr>
          <w:p w14:paraId="4A4E727C" w14:textId="77777777" w:rsidR="00BD4B08" w:rsidRPr="00E64EE5" w:rsidRDefault="00BD4B08" w:rsidP="001239DF">
            <w:pPr>
              <w:jc w:val="both"/>
            </w:pPr>
            <w:r w:rsidRPr="00E64EE5">
              <w:t>67</w:t>
            </w:r>
          </w:p>
        </w:tc>
      </w:tr>
      <w:tr w:rsidR="00BD4B08" w:rsidRPr="00E64EE5" w14:paraId="177838B6" w14:textId="77777777" w:rsidTr="001239DF">
        <w:trPr>
          <w:trHeight w:val="561"/>
        </w:trPr>
        <w:tc>
          <w:tcPr>
            <w:tcW w:w="1260" w:type="dxa"/>
            <w:hideMark/>
          </w:tcPr>
          <w:p w14:paraId="72447064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469890F5" w14:textId="77777777" w:rsidR="00BD4B08" w:rsidRPr="00E64EE5" w:rsidRDefault="00BD4B08" w:rsidP="001239DF">
            <w:pPr>
              <w:jc w:val="both"/>
            </w:pPr>
            <w:r w:rsidRPr="00E64EE5">
              <w:t>Нераспределенная прибыль (непокрытый убыток)</w:t>
            </w:r>
          </w:p>
        </w:tc>
        <w:tc>
          <w:tcPr>
            <w:tcW w:w="800" w:type="dxa"/>
            <w:hideMark/>
          </w:tcPr>
          <w:p w14:paraId="65FDDEBE" w14:textId="77777777" w:rsidR="00BD4B08" w:rsidRPr="00E64EE5" w:rsidRDefault="00BD4B08" w:rsidP="001239DF">
            <w:pPr>
              <w:jc w:val="both"/>
            </w:pPr>
            <w:r w:rsidRPr="00E64EE5">
              <w:t>1370</w:t>
            </w:r>
          </w:p>
        </w:tc>
        <w:tc>
          <w:tcPr>
            <w:tcW w:w="1620" w:type="dxa"/>
            <w:hideMark/>
          </w:tcPr>
          <w:p w14:paraId="575713C3" w14:textId="77777777" w:rsidR="00BD4B08" w:rsidRPr="00E64EE5" w:rsidRDefault="00BD4B08" w:rsidP="001239DF">
            <w:pPr>
              <w:jc w:val="both"/>
            </w:pPr>
            <w:r w:rsidRPr="00E64EE5">
              <w:t>8 381 011</w:t>
            </w:r>
          </w:p>
        </w:tc>
        <w:tc>
          <w:tcPr>
            <w:tcW w:w="1600" w:type="dxa"/>
            <w:hideMark/>
          </w:tcPr>
          <w:p w14:paraId="429DF987" w14:textId="77777777" w:rsidR="00BD4B08" w:rsidRPr="00E64EE5" w:rsidRDefault="00BD4B08" w:rsidP="001239DF">
            <w:pPr>
              <w:jc w:val="both"/>
            </w:pPr>
            <w:r w:rsidRPr="00E64EE5">
              <w:t>6 573 363</w:t>
            </w:r>
          </w:p>
        </w:tc>
        <w:tc>
          <w:tcPr>
            <w:tcW w:w="1600" w:type="dxa"/>
            <w:hideMark/>
          </w:tcPr>
          <w:p w14:paraId="417A9A24" w14:textId="77777777" w:rsidR="00BD4B08" w:rsidRPr="00E64EE5" w:rsidRDefault="00BD4B08" w:rsidP="001239DF">
            <w:pPr>
              <w:jc w:val="both"/>
            </w:pPr>
            <w:r w:rsidRPr="00E64EE5">
              <w:t>6 635 054</w:t>
            </w:r>
          </w:p>
        </w:tc>
      </w:tr>
      <w:tr w:rsidR="00BD4B08" w:rsidRPr="00E64EE5" w14:paraId="7B66ACEC" w14:textId="77777777" w:rsidTr="001239DF">
        <w:trPr>
          <w:trHeight w:val="279"/>
        </w:trPr>
        <w:tc>
          <w:tcPr>
            <w:tcW w:w="1260" w:type="dxa"/>
            <w:hideMark/>
          </w:tcPr>
          <w:p w14:paraId="7A246B97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62407903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Итого по разделу III</w:t>
            </w:r>
          </w:p>
        </w:tc>
        <w:tc>
          <w:tcPr>
            <w:tcW w:w="800" w:type="dxa"/>
            <w:hideMark/>
          </w:tcPr>
          <w:p w14:paraId="5E6F5D5A" w14:textId="77777777" w:rsidR="00BD4B08" w:rsidRPr="00E64EE5" w:rsidRDefault="00BD4B08" w:rsidP="001239DF">
            <w:pPr>
              <w:jc w:val="both"/>
            </w:pPr>
            <w:r w:rsidRPr="00E64EE5">
              <w:t>1300</w:t>
            </w:r>
          </w:p>
        </w:tc>
        <w:tc>
          <w:tcPr>
            <w:tcW w:w="1620" w:type="dxa"/>
            <w:hideMark/>
          </w:tcPr>
          <w:p w14:paraId="715D29CC" w14:textId="77777777" w:rsidR="00BD4B08" w:rsidRPr="00E64EE5" w:rsidRDefault="00BD4B08" w:rsidP="001239DF">
            <w:pPr>
              <w:jc w:val="both"/>
            </w:pPr>
            <w:r w:rsidRPr="00E64EE5">
              <w:t>8 462 753</w:t>
            </w:r>
          </w:p>
        </w:tc>
        <w:tc>
          <w:tcPr>
            <w:tcW w:w="1600" w:type="dxa"/>
            <w:hideMark/>
          </w:tcPr>
          <w:p w14:paraId="1E196ABA" w14:textId="77777777" w:rsidR="00BD4B08" w:rsidRPr="00E64EE5" w:rsidRDefault="00BD4B08" w:rsidP="001239DF">
            <w:pPr>
              <w:jc w:val="both"/>
            </w:pPr>
            <w:r w:rsidRPr="00E64EE5">
              <w:t>6 655 105</w:t>
            </w:r>
          </w:p>
        </w:tc>
        <w:tc>
          <w:tcPr>
            <w:tcW w:w="1600" w:type="dxa"/>
            <w:hideMark/>
          </w:tcPr>
          <w:p w14:paraId="50201F89" w14:textId="77777777" w:rsidR="00BD4B08" w:rsidRPr="00E64EE5" w:rsidRDefault="00BD4B08" w:rsidP="001239DF">
            <w:pPr>
              <w:jc w:val="both"/>
            </w:pPr>
            <w:r w:rsidRPr="00E64EE5">
              <w:t>6 759 337</w:t>
            </w:r>
          </w:p>
        </w:tc>
      </w:tr>
      <w:tr w:rsidR="00BD4B08" w:rsidRPr="00E64EE5" w14:paraId="2DDEE14C" w14:textId="77777777" w:rsidTr="001239DF">
        <w:trPr>
          <w:trHeight w:val="279"/>
        </w:trPr>
        <w:tc>
          <w:tcPr>
            <w:tcW w:w="9940" w:type="dxa"/>
            <w:gridSpan w:val="6"/>
            <w:hideMark/>
          </w:tcPr>
          <w:p w14:paraId="2D04D7FD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IV. Долгосрочные обязательства</w:t>
            </w:r>
          </w:p>
        </w:tc>
      </w:tr>
      <w:tr w:rsidR="00BD4B08" w:rsidRPr="00E64EE5" w14:paraId="02A34AF3" w14:textId="77777777" w:rsidTr="001239DF">
        <w:trPr>
          <w:trHeight w:val="279"/>
        </w:trPr>
        <w:tc>
          <w:tcPr>
            <w:tcW w:w="1260" w:type="dxa"/>
            <w:hideMark/>
          </w:tcPr>
          <w:p w14:paraId="5A75F906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7ADF41E7" w14:textId="77777777" w:rsidR="00BD4B08" w:rsidRPr="00E64EE5" w:rsidRDefault="00BD4B08" w:rsidP="001239DF">
            <w:pPr>
              <w:jc w:val="both"/>
            </w:pPr>
            <w:r w:rsidRPr="00E64EE5">
              <w:t>Заемные средства</w:t>
            </w:r>
          </w:p>
        </w:tc>
        <w:tc>
          <w:tcPr>
            <w:tcW w:w="800" w:type="dxa"/>
            <w:hideMark/>
          </w:tcPr>
          <w:p w14:paraId="61F03C3E" w14:textId="77777777" w:rsidR="00BD4B08" w:rsidRPr="00E64EE5" w:rsidRDefault="00BD4B08" w:rsidP="001239DF">
            <w:pPr>
              <w:jc w:val="both"/>
            </w:pPr>
            <w:r w:rsidRPr="00E64EE5">
              <w:t>1410</w:t>
            </w:r>
          </w:p>
        </w:tc>
        <w:tc>
          <w:tcPr>
            <w:tcW w:w="1620" w:type="dxa"/>
            <w:hideMark/>
          </w:tcPr>
          <w:p w14:paraId="58440424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  <w:tc>
          <w:tcPr>
            <w:tcW w:w="1600" w:type="dxa"/>
            <w:hideMark/>
          </w:tcPr>
          <w:p w14:paraId="445FCF51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  <w:tc>
          <w:tcPr>
            <w:tcW w:w="1600" w:type="dxa"/>
            <w:hideMark/>
          </w:tcPr>
          <w:p w14:paraId="2AA12208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</w:tr>
      <w:tr w:rsidR="00BD4B08" w:rsidRPr="00E64EE5" w14:paraId="1FB737F6" w14:textId="77777777" w:rsidTr="001239DF">
        <w:trPr>
          <w:trHeight w:val="561"/>
        </w:trPr>
        <w:tc>
          <w:tcPr>
            <w:tcW w:w="1260" w:type="dxa"/>
            <w:hideMark/>
          </w:tcPr>
          <w:p w14:paraId="4D7F0F0A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1E70C668" w14:textId="77777777" w:rsidR="00BD4B08" w:rsidRPr="00E64EE5" w:rsidRDefault="00BD4B08" w:rsidP="001239DF">
            <w:pPr>
              <w:jc w:val="both"/>
            </w:pPr>
            <w:r w:rsidRPr="00E64EE5">
              <w:t>Отложенные налоговые обязательства</w:t>
            </w:r>
          </w:p>
        </w:tc>
        <w:tc>
          <w:tcPr>
            <w:tcW w:w="800" w:type="dxa"/>
            <w:hideMark/>
          </w:tcPr>
          <w:p w14:paraId="6778511B" w14:textId="77777777" w:rsidR="00BD4B08" w:rsidRPr="00E64EE5" w:rsidRDefault="00BD4B08" w:rsidP="001239DF">
            <w:pPr>
              <w:jc w:val="both"/>
            </w:pPr>
            <w:r w:rsidRPr="00E64EE5">
              <w:t>1420</w:t>
            </w:r>
          </w:p>
        </w:tc>
        <w:tc>
          <w:tcPr>
            <w:tcW w:w="1620" w:type="dxa"/>
            <w:hideMark/>
          </w:tcPr>
          <w:p w14:paraId="0DCC6409" w14:textId="77777777" w:rsidR="00BD4B08" w:rsidRPr="00E64EE5" w:rsidRDefault="00BD4B08" w:rsidP="001239DF">
            <w:pPr>
              <w:jc w:val="both"/>
            </w:pPr>
            <w:r w:rsidRPr="00E64EE5">
              <w:t>95 370</w:t>
            </w:r>
          </w:p>
        </w:tc>
        <w:tc>
          <w:tcPr>
            <w:tcW w:w="1600" w:type="dxa"/>
            <w:hideMark/>
          </w:tcPr>
          <w:p w14:paraId="75265DF8" w14:textId="77777777" w:rsidR="00BD4B08" w:rsidRPr="00E64EE5" w:rsidRDefault="00BD4B08" w:rsidP="001239DF">
            <w:pPr>
              <w:jc w:val="both"/>
            </w:pPr>
            <w:r w:rsidRPr="00E64EE5">
              <w:t>105 275</w:t>
            </w:r>
          </w:p>
        </w:tc>
        <w:tc>
          <w:tcPr>
            <w:tcW w:w="1600" w:type="dxa"/>
            <w:hideMark/>
          </w:tcPr>
          <w:p w14:paraId="5BEFF5D8" w14:textId="77777777" w:rsidR="00BD4B08" w:rsidRPr="00E64EE5" w:rsidRDefault="00BD4B08" w:rsidP="001239DF">
            <w:pPr>
              <w:jc w:val="both"/>
            </w:pPr>
            <w:r w:rsidRPr="00E64EE5">
              <w:t>117 565</w:t>
            </w:r>
          </w:p>
        </w:tc>
      </w:tr>
      <w:tr w:rsidR="00BD4B08" w:rsidRPr="00E64EE5" w14:paraId="060D1946" w14:textId="77777777" w:rsidTr="001239DF">
        <w:trPr>
          <w:trHeight w:val="279"/>
        </w:trPr>
        <w:tc>
          <w:tcPr>
            <w:tcW w:w="1260" w:type="dxa"/>
            <w:hideMark/>
          </w:tcPr>
          <w:p w14:paraId="52EA9FB3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0DFD6CDF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Итого по разделу IV</w:t>
            </w:r>
          </w:p>
        </w:tc>
        <w:tc>
          <w:tcPr>
            <w:tcW w:w="800" w:type="dxa"/>
            <w:hideMark/>
          </w:tcPr>
          <w:p w14:paraId="4E466E7E" w14:textId="77777777" w:rsidR="00BD4B08" w:rsidRPr="00E64EE5" w:rsidRDefault="00BD4B08" w:rsidP="001239DF">
            <w:pPr>
              <w:jc w:val="both"/>
            </w:pPr>
            <w:r w:rsidRPr="00E64EE5">
              <w:t>1400</w:t>
            </w:r>
          </w:p>
        </w:tc>
        <w:tc>
          <w:tcPr>
            <w:tcW w:w="1620" w:type="dxa"/>
            <w:hideMark/>
          </w:tcPr>
          <w:p w14:paraId="7F09BC8C" w14:textId="77777777" w:rsidR="00BD4B08" w:rsidRPr="00E64EE5" w:rsidRDefault="00BD4B08" w:rsidP="001239DF">
            <w:pPr>
              <w:jc w:val="both"/>
            </w:pPr>
            <w:r w:rsidRPr="00E64EE5">
              <w:t>95 370</w:t>
            </w:r>
          </w:p>
        </w:tc>
        <w:tc>
          <w:tcPr>
            <w:tcW w:w="1600" w:type="dxa"/>
            <w:hideMark/>
          </w:tcPr>
          <w:p w14:paraId="339352D4" w14:textId="77777777" w:rsidR="00BD4B08" w:rsidRPr="00E64EE5" w:rsidRDefault="00BD4B08" w:rsidP="001239DF">
            <w:pPr>
              <w:jc w:val="both"/>
            </w:pPr>
            <w:r w:rsidRPr="00E64EE5">
              <w:t>105 275</w:t>
            </w:r>
          </w:p>
        </w:tc>
        <w:tc>
          <w:tcPr>
            <w:tcW w:w="1600" w:type="dxa"/>
            <w:hideMark/>
          </w:tcPr>
          <w:p w14:paraId="35DD4E2E" w14:textId="77777777" w:rsidR="00BD4B08" w:rsidRPr="00E64EE5" w:rsidRDefault="00BD4B08" w:rsidP="001239DF">
            <w:pPr>
              <w:jc w:val="both"/>
            </w:pPr>
            <w:r w:rsidRPr="00E64EE5">
              <w:t>117 565</w:t>
            </w:r>
          </w:p>
        </w:tc>
      </w:tr>
      <w:tr w:rsidR="00BD4B08" w:rsidRPr="00E64EE5" w14:paraId="77CCD7B1" w14:textId="77777777" w:rsidTr="001239DF">
        <w:trPr>
          <w:trHeight w:val="279"/>
        </w:trPr>
        <w:tc>
          <w:tcPr>
            <w:tcW w:w="9940" w:type="dxa"/>
            <w:gridSpan w:val="6"/>
            <w:hideMark/>
          </w:tcPr>
          <w:p w14:paraId="3F8F4EBF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V. Краткосрочные обязательства</w:t>
            </w:r>
          </w:p>
        </w:tc>
      </w:tr>
      <w:tr w:rsidR="00BD4B08" w:rsidRPr="00E64EE5" w14:paraId="3301AA62" w14:textId="77777777" w:rsidTr="001239DF">
        <w:trPr>
          <w:trHeight w:val="279"/>
        </w:trPr>
        <w:tc>
          <w:tcPr>
            <w:tcW w:w="1260" w:type="dxa"/>
            <w:hideMark/>
          </w:tcPr>
          <w:p w14:paraId="087B8722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05FBD123" w14:textId="77777777" w:rsidR="00BD4B08" w:rsidRPr="00E64EE5" w:rsidRDefault="00BD4B08" w:rsidP="001239DF">
            <w:pPr>
              <w:jc w:val="both"/>
            </w:pPr>
            <w:r w:rsidRPr="00E64EE5">
              <w:t>Заемные средства</w:t>
            </w:r>
          </w:p>
        </w:tc>
        <w:tc>
          <w:tcPr>
            <w:tcW w:w="800" w:type="dxa"/>
            <w:hideMark/>
          </w:tcPr>
          <w:p w14:paraId="2892DE85" w14:textId="77777777" w:rsidR="00BD4B08" w:rsidRPr="00E64EE5" w:rsidRDefault="00BD4B08" w:rsidP="001239DF">
            <w:pPr>
              <w:jc w:val="both"/>
            </w:pPr>
            <w:r w:rsidRPr="00E64EE5">
              <w:t>1510</w:t>
            </w:r>
          </w:p>
        </w:tc>
        <w:tc>
          <w:tcPr>
            <w:tcW w:w="1620" w:type="dxa"/>
            <w:hideMark/>
          </w:tcPr>
          <w:p w14:paraId="256F4DA3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  <w:tc>
          <w:tcPr>
            <w:tcW w:w="1600" w:type="dxa"/>
            <w:hideMark/>
          </w:tcPr>
          <w:p w14:paraId="3A023E55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  <w:tc>
          <w:tcPr>
            <w:tcW w:w="1600" w:type="dxa"/>
            <w:hideMark/>
          </w:tcPr>
          <w:p w14:paraId="031E0DBC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</w:tr>
      <w:tr w:rsidR="00BD4B08" w:rsidRPr="00E64EE5" w14:paraId="5A3CC8DA" w14:textId="77777777" w:rsidTr="001239DF">
        <w:trPr>
          <w:trHeight w:val="279"/>
        </w:trPr>
        <w:tc>
          <w:tcPr>
            <w:tcW w:w="1260" w:type="dxa"/>
            <w:hideMark/>
          </w:tcPr>
          <w:p w14:paraId="61F23736" w14:textId="77777777" w:rsidR="00BD4B08" w:rsidRPr="00E64EE5" w:rsidRDefault="00BD4B08" w:rsidP="001239DF">
            <w:pPr>
              <w:jc w:val="both"/>
            </w:pPr>
            <w:r w:rsidRPr="00E64EE5">
              <w:lastRenderedPageBreak/>
              <w:t> </w:t>
            </w:r>
          </w:p>
        </w:tc>
        <w:tc>
          <w:tcPr>
            <w:tcW w:w="3060" w:type="dxa"/>
            <w:hideMark/>
          </w:tcPr>
          <w:p w14:paraId="243CF9A5" w14:textId="77777777" w:rsidR="00BD4B08" w:rsidRPr="00E64EE5" w:rsidRDefault="00BD4B08" w:rsidP="001239DF">
            <w:pPr>
              <w:jc w:val="both"/>
            </w:pPr>
            <w:r w:rsidRPr="00E64EE5">
              <w:t>Кредиторская задолженность</w:t>
            </w:r>
          </w:p>
        </w:tc>
        <w:tc>
          <w:tcPr>
            <w:tcW w:w="800" w:type="dxa"/>
            <w:hideMark/>
          </w:tcPr>
          <w:p w14:paraId="5241FF6A" w14:textId="77777777" w:rsidR="00BD4B08" w:rsidRPr="00E64EE5" w:rsidRDefault="00BD4B08" w:rsidP="001239DF">
            <w:pPr>
              <w:jc w:val="both"/>
            </w:pPr>
            <w:r w:rsidRPr="00E64EE5">
              <w:t>1520</w:t>
            </w:r>
          </w:p>
        </w:tc>
        <w:tc>
          <w:tcPr>
            <w:tcW w:w="1620" w:type="dxa"/>
            <w:hideMark/>
          </w:tcPr>
          <w:p w14:paraId="48F0627E" w14:textId="77777777" w:rsidR="00BD4B08" w:rsidRPr="00E64EE5" w:rsidRDefault="00BD4B08" w:rsidP="001239DF">
            <w:pPr>
              <w:jc w:val="both"/>
            </w:pPr>
            <w:r w:rsidRPr="00E64EE5">
              <w:t>713 259</w:t>
            </w:r>
          </w:p>
        </w:tc>
        <w:tc>
          <w:tcPr>
            <w:tcW w:w="1600" w:type="dxa"/>
            <w:hideMark/>
          </w:tcPr>
          <w:p w14:paraId="48FF6592" w14:textId="77777777" w:rsidR="00BD4B08" w:rsidRPr="00E64EE5" w:rsidRDefault="00BD4B08" w:rsidP="001239DF">
            <w:pPr>
              <w:jc w:val="both"/>
            </w:pPr>
            <w:r w:rsidRPr="00E64EE5">
              <w:t>619 535</w:t>
            </w:r>
          </w:p>
        </w:tc>
        <w:tc>
          <w:tcPr>
            <w:tcW w:w="1600" w:type="dxa"/>
            <w:hideMark/>
          </w:tcPr>
          <w:p w14:paraId="08E87E2A" w14:textId="77777777" w:rsidR="00BD4B08" w:rsidRPr="00E64EE5" w:rsidRDefault="00BD4B08" w:rsidP="001239DF">
            <w:pPr>
              <w:jc w:val="both"/>
            </w:pPr>
            <w:r w:rsidRPr="00E64EE5">
              <w:t>585 071</w:t>
            </w:r>
          </w:p>
        </w:tc>
      </w:tr>
      <w:tr w:rsidR="00BD4B08" w:rsidRPr="00E64EE5" w14:paraId="1C007B9A" w14:textId="77777777" w:rsidTr="001239DF">
        <w:trPr>
          <w:trHeight w:val="279"/>
        </w:trPr>
        <w:tc>
          <w:tcPr>
            <w:tcW w:w="1260" w:type="dxa"/>
            <w:hideMark/>
          </w:tcPr>
          <w:p w14:paraId="68F24ADB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322E9079" w14:textId="77777777" w:rsidR="00BD4B08" w:rsidRPr="00E64EE5" w:rsidRDefault="00BD4B08" w:rsidP="001239DF">
            <w:pPr>
              <w:jc w:val="both"/>
            </w:pPr>
            <w:r w:rsidRPr="00E64EE5">
              <w:t>Оценочные обязательства</w:t>
            </w:r>
          </w:p>
        </w:tc>
        <w:tc>
          <w:tcPr>
            <w:tcW w:w="800" w:type="dxa"/>
            <w:hideMark/>
          </w:tcPr>
          <w:p w14:paraId="3F692E6D" w14:textId="77777777" w:rsidR="00BD4B08" w:rsidRPr="00E64EE5" w:rsidRDefault="00BD4B08" w:rsidP="001239DF">
            <w:pPr>
              <w:jc w:val="both"/>
            </w:pPr>
            <w:r w:rsidRPr="00E64EE5">
              <w:t>1540</w:t>
            </w:r>
          </w:p>
        </w:tc>
        <w:tc>
          <w:tcPr>
            <w:tcW w:w="1620" w:type="dxa"/>
            <w:hideMark/>
          </w:tcPr>
          <w:p w14:paraId="4126D57A" w14:textId="77777777" w:rsidR="00BD4B08" w:rsidRPr="00E64EE5" w:rsidRDefault="00BD4B08" w:rsidP="001239DF">
            <w:pPr>
              <w:jc w:val="both"/>
            </w:pPr>
            <w:r w:rsidRPr="00E64EE5">
              <w:t>39 910</w:t>
            </w:r>
          </w:p>
        </w:tc>
        <w:tc>
          <w:tcPr>
            <w:tcW w:w="1600" w:type="dxa"/>
            <w:hideMark/>
          </w:tcPr>
          <w:p w14:paraId="09D886E9" w14:textId="77777777" w:rsidR="00BD4B08" w:rsidRPr="00E64EE5" w:rsidRDefault="00BD4B08" w:rsidP="001239DF">
            <w:pPr>
              <w:jc w:val="both"/>
            </w:pPr>
            <w:r w:rsidRPr="00E64EE5">
              <w:t>31 792</w:t>
            </w:r>
          </w:p>
        </w:tc>
        <w:tc>
          <w:tcPr>
            <w:tcW w:w="1600" w:type="dxa"/>
            <w:hideMark/>
          </w:tcPr>
          <w:p w14:paraId="52BC4719" w14:textId="77777777" w:rsidR="00BD4B08" w:rsidRPr="00E64EE5" w:rsidRDefault="00BD4B08" w:rsidP="001239DF">
            <w:pPr>
              <w:jc w:val="both"/>
            </w:pPr>
            <w:r w:rsidRPr="00E64EE5">
              <w:t>22 303</w:t>
            </w:r>
          </w:p>
        </w:tc>
      </w:tr>
      <w:tr w:rsidR="00BD4B08" w:rsidRPr="00E64EE5" w14:paraId="2E27A778" w14:textId="77777777" w:rsidTr="001239DF">
        <w:trPr>
          <w:trHeight w:val="279"/>
        </w:trPr>
        <w:tc>
          <w:tcPr>
            <w:tcW w:w="1260" w:type="dxa"/>
            <w:hideMark/>
          </w:tcPr>
          <w:p w14:paraId="59927D8A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63E6F29E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Итого по разделу V</w:t>
            </w:r>
          </w:p>
        </w:tc>
        <w:tc>
          <w:tcPr>
            <w:tcW w:w="800" w:type="dxa"/>
            <w:hideMark/>
          </w:tcPr>
          <w:p w14:paraId="2DF68F49" w14:textId="77777777" w:rsidR="00BD4B08" w:rsidRPr="00E64EE5" w:rsidRDefault="00BD4B08" w:rsidP="001239DF">
            <w:pPr>
              <w:jc w:val="both"/>
            </w:pPr>
            <w:r w:rsidRPr="00E64EE5">
              <w:t>1500</w:t>
            </w:r>
          </w:p>
        </w:tc>
        <w:tc>
          <w:tcPr>
            <w:tcW w:w="1620" w:type="dxa"/>
            <w:hideMark/>
          </w:tcPr>
          <w:p w14:paraId="66E3AEF8" w14:textId="77777777" w:rsidR="00BD4B08" w:rsidRPr="00E64EE5" w:rsidRDefault="00BD4B08" w:rsidP="001239DF">
            <w:pPr>
              <w:jc w:val="both"/>
            </w:pPr>
            <w:r w:rsidRPr="00E64EE5">
              <w:t>753 169</w:t>
            </w:r>
          </w:p>
        </w:tc>
        <w:tc>
          <w:tcPr>
            <w:tcW w:w="1600" w:type="dxa"/>
            <w:hideMark/>
          </w:tcPr>
          <w:p w14:paraId="47BC5CED" w14:textId="77777777" w:rsidR="00BD4B08" w:rsidRPr="00E64EE5" w:rsidRDefault="00BD4B08" w:rsidP="001239DF">
            <w:pPr>
              <w:jc w:val="both"/>
            </w:pPr>
            <w:r w:rsidRPr="00E64EE5">
              <w:t>651 327</w:t>
            </w:r>
          </w:p>
        </w:tc>
        <w:tc>
          <w:tcPr>
            <w:tcW w:w="1600" w:type="dxa"/>
            <w:hideMark/>
          </w:tcPr>
          <w:p w14:paraId="2045BB1A" w14:textId="77777777" w:rsidR="00BD4B08" w:rsidRPr="00E64EE5" w:rsidRDefault="00BD4B08" w:rsidP="001239DF">
            <w:pPr>
              <w:jc w:val="both"/>
            </w:pPr>
            <w:r w:rsidRPr="00E64EE5">
              <w:t>607 374</w:t>
            </w:r>
          </w:p>
        </w:tc>
      </w:tr>
      <w:tr w:rsidR="00BD4B08" w:rsidRPr="00E64EE5" w14:paraId="08E7888C" w14:textId="77777777" w:rsidTr="001239DF">
        <w:trPr>
          <w:trHeight w:val="279"/>
        </w:trPr>
        <w:tc>
          <w:tcPr>
            <w:tcW w:w="1260" w:type="dxa"/>
            <w:hideMark/>
          </w:tcPr>
          <w:p w14:paraId="425063F6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3060" w:type="dxa"/>
            <w:hideMark/>
          </w:tcPr>
          <w:p w14:paraId="2117A524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800" w:type="dxa"/>
            <w:hideMark/>
          </w:tcPr>
          <w:p w14:paraId="23272894" w14:textId="77777777" w:rsidR="00BD4B08" w:rsidRPr="00E64EE5" w:rsidRDefault="00BD4B08" w:rsidP="001239DF">
            <w:pPr>
              <w:jc w:val="both"/>
            </w:pPr>
            <w:r w:rsidRPr="00E64EE5">
              <w:t>1700</w:t>
            </w:r>
          </w:p>
        </w:tc>
        <w:tc>
          <w:tcPr>
            <w:tcW w:w="1620" w:type="dxa"/>
            <w:hideMark/>
          </w:tcPr>
          <w:p w14:paraId="304C68B8" w14:textId="77777777" w:rsidR="00BD4B08" w:rsidRPr="00E64EE5" w:rsidRDefault="00BD4B08" w:rsidP="001239DF">
            <w:pPr>
              <w:jc w:val="both"/>
            </w:pPr>
            <w:r w:rsidRPr="00E64EE5">
              <w:t>9 311 292</w:t>
            </w:r>
          </w:p>
        </w:tc>
        <w:tc>
          <w:tcPr>
            <w:tcW w:w="1600" w:type="dxa"/>
            <w:hideMark/>
          </w:tcPr>
          <w:p w14:paraId="7E5A2219" w14:textId="77777777" w:rsidR="00BD4B08" w:rsidRPr="00E64EE5" w:rsidRDefault="00BD4B08" w:rsidP="001239DF">
            <w:pPr>
              <w:jc w:val="both"/>
            </w:pPr>
            <w:r w:rsidRPr="00E64EE5">
              <w:t>7 411 707</w:t>
            </w:r>
          </w:p>
        </w:tc>
        <w:tc>
          <w:tcPr>
            <w:tcW w:w="1600" w:type="dxa"/>
            <w:hideMark/>
          </w:tcPr>
          <w:p w14:paraId="62DB0F51" w14:textId="77777777" w:rsidR="00BD4B08" w:rsidRPr="00E64EE5" w:rsidRDefault="00BD4B08" w:rsidP="001239DF">
            <w:pPr>
              <w:jc w:val="both"/>
            </w:pPr>
            <w:r w:rsidRPr="00E64EE5">
              <w:t>7 484 276</w:t>
            </w:r>
          </w:p>
        </w:tc>
      </w:tr>
    </w:tbl>
    <w:p w14:paraId="356E0879" w14:textId="2AA0DD62" w:rsidR="00BD4B08" w:rsidRPr="00E64EE5" w:rsidRDefault="00BD4B08" w:rsidP="00BD4B08">
      <w:pPr>
        <w:jc w:val="both"/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3823"/>
        <w:gridCol w:w="224"/>
        <w:gridCol w:w="1209"/>
        <w:gridCol w:w="219"/>
        <w:gridCol w:w="805"/>
        <w:gridCol w:w="250"/>
        <w:gridCol w:w="1335"/>
        <w:gridCol w:w="227"/>
        <w:gridCol w:w="1117"/>
      </w:tblGrid>
      <w:tr w:rsidR="008D2AFD" w:rsidRPr="00E64EE5" w14:paraId="3F67E101" w14:textId="77777777" w:rsidTr="00E95D92">
        <w:tc>
          <w:tcPr>
            <w:tcW w:w="4080" w:type="dxa"/>
            <w:gridSpan w:val="3"/>
            <w:vAlign w:val="bottom"/>
          </w:tcPr>
          <w:p w14:paraId="26E881E0" w14:textId="77777777" w:rsidR="008D2AFD" w:rsidRPr="00E64EE5" w:rsidRDefault="008D2AFD" w:rsidP="00E95D92">
            <w:pPr>
              <w:rPr>
                <w:b/>
                <w:bCs/>
              </w:rPr>
            </w:pPr>
            <w:r w:rsidRPr="00E64EE5">
              <w:t>Наименование показателя</w:t>
            </w:r>
          </w:p>
        </w:tc>
        <w:tc>
          <w:tcPr>
            <w:tcW w:w="1209" w:type="dxa"/>
            <w:vAlign w:val="bottom"/>
          </w:tcPr>
          <w:p w14:paraId="40CB2A3E" w14:textId="77777777" w:rsidR="008D2AFD" w:rsidRPr="00E64EE5" w:rsidRDefault="008D2AFD" w:rsidP="00E95D92"/>
        </w:tc>
        <w:tc>
          <w:tcPr>
            <w:tcW w:w="1024" w:type="dxa"/>
            <w:gridSpan w:val="2"/>
            <w:vAlign w:val="bottom"/>
          </w:tcPr>
          <w:p w14:paraId="4D206B62" w14:textId="77777777" w:rsidR="008D2AFD" w:rsidRPr="00E64EE5" w:rsidRDefault="008D2AFD" w:rsidP="00E95D92">
            <w:r w:rsidRPr="00E64EE5">
              <w:t>На 31.12 отчетного года</w:t>
            </w:r>
          </w:p>
        </w:tc>
        <w:tc>
          <w:tcPr>
            <w:tcW w:w="1585" w:type="dxa"/>
            <w:gridSpan w:val="2"/>
            <w:vAlign w:val="bottom"/>
          </w:tcPr>
          <w:p w14:paraId="6FC466CA" w14:textId="77777777" w:rsidR="008D2AFD" w:rsidRPr="00E64EE5" w:rsidRDefault="008D2AFD" w:rsidP="00E95D92">
            <w:r w:rsidRPr="00E64EE5">
              <w:t>На 31.12 предыдущего года</w:t>
            </w:r>
          </w:p>
        </w:tc>
        <w:tc>
          <w:tcPr>
            <w:tcW w:w="1344" w:type="dxa"/>
            <w:gridSpan w:val="2"/>
            <w:vAlign w:val="bottom"/>
          </w:tcPr>
          <w:p w14:paraId="5CA84B91" w14:textId="77777777" w:rsidR="008D2AFD" w:rsidRPr="00E64EE5" w:rsidRDefault="008D2AFD" w:rsidP="00E95D92">
            <w:r w:rsidRPr="00E64EE5">
              <w:t xml:space="preserve">На 31.12 предшествующего предыдущему </w:t>
            </w:r>
          </w:p>
        </w:tc>
      </w:tr>
      <w:tr w:rsidR="008D2AFD" w:rsidRPr="00E64EE5" w14:paraId="56FD0BF0" w14:textId="77777777" w:rsidTr="00E95D92">
        <w:tc>
          <w:tcPr>
            <w:tcW w:w="4080" w:type="dxa"/>
            <w:gridSpan w:val="3"/>
            <w:vAlign w:val="bottom"/>
          </w:tcPr>
          <w:p w14:paraId="0F2FA95A" w14:textId="77777777" w:rsidR="008D2AFD" w:rsidRPr="00E64EE5" w:rsidRDefault="008D2AFD" w:rsidP="00E95D92"/>
        </w:tc>
        <w:tc>
          <w:tcPr>
            <w:tcW w:w="1209" w:type="dxa"/>
            <w:vAlign w:val="center"/>
          </w:tcPr>
          <w:p w14:paraId="328087D6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14:paraId="07E7E1AE" w14:textId="77777777" w:rsidR="008D2AFD" w:rsidRPr="00E64EE5" w:rsidRDefault="008D2AFD" w:rsidP="00E95D92">
            <w:pPr>
              <w:jc w:val="center"/>
            </w:pPr>
            <w:r w:rsidRPr="00E64EE5">
              <w:t>2021</w:t>
            </w:r>
          </w:p>
        </w:tc>
        <w:tc>
          <w:tcPr>
            <w:tcW w:w="1585" w:type="dxa"/>
            <w:gridSpan w:val="2"/>
            <w:vAlign w:val="center"/>
          </w:tcPr>
          <w:p w14:paraId="65C987E1" w14:textId="77777777" w:rsidR="008D2AFD" w:rsidRPr="00E64EE5" w:rsidRDefault="008D2AFD" w:rsidP="00E95D92">
            <w:pPr>
              <w:jc w:val="center"/>
            </w:pPr>
            <w:r w:rsidRPr="00E64EE5">
              <w:t>2020</w:t>
            </w:r>
          </w:p>
        </w:tc>
        <w:tc>
          <w:tcPr>
            <w:tcW w:w="1344" w:type="dxa"/>
            <w:gridSpan w:val="2"/>
            <w:vAlign w:val="center"/>
          </w:tcPr>
          <w:p w14:paraId="7F6EC15D" w14:textId="77777777" w:rsidR="008D2AFD" w:rsidRPr="00E64EE5" w:rsidRDefault="008D2AFD" w:rsidP="00E95D92">
            <w:pPr>
              <w:jc w:val="center"/>
            </w:pPr>
            <w:r w:rsidRPr="00E64EE5">
              <w:t>2019</w:t>
            </w:r>
          </w:p>
        </w:tc>
      </w:tr>
      <w:tr w:rsidR="008D2AFD" w:rsidRPr="00E64EE5" w14:paraId="0BE52B99" w14:textId="77777777" w:rsidTr="00E95D92">
        <w:tc>
          <w:tcPr>
            <w:tcW w:w="7898" w:type="dxa"/>
            <w:gridSpan w:val="8"/>
            <w:vAlign w:val="bottom"/>
          </w:tcPr>
          <w:p w14:paraId="44BFD978" w14:textId="77777777" w:rsidR="008D2AFD" w:rsidRPr="00E64EE5" w:rsidRDefault="008D2AFD" w:rsidP="00E95D92">
            <w:pPr>
              <w:jc w:val="center"/>
            </w:pPr>
            <w:r w:rsidRPr="00E64EE5">
              <w:rPr>
                <w:b/>
                <w:bCs/>
              </w:rPr>
              <w:t>АКТИВ</w:t>
            </w:r>
          </w:p>
        </w:tc>
        <w:tc>
          <w:tcPr>
            <w:tcW w:w="1344" w:type="dxa"/>
            <w:gridSpan w:val="2"/>
            <w:vAlign w:val="center"/>
          </w:tcPr>
          <w:p w14:paraId="0F069DEC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2EA6EBA2" w14:textId="77777777" w:rsidTr="00E95D92">
        <w:tc>
          <w:tcPr>
            <w:tcW w:w="4080" w:type="dxa"/>
            <w:gridSpan w:val="3"/>
            <w:vAlign w:val="bottom"/>
          </w:tcPr>
          <w:p w14:paraId="71C63D48" w14:textId="77777777" w:rsidR="008D2AFD" w:rsidRPr="00E64EE5" w:rsidRDefault="008D2AFD" w:rsidP="00E95D92">
            <w:pPr>
              <w:spacing w:before="40"/>
              <w:rPr>
                <w:b/>
                <w:bCs/>
              </w:rPr>
            </w:pPr>
            <w:r w:rsidRPr="00E64EE5">
              <w:rPr>
                <w:b/>
                <w:bCs/>
              </w:rPr>
              <w:t>I. ВНЕОБОРОТНЫЕ АКТИВЫ</w:t>
            </w:r>
          </w:p>
        </w:tc>
        <w:tc>
          <w:tcPr>
            <w:tcW w:w="1209" w:type="dxa"/>
            <w:vAlign w:val="center"/>
          </w:tcPr>
          <w:p w14:paraId="5D29F5E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14:paraId="2DCB9DC6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77707C42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315BED2F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7B3ACE68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54AA6B3C" w14:textId="77777777" w:rsidR="008D2AFD" w:rsidRPr="00E64EE5" w:rsidRDefault="008D2AFD" w:rsidP="00E95D92">
            <w:pPr>
              <w:ind w:left="57"/>
            </w:pPr>
            <w:r w:rsidRPr="00E64EE5">
              <w:t>Нематериальные активы</w:t>
            </w:r>
          </w:p>
        </w:tc>
        <w:tc>
          <w:tcPr>
            <w:tcW w:w="1209" w:type="dxa"/>
            <w:vAlign w:val="center"/>
          </w:tcPr>
          <w:p w14:paraId="28E0BE48" w14:textId="77777777" w:rsidR="008D2AFD" w:rsidRPr="00E64EE5" w:rsidRDefault="008D2AFD" w:rsidP="00E95D92">
            <w:pPr>
              <w:jc w:val="center"/>
            </w:pPr>
            <w:r w:rsidRPr="00E64EE5">
              <w:t>1110</w:t>
            </w:r>
          </w:p>
        </w:tc>
        <w:tc>
          <w:tcPr>
            <w:tcW w:w="1024" w:type="dxa"/>
            <w:gridSpan w:val="2"/>
            <w:vAlign w:val="center"/>
          </w:tcPr>
          <w:p w14:paraId="50F08FB2" w14:textId="77777777" w:rsidR="008D2AFD" w:rsidRPr="00E64EE5" w:rsidRDefault="008D2AFD" w:rsidP="00E95D92">
            <w:pPr>
              <w:jc w:val="center"/>
            </w:pPr>
            <w:r w:rsidRPr="00E64EE5">
              <w:t>36082</w:t>
            </w:r>
          </w:p>
        </w:tc>
        <w:tc>
          <w:tcPr>
            <w:tcW w:w="1585" w:type="dxa"/>
            <w:gridSpan w:val="2"/>
            <w:vAlign w:val="center"/>
          </w:tcPr>
          <w:p w14:paraId="37C57AB4" w14:textId="77777777" w:rsidR="008D2AFD" w:rsidRPr="00E64EE5" w:rsidRDefault="008D2AFD" w:rsidP="00E95D92">
            <w:pPr>
              <w:jc w:val="center"/>
            </w:pPr>
            <w:r w:rsidRPr="00E64EE5">
              <w:t>46444</w:t>
            </w:r>
          </w:p>
        </w:tc>
        <w:tc>
          <w:tcPr>
            <w:tcW w:w="1344" w:type="dxa"/>
            <w:gridSpan w:val="2"/>
            <w:vAlign w:val="center"/>
          </w:tcPr>
          <w:p w14:paraId="2E011978" w14:textId="77777777" w:rsidR="008D2AFD" w:rsidRPr="00E64EE5" w:rsidRDefault="008D2AFD" w:rsidP="00E95D92">
            <w:pPr>
              <w:jc w:val="center"/>
            </w:pPr>
            <w:r w:rsidRPr="00E64EE5">
              <w:t>56736</w:t>
            </w:r>
          </w:p>
        </w:tc>
      </w:tr>
      <w:tr w:rsidR="008D2AFD" w:rsidRPr="00E64EE5" w14:paraId="5486AF55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39FEA643" w14:textId="77777777" w:rsidR="008D2AFD" w:rsidRPr="00E64EE5" w:rsidRDefault="008D2AFD" w:rsidP="00E95D92">
            <w:pPr>
              <w:ind w:left="57"/>
            </w:pPr>
            <w:r w:rsidRPr="00E64EE5">
              <w:t>Основные средства</w:t>
            </w:r>
          </w:p>
        </w:tc>
        <w:tc>
          <w:tcPr>
            <w:tcW w:w="1209" w:type="dxa"/>
            <w:vAlign w:val="center"/>
          </w:tcPr>
          <w:p w14:paraId="793D27D6" w14:textId="77777777" w:rsidR="008D2AFD" w:rsidRPr="00E64EE5" w:rsidRDefault="008D2AFD" w:rsidP="00E95D92">
            <w:pPr>
              <w:jc w:val="center"/>
            </w:pPr>
            <w:r w:rsidRPr="00E64EE5">
              <w:t>1150</w:t>
            </w:r>
          </w:p>
        </w:tc>
        <w:tc>
          <w:tcPr>
            <w:tcW w:w="1024" w:type="dxa"/>
            <w:gridSpan w:val="2"/>
            <w:vAlign w:val="center"/>
          </w:tcPr>
          <w:p w14:paraId="3A2E323B" w14:textId="77777777" w:rsidR="008D2AFD" w:rsidRPr="00E64EE5" w:rsidRDefault="008D2AFD" w:rsidP="00E95D92">
            <w:pPr>
              <w:jc w:val="center"/>
            </w:pPr>
            <w:r w:rsidRPr="00E64EE5">
              <w:t>606495</w:t>
            </w:r>
          </w:p>
        </w:tc>
        <w:tc>
          <w:tcPr>
            <w:tcW w:w="1585" w:type="dxa"/>
            <w:gridSpan w:val="2"/>
            <w:vAlign w:val="center"/>
          </w:tcPr>
          <w:p w14:paraId="1949D415" w14:textId="77777777" w:rsidR="008D2AFD" w:rsidRPr="00E64EE5" w:rsidRDefault="008D2AFD" w:rsidP="00E95D92">
            <w:pPr>
              <w:jc w:val="center"/>
            </w:pPr>
            <w:r w:rsidRPr="00E64EE5">
              <w:t>639845</w:t>
            </w:r>
          </w:p>
        </w:tc>
        <w:tc>
          <w:tcPr>
            <w:tcW w:w="1344" w:type="dxa"/>
            <w:gridSpan w:val="2"/>
            <w:vAlign w:val="center"/>
          </w:tcPr>
          <w:p w14:paraId="4059EA84" w14:textId="77777777" w:rsidR="008D2AFD" w:rsidRPr="00E64EE5" w:rsidRDefault="008D2AFD" w:rsidP="00E95D92">
            <w:pPr>
              <w:jc w:val="center"/>
            </w:pPr>
            <w:r w:rsidRPr="00E64EE5">
              <w:t>689552</w:t>
            </w:r>
          </w:p>
        </w:tc>
      </w:tr>
      <w:tr w:rsidR="008D2AFD" w:rsidRPr="00E64EE5" w14:paraId="450473D4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6575484A" w14:textId="77777777" w:rsidR="008D2AFD" w:rsidRPr="00E64EE5" w:rsidRDefault="008D2AFD" w:rsidP="00E95D92">
            <w:pPr>
              <w:ind w:left="57"/>
            </w:pPr>
            <w:r w:rsidRPr="00E64EE5">
              <w:t>Финансовые вложения</w:t>
            </w:r>
          </w:p>
        </w:tc>
        <w:tc>
          <w:tcPr>
            <w:tcW w:w="1209" w:type="dxa"/>
            <w:vAlign w:val="center"/>
          </w:tcPr>
          <w:p w14:paraId="5F632BD4" w14:textId="77777777" w:rsidR="008D2AFD" w:rsidRPr="00E64EE5" w:rsidRDefault="008D2AFD" w:rsidP="00E95D92">
            <w:pPr>
              <w:jc w:val="center"/>
            </w:pPr>
            <w:r w:rsidRPr="00E64EE5">
              <w:t>1170</w:t>
            </w:r>
          </w:p>
        </w:tc>
        <w:tc>
          <w:tcPr>
            <w:tcW w:w="1024" w:type="dxa"/>
            <w:gridSpan w:val="2"/>
            <w:vAlign w:val="center"/>
          </w:tcPr>
          <w:p w14:paraId="7A9541E6" w14:textId="77777777" w:rsidR="008D2AFD" w:rsidRPr="00E64EE5" w:rsidRDefault="008D2AFD" w:rsidP="00E95D92">
            <w:pPr>
              <w:jc w:val="center"/>
            </w:pPr>
            <w:r w:rsidRPr="00E64EE5">
              <w:t>2531667</w:t>
            </w:r>
          </w:p>
        </w:tc>
        <w:tc>
          <w:tcPr>
            <w:tcW w:w="1585" w:type="dxa"/>
            <w:gridSpan w:val="2"/>
            <w:vAlign w:val="center"/>
          </w:tcPr>
          <w:p w14:paraId="4B0E053F" w14:textId="77777777" w:rsidR="008D2AFD" w:rsidRPr="00E64EE5" w:rsidRDefault="008D2AFD" w:rsidP="00E95D92">
            <w:pPr>
              <w:jc w:val="center"/>
            </w:pPr>
            <w:r w:rsidRPr="00E64EE5">
              <w:t>1587284</w:t>
            </w:r>
          </w:p>
        </w:tc>
        <w:tc>
          <w:tcPr>
            <w:tcW w:w="1344" w:type="dxa"/>
            <w:gridSpan w:val="2"/>
            <w:vAlign w:val="center"/>
          </w:tcPr>
          <w:p w14:paraId="73EC22EA" w14:textId="77777777" w:rsidR="008D2AFD" w:rsidRPr="00E64EE5" w:rsidRDefault="008D2AFD" w:rsidP="00E95D92">
            <w:pPr>
              <w:jc w:val="center"/>
            </w:pPr>
            <w:r w:rsidRPr="00E64EE5">
              <w:t>1272904</w:t>
            </w:r>
          </w:p>
        </w:tc>
      </w:tr>
      <w:tr w:rsidR="008D2AFD" w:rsidRPr="00E64EE5" w14:paraId="168A3819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56DC5991" w14:textId="77777777" w:rsidR="008D2AFD" w:rsidRPr="00E64EE5" w:rsidRDefault="008D2AFD" w:rsidP="00E95D92">
            <w:pPr>
              <w:ind w:left="57"/>
            </w:pPr>
            <w:r w:rsidRPr="00E64EE5">
              <w:t>Отложенные налоговые активы</w:t>
            </w:r>
          </w:p>
        </w:tc>
        <w:tc>
          <w:tcPr>
            <w:tcW w:w="1209" w:type="dxa"/>
            <w:vAlign w:val="center"/>
          </w:tcPr>
          <w:p w14:paraId="5E64E970" w14:textId="77777777" w:rsidR="008D2AFD" w:rsidRPr="00E64EE5" w:rsidRDefault="008D2AFD" w:rsidP="00E95D92">
            <w:pPr>
              <w:jc w:val="center"/>
            </w:pPr>
            <w:r w:rsidRPr="00E64EE5">
              <w:t>1180</w:t>
            </w:r>
          </w:p>
        </w:tc>
        <w:tc>
          <w:tcPr>
            <w:tcW w:w="1024" w:type="dxa"/>
            <w:gridSpan w:val="2"/>
            <w:vAlign w:val="center"/>
          </w:tcPr>
          <w:p w14:paraId="605C5EC1" w14:textId="77777777" w:rsidR="008D2AFD" w:rsidRPr="00E64EE5" w:rsidRDefault="008D2AFD" w:rsidP="00E95D92">
            <w:pPr>
              <w:jc w:val="center"/>
            </w:pPr>
            <w:r w:rsidRPr="00E64EE5">
              <w:t>1656</w:t>
            </w:r>
          </w:p>
        </w:tc>
        <w:tc>
          <w:tcPr>
            <w:tcW w:w="1585" w:type="dxa"/>
            <w:gridSpan w:val="2"/>
            <w:vAlign w:val="center"/>
          </w:tcPr>
          <w:p w14:paraId="52ABEF9F" w14:textId="77777777" w:rsidR="008D2AFD" w:rsidRPr="00E64EE5" w:rsidRDefault="008D2AFD" w:rsidP="00E95D92">
            <w:pPr>
              <w:jc w:val="center"/>
            </w:pPr>
            <w:r w:rsidRPr="00E64EE5">
              <w:t>1668</w:t>
            </w:r>
          </w:p>
        </w:tc>
        <w:tc>
          <w:tcPr>
            <w:tcW w:w="1344" w:type="dxa"/>
            <w:gridSpan w:val="2"/>
            <w:vAlign w:val="center"/>
          </w:tcPr>
          <w:p w14:paraId="29149AFA" w14:textId="77777777" w:rsidR="008D2AFD" w:rsidRPr="00E64EE5" w:rsidRDefault="008D2AFD" w:rsidP="00E95D92">
            <w:pPr>
              <w:jc w:val="center"/>
            </w:pPr>
            <w:r w:rsidRPr="00E64EE5">
              <w:t>1639</w:t>
            </w:r>
          </w:p>
        </w:tc>
      </w:tr>
      <w:tr w:rsidR="008D2AFD" w:rsidRPr="00E64EE5" w14:paraId="38DC04F9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4F96D14D" w14:textId="77777777" w:rsidR="008D2AFD" w:rsidRPr="00E64EE5" w:rsidRDefault="008D2AFD" w:rsidP="00E95D92">
            <w:pPr>
              <w:ind w:left="57"/>
            </w:pPr>
            <w:r w:rsidRPr="00E64EE5">
              <w:t xml:space="preserve">Прочие </w:t>
            </w:r>
            <w:proofErr w:type="spellStart"/>
            <w:r w:rsidRPr="00E64EE5">
              <w:t>внеоборотные</w:t>
            </w:r>
            <w:proofErr w:type="spellEnd"/>
            <w:r w:rsidRPr="00E64EE5">
              <w:t xml:space="preserve"> активы</w:t>
            </w:r>
          </w:p>
        </w:tc>
        <w:tc>
          <w:tcPr>
            <w:tcW w:w="1209" w:type="dxa"/>
            <w:vAlign w:val="center"/>
          </w:tcPr>
          <w:p w14:paraId="67E855FB" w14:textId="77777777" w:rsidR="008D2AFD" w:rsidRPr="00E64EE5" w:rsidRDefault="008D2AFD" w:rsidP="00E95D92">
            <w:pPr>
              <w:jc w:val="center"/>
            </w:pPr>
            <w:r w:rsidRPr="00E64EE5">
              <w:t>1190</w:t>
            </w:r>
          </w:p>
        </w:tc>
        <w:tc>
          <w:tcPr>
            <w:tcW w:w="1024" w:type="dxa"/>
            <w:gridSpan w:val="2"/>
            <w:vAlign w:val="center"/>
          </w:tcPr>
          <w:p w14:paraId="5737644F" w14:textId="77777777" w:rsidR="008D2AFD" w:rsidRPr="00E64EE5" w:rsidRDefault="008D2AFD" w:rsidP="00E95D92">
            <w:pPr>
              <w:jc w:val="center"/>
            </w:pPr>
            <w:r w:rsidRPr="00E64EE5">
              <w:t>44658</w:t>
            </w:r>
          </w:p>
        </w:tc>
        <w:tc>
          <w:tcPr>
            <w:tcW w:w="1585" w:type="dxa"/>
            <w:gridSpan w:val="2"/>
            <w:vAlign w:val="center"/>
          </w:tcPr>
          <w:p w14:paraId="03101AA5" w14:textId="77777777" w:rsidR="008D2AFD" w:rsidRPr="00E64EE5" w:rsidRDefault="008D2AFD" w:rsidP="00E95D92">
            <w:pPr>
              <w:jc w:val="center"/>
            </w:pPr>
            <w:r w:rsidRPr="00E64EE5">
              <w:t>29598</w:t>
            </w:r>
          </w:p>
        </w:tc>
        <w:tc>
          <w:tcPr>
            <w:tcW w:w="1344" w:type="dxa"/>
            <w:gridSpan w:val="2"/>
            <w:vAlign w:val="center"/>
          </w:tcPr>
          <w:p w14:paraId="1BDAEDA8" w14:textId="77777777" w:rsidR="008D2AFD" w:rsidRPr="00E64EE5" w:rsidRDefault="008D2AFD" w:rsidP="00E95D92">
            <w:pPr>
              <w:jc w:val="center"/>
            </w:pPr>
            <w:r w:rsidRPr="00E64EE5">
              <w:t>46908</w:t>
            </w:r>
          </w:p>
        </w:tc>
      </w:tr>
      <w:tr w:rsidR="008D2AFD" w:rsidRPr="00E64EE5" w14:paraId="002DD3F3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6BB7A51D" w14:textId="77777777" w:rsidR="008D2AFD" w:rsidRPr="00E64EE5" w:rsidRDefault="008D2AFD" w:rsidP="00E95D92">
            <w:pPr>
              <w:ind w:left="57"/>
            </w:pPr>
            <w:r w:rsidRPr="00E64EE5">
              <w:t>Итого по разделу I</w:t>
            </w:r>
          </w:p>
        </w:tc>
        <w:tc>
          <w:tcPr>
            <w:tcW w:w="1209" w:type="dxa"/>
            <w:vAlign w:val="center"/>
          </w:tcPr>
          <w:p w14:paraId="7F462F82" w14:textId="77777777" w:rsidR="008D2AFD" w:rsidRPr="00E64EE5" w:rsidRDefault="008D2AFD" w:rsidP="00E95D92">
            <w:pPr>
              <w:jc w:val="center"/>
            </w:pPr>
            <w:r w:rsidRPr="00E64EE5">
              <w:t>1100</w:t>
            </w:r>
          </w:p>
        </w:tc>
        <w:tc>
          <w:tcPr>
            <w:tcW w:w="1024" w:type="dxa"/>
            <w:gridSpan w:val="2"/>
            <w:vAlign w:val="center"/>
          </w:tcPr>
          <w:p w14:paraId="429996AC" w14:textId="77777777" w:rsidR="008D2AFD" w:rsidRPr="00E64EE5" w:rsidRDefault="008D2AFD" w:rsidP="00E95D92">
            <w:pPr>
              <w:jc w:val="center"/>
            </w:pPr>
            <w:r w:rsidRPr="00E64EE5">
              <w:t>3220558</w:t>
            </w:r>
          </w:p>
        </w:tc>
        <w:tc>
          <w:tcPr>
            <w:tcW w:w="1585" w:type="dxa"/>
            <w:gridSpan w:val="2"/>
            <w:vAlign w:val="center"/>
          </w:tcPr>
          <w:p w14:paraId="1936157C" w14:textId="77777777" w:rsidR="008D2AFD" w:rsidRPr="00E64EE5" w:rsidRDefault="008D2AFD" w:rsidP="00E95D92">
            <w:pPr>
              <w:jc w:val="center"/>
            </w:pPr>
            <w:r w:rsidRPr="00E64EE5">
              <w:t>2304839</w:t>
            </w:r>
          </w:p>
        </w:tc>
        <w:tc>
          <w:tcPr>
            <w:tcW w:w="1344" w:type="dxa"/>
            <w:gridSpan w:val="2"/>
            <w:vAlign w:val="center"/>
          </w:tcPr>
          <w:p w14:paraId="4AE2F716" w14:textId="77777777" w:rsidR="008D2AFD" w:rsidRPr="00E64EE5" w:rsidRDefault="008D2AFD" w:rsidP="00E95D92">
            <w:pPr>
              <w:jc w:val="center"/>
            </w:pPr>
            <w:r w:rsidRPr="00E64EE5">
              <w:t>2067739</w:t>
            </w:r>
          </w:p>
        </w:tc>
      </w:tr>
      <w:tr w:rsidR="008D2AFD" w:rsidRPr="00E64EE5" w14:paraId="4C3B699D" w14:textId="77777777" w:rsidTr="00E95D92">
        <w:tc>
          <w:tcPr>
            <w:tcW w:w="4080" w:type="dxa"/>
            <w:gridSpan w:val="3"/>
            <w:vAlign w:val="bottom"/>
          </w:tcPr>
          <w:p w14:paraId="7928B34B" w14:textId="77777777" w:rsidR="008D2AFD" w:rsidRPr="00E64EE5" w:rsidRDefault="008D2AFD" w:rsidP="00E95D92">
            <w:pPr>
              <w:spacing w:before="40"/>
              <w:rPr>
                <w:b/>
                <w:bCs/>
              </w:rPr>
            </w:pPr>
            <w:r w:rsidRPr="00E64EE5">
              <w:rPr>
                <w:b/>
                <w:bCs/>
              </w:rPr>
              <w:t>II. ОБОРОТНЫЕ АКТИВЫ</w:t>
            </w:r>
          </w:p>
        </w:tc>
        <w:tc>
          <w:tcPr>
            <w:tcW w:w="1209" w:type="dxa"/>
            <w:vAlign w:val="center"/>
          </w:tcPr>
          <w:p w14:paraId="29732FEC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14:paraId="43023359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4678A32A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1D186730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2234B4EA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1E4F8953" w14:textId="77777777" w:rsidR="008D2AFD" w:rsidRPr="00E64EE5" w:rsidRDefault="008D2AFD" w:rsidP="00E95D92">
            <w:pPr>
              <w:ind w:left="57"/>
            </w:pPr>
            <w:r w:rsidRPr="00E64EE5">
              <w:t>Запасы</w:t>
            </w:r>
          </w:p>
        </w:tc>
        <w:tc>
          <w:tcPr>
            <w:tcW w:w="1209" w:type="dxa"/>
            <w:vAlign w:val="center"/>
          </w:tcPr>
          <w:p w14:paraId="6C53EE18" w14:textId="77777777" w:rsidR="008D2AFD" w:rsidRPr="00E64EE5" w:rsidRDefault="008D2AFD" w:rsidP="00E95D92">
            <w:pPr>
              <w:jc w:val="center"/>
            </w:pPr>
            <w:r w:rsidRPr="00E64EE5">
              <w:t>1210</w:t>
            </w:r>
          </w:p>
        </w:tc>
        <w:tc>
          <w:tcPr>
            <w:tcW w:w="1024" w:type="dxa"/>
            <w:gridSpan w:val="2"/>
            <w:vAlign w:val="center"/>
          </w:tcPr>
          <w:p w14:paraId="6AE210B8" w14:textId="77777777" w:rsidR="008D2AFD" w:rsidRPr="00E64EE5" w:rsidRDefault="008D2AFD" w:rsidP="00E95D92">
            <w:pPr>
              <w:jc w:val="center"/>
            </w:pPr>
            <w:r w:rsidRPr="00E64EE5">
              <w:t>507675</w:t>
            </w:r>
          </w:p>
        </w:tc>
        <w:tc>
          <w:tcPr>
            <w:tcW w:w="1585" w:type="dxa"/>
            <w:gridSpan w:val="2"/>
            <w:vAlign w:val="center"/>
          </w:tcPr>
          <w:p w14:paraId="7DA84260" w14:textId="77777777" w:rsidR="008D2AFD" w:rsidRPr="00E64EE5" w:rsidRDefault="008D2AFD" w:rsidP="00E95D92">
            <w:pPr>
              <w:jc w:val="center"/>
            </w:pPr>
            <w:r w:rsidRPr="00E64EE5">
              <w:t>646776</w:t>
            </w:r>
          </w:p>
        </w:tc>
        <w:tc>
          <w:tcPr>
            <w:tcW w:w="1344" w:type="dxa"/>
            <w:gridSpan w:val="2"/>
            <w:vAlign w:val="center"/>
          </w:tcPr>
          <w:p w14:paraId="3B074D7E" w14:textId="77777777" w:rsidR="008D2AFD" w:rsidRPr="00E64EE5" w:rsidRDefault="008D2AFD" w:rsidP="00E95D92">
            <w:pPr>
              <w:jc w:val="center"/>
            </w:pPr>
            <w:r w:rsidRPr="00E64EE5">
              <w:t>594239</w:t>
            </w:r>
          </w:p>
        </w:tc>
      </w:tr>
      <w:tr w:rsidR="008D2AFD" w:rsidRPr="00E64EE5" w14:paraId="339F1C24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5B0D3C30" w14:textId="77777777" w:rsidR="008D2AFD" w:rsidRPr="00E64EE5" w:rsidRDefault="008D2AFD" w:rsidP="00E95D92">
            <w:pPr>
              <w:ind w:left="57"/>
            </w:pPr>
            <w:r w:rsidRPr="00E64EE5">
              <w:t>Налог на добавленную стоимость по приобретенным ценностям</w:t>
            </w:r>
          </w:p>
        </w:tc>
        <w:tc>
          <w:tcPr>
            <w:tcW w:w="1209" w:type="dxa"/>
            <w:vAlign w:val="center"/>
          </w:tcPr>
          <w:p w14:paraId="25CAECB5" w14:textId="77777777" w:rsidR="008D2AFD" w:rsidRPr="00E64EE5" w:rsidRDefault="008D2AFD" w:rsidP="00E95D92">
            <w:pPr>
              <w:jc w:val="center"/>
            </w:pPr>
            <w:r w:rsidRPr="00E64EE5">
              <w:t>1220</w:t>
            </w:r>
          </w:p>
        </w:tc>
        <w:tc>
          <w:tcPr>
            <w:tcW w:w="1024" w:type="dxa"/>
            <w:gridSpan w:val="2"/>
            <w:vAlign w:val="center"/>
          </w:tcPr>
          <w:p w14:paraId="74E7AB7A" w14:textId="77777777" w:rsidR="008D2AFD" w:rsidRPr="00E64EE5" w:rsidRDefault="008D2AFD" w:rsidP="00E95D92">
            <w:pPr>
              <w:jc w:val="center"/>
            </w:pPr>
            <w:r w:rsidRPr="00E64EE5">
              <w:t>46</w:t>
            </w:r>
          </w:p>
        </w:tc>
        <w:tc>
          <w:tcPr>
            <w:tcW w:w="1585" w:type="dxa"/>
            <w:gridSpan w:val="2"/>
            <w:vAlign w:val="center"/>
          </w:tcPr>
          <w:p w14:paraId="76AA4B59" w14:textId="77777777" w:rsidR="008D2AFD" w:rsidRPr="00E64EE5" w:rsidRDefault="008D2AFD" w:rsidP="00E95D92">
            <w:pPr>
              <w:jc w:val="center"/>
            </w:pPr>
            <w:r w:rsidRPr="00E64EE5">
              <w:t>263</w:t>
            </w:r>
          </w:p>
        </w:tc>
        <w:tc>
          <w:tcPr>
            <w:tcW w:w="1344" w:type="dxa"/>
            <w:gridSpan w:val="2"/>
            <w:vAlign w:val="center"/>
          </w:tcPr>
          <w:p w14:paraId="7E19820D" w14:textId="77777777" w:rsidR="008D2AFD" w:rsidRPr="00E64EE5" w:rsidRDefault="008D2AFD" w:rsidP="00E95D92">
            <w:pPr>
              <w:jc w:val="center"/>
            </w:pPr>
            <w:r w:rsidRPr="00E64EE5">
              <w:t>395</w:t>
            </w:r>
          </w:p>
        </w:tc>
      </w:tr>
      <w:tr w:rsidR="008D2AFD" w:rsidRPr="00E64EE5" w14:paraId="5AD6BC1A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7A076ECF" w14:textId="77777777" w:rsidR="008D2AFD" w:rsidRPr="00E64EE5" w:rsidRDefault="008D2AFD" w:rsidP="00E95D92">
            <w:pPr>
              <w:ind w:left="57"/>
            </w:pPr>
            <w:r w:rsidRPr="00E64EE5">
              <w:t>Дебиторская задолженность</w:t>
            </w:r>
          </w:p>
        </w:tc>
        <w:tc>
          <w:tcPr>
            <w:tcW w:w="1209" w:type="dxa"/>
            <w:vAlign w:val="center"/>
          </w:tcPr>
          <w:p w14:paraId="0A330452" w14:textId="77777777" w:rsidR="008D2AFD" w:rsidRPr="00E64EE5" w:rsidRDefault="008D2AFD" w:rsidP="00E95D92">
            <w:pPr>
              <w:jc w:val="center"/>
            </w:pPr>
            <w:r w:rsidRPr="00E64EE5">
              <w:t>1230</w:t>
            </w:r>
          </w:p>
        </w:tc>
        <w:tc>
          <w:tcPr>
            <w:tcW w:w="1024" w:type="dxa"/>
            <w:gridSpan w:val="2"/>
            <w:vAlign w:val="center"/>
          </w:tcPr>
          <w:p w14:paraId="623980D9" w14:textId="77777777" w:rsidR="008D2AFD" w:rsidRPr="00E64EE5" w:rsidRDefault="008D2AFD" w:rsidP="00E95D92">
            <w:pPr>
              <w:jc w:val="center"/>
            </w:pPr>
            <w:r w:rsidRPr="00E64EE5">
              <w:t>3317117</w:t>
            </w:r>
          </w:p>
        </w:tc>
        <w:tc>
          <w:tcPr>
            <w:tcW w:w="1585" w:type="dxa"/>
            <w:gridSpan w:val="2"/>
            <w:vAlign w:val="center"/>
          </w:tcPr>
          <w:p w14:paraId="5310F479" w14:textId="77777777" w:rsidR="008D2AFD" w:rsidRPr="00E64EE5" w:rsidRDefault="008D2AFD" w:rsidP="00E95D92">
            <w:pPr>
              <w:jc w:val="center"/>
            </w:pPr>
            <w:r w:rsidRPr="00E64EE5">
              <w:t>2082023</w:t>
            </w:r>
          </w:p>
        </w:tc>
        <w:tc>
          <w:tcPr>
            <w:tcW w:w="1344" w:type="dxa"/>
            <w:gridSpan w:val="2"/>
            <w:vAlign w:val="center"/>
          </w:tcPr>
          <w:p w14:paraId="4C7FB886" w14:textId="77777777" w:rsidR="008D2AFD" w:rsidRPr="00E64EE5" w:rsidRDefault="008D2AFD" w:rsidP="00E95D92">
            <w:pPr>
              <w:jc w:val="center"/>
            </w:pPr>
            <w:r w:rsidRPr="00E64EE5">
              <w:t>2183857</w:t>
            </w:r>
          </w:p>
        </w:tc>
      </w:tr>
      <w:tr w:rsidR="008D2AFD" w:rsidRPr="00E64EE5" w14:paraId="5D8B85E9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7AFB1FF6" w14:textId="77777777" w:rsidR="008D2AFD" w:rsidRPr="00E64EE5" w:rsidRDefault="008D2AFD" w:rsidP="00E95D92">
            <w:pPr>
              <w:ind w:left="57"/>
            </w:pPr>
            <w:r w:rsidRPr="00E64EE5">
              <w:t>Финансовые вложения (за исключением денежных эквивалентов)</w:t>
            </w:r>
          </w:p>
        </w:tc>
        <w:tc>
          <w:tcPr>
            <w:tcW w:w="1209" w:type="dxa"/>
            <w:vAlign w:val="center"/>
          </w:tcPr>
          <w:p w14:paraId="0F061D80" w14:textId="77777777" w:rsidR="008D2AFD" w:rsidRPr="00E64EE5" w:rsidRDefault="008D2AFD" w:rsidP="00E95D92">
            <w:pPr>
              <w:jc w:val="center"/>
            </w:pPr>
            <w:r w:rsidRPr="00E64EE5">
              <w:t>1240</w:t>
            </w:r>
          </w:p>
        </w:tc>
        <w:tc>
          <w:tcPr>
            <w:tcW w:w="1024" w:type="dxa"/>
            <w:gridSpan w:val="2"/>
            <w:vAlign w:val="center"/>
          </w:tcPr>
          <w:p w14:paraId="78A67829" w14:textId="77777777" w:rsidR="008D2AFD" w:rsidRPr="00E64EE5" w:rsidRDefault="008D2AFD" w:rsidP="00E95D92">
            <w:pPr>
              <w:jc w:val="center"/>
            </w:pPr>
            <w:r w:rsidRPr="00E64EE5">
              <w:t>696341</w:t>
            </w:r>
          </w:p>
        </w:tc>
        <w:tc>
          <w:tcPr>
            <w:tcW w:w="1585" w:type="dxa"/>
            <w:gridSpan w:val="2"/>
            <w:vAlign w:val="center"/>
          </w:tcPr>
          <w:p w14:paraId="255CB3BC" w14:textId="77777777" w:rsidR="008D2AFD" w:rsidRPr="00E64EE5" w:rsidRDefault="008D2AFD" w:rsidP="00E95D92">
            <w:pPr>
              <w:jc w:val="center"/>
            </w:pPr>
            <w:r w:rsidRPr="00E64EE5">
              <w:t>1072719</w:t>
            </w:r>
          </w:p>
        </w:tc>
        <w:tc>
          <w:tcPr>
            <w:tcW w:w="1344" w:type="dxa"/>
            <w:gridSpan w:val="2"/>
            <w:vAlign w:val="center"/>
          </w:tcPr>
          <w:p w14:paraId="7067EA11" w14:textId="77777777" w:rsidR="008D2AFD" w:rsidRPr="00E64EE5" w:rsidRDefault="008D2AFD" w:rsidP="00E95D92">
            <w:pPr>
              <w:jc w:val="center"/>
            </w:pPr>
            <w:r w:rsidRPr="00E64EE5">
              <w:t>584317</w:t>
            </w:r>
          </w:p>
        </w:tc>
      </w:tr>
      <w:tr w:rsidR="008D2AFD" w:rsidRPr="00E64EE5" w14:paraId="332B7414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4C9D1FAC" w14:textId="77777777" w:rsidR="008D2AFD" w:rsidRPr="00E64EE5" w:rsidRDefault="008D2AFD" w:rsidP="00E95D92">
            <w:pPr>
              <w:ind w:left="57"/>
            </w:pPr>
            <w:r w:rsidRPr="00E64EE5">
              <w:t>Денежные средства и денежные эквиваленты</w:t>
            </w:r>
          </w:p>
        </w:tc>
        <w:tc>
          <w:tcPr>
            <w:tcW w:w="1209" w:type="dxa"/>
            <w:vAlign w:val="center"/>
          </w:tcPr>
          <w:p w14:paraId="42D4F621" w14:textId="77777777" w:rsidR="008D2AFD" w:rsidRPr="00E64EE5" w:rsidRDefault="008D2AFD" w:rsidP="00E95D92">
            <w:pPr>
              <w:jc w:val="center"/>
            </w:pPr>
            <w:r w:rsidRPr="00E64EE5">
              <w:t>1250</w:t>
            </w:r>
          </w:p>
        </w:tc>
        <w:tc>
          <w:tcPr>
            <w:tcW w:w="1024" w:type="dxa"/>
            <w:gridSpan w:val="2"/>
            <w:vAlign w:val="center"/>
          </w:tcPr>
          <w:p w14:paraId="7EF3385C" w14:textId="77777777" w:rsidR="008D2AFD" w:rsidRPr="00E64EE5" w:rsidRDefault="008D2AFD" w:rsidP="00E95D92">
            <w:pPr>
              <w:jc w:val="center"/>
            </w:pPr>
            <w:r w:rsidRPr="00E64EE5">
              <w:t>37287</w:t>
            </w:r>
          </w:p>
        </w:tc>
        <w:tc>
          <w:tcPr>
            <w:tcW w:w="1585" w:type="dxa"/>
            <w:gridSpan w:val="2"/>
            <w:vAlign w:val="center"/>
          </w:tcPr>
          <w:p w14:paraId="53C62299" w14:textId="77777777" w:rsidR="008D2AFD" w:rsidRPr="00E64EE5" w:rsidRDefault="008D2AFD" w:rsidP="00E95D92">
            <w:pPr>
              <w:jc w:val="center"/>
            </w:pPr>
            <w:r w:rsidRPr="00E64EE5">
              <w:t>128106</w:t>
            </w:r>
          </w:p>
        </w:tc>
        <w:tc>
          <w:tcPr>
            <w:tcW w:w="1344" w:type="dxa"/>
            <w:gridSpan w:val="2"/>
            <w:vAlign w:val="center"/>
          </w:tcPr>
          <w:p w14:paraId="732A271D" w14:textId="77777777" w:rsidR="008D2AFD" w:rsidRPr="00E64EE5" w:rsidRDefault="008D2AFD" w:rsidP="00E95D92">
            <w:pPr>
              <w:jc w:val="center"/>
            </w:pPr>
            <w:r w:rsidRPr="00E64EE5">
              <w:t>23187</w:t>
            </w:r>
          </w:p>
        </w:tc>
      </w:tr>
      <w:tr w:rsidR="008D2AFD" w:rsidRPr="00E64EE5" w14:paraId="28291B3C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2510F683" w14:textId="77777777" w:rsidR="008D2AFD" w:rsidRPr="00E64EE5" w:rsidRDefault="008D2AFD" w:rsidP="00E95D92">
            <w:pPr>
              <w:ind w:left="57"/>
            </w:pPr>
            <w:r w:rsidRPr="00E64EE5">
              <w:t>Прочие оборотные активы</w:t>
            </w:r>
          </w:p>
        </w:tc>
        <w:tc>
          <w:tcPr>
            <w:tcW w:w="1209" w:type="dxa"/>
            <w:vAlign w:val="center"/>
          </w:tcPr>
          <w:p w14:paraId="16CDD1DD" w14:textId="77777777" w:rsidR="008D2AFD" w:rsidRPr="00E64EE5" w:rsidRDefault="008D2AFD" w:rsidP="00E95D92">
            <w:pPr>
              <w:jc w:val="center"/>
            </w:pPr>
            <w:r w:rsidRPr="00E64EE5">
              <w:t>1260</w:t>
            </w:r>
          </w:p>
        </w:tc>
        <w:tc>
          <w:tcPr>
            <w:tcW w:w="1024" w:type="dxa"/>
            <w:gridSpan w:val="2"/>
            <w:vAlign w:val="center"/>
          </w:tcPr>
          <w:p w14:paraId="70F8CFB1" w14:textId="77777777" w:rsidR="008D2AFD" w:rsidRPr="00E64EE5" w:rsidRDefault="008D2AFD" w:rsidP="00E95D92">
            <w:pPr>
              <w:jc w:val="center"/>
            </w:pPr>
            <w:r w:rsidRPr="00E64EE5">
              <w:t>1936</w:t>
            </w:r>
          </w:p>
        </w:tc>
        <w:tc>
          <w:tcPr>
            <w:tcW w:w="1585" w:type="dxa"/>
            <w:gridSpan w:val="2"/>
            <w:vAlign w:val="center"/>
          </w:tcPr>
          <w:p w14:paraId="1444B349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2A9EC645" w14:textId="77777777" w:rsidR="008D2AFD" w:rsidRPr="00E64EE5" w:rsidRDefault="008D2AFD" w:rsidP="00E95D92">
            <w:pPr>
              <w:jc w:val="center"/>
            </w:pPr>
            <w:r w:rsidRPr="00E64EE5">
              <w:t>29</w:t>
            </w:r>
          </w:p>
        </w:tc>
      </w:tr>
      <w:tr w:rsidR="008D2AFD" w:rsidRPr="00E64EE5" w14:paraId="60888513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4C06A24A" w14:textId="77777777" w:rsidR="008D2AFD" w:rsidRPr="00E64EE5" w:rsidRDefault="008D2AFD" w:rsidP="00E95D92">
            <w:pPr>
              <w:ind w:left="57"/>
            </w:pPr>
            <w:r w:rsidRPr="00E64EE5">
              <w:t>Итого по разделу II</w:t>
            </w:r>
          </w:p>
        </w:tc>
        <w:tc>
          <w:tcPr>
            <w:tcW w:w="1209" w:type="dxa"/>
            <w:vAlign w:val="center"/>
          </w:tcPr>
          <w:p w14:paraId="358CD463" w14:textId="77777777" w:rsidR="008D2AFD" w:rsidRPr="00E64EE5" w:rsidRDefault="008D2AFD" w:rsidP="00E95D92">
            <w:pPr>
              <w:jc w:val="center"/>
            </w:pPr>
            <w:r w:rsidRPr="00E64EE5">
              <w:t>1200</w:t>
            </w:r>
          </w:p>
        </w:tc>
        <w:tc>
          <w:tcPr>
            <w:tcW w:w="1024" w:type="dxa"/>
            <w:gridSpan w:val="2"/>
            <w:vAlign w:val="center"/>
          </w:tcPr>
          <w:p w14:paraId="76BCBC31" w14:textId="77777777" w:rsidR="008D2AFD" w:rsidRPr="00E64EE5" w:rsidRDefault="008D2AFD" w:rsidP="00E95D92">
            <w:pPr>
              <w:jc w:val="center"/>
            </w:pPr>
            <w:r w:rsidRPr="00E64EE5">
              <w:t>4560402</w:t>
            </w:r>
          </w:p>
        </w:tc>
        <w:tc>
          <w:tcPr>
            <w:tcW w:w="1585" w:type="dxa"/>
            <w:gridSpan w:val="2"/>
            <w:vAlign w:val="center"/>
          </w:tcPr>
          <w:p w14:paraId="418CA906" w14:textId="77777777" w:rsidR="008D2AFD" w:rsidRPr="00E64EE5" w:rsidRDefault="008D2AFD" w:rsidP="00E95D92">
            <w:pPr>
              <w:jc w:val="center"/>
            </w:pPr>
            <w:r w:rsidRPr="00E64EE5">
              <w:t>3929887</w:t>
            </w:r>
          </w:p>
        </w:tc>
        <w:tc>
          <w:tcPr>
            <w:tcW w:w="1344" w:type="dxa"/>
            <w:gridSpan w:val="2"/>
            <w:vAlign w:val="center"/>
          </w:tcPr>
          <w:p w14:paraId="4C3D2385" w14:textId="77777777" w:rsidR="008D2AFD" w:rsidRPr="00E64EE5" w:rsidRDefault="008D2AFD" w:rsidP="00E95D92">
            <w:pPr>
              <w:jc w:val="center"/>
            </w:pPr>
            <w:r w:rsidRPr="00E64EE5">
              <w:t>3386024</w:t>
            </w:r>
          </w:p>
        </w:tc>
      </w:tr>
      <w:tr w:rsidR="008D2AFD" w:rsidRPr="00E64EE5" w14:paraId="6BA73F5A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706608FC" w14:textId="77777777" w:rsidR="008D2AFD" w:rsidRPr="00E64EE5" w:rsidRDefault="008D2AFD" w:rsidP="00E95D92">
            <w:pPr>
              <w:ind w:left="57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1209" w:type="dxa"/>
            <w:vAlign w:val="center"/>
          </w:tcPr>
          <w:p w14:paraId="157398A5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24" w:type="dxa"/>
            <w:gridSpan w:val="2"/>
          </w:tcPr>
          <w:p w14:paraId="0EB3B767" w14:textId="77777777" w:rsidR="008D2AFD" w:rsidRPr="00E64EE5" w:rsidRDefault="008D2AFD" w:rsidP="00E95D92">
            <w:pPr>
              <w:jc w:val="center"/>
            </w:pPr>
            <w:r w:rsidRPr="00E64EE5">
              <w:t>7780960</w:t>
            </w:r>
          </w:p>
        </w:tc>
        <w:tc>
          <w:tcPr>
            <w:tcW w:w="1585" w:type="dxa"/>
            <w:gridSpan w:val="2"/>
          </w:tcPr>
          <w:p w14:paraId="1F8FAC82" w14:textId="77777777" w:rsidR="008D2AFD" w:rsidRPr="00E64EE5" w:rsidRDefault="008D2AFD" w:rsidP="00E95D92">
            <w:pPr>
              <w:jc w:val="center"/>
            </w:pPr>
            <w:r w:rsidRPr="00E64EE5">
              <w:t>6234726</w:t>
            </w:r>
          </w:p>
        </w:tc>
        <w:tc>
          <w:tcPr>
            <w:tcW w:w="1344" w:type="dxa"/>
            <w:gridSpan w:val="2"/>
          </w:tcPr>
          <w:p w14:paraId="65D9B2A5" w14:textId="77777777" w:rsidR="008D2AFD" w:rsidRPr="00E64EE5" w:rsidRDefault="008D2AFD" w:rsidP="00E95D92">
            <w:pPr>
              <w:jc w:val="center"/>
            </w:pPr>
            <w:r w:rsidRPr="00E64EE5">
              <w:t>5453763</w:t>
            </w:r>
          </w:p>
        </w:tc>
      </w:tr>
      <w:tr w:rsidR="008D2AFD" w:rsidRPr="00E64EE5" w14:paraId="6B94F91D" w14:textId="77777777" w:rsidTr="00E95D92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0A36509E" w14:textId="77777777" w:rsidR="008D2AFD" w:rsidRPr="00E64EE5" w:rsidRDefault="008D2AFD" w:rsidP="00E95D92">
            <w:pPr>
              <w:rPr>
                <w:b/>
                <w:bCs/>
              </w:rPr>
            </w:pPr>
          </w:p>
          <w:p w14:paraId="60BF66AF" w14:textId="77777777" w:rsidR="008D2AFD" w:rsidRPr="00E64EE5" w:rsidRDefault="008D2AFD" w:rsidP="00E95D92">
            <w:pPr>
              <w:rPr>
                <w:b/>
                <w:bCs/>
              </w:rPr>
            </w:pPr>
          </w:p>
          <w:p w14:paraId="29D324A3" w14:textId="77777777" w:rsidR="008D2AFD" w:rsidRPr="00E64EE5" w:rsidRDefault="008D2AFD" w:rsidP="00E95D92">
            <w:pPr>
              <w:rPr>
                <w:b/>
                <w:bCs/>
              </w:rPr>
            </w:pPr>
            <w:r w:rsidRPr="00E64EE5">
              <w:rPr>
                <w:b/>
                <w:bCs/>
              </w:rPr>
              <w:t>ПАССИВ</w:t>
            </w:r>
          </w:p>
        </w:tc>
        <w:tc>
          <w:tcPr>
            <w:tcW w:w="1652" w:type="dxa"/>
            <w:gridSpan w:val="3"/>
          </w:tcPr>
          <w:p w14:paraId="24314B9F" w14:textId="77777777" w:rsidR="008D2AFD" w:rsidRPr="00E64EE5" w:rsidRDefault="008D2AFD" w:rsidP="00E95D92"/>
        </w:tc>
        <w:tc>
          <w:tcPr>
            <w:tcW w:w="1055" w:type="dxa"/>
            <w:gridSpan w:val="2"/>
            <w:vAlign w:val="bottom"/>
          </w:tcPr>
          <w:p w14:paraId="122ED467" w14:textId="77777777" w:rsidR="008D2AFD" w:rsidRPr="00E64EE5" w:rsidRDefault="008D2AFD" w:rsidP="00E95D92"/>
        </w:tc>
        <w:tc>
          <w:tcPr>
            <w:tcW w:w="1562" w:type="dxa"/>
            <w:gridSpan w:val="2"/>
            <w:vAlign w:val="bottom"/>
          </w:tcPr>
          <w:p w14:paraId="29972B64" w14:textId="77777777" w:rsidR="008D2AFD" w:rsidRPr="00E64EE5" w:rsidRDefault="008D2AFD" w:rsidP="00E95D92"/>
        </w:tc>
        <w:tc>
          <w:tcPr>
            <w:tcW w:w="1117" w:type="dxa"/>
            <w:vAlign w:val="bottom"/>
          </w:tcPr>
          <w:p w14:paraId="2768691B" w14:textId="77777777" w:rsidR="008D2AFD" w:rsidRPr="00E64EE5" w:rsidRDefault="008D2AFD" w:rsidP="00E95D92"/>
        </w:tc>
      </w:tr>
      <w:tr w:rsidR="008D2AFD" w:rsidRPr="00E64EE5" w14:paraId="15512E30" w14:textId="77777777" w:rsidTr="00E95D92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4D25B23D" w14:textId="262139F5" w:rsidR="008D2AFD" w:rsidRPr="00E64EE5" w:rsidRDefault="008D2AFD" w:rsidP="00E95D92">
            <w:pPr>
              <w:spacing w:before="80"/>
              <w:rPr>
                <w:b/>
                <w:bCs/>
              </w:rPr>
            </w:pPr>
            <w:r w:rsidRPr="00E64EE5">
              <w:rPr>
                <w:b/>
                <w:bCs/>
              </w:rPr>
              <w:t xml:space="preserve">III. КАПИТАЛ И РЕЗЕРВЫ </w:t>
            </w:r>
          </w:p>
        </w:tc>
        <w:tc>
          <w:tcPr>
            <w:tcW w:w="1652" w:type="dxa"/>
            <w:gridSpan w:val="3"/>
          </w:tcPr>
          <w:p w14:paraId="3A33ACCC" w14:textId="77777777" w:rsidR="008D2AFD" w:rsidRPr="00E64EE5" w:rsidRDefault="008D2AFD" w:rsidP="00E95D92"/>
        </w:tc>
        <w:tc>
          <w:tcPr>
            <w:tcW w:w="1055" w:type="dxa"/>
            <w:gridSpan w:val="2"/>
            <w:vAlign w:val="bottom"/>
          </w:tcPr>
          <w:p w14:paraId="6B78D165" w14:textId="77777777" w:rsidR="008D2AFD" w:rsidRPr="00E64EE5" w:rsidRDefault="008D2AFD" w:rsidP="00E95D92"/>
        </w:tc>
        <w:tc>
          <w:tcPr>
            <w:tcW w:w="1562" w:type="dxa"/>
            <w:gridSpan w:val="2"/>
            <w:vAlign w:val="bottom"/>
          </w:tcPr>
          <w:p w14:paraId="1505EDE1" w14:textId="77777777" w:rsidR="008D2AFD" w:rsidRPr="00E64EE5" w:rsidRDefault="008D2AFD" w:rsidP="00E95D92"/>
        </w:tc>
        <w:tc>
          <w:tcPr>
            <w:tcW w:w="1117" w:type="dxa"/>
            <w:vAlign w:val="bottom"/>
          </w:tcPr>
          <w:p w14:paraId="1F8390A8" w14:textId="77777777" w:rsidR="008D2AFD" w:rsidRPr="00E64EE5" w:rsidRDefault="008D2AFD" w:rsidP="00E95D92"/>
        </w:tc>
      </w:tr>
      <w:tr w:rsidR="008D2AFD" w:rsidRPr="00E64EE5" w14:paraId="1C312028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6665A0E8" w14:textId="77777777" w:rsidR="008D2AFD" w:rsidRPr="00E64EE5" w:rsidRDefault="008D2AFD" w:rsidP="00E95D92">
            <w:pPr>
              <w:ind w:left="57"/>
            </w:pPr>
            <w:r w:rsidRPr="00E64EE5">
              <w:t>Уставный капитал (складочный капитал, уставный фонд, вклады товарищей)</w:t>
            </w:r>
          </w:p>
        </w:tc>
        <w:tc>
          <w:tcPr>
            <w:tcW w:w="1652" w:type="dxa"/>
            <w:gridSpan w:val="3"/>
            <w:vAlign w:val="center"/>
          </w:tcPr>
          <w:p w14:paraId="63DACA55" w14:textId="77777777" w:rsidR="008D2AFD" w:rsidRPr="00E64EE5" w:rsidRDefault="008D2AFD" w:rsidP="00E95D92">
            <w:pPr>
              <w:jc w:val="center"/>
            </w:pPr>
            <w:r w:rsidRPr="00E64EE5">
              <w:t>1310</w:t>
            </w:r>
          </w:p>
        </w:tc>
        <w:tc>
          <w:tcPr>
            <w:tcW w:w="1055" w:type="dxa"/>
            <w:gridSpan w:val="2"/>
            <w:vAlign w:val="center"/>
          </w:tcPr>
          <w:p w14:paraId="5B9107DA" w14:textId="77777777" w:rsidR="008D2AFD" w:rsidRPr="00E64EE5" w:rsidRDefault="008D2AFD" w:rsidP="00E95D92">
            <w:pPr>
              <w:jc w:val="center"/>
            </w:pPr>
            <w:r w:rsidRPr="00E64EE5">
              <w:t>2788</w:t>
            </w:r>
          </w:p>
        </w:tc>
        <w:tc>
          <w:tcPr>
            <w:tcW w:w="1562" w:type="dxa"/>
            <w:gridSpan w:val="2"/>
            <w:vAlign w:val="center"/>
          </w:tcPr>
          <w:p w14:paraId="65E72264" w14:textId="77777777" w:rsidR="008D2AFD" w:rsidRPr="00E64EE5" w:rsidRDefault="008D2AFD" w:rsidP="00E95D92">
            <w:pPr>
              <w:jc w:val="center"/>
            </w:pPr>
            <w:r w:rsidRPr="00E64EE5">
              <w:t>2788</w:t>
            </w:r>
          </w:p>
        </w:tc>
        <w:tc>
          <w:tcPr>
            <w:tcW w:w="1117" w:type="dxa"/>
            <w:vAlign w:val="center"/>
          </w:tcPr>
          <w:p w14:paraId="6F1F3B41" w14:textId="77777777" w:rsidR="008D2AFD" w:rsidRPr="00E64EE5" w:rsidRDefault="008D2AFD" w:rsidP="00E95D92">
            <w:pPr>
              <w:jc w:val="center"/>
            </w:pPr>
            <w:r w:rsidRPr="00E64EE5">
              <w:t>2788</w:t>
            </w:r>
          </w:p>
        </w:tc>
      </w:tr>
      <w:tr w:rsidR="008D2AFD" w:rsidRPr="00E64EE5" w14:paraId="6CE7B615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11DDC967" w14:textId="77777777" w:rsidR="008D2AFD" w:rsidRPr="00E64EE5" w:rsidRDefault="008D2AFD" w:rsidP="00E95D92">
            <w:pPr>
              <w:ind w:left="57"/>
            </w:pPr>
            <w:r w:rsidRPr="00E64EE5">
              <w:t xml:space="preserve">Переоценка </w:t>
            </w:r>
            <w:proofErr w:type="spellStart"/>
            <w:r w:rsidRPr="00E64EE5">
              <w:t>внеоборотных</w:t>
            </w:r>
            <w:proofErr w:type="spellEnd"/>
            <w:r w:rsidRPr="00E64EE5">
              <w:t xml:space="preserve"> активов</w:t>
            </w:r>
          </w:p>
        </w:tc>
        <w:tc>
          <w:tcPr>
            <w:tcW w:w="1652" w:type="dxa"/>
            <w:gridSpan w:val="3"/>
            <w:vAlign w:val="center"/>
          </w:tcPr>
          <w:p w14:paraId="048420A1" w14:textId="77777777" w:rsidR="008D2AFD" w:rsidRPr="00E64EE5" w:rsidRDefault="008D2AFD" w:rsidP="00E95D92">
            <w:pPr>
              <w:jc w:val="center"/>
            </w:pPr>
            <w:r w:rsidRPr="00E64EE5">
              <w:t>1340</w:t>
            </w:r>
          </w:p>
          <w:p w14:paraId="5BE47A6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 w14:paraId="6738D147" w14:textId="77777777" w:rsidR="008D2AFD" w:rsidRPr="00E64EE5" w:rsidRDefault="008D2AFD" w:rsidP="00E95D92">
            <w:pPr>
              <w:jc w:val="center"/>
            </w:pPr>
            <w:r w:rsidRPr="00E64EE5">
              <w:t>253587</w:t>
            </w:r>
          </w:p>
        </w:tc>
        <w:tc>
          <w:tcPr>
            <w:tcW w:w="1562" w:type="dxa"/>
            <w:gridSpan w:val="2"/>
            <w:vAlign w:val="center"/>
          </w:tcPr>
          <w:p w14:paraId="09C18768" w14:textId="77777777" w:rsidR="008D2AFD" w:rsidRPr="00E64EE5" w:rsidRDefault="008D2AFD" w:rsidP="00E95D92">
            <w:pPr>
              <w:jc w:val="center"/>
            </w:pPr>
            <w:r w:rsidRPr="00E64EE5">
              <w:t>253587</w:t>
            </w:r>
          </w:p>
        </w:tc>
        <w:tc>
          <w:tcPr>
            <w:tcW w:w="1117" w:type="dxa"/>
            <w:vAlign w:val="center"/>
          </w:tcPr>
          <w:p w14:paraId="607468DC" w14:textId="77777777" w:rsidR="008D2AFD" w:rsidRPr="00E64EE5" w:rsidRDefault="008D2AFD" w:rsidP="00E95D92">
            <w:pPr>
              <w:jc w:val="center"/>
            </w:pPr>
            <w:r w:rsidRPr="00E64EE5">
              <w:t>253587</w:t>
            </w:r>
          </w:p>
        </w:tc>
      </w:tr>
      <w:tr w:rsidR="008D2AFD" w:rsidRPr="00E64EE5" w14:paraId="09212A17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33084C56" w14:textId="77777777" w:rsidR="008D2AFD" w:rsidRPr="00E64EE5" w:rsidRDefault="008D2AFD" w:rsidP="00E95D92">
            <w:pPr>
              <w:ind w:left="57"/>
            </w:pPr>
            <w:r w:rsidRPr="00E64EE5">
              <w:t>Резервный капитал</w:t>
            </w:r>
          </w:p>
        </w:tc>
        <w:tc>
          <w:tcPr>
            <w:tcW w:w="1652" w:type="dxa"/>
            <w:gridSpan w:val="3"/>
            <w:vAlign w:val="center"/>
          </w:tcPr>
          <w:p w14:paraId="60654FCA" w14:textId="77777777" w:rsidR="008D2AFD" w:rsidRPr="00E64EE5" w:rsidRDefault="008D2AFD" w:rsidP="00E95D92">
            <w:pPr>
              <w:jc w:val="center"/>
            </w:pPr>
            <w:r w:rsidRPr="00E64EE5">
              <w:t>1360</w:t>
            </w:r>
          </w:p>
        </w:tc>
        <w:tc>
          <w:tcPr>
            <w:tcW w:w="1055" w:type="dxa"/>
            <w:gridSpan w:val="2"/>
            <w:vAlign w:val="center"/>
          </w:tcPr>
          <w:p w14:paraId="29B2DC57" w14:textId="77777777" w:rsidR="008D2AFD" w:rsidRPr="00E64EE5" w:rsidRDefault="008D2AFD" w:rsidP="00E95D92">
            <w:pPr>
              <w:jc w:val="center"/>
            </w:pPr>
            <w:r w:rsidRPr="00E64EE5">
              <w:t>146</w:t>
            </w:r>
          </w:p>
        </w:tc>
        <w:tc>
          <w:tcPr>
            <w:tcW w:w="1562" w:type="dxa"/>
            <w:gridSpan w:val="2"/>
            <w:vAlign w:val="center"/>
          </w:tcPr>
          <w:p w14:paraId="4DBBB4EB" w14:textId="77777777" w:rsidR="008D2AFD" w:rsidRPr="00E64EE5" w:rsidRDefault="008D2AFD" w:rsidP="00E95D92">
            <w:pPr>
              <w:jc w:val="center"/>
            </w:pPr>
            <w:r w:rsidRPr="00E64EE5">
              <w:t>146</w:t>
            </w:r>
          </w:p>
        </w:tc>
        <w:tc>
          <w:tcPr>
            <w:tcW w:w="1117" w:type="dxa"/>
            <w:vAlign w:val="center"/>
          </w:tcPr>
          <w:p w14:paraId="351887DE" w14:textId="77777777" w:rsidR="008D2AFD" w:rsidRPr="00E64EE5" w:rsidRDefault="008D2AFD" w:rsidP="00E95D92">
            <w:pPr>
              <w:jc w:val="center"/>
            </w:pPr>
            <w:r w:rsidRPr="00E64EE5">
              <w:t>146</w:t>
            </w:r>
          </w:p>
        </w:tc>
      </w:tr>
      <w:tr w:rsidR="008D2AFD" w:rsidRPr="00E64EE5" w14:paraId="045CA6B1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5858710C" w14:textId="77777777" w:rsidR="008D2AFD" w:rsidRPr="00E64EE5" w:rsidRDefault="008D2AFD" w:rsidP="00E95D92">
            <w:pPr>
              <w:ind w:left="57"/>
            </w:pPr>
            <w:r w:rsidRPr="00E64EE5">
              <w:t>Нераспределенная прибыль (непокрытый убыток)</w:t>
            </w:r>
          </w:p>
        </w:tc>
        <w:tc>
          <w:tcPr>
            <w:tcW w:w="1652" w:type="dxa"/>
            <w:gridSpan w:val="3"/>
            <w:vAlign w:val="center"/>
          </w:tcPr>
          <w:p w14:paraId="53F5B825" w14:textId="77777777" w:rsidR="008D2AFD" w:rsidRPr="00E64EE5" w:rsidRDefault="008D2AFD" w:rsidP="00E95D92">
            <w:pPr>
              <w:jc w:val="center"/>
            </w:pPr>
            <w:r w:rsidRPr="00E64EE5">
              <w:t>1370</w:t>
            </w:r>
          </w:p>
        </w:tc>
        <w:tc>
          <w:tcPr>
            <w:tcW w:w="1055" w:type="dxa"/>
            <w:gridSpan w:val="2"/>
            <w:vAlign w:val="center"/>
          </w:tcPr>
          <w:p w14:paraId="14A634AB" w14:textId="77777777" w:rsidR="008D2AFD" w:rsidRPr="00E64EE5" w:rsidRDefault="008D2AFD" w:rsidP="00E95D92">
            <w:pPr>
              <w:jc w:val="center"/>
            </w:pPr>
            <w:r w:rsidRPr="00E64EE5">
              <w:t>6171434</w:t>
            </w:r>
          </w:p>
        </w:tc>
        <w:tc>
          <w:tcPr>
            <w:tcW w:w="1562" w:type="dxa"/>
            <w:gridSpan w:val="2"/>
            <w:vAlign w:val="center"/>
          </w:tcPr>
          <w:p w14:paraId="473F33B3" w14:textId="77777777" w:rsidR="008D2AFD" w:rsidRPr="00E64EE5" w:rsidRDefault="008D2AFD" w:rsidP="00E95D92">
            <w:pPr>
              <w:jc w:val="center"/>
            </w:pPr>
            <w:r w:rsidRPr="00E64EE5">
              <w:t>5139919</w:t>
            </w:r>
          </w:p>
        </w:tc>
        <w:tc>
          <w:tcPr>
            <w:tcW w:w="1117" w:type="dxa"/>
            <w:vAlign w:val="center"/>
          </w:tcPr>
          <w:p w14:paraId="5EAF40FA" w14:textId="77777777" w:rsidR="008D2AFD" w:rsidRPr="00E64EE5" w:rsidRDefault="008D2AFD" w:rsidP="00E95D92">
            <w:pPr>
              <w:jc w:val="center"/>
            </w:pPr>
            <w:r w:rsidRPr="00E64EE5">
              <w:t>4275968</w:t>
            </w:r>
          </w:p>
        </w:tc>
      </w:tr>
      <w:tr w:rsidR="008D2AFD" w:rsidRPr="00E64EE5" w14:paraId="6D9AE040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71738F0B" w14:textId="77777777" w:rsidR="008D2AFD" w:rsidRPr="00E64EE5" w:rsidRDefault="008D2AFD" w:rsidP="00E95D92">
            <w:pPr>
              <w:ind w:left="57"/>
            </w:pPr>
            <w:r w:rsidRPr="00E64EE5">
              <w:t>Итого по разделу III</w:t>
            </w:r>
          </w:p>
        </w:tc>
        <w:tc>
          <w:tcPr>
            <w:tcW w:w="1652" w:type="dxa"/>
            <w:gridSpan w:val="3"/>
            <w:vAlign w:val="center"/>
          </w:tcPr>
          <w:p w14:paraId="7943826B" w14:textId="77777777" w:rsidR="008D2AFD" w:rsidRPr="00E64EE5" w:rsidRDefault="008D2AFD" w:rsidP="00E95D92">
            <w:pPr>
              <w:jc w:val="center"/>
            </w:pPr>
            <w:r w:rsidRPr="00E64EE5">
              <w:t>1300</w:t>
            </w:r>
          </w:p>
        </w:tc>
        <w:tc>
          <w:tcPr>
            <w:tcW w:w="1055" w:type="dxa"/>
            <w:gridSpan w:val="2"/>
            <w:vAlign w:val="center"/>
          </w:tcPr>
          <w:p w14:paraId="2DEF3297" w14:textId="77777777" w:rsidR="008D2AFD" w:rsidRPr="00E64EE5" w:rsidRDefault="008D2AFD" w:rsidP="00E95D92">
            <w:pPr>
              <w:jc w:val="center"/>
            </w:pPr>
            <w:r w:rsidRPr="00E64EE5">
              <w:t>6427955</w:t>
            </w:r>
          </w:p>
        </w:tc>
        <w:tc>
          <w:tcPr>
            <w:tcW w:w="1562" w:type="dxa"/>
            <w:gridSpan w:val="2"/>
            <w:vAlign w:val="center"/>
          </w:tcPr>
          <w:p w14:paraId="4C749E1A" w14:textId="77777777" w:rsidR="008D2AFD" w:rsidRPr="00E64EE5" w:rsidRDefault="008D2AFD" w:rsidP="00E95D92">
            <w:pPr>
              <w:jc w:val="center"/>
            </w:pPr>
            <w:r w:rsidRPr="00E64EE5">
              <w:t>5396440</w:t>
            </w:r>
          </w:p>
        </w:tc>
        <w:tc>
          <w:tcPr>
            <w:tcW w:w="1117" w:type="dxa"/>
            <w:vAlign w:val="center"/>
          </w:tcPr>
          <w:p w14:paraId="30E21DB8" w14:textId="77777777" w:rsidR="008D2AFD" w:rsidRPr="00E64EE5" w:rsidRDefault="008D2AFD" w:rsidP="00E95D92">
            <w:pPr>
              <w:jc w:val="center"/>
            </w:pPr>
            <w:r w:rsidRPr="00E64EE5">
              <w:t>4532489</w:t>
            </w:r>
          </w:p>
        </w:tc>
      </w:tr>
      <w:tr w:rsidR="008D2AFD" w:rsidRPr="00E64EE5" w14:paraId="5E4F8A29" w14:textId="77777777" w:rsidTr="00E95D92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6999F13B" w14:textId="77777777" w:rsidR="008D2AFD" w:rsidRPr="00E64EE5" w:rsidRDefault="008D2AFD" w:rsidP="00E95D92">
            <w:pPr>
              <w:spacing w:before="80"/>
              <w:rPr>
                <w:b/>
                <w:bCs/>
              </w:rPr>
            </w:pPr>
            <w:r w:rsidRPr="00E64EE5">
              <w:rPr>
                <w:b/>
                <w:bCs/>
              </w:rPr>
              <w:t>IV. ДОЛГОСРОЧНЫЕ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51C8598C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 w14:paraId="0E20260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025FB00A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2BF12CC7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11888A5C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2C743CC2" w14:textId="77777777" w:rsidR="008D2AFD" w:rsidRPr="00E64EE5" w:rsidRDefault="008D2AFD" w:rsidP="00E95D92">
            <w:pPr>
              <w:ind w:left="57"/>
            </w:pPr>
            <w:r w:rsidRPr="00E64EE5">
              <w:lastRenderedPageBreak/>
              <w:t>Заемные средства</w:t>
            </w:r>
          </w:p>
        </w:tc>
        <w:tc>
          <w:tcPr>
            <w:tcW w:w="1652" w:type="dxa"/>
            <w:gridSpan w:val="3"/>
            <w:vAlign w:val="center"/>
          </w:tcPr>
          <w:p w14:paraId="024BAD9B" w14:textId="77777777" w:rsidR="008D2AFD" w:rsidRPr="00E64EE5" w:rsidRDefault="008D2AFD" w:rsidP="00E95D92">
            <w:pPr>
              <w:jc w:val="center"/>
            </w:pPr>
            <w:r w:rsidRPr="00E64EE5">
              <w:t>1410</w:t>
            </w:r>
          </w:p>
        </w:tc>
        <w:tc>
          <w:tcPr>
            <w:tcW w:w="1055" w:type="dxa"/>
            <w:gridSpan w:val="2"/>
            <w:vAlign w:val="center"/>
          </w:tcPr>
          <w:p w14:paraId="2C4FBF9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0A75EB1D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68C96730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22DC6E93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3E30B0CE" w14:textId="77777777" w:rsidR="008D2AFD" w:rsidRPr="00E64EE5" w:rsidRDefault="008D2AFD" w:rsidP="00E95D92">
            <w:pPr>
              <w:ind w:left="57"/>
            </w:pPr>
            <w:r w:rsidRPr="00E64EE5">
              <w:t>Отложенные налоговые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6CFBB051" w14:textId="77777777" w:rsidR="008D2AFD" w:rsidRPr="00E64EE5" w:rsidRDefault="008D2AFD" w:rsidP="00E95D92">
            <w:pPr>
              <w:jc w:val="center"/>
            </w:pPr>
            <w:r w:rsidRPr="00E64EE5">
              <w:t>1420</w:t>
            </w:r>
          </w:p>
        </w:tc>
        <w:tc>
          <w:tcPr>
            <w:tcW w:w="1055" w:type="dxa"/>
            <w:gridSpan w:val="2"/>
            <w:vAlign w:val="center"/>
          </w:tcPr>
          <w:p w14:paraId="0EA7F955" w14:textId="77777777" w:rsidR="008D2AFD" w:rsidRPr="00E64EE5" w:rsidRDefault="008D2AFD" w:rsidP="00E95D92">
            <w:pPr>
              <w:jc w:val="center"/>
            </w:pPr>
            <w:r w:rsidRPr="00E64EE5">
              <w:t>19916</w:t>
            </w:r>
          </w:p>
        </w:tc>
        <w:tc>
          <w:tcPr>
            <w:tcW w:w="1562" w:type="dxa"/>
            <w:gridSpan w:val="2"/>
            <w:vAlign w:val="center"/>
          </w:tcPr>
          <w:p w14:paraId="5D14E68D" w14:textId="77777777" w:rsidR="008D2AFD" w:rsidRPr="00E64EE5" w:rsidRDefault="008D2AFD" w:rsidP="00E95D92">
            <w:pPr>
              <w:jc w:val="center"/>
            </w:pPr>
            <w:r w:rsidRPr="00E64EE5">
              <w:t>19470</w:t>
            </w:r>
          </w:p>
        </w:tc>
        <w:tc>
          <w:tcPr>
            <w:tcW w:w="1117" w:type="dxa"/>
            <w:vAlign w:val="center"/>
          </w:tcPr>
          <w:p w14:paraId="05DDA3AA" w14:textId="77777777" w:rsidR="008D2AFD" w:rsidRPr="00E64EE5" w:rsidRDefault="008D2AFD" w:rsidP="00E95D92">
            <w:pPr>
              <w:jc w:val="center"/>
            </w:pPr>
            <w:r w:rsidRPr="00E64EE5">
              <w:t>14270</w:t>
            </w:r>
          </w:p>
        </w:tc>
      </w:tr>
      <w:tr w:rsidR="008D2AFD" w:rsidRPr="00E64EE5" w14:paraId="7268BA5B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1C95B001" w14:textId="77777777" w:rsidR="008D2AFD" w:rsidRPr="00E64EE5" w:rsidRDefault="008D2AFD" w:rsidP="00E95D92">
            <w:pPr>
              <w:ind w:left="57"/>
            </w:pPr>
            <w:r w:rsidRPr="00E64EE5">
              <w:t>Итого по разделу IV</w:t>
            </w:r>
          </w:p>
        </w:tc>
        <w:tc>
          <w:tcPr>
            <w:tcW w:w="1652" w:type="dxa"/>
            <w:gridSpan w:val="3"/>
            <w:vAlign w:val="center"/>
          </w:tcPr>
          <w:p w14:paraId="358DE8EF" w14:textId="77777777" w:rsidR="008D2AFD" w:rsidRPr="00E64EE5" w:rsidRDefault="008D2AFD" w:rsidP="00E95D92">
            <w:pPr>
              <w:jc w:val="center"/>
            </w:pPr>
            <w:r w:rsidRPr="00E64EE5">
              <w:t>1400</w:t>
            </w:r>
          </w:p>
        </w:tc>
        <w:tc>
          <w:tcPr>
            <w:tcW w:w="1055" w:type="dxa"/>
            <w:gridSpan w:val="2"/>
            <w:vAlign w:val="center"/>
          </w:tcPr>
          <w:p w14:paraId="202DF91C" w14:textId="77777777" w:rsidR="008D2AFD" w:rsidRPr="00E64EE5" w:rsidRDefault="008D2AFD" w:rsidP="00E95D92">
            <w:pPr>
              <w:jc w:val="center"/>
            </w:pPr>
            <w:r w:rsidRPr="00E64EE5">
              <w:t>19916</w:t>
            </w:r>
          </w:p>
        </w:tc>
        <w:tc>
          <w:tcPr>
            <w:tcW w:w="1562" w:type="dxa"/>
            <w:gridSpan w:val="2"/>
            <w:vAlign w:val="center"/>
          </w:tcPr>
          <w:p w14:paraId="1EBA6A4F" w14:textId="77777777" w:rsidR="008D2AFD" w:rsidRPr="00E64EE5" w:rsidRDefault="008D2AFD" w:rsidP="00E95D92">
            <w:pPr>
              <w:jc w:val="center"/>
            </w:pPr>
            <w:r w:rsidRPr="00E64EE5">
              <w:t>19470</w:t>
            </w:r>
          </w:p>
        </w:tc>
        <w:tc>
          <w:tcPr>
            <w:tcW w:w="1117" w:type="dxa"/>
            <w:vAlign w:val="center"/>
          </w:tcPr>
          <w:p w14:paraId="708D28F2" w14:textId="77777777" w:rsidR="008D2AFD" w:rsidRPr="00E64EE5" w:rsidRDefault="008D2AFD" w:rsidP="00E95D92">
            <w:pPr>
              <w:jc w:val="center"/>
            </w:pPr>
            <w:r w:rsidRPr="00E64EE5">
              <w:t>14270</w:t>
            </w:r>
          </w:p>
        </w:tc>
      </w:tr>
      <w:tr w:rsidR="008D2AFD" w:rsidRPr="00E64EE5" w14:paraId="16B4CFC1" w14:textId="77777777" w:rsidTr="00E95D92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36C22B5F" w14:textId="77777777" w:rsidR="008D2AFD" w:rsidRPr="00E64EE5" w:rsidRDefault="008D2AFD" w:rsidP="00E95D92">
            <w:pPr>
              <w:spacing w:before="80"/>
              <w:rPr>
                <w:b/>
                <w:bCs/>
              </w:rPr>
            </w:pPr>
            <w:r w:rsidRPr="00E64EE5">
              <w:rPr>
                <w:b/>
                <w:bCs/>
              </w:rPr>
              <w:t>V. КРАТКОСРОЧНЫЕ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5206AE2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 w14:paraId="65541BC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66BAAD0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228D02E5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4C780029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101658A5" w14:textId="77777777" w:rsidR="008D2AFD" w:rsidRPr="00E64EE5" w:rsidRDefault="008D2AFD" w:rsidP="00E95D92">
            <w:pPr>
              <w:ind w:left="57"/>
            </w:pPr>
            <w:r w:rsidRPr="00E64EE5">
              <w:t>Кредиторская задолженность</w:t>
            </w:r>
          </w:p>
        </w:tc>
        <w:tc>
          <w:tcPr>
            <w:tcW w:w="1652" w:type="dxa"/>
            <w:gridSpan w:val="3"/>
            <w:vAlign w:val="center"/>
          </w:tcPr>
          <w:p w14:paraId="445373A7" w14:textId="77777777" w:rsidR="008D2AFD" w:rsidRPr="00E64EE5" w:rsidRDefault="008D2AFD" w:rsidP="00E95D92">
            <w:pPr>
              <w:jc w:val="center"/>
            </w:pPr>
            <w:r w:rsidRPr="00E64EE5">
              <w:t>1520</w:t>
            </w:r>
          </w:p>
        </w:tc>
        <w:tc>
          <w:tcPr>
            <w:tcW w:w="1055" w:type="dxa"/>
            <w:gridSpan w:val="2"/>
            <w:vAlign w:val="center"/>
          </w:tcPr>
          <w:p w14:paraId="5088B2F8" w14:textId="77777777" w:rsidR="008D2AFD" w:rsidRPr="00E64EE5" w:rsidRDefault="008D2AFD" w:rsidP="00E95D92">
            <w:pPr>
              <w:jc w:val="center"/>
            </w:pPr>
            <w:r w:rsidRPr="00E64EE5">
              <w:t>1288829</w:t>
            </w:r>
          </w:p>
        </w:tc>
        <w:tc>
          <w:tcPr>
            <w:tcW w:w="1562" w:type="dxa"/>
            <w:gridSpan w:val="2"/>
            <w:vAlign w:val="center"/>
          </w:tcPr>
          <w:p w14:paraId="2746C41D" w14:textId="77777777" w:rsidR="008D2AFD" w:rsidRPr="00E64EE5" w:rsidRDefault="008D2AFD" w:rsidP="00E95D92">
            <w:pPr>
              <w:jc w:val="center"/>
            </w:pPr>
            <w:r w:rsidRPr="00E64EE5">
              <w:t>818879</w:t>
            </w:r>
          </w:p>
        </w:tc>
        <w:tc>
          <w:tcPr>
            <w:tcW w:w="1117" w:type="dxa"/>
            <w:vAlign w:val="center"/>
          </w:tcPr>
          <w:p w14:paraId="60DE5537" w14:textId="77777777" w:rsidR="008D2AFD" w:rsidRPr="00E64EE5" w:rsidRDefault="008D2AFD" w:rsidP="00E95D92">
            <w:pPr>
              <w:jc w:val="center"/>
            </w:pPr>
            <w:r w:rsidRPr="00E64EE5">
              <w:t>907004</w:t>
            </w:r>
          </w:p>
        </w:tc>
      </w:tr>
      <w:tr w:rsidR="008D2AFD" w:rsidRPr="00E64EE5" w14:paraId="5CDDF093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6C90972B" w14:textId="77777777" w:rsidR="008D2AFD" w:rsidRPr="00E64EE5" w:rsidRDefault="008D2AFD" w:rsidP="00E95D92">
            <w:pPr>
              <w:ind w:left="57"/>
            </w:pPr>
            <w:r w:rsidRPr="00E64EE5">
              <w:t>Оценочные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0204488E" w14:textId="77777777" w:rsidR="008D2AFD" w:rsidRPr="00E64EE5" w:rsidRDefault="008D2AFD" w:rsidP="00E95D92">
            <w:pPr>
              <w:jc w:val="center"/>
            </w:pPr>
            <w:r w:rsidRPr="00E64EE5">
              <w:t>1540</w:t>
            </w:r>
          </w:p>
        </w:tc>
        <w:tc>
          <w:tcPr>
            <w:tcW w:w="1055" w:type="dxa"/>
            <w:gridSpan w:val="2"/>
            <w:vAlign w:val="center"/>
          </w:tcPr>
          <w:p w14:paraId="796033D8" w14:textId="77777777" w:rsidR="008D2AFD" w:rsidRPr="00E64EE5" w:rsidRDefault="008D2AFD" w:rsidP="00E95D92">
            <w:pPr>
              <w:jc w:val="center"/>
            </w:pPr>
            <w:r w:rsidRPr="00E64EE5">
              <w:t>44260</w:t>
            </w:r>
          </w:p>
        </w:tc>
        <w:tc>
          <w:tcPr>
            <w:tcW w:w="1562" w:type="dxa"/>
            <w:gridSpan w:val="2"/>
            <w:vAlign w:val="center"/>
          </w:tcPr>
          <w:p w14:paraId="7AB1D184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12BFA307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57F3EAA8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163484D6" w14:textId="77777777" w:rsidR="008D2AFD" w:rsidRPr="00E64EE5" w:rsidRDefault="008D2AFD" w:rsidP="00E95D92">
            <w:pPr>
              <w:ind w:left="57"/>
            </w:pPr>
            <w:r w:rsidRPr="00E64EE5">
              <w:t>Итого по разделу V</w:t>
            </w:r>
          </w:p>
        </w:tc>
        <w:tc>
          <w:tcPr>
            <w:tcW w:w="1652" w:type="dxa"/>
            <w:gridSpan w:val="3"/>
            <w:vAlign w:val="center"/>
          </w:tcPr>
          <w:p w14:paraId="77D8D2B1" w14:textId="77777777" w:rsidR="008D2AFD" w:rsidRPr="00E64EE5" w:rsidRDefault="008D2AFD" w:rsidP="00E95D92">
            <w:pPr>
              <w:jc w:val="center"/>
            </w:pPr>
            <w:r w:rsidRPr="00E64EE5">
              <w:t>1500</w:t>
            </w:r>
          </w:p>
        </w:tc>
        <w:tc>
          <w:tcPr>
            <w:tcW w:w="1055" w:type="dxa"/>
            <w:gridSpan w:val="2"/>
            <w:vAlign w:val="center"/>
          </w:tcPr>
          <w:p w14:paraId="5417BF0B" w14:textId="77777777" w:rsidR="008D2AFD" w:rsidRPr="00E64EE5" w:rsidRDefault="008D2AFD" w:rsidP="00E95D92">
            <w:pPr>
              <w:jc w:val="center"/>
            </w:pPr>
            <w:r w:rsidRPr="00E64EE5">
              <w:t>1333089</w:t>
            </w:r>
          </w:p>
        </w:tc>
        <w:tc>
          <w:tcPr>
            <w:tcW w:w="1562" w:type="dxa"/>
            <w:gridSpan w:val="2"/>
            <w:vAlign w:val="center"/>
          </w:tcPr>
          <w:p w14:paraId="2E08F4D2" w14:textId="77777777" w:rsidR="008D2AFD" w:rsidRPr="00E64EE5" w:rsidRDefault="008D2AFD" w:rsidP="00E95D92">
            <w:pPr>
              <w:jc w:val="center"/>
            </w:pPr>
            <w:r w:rsidRPr="00E64EE5">
              <w:t>818879</w:t>
            </w:r>
          </w:p>
        </w:tc>
        <w:tc>
          <w:tcPr>
            <w:tcW w:w="1117" w:type="dxa"/>
            <w:vAlign w:val="center"/>
          </w:tcPr>
          <w:p w14:paraId="28A4DE61" w14:textId="77777777" w:rsidR="008D2AFD" w:rsidRPr="00E64EE5" w:rsidRDefault="008D2AFD" w:rsidP="00E95D92">
            <w:pPr>
              <w:jc w:val="center"/>
            </w:pPr>
            <w:r w:rsidRPr="00E64EE5">
              <w:t>907004</w:t>
            </w:r>
          </w:p>
        </w:tc>
      </w:tr>
      <w:tr w:rsidR="008D2AFD" w:rsidRPr="00E64EE5" w14:paraId="7E836C7C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437E0A72" w14:textId="77777777" w:rsidR="008D2AFD" w:rsidRPr="00E64EE5" w:rsidRDefault="008D2AFD" w:rsidP="00E95D92">
            <w:pPr>
              <w:ind w:left="57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1652" w:type="dxa"/>
            <w:gridSpan w:val="3"/>
            <w:vAlign w:val="center"/>
          </w:tcPr>
          <w:p w14:paraId="556381F7" w14:textId="77777777" w:rsidR="008D2AFD" w:rsidRPr="00E64EE5" w:rsidRDefault="008D2AFD" w:rsidP="00E95D92">
            <w:pPr>
              <w:jc w:val="center"/>
            </w:pPr>
            <w:r w:rsidRPr="00E64EE5">
              <w:t>1700</w:t>
            </w:r>
          </w:p>
        </w:tc>
        <w:tc>
          <w:tcPr>
            <w:tcW w:w="1055" w:type="dxa"/>
            <w:gridSpan w:val="2"/>
            <w:vAlign w:val="center"/>
          </w:tcPr>
          <w:p w14:paraId="657DD6AA" w14:textId="77777777" w:rsidR="008D2AFD" w:rsidRPr="00E64EE5" w:rsidRDefault="008D2AFD" w:rsidP="00E95D92">
            <w:pPr>
              <w:jc w:val="center"/>
            </w:pPr>
            <w:r w:rsidRPr="00E64EE5">
              <w:t>7780960</w:t>
            </w:r>
          </w:p>
        </w:tc>
        <w:tc>
          <w:tcPr>
            <w:tcW w:w="1562" w:type="dxa"/>
            <w:gridSpan w:val="2"/>
            <w:vAlign w:val="center"/>
          </w:tcPr>
          <w:p w14:paraId="27A13437" w14:textId="77777777" w:rsidR="008D2AFD" w:rsidRPr="00E64EE5" w:rsidRDefault="008D2AFD" w:rsidP="00E95D92">
            <w:pPr>
              <w:jc w:val="center"/>
            </w:pPr>
            <w:r w:rsidRPr="00E64EE5">
              <w:t>6234726</w:t>
            </w:r>
          </w:p>
        </w:tc>
        <w:tc>
          <w:tcPr>
            <w:tcW w:w="1117" w:type="dxa"/>
            <w:vAlign w:val="center"/>
          </w:tcPr>
          <w:p w14:paraId="6E5CF081" w14:textId="77777777" w:rsidR="008D2AFD" w:rsidRPr="00E64EE5" w:rsidRDefault="008D2AFD" w:rsidP="00E95D92">
            <w:pPr>
              <w:jc w:val="center"/>
            </w:pPr>
            <w:r w:rsidRPr="00E64EE5">
              <w:t>5453763</w:t>
            </w:r>
          </w:p>
        </w:tc>
      </w:tr>
    </w:tbl>
    <w:p w14:paraId="12E5D958" w14:textId="77777777" w:rsidR="008D2AFD" w:rsidRPr="00E64EE5" w:rsidRDefault="008D2AFD" w:rsidP="00122DA4">
      <w:r w:rsidRPr="00E64EE5">
        <w:t>Оснащение: конспекты лекционных занятий, СПС Консультант Плюс, СПС Гарант</w:t>
      </w:r>
    </w:p>
    <w:p w14:paraId="16CFC808" w14:textId="77777777" w:rsidR="008D2AFD" w:rsidRPr="00E64EE5" w:rsidRDefault="008D2AFD" w:rsidP="00122DA4">
      <w:r w:rsidRPr="00E64EE5">
        <w:t>Порядок выполнения: расчет, оформление отчета, формулирование выводов по расчету</w:t>
      </w:r>
    </w:p>
    <w:p w14:paraId="3C39A430" w14:textId="77777777" w:rsidR="008D2AFD" w:rsidRPr="00E64EE5" w:rsidRDefault="008D2AFD" w:rsidP="00122DA4">
      <w:r w:rsidRPr="00E64EE5">
        <w:t>Критерии оценки:</w:t>
      </w:r>
    </w:p>
    <w:p w14:paraId="0A5C91A5" w14:textId="77777777" w:rsidR="008D2AFD" w:rsidRPr="00E64EE5" w:rsidRDefault="008D2AFD" w:rsidP="00122DA4">
      <w:r w:rsidRPr="00E64EE5">
        <w:t>«отлично», если расчеты выполнены правильно, оформлен отчет, обучающийся</w:t>
      </w:r>
    </w:p>
    <w:p w14:paraId="1C4C1001" w14:textId="77777777" w:rsidR="008D2AFD" w:rsidRPr="00E64EE5" w:rsidRDefault="008D2AFD" w:rsidP="00122DA4">
      <w:r w:rsidRPr="00E64EE5">
        <w:t>демонстрирует глубокие знания по изученной теме и свободно владеет материалом.</w:t>
      </w:r>
    </w:p>
    <w:p w14:paraId="2D0EBE85" w14:textId="77777777" w:rsidR="008D2AFD" w:rsidRPr="00E64EE5" w:rsidRDefault="008D2AFD" w:rsidP="00122DA4">
      <w:r w:rsidRPr="00E64EE5"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</w:t>
      </w:r>
    </w:p>
    <w:p w14:paraId="29AFCB16" w14:textId="77777777" w:rsidR="008D2AFD" w:rsidRPr="00E64EE5" w:rsidRDefault="008D2AFD" w:rsidP="00122DA4">
      <w:r w:rsidRPr="00E64EE5">
        <w:t>дополнительные вопросы преподавателя.</w:t>
      </w:r>
    </w:p>
    <w:p w14:paraId="580ECB81" w14:textId="77777777" w:rsidR="008D2AFD" w:rsidRPr="00E64EE5" w:rsidRDefault="008D2AFD" w:rsidP="00122DA4">
      <w:r w:rsidRPr="00E64EE5"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 w14:paraId="4AA1FCC3" w14:textId="77777777" w:rsidR="008D2AFD" w:rsidRPr="00E64EE5" w:rsidRDefault="008D2AFD" w:rsidP="00122DA4">
      <w:r w:rsidRPr="00E64EE5">
        <w:t>«неудовлетворительно», если работа не соответствует предъявляемым требованиям,</w:t>
      </w:r>
    </w:p>
    <w:p w14:paraId="436AAA11" w14:textId="77777777" w:rsidR="008D2AFD" w:rsidRPr="00E64EE5" w:rsidRDefault="008D2AFD" w:rsidP="00122DA4">
      <w:r w:rsidRPr="00E64EE5">
        <w:t>обучающийся не владеет материалом темы, не может дать объяснения основным</w:t>
      </w:r>
    </w:p>
    <w:p w14:paraId="6E0B3739" w14:textId="77777777" w:rsidR="008D2AFD" w:rsidRPr="00E64EE5" w:rsidRDefault="008D2AFD" w:rsidP="00122DA4">
      <w:r w:rsidRPr="00E64EE5">
        <w:t>положениям и итогам работы.</w:t>
      </w:r>
    </w:p>
    <w:p w14:paraId="3F5278DF" w14:textId="77777777" w:rsidR="008D2AFD" w:rsidRPr="00E64EE5" w:rsidRDefault="008D2AFD" w:rsidP="008D2AFD">
      <w:pPr>
        <w:jc w:val="both"/>
      </w:pPr>
    </w:p>
    <w:p w14:paraId="7859C506" w14:textId="77777777" w:rsidR="008D2AFD" w:rsidRPr="00E64EE5" w:rsidRDefault="008D2AFD" w:rsidP="00BD4B08">
      <w:pPr>
        <w:jc w:val="both"/>
      </w:pPr>
    </w:p>
    <w:p w14:paraId="287E8C65" w14:textId="49E3801C" w:rsidR="00BD4B08" w:rsidRPr="00E64EE5" w:rsidRDefault="00BD4B08" w:rsidP="00BD4B08">
      <w:pPr>
        <w:jc w:val="both"/>
      </w:pPr>
      <w:bookmarkStart w:id="5" w:name="_Hlk118276980"/>
      <w:r w:rsidRPr="00E64EE5">
        <w:t>.</w:t>
      </w:r>
    </w:p>
    <w:bookmarkEnd w:id="5"/>
    <w:p w14:paraId="33F88B1B" w14:textId="77777777" w:rsidR="00BD4B08" w:rsidRPr="00E64EE5" w:rsidRDefault="00BD4B08" w:rsidP="004446C7">
      <w:pPr>
        <w:jc w:val="both"/>
        <w:rPr>
          <w:b/>
          <w:bCs/>
        </w:rPr>
      </w:pPr>
    </w:p>
    <w:p w14:paraId="03FF9B8C" w14:textId="48469859" w:rsidR="004446C7" w:rsidRPr="00E64EE5" w:rsidRDefault="004446C7" w:rsidP="004446C7">
      <w:pPr>
        <w:jc w:val="both"/>
        <w:rPr>
          <w:b/>
          <w:bCs/>
        </w:rPr>
      </w:pPr>
    </w:p>
    <w:p w14:paraId="574F69BE" w14:textId="77777777" w:rsidR="004446C7" w:rsidRPr="00E64EE5" w:rsidRDefault="004446C7" w:rsidP="004446C7">
      <w:pPr>
        <w:jc w:val="both"/>
        <w:rPr>
          <w:b/>
          <w:bCs/>
        </w:rPr>
      </w:pPr>
    </w:p>
    <w:p w14:paraId="0686C571" w14:textId="77777777" w:rsidR="00122DA4" w:rsidRPr="00A80D37" w:rsidRDefault="004446C7" w:rsidP="00122DA4">
      <w:pPr>
        <w:jc w:val="center"/>
        <w:rPr>
          <w:b/>
          <w:bCs/>
        </w:rPr>
      </w:pPr>
      <w:r w:rsidRPr="00A80D37">
        <w:rPr>
          <w:b/>
          <w:bCs/>
        </w:rPr>
        <w:t xml:space="preserve">Практическое занятие  </w:t>
      </w:r>
    </w:p>
    <w:p w14:paraId="77FB73A4" w14:textId="77777777" w:rsidR="00122DA4" w:rsidRPr="00A80D37" w:rsidRDefault="004446C7" w:rsidP="00122DA4">
      <w:pPr>
        <w:jc w:val="center"/>
        <w:rPr>
          <w:b/>
          <w:bCs/>
        </w:rPr>
      </w:pPr>
      <w:r w:rsidRPr="00A80D37">
        <w:rPr>
          <w:b/>
          <w:bCs/>
        </w:rPr>
        <w:t xml:space="preserve">«Определение типа финансовой устойчивости», </w:t>
      </w:r>
    </w:p>
    <w:p w14:paraId="515E2C1A" w14:textId="7B51461B" w:rsidR="004446C7" w:rsidRPr="00A80D37" w:rsidRDefault="004446C7" w:rsidP="00122DA4">
      <w:pPr>
        <w:jc w:val="center"/>
        <w:rPr>
          <w:b/>
          <w:bCs/>
        </w:rPr>
      </w:pPr>
      <w:r w:rsidRPr="00A80D37">
        <w:rPr>
          <w:b/>
          <w:bCs/>
        </w:rPr>
        <w:t>«Расчет динамики показателей финансовой устойчивости организации».</w:t>
      </w:r>
    </w:p>
    <w:p w14:paraId="4CA25F80" w14:textId="77777777" w:rsidR="00BD4B08" w:rsidRPr="00E64EE5" w:rsidRDefault="00BD4B08" w:rsidP="00BD4B08">
      <w:pPr>
        <w:jc w:val="both"/>
      </w:pPr>
      <w:r w:rsidRPr="00A80D37">
        <w:t>Цель: освоение и закрепление методики расчетов по определению типов финансовой</w:t>
      </w:r>
      <w:r w:rsidRPr="00E64EE5">
        <w:t xml:space="preserve"> устойчивости экономического субъекта. </w:t>
      </w:r>
    </w:p>
    <w:p w14:paraId="0C369BD4" w14:textId="69293D62" w:rsidR="00BD4B08" w:rsidRPr="00E64EE5" w:rsidRDefault="00BD4B08" w:rsidP="00BD4B08">
      <w:pPr>
        <w:jc w:val="both"/>
      </w:pPr>
      <w:r w:rsidRPr="00E64EE5">
        <w:t xml:space="preserve">Количество часов: </w:t>
      </w:r>
      <w:r w:rsidR="0082441A" w:rsidRPr="00E64EE5">
        <w:t>4</w:t>
      </w:r>
      <w:r w:rsidRPr="00E64EE5">
        <w:t xml:space="preserve"> часа. </w:t>
      </w:r>
    </w:p>
    <w:p w14:paraId="2604BDD4" w14:textId="77777777" w:rsidR="00BD4B08" w:rsidRPr="00E64EE5" w:rsidRDefault="00BD4B08" w:rsidP="00BD4B08">
      <w:pPr>
        <w:jc w:val="both"/>
      </w:pPr>
      <w:r w:rsidRPr="00E64EE5">
        <w:t xml:space="preserve">Осваиваемые компетенции: ПК 4.1 – 4.7; ОК 1-5, 9-11. </w:t>
      </w:r>
    </w:p>
    <w:p w14:paraId="1EF32F21" w14:textId="77777777" w:rsidR="00BD4B08" w:rsidRPr="00E64EE5" w:rsidRDefault="00BD4B08" w:rsidP="00BD4B08">
      <w:pPr>
        <w:jc w:val="both"/>
      </w:pPr>
      <w:r w:rsidRPr="00E64EE5">
        <w:t>Содержание задания:</w:t>
      </w:r>
    </w:p>
    <w:p w14:paraId="7263D8E8" w14:textId="77777777" w:rsidR="00BD4B08" w:rsidRPr="00E64EE5" w:rsidRDefault="00BD4B08" w:rsidP="00BD4B08">
      <w:pPr>
        <w:jc w:val="both"/>
      </w:pPr>
      <w:r w:rsidRPr="00E64EE5">
        <w:t xml:space="preserve"> Задание 1. Определить финансовую устойчивость организации</w:t>
      </w:r>
    </w:p>
    <w:p w14:paraId="7B8526E7" w14:textId="77777777" w:rsidR="00BD4B08" w:rsidRPr="00E64EE5" w:rsidRDefault="00BD4B08" w:rsidP="00BD4B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645"/>
        <w:gridCol w:w="969"/>
        <w:gridCol w:w="1362"/>
        <w:gridCol w:w="1351"/>
        <w:gridCol w:w="1351"/>
      </w:tblGrid>
      <w:tr w:rsidR="00BD4B08" w:rsidRPr="00E64EE5" w14:paraId="0560E0CA" w14:textId="77777777" w:rsidTr="001239DF">
        <w:trPr>
          <w:trHeight w:val="1200"/>
        </w:trPr>
        <w:tc>
          <w:tcPr>
            <w:tcW w:w="1384" w:type="dxa"/>
            <w:hideMark/>
          </w:tcPr>
          <w:p w14:paraId="3E32580A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bookmarkStart w:id="6" w:name="_Hlk118583885"/>
            <w:r w:rsidRPr="00E64EE5">
              <w:rPr>
                <w:i/>
                <w:iCs/>
              </w:rPr>
              <w:t>Пояснения</w:t>
            </w:r>
            <w:r w:rsidRPr="00E64EE5">
              <w:rPr>
                <w:i/>
                <w:iCs/>
                <w:vertAlign w:val="superscript"/>
              </w:rPr>
              <w:t>1</w:t>
            </w:r>
          </w:p>
        </w:tc>
        <w:tc>
          <w:tcPr>
            <w:tcW w:w="2645" w:type="dxa"/>
            <w:hideMark/>
          </w:tcPr>
          <w:p w14:paraId="2C6855AB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Наименование показателя</w:t>
            </w:r>
          </w:p>
        </w:tc>
        <w:tc>
          <w:tcPr>
            <w:tcW w:w="969" w:type="dxa"/>
            <w:hideMark/>
          </w:tcPr>
          <w:p w14:paraId="39AB5963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Код строки</w:t>
            </w:r>
          </w:p>
        </w:tc>
        <w:tc>
          <w:tcPr>
            <w:tcW w:w="1362" w:type="dxa"/>
            <w:hideMark/>
          </w:tcPr>
          <w:p w14:paraId="7D9103C0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На 31 декабря 2019 г.</w:t>
            </w:r>
          </w:p>
        </w:tc>
        <w:tc>
          <w:tcPr>
            <w:tcW w:w="1351" w:type="dxa"/>
            <w:hideMark/>
          </w:tcPr>
          <w:p w14:paraId="3F49E652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На 31 декабря 2018 г.</w:t>
            </w:r>
          </w:p>
        </w:tc>
        <w:tc>
          <w:tcPr>
            <w:tcW w:w="1351" w:type="dxa"/>
            <w:hideMark/>
          </w:tcPr>
          <w:p w14:paraId="11159E26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На 31 декабря 2017 г.</w:t>
            </w:r>
          </w:p>
        </w:tc>
      </w:tr>
      <w:tr w:rsidR="00BD4B08" w:rsidRPr="00E64EE5" w14:paraId="7C2EEF3D" w14:textId="77777777" w:rsidTr="001239DF">
        <w:trPr>
          <w:trHeight w:val="300"/>
        </w:trPr>
        <w:tc>
          <w:tcPr>
            <w:tcW w:w="1384" w:type="dxa"/>
            <w:hideMark/>
          </w:tcPr>
          <w:p w14:paraId="709C55B5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1</w:t>
            </w:r>
          </w:p>
        </w:tc>
        <w:tc>
          <w:tcPr>
            <w:tcW w:w="2645" w:type="dxa"/>
            <w:hideMark/>
          </w:tcPr>
          <w:p w14:paraId="38910707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2</w:t>
            </w:r>
          </w:p>
        </w:tc>
        <w:tc>
          <w:tcPr>
            <w:tcW w:w="969" w:type="dxa"/>
            <w:hideMark/>
          </w:tcPr>
          <w:p w14:paraId="2EC75E34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3</w:t>
            </w:r>
          </w:p>
        </w:tc>
        <w:tc>
          <w:tcPr>
            <w:tcW w:w="1362" w:type="dxa"/>
            <w:hideMark/>
          </w:tcPr>
          <w:p w14:paraId="3175AF62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4</w:t>
            </w:r>
          </w:p>
        </w:tc>
        <w:tc>
          <w:tcPr>
            <w:tcW w:w="1351" w:type="dxa"/>
            <w:hideMark/>
          </w:tcPr>
          <w:p w14:paraId="0AD608D0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5</w:t>
            </w:r>
          </w:p>
        </w:tc>
        <w:tc>
          <w:tcPr>
            <w:tcW w:w="1351" w:type="dxa"/>
            <w:hideMark/>
          </w:tcPr>
          <w:p w14:paraId="501CCE9B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6</w:t>
            </w:r>
          </w:p>
        </w:tc>
      </w:tr>
      <w:tr w:rsidR="00BD4B08" w:rsidRPr="00E64EE5" w14:paraId="3496936D" w14:textId="77777777" w:rsidTr="001239DF">
        <w:trPr>
          <w:trHeight w:val="321"/>
        </w:trPr>
        <w:tc>
          <w:tcPr>
            <w:tcW w:w="9062" w:type="dxa"/>
            <w:gridSpan w:val="6"/>
            <w:hideMark/>
          </w:tcPr>
          <w:p w14:paraId="2F9CFCAF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Актив</w:t>
            </w:r>
          </w:p>
        </w:tc>
      </w:tr>
      <w:tr w:rsidR="00BD4B08" w:rsidRPr="00E64EE5" w14:paraId="69DCCA98" w14:textId="77777777" w:rsidTr="001239DF">
        <w:trPr>
          <w:trHeight w:val="321"/>
        </w:trPr>
        <w:tc>
          <w:tcPr>
            <w:tcW w:w="9062" w:type="dxa"/>
            <w:gridSpan w:val="6"/>
            <w:hideMark/>
          </w:tcPr>
          <w:p w14:paraId="0FA28BE0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 xml:space="preserve">I. </w:t>
            </w:r>
            <w:proofErr w:type="spellStart"/>
            <w:r w:rsidRPr="00E64EE5">
              <w:rPr>
                <w:b/>
                <w:bCs/>
              </w:rPr>
              <w:t>Внеоборотные</w:t>
            </w:r>
            <w:proofErr w:type="spellEnd"/>
            <w:r w:rsidRPr="00E64EE5">
              <w:rPr>
                <w:b/>
                <w:bCs/>
              </w:rPr>
              <w:t xml:space="preserve"> активы</w:t>
            </w:r>
          </w:p>
        </w:tc>
      </w:tr>
      <w:tr w:rsidR="00BD4B08" w:rsidRPr="00E64EE5" w14:paraId="63FF4F5E" w14:textId="77777777" w:rsidTr="001239DF">
        <w:trPr>
          <w:trHeight w:val="279"/>
        </w:trPr>
        <w:tc>
          <w:tcPr>
            <w:tcW w:w="1384" w:type="dxa"/>
            <w:hideMark/>
          </w:tcPr>
          <w:p w14:paraId="5655083A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17297F33" w14:textId="77777777" w:rsidR="00BD4B08" w:rsidRPr="00E64EE5" w:rsidRDefault="00BD4B08" w:rsidP="001239DF">
            <w:pPr>
              <w:jc w:val="both"/>
            </w:pPr>
            <w:r w:rsidRPr="00E64EE5">
              <w:t>Нематериальные активы</w:t>
            </w:r>
          </w:p>
        </w:tc>
        <w:tc>
          <w:tcPr>
            <w:tcW w:w="969" w:type="dxa"/>
            <w:hideMark/>
          </w:tcPr>
          <w:p w14:paraId="2E01911C" w14:textId="77777777" w:rsidR="00BD4B08" w:rsidRPr="00E64EE5" w:rsidRDefault="00BD4B08" w:rsidP="001239DF">
            <w:pPr>
              <w:jc w:val="both"/>
            </w:pPr>
            <w:r w:rsidRPr="00E64EE5">
              <w:t>1110</w:t>
            </w:r>
          </w:p>
        </w:tc>
        <w:tc>
          <w:tcPr>
            <w:tcW w:w="1362" w:type="dxa"/>
            <w:hideMark/>
          </w:tcPr>
          <w:p w14:paraId="0D28A0E3" w14:textId="77777777" w:rsidR="00BD4B08" w:rsidRPr="00E64EE5" w:rsidRDefault="00BD4B08" w:rsidP="001239DF">
            <w:pPr>
              <w:jc w:val="both"/>
            </w:pPr>
            <w:r w:rsidRPr="00E64EE5">
              <w:t>15 649</w:t>
            </w:r>
          </w:p>
        </w:tc>
        <w:tc>
          <w:tcPr>
            <w:tcW w:w="1351" w:type="dxa"/>
            <w:hideMark/>
          </w:tcPr>
          <w:p w14:paraId="6AB0E367" w14:textId="77777777" w:rsidR="00BD4B08" w:rsidRPr="00E64EE5" w:rsidRDefault="00BD4B08" w:rsidP="001239DF">
            <w:pPr>
              <w:jc w:val="both"/>
            </w:pPr>
            <w:r w:rsidRPr="00E64EE5">
              <w:t>14 871</w:t>
            </w:r>
          </w:p>
        </w:tc>
        <w:tc>
          <w:tcPr>
            <w:tcW w:w="1351" w:type="dxa"/>
            <w:hideMark/>
          </w:tcPr>
          <w:p w14:paraId="1F10D670" w14:textId="77777777" w:rsidR="00BD4B08" w:rsidRPr="00E64EE5" w:rsidRDefault="00BD4B08" w:rsidP="001239DF">
            <w:pPr>
              <w:jc w:val="both"/>
            </w:pPr>
            <w:r w:rsidRPr="00E64EE5">
              <w:t>13 737</w:t>
            </w:r>
          </w:p>
        </w:tc>
      </w:tr>
      <w:tr w:rsidR="00BD4B08" w:rsidRPr="00E64EE5" w14:paraId="1A271218" w14:textId="77777777" w:rsidTr="001239DF">
        <w:trPr>
          <w:trHeight w:val="279"/>
        </w:trPr>
        <w:tc>
          <w:tcPr>
            <w:tcW w:w="1384" w:type="dxa"/>
            <w:hideMark/>
          </w:tcPr>
          <w:p w14:paraId="5494AA54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665748E8" w14:textId="77777777" w:rsidR="00BD4B08" w:rsidRPr="00E64EE5" w:rsidRDefault="00BD4B08" w:rsidP="001239DF">
            <w:pPr>
              <w:jc w:val="both"/>
            </w:pPr>
            <w:r w:rsidRPr="00E64EE5">
              <w:t>Основные средства</w:t>
            </w:r>
          </w:p>
        </w:tc>
        <w:tc>
          <w:tcPr>
            <w:tcW w:w="969" w:type="dxa"/>
            <w:hideMark/>
          </w:tcPr>
          <w:p w14:paraId="3D94D7CE" w14:textId="77777777" w:rsidR="00BD4B08" w:rsidRPr="00E64EE5" w:rsidRDefault="00BD4B08" w:rsidP="001239DF">
            <w:pPr>
              <w:jc w:val="both"/>
            </w:pPr>
            <w:r w:rsidRPr="00E64EE5">
              <w:t>1150</w:t>
            </w:r>
          </w:p>
        </w:tc>
        <w:tc>
          <w:tcPr>
            <w:tcW w:w="1362" w:type="dxa"/>
            <w:hideMark/>
          </w:tcPr>
          <w:p w14:paraId="1227C66A" w14:textId="77777777" w:rsidR="00BD4B08" w:rsidRPr="00E64EE5" w:rsidRDefault="00BD4B08" w:rsidP="001239DF">
            <w:pPr>
              <w:jc w:val="both"/>
            </w:pPr>
            <w:r w:rsidRPr="00E64EE5">
              <w:t>2 985 680</w:t>
            </w:r>
          </w:p>
        </w:tc>
        <w:tc>
          <w:tcPr>
            <w:tcW w:w="1351" w:type="dxa"/>
            <w:hideMark/>
          </w:tcPr>
          <w:p w14:paraId="1AF39C6A" w14:textId="77777777" w:rsidR="00BD4B08" w:rsidRPr="00E64EE5" w:rsidRDefault="00BD4B08" w:rsidP="001239DF">
            <w:pPr>
              <w:jc w:val="both"/>
            </w:pPr>
            <w:r w:rsidRPr="00E64EE5">
              <w:t>3 009 490</w:t>
            </w:r>
          </w:p>
        </w:tc>
        <w:tc>
          <w:tcPr>
            <w:tcW w:w="1351" w:type="dxa"/>
            <w:hideMark/>
          </w:tcPr>
          <w:p w14:paraId="0EC44210" w14:textId="77777777" w:rsidR="00BD4B08" w:rsidRPr="00E64EE5" w:rsidRDefault="00BD4B08" w:rsidP="001239DF">
            <w:pPr>
              <w:jc w:val="both"/>
            </w:pPr>
            <w:r w:rsidRPr="00E64EE5">
              <w:t>3 234 104</w:t>
            </w:r>
          </w:p>
        </w:tc>
      </w:tr>
      <w:tr w:rsidR="00BD4B08" w:rsidRPr="00E64EE5" w14:paraId="5C1DC9B5" w14:textId="77777777" w:rsidTr="001239DF">
        <w:trPr>
          <w:trHeight w:val="279"/>
        </w:trPr>
        <w:tc>
          <w:tcPr>
            <w:tcW w:w="1384" w:type="dxa"/>
            <w:hideMark/>
          </w:tcPr>
          <w:p w14:paraId="67EDD19F" w14:textId="77777777" w:rsidR="00BD4B08" w:rsidRPr="00E64EE5" w:rsidRDefault="00BD4B08" w:rsidP="001239DF">
            <w:pPr>
              <w:jc w:val="both"/>
            </w:pPr>
            <w:r w:rsidRPr="00E64EE5">
              <w:lastRenderedPageBreak/>
              <w:t> </w:t>
            </w:r>
          </w:p>
        </w:tc>
        <w:tc>
          <w:tcPr>
            <w:tcW w:w="2645" w:type="dxa"/>
            <w:hideMark/>
          </w:tcPr>
          <w:p w14:paraId="298FB5BA" w14:textId="77777777" w:rsidR="00BD4B08" w:rsidRPr="00E64EE5" w:rsidRDefault="00BD4B08" w:rsidP="001239DF">
            <w:pPr>
              <w:jc w:val="both"/>
            </w:pPr>
            <w:r w:rsidRPr="00E64EE5">
              <w:t>Финансовые вложения</w:t>
            </w:r>
          </w:p>
        </w:tc>
        <w:tc>
          <w:tcPr>
            <w:tcW w:w="969" w:type="dxa"/>
            <w:hideMark/>
          </w:tcPr>
          <w:p w14:paraId="093B68CE" w14:textId="77777777" w:rsidR="00BD4B08" w:rsidRPr="00E64EE5" w:rsidRDefault="00BD4B08" w:rsidP="001239DF">
            <w:pPr>
              <w:jc w:val="both"/>
            </w:pPr>
            <w:r w:rsidRPr="00E64EE5">
              <w:t>1170</w:t>
            </w:r>
          </w:p>
        </w:tc>
        <w:tc>
          <w:tcPr>
            <w:tcW w:w="1362" w:type="dxa"/>
            <w:hideMark/>
          </w:tcPr>
          <w:p w14:paraId="47305E35" w14:textId="77777777" w:rsidR="00BD4B08" w:rsidRPr="00E64EE5" w:rsidRDefault="00BD4B08" w:rsidP="001239DF">
            <w:pPr>
              <w:jc w:val="both"/>
            </w:pPr>
            <w:r w:rsidRPr="00E64EE5">
              <w:t>6 883</w:t>
            </w:r>
          </w:p>
        </w:tc>
        <w:tc>
          <w:tcPr>
            <w:tcW w:w="1351" w:type="dxa"/>
            <w:hideMark/>
          </w:tcPr>
          <w:p w14:paraId="259AFA03" w14:textId="77777777" w:rsidR="00BD4B08" w:rsidRPr="00E64EE5" w:rsidRDefault="00BD4B08" w:rsidP="001239DF">
            <w:pPr>
              <w:jc w:val="both"/>
            </w:pPr>
            <w:r w:rsidRPr="00E64EE5">
              <w:t>16 605</w:t>
            </w:r>
          </w:p>
        </w:tc>
        <w:tc>
          <w:tcPr>
            <w:tcW w:w="1351" w:type="dxa"/>
            <w:hideMark/>
          </w:tcPr>
          <w:p w14:paraId="45760800" w14:textId="77777777" w:rsidR="00BD4B08" w:rsidRPr="00E64EE5" w:rsidRDefault="00BD4B08" w:rsidP="001239DF">
            <w:pPr>
              <w:jc w:val="both"/>
            </w:pPr>
            <w:r w:rsidRPr="00E64EE5">
              <w:t>10 147</w:t>
            </w:r>
          </w:p>
        </w:tc>
      </w:tr>
      <w:tr w:rsidR="00BD4B08" w:rsidRPr="00E64EE5" w14:paraId="486208B5" w14:textId="77777777" w:rsidTr="001239DF">
        <w:trPr>
          <w:trHeight w:val="279"/>
        </w:trPr>
        <w:tc>
          <w:tcPr>
            <w:tcW w:w="1384" w:type="dxa"/>
            <w:hideMark/>
          </w:tcPr>
          <w:p w14:paraId="7DCFF932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2E97E834" w14:textId="77777777" w:rsidR="00BD4B08" w:rsidRPr="00E64EE5" w:rsidRDefault="00BD4B08" w:rsidP="001239DF">
            <w:pPr>
              <w:jc w:val="both"/>
            </w:pPr>
            <w:r w:rsidRPr="00E64EE5">
              <w:t>Отложенные налоговые активы</w:t>
            </w:r>
          </w:p>
        </w:tc>
        <w:tc>
          <w:tcPr>
            <w:tcW w:w="969" w:type="dxa"/>
            <w:hideMark/>
          </w:tcPr>
          <w:p w14:paraId="14B3E23E" w14:textId="77777777" w:rsidR="00BD4B08" w:rsidRPr="00E64EE5" w:rsidRDefault="00BD4B08" w:rsidP="001239DF">
            <w:pPr>
              <w:jc w:val="both"/>
            </w:pPr>
            <w:r w:rsidRPr="00E64EE5">
              <w:t>1180</w:t>
            </w:r>
          </w:p>
        </w:tc>
        <w:tc>
          <w:tcPr>
            <w:tcW w:w="1362" w:type="dxa"/>
            <w:hideMark/>
          </w:tcPr>
          <w:p w14:paraId="53FB25B6" w14:textId="77777777" w:rsidR="00BD4B08" w:rsidRPr="00E64EE5" w:rsidRDefault="00BD4B08" w:rsidP="001239DF">
            <w:pPr>
              <w:jc w:val="both"/>
            </w:pPr>
            <w:r w:rsidRPr="00E64EE5">
              <w:t>745</w:t>
            </w:r>
          </w:p>
        </w:tc>
        <w:tc>
          <w:tcPr>
            <w:tcW w:w="1351" w:type="dxa"/>
            <w:hideMark/>
          </w:tcPr>
          <w:p w14:paraId="64E29201" w14:textId="77777777" w:rsidR="00BD4B08" w:rsidRPr="00E64EE5" w:rsidRDefault="00BD4B08" w:rsidP="001239DF">
            <w:pPr>
              <w:jc w:val="both"/>
            </w:pPr>
            <w:r w:rsidRPr="00E64EE5">
              <w:t>769</w:t>
            </w:r>
          </w:p>
        </w:tc>
        <w:tc>
          <w:tcPr>
            <w:tcW w:w="1351" w:type="dxa"/>
            <w:hideMark/>
          </w:tcPr>
          <w:p w14:paraId="630816DD" w14:textId="77777777" w:rsidR="00BD4B08" w:rsidRPr="00E64EE5" w:rsidRDefault="00BD4B08" w:rsidP="001239DF">
            <w:pPr>
              <w:jc w:val="both"/>
            </w:pPr>
            <w:r w:rsidRPr="00E64EE5">
              <w:t>791</w:t>
            </w:r>
          </w:p>
        </w:tc>
      </w:tr>
      <w:tr w:rsidR="00BD4B08" w:rsidRPr="00E64EE5" w14:paraId="72BD9A54" w14:textId="77777777" w:rsidTr="001239DF">
        <w:trPr>
          <w:trHeight w:val="279"/>
        </w:trPr>
        <w:tc>
          <w:tcPr>
            <w:tcW w:w="1384" w:type="dxa"/>
            <w:hideMark/>
          </w:tcPr>
          <w:p w14:paraId="73F4DB39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138B00E3" w14:textId="77777777" w:rsidR="00BD4B08" w:rsidRPr="00E64EE5" w:rsidRDefault="00BD4B08" w:rsidP="001239DF">
            <w:pPr>
              <w:jc w:val="both"/>
            </w:pPr>
            <w:r w:rsidRPr="00E64EE5">
              <w:t>Итого по разделу I</w:t>
            </w:r>
          </w:p>
        </w:tc>
        <w:tc>
          <w:tcPr>
            <w:tcW w:w="969" w:type="dxa"/>
            <w:hideMark/>
          </w:tcPr>
          <w:p w14:paraId="56ADBC96" w14:textId="77777777" w:rsidR="00BD4B08" w:rsidRPr="00E64EE5" w:rsidRDefault="00BD4B08" w:rsidP="001239DF">
            <w:pPr>
              <w:jc w:val="both"/>
            </w:pPr>
            <w:r w:rsidRPr="00E64EE5">
              <w:t>1100</w:t>
            </w:r>
          </w:p>
        </w:tc>
        <w:tc>
          <w:tcPr>
            <w:tcW w:w="1362" w:type="dxa"/>
            <w:hideMark/>
          </w:tcPr>
          <w:p w14:paraId="6228A234" w14:textId="77777777" w:rsidR="00BD4B08" w:rsidRPr="00E64EE5" w:rsidRDefault="00BD4B08" w:rsidP="001239DF">
            <w:pPr>
              <w:jc w:val="both"/>
            </w:pPr>
            <w:r w:rsidRPr="00E64EE5">
              <w:t>3 008 957</w:t>
            </w:r>
          </w:p>
        </w:tc>
        <w:tc>
          <w:tcPr>
            <w:tcW w:w="1351" w:type="dxa"/>
            <w:hideMark/>
          </w:tcPr>
          <w:p w14:paraId="4BE38B51" w14:textId="77777777" w:rsidR="00BD4B08" w:rsidRPr="00E64EE5" w:rsidRDefault="00BD4B08" w:rsidP="001239DF">
            <w:pPr>
              <w:jc w:val="both"/>
            </w:pPr>
            <w:r w:rsidRPr="00E64EE5">
              <w:t>3 041 735</w:t>
            </w:r>
          </w:p>
        </w:tc>
        <w:tc>
          <w:tcPr>
            <w:tcW w:w="1351" w:type="dxa"/>
            <w:hideMark/>
          </w:tcPr>
          <w:p w14:paraId="736487E0" w14:textId="77777777" w:rsidR="00BD4B08" w:rsidRPr="00E64EE5" w:rsidRDefault="00BD4B08" w:rsidP="001239DF">
            <w:pPr>
              <w:jc w:val="both"/>
            </w:pPr>
            <w:r w:rsidRPr="00E64EE5">
              <w:t>3 258 779</w:t>
            </w:r>
          </w:p>
        </w:tc>
      </w:tr>
      <w:tr w:rsidR="00BD4B08" w:rsidRPr="00E64EE5" w14:paraId="337C384E" w14:textId="77777777" w:rsidTr="001239DF">
        <w:trPr>
          <w:trHeight w:val="279"/>
        </w:trPr>
        <w:tc>
          <w:tcPr>
            <w:tcW w:w="9062" w:type="dxa"/>
            <w:gridSpan w:val="6"/>
            <w:hideMark/>
          </w:tcPr>
          <w:p w14:paraId="6ED66F64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II. Оборотные активы</w:t>
            </w:r>
          </w:p>
        </w:tc>
      </w:tr>
      <w:tr w:rsidR="00BD4B08" w:rsidRPr="00E64EE5" w14:paraId="151355C3" w14:textId="77777777" w:rsidTr="001239DF">
        <w:trPr>
          <w:trHeight w:val="279"/>
        </w:trPr>
        <w:tc>
          <w:tcPr>
            <w:tcW w:w="1384" w:type="dxa"/>
            <w:hideMark/>
          </w:tcPr>
          <w:p w14:paraId="3F88CE3F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7E5D0C6B" w14:textId="77777777" w:rsidR="00BD4B08" w:rsidRPr="00E64EE5" w:rsidRDefault="00BD4B08" w:rsidP="001239DF">
            <w:pPr>
              <w:jc w:val="both"/>
            </w:pPr>
            <w:r w:rsidRPr="00E64EE5">
              <w:t>Запасы</w:t>
            </w:r>
          </w:p>
        </w:tc>
        <w:tc>
          <w:tcPr>
            <w:tcW w:w="969" w:type="dxa"/>
            <w:hideMark/>
          </w:tcPr>
          <w:p w14:paraId="52B2544A" w14:textId="77777777" w:rsidR="00BD4B08" w:rsidRPr="00E64EE5" w:rsidRDefault="00BD4B08" w:rsidP="001239DF">
            <w:pPr>
              <w:jc w:val="both"/>
            </w:pPr>
            <w:r w:rsidRPr="00E64EE5">
              <w:t>1210</w:t>
            </w:r>
          </w:p>
        </w:tc>
        <w:tc>
          <w:tcPr>
            <w:tcW w:w="1362" w:type="dxa"/>
            <w:hideMark/>
          </w:tcPr>
          <w:p w14:paraId="1E58789F" w14:textId="77777777" w:rsidR="00BD4B08" w:rsidRPr="00E64EE5" w:rsidRDefault="00BD4B08" w:rsidP="001239DF">
            <w:pPr>
              <w:jc w:val="both"/>
            </w:pPr>
            <w:r w:rsidRPr="00E64EE5">
              <w:t>1 227 979</w:t>
            </w:r>
          </w:p>
        </w:tc>
        <w:tc>
          <w:tcPr>
            <w:tcW w:w="1351" w:type="dxa"/>
            <w:hideMark/>
          </w:tcPr>
          <w:p w14:paraId="43182827" w14:textId="77777777" w:rsidR="00BD4B08" w:rsidRPr="00E64EE5" w:rsidRDefault="00BD4B08" w:rsidP="001239DF">
            <w:pPr>
              <w:jc w:val="both"/>
            </w:pPr>
            <w:r w:rsidRPr="00E64EE5">
              <w:t>1 205 460</w:t>
            </w:r>
          </w:p>
        </w:tc>
        <w:tc>
          <w:tcPr>
            <w:tcW w:w="1351" w:type="dxa"/>
            <w:hideMark/>
          </w:tcPr>
          <w:p w14:paraId="10C94972" w14:textId="77777777" w:rsidR="00BD4B08" w:rsidRPr="00E64EE5" w:rsidRDefault="00BD4B08" w:rsidP="001239DF">
            <w:pPr>
              <w:jc w:val="both"/>
            </w:pPr>
            <w:r w:rsidRPr="00E64EE5">
              <w:t>899 927</w:t>
            </w:r>
          </w:p>
        </w:tc>
      </w:tr>
      <w:tr w:rsidR="00BD4B08" w:rsidRPr="00E64EE5" w14:paraId="4C492A3D" w14:textId="77777777" w:rsidTr="001239DF">
        <w:trPr>
          <w:trHeight w:val="279"/>
        </w:trPr>
        <w:tc>
          <w:tcPr>
            <w:tcW w:w="1384" w:type="dxa"/>
            <w:hideMark/>
          </w:tcPr>
          <w:p w14:paraId="21CDC7EC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6E7B7768" w14:textId="77777777" w:rsidR="00BD4B08" w:rsidRPr="00E64EE5" w:rsidRDefault="00BD4B08" w:rsidP="001239DF">
            <w:pPr>
              <w:jc w:val="both"/>
            </w:pPr>
            <w:r w:rsidRPr="00E64EE5">
              <w:t>Дебиторская задолженность</w:t>
            </w:r>
          </w:p>
        </w:tc>
        <w:tc>
          <w:tcPr>
            <w:tcW w:w="969" w:type="dxa"/>
            <w:hideMark/>
          </w:tcPr>
          <w:p w14:paraId="11A0C659" w14:textId="77777777" w:rsidR="00BD4B08" w:rsidRPr="00E64EE5" w:rsidRDefault="00BD4B08" w:rsidP="001239DF">
            <w:pPr>
              <w:jc w:val="both"/>
            </w:pPr>
            <w:r w:rsidRPr="00E64EE5">
              <w:t>1230</w:t>
            </w:r>
          </w:p>
        </w:tc>
        <w:tc>
          <w:tcPr>
            <w:tcW w:w="1362" w:type="dxa"/>
            <w:hideMark/>
          </w:tcPr>
          <w:p w14:paraId="5FE5F7A8" w14:textId="77777777" w:rsidR="00BD4B08" w:rsidRPr="00E64EE5" w:rsidRDefault="00BD4B08" w:rsidP="001239DF">
            <w:pPr>
              <w:jc w:val="both"/>
            </w:pPr>
            <w:r w:rsidRPr="00E64EE5">
              <w:t>1 221 039</w:t>
            </w:r>
          </w:p>
        </w:tc>
        <w:tc>
          <w:tcPr>
            <w:tcW w:w="1351" w:type="dxa"/>
            <w:hideMark/>
          </w:tcPr>
          <w:p w14:paraId="145AD222" w14:textId="77777777" w:rsidR="00BD4B08" w:rsidRPr="00E64EE5" w:rsidRDefault="00BD4B08" w:rsidP="001239DF">
            <w:pPr>
              <w:jc w:val="both"/>
            </w:pPr>
            <w:r w:rsidRPr="00E64EE5">
              <w:t>857 844</w:t>
            </w:r>
          </w:p>
        </w:tc>
        <w:tc>
          <w:tcPr>
            <w:tcW w:w="1351" w:type="dxa"/>
            <w:hideMark/>
          </w:tcPr>
          <w:p w14:paraId="7B3C1D9E" w14:textId="77777777" w:rsidR="00BD4B08" w:rsidRPr="00E64EE5" w:rsidRDefault="00BD4B08" w:rsidP="001239DF">
            <w:pPr>
              <w:jc w:val="both"/>
            </w:pPr>
            <w:r w:rsidRPr="00E64EE5">
              <w:t>720 499</w:t>
            </w:r>
          </w:p>
        </w:tc>
      </w:tr>
      <w:tr w:rsidR="00BD4B08" w:rsidRPr="00E64EE5" w14:paraId="316CF421" w14:textId="77777777" w:rsidTr="001239DF">
        <w:trPr>
          <w:trHeight w:val="840"/>
        </w:trPr>
        <w:tc>
          <w:tcPr>
            <w:tcW w:w="1384" w:type="dxa"/>
            <w:hideMark/>
          </w:tcPr>
          <w:p w14:paraId="2DE6391B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74299D91" w14:textId="77777777" w:rsidR="00BD4B08" w:rsidRPr="00E64EE5" w:rsidRDefault="00BD4B08" w:rsidP="001239DF">
            <w:pPr>
              <w:jc w:val="both"/>
            </w:pPr>
            <w:r w:rsidRPr="00E64EE5">
              <w:t>Финансовые вложения (за исключением денежных эквивалентов)</w:t>
            </w:r>
          </w:p>
        </w:tc>
        <w:tc>
          <w:tcPr>
            <w:tcW w:w="969" w:type="dxa"/>
            <w:hideMark/>
          </w:tcPr>
          <w:p w14:paraId="7B8EBEEE" w14:textId="77777777" w:rsidR="00BD4B08" w:rsidRPr="00E64EE5" w:rsidRDefault="00BD4B08" w:rsidP="001239DF">
            <w:pPr>
              <w:jc w:val="both"/>
            </w:pPr>
            <w:r w:rsidRPr="00E64EE5">
              <w:t>1240</w:t>
            </w:r>
          </w:p>
        </w:tc>
        <w:tc>
          <w:tcPr>
            <w:tcW w:w="1362" w:type="dxa"/>
            <w:hideMark/>
          </w:tcPr>
          <w:p w14:paraId="2E3FA906" w14:textId="77777777" w:rsidR="00BD4B08" w:rsidRPr="00E64EE5" w:rsidRDefault="00BD4B08" w:rsidP="001239DF">
            <w:pPr>
              <w:jc w:val="both"/>
            </w:pPr>
            <w:r w:rsidRPr="00E64EE5">
              <w:t>1 040 412</w:t>
            </w:r>
          </w:p>
        </w:tc>
        <w:tc>
          <w:tcPr>
            <w:tcW w:w="1351" w:type="dxa"/>
            <w:hideMark/>
          </w:tcPr>
          <w:p w14:paraId="5B4408B2" w14:textId="77777777" w:rsidR="00BD4B08" w:rsidRPr="00E64EE5" w:rsidRDefault="00BD4B08" w:rsidP="001239DF">
            <w:pPr>
              <w:jc w:val="both"/>
            </w:pPr>
            <w:r w:rsidRPr="00E64EE5">
              <w:t>320 621</w:t>
            </w:r>
          </w:p>
        </w:tc>
        <w:tc>
          <w:tcPr>
            <w:tcW w:w="1351" w:type="dxa"/>
            <w:hideMark/>
          </w:tcPr>
          <w:p w14:paraId="5C0E735F" w14:textId="77777777" w:rsidR="00BD4B08" w:rsidRPr="00E64EE5" w:rsidRDefault="00BD4B08" w:rsidP="001239DF">
            <w:pPr>
              <w:jc w:val="both"/>
            </w:pPr>
            <w:r w:rsidRPr="00E64EE5">
              <w:t>1 515 162</w:t>
            </w:r>
          </w:p>
        </w:tc>
      </w:tr>
      <w:tr w:rsidR="00BD4B08" w:rsidRPr="00E64EE5" w14:paraId="2813BE2D" w14:textId="77777777" w:rsidTr="001239DF">
        <w:trPr>
          <w:trHeight w:val="561"/>
        </w:trPr>
        <w:tc>
          <w:tcPr>
            <w:tcW w:w="1384" w:type="dxa"/>
            <w:hideMark/>
          </w:tcPr>
          <w:p w14:paraId="3BDE700D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5F7D894C" w14:textId="77777777" w:rsidR="00BD4B08" w:rsidRPr="00E64EE5" w:rsidRDefault="00BD4B08" w:rsidP="001239DF">
            <w:pPr>
              <w:jc w:val="both"/>
            </w:pPr>
            <w:r w:rsidRPr="00E64EE5">
              <w:t>Денежные средства и денежные эквиваленты</w:t>
            </w:r>
          </w:p>
        </w:tc>
        <w:tc>
          <w:tcPr>
            <w:tcW w:w="969" w:type="dxa"/>
            <w:hideMark/>
          </w:tcPr>
          <w:p w14:paraId="6E091BFF" w14:textId="77777777" w:rsidR="00BD4B08" w:rsidRPr="00E64EE5" w:rsidRDefault="00BD4B08" w:rsidP="001239DF">
            <w:pPr>
              <w:jc w:val="both"/>
            </w:pPr>
            <w:r w:rsidRPr="00E64EE5">
              <w:t>1250</w:t>
            </w:r>
          </w:p>
        </w:tc>
        <w:tc>
          <w:tcPr>
            <w:tcW w:w="1362" w:type="dxa"/>
            <w:hideMark/>
          </w:tcPr>
          <w:p w14:paraId="6E83FB59" w14:textId="77777777" w:rsidR="00BD4B08" w:rsidRPr="00E64EE5" w:rsidRDefault="00BD4B08" w:rsidP="001239DF">
            <w:pPr>
              <w:jc w:val="both"/>
            </w:pPr>
            <w:r w:rsidRPr="00E64EE5">
              <w:t>2 812 905</w:t>
            </w:r>
          </w:p>
        </w:tc>
        <w:tc>
          <w:tcPr>
            <w:tcW w:w="1351" w:type="dxa"/>
            <w:hideMark/>
          </w:tcPr>
          <w:p w14:paraId="584E6CF5" w14:textId="77777777" w:rsidR="00BD4B08" w:rsidRPr="00E64EE5" w:rsidRDefault="00BD4B08" w:rsidP="001239DF">
            <w:pPr>
              <w:jc w:val="both"/>
            </w:pPr>
            <w:r w:rsidRPr="00E64EE5">
              <w:t>1 986 047</w:t>
            </w:r>
          </w:p>
        </w:tc>
        <w:tc>
          <w:tcPr>
            <w:tcW w:w="1351" w:type="dxa"/>
            <w:hideMark/>
          </w:tcPr>
          <w:p w14:paraId="53B6D4EF" w14:textId="77777777" w:rsidR="00BD4B08" w:rsidRPr="00E64EE5" w:rsidRDefault="00BD4B08" w:rsidP="001239DF">
            <w:pPr>
              <w:jc w:val="both"/>
            </w:pPr>
            <w:r w:rsidRPr="00E64EE5">
              <w:t>1 089 909</w:t>
            </w:r>
          </w:p>
        </w:tc>
      </w:tr>
      <w:tr w:rsidR="00BD4B08" w:rsidRPr="00E64EE5" w14:paraId="7720CA6E" w14:textId="77777777" w:rsidTr="001239DF">
        <w:trPr>
          <w:trHeight w:val="279"/>
        </w:trPr>
        <w:tc>
          <w:tcPr>
            <w:tcW w:w="1384" w:type="dxa"/>
            <w:hideMark/>
          </w:tcPr>
          <w:p w14:paraId="187386A9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2301D1B8" w14:textId="77777777" w:rsidR="00BD4B08" w:rsidRPr="00E64EE5" w:rsidRDefault="00BD4B08" w:rsidP="001239DF">
            <w:pPr>
              <w:jc w:val="both"/>
            </w:pPr>
            <w:r w:rsidRPr="00E64EE5">
              <w:t>Прочие оборотные активы</w:t>
            </w:r>
          </w:p>
        </w:tc>
        <w:tc>
          <w:tcPr>
            <w:tcW w:w="969" w:type="dxa"/>
            <w:hideMark/>
          </w:tcPr>
          <w:p w14:paraId="17D74EE5" w14:textId="77777777" w:rsidR="00BD4B08" w:rsidRPr="00E64EE5" w:rsidRDefault="00BD4B08" w:rsidP="001239DF">
            <w:pPr>
              <w:jc w:val="both"/>
            </w:pPr>
            <w:r w:rsidRPr="00E64EE5">
              <w:t>1260</w:t>
            </w:r>
          </w:p>
        </w:tc>
        <w:tc>
          <w:tcPr>
            <w:tcW w:w="1362" w:type="dxa"/>
            <w:hideMark/>
          </w:tcPr>
          <w:p w14:paraId="39FA72DF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  <w:tc>
          <w:tcPr>
            <w:tcW w:w="1351" w:type="dxa"/>
            <w:hideMark/>
          </w:tcPr>
          <w:p w14:paraId="58159A05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  <w:tc>
          <w:tcPr>
            <w:tcW w:w="1351" w:type="dxa"/>
            <w:hideMark/>
          </w:tcPr>
          <w:p w14:paraId="4FC296D2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</w:tr>
      <w:tr w:rsidR="00BD4B08" w:rsidRPr="00E64EE5" w14:paraId="61809EC5" w14:textId="77777777" w:rsidTr="001239DF">
        <w:trPr>
          <w:trHeight w:val="279"/>
        </w:trPr>
        <w:tc>
          <w:tcPr>
            <w:tcW w:w="1384" w:type="dxa"/>
            <w:hideMark/>
          </w:tcPr>
          <w:p w14:paraId="4002DD7D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48F7E43E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Итого по разделу II</w:t>
            </w:r>
          </w:p>
        </w:tc>
        <w:tc>
          <w:tcPr>
            <w:tcW w:w="969" w:type="dxa"/>
            <w:hideMark/>
          </w:tcPr>
          <w:p w14:paraId="68FC0493" w14:textId="77777777" w:rsidR="00BD4B08" w:rsidRPr="00E64EE5" w:rsidRDefault="00BD4B08" w:rsidP="001239DF">
            <w:pPr>
              <w:jc w:val="both"/>
            </w:pPr>
            <w:r w:rsidRPr="00E64EE5">
              <w:t>1200</w:t>
            </w:r>
          </w:p>
        </w:tc>
        <w:tc>
          <w:tcPr>
            <w:tcW w:w="1362" w:type="dxa"/>
            <w:hideMark/>
          </w:tcPr>
          <w:p w14:paraId="27486461" w14:textId="77777777" w:rsidR="00BD4B08" w:rsidRPr="00E64EE5" w:rsidRDefault="00BD4B08" w:rsidP="001239DF">
            <w:pPr>
              <w:jc w:val="both"/>
            </w:pPr>
            <w:r w:rsidRPr="00E64EE5">
              <w:t>6 302 335</w:t>
            </w:r>
          </w:p>
        </w:tc>
        <w:tc>
          <w:tcPr>
            <w:tcW w:w="1351" w:type="dxa"/>
            <w:hideMark/>
          </w:tcPr>
          <w:p w14:paraId="1F3FA313" w14:textId="77777777" w:rsidR="00BD4B08" w:rsidRPr="00E64EE5" w:rsidRDefault="00BD4B08" w:rsidP="001239DF">
            <w:pPr>
              <w:jc w:val="both"/>
            </w:pPr>
            <w:r w:rsidRPr="00E64EE5">
              <w:t>4 369 972</w:t>
            </w:r>
          </w:p>
        </w:tc>
        <w:tc>
          <w:tcPr>
            <w:tcW w:w="1351" w:type="dxa"/>
            <w:hideMark/>
          </w:tcPr>
          <w:p w14:paraId="675FCE77" w14:textId="77777777" w:rsidR="00BD4B08" w:rsidRPr="00E64EE5" w:rsidRDefault="00BD4B08" w:rsidP="001239DF">
            <w:pPr>
              <w:jc w:val="both"/>
            </w:pPr>
            <w:r w:rsidRPr="00E64EE5">
              <w:t>4 225 497</w:t>
            </w:r>
          </w:p>
        </w:tc>
      </w:tr>
      <w:tr w:rsidR="00BD4B08" w:rsidRPr="00E64EE5" w14:paraId="7F8C5681" w14:textId="77777777" w:rsidTr="001239DF">
        <w:trPr>
          <w:trHeight w:val="279"/>
        </w:trPr>
        <w:tc>
          <w:tcPr>
            <w:tcW w:w="1384" w:type="dxa"/>
            <w:hideMark/>
          </w:tcPr>
          <w:p w14:paraId="1E57C8DB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28C13281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969" w:type="dxa"/>
            <w:hideMark/>
          </w:tcPr>
          <w:p w14:paraId="16BB5A81" w14:textId="77777777" w:rsidR="00BD4B08" w:rsidRPr="00E64EE5" w:rsidRDefault="00BD4B08" w:rsidP="001239DF">
            <w:pPr>
              <w:jc w:val="both"/>
            </w:pPr>
            <w:r w:rsidRPr="00E64EE5">
              <w:t>1600</w:t>
            </w:r>
          </w:p>
        </w:tc>
        <w:tc>
          <w:tcPr>
            <w:tcW w:w="1362" w:type="dxa"/>
            <w:hideMark/>
          </w:tcPr>
          <w:p w14:paraId="2C8BBFF6" w14:textId="77777777" w:rsidR="00BD4B08" w:rsidRPr="00E64EE5" w:rsidRDefault="00BD4B08" w:rsidP="001239DF">
            <w:pPr>
              <w:jc w:val="both"/>
            </w:pPr>
            <w:r w:rsidRPr="00E64EE5">
              <w:t>9 311 292</w:t>
            </w:r>
          </w:p>
        </w:tc>
        <w:tc>
          <w:tcPr>
            <w:tcW w:w="1351" w:type="dxa"/>
            <w:hideMark/>
          </w:tcPr>
          <w:p w14:paraId="08500395" w14:textId="77777777" w:rsidR="00BD4B08" w:rsidRPr="00E64EE5" w:rsidRDefault="00BD4B08" w:rsidP="001239DF">
            <w:pPr>
              <w:jc w:val="both"/>
            </w:pPr>
            <w:r w:rsidRPr="00E64EE5">
              <w:t>7 411 707</w:t>
            </w:r>
          </w:p>
        </w:tc>
        <w:tc>
          <w:tcPr>
            <w:tcW w:w="1351" w:type="dxa"/>
            <w:hideMark/>
          </w:tcPr>
          <w:p w14:paraId="00A61BFD" w14:textId="77777777" w:rsidR="00BD4B08" w:rsidRPr="00E64EE5" w:rsidRDefault="00BD4B08" w:rsidP="001239DF">
            <w:pPr>
              <w:jc w:val="both"/>
            </w:pPr>
            <w:r w:rsidRPr="00E64EE5">
              <w:t>7 484 276</w:t>
            </w:r>
          </w:p>
        </w:tc>
      </w:tr>
      <w:tr w:rsidR="00BD4B08" w:rsidRPr="00E64EE5" w14:paraId="2BA70112" w14:textId="77777777" w:rsidTr="001239DF">
        <w:trPr>
          <w:trHeight w:val="321"/>
        </w:trPr>
        <w:tc>
          <w:tcPr>
            <w:tcW w:w="9062" w:type="dxa"/>
            <w:gridSpan w:val="6"/>
            <w:hideMark/>
          </w:tcPr>
          <w:p w14:paraId="45DF8967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Пассив</w:t>
            </w:r>
          </w:p>
        </w:tc>
      </w:tr>
      <w:tr w:rsidR="00BD4B08" w:rsidRPr="00E64EE5" w14:paraId="0E5AABF1" w14:textId="77777777" w:rsidTr="001239DF">
        <w:trPr>
          <w:trHeight w:val="279"/>
        </w:trPr>
        <w:tc>
          <w:tcPr>
            <w:tcW w:w="9062" w:type="dxa"/>
            <w:gridSpan w:val="6"/>
            <w:hideMark/>
          </w:tcPr>
          <w:p w14:paraId="40E0E269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III. Капитал и резервы</w:t>
            </w:r>
          </w:p>
        </w:tc>
      </w:tr>
      <w:tr w:rsidR="00BD4B08" w:rsidRPr="00E64EE5" w14:paraId="0860E73C" w14:textId="77777777" w:rsidTr="001239DF">
        <w:trPr>
          <w:trHeight w:val="840"/>
        </w:trPr>
        <w:tc>
          <w:tcPr>
            <w:tcW w:w="1384" w:type="dxa"/>
            <w:hideMark/>
          </w:tcPr>
          <w:p w14:paraId="4782EF34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051F6FA4" w14:textId="77777777" w:rsidR="00BD4B08" w:rsidRPr="00E64EE5" w:rsidRDefault="00BD4B08" w:rsidP="001239DF">
            <w:pPr>
              <w:jc w:val="both"/>
            </w:pPr>
            <w:r w:rsidRPr="00E64EE5">
              <w:t>Уставный капитал (складочный капитал, уставный фонд, вклады товарищей)</w:t>
            </w:r>
          </w:p>
        </w:tc>
        <w:tc>
          <w:tcPr>
            <w:tcW w:w="969" w:type="dxa"/>
            <w:hideMark/>
          </w:tcPr>
          <w:p w14:paraId="220AA093" w14:textId="77777777" w:rsidR="00BD4B08" w:rsidRPr="00E64EE5" w:rsidRDefault="00BD4B08" w:rsidP="001239DF">
            <w:pPr>
              <w:jc w:val="both"/>
            </w:pPr>
            <w:r w:rsidRPr="00E64EE5">
              <w:t>1310</w:t>
            </w:r>
          </w:p>
        </w:tc>
        <w:tc>
          <w:tcPr>
            <w:tcW w:w="1362" w:type="dxa"/>
            <w:hideMark/>
          </w:tcPr>
          <w:p w14:paraId="0CBEF183" w14:textId="77777777" w:rsidR="00BD4B08" w:rsidRPr="00E64EE5" w:rsidRDefault="00BD4B08" w:rsidP="001239DF">
            <w:pPr>
              <w:jc w:val="both"/>
            </w:pPr>
            <w:r w:rsidRPr="00E64EE5">
              <w:t>446</w:t>
            </w:r>
          </w:p>
        </w:tc>
        <w:tc>
          <w:tcPr>
            <w:tcW w:w="1351" w:type="dxa"/>
            <w:hideMark/>
          </w:tcPr>
          <w:p w14:paraId="1443D45B" w14:textId="77777777" w:rsidR="00BD4B08" w:rsidRPr="00E64EE5" w:rsidRDefault="00BD4B08" w:rsidP="001239DF">
            <w:pPr>
              <w:jc w:val="both"/>
            </w:pPr>
            <w:r w:rsidRPr="00E64EE5">
              <w:t>446</w:t>
            </w:r>
          </w:p>
        </w:tc>
        <w:tc>
          <w:tcPr>
            <w:tcW w:w="1351" w:type="dxa"/>
            <w:hideMark/>
          </w:tcPr>
          <w:p w14:paraId="09366F85" w14:textId="77777777" w:rsidR="00BD4B08" w:rsidRPr="00E64EE5" w:rsidRDefault="00BD4B08" w:rsidP="001239DF">
            <w:pPr>
              <w:jc w:val="both"/>
            </w:pPr>
            <w:r w:rsidRPr="00E64EE5">
              <w:t>446</w:t>
            </w:r>
          </w:p>
        </w:tc>
      </w:tr>
      <w:tr w:rsidR="00BD4B08" w:rsidRPr="00E64EE5" w14:paraId="4BD9A3FA" w14:textId="77777777" w:rsidTr="001239DF">
        <w:trPr>
          <w:trHeight w:val="561"/>
        </w:trPr>
        <w:tc>
          <w:tcPr>
            <w:tcW w:w="1384" w:type="dxa"/>
            <w:hideMark/>
          </w:tcPr>
          <w:p w14:paraId="089398D4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215AC10D" w14:textId="77777777" w:rsidR="00BD4B08" w:rsidRPr="00E64EE5" w:rsidRDefault="00BD4B08" w:rsidP="001239DF">
            <w:pPr>
              <w:jc w:val="both"/>
            </w:pPr>
            <w:r w:rsidRPr="00E64EE5">
              <w:t xml:space="preserve">Переоценка </w:t>
            </w:r>
            <w:proofErr w:type="spellStart"/>
            <w:r w:rsidRPr="00E64EE5">
              <w:t>внеоборотных</w:t>
            </w:r>
            <w:proofErr w:type="spellEnd"/>
            <w:r w:rsidRPr="00E64EE5">
              <w:t xml:space="preserve"> активов</w:t>
            </w:r>
          </w:p>
        </w:tc>
        <w:tc>
          <w:tcPr>
            <w:tcW w:w="969" w:type="dxa"/>
            <w:hideMark/>
          </w:tcPr>
          <w:p w14:paraId="31ACE6DE" w14:textId="77777777" w:rsidR="00BD4B08" w:rsidRPr="00E64EE5" w:rsidRDefault="00BD4B08" w:rsidP="001239DF">
            <w:pPr>
              <w:jc w:val="both"/>
            </w:pPr>
            <w:r w:rsidRPr="00E64EE5">
              <w:t>1340</w:t>
            </w:r>
          </w:p>
        </w:tc>
        <w:tc>
          <w:tcPr>
            <w:tcW w:w="1362" w:type="dxa"/>
            <w:hideMark/>
          </w:tcPr>
          <w:p w14:paraId="51218FA4" w14:textId="77777777" w:rsidR="00BD4B08" w:rsidRPr="00E64EE5" w:rsidRDefault="00BD4B08" w:rsidP="001239DF">
            <w:pPr>
              <w:jc w:val="both"/>
            </w:pPr>
            <w:r w:rsidRPr="00E64EE5">
              <w:t>81 229</w:t>
            </w:r>
          </w:p>
        </w:tc>
        <w:tc>
          <w:tcPr>
            <w:tcW w:w="1351" w:type="dxa"/>
            <w:hideMark/>
          </w:tcPr>
          <w:p w14:paraId="0F905AE0" w14:textId="77777777" w:rsidR="00BD4B08" w:rsidRPr="00E64EE5" w:rsidRDefault="00BD4B08" w:rsidP="001239DF">
            <w:pPr>
              <w:jc w:val="both"/>
            </w:pPr>
            <w:r w:rsidRPr="00E64EE5">
              <w:t>81 229</w:t>
            </w:r>
          </w:p>
        </w:tc>
        <w:tc>
          <w:tcPr>
            <w:tcW w:w="1351" w:type="dxa"/>
            <w:hideMark/>
          </w:tcPr>
          <w:p w14:paraId="2FFB041D" w14:textId="77777777" w:rsidR="00BD4B08" w:rsidRPr="00E64EE5" w:rsidRDefault="00BD4B08" w:rsidP="001239DF">
            <w:pPr>
              <w:jc w:val="both"/>
            </w:pPr>
            <w:r w:rsidRPr="00E64EE5">
              <w:t>123 770</w:t>
            </w:r>
          </w:p>
        </w:tc>
      </w:tr>
      <w:tr w:rsidR="00BD4B08" w:rsidRPr="00E64EE5" w14:paraId="71CDAD1C" w14:textId="77777777" w:rsidTr="001239DF">
        <w:trPr>
          <w:trHeight w:val="279"/>
        </w:trPr>
        <w:tc>
          <w:tcPr>
            <w:tcW w:w="1384" w:type="dxa"/>
            <w:hideMark/>
          </w:tcPr>
          <w:p w14:paraId="777486AF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4C5FD1BF" w14:textId="77777777" w:rsidR="00BD4B08" w:rsidRPr="00E64EE5" w:rsidRDefault="00BD4B08" w:rsidP="001239DF">
            <w:pPr>
              <w:jc w:val="both"/>
            </w:pPr>
            <w:r w:rsidRPr="00E64EE5">
              <w:t>Резервный капитал</w:t>
            </w:r>
          </w:p>
        </w:tc>
        <w:tc>
          <w:tcPr>
            <w:tcW w:w="969" w:type="dxa"/>
            <w:hideMark/>
          </w:tcPr>
          <w:p w14:paraId="12FE7511" w14:textId="77777777" w:rsidR="00BD4B08" w:rsidRPr="00E64EE5" w:rsidRDefault="00BD4B08" w:rsidP="001239DF">
            <w:pPr>
              <w:jc w:val="both"/>
            </w:pPr>
            <w:r w:rsidRPr="00E64EE5">
              <w:t>1360</w:t>
            </w:r>
          </w:p>
        </w:tc>
        <w:tc>
          <w:tcPr>
            <w:tcW w:w="1362" w:type="dxa"/>
            <w:hideMark/>
          </w:tcPr>
          <w:p w14:paraId="46DDB723" w14:textId="77777777" w:rsidR="00BD4B08" w:rsidRPr="00E64EE5" w:rsidRDefault="00BD4B08" w:rsidP="001239DF">
            <w:pPr>
              <w:jc w:val="both"/>
            </w:pPr>
            <w:r w:rsidRPr="00E64EE5">
              <w:t>67</w:t>
            </w:r>
          </w:p>
        </w:tc>
        <w:tc>
          <w:tcPr>
            <w:tcW w:w="1351" w:type="dxa"/>
            <w:hideMark/>
          </w:tcPr>
          <w:p w14:paraId="42C788C4" w14:textId="77777777" w:rsidR="00BD4B08" w:rsidRPr="00E64EE5" w:rsidRDefault="00BD4B08" w:rsidP="001239DF">
            <w:pPr>
              <w:jc w:val="both"/>
            </w:pPr>
            <w:r w:rsidRPr="00E64EE5">
              <w:t>67</w:t>
            </w:r>
          </w:p>
        </w:tc>
        <w:tc>
          <w:tcPr>
            <w:tcW w:w="1351" w:type="dxa"/>
            <w:hideMark/>
          </w:tcPr>
          <w:p w14:paraId="7BD692E1" w14:textId="77777777" w:rsidR="00BD4B08" w:rsidRPr="00E64EE5" w:rsidRDefault="00BD4B08" w:rsidP="001239DF">
            <w:pPr>
              <w:jc w:val="both"/>
            </w:pPr>
            <w:r w:rsidRPr="00E64EE5">
              <w:t>67</w:t>
            </w:r>
          </w:p>
        </w:tc>
      </w:tr>
      <w:tr w:rsidR="00BD4B08" w:rsidRPr="00E64EE5" w14:paraId="074086FC" w14:textId="77777777" w:rsidTr="001239DF">
        <w:trPr>
          <w:trHeight w:val="561"/>
        </w:trPr>
        <w:tc>
          <w:tcPr>
            <w:tcW w:w="1384" w:type="dxa"/>
            <w:hideMark/>
          </w:tcPr>
          <w:p w14:paraId="7A76F03F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3FEBA270" w14:textId="77777777" w:rsidR="00BD4B08" w:rsidRPr="00E64EE5" w:rsidRDefault="00BD4B08" w:rsidP="001239DF">
            <w:pPr>
              <w:jc w:val="both"/>
            </w:pPr>
            <w:r w:rsidRPr="00E64EE5">
              <w:t>Нераспределенная прибыль (непокрытый убыток)</w:t>
            </w:r>
          </w:p>
        </w:tc>
        <w:tc>
          <w:tcPr>
            <w:tcW w:w="969" w:type="dxa"/>
            <w:hideMark/>
          </w:tcPr>
          <w:p w14:paraId="4DC37EC6" w14:textId="77777777" w:rsidR="00BD4B08" w:rsidRPr="00E64EE5" w:rsidRDefault="00BD4B08" w:rsidP="001239DF">
            <w:pPr>
              <w:jc w:val="both"/>
            </w:pPr>
            <w:r w:rsidRPr="00E64EE5">
              <w:t>1370</w:t>
            </w:r>
          </w:p>
        </w:tc>
        <w:tc>
          <w:tcPr>
            <w:tcW w:w="1362" w:type="dxa"/>
            <w:hideMark/>
          </w:tcPr>
          <w:p w14:paraId="5FE354D5" w14:textId="77777777" w:rsidR="00BD4B08" w:rsidRPr="00E64EE5" w:rsidRDefault="00BD4B08" w:rsidP="001239DF">
            <w:pPr>
              <w:jc w:val="both"/>
            </w:pPr>
            <w:r w:rsidRPr="00E64EE5">
              <w:t>8 381 011</w:t>
            </w:r>
          </w:p>
        </w:tc>
        <w:tc>
          <w:tcPr>
            <w:tcW w:w="1351" w:type="dxa"/>
            <w:hideMark/>
          </w:tcPr>
          <w:p w14:paraId="2F3A6697" w14:textId="77777777" w:rsidR="00BD4B08" w:rsidRPr="00E64EE5" w:rsidRDefault="00BD4B08" w:rsidP="001239DF">
            <w:pPr>
              <w:jc w:val="both"/>
            </w:pPr>
            <w:r w:rsidRPr="00E64EE5">
              <w:t>6 573 363</w:t>
            </w:r>
          </w:p>
        </w:tc>
        <w:tc>
          <w:tcPr>
            <w:tcW w:w="1351" w:type="dxa"/>
            <w:hideMark/>
          </w:tcPr>
          <w:p w14:paraId="6E7E8851" w14:textId="77777777" w:rsidR="00BD4B08" w:rsidRPr="00E64EE5" w:rsidRDefault="00BD4B08" w:rsidP="001239DF">
            <w:pPr>
              <w:jc w:val="both"/>
            </w:pPr>
            <w:r w:rsidRPr="00E64EE5">
              <w:t>6 635 054</w:t>
            </w:r>
          </w:p>
        </w:tc>
      </w:tr>
      <w:tr w:rsidR="00BD4B08" w:rsidRPr="00E64EE5" w14:paraId="441B2F89" w14:textId="77777777" w:rsidTr="001239DF">
        <w:trPr>
          <w:trHeight w:val="279"/>
        </w:trPr>
        <w:tc>
          <w:tcPr>
            <w:tcW w:w="1384" w:type="dxa"/>
            <w:hideMark/>
          </w:tcPr>
          <w:p w14:paraId="51873941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4BAC45EF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Итого по разделу III</w:t>
            </w:r>
          </w:p>
        </w:tc>
        <w:tc>
          <w:tcPr>
            <w:tcW w:w="969" w:type="dxa"/>
            <w:hideMark/>
          </w:tcPr>
          <w:p w14:paraId="2B03BB11" w14:textId="77777777" w:rsidR="00BD4B08" w:rsidRPr="00E64EE5" w:rsidRDefault="00BD4B08" w:rsidP="001239DF">
            <w:pPr>
              <w:jc w:val="both"/>
            </w:pPr>
            <w:r w:rsidRPr="00E64EE5">
              <w:t>1300</w:t>
            </w:r>
          </w:p>
        </w:tc>
        <w:tc>
          <w:tcPr>
            <w:tcW w:w="1362" w:type="dxa"/>
            <w:hideMark/>
          </w:tcPr>
          <w:p w14:paraId="492C3B77" w14:textId="77777777" w:rsidR="00BD4B08" w:rsidRPr="00E64EE5" w:rsidRDefault="00BD4B08" w:rsidP="001239DF">
            <w:pPr>
              <w:jc w:val="both"/>
            </w:pPr>
            <w:r w:rsidRPr="00E64EE5">
              <w:t>8 462 753</w:t>
            </w:r>
          </w:p>
        </w:tc>
        <w:tc>
          <w:tcPr>
            <w:tcW w:w="1351" w:type="dxa"/>
            <w:hideMark/>
          </w:tcPr>
          <w:p w14:paraId="40F2183A" w14:textId="77777777" w:rsidR="00BD4B08" w:rsidRPr="00E64EE5" w:rsidRDefault="00BD4B08" w:rsidP="001239DF">
            <w:pPr>
              <w:jc w:val="both"/>
            </w:pPr>
            <w:r w:rsidRPr="00E64EE5">
              <w:t>6 655 105</w:t>
            </w:r>
          </w:p>
        </w:tc>
        <w:tc>
          <w:tcPr>
            <w:tcW w:w="1351" w:type="dxa"/>
            <w:hideMark/>
          </w:tcPr>
          <w:p w14:paraId="2298344D" w14:textId="77777777" w:rsidR="00BD4B08" w:rsidRPr="00E64EE5" w:rsidRDefault="00BD4B08" w:rsidP="001239DF">
            <w:pPr>
              <w:jc w:val="both"/>
            </w:pPr>
            <w:r w:rsidRPr="00E64EE5">
              <w:t>6 759 337</w:t>
            </w:r>
          </w:p>
        </w:tc>
      </w:tr>
      <w:tr w:rsidR="00BD4B08" w:rsidRPr="00E64EE5" w14:paraId="06567A9E" w14:textId="77777777" w:rsidTr="001239DF">
        <w:trPr>
          <w:trHeight w:val="279"/>
        </w:trPr>
        <w:tc>
          <w:tcPr>
            <w:tcW w:w="9062" w:type="dxa"/>
            <w:gridSpan w:val="6"/>
            <w:hideMark/>
          </w:tcPr>
          <w:p w14:paraId="61FB7222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IV. Долгосрочные обязательства</w:t>
            </w:r>
          </w:p>
        </w:tc>
      </w:tr>
      <w:tr w:rsidR="00BD4B08" w:rsidRPr="00E64EE5" w14:paraId="701B8518" w14:textId="77777777" w:rsidTr="001239DF">
        <w:trPr>
          <w:trHeight w:val="279"/>
        </w:trPr>
        <w:tc>
          <w:tcPr>
            <w:tcW w:w="1384" w:type="dxa"/>
            <w:hideMark/>
          </w:tcPr>
          <w:p w14:paraId="3EAAA0F7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32EE0BF5" w14:textId="77777777" w:rsidR="00BD4B08" w:rsidRPr="00E64EE5" w:rsidRDefault="00BD4B08" w:rsidP="001239DF">
            <w:pPr>
              <w:jc w:val="both"/>
            </w:pPr>
            <w:r w:rsidRPr="00E64EE5">
              <w:t>Заемные средства</w:t>
            </w:r>
          </w:p>
        </w:tc>
        <w:tc>
          <w:tcPr>
            <w:tcW w:w="969" w:type="dxa"/>
            <w:hideMark/>
          </w:tcPr>
          <w:p w14:paraId="714D82E1" w14:textId="77777777" w:rsidR="00BD4B08" w:rsidRPr="00E64EE5" w:rsidRDefault="00BD4B08" w:rsidP="001239DF">
            <w:pPr>
              <w:jc w:val="both"/>
            </w:pPr>
            <w:r w:rsidRPr="00E64EE5">
              <w:t>1410</w:t>
            </w:r>
          </w:p>
        </w:tc>
        <w:tc>
          <w:tcPr>
            <w:tcW w:w="1362" w:type="dxa"/>
            <w:hideMark/>
          </w:tcPr>
          <w:p w14:paraId="45A2D984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  <w:tc>
          <w:tcPr>
            <w:tcW w:w="1351" w:type="dxa"/>
            <w:hideMark/>
          </w:tcPr>
          <w:p w14:paraId="137F6676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  <w:tc>
          <w:tcPr>
            <w:tcW w:w="1351" w:type="dxa"/>
            <w:hideMark/>
          </w:tcPr>
          <w:p w14:paraId="198A779D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</w:tr>
      <w:tr w:rsidR="00BD4B08" w:rsidRPr="00E64EE5" w14:paraId="596A6B8A" w14:textId="77777777" w:rsidTr="001239DF">
        <w:trPr>
          <w:trHeight w:val="561"/>
        </w:trPr>
        <w:tc>
          <w:tcPr>
            <w:tcW w:w="1384" w:type="dxa"/>
            <w:hideMark/>
          </w:tcPr>
          <w:p w14:paraId="6ACDD95C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76189122" w14:textId="77777777" w:rsidR="00BD4B08" w:rsidRPr="00E64EE5" w:rsidRDefault="00BD4B08" w:rsidP="001239DF">
            <w:pPr>
              <w:jc w:val="both"/>
            </w:pPr>
            <w:r w:rsidRPr="00E64EE5">
              <w:t>Отложенные налоговые обязательства</w:t>
            </w:r>
          </w:p>
        </w:tc>
        <w:tc>
          <w:tcPr>
            <w:tcW w:w="969" w:type="dxa"/>
            <w:hideMark/>
          </w:tcPr>
          <w:p w14:paraId="2784C927" w14:textId="77777777" w:rsidR="00BD4B08" w:rsidRPr="00E64EE5" w:rsidRDefault="00BD4B08" w:rsidP="001239DF">
            <w:pPr>
              <w:jc w:val="both"/>
            </w:pPr>
            <w:r w:rsidRPr="00E64EE5">
              <w:t>1420</w:t>
            </w:r>
          </w:p>
        </w:tc>
        <w:tc>
          <w:tcPr>
            <w:tcW w:w="1362" w:type="dxa"/>
            <w:hideMark/>
          </w:tcPr>
          <w:p w14:paraId="2C25A420" w14:textId="77777777" w:rsidR="00BD4B08" w:rsidRPr="00E64EE5" w:rsidRDefault="00BD4B08" w:rsidP="001239DF">
            <w:pPr>
              <w:jc w:val="both"/>
            </w:pPr>
            <w:r w:rsidRPr="00E64EE5">
              <w:t>95 370</w:t>
            </w:r>
          </w:p>
        </w:tc>
        <w:tc>
          <w:tcPr>
            <w:tcW w:w="1351" w:type="dxa"/>
            <w:hideMark/>
          </w:tcPr>
          <w:p w14:paraId="3B1639FD" w14:textId="77777777" w:rsidR="00BD4B08" w:rsidRPr="00E64EE5" w:rsidRDefault="00BD4B08" w:rsidP="001239DF">
            <w:pPr>
              <w:jc w:val="both"/>
            </w:pPr>
            <w:r w:rsidRPr="00E64EE5">
              <w:t>105 275</w:t>
            </w:r>
          </w:p>
        </w:tc>
        <w:tc>
          <w:tcPr>
            <w:tcW w:w="1351" w:type="dxa"/>
            <w:hideMark/>
          </w:tcPr>
          <w:p w14:paraId="5EBB7AFF" w14:textId="77777777" w:rsidR="00BD4B08" w:rsidRPr="00E64EE5" w:rsidRDefault="00BD4B08" w:rsidP="001239DF">
            <w:pPr>
              <w:jc w:val="both"/>
            </w:pPr>
            <w:r w:rsidRPr="00E64EE5">
              <w:t>117 565</w:t>
            </w:r>
          </w:p>
        </w:tc>
      </w:tr>
      <w:tr w:rsidR="00BD4B08" w:rsidRPr="00E64EE5" w14:paraId="4576A31C" w14:textId="77777777" w:rsidTr="001239DF">
        <w:trPr>
          <w:trHeight w:val="279"/>
        </w:trPr>
        <w:tc>
          <w:tcPr>
            <w:tcW w:w="1384" w:type="dxa"/>
            <w:hideMark/>
          </w:tcPr>
          <w:p w14:paraId="62AC8458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0F5DFD70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Итого по разделу IV</w:t>
            </w:r>
          </w:p>
        </w:tc>
        <w:tc>
          <w:tcPr>
            <w:tcW w:w="969" w:type="dxa"/>
            <w:hideMark/>
          </w:tcPr>
          <w:p w14:paraId="23D06085" w14:textId="77777777" w:rsidR="00BD4B08" w:rsidRPr="00E64EE5" w:rsidRDefault="00BD4B08" w:rsidP="001239DF">
            <w:pPr>
              <w:jc w:val="both"/>
            </w:pPr>
            <w:r w:rsidRPr="00E64EE5">
              <w:t>1400</w:t>
            </w:r>
          </w:p>
        </w:tc>
        <w:tc>
          <w:tcPr>
            <w:tcW w:w="1362" w:type="dxa"/>
            <w:hideMark/>
          </w:tcPr>
          <w:p w14:paraId="0C1395F4" w14:textId="77777777" w:rsidR="00BD4B08" w:rsidRPr="00E64EE5" w:rsidRDefault="00BD4B08" w:rsidP="001239DF">
            <w:pPr>
              <w:jc w:val="both"/>
            </w:pPr>
            <w:r w:rsidRPr="00E64EE5">
              <w:t>95 370</w:t>
            </w:r>
          </w:p>
        </w:tc>
        <w:tc>
          <w:tcPr>
            <w:tcW w:w="1351" w:type="dxa"/>
            <w:hideMark/>
          </w:tcPr>
          <w:p w14:paraId="666C57A1" w14:textId="77777777" w:rsidR="00BD4B08" w:rsidRPr="00E64EE5" w:rsidRDefault="00BD4B08" w:rsidP="001239DF">
            <w:pPr>
              <w:jc w:val="both"/>
            </w:pPr>
            <w:r w:rsidRPr="00E64EE5">
              <w:t>105 275</w:t>
            </w:r>
          </w:p>
        </w:tc>
        <w:tc>
          <w:tcPr>
            <w:tcW w:w="1351" w:type="dxa"/>
            <w:hideMark/>
          </w:tcPr>
          <w:p w14:paraId="656A98D9" w14:textId="77777777" w:rsidR="00BD4B08" w:rsidRPr="00E64EE5" w:rsidRDefault="00BD4B08" w:rsidP="001239DF">
            <w:pPr>
              <w:jc w:val="both"/>
            </w:pPr>
            <w:r w:rsidRPr="00E64EE5">
              <w:t>117 565</w:t>
            </w:r>
          </w:p>
        </w:tc>
      </w:tr>
      <w:tr w:rsidR="00BD4B08" w:rsidRPr="00E64EE5" w14:paraId="352A7FC6" w14:textId="77777777" w:rsidTr="001239DF">
        <w:trPr>
          <w:trHeight w:val="279"/>
        </w:trPr>
        <w:tc>
          <w:tcPr>
            <w:tcW w:w="9062" w:type="dxa"/>
            <w:gridSpan w:val="6"/>
            <w:hideMark/>
          </w:tcPr>
          <w:p w14:paraId="735C40AF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V. Краткосрочные обязательства</w:t>
            </w:r>
          </w:p>
        </w:tc>
      </w:tr>
      <w:tr w:rsidR="00BD4B08" w:rsidRPr="00E64EE5" w14:paraId="047E3D9C" w14:textId="77777777" w:rsidTr="001239DF">
        <w:trPr>
          <w:trHeight w:val="279"/>
        </w:trPr>
        <w:tc>
          <w:tcPr>
            <w:tcW w:w="1384" w:type="dxa"/>
            <w:hideMark/>
          </w:tcPr>
          <w:p w14:paraId="3A748EB2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24930C3F" w14:textId="77777777" w:rsidR="00BD4B08" w:rsidRPr="00E64EE5" w:rsidRDefault="00BD4B08" w:rsidP="001239DF">
            <w:pPr>
              <w:jc w:val="both"/>
            </w:pPr>
            <w:r w:rsidRPr="00E64EE5">
              <w:t>Заемные средства</w:t>
            </w:r>
          </w:p>
        </w:tc>
        <w:tc>
          <w:tcPr>
            <w:tcW w:w="969" w:type="dxa"/>
            <w:hideMark/>
          </w:tcPr>
          <w:p w14:paraId="38498E9A" w14:textId="77777777" w:rsidR="00BD4B08" w:rsidRPr="00E64EE5" w:rsidRDefault="00BD4B08" w:rsidP="001239DF">
            <w:pPr>
              <w:jc w:val="both"/>
            </w:pPr>
            <w:r w:rsidRPr="00E64EE5">
              <w:t>1510</w:t>
            </w:r>
          </w:p>
        </w:tc>
        <w:tc>
          <w:tcPr>
            <w:tcW w:w="1362" w:type="dxa"/>
            <w:hideMark/>
          </w:tcPr>
          <w:p w14:paraId="78F068E2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  <w:tc>
          <w:tcPr>
            <w:tcW w:w="1351" w:type="dxa"/>
            <w:hideMark/>
          </w:tcPr>
          <w:p w14:paraId="39F4961F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  <w:tc>
          <w:tcPr>
            <w:tcW w:w="1351" w:type="dxa"/>
            <w:hideMark/>
          </w:tcPr>
          <w:p w14:paraId="772FEC04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</w:tr>
      <w:tr w:rsidR="00BD4B08" w:rsidRPr="00E64EE5" w14:paraId="557F66EB" w14:textId="77777777" w:rsidTr="001239DF">
        <w:trPr>
          <w:trHeight w:val="279"/>
        </w:trPr>
        <w:tc>
          <w:tcPr>
            <w:tcW w:w="1384" w:type="dxa"/>
            <w:hideMark/>
          </w:tcPr>
          <w:p w14:paraId="7A0E295D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0C55CE9F" w14:textId="77777777" w:rsidR="00BD4B08" w:rsidRPr="00E64EE5" w:rsidRDefault="00BD4B08" w:rsidP="001239DF">
            <w:pPr>
              <w:jc w:val="both"/>
            </w:pPr>
            <w:r w:rsidRPr="00E64EE5">
              <w:t>Кредиторская задолженность</w:t>
            </w:r>
          </w:p>
        </w:tc>
        <w:tc>
          <w:tcPr>
            <w:tcW w:w="969" w:type="dxa"/>
            <w:hideMark/>
          </w:tcPr>
          <w:p w14:paraId="52E46AB9" w14:textId="77777777" w:rsidR="00BD4B08" w:rsidRPr="00E64EE5" w:rsidRDefault="00BD4B08" w:rsidP="001239DF">
            <w:pPr>
              <w:jc w:val="both"/>
            </w:pPr>
            <w:r w:rsidRPr="00E64EE5">
              <w:t>1520</w:t>
            </w:r>
          </w:p>
        </w:tc>
        <w:tc>
          <w:tcPr>
            <w:tcW w:w="1362" w:type="dxa"/>
            <w:hideMark/>
          </w:tcPr>
          <w:p w14:paraId="1FDF278E" w14:textId="77777777" w:rsidR="00BD4B08" w:rsidRPr="00E64EE5" w:rsidRDefault="00BD4B08" w:rsidP="001239DF">
            <w:pPr>
              <w:jc w:val="both"/>
            </w:pPr>
            <w:r w:rsidRPr="00E64EE5">
              <w:t>713 259</w:t>
            </w:r>
          </w:p>
        </w:tc>
        <w:tc>
          <w:tcPr>
            <w:tcW w:w="1351" w:type="dxa"/>
            <w:hideMark/>
          </w:tcPr>
          <w:p w14:paraId="4EFD3F16" w14:textId="77777777" w:rsidR="00BD4B08" w:rsidRPr="00E64EE5" w:rsidRDefault="00BD4B08" w:rsidP="001239DF">
            <w:pPr>
              <w:jc w:val="both"/>
            </w:pPr>
            <w:r w:rsidRPr="00E64EE5">
              <w:t>619 535</w:t>
            </w:r>
          </w:p>
        </w:tc>
        <w:tc>
          <w:tcPr>
            <w:tcW w:w="1351" w:type="dxa"/>
            <w:hideMark/>
          </w:tcPr>
          <w:p w14:paraId="646A1A4A" w14:textId="77777777" w:rsidR="00BD4B08" w:rsidRPr="00E64EE5" w:rsidRDefault="00BD4B08" w:rsidP="001239DF">
            <w:pPr>
              <w:jc w:val="both"/>
            </w:pPr>
            <w:r w:rsidRPr="00E64EE5">
              <w:t>585 071</w:t>
            </w:r>
          </w:p>
        </w:tc>
      </w:tr>
      <w:tr w:rsidR="00BD4B08" w:rsidRPr="00E64EE5" w14:paraId="15C8315A" w14:textId="77777777" w:rsidTr="001239DF">
        <w:trPr>
          <w:trHeight w:val="279"/>
        </w:trPr>
        <w:tc>
          <w:tcPr>
            <w:tcW w:w="1384" w:type="dxa"/>
            <w:hideMark/>
          </w:tcPr>
          <w:p w14:paraId="139C1DA4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6729CF01" w14:textId="77777777" w:rsidR="00BD4B08" w:rsidRPr="00E64EE5" w:rsidRDefault="00BD4B08" w:rsidP="001239DF">
            <w:pPr>
              <w:jc w:val="both"/>
            </w:pPr>
            <w:r w:rsidRPr="00E64EE5">
              <w:t>Оценочные обязательства</w:t>
            </w:r>
          </w:p>
        </w:tc>
        <w:tc>
          <w:tcPr>
            <w:tcW w:w="969" w:type="dxa"/>
            <w:hideMark/>
          </w:tcPr>
          <w:p w14:paraId="49F73C91" w14:textId="77777777" w:rsidR="00BD4B08" w:rsidRPr="00E64EE5" w:rsidRDefault="00BD4B08" w:rsidP="001239DF">
            <w:pPr>
              <w:jc w:val="both"/>
            </w:pPr>
            <w:r w:rsidRPr="00E64EE5">
              <w:t>1540</w:t>
            </w:r>
          </w:p>
        </w:tc>
        <w:tc>
          <w:tcPr>
            <w:tcW w:w="1362" w:type="dxa"/>
            <w:hideMark/>
          </w:tcPr>
          <w:p w14:paraId="2CDB7366" w14:textId="77777777" w:rsidR="00BD4B08" w:rsidRPr="00E64EE5" w:rsidRDefault="00BD4B08" w:rsidP="001239DF">
            <w:pPr>
              <w:jc w:val="both"/>
            </w:pPr>
            <w:r w:rsidRPr="00E64EE5">
              <w:t>39 910</w:t>
            </w:r>
          </w:p>
        </w:tc>
        <w:tc>
          <w:tcPr>
            <w:tcW w:w="1351" w:type="dxa"/>
            <w:hideMark/>
          </w:tcPr>
          <w:p w14:paraId="79E6D908" w14:textId="77777777" w:rsidR="00BD4B08" w:rsidRPr="00E64EE5" w:rsidRDefault="00BD4B08" w:rsidP="001239DF">
            <w:pPr>
              <w:jc w:val="both"/>
            </w:pPr>
            <w:r w:rsidRPr="00E64EE5">
              <w:t>31 792</w:t>
            </w:r>
          </w:p>
        </w:tc>
        <w:tc>
          <w:tcPr>
            <w:tcW w:w="1351" w:type="dxa"/>
            <w:hideMark/>
          </w:tcPr>
          <w:p w14:paraId="282104F7" w14:textId="77777777" w:rsidR="00BD4B08" w:rsidRPr="00E64EE5" w:rsidRDefault="00BD4B08" w:rsidP="001239DF">
            <w:pPr>
              <w:jc w:val="both"/>
            </w:pPr>
            <w:r w:rsidRPr="00E64EE5">
              <w:t>22 303</w:t>
            </w:r>
          </w:p>
        </w:tc>
      </w:tr>
      <w:tr w:rsidR="00BD4B08" w:rsidRPr="00E64EE5" w14:paraId="0B367774" w14:textId="77777777" w:rsidTr="001239DF">
        <w:trPr>
          <w:trHeight w:val="279"/>
        </w:trPr>
        <w:tc>
          <w:tcPr>
            <w:tcW w:w="1384" w:type="dxa"/>
            <w:hideMark/>
          </w:tcPr>
          <w:p w14:paraId="3C1A1752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4FFD8585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Итого по разделу V</w:t>
            </w:r>
          </w:p>
        </w:tc>
        <w:tc>
          <w:tcPr>
            <w:tcW w:w="969" w:type="dxa"/>
            <w:hideMark/>
          </w:tcPr>
          <w:p w14:paraId="4BF82C43" w14:textId="77777777" w:rsidR="00BD4B08" w:rsidRPr="00E64EE5" w:rsidRDefault="00BD4B08" w:rsidP="001239DF">
            <w:pPr>
              <w:jc w:val="both"/>
            </w:pPr>
            <w:r w:rsidRPr="00E64EE5">
              <w:t>1500</w:t>
            </w:r>
          </w:p>
        </w:tc>
        <w:tc>
          <w:tcPr>
            <w:tcW w:w="1362" w:type="dxa"/>
            <w:hideMark/>
          </w:tcPr>
          <w:p w14:paraId="0AC6E43B" w14:textId="77777777" w:rsidR="00BD4B08" w:rsidRPr="00E64EE5" w:rsidRDefault="00BD4B08" w:rsidP="001239DF">
            <w:pPr>
              <w:jc w:val="both"/>
            </w:pPr>
            <w:r w:rsidRPr="00E64EE5">
              <w:t>753 169</w:t>
            </w:r>
          </w:p>
        </w:tc>
        <w:tc>
          <w:tcPr>
            <w:tcW w:w="1351" w:type="dxa"/>
            <w:hideMark/>
          </w:tcPr>
          <w:p w14:paraId="0B2E4F67" w14:textId="77777777" w:rsidR="00BD4B08" w:rsidRPr="00E64EE5" w:rsidRDefault="00BD4B08" w:rsidP="001239DF">
            <w:pPr>
              <w:jc w:val="both"/>
            </w:pPr>
            <w:r w:rsidRPr="00E64EE5">
              <w:t>651 327</w:t>
            </w:r>
          </w:p>
        </w:tc>
        <w:tc>
          <w:tcPr>
            <w:tcW w:w="1351" w:type="dxa"/>
            <w:hideMark/>
          </w:tcPr>
          <w:p w14:paraId="0AA8DD17" w14:textId="77777777" w:rsidR="00BD4B08" w:rsidRPr="00E64EE5" w:rsidRDefault="00BD4B08" w:rsidP="001239DF">
            <w:pPr>
              <w:jc w:val="both"/>
            </w:pPr>
            <w:r w:rsidRPr="00E64EE5">
              <w:t>607 374</w:t>
            </w:r>
          </w:p>
        </w:tc>
      </w:tr>
      <w:tr w:rsidR="00BD4B08" w:rsidRPr="00E64EE5" w14:paraId="5125AE09" w14:textId="77777777" w:rsidTr="001239DF">
        <w:trPr>
          <w:trHeight w:val="279"/>
        </w:trPr>
        <w:tc>
          <w:tcPr>
            <w:tcW w:w="1384" w:type="dxa"/>
            <w:hideMark/>
          </w:tcPr>
          <w:p w14:paraId="4391442E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36F1648A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969" w:type="dxa"/>
            <w:hideMark/>
          </w:tcPr>
          <w:p w14:paraId="65AAD514" w14:textId="77777777" w:rsidR="00BD4B08" w:rsidRPr="00E64EE5" w:rsidRDefault="00BD4B08" w:rsidP="001239DF">
            <w:pPr>
              <w:jc w:val="both"/>
            </w:pPr>
            <w:r w:rsidRPr="00E64EE5">
              <w:t>1700</w:t>
            </w:r>
          </w:p>
        </w:tc>
        <w:tc>
          <w:tcPr>
            <w:tcW w:w="1362" w:type="dxa"/>
            <w:hideMark/>
          </w:tcPr>
          <w:p w14:paraId="65BD3D06" w14:textId="77777777" w:rsidR="00BD4B08" w:rsidRPr="00E64EE5" w:rsidRDefault="00BD4B08" w:rsidP="001239DF">
            <w:pPr>
              <w:jc w:val="both"/>
            </w:pPr>
            <w:r w:rsidRPr="00E64EE5">
              <w:t>9 311 292</w:t>
            </w:r>
          </w:p>
        </w:tc>
        <w:tc>
          <w:tcPr>
            <w:tcW w:w="1351" w:type="dxa"/>
            <w:hideMark/>
          </w:tcPr>
          <w:p w14:paraId="27DB0A70" w14:textId="77777777" w:rsidR="00BD4B08" w:rsidRPr="00E64EE5" w:rsidRDefault="00BD4B08" w:rsidP="001239DF">
            <w:pPr>
              <w:jc w:val="both"/>
            </w:pPr>
            <w:r w:rsidRPr="00E64EE5">
              <w:t>7 411 707</w:t>
            </w:r>
          </w:p>
        </w:tc>
        <w:tc>
          <w:tcPr>
            <w:tcW w:w="1351" w:type="dxa"/>
            <w:hideMark/>
          </w:tcPr>
          <w:p w14:paraId="192C3CD0" w14:textId="77777777" w:rsidR="00BD4B08" w:rsidRPr="00E64EE5" w:rsidRDefault="00BD4B08" w:rsidP="001239DF">
            <w:pPr>
              <w:jc w:val="both"/>
            </w:pPr>
            <w:r w:rsidRPr="00E64EE5">
              <w:t>7 484 276</w:t>
            </w:r>
          </w:p>
        </w:tc>
      </w:tr>
      <w:tr w:rsidR="00827C51" w:rsidRPr="00E64EE5" w14:paraId="1047A667" w14:textId="77777777" w:rsidTr="001239DF">
        <w:trPr>
          <w:trHeight w:val="279"/>
        </w:trPr>
        <w:tc>
          <w:tcPr>
            <w:tcW w:w="1384" w:type="dxa"/>
          </w:tcPr>
          <w:p w14:paraId="287F5BA9" w14:textId="77777777" w:rsidR="00827C51" w:rsidRDefault="00827C51" w:rsidP="001239DF">
            <w:pPr>
              <w:jc w:val="both"/>
            </w:pPr>
          </w:p>
          <w:p w14:paraId="55BF0A49" w14:textId="77777777" w:rsidR="00827C51" w:rsidRDefault="00827C51" w:rsidP="001239DF">
            <w:pPr>
              <w:jc w:val="both"/>
            </w:pPr>
          </w:p>
          <w:p w14:paraId="5335BF11" w14:textId="38EC211C" w:rsidR="00827C51" w:rsidRPr="00E64EE5" w:rsidRDefault="00827C51" w:rsidP="001239DF">
            <w:pPr>
              <w:jc w:val="both"/>
            </w:pPr>
          </w:p>
        </w:tc>
        <w:tc>
          <w:tcPr>
            <w:tcW w:w="2645" w:type="dxa"/>
          </w:tcPr>
          <w:p w14:paraId="4FEFCA10" w14:textId="77777777" w:rsidR="00827C51" w:rsidRPr="00E64EE5" w:rsidRDefault="00827C51" w:rsidP="001239DF">
            <w:pPr>
              <w:jc w:val="both"/>
              <w:rPr>
                <w:b/>
                <w:bCs/>
              </w:rPr>
            </w:pPr>
          </w:p>
        </w:tc>
        <w:tc>
          <w:tcPr>
            <w:tcW w:w="969" w:type="dxa"/>
          </w:tcPr>
          <w:p w14:paraId="3D27AE51" w14:textId="77777777" w:rsidR="00827C51" w:rsidRPr="00E64EE5" w:rsidRDefault="00827C51" w:rsidP="001239DF">
            <w:pPr>
              <w:jc w:val="both"/>
            </w:pPr>
          </w:p>
        </w:tc>
        <w:tc>
          <w:tcPr>
            <w:tcW w:w="1362" w:type="dxa"/>
          </w:tcPr>
          <w:p w14:paraId="36571F7C" w14:textId="77777777" w:rsidR="00827C51" w:rsidRPr="00E64EE5" w:rsidRDefault="00827C51" w:rsidP="001239DF">
            <w:pPr>
              <w:jc w:val="both"/>
            </w:pPr>
          </w:p>
        </w:tc>
        <w:tc>
          <w:tcPr>
            <w:tcW w:w="1351" w:type="dxa"/>
          </w:tcPr>
          <w:p w14:paraId="475FAB84" w14:textId="77777777" w:rsidR="00827C51" w:rsidRPr="00E64EE5" w:rsidRDefault="00827C51" w:rsidP="001239DF">
            <w:pPr>
              <w:jc w:val="both"/>
            </w:pPr>
          </w:p>
        </w:tc>
        <w:tc>
          <w:tcPr>
            <w:tcW w:w="1351" w:type="dxa"/>
          </w:tcPr>
          <w:p w14:paraId="3C43CE21" w14:textId="77777777" w:rsidR="00827C51" w:rsidRPr="00E64EE5" w:rsidRDefault="00827C51" w:rsidP="001239DF">
            <w:pPr>
              <w:jc w:val="both"/>
            </w:pPr>
          </w:p>
        </w:tc>
      </w:tr>
    </w:tbl>
    <w:tbl>
      <w:tblPr>
        <w:tblW w:w="9242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3823"/>
        <w:gridCol w:w="224"/>
        <w:gridCol w:w="1209"/>
        <w:gridCol w:w="219"/>
        <w:gridCol w:w="805"/>
        <w:gridCol w:w="250"/>
        <w:gridCol w:w="1335"/>
        <w:gridCol w:w="227"/>
        <w:gridCol w:w="1117"/>
      </w:tblGrid>
      <w:tr w:rsidR="008D2AFD" w:rsidRPr="00E64EE5" w14:paraId="668BACBB" w14:textId="77777777" w:rsidTr="008D2AFD">
        <w:tc>
          <w:tcPr>
            <w:tcW w:w="4080" w:type="dxa"/>
            <w:gridSpan w:val="3"/>
            <w:vAlign w:val="bottom"/>
          </w:tcPr>
          <w:bookmarkEnd w:id="6"/>
          <w:p w14:paraId="14AA2FDF" w14:textId="77777777" w:rsidR="008D2AFD" w:rsidRPr="00E64EE5" w:rsidRDefault="008D2AFD" w:rsidP="00E95D92">
            <w:pPr>
              <w:rPr>
                <w:b/>
                <w:bCs/>
              </w:rPr>
            </w:pPr>
            <w:r w:rsidRPr="00E64EE5">
              <w:lastRenderedPageBreak/>
              <w:t>Наименование показателя</w:t>
            </w:r>
          </w:p>
        </w:tc>
        <w:tc>
          <w:tcPr>
            <w:tcW w:w="1209" w:type="dxa"/>
            <w:vAlign w:val="bottom"/>
          </w:tcPr>
          <w:p w14:paraId="5FFB4AA9" w14:textId="77777777" w:rsidR="008D2AFD" w:rsidRPr="00E64EE5" w:rsidRDefault="008D2AFD" w:rsidP="00E95D92"/>
        </w:tc>
        <w:tc>
          <w:tcPr>
            <w:tcW w:w="1024" w:type="dxa"/>
            <w:gridSpan w:val="2"/>
            <w:vAlign w:val="bottom"/>
          </w:tcPr>
          <w:p w14:paraId="466C2EA1" w14:textId="77777777" w:rsidR="008D2AFD" w:rsidRPr="00E64EE5" w:rsidRDefault="008D2AFD" w:rsidP="00E95D92">
            <w:r w:rsidRPr="00E64EE5">
              <w:t>На 31.12 отчетного года</w:t>
            </w:r>
          </w:p>
        </w:tc>
        <w:tc>
          <w:tcPr>
            <w:tcW w:w="1585" w:type="dxa"/>
            <w:gridSpan w:val="2"/>
            <w:vAlign w:val="bottom"/>
          </w:tcPr>
          <w:p w14:paraId="3F45AC48" w14:textId="77777777" w:rsidR="008D2AFD" w:rsidRPr="00E64EE5" w:rsidRDefault="008D2AFD" w:rsidP="00E95D92">
            <w:r w:rsidRPr="00E64EE5">
              <w:t>На 31.12 предыдущего года</w:t>
            </w:r>
          </w:p>
        </w:tc>
        <w:tc>
          <w:tcPr>
            <w:tcW w:w="1344" w:type="dxa"/>
            <w:gridSpan w:val="2"/>
            <w:vAlign w:val="bottom"/>
          </w:tcPr>
          <w:p w14:paraId="6EEF1F2B" w14:textId="77777777" w:rsidR="008D2AFD" w:rsidRPr="00E64EE5" w:rsidRDefault="008D2AFD" w:rsidP="00E95D92">
            <w:r w:rsidRPr="00E64EE5">
              <w:t xml:space="preserve">На 31.12 предшествующего предыдущему </w:t>
            </w:r>
          </w:p>
        </w:tc>
      </w:tr>
      <w:tr w:rsidR="008D2AFD" w:rsidRPr="00E64EE5" w14:paraId="2561FF29" w14:textId="77777777" w:rsidTr="008D2AFD">
        <w:tc>
          <w:tcPr>
            <w:tcW w:w="4080" w:type="dxa"/>
            <w:gridSpan w:val="3"/>
            <w:vAlign w:val="bottom"/>
          </w:tcPr>
          <w:p w14:paraId="176E625E" w14:textId="77777777" w:rsidR="008D2AFD" w:rsidRPr="00E64EE5" w:rsidRDefault="008D2AFD" w:rsidP="00E95D92"/>
        </w:tc>
        <w:tc>
          <w:tcPr>
            <w:tcW w:w="1209" w:type="dxa"/>
            <w:vAlign w:val="center"/>
          </w:tcPr>
          <w:p w14:paraId="00C0813A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14:paraId="742A2FB6" w14:textId="77777777" w:rsidR="008D2AFD" w:rsidRPr="00E64EE5" w:rsidRDefault="008D2AFD" w:rsidP="00E95D92">
            <w:pPr>
              <w:jc w:val="center"/>
            </w:pPr>
            <w:r w:rsidRPr="00E64EE5">
              <w:t>2021</w:t>
            </w:r>
          </w:p>
        </w:tc>
        <w:tc>
          <w:tcPr>
            <w:tcW w:w="1585" w:type="dxa"/>
            <w:gridSpan w:val="2"/>
            <w:vAlign w:val="center"/>
          </w:tcPr>
          <w:p w14:paraId="11754851" w14:textId="77777777" w:rsidR="008D2AFD" w:rsidRPr="00E64EE5" w:rsidRDefault="008D2AFD" w:rsidP="00E95D92">
            <w:pPr>
              <w:jc w:val="center"/>
            </w:pPr>
            <w:r w:rsidRPr="00E64EE5">
              <w:t>2020</w:t>
            </w:r>
          </w:p>
        </w:tc>
        <w:tc>
          <w:tcPr>
            <w:tcW w:w="1344" w:type="dxa"/>
            <w:gridSpan w:val="2"/>
            <w:vAlign w:val="center"/>
          </w:tcPr>
          <w:p w14:paraId="5B63F95B" w14:textId="77777777" w:rsidR="008D2AFD" w:rsidRPr="00E64EE5" w:rsidRDefault="008D2AFD" w:rsidP="00E95D92">
            <w:pPr>
              <w:jc w:val="center"/>
            </w:pPr>
            <w:r w:rsidRPr="00E64EE5">
              <w:t>2019</w:t>
            </w:r>
          </w:p>
        </w:tc>
      </w:tr>
      <w:tr w:rsidR="008D2AFD" w:rsidRPr="00E64EE5" w14:paraId="066818FC" w14:textId="77777777" w:rsidTr="008D2AFD">
        <w:tc>
          <w:tcPr>
            <w:tcW w:w="7898" w:type="dxa"/>
            <w:gridSpan w:val="8"/>
            <w:vAlign w:val="bottom"/>
          </w:tcPr>
          <w:p w14:paraId="3B869F56" w14:textId="77777777" w:rsidR="008D2AFD" w:rsidRPr="00E64EE5" w:rsidRDefault="008D2AFD" w:rsidP="00E95D92">
            <w:pPr>
              <w:jc w:val="center"/>
            </w:pPr>
            <w:r w:rsidRPr="00E64EE5">
              <w:rPr>
                <w:b/>
                <w:bCs/>
              </w:rPr>
              <w:t>АКТИВ</w:t>
            </w:r>
          </w:p>
        </w:tc>
        <w:tc>
          <w:tcPr>
            <w:tcW w:w="1344" w:type="dxa"/>
            <w:gridSpan w:val="2"/>
            <w:vAlign w:val="center"/>
          </w:tcPr>
          <w:p w14:paraId="369B7F1C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68EF41FF" w14:textId="77777777" w:rsidTr="008D2AFD">
        <w:tc>
          <w:tcPr>
            <w:tcW w:w="4080" w:type="dxa"/>
            <w:gridSpan w:val="3"/>
            <w:vAlign w:val="bottom"/>
          </w:tcPr>
          <w:p w14:paraId="62933DC8" w14:textId="77777777" w:rsidR="008D2AFD" w:rsidRPr="00E64EE5" w:rsidRDefault="008D2AFD" w:rsidP="00E95D92">
            <w:pPr>
              <w:spacing w:before="40"/>
              <w:rPr>
                <w:b/>
                <w:bCs/>
              </w:rPr>
            </w:pPr>
            <w:r w:rsidRPr="00E64EE5">
              <w:rPr>
                <w:b/>
                <w:bCs/>
              </w:rPr>
              <w:t>I. ВНЕОБОРОТНЫЕ АКТИВЫ</w:t>
            </w:r>
          </w:p>
        </w:tc>
        <w:tc>
          <w:tcPr>
            <w:tcW w:w="1209" w:type="dxa"/>
            <w:vAlign w:val="center"/>
          </w:tcPr>
          <w:p w14:paraId="45B61160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14:paraId="74C5630B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53758EA9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5FEED85D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500A31A4" w14:textId="77777777" w:rsidTr="008D2AFD">
        <w:trPr>
          <w:trHeight w:val="280"/>
        </w:trPr>
        <w:tc>
          <w:tcPr>
            <w:tcW w:w="4080" w:type="dxa"/>
            <w:gridSpan w:val="3"/>
            <w:vAlign w:val="bottom"/>
          </w:tcPr>
          <w:p w14:paraId="3DC3C827" w14:textId="77777777" w:rsidR="008D2AFD" w:rsidRPr="00E64EE5" w:rsidRDefault="008D2AFD" w:rsidP="00E95D92">
            <w:pPr>
              <w:ind w:left="57"/>
            </w:pPr>
            <w:r w:rsidRPr="00E64EE5">
              <w:t>Нематериальные активы</w:t>
            </w:r>
          </w:p>
        </w:tc>
        <w:tc>
          <w:tcPr>
            <w:tcW w:w="1209" w:type="dxa"/>
            <w:vAlign w:val="center"/>
          </w:tcPr>
          <w:p w14:paraId="1AE244F4" w14:textId="77777777" w:rsidR="008D2AFD" w:rsidRPr="00E64EE5" w:rsidRDefault="008D2AFD" w:rsidP="00E95D92">
            <w:pPr>
              <w:jc w:val="center"/>
            </w:pPr>
            <w:r w:rsidRPr="00E64EE5">
              <w:t>1110</w:t>
            </w:r>
          </w:p>
        </w:tc>
        <w:tc>
          <w:tcPr>
            <w:tcW w:w="1024" w:type="dxa"/>
            <w:gridSpan w:val="2"/>
            <w:vAlign w:val="center"/>
          </w:tcPr>
          <w:p w14:paraId="757C14BC" w14:textId="77777777" w:rsidR="008D2AFD" w:rsidRPr="00E64EE5" w:rsidRDefault="008D2AFD" w:rsidP="00E95D92">
            <w:pPr>
              <w:jc w:val="center"/>
            </w:pPr>
            <w:r w:rsidRPr="00E64EE5">
              <w:t>36082</w:t>
            </w:r>
          </w:p>
        </w:tc>
        <w:tc>
          <w:tcPr>
            <w:tcW w:w="1585" w:type="dxa"/>
            <w:gridSpan w:val="2"/>
            <w:vAlign w:val="center"/>
          </w:tcPr>
          <w:p w14:paraId="3434772B" w14:textId="77777777" w:rsidR="008D2AFD" w:rsidRPr="00E64EE5" w:rsidRDefault="008D2AFD" w:rsidP="00E95D92">
            <w:pPr>
              <w:jc w:val="center"/>
            </w:pPr>
            <w:r w:rsidRPr="00E64EE5">
              <w:t>46444</w:t>
            </w:r>
          </w:p>
        </w:tc>
        <w:tc>
          <w:tcPr>
            <w:tcW w:w="1344" w:type="dxa"/>
            <w:gridSpan w:val="2"/>
            <w:vAlign w:val="center"/>
          </w:tcPr>
          <w:p w14:paraId="5BCC84A9" w14:textId="77777777" w:rsidR="008D2AFD" w:rsidRPr="00E64EE5" w:rsidRDefault="008D2AFD" w:rsidP="00E95D92">
            <w:pPr>
              <w:jc w:val="center"/>
            </w:pPr>
            <w:r w:rsidRPr="00E64EE5">
              <w:t>56736</w:t>
            </w:r>
          </w:p>
        </w:tc>
      </w:tr>
      <w:tr w:rsidR="008D2AFD" w:rsidRPr="00E64EE5" w14:paraId="0503D2D3" w14:textId="77777777" w:rsidTr="008D2AFD">
        <w:trPr>
          <w:trHeight w:val="280"/>
        </w:trPr>
        <w:tc>
          <w:tcPr>
            <w:tcW w:w="4080" w:type="dxa"/>
            <w:gridSpan w:val="3"/>
            <w:vAlign w:val="bottom"/>
          </w:tcPr>
          <w:p w14:paraId="321F5026" w14:textId="77777777" w:rsidR="008D2AFD" w:rsidRPr="00E64EE5" w:rsidRDefault="008D2AFD" w:rsidP="00E95D92">
            <w:pPr>
              <w:ind w:left="57"/>
            </w:pPr>
            <w:r w:rsidRPr="00E64EE5">
              <w:t>Результаты исследований и разработок</w:t>
            </w:r>
          </w:p>
        </w:tc>
        <w:tc>
          <w:tcPr>
            <w:tcW w:w="1209" w:type="dxa"/>
            <w:vAlign w:val="center"/>
          </w:tcPr>
          <w:p w14:paraId="76528709" w14:textId="77777777" w:rsidR="008D2AFD" w:rsidRPr="00E64EE5" w:rsidRDefault="008D2AFD" w:rsidP="00E95D92">
            <w:pPr>
              <w:jc w:val="center"/>
            </w:pPr>
            <w:r w:rsidRPr="00E64EE5">
              <w:t>1120</w:t>
            </w:r>
          </w:p>
        </w:tc>
        <w:tc>
          <w:tcPr>
            <w:tcW w:w="1024" w:type="dxa"/>
            <w:gridSpan w:val="2"/>
            <w:vAlign w:val="center"/>
          </w:tcPr>
          <w:p w14:paraId="57135E2D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1D10D292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296AE5EF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2CE34112" w14:textId="77777777" w:rsidTr="008D2AFD">
        <w:trPr>
          <w:trHeight w:val="280"/>
        </w:trPr>
        <w:tc>
          <w:tcPr>
            <w:tcW w:w="4080" w:type="dxa"/>
            <w:gridSpan w:val="3"/>
            <w:vAlign w:val="bottom"/>
          </w:tcPr>
          <w:p w14:paraId="7EBBA9B0" w14:textId="77777777" w:rsidR="008D2AFD" w:rsidRPr="00E64EE5" w:rsidRDefault="008D2AFD" w:rsidP="00E95D92">
            <w:pPr>
              <w:ind w:left="57"/>
            </w:pPr>
            <w:r w:rsidRPr="00E64EE5">
              <w:t>Нематериальные поисковые активы</w:t>
            </w:r>
          </w:p>
        </w:tc>
        <w:tc>
          <w:tcPr>
            <w:tcW w:w="1209" w:type="dxa"/>
            <w:vAlign w:val="center"/>
          </w:tcPr>
          <w:p w14:paraId="0069B842" w14:textId="77777777" w:rsidR="008D2AFD" w:rsidRPr="00E64EE5" w:rsidRDefault="008D2AFD" w:rsidP="00E95D92">
            <w:pPr>
              <w:jc w:val="center"/>
            </w:pPr>
            <w:r w:rsidRPr="00E64EE5">
              <w:t>1130</w:t>
            </w:r>
          </w:p>
        </w:tc>
        <w:tc>
          <w:tcPr>
            <w:tcW w:w="1024" w:type="dxa"/>
            <w:gridSpan w:val="2"/>
            <w:vAlign w:val="center"/>
          </w:tcPr>
          <w:p w14:paraId="72CE5E11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71FBA4D1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5DEECAB4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4BB8C369" w14:textId="77777777" w:rsidTr="008D2AFD">
        <w:trPr>
          <w:trHeight w:val="280"/>
        </w:trPr>
        <w:tc>
          <w:tcPr>
            <w:tcW w:w="4080" w:type="dxa"/>
            <w:gridSpan w:val="3"/>
            <w:vAlign w:val="bottom"/>
          </w:tcPr>
          <w:p w14:paraId="254415AD" w14:textId="77777777" w:rsidR="008D2AFD" w:rsidRPr="00E64EE5" w:rsidRDefault="008D2AFD" w:rsidP="00E95D92">
            <w:pPr>
              <w:ind w:left="57"/>
            </w:pPr>
            <w:r w:rsidRPr="00E64EE5">
              <w:t>Материальные поисковые активы</w:t>
            </w:r>
          </w:p>
        </w:tc>
        <w:tc>
          <w:tcPr>
            <w:tcW w:w="1209" w:type="dxa"/>
            <w:vAlign w:val="center"/>
          </w:tcPr>
          <w:p w14:paraId="400041EC" w14:textId="77777777" w:rsidR="008D2AFD" w:rsidRPr="00E64EE5" w:rsidRDefault="008D2AFD" w:rsidP="00E95D92">
            <w:pPr>
              <w:jc w:val="center"/>
            </w:pPr>
            <w:r w:rsidRPr="00E64EE5">
              <w:t>1140</w:t>
            </w:r>
          </w:p>
        </w:tc>
        <w:tc>
          <w:tcPr>
            <w:tcW w:w="1024" w:type="dxa"/>
            <w:gridSpan w:val="2"/>
            <w:vAlign w:val="center"/>
          </w:tcPr>
          <w:p w14:paraId="64EDDDCA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14626D2C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1F02DBD8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32A586E0" w14:textId="77777777" w:rsidTr="008D2AFD">
        <w:trPr>
          <w:trHeight w:val="280"/>
        </w:trPr>
        <w:tc>
          <w:tcPr>
            <w:tcW w:w="4080" w:type="dxa"/>
            <w:gridSpan w:val="3"/>
            <w:vAlign w:val="bottom"/>
          </w:tcPr>
          <w:p w14:paraId="0A2D7A1A" w14:textId="77777777" w:rsidR="008D2AFD" w:rsidRPr="00E64EE5" w:rsidRDefault="008D2AFD" w:rsidP="00E95D92">
            <w:pPr>
              <w:ind w:left="57"/>
            </w:pPr>
            <w:r w:rsidRPr="00E64EE5">
              <w:t>Основные средства</w:t>
            </w:r>
          </w:p>
        </w:tc>
        <w:tc>
          <w:tcPr>
            <w:tcW w:w="1209" w:type="dxa"/>
            <w:vAlign w:val="center"/>
          </w:tcPr>
          <w:p w14:paraId="0DB1DA97" w14:textId="77777777" w:rsidR="008D2AFD" w:rsidRPr="00E64EE5" w:rsidRDefault="008D2AFD" w:rsidP="00E95D92">
            <w:pPr>
              <w:jc w:val="center"/>
            </w:pPr>
            <w:r w:rsidRPr="00E64EE5">
              <w:t>1150</w:t>
            </w:r>
          </w:p>
        </w:tc>
        <w:tc>
          <w:tcPr>
            <w:tcW w:w="1024" w:type="dxa"/>
            <w:gridSpan w:val="2"/>
            <w:vAlign w:val="center"/>
          </w:tcPr>
          <w:p w14:paraId="7B1B8D99" w14:textId="77777777" w:rsidR="008D2AFD" w:rsidRPr="00E64EE5" w:rsidRDefault="008D2AFD" w:rsidP="00E95D92">
            <w:pPr>
              <w:jc w:val="center"/>
            </w:pPr>
            <w:r w:rsidRPr="00E64EE5">
              <w:t>606495</w:t>
            </w:r>
          </w:p>
        </w:tc>
        <w:tc>
          <w:tcPr>
            <w:tcW w:w="1585" w:type="dxa"/>
            <w:gridSpan w:val="2"/>
            <w:vAlign w:val="center"/>
          </w:tcPr>
          <w:p w14:paraId="6B141001" w14:textId="77777777" w:rsidR="008D2AFD" w:rsidRPr="00E64EE5" w:rsidRDefault="008D2AFD" w:rsidP="00E95D92">
            <w:pPr>
              <w:jc w:val="center"/>
            </w:pPr>
            <w:r w:rsidRPr="00E64EE5">
              <w:t>639845</w:t>
            </w:r>
          </w:p>
        </w:tc>
        <w:tc>
          <w:tcPr>
            <w:tcW w:w="1344" w:type="dxa"/>
            <w:gridSpan w:val="2"/>
            <w:vAlign w:val="center"/>
          </w:tcPr>
          <w:p w14:paraId="7BB6E614" w14:textId="77777777" w:rsidR="008D2AFD" w:rsidRPr="00E64EE5" w:rsidRDefault="008D2AFD" w:rsidP="00E95D92">
            <w:pPr>
              <w:jc w:val="center"/>
            </w:pPr>
            <w:r w:rsidRPr="00E64EE5">
              <w:t>689552</w:t>
            </w:r>
          </w:p>
        </w:tc>
      </w:tr>
      <w:tr w:rsidR="008D2AFD" w:rsidRPr="00E64EE5" w14:paraId="398B8E5B" w14:textId="77777777" w:rsidTr="008D2AFD">
        <w:trPr>
          <w:trHeight w:val="280"/>
        </w:trPr>
        <w:tc>
          <w:tcPr>
            <w:tcW w:w="4080" w:type="dxa"/>
            <w:gridSpan w:val="3"/>
            <w:vAlign w:val="bottom"/>
          </w:tcPr>
          <w:p w14:paraId="133411B9" w14:textId="77777777" w:rsidR="008D2AFD" w:rsidRPr="00E64EE5" w:rsidRDefault="008D2AFD" w:rsidP="00E95D92">
            <w:pPr>
              <w:ind w:left="57"/>
            </w:pPr>
            <w:r w:rsidRPr="00E64EE5">
              <w:t>Доходные вложения в материальные ценности</w:t>
            </w:r>
          </w:p>
        </w:tc>
        <w:tc>
          <w:tcPr>
            <w:tcW w:w="1209" w:type="dxa"/>
            <w:vAlign w:val="center"/>
          </w:tcPr>
          <w:p w14:paraId="4F98B196" w14:textId="77777777" w:rsidR="008D2AFD" w:rsidRPr="00E64EE5" w:rsidRDefault="008D2AFD" w:rsidP="00E95D92">
            <w:pPr>
              <w:jc w:val="center"/>
            </w:pPr>
            <w:r w:rsidRPr="00E64EE5">
              <w:t>1160</w:t>
            </w:r>
          </w:p>
        </w:tc>
        <w:tc>
          <w:tcPr>
            <w:tcW w:w="1024" w:type="dxa"/>
            <w:gridSpan w:val="2"/>
            <w:vAlign w:val="center"/>
          </w:tcPr>
          <w:p w14:paraId="2FE196FE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7C6A5D65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178DE4B4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091419BB" w14:textId="77777777" w:rsidTr="008D2AFD">
        <w:trPr>
          <w:trHeight w:val="280"/>
        </w:trPr>
        <w:tc>
          <w:tcPr>
            <w:tcW w:w="4080" w:type="dxa"/>
            <w:gridSpan w:val="3"/>
            <w:vAlign w:val="bottom"/>
          </w:tcPr>
          <w:p w14:paraId="39E0FF0B" w14:textId="77777777" w:rsidR="008D2AFD" w:rsidRPr="00E64EE5" w:rsidRDefault="008D2AFD" w:rsidP="00E95D92">
            <w:pPr>
              <w:ind w:left="57"/>
            </w:pPr>
            <w:r w:rsidRPr="00E64EE5">
              <w:t>Финансовые вложения</w:t>
            </w:r>
          </w:p>
        </w:tc>
        <w:tc>
          <w:tcPr>
            <w:tcW w:w="1209" w:type="dxa"/>
            <w:vAlign w:val="center"/>
          </w:tcPr>
          <w:p w14:paraId="07A51580" w14:textId="77777777" w:rsidR="008D2AFD" w:rsidRPr="00E64EE5" w:rsidRDefault="008D2AFD" w:rsidP="00E95D92">
            <w:pPr>
              <w:jc w:val="center"/>
            </w:pPr>
            <w:r w:rsidRPr="00E64EE5">
              <w:t>1170</w:t>
            </w:r>
          </w:p>
        </w:tc>
        <w:tc>
          <w:tcPr>
            <w:tcW w:w="1024" w:type="dxa"/>
            <w:gridSpan w:val="2"/>
            <w:vAlign w:val="center"/>
          </w:tcPr>
          <w:p w14:paraId="6336946F" w14:textId="77777777" w:rsidR="008D2AFD" w:rsidRPr="00E64EE5" w:rsidRDefault="008D2AFD" w:rsidP="00E95D92">
            <w:pPr>
              <w:jc w:val="center"/>
            </w:pPr>
            <w:r w:rsidRPr="00E64EE5">
              <w:t>2531667</w:t>
            </w:r>
          </w:p>
        </w:tc>
        <w:tc>
          <w:tcPr>
            <w:tcW w:w="1585" w:type="dxa"/>
            <w:gridSpan w:val="2"/>
            <w:vAlign w:val="center"/>
          </w:tcPr>
          <w:p w14:paraId="3FE9445C" w14:textId="77777777" w:rsidR="008D2AFD" w:rsidRPr="00E64EE5" w:rsidRDefault="008D2AFD" w:rsidP="00E95D92">
            <w:pPr>
              <w:jc w:val="center"/>
            </w:pPr>
            <w:r w:rsidRPr="00E64EE5">
              <w:t>1587284</w:t>
            </w:r>
          </w:p>
        </w:tc>
        <w:tc>
          <w:tcPr>
            <w:tcW w:w="1344" w:type="dxa"/>
            <w:gridSpan w:val="2"/>
            <w:vAlign w:val="center"/>
          </w:tcPr>
          <w:p w14:paraId="72F055AF" w14:textId="77777777" w:rsidR="008D2AFD" w:rsidRPr="00E64EE5" w:rsidRDefault="008D2AFD" w:rsidP="00E95D92">
            <w:pPr>
              <w:jc w:val="center"/>
            </w:pPr>
            <w:r w:rsidRPr="00E64EE5">
              <w:t>1272904</w:t>
            </w:r>
          </w:p>
        </w:tc>
      </w:tr>
      <w:tr w:rsidR="008D2AFD" w:rsidRPr="00E64EE5" w14:paraId="6F32166C" w14:textId="77777777" w:rsidTr="008D2AFD">
        <w:trPr>
          <w:trHeight w:val="280"/>
        </w:trPr>
        <w:tc>
          <w:tcPr>
            <w:tcW w:w="4080" w:type="dxa"/>
            <w:gridSpan w:val="3"/>
            <w:vAlign w:val="bottom"/>
          </w:tcPr>
          <w:p w14:paraId="632BD7D9" w14:textId="77777777" w:rsidR="008D2AFD" w:rsidRPr="00E64EE5" w:rsidRDefault="008D2AFD" w:rsidP="00E95D92">
            <w:pPr>
              <w:ind w:left="57"/>
            </w:pPr>
            <w:r w:rsidRPr="00E64EE5">
              <w:t>Отложенные налоговые активы</w:t>
            </w:r>
          </w:p>
        </w:tc>
        <w:tc>
          <w:tcPr>
            <w:tcW w:w="1209" w:type="dxa"/>
            <w:vAlign w:val="center"/>
          </w:tcPr>
          <w:p w14:paraId="24049386" w14:textId="77777777" w:rsidR="008D2AFD" w:rsidRPr="00E64EE5" w:rsidRDefault="008D2AFD" w:rsidP="00E95D92">
            <w:pPr>
              <w:jc w:val="center"/>
            </w:pPr>
            <w:r w:rsidRPr="00E64EE5">
              <w:t>1180</w:t>
            </w:r>
          </w:p>
        </w:tc>
        <w:tc>
          <w:tcPr>
            <w:tcW w:w="1024" w:type="dxa"/>
            <w:gridSpan w:val="2"/>
            <w:vAlign w:val="center"/>
          </w:tcPr>
          <w:p w14:paraId="5E9C408A" w14:textId="77777777" w:rsidR="008D2AFD" w:rsidRPr="00E64EE5" w:rsidRDefault="008D2AFD" w:rsidP="00E95D92">
            <w:pPr>
              <w:jc w:val="center"/>
            </w:pPr>
            <w:r w:rsidRPr="00E64EE5">
              <w:t>1656</w:t>
            </w:r>
          </w:p>
        </w:tc>
        <w:tc>
          <w:tcPr>
            <w:tcW w:w="1585" w:type="dxa"/>
            <w:gridSpan w:val="2"/>
            <w:vAlign w:val="center"/>
          </w:tcPr>
          <w:p w14:paraId="2B64C533" w14:textId="77777777" w:rsidR="008D2AFD" w:rsidRPr="00E64EE5" w:rsidRDefault="008D2AFD" w:rsidP="00E95D92">
            <w:pPr>
              <w:jc w:val="center"/>
            </w:pPr>
            <w:r w:rsidRPr="00E64EE5">
              <w:t>1668</w:t>
            </w:r>
          </w:p>
        </w:tc>
        <w:tc>
          <w:tcPr>
            <w:tcW w:w="1344" w:type="dxa"/>
            <w:gridSpan w:val="2"/>
            <w:vAlign w:val="center"/>
          </w:tcPr>
          <w:p w14:paraId="53EE11EA" w14:textId="77777777" w:rsidR="008D2AFD" w:rsidRPr="00E64EE5" w:rsidRDefault="008D2AFD" w:rsidP="00E95D92">
            <w:pPr>
              <w:jc w:val="center"/>
            </w:pPr>
            <w:r w:rsidRPr="00E64EE5">
              <w:t>1639</w:t>
            </w:r>
          </w:p>
        </w:tc>
      </w:tr>
      <w:tr w:rsidR="008D2AFD" w:rsidRPr="00E64EE5" w14:paraId="607DFAF7" w14:textId="77777777" w:rsidTr="008D2AFD">
        <w:trPr>
          <w:trHeight w:val="280"/>
        </w:trPr>
        <w:tc>
          <w:tcPr>
            <w:tcW w:w="4080" w:type="dxa"/>
            <w:gridSpan w:val="3"/>
            <w:vAlign w:val="bottom"/>
          </w:tcPr>
          <w:p w14:paraId="6F9313F5" w14:textId="77777777" w:rsidR="008D2AFD" w:rsidRPr="00E64EE5" w:rsidRDefault="008D2AFD" w:rsidP="00E95D92">
            <w:pPr>
              <w:ind w:left="57"/>
            </w:pPr>
            <w:r w:rsidRPr="00E64EE5">
              <w:t xml:space="preserve">Прочие </w:t>
            </w:r>
            <w:proofErr w:type="spellStart"/>
            <w:r w:rsidRPr="00E64EE5">
              <w:t>внеоборотные</w:t>
            </w:r>
            <w:proofErr w:type="spellEnd"/>
            <w:r w:rsidRPr="00E64EE5">
              <w:t xml:space="preserve"> активы</w:t>
            </w:r>
          </w:p>
        </w:tc>
        <w:tc>
          <w:tcPr>
            <w:tcW w:w="1209" w:type="dxa"/>
            <w:vAlign w:val="center"/>
          </w:tcPr>
          <w:p w14:paraId="78719F67" w14:textId="77777777" w:rsidR="008D2AFD" w:rsidRPr="00E64EE5" w:rsidRDefault="008D2AFD" w:rsidP="00E95D92">
            <w:pPr>
              <w:jc w:val="center"/>
            </w:pPr>
            <w:r w:rsidRPr="00E64EE5">
              <w:t>1190</w:t>
            </w:r>
          </w:p>
        </w:tc>
        <w:tc>
          <w:tcPr>
            <w:tcW w:w="1024" w:type="dxa"/>
            <w:gridSpan w:val="2"/>
            <w:vAlign w:val="center"/>
          </w:tcPr>
          <w:p w14:paraId="39FD26EF" w14:textId="77777777" w:rsidR="008D2AFD" w:rsidRPr="00E64EE5" w:rsidRDefault="008D2AFD" w:rsidP="00E95D92">
            <w:pPr>
              <w:jc w:val="center"/>
            </w:pPr>
            <w:r w:rsidRPr="00E64EE5">
              <w:t>44658</w:t>
            </w:r>
          </w:p>
        </w:tc>
        <w:tc>
          <w:tcPr>
            <w:tcW w:w="1585" w:type="dxa"/>
            <w:gridSpan w:val="2"/>
            <w:vAlign w:val="center"/>
          </w:tcPr>
          <w:p w14:paraId="3FCB63AF" w14:textId="77777777" w:rsidR="008D2AFD" w:rsidRPr="00E64EE5" w:rsidRDefault="008D2AFD" w:rsidP="00E95D92">
            <w:pPr>
              <w:jc w:val="center"/>
            </w:pPr>
            <w:r w:rsidRPr="00E64EE5">
              <w:t>29598</w:t>
            </w:r>
          </w:p>
        </w:tc>
        <w:tc>
          <w:tcPr>
            <w:tcW w:w="1344" w:type="dxa"/>
            <w:gridSpan w:val="2"/>
            <w:vAlign w:val="center"/>
          </w:tcPr>
          <w:p w14:paraId="78BC07A3" w14:textId="77777777" w:rsidR="008D2AFD" w:rsidRPr="00E64EE5" w:rsidRDefault="008D2AFD" w:rsidP="00E95D92">
            <w:pPr>
              <w:jc w:val="center"/>
            </w:pPr>
            <w:r w:rsidRPr="00E64EE5">
              <w:t>46908</w:t>
            </w:r>
          </w:p>
        </w:tc>
      </w:tr>
      <w:tr w:rsidR="008D2AFD" w:rsidRPr="00E64EE5" w14:paraId="66B602DA" w14:textId="77777777" w:rsidTr="008D2AFD">
        <w:trPr>
          <w:trHeight w:val="280"/>
        </w:trPr>
        <w:tc>
          <w:tcPr>
            <w:tcW w:w="4080" w:type="dxa"/>
            <w:gridSpan w:val="3"/>
            <w:vAlign w:val="bottom"/>
          </w:tcPr>
          <w:p w14:paraId="5C11AE38" w14:textId="77777777" w:rsidR="008D2AFD" w:rsidRPr="00E64EE5" w:rsidRDefault="008D2AFD" w:rsidP="00E95D92">
            <w:pPr>
              <w:ind w:left="57"/>
            </w:pPr>
            <w:r w:rsidRPr="00E64EE5">
              <w:t>Итого по разделу I</w:t>
            </w:r>
          </w:p>
        </w:tc>
        <w:tc>
          <w:tcPr>
            <w:tcW w:w="1209" w:type="dxa"/>
            <w:vAlign w:val="center"/>
          </w:tcPr>
          <w:p w14:paraId="2D55880A" w14:textId="77777777" w:rsidR="008D2AFD" w:rsidRPr="00E64EE5" w:rsidRDefault="008D2AFD" w:rsidP="00E95D92">
            <w:pPr>
              <w:jc w:val="center"/>
            </w:pPr>
            <w:r w:rsidRPr="00E64EE5">
              <w:t>1100</w:t>
            </w:r>
          </w:p>
        </w:tc>
        <w:tc>
          <w:tcPr>
            <w:tcW w:w="1024" w:type="dxa"/>
            <w:gridSpan w:val="2"/>
            <w:vAlign w:val="center"/>
          </w:tcPr>
          <w:p w14:paraId="4550BE7A" w14:textId="77777777" w:rsidR="008D2AFD" w:rsidRPr="00E64EE5" w:rsidRDefault="008D2AFD" w:rsidP="00E95D92">
            <w:pPr>
              <w:jc w:val="center"/>
            </w:pPr>
            <w:r w:rsidRPr="00E64EE5">
              <w:t>3220558</w:t>
            </w:r>
          </w:p>
        </w:tc>
        <w:tc>
          <w:tcPr>
            <w:tcW w:w="1585" w:type="dxa"/>
            <w:gridSpan w:val="2"/>
            <w:vAlign w:val="center"/>
          </w:tcPr>
          <w:p w14:paraId="45A815CD" w14:textId="77777777" w:rsidR="008D2AFD" w:rsidRPr="00E64EE5" w:rsidRDefault="008D2AFD" w:rsidP="00E95D92">
            <w:pPr>
              <w:jc w:val="center"/>
            </w:pPr>
            <w:r w:rsidRPr="00E64EE5">
              <w:t>2304839</w:t>
            </w:r>
          </w:p>
        </w:tc>
        <w:tc>
          <w:tcPr>
            <w:tcW w:w="1344" w:type="dxa"/>
            <w:gridSpan w:val="2"/>
            <w:vAlign w:val="center"/>
          </w:tcPr>
          <w:p w14:paraId="5C593E40" w14:textId="77777777" w:rsidR="008D2AFD" w:rsidRPr="00E64EE5" w:rsidRDefault="008D2AFD" w:rsidP="00E95D92">
            <w:pPr>
              <w:jc w:val="center"/>
            </w:pPr>
            <w:r w:rsidRPr="00E64EE5">
              <w:t>2067739</w:t>
            </w:r>
          </w:p>
        </w:tc>
      </w:tr>
      <w:tr w:rsidR="008D2AFD" w:rsidRPr="00E64EE5" w14:paraId="41A05226" w14:textId="77777777" w:rsidTr="008D2AFD">
        <w:tc>
          <w:tcPr>
            <w:tcW w:w="4080" w:type="dxa"/>
            <w:gridSpan w:val="3"/>
            <w:vAlign w:val="bottom"/>
          </w:tcPr>
          <w:p w14:paraId="6F984AB8" w14:textId="77777777" w:rsidR="008D2AFD" w:rsidRPr="00E64EE5" w:rsidRDefault="008D2AFD" w:rsidP="00E95D92">
            <w:pPr>
              <w:spacing w:before="40"/>
              <w:rPr>
                <w:b/>
                <w:bCs/>
              </w:rPr>
            </w:pPr>
            <w:r w:rsidRPr="00E64EE5">
              <w:rPr>
                <w:b/>
                <w:bCs/>
              </w:rPr>
              <w:t>II. ОБОРОТНЫЕ АКТИВЫ</w:t>
            </w:r>
          </w:p>
        </w:tc>
        <w:tc>
          <w:tcPr>
            <w:tcW w:w="1209" w:type="dxa"/>
            <w:vAlign w:val="center"/>
          </w:tcPr>
          <w:p w14:paraId="407779C4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14:paraId="42873709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58571E26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212C7564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3237312C" w14:textId="77777777" w:rsidTr="008D2AFD">
        <w:trPr>
          <w:trHeight w:val="280"/>
        </w:trPr>
        <w:tc>
          <w:tcPr>
            <w:tcW w:w="4080" w:type="dxa"/>
            <w:gridSpan w:val="3"/>
            <w:vAlign w:val="bottom"/>
          </w:tcPr>
          <w:p w14:paraId="3E7C46F5" w14:textId="77777777" w:rsidR="008D2AFD" w:rsidRPr="00E64EE5" w:rsidRDefault="008D2AFD" w:rsidP="00E95D92">
            <w:pPr>
              <w:ind w:left="57"/>
            </w:pPr>
            <w:r w:rsidRPr="00E64EE5">
              <w:t>Запасы</w:t>
            </w:r>
          </w:p>
        </w:tc>
        <w:tc>
          <w:tcPr>
            <w:tcW w:w="1209" w:type="dxa"/>
            <w:vAlign w:val="center"/>
          </w:tcPr>
          <w:p w14:paraId="40BB05F6" w14:textId="77777777" w:rsidR="008D2AFD" w:rsidRPr="00E64EE5" w:rsidRDefault="008D2AFD" w:rsidP="00E95D92">
            <w:pPr>
              <w:jc w:val="center"/>
            </w:pPr>
            <w:r w:rsidRPr="00E64EE5">
              <w:t>1210</w:t>
            </w:r>
          </w:p>
        </w:tc>
        <w:tc>
          <w:tcPr>
            <w:tcW w:w="1024" w:type="dxa"/>
            <w:gridSpan w:val="2"/>
            <w:vAlign w:val="center"/>
          </w:tcPr>
          <w:p w14:paraId="61E089DA" w14:textId="77777777" w:rsidR="008D2AFD" w:rsidRPr="00E64EE5" w:rsidRDefault="008D2AFD" w:rsidP="00E95D92">
            <w:pPr>
              <w:jc w:val="center"/>
            </w:pPr>
            <w:r w:rsidRPr="00E64EE5">
              <w:t>507675</w:t>
            </w:r>
          </w:p>
        </w:tc>
        <w:tc>
          <w:tcPr>
            <w:tcW w:w="1585" w:type="dxa"/>
            <w:gridSpan w:val="2"/>
            <w:vAlign w:val="center"/>
          </w:tcPr>
          <w:p w14:paraId="7E156814" w14:textId="77777777" w:rsidR="008D2AFD" w:rsidRPr="00E64EE5" w:rsidRDefault="008D2AFD" w:rsidP="00E95D92">
            <w:pPr>
              <w:jc w:val="center"/>
            </w:pPr>
            <w:r w:rsidRPr="00E64EE5">
              <w:t>646776</w:t>
            </w:r>
          </w:p>
        </w:tc>
        <w:tc>
          <w:tcPr>
            <w:tcW w:w="1344" w:type="dxa"/>
            <w:gridSpan w:val="2"/>
            <w:vAlign w:val="center"/>
          </w:tcPr>
          <w:p w14:paraId="1646B916" w14:textId="77777777" w:rsidR="008D2AFD" w:rsidRPr="00E64EE5" w:rsidRDefault="008D2AFD" w:rsidP="00E95D92">
            <w:pPr>
              <w:jc w:val="center"/>
            </w:pPr>
            <w:r w:rsidRPr="00E64EE5">
              <w:t>594239</w:t>
            </w:r>
          </w:p>
        </w:tc>
      </w:tr>
      <w:tr w:rsidR="008D2AFD" w:rsidRPr="00E64EE5" w14:paraId="289FA12C" w14:textId="77777777" w:rsidTr="008D2AFD">
        <w:trPr>
          <w:trHeight w:val="280"/>
        </w:trPr>
        <w:tc>
          <w:tcPr>
            <w:tcW w:w="4080" w:type="dxa"/>
            <w:gridSpan w:val="3"/>
            <w:vAlign w:val="bottom"/>
          </w:tcPr>
          <w:p w14:paraId="0A6636F6" w14:textId="77777777" w:rsidR="008D2AFD" w:rsidRPr="00E64EE5" w:rsidRDefault="008D2AFD" w:rsidP="00E95D92">
            <w:pPr>
              <w:ind w:left="57"/>
            </w:pPr>
            <w:r w:rsidRPr="00E64EE5">
              <w:t>Налог на добавленную стоимость по приобретенным ценностям</w:t>
            </w:r>
          </w:p>
        </w:tc>
        <w:tc>
          <w:tcPr>
            <w:tcW w:w="1209" w:type="dxa"/>
            <w:vAlign w:val="center"/>
          </w:tcPr>
          <w:p w14:paraId="0E5723E8" w14:textId="77777777" w:rsidR="008D2AFD" w:rsidRPr="00E64EE5" w:rsidRDefault="008D2AFD" w:rsidP="00E95D92">
            <w:pPr>
              <w:jc w:val="center"/>
            </w:pPr>
            <w:r w:rsidRPr="00E64EE5">
              <w:t>1220</w:t>
            </w:r>
          </w:p>
        </w:tc>
        <w:tc>
          <w:tcPr>
            <w:tcW w:w="1024" w:type="dxa"/>
            <w:gridSpan w:val="2"/>
            <w:vAlign w:val="center"/>
          </w:tcPr>
          <w:p w14:paraId="40093906" w14:textId="77777777" w:rsidR="008D2AFD" w:rsidRPr="00E64EE5" w:rsidRDefault="008D2AFD" w:rsidP="00E95D92">
            <w:pPr>
              <w:jc w:val="center"/>
            </w:pPr>
            <w:r w:rsidRPr="00E64EE5">
              <w:t>46</w:t>
            </w:r>
          </w:p>
        </w:tc>
        <w:tc>
          <w:tcPr>
            <w:tcW w:w="1585" w:type="dxa"/>
            <w:gridSpan w:val="2"/>
            <w:vAlign w:val="center"/>
          </w:tcPr>
          <w:p w14:paraId="3CDD686E" w14:textId="77777777" w:rsidR="008D2AFD" w:rsidRPr="00E64EE5" w:rsidRDefault="008D2AFD" w:rsidP="00E95D92">
            <w:pPr>
              <w:jc w:val="center"/>
            </w:pPr>
            <w:r w:rsidRPr="00E64EE5">
              <w:t>263</w:t>
            </w:r>
          </w:p>
        </w:tc>
        <w:tc>
          <w:tcPr>
            <w:tcW w:w="1344" w:type="dxa"/>
            <w:gridSpan w:val="2"/>
            <w:vAlign w:val="center"/>
          </w:tcPr>
          <w:p w14:paraId="14FC2838" w14:textId="77777777" w:rsidR="008D2AFD" w:rsidRPr="00E64EE5" w:rsidRDefault="008D2AFD" w:rsidP="00E95D92">
            <w:pPr>
              <w:jc w:val="center"/>
            </w:pPr>
            <w:r w:rsidRPr="00E64EE5">
              <w:t>395</w:t>
            </w:r>
          </w:p>
        </w:tc>
      </w:tr>
      <w:tr w:rsidR="008D2AFD" w:rsidRPr="00E64EE5" w14:paraId="5CD3C688" w14:textId="77777777" w:rsidTr="008D2AFD">
        <w:trPr>
          <w:trHeight w:val="280"/>
        </w:trPr>
        <w:tc>
          <w:tcPr>
            <w:tcW w:w="4080" w:type="dxa"/>
            <w:gridSpan w:val="3"/>
            <w:vAlign w:val="bottom"/>
          </w:tcPr>
          <w:p w14:paraId="0EF6CAA3" w14:textId="77777777" w:rsidR="008D2AFD" w:rsidRPr="00E64EE5" w:rsidRDefault="008D2AFD" w:rsidP="00E95D92">
            <w:pPr>
              <w:ind w:left="57"/>
            </w:pPr>
            <w:r w:rsidRPr="00E64EE5">
              <w:t>Дебиторская задолженность</w:t>
            </w:r>
          </w:p>
        </w:tc>
        <w:tc>
          <w:tcPr>
            <w:tcW w:w="1209" w:type="dxa"/>
            <w:vAlign w:val="center"/>
          </w:tcPr>
          <w:p w14:paraId="2CC884CA" w14:textId="77777777" w:rsidR="008D2AFD" w:rsidRPr="00E64EE5" w:rsidRDefault="008D2AFD" w:rsidP="00E95D92">
            <w:pPr>
              <w:jc w:val="center"/>
            </w:pPr>
            <w:r w:rsidRPr="00E64EE5">
              <w:t>1230</w:t>
            </w:r>
          </w:p>
        </w:tc>
        <w:tc>
          <w:tcPr>
            <w:tcW w:w="1024" w:type="dxa"/>
            <w:gridSpan w:val="2"/>
            <w:vAlign w:val="center"/>
          </w:tcPr>
          <w:p w14:paraId="239B0E5B" w14:textId="77777777" w:rsidR="008D2AFD" w:rsidRPr="00E64EE5" w:rsidRDefault="008D2AFD" w:rsidP="00E95D92">
            <w:pPr>
              <w:jc w:val="center"/>
            </w:pPr>
            <w:r w:rsidRPr="00E64EE5">
              <w:t>3317117</w:t>
            </w:r>
          </w:p>
        </w:tc>
        <w:tc>
          <w:tcPr>
            <w:tcW w:w="1585" w:type="dxa"/>
            <w:gridSpan w:val="2"/>
            <w:vAlign w:val="center"/>
          </w:tcPr>
          <w:p w14:paraId="0E826BCA" w14:textId="77777777" w:rsidR="008D2AFD" w:rsidRPr="00E64EE5" w:rsidRDefault="008D2AFD" w:rsidP="00E95D92">
            <w:pPr>
              <w:jc w:val="center"/>
            </w:pPr>
            <w:r w:rsidRPr="00E64EE5">
              <w:t>2082023</w:t>
            </w:r>
          </w:p>
        </w:tc>
        <w:tc>
          <w:tcPr>
            <w:tcW w:w="1344" w:type="dxa"/>
            <w:gridSpan w:val="2"/>
            <w:vAlign w:val="center"/>
          </w:tcPr>
          <w:p w14:paraId="3C6DD6BC" w14:textId="77777777" w:rsidR="008D2AFD" w:rsidRPr="00E64EE5" w:rsidRDefault="008D2AFD" w:rsidP="00E95D92">
            <w:pPr>
              <w:jc w:val="center"/>
            </w:pPr>
            <w:r w:rsidRPr="00E64EE5">
              <w:t>2183857</w:t>
            </w:r>
          </w:p>
        </w:tc>
      </w:tr>
      <w:tr w:rsidR="008D2AFD" w:rsidRPr="00E64EE5" w14:paraId="78A4A49A" w14:textId="77777777" w:rsidTr="008D2AFD">
        <w:trPr>
          <w:trHeight w:val="280"/>
        </w:trPr>
        <w:tc>
          <w:tcPr>
            <w:tcW w:w="4080" w:type="dxa"/>
            <w:gridSpan w:val="3"/>
            <w:vAlign w:val="bottom"/>
          </w:tcPr>
          <w:p w14:paraId="43744040" w14:textId="77777777" w:rsidR="008D2AFD" w:rsidRPr="00E64EE5" w:rsidRDefault="008D2AFD" w:rsidP="00E95D92">
            <w:pPr>
              <w:ind w:left="57"/>
            </w:pPr>
            <w:r w:rsidRPr="00E64EE5">
              <w:t>Финансовые вложения (за исключением денежных эквивалентов)</w:t>
            </w:r>
          </w:p>
        </w:tc>
        <w:tc>
          <w:tcPr>
            <w:tcW w:w="1209" w:type="dxa"/>
            <w:vAlign w:val="center"/>
          </w:tcPr>
          <w:p w14:paraId="5DD19FDB" w14:textId="77777777" w:rsidR="008D2AFD" w:rsidRPr="00E64EE5" w:rsidRDefault="008D2AFD" w:rsidP="00E95D92">
            <w:pPr>
              <w:jc w:val="center"/>
            </w:pPr>
            <w:r w:rsidRPr="00E64EE5">
              <w:t>1240</w:t>
            </w:r>
          </w:p>
        </w:tc>
        <w:tc>
          <w:tcPr>
            <w:tcW w:w="1024" w:type="dxa"/>
            <w:gridSpan w:val="2"/>
            <w:vAlign w:val="center"/>
          </w:tcPr>
          <w:p w14:paraId="4DEE6EC6" w14:textId="77777777" w:rsidR="008D2AFD" w:rsidRPr="00E64EE5" w:rsidRDefault="008D2AFD" w:rsidP="00E95D92">
            <w:pPr>
              <w:jc w:val="center"/>
            </w:pPr>
            <w:r w:rsidRPr="00E64EE5">
              <w:t>696341</w:t>
            </w:r>
          </w:p>
        </w:tc>
        <w:tc>
          <w:tcPr>
            <w:tcW w:w="1585" w:type="dxa"/>
            <w:gridSpan w:val="2"/>
            <w:vAlign w:val="center"/>
          </w:tcPr>
          <w:p w14:paraId="4F1C7014" w14:textId="77777777" w:rsidR="008D2AFD" w:rsidRPr="00E64EE5" w:rsidRDefault="008D2AFD" w:rsidP="00E95D92">
            <w:pPr>
              <w:jc w:val="center"/>
            </w:pPr>
            <w:r w:rsidRPr="00E64EE5">
              <w:t>1072719</w:t>
            </w:r>
          </w:p>
        </w:tc>
        <w:tc>
          <w:tcPr>
            <w:tcW w:w="1344" w:type="dxa"/>
            <w:gridSpan w:val="2"/>
            <w:vAlign w:val="center"/>
          </w:tcPr>
          <w:p w14:paraId="11049A6B" w14:textId="77777777" w:rsidR="008D2AFD" w:rsidRPr="00E64EE5" w:rsidRDefault="008D2AFD" w:rsidP="00E95D92">
            <w:pPr>
              <w:jc w:val="center"/>
            </w:pPr>
            <w:r w:rsidRPr="00E64EE5">
              <w:t>584317</w:t>
            </w:r>
          </w:p>
        </w:tc>
      </w:tr>
      <w:tr w:rsidR="008D2AFD" w:rsidRPr="00E64EE5" w14:paraId="1DD09EA4" w14:textId="77777777" w:rsidTr="008D2AFD">
        <w:trPr>
          <w:trHeight w:val="280"/>
        </w:trPr>
        <w:tc>
          <w:tcPr>
            <w:tcW w:w="4080" w:type="dxa"/>
            <w:gridSpan w:val="3"/>
            <w:vAlign w:val="bottom"/>
          </w:tcPr>
          <w:p w14:paraId="5F4BAED1" w14:textId="77777777" w:rsidR="008D2AFD" w:rsidRPr="00E64EE5" w:rsidRDefault="008D2AFD" w:rsidP="00E95D92">
            <w:pPr>
              <w:ind w:left="57"/>
            </w:pPr>
            <w:r w:rsidRPr="00E64EE5">
              <w:t>Денежные средства и денежные эквиваленты</w:t>
            </w:r>
          </w:p>
        </w:tc>
        <w:tc>
          <w:tcPr>
            <w:tcW w:w="1209" w:type="dxa"/>
            <w:vAlign w:val="center"/>
          </w:tcPr>
          <w:p w14:paraId="757E5FF7" w14:textId="77777777" w:rsidR="008D2AFD" w:rsidRPr="00E64EE5" w:rsidRDefault="008D2AFD" w:rsidP="00E95D92">
            <w:pPr>
              <w:jc w:val="center"/>
            </w:pPr>
            <w:r w:rsidRPr="00E64EE5">
              <w:t>1250</w:t>
            </w:r>
          </w:p>
        </w:tc>
        <w:tc>
          <w:tcPr>
            <w:tcW w:w="1024" w:type="dxa"/>
            <w:gridSpan w:val="2"/>
            <w:vAlign w:val="center"/>
          </w:tcPr>
          <w:p w14:paraId="0C3470FB" w14:textId="77777777" w:rsidR="008D2AFD" w:rsidRPr="00E64EE5" w:rsidRDefault="008D2AFD" w:rsidP="00E95D92">
            <w:pPr>
              <w:jc w:val="center"/>
            </w:pPr>
            <w:r w:rsidRPr="00E64EE5">
              <w:t>37287</w:t>
            </w:r>
          </w:p>
        </w:tc>
        <w:tc>
          <w:tcPr>
            <w:tcW w:w="1585" w:type="dxa"/>
            <w:gridSpan w:val="2"/>
            <w:vAlign w:val="center"/>
          </w:tcPr>
          <w:p w14:paraId="52DF168A" w14:textId="77777777" w:rsidR="008D2AFD" w:rsidRPr="00E64EE5" w:rsidRDefault="008D2AFD" w:rsidP="00E95D92">
            <w:pPr>
              <w:jc w:val="center"/>
            </w:pPr>
            <w:r w:rsidRPr="00E64EE5">
              <w:t>128106</w:t>
            </w:r>
          </w:p>
        </w:tc>
        <w:tc>
          <w:tcPr>
            <w:tcW w:w="1344" w:type="dxa"/>
            <w:gridSpan w:val="2"/>
            <w:vAlign w:val="center"/>
          </w:tcPr>
          <w:p w14:paraId="53707F4D" w14:textId="77777777" w:rsidR="008D2AFD" w:rsidRPr="00E64EE5" w:rsidRDefault="008D2AFD" w:rsidP="00E95D92">
            <w:pPr>
              <w:jc w:val="center"/>
            </w:pPr>
            <w:r w:rsidRPr="00E64EE5">
              <w:t>23187</w:t>
            </w:r>
          </w:p>
        </w:tc>
      </w:tr>
      <w:tr w:rsidR="008D2AFD" w:rsidRPr="00E64EE5" w14:paraId="308FE3AD" w14:textId="77777777" w:rsidTr="008D2AFD">
        <w:trPr>
          <w:trHeight w:val="280"/>
        </w:trPr>
        <w:tc>
          <w:tcPr>
            <w:tcW w:w="4080" w:type="dxa"/>
            <w:gridSpan w:val="3"/>
            <w:vAlign w:val="bottom"/>
          </w:tcPr>
          <w:p w14:paraId="6762C21B" w14:textId="77777777" w:rsidR="008D2AFD" w:rsidRPr="00E64EE5" w:rsidRDefault="008D2AFD" w:rsidP="00E95D92">
            <w:pPr>
              <w:ind w:left="57"/>
            </w:pPr>
            <w:r w:rsidRPr="00E64EE5">
              <w:t>Прочие оборотные активы</w:t>
            </w:r>
          </w:p>
        </w:tc>
        <w:tc>
          <w:tcPr>
            <w:tcW w:w="1209" w:type="dxa"/>
            <w:vAlign w:val="center"/>
          </w:tcPr>
          <w:p w14:paraId="52BD7F6B" w14:textId="77777777" w:rsidR="008D2AFD" w:rsidRPr="00E64EE5" w:rsidRDefault="008D2AFD" w:rsidP="00E95D92">
            <w:pPr>
              <w:jc w:val="center"/>
            </w:pPr>
            <w:r w:rsidRPr="00E64EE5">
              <w:t>1260</w:t>
            </w:r>
          </w:p>
        </w:tc>
        <w:tc>
          <w:tcPr>
            <w:tcW w:w="1024" w:type="dxa"/>
            <w:gridSpan w:val="2"/>
            <w:vAlign w:val="center"/>
          </w:tcPr>
          <w:p w14:paraId="4ACDFE24" w14:textId="77777777" w:rsidR="008D2AFD" w:rsidRPr="00E64EE5" w:rsidRDefault="008D2AFD" w:rsidP="00E95D92">
            <w:pPr>
              <w:jc w:val="center"/>
            </w:pPr>
            <w:r w:rsidRPr="00E64EE5">
              <w:t>1936</w:t>
            </w:r>
          </w:p>
        </w:tc>
        <w:tc>
          <w:tcPr>
            <w:tcW w:w="1585" w:type="dxa"/>
            <w:gridSpan w:val="2"/>
            <w:vAlign w:val="center"/>
          </w:tcPr>
          <w:p w14:paraId="5B9B95D9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7AD09FD0" w14:textId="77777777" w:rsidR="008D2AFD" w:rsidRPr="00E64EE5" w:rsidRDefault="008D2AFD" w:rsidP="00E95D92">
            <w:pPr>
              <w:jc w:val="center"/>
            </w:pPr>
            <w:r w:rsidRPr="00E64EE5">
              <w:t>29</w:t>
            </w:r>
          </w:p>
        </w:tc>
      </w:tr>
      <w:tr w:rsidR="008D2AFD" w:rsidRPr="00E64EE5" w14:paraId="26622F53" w14:textId="77777777" w:rsidTr="008D2AFD">
        <w:trPr>
          <w:trHeight w:val="280"/>
        </w:trPr>
        <w:tc>
          <w:tcPr>
            <w:tcW w:w="4080" w:type="dxa"/>
            <w:gridSpan w:val="3"/>
            <w:vAlign w:val="bottom"/>
          </w:tcPr>
          <w:p w14:paraId="1B1E3A18" w14:textId="77777777" w:rsidR="008D2AFD" w:rsidRPr="00E64EE5" w:rsidRDefault="008D2AFD" w:rsidP="00E95D92">
            <w:pPr>
              <w:ind w:left="57"/>
            </w:pPr>
            <w:r w:rsidRPr="00E64EE5">
              <w:t>Итого по разделу II</w:t>
            </w:r>
          </w:p>
        </w:tc>
        <w:tc>
          <w:tcPr>
            <w:tcW w:w="1209" w:type="dxa"/>
            <w:vAlign w:val="center"/>
          </w:tcPr>
          <w:p w14:paraId="71A760D0" w14:textId="77777777" w:rsidR="008D2AFD" w:rsidRPr="00E64EE5" w:rsidRDefault="008D2AFD" w:rsidP="00E95D92">
            <w:pPr>
              <w:jc w:val="center"/>
            </w:pPr>
            <w:r w:rsidRPr="00E64EE5">
              <w:t>1200</w:t>
            </w:r>
          </w:p>
        </w:tc>
        <w:tc>
          <w:tcPr>
            <w:tcW w:w="1024" w:type="dxa"/>
            <w:gridSpan w:val="2"/>
            <w:vAlign w:val="center"/>
          </w:tcPr>
          <w:p w14:paraId="3D3A114F" w14:textId="77777777" w:rsidR="008D2AFD" w:rsidRPr="00E64EE5" w:rsidRDefault="008D2AFD" w:rsidP="00E95D92">
            <w:pPr>
              <w:jc w:val="center"/>
            </w:pPr>
            <w:r w:rsidRPr="00E64EE5">
              <w:t>4560402</w:t>
            </w:r>
          </w:p>
        </w:tc>
        <w:tc>
          <w:tcPr>
            <w:tcW w:w="1585" w:type="dxa"/>
            <w:gridSpan w:val="2"/>
            <w:vAlign w:val="center"/>
          </w:tcPr>
          <w:p w14:paraId="77B6E660" w14:textId="77777777" w:rsidR="008D2AFD" w:rsidRPr="00E64EE5" w:rsidRDefault="008D2AFD" w:rsidP="00E95D92">
            <w:pPr>
              <w:jc w:val="center"/>
            </w:pPr>
            <w:r w:rsidRPr="00E64EE5">
              <w:t>3929887</w:t>
            </w:r>
          </w:p>
        </w:tc>
        <w:tc>
          <w:tcPr>
            <w:tcW w:w="1344" w:type="dxa"/>
            <w:gridSpan w:val="2"/>
            <w:vAlign w:val="center"/>
          </w:tcPr>
          <w:p w14:paraId="3EB0F98B" w14:textId="77777777" w:rsidR="008D2AFD" w:rsidRPr="00E64EE5" w:rsidRDefault="008D2AFD" w:rsidP="00E95D92">
            <w:pPr>
              <w:jc w:val="center"/>
            </w:pPr>
            <w:r w:rsidRPr="00E64EE5">
              <w:t>3386024</w:t>
            </w:r>
          </w:p>
        </w:tc>
      </w:tr>
      <w:tr w:rsidR="008D2AFD" w:rsidRPr="00E64EE5" w14:paraId="78C7543A" w14:textId="77777777" w:rsidTr="008D2AFD">
        <w:trPr>
          <w:trHeight w:val="280"/>
        </w:trPr>
        <w:tc>
          <w:tcPr>
            <w:tcW w:w="4080" w:type="dxa"/>
            <w:gridSpan w:val="3"/>
            <w:vAlign w:val="bottom"/>
          </w:tcPr>
          <w:p w14:paraId="1FBE5739" w14:textId="77777777" w:rsidR="008D2AFD" w:rsidRPr="00E64EE5" w:rsidRDefault="008D2AFD" w:rsidP="00E95D92">
            <w:pPr>
              <w:ind w:left="57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1209" w:type="dxa"/>
            <w:vAlign w:val="center"/>
          </w:tcPr>
          <w:p w14:paraId="6424F7E7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24" w:type="dxa"/>
            <w:gridSpan w:val="2"/>
          </w:tcPr>
          <w:p w14:paraId="79473CB8" w14:textId="77777777" w:rsidR="008D2AFD" w:rsidRPr="00E64EE5" w:rsidRDefault="008D2AFD" w:rsidP="00E95D92">
            <w:pPr>
              <w:jc w:val="center"/>
            </w:pPr>
            <w:r w:rsidRPr="00E64EE5">
              <w:t>7780960</w:t>
            </w:r>
          </w:p>
        </w:tc>
        <w:tc>
          <w:tcPr>
            <w:tcW w:w="1585" w:type="dxa"/>
            <w:gridSpan w:val="2"/>
          </w:tcPr>
          <w:p w14:paraId="3CF15CF3" w14:textId="77777777" w:rsidR="008D2AFD" w:rsidRPr="00E64EE5" w:rsidRDefault="008D2AFD" w:rsidP="00E95D92">
            <w:pPr>
              <w:jc w:val="center"/>
            </w:pPr>
            <w:r w:rsidRPr="00E64EE5">
              <w:t>6234726</w:t>
            </w:r>
          </w:p>
        </w:tc>
        <w:tc>
          <w:tcPr>
            <w:tcW w:w="1344" w:type="dxa"/>
            <w:gridSpan w:val="2"/>
          </w:tcPr>
          <w:p w14:paraId="1287A4BB" w14:textId="77777777" w:rsidR="008D2AFD" w:rsidRPr="00E64EE5" w:rsidRDefault="008D2AFD" w:rsidP="00E95D92">
            <w:pPr>
              <w:jc w:val="center"/>
            </w:pPr>
            <w:r w:rsidRPr="00E64EE5">
              <w:t>5453763</w:t>
            </w:r>
          </w:p>
        </w:tc>
      </w:tr>
      <w:tr w:rsidR="008D2AFD" w:rsidRPr="00E64EE5" w14:paraId="2DDB4F00" w14:textId="77777777" w:rsidTr="008D2AFD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11F71B0D" w14:textId="77777777" w:rsidR="008D2AFD" w:rsidRPr="00E64EE5" w:rsidRDefault="008D2AFD" w:rsidP="00E95D92">
            <w:pPr>
              <w:rPr>
                <w:b/>
                <w:bCs/>
              </w:rPr>
            </w:pPr>
          </w:p>
          <w:p w14:paraId="4FD57D71" w14:textId="77777777" w:rsidR="008D2AFD" w:rsidRPr="00E64EE5" w:rsidRDefault="008D2AFD" w:rsidP="00E95D92">
            <w:pPr>
              <w:rPr>
                <w:b/>
                <w:bCs/>
              </w:rPr>
            </w:pPr>
          </w:p>
          <w:p w14:paraId="4C3A28F9" w14:textId="77777777" w:rsidR="008D2AFD" w:rsidRPr="00E64EE5" w:rsidRDefault="008D2AFD" w:rsidP="00E95D92">
            <w:pPr>
              <w:rPr>
                <w:b/>
                <w:bCs/>
              </w:rPr>
            </w:pPr>
            <w:r w:rsidRPr="00E64EE5">
              <w:rPr>
                <w:b/>
                <w:bCs/>
              </w:rPr>
              <w:t>ПАССИВ</w:t>
            </w:r>
          </w:p>
        </w:tc>
        <w:tc>
          <w:tcPr>
            <w:tcW w:w="1652" w:type="dxa"/>
            <w:gridSpan w:val="3"/>
          </w:tcPr>
          <w:p w14:paraId="6E42B8E3" w14:textId="77777777" w:rsidR="008D2AFD" w:rsidRPr="00E64EE5" w:rsidRDefault="008D2AFD" w:rsidP="00E95D92"/>
        </w:tc>
        <w:tc>
          <w:tcPr>
            <w:tcW w:w="1055" w:type="dxa"/>
            <w:gridSpan w:val="2"/>
            <w:vAlign w:val="bottom"/>
          </w:tcPr>
          <w:p w14:paraId="10BBD3E7" w14:textId="77777777" w:rsidR="008D2AFD" w:rsidRPr="00E64EE5" w:rsidRDefault="008D2AFD" w:rsidP="00E95D92"/>
        </w:tc>
        <w:tc>
          <w:tcPr>
            <w:tcW w:w="1562" w:type="dxa"/>
            <w:gridSpan w:val="2"/>
            <w:vAlign w:val="bottom"/>
          </w:tcPr>
          <w:p w14:paraId="10BD0D14" w14:textId="77777777" w:rsidR="008D2AFD" w:rsidRPr="00E64EE5" w:rsidRDefault="008D2AFD" w:rsidP="00E95D92"/>
        </w:tc>
        <w:tc>
          <w:tcPr>
            <w:tcW w:w="1117" w:type="dxa"/>
            <w:vAlign w:val="bottom"/>
          </w:tcPr>
          <w:p w14:paraId="3FAB68AB" w14:textId="77777777" w:rsidR="008D2AFD" w:rsidRPr="00E64EE5" w:rsidRDefault="008D2AFD" w:rsidP="00E95D92"/>
        </w:tc>
      </w:tr>
      <w:tr w:rsidR="008D2AFD" w:rsidRPr="00E64EE5" w14:paraId="40BCF425" w14:textId="77777777" w:rsidTr="008D2AFD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51727589" w14:textId="77777777" w:rsidR="008D2AFD" w:rsidRPr="00E64EE5" w:rsidRDefault="008D2AFD" w:rsidP="00E95D92">
            <w:pPr>
              <w:spacing w:before="80"/>
              <w:rPr>
                <w:b/>
                <w:bCs/>
              </w:rPr>
            </w:pPr>
            <w:r w:rsidRPr="00E64EE5">
              <w:rPr>
                <w:b/>
                <w:bCs/>
              </w:rPr>
              <w:t xml:space="preserve">III. КАПИТАЛ И РЕЗЕРВЫ </w:t>
            </w:r>
            <w:r w:rsidRPr="00E64EE5"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1652" w:type="dxa"/>
            <w:gridSpan w:val="3"/>
          </w:tcPr>
          <w:p w14:paraId="2F13EE00" w14:textId="77777777" w:rsidR="008D2AFD" w:rsidRPr="00E64EE5" w:rsidRDefault="008D2AFD" w:rsidP="00E95D92"/>
        </w:tc>
        <w:tc>
          <w:tcPr>
            <w:tcW w:w="1055" w:type="dxa"/>
            <w:gridSpan w:val="2"/>
            <w:vAlign w:val="bottom"/>
          </w:tcPr>
          <w:p w14:paraId="2A9E38B0" w14:textId="77777777" w:rsidR="008D2AFD" w:rsidRPr="00E64EE5" w:rsidRDefault="008D2AFD" w:rsidP="00E95D92"/>
        </w:tc>
        <w:tc>
          <w:tcPr>
            <w:tcW w:w="1562" w:type="dxa"/>
            <w:gridSpan w:val="2"/>
            <w:vAlign w:val="bottom"/>
          </w:tcPr>
          <w:p w14:paraId="12F184BE" w14:textId="77777777" w:rsidR="008D2AFD" w:rsidRPr="00E64EE5" w:rsidRDefault="008D2AFD" w:rsidP="00E95D92"/>
        </w:tc>
        <w:tc>
          <w:tcPr>
            <w:tcW w:w="1117" w:type="dxa"/>
            <w:vAlign w:val="bottom"/>
          </w:tcPr>
          <w:p w14:paraId="567E2777" w14:textId="77777777" w:rsidR="008D2AFD" w:rsidRPr="00E64EE5" w:rsidRDefault="008D2AFD" w:rsidP="00E95D92"/>
        </w:tc>
      </w:tr>
      <w:tr w:rsidR="008D2AFD" w:rsidRPr="00E64EE5" w14:paraId="630229E7" w14:textId="77777777" w:rsidTr="008D2AFD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2BEF0935" w14:textId="77777777" w:rsidR="008D2AFD" w:rsidRPr="00E64EE5" w:rsidRDefault="008D2AFD" w:rsidP="00E95D92">
            <w:pPr>
              <w:ind w:left="57"/>
            </w:pPr>
            <w:r w:rsidRPr="00E64EE5">
              <w:t>Уставный капитал (складочный капитал, уставный фонд, вклады товарищей)</w:t>
            </w:r>
          </w:p>
        </w:tc>
        <w:tc>
          <w:tcPr>
            <w:tcW w:w="1652" w:type="dxa"/>
            <w:gridSpan w:val="3"/>
            <w:vAlign w:val="center"/>
          </w:tcPr>
          <w:p w14:paraId="0C4100F6" w14:textId="77777777" w:rsidR="008D2AFD" w:rsidRPr="00E64EE5" w:rsidRDefault="008D2AFD" w:rsidP="00E95D92">
            <w:pPr>
              <w:jc w:val="center"/>
            </w:pPr>
            <w:r w:rsidRPr="00E64EE5">
              <w:t>1310</w:t>
            </w:r>
          </w:p>
        </w:tc>
        <w:tc>
          <w:tcPr>
            <w:tcW w:w="1055" w:type="dxa"/>
            <w:gridSpan w:val="2"/>
            <w:vAlign w:val="center"/>
          </w:tcPr>
          <w:p w14:paraId="34CE9484" w14:textId="77777777" w:rsidR="008D2AFD" w:rsidRPr="00E64EE5" w:rsidRDefault="008D2AFD" w:rsidP="00E95D92">
            <w:pPr>
              <w:jc w:val="center"/>
            </w:pPr>
            <w:r w:rsidRPr="00E64EE5">
              <w:t>2788</w:t>
            </w:r>
          </w:p>
        </w:tc>
        <w:tc>
          <w:tcPr>
            <w:tcW w:w="1562" w:type="dxa"/>
            <w:gridSpan w:val="2"/>
            <w:vAlign w:val="center"/>
          </w:tcPr>
          <w:p w14:paraId="742459CD" w14:textId="77777777" w:rsidR="008D2AFD" w:rsidRPr="00E64EE5" w:rsidRDefault="008D2AFD" w:rsidP="00E95D92">
            <w:pPr>
              <w:jc w:val="center"/>
            </w:pPr>
            <w:r w:rsidRPr="00E64EE5">
              <w:t>2788</w:t>
            </w:r>
          </w:p>
        </w:tc>
        <w:tc>
          <w:tcPr>
            <w:tcW w:w="1117" w:type="dxa"/>
            <w:vAlign w:val="center"/>
          </w:tcPr>
          <w:p w14:paraId="3196031C" w14:textId="77777777" w:rsidR="008D2AFD" w:rsidRPr="00E64EE5" w:rsidRDefault="008D2AFD" w:rsidP="00E95D92">
            <w:pPr>
              <w:jc w:val="center"/>
            </w:pPr>
            <w:r w:rsidRPr="00E64EE5">
              <w:t>2788</w:t>
            </w:r>
          </w:p>
        </w:tc>
      </w:tr>
      <w:tr w:rsidR="008D2AFD" w:rsidRPr="00E64EE5" w14:paraId="180D1E95" w14:textId="77777777" w:rsidTr="008D2AFD">
        <w:trPr>
          <w:gridBefore w:val="1"/>
          <w:wBefore w:w="33" w:type="dxa"/>
          <w:cantSplit/>
          <w:trHeight w:val="284"/>
        </w:trPr>
        <w:tc>
          <w:tcPr>
            <w:tcW w:w="3823" w:type="dxa"/>
            <w:vAlign w:val="bottom"/>
          </w:tcPr>
          <w:p w14:paraId="650E6FDD" w14:textId="77777777" w:rsidR="008D2AFD" w:rsidRPr="00E64EE5" w:rsidRDefault="008D2AFD" w:rsidP="00E95D92">
            <w:pPr>
              <w:ind w:left="57"/>
            </w:pPr>
            <w:r w:rsidRPr="00E64EE5">
              <w:t>Собственные акции, выкупленные у акционеров</w:t>
            </w:r>
          </w:p>
        </w:tc>
        <w:tc>
          <w:tcPr>
            <w:tcW w:w="1652" w:type="dxa"/>
            <w:gridSpan w:val="3"/>
            <w:vAlign w:val="center"/>
          </w:tcPr>
          <w:p w14:paraId="75E64F2B" w14:textId="77777777" w:rsidR="008D2AFD" w:rsidRPr="00E64EE5" w:rsidRDefault="008D2AFD" w:rsidP="00E95D92">
            <w:pPr>
              <w:jc w:val="center"/>
            </w:pPr>
          </w:p>
          <w:p w14:paraId="1F781551" w14:textId="77777777" w:rsidR="008D2AFD" w:rsidRPr="00E64EE5" w:rsidRDefault="008D2AFD" w:rsidP="00E95D92">
            <w:pPr>
              <w:jc w:val="center"/>
            </w:pPr>
            <w:r w:rsidRPr="00E64EE5">
              <w:t>1320</w:t>
            </w:r>
          </w:p>
        </w:tc>
        <w:tc>
          <w:tcPr>
            <w:tcW w:w="1055" w:type="dxa"/>
            <w:gridSpan w:val="2"/>
            <w:vAlign w:val="center"/>
          </w:tcPr>
          <w:p w14:paraId="5CD67F1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2BD69E2D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637EF1BF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09D41E2D" w14:textId="77777777" w:rsidTr="008D2AFD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4A5AE6B6" w14:textId="77777777" w:rsidR="008D2AFD" w:rsidRPr="00E64EE5" w:rsidRDefault="008D2AFD" w:rsidP="00E95D92">
            <w:pPr>
              <w:ind w:left="57"/>
            </w:pPr>
            <w:r w:rsidRPr="00E64EE5">
              <w:t xml:space="preserve">Переоценка </w:t>
            </w:r>
            <w:proofErr w:type="spellStart"/>
            <w:r w:rsidRPr="00E64EE5">
              <w:t>внеоборотных</w:t>
            </w:r>
            <w:proofErr w:type="spellEnd"/>
            <w:r w:rsidRPr="00E64EE5">
              <w:t xml:space="preserve"> активов</w:t>
            </w:r>
          </w:p>
        </w:tc>
        <w:tc>
          <w:tcPr>
            <w:tcW w:w="1652" w:type="dxa"/>
            <w:gridSpan w:val="3"/>
            <w:vAlign w:val="center"/>
          </w:tcPr>
          <w:p w14:paraId="1C51B0E2" w14:textId="77777777" w:rsidR="008D2AFD" w:rsidRPr="00E64EE5" w:rsidRDefault="008D2AFD" w:rsidP="00E95D92">
            <w:pPr>
              <w:jc w:val="center"/>
            </w:pPr>
            <w:r w:rsidRPr="00E64EE5">
              <w:t>1340</w:t>
            </w:r>
          </w:p>
          <w:p w14:paraId="04FB7CA3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 w14:paraId="3EE924F9" w14:textId="77777777" w:rsidR="008D2AFD" w:rsidRPr="00E64EE5" w:rsidRDefault="008D2AFD" w:rsidP="00E95D92">
            <w:pPr>
              <w:jc w:val="center"/>
            </w:pPr>
            <w:r w:rsidRPr="00E64EE5">
              <w:t>253587</w:t>
            </w:r>
          </w:p>
        </w:tc>
        <w:tc>
          <w:tcPr>
            <w:tcW w:w="1562" w:type="dxa"/>
            <w:gridSpan w:val="2"/>
            <w:vAlign w:val="center"/>
          </w:tcPr>
          <w:p w14:paraId="113C414C" w14:textId="77777777" w:rsidR="008D2AFD" w:rsidRPr="00E64EE5" w:rsidRDefault="008D2AFD" w:rsidP="00E95D92">
            <w:pPr>
              <w:jc w:val="center"/>
            </w:pPr>
            <w:r w:rsidRPr="00E64EE5">
              <w:t>253587</w:t>
            </w:r>
          </w:p>
        </w:tc>
        <w:tc>
          <w:tcPr>
            <w:tcW w:w="1117" w:type="dxa"/>
            <w:vAlign w:val="center"/>
          </w:tcPr>
          <w:p w14:paraId="4FA1B61C" w14:textId="77777777" w:rsidR="008D2AFD" w:rsidRPr="00E64EE5" w:rsidRDefault="008D2AFD" w:rsidP="00E95D92">
            <w:pPr>
              <w:jc w:val="center"/>
            </w:pPr>
            <w:r w:rsidRPr="00E64EE5">
              <w:t>253587</w:t>
            </w:r>
          </w:p>
        </w:tc>
      </w:tr>
      <w:tr w:rsidR="008D2AFD" w:rsidRPr="00E64EE5" w14:paraId="446DFA22" w14:textId="77777777" w:rsidTr="008D2AFD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29965B32" w14:textId="77777777" w:rsidR="008D2AFD" w:rsidRPr="00E64EE5" w:rsidRDefault="008D2AFD" w:rsidP="00E95D92">
            <w:pPr>
              <w:ind w:left="57"/>
            </w:pPr>
            <w:r w:rsidRPr="00E64EE5">
              <w:t>Добавочный капитал (без переоценки)</w:t>
            </w:r>
          </w:p>
        </w:tc>
        <w:tc>
          <w:tcPr>
            <w:tcW w:w="1652" w:type="dxa"/>
            <w:gridSpan w:val="3"/>
            <w:vAlign w:val="center"/>
          </w:tcPr>
          <w:p w14:paraId="08356582" w14:textId="77777777" w:rsidR="008D2AFD" w:rsidRPr="00E64EE5" w:rsidRDefault="008D2AFD" w:rsidP="00E95D92">
            <w:pPr>
              <w:jc w:val="center"/>
            </w:pPr>
            <w:r w:rsidRPr="00E64EE5">
              <w:t>1350</w:t>
            </w:r>
          </w:p>
        </w:tc>
        <w:tc>
          <w:tcPr>
            <w:tcW w:w="1055" w:type="dxa"/>
            <w:gridSpan w:val="2"/>
            <w:vAlign w:val="center"/>
          </w:tcPr>
          <w:p w14:paraId="0383E5A0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760CE3D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678DC290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3AE58920" w14:textId="77777777" w:rsidTr="008D2AFD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4A21D2CD" w14:textId="77777777" w:rsidR="008D2AFD" w:rsidRPr="00E64EE5" w:rsidRDefault="008D2AFD" w:rsidP="00E95D92">
            <w:pPr>
              <w:ind w:left="57"/>
            </w:pPr>
            <w:r w:rsidRPr="00E64EE5">
              <w:t>Резервный капитал</w:t>
            </w:r>
          </w:p>
        </w:tc>
        <w:tc>
          <w:tcPr>
            <w:tcW w:w="1652" w:type="dxa"/>
            <w:gridSpan w:val="3"/>
            <w:vAlign w:val="center"/>
          </w:tcPr>
          <w:p w14:paraId="0EA0E442" w14:textId="77777777" w:rsidR="008D2AFD" w:rsidRPr="00E64EE5" w:rsidRDefault="008D2AFD" w:rsidP="00E95D92">
            <w:pPr>
              <w:jc w:val="center"/>
            </w:pPr>
            <w:r w:rsidRPr="00E64EE5">
              <w:t>1360</w:t>
            </w:r>
          </w:p>
        </w:tc>
        <w:tc>
          <w:tcPr>
            <w:tcW w:w="1055" w:type="dxa"/>
            <w:gridSpan w:val="2"/>
            <w:vAlign w:val="center"/>
          </w:tcPr>
          <w:p w14:paraId="4D616D06" w14:textId="77777777" w:rsidR="008D2AFD" w:rsidRPr="00E64EE5" w:rsidRDefault="008D2AFD" w:rsidP="00E95D92">
            <w:pPr>
              <w:jc w:val="center"/>
            </w:pPr>
            <w:r w:rsidRPr="00E64EE5">
              <w:t>146</w:t>
            </w:r>
          </w:p>
        </w:tc>
        <w:tc>
          <w:tcPr>
            <w:tcW w:w="1562" w:type="dxa"/>
            <w:gridSpan w:val="2"/>
            <w:vAlign w:val="center"/>
          </w:tcPr>
          <w:p w14:paraId="2DA07019" w14:textId="77777777" w:rsidR="008D2AFD" w:rsidRPr="00E64EE5" w:rsidRDefault="008D2AFD" w:rsidP="00E95D92">
            <w:pPr>
              <w:jc w:val="center"/>
            </w:pPr>
            <w:r w:rsidRPr="00E64EE5">
              <w:t>146</w:t>
            </w:r>
          </w:p>
        </w:tc>
        <w:tc>
          <w:tcPr>
            <w:tcW w:w="1117" w:type="dxa"/>
            <w:vAlign w:val="center"/>
          </w:tcPr>
          <w:p w14:paraId="7EF93EA7" w14:textId="77777777" w:rsidR="008D2AFD" w:rsidRPr="00E64EE5" w:rsidRDefault="008D2AFD" w:rsidP="00E95D92">
            <w:pPr>
              <w:jc w:val="center"/>
            </w:pPr>
            <w:r w:rsidRPr="00E64EE5">
              <w:t>146</w:t>
            </w:r>
          </w:p>
        </w:tc>
      </w:tr>
      <w:tr w:rsidR="008D2AFD" w:rsidRPr="00E64EE5" w14:paraId="7F2D1F18" w14:textId="77777777" w:rsidTr="008D2AFD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12CA5F3A" w14:textId="77777777" w:rsidR="008D2AFD" w:rsidRPr="00E64EE5" w:rsidRDefault="008D2AFD" w:rsidP="00E95D92">
            <w:pPr>
              <w:ind w:left="57"/>
            </w:pPr>
            <w:r w:rsidRPr="00E64EE5">
              <w:t>Нераспределенная прибыль (непокрытый убыток)</w:t>
            </w:r>
          </w:p>
        </w:tc>
        <w:tc>
          <w:tcPr>
            <w:tcW w:w="1652" w:type="dxa"/>
            <w:gridSpan w:val="3"/>
            <w:vAlign w:val="center"/>
          </w:tcPr>
          <w:p w14:paraId="78B3FC4C" w14:textId="77777777" w:rsidR="008D2AFD" w:rsidRPr="00E64EE5" w:rsidRDefault="008D2AFD" w:rsidP="00E95D92">
            <w:pPr>
              <w:jc w:val="center"/>
            </w:pPr>
            <w:r w:rsidRPr="00E64EE5">
              <w:t>1370</w:t>
            </w:r>
          </w:p>
        </w:tc>
        <w:tc>
          <w:tcPr>
            <w:tcW w:w="1055" w:type="dxa"/>
            <w:gridSpan w:val="2"/>
            <w:vAlign w:val="center"/>
          </w:tcPr>
          <w:p w14:paraId="2BE2F3B6" w14:textId="77777777" w:rsidR="008D2AFD" w:rsidRPr="00E64EE5" w:rsidRDefault="008D2AFD" w:rsidP="00E95D92">
            <w:pPr>
              <w:jc w:val="center"/>
            </w:pPr>
            <w:r w:rsidRPr="00E64EE5">
              <w:t>6171434</w:t>
            </w:r>
          </w:p>
        </w:tc>
        <w:tc>
          <w:tcPr>
            <w:tcW w:w="1562" w:type="dxa"/>
            <w:gridSpan w:val="2"/>
            <w:vAlign w:val="center"/>
          </w:tcPr>
          <w:p w14:paraId="3CAC4996" w14:textId="77777777" w:rsidR="008D2AFD" w:rsidRPr="00E64EE5" w:rsidRDefault="008D2AFD" w:rsidP="00E95D92">
            <w:pPr>
              <w:jc w:val="center"/>
            </w:pPr>
            <w:r w:rsidRPr="00E64EE5">
              <w:t>5139919</w:t>
            </w:r>
          </w:p>
        </w:tc>
        <w:tc>
          <w:tcPr>
            <w:tcW w:w="1117" w:type="dxa"/>
            <w:vAlign w:val="center"/>
          </w:tcPr>
          <w:p w14:paraId="388FC95F" w14:textId="77777777" w:rsidR="008D2AFD" w:rsidRPr="00E64EE5" w:rsidRDefault="008D2AFD" w:rsidP="00E95D92">
            <w:pPr>
              <w:jc w:val="center"/>
            </w:pPr>
            <w:r w:rsidRPr="00E64EE5">
              <w:t>4275968</w:t>
            </w:r>
          </w:p>
        </w:tc>
      </w:tr>
      <w:tr w:rsidR="008D2AFD" w:rsidRPr="00E64EE5" w14:paraId="548029DB" w14:textId="77777777" w:rsidTr="008D2AFD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010ED6E8" w14:textId="77777777" w:rsidR="008D2AFD" w:rsidRPr="00E64EE5" w:rsidRDefault="008D2AFD" w:rsidP="00E95D92">
            <w:pPr>
              <w:ind w:left="57"/>
            </w:pPr>
            <w:r w:rsidRPr="00E64EE5">
              <w:lastRenderedPageBreak/>
              <w:t>Итого по разделу III</w:t>
            </w:r>
          </w:p>
        </w:tc>
        <w:tc>
          <w:tcPr>
            <w:tcW w:w="1652" w:type="dxa"/>
            <w:gridSpan w:val="3"/>
            <w:vAlign w:val="center"/>
          </w:tcPr>
          <w:p w14:paraId="31572713" w14:textId="77777777" w:rsidR="008D2AFD" w:rsidRPr="00E64EE5" w:rsidRDefault="008D2AFD" w:rsidP="00E95D92">
            <w:pPr>
              <w:jc w:val="center"/>
            </w:pPr>
            <w:r w:rsidRPr="00E64EE5">
              <w:t>1300</w:t>
            </w:r>
          </w:p>
        </w:tc>
        <w:tc>
          <w:tcPr>
            <w:tcW w:w="1055" w:type="dxa"/>
            <w:gridSpan w:val="2"/>
            <w:vAlign w:val="center"/>
          </w:tcPr>
          <w:p w14:paraId="7782BE7F" w14:textId="77777777" w:rsidR="008D2AFD" w:rsidRPr="00E64EE5" w:rsidRDefault="008D2AFD" w:rsidP="00E95D92">
            <w:pPr>
              <w:jc w:val="center"/>
            </w:pPr>
            <w:r w:rsidRPr="00E64EE5">
              <w:t>6427955</w:t>
            </w:r>
          </w:p>
        </w:tc>
        <w:tc>
          <w:tcPr>
            <w:tcW w:w="1562" w:type="dxa"/>
            <w:gridSpan w:val="2"/>
            <w:vAlign w:val="center"/>
          </w:tcPr>
          <w:p w14:paraId="6DD2F520" w14:textId="77777777" w:rsidR="008D2AFD" w:rsidRPr="00E64EE5" w:rsidRDefault="008D2AFD" w:rsidP="00E95D92">
            <w:pPr>
              <w:jc w:val="center"/>
            </w:pPr>
            <w:r w:rsidRPr="00E64EE5">
              <w:t>5396440</w:t>
            </w:r>
          </w:p>
        </w:tc>
        <w:tc>
          <w:tcPr>
            <w:tcW w:w="1117" w:type="dxa"/>
            <w:vAlign w:val="center"/>
          </w:tcPr>
          <w:p w14:paraId="5112ACE8" w14:textId="77777777" w:rsidR="008D2AFD" w:rsidRPr="00E64EE5" w:rsidRDefault="008D2AFD" w:rsidP="00E95D92">
            <w:pPr>
              <w:jc w:val="center"/>
            </w:pPr>
            <w:r w:rsidRPr="00E64EE5">
              <w:t>4532489</w:t>
            </w:r>
          </w:p>
        </w:tc>
      </w:tr>
      <w:tr w:rsidR="008D2AFD" w:rsidRPr="00E64EE5" w14:paraId="3EAF65B6" w14:textId="77777777" w:rsidTr="008D2AFD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53D28DC6" w14:textId="77777777" w:rsidR="008D2AFD" w:rsidRPr="00E64EE5" w:rsidRDefault="008D2AFD" w:rsidP="00E95D92">
            <w:pPr>
              <w:spacing w:before="80"/>
              <w:rPr>
                <w:b/>
                <w:bCs/>
              </w:rPr>
            </w:pPr>
            <w:r w:rsidRPr="00E64EE5">
              <w:rPr>
                <w:b/>
                <w:bCs/>
              </w:rPr>
              <w:t>IV. ДОЛГОСРОЧНЫЕ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4F95CF41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 w14:paraId="413CC0C9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52BCC67F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2F17CA0F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6D3C0623" w14:textId="77777777" w:rsidTr="008D2AFD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69DDBCCC" w14:textId="77777777" w:rsidR="008D2AFD" w:rsidRPr="00E64EE5" w:rsidRDefault="008D2AFD" w:rsidP="00E95D92">
            <w:pPr>
              <w:ind w:left="57"/>
            </w:pPr>
            <w:r w:rsidRPr="00E64EE5">
              <w:t>Заемные средства</w:t>
            </w:r>
          </w:p>
        </w:tc>
        <w:tc>
          <w:tcPr>
            <w:tcW w:w="1652" w:type="dxa"/>
            <w:gridSpan w:val="3"/>
            <w:vAlign w:val="center"/>
          </w:tcPr>
          <w:p w14:paraId="7AA0DB76" w14:textId="77777777" w:rsidR="008D2AFD" w:rsidRPr="00E64EE5" w:rsidRDefault="008D2AFD" w:rsidP="00E95D92">
            <w:pPr>
              <w:jc w:val="center"/>
            </w:pPr>
            <w:r w:rsidRPr="00E64EE5">
              <w:t>1410</w:t>
            </w:r>
          </w:p>
        </w:tc>
        <w:tc>
          <w:tcPr>
            <w:tcW w:w="1055" w:type="dxa"/>
            <w:gridSpan w:val="2"/>
            <w:vAlign w:val="center"/>
          </w:tcPr>
          <w:p w14:paraId="081039A7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718071D7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679C2B75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3CF06277" w14:textId="77777777" w:rsidTr="008D2AFD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32C4565D" w14:textId="77777777" w:rsidR="008D2AFD" w:rsidRPr="00E64EE5" w:rsidRDefault="008D2AFD" w:rsidP="00E95D92">
            <w:pPr>
              <w:ind w:left="57"/>
            </w:pPr>
            <w:r w:rsidRPr="00E64EE5">
              <w:t>Отложенные налоговые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31320C1F" w14:textId="77777777" w:rsidR="008D2AFD" w:rsidRPr="00E64EE5" w:rsidRDefault="008D2AFD" w:rsidP="00E95D92">
            <w:pPr>
              <w:jc w:val="center"/>
            </w:pPr>
            <w:r w:rsidRPr="00E64EE5">
              <w:t>1420</w:t>
            </w:r>
          </w:p>
        </w:tc>
        <w:tc>
          <w:tcPr>
            <w:tcW w:w="1055" w:type="dxa"/>
            <w:gridSpan w:val="2"/>
            <w:vAlign w:val="center"/>
          </w:tcPr>
          <w:p w14:paraId="6807CF09" w14:textId="77777777" w:rsidR="008D2AFD" w:rsidRPr="00E64EE5" w:rsidRDefault="008D2AFD" w:rsidP="00E95D92">
            <w:pPr>
              <w:jc w:val="center"/>
            </w:pPr>
            <w:r w:rsidRPr="00E64EE5">
              <w:t>19916</w:t>
            </w:r>
          </w:p>
        </w:tc>
        <w:tc>
          <w:tcPr>
            <w:tcW w:w="1562" w:type="dxa"/>
            <w:gridSpan w:val="2"/>
            <w:vAlign w:val="center"/>
          </w:tcPr>
          <w:p w14:paraId="0E9E7AF1" w14:textId="77777777" w:rsidR="008D2AFD" w:rsidRPr="00E64EE5" w:rsidRDefault="008D2AFD" w:rsidP="00E95D92">
            <w:pPr>
              <w:jc w:val="center"/>
            </w:pPr>
            <w:r w:rsidRPr="00E64EE5">
              <w:t>19470</w:t>
            </w:r>
          </w:p>
        </w:tc>
        <w:tc>
          <w:tcPr>
            <w:tcW w:w="1117" w:type="dxa"/>
            <w:vAlign w:val="center"/>
          </w:tcPr>
          <w:p w14:paraId="70DF2DE3" w14:textId="77777777" w:rsidR="008D2AFD" w:rsidRPr="00E64EE5" w:rsidRDefault="008D2AFD" w:rsidP="00E95D92">
            <w:pPr>
              <w:jc w:val="center"/>
            </w:pPr>
            <w:r w:rsidRPr="00E64EE5">
              <w:t>14270</w:t>
            </w:r>
          </w:p>
        </w:tc>
      </w:tr>
      <w:tr w:rsidR="008D2AFD" w:rsidRPr="00E64EE5" w14:paraId="5BB37508" w14:textId="77777777" w:rsidTr="008D2AFD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6CFE3297" w14:textId="77777777" w:rsidR="008D2AFD" w:rsidRPr="00E64EE5" w:rsidRDefault="008D2AFD" w:rsidP="00E95D92">
            <w:pPr>
              <w:ind w:left="57"/>
            </w:pPr>
            <w:r w:rsidRPr="00E64EE5">
              <w:t>Оценочные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6EE7B002" w14:textId="77777777" w:rsidR="008D2AFD" w:rsidRPr="00E64EE5" w:rsidRDefault="008D2AFD" w:rsidP="00E95D92">
            <w:pPr>
              <w:jc w:val="center"/>
            </w:pPr>
            <w:r w:rsidRPr="00E64EE5">
              <w:t>1430</w:t>
            </w:r>
          </w:p>
        </w:tc>
        <w:tc>
          <w:tcPr>
            <w:tcW w:w="1055" w:type="dxa"/>
            <w:gridSpan w:val="2"/>
            <w:vAlign w:val="center"/>
          </w:tcPr>
          <w:p w14:paraId="49581EF5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54A87BF0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5EA78558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4208CC85" w14:textId="77777777" w:rsidTr="008D2AFD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0E9D9B9C" w14:textId="77777777" w:rsidR="008D2AFD" w:rsidRPr="00E64EE5" w:rsidRDefault="008D2AFD" w:rsidP="00E95D92">
            <w:pPr>
              <w:ind w:left="57"/>
            </w:pPr>
            <w:r w:rsidRPr="00E64EE5">
              <w:t>Прочие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4F677222" w14:textId="77777777" w:rsidR="008D2AFD" w:rsidRPr="00E64EE5" w:rsidRDefault="008D2AFD" w:rsidP="00E95D92">
            <w:pPr>
              <w:jc w:val="center"/>
            </w:pPr>
            <w:r w:rsidRPr="00E64EE5">
              <w:t>1450</w:t>
            </w:r>
          </w:p>
        </w:tc>
        <w:tc>
          <w:tcPr>
            <w:tcW w:w="1055" w:type="dxa"/>
            <w:gridSpan w:val="2"/>
            <w:vAlign w:val="center"/>
          </w:tcPr>
          <w:p w14:paraId="4E92609C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60912DD7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3C9883E5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39D590A7" w14:textId="77777777" w:rsidTr="008D2AFD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669AEC78" w14:textId="77777777" w:rsidR="008D2AFD" w:rsidRPr="00E64EE5" w:rsidRDefault="008D2AFD" w:rsidP="00E95D92">
            <w:pPr>
              <w:ind w:left="57"/>
            </w:pPr>
            <w:r w:rsidRPr="00E64EE5">
              <w:t>Итого по разделу IV</w:t>
            </w:r>
          </w:p>
        </w:tc>
        <w:tc>
          <w:tcPr>
            <w:tcW w:w="1652" w:type="dxa"/>
            <w:gridSpan w:val="3"/>
            <w:vAlign w:val="center"/>
          </w:tcPr>
          <w:p w14:paraId="606EB5D9" w14:textId="77777777" w:rsidR="008D2AFD" w:rsidRPr="00E64EE5" w:rsidRDefault="008D2AFD" w:rsidP="00E95D92">
            <w:pPr>
              <w:jc w:val="center"/>
            </w:pPr>
            <w:r w:rsidRPr="00E64EE5">
              <w:t>1400</w:t>
            </w:r>
          </w:p>
        </w:tc>
        <w:tc>
          <w:tcPr>
            <w:tcW w:w="1055" w:type="dxa"/>
            <w:gridSpan w:val="2"/>
            <w:vAlign w:val="center"/>
          </w:tcPr>
          <w:p w14:paraId="12432226" w14:textId="77777777" w:rsidR="008D2AFD" w:rsidRPr="00E64EE5" w:rsidRDefault="008D2AFD" w:rsidP="00E95D92">
            <w:pPr>
              <w:jc w:val="center"/>
            </w:pPr>
            <w:r w:rsidRPr="00E64EE5">
              <w:t>19916</w:t>
            </w:r>
          </w:p>
        </w:tc>
        <w:tc>
          <w:tcPr>
            <w:tcW w:w="1562" w:type="dxa"/>
            <w:gridSpan w:val="2"/>
            <w:vAlign w:val="center"/>
          </w:tcPr>
          <w:p w14:paraId="3481B6E4" w14:textId="77777777" w:rsidR="008D2AFD" w:rsidRPr="00E64EE5" w:rsidRDefault="008D2AFD" w:rsidP="00E95D92">
            <w:pPr>
              <w:jc w:val="center"/>
            </w:pPr>
            <w:r w:rsidRPr="00E64EE5">
              <w:t>19470</w:t>
            </w:r>
          </w:p>
        </w:tc>
        <w:tc>
          <w:tcPr>
            <w:tcW w:w="1117" w:type="dxa"/>
            <w:vAlign w:val="center"/>
          </w:tcPr>
          <w:p w14:paraId="6F520D4F" w14:textId="77777777" w:rsidR="008D2AFD" w:rsidRPr="00E64EE5" w:rsidRDefault="008D2AFD" w:rsidP="00E95D92">
            <w:pPr>
              <w:jc w:val="center"/>
            </w:pPr>
            <w:r w:rsidRPr="00E64EE5">
              <w:t>14270</w:t>
            </w:r>
          </w:p>
        </w:tc>
      </w:tr>
      <w:tr w:rsidR="008D2AFD" w:rsidRPr="00E64EE5" w14:paraId="44D28A41" w14:textId="77777777" w:rsidTr="008D2AFD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511B215F" w14:textId="77777777" w:rsidR="008D2AFD" w:rsidRPr="00E64EE5" w:rsidRDefault="008D2AFD" w:rsidP="00E95D92">
            <w:pPr>
              <w:spacing w:before="80"/>
              <w:rPr>
                <w:b/>
                <w:bCs/>
              </w:rPr>
            </w:pPr>
            <w:r w:rsidRPr="00E64EE5">
              <w:rPr>
                <w:b/>
                <w:bCs/>
              </w:rPr>
              <w:t>V. КРАТКОСРОЧНЫЕ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18DC1706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 w14:paraId="4E6C0F0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2289752F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0E61464C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4989B20D" w14:textId="77777777" w:rsidTr="008D2AFD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5C0EC5BD" w14:textId="77777777" w:rsidR="008D2AFD" w:rsidRPr="00E64EE5" w:rsidRDefault="008D2AFD" w:rsidP="00E95D92">
            <w:pPr>
              <w:ind w:left="57"/>
            </w:pPr>
            <w:r w:rsidRPr="00E64EE5">
              <w:t>Заемные средства</w:t>
            </w:r>
          </w:p>
        </w:tc>
        <w:tc>
          <w:tcPr>
            <w:tcW w:w="1652" w:type="dxa"/>
            <w:gridSpan w:val="3"/>
            <w:vAlign w:val="center"/>
          </w:tcPr>
          <w:p w14:paraId="3DC4D39A" w14:textId="77777777" w:rsidR="008D2AFD" w:rsidRPr="00E64EE5" w:rsidRDefault="008D2AFD" w:rsidP="00E95D92">
            <w:pPr>
              <w:jc w:val="center"/>
            </w:pPr>
            <w:r w:rsidRPr="00E64EE5">
              <w:t>1510</w:t>
            </w:r>
          </w:p>
        </w:tc>
        <w:tc>
          <w:tcPr>
            <w:tcW w:w="1055" w:type="dxa"/>
            <w:gridSpan w:val="2"/>
            <w:vAlign w:val="center"/>
          </w:tcPr>
          <w:p w14:paraId="42F6A305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0AD8DC1F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3C815AEB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22611527" w14:textId="77777777" w:rsidTr="008D2AFD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42807DE8" w14:textId="77777777" w:rsidR="008D2AFD" w:rsidRPr="00E64EE5" w:rsidRDefault="008D2AFD" w:rsidP="00E95D92">
            <w:pPr>
              <w:ind w:left="57"/>
            </w:pPr>
            <w:r w:rsidRPr="00E64EE5">
              <w:t>Кредиторская задолженность</w:t>
            </w:r>
          </w:p>
        </w:tc>
        <w:tc>
          <w:tcPr>
            <w:tcW w:w="1652" w:type="dxa"/>
            <w:gridSpan w:val="3"/>
            <w:vAlign w:val="center"/>
          </w:tcPr>
          <w:p w14:paraId="566AF74F" w14:textId="77777777" w:rsidR="008D2AFD" w:rsidRPr="00E64EE5" w:rsidRDefault="008D2AFD" w:rsidP="00E95D92">
            <w:pPr>
              <w:jc w:val="center"/>
            </w:pPr>
            <w:r w:rsidRPr="00E64EE5">
              <w:t>1520</w:t>
            </w:r>
          </w:p>
        </w:tc>
        <w:tc>
          <w:tcPr>
            <w:tcW w:w="1055" w:type="dxa"/>
            <w:gridSpan w:val="2"/>
            <w:vAlign w:val="center"/>
          </w:tcPr>
          <w:p w14:paraId="609E7D38" w14:textId="77777777" w:rsidR="008D2AFD" w:rsidRPr="00E64EE5" w:rsidRDefault="008D2AFD" w:rsidP="00E95D92">
            <w:pPr>
              <w:jc w:val="center"/>
            </w:pPr>
            <w:r w:rsidRPr="00E64EE5">
              <w:t>1288829</w:t>
            </w:r>
          </w:p>
        </w:tc>
        <w:tc>
          <w:tcPr>
            <w:tcW w:w="1562" w:type="dxa"/>
            <w:gridSpan w:val="2"/>
            <w:vAlign w:val="center"/>
          </w:tcPr>
          <w:p w14:paraId="3B36C049" w14:textId="77777777" w:rsidR="008D2AFD" w:rsidRPr="00E64EE5" w:rsidRDefault="008D2AFD" w:rsidP="00E95D92">
            <w:pPr>
              <w:jc w:val="center"/>
            </w:pPr>
            <w:r w:rsidRPr="00E64EE5">
              <w:t>818879</w:t>
            </w:r>
          </w:p>
        </w:tc>
        <w:tc>
          <w:tcPr>
            <w:tcW w:w="1117" w:type="dxa"/>
            <w:vAlign w:val="center"/>
          </w:tcPr>
          <w:p w14:paraId="3E7B7C6C" w14:textId="77777777" w:rsidR="008D2AFD" w:rsidRPr="00E64EE5" w:rsidRDefault="008D2AFD" w:rsidP="00E95D92">
            <w:pPr>
              <w:jc w:val="center"/>
            </w:pPr>
            <w:r w:rsidRPr="00E64EE5">
              <w:t>907004</w:t>
            </w:r>
          </w:p>
        </w:tc>
      </w:tr>
      <w:tr w:rsidR="008D2AFD" w:rsidRPr="00E64EE5" w14:paraId="1999C583" w14:textId="77777777" w:rsidTr="008D2AFD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01752B73" w14:textId="77777777" w:rsidR="008D2AFD" w:rsidRPr="00E64EE5" w:rsidRDefault="008D2AFD" w:rsidP="00E95D92">
            <w:pPr>
              <w:ind w:left="57"/>
            </w:pPr>
            <w:r w:rsidRPr="00E64EE5">
              <w:t>Доходы будущих периодов</w:t>
            </w:r>
          </w:p>
        </w:tc>
        <w:tc>
          <w:tcPr>
            <w:tcW w:w="1652" w:type="dxa"/>
            <w:gridSpan w:val="3"/>
            <w:vAlign w:val="center"/>
          </w:tcPr>
          <w:p w14:paraId="071089B0" w14:textId="77777777" w:rsidR="008D2AFD" w:rsidRPr="00E64EE5" w:rsidRDefault="008D2AFD" w:rsidP="00E95D92">
            <w:pPr>
              <w:jc w:val="center"/>
            </w:pPr>
            <w:r w:rsidRPr="00E64EE5">
              <w:t>1530</w:t>
            </w:r>
          </w:p>
        </w:tc>
        <w:tc>
          <w:tcPr>
            <w:tcW w:w="1055" w:type="dxa"/>
            <w:gridSpan w:val="2"/>
            <w:vAlign w:val="center"/>
          </w:tcPr>
          <w:p w14:paraId="207ECD2D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3B920B15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6CBFEAA6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690F4B2A" w14:textId="77777777" w:rsidTr="008D2AFD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3B3AF8F3" w14:textId="77777777" w:rsidR="008D2AFD" w:rsidRPr="00E64EE5" w:rsidRDefault="008D2AFD" w:rsidP="00E95D92">
            <w:pPr>
              <w:ind w:left="57"/>
            </w:pPr>
            <w:r w:rsidRPr="00E64EE5">
              <w:t>Оценочные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606D4B41" w14:textId="77777777" w:rsidR="008D2AFD" w:rsidRPr="00E64EE5" w:rsidRDefault="008D2AFD" w:rsidP="00E95D92">
            <w:pPr>
              <w:jc w:val="center"/>
            </w:pPr>
            <w:r w:rsidRPr="00E64EE5">
              <w:t>1540</w:t>
            </w:r>
          </w:p>
        </w:tc>
        <w:tc>
          <w:tcPr>
            <w:tcW w:w="1055" w:type="dxa"/>
            <w:gridSpan w:val="2"/>
            <w:vAlign w:val="center"/>
          </w:tcPr>
          <w:p w14:paraId="5BECF9AB" w14:textId="77777777" w:rsidR="008D2AFD" w:rsidRPr="00E64EE5" w:rsidRDefault="008D2AFD" w:rsidP="00E95D92">
            <w:pPr>
              <w:jc w:val="center"/>
            </w:pPr>
            <w:r w:rsidRPr="00E64EE5">
              <w:t>44260</w:t>
            </w:r>
          </w:p>
        </w:tc>
        <w:tc>
          <w:tcPr>
            <w:tcW w:w="1562" w:type="dxa"/>
            <w:gridSpan w:val="2"/>
            <w:vAlign w:val="center"/>
          </w:tcPr>
          <w:p w14:paraId="2D32F50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16EEFA91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679D52C2" w14:textId="77777777" w:rsidTr="008D2AFD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0AC376D5" w14:textId="77777777" w:rsidR="008D2AFD" w:rsidRPr="00E64EE5" w:rsidRDefault="008D2AFD" w:rsidP="00E95D92">
            <w:pPr>
              <w:ind w:left="57"/>
            </w:pPr>
            <w:r w:rsidRPr="00E64EE5">
              <w:t>Прочие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07B2846D" w14:textId="77777777" w:rsidR="008D2AFD" w:rsidRPr="00E64EE5" w:rsidRDefault="008D2AFD" w:rsidP="00E95D92">
            <w:pPr>
              <w:jc w:val="center"/>
            </w:pPr>
            <w:r w:rsidRPr="00E64EE5">
              <w:t>1550</w:t>
            </w:r>
          </w:p>
        </w:tc>
        <w:tc>
          <w:tcPr>
            <w:tcW w:w="1055" w:type="dxa"/>
            <w:gridSpan w:val="2"/>
            <w:vAlign w:val="center"/>
          </w:tcPr>
          <w:p w14:paraId="668F022B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7530AC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67D1685B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17A67F49" w14:textId="77777777" w:rsidTr="008D2AFD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197CC54E" w14:textId="77777777" w:rsidR="008D2AFD" w:rsidRPr="00E64EE5" w:rsidRDefault="008D2AFD" w:rsidP="00E95D92">
            <w:pPr>
              <w:ind w:left="57"/>
            </w:pPr>
            <w:r w:rsidRPr="00E64EE5">
              <w:t>Итого по разделу V</w:t>
            </w:r>
          </w:p>
        </w:tc>
        <w:tc>
          <w:tcPr>
            <w:tcW w:w="1652" w:type="dxa"/>
            <w:gridSpan w:val="3"/>
            <w:vAlign w:val="center"/>
          </w:tcPr>
          <w:p w14:paraId="62A9F93B" w14:textId="77777777" w:rsidR="008D2AFD" w:rsidRPr="00E64EE5" w:rsidRDefault="008D2AFD" w:rsidP="00E95D92">
            <w:pPr>
              <w:jc w:val="center"/>
            </w:pPr>
            <w:r w:rsidRPr="00E64EE5">
              <w:t>1500</w:t>
            </w:r>
          </w:p>
        </w:tc>
        <w:tc>
          <w:tcPr>
            <w:tcW w:w="1055" w:type="dxa"/>
            <w:gridSpan w:val="2"/>
            <w:vAlign w:val="center"/>
          </w:tcPr>
          <w:p w14:paraId="2DCB399B" w14:textId="77777777" w:rsidR="008D2AFD" w:rsidRPr="00E64EE5" w:rsidRDefault="008D2AFD" w:rsidP="00E95D92">
            <w:pPr>
              <w:jc w:val="center"/>
            </w:pPr>
            <w:r w:rsidRPr="00E64EE5">
              <w:t>1333089</w:t>
            </w:r>
          </w:p>
        </w:tc>
        <w:tc>
          <w:tcPr>
            <w:tcW w:w="1562" w:type="dxa"/>
            <w:gridSpan w:val="2"/>
            <w:vAlign w:val="center"/>
          </w:tcPr>
          <w:p w14:paraId="686DBBBC" w14:textId="77777777" w:rsidR="008D2AFD" w:rsidRPr="00E64EE5" w:rsidRDefault="008D2AFD" w:rsidP="00E95D92">
            <w:pPr>
              <w:jc w:val="center"/>
            </w:pPr>
            <w:r w:rsidRPr="00E64EE5">
              <w:t>818879</w:t>
            </w:r>
          </w:p>
        </w:tc>
        <w:tc>
          <w:tcPr>
            <w:tcW w:w="1117" w:type="dxa"/>
            <w:vAlign w:val="center"/>
          </w:tcPr>
          <w:p w14:paraId="54C7FFA0" w14:textId="77777777" w:rsidR="008D2AFD" w:rsidRPr="00E64EE5" w:rsidRDefault="008D2AFD" w:rsidP="00E95D92">
            <w:pPr>
              <w:jc w:val="center"/>
            </w:pPr>
            <w:r w:rsidRPr="00E64EE5">
              <w:t>907004</w:t>
            </w:r>
          </w:p>
        </w:tc>
      </w:tr>
      <w:tr w:rsidR="008D2AFD" w:rsidRPr="00E64EE5" w14:paraId="3C0FA783" w14:textId="77777777" w:rsidTr="008D2AFD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696DC50C" w14:textId="77777777" w:rsidR="008D2AFD" w:rsidRPr="00E64EE5" w:rsidRDefault="008D2AFD" w:rsidP="00E95D92">
            <w:pPr>
              <w:ind w:left="57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1652" w:type="dxa"/>
            <w:gridSpan w:val="3"/>
            <w:vAlign w:val="center"/>
          </w:tcPr>
          <w:p w14:paraId="332D39AC" w14:textId="77777777" w:rsidR="008D2AFD" w:rsidRPr="00E64EE5" w:rsidRDefault="008D2AFD" w:rsidP="00E95D92">
            <w:pPr>
              <w:jc w:val="center"/>
            </w:pPr>
            <w:r w:rsidRPr="00E64EE5">
              <w:t>1700</w:t>
            </w:r>
          </w:p>
        </w:tc>
        <w:tc>
          <w:tcPr>
            <w:tcW w:w="1055" w:type="dxa"/>
            <w:gridSpan w:val="2"/>
            <w:vAlign w:val="center"/>
          </w:tcPr>
          <w:p w14:paraId="690A4CEE" w14:textId="77777777" w:rsidR="008D2AFD" w:rsidRPr="00E64EE5" w:rsidRDefault="008D2AFD" w:rsidP="00E95D92">
            <w:pPr>
              <w:jc w:val="center"/>
            </w:pPr>
            <w:r w:rsidRPr="00E64EE5">
              <w:t>7780960</w:t>
            </w:r>
          </w:p>
        </w:tc>
        <w:tc>
          <w:tcPr>
            <w:tcW w:w="1562" w:type="dxa"/>
            <w:gridSpan w:val="2"/>
            <w:vAlign w:val="center"/>
          </w:tcPr>
          <w:p w14:paraId="4B36314F" w14:textId="77777777" w:rsidR="008D2AFD" w:rsidRPr="00E64EE5" w:rsidRDefault="008D2AFD" w:rsidP="00E95D92">
            <w:pPr>
              <w:jc w:val="center"/>
            </w:pPr>
            <w:r w:rsidRPr="00E64EE5">
              <w:t>6234726</w:t>
            </w:r>
          </w:p>
        </w:tc>
        <w:tc>
          <w:tcPr>
            <w:tcW w:w="1117" w:type="dxa"/>
            <w:vAlign w:val="center"/>
          </w:tcPr>
          <w:p w14:paraId="790E7E49" w14:textId="77777777" w:rsidR="008D2AFD" w:rsidRPr="00E64EE5" w:rsidRDefault="008D2AFD" w:rsidP="00E95D92">
            <w:pPr>
              <w:jc w:val="center"/>
            </w:pPr>
            <w:r w:rsidRPr="00E64EE5">
              <w:t>5453763</w:t>
            </w:r>
          </w:p>
        </w:tc>
      </w:tr>
    </w:tbl>
    <w:p w14:paraId="3F9A2322" w14:textId="77777777" w:rsidR="008D2AFD" w:rsidRPr="00E64EE5" w:rsidRDefault="008D2AFD" w:rsidP="008D2AFD">
      <w:pPr>
        <w:jc w:val="both"/>
      </w:pPr>
      <w:r w:rsidRPr="00E64EE5">
        <w:t>Оснащение: конспекты лекционных занятий, СПС Консультант Плюс, СПС Гарант</w:t>
      </w:r>
    </w:p>
    <w:p w14:paraId="1742A153" w14:textId="77777777" w:rsidR="008D2AFD" w:rsidRPr="00E64EE5" w:rsidRDefault="008D2AFD" w:rsidP="008D2AFD">
      <w:pPr>
        <w:jc w:val="both"/>
      </w:pPr>
      <w:r w:rsidRPr="00E64EE5">
        <w:t>Порядок выполнения: расчет, оформление отчета, формулирование выводов по расчету</w:t>
      </w:r>
    </w:p>
    <w:p w14:paraId="7233BC0D" w14:textId="77777777" w:rsidR="008D2AFD" w:rsidRPr="00E64EE5" w:rsidRDefault="008D2AFD" w:rsidP="008D2AFD">
      <w:pPr>
        <w:jc w:val="both"/>
      </w:pPr>
      <w:r w:rsidRPr="00E64EE5">
        <w:t>Критерии оценки:</w:t>
      </w:r>
    </w:p>
    <w:p w14:paraId="45C222D4" w14:textId="77777777" w:rsidR="008D2AFD" w:rsidRPr="00E64EE5" w:rsidRDefault="008D2AFD" w:rsidP="008D2AFD">
      <w:pPr>
        <w:jc w:val="both"/>
      </w:pPr>
      <w:r w:rsidRPr="00E64EE5">
        <w:t>«отлично», если расчеты выполнены правильно, оформлен отчет, обучающийся</w:t>
      </w:r>
    </w:p>
    <w:p w14:paraId="43BEEC44" w14:textId="77777777" w:rsidR="008D2AFD" w:rsidRPr="00E64EE5" w:rsidRDefault="008D2AFD" w:rsidP="008D2AFD">
      <w:pPr>
        <w:jc w:val="both"/>
      </w:pPr>
      <w:r w:rsidRPr="00E64EE5">
        <w:t>демонстрирует глубокие знания по изученной теме и свободно владеет материалом.</w:t>
      </w:r>
    </w:p>
    <w:p w14:paraId="0E7AD0F6" w14:textId="77777777" w:rsidR="008D2AFD" w:rsidRPr="00E64EE5" w:rsidRDefault="008D2AFD" w:rsidP="008D2AFD">
      <w:pPr>
        <w:jc w:val="both"/>
      </w:pPr>
      <w:r w:rsidRPr="00E64EE5"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</w:t>
      </w:r>
    </w:p>
    <w:p w14:paraId="18AF2232" w14:textId="77777777" w:rsidR="008D2AFD" w:rsidRPr="00E64EE5" w:rsidRDefault="008D2AFD" w:rsidP="008D2AFD">
      <w:pPr>
        <w:jc w:val="both"/>
      </w:pPr>
      <w:r w:rsidRPr="00E64EE5">
        <w:t>дополнительные вопросы преподавателя.</w:t>
      </w:r>
    </w:p>
    <w:p w14:paraId="11BF8DD1" w14:textId="77777777" w:rsidR="008D2AFD" w:rsidRPr="00E64EE5" w:rsidRDefault="008D2AFD" w:rsidP="008D2AFD">
      <w:pPr>
        <w:jc w:val="both"/>
      </w:pPr>
      <w:r w:rsidRPr="00E64EE5"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 w14:paraId="7CB0407F" w14:textId="77777777" w:rsidR="008D2AFD" w:rsidRPr="00E64EE5" w:rsidRDefault="008D2AFD" w:rsidP="008D2AFD">
      <w:pPr>
        <w:jc w:val="both"/>
      </w:pPr>
      <w:r w:rsidRPr="00E64EE5">
        <w:t>«неудовлетворительно», если работа не соответствует предъявляемым требованиям,</w:t>
      </w:r>
    </w:p>
    <w:p w14:paraId="10A74379" w14:textId="77777777" w:rsidR="008D2AFD" w:rsidRPr="00E64EE5" w:rsidRDefault="008D2AFD" w:rsidP="008D2AFD">
      <w:pPr>
        <w:jc w:val="both"/>
      </w:pPr>
      <w:r w:rsidRPr="00E64EE5">
        <w:t>обучающийся не владеет материалом темы, не может дать объяснения основным</w:t>
      </w:r>
    </w:p>
    <w:p w14:paraId="7BD42BD4" w14:textId="77777777" w:rsidR="008D2AFD" w:rsidRPr="00E64EE5" w:rsidRDefault="008D2AFD" w:rsidP="008D2AFD">
      <w:pPr>
        <w:jc w:val="both"/>
      </w:pPr>
      <w:r w:rsidRPr="00E64EE5">
        <w:t>положениям и итогам работы.</w:t>
      </w:r>
    </w:p>
    <w:p w14:paraId="15A27109" w14:textId="77777777" w:rsidR="008D2AFD" w:rsidRPr="00E64EE5" w:rsidRDefault="008D2AFD" w:rsidP="008D2AFD">
      <w:pPr>
        <w:jc w:val="both"/>
      </w:pPr>
    </w:p>
    <w:p w14:paraId="71E6B818" w14:textId="3B3168E8" w:rsidR="008D2AFD" w:rsidRPr="00E64EE5" w:rsidRDefault="008D2AFD" w:rsidP="00BD4B08">
      <w:pPr>
        <w:jc w:val="both"/>
      </w:pPr>
    </w:p>
    <w:p w14:paraId="71924D3E" w14:textId="77777777" w:rsidR="008D2AFD" w:rsidRPr="00E64EE5" w:rsidRDefault="008D2AFD" w:rsidP="00BD4B08">
      <w:pPr>
        <w:jc w:val="both"/>
      </w:pPr>
    </w:p>
    <w:p w14:paraId="7DEB72DC" w14:textId="77777777" w:rsidR="00BD4B08" w:rsidRPr="00E64EE5" w:rsidRDefault="00BD4B08" w:rsidP="004446C7">
      <w:pPr>
        <w:jc w:val="both"/>
        <w:rPr>
          <w:b/>
          <w:bCs/>
        </w:rPr>
      </w:pPr>
    </w:p>
    <w:p w14:paraId="23B08320" w14:textId="7FADB681" w:rsidR="004446C7" w:rsidRPr="00E64EE5" w:rsidRDefault="004446C7" w:rsidP="004446C7">
      <w:pPr>
        <w:jc w:val="both"/>
        <w:rPr>
          <w:b/>
          <w:bCs/>
        </w:rPr>
      </w:pPr>
    </w:p>
    <w:p w14:paraId="463F7982" w14:textId="77777777" w:rsidR="004446C7" w:rsidRPr="00E64EE5" w:rsidRDefault="004446C7" w:rsidP="004446C7">
      <w:pPr>
        <w:jc w:val="both"/>
        <w:rPr>
          <w:b/>
          <w:bCs/>
        </w:rPr>
      </w:pPr>
    </w:p>
    <w:p w14:paraId="2D3D2757" w14:textId="77777777" w:rsidR="00122DA4" w:rsidRPr="00E64EE5" w:rsidRDefault="004446C7" w:rsidP="00122DA4">
      <w:pPr>
        <w:jc w:val="center"/>
        <w:rPr>
          <w:b/>
          <w:bCs/>
        </w:rPr>
      </w:pPr>
      <w:r w:rsidRPr="00E64EE5">
        <w:rPr>
          <w:b/>
          <w:bCs/>
        </w:rPr>
        <w:t xml:space="preserve">Практическое занятие </w:t>
      </w:r>
    </w:p>
    <w:p w14:paraId="0E11A815" w14:textId="77777777" w:rsidR="00122DA4" w:rsidRPr="00A80D37" w:rsidRDefault="004446C7" w:rsidP="00122DA4">
      <w:pPr>
        <w:jc w:val="center"/>
        <w:rPr>
          <w:b/>
          <w:bCs/>
        </w:rPr>
      </w:pPr>
      <w:r w:rsidRPr="00E64EE5">
        <w:rPr>
          <w:b/>
          <w:bCs/>
        </w:rPr>
        <w:t xml:space="preserve"> </w:t>
      </w:r>
      <w:r w:rsidRPr="00A80D37">
        <w:rPr>
          <w:b/>
          <w:bCs/>
        </w:rPr>
        <w:t>«</w:t>
      </w:r>
      <w:bookmarkStart w:id="7" w:name="_Hlk120713908"/>
      <w:r w:rsidRPr="00A80D37">
        <w:rPr>
          <w:b/>
          <w:bCs/>
        </w:rPr>
        <w:t xml:space="preserve">Оценка </w:t>
      </w:r>
      <w:bookmarkStart w:id="8" w:name="_Hlk120733197"/>
      <w:r w:rsidRPr="00A80D37">
        <w:rPr>
          <w:b/>
          <w:bCs/>
        </w:rPr>
        <w:t>удовлетворительности структуры баланса</w:t>
      </w:r>
      <w:bookmarkEnd w:id="7"/>
      <w:bookmarkEnd w:id="8"/>
      <w:r w:rsidRPr="00A80D37">
        <w:rPr>
          <w:b/>
          <w:bCs/>
        </w:rPr>
        <w:t xml:space="preserve">», </w:t>
      </w:r>
    </w:p>
    <w:p w14:paraId="24CEBFDB" w14:textId="1E1B0814" w:rsidR="004446C7" w:rsidRPr="00A80D37" w:rsidRDefault="004446C7" w:rsidP="00122DA4">
      <w:pPr>
        <w:jc w:val="center"/>
        <w:rPr>
          <w:b/>
          <w:bCs/>
        </w:rPr>
      </w:pPr>
      <w:r w:rsidRPr="00A80D37">
        <w:rPr>
          <w:b/>
          <w:bCs/>
        </w:rPr>
        <w:t>«Прогноз платежеспособности в краткосрочной перспективе».</w:t>
      </w:r>
    </w:p>
    <w:p w14:paraId="2CC2ABD9" w14:textId="31968421" w:rsidR="00BD4B08" w:rsidRPr="00E64EE5" w:rsidRDefault="00BD4B08" w:rsidP="00A80D37">
      <w:r w:rsidRPr="00A80D37">
        <w:t>Цель: освоение и закрепление методики расчетов по определению</w:t>
      </w:r>
      <w:r w:rsidRPr="00E64EE5">
        <w:t xml:space="preserve"> </w:t>
      </w:r>
      <w:r w:rsidR="00A80D37">
        <w:t>у</w:t>
      </w:r>
      <w:r w:rsidR="00A80D37" w:rsidRPr="00A80D37">
        <w:t>довлетворительности структуры баланса</w:t>
      </w:r>
      <w:r w:rsidRPr="00E64EE5">
        <w:t xml:space="preserve"> экономических субъектов.</w:t>
      </w:r>
    </w:p>
    <w:p w14:paraId="4347694A" w14:textId="68729D7C" w:rsidR="00BD4B08" w:rsidRPr="00E64EE5" w:rsidRDefault="00BD4B08" w:rsidP="00BD4B08">
      <w:r w:rsidRPr="00E64EE5">
        <w:t xml:space="preserve">Количество часов: </w:t>
      </w:r>
      <w:r w:rsidR="000D4562" w:rsidRPr="002872EA">
        <w:t>2</w:t>
      </w:r>
      <w:r w:rsidRPr="00E64EE5">
        <w:t xml:space="preserve"> часа.</w:t>
      </w:r>
    </w:p>
    <w:p w14:paraId="259F2456" w14:textId="77777777" w:rsidR="00BD4B08" w:rsidRPr="00E64EE5" w:rsidRDefault="00BD4B08" w:rsidP="00BD4B08">
      <w:r w:rsidRPr="00E64EE5">
        <w:t>Осваиваемые компетенции: ПК 4.1 – 4.7; ОК 1-5, 9-11.</w:t>
      </w:r>
    </w:p>
    <w:p w14:paraId="6541B2A9" w14:textId="77777777" w:rsidR="00BD4B08" w:rsidRPr="00E64EE5" w:rsidRDefault="00BD4B08" w:rsidP="00BD4B08">
      <w:r w:rsidRPr="00E64EE5">
        <w:t>Содержание задания:</w:t>
      </w:r>
    </w:p>
    <w:p w14:paraId="246FD8CF" w14:textId="77777777" w:rsidR="00BD4B08" w:rsidRPr="00E64EE5" w:rsidRDefault="00BD4B08" w:rsidP="00BD4B08">
      <w:r w:rsidRPr="00E64EE5">
        <w:t>Задание 1.</w:t>
      </w:r>
    </w:p>
    <w:p w14:paraId="71DD47C0" w14:textId="6396F260" w:rsidR="00BD4B08" w:rsidRPr="00E64EE5" w:rsidRDefault="00BD4B08" w:rsidP="00BD4B08">
      <w:r w:rsidRPr="00E64EE5">
        <w:t xml:space="preserve">Проанализировать </w:t>
      </w:r>
      <w:r w:rsidR="006678EF" w:rsidRPr="00E64EE5">
        <w:t>платежеспособность</w:t>
      </w:r>
      <w:r w:rsidRPr="00E64EE5">
        <w:t xml:space="preserve"> предприятия.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4B08" w:rsidRPr="00E64EE5" w14:paraId="0EAE985F" w14:textId="77777777" w:rsidTr="001239DF">
        <w:tc>
          <w:tcPr>
            <w:tcW w:w="3020" w:type="dxa"/>
          </w:tcPr>
          <w:p w14:paraId="511686B0" w14:textId="77777777" w:rsidR="00BD4B08" w:rsidRPr="00E64EE5" w:rsidRDefault="00BD4B08" w:rsidP="001239DF">
            <w:r w:rsidRPr="00E64EE5">
              <w:t>Показатели</w:t>
            </w:r>
          </w:p>
        </w:tc>
        <w:tc>
          <w:tcPr>
            <w:tcW w:w="3021" w:type="dxa"/>
          </w:tcPr>
          <w:p w14:paraId="6839E42E" w14:textId="77777777" w:rsidR="00BD4B08" w:rsidRPr="00E64EE5" w:rsidRDefault="00BD4B08" w:rsidP="001239DF">
            <w:r w:rsidRPr="00E64EE5">
              <w:t xml:space="preserve">На 31 декабря отчетного года, </w:t>
            </w:r>
            <w:proofErr w:type="spellStart"/>
            <w:r w:rsidRPr="00E64EE5">
              <w:t>тыс.руб</w:t>
            </w:r>
            <w:proofErr w:type="spellEnd"/>
            <w:r w:rsidRPr="00E64EE5">
              <w:t>.</w:t>
            </w:r>
          </w:p>
        </w:tc>
        <w:tc>
          <w:tcPr>
            <w:tcW w:w="3021" w:type="dxa"/>
          </w:tcPr>
          <w:p w14:paraId="0FF3952D" w14:textId="77777777" w:rsidR="00BD4B08" w:rsidRPr="00E64EE5" w:rsidRDefault="00BD4B08" w:rsidP="001239DF">
            <w:r w:rsidRPr="00E64EE5">
              <w:t xml:space="preserve">На 31 декабря прошлого года, </w:t>
            </w:r>
            <w:proofErr w:type="spellStart"/>
            <w:r w:rsidRPr="00E64EE5">
              <w:t>тыс.руб</w:t>
            </w:r>
            <w:proofErr w:type="spellEnd"/>
            <w:r w:rsidRPr="00E64EE5">
              <w:t>.</w:t>
            </w:r>
          </w:p>
        </w:tc>
      </w:tr>
      <w:tr w:rsidR="00BD4B08" w:rsidRPr="00E64EE5" w14:paraId="504B5344" w14:textId="77777777" w:rsidTr="001239DF">
        <w:tc>
          <w:tcPr>
            <w:tcW w:w="3020" w:type="dxa"/>
          </w:tcPr>
          <w:p w14:paraId="5B1830C1" w14:textId="77777777" w:rsidR="00BD4B08" w:rsidRPr="00E64EE5" w:rsidRDefault="00BD4B08" w:rsidP="001239DF">
            <w:r w:rsidRPr="00E64EE5">
              <w:lastRenderedPageBreak/>
              <w:t>Среднегодовая стоимость собственного капитала</w:t>
            </w:r>
          </w:p>
        </w:tc>
        <w:tc>
          <w:tcPr>
            <w:tcW w:w="3021" w:type="dxa"/>
          </w:tcPr>
          <w:p w14:paraId="4A133773" w14:textId="77777777" w:rsidR="00BD4B08" w:rsidRPr="00E64EE5" w:rsidRDefault="00BD4B08" w:rsidP="001239DF">
            <w:r w:rsidRPr="00E64EE5">
              <w:t>8000</w:t>
            </w:r>
          </w:p>
        </w:tc>
        <w:tc>
          <w:tcPr>
            <w:tcW w:w="3021" w:type="dxa"/>
          </w:tcPr>
          <w:p w14:paraId="5E4320B9" w14:textId="77777777" w:rsidR="00BD4B08" w:rsidRPr="00E64EE5" w:rsidRDefault="00BD4B08" w:rsidP="001239DF">
            <w:r w:rsidRPr="00E64EE5">
              <w:t>10000</w:t>
            </w:r>
          </w:p>
        </w:tc>
      </w:tr>
      <w:tr w:rsidR="00BD4B08" w:rsidRPr="00E64EE5" w14:paraId="18EF701C" w14:textId="77777777" w:rsidTr="001239DF">
        <w:tc>
          <w:tcPr>
            <w:tcW w:w="3020" w:type="dxa"/>
          </w:tcPr>
          <w:p w14:paraId="74C62D6B" w14:textId="77777777" w:rsidR="00BD4B08" w:rsidRPr="00E64EE5" w:rsidRDefault="00BD4B08" w:rsidP="001239DF">
            <w:r w:rsidRPr="00E64EE5">
              <w:t>Среднегодовая стоимость долгосрочных обязательств</w:t>
            </w:r>
          </w:p>
        </w:tc>
        <w:tc>
          <w:tcPr>
            <w:tcW w:w="3021" w:type="dxa"/>
          </w:tcPr>
          <w:p w14:paraId="71C95A47" w14:textId="77777777" w:rsidR="00BD4B08" w:rsidRPr="00E64EE5" w:rsidRDefault="00BD4B08" w:rsidP="001239DF">
            <w:r w:rsidRPr="00E64EE5">
              <w:t>6000</w:t>
            </w:r>
          </w:p>
        </w:tc>
        <w:tc>
          <w:tcPr>
            <w:tcW w:w="3021" w:type="dxa"/>
          </w:tcPr>
          <w:p w14:paraId="54995219" w14:textId="77777777" w:rsidR="00BD4B08" w:rsidRPr="00E64EE5" w:rsidRDefault="00BD4B08" w:rsidP="001239DF">
            <w:r w:rsidRPr="00E64EE5">
              <w:t>4000</w:t>
            </w:r>
          </w:p>
        </w:tc>
      </w:tr>
      <w:tr w:rsidR="00BD4B08" w:rsidRPr="00E64EE5" w14:paraId="4EA51650" w14:textId="77777777" w:rsidTr="001239DF">
        <w:tc>
          <w:tcPr>
            <w:tcW w:w="3020" w:type="dxa"/>
          </w:tcPr>
          <w:p w14:paraId="34ACB2A5" w14:textId="77777777" w:rsidR="00BD4B08" w:rsidRPr="00E64EE5" w:rsidRDefault="00BD4B08" w:rsidP="001239DF">
            <w:r w:rsidRPr="00E64EE5">
              <w:t>Среднегодовая стоимость краткосрочных обязательств</w:t>
            </w:r>
          </w:p>
        </w:tc>
        <w:tc>
          <w:tcPr>
            <w:tcW w:w="3021" w:type="dxa"/>
          </w:tcPr>
          <w:p w14:paraId="604E40ED" w14:textId="77777777" w:rsidR="00BD4B08" w:rsidRPr="00E64EE5" w:rsidRDefault="00BD4B08" w:rsidP="001239DF">
            <w:r w:rsidRPr="00E64EE5">
              <w:t>700</w:t>
            </w:r>
          </w:p>
        </w:tc>
        <w:tc>
          <w:tcPr>
            <w:tcW w:w="3021" w:type="dxa"/>
          </w:tcPr>
          <w:p w14:paraId="351DADE6" w14:textId="77777777" w:rsidR="00BD4B08" w:rsidRPr="00E64EE5" w:rsidRDefault="00BD4B08" w:rsidP="001239DF">
            <w:r w:rsidRPr="00E64EE5">
              <w:t>700</w:t>
            </w:r>
          </w:p>
        </w:tc>
      </w:tr>
      <w:tr w:rsidR="00BD4B08" w:rsidRPr="00E64EE5" w14:paraId="4FF91743" w14:textId="77777777" w:rsidTr="001239DF">
        <w:tc>
          <w:tcPr>
            <w:tcW w:w="3020" w:type="dxa"/>
          </w:tcPr>
          <w:p w14:paraId="2E55D906" w14:textId="77777777" w:rsidR="00BD4B08" w:rsidRPr="00E64EE5" w:rsidRDefault="00BD4B08" w:rsidP="001239DF">
            <w:r w:rsidRPr="00E64EE5">
              <w:t>Среднегодовая стоимость кредиторской задолженности</w:t>
            </w:r>
          </w:p>
        </w:tc>
        <w:tc>
          <w:tcPr>
            <w:tcW w:w="3021" w:type="dxa"/>
          </w:tcPr>
          <w:p w14:paraId="2E738C7A" w14:textId="77777777" w:rsidR="00BD4B08" w:rsidRPr="00E64EE5" w:rsidRDefault="00BD4B08" w:rsidP="001239DF">
            <w:r w:rsidRPr="00E64EE5">
              <w:t>200</w:t>
            </w:r>
          </w:p>
        </w:tc>
        <w:tc>
          <w:tcPr>
            <w:tcW w:w="3021" w:type="dxa"/>
          </w:tcPr>
          <w:p w14:paraId="21E1013C" w14:textId="77777777" w:rsidR="00BD4B08" w:rsidRPr="00E64EE5" w:rsidRDefault="00BD4B08" w:rsidP="001239DF">
            <w:r w:rsidRPr="00E64EE5">
              <w:t>300</w:t>
            </w:r>
          </w:p>
        </w:tc>
      </w:tr>
      <w:tr w:rsidR="00BD4B08" w:rsidRPr="00E64EE5" w14:paraId="368C1420" w14:textId="77777777" w:rsidTr="001239DF">
        <w:tc>
          <w:tcPr>
            <w:tcW w:w="3020" w:type="dxa"/>
          </w:tcPr>
          <w:p w14:paraId="21FE5596" w14:textId="77777777" w:rsidR="00BD4B08" w:rsidRPr="00E64EE5" w:rsidRDefault="00BD4B08" w:rsidP="001239DF">
            <w:r w:rsidRPr="00E64EE5">
              <w:t>Среднегодовая стоимость текущих активов</w:t>
            </w:r>
          </w:p>
        </w:tc>
        <w:tc>
          <w:tcPr>
            <w:tcW w:w="3021" w:type="dxa"/>
          </w:tcPr>
          <w:p w14:paraId="352612B7" w14:textId="77777777" w:rsidR="00BD4B08" w:rsidRPr="00E64EE5" w:rsidRDefault="00BD4B08" w:rsidP="001239DF">
            <w:r w:rsidRPr="00E64EE5">
              <w:t>9700</w:t>
            </w:r>
          </w:p>
        </w:tc>
        <w:tc>
          <w:tcPr>
            <w:tcW w:w="3021" w:type="dxa"/>
          </w:tcPr>
          <w:p w14:paraId="10A8CB4D" w14:textId="77777777" w:rsidR="00BD4B08" w:rsidRPr="00E64EE5" w:rsidRDefault="00BD4B08" w:rsidP="001239DF">
            <w:r w:rsidRPr="00E64EE5">
              <w:t>9000</w:t>
            </w:r>
          </w:p>
        </w:tc>
      </w:tr>
      <w:tr w:rsidR="00BD4B08" w:rsidRPr="00E64EE5" w14:paraId="39998630" w14:textId="77777777" w:rsidTr="001239DF">
        <w:tc>
          <w:tcPr>
            <w:tcW w:w="3020" w:type="dxa"/>
          </w:tcPr>
          <w:p w14:paraId="36ECF095" w14:textId="77777777" w:rsidR="00BD4B08" w:rsidRPr="00E64EE5" w:rsidRDefault="00BD4B08" w:rsidP="001239DF">
            <w:r w:rsidRPr="00E64EE5">
              <w:t>Выручка</w:t>
            </w:r>
          </w:p>
        </w:tc>
        <w:tc>
          <w:tcPr>
            <w:tcW w:w="3021" w:type="dxa"/>
          </w:tcPr>
          <w:p w14:paraId="3AD65F9E" w14:textId="77777777" w:rsidR="00BD4B08" w:rsidRPr="00E64EE5" w:rsidRDefault="00BD4B08" w:rsidP="001239DF">
            <w:r w:rsidRPr="00E64EE5">
              <w:t>5000</w:t>
            </w:r>
          </w:p>
        </w:tc>
        <w:tc>
          <w:tcPr>
            <w:tcW w:w="3021" w:type="dxa"/>
          </w:tcPr>
          <w:p w14:paraId="4D1F01EC" w14:textId="77777777" w:rsidR="00BD4B08" w:rsidRPr="00E64EE5" w:rsidRDefault="00BD4B08" w:rsidP="001239DF">
            <w:r w:rsidRPr="00E64EE5">
              <w:t>6000</w:t>
            </w:r>
          </w:p>
        </w:tc>
      </w:tr>
      <w:tr w:rsidR="00BD4B08" w:rsidRPr="00E64EE5" w14:paraId="1CBC38DD" w14:textId="77777777" w:rsidTr="001239DF">
        <w:tc>
          <w:tcPr>
            <w:tcW w:w="3020" w:type="dxa"/>
          </w:tcPr>
          <w:p w14:paraId="51BDB5E7" w14:textId="77777777" w:rsidR="00BD4B08" w:rsidRPr="00E64EE5" w:rsidRDefault="00BD4B08" w:rsidP="001239DF">
            <w:r w:rsidRPr="00E64EE5">
              <w:t>Балансовая прибыль</w:t>
            </w:r>
          </w:p>
        </w:tc>
        <w:tc>
          <w:tcPr>
            <w:tcW w:w="3021" w:type="dxa"/>
          </w:tcPr>
          <w:p w14:paraId="75F85048" w14:textId="77777777" w:rsidR="00BD4B08" w:rsidRPr="00E64EE5" w:rsidRDefault="00BD4B08" w:rsidP="001239DF">
            <w:r w:rsidRPr="00E64EE5">
              <w:t>2000</w:t>
            </w:r>
          </w:p>
        </w:tc>
        <w:tc>
          <w:tcPr>
            <w:tcW w:w="3021" w:type="dxa"/>
          </w:tcPr>
          <w:p w14:paraId="522CD38A" w14:textId="77777777" w:rsidR="00BD4B08" w:rsidRPr="00E64EE5" w:rsidRDefault="00BD4B08" w:rsidP="001239DF">
            <w:r w:rsidRPr="00E64EE5">
              <w:t>4300</w:t>
            </w:r>
          </w:p>
        </w:tc>
      </w:tr>
      <w:tr w:rsidR="00BD4B08" w:rsidRPr="00E64EE5" w14:paraId="6B6EC38F" w14:textId="77777777" w:rsidTr="001239DF">
        <w:tc>
          <w:tcPr>
            <w:tcW w:w="3020" w:type="dxa"/>
          </w:tcPr>
          <w:p w14:paraId="7BDE470E" w14:textId="77777777" w:rsidR="00BD4B08" w:rsidRPr="00E64EE5" w:rsidRDefault="00BD4B08" w:rsidP="001239DF">
            <w:r w:rsidRPr="00E64EE5">
              <w:t>Проценты к уплате</w:t>
            </w:r>
          </w:p>
        </w:tc>
        <w:tc>
          <w:tcPr>
            <w:tcW w:w="3021" w:type="dxa"/>
          </w:tcPr>
          <w:p w14:paraId="1958DCF3" w14:textId="77777777" w:rsidR="00BD4B08" w:rsidRPr="00E64EE5" w:rsidRDefault="00BD4B08" w:rsidP="001239DF">
            <w:r w:rsidRPr="00E64EE5">
              <w:t>900</w:t>
            </w:r>
          </w:p>
        </w:tc>
        <w:tc>
          <w:tcPr>
            <w:tcW w:w="3021" w:type="dxa"/>
          </w:tcPr>
          <w:p w14:paraId="0121094F" w14:textId="77777777" w:rsidR="00BD4B08" w:rsidRPr="00E64EE5" w:rsidRDefault="00BD4B08" w:rsidP="001239DF">
            <w:r w:rsidRPr="00E64EE5">
              <w:t>600</w:t>
            </w:r>
          </w:p>
        </w:tc>
      </w:tr>
    </w:tbl>
    <w:p w14:paraId="13513712" w14:textId="77777777" w:rsidR="00BD4B08" w:rsidRPr="00E64EE5" w:rsidRDefault="00BD4B08" w:rsidP="00BD4B08"/>
    <w:p w14:paraId="2DBA5EC5" w14:textId="77777777" w:rsidR="00BD4B08" w:rsidRPr="00E64EE5" w:rsidRDefault="00BD4B08" w:rsidP="00BD4B08">
      <w:r w:rsidRPr="00E64EE5">
        <w:t>Задание 2. Проанализировать показатели, характеризующие внешние признаки несостоятельности организации.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4B08" w:rsidRPr="00E64EE5" w14:paraId="2E2CE1E5" w14:textId="77777777" w:rsidTr="001239DF">
        <w:tc>
          <w:tcPr>
            <w:tcW w:w="3020" w:type="dxa"/>
          </w:tcPr>
          <w:p w14:paraId="61D26C01" w14:textId="77777777" w:rsidR="00BD4B08" w:rsidRPr="00E64EE5" w:rsidRDefault="00BD4B08" w:rsidP="001239DF">
            <w:r w:rsidRPr="00E64EE5">
              <w:t>Показатели</w:t>
            </w:r>
          </w:p>
        </w:tc>
        <w:tc>
          <w:tcPr>
            <w:tcW w:w="3021" w:type="dxa"/>
          </w:tcPr>
          <w:p w14:paraId="6086444B" w14:textId="77777777" w:rsidR="00BD4B08" w:rsidRPr="00E64EE5" w:rsidRDefault="00BD4B08" w:rsidP="001239DF">
            <w:r w:rsidRPr="00E64EE5">
              <w:t xml:space="preserve">На 31 декабря отчетного года, </w:t>
            </w:r>
            <w:proofErr w:type="spellStart"/>
            <w:r w:rsidRPr="00E64EE5">
              <w:t>тыс.руб</w:t>
            </w:r>
            <w:proofErr w:type="spellEnd"/>
            <w:r w:rsidRPr="00E64EE5">
              <w:t>.</w:t>
            </w:r>
          </w:p>
        </w:tc>
        <w:tc>
          <w:tcPr>
            <w:tcW w:w="3021" w:type="dxa"/>
          </w:tcPr>
          <w:p w14:paraId="19F6DA99" w14:textId="77777777" w:rsidR="00BD4B08" w:rsidRPr="00E64EE5" w:rsidRDefault="00BD4B08" w:rsidP="001239DF">
            <w:r w:rsidRPr="00E64EE5">
              <w:t xml:space="preserve">На 31 декабря прошлого года, </w:t>
            </w:r>
            <w:proofErr w:type="spellStart"/>
            <w:r w:rsidRPr="00E64EE5">
              <w:t>тыс.руб</w:t>
            </w:r>
            <w:proofErr w:type="spellEnd"/>
            <w:r w:rsidRPr="00E64EE5">
              <w:t>.</w:t>
            </w:r>
          </w:p>
        </w:tc>
      </w:tr>
      <w:tr w:rsidR="00BD4B08" w:rsidRPr="00E64EE5" w14:paraId="4D9E3A01" w14:textId="77777777" w:rsidTr="001239DF">
        <w:tc>
          <w:tcPr>
            <w:tcW w:w="3020" w:type="dxa"/>
          </w:tcPr>
          <w:p w14:paraId="0AE2DE85" w14:textId="77777777" w:rsidR="00BD4B08" w:rsidRPr="00E64EE5" w:rsidRDefault="00BD4B08" w:rsidP="001239DF">
            <w:r w:rsidRPr="00E64EE5">
              <w:t>Долгосрочные активы</w:t>
            </w:r>
          </w:p>
        </w:tc>
        <w:tc>
          <w:tcPr>
            <w:tcW w:w="3021" w:type="dxa"/>
          </w:tcPr>
          <w:p w14:paraId="3C7F3D01" w14:textId="77777777" w:rsidR="00BD4B08" w:rsidRPr="00E64EE5" w:rsidRDefault="00BD4B08" w:rsidP="001239DF">
            <w:r w:rsidRPr="00E64EE5">
              <w:t>7000</w:t>
            </w:r>
          </w:p>
        </w:tc>
        <w:tc>
          <w:tcPr>
            <w:tcW w:w="3021" w:type="dxa"/>
          </w:tcPr>
          <w:p w14:paraId="78541B0A" w14:textId="77777777" w:rsidR="00BD4B08" w:rsidRPr="00E64EE5" w:rsidRDefault="00BD4B08" w:rsidP="001239DF">
            <w:r w:rsidRPr="00E64EE5">
              <w:t>7500</w:t>
            </w:r>
          </w:p>
        </w:tc>
      </w:tr>
      <w:tr w:rsidR="00BD4B08" w:rsidRPr="00E64EE5" w14:paraId="56AD3508" w14:textId="77777777" w:rsidTr="001239DF">
        <w:tc>
          <w:tcPr>
            <w:tcW w:w="3020" w:type="dxa"/>
          </w:tcPr>
          <w:p w14:paraId="4A241D71" w14:textId="77777777" w:rsidR="00BD4B08" w:rsidRPr="00E64EE5" w:rsidRDefault="00BD4B08" w:rsidP="001239DF">
            <w:r w:rsidRPr="00E64EE5">
              <w:t>Текущие активы</w:t>
            </w:r>
          </w:p>
        </w:tc>
        <w:tc>
          <w:tcPr>
            <w:tcW w:w="3021" w:type="dxa"/>
          </w:tcPr>
          <w:p w14:paraId="668A5329" w14:textId="77777777" w:rsidR="00BD4B08" w:rsidRPr="00E64EE5" w:rsidRDefault="00BD4B08" w:rsidP="001239DF">
            <w:r w:rsidRPr="00E64EE5">
              <w:t>12000</w:t>
            </w:r>
          </w:p>
        </w:tc>
        <w:tc>
          <w:tcPr>
            <w:tcW w:w="3021" w:type="dxa"/>
          </w:tcPr>
          <w:p w14:paraId="63A5474D" w14:textId="77777777" w:rsidR="00BD4B08" w:rsidRPr="00E64EE5" w:rsidRDefault="00BD4B08" w:rsidP="001239DF">
            <w:r w:rsidRPr="00E64EE5">
              <w:t>13500</w:t>
            </w:r>
          </w:p>
        </w:tc>
      </w:tr>
      <w:tr w:rsidR="00BD4B08" w:rsidRPr="00E64EE5" w14:paraId="79B30A35" w14:textId="77777777" w:rsidTr="001239DF">
        <w:tc>
          <w:tcPr>
            <w:tcW w:w="3020" w:type="dxa"/>
          </w:tcPr>
          <w:p w14:paraId="4DD84880" w14:textId="77777777" w:rsidR="00BD4B08" w:rsidRPr="00E64EE5" w:rsidRDefault="00BD4B08" w:rsidP="001239DF">
            <w:r w:rsidRPr="00E64EE5">
              <w:t>Собственный капитал</w:t>
            </w:r>
          </w:p>
        </w:tc>
        <w:tc>
          <w:tcPr>
            <w:tcW w:w="3021" w:type="dxa"/>
          </w:tcPr>
          <w:p w14:paraId="7D62331C" w14:textId="77777777" w:rsidR="00BD4B08" w:rsidRPr="00E64EE5" w:rsidRDefault="00BD4B08" w:rsidP="001239DF">
            <w:r w:rsidRPr="00E64EE5">
              <w:t>9000</w:t>
            </w:r>
          </w:p>
        </w:tc>
        <w:tc>
          <w:tcPr>
            <w:tcW w:w="3021" w:type="dxa"/>
          </w:tcPr>
          <w:p w14:paraId="3B4FA67E" w14:textId="77777777" w:rsidR="00BD4B08" w:rsidRPr="00E64EE5" w:rsidRDefault="00BD4B08" w:rsidP="001239DF">
            <w:r w:rsidRPr="00E64EE5">
              <w:t>10000</w:t>
            </w:r>
          </w:p>
        </w:tc>
      </w:tr>
      <w:tr w:rsidR="00BD4B08" w:rsidRPr="00E64EE5" w14:paraId="5010E19B" w14:textId="77777777" w:rsidTr="001239DF">
        <w:tc>
          <w:tcPr>
            <w:tcW w:w="3020" w:type="dxa"/>
          </w:tcPr>
          <w:p w14:paraId="649B9CAC" w14:textId="77777777" w:rsidR="00BD4B08" w:rsidRPr="00E64EE5" w:rsidRDefault="00BD4B08" w:rsidP="001239DF">
            <w:r w:rsidRPr="00E64EE5">
              <w:t>Долгосрочные обязательства</w:t>
            </w:r>
          </w:p>
        </w:tc>
        <w:tc>
          <w:tcPr>
            <w:tcW w:w="3021" w:type="dxa"/>
          </w:tcPr>
          <w:p w14:paraId="40D6516B" w14:textId="77777777" w:rsidR="00BD4B08" w:rsidRPr="00E64EE5" w:rsidRDefault="00BD4B08" w:rsidP="001239DF">
            <w:r w:rsidRPr="00E64EE5">
              <w:t>-</w:t>
            </w:r>
          </w:p>
        </w:tc>
        <w:tc>
          <w:tcPr>
            <w:tcW w:w="3021" w:type="dxa"/>
          </w:tcPr>
          <w:p w14:paraId="78FE5507" w14:textId="77777777" w:rsidR="00BD4B08" w:rsidRPr="00E64EE5" w:rsidRDefault="00BD4B08" w:rsidP="001239DF">
            <w:r w:rsidRPr="00E64EE5">
              <w:t>6000</w:t>
            </w:r>
          </w:p>
        </w:tc>
      </w:tr>
      <w:tr w:rsidR="00BD4B08" w:rsidRPr="00E64EE5" w14:paraId="1EB2470F" w14:textId="77777777" w:rsidTr="001239DF">
        <w:tc>
          <w:tcPr>
            <w:tcW w:w="3020" w:type="dxa"/>
          </w:tcPr>
          <w:p w14:paraId="32ABDF16" w14:textId="77777777" w:rsidR="00BD4B08" w:rsidRPr="00E64EE5" w:rsidRDefault="00BD4B08" w:rsidP="001239DF">
            <w:r w:rsidRPr="00E64EE5">
              <w:t>Краткосрочные обязательства</w:t>
            </w:r>
          </w:p>
        </w:tc>
        <w:tc>
          <w:tcPr>
            <w:tcW w:w="3021" w:type="dxa"/>
          </w:tcPr>
          <w:p w14:paraId="069A186D" w14:textId="77777777" w:rsidR="00BD4B08" w:rsidRPr="00E64EE5" w:rsidRDefault="00BD4B08" w:rsidP="001239DF">
            <w:r w:rsidRPr="00E64EE5">
              <w:t>10000</w:t>
            </w:r>
          </w:p>
        </w:tc>
        <w:tc>
          <w:tcPr>
            <w:tcW w:w="3021" w:type="dxa"/>
          </w:tcPr>
          <w:p w14:paraId="60A7C15F" w14:textId="77777777" w:rsidR="00BD4B08" w:rsidRPr="00E64EE5" w:rsidRDefault="00BD4B08" w:rsidP="001239DF">
            <w:r w:rsidRPr="00E64EE5">
              <w:t>9000</w:t>
            </w:r>
          </w:p>
        </w:tc>
      </w:tr>
    </w:tbl>
    <w:p w14:paraId="385CD35B" w14:textId="77777777" w:rsidR="00BD4B08" w:rsidRPr="00E64EE5" w:rsidRDefault="00BD4B08" w:rsidP="00BD4B08"/>
    <w:p w14:paraId="5C2519C8" w14:textId="77777777" w:rsidR="00BD4B08" w:rsidRPr="00E64EE5" w:rsidRDefault="00BD4B08" w:rsidP="00BD4B08">
      <w:r w:rsidRPr="00E64EE5">
        <w:t>Задание 3. Проанализировать кредитоспособность и определить вероятность банкротства.</w:t>
      </w:r>
    </w:p>
    <w:p w14:paraId="165AF1B0" w14:textId="77777777" w:rsidR="00BD4B08" w:rsidRPr="00E64EE5" w:rsidRDefault="00BD4B08" w:rsidP="00BD4B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4B08" w:rsidRPr="00E64EE5" w14:paraId="1081D091" w14:textId="77777777" w:rsidTr="001239DF">
        <w:tc>
          <w:tcPr>
            <w:tcW w:w="3020" w:type="dxa"/>
          </w:tcPr>
          <w:p w14:paraId="39F6B339" w14:textId="77777777" w:rsidR="00BD4B08" w:rsidRPr="00E64EE5" w:rsidRDefault="00BD4B08" w:rsidP="001239DF">
            <w:r w:rsidRPr="00E64EE5">
              <w:t>Показатели</w:t>
            </w:r>
          </w:p>
        </w:tc>
        <w:tc>
          <w:tcPr>
            <w:tcW w:w="3021" w:type="dxa"/>
          </w:tcPr>
          <w:p w14:paraId="484653B8" w14:textId="77777777" w:rsidR="00BD4B08" w:rsidRPr="00E64EE5" w:rsidRDefault="00BD4B08" w:rsidP="001239DF">
            <w:r w:rsidRPr="00E64EE5">
              <w:t>Базовый год</w:t>
            </w:r>
          </w:p>
        </w:tc>
        <w:tc>
          <w:tcPr>
            <w:tcW w:w="3021" w:type="dxa"/>
          </w:tcPr>
          <w:p w14:paraId="4D0694A8" w14:textId="77777777" w:rsidR="00BD4B08" w:rsidRPr="00E64EE5" w:rsidRDefault="00BD4B08" w:rsidP="001239DF">
            <w:r w:rsidRPr="00E64EE5">
              <w:t>Отчетный год</w:t>
            </w:r>
          </w:p>
        </w:tc>
      </w:tr>
      <w:tr w:rsidR="00BD4B08" w:rsidRPr="00E64EE5" w14:paraId="7E0A97CC" w14:textId="77777777" w:rsidTr="001239DF">
        <w:tc>
          <w:tcPr>
            <w:tcW w:w="3020" w:type="dxa"/>
          </w:tcPr>
          <w:p w14:paraId="5F2B14DA" w14:textId="77777777" w:rsidR="00BD4B08" w:rsidRPr="00E64EE5" w:rsidRDefault="00BD4B08" w:rsidP="001239DF">
            <w:r w:rsidRPr="00E64EE5">
              <w:t>Собственный капитал</w:t>
            </w:r>
          </w:p>
        </w:tc>
        <w:tc>
          <w:tcPr>
            <w:tcW w:w="3021" w:type="dxa"/>
          </w:tcPr>
          <w:p w14:paraId="12CBE8A8" w14:textId="77777777" w:rsidR="00BD4B08" w:rsidRPr="00E64EE5" w:rsidRDefault="00BD4B08" w:rsidP="001239DF">
            <w:r w:rsidRPr="00E64EE5">
              <w:t>100</w:t>
            </w:r>
          </w:p>
        </w:tc>
        <w:tc>
          <w:tcPr>
            <w:tcW w:w="3021" w:type="dxa"/>
          </w:tcPr>
          <w:p w14:paraId="33A9395E" w14:textId="77777777" w:rsidR="00BD4B08" w:rsidRPr="00E64EE5" w:rsidRDefault="00BD4B08" w:rsidP="001239DF">
            <w:r w:rsidRPr="00E64EE5">
              <w:t>180</w:t>
            </w:r>
          </w:p>
        </w:tc>
      </w:tr>
      <w:tr w:rsidR="00BD4B08" w:rsidRPr="00E64EE5" w14:paraId="73826EF4" w14:textId="77777777" w:rsidTr="001239DF">
        <w:tc>
          <w:tcPr>
            <w:tcW w:w="3020" w:type="dxa"/>
          </w:tcPr>
          <w:p w14:paraId="776E6657" w14:textId="77777777" w:rsidR="00BD4B08" w:rsidRPr="00E64EE5" w:rsidRDefault="00BD4B08" w:rsidP="001239DF">
            <w:r w:rsidRPr="00E64EE5">
              <w:t xml:space="preserve">В </w:t>
            </w:r>
            <w:proofErr w:type="spellStart"/>
            <w:r w:rsidRPr="00E64EE5">
              <w:t>т.ч</w:t>
            </w:r>
            <w:proofErr w:type="spellEnd"/>
            <w:r w:rsidRPr="00E64EE5">
              <w:t>. нераспределенная прибыль</w:t>
            </w:r>
          </w:p>
        </w:tc>
        <w:tc>
          <w:tcPr>
            <w:tcW w:w="3021" w:type="dxa"/>
          </w:tcPr>
          <w:p w14:paraId="615913E9" w14:textId="77777777" w:rsidR="00BD4B08" w:rsidRPr="00E64EE5" w:rsidRDefault="00BD4B08" w:rsidP="001239DF">
            <w:r w:rsidRPr="00E64EE5">
              <w:t>85</w:t>
            </w:r>
          </w:p>
        </w:tc>
        <w:tc>
          <w:tcPr>
            <w:tcW w:w="3021" w:type="dxa"/>
          </w:tcPr>
          <w:p w14:paraId="315DB8AC" w14:textId="77777777" w:rsidR="00BD4B08" w:rsidRPr="00E64EE5" w:rsidRDefault="00BD4B08" w:rsidP="001239DF">
            <w:r w:rsidRPr="00E64EE5">
              <w:t>160</w:t>
            </w:r>
          </w:p>
        </w:tc>
      </w:tr>
      <w:tr w:rsidR="00BD4B08" w:rsidRPr="00E64EE5" w14:paraId="19E21019" w14:textId="77777777" w:rsidTr="001239DF">
        <w:tc>
          <w:tcPr>
            <w:tcW w:w="3020" w:type="dxa"/>
          </w:tcPr>
          <w:p w14:paraId="6DE789FD" w14:textId="77777777" w:rsidR="00BD4B08" w:rsidRPr="00E64EE5" w:rsidRDefault="00BD4B08" w:rsidP="001239DF">
            <w:r w:rsidRPr="00E64EE5">
              <w:t>Долгосрочные обязательства</w:t>
            </w:r>
          </w:p>
        </w:tc>
        <w:tc>
          <w:tcPr>
            <w:tcW w:w="3021" w:type="dxa"/>
          </w:tcPr>
          <w:p w14:paraId="66A598C8" w14:textId="77777777" w:rsidR="00BD4B08" w:rsidRPr="00E64EE5" w:rsidRDefault="00BD4B08" w:rsidP="001239DF">
            <w:r w:rsidRPr="00E64EE5">
              <w:t>80</w:t>
            </w:r>
          </w:p>
        </w:tc>
        <w:tc>
          <w:tcPr>
            <w:tcW w:w="3021" w:type="dxa"/>
          </w:tcPr>
          <w:p w14:paraId="79E323D1" w14:textId="77777777" w:rsidR="00BD4B08" w:rsidRPr="00E64EE5" w:rsidRDefault="00BD4B08" w:rsidP="001239DF">
            <w:r w:rsidRPr="00E64EE5">
              <w:t>70</w:t>
            </w:r>
          </w:p>
        </w:tc>
      </w:tr>
      <w:tr w:rsidR="00BD4B08" w:rsidRPr="00E64EE5" w14:paraId="689846F4" w14:textId="77777777" w:rsidTr="001239DF">
        <w:tc>
          <w:tcPr>
            <w:tcW w:w="3020" w:type="dxa"/>
          </w:tcPr>
          <w:p w14:paraId="10905CA3" w14:textId="77777777" w:rsidR="00BD4B08" w:rsidRPr="00E64EE5" w:rsidRDefault="00BD4B08" w:rsidP="001239DF">
            <w:r w:rsidRPr="00E64EE5">
              <w:t>Краткосрочные обязательства</w:t>
            </w:r>
          </w:p>
        </w:tc>
        <w:tc>
          <w:tcPr>
            <w:tcW w:w="3021" w:type="dxa"/>
          </w:tcPr>
          <w:p w14:paraId="0D3E8C9E" w14:textId="77777777" w:rsidR="00BD4B08" w:rsidRPr="00E64EE5" w:rsidRDefault="00BD4B08" w:rsidP="001239DF">
            <w:r w:rsidRPr="00E64EE5">
              <w:t>40</w:t>
            </w:r>
          </w:p>
        </w:tc>
        <w:tc>
          <w:tcPr>
            <w:tcW w:w="3021" w:type="dxa"/>
          </w:tcPr>
          <w:p w14:paraId="33A5541A" w14:textId="77777777" w:rsidR="00BD4B08" w:rsidRPr="00E64EE5" w:rsidRDefault="00BD4B08" w:rsidP="001239DF">
            <w:r w:rsidRPr="00E64EE5">
              <w:t>90</w:t>
            </w:r>
          </w:p>
        </w:tc>
      </w:tr>
      <w:tr w:rsidR="00BD4B08" w:rsidRPr="00E64EE5" w14:paraId="721ED560" w14:textId="77777777" w:rsidTr="001239DF">
        <w:tc>
          <w:tcPr>
            <w:tcW w:w="3020" w:type="dxa"/>
          </w:tcPr>
          <w:p w14:paraId="34E6F2DB" w14:textId="77777777" w:rsidR="00BD4B08" w:rsidRPr="00E64EE5" w:rsidRDefault="00BD4B08" w:rsidP="001239DF">
            <w:r w:rsidRPr="00E64EE5">
              <w:t xml:space="preserve">В </w:t>
            </w:r>
            <w:proofErr w:type="spellStart"/>
            <w:r w:rsidRPr="00E64EE5">
              <w:t>т.ч</w:t>
            </w:r>
            <w:proofErr w:type="spellEnd"/>
            <w:r w:rsidRPr="00E64EE5">
              <w:t>. кредиторская задолженность</w:t>
            </w:r>
          </w:p>
        </w:tc>
        <w:tc>
          <w:tcPr>
            <w:tcW w:w="3021" w:type="dxa"/>
          </w:tcPr>
          <w:p w14:paraId="1AFF8AD6" w14:textId="77777777" w:rsidR="00BD4B08" w:rsidRPr="00E64EE5" w:rsidRDefault="00BD4B08" w:rsidP="001239DF">
            <w:r w:rsidRPr="00E64EE5">
              <w:t>25</w:t>
            </w:r>
          </w:p>
        </w:tc>
        <w:tc>
          <w:tcPr>
            <w:tcW w:w="3021" w:type="dxa"/>
          </w:tcPr>
          <w:p w14:paraId="587DEDF6" w14:textId="77777777" w:rsidR="00BD4B08" w:rsidRPr="00E64EE5" w:rsidRDefault="00BD4B08" w:rsidP="001239DF">
            <w:r w:rsidRPr="00E64EE5">
              <w:t>55</w:t>
            </w:r>
          </w:p>
        </w:tc>
      </w:tr>
      <w:tr w:rsidR="00BD4B08" w:rsidRPr="00E64EE5" w14:paraId="02021353" w14:textId="77777777" w:rsidTr="001239DF">
        <w:tc>
          <w:tcPr>
            <w:tcW w:w="3020" w:type="dxa"/>
          </w:tcPr>
          <w:p w14:paraId="23ECAA01" w14:textId="77777777" w:rsidR="00BD4B08" w:rsidRPr="00E64EE5" w:rsidRDefault="00BD4B08" w:rsidP="001239DF">
            <w:proofErr w:type="spellStart"/>
            <w:r w:rsidRPr="00E64EE5">
              <w:t>Внеоборотные</w:t>
            </w:r>
            <w:proofErr w:type="spellEnd"/>
            <w:r w:rsidRPr="00E64EE5">
              <w:t xml:space="preserve"> активы</w:t>
            </w:r>
          </w:p>
        </w:tc>
        <w:tc>
          <w:tcPr>
            <w:tcW w:w="3021" w:type="dxa"/>
          </w:tcPr>
          <w:p w14:paraId="4942B204" w14:textId="77777777" w:rsidR="00BD4B08" w:rsidRPr="00E64EE5" w:rsidRDefault="00BD4B08" w:rsidP="001239DF">
            <w:r w:rsidRPr="00E64EE5">
              <w:t>90</w:t>
            </w:r>
          </w:p>
        </w:tc>
        <w:tc>
          <w:tcPr>
            <w:tcW w:w="3021" w:type="dxa"/>
          </w:tcPr>
          <w:p w14:paraId="1EB43280" w14:textId="77777777" w:rsidR="00BD4B08" w:rsidRPr="00E64EE5" w:rsidRDefault="00BD4B08" w:rsidP="001239DF">
            <w:r w:rsidRPr="00E64EE5">
              <w:t>89</w:t>
            </w:r>
          </w:p>
        </w:tc>
      </w:tr>
      <w:tr w:rsidR="00BD4B08" w:rsidRPr="00E64EE5" w14:paraId="10169656" w14:textId="77777777" w:rsidTr="001239DF">
        <w:trPr>
          <w:trHeight w:val="445"/>
        </w:trPr>
        <w:tc>
          <w:tcPr>
            <w:tcW w:w="3020" w:type="dxa"/>
          </w:tcPr>
          <w:p w14:paraId="24ABFAD2" w14:textId="77777777" w:rsidR="00BD4B08" w:rsidRPr="00E64EE5" w:rsidRDefault="00BD4B08" w:rsidP="001239DF">
            <w:r w:rsidRPr="00E64EE5">
              <w:t>Оборотные активы</w:t>
            </w:r>
          </w:p>
        </w:tc>
        <w:tc>
          <w:tcPr>
            <w:tcW w:w="3021" w:type="dxa"/>
          </w:tcPr>
          <w:p w14:paraId="74C20F73" w14:textId="77777777" w:rsidR="00BD4B08" w:rsidRPr="00E64EE5" w:rsidRDefault="00BD4B08" w:rsidP="001239DF">
            <w:r w:rsidRPr="00E64EE5">
              <w:t>130</w:t>
            </w:r>
          </w:p>
        </w:tc>
        <w:tc>
          <w:tcPr>
            <w:tcW w:w="3021" w:type="dxa"/>
          </w:tcPr>
          <w:p w14:paraId="53D7925B" w14:textId="77777777" w:rsidR="00BD4B08" w:rsidRPr="00E64EE5" w:rsidRDefault="00BD4B08" w:rsidP="001239DF">
            <w:r w:rsidRPr="00E64EE5">
              <w:t>251</w:t>
            </w:r>
          </w:p>
        </w:tc>
      </w:tr>
      <w:tr w:rsidR="00BD4B08" w:rsidRPr="00E64EE5" w14:paraId="082C48A3" w14:textId="77777777" w:rsidTr="001239DF">
        <w:tc>
          <w:tcPr>
            <w:tcW w:w="3020" w:type="dxa"/>
          </w:tcPr>
          <w:p w14:paraId="4D921C96" w14:textId="77777777" w:rsidR="00BD4B08" w:rsidRPr="00E64EE5" w:rsidRDefault="00BD4B08" w:rsidP="001239DF">
            <w:r w:rsidRPr="00E64EE5">
              <w:t>Выручка</w:t>
            </w:r>
          </w:p>
        </w:tc>
        <w:tc>
          <w:tcPr>
            <w:tcW w:w="3021" w:type="dxa"/>
          </w:tcPr>
          <w:p w14:paraId="795F7AEF" w14:textId="77777777" w:rsidR="00BD4B08" w:rsidRPr="00E64EE5" w:rsidRDefault="00BD4B08" w:rsidP="001239DF">
            <w:r w:rsidRPr="00E64EE5">
              <w:t>245</w:t>
            </w:r>
          </w:p>
        </w:tc>
        <w:tc>
          <w:tcPr>
            <w:tcW w:w="3021" w:type="dxa"/>
          </w:tcPr>
          <w:p w14:paraId="5EFC17DC" w14:textId="77777777" w:rsidR="00BD4B08" w:rsidRPr="00E64EE5" w:rsidRDefault="00BD4B08" w:rsidP="001239DF">
            <w:r w:rsidRPr="00E64EE5">
              <w:t>396</w:t>
            </w:r>
          </w:p>
        </w:tc>
      </w:tr>
      <w:tr w:rsidR="00BD4B08" w:rsidRPr="00E64EE5" w14:paraId="76004429" w14:textId="77777777" w:rsidTr="001239DF">
        <w:tc>
          <w:tcPr>
            <w:tcW w:w="3020" w:type="dxa"/>
          </w:tcPr>
          <w:p w14:paraId="25EB5668" w14:textId="77777777" w:rsidR="00BD4B08" w:rsidRPr="00E64EE5" w:rsidRDefault="00BD4B08" w:rsidP="001239DF">
            <w:r w:rsidRPr="00E64EE5">
              <w:t>Прибыль от продаж</w:t>
            </w:r>
          </w:p>
        </w:tc>
        <w:tc>
          <w:tcPr>
            <w:tcW w:w="3021" w:type="dxa"/>
          </w:tcPr>
          <w:p w14:paraId="505E884E" w14:textId="77777777" w:rsidR="00BD4B08" w:rsidRPr="00E64EE5" w:rsidRDefault="00BD4B08" w:rsidP="001239DF">
            <w:r w:rsidRPr="00E64EE5">
              <w:t>108</w:t>
            </w:r>
          </w:p>
        </w:tc>
        <w:tc>
          <w:tcPr>
            <w:tcW w:w="3021" w:type="dxa"/>
          </w:tcPr>
          <w:p w14:paraId="559FFED6" w14:textId="77777777" w:rsidR="00BD4B08" w:rsidRPr="00E64EE5" w:rsidRDefault="00BD4B08" w:rsidP="001239DF">
            <w:r w:rsidRPr="00E64EE5">
              <w:t>218</w:t>
            </w:r>
          </w:p>
        </w:tc>
      </w:tr>
      <w:tr w:rsidR="00BD4B08" w:rsidRPr="00E64EE5" w14:paraId="47ED4AA3" w14:textId="77777777" w:rsidTr="001239DF">
        <w:tc>
          <w:tcPr>
            <w:tcW w:w="3020" w:type="dxa"/>
          </w:tcPr>
          <w:p w14:paraId="0343D2BB" w14:textId="77777777" w:rsidR="00BD4B08" w:rsidRPr="00E64EE5" w:rsidRDefault="00BD4B08" w:rsidP="001239DF">
            <w:r w:rsidRPr="00E64EE5">
              <w:t>% к уплате</w:t>
            </w:r>
          </w:p>
        </w:tc>
        <w:tc>
          <w:tcPr>
            <w:tcW w:w="3021" w:type="dxa"/>
          </w:tcPr>
          <w:p w14:paraId="5BF810E5" w14:textId="77777777" w:rsidR="00BD4B08" w:rsidRPr="00E64EE5" w:rsidRDefault="00BD4B08" w:rsidP="001239DF">
            <w:r w:rsidRPr="00E64EE5">
              <w:t>12</w:t>
            </w:r>
          </w:p>
        </w:tc>
        <w:tc>
          <w:tcPr>
            <w:tcW w:w="3021" w:type="dxa"/>
          </w:tcPr>
          <w:p w14:paraId="56AD0D8A" w14:textId="77777777" w:rsidR="00BD4B08" w:rsidRPr="00E64EE5" w:rsidRDefault="00BD4B08" w:rsidP="001239DF">
            <w:r w:rsidRPr="00E64EE5">
              <w:t>20</w:t>
            </w:r>
          </w:p>
        </w:tc>
      </w:tr>
      <w:tr w:rsidR="00BD4B08" w:rsidRPr="00E64EE5" w14:paraId="18DCCF54" w14:textId="77777777" w:rsidTr="001239DF">
        <w:tc>
          <w:tcPr>
            <w:tcW w:w="3020" w:type="dxa"/>
          </w:tcPr>
          <w:p w14:paraId="75553171" w14:textId="77777777" w:rsidR="00BD4B08" w:rsidRPr="00E64EE5" w:rsidRDefault="00BD4B08" w:rsidP="001239DF">
            <w:r w:rsidRPr="00E64EE5">
              <w:t>Балансовая прибыль</w:t>
            </w:r>
          </w:p>
        </w:tc>
        <w:tc>
          <w:tcPr>
            <w:tcW w:w="3021" w:type="dxa"/>
          </w:tcPr>
          <w:p w14:paraId="6056C146" w14:textId="77777777" w:rsidR="00BD4B08" w:rsidRPr="00E64EE5" w:rsidRDefault="00BD4B08" w:rsidP="001239DF">
            <w:r w:rsidRPr="00E64EE5">
              <w:t>96</w:t>
            </w:r>
          </w:p>
        </w:tc>
        <w:tc>
          <w:tcPr>
            <w:tcW w:w="3021" w:type="dxa"/>
          </w:tcPr>
          <w:p w14:paraId="7B4172C4" w14:textId="77777777" w:rsidR="00BD4B08" w:rsidRPr="00E64EE5" w:rsidRDefault="00BD4B08" w:rsidP="001239DF">
            <w:r w:rsidRPr="00E64EE5">
              <w:t>198</w:t>
            </w:r>
          </w:p>
        </w:tc>
      </w:tr>
    </w:tbl>
    <w:p w14:paraId="6A0A8262" w14:textId="4A318B13" w:rsidR="00BD4B08" w:rsidRPr="00E64EE5" w:rsidRDefault="00BD4B08" w:rsidP="00BD4B08"/>
    <w:p w14:paraId="1B137568" w14:textId="06994B9B" w:rsidR="00122DA4" w:rsidRPr="00E64EE5" w:rsidRDefault="00122DA4" w:rsidP="00122DA4">
      <w:r w:rsidRPr="00E64EE5">
        <w:t>Задание 2.</w:t>
      </w:r>
    </w:p>
    <w:p w14:paraId="548BD57F" w14:textId="37F8B665" w:rsidR="00122DA4" w:rsidRPr="00E64EE5" w:rsidRDefault="00122DA4" w:rsidP="00122DA4">
      <w:r w:rsidRPr="00E64EE5">
        <w:lastRenderedPageBreak/>
        <w:t>Оцените удовлетворительность структуры баланса.</w:t>
      </w:r>
    </w:p>
    <w:p w14:paraId="69B12514" w14:textId="4BE84D8D" w:rsidR="008D2AFD" w:rsidRPr="00E64EE5" w:rsidRDefault="008D2AFD" w:rsidP="00BD4B08"/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3823"/>
        <w:gridCol w:w="224"/>
        <w:gridCol w:w="1209"/>
        <w:gridCol w:w="219"/>
        <w:gridCol w:w="805"/>
        <w:gridCol w:w="250"/>
        <w:gridCol w:w="1335"/>
        <w:gridCol w:w="227"/>
        <w:gridCol w:w="1117"/>
      </w:tblGrid>
      <w:tr w:rsidR="008D2AFD" w:rsidRPr="00E64EE5" w14:paraId="202DA929" w14:textId="77777777" w:rsidTr="00E95D92">
        <w:tc>
          <w:tcPr>
            <w:tcW w:w="4080" w:type="dxa"/>
            <w:gridSpan w:val="3"/>
            <w:vAlign w:val="bottom"/>
          </w:tcPr>
          <w:p w14:paraId="0FB8B20C" w14:textId="77777777" w:rsidR="008D2AFD" w:rsidRPr="00E64EE5" w:rsidRDefault="008D2AFD" w:rsidP="00E95D92">
            <w:pPr>
              <w:rPr>
                <w:b/>
                <w:bCs/>
              </w:rPr>
            </w:pPr>
            <w:r w:rsidRPr="00E64EE5">
              <w:t>Наименование показателя</w:t>
            </w:r>
          </w:p>
        </w:tc>
        <w:tc>
          <w:tcPr>
            <w:tcW w:w="1209" w:type="dxa"/>
            <w:vAlign w:val="bottom"/>
          </w:tcPr>
          <w:p w14:paraId="3B932F75" w14:textId="77777777" w:rsidR="008D2AFD" w:rsidRPr="00E64EE5" w:rsidRDefault="008D2AFD" w:rsidP="00E95D92"/>
        </w:tc>
        <w:tc>
          <w:tcPr>
            <w:tcW w:w="1024" w:type="dxa"/>
            <w:gridSpan w:val="2"/>
            <w:vAlign w:val="bottom"/>
          </w:tcPr>
          <w:p w14:paraId="18905EB8" w14:textId="77777777" w:rsidR="008D2AFD" w:rsidRPr="00E64EE5" w:rsidRDefault="008D2AFD" w:rsidP="00E95D92">
            <w:r w:rsidRPr="00E64EE5">
              <w:t>На 31.12 отчетного года</w:t>
            </w:r>
          </w:p>
        </w:tc>
        <w:tc>
          <w:tcPr>
            <w:tcW w:w="1585" w:type="dxa"/>
            <w:gridSpan w:val="2"/>
            <w:vAlign w:val="bottom"/>
          </w:tcPr>
          <w:p w14:paraId="758E69B2" w14:textId="77777777" w:rsidR="008D2AFD" w:rsidRPr="00E64EE5" w:rsidRDefault="008D2AFD" w:rsidP="00E95D92">
            <w:r w:rsidRPr="00E64EE5">
              <w:t>На 31.12 предыдущего года</w:t>
            </w:r>
          </w:p>
        </w:tc>
        <w:tc>
          <w:tcPr>
            <w:tcW w:w="1344" w:type="dxa"/>
            <w:gridSpan w:val="2"/>
            <w:vAlign w:val="bottom"/>
          </w:tcPr>
          <w:p w14:paraId="7379BBFC" w14:textId="77777777" w:rsidR="008D2AFD" w:rsidRPr="00E64EE5" w:rsidRDefault="008D2AFD" w:rsidP="00E95D92">
            <w:r w:rsidRPr="00E64EE5">
              <w:t xml:space="preserve">На 31.12 предшествующего предыдущему </w:t>
            </w:r>
          </w:p>
        </w:tc>
      </w:tr>
      <w:tr w:rsidR="008D2AFD" w:rsidRPr="00E64EE5" w14:paraId="0D4BAC23" w14:textId="77777777" w:rsidTr="00E95D92">
        <w:tc>
          <w:tcPr>
            <w:tcW w:w="4080" w:type="dxa"/>
            <w:gridSpan w:val="3"/>
            <w:vAlign w:val="bottom"/>
          </w:tcPr>
          <w:p w14:paraId="12BF520E" w14:textId="77777777" w:rsidR="008D2AFD" w:rsidRPr="00E64EE5" w:rsidRDefault="008D2AFD" w:rsidP="00E95D92"/>
        </w:tc>
        <w:tc>
          <w:tcPr>
            <w:tcW w:w="1209" w:type="dxa"/>
            <w:vAlign w:val="center"/>
          </w:tcPr>
          <w:p w14:paraId="50BB937D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14:paraId="47160949" w14:textId="77777777" w:rsidR="008D2AFD" w:rsidRPr="00E64EE5" w:rsidRDefault="008D2AFD" w:rsidP="00E95D92">
            <w:pPr>
              <w:jc w:val="center"/>
            </w:pPr>
            <w:r w:rsidRPr="00E64EE5">
              <w:t>2021</w:t>
            </w:r>
          </w:p>
        </w:tc>
        <w:tc>
          <w:tcPr>
            <w:tcW w:w="1585" w:type="dxa"/>
            <w:gridSpan w:val="2"/>
            <w:vAlign w:val="center"/>
          </w:tcPr>
          <w:p w14:paraId="336F1E6C" w14:textId="77777777" w:rsidR="008D2AFD" w:rsidRPr="00E64EE5" w:rsidRDefault="008D2AFD" w:rsidP="00E95D92">
            <w:pPr>
              <w:jc w:val="center"/>
            </w:pPr>
            <w:r w:rsidRPr="00E64EE5">
              <w:t>2020</w:t>
            </w:r>
          </w:p>
        </w:tc>
        <w:tc>
          <w:tcPr>
            <w:tcW w:w="1344" w:type="dxa"/>
            <w:gridSpan w:val="2"/>
            <w:vAlign w:val="center"/>
          </w:tcPr>
          <w:p w14:paraId="48EED419" w14:textId="77777777" w:rsidR="008D2AFD" w:rsidRPr="00E64EE5" w:rsidRDefault="008D2AFD" w:rsidP="00E95D92">
            <w:pPr>
              <w:jc w:val="center"/>
            </w:pPr>
            <w:r w:rsidRPr="00E64EE5">
              <w:t>2019</w:t>
            </w:r>
          </w:p>
        </w:tc>
      </w:tr>
      <w:tr w:rsidR="008D2AFD" w:rsidRPr="00E64EE5" w14:paraId="2F47455F" w14:textId="77777777" w:rsidTr="00E95D92">
        <w:tc>
          <w:tcPr>
            <w:tcW w:w="7898" w:type="dxa"/>
            <w:gridSpan w:val="8"/>
            <w:vAlign w:val="bottom"/>
          </w:tcPr>
          <w:p w14:paraId="2B176128" w14:textId="77777777" w:rsidR="008D2AFD" w:rsidRPr="00E64EE5" w:rsidRDefault="008D2AFD" w:rsidP="00E95D92">
            <w:pPr>
              <w:jc w:val="center"/>
            </w:pPr>
            <w:r w:rsidRPr="00E64EE5">
              <w:rPr>
                <w:b/>
                <w:bCs/>
              </w:rPr>
              <w:t>АКТИВ</w:t>
            </w:r>
          </w:p>
        </w:tc>
        <w:tc>
          <w:tcPr>
            <w:tcW w:w="1344" w:type="dxa"/>
            <w:gridSpan w:val="2"/>
            <w:vAlign w:val="center"/>
          </w:tcPr>
          <w:p w14:paraId="3AF6F5FA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7BA5386A" w14:textId="77777777" w:rsidTr="00E95D92">
        <w:tc>
          <w:tcPr>
            <w:tcW w:w="4080" w:type="dxa"/>
            <w:gridSpan w:val="3"/>
            <w:vAlign w:val="bottom"/>
          </w:tcPr>
          <w:p w14:paraId="5C3D2746" w14:textId="77777777" w:rsidR="008D2AFD" w:rsidRPr="00E64EE5" w:rsidRDefault="008D2AFD" w:rsidP="00E95D92">
            <w:pPr>
              <w:spacing w:before="40"/>
              <w:rPr>
                <w:b/>
                <w:bCs/>
              </w:rPr>
            </w:pPr>
            <w:r w:rsidRPr="00E64EE5">
              <w:rPr>
                <w:b/>
                <w:bCs/>
              </w:rPr>
              <w:t>I. ВНЕОБОРОТНЫЕ АКТИВЫ</w:t>
            </w:r>
          </w:p>
        </w:tc>
        <w:tc>
          <w:tcPr>
            <w:tcW w:w="1209" w:type="dxa"/>
            <w:vAlign w:val="center"/>
          </w:tcPr>
          <w:p w14:paraId="3118997F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14:paraId="17C57AA6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0DFF0029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0AB5CDCF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677E000A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0C723FE2" w14:textId="77777777" w:rsidR="008D2AFD" w:rsidRPr="00E64EE5" w:rsidRDefault="008D2AFD" w:rsidP="00E95D92">
            <w:pPr>
              <w:ind w:left="57"/>
            </w:pPr>
            <w:r w:rsidRPr="00E64EE5">
              <w:t>Нематериальные активы</w:t>
            </w:r>
          </w:p>
        </w:tc>
        <w:tc>
          <w:tcPr>
            <w:tcW w:w="1209" w:type="dxa"/>
            <w:vAlign w:val="center"/>
          </w:tcPr>
          <w:p w14:paraId="160980DE" w14:textId="77777777" w:rsidR="008D2AFD" w:rsidRPr="00E64EE5" w:rsidRDefault="008D2AFD" w:rsidP="00E95D92">
            <w:pPr>
              <w:jc w:val="center"/>
            </w:pPr>
            <w:r w:rsidRPr="00E64EE5">
              <w:t>1110</w:t>
            </w:r>
          </w:p>
        </w:tc>
        <w:tc>
          <w:tcPr>
            <w:tcW w:w="1024" w:type="dxa"/>
            <w:gridSpan w:val="2"/>
            <w:vAlign w:val="center"/>
          </w:tcPr>
          <w:p w14:paraId="05A18E3B" w14:textId="77777777" w:rsidR="008D2AFD" w:rsidRPr="00E64EE5" w:rsidRDefault="008D2AFD" w:rsidP="00E95D92">
            <w:pPr>
              <w:jc w:val="center"/>
            </w:pPr>
            <w:r w:rsidRPr="00E64EE5">
              <w:t>36082</w:t>
            </w:r>
          </w:p>
        </w:tc>
        <w:tc>
          <w:tcPr>
            <w:tcW w:w="1585" w:type="dxa"/>
            <w:gridSpan w:val="2"/>
            <w:vAlign w:val="center"/>
          </w:tcPr>
          <w:p w14:paraId="21DA2F26" w14:textId="77777777" w:rsidR="008D2AFD" w:rsidRPr="00E64EE5" w:rsidRDefault="008D2AFD" w:rsidP="00E95D92">
            <w:pPr>
              <w:jc w:val="center"/>
            </w:pPr>
            <w:r w:rsidRPr="00E64EE5">
              <w:t>46444</w:t>
            </w:r>
          </w:p>
        </w:tc>
        <w:tc>
          <w:tcPr>
            <w:tcW w:w="1344" w:type="dxa"/>
            <w:gridSpan w:val="2"/>
            <w:vAlign w:val="center"/>
          </w:tcPr>
          <w:p w14:paraId="4A4F83BF" w14:textId="77777777" w:rsidR="008D2AFD" w:rsidRPr="00E64EE5" w:rsidRDefault="008D2AFD" w:rsidP="00E95D92">
            <w:pPr>
              <w:jc w:val="center"/>
            </w:pPr>
            <w:r w:rsidRPr="00E64EE5">
              <w:t>56736</w:t>
            </w:r>
          </w:p>
        </w:tc>
      </w:tr>
      <w:tr w:rsidR="008D2AFD" w:rsidRPr="00E64EE5" w14:paraId="00F19C8D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67D46EAD" w14:textId="77777777" w:rsidR="008D2AFD" w:rsidRPr="00E64EE5" w:rsidRDefault="008D2AFD" w:rsidP="00E95D92">
            <w:pPr>
              <w:ind w:left="57"/>
            </w:pPr>
            <w:r w:rsidRPr="00E64EE5">
              <w:t>Результаты исследований и разработок</w:t>
            </w:r>
          </w:p>
        </w:tc>
        <w:tc>
          <w:tcPr>
            <w:tcW w:w="1209" w:type="dxa"/>
            <w:vAlign w:val="center"/>
          </w:tcPr>
          <w:p w14:paraId="5BA6C407" w14:textId="77777777" w:rsidR="008D2AFD" w:rsidRPr="00E64EE5" w:rsidRDefault="008D2AFD" w:rsidP="00E95D92">
            <w:pPr>
              <w:jc w:val="center"/>
            </w:pPr>
            <w:r w:rsidRPr="00E64EE5">
              <w:t>1120</w:t>
            </w:r>
          </w:p>
        </w:tc>
        <w:tc>
          <w:tcPr>
            <w:tcW w:w="1024" w:type="dxa"/>
            <w:gridSpan w:val="2"/>
            <w:vAlign w:val="center"/>
          </w:tcPr>
          <w:p w14:paraId="27BB30F0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53512C5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6C1F1EE8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544C038F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500F80D9" w14:textId="77777777" w:rsidR="008D2AFD" w:rsidRPr="00E64EE5" w:rsidRDefault="008D2AFD" w:rsidP="00E95D92">
            <w:pPr>
              <w:ind w:left="57"/>
            </w:pPr>
            <w:r w:rsidRPr="00E64EE5">
              <w:t>Нематериальные поисковые активы</w:t>
            </w:r>
          </w:p>
        </w:tc>
        <w:tc>
          <w:tcPr>
            <w:tcW w:w="1209" w:type="dxa"/>
            <w:vAlign w:val="center"/>
          </w:tcPr>
          <w:p w14:paraId="7DCEE470" w14:textId="77777777" w:rsidR="008D2AFD" w:rsidRPr="00E64EE5" w:rsidRDefault="008D2AFD" w:rsidP="00E95D92">
            <w:pPr>
              <w:jc w:val="center"/>
            </w:pPr>
            <w:r w:rsidRPr="00E64EE5">
              <w:t>1130</w:t>
            </w:r>
          </w:p>
        </w:tc>
        <w:tc>
          <w:tcPr>
            <w:tcW w:w="1024" w:type="dxa"/>
            <w:gridSpan w:val="2"/>
            <w:vAlign w:val="center"/>
          </w:tcPr>
          <w:p w14:paraId="051E9FAB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02E003B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66FB5DD8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47DC1674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03315880" w14:textId="77777777" w:rsidR="008D2AFD" w:rsidRPr="00E64EE5" w:rsidRDefault="008D2AFD" w:rsidP="00E95D92">
            <w:pPr>
              <w:ind w:left="57"/>
            </w:pPr>
            <w:r w:rsidRPr="00E64EE5">
              <w:t>Материальные поисковые активы</w:t>
            </w:r>
          </w:p>
        </w:tc>
        <w:tc>
          <w:tcPr>
            <w:tcW w:w="1209" w:type="dxa"/>
            <w:vAlign w:val="center"/>
          </w:tcPr>
          <w:p w14:paraId="171CC7EC" w14:textId="77777777" w:rsidR="008D2AFD" w:rsidRPr="00E64EE5" w:rsidRDefault="008D2AFD" w:rsidP="00E95D92">
            <w:pPr>
              <w:jc w:val="center"/>
            </w:pPr>
            <w:r w:rsidRPr="00E64EE5">
              <w:t>1140</w:t>
            </w:r>
          </w:p>
        </w:tc>
        <w:tc>
          <w:tcPr>
            <w:tcW w:w="1024" w:type="dxa"/>
            <w:gridSpan w:val="2"/>
            <w:vAlign w:val="center"/>
          </w:tcPr>
          <w:p w14:paraId="462E5CA9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7BA5AB83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1DB1C4EA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230B4A24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61564AFD" w14:textId="77777777" w:rsidR="008D2AFD" w:rsidRPr="00E64EE5" w:rsidRDefault="008D2AFD" w:rsidP="00E95D92">
            <w:pPr>
              <w:ind w:left="57"/>
            </w:pPr>
            <w:r w:rsidRPr="00E64EE5">
              <w:t>Основные средства</w:t>
            </w:r>
          </w:p>
        </w:tc>
        <w:tc>
          <w:tcPr>
            <w:tcW w:w="1209" w:type="dxa"/>
            <w:vAlign w:val="center"/>
          </w:tcPr>
          <w:p w14:paraId="4687A680" w14:textId="77777777" w:rsidR="008D2AFD" w:rsidRPr="00E64EE5" w:rsidRDefault="008D2AFD" w:rsidP="00E95D92">
            <w:pPr>
              <w:jc w:val="center"/>
            </w:pPr>
            <w:r w:rsidRPr="00E64EE5">
              <w:t>1150</w:t>
            </w:r>
          </w:p>
        </w:tc>
        <w:tc>
          <w:tcPr>
            <w:tcW w:w="1024" w:type="dxa"/>
            <w:gridSpan w:val="2"/>
            <w:vAlign w:val="center"/>
          </w:tcPr>
          <w:p w14:paraId="5D0B4721" w14:textId="77777777" w:rsidR="008D2AFD" w:rsidRPr="00E64EE5" w:rsidRDefault="008D2AFD" w:rsidP="00E95D92">
            <w:pPr>
              <w:jc w:val="center"/>
            </w:pPr>
            <w:r w:rsidRPr="00E64EE5">
              <w:t>606495</w:t>
            </w:r>
          </w:p>
        </w:tc>
        <w:tc>
          <w:tcPr>
            <w:tcW w:w="1585" w:type="dxa"/>
            <w:gridSpan w:val="2"/>
            <w:vAlign w:val="center"/>
          </w:tcPr>
          <w:p w14:paraId="14B49389" w14:textId="77777777" w:rsidR="008D2AFD" w:rsidRPr="00E64EE5" w:rsidRDefault="008D2AFD" w:rsidP="00E95D92">
            <w:pPr>
              <w:jc w:val="center"/>
            </w:pPr>
            <w:r w:rsidRPr="00E64EE5">
              <w:t>639845</w:t>
            </w:r>
          </w:p>
        </w:tc>
        <w:tc>
          <w:tcPr>
            <w:tcW w:w="1344" w:type="dxa"/>
            <w:gridSpan w:val="2"/>
            <w:vAlign w:val="center"/>
          </w:tcPr>
          <w:p w14:paraId="6E8C9A60" w14:textId="77777777" w:rsidR="008D2AFD" w:rsidRPr="00E64EE5" w:rsidRDefault="008D2AFD" w:rsidP="00E95D92">
            <w:pPr>
              <w:jc w:val="center"/>
            </w:pPr>
            <w:r w:rsidRPr="00E64EE5">
              <w:t>689552</w:t>
            </w:r>
          </w:p>
        </w:tc>
      </w:tr>
      <w:tr w:rsidR="008D2AFD" w:rsidRPr="00E64EE5" w14:paraId="45771FDC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032804E6" w14:textId="77777777" w:rsidR="008D2AFD" w:rsidRPr="00E64EE5" w:rsidRDefault="008D2AFD" w:rsidP="00E95D92">
            <w:pPr>
              <w:ind w:left="57"/>
            </w:pPr>
            <w:r w:rsidRPr="00E64EE5">
              <w:t>Доходные вложения в материальные ценности</w:t>
            </w:r>
          </w:p>
        </w:tc>
        <w:tc>
          <w:tcPr>
            <w:tcW w:w="1209" w:type="dxa"/>
            <w:vAlign w:val="center"/>
          </w:tcPr>
          <w:p w14:paraId="31509969" w14:textId="77777777" w:rsidR="008D2AFD" w:rsidRPr="00E64EE5" w:rsidRDefault="008D2AFD" w:rsidP="00E95D92">
            <w:pPr>
              <w:jc w:val="center"/>
            </w:pPr>
            <w:r w:rsidRPr="00E64EE5">
              <w:t>1160</w:t>
            </w:r>
          </w:p>
        </w:tc>
        <w:tc>
          <w:tcPr>
            <w:tcW w:w="1024" w:type="dxa"/>
            <w:gridSpan w:val="2"/>
            <w:vAlign w:val="center"/>
          </w:tcPr>
          <w:p w14:paraId="7C1A3147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13E1635D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48AD8FEC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48D54A97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060E0D92" w14:textId="77777777" w:rsidR="008D2AFD" w:rsidRPr="00E64EE5" w:rsidRDefault="008D2AFD" w:rsidP="00E95D92">
            <w:pPr>
              <w:ind w:left="57"/>
            </w:pPr>
            <w:r w:rsidRPr="00E64EE5">
              <w:t>Финансовые вложения</w:t>
            </w:r>
          </w:p>
        </w:tc>
        <w:tc>
          <w:tcPr>
            <w:tcW w:w="1209" w:type="dxa"/>
            <w:vAlign w:val="center"/>
          </w:tcPr>
          <w:p w14:paraId="642B5AED" w14:textId="77777777" w:rsidR="008D2AFD" w:rsidRPr="00E64EE5" w:rsidRDefault="008D2AFD" w:rsidP="00E95D92">
            <w:pPr>
              <w:jc w:val="center"/>
            </w:pPr>
            <w:r w:rsidRPr="00E64EE5">
              <w:t>1170</w:t>
            </w:r>
          </w:p>
        </w:tc>
        <w:tc>
          <w:tcPr>
            <w:tcW w:w="1024" w:type="dxa"/>
            <w:gridSpan w:val="2"/>
            <w:vAlign w:val="center"/>
          </w:tcPr>
          <w:p w14:paraId="6E4C1B79" w14:textId="77777777" w:rsidR="008D2AFD" w:rsidRPr="00E64EE5" w:rsidRDefault="008D2AFD" w:rsidP="00E95D92">
            <w:pPr>
              <w:jc w:val="center"/>
            </w:pPr>
            <w:r w:rsidRPr="00E64EE5">
              <w:t>2531667</w:t>
            </w:r>
          </w:p>
        </w:tc>
        <w:tc>
          <w:tcPr>
            <w:tcW w:w="1585" w:type="dxa"/>
            <w:gridSpan w:val="2"/>
            <w:vAlign w:val="center"/>
          </w:tcPr>
          <w:p w14:paraId="78C6E7F1" w14:textId="77777777" w:rsidR="008D2AFD" w:rsidRPr="00E64EE5" w:rsidRDefault="008D2AFD" w:rsidP="00E95D92">
            <w:pPr>
              <w:jc w:val="center"/>
            </w:pPr>
            <w:r w:rsidRPr="00E64EE5">
              <w:t>1587284</w:t>
            </w:r>
          </w:p>
        </w:tc>
        <w:tc>
          <w:tcPr>
            <w:tcW w:w="1344" w:type="dxa"/>
            <w:gridSpan w:val="2"/>
            <w:vAlign w:val="center"/>
          </w:tcPr>
          <w:p w14:paraId="01BCF37A" w14:textId="77777777" w:rsidR="008D2AFD" w:rsidRPr="00E64EE5" w:rsidRDefault="008D2AFD" w:rsidP="00E95D92">
            <w:pPr>
              <w:jc w:val="center"/>
            </w:pPr>
            <w:r w:rsidRPr="00E64EE5">
              <w:t>1272904</w:t>
            </w:r>
          </w:p>
        </w:tc>
      </w:tr>
      <w:tr w:rsidR="008D2AFD" w:rsidRPr="00E64EE5" w14:paraId="4638A483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399B5056" w14:textId="77777777" w:rsidR="008D2AFD" w:rsidRPr="00E64EE5" w:rsidRDefault="008D2AFD" w:rsidP="00E95D92">
            <w:pPr>
              <w:ind w:left="57"/>
            </w:pPr>
            <w:r w:rsidRPr="00E64EE5">
              <w:t>Отложенные налоговые активы</w:t>
            </w:r>
          </w:p>
        </w:tc>
        <w:tc>
          <w:tcPr>
            <w:tcW w:w="1209" w:type="dxa"/>
            <w:vAlign w:val="center"/>
          </w:tcPr>
          <w:p w14:paraId="1665B6AE" w14:textId="77777777" w:rsidR="008D2AFD" w:rsidRPr="00E64EE5" w:rsidRDefault="008D2AFD" w:rsidP="00E95D92">
            <w:pPr>
              <w:jc w:val="center"/>
            </w:pPr>
            <w:r w:rsidRPr="00E64EE5">
              <w:t>1180</w:t>
            </w:r>
          </w:p>
        </w:tc>
        <w:tc>
          <w:tcPr>
            <w:tcW w:w="1024" w:type="dxa"/>
            <w:gridSpan w:val="2"/>
            <w:vAlign w:val="center"/>
          </w:tcPr>
          <w:p w14:paraId="571DF6F8" w14:textId="77777777" w:rsidR="008D2AFD" w:rsidRPr="00E64EE5" w:rsidRDefault="008D2AFD" w:rsidP="00E95D92">
            <w:pPr>
              <w:jc w:val="center"/>
            </w:pPr>
            <w:r w:rsidRPr="00E64EE5">
              <w:t>1656</w:t>
            </w:r>
          </w:p>
        </w:tc>
        <w:tc>
          <w:tcPr>
            <w:tcW w:w="1585" w:type="dxa"/>
            <w:gridSpan w:val="2"/>
            <w:vAlign w:val="center"/>
          </w:tcPr>
          <w:p w14:paraId="3398660E" w14:textId="77777777" w:rsidR="008D2AFD" w:rsidRPr="00E64EE5" w:rsidRDefault="008D2AFD" w:rsidP="00E95D92">
            <w:pPr>
              <w:jc w:val="center"/>
            </w:pPr>
            <w:r w:rsidRPr="00E64EE5">
              <w:t>1668</w:t>
            </w:r>
          </w:p>
        </w:tc>
        <w:tc>
          <w:tcPr>
            <w:tcW w:w="1344" w:type="dxa"/>
            <w:gridSpan w:val="2"/>
            <w:vAlign w:val="center"/>
          </w:tcPr>
          <w:p w14:paraId="788FF861" w14:textId="77777777" w:rsidR="008D2AFD" w:rsidRPr="00E64EE5" w:rsidRDefault="008D2AFD" w:rsidP="00E95D92">
            <w:pPr>
              <w:jc w:val="center"/>
            </w:pPr>
            <w:r w:rsidRPr="00E64EE5">
              <w:t>1639</w:t>
            </w:r>
          </w:p>
        </w:tc>
      </w:tr>
      <w:tr w:rsidR="008D2AFD" w:rsidRPr="00E64EE5" w14:paraId="2C8E629D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060C186D" w14:textId="77777777" w:rsidR="008D2AFD" w:rsidRPr="00E64EE5" w:rsidRDefault="008D2AFD" w:rsidP="00E95D92">
            <w:pPr>
              <w:ind w:left="57"/>
            </w:pPr>
            <w:r w:rsidRPr="00E64EE5">
              <w:t xml:space="preserve">Прочие </w:t>
            </w:r>
            <w:proofErr w:type="spellStart"/>
            <w:r w:rsidRPr="00E64EE5">
              <w:t>внеоборотные</w:t>
            </w:r>
            <w:proofErr w:type="spellEnd"/>
            <w:r w:rsidRPr="00E64EE5">
              <w:t xml:space="preserve"> активы</w:t>
            </w:r>
          </w:p>
        </w:tc>
        <w:tc>
          <w:tcPr>
            <w:tcW w:w="1209" w:type="dxa"/>
            <w:vAlign w:val="center"/>
          </w:tcPr>
          <w:p w14:paraId="1911B11E" w14:textId="77777777" w:rsidR="008D2AFD" w:rsidRPr="00E64EE5" w:rsidRDefault="008D2AFD" w:rsidP="00E95D92">
            <w:pPr>
              <w:jc w:val="center"/>
            </w:pPr>
            <w:r w:rsidRPr="00E64EE5">
              <w:t>1190</w:t>
            </w:r>
          </w:p>
        </w:tc>
        <w:tc>
          <w:tcPr>
            <w:tcW w:w="1024" w:type="dxa"/>
            <w:gridSpan w:val="2"/>
            <w:vAlign w:val="center"/>
          </w:tcPr>
          <w:p w14:paraId="56C4831F" w14:textId="77777777" w:rsidR="008D2AFD" w:rsidRPr="00E64EE5" w:rsidRDefault="008D2AFD" w:rsidP="00E95D92">
            <w:pPr>
              <w:jc w:val="center"/>
            </w:pPr>
            <w:r w:rsidRPr="00E64EE5">
              <w:t>44658</w:t>
            </w:r>
          </w:p>
        </w:tc>
        <w:tc>
          <w:tcPr>
            <w:tcW w:w="1585" w:type="dxa"/>
            <w:gridSpan w:val="2"/>
            <w:vAlign w:val="center"/>
          </w:tcPr>
          <w:p w14:paraId="4BE71115" w14:textId="77777777" w:rsidR="008D2AFD" w:rsidRPr="00E64EE5" w:rsidRDefault="008D2AFD" w:rsidP="00E95D92">
            <w:pPr>
              <w:jc w:val="center"/>
            </w:pPr>
            <w:r w:rsidRPr="00E64EE5">
              <w:t>29598</w:t>
            </w:r>
          </w:p>
        </w:tc>
        <w:tc>
          <w:tcPr>
            <w:tcW w:w="1344" w:type="dxa"/>
            <w:gridSpan w:val="2"/>
            <w:vAlign w:val="center"/>
          </w:tcPr>
          <w:p w14:paraId="7A871DC7" w14:textId="77777777" w:rsidR="008D2AFD" w:rsidRPr="00E64EE5" w:rsidRDefault="008D2AFD" w:rsidP="00E95D92">
            <w:pPr>
              <w:jc w:val="center"/>
            </w:pPr>
            <w:r w:rsidRPr="00E64EE5">
              <w:t>46908</w:t>
            </w:r>
          </w:p>
        </w:tc>
      </w:tr>
      <w:tr w:rsidR="008D2AFD" w:rsidRPr="00E64EE5" w14:paraId="31249C8A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6D69FCAC" w14:textId="77777777" w:rsidR="008D2AFD" w:rsidRPr="00E64EE5" w:rsidRDefault="008D2AFD" w:rsidP="00E95D92">
            <w:pPr>
              <w:ind w:left="57"/>
            </w:pPr>
            <w:r w:rsidRPr="00E64EE5">
              <w:t>Итого по разделу I</w:t>
            </w:r>
          </w:p>
        </w:tc>
        <w:tc>
          <w:tcPr>
            <w:tcW w:w="1209" w:type="dxa"/>
            <w:vAlign w:val="center"/>
          </w:tcPr>
          <w:p w14:paraId="160F31F2" w14:textId="77777777" w:rsidR="008D2AFD" w:rsidRPr="00E64EE5" w:rsidRDefault="008D2AFD" w:rsidP="00E95D92">
            <w:pPr>
              <w:jc w:val="center"/>
            </w:pPr>
            <w:r w:rsidRPr="00E64EE5">
              <w:t>1100</w:t>
            </w:r>
          </w:p>
        </w:tc>
        <w:tc>
          <w:tcPr>
            <w:tcW w:w="1024" w:type="dxa"/>
            <w:gridSpan w:val="2"/>
            <w:vAlign w:val="center"/>
          </w:tcPr>
          <w:p w14:paraId="5FFBD446" w14:textId="77777777" w:rsidR="008D2AFD" w:rsidRPr="00E64EE5" w:rsidRDefault="008D2AFD" w:rsidP="00E95D92">
            <w:pPr>
              <w:jc w:val="center"/>
            </w:pPr>
            <w:r w:rsidRPr="00E64EE5">
              <w:t>3220558</w:t>
            </w:r>
          </w:p>
        </w:tc>
        <w:tc>
          <w:tcPr>
            <w:tcW w:w="1585" w:type="dxa"/>
            <w:gridSpan w:val="2"/>
            <w:vAlign w:val="center"/>
          </w:tcPr>
          <w:p w14:paraId="5B0B6695" w14:textId="77777777" w:rsidR="008D2AFD" w:rsidRPr="00E64EE5" w:rsidRDefault="008D2AFD" w:rsidP="00E95D92">
            <w:pPr>
              <w:jc w:val="center"/>
            </w:pPr>
            <w:r w:rsidRPr="00E64EE5">
              <w:t>2304839</w:t>
            </w:r>
          </w:p>
        </w:tc>
        <w:tc>
          <w:tcPr>
            <w:tcW w:w="1344" w:type="dxa"/>
            <w:gridSpan w:val="2"/>
            <w:vAlign w:val="center"/>
          </w:tcPr>
          <w:p w14:paraId="5F6B4435" w14:textId="77777777" w:rsidR="008D2AFD" w:rsidRPr="00E64EE5" w:rsidRDefault="008D2AFD" w:rsidP="00E95D92">
            <w:pPr>
              <w:jc w:val="center"/>
            </w:pPr>
            <w:r w:rsidRPr="00E64EE5">
              <w:t>2067739</w:t>
            </w:r>
          </w:p>
        </w:tc>
      </w:tr>
      <w:tr w:rsidR="008D2AFD" w:rsidRPr="00E64EE5" w14:paraId="2840582F" w14:textId="77777777" w:rsidTr="00E95D92">
        <w:tc>
          <w:tcPr>
            <w:tcW w:w="4080" w:type="dxa"/>
            <w:gridSpan w:val="3"/>
            <w:vAlign w:val="bottom"/>
          </w:tcPr>
          <w:p w14:paraId="64963A90" w14:textId="77777777" w:rsidR="008D2AFD" w:rsidRPr="00E64EE5" w:rsidRDefault="008D2AFD" w:rsidP="00E95D92">
            <w:pPr>
              <w:spacing w:before="40"/>
              <w:rPr>
                <w:b/>
                <w:bCs/>
              </w:rPr>
            </w:pPr>
            <w:r w:rsidRPr="00E64EE5">
              <w:rPr>
                <w:b/>
                <w:bCs/>
              </w:rPr>
              <w:t>II. ОБОРОТНЫЕ АКТИВЫ</w:t>
            </w:r>
          </w:p>
        </w:tc>
        <w:tc>
          <w:tcPr>
            <w:tcW w:w="1209" w:type="dxa"/>
            <w:vAlign w:val="center"/>
          </w:tcPr>
          <w:p w14:paraId="72519DBF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14:paraId="401D96C2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4A2D5962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48CAD453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29751B35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4783C95B" w14:textId="77777777" w:rsidR="008D2AFD" w:rsidRPr="00E64EE5" w:rsidRDefault="008D2AFD" w:rsidP="00E95D92">
            <w:pPr>
              <w:ind w:left="57"/>
            </w:pPr>
            <w:r w:rsidRPr="00E64EE5">
              <w:t>Запасы</w:t>
            </w:r>
          </w:p>
        </w:tc>
        <w:tc>
          <w:tcPr>
            <w:tcW w:w="1209" w:type="dxa"/>
            <w:vAlign w:val="center"/>
          </w:tcPr>
          <w:p w14:paraId="25D09070" w14:textId="77777777" w:rsidR="008D2AFD" w:rsidRPr="00E64EE5" w:rsidRDefault="008D2AFD" w:rsidP="00E95D92">
            <w:pPr>
              <w:jc w:val="center"/>
            </w:pPr>
            <w:r w:rsidRPr="00E64EE5">
              <w:t>1210</w:t>
            </w:r>
          </w:p>
        </w:tc>
        <w:tc>
          <w:tcPr>
            <w:tcW w:w="1024" w:type="dxa"/>
            <w:gridSpan w:val="2"/>
            <w:vAlign w:val="center"/>
          </w:tcPr>
          <w:p w14:paraId="4D41CD23" w14:textId="77777777" w:rsidR="008D2AFD" w:rsidRPr="00E64EE5" w:rsidRDefault="008D2AFD" w:rsidP="00E95D92">
            <w:pPr>
              <w:jc w:val="center"/>
            </w:pPr>
            <w:r w:rsidRPr="00E64EE5">
              <w:t>507675</w:t>
            </w:r>
          </w:p>
        </w:tc>
        <w:tc>
          <w:tcPr>
            <w:tcW w:w="1585" w:type="dxa"/>
            <w:gridSpan w:val="2"/>
            <w:vAlign w:val="center"/>
          </w:tcPr>
          <w:p w14:paraId="7067973F" w14:textId="77777777" w:rsidR="008D2AFD" w:rsidRPr="00E64EE5" w:rsidRDefault="008D2AFD" w:rsidP="00E95D92">
            <w:pPr>
              <w:jc w:val="center"/>
            </w:pPr>
            <w:r w:rsidRPr="00E64EE5">
              <w:t>646776</w:t>
            </w:r>
          </w:p>
        </w:tc>
        <w:tc>
          <w:tcPr>
            <w:tcW w:w="1344" w:type="dxa"/>
            <w:gridSpan w:val="2"/>
            <w:vAlign w:val="center"/>
          </w:tcPr>
          <w:p w14:paraId="51223C6E" w14:textId="77777777" w:rsidR="008D2AFD" w:rsidRPr="00E64EE5" w:rsidRDefault="008D2AFD" w:rsidP="00E95D92">
            <w:pPr>
              <w:jc w:val="center"/>
            </w:pPr>
            <w:r w:rsidRPr="00E64EE5">
              <w:t>594239</w:t>
            </w:r>
          </w:p>
        </w:tc>
      </w:tr>
      <w:tr w:rsidR="008D2AFD" w:rsidRPr="00E64EE5" w14:paraId="001BB78C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0CA19287" w14:textId="77777777" w:rsidR="008D2AFD" w:rsidRPr="00E64EE5" w:rsidRDefault="008D2AFD" w:rsidP="00E95D92">
            <w:pPr>
              <w:ind w:left="57"/>
            </w:pPr>
            <w:r w:rsidRPr="00E64EE5">
              <w:t>Налог на добавленную стоимость по приобретенным ценностям</w:t>
            </w:r>
          </w:p>
        </w:tc>
        <w:tc>
          <w:tcPr>
            <w:tcW w:w="1209" w:type="dxa"/>
            <w:vAlign w:val="center"/>
          </w:tcPr>
          <w:p w14:paraId="2D7F0974" w14:textId="77777777" w:rsidR="008D2AFD" w:rsidRPr="00E64EE5" w:rsidRDefault="008D2AFD" w:rsidP="00E95D92">
            <w:pPr>
              <w:jc w:val="center"/>
            </w:pPr>
            <w:r w:rsidRPr="00E64EE5">
              <w:t>1220</w:t>
            </w:r>
          </w:p>
        </w:tc>
        <w:tc>
          <w:tcPr>
            <w:tcW w:w="1024" w:type="dxa"/>
            <w:gridSpan w:val="2"/>
            <w:vAlign w:val="center"/>
          </w:tcPr>
          <w:p w14:paraId="7D9A7AC2" w14:textId="77777777" w:rsidR="008D2AFD" w:rsidRPr="00E64EE5" w:rsidRDefault="008D2AFD" w:rsidP="00E95D92">
            <w:pPr>
              <w:jc w:val="center"/>
            </w:pPr>
            <w:r w:rsidRPr="00E64EE5">
              <w:t>46</w:t>
            </w:r>
          </w:p>
        </w:tc>
        <w:tc>
          <w:tcPr>
            <w:tcW w:w="1585" w:type="dxa"/>
            <w:gridSpan w:val="2"/>
            <w:vAlign w:val="center"/>
          </w:tcPr>
          <w:p w14:paraId="2A645997" w14:textId="77777777" w:rsidR="008D2AFD" w:rsidRPr="00E64EE5" w:rsidRDefault="008D2AFD" w:rsidP="00E95D92">
            <w:pPr>
              <w:jc w:val="center"/>
            </w:pPr>
            <w:r w:rsidRPr="00E64EE5">
              <w:t>263</w:t>
            </w:r>
          </w:p>
        </w:tc>
        <w:tc>
          <w:tcPr>
            <w:tcW w:w="1344" w:type="dxa"/>
            <w:gridSpan w:val="2"/>
            <w:vAlign w:val="center"/>
          </w:tcPr>
          <w:p w14:paraId="66CDCC19" w14:textId="77777777" w:rsidR="008D2AFD" w:rsidRPr="00E64EE5" w:rsidRDefault="008D2AFD" w:rsidP="00E95D92">
            <w:pPr>
              <w:jc w:val="center"/>
            </w:pPr>
            <w:r w:rsidRPr="00E64EE5">
              <w:t>395</w:t>
            </w:r>
          </w:p>
        </w:tc>
      </w:tr>
      <w:tr w:rsidR="008D2AFD" w:rsidRPr="00E64EE5" w14:paraId="0D35DFB5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425D2EE1" w14:textId="77777777" w:rsidR="008D2AFD" w:rsidRPr="00E64EE5" w:rsidRDefault="008D2AFD" w:rsidP="00E95D92">
            <w:pPr>
              <w:ind w:left="57"/>
            </w:pPr>
            <w:r w:rsidRPr="00E64EE5">
              <w:t>Дебиторская задолженность</w:t>
            </w:r>
          </w:p>
        </w:tc>
        <w:tc>
          <w:tcPr>
            <w:tcW w:w="1209" w:type="dxa"/>
            <w:vAlign w:val="center"/>
          </w:tcPr>
          <w:p w14:paraId="0BDC5059" w14:textId="77777777" w:rsidR="008D2AFD" w:rsidRPr="00E64EE5" w:rsidRDefault="008D2AFD" w:rsidP="00E95D92">
            <w:pPr>
              <w:jc w:val="center"/>
            </w:pPr>
            <w:r w:rsidRPr="00E64EE5">
              <w:t>1230</w:t>
            </w:r>
          </w:p>
        </w:tc>
        <w:tc>
          <w:tcPr>
            <w:tcW w:w="1024" w:type="dxa"/>
            <w:gridSpan w:val="2"/>
            <w:vAlign w:val="center"/>
          </w:tcPr>
          <w:p w14:paraId="1E0329B2" w14:textId="77777777" w:rsidR="008D2AFD" w:rsidRPr="00E64EE5" w:rsidRDefault="008D2AFD" w:rsidP="00E95D92">
            <w:pPr>
              <w:jc w:val="center"/>
            </w:pPr>
            <w:r w:rsidRPr="00E64EE5">
              <w:t>3317117</w:t>
            </w:r>
          </w:p>
        </w:tc>
        <w:tc>
          <w:tcPr>
            <w:tcW w:w="1585" w:type="dxa"/>
            <w:gridSpan w:val="2"/>
            <w:vAlign w:val="center"/>
          </w:tcPr>
          <w:p w14:paraId="7A635073" w14:textId="77777777" w:rsidR="008D2AFD" w:rsidRPr="00E64EE5" w:rsidRDefault="008D2AFD" w:rsidP="00E95D92">
            <w:pPr>
              <w:jc w:val="center"/>
            </w:pPr>
            <w:r w:rsidRPr="00E64EE5">
              <w:t>2082023</w:t>
            </w:r>
          </w:p>
        </w:tc>
        <w:tc>
          <w:tcPr>
            <w:tcW w:w="1344" w:type="dxa"/>
            <w:gridSpan w:val="2"/>
            <w:vAlign w:val="center"/>
          </w:tcPr>
          <w:p w14:paraId="4F125439" w14:textId="77777777" w:rsidR="008D2AFD" w:rsidRPr="00E64EE5" w:rsidRDefault="008D2AFD" w:rsidP="00E95D92">
            <w:pPr>
              <w:jc w:val="center"/>
            </w:pPr>
            <w:r w:rsidRPr="00E64EE5">
              <w:t>2183857</w:t>
            </w:r>
          </w:p>
        </w:tc>
      </w:tr>
      <w:tr w:rsidR="008D2AFD" w:rsidRPr="00E64EE5" w14:paraId="6836CB90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66D3E3CA" w14:textId="77777777" w:rsidR="008D2AFD" w:rsidRPr="00E64EE5" w:rsidRDefault="008D2AFD" w:rsidP="00E95D92">
            <w:pPr>
              <w:ind w:left="57"/>
            </w:pPr>
            <w:r w:rsidRPr="00E64EE5">
              <w:t>Финансовые вложения (за исключением денежных эквивалентов)</w:t>
            </w:r>
          </w:p>
        </w:tc>
        <w:tc>
          <w:tcPr>
            <w:tcW w:w="1209" w:type="dxa"/>
            <w:vAlign w:val="center"/>
          </w:tcPr>
          <w:p w14:paraId="69D6AFB2" w14:textId="77777777" w:rsidR="008D2AFD" w:rsidRPr="00E64EE5" w:rsidRDefault="008D2AFD" w:rsidP="00E95D92">
            <w:pPr>
              <w:jc w:val="center"/>
            </w:pPr>
            <w:r w:rsidRPr="00E64EE5">
              <w:t>1240</w:t>
            </w:r>
          </w:p>
        </w:tc>
        <w:tc>
          <w:tcPr>
            <w:tcW w:w="1024" w:type="dxa"/>
            <w:gridSpan w:val="2"/>
            <w:vAlign w:val="center"/>
          </w:tcPr>
          <w:p w14:paraId="6C1F2E68" w14:textId="77777777" w:rsidR="008D2AFD" w:rsidRPr="00E64EE5" w:rsidRDefault="008D2AFD" w:rsidP="00E95D92">
            <w:pPr>
              <w:jc w:val="center"/>
            </w:pPr>
            <w:r w:rsidRPr="00E64EE5">
              <w:t>696341</w:t>
            </w:r>
          </w:p>
        </w:tc>
        <w:tc>
          <w:tcPr>
            <w:tcW w:w="1585" w:type="dxa"/>
            <w:gridSpan w:val="2"/>
            <w:vAlign w:val="center"/>
          </w:tcPr>
          <w:p w14:paraId="03443775" w14:textId="77777777" w:rsidR="008D2AFD" w:rsidRPr="00E64EE5" w:rsidRDefault="008D2AFD" w:rsidP="00E95D92">
            <w:pPr>
              <w:jc w:val="center"/>
            </w:pPr>
            <w:r w:rsidRPr="00E64EE5">
              <w:t>1072719</w:t>
            </w:r>
          </w:p>
        </w:tc>
        <w:tc>
          <w:tcPr>
            <w:tcW w:w="1344" w:type="dxa"/>
            <w:gridSpan w:val="2"/>
            <w:vAlign w:val="center"/>
          </w:tcPr>
          <w:p w14:paraId="6B1037BA" w14:textId="77777777" w:rsidR="008D2AFD" w:rsidRPr="00E64EE5" w:rsidRDefault="008D2AFD" w:rsidP="00E95D92">
            <w:pPr>
              <w:jc w:val="center"/>
            </w:pPr>
            <w:r w:rsidRPr="00E64EE5">
              <w:t>584317</w:t>
            </w:r>
          </w:p>
        </w:tc>
      </w:tr>
      <w:tr w:rsidR="008D2AFD" w:rsidRPr="00E64EE5" w14:paraId="5D616569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192C40EF" w14:textId="77777777" w:rsidR="008D2AFD" w:rsidRPr="00E64EE5" w:rsidRDefault="008D2AFD" w:rsidP="00E95D92">
            <w:pPr>
              <w:ind w:left="57"/>
            </w:pPr>
            <w:r w:rsidRPr="00E64EE5">
              <w:t>Денежные средства и денежные эквиваленты</w:t>
            </w:r>
          </w:p>
        </w:tc>
        <w:tc>
          <w:tcPr>
            <w:tcW w:w="1209" w:type="dxa"/>
            <w:vAlign w:val="center"/>
          </w:tcPr>
          <w:p w14:paraId="51C3E0B2" w14:textId="77777777" w:rsidR="008D2AFD" w:rsidRPr="00E64EE5" w:rsidRDefault="008D2AFD" w:rsidP="00E95D92">
            <w:pPr>
              <w:jc w:val="center"/>
            </w:pPr>
            <w:r w:rsidRPr="00E64EE5">
              <w:t>1250</w:t>
            </w:r>
          </w:p>
        </w:tc>
        <w:tc>
          <w:tcPr>
            <w:tcW w:w="1024" w:type="dxa"/>
            <w:gridSpan w:val="2"/>
            <w:vAlign w:val="center"/>
          </w:tcPr>
          <w:p w14:paraId="628FFEA1" w14:textId="77777777" w:rsidR="008D2AFD" w:rsidRPr="00E64EE5" w:rsidRDefault="008D2AFD" w:rsidP="00E95D92">
            <w:pPr>
              <w:jc w:val="center"/>
            </w:pPr>
            <w:r w:rsidRPr="00E64EE5">
              <w:t>37287</w:t>
            </w:r>
          </w:p>
        </w:tc>
        <w:tc>
          <w:tcPr>
            <w:tcW w:w="1585" w:type="dxa"/>
            <w:gridSpan w:val="2"/>
            <w:vAlign w:val="center"/>
          </w:tcPr>
          <w:p w14:paraId="49284AE4" w14:textId="77777777" w:rsidR="008D2AFD" w:rsidRPr="00E64EE5" w:rsidRDefault="008D2AFD" w:rsidP="00E95D92">
            <w:pPr>
              <w:jc w:val="center"/>
            </w:pPr>
            <w:r w:rsidRPr="00E64EE5">
              <w:t>128106</w:t>
            </w:r>
          </w:p>
        </w:tc>
        <w:tc>
          <w:tcPr>
            <w:tcW w:w="1344" w:type="dxa"/>
            <w:gridSpan w:val="2"/>
            <w:vAlign w:val="center"/>
          </w:tcPr>
          <w:p w14:paraId="29CDF5F4" w14:textId="77777777" w:rsidR="008D2AFD" w:rsidRPr="00E64EE5" w:rsidRDefault="008D2AFD" w:rsidP="00E95D92">
            <w:pPr>
              <w:jc w:val="center"/>
            </w:pPr>
            <w:r w:rsidRPr="00E64EE5">
              <w:t>23187</w:t>
            </w:r>
          </w:p>
        </w:tc>
      </w:tr>
      <w:tr w:rsidR="008D2AFD" w:rsidRPr="00E64EE5" w14:paraId="5B00AABF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7C7C49D4" w14:textId="77777777" w:rsidR="008D2AFD" w:rsidRPr="00E64EE5" w:rsidRDefault="008D2AFD" w:rsidP="00E95D92">
            <w:pPr>
              <w:ind w:left="57"/>
            </w:pPr>
            <w:r w:rsidRPr="00E64EE5">
              <w:t>Прочие оборотные активы</w:t>
            </w:r>
          </w:p>
        </w:tc>
        <w:tc>
          <w:tcPr>
            <w:tcW w:w="1209" w:type="dxa"/>
            <w:vAlign w:val="center"/>
          </w:tcPr>
          <w:p w14:paraId="47293E4E" w14:textId="77777777" w:rsidR="008D2AFD" w:rsidRPr="00E64EE5" w:rsidRDefault="008D2AFD" w:rsidP="00E95D92">
            <w:pPr>
              <w:jc w:val="center"/>
            </w:pPr>
            <w:r w:rsidRPr="00E64EE5">
              <w:t>1260</w:t>
            </w:r>
          </w:p>
        </w:tc>
        <w:tc>
          <w:tcPr>
            <w:tcW w:w="1024" w:type="dxa"/>
            <w:gridSpan w:val="2"/>
            <w:vAlign w:val="center"/>
          </w:tcPr>
          <w:p w14:paraId="14480C95" w14:textId="77777777" w:rsidR="008D2AFD" w:rsidRPr="00E64EE5" w:rsidRDefault="008D2AFD" w:rsidP="00E95D92">
            <w:pPr>
              <w:jc w:val="center"/>
            </w:pPr>
            <w:r w:rsidRPr="00E64EE5">
              <w:t>1936</w:t>
            </w:r>
          </w:p>
        </w:tc>
        <w:tc>
          <w:tcPr>
            <w:tcW w:w="1585" w:type="dxa"/>
            <w:gridSpan w:val="2"/>
            <w:vAlign w:val="center"/>
          </w:tcPr>
          <w:p w14:paraId="2B17663B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3BB99E74" w14:textId="77777777" w:rsidR="008D2AFD" w:rsidRPr="00E64EE5" w:rsidRDefault="008D2AFD" w:rsidP="00E95D92">
            <w:pPr>
              <w:jc w:val="center"/>
            </w:pPr>
            <w:r w:rsidRPr="00E64EE5">
              <w:t>29</w:t>
            </w:r>
          </w:p>
        </w:tc>
      </w:tr>
      <w:tr w:rsidR="008D2AFD" w:rsidRPr="00E64EE5" w14:paraId="7E619BE6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43A33CB9" w14:textId="77777777" w:rsidR="008D2AFD" w:rsidRPr="00E64EE5" w:rsidRDefault="008D2AFD" w:rsidP="00E95D92">
            <w:pPr>
              <w:ind w:left="57"/>
            </w:pPr>
            <w:r w:rsidRPr="00E64EE5">
              <w:t>Итого по разделу II</w:t>
            </w:r>
          </w:p>
        </w:tc>
        <w:tc>
          <w:tcPr>
            <w:tcW w:w="1209" w:type="dxa"/>
            <w:vAlign w:val="center"/>
          </w:tcPr>
          <w:p w14:paraId="685D6F27" w14:textId="77777777" w:rsidR="008D2AFD" w:rsidRPr="00E64EE5" w:rsidRDefault="008D2AFD" w:rsidP="00E95D92">
            <w:pPr>
              <w:jc w:val="center"/>
            </w:pPr>
            <w:r w:rsidRPr="00E64EE5">
              <w:t>1200</w:t>
            </w:r>
          </w:p>
        </w:tc>
        <w:tc>
          <w:tcPr>
            <w:tcW w:w="1024" w:type="dxa"/>
            <w:gridSpan w:val="2"/>
            <w:vAlign w:val="center"/>
          </w:tcPr>
          <w:p w14:paraId="637E2539" w14:textId="77777777" w:rsidR="008D2AFD" w:rsidRPr="00E64EE5" w:rsidRDefault="008D2AFD" w:rsidP="00E95D92">
            <w:pPr>
              <w:jc w:val="center"/>
            </w:pPr>
            <w:r w:rsidRPr="00E64EE5">
              <w:t>4560402</w:t>
            </w:r>
          </w:p>
        </w:tc>
        <w:tc>
          <w:tcPr>
            <w:tcW w:w="1585" w:type="dxa"/>
            <w:gridSpan w:val="2"/>
            <w:vAlign w:val="center"/>
          </w:tcPr>
          <w:p w14:paraId="7966F7C9" w14:textId="77777777" w:rsidR="008D2AFD" w:rsidRPr="00E64EE5" w:rsidRDefault="008D2AFD" w:rsidP="00E95D92">
            <w:pPr>
              <w:jc w:val="center"/>
            </w:pPr>
            <w:r w:rsidRPr="00E64EE5">
              <w:t>3929887</w:t>
            </w:r>
          </w:p>
        </w:tc>
        <w:tc>
          <w:tcPr>
            <w:tcW w:w="1344" w:type="dxa"/>
            <w:gridSpan w:val="2"/>
            <w:vAlign w:val="center"/>
          </w:tcPr>
          <w:p w14:paraId="7E3CD26D" w14:textId="77777777" w:rsidR="008D2AFD" w:rsidRPr="00E64EE5" w:rsidRDefault="008D2AFD" w:rsidP="00E95D92">
            <w:pPr>
              <w:jc w:val="center"/>
            </w:pPr>
            <w:r w:rsidRPr="00E64EE5">
              <w:t>3386024</w:t>
            </w:r>
          </w:p>
        </w:tc>
      </w:tr>
      <w:tr w:rsidR="008D2AFD" w:rsidRPr="00E64EE5" w14:paraId="5BDEF8AB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01A6D3F3" w14:textId="77777777" w:rsidR="008D2AFD" w:rsidRPr="00E64EE5" w:rsidRDefault="008D2AFD" w:rsidP="00E95D92">
            <w:pPr>
              <w:ind w:left="57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1209" w:type="dxa"/>
            <w:vAlign w:val="center"/>
          </w:tcPr>
          <w:p w14:paraId="781DBB75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24" w:type="dxa"/>
            <w:gridSpan w:val="2"/>
          </w:tcPr>
          <w:p w14:paraId="27AD81D3" w14:textId="77777777" w:rsidR="008D2AFD" w:rsidRPr="00E64EE5" w:rsidRDefault="008D2AFD" w:rsidP="00E95D92">
            <w:pPr>
              <w:jc w:val="center"/>
            </w:pPr>
            <w:r w:rsidRPr="00E64EE5">
              <w:t>7780960</w:t>
            </w:r>
          </w:p>
        </w:tc>
        <w:tc>
          <w:tcPr>
            <w:tcW w:w="1585" w:type="dxa"/>
            <w:gridSpan w:val="2"/>
          </w:tcPr>
          <w:p w14:paraId="465A4681" w14:textId="77777777" w:rsidR="008D2AFD" w:rsidRPr="00E64EE5" w:rsidRDefault="008D2AFD" w:rsidP="00E95D92">
            <w:pPr>
              <w:jc w:val="center"/>
            </w:pPr>
            <w:r w:rsidRPr="00E64EE5">
              <w:t>6234726</w:t>
            </w:r>
          </w:p>
        </w:tc>
        <w:tc>
          <w:tcPr>
            <w:tcW w:w="1344" w:type="dxa"/>
            <w:gridSpan w:val="2"/>
          </w:tcPr>
          <w:p w14:paraId="104FAE50" w14:textId="77777777" w:rsidR="008D2AFD" w:rsidRPr="00E64EE5" w:rsidRDefault="008D2AFD" w:rsidP="00E95D92">
            <w:pPr>
              <w:jc w:val="center"/>
            </w:pPr>
            <w:r w:rsidRPr="00E64EE5">
              <w:t>5453763</w:t>
            </w:r>
          </w:p>
        </w:tc>
      </w:tr>
      <w:tr w:rsidR="008D2AFD" w:rsidRPr="00E64EE5" w14:paraId="38CB1B07" w14:textId="77777777" w:rsidTr="00E95D92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13F6AE83" w14:textId="77777777" w:rsidR="008D2AFD" w:rsidRPr="00E64EE5" w:rsidRDefault="008D2AFD" w:rsidP="00E95D92">
            <w:pPr>
              <w:rPr>
                <w:b/>
                <w:bCs/>
              </w:rPr>
            </w:pPr>
          </w:p>
          <w:p w14:paraId="79918AC3" w14:textId="77777777" w:rsidR="008D2AFD" w:rsidRPr="00E64EE5" w:rsidRDefault="008D2AFD" w:rsidP="00E95D92">
            <w:pPr>
              <w:rPr>
                <w:b/>
                <w:bCs/>
              </w:rPr>
            </w:pPr>
          </w:p>
          <w:p w14:paraId="5F855D5D" w14:textId="77777777" w:rsidR="008D2AFD" w:rsidRPr="00E64EE5" w:rsidRDefault="008D2AFD" w:rsidP="00E95D92">
            <w:pPr>
              <w:rPr>
                <w:b/>
                <w:bCs/>
              </w:rPr>
            </w:pPr>
            <w:r w:rsidRPr="00E64EE5">
              <w:rPr>
                <w:b/>
                <w:bCs/>
              </w:rPr>
              <w:t>ПАССИВ</w:t>
            </w:r>
          </w:p>
        </w:tc>
        <w:tc>
          <w:tcPr>
            <w:tcW w:w="1652" w:type="dxa"/>
            <w:gridSpan w:val="3"/>
          </w:tcPr>
          <w:p w14:paraId="1A5BA2D0" w14:textId="77777777" w:rsidR="008D2AFD" w:rsidRPr="00E64EE5" w:rsidRDefault="008D2AFD" w:rsidP="00E95D92"/>
        </w:tc>
        <w:tc>
          <w:tcPr>
            <w:tcW w:w="1055" w:type="dxa"/>
            <w:gridSpan w:val="2"/>
            <w:vAlign w:val="bottom"/>
          </w:tcPr>
          <w:p w14:paraId="4881B9DD" w14:textId="77777777" w:rsidR="008D2AFD" w:rsidRPr="00E64EE5" w:rsidRDefault="008D2AFD" w:rsidP="00E95D92"/>
        </w:tc>
        <w:tc>
          <w:tcPr>
            <w:tcW w:w="1562" w:type="dxa"/>
            <w:gridSpan w:val="2"/>
            <w:vAlign w:val="bottom"/>
          </w:tcPr>
          <w:p w14:paraId="33C424E2" w14:textId="77777777" w:rsidR="008D2AFD" w:rsidRPr="00E64EE5" w:rsidRDefault="008D2AFD" w:rsidP="00E95D92"/>
        </w:tc>
        <w:tc>
          <w:tcPr>
            <w:tcW w:w="1117" w:type="dxa"/>
            <w:vAlign w:val="bottom"/>
          </w:tcPr>
          <w:p w14:paraId="06C7C487" w14:textId="77777777" w:rsidR="008D2AFD" w:rsidRPr="00E64EE5" w:rsidRDefault="008D2AFD" w:rsidP="00E95D92"/>
        </w:tc>
      </w:tr>
      <w:tr w:rsidR="008D2AFD" w:rsidRPr="00E64EE5" w14:paraId="1AB367CA" w14:textId="77777777" w:rsidTr="00E95D92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62D8A6EB" w14:textId="77777777" w:rsidR="008D2AFD" w:rsidRPr="00E64EE5" w:rsidRDefault="008D2AFD" w:rsidP="00E95D92">
            <w:pPr>
              <w:spacing w:before="80"/>
              <w:rPr>
                <w:b/>
                <w:bCs/>
              </w:rPr>
            </w:pPr>
            <w:r w:rsidRPr="00E64EE5">
              <w:rPr>
                <w:b/>
                <w:bCs/>
              </w:rPr>
              <w:t xml:space="preserve">III. КАПИТАЛ И РЕЗЕРВЫ </w:t>
            </w:r>
            <w:r w:rsidRPr="00E64EE5"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1652" w:type="dxa"/>
            <w:gridSpan w:val="3"/>
          </w:tcPr>
          <w:p w14:paraId="2C887B3C" w14:textId="77777777" w:rsidR="008D2AFD" w:rsidRPr="00E64EE5" w:rsidRDefault="008D2AFD" w:rsidP="00E95D92"/>
        </w:tc>
        <w:tc>
          <w:tcPr>
            <w:tcW w:w="1055" w:type="dxa"/>
            <w:gridSpan w:val="2"/>
            <w:vAlign w:val="bottom"/>
          </w:tcPr>
          <w:p w14:paraId="0AEC7BED" w14:textId="77777777" w:rsidR="008D2AFD" w:rsidRPr="00E64EE5" w:rsidRDefault="008D2AFD" w:rsidP="00E95D92"/>
        </w:tc>
        <w:tc>
          <w:tcPr>
            <w:tcW w:w="1562" w:type="dxa"/>
            <w:gridSpan w:val="2"/>
            <w:vAlign w:val="bottom"/>
          </w:tcPr>
          <w:p w14:paraId="2D5ADF62" w14:textId="77777777" w:rsidR="008D2AFD" w:rsidRPr="00E64EE5" w:rsidRDefault="008D2AFD" w:rsidP="00E95D92"/>
        </w:tc>
        <w:tc>
          <w:tcPr>
            <w:tcW w:w="1117" w:type="dxa"/>
            <w:vAlign w:val="bottom"/>
          </w:tcPr>
          <w:p w14:paraId="1238737E" w14:textId="77777777" w:rsidR="008D2AFD" w:rsidRPr="00E64EE5" w:rsidRDefault="008D2AFD" w:rsidP="00E95D92"/>
        </w:tc>
      </w:tr>
      <w:tr w:rsidR="008D2AFD" w:rsidRPr="00E64EE5" w14:paraId="7D5300DE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6FA18101" w14:textId="77777777" w:rsidR="008D2AFD" w:rsidRPr="00E64EE5" w:rsidRDefault="008D2AFD" w:rsidP="00E95D92">
            <w:pPr>
              <w:ind w:left="57"/>
            </w:pPr>
            <w:r w:rsidRPr="00E64EE5">
              <w:t>Уставный капитал (складочный капитал, уставный фонд, вклады товарищей)</w:t>
            </w:r>
          </w:p>
        </w:tc>
        <w:tc>
          <w:tcPr>
            <w:tcW w:w="1652" w:type="dxa"/>
            <w:gridSpan w:val="3"/>
            <w:vAlign w:val="center"/>
          </w:tcPr>
          <w:p w14:paraId="21DEEE4A" w14:textId="77777777" w:rsidR="008D2AFD" w:rsidRPr="00E64EE5" w:rsidRDefault="008D2AFD" w:rsidP="00E95D92">
            <w:pPr>
              <w:jc w:val="center"/>
            </w:pPr>
            <w:r w:rsidRPr="00E64EE5">
              <w:t>1310</w:t>
            </w:r>
          </w:p>
        </w:tc>
        <w:tc>
          <w:tcPr>
            <w:tcW w:w="1055" w:type="dxa"/>
            <w:gridSpan w:val="2"/>
            <w:vAlign w:val="center"/>
          </w:tcPr>
          <w:p w14:paraId="00684828" w14:textId="77777777" w:rsidR="008D2AFD" w:rsidRPr="00E64EE5" w:rsidRDefault="008D2AFD" w:rsidP="00E95D92">
            <w:pPr>
              <w:jc w:val="center"/>
            </w:pPr>
            <w:r w:rsidRPr="00E64EE5">
              <w:t>2788</w:t>
            </w:r>
          </w:p>
        </w:tc>
        <w:tc>
          <w:tcPr>
            <w:tcW w:w="1562" w:type="dxa"/>
            <w:gridSpan w:val="2"/>
            <w:vAlign w:val="center"/>
          </w:tcPr>
          <w:p w14:paraId="3BA4CDA5" w14:textId="77777777" w:rsidR="008D2AFD" w:rsidRPr="00E64EE5" w:rsidRDefault="008D2AFD" w:rsidP="00E95D92">
            <w:pPr>
              <w:jc w:val="center"/>
            </w:pPr>
            <w:r w:rsidRPr="00E64EE5">
              <w:t>2788</w:t>
            </w:r>
          </w:p>
        </w:tc>
        <w:tc>
          <w:tcPr>
            <w:tcW w:w="1117" w:type="dxa"/>
            <w:vAlign w:val="center"/>
          </w:tcPr>
          <w:p w14:paraId="3C7205BD" w14:textId="77777777" w:rsidR="008D2AFD" w:rsidRPr="00E64EE5" w:rsidRDefault="008D2AFD" w:rsidP="00E95D92">
            <w:pPr>
              <w:jc w:val="center"/>
            </w:pPr>
            <w:r w:rsidRPr="00E64EE5">
              <w:t>2788</w:t>
            </w:r>
          </w:p>
        </w:tc>
      </w:tr>
      <w:tr w:rsidR="008D2AFD" w:rsidRPr="00E64EE5" w14:paraId="7EC1F8B8" w14:textId="77777777" w:rsidTr="00E95D92">
        <w:trPr>
          <w:gridBefore w:val="1"/>
          <w:wBefore w:w="33" w:type="dxa"/>
          <w:cantSplit/>
          <w:trHeight w:val="284"/>
        </w:trPr>
        <w:tc>
          <w:tcPr>
            <w:tcW w:w="3823" w:type="dxa"/>
            <w:vAlign w:val="bottom"/>
          </w:tcPr>
          <w:p w14:paraId="74554359" w14:textId="77777777" w:rsidR="008D2AFD" w:rsidRPr="00E64EE5" w:rsidRDefault="008D2AFD" w:rsidP="00E95D92">
            <w:pPr>
              <w:ind w:left="57"/>
            </w:pPr>
            <w:r w:rsidRPr="00E64EE5">
              <w:t>Собственные акции, выкупленные у акционеров</w:t>
            </w:r>
          </w:p>
        </w:tc>
        <w:tc>
          <w:tcPr>
            <w:tcW w:w="1652" w:type="dxa"/>
            <w:gridSpan w:val="3"/>
            <w:vAlign w:val="center"/>
          </w:tcPr>
          <w:p w14:paraId="0605B388" w14:textId="77777777" w:rsidR="008D2AFD" w:rsidRPr="00E64EE5" w:rsidRDefault="008D2AFD" w:rsidP="00E95D92">
            <w:pPr>
              <w:jc w:val="center"/>
            </w:pPr>
          </w:p>
          <w:p w14:paraId="23C5282C" w14:textId="77777777" w:rsidR="008D2AFD" w:rsidRPr="00E64EE5" w:rsidRDefault="008D2AFD" w:rsidP="00E95D92">
            <w:pPr>
              <w:jc w:val="center"/>
            </w:pPr>
            <w:r w:rsidRPr="00E64EE5">
              <w:t>1320</w:t>
            </w:r>
          </w:p>
        </w:tc>
        <w:tc>
          <w:tcPr>
            <w:tcW w:w="1055" w:type="dxa"/>
            <w:gridSpan w:val="2"/>
            <w:vAlign w:val="center"/>
          </w:tcPr>
          <w:p w14:paraId="5DA2E990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4DE72163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36F8B845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7ECDF63A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726F99E2" w14:textId="77777777" w:rsidR="008D2AFD" w:rsidRPr="00E64EE5" w:rsidRDefault="008D2AFD" w:rsidP="00E95D92">
            <w:pPr>
              <w:ind w:left="57"/>
            </w:pPr>
            <w:r w:rsidRPr="00E64EE5">
              <w:t xml:space="preserve">Переоценка </w:t>
            </w:r>
            <w:proofErr w:type="spellStart"/>
            <w:r w:rsidRPr="00E64EE5">
              <w:t>внеоборотных</w:t>
            </w:r>
            <w:proofErr w:type="spellEnd"/>
            <w:r w:rsidRPr="00E64EE5">
              <w:t xml:space="preserve"> активов</w:t>
            </w:r>
          </w:p>
        </w:tc>
        <w:tc>
          <w:tcPr>
            <w:tcW w:w="1652" w:type="dxa"/>
            <w:gridSpan w:val="3"/>
            <w:vAlign w:val="center"/>
          </w:tcPr>
          <w:p w14:paraId="3E6F7ACC" w14:textId="77777777" w:rsidR="008D2AFD" w:rsidRPr="00E64EE5" w:rsidRDefault="008D2AFD" w:rsidP="00E95D92">
            <w:pPr>
              <w:jc w:val="center"/>
            </w:pPr>
            <w:r w:rsidRPr="00E64EE5">
              <w:t>1340</w:t>
            </w:r>
          </w:p>
          <w:p w14:paraId="55C6BC26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 w14:paraId="442CE80E" w14:textId="77777777" w:rsidR="008D2AFD" w:rsidRPr="00E64EE5" w:rsidRDefault="008D2AFD" w:rsidP="00E95D92">
            <w:pPr>
              <w:jc w:val="center"/>
            </w:pPr>
            <w:r w:rsidRPr="00E64EE5">
              <w:t>253587</w:t>
            </w:r>
          </w:p>
        </w:tc>
        <w:tc>
          <w:tcPr>
            <w:tcW w:w="1562" w:type="dxa"/>
            <w:gridSpan w:val="2"/>
            <w:vAlign w:val="center"/>
          </w:tcPr>
          <w:p w14:paraId="09CF2A4B" w14:textId="77777777" w:rsidR="008D2AFD" w:rsidRPr="00E64EE5" w:rsidRDefault="008D2AFD" w:rsidP="00E95D92">
            <w:pPr>
              <w:jc w:val="center"/>
            </w:pPr>
            <w:r w:rsidRPr="00E64EE5">
              <w:t>253587</w:t>
            </w:r>
          </w:p>
        </w:tc>
        <w:tc>
          <w:tcPr>
            <w:tcW w:w="1117" w:type="dxa"/>
            <w:vAlign w:val="center"/>
          </w:tcPr>
          <w:p w14:paraId="6B96447A" w14:textId="77777777" w:rsidR="008D2AFD" w:rsidRPr="00E64EE5" w:rsidRDefault="008D2AFD" w:rsidP="00E95D92">
            <w:pPr>
              <w:jc w:val="center"/>
            </w:pPr>
            <w:r w:rsidRPr="00E64EE5">
              <w:t>253587</w:t>
            </w:r>
          </w:p>
        </w:tc>
      </w:tr>
      <w:tr w:rsidR="008D2AFD" w:rsidRPr="00E64EE5" w14:paraId="50F3AA22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3E6BFD4A" w14:textId="77777777" w:rsidR="008D2AFD" w:rsidRPr="00E64EE5" w:rsidRDefault="008D2AFD" w:rsidP="00E95D92">
            <w:pPr>
              <w:ind w:left="57"/>
            </w:pPr>
            <w:r w:rsidRPr="00E64EE5">
              <w:t>Добавочный капитал (без переоценки)</w:t>
            </w:r>
          </w:p>
        </w:tc>
        <w:tc>
          <w:tcPr>
            <w:tcW w:w="1652" w:type="dxa"/>
            <w:gridSpan w:val="3"/>
            <w:vAlign w:val="center"/>
          </w:tcPr>
          <w:p w14:paraId="4FE0E137" w14:textId="77777777" w:rsidR="008D2AFD" w:rsidRPr="00E64EE5" w:rsidRDefault="008D2AFD" w:rsidP="00E95D92">
            <w:pPr>
              <w:jc w:val="center"/>
            </w:pPr>
            <w:r w:rsidRPr="00E64EE5">
              <w:t>1350</w:t>
            </w:r>
          </w:p>
        </w:tc>
        <w:tc>
          <w:tcPr>
            <w:tcW w:w="1055" w:type="dxa"/>
            <w:gridSpan w:val="2"/>
            <w:vAlign w:val="center"/>
          </w:tcPr>
          <w:p w14:paraId="012CD2F3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2FA57132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78F4587D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1CF89367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2ED2C02E" w14:textId="77777777" w:rsidR="008D2AFD" w:rsidRPr="00E64EE5" w:rsidRDefault="008D2AFD" w:rsidP="00E95D92">
            <w:pPr>
              <w:ind w:left="57"/>
            </w:pPr>
            <w:r w:rsidRPr="00E64EE5">
              <w:t>Резервный капитал</w:t>
            </w:r>
          </w:p>
        </w:tc>
        <w:tc>
          <w:tcPr>
            <w:tcW w:w="1652" w:type="dxa"/>
            <w:gridSpan w:val="3"/>
            <w:vAlign w:val="center"/>
          </w:tcPr>
          <w:p w14:paraId="662378C7" w14:textId="77777777" w:rsidR="008D2AFD" w:rsidRPr="00E64EE5" w:rsidRDefault="008D2AFD" w:rsidP="00E95D92">
            <w:pPr>
              <w:jc w:val="center"/>
            </w:pPr>
            <w:r w:rsidRPr="00E64EE5">
              <w:t>1360</w:t>
            </w:r>
          </w:p>
        </w:tc>
        <w:tc>
          <w:tcPr>
            <w:tcW w:w="1055" w:type="dxa"/>
            <w:gridSpan w:val="2"/>
            <w:vAlign w:val="center"/>
          </w:tcPr>
          <w:p w14:paraId="79DD62D9" w14:textId="77777777" w:rsidR="008D2AFD" w:rsidRPr="00E64EE5" w:rsidRDefault="008D2AFD" w:rsidP="00E95D92">
            <w:pPr>
              <w:jc w:val="center"/>
            </w:pPr>
            <w:r w:rsidRPr="00E64EE5">
              <w:t>146</w:t>
            </w:r>
          </w:p>
        </w:tc>
        <w:tc>
          <w:tcPr>
            <w:tcW w:w="1562" w:type="dxa"/>
            <w:gridSpan w:val="2"/>
            <w:vAlign w:val="center"/>
          </w:tcPr>
          <w:p w14:paraId="3D262900" w14:textId="77777777" w:rsidR="008D2AFD" w:rsidRPr="00E64EE5" w:rsidRDefault="008D2AFD" w:rsidP="00E95D92">
            <w:pPr>
              <w:jc w:val="center"/>
            </w:pPr>
            <w:r w:rsidRPr="00E64EE5">
              <w:t>146</w:t>
            </w:r>
          </w:p>
        </w:tc>
        <w:tc>
          <w:tcPr>
            <w:tcW w:w="1117" w:type="dxa"/>
            <w:vAlign w:val="center"/>
          </w:tcPr>
          <w:p w14:paraId="7BFFBCBD" w14:textId="77777777" w:rsidR="008D2AFD" w:rsidRPr="00E64EE5" w:rsidRDefault="008D2AFD" w:rsidP="00E95D92">
            <w:pPr>
              <w:jc w:val="center"/>
            </w:pPr>
            <w:r w:rsidRPr="00E64EE5">
              <w:t>146</w:t>
            </w:r>
          </w:p>
        </w:tc>
      </w:tr>
      <w:tr w:rsidR="008D2AFD" w:rsidRPr="00E64EE5" w14:paraId="2764CA03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073B89E6" w14:textId="77777777" w:rsidR="008D2AFD" w:rsidRPr="00E64EE5" w:rsidRDefault="008D2AFD" w:rsidP="00E95D92">
            <w:pPr>
              <w:ind w:left="57"/>
            </w:pPr>
            <w:r w:rsidRPr="00E64EE5">
              <w:lastRenderedPageBreak/>
              <w:t>Нераспределенная прибыль (непокрытый убыток)</w:t>
            </w:r>
          </w:p>
        </w:tc>
        <w:tc>
          <w:tcPr>
            <w:tcW w:w="1652" w:type="dxa"/>
            <w:gridSpan w:val="3"/>
            <w:vAlign w:val="center"/>
          </w:tcPr>
          <w:p w14:paraId="1225E7DE" w14:textId="77777777" w:rsidR="008D2AFD" w:rsidRPr="00E64EE5" w:rsidRDefault="008D2AFD" w:rsidP="00E95D92">
            <w:pPr>
              <w:jc w:val="center"/>
            </w:pPr>
            <w:r w:rsidRPr="00E64EE5">
              <w:t>1370</w:t>
            </w:r>
          </w:p>
        </w:tc>
        <w:tc>
          <w:tcPr>
            <w:tcW w:w="1055" w:type="dxa"/>
            <w:gridSpan w:val="2"/>
            <w:vAlign w:val="center"/>
          </w:tcPr>
          <w:p w14:paraId="533CE2AC" w14:textId="77777777" w:rsidR="008D2AFD" w:rsidRPr="00E64EE5" w:rsidRDefault="008D2AFD" w:rsidP="00E95D92">
            <w:pPr>
              <w:jc w:val="center"/>
            </w:pPr>
            <w:r w:rsidRPr="00E64EE5">
              <w:t>6171434</w:t>
            </w:r>
          </w:p>
        </w:tc>
        <w:tc>
          <w:tcPr>
            <w:tcW w:w="1562" w:type="dxa"/>
            <w:gridSpan w:val="2"/>
            <w:vAlign w:val="center"/>
          </w:tcPr>
          <w:p w14:paraId="61D0D512" w14:textId="77777777" w:rsidR="008D2AFD" w:rsidRPr="00E64EE5" w:rsidRDefault="008D2AFD" w:rsidP="00E95D92">
            <w:pPr>
              <w:jc w:val="center"/>
            </w:pPr>
            <w:r w:rsidRPr="00E64EE5">
              <w:t>5139919</w:t>
            </w:r>
          </w:p>
        </w:tc>
        <w:tc>
          <w:tcPr>
            <w:tcW w:w="1117" w:type="dxa"/>
            <w:vAlign w:val="center"/>
          </w:tcPr>
          <w:p w14:paraId="238B05A8" w14:textId="77777777" w:rsidR="008D2AFD" w:rsidRPr="00E64EE5" w:rsidRDefault="008D2AFD" w:rsidP="00E95D92">
            <w:pPr>
              <w:jc w:val="center"/>
            </w:pPr>
            <w:r w:rsidRPr="00E64EE5">
              <w:t>4275968</w:t>
            </w:r>
          </w:p>
        </w:tc>
      </w:tr>
      <w:tr w:rsidR="008D2AFD" w:rsidRPr="00E64EE5" w14:paraId="4B33DA57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60A68F9B" w14:textId="77777777" w:rsidR="008D2AFD" w:rsidRPr="00E64EE5" w:rsidRDefault="008D2AFD" w:rsidP="00E95D92">
            <w:pPr>
              <w:ind w:left="57"/>
            </w:pPr>
            <w:r w:rsidRPr="00E64EE5">
              <w:t>Итого по разделу III</w:t>
            </w:r>
          </w:p>
        </w:tc>
        <w:tc>
          <w:tcPr>
            <w:tcW w:w="1652" w:type="dxa"/>
            <w:gridSpan w:val="3"/>
            <w:vAlign w:val="center"/>
          </w:tcPr>
          <w:p w14:paraId="70E02830" w14:textId="77777777" w:rsidR="008D2AFD" w:rsidRPr="00E64EE5" w:rsidRDefault="008D2AFD" w:rsidP="00E95D92">
            <w:pPr>
              <w:jc w:val="center"/>
            </w:pPr>
            <w:r w:rsidRPr="00E64EE5">
              <w:t>1300</w:t>
            </w:r>
          </w:p>
        </w:tc>
        <w:tc>
          <w:tcPr>
            <w:tcW w:w="1055" w:type="dxa"/>
            <w:gridSpan w:val="2"/>
            <w:vAlign w:val="center"/>
          </w:tcPr>
          <w:p w14:paraId="6272B571" w14:textId="77777777" w:rsidR="008D2AFD" w:rsidRPr="00E64EE5" w:rsidRDefault="008D2AFD" w:rsidP="00E95D92">
            <w:pPr>
              <w:jc w:val="center"/>
            </w:pPr>
            <w:r w:rsidRPr="00E64EE5">
              <w:t>6427955</w:t>
            </w:r>
          </w:p>
        </w:tc>
        <w:tc>
          <w:tcPr>
            <w:tcW w:w="1562" w:type="dxa"/>
            <w:gridSpan w:val="2"/>
            <w:vAlign w:val="center"/>
          </w:tcPr>
          <w:p w14:paraId="65A7A191" w14:textId="77777777" w:rsidR="008D2AFD" w:rsidRPr="00E64EE5" w:rsidRDefault="008D2AFD" w:rsidP="00E95D92">
            <w:pPr>
              <w:jc w:val="center"/>
            </w:pPr>
            <w:r w:rsidRPr="00E64EE5">
              <w:t>5396440</w:t>
            </w:r>
          </w:p>
        </w:tc>
        <w:tc>
          <w:tcPr>
            <w:tcW w:w="1117" w:type="dxa"/>
            <w:vAlign w:val="center"/>
          </w:tcPr>
          <w:p w14:paraId="6AEE18A1" w14:textId="77777777" w:rsidR="008D2AFD" w:rsidRPr="00E64EE5" w:rsidRDefault="008D2AFD" w:rsidP="00E95D92">
            <w:pPr>
              <w:jc w:val="center"/>
            </w:pPr>
            <w:r w:rsidRPr="00E64EE5">
              <w:t>4532489</w:t>
            </w:r>
          </w:p>
        </w:tc>
      </w:tr>
      <w:tr w:rsidR="008D2AFD" w:rsidRPr="00E64EE5" w14:paraId="201C87A7" w14:textId="77777777" w:rsidTr="00E95D92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1F4C0D34" w14:textId="77777777" w:rsidR="008D2AFD" w:rsidRPr="00E64EE5" w:rsidRDefault="008D2AFD" w:rsidP="00E95D92">
            <w:pPr>
              <w:spacing w:before="80"/>
              <w:rPr>
                <w:b/>
                <w:bCs/>
              </w:rPr>
            </w:pPr>
            <w:r w:rsidRPr="00E64EE5">
              <w:rPr>
                <w:b/>
                <w:bCs/>
              </w:rPr>
              <w:t>IV. ДОЛГОСРОЧНЫЕ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43A35650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 w14:paraId="6C330D6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7D964085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08362455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08366A30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018CE30B" w14:textId="77777777" w:rsidR="008D2AFD" w:rsidRPr="00E64EE5" w:rsidRDefault="008D2AFD" w:rsidP="00E95D92">
            <w:pPr>
              <w:ind w:left="57"/>
            </w:pPr>
            <w:r w:rsidRPr="00E64EE5">
              <w:t>Заемные средства</w:t>
            </w:r>
          </w:p>
        </w:tc>
        <w:tc>
          <w:tcPr>
            <w:tcW w:w="1652" w:type="dxa"/>
            <w:gridSpan w:val="3"/>
            <w:vAlign w:val="center"/>
          </w:tcPr>
          <w:p w14:paraId="14EEDA84" w14:textId="77777777" w:rsidR="008D2AFD" w:rsidRPr="00E64EE5" w:rsidRDefault="008D2AFD" w:rsidP="00E95D92">
            <w:pPr>
              <w:jc w:val="center"/>
            </w:pPr>
            <w:r w:rsidRPr="00E64EE5">
              <w:t>1410</w:t>
            </w:r>
          </w:p>
        </w:tc>
        <w:tc>
          <w:tcPr>
            <w:tcW w:w="1055" w:type="dxa"/>
            <w:gridSpan w:val="2"/>
            <w:vAlign w:val="center"/>
          </w:tcPr>
          <w:p w14:paraId="2A41B24D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356209BB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0D1C0D49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47706855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2A945D8D" w14:textId="77777777" w:rsidR="008D2AFD" w:rsidRPr="00E64EE5" w:rsidRDefault="008D2AFD" w:rsidP="00E95D92">
            <w:pPr>
              <w:ind w:left="57"/>
            </w:pPr>
            <w:r w:rsidRPr="00E64EE5">
              <w:t>Отложенные налоговые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18D5A0D9" w14:textId="77777777" w:rsidR="008D2AFD" w:rsidRPr="00E64EE5" w:rsidRDefault="008D2AFD" w:rsidP="00E95D92">
            <w:pPr>
              <w:jc w:val="center"/>
            </w:pPr>
            <w:r w:rsidRPr="00E64EE5">
              <w:t>1420</w:t>
            </w:r>
          </w:p>
        </w:tc>
        <w:tc>
          <w:tcPr>
            <w:tcW w:w="1055" w:type="dxa"/>
            <w:gridSpan w:val="2"/>
            <w:vAlign w:val="center"/>
          </w:tcPr>
          <w:p w14:paraId="56886844" w14:textId="77777777" w:rsidR="008D2AFD" w:rsidRPr="00E64EE5" w:rsidRDefault="008D2AFD" w:rsidP="00E95D92">
            <w:pPr>
              <w:jc w:val="center"/>
            </w:pPr>
            <w:r w:rsidRPr="00E64EE5">
              <w:t>19916</w:t>
            </w:r>
          </w:p>
        </w:tc>
        <w:tc>
          <w:tcPr>
            <w:tcW w:w="1562" w:type="dxa"/>
            <w:gridSpan w:val="2"/>
            <w:vAlign w:val="center"/>
          </w:tcPr>
          <w:p w14:paraId="4A14E4D3" w14:textId="77777777" w:rsidR="008D2AFD" w:rsidRPr="00E64EE5" w:rsidRDefault="008D2AFD" w:rsidP="00E95D92">
            <w:pPr>
              <w:jc w:val="center"/>
            </w:pPr>
            <w:r w:rsidRPr="00E64EE5">
              <w:t>19470</w:t>
            </w:r>
          </w:p>
        </w:tc>
        <w:tc>
          <w:tcPr>
            <w:tcW w:w="1117" w:type="dxa"/>
            <w:vAlign w:val="center"/>
          </w:tcPr>
          <w:p w14:paraId="1E9B509D" w14:textId="77777777" w:rsidR="008D2AFD" w:rsidRPr="00E64EE5" w:rsidRDefault="008D2AFD" w:rsidP="00E95D92">
            <w:pPr>
              <w:jc w:val="center"/>
            </w:pPr>
            <w:r w:rsidRPr="00E64EE5">
              <w:t>14270</w:t>
            </w:r>
          </w:p>
        </w:tc>
      </w:tr>
      <w:tr w:rsidR="008D2AFD" w:rsidRPr="00E64EE5" w14:paraId="3333504B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3E5F61CA" w14:textId="77777777" w:rsidR="008D2AFD" w:rsidRPr="00E64EE5" w:rsidRDefault="008D2AFD" w:rsidP="00E95D92">
            <w:pPr>
              <w:ind w:left="57"/>
            </w:pPr>
            <w:r w:rsidRPr="00E64EE5">
              <w:t>Оценочные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6C376536" w14:textId="77777777" w:rsidR="008D2AFD" w:rsidRPr="00E64EE5" w:rsidRDefault="008D2AFD" w:rsidP="00E95D92">
            <w:pPr>
              <w:jc w:val="center"/>
            </w:pPr>
            <w:r w:rsidRPr="00E64EE5">
              <w:t>1430</w:t>
            </w:r>
          </w:p>
        </w:tc>
        <w:tc>
          <w:tcPr>
            <w:tcW w:w="1055" w:type="dxa"/>
            <w:gridSpan w:val="2"/>
            <w:vAlign w:val="center"/>
          </w:tcPr>
          <w:p w14:paraId="2432B8DD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48EAADA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6E14E8C9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25EC0075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529C2F07" w14:textId="77777777" w:rsidR="008D2AFD" w:rsidRPr="00E64EE5" w:rsidRDefault="008D2AFD" w:rsidP="00E95D92">
            <w:pPr>
              <w:ind w:left="57"/>
            </w:pPr>
            <w:r w:rsidRPr="00E64EE5">
              <w:t>Прочие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4CC4FAF4" w14:textId="77777777" w:rsidR="008D2AFD" w:rsidRPr="00E64EE5" w:rsidRDefault="008D2AFD" w:rsidP="00E95D92">
            <w:pPr>
              <w:jc w:val="center"/>
            </w:pPr>
            <w:r w:rsidRPr="00E64EE5">
              <w:t>1450</w:t>
            </w:r>
          </w:p>
        </w:tc>
        <w:tc>
          <w:tcPr>
            <w:tcW w:w="1055" w:type="dxa"/>
            <w:gridSpan w:val="2"/>
            <w:vAlign w:val="center"/>
          </w:tcPr>
          <w:p w14:paraId="3BDC538F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0E7E6487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21E33EC6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17D53100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69DA49C4" w14:textId="77777777" w:rsidR="008D2AFD" w:rsidRPr="00E64EE5" w:rsidRDefault="008D2AFD" w:rsidP="00E95D92">
            <w:pPr>
              <w:ind w:left="57"/>
            </w:pPr>
            <w:r w:rsidRPr="00E64EE5">
              <w:t>Итого по разделу IV</w:t>
            </w:r>
          </w:p>
        </w:tc>
        <w:tc>
          <w:tcPr>
            <w:tcW w:w="1652" w:type="dxa"/>
            <w:gridSpan w:val="3"/>
            <w:vAlign w:val="center"/>
          </w:tcPr>
          <w:p w14:paraId="764CC60E" w14:textId="77777777" w:rsidR="008D2AFD" w:rsidRPr="00E64EE5" w:rsidRDefault="008D2AFD" w:rsidP="00E95D92">
            <w:pPr>
              <w:jc w:val="center"/>
            </w:pPr>
            <w:r w:rsidRPr="00E64EE5">
              <w:t>1400</w:t>
            </w:r>
          </w:p>
        </w:tc>
        <w:tc>
          <w:tcPr>
            <w:tcW w:w="1055" w:type="dxa"/>
            <w:gridSpan w:val="2"/>
            <w:vAlign w:val="center"/>
          </w:tcPr>
          <w:p w14:paraId="7A570FD4" w14:textId="77777777" w:rsidR="008D2AFD" w:rsidRPr="00E64EE5" w:rsidRDefault="008D2AFD" w:rsidP="00E95D92">
            <w:pPr>
              <w:jc w:val="center"/>
            </w:pPr>
            <w:r w:rsidRPr="00E64EE5">
              <w:t>19916</w:t>
            </w:r>
          </w:p>
        </w:tc>
        <w:tc>
          <w:tcPr>
            <w:tcW w:w="1562" w:type="dxa"/>
            <w:gridSpan w:val="2"/>
            <w:vAlign w:val="center"/>
          </w:tcPr>
          <w:p w14:paraId="790724E2" w14:textId="77777777" w:rsidR="008D2AFD" w:rsidRPr="00E64EE5" w:rsidRDefault="008D2AFD" w:rsidP="00E95D92">
            <w:pPr>
              <w:jc w:val="center"/>
            </w:pPr>
            <w:r w:rsidRPr="00E64EE5">
              <w:t>19470</w:t>
            </w:r>
          </w:p>
        </w:tc>
        <w:tc>
          <w:tcPr>
            <w:tcW w:w="1117" w:type="dxa"/>
            <w:vAlign w:val="center"/>
          </w:tcPr>
          <w:p w14:paraId="221EEF75" w14:textId="77777777" w:rsidR="008D2AFD" w:rsidRPr="00E64EE5" w:rsidRDefault="008D2AFD" w:rsidP="00E95D92">
            <w:pPr>
              <w:jc w:val="center"/>
            </w:pPr>
            <w:r w:rsidRPr="00E64EE5">
              <w:t>14270</w:t>
            </w:r>
          </w:p>
        </w:tc>
      </w:tr>
      <w:tr w:rsidR="008D2AFD" w:rsidRPr="00E64EE5" w14:paraId="0B8E08D1" w14:textId="77777777" w:rsidTr="00E95D92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68C58A24" w14:textId="77777777" w:rsidR="008D2AFD" w:rsidRPr="00E64EE5" w:rsidRDefault="008D2AFD" w:rsidP="00E95D92">
            <w:pPr>
              <w:spacing w:before="80"/>
              <w:rPr>
                <w:b/>
                <w:bCs/>
              </w:rPr>
            </w:pPr>
            <w:r w:rsidRPr="00E64EE5">
              <w:rPr>
                <w:b/>
                <w:bCs/>
              </w:rPr>
              <w:t>V. КРАТКОСРОЧНЫЕ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7D51694E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 w14:paraId="3741DA8F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746A7849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33958EA4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57E558D1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62F4E83B" w14:textId="77777777" w:rsidR="008D2AFD" w:rsidRPr="00E64EE5" w:rsidRDefault="008D2AFD" w:rsidP="00E95D92">
            <w:pPr>
              <w:ind w:left="57"/>
            </w:pPr>
            <w:r w:rsidRPr="00E64EE5">
              <w:t>Заемные средства</w:t>
            </w:r>
          </w:p>
        </w:tc>
        <w:tc>
          <w:tcPr>
            <w:tcW w:w="1652" w:type="dxa"/>
            <w:gridSpan w:val="3"/>
            <w:vAlign w:val="center"/>
          </w:tcPr>
          <w:p w14:paraId="687E0303" w14:textId="77777777" w:rsidR="008D2AFD" w:rsidRPr="00E64EE5" w:rsidRDefault="008D2AFD" w:rsidP="00E95D92">
            <w:pPr>
              <w:jc w:val="center"/>
            </w:pPr>
            <w:r w:rsidRPr="00E64EE5">
              <w:t>1510</w:t>
            </w:r>
          </w:p>
        </w:tc>
        <w:tc>
          <w:tcPr>
            <w:tcW w:w="1055" w:type="dxa"/>
            <w:gridSpan w:val="2"/>
            <w:vAlign w:val="center"/>
          </w:tcPr>
          <w:p w14:paraId="4546734A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3AC1B89F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34D48454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3F8F2D59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148D1CA6" w14:textId="77777777" w:rsidR="008D2AFD" w:rsidRPr="00E64EE5" w:rsidRDefault="008D2AFD" w:rsidP="00E95D92">
            <w:pPr>
              <w:ind w:left="57"/>
            </w:pPr>
            <w:r w:rsidRPr="00E64EE5">
              <w:t>Кредиторская задолженность</w:t>
            </w:r>
          </w:p>
        </w:tc>
        <w:tc>
          <w:tcPr>
            <w:tcW w:w="1652" w:type="dxa"/>
            <w:gridSpan w:val="3"/>
            <w:vAlign w:val="center"/>
          </w:tcPr>
          <w:p w14:paraId="0490D42A" w14:textId="77777777" w:rsidR="008D2AFD" w:rsidRPr="00E64EE5" w:rsidRDefault="008D2AFD" w:rsidP="00E95D92">
            <w:pPr>
              <w:jc w:val="center"/>
            </w:pPr>
            <w:r w:rsidRPr="00E64EE5">
              <w:t>1520</w:t>
            </w:r>
          </w:p>
        </w:tc>
        <w:tc>
          <w:tcPr>
            <w:tcW w:w="1055" w:type="dxa"/>
            <w:gridSpan w:val="2"/>
            <w:vAlign w:val="center"/>
          </w:tcPr>
          <w:p w14:paraId="43280A27" w14:textId="77777777" w:rsidR="008D2AFD" w:rsidRPr="00E64EE5" w:rsidRDefault="008D2AFD" w:rsidP="00E95D92">
            <w:pPr>
              <w:jc w:val="center"/>
            </w:pPr>
            <w:r w:rsidRPr="00E64EE5">
              <w:t>1288829</w:t>
            </w:r>
          </w:p>
        </w:tc>
        <w:tc>
          <w:tcPr>
            <w:tcW w:w="1562" w:type="dxa"/>
            <w:gridSpan w:val="2"/>
            <w:vAlign w:val="center"/>
          </w:tcPr>
          <w:p w14:paraId="721A4B2A" w14:textId="77777777" w:rsidR="008D2AFD" w:rsidRPr="00E64EE5" w:rsidRDefault="008D2AFD" w:rsidP="00E95D92">
            <w:pPr>
              <w:jc w:val="center"/>
            </w:pPr>
            <w:r w:rsidRPr="00E64EE5">
              <w:t>818879</w:t>
            </w:r>
          </w:p>
        </w:tc>
        <w:tc>
          <w:tcPr>
            <w:tcW w:w="1117" w:type="dxa"/>
            <w:vAlign w:val="center"/>
          </w:tcPr>
          <w:p w14:paraId="75C271A8" w14:textId="77777777" w:rsidR="008D2AFD" w:rsidRPr="00E64EE5" w:rsidRDefault="008D2AFD" w:rsidP="00E95D92">
            <w:pPr>
              <w:jc w:val="center"/>
            </w:pPr>
            <w:r w:rsidRPr="00E64EE5">
              <w:t>907004</w:t>
            </w:r>
          </w:p>
        </w:tc>
      </w:tr>
      <w:tr w:rsidR="008D2AFD" w:rsidRPr="00E64EE5" w14:paraId="71CF9904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72CB77C9" w14:textId="77777777" w:rsidR="008D2AFD" w:rsidRPr="00E64EE5" w:rsidRDefault="008D2AFD" w:rsidP="00E95D92">
            <w:pPr>
              <w:ind w:left="57"/>
            </w:pPr>
            <w:r w:rsidRPr="00E64EE5">
              <w:t>Доходы будущих периодов</w:t>
            </w:r>
          </w:p>
        </w:tc>
        <w:tc>
          <w:tcPr>
            <w:tcW w:w="1652" w:type="dxa"/>
            <w:gridSpan w:val="3"/>
            <w:vAlign w:val="center"/>
          </w:tcPr>
          <w:p w14:paraId="02BF4CAA" w14:textId="77777777" w:rsidR="008D2AFD" w:rsidRPr="00E64EE5" w:rsidRDefault="008D2AFD" w:rsidP="00E95D92">
            <w:pPr>
              <w:jc w:val="center"/>
            </w:pPr>
            <w:r w:rsidRPr="00E64EE5">
              <w:t>1530</w:t>
            </w:r>
          </w:p>
        </w:tc>
        <w:tc>
          <w:tcPr>
            <w:tcW w:w="1055" w:type="dxa"/>
            <w:gridSpan w:val="2"/>
            <w:vAlign w:val="center"/>
          </w:tcPr>
          <w:p w14:paraId="7FECC5EF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39725A2A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72F9BCDF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5681F5BD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442E1EC5" w14:textId="77777777" w:rsidR="008D2AFD" w:rsidRPr="00E64EE5" w:rsidRDefault="008D2AFD" w:rsidP="00E95D92">
            <w:pPr>
              <w:ind w:left="57"/>
            </w:pPr>
            <w:r w:rsidRPr="00E64EE5">
              <w:t>Оценочные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385F5032" w14:textId="77777777" w:rsidR="008D2AFD" w:rsidRPr="00E64EE5" w:rsidRDefault="008D2AFD" w:rsidP="00E95D92">
            <w:pPr>
              <w:jc w:val="center"/>
            </w:pPr>
            <w:r w:rsidRPr="00E64EE5">
              <w:t>1540</w:t>
            </w:r>
          </w:p>
        </w:tc>
        <w:tc>
          <w:tcPr>
            <w:tcW w:w="1055" w:type="dxa"/>
            <w:gridSpan w:val="2"/>
            <w:vAlign w:val="center"/>
          </w:tcPr>
          <w:p w14:paraId="3B9465D5" w14:textId="77777777" w:rsidR="008D2AFD" w:rsidRPr="00E64EE5" w:rsidRDefault="008D2AFD" w:rsidP="00E95D92">
            <w:pPr>
              <w:jc w:val="center"/>
            </w:pPr>
            <w:r w:rsidRPr="00E64EE5">
              <w:t>44260</w:t>
            </w:r>
          </w:p>
        </w:tc>
        <w:tc>
          <w:tcPr>
            <w:tcW w:w="1562" w:type="dxa"/>
            <w:gridSpan w:val="2"/>
            <w:vAlign w:val="center"/>
          </w:tcPr>
          <w:p w14:paraId="471363C9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4DE7F3D4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053D6B40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52BD38D0" w14:textId="77777777" w:rsidR="008D2AFD" w:rsidRPr="00E64EE5" w:rsidRDefault="008D2AFD" w:rsidP="00E95D92">
            <w:pPr>
              <w:ind w:left="57"/>
            </w:pPr>
            <w:r w:rsidRPr="00E64EE5">
              <w:t>Прочие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403965A5" w14:textId="77777777" w:rsidR="008D2AFD" w:rsidRPr="00E64EE5" w:rsidRDefault="008D2AFD" w:rsidP="00E95D92">
            <w:pPr>
              <w:jc w:val="center"/>
            </w:pPr>
            <w:r w:rsidRPr="00E64EE5">
              <w:t>1550</w:t>
            </w:r>
          </w:p>
        </w:tc>
        <w:tc>
          <w:tcPr>
            <w:tcW w:w="1055" w:type="dxa"/>
            <w:gridSpan w:val="2"/>
            <w:vAlign w:val="center"/>
          </w:tcPr>
          <w:p w14:paraId="74FD3BDC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31EE6DB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22F3FCFE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611B4AC1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20483AF6" w14:textId="77777777" w:rsidR="008D2AFD" w:rsidRPr="00E64EE5" w:rsidRDefault="008D2AFD" w:rsidP="00E95D92">
            <w:pPr>
              <w:ind w:left="57"/>
            </w:pPr>
            <w:r w:rsidRPr="00E64EE5">
              <w:t>Итого по разделу V</w:t>
            </w:r>
          </w:p>
        </w:tc>
        <w:tc>
          <w:tcPr>
            <w:tcW w:w="1652" w:type="dxa"/>
            <w:gridSpan w:val="3"/>
            <w:vAlign w:val="center"/>
          </w:tcPr>
          <w:p w14:paraId="0E0AB880" w14:textId="77777777" w:rsidR="008D2AFD" w:rsidRPr="00E64EE5" w:rsidRDefault="008D2AFD" w:rsidP="00E95D92">
            <w:pPr>
              <w:jc w:val="center"/>
            </w:pPr>
            <w:r w:rsidRPr="00E64EE5">
              <w:t>1500</w:t>
            </w:r>
          </w:p>
        </w:tc>
        <w:tc>
          <w:tcPr>
            <w:tcW w:w="1055" w:type="dxa"/>
            <w:gridSpan w:val="2"/>
            <w:vAlign w:val="center"/>
          </w:tcPr>
          <w:p w14:paraId="4C54C4C4" w14:textId="77777777" w:rsidR="008D2AFD" w:rsidRPr="00E64EE5" w:rsidRDefault="008D2AFD" w:rsidP="00E95D92">
            <w:pPr>
              <w:jc w:val="center"/>
            </w:pPr>
            <w:r w:rsidRPr="00E64EE5">
              <w:t>1333089</w:t>
            </w:r>
          </w:p>
        </w:tc>
        <w:tc>
          <w:tcPr>
            <w:tcW w:w="1562" w:type="dxa"/>
            <w:gridSpan w:val="2"/>
            <w:vAlign w:val="center"/>
          </w:tcPr>
          <w:p w14:paraId="6B0D6ADE" w14:textId="77777777" w:rsidR="008D2AFD" w:rsidRPr="00E64EE5" w:rsidRDefault="008D2AFD" w:rsidP="00E95D92">
            <w:pPr>
              <w:jc w:val="center"/>
            </w:pPr>
            <w:r w:rsidRPr="00E64EE5">
              <w:t>818879</w:t>
            </w:r>
          </w:p>
        </w:tc>
        <w:tc>
          <w:tcPr>
            <w:tcW w:w="1117" w:type="dxa"/>
            <w:vAlign w:val="center"/>
          </w:tcPr>
          <w:p w14:paraId="7CC9B46A" w14:textId="77777777" w:rsidR="008D2AFD" w:rsidRPr="00E64EE5" w:rsidRDefault="008D2AFD" w:rsidP="00E95D92">
            <w:pPr>
              <w:jc w:val="center"/>
            </w:pPr>
            <w:r w:rsidRPr="00E64EE5">
              <w:t>907004</w:t>
            </w:r>
          </w:p>
        </w:tc>
      </w:tr>
      <w:tr w:rsidR="008D2AFD" w:rsidRPr="00E64EE5" w14:paraId="544B5B02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6F0FBEE1" w14:textId="77777777" w:rsidR="008D2AFD" w:rsidRPr="00E64EE5" w:rsidRDefault="008D2AFD" w:rsidP="00E95D92">
            <w:pPr>
              <w:ind w:left="57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1652" w:type="dxa"/>
            <w:gridSpan w:val="3"/>
            <w:vAlign w:val="center"/>
          </w:tcPr>
          <w:p w14:paraId="4A1AA5BD" w14:textId="77777777" w:rsidR="008D2AFD" w:rsidRPr="00E64EE5" w:rsidRDefault="008D2AFD" w:rsidP="00E95D92">
            <w:pPr>
              <w:jc w:val="center"/>
            </w:pPr>
            <w:r w:rsidRPr="00E64EE5">
              <w:t>1700</w:t>
            </w:r>
          </w:p>
        </w:tc>
        <w:tc>
          <w:tcPr>
            <w:tcW w:w="1055" w:type="dxa"/>
            <w:gridSpan w:val="2"/>
            <w:vAlign w:val="center"/>
          </w:tcPr>
          <w:p w14:paraId="7B5521FE" w14:textId="77777777" w:rsidR="008D2AFD" w:rsidRPr="00E64EE5" w:rsidRDefault="008D2AFD" w:rsidP="00E95D92">
            <w:pPr>
              <w:jc w:val="center"/>
            </w:pPr>
            <w:r w:rsidRPr="00E64EE5">
              <w:t>7780960</w:t>
            </w:r>
          </w:p>
        </w:tc>
        <w:tc>
          <w:tcPr>
            <w:tcW w:w="1562" w:type="dxa"/>
            <w:gridSpan w:val="2"/>
            <w:vAlign w:val="center"/>
          </w:tcPr>
          <w:p w14:paraId="0C06016A" w14:textId="77777777" w:rsidR="008D2AFD" w:rsidRPr="00E64EE5" w:rsidRDefault="008D2AFD" w:rsidP="00E95D92">
            <w:pPr>
              <w:jc w:val="center"/>
            </w:pPr>
            <w:r w:rsidRPr="00E64EE5">
              <w:t>6234726</w:t>
            </w:r>
          </w:p>
        </w:tc>
        <w:tc>
          <w:tcPr>
            <w:tcW w:w="1117" w:type="dxa"/>
            <w:vAlign w:val="center"/>
          </w:tcPr>
          <w:p w14:paraId="5D7107F6" w14:textId="77777777" w:rsidR="008D2AFD" w:rsidRPr="00E64EE5" w:rsidRDefault="008D2AFD" w:rsidP="00E95D92">
            <w:pPr>
              <w:jc w:val="center"/>
            </w:pPr>
            <w:r w:rsidRPr="00E64EE5">
              <w:t>5453763</w:t>
            </w:r>
          </w:p>
        </w:tc>
      </w:tr>
    </w:tbl>
    <w:p w14:paraId="69EF321E" w14:textId="77777777" w:rsidR="008D2AFD" w:rsidRPr="00E64EE5" w:rsidRDefault="008D2AFD" w:rsidP="008D2AFD">
      <w:pPr>
        <w:jc w:val="both"/>
      </w:pPr>
      <w:r w:rsidRPr="00E64EE5">
        <w:t>Оснащение: конспекты лекционных занятий, СПС Консультант Плюс, СПС Гарант</w:t>
      </w:r>
    </w:p>
    <w:p w14:paraId="1862934D" w14:textId="77777777" w:rsidR="008D2AFD" w:rsidRPr="00E64EE5" w:rsidRDefault="008D2AFD" w:rsidP="008D2AFD">
      <w:pPr>
        <w:jc w:val="both"/>
      </w:pPr>
      <w:r w:rsidRPr="00E64EE5">
        <w:t>Порядок выполнения: расчет, оформление отчета, формулирование выводов по расчету</w:t>
      </w:r>
    </w:p>
    <w:p w14:paraId="18B9A1C1" w14:textId="77777777" w:rsidR="008D2AFD" w:rsidRPr="00E64EE5" w:rsidRDefault="008D2AFD" w:rsidP="008D2AFD">
      <w:pPr>
        <w:jc w:val="both"/>
      </w:pPr>
      <w:r w:rsidRPr="00E64EE5">
        <w:t>Критерии оценки:</w:t>
      </w:r>
    </w:p>
    <w:p w14:paraId="247F261B" w14:textId="77777777" w:rsidR="008D2AFD" w:rsidRPr="00E64EE5" w:rsidRDefault="008D2AFD" w:rsidP="008D2AFD">
      <w:pPr>
        <w:jc w:val="both"/>
      </w:pPr>
      <w:r w:rsidRPr="00E64EE5">
        <w:t>«отлично», если расчеты выполнены правильно, оформлен отчет, обучающийся</w:t>
      </w:r>
    </w:p>
    <w:p w14:paraId="3CE5AE1A" w14:textId="77777777" w:rsidR="008D2AFD" w:rsidRPr="00E64EE5" w:rsidRDefault="008D2AFD" w:rsidP="008D2AFD">
      <w:pPr>
        <w:jc w:val="both"/>
      </w:pPr>
      <w:r w:rsidRPr="00E64EE5">
        <w:t>демонстрирует глубокие знания по изученной теме и свободно владеет материалом.</w:t>
      </w:r>
    </w:p>
    <w:p w14:paraId="5255028C" w14:textId="77777777" w:rsidR="008D2AFD" w:rsidRPr="00E64EE5" w:rsidRDefault="008D2AFD" w:rsidP="008D2AFD">
      <w:pPr>
        <w:jc w:val="both"/>
      </w:pPr>
      <w:r w:rsidRPr="00E64EE5"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</w:t>
      </w:r>
    </w:p>
    <w:p w14:paraId="224F8C4E" w14:textId="77777777" w:rsidR="008D2AFD" w:rsidRPr="00E64EE5" w:rsidRDefault="008D2AFD" w:rsidP="008D2AFD">
      <w:pPr>
        <w:jc w:val="both"/>
      </w:pPr>
      <w:r w:rsidRPr="00E64EE5">
        <w:t>дополнительные вопросы преподавателя.</w:t>
      </w:r>
    </w:p>
    <w:p w14:paraId="60C63ED6" w14:textId="77777777" w:rsidR="008D2AFD" w:rsidRPr="00E64EE5" w:rsidRDefault="008D2AFD" w:rsidP="008D2AFD">
      <w:pPr>
        <w:jc w:val="both"/>
      </w:pPr>
      <w:r w:rsidRPr="00E64EE5"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 w14:paraId="306581EB" w14:textId="77777777" w:rsidR="008D2AFD" w:rsidRPr="00E64EE5" w:rsidRDefault="008D2AFD" w:rsidP="008D2AFD">
      <w:pPr>
        <w:jc w:val="both"/>
      </w:pPr>
      <w:r w:rsidRPr="00E64EE5">
        <w:t>«неудовлетворительно», если работа не соответствует предъявляемым требованиям,</w:t>
      </w:r>
    </w:p>
    <w:p w14:paraId="4135D69C" w14:textId="77777777" w:rsidR="008D2AFD" w:rsidRPr="00E64EE5" w:rsidRDefault="008D2AFD" w:rsidP="008D2AFD">
      <w:pPr>
        <w:jc w:val="both"/>
      </w:pPr>
      <w:r w:rsidRPr="00E64EE5">
        <w:t>обучающийся не владеет материалом темы, не может дать объяснения основным</w:t>
      </w:r>
    </w:p>
    <w:p w14:paraId="4976E807" w14:textId="77777777" w:rsidR="008D2AFD" w:rsidRPr="00E64EE5" w:rsidRDefault="008D2AFD" w:rsidP="008D2AFD">
      <w:pPr>
        <w:jc w:val="both"/>
      </w:pPr>
      <w:r w:rsidRPr="00E64EE5">
        <w:t>положениям и итогам работы.</w:t>
      </w:r>
    </w:p>
    <w:p w14:paraId="71B027B6" w14:textId="77777777" w:rsidR="008D2AFD" w:rsidRPr="00E64EE5" w:rsidRDefault="008D2AFD" w:rsidP="008D2AFD">
      <w:pPr>
        <w:jc w:val="both"/>
      </w:pPr>
    </w:p>
    <w:p w14:paraId="29F3F988" w14:textId="77777777" w:rsidR="008D2AFD" w:rsidRPr="00E64EE5" w:rsidRDefault="008D2AFD" w:rsidP="00BD4B08"/>
    <w:p w14:paraId="25D8E3DA" w14:textId="77777777" w:rsidR="00BD4B08" w:rsidRPr="00E64EE5" w:rsidRDefault="00BD4B08" w:rsidP="004446C7">
      <w:pPr>
        <w:jc w:val="both"/>
        <w:rPr>
          <w:b/>
          <w:bCs/>
        </w:rPr>
      </w:pPr>
    </w:p>
    <w:p w14:paraId="743C1E42" w14:textId="133C0935" w:rsidR="004446C7" w:rsidRPr="00E64EE5" w:rsidRDefault="004446C7" w:rsidP="004446C7">
      <w:pPr>
        <w:jc w:val="both"/>
        <w:rPr>
          <w:b/>
          <w:bCs/>
        </w:rPr>
      </w:pPr>
    </w:p>
    <w:p w14:paraId="0139EB3B" w14:textId="77777777" w:rsidR="004446C7" w:rsidRPr="00E64EE5" w:rsidRDefault="004446C7" w:rsidP="004446C7">
      <w:pPr>
        <w:jc w:val="both"/>
        <w:rPr>
          <w:b/>
          <w:bCs/>
        </w:rPr>
      </w:pPr>
    </w:p>
    <w:p w14:paraId="73C382D2" w14:textId="77777777" w:rsidR="00122DA4" w:rsidRPr="00E64EE5" w:rsidRDefault="004446C7" w:rsidP="00122DA4">
      <w:pPr>
        <w:jc w:val="center"/>
        <w:rPr>
          <w:b/>
          <w:bCs/>
        </w:rPr>
      </w:pPr>
      <w:r w:rsidRPr="00E64EE5">
        <w:rPr>
          <w:b/>
          <w:bCs/>
        </w:rPr>
        <w:t xml:space="preserve">Практическое занятие  </w:t>
      </w:r>
    </w:p>
    <w:p w14:paraId="6DF113E4" w14:textId="6133E433" w:rsidR="009C2BAF" w:rsidRPr="00E64EE5" w:rsidRDefault="004446C7" w:rsidP="00E1132D">
      <w:pPr>
        <w:jc w:val="center"/>
      </w:pPr>
      <w:r w:rsidRPr="00A80D37">
        <w:rPr>
          <w:b/>
          <w:bCs/>
        </w:rPr>
        <w:t>«Анализ эффективности использования оборотных активов организации», «Факторный анализ оборачиваемости кредиторской задолженности».</w:t>
      </w:r>
    </w:p>
    <w:p w14:paraId="282D8DE1" w14:textId="1270015D" w:rsidR="00626B40" w:rsidRPr="00E64EE5" w:rsidRDefault="00626B40" w:rsidP="00626B40">
      <w:r w:rsidRPr="00E64EE5">
        <w:t xml:space="preserve">Цель: освоение и закрепление методики расчетов по анализу дебиторской и кредиторской задолженности. </w:t>
      </w:r>
    </w:p>
    <w:p w14:paraId="76A8AF00" w14:textId="77777777" w:rsidR="00626B40" w:rsidRPr="00E64EE5" w:rsidRDefault="00626B40" w:rsidP="00626B40">
      <w:r w:rsidRPr="00E64EE5">
        <w:t xml:space="preserve">Количество часов: 2 часа. </w:t>
      </w:r>
    </w:p>
    <w:p w14:paraId="404E9108" w14:textId="77777777" w:rsidR="00626B40" w:rsidRPr="00E64EE5" w:rsidRDefault="00626B40" w:rsidP="00626B40">
      <w:r w:rsidRPr="00E64EE5">
        <w:t xml:space="preserve">Осваиваемые компетенции: ПК 4.1 – 4.7; ОК 1-5, 9-11. </w:t>
      </w:r>
    </w:p>
    <w:p w14:paraId="211EA777" w14:textId="77777777" w:rsidR="00626B40" w:rsidRPr="00E64EE5" w:rsidRDefault="00626B40" w:rsidP="00626B40">
      <w:r w:rsidRPr="00E64EE5">
        <w:t xml:space="preserve">Содержание задания: </w:t>
      </w:r>
    </w:p>
    <w:p w14:paraId="300B459E" w14:textId="77777777" w:rsidR="00626B40" w:rsidRPr="00E64EE5" w:rsidRDefault="00626B40" w:rsidP="00626B40">
      <w:r w:rsidRPr="00E64EE5">
        <w:t xml:space="preserve">Задание 1. </w:t>
      </w:r>
    </w:p>
    <w:p w14:paraId="3B7A7984" w14:textId="77777777" w:rsidR="00626B40" w:rsidRPr="00E64EE5" w:rsidRDefault="00626B40" w:rsidP="00626B40">
      <w:r w:rsidRPr="00E64EE5">
        <w:t>Проанализировать состав и структуру дебиторской задолженности, определить показатели оборачиваемости.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7"/>
        <w:gridCol w:w="1624"/>
        <w:gridCol w:w="1662"/>
        <w:gridCol w:w="1675"/>
        <w:gridCol w:w="1624"/>
      </w:tblGrid>
      <w:tr w:rsidR="00626B40" w:rsidRPr="00E64EE5" w14:paraId="2AF2B6E0" w14:textId="77777777" w:rsidTr="001239DF">
        <w:tc>
          <w:tcPr>
            <w:tcW w:w="2477" w:type="dxa"/>
          </w:tcPr>
          <w:p w14:paraId="6494A2DB" w14:textId="77777777" w:rsidR="00626B40" w:rsidRPr="00E64EE5" w:rsidRDefault="00626B40" w:rsidP="001239DF">
            <w:r w:rsidRPr="00E64EE5">
              <w:lastRenderedPageBreak/>
              <w:t xml:space="preserve">Показатели, </w:t>
            </w:r>
            <w:proofErr w:type="spellStart"/>
            <w:r w:rsidRPr="00E64EE5">
              <w:t>тыс.руб</w:t>
            </w:r>
            <w:proofErr w:type="spellEnd"/>
          </w:p>
        </w:tc>
        <w:tc>
          <w:tcPr>
            <w:tcW w:w="1624" w:type="dxa"/>
          </w:tcPr>
          <w:p w14:paraId="35388699" w14:textId="77777777" w:rsidR="00626B40" w:rsidRPr="00E64EE5" w:rsidRDefault="00626B40" w:rsidP="001239DF">
            <w:r w:rsidRPr="00E64EE5">
              <w:t>Остаток на начало</w:t>
            </w:r>
          </w:p>
        </w:tc>
        <w:tc>
          <w:tcPr>
            <w:tcW w:w="1662" w:type="dxa"/>
          </w:tcPr>
          <w:p w14:paraId="549069A8" w14:textId="77777777" w:rsidR="00626B40" w:rsidRPr="00E64EE5" w:rsidRDefault="00626B40" w:rsidP="001239DF">
            <w:r w:rsidRPr="00E64EE5">
              <w:t>Возникло</w:t>
            </w:r>
          </w:p>
        </w:tc>
        <w:tc>
          <w:tcPr>
            <w:tcW w:w="1675" w:type="dxa"/>
          </w:tcPr>
          <w:p w14:paraId="43323636" w14:textId="77777777" w:rsidR="00626B40" w:rsidRPr="00E64EE5" w:rsidRDefault="00626B40" w:rsidP="001239DF">
            <w:r w:rsidRPr="00E64EE5">
              <w:t>Погашено</w:t>
            </w:r>
          </w:p>
        </w:tc>
        <w:tc>
          <w:tcPr>
            <w:tcW w:w="1624" w:type="dxa"/>
          </w:tcPr>
          <w:p w14:paraId="785689D5" w14:textId="77777777" w:rsidR="00626B40" w:rsidRPr="00E64EE5" w:rsidRDefault="00626B40" w:rsidP="001239DF">
            <w:r w:rsidRPr="00E64EE5">
              <w:t>Остаток на конец</w:t>
            </w:r>
          </w:p>
        </w:tc>
      </w:tr>
      <w:tr w:rsidR="00626B40" w:rsidRPr="00E64EE5" w14:paraId="319DA6AE" w14:textId="77777777" w:rsidTr="001239DF">
        <w:tc>
          <w:tcPr>
            <w:tcW w:w="2477" w:type="dxa"/>
          </w:tcPr>
          <w:p w14:paraId="3C5E8B03" w14:textId="77777777" w:rsidR="00626B40" w:rsidRPr="00E64EE5" w:rsidRDefault="00626B40" w:rsidP="00626B40">
            <w:pPr>
              <w:pStyle w:val="a8"/>
              <w:numPr>
                <w:ilvl w:val="0"/>
                <w:numId w:val="4"/>
              </w:numPr>
            </w:pPr>
            <w:r w:rsidRPr="00E64EE5">
              <w:t>Дебиторская задолженность</w:t>
            </w:r>
          </w:p>
        </w:tc>
        <w:tc>
          <w:tcPr>
            <w:tcW w:w="1624" w:type="dxa"/>
          </w:tcPr>
          <w:p w14:paraId="1207D18D" w14:textId="77777777" w:rsidR="00626B40" w:rsidRPr="00E64EE5" w:rsidRDefault="00626B40" w:rsidP="001239DF">
            <w:r w:rsidRPr="00E64EE5">
              <w:t>61152</w:t>
            </w:r>
          </w:p>
        </w:tc>
        <w:tc>
          <w:tcPr>
            <w:tcW w:w="1662" w:type="dxa"/>
          </w:tcPr>
          <w:p w14:paraId="50FED16F" w14:textId="77777777" w:rsidR="00626B40" w:rsidRPr="00E64EE5" w:rsidRDefault="00626B40" w:rsidP="001239DF">
            <w:r w:rsidRPr="00E64EE5">
              <w:t>335828</w:t>
            </w:r>
          </w:p>
        </w:tc>
        <w:tc>
          <w:tcPr>
            <w:tcW w:w="1675" w:type="dxa"/>
          </w:tcPr>
          <w:p w14:paraId="5AB5668A" w14:textId="77777777" w:rsidR="00626B40" w:rsidRPr="00E64EE5" w:rsidRDefault="00626B40" w:rsidP="001239DF">
            <w:r w:rsidRPr="00E64EE5">
              <w:t>334106</w:t>
            </w:r>
          </w:p>
        </w:tc>
        <w:tc>
          <w:tcPr>
            <w:tcW w:w="1624" w:type="dxa"/>
          </w:tcPr>
          <w:p w14:paraId="7C2BA674" w14:textId="77777777" w:rsidR="00626B40" w:rsidRPr="00E64EE5" w:rsidRDefault="00626B40" w:rsidP="001239DF">
            <w:r w:rsidRPr="00E64EE5">
              <w:t>63174</w:t>
            </w:r>
          </w:p>
        </w:tc>
      </w:tr>
      <w:tr w:rsidR="00626B40" w:rsidRPr="00E64EE5" w14:paraId="5AD6DC9E" w14:textId="77777777" w:rsidTr="001239DF">
        <w:tc>
          <w:tcPr>
            <w:tcW w:w="2477" w:type="dxa"/>
          </w:tcPr>
          <w:p w14:paraId="0810227A" w14:textId="77777777" w:rsidR="00626B40" w:rsidRPr="00E64EE5" w:rsidRDefault="00626B40" w:rsidP="00626B40">
            <w:pPr>
              <w:pStyle w:val="a8"/>
              <w:numPr>
                <w:ilvl w:val="1"/>
                <w:numId w:val="4"/>
              </w:numPr>
            </w:pPr>
            <w:r w:rsidRPr="00E64EE5">
              <w:t xml:space="preserve">Краткосрочная </w:t>
            </w:r>
          </w:p>
        </w:tc>
        <w:tc>
          <w:tcPr>
            <w:tcW w:w="1624" w:type="dxa"/>
          </w:tcPr>
          <w:p w14:paraId="6E075DD0" w14:textId="77777777" w:rsidR="00626B40" w:rsidRPr="00E64EE5" w:rsidRDefault="00626B40" w:rsidP="001239DF">
            <w:r w:rsidRPr="00E64EE5">
              <w:t>61151</w:t>
            </w:r>
          </w:p>
        </w:tc>
        <w:tc>
          <w:tcPr>
            <w:tcW w:w="1662" w:type="dxa"/>
          </w:tcPr>
          <w:p w14:paraId="2BA6D6F2" w14:textId="77777777" w:rsidR="00626B40" w:rsidRPr="00E64EE5" w:rsidRDefault="00626B40" w:rsidP="001239DF">
            <w:r w:rsidRPr="00E64EE5">
              <w:t>335686</w:t>
            </w:r>
          </w:p>
        </w:tc>
        <w:tc>
          <w:tcPr>
            <w:tcW w:w="1675" w:type="dxa"/>
          </w:tcPr>
          <w:p w14:paraId="3A90C86C" w14:textId="77777777" w:rsidR="00626B40" w:rsidRPr="00E64EE5" w:rsidRDefault="00626B40" w:rsidP="001239DF">
            <w:r w:rsidRPr="00E64EE5">
              <w:t>334686</w:t>
            </w:r>
          </w:p>
        </w:tc>
        <w:tc>
          <w:tcPr>
            <w:tcW w:w="1624" w:type="dxa"/>
          </w:tcPr>
          <w:p w14:paraId="5F65AE26" w14:textId="77777777" w:rsidR="00626B40" w:rsidRPr="00E64EE5" w:rsidRDefault="00626B40" w:rsidP="001239DF">
            <w:r w:rsidRPr="00E64EE5">
              <w:t>62731</w:t>
            </w:r>
          </w:p>
        </w:tc>
      </w:tr>
      <w:tr w:rsidR="00626B40" w:rsidRPr="00E64EE5" w14:paraId="259BF310" w14:textId="77777777" w:rsidTr="001239DF">
        <w:tc>
          <w:tcPr>
            <w:tcW w:w="2477" w:type="dxa"/>
          </w:tcPr>
          <w:p w14:paraId="7FDA7A0D" w14:textId="77777777" w:rsidR="00626B40" w:rsidRPr="00E64EE5" w:rsidRDefault="00626B40" w:rsidP="001239DF">
            <w:r w:rsidRPr="00E64EE5">
              <w:t>в том числе просроченная</w:t>
            </w:r>
          </w:p>
        </w:tc>
        <w:tc>
          <w:tcPr>
            <w:tcW w:w="1624" w:type="dxa"/>
          </w:tcPr>
          <w:p w14:paraId="7B89510F" w14:textId="77777777" w:rsidR="00626B40" w:rsidRPr="00E64EE5" w:rsidRDefault="00626B40" w:rsidP="001239DF">
            <w:r w:rsidRPr="00E64EE5">
              <w:t>18602</w:t>
            </w:r>
          </w:p>
        </w:tc>
        <w:tc>
          <w:tcPr>
            <w:tcW w:w="1662" w:type="dxa"/>
          </w:tcPr>
          <w:p w14:paraId="5DF7B4E4" w14:textId="77777777" w:rsidR="00626B40" w:rsidRPr="00E64EE5" w:rsidRDefault="00626B40" w:rsidP="001239DF">
            <w:r w:rsidRPr="00E64EE5">
              <w:t>100705</w:t>
            </w:r>
          </w:p>
        </w:tc>
        <w:tc>
          <w:tcPr>
            <w:tcW w:w="1675" w:type="dxa"/>
          </w:tcPr>
          <w:p w14:paraId="02E38631" w14:textId="77777777" w:rsidR="00626B40" w:rsidRPr="00E64EE5" w:rsidRDefault="00626B40" w:rsidP="001239DF">
            <w:r w:rsidRPr="00E64EE5">
              <w:t>98902</w:t>
            </w:r>
          </w:p>
        </w:tc>
        <w:tc>
          <w:tcPr>
            <w:tcW w:w="1624" w:type="dxa"/>
          </w:tcPr>
          <w:p w14:paraId="6D9FC6D6" w14:textId="77777777" w:rsidR="00626B40" w:rsidRPr="00E64EE5" w:rsidRDefault="00626B40" w:rsidP="001239DF">
            <w:r w:rsidRPr="00E64EE5">
              <w:t>20405</w:t>
            </w:r>
          </w:p>
        </w:tc>
      </w:tr>
      <w:tr w:rsidR="00626B40" w:rsidRPr="00E64EE5" w14:paraId="096EC898" w14:textId="77777777" w:rsidTr="001239DF">
        <w:tc>
          <w:tcPr>
            <w:tcW w:w="2477" w:type="dxa"/>
          </w:tcPr>
          <w:p w14:paraId="6AC865D5" w14:textId="77777777" w:rsidR="00626B40" w:rsidRPr="00E64EE5" w:rsidRDefault="00626B40" w:rsidP="001239DF">
            <w:r w:rsidRPr="00E64EE5">
              <w:t>из нее длительность свыше 3 месяцев</w:t>
            </w:r>
          </w:p>
        </w:tc>
        <w:tc>
          <w:tcPr>
            <w:tcW w:w="1624" w:type="dxa"/>
          </w:tcPr>
          <w:p w14:paraId="24F77EFD" w14:textId="77777777" w:rsidR="00626B40" w:rsidRPr="00E64EE5" w:rsidRDefault="00626B40" w:rsidP="001239DF">
            <w:r w:rsidRPr="00E64EE5">
              <w:t>15775</w:t>
            </w:r>
          </w:p>
        </w:tc>
        <w:tc>
          <w:tcPr>
            <w:tcW w:w="1662" w:type="dxa"/>
          </w:tcPr>
          <w:p w14:paraId="45CF64E2" w14:textId="77777777" w:rsidR="00626B40" w:rsidRPr="00E64EE5" w:rsidRDefault="00626B40" w:rsidP="001239DF">
            <w:r w:rsidRPr="00E64EE5">
              <w:t>14002</w:t>
            </w:r>
          </w:p>
        </w:tc>
        <w:tc>
          <w:tcPr>
            <w:tcW w:w="1675" w:type="dxa"/>
          </w:tcPr>
          <w:p w14:paraId="405E1C0D" w14:textId="77777777" w:rsidR="00626B40" w:rsidRPr="00E64EE5" w:rsidRDefault="00626B40" w:rsidP="001239DF">
            <w:r w:rsidRPr="00E64EE5">
              <w:t>10805</w:t>
            </w:r>
          </w:p>
        </w:tc>
        <w:tc>
          <w:tcPr>
            <w:tcW w:w="1624" w:type="dxa"/>
          </w:tcPr>
          <w:p w14:paraId="7566F26A" w14:textId="77777777" w:rsidR="00626B40" w:rsidRPr="00E64EE5" w:rsidRDefault="00626B40" w:rsidP="001239DF">
            <w:r w:rsidRPr="00E64EE5">
              <w:t>18972</w:t>
            </w:r>
          </w:p>
        </w:tc>
      </w:tr>
      <w:tr w:rsidR="00626B40" w:rsidRPr="00E64EE5" w14:paraId="15AA3E02" w14:textId="77777777" w:rsidTr="001239DF">
        <w:tc>
          <w:tcPr>
            <w:tcW w:w="2477" w:type="dxa"/>
          </w:tcPr>
          <w:p w14:paraId="7A121AE6" w14:textId="77777777" w:rsidR="00626B40" w:rsidRPr="00E64EE5" w:rsidRDefault="00626B40" w:rsidP="00626B40">
            <w:pPr>
              <w:pStyle w:val="a8"/>
              <w:numPr>
                <w:ilvl w:val="1"/>
                <w:numId w:val="4"/>
              </w:numPr>
            </w:pPr>
            <w:r w:rsidRPr="00E64EE5">
              <w:t xml:space="preserve">Долгосрочная </w:t>
            </w:r>
          </w:p>
        </w:tc>
        <w:tc>
          <w:tcPr>
            <w:tcW w:w="1624" w:type="dxa"/>
          </w:tcPr>
          <w:p w14:paraId="239EE5CA" w14:textId="77777777" w:rsidR="00626B40" w:rsidRPr="00E64EE5" w:rsidRDefault="00626B40" w:rsidP="001239DF">
            <w:r w:rsidRPr="00E64EE5">
              <w:t>201</w:t>
            </w:r>
          </w:p>
        </w:tc>
        <w:tc>
          <w:tcPr>
            <w:tcW w:w="1662" w:type="dxa"/>
          </w:tcPr>
          <w:p w14:paraId="21E23028" w14:textId="77777777" w:rsidR="00626B40" w:rsidRPr="00E64EE5" w:rsidRDefault="00626B40" w:rsidP="001239DF">
            <w:r w:rsidRPr="00E64EE5">
              <w:t>242</w:t>
            </w:r>
          </w:p>
        </w:tc>
        <w:tc>
          <w:tcPr>
            <w:tcW w:w="1675" w:type="dxa"/>
          </w:tcPr>
          <w:p w14:paraId="7D5E23BA" w14:textId="77777777" w:rsidR="00626B40" w:rsidRPr="00E64EE5" w:rsidRDefault="00626B40" w:rsidP="001239DF">
            <w:r w:rsidRPr="00E64EE5">
              <w:t>-</w:t>
            </w:r>
          </w:p>
        </w:tc>
        <w:tc>
          <w:tcPr>
            <w:tcW w:w="1624" w:type="dxa"/>
          </w:tcPr>
          <w:p w14:paraId="1F8D956D" w14:textId="77777777" w:rsidR="00626B40" w:rsidRPr="00E64EE5" w:rsidRDefault="00626B40" w:rsidP="001239DF">
            <w:r w:rsidRPr="00E64EE5">
              <w:t>443</w:t>
            </w:r>
          </w:p>
        </w:tc>
      </w:tr>
      <w:tr w:rsidR="00626B40" w:rsidRPr="00E64EE5" w14:paraId="6F0F3D2F" w14:textId="77777777" w:rsidTr="001239DF">
        <w:tc>
          <w:tcPr>
            <w:tcW w:w="2477" w:type="dxa"/>
          </w:tcPr>
          <w:p w14:paraId="3F198A2D" w14:textId="77777777" w:rsidR="00626B40" w:rsidRPr="00E64EE5" w:rsidRDefault="00626B40" w:rsidP="001239DF">
            <w:r w:rsidRPr="00E64EE5">
              <w:t>в том числе просроченная</w:t>
            </w:r>
          </w:p>
        </w:tc>
        <w:tc>
          <w:tcPr>
            <w:tcW w:w="1624" w:type="dxa"/>
          </w:tcPr>
          <w:p w14:paraId="51D6A3B5" w14:textId="77777777" w:rsidR="00626B40" w:rsidRPr="00E64EE5" w:rsidRDefault="00626B40" w:rsidP="001239DF">
            <w:r w:rsidRPr="00E64EE5">
              <w:t>-</w:t>
            </w:r>
          </w:p>
        </w:tc>
        <w:tc>
          <w:tcPr>
            <w:tcW w:w="1662" w:type="dxa"/>
          </w:tcPr>
          <w:p w14:paraId="32533BE9" w14:textId="77777777" w:rsidR="00626B40" w:rsidRPr="00E64EE5" w:rsidRDefault="00626B40" w:rsidP="001239DF">
            <w:r w:rsidRPr="00E64EE5">
              <w:t>-</w:t>
            </w:r>
          </w:p>
        </w:tc>
        <w:tc>
          <w:tcPr>
            <w:tcW w:w="1675" w:type="dxa"/>
          </w:tcPr>
          <w:p w14:paraId="3E2E155D" w14:textId="77777777" w:rsidR="00626B40" w:rsidRPr="00E64EE5" w:rsidRDefault="00626B40" w:rsidP="001239DF">
            <w:r w:rsidRPr="00E64EE5">
              <w:t>-</w:t>
            </w:r>
          </w:p>
        </w:tc>
        <w:tc>
          <w:tcPr>
            <w:tcW w:w="1624" w:type="dxa"/>
          </w:tcPr>
          <w:p w14:paraId="08F661B6" w14:textId="77777777" w:rsidR="00626B40" w:rsidRPr="00E64EE5" w:rsidRDefault="00626B40" w:rsidP="001239DF">
            <w:r w:rsidRPr="00E64EE5">
              <w:t>-</w:t>
            </w:r>
          </w:p>
        </w:tc>
      </w:tr>
      <w:tr w:rsidR="00626B40" w:rsidRPr="00E64EE5" w14:paraId="3A06996C" w14:textId="77777777" w:rsidTr="001239DF">
        <w:tc>
          <w:tcPr>
            <w:tcW w:w="2477" w:type="dxa"/>
          </w:tcPr>
          <w:p w14:paraId="36AB2B83" w14:textId="77777777" w:rsidR="00626B40" w:rsidRPr="00E64EE5" w:rsidRDefault="00626B40" w:rsidP="001239DF">
            <w:r w:rsidRPr="00E64EE5">
              <w:t>Задолженность, платежи по которой ожидаются более чем через 12 месяцев</w:t>
            </w:r>
          </w:p>
        </w:tc>
        <w:tc>
          <w:tcPr>
            <w:tcW w:w="1624" w:type="dxa"/>
          </w:tcPr>
          <w:p w14:paraId="5FB108BF" w14:textId="77777777" w:rsidR="00626B40" w:rsidRPr="00E64EE5" w:rsidRDefault="00626B40" w:rsidP="001239DF">
            <w:r w:rsidRPr="00E64EE5">
              <w:t>201</w:t>
            </w:r>
          </w:p>
        </w:tc>
        <w:tc>
          <w:tcPr>
            <w:tcW w:w="1662" w:type="dxa"/>
          </w:tcPr>
          <w:p w14:paraId="25A95E28" w14:textId="77777777" w:rsidR="00626B40" w:rsidRPr="00E64EE5" w:rsidRDefault="00626B40" w:rsidP="001239DF">
            <w:r w:rsidRPr="00E64EE5">
              <w:t>242</w:t>
            </w:r>
          </w:p>
        </w:tc>
        <w:tc>
          <w:tcPr>
            <w:tcW w:w="1675" w:type="dxa"/>
          </w:tcPr>
          <w:p w14:paraId="6D8DE50B" w14:textId="77777777" w:rsidR="00626B40" w:rsidRPr="00E64EE5" w:rsidRDefault="00626B40" w:rsidP="001239DF">
            <w:r w:rsidRPr="00E64EE5">
              <w:t>-</w:t>
            </w:r>
          </w:p>
        </w:tc>
        <w:tc>
          <w:tcPr>
            <w:tcW w:w="1624" w:type="dxa"/>
          </w:tcPr>
          <w:p w14:paraId="7798BFE5" w14:textId="77777777" w:rsidR="00626B40" w:rsidRPr="00E64EE5" w:rsidRDefault="00626B40" w:rsidP="001239DF">
            <w:r w:rsidRPr="00E64EE5">
              <w:t>443</w:t>
            </w:r>
          </w:p>
        </w:tc>
      </w:tr>
    </w:tbl>
    <w:p w14:paraId="2A3886FF" w14:textId="77777777" w:rsidR="00626B40" w:rsidRPr="00E64EE5" w:rsidRDefault="00626B40" w:rsidP="00626B40">
      <w:r w:rsidRPr="00E64EE5">
        <w:t xml:space="preserve">Выручка за отчетный период составила 109969 </w:t>
      </w:r>
      <w:proofErr w:type="spellStart"/>
      <w:r w:rsidRPr="00E64EE5">
        <w:t>тыс.руб</w:t>
      </w:r>
      <w:proofErr w:type="spellEnd"/>
      <w:r w:rsidRPr="00E64EE5">
        <w:t xml:space="preserve">. </w:t>
      </w:r>
    </w:p>
    <w:p w14:paraId="559FB868" w14:textId="77777777" w:rsidR="00626B40" w:rsidRPr="00E64EE5" w:rsidRDefault="00626B40" w:rsidP="00626B40"/>
    <w:p w14:paraId="6B724A77" w14:textId="77777777" w:rsidR="00626B40" w:rsidRPr="00E64EE5" w:rsidRDefault="00626B40" w:rsidP="00626B40">
      <w:r w:rsidRPr="00E64EE5">
        <w:t xml:space="preserve">Задание 2. </w:t>
      </w:r>
    </w:p>
    <w:p w14:paraId="1A9FAB86" w14:textId="77777777" w:rsidR="00626B40" w:rsidRPr="00E64EE5" w:rsidRDefault="00626B40" w:rsidP="00626B40">
      <w:r w:rsidRPr="00E64EE5">
        <w:t xml:space="preserve">Проанализировать состав и структуру кредиторской задолженности, определить показатели оборачиваемости, если известно: </w:t>
      </w:r>
    </w:p>
    <w:p w14:paraId="7A83E38E" w14:textId="77777777" w:rsidR="00626B40" w:rsidRPr="00E64EE5" w:rsidRDefault="00626B40" w:rsidP="00626B40">
      <w:r w:rsidRPr="00E64EE5">
        <w:t xml:space="preserve">Показатели, </w:t>
      </w:r>
      <w:proofErr w:type="spellStart"/>
      <w:r w:rsidRPr="00E64EE5">
        <w:t>тыс.руб</w:t>
      </w:r>
      <w:proofErr w:type="spellEnd"/>
      <w:r w:rsidRPr="00E64EE5">
        <w:t xml:space="preserve">.         Остаток на начало. Возникло Погашено Остаток на конец </w:t>
      </w:r>
    </w:p>
    <w:p w14:paraId="30BDC169" w14:textId="77777777" w:rsidR="00626B40" w:rsidRPr="00E64EE5" w:rsidRDefault="00626B40" w:rsidP="00626B40">
      <w:pPr>
        <w:pStyle w:val="a8"/>
        <w:numPr>
          <w:ilvl w:val="0"/>
          <w:numId w:val="5"/>
        </w:numPr>
      </w:pPr>
      <w:r w:rsidRPr="00E64EE5">
        <w:t xml:space="preserve">Кредиторская задолженность, </w:t>
      </w:r>
    </w:p>
    <w:p w14:paraId="7AB1B8AD" w14:textId="77777777" w:rsidR="00626B40" w:rsidRPr="00E64EE5" w:rsidRDefault="00626B40" w:rsidP="00626B40">
      <w:pPr>
        <w:ind w:left="360"/>
      </w:pPr>
      <w:r w:rsidRPr="00E64EE5">
        <w:t>Всего</w:t>
      </w:r>
      <w:r w:rsidRPr="00E64EE5">
        <w:tab/>
      </w:r>
      <w:r w:rsidRPr="00E64EE5">
        <w:tab/>
      </w:r>
      <w:r w:rsidRPr="00E64EE5">
        <w:tab/>
      </w:r>
      <w:r w:rsidRPr="00E64EE5">
        <w:tab/>
        <w:t xml:space="preserve">25664 </w:t>
      </w:r>
      <w:r w:rsidRPr="00E64EE5">
        <w:tab/>
      </w:r>
      <w:r w:rsidRPr="00E64EE5">
        <w:tab/>
        <w:t xml:space="preserve">216583 </w:t>
      </w:r>
      <w:r w:rsidRPr="00E64EE5">
        <w:tab/>
        <w:t xml:space="preserve">195037 </w:t>
      </w:r>
      <w:r w:rsidRPr="00E64EE5">
        <w:tab/>
        <w:t xml:space="preserve">47210 </w:t>
      </w:r>
    </w:p>
    <w:p w14:paraId="0F06B565" w14:textId="77777777" w:rsidR="00626B40" w:rsidRPr="00E64EE5" w:rsidRDefault="00626B40" w:rsidP="00626B40">
      <w:pPr>
        <w:ind w:left="360"/>
      </w:pPr>
      <w:r w:rsidRPr="00E64EE5">
        <w:t xml:space="preserve">1.1. Краткосрочная </w:t>
      </w:r>
      <w:r w:rsidRPr="00E64EE5">
        <w:tab/>
      </w:r>
      <w:r w:rsidRPr="00E64EE5">
        <w:tab/>
        <w:t xml:space="preserve">23361 </w:t>
      </w:r>
      <w:r w:rsidRPr="00E64EE5">
        <w:tab/>
      </w:r>
      <w:r w:rsidRPr="00E64EE5">
        <w:tab/>
        <w:t xml:space="preserve">211083 </w:t>
      </w:r>
      <w:r w:rsidRPr="00E64EE5">
        <w:tab/>
        <w:t xml:space="preserve">190534 </w:t>
      </w:r>
      <w:r w:rsidRPr="00E64EE5">
        <w:tab/>
        <w:t xml:space="preserve">43910 </w:t>
      </w:r>
    </w:p>
    <w:p w14:paraId="0F699094" w14:textId="77777777" w:rsidR="00626B40" w:rsidRPr="00E64EE5" w:rsidRDefault="00626B40" w:rsidP="00626B40">
      <w:pPr>
        <w:ind w:left="360"/>
      </w:pPr>
      <w:r w:rsidRPr="00E64EE5">
        <w:t xml:space="preserve">а) в </w:t>
      </w:r>
      <w:proofErr w:type="spellStart"/>
      <w:r w:rsidRPr="00E64EE5">
        <w:t>т.ч</w:t>
      </w:r>
      <w:proofErr w:type="spellEnd"/>
      <w:r w:rsidRPr="00E64EE5">
        <w:t xml:space="preserve">. просроченная </w:t>
      </w:r>
      <w:r w:rsidRPr="00E64EE5">
        <w:tab/>
      </w:r>
      <w:r w:rsidRPr="00E64EE5">
        <w:tab/>
        <w:t xml:space="preserve">5373 </w:t>
      </w:r>
      <w:r w:rsidRPr="00E64EE5">
        <w:tab/>
      </w:r>
      <w:r w:rsidRPr="00E64EE5">
        <w:tab/>
        <w:t xml:space="preserve">54076 </w:t>
      </w:r>
      <w:r w:rsidRPr="00E64EE5">
        <w:tab/>
      </w:r>
      <w:r w:rsidRPr="00E64EE5">
        <w:tab/>
        <w:t xml:space="preserve">27834 </w:t>
      </w:r>
      <w:r w:rsidRPr="00E64EE5">
        <w:tab/>
      </w:r>
      <w:r w:rsidRPr="00E64EE5">
        <w:tab/>
        <w:t xml:space="preserve">31615 </w:t>
      </w:r>
    </w:p>
    <w:p w14:paraId="5FDC29AC" w14:textId="77777777" w:rsidR="00626B40" w:rsidRPr="00E64EE5" w:rsidRDefault="00626B40" w:rsidP="00626B40">
      <w:pPr>
        <w:ind w:left="360"/>
      </w:pPr>
      <w:r w:rsidRPr="00E64EE5">
        <w:t xml:space="preserve">– из нее длительностью свыше 3 месяцев </w:t>
      </w:r>
    </w:p>
    <w:p w14:paraId="1C379642" w14:textId="77777777" w:rsidR="00626B40" w:rsidRPr="00E64EE5" w:rsidRDefault="00626B40" w:rsidP="00626B40">
      <w:pPr>
        <w:ind w:left="2832" w:firstLine="708"/>
      </w:pPr>
      <w:r w:rsidRPr="00E64EE5">
        <w:t xml:space="preserve">5373 </w:t>
      </w:r>
      <w:r w:rsidRPr="00E64EE5">
        <w:tab/>
      </w:r>
      <w:r w:rsidRPr="00E64EE5">
        <w:tab/>
        <w:t xml:space="preserve">16333 </w:t>
      </w:r>
      <w:r w:rsidRPr="00E64EE5">
        <w:tab/>
      </w:r>
      <w:r w:rsidRPr="00E64EE5">
        <w:tab/>
        <w:t xml:space="preserve">3394 </w:t>
      </w:r>
      <w:r w:rsidRPr="00E64EE5">
        <w:tab/>
      </w:r>
      <w:r w:rsidRPr="00E64EE5">
        <w:tab/>
        <w:t xml:space="preserve">18312 </w:t>
      </w:r>
    </w:p>
    <w:p w14:paraId="1B8C3599" w14:textId="77777777" w:rsidR="00626B40" w:rsidRPr="00E64EE5" w:rsidRDefault="00626B40" w:rsidP="00626B40">
      <w:r w:rsidRPr="00E64EE5">
        <w:t xml:space="preserve">1.2. Долгосрочная </w:t>
      </w:r>
      <w:r w:rsidRPr="00E64EE5">
        <w:tab/>
      </w:r>
      <w:r w:rsidRPr="00E64EE5">
        <w:tab/>
      </w:r>
      <w:r w:rsidRPr="00E64EE5">
        <w:tab/>
        <w:t xml:space="preserve">2303 </w:t>
      </w:r>
      <w:r w:rsidRPr="00E64EE5">
        <w:tab/>
      </w:r>
      <w:r w:rsidRPr="00E64EE5">
        <w:tab/>
        <w:t xml:space="preserve">5500 </w:t>
      </w:r>
      <w:r w:rsidRPr="00E64EE5">
        <w:tab/>
      </w:r>
      <w:r w:rsidRPr="00E64EE5">
        <w:tab/>
        <w:t xml:space="preserve">4503 </w:t>
      </w:r>
      <w:r w:rsidRPr="00E64EE5">
        <w:tab/>
      </w:r>
      <w:r w:rsidRPr="00E64EE5">
        <w:tab/>
        <w:t xml:space="preserve">3300 </w:t>
      </w:r>
    </w:p>
    <w:p w14:paraId="6CF0FD54" w14:textId="77777777" w:rsidR="00626B40" w:rsidRPr="00E64EE5" w:rsidRDefault="00626B40" w:rsidP="00626B40">
      <w:r w:rsidRPr="00E64EE5">
        <w:t xml:space="preserve">а) в </w:t>
      </w:r>
      <w:proofErr w:type="spellStart"/>
      <w:r w:rsidRPr="00E64EE5">
        <w:t>т.ч</w:t>
      </w:r>
      <w:proofErr w:type="spellEnd"/>
      <w:r w:rsidRPr="00E64EE5">
        <w:t xml:space="preserve">. просроченная </w:t>
      </w:r>
      <w:r w:rsidRPr="00E64EE5">
        <w:tab/>
      </w:r>
      <w:r w:rsidRPr="00E64EE5">
        <w:tab/>
        <w:t xml:space="preserve">_ </w:t>
      </w:r>
      <w:r w:rsidRPr="00E64EE5">
        <w:tab/>
      </w:r>
      <w:r w:rsidRPr="00E64EE5">
        <w:tab/>
        <w:t xml:space="preserve">_ </w:t>
      </w:r>
      <w:r w:rsidRPr="00E64EE5">
        <w:tab/>
      </w:r>
      <w:r w:rsidRPr="00E64EE5">
        <w:tab/>
        <w:t xml:space="preserve">_ </w:t>
      </w:r>
      <w:r w:rsidRPr="00E64EE5">
        <w:tab/>
      </w:r>
      <w:r w:rsidRPr="00E64EE5">
        <w:tab/>
        <w:t xml:space="preserve">_ </w:t>
      </w:r>
    </w:p>
    <w:p w14:paraId="74337C0B" w14:textId="77777777" w:rsidR="00626B40" w:rsidRPr="00E64EE5" w:rsidRDefault="00626B40" w:rsidP="00626B40">
      <w:r w:rsidRPr="00E64EE5">
        <w:t xml:space="preserve">б) задолженность, платежи </w:t>
      </w:r>
    </w:p>
    <w:p w14:paraId="762AAE00" w14:textId="77777777" w:rsidR="00626B40" w:rsidRPr="00E64EE5" w:rsidRDefault="00626B40" w:rsidP="00626B40">
      <w:r w:rsidRPr="00E64EE5">
        <w:t xml:space="preserve">по которой ожидаются </w:t>
      </w:r>
    </w:p>
    <w:p w14:paraId="5E622784" w14:textId="77777777" w:rsidR="00626B40" w:rsidRPr="00E64EE5" w:rsidRDefault="00626B40" w:rsidP="00626B40">
      <w:r w:rsidRPr="00E64EE5">
        <w:t xml:space="preserve">более чем через 12 месяцев </w:t>
      </w:r>
    </w:p>
    <w:p w14:paraId="7692D3FB" w14:textId="77777777" w:rsidR="00626B40" w:rsidRPr="00E64EE5" w:rsidRDefault="00626B40" w:rsidP="00626B40">
      <w:r w:rsidRPr="00E64EE5">
        <w:t xml:space="preserve">после отчетной даты </w:t>
      </w:r>
      <w:r w:rsidRPr="00E64EE5">
        <w:tab/>
      </w:r>
      <w:r w:rsidRPr="00E64EE5">
        <w:tab/>
        <w:t xml:space="preserve">2303 </w:t>
      </w:r>
      <w:r w:rsidRPr="00E64EE5">
        <w:tab/>
      </w:r>
      <w:r w:rsidRPr="00E64EE5">
        <w:tab/>
        <w:t xml:space="preserve">5500 </w:t>
      </w:r>
      <w:r w:rsidRPr="00E64EE5">
        <w:tab/>
      </w:r>
      <w:r w:rsidRPr="00E64EE5">
        <w:tab/>
        <w:t xml:space="preserve">4503 </w:t>
      </w:r>
      <w:r w:rsidRPr="00E64EE5">
        <w:tab/>
      </w:r>
      <w:r w:rsidRPr="00E64EE5">
        <w:tab/>
        <w:t xml:space="preserve">3300 </w:t>
      </w:r>
    </w:p>
    <w:p w14:paraId="79DB4D00" w14:textId="77777777" w:rsidR="00626B40" w:rsidRPr="00E64EE5" w:rsidRDefault="00626B40" w:rsidP="00626B40">
      <w:r w:rsidRPr="00E64EE5">
        <w:t xml:space="preserve">Выручка за отчетный период составила 109969 </w:t>
      </w:r>
      <w:proofErr w:type="spellStart"/>
      <w:r w:rsidRPr="00E64EE5">
        <w:t>тыс.руб</w:t>
      </w:r>
      <w:proofErr w:type="spellEnd"/>
      <w:r w:rsidRPr="00E64EE5">
        <w:t>.</w:t>
      </w:r>
    </w:p>
    <w:p w14:paraId="6D25ECE9" w14:textId="77777777" w:rsidR="00626B40" w:rsidRPr="00E64EE5" w:rsidRDefault="00626B40" w:rsidP="00626B40"/>
    <w:p w14:paraId="62FEA6D8" w14:textId="77777777" w:rsidR="00626B40" w:rsidRPr="00E64EE5" w:rsidRDefault="00626B40" w:rsidP="00626B40">
      <w:r w:rsidRPr="00E64EE5">
        <w:t>Оснащение: конспекты лекционных занятий, СПС Консультант Плюс, СПС Гарант</w:t>
      </w:r>
    </w:p>
    <w:p w14:paraId="5E53A494" w14:textId="77777777" w:rsidR="00626B40" w:rsidRPr="00E64EE5" w:rsidRDefault="00626B40" w:rsidP="00626B40">
      <w:r w:rsidRPr="00E64EE5">
        <w:t>Порядок выполнения: расчет, оформление отчета, формулирование выводов по расчету</w:t>
      </w:r>
    </w:p>
    <w:p w14:paraId="49DDA220" w14:textId="77777777" w:rsidR="00626B40" w:rsidRPr="00E64EE5" w:rsidRDefault="00626B40" w:rsidP="00626B40">
      <w:r w:rsidRPr="00E64EE5">
        <w:t>Критерии оценки:</w:t>
      </w:r>
    </w:p>
    <w:p w14:paraId="56A16FBA" w14:textId="77777777" w:rsidR="00626B40" w:rsidRPr="00E64EE5" w:rsidRDefault="00626B40" w:rsidP="00626B40">
      <w:r w:rsidRPr="00E64EE5">
        <w:t>«отлично», если расчеты выполнены правильно, оформлен отчет, обучающийся</w:t>
      </w:r>
    </w:p>
    <w:p w14:paraId="0A482510" w14:textId="77777777" w:rsidR="00626B40" w:rsidRPr="00E64EE5" w:rsidRDefault="00626B40" w:rsidP="00626B40">
      <w:r w:rsidRPr="00E64EE5">
        <w:t>демонстрирует глубокие знания по изученной теме и свободно владеет материалом.</w:t>
      </w:r>
    </w:p>
    <w:p w14:paraId="0CC29F46" w14:textId="77777777" w:rsidR="00626B40" w:rsidRPr="00E64EE5" w:rsidRDefault="00626B40" w:rsidP="00626B40">
      <w:r w:rsidRPr="00E64EE5"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</w:t>
      </w:r>
    </w:p>
    <w:p w14:paraId="2164E658" w14:textId="77777777" w:rsidR="00626B40" w:rsidRPr="00E64EE5" w:rsidRDefault="00626B40" w:rsidP="00626B40">
      <w:r w:rsidRPr="00E64EE5">
        <w:t>дополнительные вопросы преподавателя.</w:t>
      </w:r>
    </w:p>
    <w:p w14:paraId="36E5945D" w14:textId="77777777" w:rsidR="00626B40" w:rsidRPr="00E64EE5" w:rsidRDefault="00626B40" w:rsidP="00626B40">
      <w:r w:rsidRPr="00E64EE5"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 w14:paraId="207977D3" w14:textId="77777777" w:rsidR="00626B40" w:rsidRPr="00E64EE5" w:rsidRDefault="00626B40" w:rsidP="00626B40">
      <w:r w:rsidRPr="00E64EE5">
        <w:t>«неудовлетворительно», если работа не соответствует предъявляемым требованиям,</w:t>
      </w:r>
    </w:p>
    <w:p w14:paraId="6EF68A6E" w14:textId="77777777" w:rsidR="00626B40" w:rsidRPr="00E64EE5" w:rsidRDefault="00626B40" w:rsidP="00626B40">
      <w:r w:rsidRPr="00E64EE5">
        <w:t>обучающийся не владеет материалом темы, не может дать объяснения основным</w:t>
      </w:r>
    </w:p>
    <w:p w14:paraId="03298152" w14:textId="77777777" w:rsidR="00626B40" w:rsidRPr="00E64EE5" w:rsidRDefault="00626B40" w:rsidP="00626B40">
      <w:r w:rsidRPr="00E64EE5">
        <w:t>положениям и итогам работы.</w:t>
      </w:r>
    </w:p>
    <w:p w14:paraId="6A52D4DE" w14:textId="77777777" w:rsidR="00626B40" w:rsidRPr="00E64EE5" w:rsidRDefault="00626B40" w:rsidP="00626B40"/>
    <w:p w14:paraId="6CC04BEC" w14:textId="77777777" w:rsidR="00626B40" w:rsidRPr="00E64EE5" w:rsidRDefault="00626B40" w:rsidP="004446C7">
      <w:pPr>
        <w:jc w:val="both"/>
        <w:rPr>
          <w:b/>
          <w:bCs/>
        </w:rPr>
      </w:pPr>
    </w:p>
    <w:p w14:paraId="54A0834E" w14:textId="77777777" w:rsidR="00BD4B08" w:rsidRPr="00E64EE5" w:rsidRDefault="00BD4B08" w:rsidP="004446C7">
      <w:pPr>
        <w:jc w:val="both"/>
        <w:rPr>
          <w:b/>
          <w:bCs/>
        </w:rPr>
      </w:pPr>
    </w:p>
    <w:p w14:paraId="77FE6761" w14:textId="77777777" w:rsidR="004446C7" w:rsidRPr="00E64EE5" w:rsidRDefault="004446C7" w:rsidP="004446C7">
      <w:pPr>
        <w:jc w:val="both"/>
        <w:rPr>
          <w:b/>
          <w:bCs/>
        </w:rPr>
      </w:pPr>
    </w:p>
    <w:p w14:paraId="26EE6383" w14:textId="77777777" w:rsidR="004446C7" w:rsidRPr="00E64EE5" w:rsidRDefault="004446C7" w:rsidP="004446C7">
      <w:pPr>
        <w:jc w:val="both"/>
        <w:rPr>
          <w:b/>
          <w:bCs/>
        </w:rPr>
      </w:pPr>
    </w:p>
    <w:p w14:paraId="333F1CD2" w14:textId="77777777" w:rsidR="006678EF" w:rsidRPr="00E64EE5" w:rsidRDefault="004446C7" w:rsidP="006678EF">
      <w:pPr>
        <w:jc w:val="center"/>
        <w:rPr>
          <w:b/>
          <w:bCs/>
        </w:rPr>
      </w:pPr>
      <w:r w:rsidRPr="00E64EE5">
        <w:rPr>
          <w:b/>
          <w:bCs/>
        </w:rPr>
        <w:t xml:space="preserve">Практическое занятие  </w:t>
      </w:r>
    </w:p>
    <w:p w14:paraId="4BA8B985" w14:textId="30DD4224" w:rsidR="004446C7" w:rsidRPr="00E64EE5" w:rsidRDefault="004446C7" w:rsidP="006678EF">
      <w:pPr>
        <w:jc w:val="center"/>
        <w:rPr>
          <w:b/>
          <w:bCs/>
        </w:rPr>
      </w:pPr>
      <w:r w:rsidRPr="00A80D37">
        <w:rPr>
          <w:b/>
          <w:bCs/>
        </w:rPr>
        <w:t>«Оценка рентабельности совокупных активов и собственного капитала».</w:t>
      </w:r>
    </w:p>
    <w:p w14:paraId="1B248DCD" w14:textId="584D0035" w:rsidR="0099024A" w:rsidRPr="00E64EE5" w:rsidRDefault="0099024A" w:rsidP="0099024A">
      <w:pPr>
        <w:jc w:val="both"/>
      </w:pPr>
      <w:r w:rsidRPr="00E64EE5">
        <w:t xml:space="preserve">Цель: </w:t>
      </w:r>
      <w:proofErr w:type="gramStart"/>
      <w:r w:rsidRPr="00E64EE5">
        <w:t>освоение и закрепление методики расчета</w:t>
      </w:r>
      <w:proofErr w:type="gramEnd"/>
      <w:r w:rsidRPr="00E64EE5">
        <w:t xml:space="preserve"> по </w:t>
      </w:r>
      <w:r w:rsidR="00A80D37" w:rsidRPr="00A80D37">
        <w:rPr>
          <w:b/>
          <w:bCs/>
        </w:rPr>
        <w:t>оценке рентабельности совокупных активов и собственного капитала</w:t>
      </w:r>
      <w:r w:rsidRPr="00A80D37">
        <w:t>.</w:t>
      </w:r>
    </w:p>
    <w:p w14:paraId="6460AFA9" w14:textId="77777777" w:rsidR="0099024A" w:rsidRPr="00E64EE5" w:rsidRDefault="0099024A" w:rsidP="0099024A">
      <w:pPr>
        <w:jc w:val="both"/>
      </w:pPr>
      <w:r w:rsidRPr="00E64EE5">
        <w:t>Количество часов: 2 часа.</w:t>
      </w:r>
    </w:p>
    <w:p w14:paraId="6C3FDD74" w14:textId="77777777" w:rsidR="0099024A" w:rsidRPr="00E64EE5" w:rsidRDefault="0099024A" w:rsidP="0099024A">
      <w:pPr>
        <w:jc w:val="both"/>
      </w:pPr>
      <w:r w:rsidRPr="00E64EE5">
        <w:t>Осваиваемые компетенции: ПК 4.1 – 4.7; ОК 1-5, 9-11.</w:t>
      </w:r>
    </w:p>
    <w:p w14:paraId="691F9D08" w14:textId="77777777" w:rsidR="0099024A" w:rsidRPr="00E64EE5" w:rsidRDefault="0099024A" w:rsidP="0099024A">
      <w:pPr>
        <w:jc w:val="both"/>
      </w:pPr>
      <w:r w:rsidRPr="00E64EE5">
        <w:t>Содержание задания:</w:t>
      </w:r>
    </w:p>
    <w:p w14:paraId="7CD81957" w14:textId="170A5A30" w:rsidR="0099024A" w:rsidRPr="00E64EE5" w:rsidRDefault="0099024A" w:rsidP="0099024A">
      <w:pPr>
        <w:jc w:val="both"/>
      </w:pPr>
      <w:r w:rsidRPr="00E64EE5">
        <w:t xml:space="preserve">Задание 1. Произведите </w:t>
      </w:r>
      <w:r w:rsidR="006678EF" w:rsidRPr="00E64EE5">
        <w:t>расчет рентабельности совокупных активов и собственного капитала</w:t>
      </w:r>
      <w:r w:rsidRPr="00E64EE5">
        <w:t>.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3823"/>
        <w:gridCol w:w="224"/>
        <w:gridCol w:w="1209"/>
        <w:gridCol w:w="219"/>
        <w:gridCol w:w="805"/>
        <w:gridCol w:w="250"/>
        <w:gridCol w:w="1335"/>
        <w:gridCol w:w="227"/>
        <w:gridCol w:w="1117"/>
      </w:tblGrid>
      <w:tr w:rsidR="008D2AFD" w:rsidRPr="00E64EE5" w14:paraId="096420C1" w14:textId="77777777" w:rsidTr="00E95D92">
        <w:tc>
          <w:tcPr>
            <w:tcW w:w="4080" w:type="dxa"/>
            <w:gridSpan w:val="3"/>
            <w:vAlign w:val="bottom"/>
          </w:tcPr>
          <w:p w14:paraId="07926312" w14:textId="77777777" w:rsidR="008D2AFD" w:rsidRPr="00E64EE5" w:rsidRDefault="008D2AFD" w:rsidP="00E95D92">
            <w:pPr>
              <w:rPr>
                <w:b/>
                <w:bCs/>
              </w:rPr>
            </w:pPr>
            <w:r w:rsidRPr="00E64EE5">
              <w:t>Наименование показателя</w:t>
            </w:r>
          </w:p>
        </w:tc>
        <w:tc>
          <w:tcPr>
            <w:tcW w:w="1209" w:type="dxa"/>
            <w:vAlign w:val="bottom"/>
          </w:tcPr>
          <w:p w14:paraId="15EF6A94" w14:textId="77777777" w:rsidR="008D2AFD" w:rsidRPr="00E64EE5" w:rsidRDefault="008D2AFD" w:rsidP="00E95D92"/>
        </w:tc>
        <w:tc>
          <w:tcPr>
            <w:tcW w:w="1024" w:type="dxa"/>
            <w:gridSpan w:val="2"/>
            <w:vAlign w:val="bottom"/>
          </w:tcPr>
          <w:p w14:paraId="1CD87CB8" w14:textId="77777777" w:rsidR="008D2AFD" w:rsidRPr="00E64EE5" w:rsidRDefault="008D2AFD" w:rsidP="00E95D92">
            <w:r w:rsidRPr="00E64EE5">
              <w:t>На 31.12 отчетного года</w:t>
            </w:r>
          </w:p>
        </w:tc>
        <w:tc>
          <w:tcPr>
            <w:tcW w:w="1585" w:type="dxa"/>
            <w:gridSpan w:val="2"/>
            <w:vAlign w:val="bottom"/>
          </w:tcPr>
          <w:p w14:paraId="3835673A" w14:textId="77777777" w:rsidR="008D2AFD" w:rsidRPr="00E64EE5" w:rsidRDefault="008D2AFD" w:rsidP="00E95D92">
            <w:r w:rsidRPr="00E64EE5">
              <w:t>На 31.12 предыдущего года</w:t>
            </w:r>
          </w:p>
        </w:tc>
        <w:tc>
          <w:tcPr>
            <w:tcW w:w="1344" w:type="dxa"/>
            <w:gridSpan w:val="2"/>
            <w:vAlign w:val="bottom"/>
          </w:tcPr>
          <w:p w14:paraId="73C5E160" w14:textId="77777777" w:rsidR="008D2AFD" w:rsidRPr="00E64EE5" w:rsidRDefault="008D2AFD" w:rsidP="00E95D92">
            <w:r w:rsidRPr="00E64EE5">
              <w:t xml:space="preserve">На 31.12 предшествующего предыдущему </w:t>
            </w:r>
          </w:p>
        </w:tc>
      </w:tr>
      <w:tr w:rsidR="008D2AFD" w:rsidRPr="00E64EE5" w14:paraId="5EC92B96" w14:textId="77777777" w:rsidTr="00E95D92">
        <w:tc>
          <w:tcPr>
            <w:tcW w:w="4080" w:type="dxa"/>
            <w:gridSpan w:val="3"/>
            <w:vAlign w:val="bottom"/>
          </w:tcPr>
          <w:p w14:paraId="61494FC6" w14:textId="77777777" w:rsidR="008D2AFD" w:rsidRPr="00E64EE5" w:rsidRDefault="008D2AFD" w:rsidP="00E95D92"/>
        </w:tc>
        <w:tc>
          <w:tcPr>
            <w:tcW w:w="1209" w:type="dxa"/>
            <w:vAlign w:val="center"/>
          </w:tcPr>
          <w:p w14:paraId="5486399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14:paraId="3C5C4DD1" w14:textId="77777777" w:rsidR="008D2AFD" w:rsidRPr="00E64EE5" w:rsidRDefault="008D2AFD" w:rsidP="00E95D92">
            <w:pPr>
              <w:jc w:val="center"/>
            </w:pPr>
            <w:r w:rsidRPr="00E64EE5">
              <w:t>2021</w:t>
            </w:r>
          </w:p>
        </w:tc>
        <w:tc>
          <w:tcPr>
            <w:tcW w:w="1585" w:type="dxa"/>
            <w:gridSpan w:val="2"/>
            <w:vAlign w:val="center"/>
          </w:tcPr>
          <w:p w14:paraId="3C221D59" w14:textId="77777777" w:rsidR="008D2AFD" w:rsidRPr="00E64EE5" w:rsidRDefault="008D2AFD" w:rsidP="00E95D92">
            <w:pPr>
              <w:jc w:val="center"/>
            </w:pPr>
            <w:r w:rsidRPr="00E64EE5">
              <w:t>2020</w:t>
            </w:r>
          </w:p>
        </w:tc>
        <w:tc>
          <w:tcPr>
            <w:tcW w:w="1344" w:type="dxa"/>
            <w:gridSpan w:val="2"/>
            <w:vAlign w:val="center"/>
          </w:tcPr>
          <w:p w14:paraId="03CCB1AF" w14:textId="77777777" w:rsidR="008D2AFD" w:rsidRPr="00E64EE5" w:rsidRDefault="008D2AFD" w:rsidP="00E95D92">
            <w:pPr>
              <w:jc w:val="center"/>
            </w:pPr>
            <w:r w:rsidRPr="00E64EE5">
              <w:t>2019</w:t>
            </w:r>
          </w:p>
        </w:tc>
      </w:tr>
      <w:tr w:rsidR="008D2AFD" w:rsidRPr="00E64EE5" w14:paraId="5DA40EB8" w14:textId="77777777" w:rsidTr="00E95D92">
        <w:tc>
          <w:tcPr>
            <w:tcW w:w="7898" w:type="dxa"/>
            <w:gridSpan w:val="8"/>
            <w:vAlign w:val="bottom"/>
          </w:tcPr>
          <w:p w14:paraId="669A0F5A" w14:textId="77777777" w:rsidR="008D2AFD" w:rsidRPr="00E64EE5" w:rsidRDefault="008D2AFD" w:rsidP="00E95D92">
            <w:pPr>
              <w:jc w:val="center"/>
            </w:pPr>
            <w:r w:rsidRPr="00E64EE5">
              <w:rPr>
                <w:b/>
                <w:bCs/>
              </w:rPr>
              <w:t>АКТИВ</w:t>
            </w:r>
          </w:p>
        </w:tc>
        <w:tc>
          <w:tcPr>
            <w:tcW w:w="1344" w:type="dxa"/>
            <w:gridSpan w:val="2"/>
            <w:vAlign w:val="center"/>
          </w:tcPr>
          <w:p w14:paraId="3F4BE52F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58BD8D79" w14:textId="77777777" w:rsidTr="00E95D92">
        <w:tc>
          <w:tcPr>
            <w:tcW w:w="4080" w:type="dxa"/>
            <w:gridSpan w:val="3"/>
            <w:vAlign w:val="bottom"/>
          </w:tcPr>
          <w:p w14:paraId="79D59017" w14:textId="77777777" w:rsidR="008D2AFD" w:rsidRPr="00E64EE5" w:rsidRDefault="008D2AFD" w:rsidP="00E95D92">
            <w:pPr>
              <w:spacing w:before="40"/>
              <w:rPr>
                <w:b/>
                <w:bCs/>
              </w:rPr>
            </w:pPr>
            <w:r w:rsidRPr="00E64EE5">
              <w:rPr>
                <w:b/>
                <w:bCs/>
              </w:rPr>
              <w:t>I. ВНЕОБОРОТНЫЕ АКТИВЫ</w:t>
            </w:r>
          </w:p>
        </w:tc>
        <w:tc>
          <w:tcPr>
            <w:tcW w:w="1209" w:type="dxa"/>
            <w:vAlign w:val="center"/>
          </w:tcPr>
          <w:p w14:paraId="1105CE1A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14:paraId="26C065C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3E0D752F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25556983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46552BE9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7AE92E59" w14:textId="77777777" w:rsidR="008D2AFD" w:rsidRPr="00E64EE5" w:rsidRDefault="008D2AFD" w:rsidP="00E95D92">
            <w:pPr>
              <w:ind w:left="57"/>
            </w:pPr>
            <w:r w:rsidRPr="00E64EE5">
              <w:t>Нематериальные активы</w:t>
            </w:r>
          </w:p>
        </w:tc>
        <w:tc>
          <w:tcPr>
            <w:tcW w:w="1209" w:type="dxa"/>
            <w:vAlign w:val="center"/>
          </w:tcPr>
          <w:p w14:paraId="5EA412E7" w14:textId="77777777" w:rsidR="008D2AFD" w:rsidRPr="00E64EE5" w:rsidRDefault="008D2AFD" w:rsidP="00E95D92">
            <w:pPr>
              <w:jc w:val="center"/>
            </w:pPr>
            <w:r w:rsidRPr="00E64EE5">
              <w:t>1110</w:t>
            </w:r>
          </w:p>
        </w:tc>
        <w:tc>
          <w:tcPr>
            <w:tcW w:w="1024" w:type="dxa"/>
            <w:gridSpan w:val="2"/>
            <w:vAlign w:val="center"/>
          </w:tcPr>
          <w:p w14:paraId="57760A73" w14:textId="77777777" w:rsidR="008D2AFD" w:rsidRPr="00E64EE5" w:rsidRDefault="008D2AFD" w:rsidP="00E95D92">
            <w:pPr>
              <w:jc w:val="center"/>
            </w:pPr>
            <w:r w:rsidRPr="00E64EE5">
              <w:t>36082</w:t>
            </w:r>
          </w:p>
        </w:tc>
        <w:tc>
          <w:tcPr>
            <w:tcW w:w="1585" w:type="dxa"/>
            <w:gridSpan w:val="2"/>
            <w:vAlign w:val="center"/>
          </w:tcPr>
          <w:p w14:paraId="667BB225" w14:textId="77777777" w:rsidR="008D2AFD" w:rsidRPr="00E64EE5" w:rsidRDefault="008D2AFD" w:rsidP="00E95D92">
            <w:pPr>
              <w:jc w:val="center"/>
            </w:pPr>
            <w:r w:rsidRPr="00E64EE5">
              <w:t>46444</w:t>
            </w:r>
          </w:p>
        </w:tc>
        <w:tc>
          <w:tcPr>
            <w:tcW w:w="1344" w:type="dxa"/>
            <w:gridSpan w:val="2"/>
            <w:vAlign w:val="center"/>
          </w:tcPr>
          <w:p w14:paraId="326E2383" w14:textId="77777777" w:rsidR="008D2AFD" w:rsidRPr="00E64EE5" w:rsidRDefault="008D2AFD" w:rsidP="00E95D92">
            <w:pPr>
              <w:jc w:val="center"/>
            </w:pPr>
            <w:r w:rsidRPr="00E64EE5">
              <w:t>56736</w:t>
            </w:r>
          </w:p>
        </w:tc>
      </w:tr>
      <w:tr w:rsidR="008D2AFD" w:rsidRPr="00E64EE5" w14:paraId="4A37078D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4C8262E2" w14:textId="77777777" w:rsidR="008D2AFD" w:rsidRPr="00E64EE5" w:rsidRDefault="008D2AFD" w:rsidP="00E95D92">
            <w:pPr>
              <w:ind w:left="57"/>
            </w:pPr>
            <w:r w:rsidRPr="00E64EE5">
              <w:t>Результаты исследований и разработок</w:t>
            </w:r>
          </w:p>
        </w:tc>
        <w:tc>
          <w:tcPr>
            <w:tcW w:w="1209" w:type="dxa"/>
            <w:vAlign w:val="center"/>
          </w:tcPr>
          <w:p w14:paraId="41185EC1" w14:textId="77777777" w:rsidR="008D2AFD" w:rsidRPr="00E64EE5" w:rsidRDefault="008D2AFD" w:rsidP="00E95D92">
            <w:pPr>
              <w:jc w:val="center"/>
            </w:pPr>
            <w:r w:rsidRPr="00E64EE5">
              <w:t>1120</w:t>
            </w:r>
          </w:p>
        </w:tc>
        <w:tc>
          <w:tcPr>
            <w:tcW w:w="1024" w:type="dxa"/>
            <w:gridSpan w:val="2"/>
            <w:vAlign w:val="center"/>
          </w:tcPr>
          <w:p w14:paraId="5EF7E61B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67438B66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2547AFFB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42C91DBC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3C297E1F" w14:textId="77777777" w:rsidR="008D2AFD" w:rsidRPr="00E64EE5" w:rsidRDefault="008D2AFD" w:rsidP="00E95D92">
            <w:pPr>
              <w:ind w:left="57"/>
            </w:pPr>
            <w:r w:rsidRPr="00E64EE5">
              <w:t>Нематериальные поисковые активы</w:t>
            </w:r>
          </w:p>
        </w:tc>
        <w:tc>
          <w:tcPr>
            <w:tcW w:w="1209" w:type="dxa"/>
            <w:vAlign w:val="center"/>
          </w:tcPr>
          <w:p w14:paraId="1ED83332" w14:textId="77777777" w:rsidR="008D2AFD" w:rsidRPr="00E64EE5" w:rsidRDefault="008D2AFD" w:rsidP="00E95D92">
            <w:pPr>
              <w:jc w:val="center"/>
            </w:pPr>
            <w:r w:rsidRPr="00E64EE5">
              <w:t>1130</w:t>
            </w:r>
          </w:p>
        </w:tc>
        <w:tc>
          <w:tcPr>
            <w:tcW w:w="1024" w:type="dxa"/>
            <w:gridSpan w:val="2"/>
            <w:vAlign w:val="center"/>
          </w:tcPr>
          <w:p w14:paraId="6730C706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5550246B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7E9204A5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516F3808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38868F70" w14:textId="77777777" w:rsidR="008D2AFD" w:rsidRPr="00E64EE5" w:rsidRDefault="008D2AFD" w:rsidP="00E95D92">
            <w:pPr>
              <w:ind w:left="57"/>
            </w:pPr>
            <w:r w:rsidRPr="00E64EE5">
              <w:t>Материальные поисковые активы</w:t>
            </w:r>
          </w:p>
        </w:tc>
        <w:tc>
          <w:tcPr>
            <w:tcW w:w="1209" w:type="dxa"/>
            <w:vAlign w:val="center"/>
          </w:tcPr>
          <w:p w14:paraId="1D3982DF" w14:textId="77777777" w:rsidR="008D2AFD" w:rsidRPr="00E64EE5" w:rsidRDefault="008D2AFD" w:rsidP="00E95D92">
            <w:pPr>
              <w:jc w:val="center"/>
            </w:pPr>
            <w:r w:rsidRPr="00E64EE5">
              <w:t>1140</w:t>
            </w:r>
          </w:p>
        </w:tc>
        <w:tc>
          <w:tcPr>
            <w:tcW w:w="1024" w:type="dxa"/>
            <w:gridSpan w:val="2"/>
            <w:vAlign w:val="center"/>
          </w:tcPr>
          <w:p w14:paraId="425E6DEB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3BABA01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42299CC0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2A6731AE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32C57348" w14:textId="77777777" w:rsidR="008D2AFD" w:rsidRPr="00E64EE5" w:rsidRDefault="008D2AFD" w:rsidP="00E95D92">
            <w:pPr>
              <w:ind w:left="57"/>
            </w:pPr>
            <w:r w:rsidRPr="00E64EE5">
              <w:t>Основные средства</w:t>
            </w:r>
          </w:p>
        </w:tc>
        <w:tc>
          <w:tcPr>
            <w:tcW w:w="1209" w:type="dxa"/>
            <w:vAlign w:val="center"/>
          </w:tcPr>
          <w:p w14:paraId="5BE46BF8" w14:textId="77777777" w:rsidR="008D2AFD" w:rsidRPr="00E64EE5" w:rsidRDefault="008D2AFD" w:rsidP="00E95D92">
            <w:pPr>
              <w:jc w:val="center"/>
            </w:pPr>
            <w:r w:rsidRPr="00E64EE5">
              <w:t>1150</w:t>
            </w:r>
          </w:p>
        </w:tc>
        <w:tc>
          <w:tcPr>
            <w:tcW w:w="1024" w:type="dxa"/>
            <w:gridSpan w:val="2"/>
            <w:vAlign w:val="center"/>
          </w:tcPr>
          <w:p w14:paraId="650EE8A0" w14:textId="77777777" w:rsidR="008D2AFD" w:rsidRPr="00E64EE5" w:rsidRDefault="008D2AFD" w:rsidP="00E95D92">
            <w:pPr>
              <w:jc w:val="center"/>
            </w:pPr>
            <w:r w:rsidRPr="00E64EE5">
              <w:t>606495</w:t>
            </w:r>
          </w:p>
        </w:tc>
        <w:tc>
          <w:tcPr>
            <w:tcW w:w="1585" w:type="dxa"/>
            <w:gridSpan w:val="2"/>
            <w:vAlign w:val="center"/>
          </w:tcPr>
          <w:p w14:paraId="07FF32AC" w14:textId="77777777" w:rsidR="008D2AFD" w:rsidRPr="00E64EE5" w:rsidRDefault="008D2AFD" w:rsidP="00E95D92">
            <w:pPr>
              <w:jc w:val="center"/>
            </w:pPr>
            <w:r w:rsidRPr="00E64EE5">
              <w:t>639845</w:t>
            </w:r>
          </w:p>
        </w:tc>
        <w:tc>
          <w:tcPr>
            <w:tcW w:w="1344" w:type="dxa"/>
            <w:gridSpan w:val="2"/>
            <w:vAlign w:val="center"/>
          </w:tcPr>
          <w:p w14:paraId="64479D37" w14:textId="77777777" w:rsidR="008D2AFD" w:rsidRPr="00E64EE5" w:rsidRDefault="008D2AFD" w:rsidP="00E95D92">
            <w:pPr>
              <w:jc w:val="center"/>
            </w:pPr>
            <w:r w:rsidRPr="00E64EE5">
              <w:t>689552</w:t>
            </w:r>
          </w:p>
        </w:tc>
      </w:tr>
      <w:tr w:rsidR="008D2AFD" w:rsidRPr="00E64EE5" w14:paraId="2CE6BF82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53E9ACDD" w14:textId="77777777" w:rsidR="008D2AFD" w:rsidRPr="00E64EE5" w:rsidRDefault="008D2AFD" w:rsidP="00E95D92">
            <w:pPr>
              <w:ind w:left="57"/>
            </w:pPr>
            <w:r w:rsidRPr="00E64EE5">
              <w:t>Доходные вложения в материальные ценности</w:t>
            </w:r>
          </w:p>
        </w:tc>
        <w:tc>
          <w:tcPr>
            <w:tcW w:w="1209" w:type="dxa"/>
            <w:vAlign w:val="center"/>
          </w:tcPr>
          <w:p w14:paraId="46996D28" w14:textId="77777777" w:rsidR="008D2AFD" w:rsidRPr="00E64EE5" w:rsidRDefault="008D2AFD" w:rsidP="00E95D92">
            <w:pPr>
              <w:jc w:val="center"/>
            </w:pPr>
            <w:r w:rsidRPr="00E64EE5">
              <w:t>1160</w:t>
            </w:r>
          </w:p>
        </w:tc>
        <w:tc>
          <w:tcPr>
            <w:tcW w:w="1024" w:type="dxa"/>
            <w:gridSpan w:val="2"/>
            <w:vAlign w:val="center"/>
          </w:tcPr>
          <w:p w14:paraId="06FD6D54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4357E22B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1D8C5D5F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1026F665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2B4DA855" w14:textId="77777777" w:rsidR="008D2AFD" w:rsidRPr="00E64EE5" w:rsidRDefault="008D2AFD" w:rsidP="00E95D92">
            <w:pPr>
              <w:ind w:left="57"/>
            </w:pPr>
            <w:r w:rsidRPr="00E64EE5">
              <w:t>Финансовые вложения</w:t>
            </w:r>
          </w:p>
        </w:tc>
        <w:tc>
          <w:tcPr>
            <w:tcW w:w="1209" w:type="dxa"/>
            <w:vAlign w:val="center"/>
          </w:tcPr>
          <w:p w14:paraId="5D3F9101" w14:textId="77777777" w:rsidR="008D2AFD" w:rsidRPr="00E64EE5" w:rsidRDefault="008D2AFD" w:rsidP="00E95D92">
            <w:pPr>
              <w:jc w:val="center"/>
            </w:pPr>
            <w:r w:rsidRPr="00E64EE5">
              <w:t>1170</w:t>
            </w:r>
          </w:p>
        </w:tc>
        <w:tc>
          <w:tcPr>
            <w:tcW w:w="1024" w:type="dxa"/>
            <w:gridSpan w:val="2"/>
            <w:vAlign w:val="center"/>
          </w:tcPr>
          <w:p w14:paraId="6AAAC22E" w14:textId="77777777" w:rsidR="008D2AFD" w:rsidRPr="00E64EE5" w:rsidRDefault="008D2AFD" w:rsidP="00E95D92">
            <w:pPr>
              <w:jc w:val="center"/>
            </w:pPr>
            <w:r w:rsidRPr="00E64EE5">
              <w:t>2531667</w:t>
            </w:r>
          </w:p>
        </w:tc>
        <w:tc>
          <w:tcPr>
            <w:tcW w:w="1585" w:type="dxa"/>
            <w:gridSpan w:val="2"/>
            <w:vAlign w:val="center"/>
          </w:tcPr>
          <w:p w14:paraId="33E8515A" w14:textId="77777777" w:rsidR="008D2AFD" w:rsidRPr="00E64EE5" w:rsidRDefault="008D2AFD" w:rsidP="00E95D92">
            <w:pPr>
              <w:jc w:val="center"/>
            </w:pPr>
            <w:r w:rsidRPr="00E64EE5">
              <w:t>1587284</w:t>
            </w:r>
          </w:p>
        </w:tc>
        <w:tc>
          <w:tcPr>
            <w:tcW w:w="1344" w:type="dxa"/>
            <w:gridSpan w:val="2"/>
            <w:vAlign w:val="center"/>
          </w:tcPr>
          <w:p w14:paraId="7285C016" w14:textId="77777777" w:rsidR="008D2AFD" w:rsidRPr="00E64EE5" w:rsidRDefault="008D2AFD" w:rsidP="00E95D92">
            <w:pPr>
              <w:jc w:val="center"/>
            </w:pPr>
            <w:r w:rsidRPr="00E64EE5">
              <w:t>1272904</w:t>
            </w:r>
          </w:p>
        </w:tc>
      </w:tr>
      <w:tr w:rsidR="008D2AFD" w:rsidRPr="00E64EE5" w14:paraId="3EEF6C2F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41C73178" w14:textId="77777777" w:rsidR="008D2AFD" w:rsidRPr="00E64EE5" w:rsidRDefault="008D2AFD" w:rsidP="00E95D92">
            <w:pPr>
              <w:ind w:left="57"/>
            </w:pPr>
            <w:r w:rsidRPr="00E64EE5">
              <w:t>Отложенные налоговые активы</w:t>
            </w:r>
          </w:p>
        </w:tc>
        <w:tc>
          <w:tcPr>
            <w:tcW w:w="1209" w:type="dxa"/>
            <w:vAlign w:val="center"/>
          </w:tcPr>
          <w:p w14:paraId="11C1ABF4" w14:textId="77777777" w:rsidR="008D2AFD" w:rsidRPr="00E64EE5" w:rsidRDefault="008D2AFD" w:rsidP="00E95D92">
            <w:pPr>
              <w:jc w:val="center"/>
            </w:pPr>
            <w:r w:rsidRPr="00E64EE5">
              <w:t>1180</w:t>
            </w:r>
          </w:p>
        </w:tc>
        <w:tc>
          <w:tcPr>
            <w:tcW w:w="1024" w:type="dxa"/>
            <w:gridSpan w:val="2"/>
            <w:vAlign w:val="center"/>
          </w:tcPr>
          <w:p w14:paraId="4DEE5D92" w14:textId="77777777" w:rsidR="008D2AFD" w:rsidRPr="00E64EE5" w:rsidRDefault="008D2AFD" w:rsidP="00E95D92">
            <w:pPr>
              <w:jc w:val="center"/>
            </w:pPr>
            <w:r w:rsidRPr="00E64EE5">
              <w:t>1656</w:t>
            </w:r>
          </w:p>
        </w:tc>
        <w:tc>
          <w:tcPr>
            <w:tcW w:w="1585" w:type="dxa"/>
            <w:gridSpan w:val="2"/>
            <w:vAlign w:val="center"/>
          </w:tcPr>
          <w:p w14:paraId="4C889124" w14:textId="77777777" w:rsidR="008D2AFD" w:rsidRPr="00E64EE5" w:rsidRDefault="008D2AFD" w:rsidP="00E95D92">
            <w:pPr>
              <w:jc w:val="center"/>
            </w:pPr>
            <w:r w:rsidRPr="00E64EE5">
              <w:t>1668</w:t>
            </w:r>
          </w:p>
        </w:tc>
        <w:tc>
          <w:tcPr>
            <w:tcW w:w="1344" w:type="dxa"/>
            <w:gridSpan w:val="2"/>
            <w:vAlign w:val="center"/>
          </w:tcPr>
          <w:p w14:paraId="2E34E985" w14:textId="77777777" w:rsidR="008D2AFD" w:rsidRPr="00E64EE5" w:rsidRDefault="008D2AFD" w:rsidP="00E95D92">
            <w:pPr>
              <w:jc w:val="center"/>
            </w:pPr>
            <w:r w:rsidRPr="00E64EE5">
              <w:t>1639</w:t>
            </w:r>
          </w:p>
        </w:tc>
      </w:tr>
      <w:tr w:rsidR="008D2AFD" w:rsidRPr="00E64EE5" w14:paraId="6E106B93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02160AE3" w14:textId="77777777" w:rsidR="008D2AFD" w:rsidRPr="00E64EE5" w:rsidRDefault="008D2AFD" w:rsidP="00E95D92">
            <w:pPr>
              <w:ind w:left="57"/>
            </w:pPr>
            <w:r w:rsidRPr="00E64EE5">
              <w:t xml:space="preserve">Прочие </w:t>
            </w:r>
            <w:proofErr w:type="spellStart"/>
            <w:r w:rsidRPr="00E64EE5">
              <w:t>внеоборотные</w:t>
            </w:r>
            <w:proofErr w:type="spellEnd"/>
            <w:r w:rsidRPr="00E64EE5">
              <w:t xml:space="preserve"> активы</w:t>
            </w:r>
          </w:p>
        </w:tc>
        <w:tc>
          <w:tcPr>
            <w:tcW w:w="1209" w:type="dxa"/>
            <w:vAlign w:val="center"/>
          </w:tcPr>
          <w:p w14:paraId="22AC68B4" w14:textId="77777777" w:rsidR="008D2AFD" w:rsidRPr="00E64EE5" w:rsidRDefault="008D2AFD" w:rsidP="00E95D92">
            <w:pPr>
              <w:jc w:val="center"/>
            </w:pPr>
            <w:r w:rsidRPr="00E64EE5">
              <w:t>1190</w:t>
            </w:r>
          </w:p>
        </w:tc>
        <w:tc>
          <w:tcPr>
            <w:tcW w:w="1024" w:type="dxa"/>
            <w:gridSpan w:val="2"/>
            <w:vAlign w:val="center"/>
          </w:tcPr>
          <w:p w14:paraId="4B398ABF" w14:textId="77777777" w:rsidR="008D2AFD" w:rsidRPr="00E64EE5" w:rsidRDefault="008D2AFD" w:rsidP="00E95D92">
            <w:pPr>
              <w:jc w:val="center"/>
            </w:pPr>
            <w:r w:rsidRPr="00E64EE5">
              <w:t>44658</w:t>
            </w:r>
          </w:p>
        </w:tc>
        <w:tc>
          <w:tcPr>
            <w:tcW w:w="1585" w:type="dxa"/>
            <w:gridSpan w:val="2"/>
            <w:vAlign w:val="center"/>
          </w:tcPr>
          <w:p w14:paraId="798CAB8F" w14:textId="77777777" w:rsidR="008D2AFD" w:rsidRPr="00E64EE5" w:rsidRDefault="008D2AFD" w:rsidP="00E95D92">
            <w:pPr>
              <w:jc w:val="center"/>
            </w:pPr>
            <w:r w:rsidRPr="00E64EE5">
              <w:t>29598</w:t>
            </w:r>
          </w:p>
        </w:tc>
        <w:tc>
          <w:tcPr>
            <w:tcW w:w="1344" w:type="dxa"/>
            <w:gridSpan w:val="2"/>
            <w:vAlign w:val="center"/>
          </w:tcPr>
          <w:p w14:paraId="249E758D" w14:textId="77777777" w:rsidR="008D2AFD" w:rsidRPr="00E64EE5" w:rsidRDefault="008D2AFD" w:rsidP="00E95D92">
            <w:pPr>
              <w:jc w:val="center"/>
            </w:pPr>
            <w:r w:rsidRPr="00E64EE5">
              <w:t>46908</w:t>
            </w:r>
          </w:p>
        </w:tc>
      </w:tr>
      <w:tr w:rsidR="008D2AFD" w:rsidRPr="00E64EE5" w14:paraId="4BF8B291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06FBDFF1" w14:textId="77777777" w:rsidR="008D2AFD" w:rsidRPr="00E64EE5" w:rsidRDefault="008D2AFD" w:rsidP="00E95D92">
            <w:pPr>
              <w:ind w:left="57"/>
            </w:pPr>
            <w:r w:rsidRPr="00E64EE5">
              <w:t>Итого по разделу I</w:t>
            </w:r>
          </w:p>
        </w:tc>
        <w:tc>
          <w:tcPr>
            <w:tcW w:w="1209" w:type="dxa"/>
            <w:vAlign w:val="center"/>
          </w:tcPr>
          <w:p w14:paraId="07CAC5A5" w14:textId="77777777" w:rsidR="008D2AFD" w:rsidRPr="00E64EE5" w:rsidRDefault="008D2AFD" w:rsidP="00E95D92">
            <w:pPr>
              <w:jc w:val="center"/>
            </w:pPr>
            <w:r w:rsidRPr="00E64EE5">
              <w:t>1100</w:t>
            </w:r>
          </w:p>
        </w:tc>
        <w:tc>
          <w:tcPr>
            <w:tcW w:w="1024" w:type="dxa"/>
            <w:gridSpan w:val="2"/>
            <w:vAlign w:val="center"/>
          </w:tcPr>
          <w:p w14:paraId="090CFB0D" w14:textId="77777777" w:rsidR="008D2AFD" w:rsidRPr="00E64EE5" w:rsidRDefault="008D2AFD" w:rsidP="00E95D92">
            <w:pPr>
              <w:jc w:val="center"/>
            </w:pPr>
            <w:r w:rsidRPr="00E64EE5">
              <w:t>3220558</w:t>
            </w:r>
          </w:p>
        </w:tc>
        <w:tc>
          <w:tcPr>
            <w:tcW w:w="1585" w:type="dxa"/>
            <w:gridSpan w:val="2"/>
            <w:vAlign w:val="center"/>
          </w:tcPr>
          <w:p w14:paraId="5207C65D" w14:textId="77777777" w:rsidR="008D2AFD" w:rsidRPr="00E64EE5" w:rsidRDefault="008D2AFD" w:rsidP="00E95D92">
            <w:pPr>
              <w:jc w:val="center"/>
            </w:pPr>
            <w:r w:rsidRPr="00E64EE5">
              <w:t>2304839</w:t>
            </w:r>
          </w:p>
        </w:tc>
        <w:tc>
          <w:tcPr>
            <w:tcW w:w="1344" w:type="dxa"/>
            <w:gridSpan w:val="2"/>
            <w:vAlign w:val="center"/>
          </w:tcPr>
          <w:p w14:paraId="0F51B0CF" w14:textId="77777777" w:rsidR="008D2AFD" w:rsidRPr="00E64EE5" w:rsidRDefault="008D2AFD" w:rsidP="00E95D92">
            <w:pPr>
              <w:jc w:val="center"/>
            </w:pPr>
            <w:r w:rsidRPr="00E64EE5">
              <w:t>2067739</w:t>
            </w:r>
          </w:p>
        </w:tc>
      </w:tr>
      <w:tr w:rsidR="008D2AFD" w:rsidRPr="00E64EE5" w14:paraId="14BF0567" w14:textId="77777777" w:rsidTr="00E95D92">
        <w:tc>
          <w:tcPr>
            <w:tcW w:w="4080" w:type="dxa"/>
            <w:gridSpan w:val="3"/>
            <w:vAlign w:val="bottom"/>
          </w:tcPr>
          <w:p w14:paraId="1EE73573" w14:textId="77777777" w:rsidR="008D2AFD" w:rsidRPr="00E64EE5" w:rsidRDefault="008D2AFD" w:rsidP="00E95D92">
            <w:pPr>
              <w:spacing w:before="40"/>
              <w:rPr>
                <w:b/>
                <w:bCs/>
              </w:rPr>
            </w:pPr>
            <w:r w:rsidRPr="00E64EE5">
              <w:rPr>
                <w:b/>
                <w:bCs/>
              </w:rPr>
              <w:t>II. ОБОРОТНЫЕ АКТИВЫ</w:t>
            </w:r>
          </w:p>
        </w:tc>
        <w:tc>
          <w:tcPr>
            <w:tcW w:w="1209" w:type="dxa"/>
            <w:vAlign w:val="center"/>
          </w:tcPr>
          <w:p w14:paraId="26FA4F46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14:paraId="6BC009BE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4142ABA5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35BFA8E4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22C065F7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7F3EFA56" w14:textId="77777777" w:rsidR="008D2AFD" w:rsidRPr="00E64EE5" w:rsidRDefault="008D2AFD" w:rsidP="00E95D92">
            <w:pPr>
              <w:ind w:left="57"/>
            </w:pPr>
            <w:r w:rsidRPr="00E64EE5">
              <w:t>Запасы</w:t>
            </w:r>
          </w:p>
        </w:tc>
        <w:tc>
          <w:tcPr>
            <w:tcW w:w="1209" w:type="dxa"/>
            <w:vAlign w:val="center"/>
          </w:tcPr>
          <w:p w14:paraId="2E169EBE" w14:textId="77777777" w:rsidR="008D2AFD" w:rsidRPr="00E64EE5" w:rsidRDefault="008D2AFD" w:rsidP="00E95D92">
            <w:pPr>
              <w:jc w:val="center"/>
            </w:pPr>
            <w:r w:rsidRPr="00E64EE5">
              <w:t>1210</w:t>
            </w:r>
          </w:p>
        </w:tc>
        <w:tc>
          <w:tcPr>
            <w:tcW w:w="1024" w:type="dxa"/>
            <w:gridSpan w:val="2"/>
            <w:vAlign w:val="center"/>
          </w:tcPr>
          <w:p w14:paraId="34D4AF46" w14:textId="77777777" w:rsidR="008D2AFD" w:rsidRPr="00E64EE5" w:rsidRDefault="008D2AFD" w:rsidP="00E95D92">
            <w:pPr>
              <w:jc w:val="center"/>
            </w:pPr>
            <w:r w:rsidRPr="00E64EE5">
              <w:t>507675</w:t>
            </w:r>
          </w:p>
        </w:tc>
        <w:tc>
          <w:tcPr>
            <w:tcW w:w="1585" w:type="dxa"/>
            <w:gridSpan w:val="2"/>
            <w:vAlign w:val="center"/>
          </w:tcPr>
          <w:p w14:paraId="5E54D882" w14:textId="77777777" w:rsidR="008D2AFD" w:rsidRPr="00E64EE5" w:rsidRDefault="008D2AFD" w:rsidP="00E95D92">
            <w:pPr>
              <w:jc w:val="center"/>
            </w:pPr>
            <w:r w:rsidRPr="00E64EE5">
              <w:t>646776</w:t>
            </w:r>
          </w:p>
        </w:tc>
        <w:tc>
          <w:tcPr>
            <w:tcW w:w="1344" w:type="dxa"/>
            <w:gridSpan w:val="2"/>
            <w:vAlign w:val="center"/>
          </w:tcPr>
          <w:p w14:paraId="7802E963" w14:textId="77777777" w:rsidR="008D2AFD" w:rsidRPr="00E64EE5" w:rsidRDefault="008D2AFD" w:rsidP="00E95D92">
            <w:pPr>
              <w:jc w:val="center"/>
            </w:pPr>
            <w:r w:rsidRPr="00E64EE5">
              <w:t>594239</w:t>
            </w:r>
          </w:p>
        </w:tc>
      </w:tr>
      <w:tr w:rsidR="008D2AFD" w:rsidRPr="00E64EE5" w14:paraId="261893BC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4A1476E4" w14:textId="77777777" w:rsidR="008D2AFD" w:rsidRPr="00E64EE5" w:rsidRDefault="008D2AFD" w:rsidP="00E95D92">
            <w:pPr>
              <w:ind w:left="57"/>
            </w:pPr>
            <w:r w:rsidRPr="00E64EE5">
              <w:t>Налог на добавленную стоимость по приобретенным ценностям</w:t>
            </w:r>
          </w:p>
        </w:tc>
        <w:tc>
          <w:tcPr>
            <w:tcW w:w="1209" w:type="dxa"/>
            <w:vAlign w:val="center"/>
          </w:tcPr>
          <w:p w14:paraId="0E21F195" w14:textId="77777777" w:rsidR="008D2AFD" w:rsidRPr="00E64EE5" w:rsidRDefault="008D2AFD" w:rsidP="00E95D92">
            <w:pPr>
              <w:jc w:val="center"/>
            </w:pPr>
            <w:r w:rsidRPr="00E64EE5">
              <w:t>1220</w:t>
            </w:r>
          </w:p>
        </w:tc>
        <w:tc>
          <w:tcPr>
            <w:tcW w:w="1024" w:type="dxa"/>
            <w:gridSpan w:val="2"/>
            <w:vAlign w:val="center"/>
          </w:tcPr>
          <w:p w14:paraId="473D920F" w14:textId="77777777" w:rsidR="008D2AFD" w:rsidRPr="00E64EE5" w:rsidRDefault="008D2AFD" w:rsidP="00E95D92">
            <w:pPr>
              <w:jc w:val="center"/>
            </w:pPr>
            <w:r w:rsidRPr="00E64EE5">
              <w:t>46</w:t>
            </w:r>
          </w:p>
        </w:tc>
        <w:tc>
          <w:tcPr>
            <w:tcW w:w="1585" w:type="dxa"/>
            <w:gridSpan w:val="2"/>
            <w:vAlign w:val="center"/>
          </w:tcPr>
          <w:p w14:paraId="20191461" w14:textId="77777777" w:rsidR="008D2AFD" w:rsidRPr="00E64EE5" w:rsidRDefault="008D2AFD" w:rsidP="00E95D92">
            <w:pPr>
              <w:jc w:val="center"/>
            </w:pPr>
            <w:r w:rsidRPr="00E64EE5">
              <w:t>263</w:t>
            </w:r>
          </w:p>
        </w:tc>
        <w:tc>
          <w:tcPr>
            <w:tcW w:w="1344" w:type="dxa"/>
            <w:gridSpan w:val="2"/>
            <w:vAlign w:val="center"/>
          </w:tcPr>
          <w:p w14:paraId="7D2F9949" w14:textId="77777777" w:rsidR="008D2AFD" w:rsidRPr="00E64EE5" w:rsidRDefault="008D2AFD" w:rsidP="00E95D92">
            <w:pPr>
              <w:jc w:val="center"/>
            </w:pPr>
            <w:r w:rsidRPr="00E64EE5">
              <w:t>395</w:t>
            </w:r>
          </w:p>
        </w:tc>
      </w:tr>
      <w:tr w:rsidR="008D2AFD" w:rsidRPr="00E64EE5" w14:paraId="2EF04A02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17E863D9" w14:textId="77777777" w:rsidR="008D2AFD" w:rsidRPr="00E64EE5" w:rsidRDefault="008D2AFD" w:rsidP="00E95D92">
            <w:pPr>
              <w:ind w:left="57"/>
            </w:pPr>
            <w:r w:rsidRPr="00E64EE5">
              <w:t>Дебиторская задолженность</w:t>
            </w:r>
          </w:p>
        </w:tc>
        <w:tc>
          <w:tcPr>
            <w:tcW w:w="1209" w:type="dxa"/>
            <w:vAlign w:val="center"/>
          </w:tcPr>
          <w:p w14:paraId="494B396C" w14:textId="77777777" w:rsidR="008D2AFD" w:rsidRPr="00E64EE5" w:rsidRDefault="008D2AFD" w:rsidP="00E95D92">
            <w:pPr>
              <w:jc w:val="center"/>
            </w:pPr>
            <w:r w:rsidRPr="00E64EE5">
              <w:t>1230</w:t>
            </w:r>
          </w:p>
        </w:tc>
        <w:tc>
          <w:tcPr>
            <w:tcW w:w="1024" w:type="dxa"/>
            <w:gridSpan w:val="2"/>
            <w:vAlign w:val="center"/>
          </w:tcPr>
          <w:p w14:paraId="65E6C9E9" w14:textId="77777777" w:rsidR="008D2AFD" w:rsidRPr="00E64EE5" w:rsidRDefault="008D2AFD" w:rsidP="00E95D92">
            <w:pPr>
              <w:jc w:val="center"/>
            </w:pPr>
            <w:r w:rsidRPr="00E64EE5">
              <w:t>3317117</w:t>
            </w:r>
          </w:p>
        </w:tc>
        <w:tc>
          <w:tcPr>
            <w:tcW w:w="1585" w:type="dxa"/>
            <w:gridSpan w:val="2"/>
            <w:vAlign w:val="center"/>
          </w:tcPr>
          <w:p w14:paraId="61DCDC24" w14:textId="77777777" w:rsidR="008D2AFD" w:rsidRPr="00E64EE5" w:rsidRDefault="008D2AFD" w:rsidP="00E95D92">
            <w:pPr>
              <w:jc w:val="center"/>
            </w:pPr>
            <w:r w:rsidRPr="00E64EE5">
              <w:t>2082023</w:t>
            </w:r>
          </w:p>
        </w:tc>
        <w:tc>
          <w:tcPr>
            <w:tcW w:w="1344" w:type="dxa"/>
            <w:gridSpan w:val="2"/>
            <w:vAlign w:val="center"/>
          </w:tcPr>
          <w:p w14:paraId="70F62B84" w14:textId="77777777" w:rsidR="008D2AFD" w:rsidRPr="00E64EE5" w:rsidRDefault="008D2AFD" w:rsidP="00E95D92">
            <w:pPr>
              <w:jc w:val="center"/>
            </w:pPr>
            <w:r w:rsidRPr="00E64EE5">
              <w:t>2183857</w:t>
            </w:r>
          </w:p>
        </w:tc>
      </w:tr>
      <w:tr w:rsidR="008D2AFD" w:rsidRPr="00E64EE5" w14:paraId="172A24E2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53540DA9" w14:textId="77777777" w:rsidR="008D2AFD" w:rsidRPr="00E64EE5" w:rsidRDefault="008D2AFD" w:rsidP="00E95D92">
            <w:pPr>
              <w:ind w:left="57"/>
            </w:pPr>
            <w:r w:rsidRPr="00E64EE5">
              <w:t>Финансовые вложения (за исключением денежных эквивалентов)</w:t>
            </w:r>
          </w:p>
        </w:tc>
        <w:tc>
          <w:tcPr>
            <w:tcW w:w="1209" w:type="dxa"/>
            <w:vAlign w:val="center"/>
          </w:tcPr>
          <w:p w14:paraId="5A9CEB8D" w14:textId="77777777" w:rsidR="008D2AFD" w:rsidRPr="00E64EE5" w:rsidRDefault="008D2AFD" w:rsidP="00E95D92">
            <w:pPr>
              <w:jc w:val="center"/>
            </w:pPr>
            <w:r w:rsidRPr="00E64EE5">
              <w:t>1240</w:t>
            </w:r>
          </w:p>
        </w:tc>
        <w:tc>
          <w:tcPr>
            <w:tcW w:w="1024" w:type="dxa"/>
            <w:gridSpan w:val="2"/>
            <w:vAlign w:val="center"/>
          </w:tcPr>
          <w:p w14:paraId="51057449" w14:textId="77777777" w:rsidR="008D2AFD" w:rsidRPr="00E64EE5" w:rsidRDefault="008D2AFD" w:rsidP="00E95D92">
            <w:pPr>
              <w:jc w:val="center"/>
            </w:pPr>
            <w:r w:rsidRPr="00E64EE5">
              <w:t>696341</w:t>
            </w:r>
          </w:p>
        </w:tc>
        <w:tc>
          <w:tcPr>
            <w:tcW w:w="1585" w:type="dxa"/>
            <w:gridSpan w:val="2"/>
            <w:vAlign w:val="center"/>
          </w:tcPr>
          <w:p w14:paraId="594AFC38" w14:textId="77777777" w:rsidR="008D2AFD" w:rsidRPr="00E64EE5" w:rsidRDefault="008D2AFD" w:rsidP="00E95D92">
            <w:pPr>
              <w:jc w:val="center"/>
            </w:pPr>
            <w:r w:rsidRPr="00E64EE5">
              <w:t>1072719</w:t>
            </w:r>
          </w:p>
        </w:tc>
        <w:tc>
          <w:tcPr>
            <w:tcW w:w="1344" w:type="dxa"/>
            <w:gridSpan w:val="2"/>
            <w:vAlign w:val="center"/>
          </w:tcPr>
          <w:p w14:paraId="2CBAD92C" w14:textId="77777777" w:rsidR="008D2AFD" w:rsidRPr="00E64EE5" w:rsidRDefault="008D2AFD" w:rsidP="00E95D92">
            <w:pPr>
              <w:jc w:val="center"/>
            </w:pPr>
            <w:r w:rsidRPr="00E64EE5">
              <w:t>584317</w:t>
            </w:r>
          </w:p>
        </w:tc>
      </w:tr>
      <w:tr w:rsidR="008D2AFD" w:rsidRPr="00E64EE5" w14:paraId="6C665CE1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46D5B8E9" w14:textId="77777777" w:rsidR="008D2AFD" w:rsidRPr="00E64EE5" w:rsidRDefault="008D2AFD" w:rsidP="00E95D92">
            <w:pPr>
              <w:ind w:left="57"/>
            </w:pPr>
            <w:r w:rsidRPr="00E64EE5">
              <w:t>Денежные средства и денежные эквиваленты</w:t>
            </w:r>
          </w:p>
        </w:tc>
        <w:tc>
          <w:tcPr>
            <w:tcW w:w="1209" w:type="dxa"/>
            <w:vAlign w:val="center"/>
          </w:tcPr>
          <w:p w14:paraId="10238F13" w14:textId="77777777" w:rsidR="008D2AFD" w:rsidRPr="00E64EE5" w:rsidRDefault="008D2AFD" w:rsidP="00E95D92">
            <w:pPr>
              <w:jc w:val="center"/>
            </w:pPr>
            <w:r w:rsidRPr="00E64EE5">
              <w:t>1250</w:t>
            </w:r>
          </w:p>
        </w:tc>
        <w:tc>
          <w:tcPr>
            <w:tcW w:w="1024" w:type="dxa"/>
            <w:gridSpan w:val="2"/>
            <w:vAlign w:val="center"/>
          </w:tcPr>
          <w:p w14:paraId="3F3489DE" w14:textId="77777777" w:rsidR="008D2AFD" w:rsidRPr="00E64EE5" w:rsidRDefault="008D2AFD" w:rsidP="00E95D92">
            <w:pPr>
              <w:jc w:val="center"/>
            </w:pPr>
            <w:r w:rsidRPr="00E64EE5">
              <w:t>37287</w:t>
            </w:r>
          </w:p>
        </w:tc>
        <w:tc>
          <w:tcPr>
            <w:tcW w:w="1585" w:type="dxa"/>
            <w:gridSpan w:val="2"/>
            <w:vAlign w:val="center"/>
          </w:tcPr>
          <w:p w14:paraId="5D99EBCE" w14:textId="77777777" w:rsidR="008D2AFD" w:rsidRPr="00E64EE5" w:rsidRDefault="008D2AFD" w:rsidP="00E95D92">
            <w:pPr>
              <w:jc w:val="center"/>
            </w:pPr>
            <w:r w:rsidRPr="00E64EE5">
              <w:t>128106</w:t>
            </w:r>
          </w:p>
        </w:tc>
        <w:tc>
          <w:tcPr>
            <w:tcW w:w="1344" w:type="dxa"/>
            <w:gridSpan w:val="2"/>
            <w:vAlign w:val="center"/>
          </w:tcPr>
          <w:p w14:paraId="74F815B9" w14:textId="77777777" w:rsidR="008D2AFD" w:rsidRPr="00E64EE5" w:rsidRDefault="008D2AFD" w:rsidP="00E95D92">
            <w:pPr>
              <w:jc w:val="center"/>
            </w:pPr>
            <w:r w:rsidRPr="00E64EE5">
              <w:t>23187</w:t>
            </w:r>
          </w:p>
        </w:tc>
      </w:tr>
      <w:tr w:rsidR="008D2AFD" w:rsidRPr="00E64EE5" w14:paraId="7421C8F6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2E061B8D" w14:textId="77777777" w:rsidR="008D2AFD" w:rsidRPr="00E64EE5" w:rsidRDefault="008D2AFD" w:rsidP="00E95D92">
            <w:pPr>
              <w:ind w:left="57"/>
            </w:pPr>
            <w:r w:rsidRPr="00E64EE5">
              <w:t>Прочие оборотные активы</w:t>
            </w:r>
          </w:p>
        </w:tc>
        <w:tc>
          <w:tcPr>
            <w:tcW w:w="1209" w:type="dxa"/>
            <w:vAlign w:val="center"/>
          </w:tcPr>
          <w:p w14:paraId="3B5BB4C8" w14:textId="77777777" w:rsidR="008D2AFD" w:rsidRPr="00E64EE5" w:rsidRDefault="008D2AFD" w:rsidP="00E95D92">
            <w:pPr>
              <w:jc w:val="center"/>
            </w:pPr>
            <w:r w:rsidRPr="00E64EE5">
              <w:t>1260</w:t>
            </w:r>
          </w:p>
        </w:tc>
        <w:tc>
          <w:tcPr>
            <w:tcW w:w="1024" w:type="dxa"/>
            <w:gridSpan w:val="2"/>
            <w:vAlign w:val="center"/>
          </w:tcPr>
          <w:p w14:paraId="48333E36" w14:textId="77777777" w:rsidR="008D2AFD" w:rsidRPr="00E64EE5" w:rsidRDefault="008D2AFD" w:rsidP="00E95D92">
            <w:pPr>
              <w:jc w:val="center"/>
            </w:pPr>
            <w:r w:rsidRPr="00E64EE5">
              <w:t>1936</w:t>
            </w:r>
          </w:p>
        </w:tc>
        <w:tc>
          <w:tcPr>
            <w:tcW w:w="1585" w:type="dxa"/>
            <w:gridSpan w:val="2"/>
            <w:vAlign w:val="center"/>
          </w:tcPr>
          <w:p w14:paraId="70E68A7C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575BB453" w14:textId="77777777" w:rsidR="008D2AFD" w:rsidRPr="00E64EE5" w:rsidRDefault="008D2AFD" w:rsidP="00E95D92">
            <w:pPr>
              <w:jc w:val="center"/>
            </w:pPr>
            <w:r w:rsidRPr="00E64EE5">
              <w:t>29</w:t>
            </w:r>
          </w:p>
        </w:tc>
      </w:tr>
      <w:tr w:rsidR="008D2AFD" w:rsidRPr="00E64EE5" w14:paraId="4FE14C64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4F278C63" w14:textId="77777777" w:rsidR="008D2AFD" w:rsidRPr="00E64EE5" w:rsidRDefault="008D2AFD" w:rsidP="00E95D92">
            <w:pPr>
              <w:ind w:left="57"/>
            </w:pPr>
            <w:r w:rsidRPr="00E64EE5">
              <w:t>Итого по разделу II</w:t>
            </w:r>
          </w:p>
        </w:tc>
        <w:tc>
          <w:tcPr>
            <w:tcW w:w="1209" w:type="dxa"/>
            <w:vAlign w:val="center"/>
          </w:tcPr>
          <w:p w14:paraId="3B419818" w14:textId="77777777" w:rsidR="008D2AFD" w:rsidRPr="00E64EE5" w:rsidRDefault="008D2AFD" w:rsidP="00E95D92">
            <w:pPr>
              <w:jc w:val="center"/>
            </w:pPr>
            <w:r w:rsidRPr="00E64EE5">
              <w:t>1200</w:t>
            </w:r>
          </w:p>
        </w:tc>
        <w:tc>
          <w:tcPr>
            <w:tcW w:w="1024" w:type="dxa"/>
            <w:gridSpan w:val="2"/>
            <w:vAlign w:val="center"/>
          </w:tcPr>
          <w:p w14:paraId="5E749A4C" w14:textId="77777777" w:rsidR="008D2AFD" w:rsidRPr="00E64EE5" w:rsidRDefault="008D2AFD" w:rsidP="00E95D92">
            <w:pPr>
              <w:jc w:val="center"/>
            </w:pPr>
            <w:r w:rsidRPr="00E64EE5">
              <w:t>4560402</w:t>
            </w:r>
          </w:p>
        </w:tc>
        <w:tc>
          <w:tcPr>
            <w:tcW w:w="1585" w:type="dxa"/>
            <w:gridSpan w:val="2"/>
            <w:vAlign w:val="center"/>
          </w:tcPr>
          <w:p w14:paraId="3A503DAF" w14:textId="77777777" w:rsidR="008D2AFD" w:rsidRPr="00E64EE5" w:rsidRDefault="008D2AFD" w:rsidP="00E95D92">
            <w:pPr>
              <w:jc w:val="center"/>
            </w:pPr>
            <w:r w:rsidRPr="00E64EE5">
              <w:t>3929887</w:t>
            </w:r>
          </w:p>
        </w:tc>
        <w:tc>
          <w:tcPr>
            <w:tcW w:w="1344" w:type="dxa"/>
            <w:gridSpan w:val="2"/>
            <w:vAlign w:val="center"/>
          </w:tcPr>
          <w:p w14:paraId="335B47E1" w14:textId="77777777" w:rsidR="008D2AFD" w:rsidRPr="00E64EE5" w:rsidRDefault="008D2AFD" w:rsidP="00E95D92">
            <w:pPr>
              <w:jc w:val="center"/>
            </w:pPr>
            <w:r w:rsidRPr="00E64EE5">
              <w:t>3386024</w:t>
            </w:r>
          </w:p>
        </w:tc>
      </w:tr>
      <w:tr w:rsidR="008D2AFD" w:rsidRPr="00E64EE5" w14:paraId="43721135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113C8760" w14:textId="77777777" w:rsidR="008D2AFD" w:rsidRPr="00E64EE5" w:rsidRDefault="008D2AFD" w:rsidP="00E95D92">
            <w:pPr>
              <w:ind w:left="57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1209" w:type="dxa"/>
            <w:vAlign w:val="center"/>
          </w:tcPr>
          <w:p w14:paraId="5A2228B1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24" w:type="dxa"/>
            <w:gridSpan w:val="2"/>
          </w:tcPr>
          <w:p w14:paraId="6B7FFEB1" w14:textId="77777777" w:rsidR="008D2AFD" w:rsidRPr="00E64EE5" w:rsidRDefault="008D2AFD" w:rsidP="00E95D92">
            <w:pPr>
              <w:jc w:val="center"/>
            </w:pPr>
            <w:r w:rsidRPr="00E64EE5">
              <w:t>7780960</w:t>
            </w:r>
          </w:p>
        </w:tc>
        <w:tc>
          <w:tcPr>
            <w:tcW w:w="1585" w:type="dxa"/>
            <w:gridSpan w:val="2"/>
          </w:tcPr>
          <w:p w14:paraId="285AB7D3" w14:textId="77777777" w:rsidR="008D2AFD" w:rsidRPr="00E64EE5" w:rsidRDefault="008D2AFD" w:rsidP="00E95D92">
            <w:pPr>
              <w:jc w:val="center"/>
            </w:pPr>
            <w:r w:rsidRPr="00E64EE5">
              <w:t>6234726</w:t>
            </w:r>
          </w:p>
        </w:tc>
        <w:tc>
          <w:tcPr>
            <w:tcW w:w="1344" w:type="dxa"/>
            <w:gridSpan w:val="2"/>
          </w:tcPr>
          <w:p w14:paraId="3B4AE64E" w14:textId="77777777" w:rsidR="008D2AFD" w:rsidRPr="00E64EE5" w:rsidRDefault="008D2AFD" w:rsidP="00E95D92">
            <w:pPr>
              <w:jc w:val="center"/>
            </w:pPr>
            <w:r w:rsidRPr="00E64EE5">
              <w:t>5453763</w:t>
            </w:r>
          </w:p>
        </w:tc>
      </w:tr>
      <w:tr w:rsidR="008D2AFD" w:rsidRPr="00E64EE5" w14:paraId="1E177588" w14:textId="77777777" w:rsidTr="00E95D92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0A0AF40D" w14:textId="77777777" w:rsidR="008D2AFD" w:rsidRPr="00E64EE5" w:rsidRDefault="008D2AFD" w:rsidP="00E95D92">
            <w:pPr>
              <w:rPr>
                <w:b/>
                <w:bCs/>
              </w:rPr>
            </w:pPr>
          </w:p>
          <w:p w14:paraId="6141495F" w14:textId="77777777" w:rsidR="008D2AFD" w:rsidRPr="00E64EE5" w:rsidRDefault="008D2AFD" w:rsidP="00E95D92">
            <w:pPr>
              <w:rPr>
                <w:b/>
                <w:bCs/>
              </w:rPr>
            </w:pPr>
          </w:p>
          <w:p w14:paraId="20A8B9A0" w14:textId="77777777" w:rsidR="008D2AFD" w:rsidRPr="00E64EE5" w:rsidRDefault="008D2AFD" w:rsidP="00E95D92">
            <w:pPr>
              <w:rPr>
                <w:b/>
                <w:bCs/>
              </w:rPr>
            </w:pPr>
            <w:r w:rsidRPr="00E64EE5">
              <w:rPr>
                <w:b/>
                <w:bCs/>
              </w:rPr>
              <w:t>ПАССИВ</w:t>
            </w:r>
          </w:p>
        </w:tc>
        <w:tc>
          <w:tcPr>
            <w:tcW w:w="1652" w:type="dxa"/>
            <w:gridSpan w:val="3"/>
          </w:tcPr>
          <w:p w14:paraId="03E5E920" w14:textId="77777777" w:rsidR="008D2AFD" w:rsidRPr="00E64EE5" w:rsidRDefault="008D2AFD" w:rsidP="00E95D92"/>
        </w:tc>
        <w:tc>
          <w:tcPr>
            <w:tcW w:w="1055" w:type="dxa"/>
            <w:gridSpan w:val="2"/>
            <w:vAlign w:val="bottom"/>
          </w:tcPr>
          <w:p w14:paraId="262D145E" w14:textId="77777777" w:rsidR="008D2AFD" w:rsidRPr="00E64EE5" w:rsidRDefault="008D2AFD" w:rsidP="00E95D92"/>
        </w:tc>
        <w:tc>
          <w:tcPr>
            <w:tcW w:w="1562" w:type="dxa"/>
            <w:gridSpan w:val="2"/>
            <w:vAlign w:val="bottom"/>
          </w:tcPr>
          <w:p w14:paraId="2A732647" w14:textId="77777777" w:rsidR="008D2AFD" w:rsidRPr="00E64EE5" w:rsidRDefault="008D2AFD" w:rsidP="00E95D92"/>
        </w:tc>
        <w:tc>
          <w:tcPr>
            <w:tcW w:w="1117" w:type="dxa"/>
            <w:vAlign w:val="bottom"/>
          </w:tcPr>
          <w:p w14:paraId="1E903A40" w14:textId="77777777" w:rsidR="008D2AFD" w:rsidRPr="00E64EE5" w:rsidRDefault="008D2AFD" w:rsidP="00E95D92"/>
        </w:tc>
      </w:tr>
      <w:tr w:rsidR="008D2AFD" w:rsidRPr="00E64EE5" w14:paraId="1FE8A98A" w14:textId="77777777" w:rsidTr="00E95D92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05049270" w14:textId="77777777" w:rsidR="008D2AFD" w:rsidRPr="00E64EE5" w:rsidRDefault="008D2AFD" w:rsidP="00E95D92">
            <w:pPr>
              <w:spacing w:before="80"/>
              <w:rPr>
                <w:b/>
                <w:bCs/>
              </w:rPr>
            </w:pPr>
            <w:r w:rsidRPr="00E64EE5">
              <w:rPr>
                <w:b/>
                <w:bCs/>
              </w:rPr>
              <w:t xml:space="preserve">III. КАПИТАЛ И РЕЗЕРВЫ </w:t>
            </w:r>
            <w:r w:rsidRPr="00E64EE5"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1652" w:type="dxa"/>
            <w:gridSpan w:val="3"/>
          </w:tcPr>
          <w:p w14:paraId="1B7296BA" w14:textId="77777777" w:rsidR="008D2AFD" w:rsidRPr="00E64EE5" w:rsidRDefault="008D2AFD" w:rsidP="00E95D92"/>
        </w:tc>
        <w:tc>
          <w:tcPr>
            <w:tcW w:w="1055" w:type="dxa"/>
            <w:gridSpan w:val="2"/>
            <w:vAlign w:val="bottom"/>
          </w:tcPr>
          <w:p w14:paraId="160D0E5A" w14:textId="77777777" w:rsidR="008D2AFD" w:rsidRPr="00E64EE5" w:rsidRDefault="008D2AFD" w:rsidP="00E95D92"/>
        </w:tc>
        <w:tc>
          <w:tcPr>
            <w:tcW w:w="1562" w:type="dxa"/>
            <w:gridSpan w:val="2"/>
            <w:vAlign w:val="bottom"/>
          </w:tcPr>
          <w:p w14:paraId="0DEC4FB1" w14:textId="77777777" w:rsidR="008D2AFD" w:rsidRPr="00E64EE5" w:rsidRDefault="008D2AFD" w:rsidP="00E95D92"/>
        </w:tc>
        <w:tc>
          <w:tcPr>
            <w:tcW w:w="1117" w:type="dxa"/>
            <w:vAlign w:val="bottom"/>
          </w:tcPr>
          <w:p w14:paraId="3DB9E73B" w14:textId="77777777" w:rsidR="008D2AFD" w:rsidRPr="00E64EE5" w:rsidRDefault="008D2AFD" w:rsidP="00E95D92"/>
        </w:tc>
      </w:tr>
      <w:tr w:rsidR="008D2AFD" w:rsidRPr="00E64EE5" w14:paraId="5A3A066B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3BBCC436" w14:textId="77777777" w:rsidR="008D2AFD" w:rsidRPr="00E64EE5" w:rsidRDefault="008D2AFD" w:rsidP="00E95D92">
            <w:pPr>
              <w:ind w:left="57"/>
            </w:pPr>
            <w:r w:rsidRPr="00E64EE5">
              <w:lastRenderedPageBreak/>
              <w:t>Уставный капитал (складочный капитал, уставный фонд, вклады товарищей)</w:t>
            </w:r>
          </w:p>
        </w:tc>
        <w:tc>
          <w:tcPr>
            <w:tcW w:w="1652" w:type="dxa"/>
            <w:gridSpan w:val="3"/>
            <w:vAlign w:val="center"/>
          </w:tcPr>
          <w:p w14:paraId="53C0247B" w14:textId="77777777" w:rsidR="008D2AFD" w:rsidRPr="00E64EE5" w:rsidRDefault="008D2AFD" w:rsidP="00E95D92">
            <w:pPr>
              <w:jc w:val="center"/>
            </w:pPr>
            <w:r w:rsidRPr="00E64EE5">
              <w:t>1310</w:t>
            </w:r>
          </w:p>
        </w:tc>
        <w:tc>
          <w:tcPr>
            <w:tcW w:w="1055" w:type="dxa"/>
            <w:gridSpan w:val="2"/>
            <w:vAlign w:val="center"/>
          </w:tcPr>
          <w:p w14:paraId="0D446CDC" w14:textId="77777777" w:rsidR="008D2AFD" w:rsidRPr="00E64EE5" w:rsidRDefault="008D2AFD" w:rsidP="00E95D92">
            <w:pPr>
              <w:jc w:val="center"/>
            </w:pPr>
            <w:r w:rsidRPr="00E64EE5">
              <w:t>2788</w:t>
            </w:r>
          </w:p>
        </w:tc>
        <w:tc>
          <w:tcPr>
            <w:tcW w:w="1562" w:type="dxa"/>
            <w:gridSpan w:val="2"/>
            <w:vAlign w:val="center"/>
          </w:tcPr>
          <w:p w14:paraId="1510F629" w14:textId="77777777" w:rsidR="008D2AFD" w:rsidRPr="00E64EE5" w:rsidRDefault="008D2AFD" w:rsidP="00E95D92">
            <w:pPr>
              <w:jc w:val="center"/>
            </w:pPr>
            <w:r w:rsidRPr="00E64EE5">
              <w:t>2788</w:t>
            </w:r>
          </w:p>
        </w:tc>
        <w:tc>
          <w:tcPr>
            <w:tcW w:w="1117" w:type="dxa"/>
            <w:vAlign w:val="center"/>
          </w:tcPr>
          <w:p w14:paraId="46C04C40" w14:textId="77777777" w:rsidR="008D2AFD" w:rsidRPr="00E64EE5" w:rsidRDefault="008D2AFD" w:rsidP="00E95D92">
            <w:pPr>
              <w:jc w:val="center"/>
            </w:pPr>
            <w:r w:rsidRPr="00E64EE5">
              <w:t>2788</w:t>
            </w:r>
          </w:p>
        </w:tc>
      </w:tr>
      <w:tr w:rsidR="008D2AFD" w:rsidRPr="00E64EE5" w14:paraId="4CCA3B23" w14:textId="77777777" w:rsidTr="00E95D92">
        <w:trPr>
          <w:gridBefore w:val="1"/>
          <w:wBefore w:w="33" w:type="dxa"/>
          <w:cantSplit/>
          <w:trHeight w:val="284"/>
        </w:trPr>
        <w:tc>
          <w:tcPr>
            <w:tcW w:w="3823" w:type="dxa"/>
            <w:vAlign w:val="bottom"/>
          </w:tcPr>
          <w:p w14:paraId="7F152889" w14:textId="77777777" w:rsidR="008D2AFD" w:rsidRPr="00E64EE5" w:rsidRDefault="008D2AFD" w:rsidP="00E95D92">
            <w:pPr>
              <w:ind w:left="57"/>
            </w:pPr>
            <w:r w:rsidRPr="00E64EE5">
              <w:t>Собственные акции, выкупленные у акционеров</w:t>
            </w:r>
          </w:p>
        </w:tc>
        <w:tc>
          <w:tcPr>
            <w:tcW w:w="1652" w:type="dxa"/>
            <w:gridSpan w:val="3"/>
            <w:vAlign w:val="center"/>
          </w:tcPr>
          <w:p w14:paraId="69C0FEA9" w14:textId="77777777" w:rsidR="008D2AFD" w:rsidRPr="00E64EE5" w:rsidRDefault="008D2AFD" w:rsidP="00E95D92">
            <w:pPr>
              <w:jc w:val="center"/>
            </w:pPr>
          </w:p>
          <w:p w14:paraId="2BF69301" w14:textId="77777777" w:rsidR="008D2AFD" w:rsidRPr="00E64EE5" w:rsidRDefault="008D2AFD" w:rsidP="00E95D92">
            <w:pPr>
              <w:jc w:val="center"/>
            </w:pPr>
            <w:r w:rsidRPr="00E64EE5">
              <w:t>1320</w:t>
            </w:r>
          </w:p>
        </w:tc>
        <w:tc>
          <w:tcPr>
            <w:tcW w:w="1055" w:type="dxa"/>
            <w:gridSpan w:val="2"/>
            <w:vAlign w:val="center"/>
          </w:tcPr>
          <w:p w14:paraId="2D725FA3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7CBB4A1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7CDD31BE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0F389DB4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054B83F6" w14:textId="77777777" w:rsidR="008D2AFD" w:rsidRPr="00E64EE5" w:rsidRDefault="008D2AFD" w:rsidP="00E95D92">
            <w:pPr>
              <w:ind w:left="57"/>
            </w:pPr>
            <w:r w:rsidRPr="00E64EE5">
              <w:t xml:space="preserve">Переоценка </w:t>
            </w:r>
            <w:proofErr w:type="spellStart"/>
            <w:r w:rsidRPr="00E64EE5">
              <w:t>внеоборотных</w:t>
            </w:r>
            <w:proofErr w:type="spellEnd"/>
            <w:r w:rsidRPr="00E64EE5">
              <w:t xml:space="preserve"> активов</w:t>
            </w:r>
          </w:p>
        </w:tc>
        <w:tc>
          <w:tcPr>
            <w:tcW w:w="1652" w:type="dxa"/>
            <w:gridSpan w:val="3"/>
            <w:vAlign w:val="center"/>
          </w:tcPr>
          <w:p w14:paraId="3D122A77" w14:textId="77777777" w:rsidR="008D2AFD" w:rsidRPr="00E64EE5" w:rsidRDefault="008D2AFD" w:rsidP="00E95D92">
            <w:pPr>
              <w:jc w:val="center"/>
            </w:pPr>
            <w:r w:rsidRPr="00E64EE5">
              <w:t>1340</w:t>
            </w:r>
          </w:p>
          <w:p w14:paraId="7CF3F69C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 w14:paraId="3648C7A4" w14:textId="77777777" w:rsidR="008D2AFD" w:rsidRPr="00E64EE5" w:rsidRDefault="008D2AFD" w:rsidP="00E95D92">
            <w:pPr>
              <w:jc w:val="center"/>
            </w:pPr>
            <w:r w:rsidRPr="00E64EE5">
              <w:t>253587</w:t>
            </w:r>
          </w:p>
        </w:tc>
        <w:tc>
          <w:tcPr>
            <w:tcW w:w="1562" w:type="dxa"/>
            <w:gridSpan w:val="2"/>
            <w:vAlign w:val="center"/>
          </w:tcPr>
          <w:p w14:paraId="211FB9EB" w14:textId="77777777" w:rsidR="008D2AFD" w:rsidRPr="00E64EE5" w:rsidRDefault="008D2AFD" w:rsidP="00E95D92">
            <w:pPr>
              <w:jc w:val="center"/>
            </w:pPr>
            <w:r w:rsidRPr="00E64EE5">
              <w:t>253587</w:t>
            </w:r>
          </w:p>
        </w:tc>
        <w:tc>
          <w:tcPr>
            <w:tcW w:w="1117" w:type="dxa"/>
            <w:vAlign w:val="center"/>
          </w:tcPr>
          <w:p w14:paraId="592C2FF5" w14:textId="77777777" w:rsidR="008D2AFD" w:rsidRPr="00E64EE5" w:rsidRDefault="008D2AFD" w:rsidP="00E95D92">
            <w:pPr>
              <w:jc w:val="center"/>
            </w:pPr>
            <w:r w:rsidRPr="00E64EE5">
              <w:t>253587</w:t>
            </w:r>
          </w:p>
        </w:tc>
      </w:tr>
      <w:tr w:rsidR="008D2AFD" w:rsidRPr="00E64EE5" w14:paraId="000FDB8C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0A06B1C0" w14:textId="77777777" w:rsidR="008D2AFD" w:rsidRPr="00E64EE5" w:rsidRDefault="008D2AFD" w:rsidP="00E95D92">
            <w:pPr>
              <w:ind w:left="57"/>
            </w:pPr>
            <w:r w:rsidRPr="00E64EE5">
              <w:t>Добавочный капитал (без переоценки)</w:t>
            </w:r>
          </w:p>
        </w:tc>
        <w:tc>
          <w:tcPr>
            <w:tcW w:w="1652" w:type="dxa"/>
            <w:gridSpan w:val="3"/>
            <w:vAlign w:val="center"/>
          </w:tcPr>
          <w:p w14:paraId="3DDDBE6F" w14:textId="77777777" w:rsidR="008D2AFD" w:rsidRPr="00E64EE5" w:rsidRDefault="008D2AFD" w:rsidP="00E95D92">
            <w:pPr>
              <w:jc w:val="center"/>
            </w:pPr>
            <w:r w:rsidRPr="00E64EE5">
              <w:t>1350</w:t>
            </w:r>
          </w:p>
        </w:tc>
        <w:tc>
          <w:tcPr>
            <w:tcW w:w="1055" w:type="dxa"/>
            <w:gridSpan w:val="2"/>
            <w:vAlign w:val="center"/>
          </w:tcPr>
          <w:p w14:paraId="7EDF7E30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5EF8FDC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112CD5B9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253FD039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7B664C51" w14:textId="77777777" w:rsidR="008D2AFD" w:rsidRPr="00E64EE5" w:rsidRDefault="008D2AFD" w:rsidP="00E95D92">
            <w:pPr>
              <w:ind w:left="57"/>
            </w:pPr>
            <w:r w:rsidRPr="00E64EE5">
              <w:t>Резервный капитал</w:t>
            </w:r>
          </w:p>
        </w:tc>
        <w:tc>
          <w:tcPr>
            <w:tcW w:w="1652" w:type="dxa"/>
            <w:gridSpan w:val="3"/>
            <w:vAlign w:val="center"/>
          </w:tcPr>
          <w:p w14:paraId="1E8AC40D" w14:textId="77777777" w:rsidR="008D2AFD" w:rsidRPr="00E64EE5" w:rsidRDefault="008D2AFD" w:rsidP="00E95D92">
            <w:pPr>
              <w:jc w:val="center"/>
            </w:pPr>
            <w:r w:rsidRPr="00E64EE5">
              <w:t>1360</w:t>
            </w:r>
          </w:p>
        </w:tc>
        <w:tc>
          <w:tcPr>
            <w:tcW w:w="1055" w:type="dxa"/>
            <w:gridSpan w:val="2"/>
            <w:vAlign w:val="center"/>
          </w:tcPr>
          <w:p w14:paraId="4C8FFB51" w14:textId="77777777" w:rsidR="008D2AFD" w:rsidRPr="00E64EE5" w:rsidRDefault="008D2AFD" w:rsidP="00E95D92">
            <w:pPr>
              <w:jc w:val="center"/>
            </w:pPr>
            <w:r w:rsidRPr="00E64EE5">
              <w:t>146</w:t>
            </w:r>
          </w:p>
        </w:tc>
        <w:tc>
          <w:tcPr>
            <w:tcW w:w="1562" w:type="dxa"/>
            <w:gridSpan w:val="2"/>
            <w:vAlign w:val="center"/>
          </w:tcPr>
          <w:p w14:paraId="4AA92F09" w14:textId="77777777" w:rsidR="008D2AFD" w:rsidRPr="00E64EE5" w:rsidRDefault="008D2AFD" w:rsidP="00E95D92">
            <w:pPr>
              <w:jc w:val="center"/>
            </w:pPr>
            <w:r w:rsidRPr="00E64EE5">
              <w:t>146</w:t>
            </w:r>
          </w:p>
        </w:tc>
        <w:tc>
          <w:tcPr>
            <w:tcW w:w="1117" w:type="dxa"/>
            <w:vAlign w:val="center"/>
          </w:tcPr>
          <w:p w14:paraId="577E5997" w14:textId="77777777" w:rsidR="008D2AFD" w:rsidRPr="00E64EE5" w:rsidRDefault="008D2AFD" w:rsidP="00E95D92">
            <w:pPr>
              <w:jc w:val="center"/>
            </w:pPr>
            <w:r w:rsidRPr="00E64EE5">
              <w:t>146</w:t>
            </w:r>
          </w:p>
        </w:tc>
      </w:tr>
      <w:tr w:rsidR="008D2AFD" w:rsidRPr="00E64EE5" w14:paraId="44DA31B6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1C23D06F" w14:textId="77777777" w:rsidR="008D2AFD" w:rsidRPr="00E64EE5" w:rsidRDefault="008D2AFD" w:rsidP="00E95D92">
            <w:pPr>
              <w:ind w:left="57"/>
            </w:pPr>
            <w:r w:rsidRPr="00E64EE5">
              <w:t>Нераспределенная прибыль (непокрытый убыток)</w:t>
            </w:r>
          </w:p>
        </w:tc>
        <w:tc>
          <w:tcPr>
            <w:tcW w:w="1652" w:type="dxa"/>
            <w:gridSpan w:val="3"/>
            <w:vAlign w:val="center"/>
          </w:tcPr>
          <w:p w14:paraId="24FFEEDE" w14:textId="77777777" w:rsidR="008D2AFD" w:rsidRPr="00E64EE5" w:rsidRDefault="008D2AFD" w:rsidP="00E95D92">
            <w:pPr>
              <w:jc w:val="center"/>
            </w:pPr>
            <w:r w:rsidRPr="00E64EE5">
              <w:t>1370</w:t>
            </w:r>
          </w:p>
        </w:tc>
        <w:tc>
          <w:tcPr>
            <w:tcW w:w="1055" w:type="dxa"/>
            <w:gridSpan w:val="2"/>
            <w:vAlign w:val="center"/>
          </w:tcPr>
          <w:p w14:paraId="097B8B80" w14:textId="77777777" w:rsidR="008D2AFD" w:rsidRPr="00E64EE5" w:rsidRDefault="008D2AFD" w:rsidP="00E95D92">
            <w:pPr>
              <w:jc w:val="center"/>
            </w:pPr>
            <w:r w:rsidRPr="00E64EE5">
              <w:t>6171434</w:t>
            </w:r>
          </w:p>
        </w:tc>
        <w:tc>
          <w:tcPr>
            <w:tcW w:w="1562" w:type="dxa"/>
            <w:gridSpan w:val="2"/>
            <w:vAlign w:val="center"/>
          </w:tcPr>
          <w:p w14:paraId="63A36099" w14:textId="77777777" w:rsidR="008D2AFD" w:rsidRPr="00E64EE5" w:rsidRDefault="008D2AFD" w:rsidP="00E95D92">
            <w:pPr>
              <w:jc w:val="center"/>
            </w:pPr>
            <w:r w:rsidRPr="00E64EE5">
              <w:t>5139919</w:t>
            </w:r>
          </w:p>
        </w:tc>
        <w:tc>
          <w:tcPr>
            <w:tcW w:w="1117" w:type="dxa"/>
            <w:vAlign w:val="center"/>
          </w:tcPr>
          <w:p w14:paraId="0DBDC924" w14:textId="77777777" w:rsidR="008D2AFD" w:rsidRPr="00E64EE5" w:rsidRDefault="008D2AFD" w:rsidP="00E95D92">
            <w:pPr>
              <w:jc w:val="center"/>
            </w:pPr>
            <w:r w:rsidRPr="00E64EE5">
              <w:t>4275968</w:t>
            </w:r>
          </w:p>
        </w:tc>
      </w:tr>
      <w:tr w:rsidR="008D2AFD" w:rsidRPr="00E64EE5" w14:paraId="33283119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01B1DF79" w14:textId="77777777" w:rsidR="008D2AFD" w:rsidRPr="00E64EE5" w:rsidRDefault="008D2AFD" w:rsidP="00E95D92">
            <w:pPr>
              <w:ind w:left="57"/>
            </w:pPr>
            <w:r w:rsidRPr="00E64EE5">
              <w:t>Итого по разделу III</w:t>
            </w:r>
          </w:p>
        </w:tc>
        <w:tc>
          <w:tcPr>
            <w:tcW w:w="1652" w:type="dxa"/>
            <w:gridSpan w:val="3"/>
            <w:vAlign w:val="center"/>
          </w:tcPr>
          <w:p w14:paraId="1FD6DBF5" w14:textId="77777777" w:rsidR="008D2AFD" w:rsidRPr="00E64EE5" w:rsidRDefault="008D2AFD" w:rsidP="00E95D92">
            <w:pPr>
              <w:jc w:val="center"/>
            </w:pPr>
            <w:r w:rsidRPr="00E64EE5">
              <w:t>1300</w:t>
            </w:r>
          </w:p>
        </w:tc>
        <w:tc>
          <w:tcPr>
            <w:tcW w:w="1055" w:type="dxa"/>
            <w:gridSpan w:val="2"/>
            <w:vAlign w:val="center"/>
          </w:tcPr>
          <w:p w14:paraId="10C105EC" w14:textId="77777777" w:rsidR="008D2AFD" w:rsidRPr="00E64EE5" w:rsidRDefault="008D2AFD" w:rsidP="00E95D92">
            <w:pPr>
              <w:jc w:val="center"/>
            </w:pPr>
            <w:r w:rsidRPr="00E64EE5">
              <w:t>6427955</w:t>
            </w:r>
          </w:p>
        </w:tc>
        <w:tc>
          <w:tcPr>
            <w:tcW w:w="1562" w:type="dxa"/>
            <w:gridSpan w:val="2"/>
            <w:vAlign w:val="center"/>
          </w:tcPr>
          <w:p w14:paraId="580CF6E4" w14:textId="77777777" w:rsidR="008D2AFD" w:rsidRPr="00E64EE5" w:rsidRDefault="008D2AFD" w:rsidP="00E95D92">
            <w:pPr>
              <w:jc w:val="center"/>
            </w:pPr>
            <w:r w:rsidRPr="00E64EE5">
              <w:t>5396440</w:t>
            </w:r>
          </w:p>
        </w:tc>
        <w:tc>
          <w:tcPr>
            <w:tcW w:w="1117" w:type="dxa"/>
            <w:vAlign w:val="center"/>
          </w:tcPr>
          <w:p w14:paraId="04685F99" w14:textId="77777777" w:rsidR="008D2AFD" w:rsidRPr="00E64EE5" w:rsidRDefault="008D2AFD" w:rsidP="00E95D92">
            <w:pPr>
              <w:jc w:val="center"/>
            </w:pPr>
            <w:r w:rsidRPr="00E64EE5">
              <w:t>4532489</w:t>
            </w:r>
          </w:p>
        </w:tc>
      </w:tr>
      <w:tr w:rsidR="008D2AFD" w:rsidRPr="00E64EE5" w14:paraId="1FF05897" w14:textId="77777777" w:rsidTr="00E95D92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27F04E9F" w14:textId="77777777" w:rsidR="008D2AFD" w:rsidRPr="00E64EE5" w:rsidRDefault="008D2AFD" w:rsidP="00E95D92">
            <w:pPr>
              <w:spacing w:before="80"/>
              <w:rPr>
                <w:b/>
                <w:bCs/>
              </w:rPr>
            </w:pPr>
            <w:r w:rsidRPr="00E64EE5">
              <w:rPr>
                <w:b/>
                <w:bCs/>
              </w:rPr>
              <w:t>IV. ДОЛГОСРОЧНЫЕ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4904E8A0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 w14:paraId="5C5D2B2C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7D4E2A25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3AB3D49D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2B57C8CB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62834C41" w14:textId="77777777" w:rsidR="008D2AFD" w:rsidRPr="00E64EE5" w:rsidRDefault="008D2AFD" w:rsidP="00E95D92">
            <w:pPr>
              <w:ind w:left="57"/>
            </w:pPr>
            <w:r w:rsidRPr="00E64EE5">
              <w:t>Заемные средства</w:t>
            </w:r>
          </w:p>
        </w:tc>
        <w:tc>
          <w:tcPr>
            <w:tcW w:w="1652" w:type="dxa"/>
            <w:gridSpan w:val="3"/>
            <w:vAlign w:val="center"/>
          </w:tcPr>
          <w:p w14:paraId="62114AAE" w14:textId="77777777" w:rsidR="008D2AFD" w:rsidRPr="00E64EE5" w:rsidRDefault="008D2AFD" w:rsidP="00E95D92">
            <w:pPr>
              <w:jc w:val="center"/>
            </w:pPr>
            <w:r w:rsidRPr="00E64EE5">
              <w:t>1410</w:t>
            </w:r>
          </w:p>
        </w:tc>
        <w:tc>
          <w:tcPr>
            <w:tcW w:w="1055" w:type="dxa"/>
            <w:gridSpan w:val="2"/>
            <w:vAlign w:val="center"/>
          </w:tcPr>
          <w:p w14:paraId="4C6AD2B9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3922D10F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07BAFBBA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37231D1A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61BECC64" w14:textId="77777777" w:rsidR="008D2AFD" w:rsidRPr="00E64EE5" w:rsidRDefault="008D2AFD" w:rsidP="00E95D92">
            <w:pPr>
              <w:ind w:left="57"/>
            </w:pPr>
            <w:r w:rsidRPr="00E64EE5">
              <w:t>Отложенные налоговые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6FB3FE74" w14:textId="77777777" w:rsidR="008D2AFD" w:rsidRPr="00E64EE5" w:rsidRDefault="008D2AFD" w:rsidP="00E95D92">
            <w:pPr>
              <w:jc w:val="center"/>
            </w:pPr>
            <w:r w:rsidRPr="00E64EE5">
              <w:t>1420</w:t>
            </w:r>
          </w:p>
        </w:tc>
        <w:tc>
          <w:tcPr>
            <w:tcW w:w="1055" w:type="dxa"/>
            <w:gridSpan w:val="2"/>
            <w:vAlign w:val="center"/>
          </w:tcPr>
          <w:p w14:paraId="67359815" w14:textId="77777777" w:rsidR="008D2AFD" w:rsidRPr="00E64EE5" w:rsidRDefault="008D2AFD" w:rsidP="00E95D92">
            <w:pPr>
              <w:jc w:val="center"/>
            </w:pPr>
            <w:r w:rsidRPr="00E64EE5">
              <w:t>19916</w:t>
            </w:r>
          </w:p>
        </w:tc>
        <w:tc>
          <w:tcPr>
            <w:tcW w:w="1562" w:type="dxa"/>
            <w:gridSpan w:val="2"/>
            <w:vAlign w:val="center"/>
          </w:tcPr>
          <w:p w14:paraId="0E1845DC" w14:textId="77777777" w:rsidR="008D2AFD" w:rsidRPr="00E64EE5" w:rsidRDefault="008D2AFD" w:rsidP="00E95D92">
            <w:pPr>
              <w:jc w:val="center"/>
            </w:pPr>
            <w:r w:rsidRPr="00E64EE5">
              <w:t>19470</w:t>
            </w:r>
          </w:p>
        </w:tc>
        <w:tc>
          <w:tcPr>
            <w:tcW w:w="1117" w:type="dxa"/>
            <w:vAlign w:val="center"/>
          </w:tcPr>
          <w:p w14:paraId="543CAF6F" w14:textId="77777777" w:rsidR="008D2AFD" w:rsidRPr="00E64EE5" w:rsidRDefault="008D2AFD" w:rsidP="00E95D92">
            <w:pPr>
              <w:jc w:val="center"/>
            </w:pPr>
            <w:r w:rsidRPr="00E64EE5">
              <w:t>14270</w:t>
            </w:r>
          </w:p>
        </w:tc>
      </w:tr>
      <w:tr w:rsidR="008D2AFD" w:rsidRPr="00E64EE5" w14:paraId="50774013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592037E0" w14:textId="77777777" w:rsidR="008D2AFD" w:rsidRPr="00E64EE5" w:rsidRDefault="008D2AFD" w:rsidP="00E95D92">
            <w:pPr>
              <w:ind w:left="57"/>
            </w:pPr>
            <w:r w:rsidRPr="00E64EE5">
              <w:t>Оценочные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440C6684" w14:textId="77777777" w:rsidR="008D2AFD" w:rsidRPr="00E64EE5" w:rsidRDefault="008D2AFD" w:rsidP="00E95D92">
            <w:pPr>
              <w:jc w:val="center"/>
            </w:pPr>
            <w:r w:rsidRPr="00E64EE5">
              <w:t>1430</w:t>
            </w:r>
          </w:p>
        </w:tc>
        <w:tc>
          <w:tcPr>
            <w:tcW w:w="1055" w:type="dxa"/>
            <w:gridSpan w:val="2"/>
            <w:vAlign w:val="center"/>
          </w:tcPr>
          <w:p w14:paraId="2AC59D23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7A2A109E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3ACC737C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2934D06C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09E2058D" w14:textId="77777777" w:rsidR="008D2AFD" w:rsidRPr="00E64EE5" w:rsidRDefault="008D2AFD" w:rsidP="00E95D92">
            <w:pPr>
              <w:ind w:left="57"/>
            </w:pPr>
            <w:r w:rsidRPr="00E64EE5">
              <w:t>Прочие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3EFBB43C" w14:textId="77777777" w:rsidR="008D2AFD" w:rsidRPr="00E64EE5" w:rsidRDefault="008D2AFD" w:rsidP="00E95D92">
            <w:pPr>
              <w:jc w:val="center"/>
            </w:pPr>
            <w:r w:rsidRPr="00E64EE5">
              <w:t>1450</w:t>
            </w:r>
          </w:p>
        </w:tc>
        <w:tc>
          <w:tcPr>
            <w:tcW w:w="1055" w:type="dxa"/>
            <w:gridSpan w:val="2"/>
            <w:vAlign w:val="center"/>
          </w:tcPr>
          <w:p w14:paraId="593E3C9C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43A80C35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20E9176F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1C549D73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6A2C8391" w14:textId="77777777" w:rsidR="008D2AFD" w:rsidRPr="00E64EE5" w:rsidRDefault="008D2AFD" w:rsidP="00E95D92">
            <w:pPr>
              <w:ind w:left="57"/>
            </w:pPr>
            <w:r w:rsidRPr="00E64EE5">
              <w:t>Итого по разделу IV</w:t>
            </w:r>
          </w:p>
        </w:tc>
        <w:tc>
          <w:tcPr>
            <w:tcW w:w="1652" w:type="dxa"/>
            <w:gridSpan w:val="3"/>
            <w:vAlign w:val="center"/>
          </w:tcPr>
          <w:p w14:paraId="48C044B1" w14:textId="77777777" w:rsidR="008D2AFD" w:rsidRPr="00E64EE5" w:rsidRDefault="008D2AFD" w:rsidP="00E95D92">
            <w:pPr>
              <w:jc w:val="center"/>
            </w:pPr>
            <w:r w:rsidRPr="00E64EE5">
              <w:t>1400</w:t>
            </w:r>
          </w:p>
        </w:tc>
        <w:tc>
          <w:tcPr>
            <w:tcW w:w="1055" w:type="dxa"/>
            <w:gridSpan w:val="2"/>
            <w:vAlign w:val="center"/>
          </w:tcPr>
          <w:p w14:paraId="13180D2D" w14:textId="77777777" w:rsidR="008D2AFD" w:rsidRPr="00E64EE5" w:rsidRDefault="008D2AFD" w:rsidP="00E95D92">
            <w:pPr>
              <w:jc w:val="center"/>
            </w:pPr>
            <w:r w:rsidRPr="00E64EE5">
              <w:t>19916</w:t>
            </w:r>
          </w:p>
        </w:tc>
        <w:tc>
          <w:tcPr>
            <w:tcW w:w="1562" w:type="dxa"/>
            <w:gridSpan w:val="2"/>
            <w:vAlign w:val="center"/>
          </w:tcPr>
          <w:p w14:paraId="1CBE26C8" w14:textId="77777777" w:rsidR="008D2AFD" w:rsidRPr="00E64EE5" w:rsidRDefault="008D2AFD" w:rsidP="00E95D92">
            <w:pPr>
              <w:jc w:val="center"/>
            </w:pPr>
            <w:r w:rsidRPr="00E64EE5">
              <w:t>19470</w:t>
            </w:r>
          </w:p>
        </w:tc>
        <w:tc>
          <w:tcPr>
            <w:tcW w:w="1117" w:type="dxa"/>
            <w:vAlign w:val="center"/>
          </w:tcPr>
          <w:p w14:paraId="45E2794F" w14:textId="77777777" w:rsidR="008D2AFD" w:rsidRPr="00E64EE5" w:rsidRDefault="008D2AFD" w:rsidP="00E95D92">
            <w:pPr>
              <w:jc w:val="center"/>
            </w:pPr>
            <w:r w:rsidRPr="00E64EE5">
              <w:t>14270</w:t>
            </w:r>
          </w:p>
        </w:tc>
      </w:tr>
      <w:tr w:rsidR="008D2AFD" w:rsidRPr="00E64EE5" w14:paraId="45D4923E" w14:textId="77777777" w:rsidTr="00E95D92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7528FEC5" w14:textId="77777777" w:rsidR="008D2AFD" w:rsidRPr="00E64EE5" w:rsidRDefault="008D2AFD" w:rsidP="00E95D92">
            <w:pPr>
              <w:spacing w:before="80"/>
              <w:rPr>
                <w:b/>
                <w:bCs/>
              </w:rPr>
            </w:pPr>
            <w:r w:rsidRPr="00E64EE5">
              <w:rPr>
                <w:b/>
                <w:bCs/>
              </w:rPr>
              <w:t>V. КРАТКОСРОЧНЫЕ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40C2BC09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 w14:paraId="09B4717A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6A71FE61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3238BDC2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0DF010B8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06FB3B67" w14:textId="77777777" w:rsidR="008D2AFD" w:rsidRPr="00E64EE5" w:rsidRDefault="008D2AFD" w:rsidP="00E95D92">
            <w:pPr>
              <w:ind w:left="57"/>
            </w:pPr>
            <w:r w:rsidRPr="00E64EE5">
              <w:t>Заемные средства</w:t>
            </w:r>
          </w:p>
        </w:tc>
        <w:tc>
          <w:tcPr>
            <w:tcW w:w="1652" w:type="dxa"/>
            <w:gridSpan w:val="3"/>
            <w:vAlign w:val="center"/>
          </w:tcPr>
          <w:p w14:paraId="6F22A0F4" w14:textId="77777777" w:rsidR="008D2AFD" w:rsidRPr="00E64EE5" w:rsidRDefault="008D2AFD" w:rsidP="00E95D92">
            <w:pPr>
              <w:jc w:val="center"/>
            </w:pPr>
            <w:r w:rsidRPr="00E64EE5">
              <w:t>1510</w:t>
            </w:r>
          </w:p>
        </w:tc>
        <w:tc>
          <w:tcPr>
            <w:tcW w:w="1055" w:type="dxa"/>
            <w:gridSpan w:val="2"/>
            <w:vAlign w:val="center"/>
          </w:tcPr>
          <w:p w14:paraId="1E8595DF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05D34EC7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1681D5B4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74F628AA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4DBE0A68" w14:textId="77777777" w:rsidR="008D2AFD" w:rsidRPr="00E64EE5" w:rsidRDefault="008D2AFD" w:rsidP="00E95D92">
            <w:pPr>
              <w:ind w:left="57"/>
            </w:pPr>
            <w:r w:rsidRPr="00E64EE5">
              <w:t>Кредиторская задолженность</w:t>
            </w:r>
          </w:p>
        </w:tc>
        <w:tc>
          <w:tcPr>
            <w:tcW w:w="1652" w:type="dxa"/>
            <w:gridSpan w:val="3"/>
            <w:vAlign w:val="center"/>
          </w:tcPr>
          <w:p w14:paraId="0EA20E07" w14:textId="77777777" w:rsidR="008D2AFD" w:rsidRPr="00E64EE5" w:rsidRDefault="008D2AFD" w:rsidP="00E95D92">
            <w:pPr>
              <w:jc w:val="center"/>
            </w:pPr>
            <w:r w:rsidRPr="00E64EE5">
              <w:t>1520</w:t>
            </w:r>
          </w:p>
        </w:tc>
        <w:tc>
          <w:tcPr>
            <w:tcW w:w="1055" w:type="dxa"/>
            <w:gridSpan w:val="2"/>
            <w:vAlign w:val="center"/>
          </w:tcPr>
          <w:p w14:paraId="7A00D8A3" w14:textId="77777777" w:rsidR="008D2AFD" w:rsidRPr="00E64EE5" w:rsidRDefault="008D2AFD" w:rsidP="00E95D92">
            <w:pPr>
              <w:jc w:val="center"/>
            </w:pPr>
            <w:r w:rsidRPr="00E64EE5">
              <w:t>1288829</w:t>
            </w:r>
          </w:p>
        </w:tc>
        <w:tc>
          <w:tcPr>
            <w:tcW w:w="1562" w:type="dxa"/>
            <w:gridSpan w:val="2"/>
            <w:vAlign w:val="center"/>
          </w:tcPr>
          <w:p w14:paraId="0D83EAF7" w14:textId="77777777" w:rsidR="008D2AFD" w:rsidRPr="00E64EE5" w:rsidRDefault="008D2AFD" w:rsidP="00E95D92">
            <w:pPr>
              <w:jc w:val="center"/>
            </w:pPr>
            <w:r w:rsidRPr="00E64EE5">
              <w:t>818879</w:t>
            </w:r>
          </w:p>
        </w:tc>
        <w:tc>
          <w:tcPr>
            <w:tcW w:w="1117" w:type="dxa"/>
            <w:vAlign w:val="center"/>
          </w:tcPr>
          <w:p w14:paraId="18D9C20D" w14:textId="77777777" w:rsidR="008D2AFD" w:rsidRPr="00E64EE5" w:rsidRDefault="008D2AFD" w:rsidP="00E95D92">
            <w:pPr>
              <w:jc w:val="center"/>
            </w:pPr>
            <w:r w:rsidRPr="00E64EE5">
              <w:t>907004</w:t>
            </w:r>
          </w:p>
        </w:tc>
      </w:tr>
      <w:tr w:rsidR="008D2AFD" w:rsidRPr="00E64EE5" w14:paraId="4B4E460C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2282E796" w14:textId="77777777" w:rsidR="008D2AFD" w:rsidRPr="00E64EE5" w:rsidRDefault="008D2AFD" w:rsidP="00E95D92">
            <w:pPr>
              <w:ind w:left="57"/>
            </w:pPr>
            <w:r w:rsidRPr="00E64EE5">
              <w:t>Доходы будущих периодов</w:t>
            </w:r>
          </w:p>
        </w:tc>
        <w:tc>
          <w:tcPr>
            <w:tcW w:w="1652" w:type="dxa"/>
            <w:gridSpan w:val="3"/>
            <w:vAlign w:val="center"/>
          </w:tcPr>
          <w:p w14:paraId="12FB39A4" w14:textId="77777777" w:rsidR="008D2AFD" w:rsidRPr="00E64EE5" w:rsidRDefault="008D2AFD" w:rsidP="00E95D92">
            <w:pPr>
              <w:jc w:val="center"/>
            </w:pPr>
            <w:r w:rsidRPr="00E64EE5">
              <w:t>1530</w:t>
            </w:r>
          </w:p>
        </w:tc>
        <w:tc>
          <w:tcPr>
            <w:tcW w:w="1055" w:type="dxa"/>
            <w:gridSpan w:val="2"/>
            <w:vAlign w:val="center"/>
          </w:tcPr>
          <w:p w14:paraId="4ADEFB61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675E97EB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32F710DA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5D0A672D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14E225CF" w14:textId="77777777" w:rsidR="008D2AFD" w:rsidRPr="00E64EE5" w:rsidRDefault="008D2AFD" w:rsidP="00E95D92">
            <w:pPr>
              <w:ind w:left="57"/>
            </w:pPr>
            <w:r w:rsidRPr="00E64EE5">
              <w:t>Оценочные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42D13BCF" w14:textId="77777777" w:rsidR="008D2AFD" w:rsidRPr="00E64EE5" w:rsidRDefault="008D2AFD" w:rsidP="00E95D92">
            <w:pPr>
              <w:jc w:val="center"/>
            </w:pPr>
            <w:r w:rsidRPr="00E64EE5">
              <w:t>1540</w:t>
            </w:r>
          </w:p>
        </w:tc>
        <w:tc>
          <w:tcPr>
            <w:tcW w:w="1055" w:type="dxa"/>
            <w:gridSpan w:val="2"/>
            <w:vAlign w:val="center"/>
          </w:tcPr>
          <w:p w14:paraId="6FF04438" w14:textId="77777777" w:rsidR="008D2AFD" w:rsidRPr="00E64EE5" w:rsidRDefault="008D2AFD" w:rsidP="00E95D92">
            <w:pPr>
              <w:jc w:val="center"/>
            </w:pPr>
            <w:r w:rsidRPr="00E64EE5">
              <w:t>44260</w:t>
            </w:r>
          </w:p>
        </w:tc>
        <w:tc>
          <w:tcPr>
            <w:tcW w:w="1562" w:type="dxa"/>
            <w:gridSpan w:val="2"/>
            <w:vAlign w:val="center"/>
          </w:tcPr>
          <w:p w14:paraId="6F76183E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208D0520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7EF8C451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73251F48" w14:textId="77777777" w:rsidR="008D2AFD" w:rsidRPr="00E64EE5" w:rsidRDefault="008D2AFD" w:rsidP="00E95D92">
            <w:pPr>
              <w:ind w:left="57"/>
            </w:pPr>
            <w:r w:rsidRPr="00E64EE5">
              <w:t>Прочие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722E099C" w14:textId="77777777" w:rsidR="008D2AFD" w:rsidRPr="00E64EE5" w:rsidRDefault="008D2AFD" w:rsidP="00E95D92">
            <w:pPr>
              <w:jc w:val="center"/>
            </w:pPr>
            <w:r w:rsidRPr="00E64EE5">
              <w:t>1550</w:t>
            </w:r>
          </w:p>
        </w:tc>
        <w:tc>
          <w:tcPr>
            <w:tcW w:w="1055" w:type="dxa"/>
            <w:gridSpan w:val="2"/>
            <w:vAlign w:val="center"/>
          </w:tcPr>
          <w:p w14:paraId="6B339AA2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35C02786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27B8FE19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00B9CDB4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28906352" w14:textId="77777777" w:rsidR="008D2AFD" w:rsidRPr="00E64EE5" w:rsidRDefault="008D2AFD" w:rsidP="00E95D92">
            <w:pPr>
              <w:ind w:left="57"/>
            </w:pPr>
            <w:r w:rsidRPr="00E64EE5">
              <w:t>Итого по разделу V</w:t>
            </w:r>
          </w:p>
        </w:tc>
        <w:tc>
          <w:tcPr>
            <w:tcW w:w="1652" w:type="dxa"/>
            <w:gridSpan w:val="3"/>
            <w:vAlign w:val="center"/>
          </w:tcPr>
          <w:p w14:paraId="463EF90F" w14:textId="77777777" w:rsidR="008D2AFD" w:rsidRPr="00E64EE5" w:rsidRDefault="008D2AFD" w:rsidP="00E95D92">
            <w:pPr>
              <w:jc w:val="center"/>
            </w:pPr>
            <w:r w:rsidRPr="00E64EE5">
              <w:t>1500</w:t>
            </w:r>
          </w:p>
        </w:tc>
        <w:tc>
          <w:tcPr>
            <w:tcW w:w="1055" w:type="dxa"/>
            <w:gridSpan w:val="2"/>
            <w:vAlign w:val="center"/>
          </w:tcPr>
          <w:p w14:paraId="78E59E18" w14:textId="77777777" w:rsidR="008D2AFD" w:rsidRPr="00E64EE5" w:rsidRDefault="008D2AFD" w:rsidP="00E95D92">
            <w:pPr>
              <w:jc w:val="center"/>
            </w:pPr>
            <w:r w:rsidRPr="00E64EE5">
              <w:t>1333089</w:t>
            </w:r>
          </w:p>
        </w:tc>
        <w:tc>
          <w:tcPr>
            <w:tcW w:w="1562" w:type="dxa"/>
            <w:gridSpan w:val="2"/>
            <w:vAlign w:val="center"/>
          </w:tcPr>
          <w:p w14:paraId="1BEF0345" w14:textId="77777777" w:rsidR="008D2AFD" w:rsidRPr="00E64EE5" w:rsidRDefault="008D2AFD" w:rsidP="00E95D92">
            <w:pPr>
              <w:jc w:val="center"/>
            </w:pPr>
            <w:r w:rsidRPr="00E64EE5">
              <w:t>818879</w:t>
            </w:r>
          </w:p>
        </w:tc>
        <w:tc>
          <w:tcPr>
            <w:tcW w:w="1117" w:type="dxa"/>
            <w:vAlign w:val="center"/>
          </w:tcPr>
          <w:p w14:paraId="3B5D2DFB" w14:textId="77777777" w:rsidR="008D2AFD" w:rsidRPr="00E64EE5" w:rsidRDefault="008D2AFD" w:rsidP="00E95D92">
            <w:pPr>
              <w:jc w:val="center"/>
            </w:pPr>
            <w:r w:rsidRPr="00E64EE5">
              <w:t>907004</w:t>
            </w:r>
          </w:p>
        </w:tc>
      </w:tr>
      <w:tr w:rsidR="008D2AFD" w:rsidRPr="00E64EE5" w14:paraId="26803345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73152BDC" w14:textId="77777777" w:rsidR="008D2AFD" w:rsidRPr="00E64EE5" w:rsidRDefault="008D2AFD" w:rsidP="00E95D92">
            <w:pPr>
              <w:ind w:left="57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1652" w:type="dxa"/>
            <w:gridSpan w:val="3"/>
            <w:vAlign w:val="center"/>
          </w:tcPr>
          <w:p w14:paraId="0E407CFB" w14:textId="77777777" w:rsidR="008D2AFD" w:rsidRPr="00E64EE5" w:rsidRDefault="008D2AFD" w:rsidP="00E95D92">
            <w:pPr>
              <w:jc w:val="center"/>
            </w:pPr>
            <w:r w:rsidRPr="00E64EE5">
              <w:t>1700</w:t>
            </w:r>
          </w:p>
        </w:tc>
        <w:tc>
          <w:tcPr>
            <w:tcW w:w="1055" w:type="dxa"/>
            <w:gridSpan w:val="2"/>
            <w:vAlign w:val="center"/>
          </w:tcPr>
          <w:p w14:paraId="5B0750F8" w14:textId="77777777" w:rsidR="008D2AFD" w:rsidRPr="00E64EE5" w:rsidRDefault="008D2AFD" w:rsidP="00E95D92">
            <w:pPr>
              <w:jc w:val="center"/>
            </w:pPr>
            <w:r w:rsidRPr="00E64EE5">
              <w:t>7780960</w:t>
            </w:r>
          </w:p>
        </w:tc>
        <w:tc>
          <w:tcPr>
            <w:tcW w:w="1562" w:type="dxa"/>
            <w:gridSpan w:val="2"/>
            <w:vAlign w:val="center"/>
          </w:tcPr>
          <w:p w14:paraId="42BA253E" w14:textId="77777777" w:rsidR="008D2AFD" w:rsidRPr="00E64EE5" w:rsidRDefault="008D2AFD" w:rsidP="00E95D92">
            <w:pPr>
              <w:jc w:val="center"/>
            </w:pPr>
            <w:r w:rsidRPr="00E64EE5">
              <w:t>6234726</w:t>
            </w:r>
          </w:p>
        </w:tc>
        <w:tc>
          <w:tcPr>
            <w:tcW w:w="1117" w:type="dxa"/>
            <w:vAlign w:val="center"/>
          </w:tcPr>
          <w:p w14:paraId="7A338B9E" w14:textId="77777777" w:rsidR="008D2AFD" w:rsidRPr="00E64EE5" w:rsidRDefault="008D2AFD" w:rsidP="00E95D92">
            <w:pPr>
              <w:jc w:val="center"/>
            </w:pPr>
            <w:r w:rsidRPr="00E64EE5">
              <w:t>5453763</w:t>
            </w:r>
          </w:p>
        </w:tc>
      </w:tr>
    </w:tbl>
    <w:p w14:paraId="1F3BB61C" w14:textId="77777777" w:rsidR="008D2AFD" w:rsidRPr="00E64EE5" w:rsidRDefault="008D2AFD" w:rsidP="008D2AFD">
      <w:pPr>
        <w:jc w:val="both"/>
      </w:pPr>
      <w:r w:rsidRPr="00E64EE5">
        <w:t>Оснащение: конспекты лекционных занятий, СПС Консультант Плюс, СПС Гарант</w:t>
      </w:r>
    </w:p>
    <w:p w14:paraId="50C6140E" w14:textId="77777777" w:rsidR="008D2AFD" w:rsidRPr="00E64EE5" w:rsidRDefault="008D2AFD" w:rsidP="008D2AFD">
      <w:pPr>
        <w:jc w:val="both"/>
      </w:pPr>
      <w:r w:rsidRPr="00E64EE5">
        <w:t>Порядок выполнения: расчет, оформление отчета, формулирование выводов по расчету</w:t>
      </w:r>
    </w:p>
    <w:p w14:paraId="59FC4CA7" w14:textId="77777777" w:rsidR="008D2AFD" w:rsidRPr="00E64EE5" w:rsidRDefault="008D2AFD" w:rsidP="008D2AFD">
      <w:pPr>
        <w:jc w:val="both"/>
      </w:pPr>
      <w:r w:rsidRPr="00E64EE5">
        <w:t>Критерии оценки:</w:t>
      </w:r>
    </w:p>
    <w:p w14:paraId="3F158E44" w14:textId="77777777" w:rsidR="008D2AFD" w:rsidRPr="00E64EE5" w:rsidRDefault="008D2AFD" w:rsidP="008D2AFD">
      <w:pPr>
        <w:jc w:val="both"/>
      </w:pPr>
      <w:r w:rsidRPr="00E64EE5">
        <w:t>«отлично», если расчеты выполнены правильно, оформлен отчет, обучающийся</w:t>
      </w:r>
    </w:p>
    <w:p w14:paraId="38FF9A40" w14:textId="77777777" w:rsidR="008D2AFD" w:rsidRPr="00E64EE5" w:rsidRDefault="008D2AFD" w:rsidP="008D2AFD">
      <w:pPr>
        <w:jc w:val="both"/>
      </w:pPr>
      <w:r w:rsidRPr="00E64EE5">
        <w:t>демонстрирует глубокие знания по изученной теме и свободно владеет материалом.</w:t>
      </w:r>
    </w:p>
    <w:p w14:paraId="40CD5108" w14:textId="77777777" w:rsidR="008D2AFD" w:rsidRPr="00E64EE5" w:rsidRDefault="008D2AFD" w:rsidP="008D2AFD">
      <w:pPr>
        <w:jc w:val="both"/>
      </w:pPr>
      <w:r w:rsidRPr="00E64EE5"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</w:t>
      </w:r>
    </w:p>
    <w:p w14:paraId="1FAA7A32" w14:textId="77777777" w:rsidR="008D2AFD" w:rsidRPr="00E64EE5" w:rsidRDefault="008D2AFD" w:rsidP="008D2AFD">
      <w:pPr>
        <w:jc w:val="both"/>
      </w:pPr>
      <w:r w:rsidRPr="00E64EE5">
        <w:t>дополнительные вопросы преподавателя.</w:t>
      </w:r>
    </w:p>
    <w:p w14:paraId="6A1EA548" w14:textId="77777777" w:rsidR="008D2AFD" w:rsidRPr="00E64EE5" w:rsidRDefault="008D2AFD" w:rsidP="008D2AFD">
      <w:pPr>
        <w:jc w:val="both"/>
      </w:pPr>
      <w:r w:rsidRPr="00E64EE5"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 w14:paraId="34B7A22F" w14:textId="77777777" w:rsidR="008D2AFD" w:rsidRPr="00E64EE5" w:rsidRDefault="008D2AFD" w:rsidP="008D2AFD">
      <w:pPr>
        <w:jc w:val="both"/>
      </w:pPr>
      <w:r w:rsidRPr="00E64EE5">
        <w:t>«неудовлетворительно», если работа не соответствует предъявляемым требованиям,</w:t>
      </w:r>
    </w:p>
    <w:p w14:paraId="03D5B58D" w14:textId="77777777" w:rsidR="008D2AFD" w:rsidRPr="00E64EE5" w:rsidRDefault="008D2AFD" w:rsidP="008D2AFD">
      <w:pPr>
        <w:jc w:val="both"/>
      </w:pPr>
      <w:r w:rsidRPr="00E64EE5">
        <w:t>обучающийся не владеет материалом темы, не может дать объяснения основным</w:t>
      </w:r>
    </w:p>
    <w:p w14:paraId="38A298D9" w14:textId="77777777" w:rsidR="008D2AFD" w:rsidRPr="00E64EE5" w:rsidRDefault="008D2AFD" w:rsidP="008D2AFD">
      <w:pPr>
        <w:jc w:val="both"/>
      </w:pPr>
      <w:r w:rsidRPr="00E64EE5">
        <w:t>положениям и итогам работы.</w:t>
      </w:r>
    </w:p>
    <w:p w14:paraId="50CE8044" w14:textId="77777777" w:rsidR="008D2AFD" w:rsidRPr="00E64EE5" w:rsidRDefault="008D2AFD" w:rsidP="008D2AFD">
      <w:pPr>
        <w:jc w:val="both"/>
      </w:pPr>
    </w:p>
    <w:p w14:paraId="62C05539" w14:textId="77777777" w:rsidR="008D2AFD" w:rsidRPr="00E64EE5" w:rsidRDefault="008D2AFD" w:rsidP="004446C7">
      <w:pPr>
        <w:jc w:val="both"/>
        <w:rPr>
          <w:b/>
          <w:bCs/>
          <w:highlight w:val="yellow"/>
        </w:rPr>
      </w:pPr>
    </w:p>
    <w:p w14:paraId="6983E426" w14:textId="03D4633F" w:rsidR="004446C7" w:rsidRPr="00E64EE5" w:rsidRDefault="004446C7" w:rsidP="004446C7">
      <w:pPr>
        <w:jc w:val="both"/>
        <w:rPr>
          <w:b/>
          <w:bCs/>
          <w:highlight w:val="yellow"/>
        </w:rPr>
      </w:pPr>
    </w:p>
    <w:p w14:paraId="05F00869" w14:textId="647F512D" w:rsidR="004446C7" w:rsidRPr="00E64EE5" w:rsidRDefault="004446C7" w:rsidP="004446C7">
      <w:pPr>
        <w:jc w:val="both"/>
        <w:rPr>
          <w:b/>
          <w:bCs/>
          <w:highlight w:val="yellow"/>
        </w:rPr>
      </w:pPr>
    </w:p>
    <w:p w14:paraId="035A0B8F" w14:textId="77777777" w:rsidR="004446C7" w:rsidRPr="00E64EE5" w:rsidRDefault="004446C7" w:rsidP="004446C7">
      <w:pPr>
        <w:jc w:val="both"/>
        <w:rPr>
          <w:b/>
          <w:bCs/>
          <w:highlight w:val="yellow"/>
        </w:rPr>
      </w:pPr>
    </w:p>
    <w:p w14:paraId="4A2CFA24" w14:textId="77777777" w:rsidR="006678EF" w:rsidRPr="00E64EE5" w:rsidRDefault="004446C7" w:rsidP="006678EF">
      <w:pPr>
        <w:jc w:val="center"/>
        <w:rPr>
          <w:b/>
          <w:bCs/>
        </w:rPr>
      </w:pPr>
      <w:r w:rsidRPr="00E64EE5">
        <w:rPr>
          <w:b/>
          <w:bCs/>
        </w:rPr>
        <w:t xml:space="preserve">Практическое занятие  </w:t>
      </w:r>
    </w:p>
    <w:p w14:paraId="22E20866" w14:textId="0332AD3F" w:rsidR="004446C7" w:rsidRPr="00A80D37" w:rsidRDefault="004446C7" w:rsidP="006678EF">
      <w:pPr>
        <w:jc w:val="center"/>
        <w:rPr>
          <w:b/>
          <w:bCs/>
        </w:rPr>
      </w:pPr>
      <w:r w:rsidRPr="00A80D37">
        <w:rPr>
          <w:b/>
          <w:bCs/>
        </w:rPr>
        <w:lastRenderedPageBreak/>
        <w:t>«Оценка несостоятельности организации по зарубежным и отечественным методикам».</w:t>
      </w:r>
    </w:p>
    <w:p w14:paraId="7E3B5541" w14:textId="3BCB7F4B" w:rsidR="008D2AFD" w:rsidRPr="00A80D37" w:rsidRDefault="008D2AFD" w:rsidP="004446C7">
      <w:pPr>
        <w:jc w:val="both"/>
        <w:rPr>
          <w:b/>
          <w:bCs/>
        </w:rPr>
      </w:pPr>
    </w:p>
    <w:p w14:paraId="758DBDA1" w14:textId="1A0CD5F1" w:rsidR="0099024A" w:rsidRPr="00E64EE5" w:rsidRDefault="0099024A" w:rsidP="0099024A">
      <w:pPr>
        <w:jc w:val="both"/>
      </w:pPr>
      <w:r w:rsidRPr="00E64EE5">
        <w:t xml:space="preserve">Цель: освоение и закрепление методики расчета по </w:t>
      </w:r>
      <w:r w:rsidR="006678EF" w:rsidRPr="00E64EE5">
        <w:t>оценке несостоятельности организации по зарубежным и отечественным методикам</w:t>
      </w:r>
      <w:r w:rsidRPr="00E64EE5">
        <w:t>.</w:t>
      </w:r>
    </w:p>
    <w:p w14:paraId="59B0B9F4" w14:textId="77777777" w:rsidR="0099024A" w:rsidRPr="00E64EE5" w:rsidRDefault="0099024A" w:rsidP="0099024A">
      <w:pPr>
        <w:jc w:val="both"/>
      </w:pPr>
      <w:r w:rsidRPr="00E64EE5">
        <w:t>Количество часов: 2 часа.</w:t>
      </w:r>
    </w:p>
    <w:p w14:paraId="6BDAB834" w14:textId="77777777" w:rsidR="0099024A" w:rsidRPr="00E64EE5" w:rsidRDefault="0099024A" w:rsidP="0099024A">
      <w:pPr>
        <w:jc w:val="both"/>
      </w:pPr>
      <w:r w:rsidRPr="00E64EE5">
        <w:t>Осваиваемые компетенции: ПК 4.1 – 4.7; ОК 1-5, 9-11.</w:t>
      </w:r>
    </w:p>
    <w:p w14:paraId="40D998AE" w14:textId="77777777" w:rsidR="0099024A" w:rsidRPr="00E64EE5" w:rsidRDefault="0099024A" w:rsidP="0099024A">
      <w:pPr>
        <w:jc w:val="both"/>
      </w:pPr>
      <w:r w:rsidRPr="00E64EE5">
        <w:t>Содержание задания:</w:t>
      </w:r>
    </w:p>
    <w:p w14:paraId="76C3135D" w14:textId="5C2B85B0" w:rsidR="0099024A" w:rsidRPr="00E64EE5" w:rsidRDefault="0099024A" w:rsidP="0099024A">
      <w:pPr>
        <w:jc w:val="both"/>
      </w:pPr>
      <w:r w:rsidRPr="00E64EE5">
        <w:t xml:space="preserve">Задание 1. Произведите </w:t>
      </w:r>
      <w:r w:rsidR="006678EF" w:rsidRPr="00E64EE5">
        <w:t>оценку несостоятельности организации по зарубежным и отечественным методикам</w:t>
      </w:r>
      <w:r w:rsidRPr="00E64EE5">
        <w:t>.</w:t>
      </w:r>
    </w:p>
    <w:p w14:paraId="08DF31FF" w14:textId="77777777" w:rsidR="0099024A" w:rsidRPr="00E64EE5" w:rsidRDefault="0099024A" w:rsidP="004446C7">
      <w:pPr>
        <w:jc w:val="both"/>
        <w:rPr>
          <w:b/>
          <w:bCs/>
          <w:highlight w:val="yellow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3823"/>
        <w:gridCol w:w="224"/>
        <w:gridCol w:w="1209"/>
        <w:gridCol w:w="219"/>
        <w:gridCol w:w="805"/>
        <w:gridCol w:w="250"/>
        <w:gridCol w:w="1335"/>
        <w:gridCol w:w="227"/>
        <w:gridCol w:w="1117"/>
      </w:tblGrid>
      <w:tr w:rsidR="008D2AFD" w:rsidRPr="00E64EE5" w14:paraId="494CED8D" w14:textId="77777777" w:rsidTr="00E95D92">
        <w:tc>
          <w:tcPr>
            <w:tcW w:w="4080" w:type="dxa"/>
            <w:gridSpan w:val="3"/>
            <w:vAlign w:val="bottom"/>
          </w:tcPr>
          <w:p w14:paraId="3C2FC1F0" w14:textId="77777777" w:rsidR="008D2AFD" w:rsidRPr="00E64EE5" w:rsidRDefault="008D2AFD" w:rsidP="00E95D92">
            <w:pPr>
              <w:rPr>
                <w:b/>
                <w:bCs/>
              </w:rPr>
            </w:pPr>
            <w:r w:rsidRPr="00E64EE5">
              <w:t>Наименование показателя</w:t>
            </w:r>
          </w:p>
        </w:tc>
        <w:tc>
          <w:tcPr>
            <w:tcW w:w="1209" w:type="dxa"/>
            <w:vAlign w:val="bottom"/>
          </w:tcPr>
          <w:p w14:paraId="0F2FF287" w14:textId="77777777" w:rsidR="008D2AFD" w:rsidRPr="00E64EE5" w:rsidRDefault="008D2AFD" w:rsidP="00E95D92"/>
        </w:tc>
        <w:tc>
          <w:tcPr>
            <w:tcW w:w="1024" w:type="dxa"/>
            <w:gridSpan w:val="2"/>
            <w:vAlign w:val="bottom"/>
          </w:tcPr>
          <w:p w14:paraId="3D77CC75" w14:textId="77777777" w:rsidR="008D2AFD" w:rsidRPr="00E64EE5" w:rsidRDefault="008D2AFD" w:rsidP="00E95D92">
            <w:r w:rsidRPr="00E64EE5">
              <w:t>На 31.12 отчетного года</w:t>
            </w:r>
          </w:p>
        </w:tc>
        <w:tc>
          <w:tcPr>
            <w:tcW w:w="1585" w:type="dxa"/>
            <w:gridSpan w:val="2"/>
            <w:vAlign w:val="bottom"/>
          </w:tcPr>
          <w:p w14:paraId="37EB6CCF" w14:textId="77777777" w:rsidR="008D2AFD" w:rsidRPr="00E64EE5" w:rsidRDefault="008D2AFD" w:rsidP="00E95D92">
            <w:r w:rsidRPr="00E64EE5">
              <w:t>На 31.12 предыдущего года</w:t>
            </w:r>
          </w:p>
        </w:tc>
        <w:tc>
          <w:tcPr>
            <w:tcW w:w="1344" w:type="dxa"/>
            <w:gridSpan w:val="2"/>
            <w:vAlign w:val="bottom"/>
          </w:tcPr>
          <w:p w14:paraId="5DBA25E7" w14:textId="77777777" w:rsidR="008D2AFD" w:rsidRPr="00E64EE5" w:rsidRDefault="008D2AFD" w:rsidP="00E95D92">
            <w:r w:rsidRPr="00E64EE5">
              <w:t xml:space="preserve">На 31.12 предшествующего предыдущему </w:t>
            </w:r>
          </w:p>
        </w:tc>
      </w:tr>
      <w:tr w:rsidR="008D2AFD" w:rsidRPr="00E64EE5" w14:paraId="1B6D6D14" w14:textId="77777777" w:rsidTr="00E95D92">
        <w:tc>
          <w:tcPr>
            <w:tcW w:w="4080" w:type="dxa"/>
            <w:gridSpan w:val="3"/>
            <w:vAlign w:val="bottom"/>
          </w:tcPr>
          <w:p w14:paraId="274223E0" w14:textId="77777777" w:rsidR="008D2AFD" w:rsidRPr="00E64EE5" w:rsidRDefault="008D2AFD" w:rsidP="00E95D92"/>
        </w:tc>
        <w:tc>
          <w:tcPr>
            <w:tcW w:w="1209" w:type="dxa"/>
            <w:vAlign w:val="center"/>
          </w:tcPr>
          <w:p w14:paraId="2F670033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14:paraId="1D7F645E" w14:textId="77777777" w:rsidR="008D2AFD" w:rsidRPr="00E64EE5" w:rsidRDefault="008D2AFD" w:rsidP="00E95D92">
            <w:pPr>
              <w:jc w:val="center"/>
            </w:pPr>
            <w:r w:rsidRPr="00E64EE5">
              <w:t>2021</w:t>
            </w:r>
          </w:p>
        </w:tc>
        <w:tc>
          <w:tcPr>
            <w:tcW w:w="1585" w:type="dxa"/>
            <w:gridSpan w:val="2"/>
            <w:vAlign w:val="center"/>
          </w:tcPr>
          <w:p w14:paraId="3B3A3AB2" w14:textId="77777777" w:rsidR="008D2AFD" w:rsidRPr="00E64EE5" w:rsidRDefault="008D2AFD" w:rsidP="00E95D92">
            <w:pPr>
              <w:jc w:val="center"/>
            </w:pPr>
            <w:r w:rsidRPr="00E64EE5">
              <w:t>2020</w:t>
            </w:r>
          </w:p>
        </w:tc>
        <w:tc>
          <w:tcPr>
            <w:tcW w:w="1344" w:type="dxa"/>
            <w:gridSpan w:val="2"/>
            <w:vAlign w:val="center"/>
          </w:tcPr>
          <w:p w14:paraId="43EAA29E" w14:textId="77777777" w:rsidR="008D2AFD" w:rsidRPr="00E64EE5" w:rsidRDefault="008D2AFD" w:rsidP="00E95D92">
            <w:pPr>
              <w:jc w:val="center"/>
            </w:pPr>
            <w:r w:rsidRPr="00E64EE5">
              <w:t>2019</w:t>
            </w:r>
          </w:p>
        </w:tc>
      </w:tr>
      <w:tr w:rsidR="008D2AFD" w:rsidRPr="00E64EE5" w14:paraId="5DA849D4" w14:textId="77777777" w:rsidTr="00E95D92">
        <w:tc>
          <w:tcPr>
            <w:tcW w:w="7898" w:type="dxa"/>
            <w:gridSpan w:val="8"/>
            <w:vAlign w:val="bottom"/>
          </w:tcPr>
          <w:p w14:paraId="4FFE5E66" w14:textId="77777777" w:rsidR="008D2AFD" w:rsidRPr="00E64EE5" w:rsidRDefault="008D2AFD" w:rsidP="00E95D92">
            <w:pPr>
              <w:jc w:val="center"/>
            </w:pPr>
            <w:r w:rsidRPr="00E64EE5">
              <w:rPr>
                <w:b/>
                <w:bCs/>
              </w:rPr>
              <w:t>АКТИВ</w:t>
            </w:r>
          </w:p>
        </w:tc>
        <w:tc>
          <w:tcPr>
            <w:tcW w:w="1344" w:type="dxa"/>
            <w:gridSpan w:val="2"/>
            <w:vAlign w:val="center"/>
          </w:tcPr>
          <w:p w14:paraId="6C78497E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6716C063" w14:textId="77777777" w:rsidTr="00E95D92">
        <w:tc>
          <w:tcPr>
            <w:tcW w:w="4080" w:type="dxa"/>
            <w:gridSpan w:val="3"/>
            <w:vAlign w:val="bottom"/>
          </w:tcPr>
          <w:p w14:paraId="1C2528F4" w14:textId="77777777" w:rsidR="008D2AFD" w:rsidRPr="00E64EE5" w:rsidRDefault="008D2AFD" w:rsidP="00E95D92">
            <w:pPr>
              <w:spacing w:before="40"/>
              <w:rPr>
                <w:b/>
                <w:bCs/>
              </w:rPr>
            </w:pPr>
            <w:r w:rsidRPr="00E64EE5">
              <w:rPr>
                <w:b/>
                <w:bCs/>
              </w:rPr>
              <w:t>I. ВНЕОБОРОТНЫЕ АКТИВЫ</w:t>
            </w:r>
          </w:p>
        </w:tc>
        <w:tc>
          <w:tcPr>
            <w:tcW w:w="1209" w:type="dxa"/>
            <w:vAlign w:val="center"/>
          </w:tcPr>
          <w:p w14:paraId="58A0D16F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14:paraId="2C8F8364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18B054AB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3FACE695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5B6AEC51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6EDF8322" w14:textId="77777777" w:rsidR="008D2AFD" w:rsidRPr="00E64EE5" w:rsidRDefault="008D2AFD" w:rsidP="00E95D92">
            <w:pPr>
              <w:ind w:left="57"/>
            </w:pPr>
            <w:r w:rsidRPr="00E64EE5">
              <w:t>Нематериальные активы</w:t>
            </w:r>
          </w:p>
        </w:tc>
        <w:tc>
          <w:tcPr>
            <w:tcW w:w="1209" w:type="dxa"/>
            <w:vAlign w:val="center"/>
          </w:tcPr>
          <w:p w14:paraId="0FB6A225" w14:textId="77777777" w:rsidR="008D2AFD" w:rsidRPr="00E64EE5" w:rsidRDefault="008D2AFD" w:rsidP="00E95D92">
            <w:pPr>
              <w:jc w:val="center"/>
            </w:pPr>
            <w:r w:rsidRPr="00E64EE5">
              <w:t>1110</w:t>
            </w:r>
          </w:p>
        </w:tc>
        <w:tc>
          <w:tcPr>
            <w:tcW w:w="1024" w:type="dxa"/>
            <w:gridSpan w:val="2"/>
            <w:vAlign w:val="center"/>
          </w:tcPr>
          <w:p w14:paraId="6C772368" w14:textId="77777777" w:rsidR="008D2AFD" w:rsidRPr="00E64EE5" w:rsidRDefault="008D2AFD" w:rsidP="00E95D92">
            <w:pPr>
              <w:jc w:val="center"/>
            </w:pPr>
            <w:r w:rsidRPr="00E64EE5">
              <w:t>36082</w:t>
            </w:r>
          </w:p>
        </w:tc>
        <w:tc>
          <w:tcPr>
            <w:tcW w:w="1585" w:type="dxa"/>
            <w:gridSpan w:val="2"/>
            <w:vAlign w:val="center"/>
          </w:tcPr>
          <w:p w14:paraId="31962EF0" w14:textId="77777777" w:rsidR="008D2AFD" w:rsidRPr="00E64EE5" w:rsidRDefault="008D2AFD" w:rsidP="00E95D92">
            <w:pPr>
              <w:jc w:val="center"/>
            </w:pPr>
            <w:r w:rsidRPr="00E64EE5">
              <w:t>46444</w:t>
            </w:r>
          </w:p>
        </w:tc>
        <w:tc>
          <w:tcPr>
            <w:tcW w:w="1344" w:type="dxa"/>
            <w:gridSpan w:val="2"/>
            <w:vAlign w:val="center"/>
          </w:tcPr>
          <w:p w14:paraId="6993853A" w14:textId="77777777" w:rsidR="008D2AFD" w:rsidRPr="00E64EE5" w:rsidRDefault="008D2AFD" w:rsidP="00E95D92">
            <w:pPr>
              <w:jc w:val="center"/>
            </w:pPr>
            <w:r w:rsidRPr="00E64EE5">
              <w:t>56736</w:t>
            </w:r>
          </w:p>
        </w:tc>
      </w:tr>
      <w:tr w:rsidR="008D2AFD" w:rsidRPr="00E64EE5" w14:paraId="11039DB8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2FF8CEFF" w14:textId="77777777" w:rsidR="008D2AFD" w:rsidRPr="00E64EE5" w:rsidRDefault="008D2AFD" w:rsidP="00E95D92">
            <w:pPr>
              <w:ind w:left="57"/>
            </w:pPr>
            <w:r w:rsidRPr="00E64EE5">
              <w:t>Результаты исследований и разработок</w:t>
            </w:r>
          </w:p>
        </w:tc>
        <w:tc>
          <w:tcPr>
            <w:tcW w:w="1209" w:type="dxa"/>
            <w:vAlign w:val="center"/>
          </w:tcPr>
          <w:p w14:paraId="7729D1DE" w14:textId="77777777" w:rsidR="008D2AFD" w:rsidRPr="00E64EE5" w:rsidRDefault="008D2AFD" w:rsidP="00E95D92">
            <w:pPr>
              <w:jc w:val="center"/>
            </w:pPr>
            <w:r w:rsidRPr="00E64EE5">
              <w:t>1120</w:t>
            </w:r>
          </w:p>
        </w:tc>
        <w:tc>
          <w:tcPr>
            <w:tcW w:w="1024" w:type="dxa"/>
            <w:gridSpan w:val="2"/>
            <w:vAlign w:val="center"/>
          </w:tcPr>
          <w:p w14:paraId="1A652B8F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3644D4CE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09A4C419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0D3FC9EF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52C65CE1" w14:textId="77777777" w:rsidR="008D2AFD" w:rsidRPr="00E64EE5" w:rsidRDefault="008D2AFD" w:rsidP="00E95D92">
            <w:pPr>
              <w:ind w:left="57"/>
            </w:pPr>
            <w:r w:rsidRPr="00E64EE5">
              <w:t>Нематериальные поисковые активы</w:t>
            </w:r>
          </w:p>
        </w:tc>
        <w:tc>
          <w:tcPr>
            <w:tcW w:w="1209" w:type="dxa"/>
            <w:vAlign w:val="center"/>
          </w:tcPr>
          <w:p w14:paraId="1EE6170E" w14:textId="77777777" w:rsidR="008D2AFD" w:rsidRPr="00E64EE5" w:rsidRDefault="008D2AFD" w:rsidP="00E95D92">
            <w:pPr>
              <w:jc w:val="center"/>
            </w:pPr>
            <w:r w:rsidRPr="00E64EE5">
              <w:t>1130</w:t>
            </w:r>
          </w:p>
        </w:tc>
        <w:tc>
          <w:tcPr>
            <w:tcW w:w="1024" w:type="dxa"/>
            <w:gridSpan w:val="2"/>
            <w:vAlign w:val="center"/>
          </w:tcPr>
          <w:p w14:paraId="7C0F3C77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6F8F8CE6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711D5481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5348C59D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63328D0B" w14:textId="77777777" w:rsidR="008D2AFD" w:rsidRPr="00E64EE5" w:rsidRDefault="008D2AFD" w:rsidP="00E95D92">
            <w:pPr>
              <w:ind w:left="57"/>
            </w:pPr>
            <w:r w:rsidRPr="00E64EE5">
              <w:t>Материальные поисковые активы</w:t>
            </w:r>
          </w:p>
        </w:tc>
        <w:tc>
          <w:tcPr>
            <w:tcW w:w="1209" w:type="dxa"/>
            <w:vAlign w:val="center"/>
          </w:tcPr>
          <w:p w14:paraId="2559DA2E" w14:textId="77777777" w:rsidR="008D2AFD" w:rsidRPr="00E64EE5" w:rsidRDefault="008D2AFD" w:rsidP="00E95D92">
            <w:pPr>
              <w:jc w:val="center"/>
            </w:pPr>
            <w:r w:rsidRPr="00E64EE5">
              <w:t>1140</w:t>
            </w:r>
          </w:p>
        </w:tc>
        <w:tc>
          <w:tcPr>
            <w:tcW w:w="1024" w:type="dxa"/>
            <w:gridSpan w:val="2"/>
            <w:vAlign w:val="center"/>
          </w:tcPr>
          <w:p w14:paraId="0313E1DE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2CCCBC3E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455E7203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501763C3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29D200C9" w14:textId="77777777" w:rsidR="008D2AFD" w:rsidRPr="00E64EE5" w:rsidRDefault="008D2AFD" w:rsidP="00E95D92">
            <w:pPr>
              <w:ind w:left="57"/>
            </w:pPr>
            <w:r w:rsidRPr="00E64EE5">
              <w:t>Основные средства</w:t>
            </w:r>
          </w:p>
        </w:tc>
        <w:tc>
          <w:tcPr>
            <w:tcW w:w="1209" w:type="dxa"/>
            <w:vAlign w:val="center"/>
          </w:tcPr>
          <w:p w14:paraId="7874F64F" w14:textId="77777777" w:rsidR="008D2AFD" w:rsidRPr="00E64EE5" w:rsidRDefault="008D2AFD" w:rsidP="00E95D92">
            <w:pPr>
              <w:jc w:val="center"/>
            </w:pPr>
            <w:r w:rsidRPr="00E64EE5">
              <w:t>1150</w:t>
            </w:r>
          </w:p>
        </w:tc>
        <w:tc>
          <w:tcPr>
            <w:tcW w:w="1024" w:type="dxa"/>
            <w:gridSpan w:val="2"/>
            <w:vAlign w:val="center"/>
          </w:tcPr>
          <w:p w14:paraId="3A1A25FE" w14:textId="77777777" w:rsidR="008D2AFD" w:rsidRPr="00E64EE5" w:rsidRDefault="008D2AFD" w:rsidP="00E95D92">
            <w:pPr>
              <w:jc w:val="center"/>
            </w:pPr>
            <w:r w:rsidRPr="00E64EE5">
              <w:t>606495</w:t>
            </w:r>
          </w:p>
        </w:tc>
        <w:tc>
          <w:tcPr>
            <w:tcW w:w="1585" w:type="dxa"/>
            <w:gridSpan w:val="2"/>
            <w:vAlign w:val="center"/>
          </w:tcPr>
          <w:p w14:paraId="18304D54" w14:textId="77777777" w:rsidR="008D2AFD" w:rsidRPr="00E64EE5" w:rsidRDefault="008D2AFD" w:rsidP="00E95D92">
            <w:pPr>
              <w:jc w:val="center"/>
            </w:pPr>
            <w:r w:rsidRPr="00E64EE5">
              <w:t>639845</w:t>
            </w:r>
          </w:p>
        </w:tc>
        <w:tc>
          <w:tcPr>
            <w:tcW w:w="1344" w:type="dxa"/>
            <w:gridSpan w:val="2"/>
            <w:vAlign w:val="center"/>
          </w:tcPr>
          <w:p w14:paraId="10135102" w14:textId="77777777" w:rsidR="008D2AFD" w:rsidRPr="00E64EE5" w:rsidRDefault="008D2AFD" w:rsidP="00E95D92">
            <w:pPr>
              <w:jc w:val="center"/>
            </w:pPr>
            <w:r w:rsidRPr="00E64EE5">
              <w:t>689552</w:t>
            </w:r>
          </w:p>
        </w:tc>
      </w:tr>
      <w:tr w:rsidR="008D2AFD" w:rsidRPr="00E64EE5" w14:paraId="1EA45EDD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2C5B05DC" w14:textId="77777777" w:rsidR="008D2AFD" w:rsidRPr="00E64EE5" w:rsidRDefault="008D2AFD" w:rsidP="00E95D92">
            <w:pPr>
              <w:ind w:left="57"/>
            </w:pPr>
            <w:r w:rsidRPr="00E64EE5">
              <w:t>Доходные вложения в материальные ценности</w:t>
            </w:r>
          </w:p>
        </w:tc>
        <w:tc>
          <w:tcPr>
            <w:tcW w:w="1209" w:type="dxa"/>
            <w:vAlign w:val="center"/>
          </w:tcPr>
          <w:p w14:paraId="3AFC907B" w14:textId="77777777" w:rsidR="008D2AFD" w:rsidRPr="00E64EE5" w:rsidRDefault="008D2AFD" w:rsidP="00E95D92">
            <w:pPr>
              <w:jc w:val="center"/>
            </w:pPr>
            <w:r w:rsidRPr="00E64EE5">
              <w:t>1160</w:t>
            </w:r>
          </w:p>
        </w:tc>
        <w:tc>
          <w:tcPr>
            <w:tcW w:w="1024" w:type="dxa"/>
            <w:gridSpan w:val="2"/>
            <w:vAlign w:val="center"/>
          </w:tcPr>
          <w:p w14:paraId="063F8412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4DBA61A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02414FF0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7B7A9699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22D8125D" w14:textId="77777777" w:rsidR="008D2AFD" w:rsidRPr="00E64EE5" w:rsidRDefault="008D2AFD" w:rsidP="00E95D92">
            <w:pPr>
              <w:ind w:left="57"/>
            </w:pPr>
            <w:r w:rsidRPr="00E64EE5">
              <w:t>Финансовые вложения</w:t>
            </w:r>
          </w:p>
        </w:tc>
        <w:tc>
          <w:tcPr>
            <w:tcW w:w="1209" w:type="dxa"/>
            <w:vAlign w:val="center"/>
          </w:tcPr>
          <w:p w14:paraId="56454E9A" w14:textId="77777777" w:rsidR="008D2AFD" w:rsidRPr="00E64EE5" w:rsidRDefault="008D2AFD" w:rsidP="00E95D92">
            <w:pPr>
              <w:jc w:val="center"/>
            </w:pPr>
            <w:r w:rsidRPr="00E64EE5">
              <w:t>1170</w:t>
            </w:r>
          </w:p>
        </w:tc>
        <w:tc>
          <w:tcPr>
            <w:tcW w:w="1024" w:type="dxa"/>
            <w:gridSpan w:val="2"/>
            <w:vAlign w:val="center"/>
          </w:tcPr>
          <w:p w14:paraId="3BE55B76" w14:textId="77777777" w:rsidR="008D2AFD" w:rsidRPr="00E64EE5" w:rsidRDefault="008D2AFD" w:rsidP="00E95D92">
            <w:pPr>
              <w:jc w:val="center"/>
            </w:pPr>
            <w:r w:rsidRPr="00E64EE5">
              <w:t>2531667</w:t>
            </w:r>
          </w:p>
        </w:tc>
        <w:tc>
          <w:tcPr>
            <w:tcW w:w="1585" w:type="dxa"/>
            <w:gridSpan w:val="2"/>
            <w:vAlign w:val="center"/>
          </w:tcPr>
          <w:p w14:paraId="68F29ED2" w14:textId="77777777" w:rsidR="008D2AFD" w:rsidRPr="00E64EE5" w:rsidRDefault="008D2AFD" w:rsidP="00E95D92">
            <w:pPr>
              <w:jc w:val="center"/>
            </w:pPr>
            <w:r w:rsidRPr="00E64EE5">
              <w:t>1587284</w:t>
            </w:r>
          </w:p>
        </w:tc>
        <w:tc>
          <w:tcPr>
            <w:tcW w:w="1344" w:type="dxa"/>
            <w:gridSpan w:val="2"/>
            <w:vAlign w:val="center"/>
          </w:tcPr>
          <w:p w14:paraId="3EC3E024" w14:textId="77777777" w:rsidR="008D2AFD" w:rsidRPr="00E64EE5" w:rsidRDefault="008D2AFD" w:rsidP="00E95D92">
            <w:pPr>
              <w:jc w:val="center"/>
            </w:pPr>
            <w:r w:rsidRPr="00E64EE5">
              <w:t>1272904</w:t>
            </w:r>
          </w:p>
        </w:tc>
      </w:tr>
      <w:tr w:rsidR="008D2AFD" w:rsidRPr="00E64EE5" w14:paraId="58A4036B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28F05D66" w14:textId="77777777" w:rsidR="008D2AFD" w:rsidRPr="00E64EE5" w:rsidRDefault="008D2AFD" w:rsidP="00E95D92">
            <w:pPr>
              <w:ind w:left="57"/>
            </w:pPr>
            <w:r w:rsidRPr="00E64EE5">
              <w:t>Отложенные налоговые активы</w:t>
            </w:r>
          </w:p>
        </w:tc>
        <w:tc>
          <w:tcPr>
            <w:tcW w:w="1209" w:type="dxa"/>
            <w:vAlign w:val="center"/>
          </w:tcPr>
          <w:p w14:paraId="283BE899" w14:textId="77777777" w:rsidR="008D2AFD" w:rsidRPr="00E64EE5" w:rsidRDefault="008D2AFD" w:rsidP="00E95D92">
            <w:pPr>
              <w:jc w:val="center"/>
            </w:pPr>
            <w:r w:rsidRPr="00E64EE5">
              <w:t>1180</w:t>
            </w:r>
          </w:p>
        </w:tc>
        <w:tc>
          <w:tcPr>
            <w:tcW w:w="1024" w:type="dxa"/>
            <w:gridSpan w:val="2"/>
            <w:vAlign w:val="center"/>
          </w:tcPr>
          <w:p w14:paraId="1D57078E" w14:textId="77777777" w:rsidR="008D2AFD" w:rsidRPr="00E64EE5" w:rsidRDefault="008D2AFD" w:rsidP="00E95D92">
            <w:pPr>
              <w:jc w:val="center"/>
            </w:pPr>
            <w:r w:rsidRPr="00E64EE5">
              <w:t>1656</w:t>
            </w:r>
          </w:p>
        </w:tc>
        <w:tc>
          <w:tcPr>
            <w:tcW w:w="1585" w:type="dxa"/>
            <w:gridSpan w:val="2"/>
            <w:vAlign w:val="center"/>
          </w:tcPr>
          <w:p w14:paraId="2EC9A17D" w14:textId="77777777" w:rsidR="008D2AFD" w:rsidRPr="00E64EE5" w:rsidRDefault="008D2AFD" w:rsidP="00E95D92">
            <w:pPr>
              <w:jc w:val="center"/>
            </w:pPr>
            <w:r w:rsidRPr="00E64EE5">
              <w:t>1668</w:t>
            </w:r>
          </w:p>
        </w:tc>
        <w:tc>
          <w:tcPr>
            <w:tcW w:w="1344" w:type="dxa"/>
            <w:gridSpan w:val="2"/>
            <w:vAlign w:val="center"/>
          </w:tcPr>
          <w:p w14:paraId="0844F628" w14:textId="77777777" w:rsidR="008D2AFD" w:rsidRPr="00E64EE5" w:rsidRDefault="008D2AFD" w:rsidP="00E95D92">
            <w:pPr>
              <w:jc w:val="center"/>
            </w:pPr>
            <w:r w:rsidRPr="00E64EE5">
              <w:t>1639</w:t>
            </w:r>
          </w:p>
        </w:tc>
      </w:tr>
      <w:tr w:rsidR="008D2AFD" w:rsidRPr="00E64EE5" w14:paraId="44461E7E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27240421" w14:textId="77777777" w:rsidR="008D2AFD" w:rsidRPr="00E64EE5" w:rsidRDefault="008D2AFD" w:rsidP="00E95D92">
            <w:pPr>
              <w:ind w:left="57"/>
            </w:pPr>
            <w:r w:rsidRPr="00E64EE5">
              <w:t xml:space="preserve">Прочие </w:t>
            </w:r>
            <w:proofErr w:type="spellStart"/>
            <w:r w:rsidRPr="00E64EE5">
              <w:t>внеоборотные</w:t>
            </w:r>
            <w:proofErr w:type="spellEnd"/>
            <w:r w:rsidRPr="00E64EE5">
              <w:t xml:space="preserve"> активы</w:t>
            </w:r>
          </w:p>
        </w:tc>
        <w:tc>
          <w:tcPr>
            <w:tcW w:w="1209" w:type="dxa"/>
            <w:vAlign w:val="center"/>
          </w:tcPr>
          <w:p w14:paraId="2BBF1AD0" w14:textId="77777777" w:rsidR="008D2AFD" w:rsidRPr="00E64EE5" w:rsidRDefault="008D2AFD" w:rsidP="00E95D92">
            <w:pPr>
              <w:jc w:val="center"/>
            </w:pPr>
            <w:r w:rsidRPr="00E64EE5">
              <w:t>1190</w:t>
            </w:r>
          </w:p>
        </w:tc>
        <w:tc>
          <w:tcPr>
            <w:tcW w:w="1024" w:type="dxa"/>
            <w:gridSpan w:val="2"/>
            <w:vAlign w:val="center"/>
          </w:tcPr>
          <w:p w14:paraId="5D747993" w14:textId="77777777" w:rsidR="008D2AFD" w:rsidRPr="00E64EE5" w:rsidRDefault="008D2AFD" w:rsidP="00E95D92">
            <w:pPr>
              <w:jc w:val="center"/>
            </w:pPr>
            <w:r w:rsidRPr="00E64EE5">
              <w:t>44658</w:t>
            </w:r>
          </w:p>
        </w:tc>
        <w:tc>
          <w:tcPr>
            <w:tcW w:w="1585" w:type="dxa"/>
            <w:gridSpan w:val="2"/>
            <w:vAlign w:val="center"/>
          </w:tcPr>
          <w:p w14:paraId="5868D857" w14:textId="77777777" w:rsidR="008D2AFD" w:rsidRPr="00E64EE5" w:rsidRDefault="008D2AFD" w:rsidP="00E95D92">
            <w:pPr>
              <w:jc w:val="center"/>
            </w:pPr>
            <w:r w:rsidRPr="00E64EE5">
              <w:t>29598</w:t>
            </w:r>
          </w:p>
        </w:tc>
        <w:tc>
          <w:tcPr>
            <w:tcW w:w="1344" w:type="dxa"/>
            <w:gridSpan w:val="2"/>
            <w:vAlign w:val="center"/>
          </w:tcPr>
          <w:p w14:paraId="49405693" w14:textId="77777777" w:rsidR="008D2AFD" w:rsidRPr="00E64EE5" w:rsidRDefault="008D2AFD" w:rsidP="00E95D92">
            <w:pPr>
              <w:jc w:val="center"/>
            </w:pPr>
            <w:r w:rsidRPr="00E64EE5">
              <w:t>46908</w:t>
            </w:r>
          </w:p>
        </w:tc>
      </w:tr>
      <w:tr w:rsidR="008D2AFD" w:rsidRPr="00E64EE5" w14:paraId="0104A769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510CA07D" w14:textId="77777777" w:rsidR="008D2AFD" w:rsidRPr="00E64EE5" w:rsidRDefault="008D2AFD" w:rsidP="00E95D92">
            <w:pPr>
              <w:ind w:left="57"/>
            </w:pPr>
            <w:r w:rsidRPr="00E64EE5">
              <w:t>Итого по разделу I</w:t>
            </w:r>
          </w:p>
        </w:tc>
        <w:tc>
          <w:tcPr>
            <w:tcW w:w="1209" w:type="dxa"/>
            <w:vAlign w:val="center"/>
          </w:tcPr>
          <w:p w14:paraId="6C75B7A5" w14:textId="77777777" w:rsidR="008D2AFD" w:rsidRPr="00E64EE5" w:rsidRDefault="008D2AFD" w:rsidP="00E95D92">
            <w:pPr>
              <w:jc w:val="center"/>
            </w:pPr>
            <w:r w:rsidRPr="00E64EE5">
              <w:t>1100</w:t>
            </w:r>
          </w:p>
        </w:tc>
        <w:tc>
          <w:tcPr>
            <w:tcW w:w="1024" w:type="dxa"/>
            <w:gridSpan w:val="2"/>
            <w:vAlign w:val="center"/>
          </w:tcPr>
          <w:p w14:paraId="7B1325C8" w14:textId="77777777" w:rsidR="008D2AFD" w:rsidRPr="00E64EE5" w:rsidRDefault="008D2AFD" w:rsidP="00E95D92">
            <w:pPr>
              <w:jc w:val="center"/>
            </w:pPr>
            <w:r w:rsidRPr="00E64EE5">
              <w:t>3220558</w:t>
            </w:r>
          </w:p>
        </w:tc>
        <w:tc>
          <w:tcPr>
            <w:tcW w:w="1585" w:type="dxa"/>
            <w:gridSpan w:val="2"/>
            <w:vAlign w:val="center"/>
          </w:tcPr>
          <w:p w14:paraId="289D58C7" w14:textId="77777777" w:rsidR="008D2AFD" w:rsidRPr="00E64EE5" w:rsidRDefault="008D2AFD" w:rsidP="00E95D92">
            <w:pPr>
              <w:jc w:val="center"/>
            </w:pPr>
            <w:r w:rsidRPr="00E64EE5">
              <w:t>2304839</w:t>
            </w:r>
          </w:p>
        </w:tc>
        <w:tc>
          <w:tcPr>
            <w:tcW w:w="1344" w:type="dxa"/>
            <w:gridSpan w:val="2"/>
            <w:vAlign w:val="center"/>
          </w:tcPr>
          <w:p w14:paraId="37638C28" w14:textId="77777777" w:rsidR="008D2AFD" w:rsidRPr="00E64EE5" w:rsidRDefault="008D2AFD" w:rsidP="00E95D92">
            <w:pPr>
              <w:jc w:val="center"/>
            </w:pPr>
            <w:r w:rsidRPr="00E64EE5">
              <w:t>2067739</w:t>
            </w:r>
          </w:p>
        </w:tc>
      </w:tr>
      <w:tr w:rsidR="008D2AFD" w:rsidRPr="00E64EE5" w14:paraId="0E6E81DD" w14:textId="77777777" w:rsidTr="00E95D92">
        <w:tc>
          <w:tcPr>
            <w:tcW w:w="4080" w:type="dxa"/>
            <w:gridSpan w:val="3"/>
            <w:vAlign w:val="bottom"/>
          </w:tcPr>
          <w:p w14:paraId="2A97288F" w14:textId="77777777" w:rsidR="008D2AFD" w:rsidRPr="00E64EE5" w:rsidRDefault="008D2AFD" w:rsidP="00E95D92">
            <w:pPr>
              <w:spacing w:before="40"/>
              <w:rPr>
                <w:b/>
                <w:bCs/>
              </w:rPr>
            </w:pPr>
            <w:r w:rsidRPr="00E64EE5">
              <w:rPr>
                <w:b/>
                <w:bCs/>
              </w:rPr>
              <w:t>II. ОБОРОТНЫЕ АКТИВЫ</w:t>
            </w:r>
          </w:p>
        </w:tc>
        <w:tc>
          <w:tcPr>
            <w:tcW w:w="1209" w:type="dxa"/>
            <w:vAlign w:val="center"/>
          </w:tcPr>
          <w:p w14:paraId="03FBBF62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14:paraId="6BE9D1E0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04257A93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2CDBFC65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564479AB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4078C697" w14:textId="77777777" w:rsidR="008D2AFD" w:rsidRPr="00E64EE5" w:rsidRDefault="008D2AFD" w:rsidP="00E95D92">
            <w:pPr>
              <w:ind w:left="57"/>
            </w:pPr>
            <w:r w:rsidRPr="00E64EE5">
              <w:t>Запасы</w:t>
            </w:r>
          </w:p>
        </w:tc>
        <w:tc>
          <w:tcPr>
            <w:tcW w:w="1209" w:type="dxa"/>
            <w:vAlign w:val="center"/>
          </w:tcPr>
          <w:p w14:paraId="74675762" w14:textId="77777777" w:rsidR="008D2AFD" w:rsidRPr="00E64EE5" w:rsidRDefault="008D2AFD" w:rsidP="00E95D92">
            <w:pPr>
              <w:jc w:val="center"/>
            </w:pPr>
            <w:r w:rsidRPr="00E64EE5">
              <w:t>1210</w:t>
            </w:r>
          </w:p>
        </w:tc>
        <w:tc>
          <w:tcPr>
            <w:tcW w:w="1024" w:type="dxa"/>
            <w:gridSpan w:val="2"/>
            <w:vAlign w:val="center"/>
          </w:tcPr>
          <w:p w14:paraId="3B904436" w14:textId="77777777" w:rsidR="008D2AFD" w:rsidRPr="00E64EE5" w:rsidRDefault="008D2AFD" w:rsidP="00E95D92">
            <w:pPr>
              <w:jc w:val="center"/>
            </w:pPr>
            <w:r w:rsidRPr="00E64EE5">
              <w:t>507675</w:t>
            </w:r>
          </w:p>
        </w:tc>
        <w:tc>
          <w:tcPr>
            <w:tcW w:w="1585" w:type="dxa"/>
            <w:gridSpan w:val="2"/>
            <w:vAlign w:val="center"/>
          </w:tcPr>
          <w:p w14:paraId="28959DF7" w14:textId="77777777" w:rsidR="008D2AFD" w:rsidRPr="00E64EE5" w:rsidRDefault="008D2AFD" w:rsidP="00E95D92">
            <w:pPr>
              <w:jc w:val="center"/>
            </w:pPr>
            <w:r w:rsidRPr="00E64EE5">
              <w:t>646776</w:t>
            </w:r>
          </w:p>
        </w:tc>
        <w:tc>
          <w:tcPr>
            <w:tcW w:w="1344" w:type="dxa"/>
            <w:gridSpan w:val="2"/>
            <w:vAlign w:val="center"/>
          </w:tcPr>
          <w:p w14:paraId="0ED9D81D" w14:textId="77777777" w:rsidR="008D2AFD" w:rsidRPr="00E64EE5" w:rsidRDefault="008D2AFD" w:rsidP="00E95D92">
            <w:pPr>
              <w:jc w:val="center"/>
            </w:pPr>
            <w:r w:rsidRPr="00E64EE5">
              <w:t>594239</w:t>
            </w:r>
          </w:p>
        </w:tc>
      </w:tr>
      <w:tr w:rsidR="008D2AFD" w:rsidRPr="00E64EE5" w14:paraId="6425C739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1BFC8A9C" w14:textId="77777777" w:rsidR="008D2AFD" w:rsidRPr="00E64EE5" w:rsidRDefault="008D2AFD" w:rsidP="00E95D92">
            <w:pPr>
              <w:ind w:left="57"/>
            </w:pPr>
            <w:r w:rsidRPr="00E64EE5">
              <w:t>Налог на добавленную стоимость по приобретенным ценностям</w:t>
            </w:r>
          </w:p>
        </w:tc>
        <w:tc>
          <w:tcPr>
            <w:tcW w:w="1209" w:type="dxa"/>
            <w:vAlign w:val="center"/>
          </w:tcPr>
          <w:p w14:paraId="425E5551" w14:textId="77777777" w:rsidR="008D2AFD" w:rsidRPr="00E64EE5" w:rsidRDefault="008D2AFD" w:rsidP="00E95D92">
            <w:pPr>
              <w:jc w:val="center"/>
            </w:pPr>
            <w:r w:rsidRPr="00E64EE5">
              <w:t>1220</w:t>
            </w:r>
          </w:p>
        </w:tc>
        <w:tc>
          <w:tcPr>
            <w:tcW w:w="1024" w:type="dxa"/>
            <w:gridSpan w:val="2"/>
            <w:vAlign w:val="center"/>
          </w:tcPr>
          <w:p w14:paraId="37FBEBAE" w14:textId="77777777" w:rsidR="008D2AFD" w:rsidRPr="00E64EE5" w:rsidRDefault="008D2AFD" w:rsidP="00E95D92">
            <w:pPr>
              <w:jc w:val="center"/>
            </w:pPr>
            <w:r w:rsidRPr="00E64EE5">
              <w:t>46</w:t>
            </w:r>
          </w:p>
        </w:tc>
        <w:tc>
          <w:tcPr>
            <w:tcW w:w="1585" w:type="dxa"/>
            <w:gridSpan w:val="2"/>
            <w:vAlign w:val="center"/>
          </w:tcPr>
          <w:p w14:paraId="568D3139" w14:textId="77777777" w:rsidR="008D2AFD" w:rsidRPr="00E64EE5" w:rsidRDefault="008D2AFD" w:rsidP="00E95D92">
            <w:pPr>
              <w:jc w:val="center"/>
            </w:pPr>
            <w:r w:rsidRPr="00E64EE5">
              <w:t>263</w:t>
            </w:r>
          </w:p>
        </w:tc>
        <w:tc>
          <w:tcPr>
            <w:tcW w:w="1344" w:type="dxa"/>
            <w:gridSpan w:val="2"/>
            <w:vAlign w:val="center"/>
          </w:tcPr>
          <w:p w14:paraId="01A64EB3" w14:textId="77777777" w:rsidR="008D2AFD" w:rsidRPr="00E64EE5" w:rsidRDefault="008D2AFD" w:rsidP="00E95D92">
            <w:pPr>
              <w:jc w:val="center"/>
            </w:pPr>
            <w:r w:rsidRPr="00E64EE5">
              <w:t>395</w:t>
            </w:r>
          </w:p>
        </w:tc>
      </w:tr>
      <w:tr w:rsidR="008D2AFD" w:rsidRPr="00E64EE5" w14:paraId="7CCF036F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1858B745" w14:textId="77777777" w:rsidR="008D2AFD" w:rsidRPr="00E64EE5" w:rsidRDefault="008D2AFD" w:rsidP="00E95D92">
            <w:pPr>
              <w:ind w:left="57"/>
            </w:pPr>
            <w:r w:rsidRPr="00E64EE5">
              <w:t>Дебиторская задолженность</w:t>
            </w:r>
          </w:p>
        </w:tc>
        <w:tc>
          <w:tcPr>
            <w:tcW w:w="1209" w:type="dxa"/>
            <w:vAlign w:val="center"/>
          </w:tcPr>
          <w:p w14:paraId="1E7B7DAD" w14:textId="77777777" w:rsidR="008D2AFD" w:rsidRPr="00E64EE5" w:rsidRDefault="008D2AFD" w:rsidP="00E95D92">
            <w:pPr>
              <w:jc w:val="center"/>
            </w:pPr>
            <w:r w:rsidRPr="00E64EE5">
              <w:t>1230</w:t>
            </w:r>
          </w:p>
        </w:tc>
        <w:tc>
          <w:tcPr>
            <w:tcW w:w="1024" w:type="dxa"/>
            <w:gridSpan w:val="2"/>
            <w:vAlign w:val="center"/>
          </w:tcPr>
          <w:p w14:paraId="029124C0" w14:textId="77777777" w:rsidR="008D2AFD" w:rsidRPr="00E64EE5" w:rsidRDefault="008D2AFD" w:rsidP="00E95D92">
            <w:pPr>
              <w:jc w:val="center"/>
            </w:pPr>
            <w:r w:rsidRPr="00E64EE5">
              <w:t>3317117</w:t>
            </w:r>
          </w:p>
        </w:tc>
        <w:tc>
          <w:tcPr>
            <w:tcW w:w="1585" w:type="dxa"/>
            <w:gridSpan w:val="2"/>
            <w:vAlign w:val="center"/>
          </w:tcPr>
          <w:p w14:paraId="153B977E" w14:textId="77777777" w:rsidR="008D2AFD" w:rsidRPr="00E64EE5" w:rsidRDefault="008D2AFD" w:rsidP="00E95D92">
            <w:pPr>
              <w:jc w:val="center"/>
            </w:pPr>
            <w:r w:rsidRPr="00E64EE5">
              <w:t>2082023</w:t>
            </w:r>
          </w:p>
        </w:tc>
        <w:tc>
          <w:tcPr>
            <w:tcW w:w="1344" w:type="dxa"/>
            <w:gridSpan w:val="2"/>
            <w:vAlign w:val="center"/>
          </w:tcPr>
          <w:p w14:paraId="2A2F8A07" w14:textId="77777777" w:rsidR="008D2AFD" w:rsidRPr="00E64EE5" w:rsidRDefault="008D2AFD" w:rsidP="00E95D92">
            <w:pPr>
              <w:jc w:val="center"/>
            </w:pPr>
            <w:r w:rsidRPr="00E64EE5">
              <w:t>2183857</w:t>
            </w:r>
          </w:p>
        </w:tc>
      </w:tr>
      <w:tr w:rsidR="008D2AFD" w:rsidRPr="00E64EE5" w14:paraId="4A6AEF9F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2CC3B1CF" w14:textId="77777777" w:rsidR="008D2AFD" w:rsidRPr="00E64EE5" w:rsidRDefault="008D2AFD" w:rsidP="00E95D92">
            <w:pPr>
              <w:ind w:left="57"/>
            </w:pPr>
            <w:r w:rsidRPr="00E64EE5">
              <w:t>Финансовые вложения (за исключением денежных эквивалентов)</w:t>
            </w:r>
          </w:p>
        </w:tc>
        <w:tc>
          <w:tcPr>
            <w:tcW w:w="1209" w:type="dxa"/>
            <w:vAlign w:val="center"/>
          </w:tcPr>
          <w:p w14:paraId="6A892F08" w14:textId="77777777" w:rsidR="008D2AFD" w:rsidRPr="00E64EE5" w:rsidRDefault="008D2AFD" w:rsidP="00E95D92">
            <w:pPr>
              <w:jc w:val="center"/>
            </w:pPr>
            <w:r w:rsidRPr="00E64EE5">
              <w:t>1240</w:t>
            </w:r>
          </w:p>
        </w:tc>
        <w:tc>
          <w:tcPr>
            <w:tcW w:w="1024" w:type="dxa"/>
            <w:gridSpan w:val="2"/>
            <w:vAlign w:val="center"/>
          </w:tcPr>
          <w:p w14:paraId="2BDE4822" w14:textId="77777777" w:rsidR="008D2AFD" w:rsidRPr="00E64EE5" w:rsidRDefault="008D2AFD" w:rsidP="00E95D92">
            <w:pPr>
              <w:jc w:val="center"/>
            </w:pPr>
            <w:r w:rsidRPr="00E64EE5">
              <w:t>696341</w:t>
            </w:r>
          </w:p>
        </w:tc>
        <w:tc>
          <w:tcPr>
            <w:tcW w:w="1585" w:type="dxa"/>
            <w:gridSpan w:val="2"/>
            <w:vAlign w:val="center"/>
          </w:tcPr>
          <w:p w14:paraId="09820E5B" w14:textId="77777777" w:rsidR="008D2AFD" w:rsidRPr="00E64EE5" w:rsidRDefault="008D2AFD" w:rsidP="00E95D92">
            <w:pPr>
              <w:jc w:val="center"/>
            </w:pPr>
            <w:r w:rsidRPr="00E64EE5">
              <w:t>1072719</w:t>
            </w:r>
          </w:p>
        </w:tc>
        <w:tc>
          <w:tcPr>
            <w:tcW w:w="1344" w:type="dxa"/>
            <w:gridSpan w:val="2"/>
            <w:vAlign w:val="center"/>
          </w:tcPr>
          <w:p w14:paraId="5D6D6FE8" w14:textId="77777777" w:rsidR="008D2AFD" w:rsidRPr="00E64EE5" w:rsidRDefault="008D2AFD" w:rsidP="00E95D92">
            <w:pPr>
              <w:jc w:val="center"/>
            </w:pPr>
            <w:r w:rsidRPr="00E64EE5">
              <w:t>584317</w:t>
            </w:r>
          </w:p>
        </w:tc>
      </w:tr>
      <w:tr w:rsidR="008D2AFD" w:rsidRPr="00E64EE5" w14:paraId="2FA9C156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03778686" w14:textId="77777777" w:rsidR="008D2AFD" w:rsidRPr="00E64EE5" w:rsidRDefault="008D2AFD" w:rsidP="00E95D92">
            <w:pPr>
              <w:ind w:left="57"/>
            </w:pPr>
            <w:r w:rsidRPr="00E64EE5">
              <w:t>Денежные средства и денежные эквиваленты</w:t>
            </w:r>
          </w:p>
        </w:tc>
        <w:tc>
          <w:tcPr>
            <w:tcW w:w="1209" w:type="dxa"/>
            <w:vAlign w:val="center"/>
          </w:tcPr>
          <w:p w14:paraId="1B707B67" w14:textId="77777777" w:rsidR="008D2AFD" w:rsidRPr="00E64EE5" w:rsidRDefault="008D2AFD" w:rsidP="00E95D92">
            <w:pPr>
              <w:jc w:val="center"/>
            </w:pPr>
            <w:r w:rsidRPr="00E64EE5">
              <w:t>1250</w:t>
            </w:r>
          </w:p>
        </w:tc>
        <w:tc>
          <w:tcPr>
            <w:tcW w:w="1024" w:type="dxa"/>
            <w:gridSpan w:val="2"/>
            <w:vAlign w:val="center"/>
          </w:tcPr>
          <w:p w14:paraId="453AE526" w14:textId="77777777" w:rsidR="008D2AFD" w:rsidRPr="00E64EE5" w:rsidRDefault="008D2AFD" w:rsidP="00E95D92">
            <w:pPr>
              <w:jc w:val="center"/>
            </w:pPr>
            <w:r w:rsidRPr="00E64EE5">
              <w:t>37287</w:t>
            </w:r>
          </w:p>
        </w:tc>
        <w:tc>
          <w:tcPr>
            <w:tcW w:w="1585" w:type="dxa"/>
            <w:gridSpan w:val="2"/>
            <w:vAlign w:val="center"/>
          </w:tcPr>
          <w:p w14:paraId="7F75CE9F" w14:textId="77777777" w:rsidR="008D2AFD" w:rsidRPr="00E64EE5" w:rsidRDefault="008D2AFD" w:rsidP="00E95D92">
            <w:pPr>
              <w:jc w:val="center"/>
            </w:pPr>
            <w:r w:rsidRPr="00E64EE5">
              <w:t>128106</w:t>
            </w:r>
          </w:p>
        </w:tc>
        <w:tc>
          <w:tcPr>
            <w:tcW w:w="1344" w:type="dxa"/>
            <w:gridSpan w:val="2"/>
            <w:vAlign w:val="center"/>
          </w:tcPr>
          <w:p w14:paraId="6584B893" w14:textId="77777777" w:rsidR="008D2AFD" w:rsidRPr="00E64EE5" w:rsidRDefault="008D2AFD" w:rsidP="00E95D92">
            <w:pPr>
              <w:jc w:val="center"/>
            </w:pPr>
            <w:r w:rsidRPr="00E64EE5">
              <w:t>23187</w:t>
            </w:r>
          </w:p>
        </w:tc>
      </w:tr>
      <w:tr w:rsidR="008D2AFD" w:rsidRPr="00E64EE5" w14:paraId="4D975C32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1E6AC33B" w14:textId="77777777" w:rsidR="008D2AFD" w:rsidRPr="00E64EE5" w:rsidRDefault="008D2AFD" w:rsidP="00E95D92">
            <w:pPr>
              <w:ind w:left="57"/>
            </w:pPr>
            <w:r w:rsidRPr="00E64EE5">
              <w:t>Прочие оборотные активы</w:t>
            </w:r>
          </w:p>
        </w:tc>
        <w:tc>
          <w:tcPr>
            <w:tcW w:w="1209" w:type="dxa"/>
            <w:vAlign w:val="center"/>
          </w:tcPr>
          <w:p w14:paraId="00D070C0" w14:textId="77777777" w:rsidR="008D2AFD" w:rsidRPr="00E64EE5" w:rsidRDefault="008D2AFD" w:rsidP="00E95D92">
            <w:pPr>
              <w:jc w:val="center"/>
            </w:pPr>
            <w:r w:rsidRPr="00E64EE5">
              <w:t>1260</w:t>
            </w:r>
          </w:p>
        </w:tc>
        <w:tc>
          <w:tcPr>
            <w:tcW w:w="1024" w:type="dxa"/>
            <w:gridSpan w:val="2"/>
            <w:vAlign w:val="center"/>
          </w:tcPr>
          <w:p w14:paraId="57821FB5" w14:textId="77777777" w:rsidR="008D2AFD" w:rsidRPr="00E64EE5" w:rsidRDefault="008D2AFD" w:rsidP="00E95D92">
            <w:pPr>
              <w:jc w:val="center"/>
            </w:pPr>
            <w:r w:rsidRPr="00E64EE5">
              <w:t>1936</w:t>
            </w:r>
          </w:p>
        </w:tc>
        <w:tc>
          <w:tcPr>
            <w:tcW w:w="1585" w:type="dxa"/>
            <w:gridSpan w:val="2"/>
            <w:vAlign w:val="center"/>
          </w:tcPr>
          <w:p w14:paraId="3607582B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52CE40C3" w14:textId="77777777" w:rsidR="008D2AFD" w:rsidRPr="00E64EE5" w:rsidRDefault="008D2AFD" w:rsidP="00E95D92">
            <w:pPr>
              <w:jc w:val="center"/>
            </w:pPr>
            <w:r w:rsidRPr="00E64EE5">
              <w:t>29</w:t>
            </w:r>
          </w:p>
        </w:tc>
      </w:tr>
      <w:tr w:rsidR="008D2AFD" w:rsidRPr="00E64EE5" w14:paraId="5E78E5DB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42B8BE75" w14:textId="77777777" w:rsidR="008D2AFD" w:rsidRPr="00E64EE5" w:rsidRDefault="008D2AFD" w:rsidP="00E95D92">
            <w:pPr>
              <w:ind w:left="57"/>
            </w:pPr>
            <w:r w:rsidRPr="00E64EE5">
              <w:t>Итого по разделу II</w:t>
            </w:r>
          </w:p>
        </w:tc>
        <w:tc>
          <w:tcPr>
            <w:tcW w:w="1209" w:type="dxa"/>
            <w:vAlign w:val="center"/>
          </w:tcPr>
          <w:p w14:paraId="446F759B" w14:textId="77777777" w:rsidR="008D2AFD" w:rsidRPr="00E64EE5" w:rsidRDefault="008D2AFD" w:rsidP="00E95D92">
            <w:pPr>
              <w:jc w:val="center"/>
            </w:pPr>
            <w:r w:rsidRPr="00E64EE5">
              <w:t>1200</w:t>
            </w:r>
          </w:p>
        </w:tc>
        <w:tc>
          <w:tcPr>
            <w:tcW w:w="1024" w:type="dxa"/>
            <w:gridSpan w:val="2"/>
            <w:vAlign w:val="center"/>
          </w:tcPr>
          <w:p w14:paraId="02FF92C1" w14:textId="77777777" w:rsidR="008D2AFD" w:rsidRPr="00E64EE5" w:rsidRDefault="008D2AFD" w:rsidP="00E95D92">
            <w:pPr>
              <w:jc w:val="center"/>
            </w:pPr>
            <w:r w:rsidRPr="00E64EE5">
              <w:t>4560402</w:t>
            </w:r>
          </w:p>
        </w:tc>
        <w:tc>
          <w:tcPr>
            <w:tcW w:w="1585" w:type="dxa"/>
            <w:gridSpan w:val="2"/>
            <w:vAlign w:val="center"/>
          </w:tcPr>
          <w:p w14:paraId="21ADA89E" w14:textId="77777777" w:rsidR="008D2AFD" w:rsidRPr="00E64EE5" w:rsidRDefault="008D2AFD" w:rsidP="00E95D92">
            <w:pPr>
              <w:jc w:val="center"/>
            </w:pPr>
            <w:r w:rsidRPr="00E64EE5">
              <w:t>3929887</w:t>
            </w:r>
          </w:p>
        </w:tc>
        <w:tc>
          <w:tcPr>
            <w:tcW w:w="1344" w:type="dxa"/>
            <w:gridSpan w:val="2"/>
            <w:vAlign w:val="center"/>
          </w:tcPr>
          <w:p w14:paraId="1E2A7937" w14:textId="77777777" w:rsidR="008D2AFD" w:rsidRPr="00E64EE5" w:rsidRDefault="008D2AFD" w:rsidP="00E95D92">
            <w:pPr>
              <w:jc w:val="center"/>
            </w:pPr>
            <w:r w:rsidRPr="00E64EE5">
              <w:t>3386024</w:t>
            </w:r>
          </w:p>
        </w:tc>
      </w:tr>
      <w:tr w:rsidR="008D2AFD" w:rsidRPr="00E64EE5" w14:paraId="3F06784F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5F16E935" w14:textId="77777777" w:rsidR="008D2AFD" w:rsidRPr="00E64EE5" w:rsidRDefault="008D2AFD" w:rsidP="00E95D92">
            <w:pPr>
              <w:ind w:left="57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1209" w:type="dxa"/>
            <w:vAlign w:val="center"/>
          </w:tcPr>
          <w:p w14:paraId="0CFD909E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24" w:type="dxa"/>
            <w:gridSpan w:val="2"/>
          </w:tcPr>
          <w:p w14:paraId="76A1A243" w14:textId="77777777" w:rsidR="008D2AFD" w:rsidRPr="00E64EE5" w:rsidRDefault="008D2AFD" w:rsidP="00E95D92">
            <w:pPr>
              <w:jc w:val="center"/>
            </w:pPr>
            <w:r w:rsidRPr="00E64EE5">
              <w:t>7780960</w:t>
            </w:r>
          </w:p>
        </w:tc>
        <w:tc>
          <w:tcPr>
            <w:tcW w:w="1585" w:type="dxa"/>
            <w:gridSpan w:val="2"/>
          </w:tcPr>
          <w:p w14:paraId="31DACC44" w14:textId="77777777" w:rsidR="008D2AFD" w:rsidRPr="00E64EE5" w:rsidRDefault="008D2AFD" w:rsidP="00E95D92">
            <w:pPr>
              <w:jc w:val="center"/>
            </w:pPr>
            <w:r w:rsidRPr="00E64EE5">
              <w:t>6234726</w:t>
            </w:r>
          </w:p>
        </w:tc>
        <w:tc>
          <w:tcPr>
            <w:tcW w:w="1344" w:type="dxa"/>
            <w:gridSpan w:val="2"/>
          </w:tcPr>
          <w:p w14:paraId="31DB2425" w14:textId="77777777" w:rsidR="008D2AFD" w:rsidRPr="00E64EE5" w:rsidRDefault="008D2AFD" w:rsidP="00E95D92">
            <w:pPr>
              <w:jc w:val="center"/>
            </w:pPr>
            <w:r w:rsidRPr="00E64EE5">
              <w:t>5453763</w:t>
            </w:r>
          </w:p>
        </w:tc>
      </w:tr>
      <w:tr w:rsidR="008D2AFD" w:rsidRPr="00E64EE5" w14:paraId="2CC22ACD" w14:textId="77777777" w:rsidTr="00E95D92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76423282" w14:textId="77777777" w:rsidR="008D2AFD" w:rsidRPr="00E64EE5" w:rsidRDefault="008D2AFD" w:rsidP="00E95D92">
            <w:pPr>
              <w:rPr>
                <w:b/>
                <w:bCs/>
              </w:rPr>
            </w:pPr>
          </w:p>
          <w:p w14:paraId="64988DD3" w14:textId="77777777" w:rsidR="008D2AFD" w:rsidRPr="00E64EE5" w:rsidRDefault="008D2AFD" w:rsidP="00E95D92">
            <w:pPr>
              <w:rPr>
                <w:b/>
                <w:bCs/>
              </w:rPr>
            </w:pPr>
          </w:p>
          <w:p w14:paraId="4B85C75F" w14:textId="77777777" w:rsidR="008D2AFD" w:rsidRPr="00E64EE5" w:rsidRDefault="008D2AFD" w:rsidP="00E95D92">
            <w:pPr>
              <w:rPr>
                <w:b/>
                <w:bCs/>
              </w:rPr>
            </w:pPr>
            <w:r w:rsidRPr="00E64EE5">
              <w:rPr>
                <w:b/>
                <w:bCs/>
              </w:rPr>
              <w:t>ПАССИВ</w:t>
            </w:r>
          </w:p>
        </w:tc>
        <w:tc>
          <w:tcPr>
            <w:tcW w:w="1652" w:type="dxa"/>
            <w:gridSpan w:val="3"/>
          </w:tcPr>
          <w:p w14:paraId="663E5AAE" w14:textId="77777777" w:rsidR="008D2AFD" w:rsidRPr="00E64EE5" w:rsidRDefault="008D2AFD" w:rsidP="00E95D92"/>
        </w:tc>
        <w:tc>
          <w:tcPr>
            <w:tcW w:w="1055" w:type="dxa"/>
            <w:gridSpan w:val="2"/>
            <w:vAlign w:val="bottom"/>
          </w:tcPr>
          <w:p w14:paraId="0129B6E2" w14:textId="77777777" w:rsidR="008D2AFD" w:rsidRPr="00E64EE5" w:rsidRDefault="008D2AFD" w:rsidP="00E95D92"/>
        </w:tc>
        <w:tc>
          <w:tcPr>
            <w:tcW w:w="1562" w:type="dxa"/>
            <w:gridSpan w:val="2"/>
            <w:vAlign w:val="bottom"/>
          </w:tcPr>
          <w:p w14:paraId="38599E45" w14:textId="77777777" w:rsidR="008D2AFD" w:rsidRPr="00E64EE5" w:rsidRDefault="008D2AFD" w:rsidP="00E95D92"/>
        </w:tc>
        <w:tc>
          <w:tcPr>
            <w:tcW w:w="1117" w:type="dxa"/>
            <w:vAlign w:val="bottom"/>
          </w:tcPr>
          <w:p w14:paraId="61199050" w14:textId="77777777" w:rsidR="008D2AFD" w:rsidRPr="00E64EE5" w:rsidRDefault="008D2AFD" w:rsidP="00E95D92"/>
        </w:tc>
      </w:tr>
      <w:tr w:rsidR="008D2AFD" w:rsidRPr="00E64EE5" w14:paraId="14A16CB6" w14:textId="77777777" w:rsidTr="00E95D92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2FF0B6DE" w14:textId="77777777" w:rsidR="008D2AFD" w:rsidRPr="00E64EE5" w:rsidRDefault="008D2AFD" w:rsidP="00E95D92">
            <w:pPr>
              <w:spacing w:before="80"/>
              <w:rPr>
                <w:b/>
                <w:bCs/>
              </w:rPr>
            </w:pPr>
            <w:r w:rsidRPr="00E64EE5">
              <w:rPr>
                <w:b/>
                <w:bCs/>
              </w:rPr>
              <w:t xml:space="preserve">III. КАПИТАЛ И РЕЗЕРВЫ </w:t>
            </w:r>
            <w:r w:rsidRPr="00E64EE5"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1652" w:type="dxa"/>
            <w:gridSpan w:val="3"/>
          </w:tcPr>
          <w:p w14:paraId="40A4258F" w14:textId="77777777" w:rsidR="008D2AFD" w:rsidRPr="00E64EE5" w:rsidRDefault="008D2AFD" w:rsidP="00E95D92"/>
        </w:tc>
        <w:tc>
          <w:tcPr>
            <w:tcW w:w="1055" w:type="dxa"/>
            <w:gridSpan w:val="2"/>
            <w:vAlign w:val="bottom"/>
          </w:tcPr>
          <w:p w14:paraId="7441C0A7" w14:textId="77777777" w:rsidR="008D2AFD" w:rsidRPr="00E64EE5" w:rsidRDefault="008D2AFD" w:rsidP="00E95D92"/>
        </w:tc>
        <w:tc>
          <w:tcPr>
            <w:tcW w:w="1562" w:type="dxa"/>
            <w:gridSpan w:val="2"/>
            <w:vAlign w:val="bottom"/>
          </w:tcPr>
          <w:p w14:paraId="1988C17A" w14:textId="77777777" w:rsidR="008D2AFD" w:rsidRPr="00E64EE5" w:rsidRDefault="008D2AFD" w:rsidP="00E95D92"/>
        </w:tc>
        <w:tc>
          <w:tcPr>
            <w:tcW w:w="1117" w:type="dxa"/>
            <w:vAlign w:val="bottom"/>
          </w:tcPr>
          <w:p w14:paraId="2E733412" w14:textId="77777777" w:rsidR="008D2AFD" w:rsidRPr="00E64EE5" w:rsidRDefault="008D2AFD" w:rsidP="00E95D92"/>
        </w:tc>
      </w:tr>
      <w:tr w:rsidR="008D2AFD" w:rsidRPr="00E64EE5" w14:paraId="7A520A39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0FD43140" w14:textId="77777777" w:rsidR="008D2AFD" w:rsidRPr="00E64EE5" w:rsidRDefault="008D2AFD" w:rsidP="00E95D92">
            <w:pPr>
              <w:ind w:left="57"/>
            </w:pPr>
            <w:r w:rsidRPr="00E64EE5">
              <w:lastRenderedPageBreak/>
              <w:t>Уставный капитал (складочный капитал, уставный фонд, вклады товарищей)</w:t>
            </w:r>
          </w:p>
        </w:tc>
        <w:tc>
          <w:tcPr>
            <w:tcW w:w="1652" w:type="dxa"/>
            <w:gridSpan w:val="3"/>
            <w:vAlign w:val="center"/>
          </w:tcPr>
          <w:p w14:paraId="5A722164" w14:textId="77777777" w:rsidR="008D2AFD" w:rsidRPr="00E64EE5" w:rsidRDefault="008D2AFD" w:rsidP="00E95D92">
            <w:pPr>
              <w:jc w:val="center"/>
            </w:pPr>
            <w:r w:rsidRPr="00E64EE5">
              <w:t>1310</w:t>
            </w:r>
          </w:p>
        </w:tc>
        <w:tc>
          <w:tcPr>
            <w:tcW w:w="1055" w:type="dxa"/>
            <w:gridSpan w:val="2"/>
            <w:vAlign w:val="center"/>
          </w:tcPr>
          <w:p w14:paraId="6777DB8F" w14:textId="77777777" w:rsidR="008D2AFD" w:rsidRPr="00E64EE5" w:rsidRDefault="008D2AFD" w:rsidP="00E95D92">
            <w:pPr>
              <w:jc w:val="center"/>
            </w:pPr>
            <w:r w:rsidRPr="00E64EE5">
              <w:t>2788</w:t>
            </w:r>
          </w:p>
        </w:tc>
        <w:tc>
          <w:tcPr>
            <w:tcW w:w="1562" w:type="dxa"/>
            <w:gridSpan w:val="2"/>
            <w:vAlign w:val="center"/>
          </w:tcPr>
          <w:p w14:paraId="7C2EDBCE" w14:textId="77777777" w:rsidR="008D2AFD" w:rsidRPr="00E64EE5" w:rsidRDefault="008D2AFD" w:rsidP="00E95D92">
            <w:pPr>
              <w:jc w:val="center"/>
            </w:pPr>
            <w:r w:rsidRPr="00E64EE5">
              <w:t>2788</w:t>
            </w:r>
          </w:p>
        </w:tc>
        <w:tc>
          <w:tcPr>
            <w:tcW w:w="1117" w:type="dxa"/>
            <w:vAlign w:val="center"/>
          </w:tcPr>
          <w:p w14:paraId="2CB36C64" w14:textId="77777777" w:rsidR="008D2AFD" w:rsidRPr="00E64EE5" w:rsidRDefault="008D2AFD" w:rsidP="00E95D92">
            <w:pPr>
              <w:jc w:val="center"/>
            </w:pPr>
            <w:r w:rsidRPr="00E64EE5">
              <w:t>2788</w:t>
            </w:r>
          </w:p>
        </w:tc>
      </w:tr>
      <w:tr w:rsidR="008D2AFD" w:rsidRPr="00E64EE5" w14:paraId="088FBFFB" w14:textId="77777777" w:rsidTr="00E95D92">
        <w:trPr>
          <w:gridBefore w:val="1"/>
          <w:wBefore w:w="33" w:type="dxa"/>
          <w:cantSplit/>
          <w:trHeight w:val="284"/>
        </w:trPr>
        <w:tc>
          <w:tcPr>
            <w:tcW w:w="3823" w:type="dxa"/>
            <w:vAlign w:val="bottom"/>
          </w:tcPr>
          <w:p w14:paraId="385F1B01" w14:textId="77777777" w:rsidR="008D2AFD" w:rsidRPr="00E64EE5" w:rsidRDefault="008D2AFD" w:rsidP="00E95D92">
            <w:pPr>
              <w:ind w:left="57"/>
            </w:pPr>
            <w:r w:rsidRPr="00E64EE5">
              <w:t>Собственные акции, выкупленные у акционеров</w:t>
            </w:r>
          </w:p>
        </w:tc>
        <w:tc>
          <w:tcPr>
            <w:tcW w:w="1652" w:type="dxa"/>
            <w:gridSpan w:val="3"/>
            <w:vAlign w:val="center"/>
          </w:tcPr>
          <w:p w14:paraId="339BB73A" w14:textId="77777777" w:rsidR="008D2AFD" w:rsidRPr="00E64EE5" w:rsidRDefault="008D2AFD" w:rsidP="00E95D92">
            <w:pPr>
              <w:jc w:val="center"/>
            </w:pPr>
          </w:p>
          <w:p w14:paraId="77D0F8F2" w14:textId="77777777" w:rsidR="008D2AFD" w:rsidRPr="00E64EE5" w:rsidRDefault="008D2AFD" w:rsidP="00E95D92">
            <w:pPr>
              <w:jc w:val="center"/>
            </w:pPr>
            <w:r w:rsidRPr="00E64EE5">
              <w:t>1320</w:t>
            </w:r>
          </w:p>
        </w:tc>
        <w:tc>
          <w:tcPr>
            <w:tcW w:w="1055" w:type="dxa"/>
            <w:gridSpan w:val="2"/>
            <w:vAlign w:val="center"/>
          </w:tcPr>
          <w:p w14:paraId="26EB43B1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2A90A6CF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0A5C0DF2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1B5A59DC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0DC4A31B" w14:textId="77777777" w:rsidR="008D2AFD" w:rsidRPr="00E64EE5" w:rsidRDefault="008D2AFD" w:rsidP="00E95D92">
            <w:pPr>
              <w:ind w:left="57"/>
            </w:pPr>
            <w:r w:rsidRPr="00E64EE5">
              <w:t xml:space="preserve">Переоценка </w:t>
            </w:r>
            <w:proofErr w:type="spellStart"/>
            <w:r w:rsidRPr="00E64EE5">
              <w:t>внеоборотных</w:t>
            </w:r>
            <w:proofErr w:type="spellEnd"/>
            <w:r w:rsidRPr="00E64EE5">
              <w:t xml:space="preserve"> активов</w:t>
            </w:r>
          </w:p>
        </w:tc>
        <w:tc>
          <w:tcPr>
            <w:tcW w:w="1652" w:type="dxa"/>
            <w:gridSpan w:val="3"/>
            <w:vAlign w:val="center"/>
          </w:tcPr>
          <w:p w14:paraId="4BB1E8A6" w14:textId="77777777" w:rsidR="008D2AFD" w:rsidRPr="00E64EE5" w:rsidRDefault="008D2AFD" w:rsidP="00E95D92">
            <w:pPr>
              <w:jc w:val="center"/>
            </w:pPr>
            <w:r w:rsidRPr="00E64EE5">
              <w:t>1340</w:t>
            </w:r>
          </w:p>
          <w:p w14:paraId="0336F7BC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 w14:paraId="6ECA8916" w14:textId="77777777" w:rsidR="008D2AFD" w:rsidRPr="00E64EE5" w:rsidRDefault="008D2AFD" w:rsidP="00E95D92">
            <w:pPr>
              <w:jc w:val="center"/>
            </w:pPr>
            <w:r w:rsidRPr="00E64EE5">
              <w:t>253587</w:t>
            </w:r>
          </w:p>
        </w:tc>
        <w:tc>
          <w:tcPr>
            <w:tcW w:w="1562" w:type="dxa"/>
            <w:gridSpan w:val="2"/>
            <w:vAlign w:val="center"/>
          </w:tcPr>
          <w:p w14:paraId="6AFA0E1F" w14:textId="77777777" w:rsidR="008D2AFD" w:rsidRPr="00E64EE5" w:rsidRDefault="008D2AFD" w:rsidP="00E95D92">
            <w:pPr>
              <w:jc w:val="center"/>
            </w:pPr>
            <w:r w:rsidRPr="00E64EE5">
              <w:t>253587</w:t>
            </w:r>
          </w:p>
        </w:tc>
        <w:tc>
          <w:tcPr>
            <w:tcW w:w="1117" w:type="dxa"/>
            <w:vAlign w:val="center"/>
          </w:tcPr>
          <w:p w14:paraId="15FCB938" w14:textId="77777777" w:rsidR="008D2AFD" w:rsidRPr="00E64EE5" w:rsidRDefault="008D2AFD" w:rsidP="00E95D92">
            <w:pPr>
              <w:jc w:val="center"/>
            </w:pPr>
            <w:r w:rsidRPr="00E64EE5">
              <w:t>253587</w:t>
            </w:r>
          </w:p>
        </w:tc>
      </w:tr>
      <w:tr w:rsidR="008D2AFD" w:rsidRPr="00E64EE5" w14:paraId="229013E9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74360F75" w14:textId="77777777" w:rsidR="008D2AFD" w:rsidRPr="00E64EE5" w:rsidRDefault="008D2AFD" w:rsidP="00E95D92">
            <w:pPr>
              <w:ind w:left="57"/>
            </w:pPr>
            <w:r w:rsidRPr="00E64EE5">
              <w:t>Добавочный капитал (без переоценки)</w:t>
            </w:r>
          </w:p>
        </w:tc>
        <w:tc>
          <w:tcPr>
            <w:tcW w:w="1652" w:type="dxa"/>
            <w:gridSpan w:val="3"/>
            <w:vAlign w:val="center"/>
          </w:tcPr>
          <w:p w14:paraId="58FBE0BB" w14:textId="77777777" w:rsidR="008D2AFD" w:rsidRPr="00E64EE5" w:rsidRDefault="008D2AFD" w:rsidP="00E95D92">
            <w:pPr>
              <w:jc w:val="center"/>
            </w:pPr>
            <w:r w:rsidRPr="00E64EE5">
              <w:t>1350</w:t>
            </w:r>
          </w:p>
        </w:tc>
        <w:tc>
          <w:tcPr>
            <w:tcW w:w="1055" w:type="dxa"/>
            <w:gridSpan w:val="2"/>
            <w:vAlign w:val="center"/>
          </w:tcPr>
          <w:p w14:paraId="51E94F0F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7E8AC637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2CE32F08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611DB97E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0C58887F" w14:textId="77777777" w:rsidR="008D2AFD" w:rsidRPr="00E64EE5" w:rsidRDefault="008D2AFD" w:rsidP="00E95D92">
            <w:pPr>
              <w:ind w:left="57"/>
            </w:pPr>
            <w:r w:rsidRPr="00E64EE5">
              <w:t>Резервный капитал</w:t>
            </w:r>
          </w:p>
        </w:tc>
        <w:tc>
          <w:tcPr>
            <w:tcW w:w="1652" w:type="dxa"/>
            <w:gridSpan w:val="3"/>
            <w:vAlign w:val="center"/>
          </w:tcPr>
          <w:p w14:paraId="3B79221D" w14:textId="77777777" w:rsidR="008D2AFD" w:rsidRPr="00E64EE5" w:rsidRDefault="008D2AFD" w:rsidP="00E95D92">
            <w:pPr>
              <w:jc w:val="center"/>
            </w:pPr>
            <w:r w:rsidRPr="00E64EE5">
              <w:t>1360</w:t>
            </w:r>
          </w:p>
        </w:tc>
        <w:tc>
          <w:tcPr>
            <w:tcW w:w="1055" w:type="dxa"/>
            <w:gridSpan w:val="2"/>
            <w:vAlign w:val="center"/>
          </w:tcPr>
          <w:p w14:paraId="311E924B" w14:textId="77777777" w:rsidR="008D2AFD" w:rsidRPr="00E64EE5" w:rsidRDefault="008D2AFD" w:rsidP="00E95D92">
            <w:pPr>
              <w:jc w:val="center"/>
            </w:pPr>
            <w:r w:rsidRPr="00E64EE5">
              <w:t>146</w:t>
            </w:r>
          </w:p>
        </w:tc>
        <w:tc>
          <w:tcPr>
            <w:tcW w:w="1562" w:type="dxa"/>
            <w:gridSpan w:val="2"/>
            <w:vAlign w:val="center"/>
          </w:tcPr>
          <w:p w14:paraId="7CDF2654" w14:textId="77777777" w:rsidR="008D2AFD" w:rsidRPr="00E64EE5" w:rsidRDefault="008D2AFD" w:rsidP="00E95D92">
            <w:pPr>
              <w:jc w:val="center"/>
            </w:pPr>
            <w:r w:rsidRPr="00E64EE5">
              <w:t>146</w:t>
            </w:r>
          </w:p>
        </w:tc>
        <w:tc>
          <w:tcPr>
            <w:tcW w:w="1117" w:type="dxa"/>
            <w:vAlign w:val="center"/>
          </w:tcPr>
          <w:p w14:paraId="17CE519D" w14:textId="77777777" w:rsidR="008D2AFD" w:rsidRPr="00E64EE5" w:rsidRDefault="008D2AFD" w:rsidP="00E95D92">
            <w:pPr>
              <w:jc w:val="center"/>
            </w:pPr>
            <w:r w:rsidRPr="00E64EE5">
              <w:t>146</w:t>
            </w:r>
          </w:p>
        </w:tc>
      </w:tr>
      <w:tr w:rsidR="008D2AFD" w:rsidRPr="00E64EE5" w14:paraId="0E55F91D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4C61FF39" w14:textId="77777777" w:rsidR="008D2AFD" w:rsidRPr="00E64EE5" w:rsidRDefault="008D2AFD" w:rsidP="00E95D92">
            <w:pPr>
              <w:ind w:left="57"/>
            </w:pPr>
            <w:r w:rsidRPr="00E64EE5">
              <w:t>Нераспределенная прибыль (непокрытый убыток)</w:t>
            </w:r>
          </w:p>
        </w:tc>
        <w:tc>
          <w:tcPr>
            <w:tcW w:w="1652" w:type="dxa"/>
            <w:gridSpan w:val="3"/>
            <w:vAlign w:val="center"/>
          </w:tcPr>
          <w:p w14:paraId="66890F7D" w14:textId="77777777" w:rsidR="008D2AFD" w:rsidRPr="00E64EE5" w:rsidRDefault="008D2AFD" w:rsidP="00E95D92">
            <w:pPr>
              <w:jc w:val="center"/>
            </w:pPr>
            <w:r w:rsidRPr="00E64EE5">
              <w:t>1370</w:t>
            </w:r>
          </w:p>
        </w:tc>
        <w:tc>
          <w:tcPr>
            <w:tcW w:w="1055" w:type="dxa"/>
            <w:gridSpan w:val="2"/>
            <w:vAlign w:val="center"/>
          </w:tcPr>
          <w:p w14:paraId="332409D3" w14:textId="77777777" w:rsidR="008D2AFD" w:rsidRPr="00E64EE5" w:rsidRDefault="008D2AFD" w:rsidP="00E95D92">
            <w:pPr>
              <w:jc w:val="center"/>
            </w:pPr>
            <w:r w:rsidRPr="00E64EE5">
              <w:t>6171434</w:t>
            </w:r>
          </w:p>
        </w:tc>
        <w:tc>
          <w:tcPr>
            <w:tcW w:w="1562" w:type="dxa"/>
            <w:gridSpan w:val="2"/>
            <w:vAlign w:val="center"/>
          </w:tcPr>
          <w:p w14:paraId="0899AE36" w14:textId="77777777" w:rsidR="008D2AFD" w:rsidRPr="00E64EE5" w:rsidRDefault="008D2AFD" w:rsidP="00E95D92">
            <w:pPr>
              <w:jc w:val="center"/>
            </w:pPr>
            <w:r w:rsidRPr="00E64EE5">
              <w:t>5139919</w:t>
            </w:r>
          </w:p>
        </w:tc>
        <w:tc>
          <w:tcPr>
            <w:tcW w:w="1117" w:type="dxa"/>
            <w:vAlign w:val="center"/>
          </w:tcPr>
          <w:p w14:paraId="0ABCF6D5" w14:textId="77777777" w:rsidR="008D2AFD" w:rsidRPr="00E64EE5" w:rsidRDefault="008D2AFD" w:rsidP="00E95D92">
            <w:pPr>
              <w:jc w:val="center"/>
            </w:pPr>
            <w:r w:rsidRPr="00E64EE5">
              <w:t>4275968</w:t>
            </w:r>
          </w:p>
        </w:tc>
      </w:tr>
      <w:tr w:rsidR="008D2AFD" w:rsidRPr="00E64EE5" w14:paraId="23F0F5B1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134275B3" w14:textId="77777777" w:rsidR="008D2AFD" w:rsidRPr="00E64EE5" w:rsidRDefault="008D2AFD" w:rsidP="00E95D92">
            <w:pPr>
              <w:ind w:left="57"/>
            </w:pPr>
            <w:r w:rsidRPr="00E64EE5">
              <w:t>Итого по разделу III</w:t>
            </w:r>
          </w:p>
        </w:tc>
        <w:tc>
          <w:tcPr>
            <w:tcW w:w="1652" w:type="dxa"/>
            <w:gridSpan w:val="3"/>
            <w:vAlign w:val="center"/>
          </w:tcPr>
          <w:p w14:paraId="77AA1549" w14:textId="77777777" w:rsidR="008D2AFD" w:rsidRPr="00E64EE5" w:rsidRDefault="008D2AFD" w:rsidP="00E95D92">
            <w:pPr>
              <w:jc w:val="center"/>
            </w:pPr>
            <w:r w:rsidRPr="00E64EE5">
              <w:t>1300</w:t>
            </w:r>
          </w:p>
        </w:tc>
        <w:tc>
          <w:tcPr>
            <w:tcW w:w="1055" w:type="dxa"/>
            <w:gridSpan w:val="2"/>
            <w:vAlign w:val="center"/>
          </w:tcPr>
          <w:p w14:paraId="52FF99BD" w14:textId="77777777" w:rsidR="008D2AFD" w:rsidRPr="00E64EE5" w:rsidRDefault="008D2AFD" w:rsidP="00E95D92">
            <w:pPr>
              <w:jc w:val="center"/>
            </w:pPr>
            <w:r w:rsidRPr="00E64EE5">
              <w:t>6427955</w:t>
            </w:r>
          </w:p>
        </w:tc>
        <w:tc>
          <w:tcPr>
            <w:tcW w:w="1562" w:type="dxa"/>
            <w:gridSpan w:val="2"/>
            <w:vAlign w:val="center"/>
          </w:tcPr>
          <w:p w14:paraId="32B9CA31" w14:textId="77777777" w:rsidR="008D2AFD" w:rsidRPr="00E64EE5" w:rsidRDefault="008D2AFD" w:rsidP="00E95D92">
            <w:pPr>
              <w:jc w:val="center"/>
            </w:pPr>
            <w:r w:rsidRPr="00E64EE5">
              <w:t>5396440</w:t>
            </w:r>
          </w:p>
        </w:tc>
        <w:tc>
          <w:tcPr>
            <w:tcW w:w="1117" w:type="dxa"/>
            <w:vAlign w:val="center"/>
          </w:tcPr>
          <w:p w14:paraId="1C8E8E2C" w14:textId="77777777" w:rsidR="008D2AFD" w:rsidRPr="00E64EE5" w:rsidRDefault="008D2AFD" w:rsidP="00E95D92">
            <w:pPr>
              <w:jc w:val="center"/>
            </w:pPr>
            <w:r w:rsidRPr="00E64EE5">
              <w:t>4532489</w:t>
            </w:r>
          </w:p>
        </w:tc>
      </w:tr>
      <w:tr w:rsidR="008D2AFD" w:rsidRPr="00E64EE5" w14:paraId="6305E6AC" w14:textId="77777777" w:rsidTr="00E95D92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6E0E5A9E" w14:textId="77777777" w:rsidR="008D2AFD" w:rsidRPr="00E64EE5" w:rsidRDefault="008D2AFD" w:rsidP="00E95D92">
            <w:pPr>
              <w:spacing w:before="80"/>
              <w:rPr>
                <w:b/>
                <w:bCs/>
              </w:rPr>
            </w:pPr>
            <w:r w:rsidRPr="00E64EE5">
              <w:rPr>
                <w:b/>
                <w:bCs/>
              </w:rPr>
              <w:t>IV. ДОЛГОСРОЧНЫЕ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37B75F01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 w14:paraId="10C469BB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5A18DF8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074451E1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7F28BDB8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746F4EB1" w14:textId="77777777" w:rsidR="008D2AFD" w:rsidRPr="00E64EE5" w:rsidRDefault="008D2AFD" w:rsidP="00E95D92">
            <w:pPr>
              <w:ind w:left="57"/>
            </w:pPr>
            <w:r w:rsidRPr="00E64EE5">
              <w:t>Заемные средства</w:t>
            </w:r>
          </w:p>
        </w:tc>
        <w:tc>
          <w:tcPr>
            <w:tcW w:w="1652" w:type="dxa"/>
            <w:gridSpan w:val="3"/>
            <w:vAlign w:val="center"/>
          </w:tcPr>
          <w:p w14:paraId="6D2ABFF4" w14:textId="77777777" w:rsidR="008D2AFD" w:rsidRPr="00E64EE5" w:rsidRDefault="008D2AFD" w:rsidP="00E95D92">
            <w:pPr>
              <w:jc w:val="center"/>
            </w:pPr>
            <w:r w:rsidRPr="00E64EE5">
              <w:t>1410</w:t>
            </w:r>
          </w:p>
        </w:tc>
        <w:tc>
          <w:tcPr>
            <w:tcW w:w="1055" w:type="dxa"/>
            <w:gridSpan w:val="2"/>
            <w:vAlign w:val="center"/>
          </w:tcPr>
          <w:p w14:paraId="1C12E3F6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BC012A3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3297A885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5B56E9CE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59034004" w14:textId="77777777" w:rsidR="008D2AFD" w:rsidRPr="00E64EE5" w:rsidRDefault="008D2AFD" w:rsidP="00E95D92">
            <w:pPr>
              <w:ind w:left="57"/>
            </w:pPr>
            <w:r w:rsidRPr="00E64EE5">
              <w:t>Отложенные налоговые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6CBBC32D" w14:textId="77777777" w:rsidR="008D2AFD" w:rsidRPr="00E64EE5" w:rsidRDefault="008D2AFD" w:rsidP="00E95D92">
            <w:pPr>
              <w:jc w:val="center"/>
            </w:pPr>
            <w:r w:rsidRPr="00E64EE5">
              <w:t>1420</w:t>
            </w:r>
          </w:p>
        </w:tc>
        <w:tc>
          <w:tcPr>
            <w:tcW w:w="1055" w:type="dxa"/>
            <w:gridSpan w:val="2"/>
            <w:vAlign w:val="center"/>
          </w:tcPr>
          <w:p w14:paraId="7A3B7A7F" w14:textId="77777777" w:rsidR="008D2AFD" w:rsidRPr="00E64EE5" w:rsidRDefault="008D2AFD" w:rsidP="00E95D92">
            <w:pPr>
              <w:jc w:val="center"/>
            </w:pPr>
            <w:r w:rsidRPr="00E64EE5">
              <w:t>19916</w:t>
            </w:r>
          </w:p>
        </w:tc>
        <w:tc>
          <w:tcPr>
            <w:tcW w:w="1562" w:type="dxa"/>
            <w:gridSpan w:val="2"/>
            <w:vAlign w:val="center"/>
          </w:tcPr>
          <w:p w14:paraId="56D762BB" w14:textId="77777777" w:rsidR="008D2AFD" w:rsidRPr="00E64EE5" w:rsidRDefault="008D2AFD" w:rsidP="00E95D92">
            <w:pPr>
              <w:jc w:val="center"/>
            </w:pPr>
            <w:r w:rsidRPr="00E64EE5">
              <w:t>19470</w:t>
            </w:r>
          </w:p>
        </w:tc>
        <w:tc>
          <w:tcPr>
            <w:tcW w:w="1117" w:type="dxa"/>
            <w:vAlign w:val="center"/>
          </w:tcPr>
          <w:p w14:paraId="1FF37EDF" w14:textId="77777777" w:rsidR="008D2AFD" w:rsidRPr="00E64EE5" w:rsidRDefault="008D2AFD" w:rsidP="00E95D92">
            <w:pPr>
              <w:jc w:val="center"/>
            </w:pPr>
            <w:r w:rsidRPr="00E64EE5">
              <w:t>14270</w:t>
            </w:r>
          </w:p>
        </w:tc>
      </w:tr>
      <w:tr w:rsidR="008D2AFD" w:rsidRPr="00E64EE5" w14:paraId="24A7336C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305477E7" w14:textId="77777777" w:rsidR="008D2AFD" w:rsidRPr="00E64EE5" w:rsidRDefault="008D2AFD" w:rsidP="00E95D92">
            <w:pPr>
              <w:ind w:left="57"/>
            </w:pPr>
            <w:r w:rsidRPr="00E64EE5">
              <w:t>Оценочные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33889A42" w14:textId="77777777" w:rsidR="008D2AFD" w:rsidRPr="00E64EE5" w:rsidRDefault="008D2AFD" w:rsidP="00E95D92">
            <w:pPr>
              <w:jc w:val="center"/>
            </w:pPr>
            <w:r w:rsidRPr="00E64EE5">
              <w:t>1430</w:t>
            </w:r>
          </w:p>
        </w:tc>
        <w:tc>
          <w:tcPr>
            <w:tcW w:w="1055" w:type="dxa"/>
            <w:gridSpan w:val="2"/>
            <w:vAlign w:val="center"/>
          </w:tcPr>
          <w:p w14:paraId="1A929871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04EEDEF4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5AEBD715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7FFC1165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3D6C7433" w14:textId="77777777" w:rsidR="008D2AFD" w:rsidRPr="00E64EE5" w:rsidRDefault="008D2AFD" w:rsidP="00E95D92">
            <w:pPr>
              <w:ind w:left="57"/>
            </w:pPr>
            <w:r w:rsidRPr="00E64EE5">
              <w:t>Прочие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04B2AAB0" w14:textId="77777777" w:rsidR="008D2AFD" w:rsidRPr="00E64EE5" w:rsidRDefault="008D2AFD" w:rsidP="00E95D92">
            <w:pPr>
              <w:jc w:val="center"/>
            </w:pPr>
            <w:r w:rsidRPr="00E64EE5">
              <w:t>1450</w:t>
            </w:r>
          </w:p>
        </w:tc>
        <w:tc>
          <w:tcPr>
            <w:tcW w:w="1055" w:type="dxa"/>
            <w:gridSpan w:val="2"/>
            <w:vAlign w:val="center"/>
          </w:tcPr>
          <w:p w14:paraId="554AD377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329F588B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26149DF2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79BB8C97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043450A6" w14:textId="77777777" w:rsidR="008D2AFD" w:rsidRPr="00E64EE5" w:rsidRDefault="008D2AFD" w:rsidP="00E95D92">
            <w:pPr>
              <w:ind w:left="57"/>
            </w:pPr>
            <w:r w:rsidRPr="00E64EE5">
              <w:t>Итого по разделу IV</w:t>
            </w:r>
          </w:p>
        </w:tc>
        <w:tc>
          <w:tcPr>
            <w:tcW w:w="1652" w:type="dxa"/>
            <w:gridSpan w:val="3"/>
            <w:vAlign w:val="center"/>
          </w:tcPr>
          <w:p w14:paraId="660694A5" w14:textId="77777777" w:rsidR="008D2AFD" w:rsidRPr="00E64EE5" w:rsidRDefault="008D2AFD" w:rsidP="00E95D92">
            <w:pPr>
              <w:jc w:val="center"/>
            </w:pPr>
            <w:r w:rsidRPr="00E64EE5">
              <w:t>1400</w:t>
            </w:r>
          </w:p>
        </w:tc>
        <w:tc>
          <w:tcPr>
            <w:tcW w:w="1055" w:type="dxa"/>
            <w:gridSpan w:val="2"/>
            <w:vAlign w:val="center"/>
          </w:tcPr>
          <w:p w14:paraId="25815B74" w14:textId="77777777" w:rsidR="008D2AFD" w:rsidRPr="00E64EE5" w:rsidRDefault="008D2AFD" w:rsidP="00E95D92">
            <w:pPr>
              <w:jc w:val="center"/>
            </w:pPr>
            <w:r w:rsidRPr="00E64EE5">
              <w:t>19916</w:t>
            </w:r>
          </w:p>
        </w:tc>
        <w:tc>
          <w:tcPr>
            <w:tcW w:w="1562" w:type="dxa"/>
            <w:gridSpan w:val="2"/>
            <w:vAlign w:val="center"/>
          </w:tcPr>
          <w:p w14:paraId="6E9E3EFD" w14:textId="77777777" w:rsidR="008D2AFD" w:rsidRPr="00E64EE5" w:rsidRDefault="008D2AFD" w:rsidP="00E95D92">
            <w:pPr>
              <w:jc w:val="center"/>
            </w:pPr>
            <w:r w:rsidRPr="00E64EE5">
              <w:t>19470</w:t>
            </w:r>
          </w:p>
        </w:tc>
        <w:tc>
          <w:tcPr>
            <w:tcW w:w="1117" w:type="dxa"/>
            <w:vAlign w:val="center"/>
          </w:tcPr>
          <w:p w14:paraId="47E3658C" w14:textId="77777777" w:rsidR="008D2AFD" w:rsidRPr="00E64EE5" w:rsidRDefault="008D2AFD" w:rsidP="00E95D92">
            <w:pPr>
              <w:jc w:val="center"/>
            </w:pPr>
            <w:r w:rsidRPr="00E64EE5">
              <w:t>14270</w:t>
            </w:r>
          </w:p>
        </w:tc>
      </w:tr>
      <w:tr w:rsidR="008D2AFD" w:rsidRPr="00E64EE5" w14:paraId="4E7D238B" w14:textId="77777777" w:rsidTr="00E95D92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2B0D69CE" w14:textId="77777777" w:rsidR="008D2AFD" w:rsidRPr="00E64EE5" w:rsidRDefault="008D2AFD" w:rsidP="00E95D92">
            <w:pPr>
              <w:spacing w:before="80"/>
              <w:rPr>
                <w:b/>
                <w:bCs/>
              </w:rPr>
            </w:pPr>
            <w:r w:rsidRPr="00E64EE5">
              <w:rPr>
                <w:b/>
                <w:bCs/>
              </w:rPr>
              <w:t>V. КРАТКОСРОЧНЫЕ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3CA0BB82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 w14:paraId="7D46427D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0B71B491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2428DB98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2E5A8FEB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31C976B8" w14:textId="77777777" w:rsidR="008D2AFD" w:rsidRPr="00E64EE5" w:rsidRDefault="008D2AFD" w:rsidP="00E95D92">
            <w:pPr>
              <w:ind w:left="57"/>
            </w:pPr>
            <w:r w:rsidRPr="00E64EE5">
              <w:t>Заемные средства</w:t>
            </w:r>
          </w:p>
        </w:tc>
        <w:tc>
          <w:tcPr>
            <w:tcW w:w="1652" w:type="dxa"/>
            <w:gridSpan w:val="3"/>
            <w:vAlign w:val="center"/>
          </w:tcPr>
          <w:p w14:paraId="18DC47EA" w14:textId="77777777" w:rsidR="008D2AFD" w:rsidRPr="00E64EE5" w:rsidRDefault="008D2AFD" w:rsidP="00E95D92">
            <w:pPr>
              <w:jc w:val="center"/>
            </w:pPr>
            <w:r w:rsidRPr="00E64EE5">
              <w:t>1510</w:t>
            </w:r>
          </w:p>
        </w:tc>
        <w:tc>
          <w:tcPr>
            <w:tcW w:w="1055" w:type="dxa"/>
            <w:gridSpan w:val="2"/>
            <w:vAlign w:val="center"/>
          </w:tcPr>
          <w:p w14:paraId="55BF9208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31521553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3508D184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705E2C62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634FF17A" w14:textId="77777777" w:rsidR="008D2AFD" w:rsidRPr="00E64EE5" w:rsidRDefault="008D2AFD" w:rsidP="00E95D92">
            <w:pPr>
              <w:ind w:left="57"/>
            </w:pPr>
            <w:r w:rsidRPr="00E64EE5">
              <w:t>Кредиторская задолженность</w:t>
            </w:r>
          </w:p>
        </w:tc>
        <w:tc>
          <w:tcPr>
            <w:tcW w:w="1652" w:type="dxa"/>
            <w:gridSpan w:val="3"/>
            <w:vAlign w:val="center"/>
          </w:tcPr>
          <w:p w14:paraId="0CEFBDA0" w14:textId="77777777" w:rsidR="008D2AFD" w:rsidRPr="00E64EE5" w:rsidRDefault="008D2AFD" w:rsidP="00E95D92">
            <w:pPr>
              <w:jc w:val="center"/>
            </w:pPr>
            <w:r w:rsidRPr="00E64EE5">
              <w:t>1520</w:t>
            </w:r>
          </w:p>
        </w:tc>
        <w:tc>
          <w:tcPr>
            <w:tcW w:w="1055" w:type="dxa"/>
            <w:gridSpan w:val="2"/>
            <w:vAlign w:val="center"/>
          </w:tcPr>
          <w:p w14:paraId="644A509B" w14:textId="77777777" w:rsidR="008D2AFD" w:rsidRPr="00E64EE5" w:rsidRDefault="008D2AFD" w:rsidP="00E95D92">
            <w:pPr>
              <w:jc w:val="center"/>
            </w:pPr>
            <w:r w:rsidRPr="00E64EE5">
              <w:t>1288829</w:t>
            </w:r>
          </w:p>
        </w:tc>
        <w:tc>
          <w:tcPr>
            <w:tcW w:w="1562" w:type="dxa"/>
            <w:gridSpan w:val="2"/>
            <w:vAlign w:val="center"/>
          </w:tcPr>
          <w:p w14:paraId="12032DF7" w14:textId="77777777" w:rsidR="008D2AFD" w:rsidRPr="00E64EE5" w:rsidRDefault="008D2AFD" w:rsidP="00E95D92">
            <w:pPr>
              <w:jc w:val="center"/>
            </w:pPr>
            <w:r w:rsidRPr="00E64EE5">
              <w:t>818879</w:t>
            </w:r>
          </w:p>
        </w:tc>
        <w:tc>
          <w:tcPr>
            <w:tcW w:w="1117" w:type="dxa"/>
            <w:vAlign w:val="center"/>
          </w:tcPr>
          <w:p w14:paraId="1F07268A" w14:textId="77777777" w:rsidR="008D2AFD" w:rsidRPr="00E64EE5" w:rsidRDefault="008D2AFD" w:rsidP="00E95D92">
            <w:pPr>
              <w:jc w:val="center"/>
            </w:pPr>
            <w:r w:rsidRPr="00E64EE5">
              <w:t>907004</w:t>
            </w:r>
          </w:p>
        </w:tc>
      </w:tr>
      <w:tr w:rsidR="008D2AFD" w:rsidRPr="00E64EE5" w14:paraId="11E4FF36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67D9AAE7" w14:textId="77777777" w:rsidR="008D2AFD" w:rsidRPr="00E64EE5" w:rsidRDefault="008D2AFD" w:rsidP="00E95D92">
            <w:pPr>
              <w:ind w:left="57"/>
            </w:pPr>
            <w:r w:rsidRPr="00E64EE5">
              <w:t>Доходы будущих периодов</w:t>
            </w:r>
          </w:p>
        </w:tc>
        <w:tc>
          <w:tcPr>
            <w:tcW w:w="1652" w:type="dxa"/>
            <w:gridSpan w:val="3"/>
            <w:vAlign w:val="center"/>
          </w:tcPr>
          <w:p w14:paraId="247E5123" w14:textId="77777777" w:rsidR="008D2AFD" w:rsidRPr="00E64EE5" w:rsidRDefault="008D2AFD" w:rsidP="00E95D92">
            <w:pPr>
              <w:jc w:val="center"/>
            </w:pPr>
            <w:r w:rsidRPr="00E64EE5">
              <w:t>1530</w:t>
            </w:r>
          </w:p>
        </w:tc>
        <w:tc>
          <w:tcPr>
            <w:tcW w:w="1055" w:type="dxa"/>
            <w:gridSpan w:val="2"/>
            <w:vAlign w:val="center"/>
          </w:tcPr>
          <w:p w14:paraId="1CFB70CD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75232E14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61ABABA7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65009B52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191F706B" w14:textId="77777777" w:rsidR="008D2AFD" w:rsidRPr="00E64EE5" w:rsidRDefault="008D2AFD" w:rsidP="00E95D92">
            <w:pPr>
              <w:ind w:left="57"/>
            </w:pPr>
            <w:r w:rsidRPr="00E64EE5">
              <w:t>Оценочные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66287C61" w14:textId="77777777" w:rsidR="008D2AFD" w:rsidRPr="00E64EE5" w:rsidRDefault="008D2AFD" w:rsidP="00E95D92">
            <w:pPr>
              <w:jc w:val="center"/>
            </w:pPr>
            <w:r w:rsidRPr="00E64EE5">
              <w:t>1540</w:t>
            </w:r>
          </w:p>
        </w:tc>
        <w:tc>
          <w:tcPr>
            <w:tcW w:w="1055" w:type="dxa"/>
            <w:gridSpan w:val="2"/>
            <w:vAlign w:val="center"/>
          </w:tcPr>
          <w:p w14:paraId="3A388854" w14:textId="77777777" w:rsidR="008D2AFD" w:rsidRPr="00E64EE5" w:rsidRDefault="008D2AFD" w:rsidP="00E95D92">
            <w:pPr>
              <w:jc w:val="center"/>
            </w:pPr>
            <w:r w:rsidRPr="00E64EE5">
              <w:t>44260</w:t>
            </w:r>
          </w:p>
        </w:tc>
        <w:tc>
          <w:tcPr>
            <w:tcW w:w="1562" w:type="dxa"/>
            <w:gridSpan w:val="2"/>
            <w:vAlign w:val="center"/>
          </w:tcPr>
          <w:p w14:paraId="25D2D85B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24C2ECBB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5AD49DA7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63538D60" w14:textId="77777777" w:rsidR="008D2AFD" w:rsidRPr="00E64EE5" w:rsidRDefault="008D2AFD" w:rsidP="00E95D92">
            <w:pPr>
              <w:ind w:left="57"/>
            </w:pPr>
            <w:r w:rsidRPr="00E64EE5">
              <w:t>Прочие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17638DFE" w14:textId="77777777" w:rsidR="008D2AFD" w:rsidRPr="00E64EE5" w:rsidRDefault="008D2AFD" w:rsidP="00E95D92">
            <w:pPr>
              <w:jc w:val="center"/>
            </w:pPr>
            <w:r w:rsidRPr="00E64EE5">
              <w:t>1550</w:t>
            </w:r>
          </w:p>
        </w:tc>
        <w:tc>
          <w:tcPr>
            <w:tcW w:w="1055" w:type="dxa"/>
            <w:gridSpan w:val="2"/>
            <w:vAlign w:val="center"/>
          </w:tcPr>
          <w:p w14:paraId="614B1540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87B1923" w14:textId="77777777" w:rsidR="008D2AFD" w:rsidRPr="00E64EE5" w:rsidRDefault="008D2AFD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458001DF" w14:textId="77777777" w:rsidR="008D2AFD" w:rsidRPr="00E64EE5" w:rsidRDefault="008D2AFD" w:rsidP="00E95D92">
            <w:pPr>
              <w:jc w:val="center"/>
            </w:pPr>
          </w:p>
        </w:tc>
      </w:tr>
      <w:tr w:rsidR="008D2AFD" w:rsidRPr="00E64EE5" w14:paraId="2FCFEE09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29B1011C" w14:textId="77777777" w:rsidR="008D2AFD" w:rsidRPr="00E64EE5" w:rsidRDefault="008D2AFD" w:rsidP="00E95D92">
            <w:pPr>
              <w:ind w:left="57"/>
            </w:pPr>
            <w:r w:rsidRPr="00E64EE5">
              <w:t>Итого по разделу V</w:t>
            </w:r>
          </w:p>
        </w:tc>
        <w:tc>
          <w:tcPr>
            <w:tcW w:w="1652" w:type="dxa"/>
            <w:gridSpan w:val="3"/>
            <w:vAlign w:val="center"/>
          </w:tcPr>
          <w:p w14:paraId="0684692A" w14:textId="77777777" w:rsidR="008D2AFD" w:rsidRPr="00E64EE5" w:rsidRDefault="008D2AFD" w:rsidP="00E95D92">
            <w:pPr>
              <w:jc w:val="center"/>
            </w:pPr>
            <w:r w:rsidRPr="00E64EE5">
              <w:t>1500</w:t>
            </w:r>
          </w:p>
        </w:tc>
        <w:tc>
          <w:tcPr>
            <w:tcW w:w="1055" w:type="dxa"/>
            <w:gridSpan w:val="2"/>
            <w:vAlign w:val="center"/>
          </w:tcPr>
          <w:p w14:paraId="20C32981" w14:textId="77777777" w:rsidR="008D2AFD" w:rsidRPr="00E64EE5" w:rsidRDefault="008D2AFD" w:rsidP="00E95D92">
            <w:pPr>
              <w:jc w:val="center"/>
            </w:pPr>
            <w:r w:rsidRPr="00E64EE5">
              <w:t>1333089</w:t>
            </w:r>
          </w:p>
        </w:tc>
        <w:tc>
          <w:tcPr>
            <w:tcW w:w="1562" w:type="dxa"/>
            <w:gridSpan w:val="2"/>
            <w:vAlign w:val="center"/>
          </w:tcPr>
          <w:p w14:paraId="7A1C0B02" w14:textId="77777777" w:rsidR="008D2AFD" w:rsidRPr="00E64EE5" w:rsidRDefault="008D2AFD" w:rsidP="00E95D92">
            <w:pPr>
              <w:jc w:val="center"/>
            </w:pPr>
            <w:r w:rsidRPr="00E64EE5">
              <w:t>818879</w:t>
            </w:r>
          </w:p>
        </w:tc>
        <w:tc>
          <w:tcPr>
            <w:tcW w:w="1117" w:type="dxa"/>
            <w:vAlign w:val="center"/>
          </w:tcPr>
          <w:p w14:paraId="20DF4111" w14:textId="77777777" w:rsidR="008D2AFD" w:rsidRPr="00E64EE5" w:rsidRDefault="008D2AFD" w:rsidP="00E95D92">
            <w:pPr>
              <w:jc w:val="center"/>
            </w:pPr>
            <w:r w:rsidRPr="00E64EE5">
              <w:t>907004</w:t>
            </w:r>
          </w:p>
        </w:tc>
      </w:tr>
      <w:tr w:rsidR="008D2AFD" w:rsidRPr="00E64EE5" w14:paraId="7BF86863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56EBA656" w14:textId="77777777" w:rsidR="008D2AFD" w:rsidRPr="00E64EE5" w:rsidRDefault="008D2AFD" w:rsidP="00E95D92">
            <w:pPr>
              <w:ind w:left="57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1652" w:type="dxa"/>
            <w:gridSpan w:val="3"/>
            <w:vAlign w:val="center"/>
          </w:tcPr>
          <w:p w14:paraId="29590DA1" w14:textId="77777777" w:rsidR="008D2AFD" w:rsidRPr="00E64EE5" w:rsidRDefault="008D2AFD" w:rsidP="00E95D92">
            <w:pPr>
              <w:jc w:val="center"/>
            </w:pPr>
            <w:r w:rsidRPr="00E64EE5">
              <w:t>1700</w:t>
            </w:r>
          </w:p>
        </w:tc>
        <w:tc>
          <w:tcPr>
            <w:tcW w:w="1055" w:type="dxa"/>
            <w:gridSpan w:val="2"/>
            <w:vAlign w:val="center"/>
          </w:tcPr>
          <w:p w14:paraId="586CB1E7" w14:textId="77777777" w:rsidR="008D2AFD" w:rsidRPr="00E64EE5" w:rsidRDefault="008D2AFD" w:rsidP="00E95D92">
            <w:pPr>
              <w:jc w:val="center"/>
            </w:pPr>
            <w:r w:rsidRPr="00E64EE5">
              <w:t>7780960</w:t>
            </w:r>
          </w:p>
        </w:tc>
        <w:tc>
          <w:tcPr>
            <w:tcW w:w="1562" w:type="dxa"/>
            <w:gridSpan w:val="2"/>
            <w:vAlign w:val="center"/>
          </w:tcPr>
          <w:p w14:paraId="5CF1D1A5" w14:textId="77777777" w:rsidR="008D2AFD" w:rsidRPr="00E64EE5" w:rsidRDefault="008D2AFD" w:rsidP="00E95D92">
            <w:pPr>
              <w:jc w:val="center"/>
            </w:pPr>
            <w:r w:rsidRPr="00E64EE5">
              <w:t>6234726</w:t>
            </w:r>
          </w:p>
        </w:tc>
        <w:tc>
          <w:tcPr>
            <w:tcW w:w="1117" w:type="dxa"/>
            <w:vAlign w:val="center"/>
          </w:tcPr>
          <w:p w14:paraId="440481E8" w14:textId="77777777" w:rsidR="008D2AFD" w:rsidRPr="00E64EE5" w:rsidRDefault="008D2AFD" w:rsidP="00E95D92">
            <w:pPr>
              <w:jc w:val="center"/>
            </w:pPr>
            <w:r w:rsidRPr="00E64EE5">
              <w:t>5453763</w:t>
            </w:r>
          </w:p>
        </w:tc>
      </w:tr>
    </w:tbl>
    <w:p w14:paraId="03C98645" w14:textId="77777777" w:rsidR="008D2AFD" w:rsidRPr="00E64EE5" w:rsidRDefault="008D2AFD" w:rsidP="008D2AFD">
      <w:pPr>
        <w:jc w:val="both"/>
      </w:pPr>
      <w:r w:rsidRPr="00E64EE5">
        <w:t>Оснащение: конспекты лекционных занятий, СПС Консультант Плюс, СПС Гарант</w:t>
      </w:r>
    </w:p>
    <w:p w14:paraId="6530B28C" w14:textId="77777777" w:rsidR="008D2AFD" w:rsidRPr="00E64EE5" w:rsidRDefault="008D2AFD" w:rsidP="008D2AFD">
      <w:pPr>
        <w:jc w:val="both"/>
      </w:pPr>
      <w:r w:rsidRPr="00E64EE5">
        <w:t>Порядок выполнения: расчет, оформление отчета, формулирование выводов по расчету</w:t>
      </w:r>
    </w:p>
    <w:p w14:paraId="183E8884" w14:textId="77777777" w:rsidR="008D2AFD" w:rsidRPr="00E64EE5" w:rsidRDefault="008D2AFD" w:rsidP="008D2AFD">
      <w:pPr>
        <w:jc w:val="both"/>
      </w:pPr>
      <w:r w:rsidRPr="00E64EE5">
        <w:t>Критерии оценки:</w:t>
      </w:r>
    </w:p>
    <w:p w14:paraId="3207F9C2" w14:textId="77777777" w:rsidR="008D2AFD" w:rsidRPr="00E64EE5" w:rsidRDefault="008D2AFD" w:rsidP="008D2AFD">
      <w:pPr>
        <w:jc w:val="both"/>
      </w:pPr>
      <w:r w:rsidRPr="00E64EE5">
        <w:t>«отлично», если расчеты выполнены правильно, оформлен отчет, обучающийся</w:t>
      </w:r>
    </w:p>
    <w:p w14:paraId="77055E17" w14:textId="77777777" w:rsidR="008D2AFD" w:rsidRPr="00E64EE5" w:rsidRDefault="008D2AFD" w:rsidP="008D2AFD">
      <w:pPr>
        <w:jc w:val="both"/>
      </w:pPr>
      <w:r w:rsidRPr="00E64EE5">
        <w:t>демонстрирует глубокие знания по изученной теме и свободно владеет материалом.</w:t>
      </w:r>
    </w:p>
    <w:p w14:paraId="23F797A9" w14:textId="77777777" w:rsidR="008D2AFD" w:rsidRPr="00E64EE5" w:rsidRDefault="008D2AFD" w:rsidP="008D2AFD">
      <w:pPr>
        <w:jc w:val="both"/>
      </w:pPr>
      <w:r w:rsidRPr="00E64EE5"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</w:t>
      </w:r>
    </w:p>
    <w:p w14:paraId="6C81F93F" w14:textId="77777777" w:rsidR="008D2AFD" w:rsidRPr="00E64EE5" w:rsidRDefault="008D2AFD" w:rsidP="008D2AFD">
      <w:pPr>
        <w:jc w:val="both"/>
      </w:pPr>
      <w:r w:rsidRPr="00E64EE5">
        <w:t>дополнительные вопросы преподавателя.</w:t>
      </w:r>
    </w:p>
    <w:p w14:paraId="5143D155" w14:textId="77777777" w:rsidR="008D2AFD" w:rsidRPr="00E64EE5" w:rsidRDefault="008D2AFD" w:rsidP="008D2AFD">
      <w:pPr>
        <w:jc w:val="both"/>
      </w:pPr>
      <w:r w:rsidRPr="00E64EE5"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 w14:paraId="31C29600" w14:textId="77777777" w:rsidR="008D2AFD" w:rsidRPr="00E64EE5" w:rsidRDefault="008D2AFD" w:rsidP="008D2AFD">
      <w:pPr>
        <w:jc w:val="both"/>
      </w:pPr>
      <w:r w:rsidRPr="00E64EE5">
        <w:t>«неудовлетворительно», если работа не соответствует предъявляемым требованиям,</w:t>
      </w:r>
    </w:p>
    <w:p w14:paraId="11015BF7" w14:textId="77777777" w:rsidR="008D2AFD" w:rsidRPr="00E64EE5" w:rsidRDefault="008D2AFD" w:rsidP="008D2AFD">
      <w:pPr>
        <w:jc w:val="both"/>
      </w:pPr>
      <w:r w:rsidRPr="00E64EE5">
        <w:t>обучающийся не владеет материалом темы, не может дать объяснения основным</w:t>
      </w:r>
    </w:p>
    <w:p w14:paraId="7C31BDA9" w14:textId="18B92C5D" w:rsidR="008D2AFD" w:rsidRDefault="008D2AFD" w:rsidP="008D2AFD">
      <w:pPr>
        <w:jc w:val="both"/>
      </w:pPr>
      <w:r w:rsidRPr="00E64EE5">
        <w:t>положениям и итогам работы.</w:t>
      </w:r>
    </w:p>
    <w:p w14:paraId="12E7B19F" w14:textId="5D95DF53" w:rsidR="007D4192" w:rsidRDefault="007D4192" w:rsidP="008D2AFD">
      <w:pPr>
        <w:jc w:val="both"/>
      </w:pPr>
    </w:p>
    <w:p w14:paraId="63E9FDAB" w14:textId="7AE98BCD" w:rsidR="000D4562" w:rsidRPr="000D4562" w:rsidRDefault="000D4562" w:rsidP="000D4562">
      <w:pPr>
        <w:jc w:val="center"/>
        <w:rPr>
          <w:b/>
          <w:bCs/>
          <w:highlight w:val="yellow"/>
        </w:rPr>
      </w:pPr>
      <w:r w:rsidRPr="000D4562">
        <w:rPr>
          <w:b/>
          <w:bCs/>
        </w:rPr>
        <w:t>Практическое занятие</w:t>
      </w:r>
    </w:p>
    <w:p w14:paraId="4EA8480D" w14:textId="6CA5277D" w:rsidR="007D4192" w:rsidRPr="00A80D37" w:rsidRDefault="007D4192" w:rsidP="000D4562">
      <w:pPr>
        <w:jc w:val="center"/>
        <w:rPr>
          <w:b/>
          <w:bCs/>
        </w:rPr>
      </w:pPr>
      <w:r w:rsidRPr="00A80D37">
        <w:rPr>
          <w:b/>
          <w:bCs/>
        </w:rPr>
        <w:t>«Анализ качества абсолютных финансовых показателей. Определение безубыточного объема продаж. Расчет запаса финансовой прочности».</w:t>
      </w:r>
    </w:p>
    <w:p w14:paraId="2E8CA3C4" w14:textId="2F0372DC" w:rsidR="000D4562" w:rsidRPr="001E1771" w:rsidRDefault="000D4562" w:rsidP="000D4562">
      <w:pPr>
        <w:jc w:val="both"/>
      </w:pPr>
      <w:r w:rsidRPr="00A80D37">
        <w:t xml:space="preserve">Цель: освоение и закрепление методики расчета по </w:t>
      </w:r>
      <w:r w:rsidR="001E1771" w:rsidRPr="00A80D37">
        <w:t>анализу качества абсолютных финансовых показателей</w:t>
      </w:r>
      <w:r w:rsidRPr="001E1771">
        <w:t>.</w:t>
      </w:r>
    </w:p>
    <w:p w14:paraId="64736DB8" w14:textId="77777777" w:rsidR="000D4562" w:rsidRPr="00E64EE5" w:rsidRDefault="000D4562" w:rsidP="000D4562">
      <w:pPr>
        <w:jc w:val="both"/>
      </w:pPr>
      <w:r w:rsidRPr="00E64EE5">
        <w:lastRenderedPageBreak/>
        <w:t>Количество часов: 2 часа.</w:t>
      </w:r>
    </w:p>
    <w:p w14:paraId="3B4522AE" w14:textId="77777777" w:rsidR="000D4562" w:rsidRPr="00E64EE5" w:rsidRDefault="000D4562" w:rsidP="000D4562">
      <w:pPr>
        <w:jc w:val="both"/>
      </w:pPr>
      <w:r w:rsidRPr="00E64EE5">
        <w:t>Осваиваемые компетенции: ПК 4.1 – 4.7; ОК 1-5, 9-11.</w:t>
      </w:r>
    </w:p>
    <w:p w14:paraId="66504A32" w14:textId="77777777" w:rsidR="000D4562" w:rsidRPr="00E64EE5" w:rsidRDefault="000D4562" w:rsidP="000D4562">
      <w:pPr>
        <w:jc w:val="both"/>
      </w:pPr>
      <w:r w:rsidRPr="00E64EE5">
        <w:t>Содержание задания:</w:t>
      </w:r>
    </w:p>
    <w:p w14:paraId="313B49F7" w14:textId="35AA3431" w:rsidR="000D4562" w:rsidRDefault="000D4562" w:rsidP="000D4562">
      <w:pPr>
        <w:jc w:val="both"/>
      </w:pPr>
      <w:r w:rsidRPr="00E64EE5">
        <w:t xml:space="preserve">Задание 1. Произведите анализ </w:t>
      </w:r>
      <w:r w:rsidR="001E1771">
        <w:t>качества абсолютных показателей</w:t>
      </w:r>
      <w:r w:rsidRPr="00E64EE5">
        <w:t>.</w:t>
      </w:r>
    </w:p>
    <w:p w14:paraId="5DA0FE1C" w14:textId="08EF6193" w:rsidR="001E1771" w:rsidRPr="00E64EE5" w:rsidRDefault="001E1771" w:rsidP="000D4562">
      <w:pPr>
        <w:jc w:val="both"/>
      </w:pPr>
      <w:r>
        <w:t>Задание 2. Рассчитайте запас финансовой прочности.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645"/>
        <w:gridCol w:w="969"/>
        <w:gridCol w:w="1362"/>
        <w:gridCol w:w="1351"/>
        <w:gridCol w:w="1351"/>
      </w:tblGrid>
      <w:tr w:rsidR="00827C51" w:rsidRPr="00E64EE5" w14:paraId="5B0653F3" w14:textId="77777777" w:rsidTr="004C3004">
        <w:trPr>
          <w:trHeight w:val="1200"/>
        </w:trPr>
        <w:tc>
          <w:tcPr>
            <w:tcW w:w="1384" w:type="dxa"/>
            <w:hideMark/>
          </w:tcPr>
          <w:p w14:paraId="6E97E650" w14:textId="77777777" w:rsidR="00827C51" w:rsidRPr="00E64EE5" w:rsidRDefault="00827C51" w:rsidP="004C3004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Пояснения</w:t>
            </w:r>
            <w:r w:rsidRPr="00E64EE5">
              <w:rPr>
                <w:i/>
                <w:iCs/>
                <w:vertAlign w:val="superscript"/>
              </w:rPr>
              <w:t>1</w:t>
            </w:r>
          </w:p>
        </w:tc>
        <w:tc>
          <w:tcPr>
            <w:tcW w:w="2645" w:type="dxa"/>
            <w:hideMark/>
          </w:tcPr>
          <w:p w14:paraId="546B71F0" w14:textId="77777777" w:rsidR="00827C51" w:rsidRPr="00E64EE5" w:rsidRDefault="00827C51" w:rsidP="004C3004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Наименование показателя</w:t>
            </w:r>
          </w:p>
        </w:tc>
        <w:tc>
          <w:tcPr>
            <w:tcW w:w="969" w:type="dxa"/>
            <w:hideMark/>
          </w:tcPr>
          <w:p w14:paraId="38FEED2A" w14:textId="77777777" w:rsidR="00827C51" w:rsidRPr="00E64EE5" w:rsidRDefault="00827C51" w:rsidP="004C3004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Код строки</w:t>
            </w:r>
          </w:p>
        </w:tc>
        <w:tc>
          <w:tcPr>
            <w:tcW w:w="1362" w:type="dxa"/>
            <w:hideMark/>
          </w:tcPr>
          <w:p w14:paraId="26DD2A18" w14:textId="77777777" w:rsidR="00827C51" w:rsidRPr="00E64EE5" w:rsidRDefault="00827C51" w:rsidP="004C3004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На 31 декабря 2019 г.</w:t>
            </w:r>
          </w:p>
        </w:tc>
        <w:tc>
          <w:tcPr>
            <w:tcW w:w="1351" w:type="dxa"/>
            <w:hideMark/>
          </w:tcPr>
          <w:p w14:paraId="0DA4994A" w14:textId="77777777" w:rsidR="00827C51" w:rsidRPr="00E64EE5" w:rsidRDefault="00827C51" w:rsidP="004C3004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На 31 декабря 2018 г.</w:t>
            </w:r>
          </w:p>
        </w:tc>
        <w:tc>
          <w:tcPr>
            <w:tcW w:w="1351" w:type="dxa"/>
            <w:hideMark/>
          </w:tcPr>
          <w:p w14:paraId="7E9952B1" w14:textId="77777777" w:rsidR="00827C51" w:rsidRPr="00E64EE5" w:rsidRDefault="00827C51" w:rsidP="004C3004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На 31 декабря 2017 г.</w:t>
            </w:r>
          </w:p>
        </w:tc>
      </w:tr>
      <w:tr w:rsidR="00827C51" w:rsidRPr="00E64EE5" w14:paraId="023F3D64" w14:textId="77777777" w:rsidTr="004C3004">
        <w:trPr>
          <w:trHeight w:val="300"/>
        </w:trPr>
        <w:tc>
          <w:tcPr>
            <w:tcW w:w="1384" w:type="dxa"/>
            <w:hideMark/>
          </w:tcPr>
          <w:p w14:paraId="1CCF70AA" w14:textId="77777777" w:rsidR="00827C51" w:rsidRPr="00E64EE5" w:rsidRDefault="00827C51" w:rsidP="004C3004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1</w:t>
            </w:r>
          </w:p>
        </w:tc>
        <w:tc>
          <w:tcPr>
            <w:tcW w:w="2645" w:type="dxa"/>
            <w:hideMark/>
          </w:tcPr>
          <w:p w14:paraId="5D21E600" w14:textId="77777777" w:rsidR="00827C51" w:rsidRPr="00E64EE5" w:rsidRDefault="00827C51" w:rsidP="004C3004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2</w:t>
            </w:r>
          </w:p>
        </w:tc>
        <w:tc>
          <w:tcPr>
            <w:tcW w:w="969" w:type="dxa"/>
            <w:hideMark/>
          </w:tcPr>
          <w:p w14:paraId="78816956" w14:textId="77777777" w:rsidR="00827C51" w:rsidRPr="00E64EE5" w:rsidRDefault="00827C51" w:rsidP="004C3004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3</w:t>
            </w:r>
          </w:p>
        </w:tc>
        <w:tc>
          <w:tcPr>
            <w:tcW w:w="1362" w:type="dxa"/>
            <w:hideMark/>
          </w:tcPr>
          <w:p w14:paraId="17B2F232" w14:textId="77777777" w:rsidR="00827C51" w:rsidRPr="00E64EE5" w:rsidRDefault="00827C51" w:rsidP="004C3004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4</w:t>
            </w:r>
          </w:p>
        </w:tc>
        <w:tc>
          <w:tcPr>
            <w:tcW w:w="1351" w:type="dxa"/>
            <w:hideMark/>
          </w:tcPr>
          <w:p w14:paraId="470215A5" w14:textId="77777777" w:rsidR="00827C51" w:rsidRPr="00E64EE5" w:rsidRDefault="00827C51" w:rsidP="004C3004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5</w:t>
            </w:r>
          </w:p>
        </w:tc>
        <w:tc>
          <w:tcPr>
            <w:tcW w:w="1351" w:type="dxa"/>
            <w:hideMark/>
          </w:tcPr>
          <w:p w14:paraId="36053E99" w14:textId="77777777" w:rsidR="00827C51" w:rsidRPr="00E64EE5" w:rsidRDefault="00827C51" w:rsidP="004C3004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6</w:t>
            </w:r>
          </w:p>
        </w:tc>
      </w:tr>
      <w:tr w:rsidR="00827C51" w:rsidRPr="00E64EE5" w14:paraId="06688E13" w14:textId="77777777" w:rsidTr="004C3004">
        <w:trPr>
          <w:trHeight w:val="321"/>
        </w:trPr>
        <w:tc>
          <w:tcPr>
            <w:tcW w:w="9062" w:type="dxa"/>
            <w:gridSpan w:val="6"/>
            <w:hideMark/>
          </w:tcPr>
          <w:p w14:paraId="4F22D595" w14:textId="77777777" w:rsidR="00827C51" w:rsidRPr="00E64EE5" w:rsidRDefault="00827C51" w:rsidP="004C3004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Актив</w:t>
            </w:r>
          </w:p>
        </w:tc>
      </w:tr>
      <w:tr w:rsidR="00827C51" w:rsidRPr="00E64EE5" w14:paraId="6AA76733" w14:textId="77777777" w:rsidTr="004C3004">
        <w:trPr>
          <w:trHeight w:val="321"/>
        </w:trPr>
        <w:tc>
          <w:tcPr>
            <w:tcW w:w="9062" w:type="dxa"/>
            <w:gridSpan w:val="6"/>
            <w:hideMark/>
          </w:tcPr>
          <w:p w14:paraId="741F2A51" w14:textId="77777777" w:rsidR="00827C51" w:rsidRPr="00E64EE5" w:rsidRDefault="00827C51" w:rsidP="004C3004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 xml:space="preserve">I. </w:t>
            </w:r>
            <w:proofErr w:type="spellStart"/>
            <w:r w:rsidRPr="00E64EE5">
              <w:rPr>
                <w:b/>
                <w:bCs/>
              </w:rPr>
              <w:t>Внеоборотные</w:t>
            </w:r>
            <w:proofErr w:type="spellEnd"/>
            <w:r w:rsidRPr="00E64EE5">
              <w:rPr>
                <w:b/>
                <w:bCs/>
              </w:rPr>
              <w:t xml:space="preserve"> активы</w:t>
            </w:r>
          </w:p>
        </w:tc>
      </w:tr>
      <w:tr w:rsidR="00827C51" w:rsidRPr="00E64EE5" w14:paraId="03D16227" w14:textId="77777777" w:rsidTr="004C3004">
        <w:trPr>
          <w:trHeight w:val="279"/>
        </w:trPr>
        <w:tc>
          <w:tcPr>
            <w:tcW w:w="1384" w:type="dxa"/>
            <w:hideMark/>
          </w:tcPr>
          <w:p w14:paraId="332F0072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2D30E4FD" w14:textId="77777777" w:rsidR="00827C51" w:rsidRPr="00E64EE5" w:rsidRDefault="00827C51" w:rsidP="004C3004">
            <w:pPr>
              <w:jc w:val="both"/>
            </w:pPr>
            <w:r w:rsidRPr="00E64EE5">
              <w:t>Нематериальные активы</w:t>
            </w:r>
          </w:p>
        </w:tc>
        <w:tc>
          <w:tcPr>
            <w:tcW w:w="969" w:type="dxa"/>
            <w:hideMark/>
          </w:tcPr>
          <w:p w14:paraId="47CD9401" w14:textId="77777777" w:rsidR="00827C51" w:rsidRPr="00E64EE5" w:rsidRDefault="00827C51" w:rsidP="004C3004">
            <w:pPr>
              <w:jc w:val="both"/>
            </w:pPr>
            <w:r w:rsidRPr="00E64EE5">
              <w:t>1110</w:t>
            </w:r>
          </w:p>
        </w:tc>
        <w:tc>
          <w:tcPr>
            <w:tcW w:w="1362" w:type="dxa"/>
            <w:hideMark/>
          </w:tcPr>
          <w:p w14:paraId="34B3B8E4" w14:textId="77777777" w:rsidR="00827C51" w:rsidRPr="00E64EE5" w:rsidRDefault="00827C51" w:rsidP="004C3004">
            <w:pPr>
              <w:jc w:val="both"/>
            </w:pPr>
            <w:r w:rsidRPr="00E64EE5">
              <w:t>15 649</w:t>
            </w:r>
          </w:p>
        </w:tc>
        <w:tc>
          <w:tcPr>
            <w:tcW w:w="1351" w:type="dxa"/>
            <w:hideMark/>
          </w:tcPr>
          <w:p w14:paraId="6DC8C417" w14:textId="77777777" w:rsidR="00827C51" w:rsidRPr="00E64EE5" w:rsidRDefault="00827C51" w:rsidP="004C3004">
            <w:pPr>
              <w:jc w:val="both"/>
            </w:pPr>
            <w:r w:rsidRPr="00E64EE5">
              <w:t>14 871</w:t>
            </w:r>
          </w:p>
        </w:tc>
        <w:tc>
          <w:tcPr>
            <w:tcW w:w="1351" w:type="dxa"/>
            <w:hideMark/>
          </w:tcPr>
          <w:p w14:paraId="4A178836" w14:textId="77777777" w:rsidR="00827C51" w:rsidRPr="00E64EE5" w:rsidRDefault="00827C51" w:rsidP="004C3004">
            <w:pPr>
              <w:jc w:val="both"/>
            </w:pPr>
            <w:r w:rsidRPr="00E64EE5">
              <w:t>13 737</w:t>
            </w:r>
          </w:p>
        </w:tc>
      </w:tr>
      <w:tr w:rsidR="00827C51" w:rsidRPr="00E64EE5" w14:paraId="3F51FA29" w14:textId="77777777" w:rsidTr="004C3004">
        <w:trPr>
          <w:trHeight w:val="279"/>
        </w:trPr>
        <w:tc>
          <w:tcPr>
            <w:tcW w:w="1384" w:type="dxa"/>
            <w:hideMark/>
          </w:tcPr>
          <w:p w14:paraId="12AF202D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6372260D" w14:textId="77777777" w:rsidR="00827C51" w:rsidRPr="00E64EE5" w:rsidRDefault="00827C51" w:rsidP="004C3004">
            <w:pPr>
              <w:jc w:val="both"/>
            </w:pPr>
            <w:r w:rsidRPr="00E64EE5">
              <w:t>Основные средства</w:t>
            </w:r>
          </w:p>
        </w:tc>
        <w:tc>
          <w:tcPr>
            <w:tcW w:w="969" w:type="dxa"/>
            <w:hideMark/>
          </w:tcPr>
          <w:p w14:paraId="2D2ABA68" w14:textId="77777777" w:rsidR="00827C51" w:rsidRPr="00E64EE5" w:rsidRDefault="00827C51" w:rsidP="004C3004">
            <w:pPr>
              <w:jc w:val="both"/>
            </w:pPr>
            <w:r w:rsidRPr="00E64EE5">
              <w:t>1150</w:t>
            </w:r>
          </w:p>
        </w:tc>
        <w:tc>
          <w:tcPr>
            <w:tcW w:w="1362" w:type="dxa"/>
            <w:hideMark/>
          </w:tcPr>
          <w:p w14:paraId="5B3E0105" w14:textId="77777777" w:rsidR="00827C51" w:rsidRPr="00E64EE5" w:rsidRDefault="00827C51" w:rsidP="004C3004">
            <w:pPr>
              <w:jc w:val="both"/>
            </w:pPr>
            <w:r w:rsidRPr="00E64EE5">
              <w:t>2 985 680</w:t>
            </w:r>
          </w:p>
        </w:tc>
        <w:tc>
          <w:tcPr>
            <w:tcW w:w="1351" w:type="dxa"/>
            <w:hideMark/>
          </w:tcPr>
          <w:p w14:paraId="74BA0377" w14:textId="77777777" w:rsidR="00827C51" w:rsidRPr="00E64EE5" w:rsidRDefault="00827C51" w:rsidP="004C3004">
            <w:pPr>
              <w:jc w:val="both"/>
            </w:pPr>
            <w:r w:rsidRPr="00E64EE5">
              <w:t>3 009 490</w:t>
            </w:r>
          </w:p>
        </w:tc>
        <w:tc>
          <w:tcPr>
            <w:tcW w:w="1351" w:type="dxa"/>
            <w:hideMark/>
          </w:tcPr>
          <w:p w14:paraId="1F23E697" w14:textId="77777777" w:rsidR="00827C51" w:rsidRPr="00E64EE5" w:rsidRDefault="00827C51" w:rsidP="004C3004">
            <w:pPr>
              <w:jc w:val="both"/>
            </w:pPr>
            <w:r w:rsidRPr="00E64EE5">
              <w:t>3 234 104</w:t>
            </w:r>
          </w:p>
        </w:tc>
      </w:tr>
      <w:tr w:rsidR="00827C51" w:rsidRPr="00E64EE5" w14:paraId="13ECA34F" w14:textId="77777777" w:rsidTr="004C3004">
        <w:trPr>
          <w:trHeight w:val="279"/>
        </w:trPr>
        <w:tc>
          <w:tcPr>
            <w:tcW w:w="1384" w:type="dxa"/>
            <w:hideMark/>
          </w:tcPr>
          <w:p w14:paraId="46F6BF6D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031A8BD9" w14:textId="77777777" w:rsidR="00827C51" w:rsidRPr="00E64EE5" w:rsidRDefault="00827C51" w:rsidP="004C3004">
            <w:pPr>
              <w:jc w:val="both"/>
            </w:pPr>
            <w:r w:rsidRPr="00E64EE5">
              <w:t>Финансовые вложения</w:t>
            </w:r>
          </w:p>
        </w:tc>
        <w:tc>
          <w:tcPr>
            <w:tcW w:w="969" w:type="dxa"/>
            <w:hideMark/>
          </w:tcPr>
          <w:p w14:paraId="2C73AFBE" w14:textId="77777777" w:rsidR="00827C51" w:rsidRPr="00E64EE5" w:rsidRDefault="00827C51" w:rsidP="004C3004">
            <w:pPr>
              <w:jc w:val="both"/>
            </w:pPr>
            <w:r w:rsidRPr="00E64EE5">
              <w:t>1170</w:t>
            </w:r>
          </w:p>
        </w:tc>
        <w:tc>
          <w:tcPr>
            <w:tcW w:w="1362" w:type="dxa"/>
            <w:hideMark/>
          </w:tcPr>
          <w:p w14:paraId="6D29D06F" w14:textId="77777777" w:rsidR="00827C51" w:rsidRPr="00E64EE5" w:rsidRDefault="00827C51" w:rsidP="004C3004">
            <w:pPr>
              <w:jc w:val="both"/>
            </w:pPr>
            <w:r w:rsidRPr="00E64EE5">
              <w:t>6 883</w:t>
            </w:r>
          </w:p>
        </w:tc>
        <w:tc>
          <w:tcPr>
            <w:tcW w:w="1351" w:type="dxa"/>
            <w:hideMark/>
          </w:tcPr>
          <w:p w14:paraId="782E1CF2" w14:textId="77777777" w:rsidR="00827C51" w:rsidRPr="00E64EE5" w:rsidRDefault="00827C51" w:rsidP="004C3004">
            <w:pPr>
              <w:jc w:val="both"/>
            </w:pPr>
            <w:r w:rsidRPr="00E64EE5">
              <w:t>16 605</w:t>
            </w:r>
          </w:p>
        </w:tc>
        <w:tc>
          <w:tcPr>
            <w:tcW w:w="1351" w:type="dxa"/>
            <w:hideMark/>
          </w:tcPr>
          <w:p w14:paraId="1C195C0A" w14:textId="77777777" w:rsidR="00827C51" w:rsidRPr="00E64EE5" w:rsidRDefault="00827C51" w:rsidP="004C3004">
            <w:pPr>
              <w:jc w:val="both"/>
            </w:pPr>
            <w:r w:rsidRPr="00E64EE5">
              <w:t>10 147</w:t>
            </w:r>
          </w:p>
        </w:tc>
      </w:tr>
      <w:tr w:rsidR="00827C51" w:rsidRPr="00E64EE5" w14:paraId="7D8189C3" w14:textId="77777777" w:rsidTr="004C3004">
        <w:trPr>
          <w:trHeight w:val="279"/>
        </w:trPr>
        <w:tc>
          <w:tcPr>
            <w:tcW w:w="1384" w:type="dxa"/>
            <w:hideMark/>
          </w:tcPr>
          <w:p w14:paraId="7841BF99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0D604FBD" w14:textId="77777777" w:rsidR="00827C51" w:rsidRPr="00E64EE5" w:rsidRDefault="00827C51" w:rsidP="004C3004">
            <w:pPr>
              <w:jc w:val="both"/>
            </w:pPr>
            <w:r w:rsidRPr="00E64EE5">
              <w:t>Отложенные налоговые активы</w:t>
            </w:r>
          </w:p>
        </w:tc>
        <w:tc>
          <w:tcPr>
            <w:tcW w:w="969" w:type="dxa"/>
            <w:hideMark/>
          </w:tcPr>
          <w:p w14:paraId="42DFC294" w14:textId="77777777" w:rsidR="00827C51" w:rsidRPr="00E64EE5" w:rsidRDefault="00827C51" w:rsidP="004C3004">
            <w:pPr>
              <w:jc w:val="both"/>
            </w:pPr>
            <w:r w:rsidRPr="00E64EE5">
              <w:t>1180</w:t>
            </w:r>
          </w:p>
        </w:tc>
        <w:tc>
          <w:tcPr>
            <w:tcW w:w="1362" w:type="dxa"/>
            <w:hideMark/>
          </w:tcPr>
          <w:p w14:paraId="1D387518" w14:textId="77777777" w:rsidR="00827C51" w:rsidRPr="00E64EE5" w:rsidRDefault="00827C51" w:rsidP="004C3004">
            <w:pPr>
              <w:jc w:val="both"/>
            </w:pPr>
            <w:r w:rsidRPr="00E64EE5">
              <w:t>745</w:t>
            </w:r>
          </w:p>
        </w:tc>
        <w:tc>
          <w:tcPr>
            <w:tcW w:w="1351" w:type="dxa"/>
            <w:hideMark/>
          </w:tcPr>
          <w:p w14:paraId="19F0DE95" w14:textId="77777777" w:rsidR="00827C51" w:rsidRPr="00E64EE5" w:rsidRDefault="00827C51" w:rsidP="004C3004">
            <w:pPr>
              <w:jc w:val="both"/>
            </w:pPr>
            <w:r w:rsidRPr="00E64EE5">
              <w:t>769</w:t>
            </w:r>
          </w:p>
        </w:tc>
        <w:tc>
          <w:tcPr>
            <w:tcW w:w="1351" w:type="dxa"/>
            <w:hideMark/>
          </w:tcPr>
          <w:p w14:paraId="4897AAD5" w14:textId="77777777" w:rsidR="00827C51" w:rsidRPr="00E64EE5" w:rsidRDefault="00827C51" w:rsidP="004C3004">
            <w:pPr>
              <w:jc w:val="both"/>
            </w:pPr>
            <w:r w:rsidRPr="00E64EE5">
              <w:t>791</w:t>
            </w:r>
          </w:p>
        </w:tc>
      </w:tr>
      <w:tr w:rsidR="00827C51" w:rsidRPr="00E64EE5" w14:paraId="0D8D2F8A" w14:textId="77777777" w:rsidTr="004C3004">
        <w:trPr>
          <w:trHeight w:val="279"/>
        </w:trPr>
        <w:tc>
          <w:tcPr>
            <w:tcW w:w="1384" w:type="dxa"/>
            <w:hideMark/>
          </w:tcPr>
          <w:p w14:paraId="6D8EFC9E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217E2021" w14:textId="77777777" w:rsidR="00827C51" w:rsidRPr="00E64EE5" w:rsidRDefault="00827C51" w:rsidP="004C3004">
            <w:pPr>
              <w:jc w:val="both"/>
            </w:pPr>
            <w:r w:rsidRPr="00E64EE5">
              <w:t>Итого по разделу I</w:t>
            </w:r>
          </w:p>
        </w:tc>
        <w:tc>
          <w:tcPr>
            <w:tcW w:w="969" w:type="dxa"/>
            <w:hideMark/>
          </w:tcPr>
          <w:p w14:paraId="7EA346A9" w14:textId="77777777" w:rsidR="00827C51" w:rsidRPr="00E64EE5" w:rsidRDefault="00827C51" w:rsidP="004C3004">
            <w:pPr>
              <w:jc w:val="both"/>
            </w:pPr>
            <w:r w:rsidRPr="00E64EE5">
              <w:t>1100</w:t>
            </w:r>
          </w:p>
        </w:tc>
        <w:tc>
          <w:tcPr>
            <w:tcW w:w="1362" w:type="dxa"/>
            <w:hideMark/>
          </w:tcPr>
          <w:p w14:paraId="58DAB5D5" w14:textId="77777777" w:rsidR="00827C51" w:rsidRPr="00E64EE5" w:rsidRDefault="00827C51" w:rsidP="004C3004">
            <w:pPr>
              <w:jc w:val="both"/>
            </w:pPr>
            <w:r w:rsidRPr="00E64EE5">
              <w:t>3 008 957</w:t>
            </w:r>
          </w:p>
        </w:tc>
        <w:tc>
          <w:tcPr>
            <w:tcW w:w="1351" w:type="dxa"/>
            <w:hideMark/>
          </w:tcPr>
          <w:p w14:paraId="597E90B5" w14:textId="77777777" w:rsidR="00827C51" w:rsidRPr="00E64EE5" w:rsidRDefault="00827C51" w:rsidP="004C3004">
            <w:pPr>
              <w:jc w:val="both"/>
            </w:pPr>
            <w:r w:rsidRPr="00E64EE5">
              <w:t>3 041 735</w:t>
            </w:r>
          </w:p>
        </w:tc>
        <w:tc>
          <w:tcPr>
            <w:tcW w:w="1351" w:type="dxa"/>
            <w:hideMark/>
          </w:tcPr>
          <w:p w14:paraId="678251E8" w14:textId="77777777" w:rsidR="00827C51" w:rsidRPr="00E64EE5" w:rsidRDefault="00827C51" w:rsidP="004C3004">
            <w:pPr>
              <w:jc w:val="both"/>
            </w:pPr>
            <w:r w:rsidRPr="00E64EE5">
              <w:t>3 258 779</w:t>
            </w:r>
          </w:p>
        </w:tc>
      </w:tr>
      <w:tr w:rsidR="00827C51" w:rsidRPr="00E64EE5" w14:paraId="5B963213" w14:textId="77777777" w:rsidTr="004C3004">
        <w:trPr>
          <w:trHeight w:val="279"/>
        </w:trPr>
        <w:tc>
          <w:tcPr>
            <w:tcW w:w="9062" w:type="dxa"/>
            <w:gridSpan w:val="6"/>
            <w:hideMark/>
          </w:tcPr>
          <w:p w14:paraId="7C657714" w14:textId="77777777" w:rsidR="00827C51" w:rsidRPr="00E64EE5" w:rsidRDefault="00827C51" w:rsidP="004C3004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II. Оборотные активы</w:t>
            </w:r>
          </w:p>
        </w:tc>
      </w:tr>
      <w:tr w:rsidR="00827C51" w:rsidRPr="00E64EE5" w14:paraId="51871A04" w14:textId="77777777" w:rsidTr="004C3004">
        <w:trPr>
          <w:trHeight w:val="279"/>
        </w:trPr>
        <w:tc>
          <w:tcPr>
            <w:tcW w:w="1384" w:type="dxa"/>
            <w:hideMark/>
          </w:tcPr>
          <w:p w14:paraId="2C0BEDD4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60AF9935" w14:textId="77777777" w:rsidR="00827C51" w:rsidRPr="00E64EE5" w:rsidRDefault="00827C51" w:rsidP="004C3004">
            <w:pPr>
              <w:jc w:val="both"/>
            </w:pPr>
            <w:r w:rsidRPr="00E64EE5">
              <w:t>Запасы</w:t>
            </w:r>
          </w:p>
        </w:tc>
        <w:tc>
          <w:tcPr>
            <w:tcW w:w="969" w:type="dxa"/>
            <w:hideMark/>
          </w:tcPr>
          <w:p w14:paraId="4B957320" w14:textId="77777777" w:rsidR="00827C51" w:rsidRPr="00E64EE5" w:rsidRDefault="00827C51" w:rsidP="004C3004">
            <w:pPr>
              <w:jc w:val="both"/>
            </w:pPr>
            <w:r w:rsidRPr="00E64EE5">
              <w:t>1210</w:t>
            </w:r>
          </w:p>
        </w:tc>
        <w:tc>
          <w:tcPr>
            <w:tcW w:w="1362" w:type="dxa"/>
            <w:hideMark/>
          </w:tcPr>
          <w:p w14:paraId="3F6E698B" w14:textId="77777777" w:rsidR="00827C51" w:rsidRPr="00E64EE5" w:rsidRDefault="00827C51" w:rsidP="004C3004">
            <w:pPr>
              <w:jc w:val="both"/>
            </w:pPr>
            <w:r w:rsidRPr="00E64EE5">
              <w:t>1 227 979</w:t>
            </w:r>
          </w:p>
        </w:tc>
        <w:tc>
          <w:tcPr>
            <w:tcW w:w="1351" w:type="dxa"/>
            <w:hideMark/>
          </w:tcPr>
          <w:p w14:paraId="09D3C7F3" w14:textId="77777777" w:rsidR="00827C51" w:rsidRPr="00E64EE5" w:rsidRDefault="00827C51" w:rsidP="004C3004">
            <w:pPr>
              <w:jc w:val="both"/>
            </w:pPr>
            <w:r w:rsidRPr="00E64EE5">
              <w:t>1 205 460</w:t>
            </w:r>
          </w:p>
        </w:tc>
        <w:tc>
          <w:tcPr>
            <w:tcW w:w="1351" w:type="dxa"/>
            <w:hideMark/>
          </w:tcPr>
          <w:p w14:paraId="1CAA6F93" w14:textId="77777777" w:rsidR="00827C51" w:rsidRPr="00E64EE5" w:rsidRDefault="00827C51" w:rsidP="004C3004">
            <w:pPr>
              <w:jc w:val="both"/>
            </w:pPr>
            <w:r w:rsidRPr="00E64EE5">
              <w:t>899 927</w:t>
            </w:r>
          </w:p>
        </w:tc>
      </w:tr>
      <w:tr w:rsidR="00827C51" w:rsidRPr="00E64EE5" w14:paraId="30B82D68" w14:textId="77777777" w:rsidTr="004C3004">
        <w:trPr>
          <w:trHeight w:val="279"/>
        </w:trPr>
        <w:tc>
          <w:tcPr>
            <w:tcW w:w="1384" w:type="dxa"/>
            <w:hideMark/>
          </w:tcPr>
          <w:p w14:paraId="46FDED76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168B91D3" w14:textId="77777777" w:rsidR="00827C51" w:rsidRPr="00E64EE5" w:rsidRDefault="00827C51" w:rsidP="004C3004">
            <w:pPr>
              <w:jc w:val="both"/>
            </w:pPr>
            <w:r w:rsidRPr="00E64EE5">
              <w:t>Дебиторская задолженность</w:t>
            </w:r>
          </w:p>
        </w:tc>
        <w:tc>
          <w:tcPr>
            <w:tcW w:w="969" w:type="dxa"/>
            <w:hideMark/>
          </w:tcPr>
          <w:p w14:paraId="036609D9" w14:textId="77777777" w:rsidR="00827C51" w:rsidRPr="00E64EE5" w:rsidRDefault="00827C51" w:rsidP="004C3004">
            <w:pPr>
              <w:jc w:val="both"/>
            </w:pPr>
            <w:r w:rsidRPr="00E64EE5">
              <w:t>1230</w:t>
            </w:r>
          </w:p>
        </w:tc>
        <w:tc>
          <w:tcPr>
            <w:tcW w:w="1362" w:type="dxa"/>
            <w:hideMark/>
          </w:tcPr>
          <w:p w14:paraId="7C94742A" w14:textId="77777777" w:rsidR="00827C51" w:rsidRPr="00E64EE5" w:rsidRDefault="00827C51" w:rsidP="004C3004">
            <w:pPr>
              <w:jc w:val="both"/>
            </w:pPr>
            <w:r w:rsidRPr="00E64EE5">
              <w:t>1 221 039</w:t>
            </w:r>
          </w:p>
        </w:tc>
        <w:tc>
          <w:tcPr>
            <w:tcW w:w="1351" w:type="dxa"/>
            <w:hideMark/>
          </w:tcPr>
          <w:p w14:paraId="66396126" w14:textId="77777777" w:rsidR="00827C51" w:rsidRPr="00E64EE5" w:rsidRDefault="00827C51" w:rsidP="004C3004">
            <w:pPr>
              <w:jc w:val="both"/>
            </w:pPr>
            <w:r w:rsidRPr="00E64EE5">
              <w:t>857 844</w:t>
            </w:r>
          </w:p>
        </w:tc>
        <w:tc>
          <w:tcPr>
            <w:tcW w:w="1351" w:type="dxa"/>
            <w:hideMark/>
          </w:tcPr>
          <w:p w14:paraId="4250CC3E" w14:textId="77777777" w:rsidR="00827C51" w:rsidRPr="00E64EE5" w:rsidRDefault="00827C51" w:rsidP="004C3004">
            <w:pPr>
              <w:jc w:val="both"/>
            </w:pPr>
            <w:r w:rsidRPr="00E64EE5">
              <w:t>720 499</w:t>
            </w:r>
          </w:p>
        </w:tc>
      </w:tr>
      <w:tr w:rsidR="00827C51" w:rsidRPr="00E64EE5" w14:paraId="1D3E5270" w14:textId="77777777" w:rsidTr="004C3004">
        <w:trPr>
          <w:trHeight w:val="840"/>
        </w:trPr>
        <w:tc>
          <w:tcPr>
            <w:tcW w:w="1384" w:type="dxa"/>
            <w:hideMark/>
          </w:tcPr>
          <w:p w14:paraId="24B2C22E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78D0188D" w14:textId="77777777" w:rsidR="00827C51" w:rsidRPr="00E64EE5" w:rsidRDefault="00827C51" w:rsidP="004C3004">
            <w:pPr>
              <w:jc w:val="both"/>
            </w:pPr>
            <w:r w:rsidRPr="00E64EE5">
              <w:t>Финансовые вложения (за исключением денежных эквивалентов)</w:t>
            </w:r>
          </w:p>
        </w:tc>
        <w:tc>
          <w:tcPr>
            <w:tcW w:w="969" w:type="dxa"/>
            <w:hideMark/>
          </w:tcPr>
          <w:p w14:paraId="624AE21D" w14:textId="77777777" w:rsidR="00827C51" w:rsidRPr="00E64EE5" w:rsidRDefault="00827C51" w:rsidP="004C3004">
            <w:pPr>
              <w:jc w:val="both"/>
            </w:pPr>
            <w:r w:rsidRPr="00E64EE5">
              <w:t>1240</w:t>
            </w:r>
          </w:p>
        </w:tc>
        <w:tc>
          <w:tcPr>
            <w:tcW w:w="1362" w:type="dxa"/>
            <w:hideMark/>
          </w:tcPr>
          <w:p w14:paraId="6DD16D57" w14:textId="77777777" w:rsidR="00827C51" w:rsidRPr="00E64EE5" w:rsidRDefault="00827C51" w:rsidP="004C3004">
            <w:pPr>
              <w:jc w:val="both"/>
            </w:pPr>
            <w:r w:rsidRPr="00E64EE5">
              <w:t>1 040 412</w:t>
            </w:r>
          </w:p>
        </w:tc>
        <w:tc>
          <w:tcPr>
            <w:tcW w:w="1351" w:type="dxa"/>
            <w:hideMark/>
          </w:tcPr>
          <w:p w14:paraId="165C97A5" w14:textId="77777777" w:rsidR="00827C51" w:rsidRPr="00E64EE5" w:rsidRDefault="00827C51" w:rsidP="004C3004">
            <w:pPr>
              <w:jc w:val="both"/>
            </w:pPr>
            <w:r w:rsidRPr="00E64EE5">
              <w:t>320 621</w:t>
            </w:r>
          </w:p>
        </w:tc>
        <w:tc>
          <w:tcPr>
            <w:tcW w:w="1351" w:type="dxa"/>
            <w:hideMark/>
          </w:tcPr>
          <w:p w14:paraId="7932644A" w14:textId="77777777" w:rsidR="00827C51" w:rsidRPr="00E64EE5" w:rsidRDefault="00827C51" w:rsidP="004C3004">
            <w:pPr>
              <w:jc w:val="both"/>
            </w:pPr>
            <w:r w:rsidRPr="00E64EE5">
              <w:t>1 515 162</w:t>
            </w:r>
          </w:p>
        </w:tc>
      </w:tr>
      <w:tr w:rsidR="00827C51" w:rsidRPr="00E64EE5" w14:paraId="23AD03C3" w14:textId="77777777" w:rsidTr="004C3004">
        <w:trPr>
          <w:trHeight w:val="561"/>
        </w:trPr>
        <w:tc>
          <w:tcPr>
            <w:tcW w:w="1384" w:type="dxa"/>
            <w:hideMark/>
          </w:tcPr>
          <w:p w14:paraId="7AED475C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7BD788DB" w14:textId="77777777" w:rsidR="00827C51" w:rsidRPr="00E64EE5" w:rsidRDefault="00827C51" w:rsidP="004C3004">
            <w:pPr>
              <w:jc w:val="both"/>
            </w:pPr>
            <w:r w:rsidRPr="00E64EE5">
              <w:t>Денежные средства и денежные эквиваленты</w:t>
            </w:r>
          </w:p>
        </w:tc>
        <w:tc>
          <w:tcPr>
            <w:tcW w:w="969" w:type="dxa"/>
            <w:hideMark/>
          </w:tcPr>
          <w:p w14:paraId="16AA4441" w14:textId="77777777" w:rsidR="00827C51" w:rsidRPr="00E64EE5" w:rsidRDefault="00827C51" w:rsidP="004C3004">
            <w:pPr>
              <w:jc w:val="both"/>
            </w:pPr>
            <w:r w:rsidRPr="00E64EE5">
              <w:t>1250</w:t>
            </w:r>
          </w:p>
        </w:tc>
        <w:tc>
          <w:tcPr>
            <w:tcW w:w="1362" w:type="dxa"/>
            <w:hideMark/>
          </w:tcPr>
          <w:p w14:paraId="1D092D7C" w14:textId="77777777" w:rsidR="00827C51" w:rsidRPr="00E64EE5" w:rsidRDefault="00827C51" w:rsidP="004C3004">
            <w:pPr>
              <w:jc w:val="both"/>
            </w:pPr>
            <w:r w:rsidRPr="00E64EE5">
              <w:t>2 812 905</w:t>
            </w:r>
          </w:p>
        </w:tc>
        <w:tc>
          <w:tcPr>
            <w:tcW w:w="1351" w:type="dxa"/>
            <w:hideMark/>
          </w:tcPr>
          <w:p w14:paraId="0422A68C" w14:textId="77777777" w:rsidR="00827C51" w:rsidRPr="00E64EE5" w:rsidRDefault="00827C51" w:rsidP="004C3004">
            <w:pPr>
              <w:jc w:val="both"/>
            </w:pPr>
            <w:r w:rsidRPr="00E64EE5">
              <w:t>1 986 047</w:t>
            </w:r>
          </w:p>
        </w:tc>
        <w:tc>
          <w:tcPr>
            <w:tcW w:w="1351" w:type="dxa"/>
            <w:hideMark/>
          </w:tcPr>
          <w:p w14:paraId="405BFAB0" w14:textId="77777777" w:rsidR="00827C51" w:rsidRPr="00E64EE5" w:rsidRDefault="00827C51" w:rsidP="004C3004">
            <w:pPr>
              <w:jc w:val="both"/>
            </w:pPr>
            <w:r w:rsidRPr="00E64EE5">
              <w:t>1 089 909</w:t>
            </w:r>
          </w:p>
        </w:tc>
      </w:tr>
      <w:tr w:rsidR="00827C51" w:rsidRPr="00E64EE5" w14:paraId="10B746F6" w14:textId="77777777" w:rsidTr="004C3004">
        <w:trPr>
          <w:trHeight w:val="279"/>
        </w:trPr>
        <w:tc>
          <w:tcPr>
            <w:tcW w:w="1384" w:type="dxa"/>
            <w:hideMark/>
          </w:tcPr>
          <w:p w14:paraId="3F7610CE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2F6F74D2" w14:textId="77777777" w:rsidR="00827C51" w:rsidRPr="00E64EE5" w:rsidRDefault="00827C51" w:rsidP="004C3004">
            <w:pPr>
              <w:jc w:val="both"/>
            </w:pPr>
            <w:r w:rsidRPr="00E64EE5">
              <w:t>Прочие оборотные активы</w:t>
            </w:r>
          </w:p>
        </w:tc>
        <w:tc>
          <w:tcPr>
            <w:tcW w:w="969" w:type="dxa"/>
            <w:hideMark/>
          </w:tcPr>
          <w:p w14:paraId="61E168CA" w14:textId="77777777" w:rsidR="00827C51" w:rsidRPr="00E64EE5" w:rsidRDefault="00827C51" w:rsidP="004C3004">
            <w:pPr>
              <w:jc w:val="both"/>
            </w:pPr>
            <w:r w:rsidRPr="00E64EE5">
              <w:t>1260</w:t>
            </w:r>
          </w:p>
        </w:tc>
        <w:tc>
          <w:tcPr>
            <w:tcW w:w="1362" w:type="dxa"/>
            <w:hideMark/>
          </w:tcPr>
          <w:p w14:paraId="1F7DF8AF" w14:textId="77777777" w:rsidR="00827C51" w:rsidRPr="00E64EE5" w:rsidRDefault="00827C51" w:rsidP="004C3004">
            <w:pPr>
              <w:jc w:val="both"/>
            </w:pPr>
            <w:r w:rsidRPr="00E64EE5">
              <w:t>-</w:t>
            </w:r>
          </w:p>
        </w:tc>
        <w:tc>
          <w:tcPr>
            <w:tcW w:w="1351" w:type="dxa"/>
            <w:hideMark/>
          </w:tcPr>
          <w:p w14:paraId="3EBA093F" w14:textId="77777777" w:rsidR="00827C51" w:rsidRPr="00E64EE5" w:rsidRDefault="00827C51" w:rsidP="004C3004">
            <w:pPr>
              <w:jc w:val="both"/>
            </w:pPr>
            <w:r w:rsidRPr="00E64EE5">
              <w:t>-</w:t>
            </w:r>
          </w:p>
        </w:tc>
        <w:tc>
          <w:tcPr>
            <w:tcW w:w="1351" w:type="dxa"/>
            <w:hideMark/>
          </w:tcPr>
          <w:p w14:paraId="02018E28" w14:textId="77777777" w:rsidR="00827C51" w:rsidRPr="00E64EE5" w:rsidRDefault="00827C51" w:rsidP="004C3004">
            <w:pPr>
              <w:jc w:val="both"/>
            </w:pPr>
            <w:r w:rsidRPr="00E64EE5">
              <w:t>-</w:t>
            </w:r>
          </w:p>
        </w:tc>
      </w:tr>
      <w:tr w:rsidR="00827C51" w:rsidRPr="00E64EE5" w14:paraId="7230F91A" w14:textId="77777777" w:rsidTr="004C3004">
        <w:trPr>
          <w:trHeight w:val="279"/>
        </w:trPr>
        <w:tc>
          <w:tcPr>
            <w:tcW w:w="1384" w:type="dxa"/>
            <w:hideMark/>
          </w:tcPr>
          <w:p w14:paraId="622A0836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0189DCFB" w14:textId="77777777" w:rsidR="00827C51" w:rsidRPr="00E64EE5" w:rsidRDefault="00827C51" w:rsidP="004C3004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Итого по разделу II</w:t>
            </w:r>
          </w:p>
        </w:tc>
        <w:tc>
          <w:tcPr>
            <w:tcW w:w="969" w:type="dxa"/>
            <w:hideMark/>
          </w:tcPr>
          <w:p w14:paraId="20EF491A" w14:textId="77777777" w:rsidR="00827C51" w:rsidRPr="00E64EE5" w:rsidRDefault="00827C51" w:rsidP="004C3004">
            <w:pPr>
              <w:jc w:val="both"/>
            </w:pPr>
            <w:r w:rsidRPr="00E64EE5">
              <w:t>1200</w:t>
            </w:r>
          </w:p>
        </w:tc>
        <w:tc>
          <w:tcPr>
            <w:tcW w:w="1362" w:type="dxa"/>
            <w:hideMark/>
          </w:tcPr>
          <w:p w14:paraId="16D41B9A" w14:textId="77777777" w:rsidR="00827C51" w:rsidRPr="00E64EE5" w:rsidRDefault="00827C51" w:rsidP="004C3004">
            <w:pPr>
              <w:jc w:val="both"/>
            </w:pPr>
            <w:r w:rsidRPr="00E64EE5">
              <w:t>6 302 335</w:t>
            </w:r>
          </w:p>
        </w:tc>
        <w:tc>
          <w:tcPr>
            <w:tcW w:w="1351" w:type="dxa"/>
            <w:hideMark/>
          </w:tcPr>
          <w:p w14:paraId="6233A7EA" w14:textId="77777777" w:rsidR="00827C51" w:rsidRPr="00E64EE5" w:rsidRDefault="00827C51" w:rsidP="004C3004">
            <w:pPr>
              <w:jc w:val="both"/>
            </w:pPr>
            <w:r w:rsidRPr="00E64EE5">
              <w:t>4 369 972</w:t>
            </w:r>
          </w:p>
        </w:tc>
        <w:tc>
          <w:tcPr>
            <w:tcW w:w="1351" w:type="dxa"/>
            <w:hideMark/>
          </w:tcPr>
          <w:p w14:paraId="72BDB0B5" w14:textId="77777777" w:rsidR="00827C51" w:rsidRPr="00E64EE5" w:rsidRDefault="00827C51" w:rsidP="004C3004">
            <w:pPr>
              <w:jc w:val="both"/>
            </w:pPr>
            <w:r w:rsidRPr="00E64EE5">
              <w:t>4 225 497</w:t>
            </w:r>
          </w:p>
        </w:tc>
      </w:tr>
      <w:tr w:rsidR="00827C51" w:rsidRPr="00E64EE5" w14:paraId="528C3F10" w14:textId="77777777" w:rsidTr="004C3004">
        <w:trPr>
          <w:trHeight w:val="279"/>
        </w:trPr>
        <w:tc>
          <w:tcPr>
            <w:tcW w:w="1384" w:type="dxa"/>
            <w:hideMark/>
          </w:tcPr>
          <w:p w14:paraId="5BD14345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060E8C68" w14:textId="77777777" w:rsidR="00827C51" w:rsidRPr="00E64EE5" w:rsidRDefault="00827C51" w:rsidP="004C3004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969" w:type="dxa"/>
            <w:hideMark/>
          </w:tcPr>
          <w:p w14:paraId="772D1931" w14:textId="77777777" w:rsidR="00827C51" w:rsidRPr="00E64EE5" w:rsidRDefault="00827C51" w:rsidP="004C3004">
            <w:pPr>
              <w:jc w:val="both"/>
            </w:pPr>
            <w:r w:rsidRPr="00E64EE5">
              <w:t>1600</w:t>
            </w:r>
          </w:p>
        </w:tc>
        <w:tc>
          <w:tcPr>
            <w:tcW w:w="1362" w:type="dxa"/>
            <w:hideMark/>
          </w:tcPr>
          <w:p w14:paraId="182C5B79" w14:textId="77777777" w:rsidR="00827C51" w:rsidRPr="00E64EE5" w:rsidRDefault="00827C51" w:rsidP="004C3004">
            <w:pPr>
              <w:jc w:val="both"/>
            </w:pPr>
            <w:r w:rsidRPr="00E64EE5">
              <w:t>9 311 292</w:t>
            </w:r>
          </w:p>
        </w:tc>
        <w:tc>
          <w:tcPr>
            <w:tcW w:w="1351" w:type="dxa"/>
            <w:hideMark/>
          </w:tcPr>
          <w:p w14:paraId="78BDEF5F" w14:textId="77777777" w:rsidR="00827C51" w:rsidRPr="00E64EE5" w:rsidRDefault="00827C51" w:rsidP="004C3004">
            <w:pPr>
              <w:jc w:val="both"/>
            </w:pPr>
            <w:r w:rsidRPr="00E64EE5">
              <w:t>7 411 707</w:t>
            </w:r>
          </w:p>
        </w:tc>
        <w:tc>
          <w:tcPr>
            <w:tcW w:w="1351" w:type="dxa"/>
            <w:hideMark/>
          </w:tcPr>
          <w:p w14:paraId="2994F51E" w14:textId="77777777" w:rsidR="00827C51" w:rsidRPr="00E64EE5" w:rsidRDefault="00827C51" w:rsidP="004C3004">
            <w:pPr>
              <w:jc w:val="both"/>
            </w:pPr>
            <w:r w:rsidRPr="00E64EE5">
              <w:t>7 484 276</w:t>
            </w:r>
          </w:p>
        </w:tc>
      </w:tr>
      <w:tr w:rsidR="00827C51" w:rsidRPr="00E64EE5" w14:paraId="0F5F4A32" w14:textId="77777777" w:rsidTr="004C3004">
        <w:trPr>
          <w:trHeight w:val="321"/>
        </w:trPr>
        <w:tc>
          <w:tcPr>
            <w:tcW w:w="9062" w:type="dxa"/>
            <w:gridSpan w:val="6"/>
            <w:hideMark/>
          </w:tcPr>
          <w:p w14:paraId="695C275F" w14:textId="77777777" w:rsidR="00827C51" w:rsidRPr="00E64EE5" w:rsidRDefault="00827C51" w:rsidP="004C3004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Пассив</w:t>
            </w:r>
          </w:p>
        </w:tc>
      </w:tr>
      <w:tr w:rsidR="00827C51" w:rsidRPr="00E64EE5" w14:paraId="13791DA4" w14:textId="77777777" w:rsidTr="004C3004">
        <w:trPr>
          <w:trHeight w:val="279"/>
        </w:trPr>
        <w:tc>
          <w:tcPr>
            <w:tcW w:w="9062" w:type="dxa"/>
            <w:gridSpan w:val="6"/>
            <w:hideMark/>
          </w:tcPr>
          <w:p w14:paraId="55AE1C1B" w14:textId="77777777" w:rsidR="00827C51" w:rsidRPr="00E64EE5" w:rsidRDefault="00827C51" w:rsidP="004C3004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III. Капитал и резервы</w:t>
            </w:r>
          </w:p>
        </w:tc>
      </w:tr>
      <w:tr w:rsidR="00827C51" w:rsidRPr="00E64EE5" w14:paraId="2222AD77" w14:textId="77777777" w:rsidTr="004C3004">
        <w:trPr>
          <w:trHeight w:val="840"/>
        </w:trPr>
        <w:tc>
          <w:tcPr>
            <w:tcW w:w="1384" w:type="dxa"/>
            <w:hideMark/>
          </w:tcPr>
          <w:p w14:paraId="2872CA49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56C724B7" w14:textId="77777777" w:rsidR="00827C51" w:rsidRPr="00E64EE5" w:rsidRDefault="00827C51" w:rsidP="004C3004">
            <w:pPr>
              <w:jc w:val="both"/>
            </w:pPr>
            <w:r w:rsidRPr="00E64EE5">
              <w:t>Уставный капитал (складочный капитал, уставный фонд, вклады товарищей)</w:t>
            </w:r>
          </w:p>
        </w:tc>
        <w:tc>
          <w:tcPr>
            <w:tcW w:w="969" w:type="dxa"/>
            <w:hideMark/>
          </w:tcPr>
          <w:p w14:paraId="30D86449" w14:textId="77777777" w:rsidR="00827C51" w:rsidRPr="00E64EE5" w:rsidRDefault="00827C51" w:rsidP="004C3004">
            <w:pPr>
              <w:jc w:val="both"/>
            </w:pPr>
            <w:r w:rsidRPr="00E64EE5">
              <w:t>1310</w:t>
            </w:r>
          </w:p>
        </w:tc>
        <w:tc>
          <w:tcPr>
            <w:tcW w:w="1362" w:type="dxa"/>
            <w:hideMark/>
          </w:tcPr>
          <w:p w14:paraId="788C1C42" w14:textId="77777777" w:rsidR="00827C51" w:rsidRPr="00E64EE5" w:rsidRDefault="00827C51" w:rsidP="004C3004">
            <w:pPr>
              <w:jc w:val="both"/>
            </w:pPr>
            <w:r w:rsidRPr="00E64EE5">
              <w:t>446</w:t>
            </w:r>
          </w:p>
        </w:tc>
        <w:tc>
          <w:tcPr>
            <w:tcW w:w="1351" w:type="dxa"/>
            <w:hideMark/>
          </w:tcPr>
          <w:p w14:paraId="322504B7" w14:textId="77777777" w:rsidR="00827C51" w:rsidRPr="00E64EE5" w:rsidRDefault="00827C51" w:rsidP="004C3004">
            <w:pPr>
              <w:jc w:val="both"/>
            </w:pPr>
            <w:r w:rsidRPr="00E64EE5">
              <w:t>446</w:t>
            </w:r>
          </w:p>
        </w:tc>
        <w:tc>
          <w:tcPr>
            <w:tcW w:w="1351" w:type="dxa"/>
            <w:hideMark/>
          </w:tcPr>
          <w:p w14:paraId="5132BA52" w14:textId="77777777" w:rsidR="00827C51" w:rsidRPr="00E64EE5" w:rsidRDefault="00827C51" w:rsidP="004C3004">
            <w:pPr>
              <w:jc w:val="both"/>
            </w:pPr>
            <w:r w:rsidRPr="00E64EE5">
              <w:t>446</w:t>
            </w:r>
          </w:p>
        </w:tc>
      </w:tr>
      <w:tr w:rsidR="00827C51" w:rsidRPr="00E64EE5" w14:paraId="723BDC3C" w14:textId="77777777" w:rsidTr="004C3004">
        <w:trPr>
          <w:trHeight w:val="561"/>
        </w:trPr>
        <w:tc>
          <w:tcPr>
            <w:tcW w:w="1384" w:type="dxa"/>
            <w:hideMark/>
          </w:tcPr>
          <w:p w14:paraId="27656142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7750EF33" w14:textId="77777777" w:rsidR="00827C51" w:rsidRPr="00E64EE5" w:rsidRDefault="00827C51" w:rsidP="004C3004">
            <w:pPr>
              <w:jc w:val="both"/>
            </w:pPr>
            <w:r w:rsidRPr="00E64EE5">
              <w:t xml:space="preserve">Переоценка </w:t>
            </w:r>
            <w:proofErr w:type="spellStart"/>
            <w:r w:rsidRPr="00E64EE5">
              <w:t>внеоборотных</w:t>
            </w:r>
            <w:proofErr w:type="spellEnd"/>
            <w:r w:rsidRPr="00E64EE5">
              <w:t xml:space="preserve"> активов</w:t>
            </w:r>
          </w:p>
        </w:tc>
        <w:tc>
          <w:tcPr>
            <w:tcW w:w="969" w:type="dxa"/>
            <w:hideMark/>
          </w:tcPr>
          <w:p w14:paraId="76F569A4" w14:textId="77777777" w:rsidR="00827C51" w:rsidRPr="00E64EE5" w:rsidRDefault="00827C51" w:rsidP="004C3004">
            <w:pPr>
              <w:jc w:val="both"/>
            </w:pPr>
            <w:r w:rsidRPr="00E64EE5">
              <w:t>1340</w:t>
            </w:r>
          </w:p>
        </w:tc>
        <w:tc>
          <w:tcPr>
            <w:tcW w:w="1362" w:type="dxa"/>
            <w:hideMark/>
          </w:tcPr>
          <w:p w14:paraId="3FE2AAFE" w14:textId="77777777" w:rsidR="00827C51" w:rsidRPr="00E64EE5" w:rsidRDefault="00827C51" w:rsidP="004C3004">
            <w:pPr>
              <w:jc w:val="both"/>
            </w:pPr>
            <w:r w:rsidRPr="00E64EE5">
              <w:t>81 229</w:t>
            </w:r>
          </w:p>
        </w:tc>
        <w:tc>
          <w:tcPr>
            <w:tcW w:w="1351" w:type="dxa"/>
            <w:hideMark/>
          </w:tcPr>
          <w:p w14:paraId="75C6BA32" w14:textId="77777777" w:rsidR="00827C51" w:rsidRPr="00E64EE5" w:rsidRDefault="00827C51" w:rsidP="004C3004">
            <w:pPr>
              <w:jc w:val="both"/>
            </w:pPr>
            <w:r w:rsidRPr="00E64EE5">
              <w:t>81 229</w:t>
            </w:r>
          </w:p>
        </w:tc>
        <w:tc>
          <w:tcPr>
            <w:tcW w:w="1351" w:type="dxa"/>
            <w:hideMark/>
          </w:tcPr>
          <w:p w14:paraId="63E20DE4" w14:textId="77777777" w:rsidR="00827C51" w:rsidRPr="00E64EE5" w:rsidRDefault="00827C51" w:rsidP="004C3004">
            <w:pPr>
              <w:jc w:val="both"/>
            </w:pPr>
            <w:r w:rsidRPr="00E64EE5">
              <w:t>123 770</w:t>
            </w:r>
          </w:p>
        </w:tc>
      </w:tr>
      <w:tr w:rsidR="00827C51" w:rsidRPr="00E64EE5" w14:paraId="194A571D" w14:textId="77777777" w:rsidTr="004C3004">
        <w:trPr>
          <w:trHeight w:val="279"/>
        </w:trPr>
        <w:tc>
          <w:tcPr>
            <w:tcW w:w="1384" w:type="dxa"/>
            <w:hideMark/>
          </w:tcPr>
          <w:p w14:paraId="7D7CE606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3B917AAD" w14:textId="77777777" w:rsidR="00827C51" w:rsidRPr="00E64EE5" w:rsidRDefault="00827C51" w:rsidP="004C3004">
            <w:pPr>
              <w:jc w:val="both"/>
            </w:pPr>
            <w:r w:rsidRPr="00E64EE5">
              <w:t>Резервный капитал</w:t>
            </w:r>
          </w:p>
        </w:tc>
        <w:tc>
          <w:tcPr>
            <w:tcW w:w="969" w:type="dxa"/>
            <w:hideMark/>
          </w:tcPr>
          <w:p w14:paraId="571C1A7C" w14:textId="77777777" w:rsidR="00827C51" w:rsidRPr="00E64EE5" w:rsidRDefault="00827C51" w:rsidP="004C3004">
            <w:pPr>
              <w:jc w:val="both"/>
            </w:pPr>
            <w:r w:rsidRPr="00E64EE5">
              <w:t>1360</w:t>
            </w:r>
          </w:p>
        </w:tc>
        <w:tc>
          <w:tcPr>
            <w:tcW w:w="1362" w:type="dxa"/>
            <w:hideMark/>
          </w:tcPr>
          <w:p w14:paraId="6C30E681" w14:textId="77777777" w:rsidR="00827C51" w:rsidRPr="00E64EE5" w:rsidRDefault="00827C51" w:rsidP="004C3004">
            <w:pPr>
              <w:jc w:val="both"/>
            </w:pPr>
            <w:r w:rsidRPr="00E64EE5">
              <w:t>67</w:t>
            </w:r>
          </w:p>
        </w:tc>
        <w:tc>
          <w:tcPr>
            <w:tcW w:w="1351" w:type="dxa"/>
            <w:hideMark/>
          </w:tcPr>
          <w:p w14:paraId="2B07CC70" w14:textId="77777777" w:rsidR="00827C51" w:rsidRPr="00E64EE5" w:rsidRDefault="00827C51" w:rsidP="004C3004">
            <w:pPr>
              <w:jc w:val="both"/>
            </w:pPr>
            <w:r w:rsidRPr="00E64EE5">
              <w:t>67</w:t>
            </w:r>
          </w:p>
        </w:tc>
        <w:tc>
          <w:tcPr>
            <w:tcW w:w="1351" w:type="dxa"/>
            <w:hideMark/>
          </w:tcPr>
          <w:p w14:paraId="653ABBFA" w14:textId="77777777" w:rsidR="00827C51" w:rsidRPr="00E64EE5" w:rsidRDefault="00827C51" w:rsidP="004C3004">
            <w:pPr>
              <w:jc w:val="both"/>
            </w:pPr>
            <w:r w:rsidRPr="00E64EE5">
              <w:t>67</w:t>
            </w:r>
          </w:p>
        </w:tc>
      </w:tr>
      <w:tr w:rsidR="00827C51" w:rsidRPr="00E64EE5" w14:paraId="0256FA35" w14:textId="77777777" w:rsidTr="004C3004">
        <w:trPr>
          <w:trHeight w:val="561"/>
        </w:trPr>
        <w:tc>
          <w:tcPr>
            <w:tcW w:w="1384" w:type="dxa"/>
            <w:hideMark/>
          </w:tcPr>
          <w:p w14:paraId="53FCBF96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224EC558" w14:textId="77777777" w:rsidR="00827C51" w:rsidRPr="00E64EE5" w:rsidRDefault="00827C51" w:rsidP="004C3004">
            <w:pPr>
              <w:jc w:val="both"/>
            </w:pPr>
            <w:r w:rsidRPr="00E64EE5">
              <w:t>Нераспределенная прибыль (непокрытый убыток)</w:t>
            </w:r>
          </w:p>
        </w:tc>
        <w:tc>
          <w:tcPr>
            <w:tcW w:w="969" w:type="dxa"/>
            <w:hideMark/>
          </w:tcPr>
          <w:p w14:paraId="42F5915E" w14:textId="77777777" w:rsidR="00827C51" w:rsidRPr="00E64EE5" w:rsidRDefault="00827C51" w:rsidP="004C3004">
            <w:pPr>
              <w:jc w:val="both"/>
            </w:pPr>
            <w:r w:rsidRPr="00E64EE5">
              <w:t>1370</w:t>
            </w:r>
          </w:p>
        </w:tc>
        <w:tc>
          <w:tcPr>
            <w:tcW w:w="1362" w:type="dxa"/>
            <w:hideMark/>
          </w:tcPr>
          <w:p w14:paraId="61D6992A" w14:textId="77777777" w:rsidR="00827C51" w:rsidRPr="00E64EE5" w:rsidRDefault="00827C51" w:rsidP="004C3004">
            <w:pPr>
              <w:jc w:val="both"/>
            </w:pPr>
            <w:r w:rsidRPr="00E64EE5">
              <w:t>8 381 011</w:t>
            </w:r>
          </w:p>
        </w:tc>
        <w:tc>
          <w:tcPr>
            <w:tcW w:w="1351" w:type="dxa"/>
            <w:hideMark/>
          </w:tcPr>
          <w:p w14:paraId="00BECE2F" w14:textId="77777777" w:rsidR="00827C51" w:rsidRPr="00E64EE5" w:rsidRDefault="00827C51" w:rsidP="004C3004">
            <w:pPr>
              <w:jc w:val="both"/>
            </w:pPr>
            <w:r w:rsidRPr="00E64EE5">
              <w:t>6 573 363</w:t>
            </w:r>
          </w:p>
        </w:tc>
        <w:tc>
          <w:tcPr>
            <w:tcW w:w="1351" w:type="dxa"/>
            <w:hideMark/>
          </w:tcPr>
          <w:p w14:paraId="32F88018" w14:textId="77777777" w:rsidR="00827C51" w:rsidRPr="00E64EE5" w:rsidRDefault="00827C51" w:rsidP="004C3004">
            <w:pPr>
              <w:jc w:val="both"/>
            </w:pPr>
            <w:r w:rsidRPr="00E64EE5">
              <w:t>6 635 054</w:t>
            </w:r>
          </w:p>
        </w:tc>
      </w:tr>
      <w:tr w:rsidR="00827C51" w:rsidRPr="00E64EE5" w14:paraId="332E2C9A" w14:textId="77777777" w:rsidTr="004C3004">
        <w:trPr>
          <w:trHeight w:val="279"/>
        </w:trPr>
        <w:tc>
          <w:tcPr>
            <w:tcW w:w="1384" w:type="dxa"/>
            <w:hideMark/>
          </w:tcPr>
          <w:p w14:paraId="5DC967EE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12A4FF27" w14:textId="77777777" w:rsidR="00827C51" w:rsidRPr="00E64EE5" w:rsidRDefault="00827C51" w:rsidP="004C3004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Итого по разделу III</w:t>
            </w:r>
          </w:p>
        </w:tc>
        <w:tc>
          <w:tcPr>
            <w:tcW w:w="969" w:type="dxa"/>
            <w:hideMark/>
          </w:tcPr>
          <w:p w14:paraId="5EDD3A42" w14:textId="77777777" w:rsidR="00827C51" w:rsidRPr="00E64EE5" w:rsidRDefault="00827C51" w:rsidP="004C3004">
            <w:pPr>
              <w:jc w:val="both"/>
            </w:pPr>
            <w:r w:rsidRPr="00E64EE5">
              <w:t>1300</w:t>
            </w:r>
          </w:p>
        </w:tc>
        <w:tc>
          <w:tcPr>
            <w:tcW w:w="1362" w:type="dxa"/>
            <w:hideMark/>
          </w:tcPr>
          <w:p w14:paraId="6810CD91" w14:textId="77777777" w:rsidR="00827C51" w:rsidRPr="00E64EE5" w:rsidRDefault="00827C51" w:rsidP="004C3004">
            <w:pPr>
              <w:jc w:val="both"/>
            </w:pPr>
            <w:r w:rsidRPr="00E64EE5">
              <w:t>8 462 753</w:t>
            </w:r>
          </w:p>
        </w:tc>
        <w:tc>
          <w:tcPr>
            <w:tcW w:w="1351" w:type="dxa"/>
            <w:hideMark/>
          </w:tcPr>
          <w:p w14:paraId="67AB1A7A" w14:textId="77777777" w:rsidR="00827C51" w:rsidRPr="00E64EE5" w:rsidRDefault="00827C51" w:rsidP="004C3004">
            <w:pPr>
              <w:jc w:val="both"/>
            </w:pPr>
            <w:r w:rsidRPr="00E64EE5">
              <w:t>6 655 105</w:t>
            </w:r>
          </w:p>
        </w:tc>
        <w:tc>
          <w:tcPr>
            <w:tcW w:w="1351" w:type="dxa"/>
            <w:hideMark/>
          </w:tcPr>
          <w:p w14:paraId="2A239C41" w14:textId="77777777" w:rsidR="00827C51" w:rsidRPr="00E64EE5" w:rsidRDefault="00827C51" w:rsidP="004C3004">
            <w:pPr>
              <w:jc w:val="both"/>
            </w:pPr>
            <w:r w:rsidRPr="00E64EE5">
              <w:t>6 759 337</w:t>
            </w:r>
          </w:p>
        </w:tc>
      </w:tr>
      <w:tr w:rsidR="00827C51" w:rsidRPr="00E64EE5" w14:paraId="629BFE4C" w14:textId="77777777" w:rsidTr="004C3004">
        <w:trPr>
          <w:trHeight w:val="279"/>
        </w:trPr>
        <w:tc>
          <w:tcPr>
            <w:tcW w:w="9062" w:type="dxa"/>
            <w:gridSpan w:val="6"/>
            <w:hideMark/>
          </w:tcPr>
          <w:p w14:paraId="0D71D243" w14:textId="77777777" w:rsidR="00827C51" w:rsidRPr="00E64EE5" w:rsidRDefault="00827C51" w:rsidP="004C3004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IV. Долгосрочные обязательства</w:t>
            </w:r>
          </w:p>
        </w:tc>
      </w:tr>
      <w:tr w:rsidR="00827C51" w:rsidRPr="00E64EE5" w14:paraId="3BDF8751" w14:textId="77777777" w:rsidTr="004C3004">
        <w:trPr>
          <w:trHeight w:val="279"/>
        </w:trPr>
        <w:tc>
          <w:tcPr>
            <w:tcW w:w="1384" w:type="dxa"/>
            <w:hideMark/>
          </w:tcPr>
          <w:p w14:paraId="15779F06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291C74DC" w14:textId="77777777" w:rsidR="00827C51" w:rsidRPr="00E64EE5" w:rsidRDefault="00827C51" w:rsidP="004C3004">
            <w:pPr>
              <w:jc w:val="both"/>
            </w:pPr>
            <w:r w:rsidRPr="00E64EE5">
              <w:t>Заемные средства</w:t>
            </w:r>
          </w:p>
        </w:tc>
        <w:tc>
          <w:tcPr>
            <w:tcW w:w="969" w:type="dxa"/>
            <w:hideMark/>
          </w:tcPr>
          <w:p w14:paraId="43BBE0EE" w14:textId="77777777" w:rsidR="00827C51" w:rsidRPr="00E64EE5" w:rsidRDefault="00827C51" w:rsidP="004C3004">
            <w:pPr>
              <w:jc w:val="both"/>
            </w:pPr>
            <w:r w:rsidRPr="00E64EE5">
              <w:t>1410</w:t>
            </w:r>
          </w:p>
        </w:tc>
        <w:tc>
          <w:tcPr>
            <w:tcW w:w="1362" w:type="dxa"/>
            <w:hideMark/>
          </w:tcPr>
          <w:p w14:paraId="19B0EF78" w14:textId="77777777" w:rsidR="00827C51" w:rsidRPr="00E64EE5" w:rsidRDefault="00827C51" w:rsidP="004C3004">
            <w:pPr>
              <w:jc w:val="both"/>
            </w:pPr>
            <w:r w:rsidRPr="00E64EE5">
              <w:t>-</w:t>
            </w:r>
          </w:p>
        </w:tc>
        <w:tc>
          <w:tcPr>
            <w:tcW w:w="1351" w:type="dxa"/>
            <w:hideMark/>
          </w:tcPr>
          <w:p w14:paraId="33DF7C60" w14:textId="77777777" w:rsidR="00827C51" w:rsidRPr="00E64EE5" w:rsidRDefault="00827C51" w:rsidP="004C3004">
            <w:pPr>
              <w:jc w:val="both"/>
            </w:pPr>
            <w:r w:rsidRPr="00E64EE5">
              <w:t>-</w:t>
            </w:r>
          </w:p>
        </w:tc>
        <w:tc>
          <w:tcPr>
            <w:tcW w:w="1351" w:type="dxa"/>
            <w:hideMark/>
          </w:tcPr>
          <w:p w14:paraId="1FB3480B" w14:textId="77777777" w:rsidR="00827C51" w:rsidRPr="00E64EE5" w:rsidRDefault="00827C51" w:rsidP="004C3004">
            <w:pPr>
              <w:jc w:val="both"/>
            </w:pPr>
            <w:r w:rsidRPr="00E64EE5">
              <w:t>-</w:t>
            </w:r>
          </w:p>
        </w:tc>
      </w:tr>
      <w:tr w:rsidR="00827C51" w:rsidRPr="00E64EE5" w14:paraId="3BF34BA2" w14:textId="77777777" w:rsidTr="004C3004">
        <w:trPr>
          <w:trHeight w:val="561"/>
        </w:trPr>
        <w:tc>
          <w:tcPr>
            <w:tcW w:w="1384" w:type="dxa"/>
            <w:hideMark/>
          </w:tcPr>
          <w:p w14:paraId="0957068C" w14:textId="77777777" w:rsidR="00827C51" w:rsidRPr="00E64EE5" w:rsidRDefault="00827C51" w:rsidP="004C3004">
            <w:pPr>
              <w:jc w:val="both"/>
            </w:pPr>
            <w:r w:rsidRPr="00E64EE5">
              <w:lastRenderedPageBreak/>
              <w:t> </w:t>
            </w:r>
          </w:p>
        </w:tc>
        <w:tc>
          <w:tcPr>
            <w:tcW w:w="2645" w:type="dxa"/>
            <w:hideMark/>
          </w:tcPr>
          <w:p w14:paraId="6AA2CD59" w14:textId="77777777" w:rsidR="00827C51" w:rsidRPr="00E64EE5" w:rsidRDefault="00827C51" w:rsidP="004C3004">
            <w:pPr>
              <w:jc w:val="both"/>
            </w:pPr>
            <w:r w:rsidRPr="00E64EE5">
              <w:t>Отложенные налоговые обязательства</w:t>
            </w:r>
          </w:p>
        </w:tc>
        <w:tc>
          <w:tcPr>
            <w:tcW w:w="969" w:type="dxa"/>
            <w:hideMark/>
          </w:tcPr>
          <w:p w14:paraId="02ACBAC9" w14:textId="77777777" w:rsidR="00827C51" w:rsidRPr="00E64EE5" w:rsidRDefault="00827C51" w:rsidP="004C3004">
            <w:pPr>
              <w:jc w:val="both"/>
            </w:pPr>
            <w:r w:rsidRPr="00E64EE5">
              <w:t>1420</w:t>
            </w:r>
          </w:p>
        </w:tc>
        <w:tc>
          <w:tcPr>
            <w:tcW w:w="1362" w:type="dxa"/>
            <w:hideMark/>
          </w:tcPr>
          <w:p w14:paraId="37865044" w14:textId="77777777" w:rsidR="00827C51" w:rsidRPr="00E64EE5" w:rsidRDefault="00827C51" w:rsidP="004C3004">
            <w:pPr>
              <w:jc w:val="both"/>
            </w:pPr>
            <w:r w:rsidRPr="00E64EE5">
              <w:t>95 370</w:t>
            </w:r>
          </w:p>
        </w:tc>
        <w:tc>
          <w:tcPr>
            <w:tcW w:w="1351" w:type="dxa"/>
            <w:hideMark/>
          </w:tcPr>
          <w:p w14:paraId="36C210BB" w14:textId="77777777" w:rsidR="00827C51" w:rsidRPr="00E64EE5" w:rsidRDefault="00827C51" w:rsidP="004C3004">
            <w:pPr>
              <w:jc w:val="both"/>
            </w:pPr>
            <w:r w:rsidRPr="00E64EE5">
              <w:t>105 275</w:t>
            </w:r>
          </w:p>
        </w:tc>
        <w:tc>
          <w:tcPr>
            <w:tcW w:w="1351" w:type="dxa"/>
            <w:hideMark/>
          </w:tcPr>
          <w:p w14:paraId="4E08A01D" w14:textId="77777777" w:rsidR="00827C51" w:rsidRPr="00E64EE5" w:rsidRDefault="00827C51" w:rsidP="004C3004">
            <w:pPr>
              <w:jc w:val="both"/>
            </w:pPr>
            <w:r w:rsidRPr="00E64EE5">
              <w:t>117 565</w:t>
            </w:r>
          </w:p>
        </w:tc>
      </w:tr>
      <w:tr w:rsidR="00827C51" w:rsidRPr="00E64EE5" w14:paraId="0E6F9B93" w14:textId="77777777" w:rsidTr="004C3004">
        <w:trPr>
          <w:trHeight w:val="279"/>
        </w:trPr>
        <w:tc>
          <w:tcPr>
            <w:tcW w:w="1384" w:type="dxa"/>
            <w:hideMark/>
          </w:tcPr>
          <w:p w14:paraId="7FA94A2F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1C8FE017" w14:textId="77777777" w:rsidR="00827C51" w:rsidRPr="00E64EE5" w:rsidRDefault="00827C51" w:rsidP="004C3004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Итого по разделу IV</w:t>
            </w:r>
          </w:p>
        </w:tc>
        <w:tc>
          <w:tcPr>
            <w:tcW w:w="969" w:type="dxa"/>
            <w:hideMark/>
          </w:tcPr>
          <w:p w14:paraId="5694A54D" w14:textId="77777777" w:rsidR="00827C51" w:rsidRPr="00E64EE5" w:rsidRDefault="00827C51" w:rsidP="004C3004">
            <w:pPr>
              <w:jc w:val="both"/>
            </w:pPr>
            <w:r w:rsidRPr="00E64EE5">
              <w:t>1400</w:t>
            </w:r>
          </w:p>
        </w:tc>
        <w:tc>
          <w:tcPr>
            <w:tcW w:w="1362" w:type="dxa"/>
            <w:hideMark/>
          </w:tcPr>
          <w:p w14:paraId="1F9657BC" w14:textId="77777777" w:rsidR="00827C51" w:rsidRPr="00E64EE5" w:rsidRDefault="00827C51" w:rsidP="004C3004">
            <w:pPr>
              <w:jc w:val="both"/>
            </w:pPr>
            <w:r w:rsidRPr="00E64EE5">
              <w:t>95 370</w:t>
            </w:r>
          </w:p>
        </w:tc>
        <w:tc>
          <w:tcPr>
            <w:tcW w:w="1351" w:type="dxa"/>
            <w:hideMark/>
          </w:tcPr>
          <w:p w14:paraId="65B09C30" w14:textId="77777777" w:rsidR="00827C51" w:rsidRPr="00E64EE5" w:rsidRDefault="00827C51" w:rsidP="004C3004">
            <w:pPr>
              <w:jc w:val="both"/>
            </w:pPr>
            <w:r w:rsidRPr="00E64EE5">
              <w:t>105 275</w:t>
            </w:r>
          </w:p>
        </w:tc>
        <w:tc>
          <w:tcPr>
            <w:tcW w:w="1351" w:type="dxa"/>
            <w:hideMark/>
          </w:tcPr>
          <w:p w14:paraId="4364D5EC" w14:textId="77777777" w:rsidR="00827C51" w:rsidRPr="00E64EE5" w:rsidRDefault="00827C51" w:rsidP="004C3004">
            <w:pPr>
              <w:jc w:val="both"/>
            </w:pPr>
            <w:r w:rsidRPr="00E64EE5">
              <w:t>117 565</w:t>
            </w:r>
          </w:p>
        </w:tc>
      </w:tr>
      <w:tr w:rsidR="00827C51" w:rsidRPr="00E64EE5" w14:paraId="7EC56AEA" w14:textId="77777777" w:rsidTr="004C3004">
        <w:trPr>
          <w:trHeight w:val="279"/>
        </w:trPr>
        <w:tc>
          <w:tcPr>
            <w:tcW w:w="9062" w:type="dxa"/>
            <w:gridSpan w:val="6"/>
            <w:hideMark/>
          </w:tcPr>
          <w:p w14:paraId="6AB00BE6" w14:textId="77777777" w:rsidR="00827C51" w:rsidRPr="00E64EE5" w:rsidRDefault="00827C51" w:rsidP="004C3004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V. Краткосрочные обязательства</w:t>
            </w:r>
          </w:p>
        </w:tc>
      </w:tr>
      <w:tr w:rsidR="00827C51" w:rsidRPr="00E64EE5" w14:paraId="5909371D" w14:textId="77777777" w:rsidTr="004C3004">
        <w:trPr>
          <w:trHeight w:val="279"/>
        </w:trPr>
        <w:tc>
          <w:tcPr>
            <w:tcW w:w="1384" w:type="dxa"/>
            <w:hideMark/>
          </w:tcPr>
          <w:p w14:paraId="76A39694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7CD4AA77" w14:textId="77777777" w:rsidR="00827C51" w:rsidRPr="00E64EE5" w:rsidRDefault="00827C51" w:rsidP="004C3004">
            <w:pPr>
              <w:jc w:val="both"/>
            </w:pPr>
            <w:r w:rsidRPr="00E64EE5">
              <w:t>Заемные средства</w:t>
            </w:r>
          </w:p>
        </w:tc>
        <w:tc>
          <w:tcPr>
            <w:tcW w:w="969" w:type="dxa"/>
            <w:hideMark/>
          </w:tcPr>
          <w:p w14:paraId="059C9D6E" w14:textId="77777777" w:rsidR="00827C51" w:rsidRPr="00E64EE5" w:rsidRDefault="00827C51" w:rsidP="004C3004">
            <w:pPr>
              <w:jc w:val="both"/>
            </w:pPr>
            <w:r w:rsidRPr="00E64EE5">
              <w:t>1510</w:t>
            </w:r>
          </w:p>
        </w:tc>
        <w:tc>
          <w:tcPr>
            <w:tcW w:w="1362" w:type="dxa"/>
            <w:hideMark/>
          </w:tcPr>
          <w:p w14:paraId="645044B9" w14:textId="77777777" w:rsidR="00827C51" w:rsidRPr="00E64EE5" w:rsidRDefault="00827C51" w:rsidP="004C3004">
            <w:pPr>
              <w:jc w:val="both"/>
            </w:pPr>
            <w:r w:rsidRPr="00E64EE5">
              <w:t>-</w:t>
            </w:r>
          </w:p>
        </w:tc>
        <w:tc>
          <w:tcPr>
            <w:tcW w:w="1351" w:type="dxa"/>
            <w:hideMark/>
          </w:tcPr>
          <w:p w14:paraId="76695D26" w14:textId="77777777" w:rsidR="00827C51" w:rsidRPr="00E64EE5" w:rsidRDefault="00827C51" w:rsidP="004C3004">
            <w:pPr>
              <w:jc w:val="both"/>
            </w:pPr>
            <w:r w:rsidRPr="00E64EE5">
              <w:t>-</w:t>
            </w:r>
          </w:p>
        </w:tc>
        <w:tc>
          <w:tcPr>
            <w:tcW w:w="1351" w:type="dxa"/>
            <w:hideMark/>
          </w:tcPr>
          <w:p w14:paraId="432762E1" w14:textId="77777777" w:rsidR="00827C51" w:rsidRPr="00E64EE5" w:rsidRDefault="00827C51" w:rsidP="004C3004">
            <w:pPr>
              <w:jc w:val="both"/>
            </w:pPr>
            <w:r w:rsidRPr="00E64EE5">
              <w:t>-</w:t>
            </w:r>
          </w:p>
        </w:tc>
      </w:tr>
      <w:tr w:rsidR="00827C51" w:rsidRPr="00E64EE5" w14:paraId="219172B5" w14:textId="77777777" w:rsidTr="004C3004">
        <w:trPr>
          <w:trHeight w:val="279"/>
        </w:trPr>
        <w:tc>
          <w:tcPr>
            <w:tcW w:w="1384" w:type="dxa"/>
            <w:hideMark/>
          </w:tcPr>
          <w:p w14:paraId="51944A85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40FBBB3D" w14:textId="77777777" w:rsidR="00827C51" w:rsidRPr="00E64EE5" w:rsidRDefault="00827C51" w:rsidP="004C3004">
            <w:pPr>
              <w:jc w:val="both"/>
            </w:pPr>
            <w:r w:rsidRPr="00E64EE5">
              <w:t>Кредиторская задолженность</w:t>
            </w:r>
          </w:p>
        </w:tc>
        <w:tc>
          <w:tcPr>
            <w:tcW w:w="969" w:type="dxa"/>
            <w:hideMark/>
          </w:tcPr>
          <w:p w14:paraId="144AF4B8" w14:textId="77777777" w:rsidR="00827C51" w:rsidRPr="00E64EE5" w:rsidRDefault="00827C51" w:rsidP="004C3004">
            <w:pPr>
              <w:jc w:val="both"/>
            </w:pPr>
            <w:r w:rsidRPr="00E64EE5">
              <w:t>1520</w:t>
            </w:r>
          </w:p>
        </w:tc>
        <w:tc>
          <w:tcPr>
            <w:tcW w:w="1362" w:type="dxa"/>
            <w:hideMark/>
          </w:tcPr>
          <w:p w14:paraId="1A9AFD5B" w14:textId="77777777" w:rsidR="00827C51" w:rsidRPr="00E64EE5" w:rsidRDefault="00827C51" w:rsidP="004C3004">
            <w:pPr>
              <w:jc w:val="both"/>
            </w:pPr>
            <w:r w:rsidRPr="00E64EE5">
              <w:t>713 259</w:t>
            </w:r>
          </w:p>
        </w:tc>
        <w:tc>
          <w:tcPr>
            <w:tcW w:w="1351" w:type="dxa"/>
            <w:hideMark/>
          </w:tcPr>
          <w:p w14:paraId="46F63C9D" w14:textId="77777777" w:rsidR="00827C51" w:rsidRPr="00E64EE5" w:rsidRDefault="00827C51" w:rsidP="004C3004">
            <w:pPr>
              <w:jc w:val="both"/>
            </w:pPr>
            <w:r w:rsidRPr="00E64EE5">
              <w:t>619 535</w:t>
            </w:r>
          </w:p>
        </w:tc>
        <w:tc>
          <w:tcPr>
            <w:tcW w:w="1351" w:type="dxa"/>
            <w:hideMark/>
          </w:tcPr>
          <w:p w14:paraId="6F80217C" w14:textId="77777777" w:rsidR="00827C51" w:rsidRPr="00E64EE5" w:rsidRDefault="00827C51" w:rsidP="004C3004">
            <w:pPr>
              <w:jc w:val="both"/>
            </w:pPr>
            <w:r w:rsidRPr="00E64EE5">
              <w:t>585 071</w:t>
            </w:r>
          </w:p>
        </w:tc>
      </w:tr>
      <w:tr w:rsidR="00827C51" w:rsidRPr="00E64EE5" w14:paraId="6C650C7C" w14:textId="77777777" w:rsidTr="004C3004">
        <w:trPr>
          <w:trHeight w:val="279"/>
        </w:trPr>
        <w:tc>
          <w:tcPr>
            <w:tcW w:w="1384" w:type="dxa"/>
            <w:hideMark/>
          </w:tcPr>
          <w:p w14:paraId="63EA4984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2E133CE6" w14:textId="77777777" w:rsidR="00827C51" w:rsidRPr="00E64EE5" w:rsidRDefault="00827C51" w:rsidP="004C3004">
            <w:pPr>
              <w:jc w:val="both"/>
            </w:pPr>
            <w:r w:rsidRPr="00E64EE5">
              <w:t>Оценочные обязательства</w:t>
            </w:r>
          </w:p>
        </w:tc>
        <w:tc>
          <w:tcPr>
            <w:tcW w:w="969" w:type="dxa"/>
            <w:hideMark/>
          </w:tcPr>
          <w:p w14:paraId="33140545" w14:textId="77777777" w:rsidR="00827C51" w:rsidRPr="00E64EE5" w:rsidRDefault="00827C51" w:rsidP="004C3004">
            <w:pPr>
              <w:jc w:val="both"/>
            </w:pPr>
            <w:r w:rsidRPr="00E64EE5">
              <w:t>1540</w:t>
            </w:r>
          </w:p>
        </w:tc>
        <w:tc>
          <w:tcPr>
            <w:tcW w:w="1362" w:type="dxa"/>
            <w:hideMark/>
          </w:tcPr>
          <w:p w14:paraId="221AE702" w14:textId="77777777" w:rsidR="00827C51" w:rsidRPr="00E64EE5" w:rsidRDefault="00827C51" w:rsidP="004C3004">
            <w:pPr>
              <w:jc w:val="both"/>
            </w:pPr>
            <w:r w:rsidRPr="00E64EE5">
              <w:t>39 910</w:t>
            </w:r>
          </w:p>
        </w:tc>
        <w:tc>
          <w:tcPr>
            <w:tcW w:w="1351" w:type="dxa"/>
            <w:hideMark/>
          </w:tcPr>
          <w:p w14:paraId="7D1D0161" w14:textId="77777777" w:rsidR="00827C51" w:rsidRPr="00E64EE5" w:rsidRDefault="00827C51" w:rsidP="004C3004">
            <w:pPr>
              <w:jc w:val="both"/>
            </w:pPr>
            <w:r w:rsidRPr="00E64EE5">
              <w:t>31 792</w:t>
            </w:r>
          </w:p>
        </w:tc>
        <w:tc>
          <w:tcPr>
            <w:tcW w:w="1351" w:type="dxa"/>
            <w:hideMark/>
          </w:tcPr>
          <w:p w14:paraId="5CCAD548" w14:textId="77777777" w:rsidR="00827C51" w:rsidRPr="00E64EE5" w:rsidRDefault="00827C51" w:rsidP="004C3004">
            <w:pPr>
              <w:jc w:val="both"/>
            </w:pPr>
            <w:r w:rsidRPr="00E64EE5">
              <w:t>22 303</w:t>
            </w:r>
          </w:p>
        </w:tc>
      </w:tr>
      <w:tr w:rsidR="00827C51" w:rsidRPr="00E64EE5" w14:paraId="2AD130D1" w14:textId="77777777" w:rsidTr="004C3004">
        <w:trPr>
          <w:trHeight w:val="279"/>
        </w:trPr>
        <w:tc>
          <w:tcPr>
            <w:tcW w:w="1384" w:type="dxa"/>
            <w:hideMark/>
          </w:tcPr>
          <w:p w14:paraId="7B9CEF5F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4E98194E" w14:textId="77777777" w:rsidR="00827C51" w:rsidRPr="00E64EE5" w:rsidRDefault="00827C51" w:rsidP="004C3004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Итого по разделу V</w:t>
            </w:r>
          </w:p>
        </w:tc>
        <w:tc>
          <w:tcPr>
            <w:tcW w:w="969" w:type="dxa"/>
            <w:hideMark/>
          </w:tcPr>
          <w:p w14:paraId="3C0FA0AD" w14:textId="77777777" w:rsidR="00827C51" w:rsidRPr="00E64EE5" w:rsidRDefault="00827C51" w:rsidP="004C3004">
            <w:pPr>
              <w:jc w:val="both"/>
            </w:pPr>
            <w:r w:rsidRPr="00E64EE5">
              <w:t>1500</w:t>
            </w:r>
          </w:p>
        </w:tc>
        <w:tc>
          <w:tcPr>
            <w:tcW w:w="1362" w:type="dxa"/>
            <w:hideMark/>
          </w:tcPr>
          <w:p w14:paraId="3E93D06F" w14:textId="77777777" w:rsidR="00827C51" w:rsidRPr="00E64EE5" w:rsidRDefault="00827C51" w:rsidP="004C3004">
            <w:pPr>
              <w:jc w:val="both"/>
            </w:pPr>
            <w:r w:rsidRPr="00E64EE5">
              <w:t>753 169</w:t>
            </w:r>
          </w:p>
        </w:tc>
        <w:tc>
          <w:tcPr>
            <w:tcW w:w="1351" w:type="dxa"/>
            <w:hideMark/>
          </w:tcPr>
          <w:p w14:paraId="47B00605" w14:textId="77777777" w:rsidR="00827C51" w:rsidRPr="00E64EE5" w:rsidRDefault="00827C51" w:rsidP="004C3004">
            <w:pPr>
              <w:jc w:val="both"/>
            </w:pPr>
            <w:r w:rsidRPr="00E64EE5">
              <w:t>651 327</w:t>
            </w:r>
          </w:p>
        </w:tc>
        <w:tc>
          <w:tcPr>
            <w:tcW w:w="1351" w:type="dxa"/>
            <w:hideMark/>
          </w:tcPr>
          <w:p w14:paraId="46E3C389" w14:textId="77777777" w:rsidR="00827C51" w:rsidRPr="00E64EE5" w:rsidRDefault="00827C51" w:rsidP="004C3004">
            <w:pPr>
              <w:jc w:val="both"/>
            </w:pPr>
            <w:r w:rsidRPr="00E64EE5">
              <w:t>607 374</w:t>
            </w:r>
          </w:p>
        </w:tc>
      </w:tr>
      <w:tr w:rsidR="00827C51" w:rsidRPr="00E64EE5" w14:paraId="3933B633" w14:textId="77777777" w:rsidTr="004C3004">
        <w:trPr>
          <w:trHeight w:val="279"/>
        </w:trPr>
        <w:tc>
          <w:tcPr>
            <w:tcW w:w="1384" w:type="dxa"/>
            <w:hideMark/>
          </w:tcPr>
          <w:p w14:paraId="364A97CB" w14:textId="77777777" w:rsidR="00827C51" w:rsidRPr="00E64EE5" w:rsidRDefault="00827C51" w:rsidP="004C3004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66AE26BA" w14:textId="77777777" w:rsidR="00827C51" w:rsidRPr="00E64EE5" w:rsidRDefault="00827C51" w:rsidP="004C3004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969" w:type="dxa"/>
            <w:hideMark/>
          </w:tcPr>
          <w:p w14:paraId="4210A18F" w14:textId="77777777" w:rsidR="00827C51" w:rsidRPr="00E64EE5" w:rsidRDefault="00827C51" w:rsidP="004C3004">
            <w:pPr>
              <w:jc w:val="both"/>
            </w:pPr>
            <w:r w:rsidRPr="00E64EE5">
              <w:t>1700</w:t>
            </w:r>
          </w:p>
        </w:tc>
        <w:tc>
          <w:tcPr>
            <w:tcW w:w="1362" w:type="dxa"/>
            <w:hideMark/>
          </w:tcPr>
          <w:p w14:paraId="1312CBAF" w14:textId="77777777" w:rsidR="00827C51" w:rsidRPr="00E64EE5" w:rsidRDefault="00827C51" w:rsidP="004C3004">
            <w:pPr>
              <w:jc w:val="both"/>
            </w:pPr>
            <w:r w:rsidRPr="00E64EE5">
              <w:t>9 311 292</w:t>
            </w:r>
          </w:p>
        </w:tc>
        <w:tc>
          <w:tcPr>
            <w:tcW w:w="1351" w:type="dxa"/>
            <w:hideMark/>
          </w:tcPr>
          <w:p w14:paraId="531CBF28" w14:textId="77777777" w:rsidR="00827C51" w:rsidRPr="00E64EE5" w:rsidRDefault="00827C51" w:rsidP="004C3004">
            <w:pPr>
              <w:jc w:val="both"/>
            </w:pPr>
            <w:r w:rsidRPr="00E64EE5">
              <w:t>7 411 707</w:t>
            </w:r>
          </w:p>
        </w:tc>
        <w:tc>
          <w:tcPr>
            <w:tcW w:w="1351" w:type="dxa"/>
            <w:hideMark/>
          </w:tcPr>
          <w:p w14:paraId="10DE3F6B" w14:textId="77777777" w:rsidR="00827C51" w:rsidRPr="00E64EE5" w:rsidRDefault="00827C51" w:rsidP="004C3004">
            <w:pPr>
              <w:jc w:val="both"/>
            </w:pPr>
            <w:r w:rsidRPr="00E64EE5">
              <w:t>7 484 276</w:t>
            </w:r>
          </w:p>
        </w:tc>
      </w:tr>
      <w:tr w:rsidR="00827C51" w:rsidRPr="00E64EE5" w14:paraId="2BADE856" w14:textId="77777777" w:rsidTr="004C3004">
        <w:trPr>
          <w:trHeight w:val="279"/>
        </w:trPr>
        <w:tc>
          <w:tcPr>
            <w:tcW w:w="1384" w:type="dxa"/>
          </w:tcPr>
          <w:p w14:paraId="0FE1A390" w14:textId="77777777" w:rsidR="00827C51" w:rsidRDefault="00827C51" w:rsidP="004C3004">
            <w:pPr>
              <w:jc w:val="both"/>
            </w:pPr>
          </w:p>
          <w:p w14:paraId="5E4C8767" w14:textId="77777777" w:rsidR="00827C51" w:rsidRDefault="00827C51" w:rsidP="004C3004">
            <w:pPr>
              <w:jc w:val="both"/>
            </w:pPr>
          </w:p>
          <w:p w14:paraId="38F36E2F" w14:textId="77777777" w:rsidR="00827C51" w:rsidRPr="00E64EE5" w:rsidRDefault="00827C51" w:rsidP="004C3004">
            <w:pPr>
              <w:jc w:val="both"/>
            </w:pPr>
          </w:p>
        </w:tc>
        <w:tc>
          <w:tcPr>
            <w:tcW w:w="2645" w:type="dxa"/>
          </w:tcPr>
          <w:p w14:paraId="6DD6CCE6" w14:textId="77777777" w:rsidR="00827C51" w:rsidRPr="00E64EE5" w:rsidRDefault="00827C51" w:rsidP="004C3004">
            <w:pPr>
              <w:jc w:val="both"/>
              <w:rPr>
                <w:b/>
                <w:bCs/>
              </w:rPr>
            </w:pPr>
          </w:p>
        </w:tc>
        <w:tc>
          <w:tcPr>
            <w:tcW w:w="969" w:type="dxa"/>
          </w:tcPr>
          <w:p w14:paraId="647F8CDD" w14:textId="77777777" w:rsidR="00827C51" w:rsidRPr="00E64EE5" w:rsidRDefault="00827C51" w:rsidP="004C3004">
            <w:pPr>
              <w:jc w:val="both"/>
            </w:pPr>
          </w:p>
        </w:tc>
        <w:tc>
          <w:tcPr>
            <w:tcW w:w="1362" w:type="dxa"/>
          </w:tcPr>
          <w:p w14:paraId="0C4BD720" w14:textId="77777777" w:rsidR="00827C51" w:rsidRPr="00E64EE5" w:rsidRDefault="00827C51" w:rsidP="004C3004">
            <w:pPr>
              <w:jc w:val="both"/>
            </w:pPr>
          </w:p>
        </w:tc>
        <w:tc>
          <w:tcPr>
            <w:tcW w:w="1351" w:type="dxa"/>
          </w:tcPr>
          <w:p w14:paraId="54889C1F" w14:textId="77777777" w:rsidR="00827C51" w:rsidRPr="00E64EE5" w:rsidRDefault="00827C51" w:rsidP="004C3004">
            <w:pPr>
              <w:jc w:val="both"/>
            </w:pPr>
          </w:p>
        </w:tc>
        <w:tc>
          <w:tcPr>
            <w:tcW w:w="1351" w:type="dxa"/>
          </w:tcPr>
          <w:p w14:paraId="17DA45A1" w14:textId="77777777" w:rsidR="00827C51" w:rsidRPr="00E64EE5" w:rsidRDefault="00827C51" w:rsidP="004C3004">
            <w:pPr>
              <w:jc w:val="both"/>
            </w:pPr>
          </w:p>
        </w:tc>
      </w:tr>
    </w:tbl>
    <w:p w14:paraId="15DABC7B" w14:textId="037D870A" w:rsidR="000D4562" w:rsidRDefault="000D4562" w:rsidP="007D4192">
      <w:pPr>
        <w:jc w:val="both"/>
        <w:rPr>
          <w:highlight w:val="yellow"/>
        </w:rPr>
      </w:pPr>
    </w:p>
    <w:p w14:paraId="19880446" w14:textId="77777777" w:rsidR="00827C51" w:rsidRDefault="00827C51" w:rsidP="00827C51">
      <w:pPr>
        <w:jc w:val="both"/>
      </w:pPr>
      <w:r>
        <w:t>Оснащение: конспекты лекционных занятий, СПС Консультант Плюс, СПС Гарант</w:t>
      </w:r>
    </w:p>
    <w:p w14:paraId="1218B565" w14:textId="77777777" w:rsidR="00827C51" w:rsidRDefault="00827C51" w:rsidP="00827C51">
      <w:pPr>
        <w:jc w:val="both"/>
      </w:pPr>
      <w:r>
        <w:t>Порядок выполнения: расчет, оформление отчета, формулирование выводов по расчету</w:t>
      </w:r>
    </w:p>
    <w:p w14:paraId="58F38D80" w14:textId="77777777" w:rsidR="00827C51" w:rsidRDefault="00827C51" w:rsidP="00827C51">
      <w:pPr>
        <w:jc w:val="both"/>
      </w:pPr>
      <w:r>
        <w:t>Критерии оценки:</w:t>
      </w:r>
    </w:p>
    <w:p w14:paraId="12884EFB" w14:textId="77777777" w:rsidR="00827C51" w:rsidRDefault="00827C51" w:rsidP="00827C51">
      <w:pPr>
        <w:jc w:val="both"/>
      </w:pPr>
      <w:r>
        <w:t>«отлично», если расчеты выполнены правильно, оформлен отчет, обучающийся</w:t>
      </w:r>
    </w:p>
    <w:p w14:paraId="124AA0BE" w14:textId="77777777" w:rsidR="00827C51" w:rsidRDefault="00827C51" w:rsidP="00827C51">
      <w:pPr>
        <w:jc w:val="both"/>
      </w:pPr>
      <w:r>
        <w:t>демонстрирует глубокие знания по изученной теме и свободно владеет материалом.</w:t>
      </w:r>
    </w:p>
    <w:p w14:paraId="54055D48" w14:textId="77777777" w:rsidR="00827C51" w:rsidRDefault="00827C51" w:rsidP="00827C51">
      <w:pPr>
        <w:jc w:val="both"/>
      </w:pPr>
      <w:r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</w:t>
      </w:r>
    </w:p>
    <w:p w14:paraId="6CD87F33" w14:textId="77777777" w:rsidR="00827C51" w:rsidRDefault="00827C51" w:rsidP="00827C51">
      <w:pPr>
        <w:jc w:val="both"/>
      </w:pPr>
      <w:r>
        <w:t>дополнительные вопросы преподавателя.</w:t>
      </w:r>
    </w:p>
    <w:p w14:paraId="4894C4E2" w14:textId="77777777" w:rsidR="00827C51" w:rsidRDefault="00827C51" w:rsidP="00827C51">
      <w:pPr>
        <w:jc w:val="both"/>
      </w:pPr>
      <w:r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 w14:paraId="0E51E799" w14:textId="77777777" w:rsidR="00827C51" w:rsidRDefault="00827C51" w:rsidP="00827C51">
      <w:pPr>
        <w:jc w:val="both"/>
      </w:pPr>
      <w:r>
        <w:t>«неудовлетворительно», если работа не соответствует предъявляемым требованиям,</w:t>
      </w:r>
    </w:p>
    <w:p w14:paraId="772E95B8" w14:textId="77777777" w:rsidR="00827C51" w:rsidRDefault="00827C51" w:rsidP="00827C51">
      <w:pPr>
        <w:jc w:val="both"/>
      </w:pPr>
      <w:r>
        <w:t>обучающийся не владеет материалом темы, не может дать объяснения основным</w:t>
      </w:r>
    </w:p>
    <w:p w14:paraId="01B241A2" w14:textId="5132BC70" w:rsidR="000D4562" w:rsidRPr="007D4192" w:rsidRDefault="00827C51" w:rsidP="00827C51">
      <w:pPr>
        <w:jc w:val="both"/>
        <w:rPr>
          <w:highlight w:val="yellow"/>
        </w:rPr>
      </w:pPr>
      <w:r>
        <w:t>положениям и итогам работы.</w:t>
      </w:r>
    </w:p>
    <w:p w14:paraId="55C2A3AF" w14:textId="77777777" w:rsidR="007D4192" w:rsidRPr="007D4192" w:rsidRDefault="007D4192" w:rsidP="007D4192">
      <w:pPr>
        <w:jc w:val="both"/>
        <w:rPr>
          <w:highlight w:val="yellow"/>
        </w:rPr>
      </w:pPr>
    </w:p>
    <w:p w14:paraId="16B78811" w14:textId="77777777" w:rsidR="000D4562" w:rsidRDefault="000D4562" w:rsidP="007D4192">
      <w:pPr>
        <w:jc w:val="both"/>
        <w:rPr>
          <w:highlight w:val="yellow"/>
        </w:rPr>
      </w:pPr>
    </w:p>
    <w:p w14:paraId="02F5878A" w14:textId="30BA5488" w:rsidR="000D4562" w:rsidRPr="000D4562" w:rsidRDefault="000D4562" w:rsidP="000D4562">
      <w:pPr>
        <w:jc w:val="center"/>
        <w:rPr>
          <w:b/>
          <w:bCs/>
          <w:highlight w:val="yellow"/>
        </w:rPr>
      </w:pPr>
      <w:r w:rsidRPr="000D4562">
        <w:rPr>
          <w:b/>
          <w:bCs/>
        </w:rPr>
        <w:t>Практическое занятие</w:t>
      </w:r>
    </w:p>
    <w:p w14:paraId="28E106C5" w14:textId="19EBB7C4" w:rsidR="007D4192" w:rsidRPr="00A80D37" w:rsidRDefault="007D4192" w:rsidP="000D4562">
      <w:pPr>
        <w:jc w:val="center"/>
        <w:rPr>
          <w:b/>
          <w:bCs/>
        </w:rPr>
      </w:pPr>
      <w:r w:rsidRPr="00A80D37">
        <w:rPr>
          <w:b/>
          <w:bCs/>
        </w:rPr>
        <w:t>«Факторный анализ прибыли от продаж».</w:t>
      </w:r>
    </w:p>
    <w:p w14:paraId="558134B3" w14:textId="25DD0D88" w:rsidR="000D4562" w:rsidRPr="00E64EE5" w:rsidRDefault="000D4562" w:rsidP="000D4562">
      <w:pPr>
        <w:jc w:val="both"/>
      </w:pPr>
      <w:r w:rsidRPr="00E64EE5">
        <w:t xml:space="preserve">Цель: освоение и закрепление методики расчета по </w:t>
      </w:r>
      <w:r w:rsidR="001E1771">
        <w:t xml:space="preserve">факторному </w:t>
      </w:r>
      <w:r w:rsidRPr="00E64EE5">
        <w:t xml:space="preserve">анализу </w:t>
      </w:r>
      <w:r w:rsidR="001E1771">
        <w:t>прибыли от продаж</w:t>
      </w:r>
      <w:r w:rsidRPr="00E64EE5">
        <w:t>.</w:t>
      </w:r>
    </w:p>
    <w:p w14:paraId="58CF8E51" w14:textId="77777777" w:rsidR="000D4562" w:rsidRPr="00E64EE5" w:rsidRDefault="000D4562" w:rsidP="000D4562">
      <w:pPr>
        <w:jc w:val="both"/>
      </w:pPr>
      <w:r w:rsidRPr="00E64EE5">
        <w:t>Количество часов: 2 часа.</w:t>
      </w:r>
    </w:p>
    <w:p w14:paraId="2D93AAB8" w14:textId="77777777" w:rsidR="000D4562" w:rsidRPr="00E64EE5" w:rsidRDefault="000D4562" w:rsidP="000D4562">
      <w:pPr>
        <w:jc w:val="both"/>
      </w:pPr>
      <w:r w:rsidRPr="00E64EE5">
        <w:t>Осваиваемые компетенции: ПК 4.1 – 4.7; ОК 1-5, 9-11.</w:t>
      </w:r>
    </w:p>
    <w:p w14:paraId="150920E6" w14:textId="77777777" w:rsidR="000D4562" w:rsidRPr="00E64EE5" w:rsidRDefault="000D4562" w:rsidP="000D4562">
      <w:pPr>
        <w:jc w:val="both"/>
      </w:pPr>
      <w:r w:rsidRPr="00E64EE5">
        <w:t>Содержание задания:</w:t>
      </w:r>
    </w:p>
    <w:p w14:paraId="1A3FD90B" w14:textId="252E1738" w:rsidR="000D4562" w:rsidRPr="00E64EE5" w:rsidRDefault="000D4562" w:rsidP="000D4562">
      <w:pPr>
        <w:jc w:val="both"/>
      </w:pPr>
      <w:r w:rsidRPr="00E64EE5">
        <w:t xml:space="preserve">Задание 1. Произведите </w:t>
      </w:r>
      <w:r w:rsidR="001E1771">
        <w:t xml:space="preserve">факторный </w:t>
      </w:r>
      <w:r w:rsidRPr="00E64EE5">
        <w:t xml:space="preserve">анализ </w:t>
      </w:r>
      <w:r w:rsidR="001E1771">
        <w:t>прибыли от продаж</w:t>
      </w:r>
      <w:r w:rsidRPr="00E64EE5">
        <w:t>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1000"/>
        <w:gridCol w:w="1940"/>
        <w:gridCol w:w="1960"/>
        <w:gridCol w:w="2300"/>
      </w:tblGrid>
      <w:tr w:rsidR="001E1771" w14:paraId="597FDCB6" w14:textId="77777777" w:rsidTr="001E1771">
        <w:trPr>
          <w:trHeight w:val="1200"/>
        </w:trPr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654424A" w14:textId="77777777" w:rsidR="001E1771" w:rsidRDefault="001E1771">
            <w:pPr>
              <w:pStyle w:val="Boldwithouttablefinres"/>
              <w:jc w:val="center"/>
            </w:pPr>
            <w:bookmarkStart w:id="9" w:name="_Hlk120731640"/>
            <w:r>
              <w:rPr>
                <w:sz w:val="24"/>
              </w:rPr>
              <w:t>Отчет о финансовых результатах</w:t>
            </w:r>
          </w:p>
        </w:tc>
      </w:tr>
      <w:tr w:rsidR="001E1771" w14:paraId="3B261393" w14:textId="77777777" w:rsidTr="001E1771">
        <w:trPr>
          <w:trHeight w:val="400"/>
        </w:trPr>
        <w:tc>
          <w:tcPr>
            <w:tcW w:w="1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30511" w14:textId="77777777" w:rsidR="001E1771" w:rsidRDefault="001E1771">
            <w:pPr>
              <w:pStyle w:val="withouttablefinres"/>
              <w:jc w:val="center"/>
            </w:pPr>
            <w:r>
              <w:rPr>
                <w:sz w:val="24"/>
              </w:rPr>
              <w:t>За 2021 г.</w:t>
            </w:r>
          </w:p>
        </w:tc>
      </w:tr>
      <w:tr w:rsidR="001E1771" w14:paraId="53EA34F6" w14:textId="77777777" w:rsidTr="001E1771">
        <w:trPr>
          <w:gridAfter w:val="1"/>
          <w:wAfter w:w="2300" w:type="dxa"/>
          <w:trHeight w:hRule="exact" w:val="60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9C34C" w14:textId="77777777" w:rsidR="001E1771" w:rsidRDefault="001E1771">
            <w:pPr>
              <w:pStyle w:val="Italictablefinres"/>
              <w:ind w:left="60" w:right="60"/>
              <w:jc w:val="center"/>
            </w:pPr>
            <w:r>
              <w:t>Наименование показателя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60CBB" w14:textId="77777777" w:rsidR="001E1771" w:rsidRDefault="001E1771">
            <w:pPr>
              <w:pStyle w:val="Italictablefinres"/>
              <w:ind w:left="60" w:right="60"/>
              <w:jc w:val="center"/>
            </w:pPr>
            <w:r>
              <w:t>Код строки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33EC5" w14:textId="77777777" w:rsidR="001E1771" w:rsidRDefault="001E1771">
            <w:pPr>
              <w:pStyle w:val="Italictablefinres"/>
              <w:ind w:left="60" w:right="60"/>
              <w:jc w:val="center"/>
            </w:pPr>
            <w:r>
              <w:t>За 2021 г.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BE76E" w14:textId="77777777" w:rsidR="001E1771" w:rsidRDefault="001E1771">
            <w:pPr>
              <w:pStyle w:val="Italictablefinres"/>
              <w:ind w:left="60" w:right="60"/>
              <w:jc w:val="center"/>
            </w:pPr>
            <w:r>
              <w:t>За 2020 г.</w:t>
            </w:r>
          </w:p>
        </w:tc>
      </w:tr>
      <w:tr w:rsidR="001E1771" w14:paraId="7E0EF363" w14:textId="77777777" w:rsidTr="001E1771">
        <w:trPr>
          <w:gridAfter w:val="1"/>
          <w:wAfter w:w="2300" w:type="dxa"/>
          <w:trHeight w:hRule="exact" w:val="30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E9E94" w14:textId="77777777" w:rsidR="001E1771" w:rsidRDefault="001E1771">
            <w:pPr>
              <w:pStyle w:val="Italictablefinres"/>
              <w:ind w:left="60" w:right="60"/>
              <w:jc w:val="center"/>
            </w:pPr>
            <w:r>
              <w:t>2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66C1A" w14:textId="77777777" w:rsidR="001E1771" w:rsidRDefault="001E1771">
            <w:pPr>
              <w:pStyle w:val="Italictablefinres"/>
              <w:ind w:left="60" w:right="60"/>
              <w:jc w:val="center"/>
            </w:pPr>
            <w:r>
              <w:t>3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E2790" w14:textId="77777777" w:rsidR="001E1771" w:rsidRDefault="001E1771">
            <w:pPr>
              <w:pStyle w:val="Italictablefinres"/>
              <w:ind w:left="60" w:right="60"/>
              <w:jc w:val="center"/>
            </w:pPr>
            <w:r>
              <w:t>4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0C4EA" w14:textId="77777777" w:rsidR="001E1771" w:rsidRDefault="001E1771">
            <w:pPr>
              <w:pStyle w:val="Italictablefinres"/>
              <w:ind w:left="60" w:right="60"/>
              <w:jc w:val="center"/>
            </w:pPr>
            <w:r>
              <w:t>5</w:t>
            </w:r>
          </w:p>
        </w:tc>
      </w:tr>
      <w:tr w:rsidR="001E1771" w14:paraId="3B69EA92" w14:textId="77777777" w:rsidTr="001E1771">
        <w:trPr>
          <w:gridAfter w:val="1"/>
          <w:wAfter w:w="2300" w:type="dxa"/>
          <w:trHeight w:hRule="exact" w:val="34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C0784" w14:textId="77777777" w:rsidR="001E1771" w:rsidRDefault="001E1771">
            <w:pPr>
              <w:pStyle w:val="Standarttablefinres"/>
              <w:spacing w:before="60"/>
              <w:ind w:left="60" w:right="60"/>
            </w:pPr>
            <w:r>
              <w:t>Выручка</w:t>
            </w:r>
            <w:r>
              <w:rPr>
                <w:vertAlign w:val="superscript"/>
              </w:rPr>
              <w:t>4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911D1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2110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D67FA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12 127 261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AAEA0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10 709 989</w:t>
            </w:r>
          </w:p>
        </w:tc>
      </w:tr>
      <w:tr w:rsidR="001E1771" w14:paraId="3B5B10E0" w14:textId="77777777" w:rsidTr="001E1771">
        <w:trPr>
          <w:gridAfter w:val="1"/>
          <w:wAfter w:w="2300" w:type="dxa"/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8B096" w14:textId="77777777" w:rsidR="001E1771" w:rsidRDefault="001E1771">
            <w:pPr>
              <w:pStyle w:val="Standarttablefinres"/>
              <w:spacing w:before="60"/>
              <w:ind w:left="60" w:right="60"/>
            </w:pPr>
            <w:r>
              <w:lastRenderedPageBreak/>
              <w:t>Себестоимость продаж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B6AA0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2120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62077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(9 138 832)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852BD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(7 813 899)</w:t>
            </w:r>
          </w:p>
        </w:tc>
      </w:tr>
      <w:tr w:rsidR="001E1771" w14:paraId="35342893" w14:textId="77777777" w:rsidTr="001E1771">
        <w:trPr>
          <w:gridAfter w:val="1"/>
          <w:wAfter w:w="2300" w:type="dxa"/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330A7" w14:textId="77777777" w:rsidR="001E1771" w:rsidRDefault="001E1771">
            <w:pPr>
              <w:pStyle w:val="Standarttablefinres"/>
              <w:spacing w:before="60"/>
              <w:ind w:left="60" w:right="60"/>
            </w:pPr>
            <w:r>
              <w:t>Валовая прибыль (убыток)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E30E4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2100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65379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2 988 429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D2F15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2 896 090</w:t>
            </w:r>
          </w:p>
        </w:tc>
      </w:tr>
      <w:tr w:rsidR="001E1771" w14:paraId="4F88477F" w14:textId="77777777" w:rsidTr="001E1771">
        <w:trPr>
          <w:gridAfter w:val="1"/>
          <w:wAfter w:w="2300" w:type="dxa"/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5511E" w14:textId="77777777" w:rsidR="001E1771" w:rsidRDefault="001E1771">
            <w:pPr>
              <w:pStyle w:val="Standarttablefinres"/>
              <w:spacing w:before="60"/>
              <w:ind w:left="60" w:right="60"/>
            </w:pPr>
            <w:r>
              <w:t>Коммерческие расходы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5AAD7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2210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7C3C3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(501 864)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DD885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(474 058)</w:t>
            </w:r>
          </w:p>
        </w:tc>
      </w:tr>
      <w:tr w:rsidR="001E1771" w14:paraId="0E932E3D" w14:textId="77777777" w:rsidTr="001E1771">
        <w:trPr>
          <w:gridAfter w:val="1"/>
          <w:wAfter w:w="2300" w:type="dxa"/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BC39B" w14:textId="77777777" w:rsidR="001E1771" w:rsidRDefault="001E1771">
            <w:pPr>
              <w:pStyle w:val="Standarttablefinres"/>
              <w:spacing w:before="60"/>
              <w:ind w:left="60" w:right="60"/>
            </w:pPr>
            <w:r>
              <w:t>Управленческие расходы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BDD70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2220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ADA25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(265 716)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F89B8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(289 874)</w:t>
            </w:r>
          </w:p>
        </w:tc>
      </w:tr>
      <w:tr w:rsidR="001E1771" w14:paraId="25AF7252" w14:textId="77777777" w:rsidTr="001E1771">
        <w:trPr>
          <w:gridAfter w:val="1"/>
          <w:wAfter w:w="2300" w:type="dxa"/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19E32" w14:textId="77777777" w:rsidR="001E1771" w:rsidRDefault="001E1771">
            <w:pPr>
              <w:pStyle w:val="Standarttablefinres"/>
              <w:spacing w:before="60"/>
              <w:ind w:left="60" w:right="60"/>
            </w:pPr>
            <w:r>
              <w:t>Прибыль (убыток) от продаж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EBB4F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2200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482B1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2 220 849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69499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2 132 158</w:t>
            </w:r>
          </w:p>
        </w:tc>
      </w:tr>
      <w:tr w:rsidR="001E1771" w14:paraId="1CD9CA55" w14:textId="77777777" w:rsidTr="001E1771">
        <w:trPr>
          <w:gridAfter w:val="1"/>
          <w:wAfter w:w="2300" w:type="dxa"/>
          <w:trHeight w:hRule="exact" w:val="60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18B3B" w14:textId="77777777" w:rsidR="001E1771" w:rsidRDefault="001E1771">
            <w:pPr>
              <w:pStyle w:val="Standarttablefinres"/>
              <w:spacing w:before="60"/>
              <w:ind w:left="60" w:right="60"/>
            </w:pPr>
            <w:r>
              <w:t>Доходы от участия в других организациях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72F4C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2310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E60C8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179 314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3C142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175 240</w:t>
            </w:r>
          </w:p>
        </w:tc>
      </w:tr>
      <w:tr w:rsidR="001E1771" w14:paraId="22E98514" w14:textId="77777777" w:rsidTr="001E1771">
        <w:trPr>
          <w:gridAfter w:val="1"/>
          <w:wAfter w:w="2300" w:type="dxa"/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3F20C" w14:textId="77777777" w:rsidR="001E1771" w:rsidRDefault="001E1771">
            <w:pPr>
              <w:pStyle w:val="Standarttablefinres"/>
              <w:spacing w:before="60"/>
              <w:ind w:left="60" w:right="60"/>
            </w:pPr>
            <w:r>
              <w:t>Проценты к получению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9A806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2320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FDD12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97 338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0F525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92 001</w:t>
            </w:r>
          </w:p>
        </w:tc>
      </w:tr>
      <w:tr w:rsidR="001E1771" w14:paraId="097872BB" w14:textId="77777777" w:rsidTr="001E1771">
        <w:trPr>
          <w:gridAfter w:val="1"/>
          <w:wAfter w:w="2300" w:type="dxa"/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314D2" w14:textId="77777777" w:rsidR="001E1771" w:rsidRDefault="001E1771">
            <w:pPr>
              <w:pStyle w:val="Standarttablefinres"/>
              <w:spacing w:before="60"/>
              <w:ind w:left="60" w:right="60"/>
            </w:pPr>
            <w:r>
              <w:t>Проценты к уплате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2C435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2330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E1247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(-)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FEC48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(-)</w:t>
            </w:r>
          </w:p>
        </w:tc>
      </w:tr>
      <w:tr w:rsidR="001E1771" w14:paraId="28C4B874" w14:textId="77777777" w:rsidTr="001E1771">
        <w:trPr>
          <w:gridAfter w:val="1"/>
          <w:wAfter w:w="2300" w:type="dxa"/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62AFA" w14:textId="77777777" w:rsidR="001E1771" w:rsidRDefault="001E1771">
            <w:pPr>
              <w:pStyle w:val="Standarttablefinres"/>
              <w:spacing w:before="60"/>
              <w:ind w:left="60" w:right="60"/>
            </w:pPr>
            <w:r>
              <w:t>Прочие доходы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B97C0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2340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9A659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200 170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F7914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607 332</w:t>
            </w:r>
          </w:p>
        </w:tc>
      </w:tr>
      <w:tr w:rsidR="001E1771" w14:paraId="58D5EFE9" w14:textId="77777777" w:rsidTr="001E1771">
        <w:trPr>
          <w:gridAfter w:val="1"/>
          <w:wAfter w:w="2300" w:type="dxa"/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4F8DC" w14:textId="77777777" w:rsidR="001E1771" w:rsidRDefault="001E1771">
            <w:pPr>
              <w:pStyle w:val="Standarttablefinres"/>
              <w:spacing w:before="60"/>
              <w:ind w:left="60" w:right="60"/>
            </w:pPr>
            <w:r>
              <w:t>Прочие расходы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BC4AB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2350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4CF87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(557 898)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A4E2C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(672 182)</w:t>
            </w:r>
          </w:p>
        </w:tc>
      </w:tr>
      <w:tr w:rsidR="001E1771" w14:paraId="59666907" w14:textId="77777777" w:rsidTr="001E1771">
        <w:trPr>
          <w:gridAfter w:val="1"/>
          <w:wAfter w:w="2300" w:type="dxa"/>
          <w:trHeight w:hRule="exact" w:val="60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19649" w14:textId="77777777" w:rsidR="001E1771" w:rsidRDefault="001E1771">
            <w:pPr>
              <w:pStyle w:val="Boldtablefinres"/>
              <w:spacing w:before="60"/>
              <w:ind w:left="60" w:right="60"/>
            </w:pPr>
            <w:r>
              <w:t>Прибыль (убыток) до налогообложения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F43CA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2300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86AFB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2 139 773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D0DC7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2 334 549</w:t>
            </w:r>
          </w:p>
        </w:tc>
      </w:tr>
      <w:tr w:rsidR="001E1771" w14:paraId="674E249D" w14:textId="77777777" w:rsidTr="001E1771">
        <w:trPr>
          <w:gridAfter w:val="1"/>
          <w:wAfter w:w="2300" w:type="dxa"/>
          <w:trHeight w:hRule="exact" w:val="34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8144C" w14:textId="77777777" w:rsidR="001E1771" w:rsidRDefault="001E1771">
            <w:pPr>
              <w:pStyle w:val="Standarttablefinres"/>
              <w:spacing w:before="60"/>
              <w:ind w:left="60" w:right="60"/>
            </w:pPr>
            <w:r>
              <w:t>Налог на прибыль</w:t>
            </w:r>
            <w:r>
              <w:rPr>
                <w:vertAlign w:val="superscript"/>
              </w:rPr>
              <w:t>5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F90E3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2410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60FCF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(394 158)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94CA6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(434 503)</w:t>
            </w:r>
          </w:p>
        </w:tc>
      </w:tr>
      <w:tr w:rsidR="001E1771" w14:paraId="0A40201B" w14:textId="77777777" w:rsidTr="001E1771">
        <w:trPr>
          <w:gridAfter w:val="1"/>
          <w:wAfter w:w="2300" w:type="dxa"/>
          <w:trHeight w:hRule="exact" w:val="60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F9099" w14:textId="77777777" w:rsidR="001E1771" w:rsidRDefault="001E1771">
            <w:pPr>
              <w:pStyle w:val="Standarttablefinres"/>
              <w:spacing w:before="60"/>
              <w:ind w:left="60" w:right="60"/>
            </w:pPr>
            <w:r>
              <w:t xml:space="preserve">в </w:t>
            </w:r>
            <w:proofErr w:type="spellStart"/>
            <w:proofErr w:type="gramStart"/>
            <w:r>
              <w:t>т.ч</w:t>
            </w:r>
            <w:proofErr w:type="spellEnd"/>
            <w:r>
              <w:t>.:</w:t>
            </w:r>
            <w:r>
              <w:br/>
              <w:t>текущий</w:t>
            </w:r>
            <w:proofErr w:type="gramEnd"/>
            <w:r>
              <w:t xml:space="preserve"> налог на прибыль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B1733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2411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5BC4B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(379 938)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56F00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(442 377)</w:t>
            </w:r>
          </w:p>
        </w:tc>
      </w:tr>
      <w:tr w:rsidR="001E1771" w14:paraId="78ECEDF3" w14:textId="77777777" w:rsidTr="001E1771">
        <w:trPr>
          <w:gridAfter w:val="1"/>
          <w:wAfter w:w="2300" w:type="dxa"/>
          <w:trHeight w:hRule="exact" w:val="34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C5BC3" w14:textId="77777777" w:rsidR="001E1771" w:rsidRDefault="001E1771">
            <w:pPr>
              <w:pStyle w:val="Standarttablefinres"/>
              <w:spacing w:before="60"/>
              <w:ind w:left="60" w:right="60"/>
            </w:pPr>
            <w:r>
              <w:t>отложенный налог на прибыль</w:t>
            </w:r>
            <w:r>
              <w:rPr>
                <w:vertAlign w:val="superscript"/>
              </w:rPr>
              <w:t>6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92B45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2412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DD155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(14 220)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46680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7 874</w:t>
            </w:r>
          </w:p>
        </w:tc>
      </w:tr>
      <w:tr w:rsidR="001E1771" w14:paraId="476104CB" w14:textId="77777777" w:rsidTr="001E1771">
        <w:trPr>
          <w:gridAfter w:val="1"/>
          <w:wAfter w:w="2300" w:type="dxa"/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17EFC" w14:textId="77777777" w:rsidR="001E1771" w:rsidRDefault="001E1771">
            <w:pPr>
              <w:pStyle w:val="Standarttablefinres"/>
              <w:spacing w:before="60"/>
              <w:ind w:left="60" w:right="60"/>
            </w:pPr>
            <w:r>
              <w:t>Прочее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15F32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2460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DA5E0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0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182BA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(3 636)</w:t>
            </w:r>
          </w:p>
        </w:tc>
      </w:tr>
      <w:tr w:rsidR="001E1771" w14:paraId="4A2F7566" w14:textId="77777777" w:rsidTr="001E1771">
        <w:trPr>
          <w:gridAfter w:val="1"/>
          <w:wAfter w:w="2300" w:type="dxa"/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1B6CF" w14:textId="77777777" w:rsidR="001E1771" w:rsidRDefault="001E1771">
            <w:pPr>
              <w:pStyle w:val="Boldtablefinres"/>
              <w:spacing w:before="60"/>
              <w:ind w:left="60" w:right="60"/>
            </w:pPr>
            <w:r>
              <w:t>Чистая прибыль (убыток)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F25F4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2400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FB3C6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1 745 615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053E5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1 896 410</w:t>
            </w:r>
          </w:p>
        </w:tc>
      </w:tr>
      <w:tr w:rsidR="001E1771" w14:paraId="04466889" w14:textId="77777777" w:rsidTr="001E1771">
        <w:trPr>
          <w:gridAfter w:val="1"/>
          <w:wAfter w:w="2300" w:type="dxa"/>
          <w:trHeight w:hRule="exact" w:val="116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7A88B" w14:textId="77777777" w:rsidR="001E1771" w:rsidRDefault="001E1771">
            <w:pPr>
              <w:pStyle w:val="Standarttablefinres"/>
              <w:spacing w:before="60"/>
              <w:ind w:left="60" w:right="60"/>
            </w:pPr>
            <w:r>
              <w:t xml:space="preserve">Результат от переоценки </w:t>
            </w:r>
            <w:proofErr w:type="spellStart"/>
            <w:r>
              <w:t>внеоборотных</w:t>
            </w:r>
            <w:proofErr w:type="spellEnd"/>
            <w:r>
              <w:t xml:space="preserve"> активов, не включаемый в чистую прибыль (убыток) периода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991D9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2510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CF1E6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8C3A4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-</w:t>
            </w:r>
          </w:p>
        </w:tc>
      </w:tr>
      <w:tr w:rsidR="001E1771" w14:paraId="6F8CB056" w14:textId="77777777" w:rsidTr="001E1771">
        <w:trPr>
          <w:gridAfter w:val="1"/>
          <w:wAfter w:w="2300" w:type="dxa"/>
          <w:trHeight w:hRule="exact" w:val="88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51049" w14:textId="77777777" w:rsidR="001E1771" w:rsidRDefault="001E1771">
            <w:pPr>
              <w:pStyle w:val="Standarttablefinres"/>
              <w:spacing w:before="60"/>
              <w:ind w:left="60" w:right="60"/>
            </w:pPr>
            <w:r>
              <w:t>Результат от прочих операций, не включаемый в чистую прибыль (убыток) периода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E830E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2520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69550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B071D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-</w:t>
            </w:r>
          </w:p>
        </w:tc>
      </w:tr>
      <w:tr w:rsidR="001E1771" w14:paraId="5F784D28" w14:textId="77777777" w:rsidTr="001E1771">
        <w:trPr>
          <w:gridAfter w:val="1"/>
          <w:wAfter w:w="2300" w:type="dxa"/>
          <w:trHeight w:hRule="exact" w:val="90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5B40E" w14:textId="77777777" w:rsidR="001E1771" w:rsidRDefault="001E1771">
            <w:pPr>
              <w:pStyle w:val="Standarttablefinres"/>
              <w:spacing w:before="60"/>
              <w:ind w:left="60" w:right="60"/>
            </w:pPr>
            <w:r>
              <w:t>Налог на прибыль от операций, результат которых не включается в чистую прибыль (убыток) периода</w:t>
            </w:r>
            <w:r>
              <w:rPr>
                <w:vertAlign w:val="superscript"/>
              </w:rPr>
              <w:t>5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92447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2530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16B31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A27DE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-</w:t>
            </w:r>
          </w:p>
        </w:tc>
      </w:tr>
      <w:tr w:rsidR="001E1771" w14:paraId="213B7804" w14:textId="77777777" w:rsidTr="001E1771">
        <w:trPr>
          <w:gridAfter w:val="1"/>
          <w:wAfter w:w="2300" w:type="dxa"/>
          <w:trHeight w:hRule="exact" w:val="6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4EBBF" w14:textId="77777777" w:rsidR="001E1771" w:rsidRDefault="001E1771">
            <w:pPr>
              <w:pStyle w:val="Standarttablefinres"/>
              <w:spacing w:before="60"/>
              <w:ind w:left="60" w:right="60"/>
            </w:pPr>
            <w:r>
              <w:t>Совокупный финансовый результат периода</w:t>
            </w:r>
            <w:r>
              <w:rPr>
                <w:vertAlign w:val="superscript"/>
              </w:rPr>
              <w:t>7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4CDA8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2500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2ACFA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1 745 615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2D1E7" w14:textId="77777777" w:rsidR="001E1771" w:rsidRDefault="001E1771">
            <w:pPr>
              <w:pStyle w:val="Standarttablefinres"/>
              <w:spacing w:before="60"/>
              <w:ind w:left="60" w:right="60"/>
              <w:jc w:val="center"/>
            </w:pPr>
            <w:r>
              <w:t>1 896 410</w:t>
            </w:r>
          </w:p>
        </w:tc>
      </w:tr>
      <w:bookmarkEnd w:id="9"/>
    </w:tbl>
    <w:p w14:paraId="6070768F" w14:textId="77777777" w:rsidR="000D4562" w:rsidRDefault="000D4562" w:rsidP="007D4192">
      <w:pPr>
        <w:jc w:val="both"/>
        <w:rPr>
          <w:highlight w:val="yellow"/>
        </w:rPr>
      </w:pPr>
    </w:p>
    <w:p w14:paraId="7A939D21" w14:textId="77777777" w:rsidR="00827C51" w:rsidRDefault="00827C51" w:rsidP="00827C51">
      <w:pPr>
        <w:jc w:val="both"/>
      </w:pPr>
      <w:r>
        <w:t>Оснащение: конспекты лекционных занятий, СПС Консультант Плюс, СПС Гарант</w:t>
      </w:r>
    </w:p>
    <w:p w14:paraId="0BFFEA99" w14:textId="77777777" w:rsidR="00827C51" w:rsidRDefault="00827C51" w:rsidP="00827C51">
      <w:pPr>
        <w:jc w:val="both"/>
      </w:pPr>
      <w:r>
        <w:t>Порядок выполнения: расчет, оформление отчета, формулирование выводов по расчету</w:t>
      </w:r>
    </w:p>
    <w:p w14:paraId="73D7A527" w14:textId="77777777" w:rsidR="00827C51" w:rsidRDefault="00827C51" w:rsidP="00827C51">
      <w:pPr>
        <w:jc w:val="both"/>
      </w:pPr>
      <w:r>
        <w:t>Критерии оценки:</w:t>
      </w:r>
    </w:p>
    <w:p w14:paraId="32E7C480" w14:textId="77777777" w:rsidR="00827C51" w:rsidRDefault="00827C51" w:rsidP="00827C51">
      <w:pPr>
        <w:jc w:val="both"/>
      </w:pPr>
      <w:r>
        <w:t>«отлично», если расчеты выполнены правильно, оформлен отчет, обучающийся</w:t>
      </w:r>
    </w:p>
    <w:p w14:paraId="006A3BBE" w14:textId="77777777" w:rsidR="00827C51" w:rsidRDefault="00827C51" w:rsidP="00827C51">
      <w:pPr>
        <w:jc w:val="both"/>
      </w:pPr>
      <w:r>
        <w:t>демонстрирует глубокие знания по изученной теме и свободно владеет материалом.</w:t>
      </w:r>
    </w:p>
    <w:p w14:paraId="0682A851" w14:textId="77777777" w:rsidR="00827C51" w:rsidRDefault="00827C51" w:rsidP="00827C51">
      <w:pPr>
        <w:jc w:val="both"/>
      </w:pPr>
      <w:r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</w:t>
      </w:r>
    </w:p>
    <w:p w14:paraId="5D7FD90F" w14:textId="77777777" w:rsidR="00827C51" w:rsidRDefault="00827C51" w:rsidP="00827C51">
      <w:pPr>
        <w:jc w:val="both"/>
      </w:pPr>
      <w:r>
        <w:t>дополнительные вопросы преподавателя.</w:t>
      </w:r>
    </w:p>
    <w:p w14:paraId="0CB6EB2D" w14:textId="77777777" w:rsidR="00827C51" w:rsidRDefault="00827C51" w:rsidP="00827C51">
      <w:pPr>
        <w:jc w:val="both"/>
      </w:pPr>
      <w:r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 w14:paraId="6068E5F4" w14:textId="77777777" w:rsidR="00827C51" w:rsidRDefault="00827C51" w:rsidP="00827C51">
      <w:pPr>
        <w:jc w:val="both"/>
      </w:pPr>
      <w:r>
        <w:t>«неудовлетворительно», если работа не соответствует предъявляемым требованиям,</w:t>
      </w:r>
    </w:p>
    <w:p w14:paraId="334A9BDB" w14:textId="77777777" w:rsidR="00827C51" w:rsidRDefault="00827C51" w:rsidP="00827C51">
      <w:pPr>
        <w:jc w:val="both"/>
      </w:pPr>
      <w:r>
        <w:t>обучающийся не владеет материалом темы, не может дать объяснения основным</w:t>
      </w:r>
    </w:p>
    <w:p w14:paraId="57AF7926" w14:textId="5049EEB5" w:rsidR="000D4562" w:rsidRDefault="00827C51" w:rsidP="00827C51">
      <w:pPr>
        <w:jc w:val="both"/>
        <w:rPr>
          <w:highlight w:val="yellow"/>
        </w:rPr>
      </w:pPr>
      <w:r>
        <w:t>положениям и итогам работы.</w:t>
      </w:r>
    </w:p>
    <w:p w14:paraId="7D548444" w14:textId="77777777" w:rsidR="000D4562" w:rsidRPr="007D4192" w:rsidRDefault="000D4562" w:rsidP="007D4192">
      <w:pPr>
        <w:jc w:val="both"/>
        <w:rPr>
          <w:highlight w:val="yellow"/>
        </w:rPr>
      </w:pPr>
    </w:p>
    <w:p w14:paraId="6C2C8073" w14:textId="211D56E6" w:rsidR="007D4192" w:rsidRPr="000D4562" w:rsidRDefault="000D4562" w:rsidP="000D4562">
      <w:pPr>
        <w:jc w:val="center"/>
        <w:rPr>
          <w:b/>
          <w:bCs/>
          <w:highlight w:val="yellow"/>
        </w:rPr>
      </w:pPr>
      <w:r w:rsidRPr="000D4562">
        <w:rPr>
          <w:b/>
          <w:bCs/>
        </w:rPr>
        <w:t>Практическое занятие</w:t>
      </w:r>
    </w:p>
    <w:p w14:paraId="59A566B1" w14:textId="47601E73" w:rsidR="007D4192" w:rsidRPr="000D4562" w:rsidRDefault="007D4192" w:rsidP="000D4562">
      <w:pPr>
        <w:jc w:val="center"/>
        <w:rPr>
          <w:b/>
          <w:bCs/>
        </w:rPr>
      </w:pPr>
      <w:r w:rsidRPr="00A80D37">
        <w:rPr>
          <w:b/>
          <w:bCs/>
        </w:rPr>
        <w:lastRenderedPageBreak/>
        <w:t>«Анализ рентабельности обычных видов деятельности».</w:t>
      </w:r>
    </w:p>
    <w:p w14:paraId="4E71B235" w14:textId="647B1CEE" w:rsidR="000D4562" w:rsidRPr="001E1771" w:rsidRDefault="000D4562" w:rsidP="000D4562">
      <w:pPr>
        <w:jc w:val="both"/>
      </w:pPr>
      <w:r w:rsidRPr="00E64EE5">
        <w:t xml:space="preserve">Цель: освоение и закрепление методики расчета </w:t>
      </w:r>
      <w:r w:rsidRPr="001E1771">
        <w:t xml:space="preserve">по </w:t>
      </w:r>
      <w:r w:rsidR="001E1771" w:rsidRPr="001E1771">
        <w:t>рентабельности обычных видов деятельности</w:t>
      </w:r>
      <w:r w:rsidRPr="001E1771">
        <w:t>.</w:t>
      </w:r>
    </w:p>
    <w:p w14:paraId="7ACE856D" w14:textId="77777777" w:rsidR="000D4562" w:rsidRPr="00E64EE5" w:rsidRDefault="000D4562" w:rsidP="000D4562">
      <w:pPr>
        <w:jc w:val="both"/>
      </w:pPr>
      <w:r w:rsidRPr="00E64EE5">
        <w:t>Количество часов: 2 часа.</w:t>
      </w:r>
    </w:p>
    <w:p w14:paraId="5FE18F32" w14:textId="77777777" w:rsidR="000D4562" w:rsidRPr="00E64EE5" w:rsidRDefault="000D4562" w:rsidP="000D4562">
      <w:pPr>
        <w:jc w:val="both"/>
      </w:pPr>
      <w:r w:rsidRPr="00E64EE5">
        <w:t>Осваиваемые компетенции: ПК 4.1 – 4.7; ОК 1-5, 9-11.</w:t>
      </w:r>
    </w:p>
    <w:p w14:paraId="6B3F60E1" w14:textId="77777777" w:rsidR="000D4562" w:rsidRPr="00E64EE5" w:rsidRDefault="000D4562" w:rsidP="000D4562">
      <w:pPr>
        <w:jc w:val="both"/>
      </w:pPr>
      <w:r w:rsidRPr="00E64EE5">
        <w:t>Содержание задания:</w:t>
      </w:r>
    </w:p>
    <w:p w14:paraId="79749145" w14:textId="6F455796" w:rsidR="000D4562" w:rsidRDefault="000D4562" w:rsidP="000D4562">
      <w:pPr>
        <w:jc w:val="both"/>
      </w:pPr>
      <w:r w:rsidRPr="00E64EE5">
        <w:t>Задание 1. Произведите анализ</w:t>
      </w:r>
      <w:r w:rsidR="001E1771">
        <w:t xml:space="preserve"> рентабельности обычных видов деятельности</w:t>
      </w:r>
      <w:r w:rsidRPr="00E64EE5">
        <w:t>.</w:t>
      </w:r>
    </w:p>
    <w:tbl>
      <w:tblPr>
        <w:tblW w:w="8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1000"/>
        <w:gridCol w:w="1940"/>
        <w:gridCol w:w="1960"/>
        <w:gridCol w:w="21"/>
      </w:tblGrid>
      <w:tr w:rsidR="001E1771" w14:paraId="6CB42266" w14:textId="77777777" w:rsidTr="001E1771">
        <w:trPr>
          <w:trHeight w:val="586"/>
        </w:trPr>
        <w:tc>
          <w:tcPr>
            <w:tcW w:w="892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9195A90" w14:textId="6356D3FC" w:rsidR="001E1771" w:rsidRPr="001E1771" w:rsidRDefault="001E1771" w:rsidP="004C3004">
            <w:pPr>
              <w:pStyle w:val="Boldwithouttablefinres"/>
              <w:jc w:val="center"/>
              <w:rPr>
                <w:sz w:val="24"/>
              </w:rPr>
            </w:pPr>
            <w:r>
              <w:rPr>
                <w:sz w:val="24"/>
              </w:rPr>
              <w:t>Отчет о финансовых результатах за 2021 г.</w:t>
            </w:r>
          </w:p>
        </w:tc>
      </w:tr>
      <w:tr w:rsidR="001E1771" w14:paraId="5757FF37" w14:textId="77777777" w:rsidTr="001E1771">
        <w:trPr>
          <w:trHeight w:val="1200"/>
        </w:trPr>
        <w:tc>
          <w:tcPr>
            <w:tcW w:w="892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59885F6" w14:textId="2394FF53" w:rsidR="001E1771" w:rsidRPr="001E1771" w:rsidRDefault="001E1771" w:rsidP="001E1771">
            <w:pPr>
              <w:pStyle w:val="Boldwithouttablefinres"/>
              <w:rPr>
                <w:sz w:val="24"/>
              </w:rPr>
            </w:pPr>
          </w:p>
        </w:tc>
      </w:tr>
      <w:tr w:rsidR="001E1771" w14:paraId="78F91D4C" w14:textId="77777777" w:rsidTr="001E1771">
        <w:trPr>
          <w:gridAfter w:val="1"/>
          <w:wAfter w:w="21" w:type="dxa"/>
          <w:trHeight w:hRule="exact" w:val="60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6BA71" w14:textId="77777777" w:rsidR="001E1771" w:rsidRDefault="001E1771" w:rsidP="004C3004">
            <w:pPr>
              <w:pStyle w:val="Italictablefinres"/>
              <w:ind w:left="60" w:right="60"/>
              <w:jc w:val="center"/>
            </w:pPr>
            <w:r>
              <w:t>Наименование показателя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B7C9B" w14:textId="77777777" w:rsidR="001E1771" w:rsidRDefault="001E1771" w:rsidP="004C3004">
            <w:pPr>
              <w:pStyle w:val="Italictablefinres"/>
              <w:ind w:left="60" w:right="60"/>
              <w:jc w:val="center"/>
            </w:pPr>
            <w:r>
              <w:t>Код строки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38344F" w14:textId="77777777" w:rsidR="001E1771" w:rsidRDefault="001E1771" w:rsidP="004C3004">
            <w:pPr>
              <w:pStyle w:val="Italictablefinres"/>
              <w:ind w:left="60" w:right="60"/>
              <w:jc w:val="center"/>
            </w:pPr>
            <w:r>
              <w:t>За 2021 г.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B60B0" w14:textId="77777777" w:rsidR="001E1771" w:rsidRDefault="001E1771" w:rsidP="004C3004">
            <w:pPr>
              <w:pStyle w:val="Italictablefinres"/>
              <w:ind w:left="60" w:right="60"/>
              <w:jc w:val="center"/>
            </w:pPr>
            <w:r>
              <w:t>За 2020 г.</w:t>
            </w:r>
          </w:p>
        </w:tc>
      </w:tr>
      <w:tr w:rsidR="001E1771" w14:paraId="253B8F1E" w14:textId="77777777" w:rsidTr="001E1771">
        <w:trPr>
          <w:gridAfter w:val="1"/>
          <w:wAfter w:w="21" w:type="dxa"/>
          <w:trHeight w:hRule="exact" w:val="30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5D2E4" w14:textId="77777777" w:rsidR="001E1771" w:rsidRDefault="001E1771" w:rsidP="004C3004">
            <w:pPr>
              <w:pStyle w:val="Italictablefinres"/>
              <w:ind w:left="60" w:right="60"/>
              <w:jc w:val="center"/>
            </w:pPr>
            <w:r>
              <w:t>2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8260F" w14:textId="77777777" w:rsidR="001E1771" w:rsidRDefault="001E1771" w:rsidP="004C3004">
            <w:pPr>
              <w:pStyle w:val="Italictablefinres"/>
              <w:ind w:left="60" w:right="60"/>
              <w:jc w:val="center"/>
            </w:pPr>
            <w:r>
              <w:t>3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8CDE2" w14:textId="77777777" w:rsidR="001E1771" w:rsidRDefault="001E1771" w:rsidP="004C3004">
            <w:pPr>
              <w:pStyle w:val="Italictablefinres"/>
              <w:ind w:left="60" w:right="60"/>
              <w:jc w:val="center"/>
            </w:pPr>
            <w:r>
              <w:t>4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F5F66" w14:textId="77777777" w:rsidR="001E1771" w:rsidRDefault="001E1771" w:rsidP="004C3004">
            <w:pPr>
              <w:pStyle w:val="Italictablefinres"/>
              <w:ind w:left="60" w:right="60"/>
              <w:jc w:val="center"/>
            </w:pPr>
            <w:r>
              <w:t>5</w:t>
            </w:r>
          </w:p>
        </w:tc>
      </w:tr>
      <w:tr w:rsidR="001E1771" w14:paraId="7EE5AC56" w14:textId="77777777" w:rsidTr="001E1771">
        <w:trPr>
          <w:gridAfter w:val="1"/>
          <w:wAfter w:w="21" w:type="dxa"/>
          <w:trHeight w:hRule="exact" w:val="34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E3B2D" w14:textId="77777777" w:rsidR="001E1771" w:rsidRDefault="001E1771" w:rsidP="004C3004">
            <w:pPr>
              <w:pStyle w:val="Standarttablefinres"/>
              <w:spacing w:before="60"/>
              <w:ind w:left="60" w:right="60"/>
            </w:pPr>
            <w:r>
              <w:t>Выручка</w:t>
            </w:r>
            <w:r>
              <w:rPr>
                <w:vertAlign w:val="superscript"/>
              </w:rPr>
              <w:t>4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11FE9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2110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22382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12 127 261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9015A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10 709 989</w:t>
            </w:r>
          </w:p>
        </w:tc>
      </w:tr>
      <w:tr w:rsidR="001E1771" w14:paraId="3839504D" w14:textId="77777777" w:rsidTr="001E1771">
        <w:trPr>
          <w:gridAfter w:val="1"/>
          <w:wAfter w:w="21" w:type="dxa"/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16CDB" w14:textId="77777777" w:rsidR="001E1771" w:rsidRDefault="001E1771" w:rsidP="004C3004">
            <w:pPr>
              <w:pStyle w:val="Standarttablefinres"/>
              <w:spacing w:before="60"/>
              <w:ind w:left="60" w:right="60"/>
            </w:pPr>
            <w:r>
              <w:t>Себестоимость продаж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9F316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2120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F718D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(9 138 832)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410E8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(7 813 899)</w:t>
            </w:r>
          </w:p>
        </w:tc>
      </w:tr>
      <w:tr w:rsidR="001E1771" w14:paraId="407BA6F1" w14:textId="77777777" w:rsidTr="001E1771">
        <w:trPr>
          <w:gridAfter w:val="1"/>
          <w:wAfter w:w="21" w:type="dxa"/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A6069" w14:textId="77777777" w:rsidR="001E1771" w:rsidRDefault="001E1771" w:rsidP="004C3004">
            <w:pPr>
              <w:pStyle w:val="Standarttablefinres"/>
              <w:spacing w:before="60"/>
              <w:ind w:left="60" w:right="60"/>
            </w:pPr>
            <w:r>
              <w:t>Валовая прибыль (убыток)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145BB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2100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CE981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2 988 429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6DA26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2 896 090</w:t>
            </w:r>
          </w:p>
        </w:tc>
      </w:tr>
      <w:tr w:rsidR="001E1771" w14:paraId="094C821C" w14:textId="77777777" w:rsidTr="001E1771">
        <w:trPr>
          <w:gridAfter w:val="1"/>
          <w:wAfter w:w="21" w:type="dxa"/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03BCC" w14:textId="77777777" w:rsidR="001E1771" w:rsidRDefault="001E1771" w:rsidP="004C3004">
            <w:pPr>
              <w:pStyle w:val="Standarttablefinres"/>
              <w:spacing w:before="60"/>
              <w:ind w:left="60" w:right="60"/>
            </w:pPr>
            <w:r>
              <w:t>Коммерческие расходы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2EF8F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2210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CEA62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(501 864)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89C9A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(474 058)</w:t>
            </w:r>
          </w:p>
        </w:tc>
      </w:tr>
      <w:tr w:rsidR="001E1771" w14:paraId="6B9959B9" w14:textId="77777777" w:rsidTr="001E1771">
        <w:trPr>
          <w:gridAfter w:val="1"/>
          <w:wAfter w:w="21" w:type="dxa"/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82E8F" w14:textId="77777777" w:rsidR="001E1771" w:rsidRDefault="001E1771" w:rsidP="004C3004">
            <w:pPr>
              <w:pStyle w:val="Standarttablefinres"/>
              <w:spacing w:before="60"/>
              <w:ind w:left="60" w:right="60"/>
            </w:pPr>
            <w:r>
              <w:t>Управленческие расходы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EFB3E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2220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94473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(265 716)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3E231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(289 874)</w:t>
            </w:r>
          </w:p>
        </w:tc>
      </w:tr>
      <w:tr w:rsidR="001E1771" w14:paraId="3B43988A" w14:textId="77777777" w:rsidTr="001E1771">
        <w:trPr>
          <w:gridAfter w:val="1"/>
          <w:wAfter w:w="21" w:type="dxa"/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40BEF" w14:textId="77777777" w:rsidR="001E1771" w:rsidRDefault="001E1771" w:rsidP="004C3004">
            <w:pPr>
              <w:pStyle w:val="Standarttablefinres"/>
              <w:spacing w:before="60"/>
              <w:ind w:left="60" w:right="60"/>
            </w:pPr>
            <w:r>
              <w:t>Прибыль (убыток) от продаж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AC83D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2200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07BBE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2 220 849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7E89E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2 132 158</w:t>
            </w:r>
          </w:p>
        </w:tc>
      </w:tr>
      <w:tr w:rsidR="001E1771" w14:paraId="6C2ED2C6" w14:textId="77777777" w:rsidTr="001E1771">
        <w:trPr>
          <w:gridAfter w:val="1"/>
          <w:wAfter w:w="21" w:type="dxa"/>
          <w:trHeight w:hRule="exact" w:val="60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FC73E" w14:textId="77777777" w:rsidR="001E1771" w:rsidRDefault="001E1771" w:rsidP="004C3004">
            <w:pPr>
              <w:pStyle w:val="Standarttablefinres"/>
              <w:spacing w:before="60"/>
              <w:ind w:left="60" w:right="60"/>
            </w:pPr>
            <w:r>
              <w:t>Доходы от участия в других организациях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B5896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2310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23BC6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179 314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BE722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175 240</w:t>
            </w:r>
          </w:p>
        </w:tc>
      </w:tr>
      <w:tr w:rsidR="001E1771" w14:paraId="6B487351" w14:textId="77777777" w:rsidTr="001E1771">
        <w:trPr>
          <w:gridAfter w:val="1"/>
          <w:wAfter w:w="21" w:type="dxa"/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8E473" w14:textId="77777777" w:rsidR="001E1771" w:rsidRDefault="001E1771" w:rsidP="004C3004">
            <w:pPr>
              <w:pStyle w:val="Standarttablefinres"/>
              <w:spacing w:before="60"/>
              <w:ind w:left="60" w:right="60"/>
            </w:pPr>
            <w:r>
              <w:t>Проценты к получению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0E69E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2320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C293E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97 338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71473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92 001</w:t>
            </w:r>
          </w:p>
        </w:tc>
      </w:tr>
      <w:tr w:rsidR="001E1771" w14:paraId="6A1C9820" w14:textId="77777777" w:rsidTr="001E1771">
        <w:trPr>
          <w:gridAfter w:val="1"/>
          <w:wAfter w:w="21" w:type="dxa"/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CC7DC" w14:textId="77777777" w:rsidR="001E1771" w:rsidRDefault="001E1771" w:rsidP="004C3004">
            <w:pPr>
              <w:pStyle w:val="Standarttablefinres"/>
              <w:spacing w:before="60"/>
              <w:ind w:left="60" w:right="60"/>
            </w:pPr>
            <w:r>
              <w:t>Проценты к уплате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C303E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2330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394E4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(-)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3A48C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(-)</w:t>
            </w:r>
          </w:p>
        </w:tc>
      </w:tr>
      <w:tr w:rsidR="001E1771" w14:paraId="14D35553" w14:textId="77777777" w:rsidTr="001E1771">
        <w:trPr>
          <w:gridAfter w:val="1"/>
          <w:wAfter w:w="21" w:type="dxa"/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5065F" w14:textId="77777777" w:rsidR="001E1771" w:rsidRDefault="001E1771" w:rsidP="004C3004">
            <w:pPr>
              <w:pStyle w:val="Standarttablefinres"/>
              <w:spacing w:before="60"/>
              <w:ind w:left="60" w:right="60"/>
            </w:pPr>
            <w:r>
              <w:t>Прочие доходы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2694A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2340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E229C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200 170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295A2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607 332</w:t>
            </w:r>
          </w:p>
        </w:tc>
      </w:tr>
      <w:tr w:rsidR="001E1771" w14:paraId="7929FB18" w14:textId="77777777" w:rsidTr="001E1771">
        <w:trPr>
          <w:gridAfter w:val="1"/>
          <w:wAfter w:w="21" w:type="dxa"/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D1318" w14:textId="77777777" w:rsidR="001E1771" w:rsidRDefault="001E1771" w:rsidP="004C3004">
            <w:pPr>
              <w:pStyle w:val="Standarttablefinres"/>
              <w:spacing w:before="60"/>
              <w:ind w:left="60" w:right="60"/>
            </w:pPr>
            <w:r>
              <w:t>Прочие расходы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22D32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2350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CE12F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(557 898)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79208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(672 182)</w:t>
            </w:r>
          </w:p>
        </w:tc>
      </w:tr>
      <w:tr w:rsidR="001E1771" w14:paraId="0EBF278F" w14:textId="77777777" w:rsidTr="001E1771">
        <w:trPr>
          <w:gridAfter w:val="1"/>
          <w:wAfter w:w="21" w:type="dxa"/>
          <w:trHeight w:hRule="exact" w:val="60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2BEC7" w14:textId="77777777" w:rsidR="001E1771" w:rsidRDefault="001E1771" w:rsidP="004C3004">
            <w:pPr>
              <w:pStyle w:val="Boldtablefinres"/>
              <w:spacing w:before="60"/>
              <w:ind w:left="60" w:right="60"/>
            </w:pPr>
            <w:r>
              <w:t>Прибыль (убыток) до налогообложения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DCA42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2300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52A62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2 139 773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7B45C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2 334 549</w:t>
            </w:r>
          </w:p>
        </w:tc>
      </w:tr>
      <w:tr w:rsidR="001E1771" w14:paraId="31813572" w14:textId="77777777" w:rsidTr="001E1771">
        <w:trPr>
          <w:gridAfter w:val="1"/>
          <w:wAfter w:w="21" w:type="dxa"/>
          <w:trHeight w:hRule="exact" w:val="34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D4F6C" w14:textId="77777777" w:rsidR="001E1771" w:rsidRDefault="001E1771" w:rsidP="004C3004">
            <w:pPr>
              <w:pStyle w:val="Standarttablefinres"/>
              <w:spacing w:before="60"/>
              <w:ind w:left="60" w:right="60"/>
            </w:pPr>
            <w:r>
              <w:t>Налог на прибыль</w:t>
            </w:r>
            <w:r>
              <w:rPr>
                <w:vertAlign w:val="superscript"/>
              </w:rPr>
              <w:t>5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CBE18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2410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59315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(394 158)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869D8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(434 503)</w:t>
            </w:r>
          </w:p>
        </w:tc>
      </w:tr>
      <w:tr w:rsidR="001E1771" w14:paraId="38D450EA" w14:textId="77777777" w:rsidTr="001E1771">
        <w:trPr>
          <w:gridAfter w:val="1"/>
          <w:wAfter w:w="21" w:type="dxa"/>
          <w:trHeight w:hRule="exact" w:val="60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C362C" w14:textId="77777777" w:rsidR="001E1771" w:rsidRDefault="001E1771" w:rsidP="004C3004">
            <w:pPr>
              <w:pStyle w:val="Standarttablefinres"/>
              <w:spacing w:before="60"/>
              <w:ind w:left="60" w:right="60"/>
            </w:pPr>
            <w:r>
              <w:t xml:space="preserve">в </w:t>
            </w:r>
            <w:proofErr w:type="spellStart"/>
            <w:proofErr w:type="gramStart"/>
            <w:r>
              <w:t>т.ч</w:t>
            </w:r>
            <w:proofErr w:type="spellEnd"/>
            <w:r>
              <w:t>.:</w:t>
            </w:r>
            <w:r>
              <w:br/>
              <w:t>текущий</w:t>
            </w:r>
            <w:proofErr w:type="gramEnd"/>
            <w:r>
              <w:t xml:space="preserve"> налог на прибыль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71512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2411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01A46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(379 938)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9CB4E4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(442 377)</w:t>
            </w:r>
          </w:p>
        </w:tc>
      </w:tr>
      <w:tr w:rsidR="001E1771" w14:paraId="5F7795F8" w14:textId="77777777" w:rsidTr="001E1771">
        <w:trPr>
          <w:gridAfter w:val="1"/>
          <w:wAfter w:w="21" w:type="dxa"/>
          <w:trHeight w:hRule="exact" w:val="34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102CA" w14:textId="77777777" w:rsidR="001E1771" w:rsidRDefault="001E1771" w:rsidP="004C3004">
            <w:pPr>
              <w:pStyle w:val="Standarttablefinres"/>
              <w:spacing w:before="60"/>
              <w:ind w:left="60" w:right="60"/>
            </w:pPr>
            <w:r>
              <w:t>отложенный налог на прибыль</w:t>
            </w:r>
            <w:r>
              <w:rPr>
                <w:vertAlign w:val="superscript"/>
              </w:rPr>
              <w:t>6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4DACC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2412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A8EAA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(14 220)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FDF55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7 874</w:t>
            </w:r>
          </w:p>
        </w:tc>
      </w:tr>
      <w:tr w:rsidR="001E1771" w14:paraId="230F5307" w14:textId="77777777" w:rsidTr="001E1771">
        <w:trPr>
          <w:gridAfter w:val="1"/>
          <w:wAfter w:w="21" w:type="dxa"/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13FFC" w14:textId="77777777" w:rsidR="001E1771" w:rsidRDefault="001E1771" w:rsidP="004C3004">
            <w:pPr>
              <w:pStyle w:val="Standarttablefinres"/>
              <w:spacing w:before="60"/>
              <w:ind w:left="60" w:right="60"/>
            </w:pPr>
            <w:r>
              <w:t>Прочее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067CF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2460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B520E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0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7C578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(3 636)</w:t>
            </w:r>
          </w:p>
        </w:tc>
      </w:tr>
      <w:tr w:rsidR="001E1771" w14:paraId="30D39D00" w14:textId="77777777" w:rsidTr="001E1771">
        <w:trPr>
          <w:gridAfter w:val="1"/>
          <w:wAfter w:w="21" w:type="dxa"/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1037E" w14:textId="77777777" w:rsidR="001E1771" w:rsidRDefault="001E1771" w:rsidP="004C3004">
            <w:pPr>
              <w:pStyle w:val="Boldtablefinres"/>
              <w:spacing w:before="60"/>
              <w:ind w:left="60" w:right="60"/>
            </w:pPr>
            <w:r>
              <w:t>Чистая прибыль (убыток)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FCB58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2400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8CF40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1 745 615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3B3C0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1 896 410</w:t>
            </w:r>
          </w:p>
        </w:tc>
      </w:tr>
      <w:tr w:rsidR="001E1771" w14:paraId="5E249EC6" w14:textId="77777777" w:rsidTr="001E1771">
        <w:trPr>
          <w:gridAfter w:val="1"/>
          <w:wAfter w:w="21" w:type="dxa"/>
          <w:trHeight w:hRule="exact" w:val="116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AD115" w14:textId="77777777" w:rsidR="001E1771" w:rsidRDefault="001E1771" w:rsidP="004C3004">
            <w:pPr>
              <w:pStyle w:val="Standarttablefinres"/>
              <w:spacing w:before="60"/>
              <w:ind w:left="60" w:right="60"/>
            </w:pPr>
            <w:r>
              <w:t xml:space="preserve">Результат от переоценки </w:t>
            </w:r>
            <w:proofErr w:type="spellStart"/>
            <w:r>
              <w:t>внеоборотных</w:t>
            </w:r>
            <w:proofErr w:type="spellEnd"/>
            <w:r>
              <w:t xml:space="preserve"> активов, не включаемый в чистую прибыль (убыток) периода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3E26E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2510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25A98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A61BF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-</w:t>
            </w:r>
          </w:p>
        </w:tc>
      </w:tr>
      <w:tr w:rsidR="001E1771" w14:paraId="0B8F72FD" w14:textId="77777777" w:rsidTr="001E1771">
        <w:trPr>
          <w:gridAfter w:val="1"/>
          <w:wAfter w:w="21" w:type="dxa"/>
          <w:trHeight w:hRule="exact" w:val="88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BE939" w14:textId="77777777" w:rsidR="001E1771" w:rsidRDefault="001E1771" w:rsidP="004C3004">
            <w:pPr>
              <w:pStyle w:val="Standarttablefinres"/>
              <w:spacing w:before="60"/>
              <w:ind w:left="60" w:right="60"/>
            </w:pPr>
            <w:r>
              <w:t>Результат от прочих операций, не включаемый в чистую прибыль (убыток) периода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EFAA3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2520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20B45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7178D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-</w:t>
            </w:r>
          </w:p>
        </w:tc>
      </w:tr>
      <w:tr w:rsidR="001E1771" w14:paraId="13F41B13" w14:textId="77777777" w:rsidTr="001E1771">
        <w:trPr>
          <w:gridAfter w:val="1"/>
          <w:wAfter w:w="21" w:type="dxa"/>
          <w:trHeight w:hRule="exact" w:val="90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B03A4" w14:textId="77777777" w:rsidR="001E1771" w:rsidRDefault="001E1771" w:rsidP="004C3004">
            <w:pPr>
              <w:pStyle w:val="Standarttablefinres"/>
              <w:spacing w:before="60"/>
              <w:ind w:left="60" w:right="60"/>
            </w:pPr>
            <w:r>
              <w:t>Налог на прибыль от операций, результат которых не включается в чистую прибыль (убыток) периода</w:t>
            </w:r>
            <w:r>
              <w:rPr>
                <w:vertAlign w:val="superscript"/>
              </w:rPr>
              <w:t>5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7791B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2530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DC213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B0E66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-</w:t>
            </w:r>
          </w:p>
        </w:tc>
      </w:tr>
      <w:tr w:rsidR="001E1771" w14:paraId="71E6C83E" w14:textId="77777777" w:rsidTr="001E1771">
        <w:trPr>
          <w:gridAfter w:val="1"/>
          <w:wAfter w:w="21" w:type="dxa"/>
          <w:trHeight w:hRule="exact" w:val="6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F6E56" w14:textId="77777777" w:rsidR="001E1771" w:rsidRDefault="001E1771" w:rsidP="004C3004">
            <w:pPr>
              <w:pStyle w:val="Standarttablefinres"/>
              <w:spacing w:before="60"/>
              <w:ind w:left="60" w:right="60"/>
            </w:pPr>
            <w:r>
              <w:lastRenderedPageBreak/>
              <w:t>Совокупный финансовый результат периода</w:t>
            </w:r>
            <w:r>
              <w:rPr>
                <w:vertAlign w:val="superscript"/>
              </w:rPr>
              <w:t>7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8A931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2500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F8F60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1 745 615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C0FCB" w14:textId="77777777" w:rsidR="001E1771" w:rsidRDefault="001E1771" w:rsidP="004C3004">
            <w:pPr>
              <w:pStyle w:val="Standarttablefinres"/>
              <w:spacing w:before="60"/>
              <w:ind w:left="60" w:right="60"/>
              <w:jc w:val="center"/>
            </w:pPr>
            <w:r>
              <w:t>1 896 410</w:t>
            </w:r>
          </w:p>
        </w:tc>
      </w:tr>
    </w:tbl>
    <w:p w14:paraId="4D7CF938" w14:textId="77777777" w:rsidR="000D4562" w:rsidRPr="00E64EE5" w:rsidRDefault="000D4562" w:rsidP="007D4192">
      <w:pPr>
        <w:jc w:val="both"/>
      </w:pPr>
    </w:p>
    <w:p w14:paraId="7F713FE8" w14:textId="77777777" w:rsidR="00827C51" w:rsidRDefault="00827C51" w:rsidP="00827C51">
      <w:pPr>
        <w:jc w:val="both"/>
      </w:pPr>
      <w:r>
        <w:t>Оснащение: конспекты лекционных занятий, СПС Консультант Плюс, СПС Гарант</w:t>
      </w:r>
    </w:p>
    <w:p w14:paraId="36AD9C18" w14:textId="77777777" w:rsidR="00827C51" w:rsidRDefault="00827C51" w:rsidP="00827C51">
      <w:pPr>
        <w:jc w:val="both"/>
      </w:pPr>
      <w:r>
        <w:t>Порядок выполнения: расчет, оформление отчета, формулирование выводов по расчету</w:t>
      </w:r>
    </w:p>
    <w:p w14:paraId="3D4A2574" w14:textId="77777777" w:rsidR="00827C51" w:rsidRDefault="00827C51" w:rsidP="00827C51">
      <w:pPr>
        <w:jc w:val="both"/>
      </w:pPr>
      <w:r>
        <w:t>Критерии оценки:</w:t>
      </w:r>
    </w:p>
    <w:p w14:paraId="608B99B9" w14:textId="77777777" w:rsidR="00827C51" w:rsidRDefault="00827C51" w:rsidP="00827C51">
      <w:pPr>
        <w:jc w:val="both"/>
      </w:pPr>
      <w:r>
        <w:t>«отлично», если расчеты выполнены правильно, оформлен отчет, обучающийся</w:t>
      </w:r>
    </w:p>
    <w:p w14:paraId="66952C17" w14:textId="77777777" w:rsidR="00827C51" w:rsidRDefault="00827C51" w:rsidP="00827C51">
      <w:pPr>
        <w:jc w:val="both"/>
      </w:pPr>
      <w:r>
        <w:t>демонстрирует глубокие знания по изученной теме и свободно владеет материалом.</w:t>
      </w:r>
    </w:p>
    <w:p w14:paraId="03C95F0D" w14:textId="77777777" w:rsidR="00827C51" w:rsidRDefault="00827C51" w:rsidP="00827C51">
      <w:pPr>
        <w:jc w:val="both"/>
      </w:pPr>
      <w:r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</w:t>
      </w:r>
    </w:p>
    <w:p w14:paraId="5F503064" w14:textId="77777777" w:rsidR="00827C51" w:rsidRDefault="00827C51" w:rsidP="00827C51">
      <w:pPr>
        <w:jc w:val="both"/>
      </w:pPr>
      <w:r>
        <w:t>дополнительные вопросы преподавателя.</w:t>
      </w:r>
    </w:p>
    <w:p w14:paraId="225D4EC9" w14:textId="77777777" w:rsidR="00827C51" w:rsidRDefault="00827C51" w:rsidP="00827C51">
      <w:pPr>
        <w:jc w:val="both"/>
      </w:pPr>
      <w:r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 w14:paraId="70A4426B" w14:textId="77777777" w:rsidR="00827C51" w:rsidRDefault="00827C51" w:rsidP="00827C51">
      <w:pPr>
        <w:jc w:val="both"/>
      </w:pPr>
      <w:r>
        <w:t>«неудовлетворительно», если работа не соответствует предъявляемым требованиям,</w:t>
      </w:r>
    </w:p>
    <w:p w14:paraId="6894F50F" w14:textId="77777777" w:rsidR="00827C51" w:rsidRDefault="00827C51" w:rsidP="00827C51">
      <w:pPr>
        <w:jc w:val="both"/>
      </w:pPr>
      <w:r>
        <w:t>обучающийся не владеет материалом темы, не может дать объяснения основным</w:t>
      </w:r>
    </w:p>
    <w:p w14:paraId="1B45FFAC" w14:textId="358A39C2" w:rsidR="008D2AFD" w:rsidRPr="00E64EE5" w:rsidRDefault="00827C51" w:rsidP="00827C51">
      <w:pPr>
        <w:jc w:val="both"/>
      </w:pPr>
      <w:r>
        <w:t>положениям и итогам работы.</w:t>
      </w:r>
    </w:p>
    <w:p w14:paraId="286EC2B1" w14:textId="77777777" w:rsidR="008D2AFD" w:rsidRPr="00E64EE5" w:rsidRDefault="008D2AFD" w:rsidP="004446C7">
      <w:pPr>
        <w:jc w:val="both"/>
        <w:rPr>
          <w:b/>
          <w:bCs/>
          <w:highlight w:val="yellow"/>
        </w:rPr>
      </w:pPr>
    </w:p>
    <w:p w14:paraId="6810CD4E" w14:textId="67A10665" w:rsidR="004446C7" w:rsidRPr="00E64EE5" w:rsidRDefault="004446C7" w:rsidP="004446C7">
      <w:pPr>
        <w:jc w:val="both"/>
        <w:rPr>
          <w:b/>
          <w:bCs/>
          <w:highlight w:val="yellow"/>
        </w:rPr>
      </w:pPr>
    </w:p>
    <w:p w14:paraId="277F4176" w14:textId="57FF0D81" w:rsidR="004446C7" w:rsidRPr="00E64EE5" w:rsidRDefault="004446C7" w:rsidP="004446C7">
      <w:pPr>
        <w:jc w:val="both"/>
        <w:rPr>
          <w:b/>
          <w:bCs/>
          <w:highlight w:val="yellow"/>
        </w:rPr>
      </w:pPr>
    </w:p>
    <w:p w14:paraId="6EB5EC32" w14:textId="77777777" w:rsidR="004446C7" w:rsidRPr="00E64EE5" w:rsidRDefault="004446C7" w:rsidP="004446C7">
      <w:pPr>
        <w:jc w:val="both"/>
        <w:rPr>
          <w:b/>
          <w:bCs/>
          <w:highlight w:val="yellow"/>
        </w:rPr>
      </w:pPr>
    </w:p>
    <w:p w14:paraId="08112561" w14:textId="77777777" w:rsidR="006678EF" w:rsidRPr="00E64EE5" w:rsidRDefault="004446C7" w:rsidP="006678EF">
      <w:pPr>
        <w:jc w:val="center"/>
        <w:rPr>
          <w:b/>
          <w:bCs/>
        </w:rPr>
      </w:pPr>
      <w:bookmarkStart w:id="10" w:name="_Hlk120730977"/>
      <w:r w:rsidRPr="00E64EE5">
        <w:rPr>
          <w:b/>
          <w:bCs/>
        </w:rPr>
        <w:t xml:space="preserve">Практическое занятие  </w:t>
      </w:r>
    </w:p>
    <w:bookmarkEnd w:id="10"/>
    <w:p w14:paraId="5468E5CE" w14:textId="0CB49DA9" w:rsidR="004446C7" w:rsidRPr="00E64EE5" w:rsidRDefault="004446C7" w:rsidP="006678EF">
      <w:pPr>
        <w:jc w:val="center"/>
        <w:rPr>
          <w:b/>
          <w:bCs/>
        </w:rPr>
      </w:pPr>
      <w:r w:rsidRPr="00A80D37">
        <w:rPr>
          <w:b/>
          <w:bCs/>
        </w:rPr>
        <w:t>«Анализ движения собственного капитала. Оценка эффективности использования собственного капитала».</w:t>
      </w:r>
    </w:p>
    <w:p w14:paraId="588E5196" w14:textId="645A3E6A" w:rsidR="0099024A" w:rsidRPr="00E64EE5" w:rsidRDefault="0099024A" w:rsidP="0099024A">
      <w:pPr>
        <w:jc w:val="both"/>
      </w:pPr>
      <w:bookmarkStart w:id="11" w:name="_Hlk120730953"/>
      <w:r w:rsidRPr="00E64EE5">
        <w:t xml:space="preserve">Цель: освоение и закрепление методики расчета по </w:t>
      </w:r>
      <w:r w:rsidR="006678EF" w:rsidRPr="00E64EE5">
        <w:t>анализу движения собственного капитала</w:t>
      </w:r>
      <w:r w:rsidRPr="00E64EE5">
        <w:t>.</w:t>
      </w:r>
    </w:p>
    <w:p w14:paraId="66DCD5B6" w14:textId="77777777" w:rsidR="0099024A" w:rsidRPr="00E64EE5" w:rsidRDefault="0099024A" w:rsidP="0099024A">
      <w:pPr>
        <w:jc w:val="both"/>
      </w:pPr>
      <w:r w:rsidRPr="00E64EE5">
        <w:t>Количество часов: 2 часа.</w:t>
      </w:r>
    </w:p>
    <w:p w14:paraId="40FF8860" w14:textId="77777777" w:rsidR="0099024A" w:rsidRPr="00E64EE5" w:rsidRDefault="0099024A" w:rsidP="0099024A">
      <w:pPr>
        <w:jc w:val="both"/>
      </w:pPr>
      <w:r w:rsidRPr="00E64EE5">
        <w:t>Осваиваемые компетенции: ПК 4.1 – 4.7; ОК 1-5, 9-11.</w:t>
      </w:r>
    </w:p>
    <w:p w14:paraId="261F9BE0" w14:textId="77777777" w:rsidR="0099024A" w:rsidRPr="00E64EE5" w:rsidRDefault="0099024A" w:rsidP="0099024A">
      <w:pPr>
        <w:jc w:val="both"/>
      </w:pPr>
      <w:r w:rsidRPr="00E64EE5">
        <w:t>Содержание задания:</w:t>
      </w:r>
    </w:p>
    <w:p w14:paraId="25ABA16A" w14:textId="12CBA69E" w:rsidR="0099024A" w:rsidRPr="00E64EE5" w:rsidRDefault="0099024A" w:rsidP="0099024A">
      <w:pPr>
        <w:jc w:val="both"/>
      </w:pPr>
      <w:r w:rsidRPr="00E64EE5">
        <w:t xml:space="preserve">Задание 1. Произведите анализ </w:t>
      </w:r>
      <w:r w:rsidR="006678EF" w:rsidRPr="00E64EE5">
        <w:t xml:space="preserve">анализу отчета </w:t>
      </w:r>
      <w:proofErr w:type="gramStart"/>
      <w:r w:rsidR="006678EF" w:rsidRPr="00E64EE5">
        <w:t>о  движения</w:t>
      </w:r>
      <w:proofErr w:type="gramEnd"/>
      <w:r w:rsidR="006678EF" w:rsidRPr="00E64EE5">
        <w:t xml:space="preserve"> собственного капитала</w:t>
      </w:r>
      <w:r w:rsidRPr="00E64EE5">
        <w:t>.</w:t>
      </w:r>
    </w:p>
    <w:bookmarkEnd w:id="11"/>
    <w:p w14:paraId="7F681F86" w14:textId="77777777" w:rsidR="0099024A" w:rsidRPr="00E64EE5" w:rsidRDefault="0099024A" w:rsidP="004446C7">
      <w:pPr>
        <w:jc w:val="both"/>
        <w:rPr>
          <w:b/>
          <w:bCs/>
          <w:highlight w:val="yellow"/>
        </w:rPr>
      </w:pPr>
    </w:p>
    <w:tbl>
      <w:tblPr>
        <w:tblW w:w="925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8"/>
        <w:gridCol w:w="500"/>
        <w:gridCol w:w="976"/>
        <w:gridCol w:w="992"/>
        <w:gridCol w:w="992"/>
        <w:gridCol w:w="993"/>
        <w:gridCol w:w="1300"/>
        <w:gridCol w:w="1302"/>
      </w:tblGrid>
      <w:tr w:rsidR="0099024A" w:rsidRPr="00E64EE5" w14:paraId="32898D40" w14:textId="77777777" w:rsidTr="006678EF">
        <w:trPr>
          <w:trHeight w:val="1200"/>
        </w:trPr>
        <w:tc>
          <w:tcPr>
            <w:tcW w:w="9253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C69D126" w14:textId="77777777" w:rsidR="0099024A" w:rsidRPr="00E64EE5" w:rsidRDefault="0099024A">
            <w:pPr>
              <w:pStyle w:val="Boldwithouttablecapitalchange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Отчет об изменениях капитала</w:t>
            </w:r>
          </w:p>
        </w:tc>
      </w:tr>
      <w:tr w:rsidR="0099024A" w:rsidRPr="00E64EE5" w14:paraId="339A9719" w14:textId="77777777" w:rsidTr="006678EF">
        <w:trPr>
          <w:trHeight w:val="400"/>
        </w:trPr>
        <w:tc>
          <w:tcPr>
            <w:tcW w:w="9253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CA032" w14:textId="77777777" w:rsidR="0099024A" w:rsidRPr="00E64EE5" w:rsidRDefault="0099024A">
            <w:pPr>
              <w:pStyle w:val="withouttablecapitalchange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За 2021 г.</w:t>
            </w:r>
          </w:p>
        </w:tc>
      </w:tr>
      <w:tr w:rsidR="0099024A" w:rsidRPr="00E64EE5" w14:paraId="369A2B49" w14:textId="77777777" w:rsidTr="006678EF">
        <w:trPr>
          <w:trHeight w:val="400"/>
        </w:trPr>
        <w:tc>
          <w:tcPr>
            <w:tcW w:w="9253" w:type="dxa"/>
            <w:gridSpan w:val="8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37A5D" w14:textId="77777777" w:rsidR="0099024A" w:rsidRPr="00E64EE5" w:rsidRDefault="0099024A">
            <w:pPr>
              <w:pStyle w:val="Bold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1. Движение капитала</w:t>
            </w:r>
          </w:p>
        </w:tc>
      </w:tr>
      <w:tr w:rsidR="0099024A" w:rsidRPr="00E64EE5" w14:paraId="2616C12A" w14:textId="77777777" w:rsidTr="006678EF">
        <w:trPr>
          <w:trHeight w:hRule="exact" w:val="100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B5FC4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5D0A6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Код строки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2401A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Уставной капитал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21071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Собственные акции, выкупленные у акционеров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DA794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Добавочный капитал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29B28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Резервный капитал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6FE76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CBFCC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Итого</w:t>
            </w:r>
          </w:p>
        </w:tc>
      </w:tr>
      <w:tr w:rsidR="0099024A" w:rsidRPr="00E64EE5" w14:paraId="48788939" w14:textId="77777777" w:rsidTr="006678EF">
        <w:trPr>
          <w:trHeight w:hRule="exact" w:val="30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D29BF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754C8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C7909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C3C31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DE943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A716E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E4461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7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218A8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8</w:t>
            </w:r>
          </w:p>
        </w:tc>
      </w:tr>
      <w:tr w:rsidR="0099024A" w:rsidRPr="00E64EE5" w14:paraId="4770FE5E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51F48" w14:textId="77777777" w:rsidR="0099024A" w:rsidRPr="00E64EE5" w:rsidRDefault="0099024A">
            <w:pPr>
              <w:pStyle w:val="Boldtablecapitalchange1"/>
              <w:spacing w:before="60"/>
              <w:ind w:left="6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Величина капитала на 31 декабря 2019 г.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DEEB7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3100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BA8FD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446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EC8D3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(0)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B3B76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81 229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524F6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67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7DE64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8 381 011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B60E5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8 462 753</w:t>
            </w:r>
          </w:p>
        </w:tc>
      </w:tr>
      <w:tr w:rsidR="0099024A" w:rsidRPr="00E64EE5" w14:paraId="793736A1" w14:textId="77777777" w:rsidTr="006678EF">
        <w:trPr>
          <w:trHeight w:val="260"/>
        </w:trPr>
        <w:tc>
          <w:tcPr>
            <w:tcW w:w="9253" w:type="dxa"/>
            <w:gridSpan w:val="8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B396F" w14:textId="77777777" w:rsidR="0099024A" w:rsidRPr="00E64EE5" w:rsidRDefault="0099024A">
            <w:pPr>
              <w:pStyle w:val="Boldtablecapitalchange1"/>
              <w:spacing w:before="60"/>
              <w:ind w:left="6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За 2020 г.</w:t>
            </w:r>
          </w:p>
        </w:tc>
      </w:tr>
      <w:tr w:rsidR="0099024A" w:rsidRPr="00E64EE5" w14:paraId="7E53018D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7C07D" w14:textId="77777777" w:rsidR="0099024A" w:rsidRPr="00E64EE5" w:rsidRDefault="0099024A">
            <w:pPr>
              <w:pStyle w:val="Standarttablecapitalchange1"/>
              <w:spacing w:before="60"/>
              <w:ind w:left="6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Увеличение капитала - всего: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05AF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3210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DC018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F2BD0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0B54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697FD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1BE25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1 896 410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8676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1 896 410</w:t>
            </w:r>
          </w:p>
        </w:tc>
      </w:tr>
      <w:tr w:rsidR="0099024A" w:rsidRPr="00E64EE5" w14:paraId="7146DC60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F6E17" w14:textId="77777777" w:rsidR="0099024A" w:rsidRPr="00E64EE5" w:rsidRDefault="0099024A">
            <w:pPr>
              <w:pStyle w:val="Standarttablecapitalchange1"/>
              <w:spacing w:before="60"/>
              <w:ind w:left="6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 xml:space="preserve">в том </w:t>
            </w:r>
            <w:proofErr w:type="gramStart"/>
            <w:r w:rsidRPr="00E64EE5">
              <w:rPr>
                <w:sz w:val="24"/>
                <w:szCs w:val="24"/>
              </w:rPr>
              <w:t>числе:</w:t>
            </w:r>
            <w:r w:rsidRPr="00E64EE5">
              <w:rPr>
                <w:sz w:val="24"/>
                <w:szCs w:val="24"/>
              </w:rPr>
              <w:br/>
              <w:t xml:space="preserve">   </w:t>
            </w:r>
            <w:proofErr w:type="gramEnd"/>
            <w:r w:rsidRPr="00E64EE5">
              <w:rPr>
                <w:sz w:val="24"/>
                <w:szCs w:val="24"/>
              </w:rPr>
              <w:t xml:space="preserve">    чистая прибыль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F498A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3211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4FD2A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0F96A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D4A73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DE9D5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051DE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1 896 410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1820D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1 896 410</w:t>
            </w:r>
          </w:p>
        </w:tc>
      </w:tr>
      <w:tr w:rsidR="0099024A" w:rsidRPr="00E64EE5" w14:paraId="6332BD7E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13CCB" w14:textId="77777777" w:rsidR="0099024A" w:rsidRPr="00E64EE5" w:rsidRDefault="0099024A">
            <w:pPr>
              <w:pStyle w:val="Standarttablecapitalchange1"/>
              <w:spacing w:before="60"/>
              <w:ind w:left="40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переоценка имущества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62391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3212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F5A20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15F69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5F445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8CC96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D8850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3153E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</w:tr>
      <w:tr w:rsidR="0099024A" w:rsidRPr="00E64EE5" w14:paraId="43B00D51" w14:textId="77777777" w:rsidTr="006678EF">
        <w:trPr>
          <w:trHeight w:hRule="exact" w:val="68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C800A" w14:textId="77777777" w:rsidR="0099024A" w:rsidRPr="00E64EE5" w:rsidRDefault="0099024A">
            <w:pPr>
              <w:pStyle w:val="Standarttablecapitalchange1"/>
              <w:spacing w:before="60"/>
              <w:ind w:left="40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lastRenderedPageBreak/>
              <w:t>доходы, относящиеся непосредственно на увеличение капитала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8BD61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3213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5D921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5784E1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186EE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20E1C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4241B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A1B25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</w:tr>
      <w:tr w:rsidR="0099024A" w:rsidRPr="00E64EE5" w14:paraId="00D344B3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BC314" w14:textId="77777777" w:rsidR="0099024A" w:rsidRPr="00E64EE5" w:rsidRDefault="0099024A">
            <w:pPr>
              <w:pStyle w:val="Standarttablecapitalchange1"/>
              <w:spacing w:before="60"/>
              <w:ind w:left="40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дополнительный выпуск акций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7AA4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3214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B979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27D9A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95450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452F5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F6F4C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D9ED6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</w:tr>
      <w:tr w:rsidR="0099024A" w:rsidRPr="00E64EE5" w14:paraId="639E184A" w14:textId="77777777" w:rsidTr="006678EF">
        <w:trPr>
          <w:trHeight w:hRule="exact" w:val="68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F290B" w14:textId="77777777" w:rsidR="0099024A" w:rsidRPr="00E64EE5" w:rsidRDefault="0099024A">
            <w:pPr>
              <w:pStyle w:val="Standarttablecapitalchange1"/>
              <w:spacing w:before="60"/>
              <w:ind w:left="40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увеличение номинальной стоимости акций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676AC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3215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36418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F516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E3D4F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2E440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B624F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76298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</w:tr>
      <w:tr w:rsidR="0099024A" w:rsidRPr="00E64EE5" w14:paraId="798D16D0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6BC21" w14:textId="77777777" w:rsidR="0099024A" w:rsidRPr="00E64EE5" w:rsidRDefault="0099024A">
            <w:pPr>
              <w:pStyle w:val="Standarttablecapitalchange1"/>
              <w:spacing w:before="60"/>
              <w:ind w:left="40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реорганизация юридического лица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C116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3216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3BCCF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F33BA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0614F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1B53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0FA0F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5E273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</w:tr>
      <w:tr w:rsidR="0099024A" w:rsidRPr="00E64EE5" w14:paraId="28C31A47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11CE1" w14:textId="77777777" w:rsidR="0099024A" w:rsidRPr="00E64EE5" w:rsidRDefault="0099024A">
            <w:pPr>
              <w:pStyle w:val="Standarttablecapitalchange1"/>
              <w:spacing w:before="60"/>
              <w:ind w:left="6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Уменьшение капитала - всего: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DAC33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3220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3C670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(0)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0B37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0E07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(0)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F72EB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(0)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884CD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(3 658 356)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B87BD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(3 658 356)</w:t>
            </w:r>
          </w:p>
        </w:tc>
      </w:tr>
      <w:tr w:rsidR="0099024A" w:rsidRPr="00E64EE5" w14:paraId="600AECC4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3ED9B" w14:textId="77777777" w:rsidR="0099024A" w:rsidRPr="00E64EE5" w:rsidRDefault="0099024A">
            <w:pPr>
              <w:pStyle w:val="Standarttablecapitalchange1"/>
              <w:spacing w:before="60"/>
              <w:ind w:left="6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 xml:space="preserve">в том </w:t>
            </w:r>
            <w:proofErr w:type="gramStart"/>
            <w:r w:rsidRPr="00E64EE5">
              <w:rPr>
                <w:sz w:val="24"/>
                <w:szCs w:val="24"/>
              </w:rPr>
              <w:t>числе:</w:t>
            </w:r>
            <w:r w:rsidRPr="00E64EE5">
              <w:rPr>
                <w:sz w:val="24"/>
                <w:szCs w:val="24"/>
              </w:rPr>
              <w:br/>
              <w:t xml:space="preserve">   </w:t>
            </w:r>
            <w:proofErr w:type="gramEnd"/>
            <w:r w:rsidRPr="00E64EE5">
              <w:rPr>
                <w:sz w:val="24"/>
                <w:szCs w:val="24"/>
              </w:rPr>
              <w:t xml:space="preserve">    убыток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F4F03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3221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72205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1044B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E68FE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EB783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2CAE5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E96C5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</w:tr>
      <w:tr w:rsidR="0099024A" w:rsidRPr="00E64EE5" w14:paraId="775CEDEA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9F5F2" w14:textId="77777777" w:rsidR="0099024A" w:rsidRPr="00E64EE5" w:rsidRDefault="0099024A">
            <w:pPr>
              <w:pStyle w:val="Standarttablecapitalchange1"/>
              <w:spacing w:before="60"/>
              <w:ind w:left="40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переоценка имущества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CF71E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3222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10833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45F3F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6E21C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D0710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4E82D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BC763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</w:tr>
      <w:tr w:rsidR="0099024A" w:rsidRPr="00E64EE5" w14:paraId="73283AE8" w14:textId="77777777" w:rsidTr="006678EF">
        <w:trPr>
          <w:trHeight w:hRule="exact" w:val="68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018C1" w14:textId="77777777" w:rsidR="0099024A" w:rsidRPr="00E64EE5" w:rsidRDefault="0099024A">
            <w:pPr>
              <w:pStyle w:val="Standarttablecapitalchange1"/>
              <w:spacing w:before="60"/>
              <w:ind w:left="40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расходы, относящиеся непосредственно на уменьшение капитала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2699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3223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8EE7C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21330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71A4A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85A7B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3F31B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(12 385)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22528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(12 385)</w:t>
            </w:r>
          </w:p>
        </w:tc>
      </w:tr>
      <w:tr w:rsidR="0099024A" w:rsidRPr="00E64EE5" w14:paraId="2619677F" w14:textId="77777777" w:rsidTr="006678EF">
        <w:trPr>
          <w:trHeight w:hRule="exact" w:val="68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8CC24" w14:textId="77777777" w:rsidR="0099024A" w:rsidRPr="00E64EE5" w:rsidRDefault="0099024A">
            <w:pPr>
              <w:pStyle w:val="Standarttablecapitalchange1"/>
              <w:spacing w:before="60"/>
              <w:ind w:left="40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уменьшение номинальной стоимости акций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C76A3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3224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04B3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179EF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F8536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669BD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3488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17CB0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</w:tr>
      <w:tr w:rsidR="0099024A" w:rsidRPr="00E64EE5" w14:paraId="0E6AE2BB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43AD8" w14:textId="77777777" w:rsidR="0099024A" w:rsidRPr="00E64EE5" w:rsidRDefault="0099024A">
            <w:pPr>
              <w:pStyle w:val="Standarttablecapitalchange1"/>
              <w:spacing w:before="60"/>
              <w:ind w:left="40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уменьшение количества акций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243CA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3225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F759F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03B6A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42580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F9117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E0747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A2C86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</w:tr>
      <w:tr w:rsidR="0099024A" w:rsidRPr="00E64EE5" w14:paraId="25042811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8CF70" w14:textId="77777777" w:rsidR="0099024A" w:rsidRPr="00E64EE5" w:rsidRDefault="0099024A">
            <w:pPr>
              <w:pStyle w:val="Standarttablecapitalchange1"/>
              <w:spacing w:before="60"/>
              <w:ind w:left="40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реорганизация юридического лица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ADBAB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3226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A231C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1C9E8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B8FDC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AEF2C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63564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AFEF6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</w:tr>
      <w:tr w:rsidR="0099024A" w:rsidRPr="00E64EE5" w14:paraId="7035857D" w14:textId="77777777" w:rsidTr="006678EF">
        <w:trPr>
          <w:trHeight w:hRule="exact" w:val="2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1E207" w14:textId="77777777" w:rsidR="0099024A" w:rsidRPr="00E64EE5" w:rsidRDefault="0099024A">
            <w:pPr>
              <w:pStyle w:val="Standarttablecapitalchange1"/>
              <w:spacing w:before="60"/>
              <w:ind w:left="40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дивиденды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8F5D1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3227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B3383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3E13B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4A0EC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E6DC1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54DCB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(3 645 971)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645EE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(3 645 971)</w:t>
            </w:r>
          </w:p>
        </w:tc>
      </w:tr>
      <w:tr w:rsidR="0099024A" w:rsidRPr="00E64EE5" w14:paraId="0503CF58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EF7EE" w14:textId="77777777" w:rsidR="0099024A" w:rsidRPr="00E64EE5" w:rsidRDefault="0099024A">
            <w:pPr>
              <w:pStyle w:val="Standarttablecapitalchange1"/>
              <w:spacing w:before="60"/>
              <w:ind w:left="6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Изменение добавочного капитала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A587B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3230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11331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A1498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4EFB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(547)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C6FC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83520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547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AE9AF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</w:tr>
      <w:tr w:rsidR="0099024A" w:rsidRPr="00E64EE5" w14:paraId="3AF826DD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6249A" w14:textId="77777777" w:rsidR="0099024A" w:rsidRPr="00E64EE5" w:rsidRDefault="0099024A">
            <w:pPr>
              <w:pStyle w:val="Standarttablecapitalchange1"/>
              <w:spacing w:before="60"/>
              <w:ind w:left="6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Изменение резервного капитала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72CA4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3240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883CB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4D218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CCA44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893F5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0DE37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9D75F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</w:tr>
      <w:tr w:rsidR="0099024A" w:rsidRPr="00E64EE5" w14:paraId="6A1B3DBF" w14:textId="77777777" w:rsidTr="006678EF">
        <w:trPr>
          <w:trHeight w:val="400"/>
        </w:trPr>
        <w:tc>
          <w:tcPr>
            <w:tcW w:w="9253" w:type="dxa"/>
            <w:gridSpan w:val="8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C97DF" w14:textId="77777777" w:rsidR="0099024A" w:rsidRPr="00E64EE5" w:rsidRDefault="0099024A">
            <w:pPr>
              <w:pStyle w:val="Bold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1. Движение капитала</w:t>
            </w:r>
          </w:p>
        </w:tc>
      </w:tr>
      <w:tr w:rsidR="0099024A" w:rsidRPr="00E64EE5" w14:paraId="7871CF67" w14:textId="77777777" w:rsidTr="006678EF">
        <w:trPr>
          <w:trHeight w:hRule="exact" w:val="100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CAC6B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F4B28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Код строки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2FF8C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Уставной капитал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2524F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Собственные акции, выкупленные у акционеров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C803B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Добавочный капитал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047FA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Резервный капитал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614EB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D3FB5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Итого</w:t>
            </w:r>
          </w:p>
        </w:tc>
      </w:tr>
      <w:tr w:rsidR="0099024A" w:rsidRPr="00E64EE5" w14:paraId="4C3C1125" w14:textId="77777777" w:rsidTr="006678EF">
        <w:trPr>
          <w:trHeight w:hRule="exact" w:val="30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E9BA7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62B9D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3E69F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351A1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F6E98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2A6A5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FD138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7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A43EA" w14:textId="77777777" w:rsidR="0099024A" w:rsidRPr="00E64EE5" w:rsidRDefault="0099024A">
            <w:pPr>
              <w:pStyle w:val="Italictablecapitalchange1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8</w:t>
            </w:r>
          </w:p>
        </w:tc>
      </w:tr>
      <w:tr w:rsidR="0099024A" w:rsidRPr="00E64EE5" w14:paraId="3141FDFC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A8791" w14:textId="77777777" w:rsidR="0099024A" w:rsidRPr="00E64EE5" w:rsidRDefault="0099024A">
            <w:pPr>
              <w:pStyle w:val="Boldtablecapitalchange1"/>
              <w:spacing w:before="60"/>
              <w:ind w:left="6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Величина капитала на 31 декабря 2020 г.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F9853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3200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36909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446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18A03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(0)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865CA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80 682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5C1E9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67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CE515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6 619 612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D1D84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6 700 807</w:t>
            </w:r>
          </w:p>
        </w:tc>
      </w:tr>
      <w:tr w:rsidR="0099024A" w:rsidRPr="00E64EE5" w14:paraId="2859AAA5" w14:textId="77777777" w:rsidTr="006678EF">
        <w:trPr>
          <w:trHeight w:val="260"/>
        </w:trPr>
        <w:tc>
          <w:tcPr>
            <w:tcW w:w="9253" w:type="dxa"/>
            <w:gridSpan w:val="8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98CC1" w14:textId="77777777" w:rsidR="0099024A" w:rsidRPr="00E64EE5" w:rsidRDefault="0099024A">
            <w:pPr>
              <w:pStyle w:val="Boldtablecapitalchange1"/>
              <w:spacing w:before="60"/>
              <w:ind w:left="6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За 2021 г.</w:t>
            </w:r>
          </w:p>
        </w:tc>
      </w:tr>
      <w:tr w:rsidR="0099024A" w:rsidRPr="00E64EE5" w14:paraId="1A1FEFF7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45050" w14:textId="77777777" w:rsidR="0099024A" w:rsidRPr="00E64EE5" w:rsidRDefault="0099024A">
            <w:pPr>
              <w:pStyle w:val="Standarttablecapitalchange1"/>
              <w:spacing w:before="60"/>
              <w:ind w:left="6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Увеличение капитала - всего: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9D4C5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3310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45CE4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C49B4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4650A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52AFE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F1D80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1 745 615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B9F6D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1 745 615</w:t>
            </w:r>
          </w:p>
        </w:tc>
      </w:tr>
      <w:tr w:rsidR="0099024A" w:rsidRPr="00E64EE5" w14:paraId="07B2D89F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5A8A0" w14:textId="77777777" w:rsidR="0099024A" w:rsidRPr="00E64EE5" w:rsidRDefault="0099024A">
            <w:pPr>
              <w:pStyle w:val="Standarttablecapitalchange1"/>
              <w:spacing w:before="60"/>
              <w:ind w:left="6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 xml:space="preserve">в том </w:t>
            </w:r>
            <w:proofErr w:type="gramStart"/>
            <w:r w:rsidRPr="00E64EE5">
              <w:rPr>
                <w:sz w:val="24"/>
                <w:szCs w:val="24"/>
              </w:rPr>
              <w:t>числе:</w:t>
            </w:r>
            <w:r w:rsidRPr="00E64EE5">
              <w:rPr>
                <w:sz w:val="24"/>
                <w:szCs w:val="24"/>
              </w:rPr>
              <w:br/>
              <w:t xml:space="preserve">   </w:t>
            </w:r>
            <w:proofErr w:type="gramEnd"/>
            <w:r w:rsidRPr="00E64EE5">
              <w:rPr>
                <w:sz w:val="24"/>
                <w:szCs w:val="24"/>
              </w:rPr>
              <w:t xml:space="preserve">    чистая прибыль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2F06B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3311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E2118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888F5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B06ED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5AFE8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A09C9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1 745 615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627D4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1 745 615</w:t>
            </w:r>
          </w:p>
        </w:tc>
      </w:tr>
      <w:tr w:rsidR="0099024A" w:rsidRPr="00E64EE5" w14:paraId="7A3BC6B9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CEEC0" w14:textId="77777777" w:rsidR="0099024A" w:rsidRPr="00E64EE5" w:rsidRDefault="0099024A">
            <w:pPr>
              <w:pStyle w:val="Standarttablecapitalchange1"/>
              <w:spacing w:before="60"/>
              <w:ind w:left="40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переоценка имущества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03549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3312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8FCF9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DB2ED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5F91A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22D77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711F5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8DB24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</w:tr>
      <w:tr w:rsidR="0099024A" w:rsidRPr="00E64EE5" w14:paraId="2641EC00" w14:textId="77777777" w:rsidTr="006678EF">
        <w:trPr>
          <w:trHeight w:hRule="exact" w:val="68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38E75" w14:textId="77777777" w:rsidR="0099024A" w:rsidRPr="00E64EE5" w:rsidRDefault="0099024A">
            <w:pPr>
              <w:pStyle w:val="Standarttablecapitalchange1"/>
              <w:spacing w:before="60"/>
              <w:ind w:left="40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доходы, относящиеся непосредственно на увеличение капитала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D0408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3313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08577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D08EA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BB506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C93F9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5ADC5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83124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</w:tr>
      <w:tr w:rsidR="0099024A" w:rsidRPr="00E64EE5" w14:paraId="2E086BE6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77F23" w14:textId="77777777" w:rsidR="0099024A" w:rsidRPr="00E64EE5" w:rsidRDefault="0099024A">
            <w:pPr>
              <w:pStyle w:val="Standarttablecapitalchange1"/>
              <w:spacing w:before="60"/>
              <w:ind w:left="40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дополнительный выпуск акций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531F7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3314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A98D1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5335C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03B6C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46066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2EB7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F2558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</w:tr>
      <w:tr w:rsidR="0099024A" w:rsidRPr="00E64EE5" w14:paraId="27031514" w14:textId="77777777" w:rsidTr="006678EF">
        <w:trPr>
          <w:trHeight w:hRule="exact" w:val="68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0229C" w14:textId="77777777" w:rsidR="0099024A" w:rsidRPr="00E64EE5" w:rsidRDefault="0099024A">
            <w:pPr>
              <w:pStyle w:val="Standarttablecapitalchange1"/>
              <w:spacing w:before="60"/>
              <w:ind w:left="40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увеличение номинальной стоимости акций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C7C29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3315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4014B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27044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9A84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8D7BA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8B5D6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4C694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</w:tr>
      <w:tr w:rsidR="0099024A" w:rsidRPr="00E64EE5" w14:paraId="15E8C109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C56AA" w14:textId="77777777" w:rsidR="0099024A" w:rsidRPr="00E64EE5" w:rsidRDefault="0099024A">
            <w:pPr>
              <w:pStyle w:val="Standarttablecapitalchange1"/>
              <w:spacing w:before="60"/>
              <w:ind w:left="40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реорганизация юридического лица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58CA7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3316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1B4CB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18639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6EE35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D3540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0DBD3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E05FF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</w:tr>
      <w:tr w:rsidR="0099024A" w:rsidRPr="00E64EE5" w14:paraId="75AE0364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22EFE" w14:textId="77777777" w:rsidR="0099024A" w:rsidRPr="00E64EE5" w:rsidRDefault="0099024A">
            <w:pPr>
              <w:pStyle w:val="Standarttablecapitalchange1"/>
              <w:spacing w:before="60"/>
              <w:ind w:left="6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Уменьшение капитала - всего: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18D0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3320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B4B30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(0)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03286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F2075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D2A48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BD6B5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(1 650 995)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8D3B1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(1 650 995)</w:t>
            </w:r>
          </w:p>
        </w:tc>
      </w:tr>
      <w:tr w:rsidR="0099024A" w:rsidRPr="00E64EE5" w14:paraId="133C8B3F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50838" w14:textId="77777777" w:rsidR="0099024A" w:rsidRPr="00E64EE5" w:rsidRDefault="0099024A">
            <w:pPr>
              <w:pStyle w:val="Standarttablecapitalchange1"/>
              <w:spacing w:before="60"/>
              <w:ind w:left="6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 xml:space="preserve">в том </w:t>
            </w:r>
            <w:proofErr w:type="gramStart"/>
            <w:r w:rsidRPr="00E64EE5">
              <w:rPr>
                <w:sz w:val="24"/>
                <w:szCs w:val="24"/>
              </w:rPr>
              <w:t>числе:</w:t>
            </w:r>
            <w:r w:rsidRPr="00E64EE5">
              <w:rPr>
                <w:sz w:val="24"/>
                <w:szCs w:val="24"/>
              </w:rPr>
              <w:br/>
              <w:t xml:space="preserve">   </w:t>
            </w:r>
            <w:proofErr w:type="gramEnd"/>
            <w:r w:rsidRPr="00E64EE5">
              <w:rPr>
                <w:sz w:val="24"/>
                <w:szCs w:val="24"/>
              </w:rPr>
              <w:t xml:space="preserve">    убыток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90D9B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3321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BD52B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D8EA4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5F00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57309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B1947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5A01E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</w:tr>
      <w:tr w:rsidR="0099024A" w:rsidRPr="00E64EE5" w14:paraId="49116287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6BC64" w14:textId="77777777" w:rsidR="0099024A" w:rsidRPr="00E64EE5" w:rsidRDefault="0099024A">
            <w:pPr>
              <w:pStyle w:val="Standarttablecapitalchange1"/>
              <w:spacing w:before="60"/>
              <w:ind w:left="40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lastRenderedPageBreak/>
              <w:t>переоценка имущества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60D43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3322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7A161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6B824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315DE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ADFDB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AB84A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CBFA8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</w:tr>
      <w:tr w:rsidR="0099024A" w:rsidRPr="00E64EE5" w14:paraId="132C27FA" w14:textId="77777777" w:rsidTr="006678EF">
        <w:trPr>
          <w:trHeight w:hRule="exact" w:val="68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DAE5C" w14:textId="77777777" w:rsidR="0099024A" w:rsidRPr="00E64EE5" w:rsidRDefault="0099024A">
            <w:pPr>
              <w:pStyle w:val="Standarttablecapitalchange1"/>
              <w:spacing w:before="60"/>
              <w:ind w:left="40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расходы, относящиеся непосредственно на уменьшение капитала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6C6AE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3323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0D115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20498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71FA0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4FFE4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97B3D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(13 813)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9897D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(13 813)</w:t>
            </w:r>
          </w:p>
        </w:tc>
      </w:tr>
      <w:tr w:rsidR="0099024A" w:rsidRPr="00E64EE5" w14:paraId="3771EB39" w14:textId="77777777" w:rsidTr="006678EF">
        <w:trPr>
          <w:trHeight w:hRule="exact" w:val="68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651B4" w14:textId="77777777" w:rsidR="0099024A" w:rsidRPr="00E64EE5" w:rsidRDefault="0099024A">
            <w:pPr>
              <w:pStyle w:val="Standarttablecapitalchange1"/>
              <w:spacing w:before="60"/>
              <w:ind w:left="40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уменьшение номинальной стоимости акций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91C7E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3324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6C6CC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53C5A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92409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830DA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7154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74B56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</w:tr>
      <w:tr w:rsidR="0099024A" w:rsidRPr="00E64EE5" w14:paraId="6D7DE60E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9C067" w14:textId="77777777" w:rsidR="0099024A" w:rsidRPr="00E64EE5" w:rsidRDefault="0099024A">
            <w:pPr>
              <w:pStyle w:val="Standarttablecapitalchange1"/>
              <w:spacing w:before="60"/>
              <w:ind w:left="40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уменьшение количества акций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6E8F7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3325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41263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244D1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6F27F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1D39F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03A61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C56E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</w:tr>
      <w:tr w:rsidR="0099024A" w:rsidRPr="00E64EE5" w14:paraId="6E336F7E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FA2A5" w14:textId="77777777" w:rsidR="0099024A" w:rsidRPr="00E64EE5" w:rsidRDefault="0099024A">
            <w:pPr>
              <w:pStyle w:val="Standarttablecapitalchange1"/>
              <w:spacing w:before="60"/>
              <w:ind w:left="40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реорганизация юридического лица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F5BA6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3326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BC29F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64D5D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2CF71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CCFAE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837CC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19B67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(-)</w:t>
            </w:r>
          </w:p>
        </w:tc>
      </w:tr>
      <w:tr w:rsidR="0099024A" w:rsidRPr="00E64EE5" w14:paraId="6A86BBDB" w14:textId="77777777" w:rsidTr="006678EF">
        <w:trPr>
          <w:trHeight w:hRule="exact" w:val="2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93400" w14:textId="77777777" w:rsidR="0099024A" w:rsidRPr="00E64EE5" w:rsidRDefault="0099024A">
            <w:pPr>
              <w:pStyle w:val="Standarttablecapitalchange1"/>
              <w:spacing w:before="60"/>
              <w:ind w:left="40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дивиденды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CCE54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3327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41653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955A0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6E0E0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DADB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D419A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(1 637 182)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ABD23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(1 637 182)</w:t>
            </w:r>
          </w:p>
        </w:tc>
      </w:tr>
      <w:tr w:rsidR="0099024A" w:rsidRPr="00E64EE5" w14:paraId="293072E2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1C016" w14:textId="77777777" w:rsidR="0099024A" w:rsidRPr="00E64EE5" w:rsidRDefault="0099024A">
            <w:pPr>
              <w:pStyle w:val="Standarttablecapitalchange1"/>
              <w:spacing w:before="60"/>
              <w:ind w:left="6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Изменение добавочного капитала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2EBAC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3330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823F6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88596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99094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(387)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C4360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189E5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387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41618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</w:tr>
      <w:tr w:rsidR="0099024A" w:rsidRPr="00E64EE5" w14:paraId="7D9CF562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40B9D" w14:textId="77777777" w:rsidR="0099024A" w:rsidRPr="00E64EE5" w:rsidRDefault="0099024A">
            <w:pPr>
              <w:pStyle w:val="Standarttablecapitalchange1"/>
              <w:spacing w:before="60"/>
              <w:ind w:left="6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Изменение резервного капитала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E52C4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3340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9DCAD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3D0E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1477E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07AFF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B7AC0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10A18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Х</w:t>
            </w:r>
          </w:p>
        </w:tc>
      </w:tr>
      <w:tr w:rsidR="0099024A" w:rsidRPr="00E64EE5" w14:paraId="3D5E5A93" w14:textId="77777777" w:rsidTr="006678EF">
        <w:trPr>
          <w:trHeight w:hRule="exact" w:val="460"/>
        </w:trPr>
        <w:tc>
          <w:tcPr>
            <w:tcW w:w="21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EB96D" w14:textId="77777777" w:rsidR="0099024A" w:rsidRPr="00E64EE5" w:rsidRDefault="0099024A">
            <w:pPr>
              <w:pStyle w:val="Boldtablecapitalchange1"/>
              <w:spacing w:before="60"/>
              <w:ind w:left="60" w:right="60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Величина капитала на 31 декабря 2021 г.</w:t>
            </w:r>
          </w:p>
        </w:tc>
        <w:tc>
          <w:tcPr>
            <w:tcW w:w="5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C31C9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3300</w:t>
            </w:r>
          </w:p>
        </w:tc>
        <w:tc>
          <w:tcPr>
            <w:tcW w:w="9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EC5C9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446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67AB9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(0)</w:t>
            </w: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EE8B8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80 295</w:t>
            </w:r>
          </w:p>
        </w:tc>
        <w:tc>
          <w:tcPr>
            <w:tcW w:w="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2A8B2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67</w:t>
            </w:r>
          </w:p>
        </w:tc>
        <w:tc>
          <w:tcPr>
            <w:tcW w:w="13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E83F0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6 714 619</w:t>
            </w:r>
          </w:p>
        </w:tc>
        <w:tc>
          <w:tcPr>
            <w:tcW w:w="130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86EC5" w14:textId="77777777" w:rsidR="0099024A" w:rsidRPr="00E64EE5" w:rsidRDefault="0099024A">
            <w:pPr>
              <w:pStyle w:val="Standarttablecapitalchange1"/>
              <w:spacing w:before="60"/>
              <w:ind w:left="60" w:right="60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6 795 427</w:t>
            </w:r>
          </w:p>
        </w:tc>
      </w:tr>
    </w:tbl>
    <w:p w14:paraId="22D1642E" w14:textId="50907A98" w:rsidR="004446C7" w:rsidRPr="00E64EE5" w:rsidRDefault="004446C7" w:rsidP="004446C7">
      <w:pPr>
        <w:jc w:val="both"/>
        <w:rPr>
          <w:b/>
          <w:bCs/>
          <w:highlight w:val="yellow"/>
        </w:rPr>
      </w:pPr>
    </w:p>
    <w:p w14:paraId="35427746" w14:textId="77777777" w:rsidR="0099024A" w:rsidRPr="00E64EE5" w:rsidRDefault="0099024A" w:rsidP="0099024A">
      <w:pPr>
        <w:jc w:val="both"/>
      </w:pPr>
      <w:r w:rsidRPr="00E64EE5">
        <w:t>Оснащение: конспекты лекционных занятий, СПС Консультант Плюс, СПС Гарант</w:t>
      </w:r>
    </w:p>
    <w:p w14:paraId="51E686E1" w14:textId="77777777" w:rsidR="0099024A" w:rsidRPr="00E64EE5" w:rsidRDefault="0099024A" w:rsidP="0099024A">
      <w:pPr>
        <w:jc w:val="both"/>
      </w:pPr>
      <w:r w:rsidRPr="00E64EE5">
        <w:t>Порядок выполнения: расчет, оформление отчета, формулирование выводов по расчету</w:t>
      </w:r>
    </w:p>
    <w:p w14:paraId="13D14666" w14:textId="77777777" w:rsidR="0099024A" w:rsidRPr="00E64EE5" w:rsidRDefault="0099024A" w:rsidP="0099024A">
      <w:pPr>
        <w:jc w:val="both"/>
      </w:pPr>
      <w:r w:rsidRPr="00E64EE5">
        <w:t>Критерии оценки:</w:t>
      </w:r>
    </w:p>
    <w:p w14:paraId="5E8676AB" w14:textId="77777777" w:rsidR="0099024A" w:rsidRPr="00E64EE5" w:rsidRDefault="0099024A" w:rsidP="0099024A">
      <w:pPr>
        <w:jc w:val="both"/>
      </w:pPr>
      <w:r w:rsidRPr="00E64EE5">
        <w:t>«отлично», если расчеты выполнены правильно, оформлен отчет, обучающийся</w:t>
      </w:r>
    </w:p>
    <w:p w14:paraId="67836020" w14:textId="77777777" w:rsidR="0099024A" w:rsidRPr="00E64EE5" w:rsidRDefault="0099024A" w:rsidP="0099024A">
      <w:pPr>
        <w:jc w:val="both"/>
      </w:pPr>
      <w:r w:rsidRPr="00E64EE5">
        <w:t>демонстрирует глубокие знания по изученной теме и свободно владеет материалом.</w:t>
      </w:r>
    </w:p>
    <w:p w14:paraId="360B9BF2" w14:textId="77777777" w:rsidR="0099024A" w:rsidRPr="00E64EE5" w:rsidRDefault="0099024A" w:rsidP="0099024A">
      <w:pPr>
        <w:jc w:val="both"/>
      </w:pPr>
      <w:r w:rsidRPr="00E64EE5"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</w:t>
      </w:r>
    </w:p>
    <w:p w14:paraId="766A511A" w14:textId="77777777" w:rsidR="0099024A" w:rsidRPr="00E64EE5" w:rsidRDefault="0099024A" w:rsidP="0099024A">
      <w:pPr>
        <w:jc w:val="both"/>
      </w:pPr>
      <w:r w:rsidRPr="00E64EE5">
        <w:t>дополнительные вопросы преподавателя.</w:t>
      </w:r>
    </w:p>
    <w:p w14:paraId="67B64981" w14:textId="77777777" w:rsidR="0099024A" w:rsidRPr="00E64EE5" w:rsidRDefault="0099024A" w:rsidP="0099024A">
      <w:pPr>
        <w:jc w:val="both"/>
      </w:pPr>
      <w:r w:rsidRPr="00E64EE5"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 w14:paraId="572ECBD4" w14:textId="77777777" w:rsidR="0099024A" w:rsidRPr="00E64EE5" w:rsidRDefault="0099024A" w:rsidP="0099024A">
      <w:pPr>
        <w:jc w:val="both"/>
      </w:pPr>
      <w:r w:rsidRPr="00E64EE5">
        <w:t>«неудовлетворительно», если работа не соответствует предъявляемым требованиям,</w:t>
      </w:r>
    </w:p>
    <w:p w14:paraId="394E686C" w14:textId="77777777" w:rsidR="0099024A" w:rsidRPr="00E64EE5" w:rsidRDefault="0099024A" w:rsidP="0099024A">
      <w:pPr>
        <w:jc w:val="both"/>
      </w:pPr>
      <w:r w:rsidRPr="00E64EE5">
        <w:t>обучающийся не владеет материалом темы, не может дать объяснения основным</w:t>
      </w:r>
    </w:p>
    <w:p w14:paraId="1008BA00" w14:textId="77777777" w:rsidR="0099024A" w:rsidRPr="00E64EE5" w:rsidRDefault="0099024A" w:rsidP="0099024A">
      <w:pPr>
        <w:jc w:val="both"/>
      </w:pPr>
      <w:r w:rsidRPr="00E64EE5">
        <w:t>положениям и итогам работы.</w:t>
      </w:r>
    </w:p>
    <w:p w14:paraId="39D43F68" w14:textId="77777777" w:rsidR="0099024A" w:rsidRPr="00E64EE5" w:rsidRDefault="0099024A" w:rsidP="0099024A">
      <w:pPr>
        <w:jc w:val="both"/>
      </w:pPr>
    </w:p>
    <w:p w14:paraId="51BC0617" w14:textId="77777777" w:rsidR="0099024A" w:rsidRPr="00E64EE5" w:rsidRDefault="0099024A" w:rsidP="004446C7">
      <w:pPr>
        <w:jc w:val="both"/>
        <w:rPr>
          <w:b/>
          <w:bCs/>
          <w:highlight w:val="yellow"/>
        </w:rPr>
      </w:pPr>
    </w:p>
    <w:p w14:paraId="70326E92" w14:textId="77777777" w:rsidR="008D2AFD" w:rsidRPr="00E64EE5" w:rsidRDefault="008D2AFD" w:rsidP="004446C7">
      <w:pPr>
        <w:jc w:val="both"/>
        <w:rPr>
          <w:b/>
          <w:bCs/>
          <w:highlight w:val="yellow"/>
        </w:rPr>
      </w:pPr>
    </w:p>
    <w:p w14:paraId="180F9459" w14:textId="77777777" w:rsidR="004446C7" w:rsidRPr="00E64EE5" w:rsidRDefault="004446C7" w:rsidP="004446C7">
      <w:pPr>
        <w:jc w:val="both"/>
        <w:rPr>
          <w:b/>
          <w:bCs/>
          <w:highlight w:val="yellow"/>
        </w:rPr>
      </w:pPr>
    </w:p>
    <w:p w14:paraId="3E0B39A7" w14:textId="77777777" w:rsidR="006678EF" w:rsidRPr="00E64EE5" w:rsidRDefault="004446C7" w:rsidP="006678EF">
      <w:pPr>
        <w:jc w:val="center"/>
        <w:rPr>
          <w:b/>
          <w:bCs/>
        </w:rPr>
      </w:pPr>
      <w:r w:rsidRPr="00E64EE5">
        <w:rPr>
          <w:b/>
          <w:bCs/>
        </w:rPr>
        <w:t xml:space="preserve">Практическое занятие  </w:t>
      </w:r>
    </w:p>
    <w:p w14:paraId="5744E4E1" w14:textId="5F398E0C" w:rsidR="004446C7" w:rsidRPr="00E64EE5" w:rsidRDefault="004446C7" w:rsidP="006678EF">
      <w:pPr>
        <w:jc w:val="center"/>
        <w:rPr>
          <w:b/>
          <w:bCs/>
        </w:rPr>
      </w:pPr>
      <w:r w:rsidRPr="00A80D37">
        <w:rPr>
          <w:b/>
          <w:bCs/>
        </w:rPr>
        <w:t xml:space="preserve">«Оценка платежеспособности организации по данным Отчета о движении денежных средств. Определение оптимального уровня денежных средств по моделям </w:t>
      </w:r>
      <w:proofErr w:type="spellStart"/>
      <w:r w:rsidRPr="00A80D37">
        <w:rPr>
          <w:b/>
          <w:bCs/>
        </w:rPr>
        <w:t>Баумоля</w:t>
      </w:r>
      <w:proofErr w:type="spellEnd"/>
      <w:r w:rsidRPr="00A80D37">
        <w:rPr>
          <w:b/>
          <w:bCs/>
        </w:rPr>
        <w:t xml:space="preserve"> и Миллера-Орра».</w:t>
      </w:r>
    </w:p>
    <w:p w14:paraId="2442F8DB" w14:textId="75299266" w:rsidR="0099024A" w:rsidRPr="00E64EE5" w:rsidRDefault="0099024A" w:rsidP="0099024A">
      <w:pPr>
        <w:jc w:val="both"/>
      </w:pPr>
      <w:r w:rsidRPr="00E64EE5">
        <w:t xml:space="preserve">Цель: освоение и закрепление методики расчета по </w:t>
      </w:r>
      <w:r w:rsidR="006678EF" w:rsidRPr="00E64EE5">
        <w:t>оценке платежеспособности организации по данным Отчета о движении денежных средств</w:t>
      </w:r>
      <w:r w:rsidRPr="00E64EE5">
        <w:t>.</w:t>
      </w:r>
    </w:p>
    <w:p w14:paraId="3851A654" w14:textId="77777777" w:rsidR="0099024A" w:rsidRPr="00E64EE5" w:rsidRDefault="0099024A" w:rsidP="0099024A">
      <w:pPr>
        <w:jc w:val="both"/>
      </w:pPr>
      <w:r w:rsidRPr="00E64EE5">
        <w:t>Количество часов: 2 часа.</w:t>
      </w:r>
    </w:p>
    <w:p w14:paraId="2F66A3E8" w14:textId="77777777" w:rsidR="0099024A" w:rsidRPr="00E64EE5" w:rsidRDefault="0099024A" w:rsidP="0099024A">
      <w:pPr>
        <w:jc w:val="both"/>
      </w:pPr>
      <w:r w:rsidRPr="00E64EE5">
        <w:t>Осваиваемые компетенции: ПК 4.1 – 4.7; ОК 1-5, 9-11.</w:t>
      </w:r>
    </w:p>
    <w:p w14:paraId="0FAAC863" w14:textId="77777777" w:rsidR="0099024A" w:rsidRPr="00E64EE5" w:rsidRDefault="0099024A" w:rsidP="0099024A">
      <w:pPr>
        <w:jc w:val="both"/>
      </w:pPr>
      <w:r w:rsidRPr="00E64EE5">
        <w:t>Содержание задания:</w:t>
      </w:r>
    </w:p>
    <w:p w14:paraId="25D62DEC" w14:textId="593747C6" w:rsidR="0099024A" w:rsidRPr="00E64EE5" w:rsidRDefault="0099024A" w:rsidP="0099024A">
      <w:pPr>
        <w:jc w:val="both"/>
      </w:pPr>
      <w:r w:rsidRPr="00E64EE5">
        <w:t xml:space="preserve">Задание 1. </w:t>
      </w:r>
      <w:r w:rsidR="006678EF" w:rsidRPr="00E64EE5">
        <w:t xml:space="preserve">Определите оптимальный уровень денежных средств по моделям </w:t>
      </w:r>
      <w:proofErr w:type="spellStart"/>
      <w:r w:rsidR="006678EF" w:rsidRPr="00E64EE5">
        <w:t>Баумоля</w:t>
      </w:r>
      <w:proofErr w:type="spellEnd"/>
      <w:r w:rsidR="006678EF" w:rsidRPr="00E64EE5">
        <w:t xml:space="preserve"> и Миллера-Орра</w:t>
      </w:r>
      <w:r w:rsidRPr="00E64EE5">
        <w:t>.</w:t>
      </w:r>
    </w:p>
    <w:p w14:paraId="7F0CAC82" w14:textId="77777777" w:rsidR="0099024A" w:rsidRPr="00E64EE5" w:rsidRDefault="0099024A" w:rsidP="004446C7">
      <w:pPr>
        <w:jc w:val="both"/>
        <w:rPr>
          <w:b/>
          <w:bCs/>
          <w:highlight w:val="yellow"/>
        </w:rPr>
      </w:pPr>
    </w:p>
    <w:tbl>
      <w:tblPr>
        <w:tblW w:w="1157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1000"/>
        <w:gridCol w:w="1385"/>
        <w:gridCol w:w="1000"/>
        <w:gridCol w:w="1100"/>
        <w:gridCol w:w="840"/>
        <w:gridCol w:w="160"/>
        <w:gridCol w:w="1500"/>
        <w:gridCol w:w="294"/>
        <w:gridCol w:w="6"/>
        <w:gridCol w:w="2294"/>
      </w:tblGrid>
      <w:tr w:rsidR="0099024A" w:rsidRPr="00E64EE5" w14:paraId="2B141E53" w14:textId="77777777" w:rsidTr="0099024A">
        <w:trPr>
          <w:trHeight w:val="1200"/>
        </w:trPr>
        <w:tc>
          <w:tcPr>
            <w:tcW w:w="11579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40C688F" w14:textId="77777777" w:rsidR="0099024A" w:rsidRPr="00E64EE5" w:rsidRDefault="0099024A">
            <w:pPr>
              <w:pStyle w:val="Boldwithouttablefundsmovement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Отчет о движении денежных средств</w:t>
            </w:r>
          </w:p>
        </w:tc>
      </w:tr>
      <w:tr w:rsidR="0099024A" w:rsidRPr="00E64EE5" w14:paraId="434F5344" w14:textId="77777777" w:rsidTr="0099024A">
        <w:trPr>
          <w:trHeight w:val="400"/>
        </w:trPr>
        <w:tc>
          <w:tcPr>
            <w:tcW w:w="11579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C30F7" w14:textId="77777777" w:rsidR="0099024A" w:rsidRPr="00E64EE5" w:rsidRDefault="0099024A">
            <w:pPr>
              <w:pStyle w:val="withouttablefundsmovement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lastRenderedPageBreak/>
              <w:t>За 2021 г.</w:t>
            </w:r>
          </w:p>
        </w:tc>
      </w:tr>
      <w:tr w:rsidR="0099024A" w:rsidRPr="00E64EE5" w14:paraId="3455DA0F" w14:textId="77777777" w:rsidTr="0099024A">
        <w:trPr>
          <w:gridAfter w:val="1"/>
          <w:wAfter w:w="2294" w:type="dxa"/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A21E2" w14:textId="77777777" w:rsidR="0099024A" w:rsidRPr="00E64EE5" w:rsidRDefault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Наименование показателя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2AE33" w14:textId="77777777" w:rsidR="0099024A" w:rsidRPr="00E64EE5" w:rsidRDefault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Код строки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19EDC" w14:textId="77777777" w:rsidR="0099024A" w:rsidRPr="00E64EE5" w:rsidRDefault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За 2021 г.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850F0" w14:textId="77777777" w:rsidR="0099024A" w:rsidRPr="00E64EE5" w:rsidRDefault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За 2020 г.</w:t>
            </w:r>
          </w:p>
        </w:tc>
      </w:tr>
      <w:tr w:rsidR="0099024A" w:rsidRPr="00E64EE5" w14:paraId="4EBA1E2F" w14:textId="77777777" w:rsidTr="0099024A">
        <w:trPr>
          <w:gridAfter w:val="1"/>
          <w:wAfter w:w="2294" w:type="dxa"/>
          <w:trHeight w:hRule="exact" w:val="3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B473E" w14:textId="77777777" w:rsidR="0099024A" w:rsidRPr="00E64EE5" w:rsidRDefault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8EE8A" w14:textId="77777777" w:rsidR="0099024A" w:rsidRPr="00E64EE5" w:rsidRDefault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3F5E2" w14:textId="77777777" w:rsidR="0099024A" w:rsidRPr="00E64EE5" w:rsidRDefault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C9918" w14:textId="77777777" w:rsidR="0099024A" w:rsidRPr="00E64EE5" w:rsidRDefault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</w:t>
            </w:r>
          </w:p>
        </w:tc>
      </w:tr>
      <w:tr w:rsidR="0099024A" w:rsidRPr="00E64EE5" w14:paraId="033AFA23" w14:textId="77777777" w:rsidTr="0099024A">
        <w:trPr>
          <w:gridAfter w:val="2"/>
          <w:wAfter w:w="2300" w:type="dxa"/>
          <w:trHeight w:val="320"/>
        </w:trPr>
        <w:tc>
          <w:tcPr>
            <w:tcW w:w="9279" w:type="dxa"/>
            <w:gridSpan w:val="9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4E390" w14:textId="77777777" w:rsidR="0099024A" w:rsidRPr="00E64EE5" w:rsidRDefault="0099024A">
            <w:pPr>
              <w:pStyle w:val="Bold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Денежные потоки от текущих операций</w:t>
            </w:r>
          </w:p>
        </w:tc>
      </w:tr>
      <w:tr w:rsidR="0099024A" w:rsidRPr="00E64EE5" w14:paraId="232E7722" w14:textId="77777777" w:rsidTr="0099024A">
        <w:trPr>
          <w:gridAfter w:val="1"/>
          <w:wAfter w:w="2294" w:type="dxa"/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AB6A2" w14:textId="77777777" w:rsidR="0099024A" w:rsidRPr="00E64EE5" w:rsidRDefault="0099024A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Поступления - всего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D14E2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4110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6FD22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11 997 265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9C02E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10 566 049</w:t>
            </w:r>
          </w:p>
        </w:tc>
      </w:tr>
      <w:tr w:rsidR="0099024A" w:rsidRPr="00E64EE5" w14:paraId="65A0C9CD" w14:textId="77777777" w:rsidTr="0099024A">
        <w:trPr>
          <w:gridAfter w:val="1"/>
          <w:wAfter w:w="2294" w:type="dxa"/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D25B3" w14:textId="77777777" w:rsidR="0099024A" w:rsidRPr="00E64EE5" w:rsidRDefault="0099024A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 xml:space="preserve">в том </w:t>
            </w:r>
            <w:proofErr w:type="gramStart"/>
            <w:r w:rsidRPr="00E64EE5">
              <w:rPr>
                <w:szCs w:val="24"/>
              </w:rPr>
              <w:t>числе:</w:t>
            </w:r>
            <w:r w:rsidRPr="00E64EE5">
              <w:rPr>
                <w:szCs w:val="24"/>
              </w:rPr>
              <w:br/>
              <w:t xml:space="preserve">   </w:t>
            </w:r>
            <w:proofErr w:type="gramEnd"/>
            <w:r w:rsidRPr="00E64EE5">
              <w:rPr>
                <w:szCs w:val="24"/>
              </w:rPr>
              <w:t xml:space="preserve">   От продажи продукции, товаров, работ и услуг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C0F68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4111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7D847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11 889 201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11148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10 488 817</w:t>
            </w:r>
          </w:p>
        </w:tc>
      </w:tr>
      <w:tr w:rsidR="0099024A" w:rsidRPr="00E64EE5" w14:paraId="32B19E23" w14:textId="77777777" w:rsidTr="0099024A">
        <w:trPr>
          <w:gridAfter w:val="1"/>
          <w:wAfter w:w="2294" w:type="dxa"/>
          <w:trHeight w:hRule="exact" w:val="88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AA4B9" w14:textId="77777777" w:rsidR="0099024A" w:rsidRPr="00E64EE5" w:rsidRDefault="0099024A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арендных платежей, лицензионных платежей, роялти, комиссионных и иных аналогичных платежей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E3295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4112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7751D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9 709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4C475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8 528</w:t>
            </w:r>
          </w:p>
        </w:tc>
      </w:tr>
      <w:tr w:rsidR="0099024A" w:rsidRPr="00E64EE5" w14:paraId="2787F2D2" w14:textId="77777777" w:rsidTr="0099024A">
        <w:trPr>
          <w:gridAfter w:val="1"/>
          <w:wAfter w:w="2294" w:type="dxa"/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C7230" w14:textId="77777777" w:rsidR="0099024A" w:rsidRPr="00E64EE5" w:rsidRDefault="0099024A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от перепродажи финансовых вложений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59498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4113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28067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65 666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4F2EA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41 773</w:t>
            </w:r>
          </w:p>
        </w:tc>
      </w:tr>
      <w:tr w:rsidR="0099024A" w:rsidRPr="00E64EE5" w14:paraId="1AB1F418" w14:textId="77777777" w:rsidTr="0099024A">
        <w:trPr>
          <w:gridAfter w:val="1"/>
          <w:wAfter w:w="2294" w:type="dxa"/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B26C7" w14:textId="77777777" w:rsidR="0099024A" w:rsidRPr="00E64EE5" w:rsidRDefault="0099024A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прочие поступления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B5486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4119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63CF1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32 689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CE675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26 931</w:t>
            </w:r>
          </w:p>
        </w:tc>
      </w:tr>
      <w:tr w:rsidR="0099024A" w:rsidRPr="00E64EE5" w14:paraId="186127CC" w14:textId="77777777" w:rsidTr="0099024A">
        <w:trPr>
          <w:gridAfter w:val="1"/>
          <w:wAfter w:w="2294" w:type="dxa"/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DEB2D" w14:textId="77777777" w:rsidR="0099024A" w:rsidRPr="00E64EE5" w:rsidRDefault="0099024A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Платежи - всего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3E880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4120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B5775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(10 052 620)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6FEFE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(8 644 762)</w:t>
            </w:r>
          </w:p>
        </w:tc>
      </w:tr>
      <w:tr w:rsidR="0099024A" w:rsidRPr="00E64EE5" w14:paraId="7B09C93C" w14:textId="77777777" w:rsidTr="0099024A">
        <w:trPr>
          <w:gridAfter w:val="1"/>
          <w:wAfter w:w="2294" w:type="dxa"/>
          <w:trHeight w:hRule="exact" w:val="88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0888F" w14:textId="77777777" w:rsidR="0099024A" w:rsidRPr="00E64EE5" w:rsidRDefault="0099024A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 xml:space="preserve">в том </w:t>
            </w:r>
            <w:proofErr w:type="gramStart"/>
            <w:r w:rsidRPr="00E64EE5">
              <w:rPr>
                <w:szCs w:val="24"/>
              </w:rPr>
              <w:t>числе:</w:t>
            </w:r>
            <w:r w:rsidRPr="00E64EE5">
              <w:rPr>
                <w:szCs w:val="24"/>
              </w:rPr>
              <w:br/>
              <w:t xml:space="preserve">   </w:t>
            </w:r>
            <w:proofErr w:type="gramEnd"/>
            <w:r w:rsidRPr="00E64EE5">
              <w:rPr>
                <w:szCs w:val="24"/>
              </w:rPr>
              <w:t xml:space="preserve">   поставщикам (подрядчикам) за сырье,</w:t>
            </w:r>
            <w:r w:rsidRPr="00E64EE5">
              <w:rPr>
                <w:szCs w:val="24"/>
              </w:rPr>
              <w:br/>
              <w:t xml:space="preserve">      материалы, работы, услуги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3D2C7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4121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A0DA9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(7 679 290)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ADF6B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(6 356 499)</w:t>
            </w:r>
          </w:p>
        </w:tc>
      </w:tr>
      <w:tr w:rsidR="0099024A" w:rsidRPr="00E64EE5" w14:paraId="70BE5645" w14:textId="77777777" w:rsidTr="0099024A">
        <w:trPr>
          <w:gridAfter w:val="1"/>
          <w:wAfter w:w="2294" w:type="dxa"/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9F9EF" w14:textId="77777777" w:rsidR="0099024A" w:rsidRPr="00E64EE5" w:rsidRDefault="0099024A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в связи с оплатой труда работников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61877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4122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59AD8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(1 678 116)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235FF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(1 418 991)</w:t>
            </w:r>
          </w:p>
        </w:tc>
      </w:tr>
      <w:tr w:rsidR="0099024A" w:rsidRPr="00E64EE5" w14:paraId="7C785570" w14:textId="77777777" w:rsidTr="0099024A">
        <w:trPr>
          <w:gridAfter w:val="1"/>
          <w:wAfter w:w="2294" w:type="dxa"/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07EB7" w14:textId="77777777" w:rsidR="0099024A" w:rsidRPr="00E64EE5" w:rsidRDefault="0099024A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процентов по долговым обязательствам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A10D1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4123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3EFB3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F94B3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</w:tr>
      <w:tr w:rsidR="0099024A" w:rsidRPr="00E64EE5" w14:paraId="1E6FD2C6" w14:textId="77777777" w:rsidTr="0099024A">
        <w:trPr>
          <w:gridAfter w:val="1"/>
          <w:wAfter w:w="2294" w:type="dxa"/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2B5A8" w14:textId="77777777" w:rsidR="0099024A" w:rsidRPr="00E64EE5" w:rsidRDefault="0099024A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налог на прибыль организаций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FAD32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4124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435BA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(324 750)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DDCE4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(588 965)</w:t>
            </w:r>
          </w:p>
        </w:tc>
      </w:tr>
      <w:tr w:rsidR="0099024A" w:rsidRPr="00E64EE5" w14:paraId="67930FA4" w14:textId="77777777" w:rsidTr="0099024A">
        <w:trPr>
          <w:gridAfter w:val="1"/>
          <w:wAfter w:w="2294" w:type="dxa"/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5B565" w14:textId="77777777" w:rsidR="0099024A" w:rsidRPr="00E64EE5" w:rsidRDefault="0099024A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прочие платежи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CB7C2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4129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2860A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(370 464)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CEB14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(280 307)</w:t>
            </w:r>
          </w:p>
        </w:tc>
      </w:tr>
      <w:tr w:rsidR="0099024A" w:rsidRPr="00E64EE5" w14:paraId="237F989A" w14:textId="77777777" w:rsidTr="0099024A">
        <w:trPr>
          <w:gridAfter w:val="1"/>
          <w:wAfter w:w="2294" w:type="dxa"/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BFB52" w14:textId="77777777" w:rsidR="0099024A" w:rsidRPr="00E64EE5" w:rsidRDefault="0099024A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Сальдо денежных потоков от текущих операций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52C1E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4100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A3EA2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1 944 645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1AE7D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1 921 287</w:t>
            </w:r>
          </w:p>
        </w:tc>
      </w:tr>
      <w:tr w:rsidR="0099024A" w:rsidRPr="00E64EE5" w14:paraId="4109C409" w14:textId="77777777" w:rsidTr="0099024A">
        <w:trPr>
          <w:gridAfter w:val="2"/>
          <w:wAfter w:w="2300" w:type="dxa"/>
          <w:trHeight w:val="320"/>
        </w:trPr>
        <w:tc>
          <w:tcPr>
            <w:tcW w:w="9279" w:type="dxa"/>
            <w:gridSpan w:val="9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DFF58" w14:textId="77777777" w:rsidR="0099024A" w:rsidRPr="00E64EE5" w:rsidRDefault="0099024A">
            <w:pPr>
              <w:pStyle w:val="Bold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Денежные потоки от инвестиционных операций</w:t>
            </w:r>
          </w:p>
        </w:tc>
      </w:tr>
      <w:tr w:rsidR="0099024A" w:rsidRPr="00E64EE5" w14:paraId="6460D101" w14:textId="77777777" w:rsidTr="0099024A">
        <w:trPr>
          <w:gridAfter w:val="1"/>
          <w:wAfter w:w="2294" w:type="dxa"/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26ADB" w14:textId="77777777" w:rsidR="0099024A" w:rsidRPr="00E64EE5" w:rsidRDefault="0099024A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Поступления - всего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A2861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4210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BDC64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1 715 313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2C94A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2 628 125</w:t>
            </w:r>
          </w:p>
        </w:tc>
      </w:tr>
      <w:tr w:rsidR="0099024A" w:rsidRPr="00E64EE5" w14:paraId="56DBA728" w14:textId="77777777" w:rsidTr="0099024A">
        <w:trPr>
          <w:gridAfter w:val="1"/>
          <w:wAfter w:w="2294" w:type="dxa"/>
          <w:trHeight w:hRule="exact" w:val="88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F0B3F" w14:textId="77777777" w:rsidR="0099024A" w:rsidRPr="00E64EE5" w:rsidRDefault="0099024A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в том числе</w:t>
            </w:r>
            <w:r w:rsidRPr="00E64EE5">
              <w:rPr>
                <w:szCs w:val="24"/>
              </w:rPr>
              <w:br/>
              <w:t xml:space="preserve">      от продажи </w:t>
            </w:r>
            <w:proofErr w:type="spellStart"/>
            <w:r w:rsidRPr="00E64EE5">
              <w:rPr>
                <w:szCs w:val="24"/>
              </w:rPr>
              <w:t>внеоборотных</w:t>
            </w:r>
            <w:proofErr w:type="spellEnd"/>
            <w:r w:rsidRPr="00E64EE5">
              <w:rPr>
                <w:szCs w:val="24"/>
              </w:rPr>
              <w:t xml:space="preserve"> активов (кроме</w:t>
            </w:r>
            <w:r w:rsidRPr="00E64EE5">
              <w:rPr>
                <w:szCs w:val="24"/>
              </w:rPr>
              <w:br/>
              <w:t xml:space="preserve">      финансовых вложений)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F61B5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4211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40CEE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0FECC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99024A" w:rsidRPr="00E64EE5" w14:paraId="0A128472" w14:textId="77777777" w:rsidTr="0099024A">
        <w:trPr>
          <w:gridAfter w:val="1"/>
          <w:wAfter w:w="2294" w:type="dxa"/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89B92" w14:textId="77777777" w:rsidR="0099024A" w:rsidRPr="00E64EE5" w:rsidRDefault="0099024A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от продажи акций других организаций (долей участия)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51B6A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4212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97025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035F3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99024A" w:rsidRPr="00E64EE5" w14:paraId="5711BF7E" w14:textId="77777777" w:rsidTr="0099024A">
        <w:trPr>
          <w:gridAfter w:val="1"/>
          <w:wAfter w:w="2294" w:type="dxa"/>
          <w:trHeight w:hRule="exact" w:val="88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FC2BD" w14:textId="77777777" w:rsidR="0099024A" w:rsidRPr="00E64EE5" w:rsidRDefault="0099024A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от возврата предоставленных займов, от продажи долговых ценных бумаг (прав требования денежных средств к другим лицам)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E7E69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4213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4735E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2 530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A7BF2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2 880</w:t>
            </w:r>
          </w:p>
        </w:tc>
      </w:tr>
      <w:tr w:rsidR="0099024A" w:rsidRPr="00E64EE5" w14:paraId="1B904386" w14:textId="77777777" w:rsidTr="0099024A">
        <w:trPr>
          <w:gridAfter w:val="1"/>
          <w:wAfter w:w="2294" w:type="dxa"/>
          <w:trHeight w:hRule="exact" w:val="88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C27AD" w14:textId="77777777" w:rsidR="0099024A" w:rsidRPr="00E64EE5" w:rsidRDefault="0099024A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дивидендов, процентов по долговым финансовым вложениям и аналогичных поступлений от долевого участия в других организациях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B0F10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4214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D8BEA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112 672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D6533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251 254</w:t>
            </w:r>
          </w:p>
        </w:tc>
      </w:tr>
      <w:tr w:rsidR="0099024A" w:rsidRPr="00E64EE5" w14:paraId="67FC04CE" w14:textId="77777777" w:rsidTr="0099024A">
        <w:trPr>
          <w:gridAfter w:val="1"/>
          <w:wAfter w:w="2294" w:type="dxa"/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B3809" w14:textId="77777777" w:rsidR="0099024A" w:rsidRPr="00E64EE5" w:rsidRDefault="0099024A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прочие поступления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16844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4219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9DEFA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1 600 111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C1AC7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2 373 991</w:t>
            </w:r>
          </w:p>
        </w:tc>
      </w:tr>
      <w:tr w:rsidR="0099024A" w:rsidRPr="00E64EE5" w14:paraId="4DFC7C1B" w14:textId="77777777" w:rsidTr="0099024A">
        <w:trPr>
          <w:gridAfter w:val="1"/>
          <w:wAfter w:w="2294" w:type="dxa"/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13BBC" w14:textId="77777777" w:rsidR="0099024A" w:rsidRPr="00E64EE5" w:rsidRDefault="0099024A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Платежи - всего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D8087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4220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87DBA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(2 197 299)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C3BBC" w14:textId="77777777" w:rsidR="0099024A" w:rsidRPr="00E64EE5" w:rsidRDefault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(2 690 067)</w:t>
            </w:r>
          </w:p>
        </w:tc>
      </w:tr>
      <w:tr w:rsidR="0099024A" w:rsidRPr="00E64EE5" w14:paraId="216E4F1B" w14:textId="77777777" w:rsidTr="0099024A">
        <w:trPr>
          <w:gridAfter w:val="1"/>
          <w:wAfter w:w="2294" w:type="dxa"/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44E29" w14:textId="77777777" w:rsidR="0099024A" w:rsidRPr="00E64EE5" w:rsidRDefault="0099024A" w:rsidP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Наименование показателя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7418D" w14:textId="77777777" w:rsidR="0099024A" w:rsidRPr="00E64EE5" w:rsidRDefault="0099024A" w:rsidP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Код строки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AA313" w14:textId="77777777" w:rsidR="0099024A" w:rsidRPr="00E64EE5" w:rsidRDefault="0099024A" w:rsidP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За 2021 г.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EFCA0" w14:textId="77777777" w:rsidR="0099024A" w:rsidRPr="00E64EE5" w:rsidRDefault="0099024A" w:rsidP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За 2020 г.</w:t>
            </w:r>
          </w:p>
        </w:tc>
      </w:tr>
      <w:tr w:rsidR="0099024A" w:rsidRPr="00E64EE5" w14:paraId="2E0562E0" w14:textId="77777777" w:rsidTr="0099024A">
        <w:trPr>
          <w:gridAfter w:val="1"/>
          <w:wAfter w:w="2294" w:type="dxa"/>
          <w:trHeight w:hRule="exact" w:val="3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D9581" w14:textId="77777777" w:rsidR="0099024A" w:rsidRPr="00E64EE5" w:rsidRDefault="0099024A" w:rsidP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D2F69" w14:textId="77777777" w:rsidR="0099024A" w:rsidRPr="00E64EE5" w:rsidRDefault="0099024A" w:rsidP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095CC" w14:textId="77777777" w:rsidR="0099024A" w:rsidRPr="00E64EE5" w:rsidRDefault="0099024A" w:rsidP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FBE54" w14:textId="77777777" w:rsidR="0099024A" w:rsidRPr="00E64EE5" w:rsidRDefault="0099024A" w:rsidP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</w:t>
            </w:r>
          </w:p>
        </w:tc>
      </w:tr>
      <w:tr w:rsidR="0099024A" w:rsidRPr="00E64EE5" w14:paraId="005367A8" w14:textId="77777777" w:rsidTr="0099024A">
        <w:trPr>
          <w:gridAfter w:val="1"/>
          <w:wAfter w:w="2294" w:type="dxa"/>
          <w:trHeight w:hRule="exact" w:val="116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EF45C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 xml:space="preserve">в том </w:t>
            </w:r>
            <w:proofErr w:type="gramStart"/>
            <w:r w:rsidRPr="00E64EE5">
              <w:rPr>
                <w:szCs w:val="24"/>
              </w:rPr>
              <w:t>числе:</w:t>
            </w:r>
            <w:r w:rsidRPr="00E64EE5">
              <w:rPr>
                <w:szCs w:val="24"/>
              </w:rPr>
              <w:br/>
              <w:t xml:space="preserve">   </w:t>
            </w:r>
            <w:proofErr w:type="gramEnd"/>
            <w:r w:rsidRPr="00E64EE5">
              <w:rPr>
                <w:szCs w:val="24"/>
              </w:rPr>
              <w:t xml:space="preserve">   в связи с приобретением, созданием,</w:t>
            </w:r>
            <w:r w:rsidRPr="00E64EE5">
              <w:rPr>
                <w:szCs w:val="24"/>
              </w:rPr>
              <w:br/>
              <w:t xml:space="preserve">      модернизацией, реконструкцией и подготовкой</w:t>
            </w:r>
            <w:r w:rsidRPr="00E64EE5">
              <w:rPr>
                <w:szCs w:val="24"/>
              </w:rPr>
              <w:br/>
              <w:t xml:space="preserve">      к использованию </w:t>
            </w:r>
            <w:proofErr w:type="spellStart"/>
            <w:r w:rsidRPr="00E64EE5">
              <w:rPr>
                <w:szCs w:val="24"/>
              </w:rPr>
              <w:t>внеоборотных</w:t>
            </w:r>
            <w:proofErr w:type="spellEnd"/>
            <w:r w:rsidRPr="00E64EE5">
              <w:rPr>
                <w:szCs w:val="24"/>
              </w:rPr>
              <w:t xml:space="preserve"> активов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E11DC1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4221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F2EA8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(312 487)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DD00E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(511 058)</w:t>
            </w:r>
          </w:p>
        </w:tc>
      </w:tr>
      <w:tr w:rsidR="0099024A" w:rsidRPr="00E64EE5" w14:paraId="6C507F8D" w14:textId="77777777" w:rsidTr="0099024A">
        <w:trPr>
          <w:gridAfter w:val="1"/>
          <w:wAfter w:w="2294" w:type="dxa"/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C3ED9" w14:textId="77777777" w:rsidR="0099024A" w:rsidRPr="00E64EE5" w:rsidRDefault="0099024A" w:rsidP="0099024A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в связи с приобретением акций других организаций (долей участия)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3C1C2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4222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CF6CE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53A0B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</w:tr>
      <w:tr w:rsidR="0099024A" w:rsidRPr="00E64EE5" w14:paraId="49A0FB6E" w14:textId="77777777" w:rsidTr="0099024A">
        <w:trPr>
          <w:gridAfter w:val="1"/>
          <w:wAfter w:w="2294" w:type="dxa"/>
          <w:trHeight w:hRule="exact" w:val="88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A2FF8" w14:textId="77777777" w:rsidR="0099024A" w:rsidRPr="00E64EE5" w:rsidRDefault="0099024A" w:rsidP="0099024A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lastRenderedPageBreak/>
              <w:t>в связи с приобретением долговых ценных бумаг (прав требования денежных средств к другим лицам), предоставление займов другим лицам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F1EBA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4223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A930B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(2 530)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80628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(2 530)</w:t>
            </w:r>
          </w:p>
        </w:tc>
      </w:tr>
      <w:tr w:rsidR="0099024A" w:rsidRPr="00E64EE5" w14:paraId="715C769C" w14:textId="77777777" w:rsidTr="0099024A">
        <w:trPr>
          <w:gridAfter w:val="1"/>
          <w:wAfter w:w="2294" w:type="dxa"/>
          <w:trHeight w:hRule="exact" w:val="88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A8F11" w14:textId="77777777" w:rsidR="0099024A" w:rsidRPr="00E64EE5" w:rsidRDefault="0099024A" w:rsidP="0099024A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процентов по долговым обязательствам, включаемым в стоимость инвестиционного актива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F4C6D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4224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3D5DA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(1 882 282)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FE763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(2 176 479)</w:t>
            </w:r>
          </w:p>
        </w:tc>
      </w:tr>
      <w:tr w:rsidR="0099024A" w:rsidRPr="00E64EE5" w14:paraId="45991A68" w14:textId="77777777" w:rsidTr="0099024A">
        <w:trPr>
          <w:gridAfter w:val="1"/>
          <w:wAfter w:w="2294" w:type="dxa"/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F40FA" w14:textId="77777777" w:rsidR="0099024A" w:rsidRPr="00E64EE5" w:rsidRDefault="0099024A" w:rsidP="0099024A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прочие платежи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C6581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4229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EBF8F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7BC8B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</w:tr>
      <w:tr w:rsidR="0099024A" w:rsidRPr="00E64EE5" w14:paraId="31DF91F3" w14:textId="77777777" w:rsidTr="0099024A">
        <w:trPr>
          <w:gridAfter w:val="1"/>
          <w:wAfter w:w="2294" w:type="dxa"/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6CFA4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Сальдо денежных потоков от инвестиционных операций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88179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4200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BCFF5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(481 986)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5AB0B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(61 942)</w:t>
            </w:r>
          </w:p>
        </w:tc>
      </w:tr>
      <w:tr w:rsidR="0099024A" w:rsidRPr="00E64EE5" w14:paraId="2F071BB4" w14:textId="77777777" w:rsidTr="0099024A">
        <w:trPr>
          <w:gridAfter w:val="2"/>
          <w:wAfter w:w="2300" w:type="dxa"/>
          <w:trHeight w:val="320"/>
        </w:trPr>
        <w:tc>
          <w:tcPr>
            <w:tcW w:w="9279" w:type="dxa"/>
            <w:gridSpan w:val="9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EDFA8" w14:textId="77777777" w:rsidR="0099024A" w:rsidRPr="00E64EE5" w:rsidRDefault="0099024A" w:rsidP="0099024A">
            <w:pPr>
              <w:pStyle w:val="Bold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Денежные потоки от финансовых операций</w:t>
            </w:r>
          </w:p>
        </w:tc>
      </w:tr>
      <w:tr w:rsidR="0099024A" w:rsidRPr="00E64EE5" w14:paraId="35C41030" w14:textId="77777777" w:rsidTr="0099024A">
        <w:trPr>
          <w:gridAfter w:val="1"/>
          <w:wAfter w:w="2294" w:type="dxa"/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EA2E8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Поступления - всего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C61F1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4310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63536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45095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99024A" w:rsidRPr="00E64EE5" w14:paraId="0C09C3C4" w14:textId="77777777" w:rsidTr="0099024A">
        <w:trPr>
          <w:gridAfter w:val="1"/>
          <w:wAfter w:w="2294" w:type="dxa"/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DD3C9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 xml:space="preserve">в том </w:t>
            </w:r>
            <w:proofErr w:type="gramStart"/>
            <w:r w:rsidRPr="00E64EE5">
              <w:rPr>
                <w:szCs w:val="24"/>
              </w:rPr>
              <w:t>числе:</w:t>
            </w:r>
            <w:r w:rsidRPr="00E64EE5">
              <w:rPr>
                <w:szCs w:val="24"/>
              </w:rPr>
              <w:br/>
              <w:t xml:space="preserve">   </w:t>
            </w:r>
            <w:proofErr w:type="gramEnd"/>
            <w:r w:rsidRPr="00E64EE5">
              <w:rPr>
                <w:szCs w:val="24"/>
              </w:rPr>
              <w:t xml:space="preserve">   получение кредитов и займов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29166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4311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0C58F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7A7B6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99024A" w:rsidRPr="00E64EE5" w14:paraId="22EC18B2" w14:textId="77777777" w:rsidTr="0099024A">
        <w:trPr>
          <w:gridAfter w:val="1"/>
          <w:wAfter w:w="2294" w:type="dxa"/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7F717" w14:textId="77777777" w:rsidR="0099024A" w:rsidRPr="00E64EE5" w:rsidRDefault="0099024A" w:rsidP="0099024A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денежных вкладов собственников (участников)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F12BB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4312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E86FF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DB02A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99024A" w:rsidRPr="00E64EE5" w14:paraId="549464A8" w14:textId="77777777" w:rsidTr="0099024A">
        <w:trPr>
          <w:gridAfter w:val="1"/>
          <w:wAfter w:w="2294" w:type="dxa"/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C2B8C" w14:textId="77777777" w:rsidR="0099024A" w:rsidRPr="00E64EE5" w:rsidRDefault="0099024A" w:rsidP="0099024A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от выпуска акций, увеличения долей участия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F6D40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4313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F36D3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6F8D1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99024A" w:rsidRPr="00E64EE5" w14:paraId="06F75D64" w14:textId="77777777" w:rsidTr="0099024A">
        <w:trPr>
          <w:gridAfter w:val="1"/>
          <w:wAfter w:w="2294" w:type="dxa"/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66F19" w14:textId="77777777" w:rsidR="0099024A" w:rsidRPr="00E64EE5" w:rsidRDefault="0099024A" w:rsidP="0099024A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от выпуска облигаций, векселей и других долговых ценных бумаг и др.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10BC4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4314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D3772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4D0B3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99024A" w:rsidRPr="00E64EE5" w14:paraId="61D49B4A" w14:textId="77777777" w:rsidTr="0099024A">
        <w:trPr>
          <w:gridAfter w:val="1"/>
          <w:wAfter w:w="2294" w:type="dxa"/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66A44" w14:textId="77777777" w:rsidR="0099024A" w:rsidRPr="00E64EE5" w:rsidRDefault="0099024A" w:rsidP="0099024A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прочие поступления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7A19A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4319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F3DD4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3C049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99024A" w:rsidRPr="00E64EE5" w14:paraId="55906CC6" w14:textId="77777777" w:rsidTr="0099024A">
        <w:trPr>
          <w:gridAfter w:val="1"/>
          <w:wAfter w:w="2294" w:type="dxa"/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65FDE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Платежи - всего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89665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4320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E9D3A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(1 637 182)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26959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(3 645 971)</w:t>
            </w:r>
          </w:p>
        </w:tc>
      </w:tr>
      <w:tr w:rsidR="0099024A" w:rsidRPr="00E64EE5" w14:paraId="45852101" w14:textId="77777777" w:rsidTr="0099024A">
        <w:trPr>
          <w:gridAfter w:val="1"/>
          <w:wAfter w:w="2294" w:type="dxa"/>
          <w:trHeight w:hRule="exact" w:val="116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9C212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 xml:space="preserve">в том </w:t>
            </w:r>
            <w:proofErr w:type="gramStart"/>
            <w:r w:rsidRPr="00E64EE5">
              <w:rPr>
                <w:szCs w:val="24"/>
              </w:rPr>
              <w:t>числе:</w:t>
            </w:r>
            <w:r w:rsidRPr="00E64EE5">
              <w:rPr>
                <w:szCs w:val="24"/>
              </w:rPr>
              <w:br/>
              <w:t xml:space="preserve">   </w:t>
            </w:r>
            <w:proofErr w:type="gramEnd"/>
            <w:r w:rsidRPr="00E64EE5">
              <w:rPr>
                <w:szCs w:val="24"/>
              </w:rPr>
              <w:t xml:space="preserve">   собственникам (участникам) в связи с выкупом</w:t>
            </w:r>
            <w:r w:rsidRPr="00E64EE5">
              <w:rPr>
                <w:szCs w:val="24"/>
              </w:rPr>
              <w:br/>
              <w:t xml:space="preserve">      у них акций (долей участия) организации или их</w:t>
            </w:r>
            <w:r w:rsidRPr="00E64EE5">
              <w:rPr>
                <w:szCs w:val="24"/>
              </w:rPr>
              <w:br/>
              <w:t xml:space="preserve">      выходом из состава участников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6F3B9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4321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0C91C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02D43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</w:tr>
      <w:tr w:rsidR="0099024A" w:rsidRPr="00E64EE5" w14:paraId="7FB51BC4" w14:textId="77777777" w:rsidTr="0099024A">
        <w:trPr>
          <w:gridAfter w:val="1"/>
          <w:wAfter w:w="2294" w:type="dxa"/>
          <w:trHeight w:hRule="exact" w:val="88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01003" w14:textId="77777777" w:rsidR="0099024A" w:rsidRPr="00E64EE5" w:rsidRDefault="0099024A" w:rsidP="0099024A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на уплату дивидендов и иных платежей по распределению прибыли в пользу собственников (участников)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3051A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4322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79143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(1 637 182)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C7082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(3 645 971)</w:t>
            </w:r>
          </w:p>
        </w:tc>
      </w:tr>
      <w:tr w:rsidR="0099024A" w:rsidRPr="00E64EE5" w14:paraId="7E8DA298" w14:textId="77777777" w:rsidTr="0099024A">
        <w:trPr>
          <w:gridAfter w:val="1"/>
          <w:wAfter w:w="2294" w:type="dxa"/>
          <w:trHeight w:hRule="exact" w:val="88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727A9" w14:textId="77777777" w:rsidR="0099024A" w:rsidRPr="00E64EE5" w:rsidRDefault="0099024A" w:rsidP="0099024A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в связи с погашением (выкупом) векселей и других долговых ценных бумаг, возврат кредитов и займов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9692A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4323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46A3E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C9B46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</w:tr>
      <w:tr w:rsidR="0099024A" w:rsidRPr="00E64EE5" w14:paraId="3C3910AC" w14:textId="77777777" w:rsidTr="0099024A">
        <w:trPr>
          <w:gridAfter w:val="1"/>
          <w:wAfter w:w="2294" w:type="dxa"/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39D14" w14:textId="77777777" w:rsidR="0099024A" w:rsidRPr="00E64EE5" w:rsidRDefault="0099024A" w:rsidP="0099024A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прочие платежи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DC57C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4329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DE8E3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C00D6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</w:tr>
      <w:tr w:rsidR="0099024A" w:rsidRPr="00E64EE5" w14:paraId="46DF5B27" w14:textId="77777777" w:rsidTr="0099024A">
        <w:trPr>
          <w:gridAfter w:val="1"/>
          <w:wAfter w:w="2294" w:type="dxa"/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164EE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Сальдо денежных потоков от финансовых операций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A057C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4300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125CF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(1 637 182)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46624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(3 645 971)</w:t>
            </w:r>
          </w:p>
        </w:tc>
      </w:tr>
      <w:tr w:rsidR="0099024A" w:rsidRPr="00E64EE5" w14:paraId="28A4DF16" w14:textId="77777777" w:rsidTr="0099024A">
        <w:trPr>
          <w:gridAfter w:val="1"/>
          <w:wAfter w:w="2294" w:type="dxa"/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8CC7A" w14:textId="77777777" w:rsidR="0099024A" w:rsidRPr="00E64EE5" w:rsidRDefault="0099024A" w:rsidP="0099024A">
            <w:pPr>
              <w:pStyle w:val="Bold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Сальдо денежных потоков за отчетный период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9079D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4400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5DAB9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(174 523)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496AA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(1 786 626)</w:t>
            </w:r>
          </w:p>
        </w:tc>
      </w:tr>
      <w:tr w:rsidR="0099024A" w:rsidRPr="00E64EE5" w14:paraId="3EC366CF" w14:textId="77777777" w:rsidTr="0099024A">
        <w:trPr>
          <w:gridAfter w:val="1"/>
          <w:wAfter w:w="2294" w:type="dxa"/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F14F9" w14:textId="77777777" w:rsidR="0099024A" w:rsidRPr="00E64EE5" w:rsidRDefault="0099024A" w:rsidP="0099024A">
            <w:pPr>
              <w:pStyle w:val="Bold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Остаток денежных средств и денежных эквивалентов на начало отчетного периода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48752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4450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84017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1 252 862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F6A08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2 812 905</w:t>
            </w:r>
          </w:p>
        </w:tc>
      </w:tr>
      <w:tr w:rsidR="0099024A" w:rsidRPr="00E64EE5" w14:paraId="6FCFFAC7" w14:textId="77777777" w:rsidTr="0099024A">
        <w:trPr>
          <w:gridAfter w:val="1"/>
          <w:wAfter w:w="2294" w:type="dxa"/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EA5E5" w14:textId="77777777" w:rsidR="0099024A" w:rsidRPr="00E64EE5" w:rsidRDefault="0099024A" w:rsidP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Наименование показателя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EFF8E" w14:textId="77777777" w:rsidR="0099024A" w:rsidRPr="00E64EE5" w:rsidRDefault="0099024A" w:rsidP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Код строки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EE1B8" w14:textId="77777777" w:rsidR="0099024A" w:rsidRPr="00E64EE5" w:rsidRDefault="0099024A" w:rsidP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За 2021 г.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648B4" w14:textId="77777777" w:rsidR="0099024A" w:rsidRPr="00E64EE5" w:rsidRDefault="0099024A" w:rsidP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За 2020 г.</w:t>
            </w:r>
          </w:p>
        </w:tc>
      </w:tr>
      <w:tr w:rsidR="0099024A" w:rsidRPr="00E64EE5" w14:paraId="281B4D30" w14:textId="77777777" w:rsidTr="0099024A">
        <w:trPr>
          <w:gridAfter w:val="1"/>
          <w:wAfter w:w="2294" w:type="dxa"/>
          <w:trHeight w:hRule="exact" w:val="3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498E2" w14:textId="77777777" w:rsidR="0099024A" w:rsidRPr="00E64EE5" w:rsidRDefault="0099024A" w:rsidP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9E1DB" w14:textId="77777777" w:rsidR="0099024A" w:rsidRPr="00E64EE5" w:rsidRDefault="0099024A" w:rsidP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A5A89" w14:textId="77777777" w:rsidR="0099024A" w:rsidRPr="00E64EE5" w:rsidRDefault="0099024A" w:rsidP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01AA6" w14:textId="77777777" w:rsidR="0099024A" w:rsidRPr="00E64EE5" w:rsidRDefault="0099024A" w:rsidP="0099024A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</w:t>
            </w:r>
          </w:p>
        </w:tc>
      </w:tr>
      <w:tr w:rsidR="0099024A" w:rsidRPr="00E64EE5" w14:paraId="113E5801" w14:textId="77777777" w:rsidTr="0099024A">
        <w:trPr>
          <w:gridAfter w:val="1"/>
          <w:wAfter w:w="2294" w:type="dxa"/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D0015" w14:textId="77777777" w:rsidR="0099024A" w:rsidRPr="00E64EE5" w:rsidRDefault="0099024A" w:rsidP="0099024A">
            <w:pPr>
              <w:pStyle w:val="Bold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Остаток денежных средств и денежных эквивалентов на конец отчетного периода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8F0B6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4500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729BF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1 083 708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93DA2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1 252 862</w:t>
            </w:r>
          </w:p>
        </w:tc>
      </w:tr>
      <w:tr w:rsidR="0099024A" w:rsidRPr="00E64EE5" w14:paraId="1DBE1500" w14:textId="77777777" w:rsidTr="0099024A">
        <w:trPr>
          <w:gridAfter w:val="1"/>
          <w:wAfter w:w="2294" w:type="dxa"/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2E446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Величина влияния изменений курса иностранной валюты по отношению к рублю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C16F7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4490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9CAC9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5 369</w:t>
            </w:r>
          </w:p>
        </w:tc>
        <w:tc>
          <w:tcPr>
            <w:tcW w:w="196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55EAE" w14:textId="77777777" w:rsidR="0099024A" w:rsidRPr="00E64EE5" w:rsidRDefault="0099024A" w:rsidP="0099024A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226 583</w:t>
            </w:r>
          </w:p>
        </w:tc>
      </w:tr>
      <w:tr w:rsidR="0099024A" w:rsidRPr="00E64EE5" w14:paraId="33DF1E63" w14:textId="77777777" w:rsidTr="0099024A">
        <w:trPr>
          <w:gridAfter w:val="3"/>
          <w:wAfter w:w="2594" w:type="dxa"/>
          <w:trHeight w:hRule="exact" w:val="249"/>
        </w:trPr>
        <w:tc>
          <w:tcPr>
            <w:tcW w:w="2000" w:type="dxa"/>
          </w:tcPr>
          <w:p w14:paraId="20386809" w14:textId="77777777" w:rsidR="0099024A" w:rsidRPr="00E64EE5" w:rsidRDefault="0099024A" w:rsidP="0099024A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2EFBDC3D" w14:textId="77777777" w:rsidR="0099024A" w:rsidRPr="00E64EE5" w:rsidRDefault="0099024A" w:rsidP="0099024A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F3CE821" w14:textId="77777777" w:rsidR="0099024A" w:rsidRPr="00E64EE5" w:rsidRDefault="0099024A" w:rsidP="0099024A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2EA1F6E8" w14:textId="77777777" w:rsidR="0099024A" w:rsidRPr="00E64EE5" w:rsidRDefault="0099024A" w:rsidP="0099024A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14:paraId="1689EF9C" w14:textId="77777777" w:rsidR="0099024A" w:rsidRPr="00E64EE5" w:rsidRDefault="0099024A" w:rsidP="0099024A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44B9F888" w14:textId="77777777" w:rsidR="0099024A" w:rsidRPr="00E64EE5" w:rsidRDefault="0099024A" w:rsidP="0099024A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</w:tcPr>
          <w:p w14:paraId="2D805079" w14:textId="77777777" w:rsidR="0099024A" w:rsidRPr="00E64EE5" w:rsidRDefault="0099024A" w:rsidP="0099024A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2E9C0E58" w14:textId="77777777" w:rsidR="0099024A" w:rsidRPr="00E64EE5" w:rsidRDefault="0099024A" w:rsidP="0099024A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534D30" w14:textId="76C415A4" w:rsidR="004446C7" w:rsidRPr="00E64EE5" w:rsidRDefault="004446C7" w:rsidP="004446C7">
      <w:pPr>
        <w:jc w:val="both"/>
        <w:rPr>
          <w:b/>
          <w:bCs/>
          <w:highlight w:val="yellow"/>
        </w:rPr>
      </w:pPr>
    </w:p>
    <w:p w14:paraId="47598CBE" w14:textId="77777777" w:rsidR="0099024A" w:rsidRPr="00E64EE5" w:rsidRDefault="0099024A" w:rsidP="0099024A">
      <w:pPr>
        <w:jc w:val="both"/>
      </w:pPr>
      <w:r w:rsidRPr="00E64EE5">
        <w:t>Оснащение: конспекты лекционных занятий, СПС Консультант Плюс, СПС Гарант</w:t>
      </w:r>
    </w:p>
    <w:p w14:paraId="51793275" w14:textId="77777777" w:rsidR="0099024A" w:rsidRPr="00E64EE5" w:rsidRDefault="0099024A" w:rsidP="0099024A">
      <w:pPr>
        <w:jc w:val="both"/>
      </w:pPr>
      <w:r w:rsidRPr="00E64EE5">
        <w:t>Порядок выполнения: расчет, оформление отчета, формулирование выводов по расчету</w:t>
      </w:r>
    </w:p>
    <w:p w14:paraId="31919FC0" w14:textId="77777777" w:rsidR="0099024A" w:rsidRPr="00E64EE5" w:rsidRDefault="0099024A" w:rsidP="0099024A">
      <w:pPr>
        <w:jc w:val="both"/>
      </w:pPr>
      <w:r w:rsidRPr="00E64EE5">
        <w:t>Критерии оценки:</w:t>
      </w:r>
    </w:p>
    <w:p w14:paraId="3AAA5C25" w14:textId="77777777" w:rsidR="0099024A" w:rsidRPr="00E64EE5" w:rsidRDefault="0099024A" w:rsidP="0099024A">
      <w:pPr>
        <w:jc w:val="both"/>
      </w:pPr>
      <w:r w:rsidRPr="00E64EE5">
        <w:t>«отлично», если расчеты выполнены правильно, оформлен отчет, обучающийся</w:t>
      </w:r>
    </w:p>
    <w:p w14:paraId="349DD7A6" w14:textId="77777777" w:rsidR="0099024A" w:rsidRPr="00E64EE5" w:rsidRDefault="0099024A" w:rsidP="0099024A">
      <w:pPr>
        <w:jc w:val="both"/>
      </w:pPr>
      <w:r w:rsidRPr="00E64EE5">
        <w:lastRenderedPageBreak/>
        <w:t>демонстрирует глубокие знания по изученной теме и свободно владеет материалом.</w:t>
      </w:r>
    </w:p>
    <w:p w14:paraId="2666DDD6" w14:textId="77777777" w:rsidR="0099024A" w:rsidRPr="00E64EE5" w:rsidRDefault="0099024A" w:rsidP="0099024A">
      <w:pPr>
        <w:jc w:val="both"/>
      </w:pPr>
      <w:r w:rsidRPr="00E64EE5"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</w:t>
      </w:r>
    </w:p>
    <w:p w14:paraId="53592F1C" w14:textId="77777777" w:rsidR="0099024A" w:rsidRPr="00E64EE5" w:rsidRDefault="0099024A" w:rsidP="0099024A">
      <w:pPr>
        <w:jc w:val="both"/>
      </w:pPr>
      <w:r w:rsidRPr="00E64EE5">
        <w:t>дополнительные вопросы преподавателя.</w:t>
      </w:r>
    </w:p>
    <w:p w14:paraId="1F71333E" w14:textId="77777777" w:rsidR="0099024A" w:rsidRPr="00E64EE5" w:rsidRDefault="0099024A" w:rsidP="0099024A">
      <w:pPr>
        <w:jc w:val="both"/>
      </w:pPr>
      <w:r w:rsidRPr="00E64EE5"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 w14:paraId="54C7A4D8" w14:textId="77777777" w:rsidR="0099024A" w:rsidRPr="00E64EE5" w:rsidRDefault="0099024A" w:rsidP="0099024A">
      <w:pPr>
        <w:jc w:val="both"/>
      </w:pPr>
      <w:r w:rsidRPr="00E64EE5">
        <w:t>«неудовлетворительно», если работа не соответствует предъявляемым требованиям,</w:t>
      </w:r>
    </w:p>
    <w:p w14:paraId="0A0BCBB6" w14:textId="77777777" w:rsidR="0099024A" w:rsidRPr="00E64EE5" w:rsidRDefault="0099024A" w:rsidP="0099024A">
      <w:pPr>
        <w:jc w:val="both"/>
      </w:pPr>
      <w:r w:rsidRPr="00E64EE5">
        <w:t>обучающийся не владеет материалом темы, не может дать объяснения основным</w:t>
      </w:r>
    </w:p>
    <w:p w14:paraId="0192C569" w14:textId="77777777" w:rsidR="0099024A" w:rsidRPr="00E64EE5" w:rsidRDefault="0099024A" w:rsidP="0099024A">
      <w:pPr>
        <w:jc w:val="both"/>
      </w:pPr>
      <w:r w:rsidRPr="00E64EE5">
        <w:t>положениям и итогам работы.</w:t>
      </w:r>
    </w:p>
    <w:p w14:paraId="76ABFAC6" w14:textId="77777777" w:rsidR="0099024A" w:rsidRPr="00E64EE5" w:rsidRDefault="0099024A" w:rsidP="0099024A">
      <w:pPr>
        <w:jc w:val="both"/>
      </w:pPr>
    </w:p>
    <w:p w14:paraId="5B7F275E" w14:textId="3816257A" w:rsidR="004446C7" w:rsidRPr="00E64EE5" w:rsidRDefault="004446C7" w:rsidP="004446C7">
      <w:pPr>
        <w:jc w:val="both"/>
        <w:rPr>
          <w:b/>
          <w:bCs/>
          <w:highlight w:val="yellow"/>
        </w:rPr>
      </w:pPr>
    </w:p>
    <w:p w14:paraId="44A89B7A" w14:textId="77777777" w:rsidR="004446C7" w:rsidRPr="00E64EE5" w:rsidRDefault="004446C7" w:rsidP="004446C7">
      <w:pPr>
        <w:jc w:val="both"/>
        <w:rPr>
          <w:b/>
          <w:bCs/>
          <w:highlight w:val="yellow"/>
        </w:rPr>
      </w:pPr>
    </w:p>
    <w:p w14:paraId="1D85AEBE" w14:textId="77777777" w:rsidR="006678EF" w:rsidRPr="00E64EE5" w:rsidRDefault="004446C7" w:rsidP="006678EF">
      <w:pPr>
        <w:jc w:val="center"/>
        <w:rPr>
          <w:b/>
          <w:bCs/>
        </w:rPr>
      </w:pPr>
      <w:r w:rsidRPr="00E64EE5">
        <w:rPr>
          <w:b/>
          <w:bCs/>
        </w:rPr>
        <w:t xml:space="preserve">Практическое занятие  </w:t>
      </w:r>
    </w:p>
    <w:p w14:paraId="090D6BCD" w14:textId="38C94C6C" w:rsidR="004446C7" w:rsidRPr="00E64EE5" w:rsidRDefault="004446C7" w:rsidP="006678EF">
      <w:pPr>
        <w:jc w:val="center"/>
        <w:rPr>
          <w:b/>
          <w:bCs/>
        </w:rPr>
      </w:pPr>
      <w:r w:rsidRPr="00A80D37">
        <w:rPr>
          <w:b/>
          <w:bCs/>
        </w:rPr>
        <w:t>«Расчеты динамики показателей, раскрывающих поступление и целевое использование средств».</w:t>
      </w:r>
    </w:p>
    <w:p w14:paraId="6843ADBB" w14:textId="112C3942" w:rsidR="0099024A" w:rsidRPr="00E64EE5" w:rsidRDefault="0099024A" w:rsidP="0099024A">
      <w:pPr>
        <w:jc w:val="both"/>
      </w:pPr>
      <w:r w:rsidRPr="00E64EE5">
        <w:t xml:space="preserve">Цель: освоение и закрепление методики расчета по </w:t>
      </w:r>
      <w:r w:rsidR="006678EF" w:rsidRPr="00E64EE5">
        <w:t>динамике показателей, раскрывающих поступление и целевое использование средств</w:t>
      </w:r>
      <w:r w:rsidRPr="00E64EE5">
        <w:t>.</w:t>
      </w:r>
    </w:p>
    <w:p w14:paraId="076CE057" w14:textId="77777777" w:rsidR="0099024A" w:rsidRPr="00E64EE5" w:rsidRDefault="0099024A" w:rsidP="0099024A">
      <w:pPr>
        <w:jc w:val="both"/>
      </w:pPr>
      <w:r w:rsidRPr="00E64EE5">
        <w:t>Количество часов: 2 часа.</w:t>
      </w:r>
    </w:p>
    <w:p w14:paraId="76E71150" w14:textId="77777777" w:rsidR="0099024A" w:rsidRPr="00E64EE5" w:rsidRDefault="0099024A" w:rsidP="0099024A">
      <w:pPr>
        <w:jc w:val="both"/>
      </w:pPr>
      <w:r w:rsidRPr="00E64EE5">
        <w:t>Осваиваемые компетенции: ПК 4.1 – 4.7; ОК 1-5, 9-11.</w:t>
      </w:r>
    </w:p>
    <w:p w14:paraId="1990349C" w14:textId="77777777" w:rsidR="0099024A" w:rsidRPr="00E64EE5" w:rsidRDefault="0099024A" w:rsidP="0099024A">
      <w:pPr>
        <w:jc w:val="both"/>
      </w:pPr>
      <w:r w:rsidRPr="00E64EE5">
        <w:t>Содержание задания:</w:t>
      </w:r>
    </w:p>
    <w:p w14:paraId="4C3EF29A" w14:textId="0B1D9D0B" w:rsidR="0099024A" w:rsidRPr="00E64EE5" w:rsidRDefault="0099024A" w:rsidP="0099024A">
      <w:pPr>
        <w:jc w:val="both"/>
      </w:pPr>
      <w:r w:rsidRPr="00E64EE5">
        <w:t xml:space="preserve">Задание 1. </w:t>
      </w:r>
      <w:r w:rsidR="006678EF" w:rsidRPr="00E64EE5">
        <w:t>Проведите расчеты динамики показателей, раскрывающих поступление и целевое средств</w:t>
      </w:r>
      <w:r w:rsidRPr="00E64EE5">
        <w:t>.</w:t>
      </w:r>
    </w:p>
    <w:p w14:paraId="05459A33" w14:textId="77777777" w:rsidR="0099024A" w:rsidRPr="00E64EE5" w:rsidRDefault="0099024A" w:rsidP="004446C7">
      <w:pPr>
        <w:jc w:val="both"/>
        <w:rPr>
          <w:b/>
          <w:bCs/>
        </w:rPr>
      </w:pPr>
    </w:p>
    <w:tbl>
      <w:tblPr>
        <w:tblW w:w="906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1000"/>
        <w:gridCol w:w="1385"/>
        <w:gridCol w:w="1000"/>
        <w:gridCol w:w="1100"/>
        <w:gridCol w:w="840"/>
        <w:gridCol w:w="160"/>
        <w:gridCol w:w="1500"/>
        <w:gridCol w:w="77"/>
      </w:tblGrid>
      <w:tr w:rsidR="0099024A" w:rsidRPr="00E64EE5" w14:paraId="5B3BB4C8" w14:textId="77777777" w:rsidTr="006678EF">
        <w:trPr>
          <w:trHeight w:val="719"/>
        </w:trPr>
        <w:tc>
          <w:tcPr>
            <w:tcW w:w="9062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3EB76DC" w14:textId="77777777" w:rsidR="0099024A" w:rsidRPr="00E64EE5" w:rsidRDefault="0099024A" w:rsidP="00E95D92">
            <w:pPr>
              <w:pStyle w:val="Boldwithouttablefundsmovement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Отчет о движении денежных средств</w:t>
            </w:r>
          </w:p>
        </w:tc>
      </w:tr>
      <w:tr w:rsidR="0099024A" w:rsidRPr="00E64EE5" w14:paraId="565F3AA7" w14:textId="77777777" w:rsidTr="006678EF">
        <w:trPr>
          <w:trHeight w:val="400"/>
        </w:trPr>
        <w:tc>
          <w:tcPr>
            <w:tcW w:w="9062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334D9" w14:textId="77777777" w:rsidR="0099024A" w:rsidRPr="00E64EE5" w:rsidRDefault="0099024A" w:rsidP="00E95D92">
            <w:pPr>
              <w:pStyle w:val="withouttablefundsmovement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За 2021 г.</w:t>
            </w:r>
          </w:p>
        </w:tc>
      </w:tr>
      <w:tr w:rsidR="0099024A" w:rsidRPr="00E64EE5" w14:paraId="02AFE720" w14:textId="77777777" w:rsidTr="006678EF">
        <w:trPr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9FFFF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Наименование показателя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E9F9E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Код строки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E6344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За 2021 г.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2ECB5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За 2020 г.</w:t>
            </w:r>
          </w:p>
        </w:tc>
      </w:tr>
      <w:tr w:rsidR="0099024A" w:rsidRPr="00E64EE5" w14:paraId="172E7064" w14:textId="77777777" w:rsidTr="006678EF">
        <w:trPr>
          <w:trHeight w:hRule="exact" w:val="3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26468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2C2F2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DB499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646FE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</w:t>
            </w:r>
          </w:p>
        </w:tc>
      </w:tr>
      <w:tr w:rsidR="0099024A" w:rsidRPr="00E64EE5" w14:paraId="20062938" w14:textId="77777777" w:rsidTr="006678EF">
        <w:trPr>
          <w:trHeight w:val="320"/>
        </w:trPr>
        <w:tc>
          <w:tcPr>
            <w:tcW w:w="9062" w:type="dxa"/>
            <w:gridSpan w:val="9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A784E" w14:textId="77777777" w:rsidR="0099024A" w:rsidRPr="00E64EE5" w:rsidRDefault="0099024A" w:rsidP="00E95D92">
            <w:pPr>
              <w:pStyle w:val="Bold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Денежные потоки от текущих операций</w:t>
            </w:r>
          </w:p>
        </w:tc>
      </w:tr>
      <w:tr w:rsidR="0099024A" w:rsidRPr="00E64EE5" w14:paraId="47E60D3D" w14:textId="77777777" w:rsidTr="006678EF">
        <w:trPr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81DF1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Поступления - всего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15CCC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4110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1EB6E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11 997 265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1B553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10 566 049</w:t>
            </w:r>
          </w:p>
        </w:tc>
      </w:tr>
      <w:tr w:rsidR="0099024A" w:rsidRPr="00E64EE5" w14:paraId="50068158" w14:textId="77777777" w:rsidTr="006678EF">
        <w:trPr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6C010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 xml:space="preserve">в том </w:t>
            </w:r>
            <w:proofErr w:type="gramStart"/>
            <w:r w:rsidRPr="00E64EE5">
              <w:rPr>
                <w:szCs w:val="24"/>
              </w:rPr>
              <w:t>числе:</w:t>
            </w:r>
            <w:r w:rsidRPr="00E64EE5">
              <w:rPr>
                <w:szCs w:val="24"/>
              </w:rPr>
              <w:br/>
              <w:t xml:space="preserve">   </w:t>
            </w:r>
            <w:proofErr w:type="gramEnd"/>
            <w:r w:rsidRPr="00E64EE5">
              <w:rPr>
                <w:szCs w:val="24"/>
              </w:rPr>
              <w:t xml:space="preserve">   От продажи продукции, товаров, работ и услуг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31D06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4111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D48A5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11 889 201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8B722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10 488 817</w:t>
            </w:r>
          </w:p>
        </w:tc>
      </w:tr>
      <w:tr w:rsidR="0099024A" w:rsidRPr="00E64EE5" w14:paraId="67415533" w14:textId="77777777" w:rsidTr="006678EF">
        <w:trPr>
          <w:trHeight w:hRule="exact" w:val="88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CFFB0" w14:textId="77777777" w:rsidR="0099024A" w:rsidRPr="00E64EE5" w:rsidRDefault="0099024A" w:rsidP="00E95D92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арендных платежей, лицензионных платежей, роялти, комиссионных и иных аналогичных платежей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9B9F0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4112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EEC1A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9 709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478F6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8 528</w:t>
            </w:r>
          </w:p>
        </w:tc>
      </w:tr>
      <w:tr w:rsidR="0099024A" w:rsidRPr="00E64EE5" w14:paraId="55F81D96" w14:textId="77777777" w:rsidTr="006678EF">
        <w:trPr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E6B94" w14:textId="77777777" w:rsidR="0099024A" w:rsidRPr="00E64EE5" w:rsidRDefault="0099024A" w:rsidP="00E95D92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от перепродажи финансовых вложений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1F5BE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4113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D3FDC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65 666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7997D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41 773</w:t>
            </w:r>
          </w:p>
        </w:tc>
      </w:tr>
      <w:tr w:rsidR="0099024A" w:rsidRPr="00E64EE5" w14:paraId="5F1FE711" w14:textId="77777777" w:rsidTr="006678EF">
        <w:trPr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3E0C8" w14:textId="77777777" w:rsidR="0099024A" w:rsidRPr="00E64EE5" w:rsidRDefault="0099024A" w:rsidP="00E95D92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прочие поступления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3119B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4119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71C96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32 689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05F97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26 931</w:t>
            </w:r>
          </w:p>
        </w:tc>
      </w:tr>
      <w:tr w:rsidR="0099024A" w:rsidRPr="00E64EE5" w14:paraId="24A19D0D" w14:textId="77777777" w:rsidTr="006678EF">
        <w:trPr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04E64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Платежи - всего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C3CA7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4120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FA2D7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(10 052 620)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6F996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(8 644 762)</w:t>
            </w:r>
          </w:p>
        </w:tc>
      </w:tr>
      <w:tr w:rsidR="0099024A" w:rsidRPr="00E64EE5" w14:paraId="5FAF4EFD" w14:textId="77777777" w:rsidTr="006678EF">
        <w:trPr>
          <w:trHeight w:hRule="exact" w:val="88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2BFFB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 xml:space="preserve">в том </w:t>
            </w:r>
            <w:proofErr w:type="gramStart"/>
            <w:r w:rsidRPr="00E64EE5">
              <w:rPr>
                <w:szCs w:val="24"/>
              </w:rPr>
              <w:t>числе:</w:t>
            </w:r>
            <w:r w:rsidRPr="00E64EE5">
              <w:rPr>
                <w:szCs w:val="24"/>
              </w:rPr>
              <w:br/>
              <w:t xml:space="preserve">   </w:t>
            </w:r>
            <w:proofErr w:type="gramEnd"/>
            <w:r w:rsidRPr="00E64EE5">
              <w:rPr>
                <w:szCs w:val="24"/>
              </w:rPr>
              <w:t xml:space="preserve">   поставщикам (подрядчикам) за сырье,</w:t>
            </w:r>
            <w:r w:rsidRPr="00E64EE5">
              <w:rPr>
                <w:szCs w:val="24"/>
              </w:rPr>
              <w:br/>
              <w:t xml:space="preserve">      материалы, работы, услуги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BEC3B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4121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26A6D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(7 679 290)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9AD05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(6 356 499)</w:t>
            </w:r>
          </w:p>
        </w:tc>
      </w:tr>
      <w:tr w:rsidR="0099024A" w:rsidRPr="00E64EE5" w14:paraId="43081312" w14:textId="77777777" w:rsidTr="006678EF">
        <w:trPr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62643" w14:textId="77777777" w:rsidR="0099024A" w:rsidRPr="00E64EE5" w:rsidRDefault="0099024A" w:rsidP="00E95D92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в связи с оплатой труда работников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6B6D3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4122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0985E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(1 678 116)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20E36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(1 418 991)</w:t>
            </w:r>
          </w:p>
        </w:tc>
      </w:tr>
      <w:tr w:rsidR="0099024A" w:rsidRPr="00E64EE5" w14:paraId="7AF7108F" w14:textId="77777777" w:rsidTr="006678EF">
        <w:trPr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07148" w14:textId="77777777" w:rsidR="0099024A" w:rsidRPr="00E64EE5" w:rsidRDefault="0099024A" w:rsidP="00E95D92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процентов по долговым обязательствам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6A589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4123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92C18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D7ED2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</w:tr>
      <w:tr w:rsidR="0099024A" w:rsidRPr="00E64EE5" w14:paraId="5280BBF8" w14:textId="77777777" w:rsidTr="006678EF">
        <w:trPr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328B8" w14:textId="77777777" w:rsidR="0099024A" w:rsidRPr="00E64EE5" w:rsidRDefault="0099024A" w:rsidP="00E95D92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налог на прибыль организаций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E14E6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4124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4B7B5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(324 750)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89A34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(588 965)</w:t>
            </w:r>
          </w:p>
        </w:tc>
      </w:tr>
      <w:tr w:rsidR="0099024A" w:rsidRPr="00E64EE5" w14:paraId="29BAB8A1" w14:textId="77777777" w:rsidTr="006678EF">
        <w:trPr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7F555" w14:textId="77777777" w:rsidR="0099024A" w:rsidRPr="00E64EE5" w:rsidRDefault="0099024A" w:rsidP="00E95D92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прочие платежи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B885C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4129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AFA07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(370 464)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6B8C1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(280 307)</w:t>
            </w:r>
          </w:p>
        </w:tc>
      </w:tr>
      <w:tr w:rsidR="0099024A" w:rsidRPr="00E64EE5" w14:paraId="7772D47A" w14:textId="77777777" w:rsidTr="006678EF">
        <w:trPr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9BD45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Сальдо денежных потоков от текущих операций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EF687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4100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79A1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1 944 645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ACE23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1 921 287</w:t>
            </w:r>
          </w:p>
        </w:tc>
      </w:tr>
      <w:tr w:rsidR="0099024A" w:rsidRPr="00E64EE5" w14:paraId="536ABE90" w14:textId="77777777" w:rsidTr="006678EF">
        <w:trPr>
          <w:trHeight w:val="320"/>
        </w:trPr>
        <w:tc>
          <w:tcPr>
            <w:tcW w:w="9062" w:type="dxa"/>
            <w:gridSpan w:val="9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E3C44" w14:textId="77777777" w:rsidR="0099024A" w:rsidRPr="00E64EE5" w:rsidRDefault="0099024A" w:rsidP="00E95D92">
            <w:pPr>
              <w:pStyle w:val="Bold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lastRenderedPageBreak/>
              <w:t>Денежные потоки от инвестиционных операций</w:t>
            </w:r>
          </w:p>
        </w:tc>
      </w:tr>
      <w:tr w:rsidR="0099024A" w:rsidRPr="00E64EE5" w14:paraId="2A7905A1" w14:textId="77777777" w:rsidTr="006678EF">
        <w:trPr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D8D8D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Поступления - всего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C4200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4210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CC36E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1 715 313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22D1A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2 628 125</w:t>
            </w:r>
          </w:p>
        </w:tc>
      </w:tr>
      <w:tr w:rsidR="0099024A" w:rsidRPr="00E64EE5" w14:paraId="3C73F8E2" w14:textId="77777777" w:rsidTr="006678EF">
        <w:trPr>
          <w:trHeight w:hRule="exact" w:val="88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9BA64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в том числе</w:t>
            </w:r>
            <w:r w:rsidRPr="00E64EE5">
              <w:rPr>
                <w:szCs w:val="24"/>
              </w:rPr>
              <w:br/>
              <w:t xml:space="preserve">      от продажи </w:t>
            </w:r>
            <w:proofErr w:type="spellStart"/>
            <w:r w:rsidRPr="00E64EE5">
              <w:rPr>
                <w:szCs w:val="24"/>
              </w:rPr>
              <w:t>внеоборотных</w:t>
            </w:r>
            <w:proofErr w:type="spellEnd"/>
            <w:r w:rsidRPr="00E64EE5">
              <w:rPr>
                <w:szCs w:val="24"/>
              </w:rPr>
              <w:t xml:space="preserve"> активов (кроме</w:t>
            </w:r>
            <w:r w:rsidRPr="00E64EE5">
              <w:rPr>
                <w:szCs w:val="24"/>
              </w:rPr>
              <w:br/>
              <w:t xml:space="preserve">      финансовых вложений)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0846A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4211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4BA8B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5066B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99024A" w:rsidRPr="00E64EE5" w14:paraId="6B8CF449" w14:textId="77777777" w:rsidTr="006678EF">
        <w:trPr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FDC6A" w14:textId="77777777" w:rsidR="0099024A" w:rsidRPr="00E64EE5" w:rsidRDefault="0099024A" w:rsidP="00E95D92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от продажи акций других организаций (долей участия)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7BCA8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4212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D2CF6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2881F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99024A" w:rsidRPr="00E64EE5" w14:paraId="666C272E" w14:textId="77777777" w:rsidTr="006678EF">
        <w:trPr>
          <w:trHeight w:hRule="exact" w:val="88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48B6F" w14:textId="77777777" w:rsidR="0099024A" w:rsidRPr="00E64EE5" w:rsidRDefault="0099024A" w:rsidP="00E95D92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от возврата предоставленных займов, от продажи долговых ценных бумаг (прав требования денежных средств к другим лицам)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5DEFE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4213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87C8E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2 530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F3BF5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2 880</w:t>
            </w:r>
          </w:p>
        </w:tc>
      </w:tr>
      <w:tr w:rsidR="0099024A" w:rsidRPr="00E64EE5" w14:paraId="35C1A5DB" w14:textId="77777777" w:rsidTr="006678EF">
        <w:trPr>
          <w:trHeight w:hRule="exact" w:val="88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7EF3E" w14:textId="77777777" w:rsidR="0099024A" w:rsidRPr="00E64EE5" w:rsidRDefault="0099024A" w:rsidP="00E95D92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дивидендов, процентов по долговым финансовым вложениям и аналогичных поступлений от долевого участия в других организациях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20E11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4214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27545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112 672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9C2C3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251 254</w:t>
            </w:r>
          </w:p>
        </w:tc>
      </w:tr>
      <w:tr w:rsidR="0099024A" w:rsidRPr="00E64EE5" w14:paraId="1DF7A207" w14:textId="77777777" w:rsidTr="006678EF">
        <w:trPr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49581" w14:textId="77777777" w:rsidR="0099024A" w:rsidRPr="00E64EE5" w:rsidRDefault="0099024A" w:rsidP="00E95D92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прочие поступления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852A1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4219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69904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1 600 111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926F0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2 373 991</w:t>
            </w:r>
          </w:p>
        </w:tc>
      </w:tr>
      <w:tr w:rsidR="0099024A" w:rsidRPr="00E64EE5" w14:paraId="221FC6BF" w14:textId="77777777" w:rsidTr="006678EF">
        <w:trPr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F9C0B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Платежи - всего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21FFF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4220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256D9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(2 197 299)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A9B2C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(2 690 067)</w:t>
            </w:r>
          </w:p>
        </w:tc>
      </w:tr>
      <w:tr w:rsidR="0099024A" w:rsidRPr="00E64EE5" w14:paraId="405511F4" w14:textId="77777777" w:rsidTr="006678EF">
        <w:trPr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8461C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Наименование показателя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666E8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Код строки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697BE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За 2021 г.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8161D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За 2020 г.</w:t>
            </w:r>
          </w:p>
        </w:tc>
      </w:tr>
      <w:tr w:rsidR="0099024A" w:rsidRPr="00E64EE5" w14:paraId="6AD221DD" w14:textId="77777777" w:rsidTr="006678EF">
        <w:trPr>
          <w:trHeight w:hRule="exact" w:val="3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E990E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278A4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AFB27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1DD43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</w:t>
            </w:r>
          </w:p>
        </w:tc>
      </w:tr>
      <w:tr w:rsidR="0099024A" w:rsidRPr="00E64EE5" w14:paraId="4D6229A9" w14:textId="77777777" w:rsidTr="006678EF">
        <w:trPr>
          <w:trHeight w:hRule="exact" w:val="116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A02EA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 xml:space="preserve">в том </w:t>
            </w:r>
            <w:proofErr w:type="gramStart"/>
            <w:r w:rsidRPr="00E64EE5">
              <w:rPr>
                <w:szCs w:val="24"/>
              </w:rPr>
              <w:t>числе:</w:t>
            </w:r>
            <w:r w:rsidRPr="00E64EE5">
              <w:rPr>
                <w:szCs w:val="24"/>
              </w:rPr>
              <w:br/>
              <w:t xml:space="preserve">   </w:t>
            </w:r>
            <w:proofErr w:type="gramEnd"/>
            <w:r w:rsidRPr="00E64EE5">
              <w:rPr>
                <w:szCs w:val="24"/>
              </w:rPr>
              <w:t xml:space="preserve">   в связи с приобретением, созданием,</w:t>
            </w:r>
            <w:r w:rsidRPr="00E64EE5">
              <w:rPr>
                <w:szCs w:val="24"/>
              </w:rPr>
              <w:br/>
              <w:t xml:space="preserve">      модернизацией, реконструкцией и подготовкой</w:t>
            </w:r>
            <w:r w:rsidRPr="00E64EE5">
              <w:rPr>
                <w:szCs w:val="24"/>
              </w:rPr>
              <w:br/>
              <w:t xml:space="preserve">      к использованию </w:t>
            </w:r>
            <w:proofErr w:type="spellStart"/>
            <w:r w:rsidRPr="00E64EE5">
              <w:rPr>
                <w:szCs w:val="24"/>
              </w:rPr>
              <w:t>внеоборотных</w:t>
            </w:r>
            <w:proofErr w:type="spellEnd"/>
            <w:r w:rsidRPr="00E64EE5">
              <w:rPr>
                <w:szCs w:val="24"/>
              </w:rPr>
              <w:t xml:space="preserve"> активов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E8693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4221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D9EC1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(312 487)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01492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(511 058)</w:t>
            </w:r>
          </w:p>
        </w:tc>
      </w:tr>
      <w:tr w:rsidR="0099024A" w:rsidRPr="00E64EE5" w14:paraId="5F8BF17D" w14:textId="77777777" w:rsidTr="006678EF">
        <w:trPr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525B7" w14:textId="77777777" w:rsidR="0099024A" w:rsidRPr="00E64EE5" w:rsidRDefault="0099024A" w:rsidP="00E95D92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в связи с приобретением акций других организаций (долей участия)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4B7D7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4222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DB58E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AEB90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</w:tr>
      <w:tr w:rsidR="0099024A" w:rsidRPr="00E64EE5" w14:paraId="7DB047BB" w14:textId="77777777" w:rsidTr="006678EF">
        <w:trPr>
          <w:trHeight w:hRule="exact" w:val="88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C441F" w14:textId="77777777" w:rsidR="0099024A" w:rsidRPr="00E64EE5" w:rsidRDefault="0099024A" w:rsidP="00E95D92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в связи с приобретением долговых ценных бумаг (прав требования денежных средств к другим лицам), предоставление займов другим лицам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E0877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4223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7A7B5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(2 530)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98280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(2 530)</w:t>
            </w:r>
          </w:p>
        </w:tc>
      </w:tr>
      <w:tr w:rsidR="0099024A" w:rsidRPr="00E64EE5" w14:paraId="2A051F1C" w14:textId="77777777" w:rsidTr="006678EF">
        <w:trPr>
          <w:trHeight w:hRule="exact" w:val="88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CCBF7" w14:textId="77777777" w:rsidR="0099024A" w:rsidRPr="00E64EE5" w:rsidRDefault="0099024A" w:rsidP="00E95D92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процентов по долговым обязательствам, включаемым в стоимость инвестиционного актива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9A675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4224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3CDB7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(1 882 282)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7BEF3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(2 176 479)</w:t>
            </w:r>
          </w:p>
        </w:tc>
      </w:tr>
      <w:tr w:rsidR="0099024A" w:rsidRPr="00E64EE5" w14:paraId="280A9B63" w14:textId="77777777" w:rsidTr="006678EF">
        <w:trPr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73CCF" w14:textId="77777777" w:rsidR="0099024A" w:rsidRPr="00E64EE5" w:rsidRDefault="0099024A" w:rsidP="00E95D92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прочие платежи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484D3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4229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87242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4457D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</w:tr>
      <w:tr w:rsidR="0099024A" w:rsidRPr="00E64EE5" w14:paraId="7EE5D8B0" w14:textId="77777777" w:rsidTr="006678EF">
        <w:trPr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7E9AD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Сальдо денежных потоков от инвестиционных операций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C5AFA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4200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B0D74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(481 986)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FCC85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(61 942)</w:t>
            </w:r>
          </w:p>
        </w:tc>
      </w:tr>
      <w:tr w:rsidR="0099024A" w:rsidRPr="00E64EE5" w14:paraId="4B88EF15" w14:textId="77777777" w:rsidTr="006678EF">
        <w:trPr>
          <w:trHeight w:val="320"/>
        </w:trPr>
        <w:tc>
          <w:tcPr>
            <w:tcW w:w="9062" w:type="dxa"/>
            <w:gridSpan w:val="9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6D7FD" w14:textId="77777777" w:rsidR="0099024A" w:rsidRPr="00E64EE5" w:rsidRDefault="0099024A" w:rsidP="00E95D92">
            <w:pPr>
              <w:pStyle w:val="Bold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Денежные потоки от финансовых операций</w:t>
            </w:r>
          </w:p>
        </w:tc>
      </w:tr>
      <w:tr w:rsidR="0099024A" w:rsidRPr="00E64EE5" w14:paraId="1C3C265C" w14:textId="77777777" w:rsidTr="006678EF">
        <w:trPr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8E13A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Поступления - всего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55DCB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4310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BE18E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8CFE4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99024A" w:rsidRPr="00E64EE5" w14:paraId="26F0B2ED" w14:textId="77777777" w:rsidTr="006678EF">
        <w:trPr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86AAB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 xml:space="preserve">в том </w:t>
            </w:r>
            <w:proofErr w:type="gramStart"/>
            <w:r w:rsidRPr="00E64EE5">
              <w:rPr>
                <w:szCs w:val="24"/>
              </w:rPr>
              <w:t>числе:</w:t>
            </w:r>
            <w:r w:rsidRPr="00E64EE5">
              <w:rPr>
                <w:szCs w:val="24"/>
              </w:rPr>
              <w:br/>
              <w:t xml:space="preserve">   </w:t>
            </w:r>
            <w:proofErr w:type="gramEnd"/>
            <w:r w:rsidRPr="00E64EE5">
              <w:rPr>
                <w:szCs w:val="24"/>
              </w:rPr>
              <w:t xml:space="preserve">   получение кредитов и займов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0F464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4311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C8B1A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13811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99024A" w:rsidRPr="00E64EE5" w14:paraId="73A68A71" w14:textId="77777777" w:rsidTr="006678EF">
        <w:trPr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D0443" w14:textId="77777777" w:rsidR="0099024A" w:rsidRPr="00E64EE5" w:rsidRDefault="0099024A" w:rsidP="00E95D92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денежных вкладов собственников (участников)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97A32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4312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1B3BF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9693A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99024A" w:rsidRPr="00E64EE5" w14:paraId="3017DEE6" w14:textId="77777777" w:rsidTr="006678EF">
        <w:trPr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A0FFA" w14:textId="77777777" w:rsidR="0099024A" w:rsidRPr="00E64EE5" w:rsidRDefault="0099024A" w:rsidP="00E95D92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от выпуска акций, увеличения долей участия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3DEA3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4313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0CD82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8DA34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99024A" w:rsidRPr="00E64EE5" w14:paraId="26C3A7EF" w14:textId="77777777" w:rsidTr="006678EF">
        <w:trPr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EE783" w14:textId="77777777" w:rsidR="0099024A" w:rsidRPr="00E64EE5" w:rsidRDefault="0099024A" w:rsidP="00E95D92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от выпуска облигаций, векселей и других долговых ценных бумаг и др.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44AC9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4314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5AB5B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B8D98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99024A" w:rsidRPr="00E64EE5" w14:paraId="66C5007B" w14:textId="77777777" w:rsidTr="006678EF">
        <w:trPr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E39A4" w14:textId="77777777" w:rsidR="0099024A" w:rsidRPr="00E64EE5" w:rsidRDefault="0099024A" w:rsidP="00E95D92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прочие поступления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61CCD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4319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B9E3D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28C15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99024A" w:rsidRPr="00E64EE5" w14:paraId="724D3665" w14:textId="77777777" w:rsidTr="006678EF">
        <w:trPr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05C74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Платежи - всего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7ABF4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4320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C7300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(1 637 182)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4AC26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(3 645 971)</w:t>
            </w:r>
          </w:p>
        </w:tc>
      </w:tr>
      <w:tr w:rsidR="0099024A" w:rsidRPr="00E64EE5" w14:paraId="5A9F71F3" w14:textId="77777777" w:rsidTr="006678EF">
        <w:trPr>
          <w:trHeight w:hRule="exact" w:val="116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CC5FE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 xml:space="preserve">в том </w:t>
            </w:r>
            <w:proofErr w:type="gramStart"/>
            <w:r w:rsidRPr="00E64EE5">
              <w:rPr>
                <w:szCs w:val="24"/>
              </w:rPr>
              <w:t>числе:</w:t>
            </w:r>
            <w:r w:rsidRPr="00E64EE5">
              <w:rPr>
                <w:szCs w:val="24"/>
              </w:rPr>
              <w:br/>
              <w:t xml:space="preserve">   </w:t>
            </w:r>
            <w:proofErr w:type="gramEnd"/>
            <w:r w:rsidRPr="00E64EE5">
              <w:rPr>
                <w:szCs w:val="24"/>
              </w:rPr>
              <w:t xml:space="preserve">   собственникам (участникам) в связи с выкупом</w:t>
            </w:r>
            <w:r w:rsidRPr="00E64EE5">
              <w:rPr>
                <w:szCs w:val="24"/>
              </w:rPr>
              <w:br/>
              <w:t xml:space="preserve">      у них акций (долей участия) организации или их</w:t>
            </w:r>
            <w:r w:rsidRPr="00E64EE5">
              <w:rPr>
                <w:szCs w:val="24"/>
              </w:rPr>
              <w:br/>
              <w:t xml:space="preserve">      выходом из состава участников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45A25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4321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3121C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A9FC0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</w:tr>
      <w:tr w:rsidR="0099024A" w:rsidRPr="00E64EE5" w14:paraId="22D9927E" w14:textId="77777777" w:rsidTr="006678EF">
        <w:trPr>
          <w:trHeight w:hRule="exact" w:val="88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35204" w14:textId="77777777" w:rsidR="0099024A" w:rsidRPr="00E64EE5" w:rsidRDefault="0099024A" w:rsidP="00E95D92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lastRenderedPageBreak/>
              <w:t>на уплату дивидендов и иных платежей по распределению прибыли в пользу собственников (участников)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E3C04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4322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15A1E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(1 637 182)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B03B2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(3 645 971)</w:t>
            </w:r>
          </w:p>
        </w:tc>
      </w:tr>
      <w:tr w:rsidR="0099024A" w:rsidRPr="00E64EE5" w14:paraId="2C73162F" w14:textId="77777777" w:rsidTr="006678EF">
        <w:trPr>
          <w:trHeight w:hRule="exact" w:val="88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5A28D" w14:textId="77777777" w:rsidR="0099024A" w:rsidRPr="00E64EE5" w:rsidRDefault="0099024A" w:rsidP="00E95D92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в связи с погашением (выкупом) векселей и других долговых ценных бумаг, возврат кредитов и займов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9A63C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4323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B094F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120C5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</w:tr>
      <w:tr w:rsidR="0099024A" w:rsidRPr="00E64EE5" w14:paraId="71823BD7" w14:textId="77777777" w:rsidTr="006678EF">
        <w:trPr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6E323" w14:textId="77777777" w:rsidR="0099024A" w:rsidRPr="00E64EE5" w:rsidRDefault="0099024A" w:rsidP="00E95D92">
            <w:pPr>
              <w:pStyle w:val="Standarttablefundsmovement"/>
              <w:spacing w:before="60"/>
              <w:ind w:left="400" w:right="60"/>
              <w:rPr>
                <w:szCs w:val="24"/>
              </w:rPr>
            </w:pPr>
            <w:r w:rsidRPr="00E64EE5">
              <w:rPr>
                <w:szCs w:val="24"/>
              </w:rPr>
              <w:t>прочие платежи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49C4B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4329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CB645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96AC7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</w:tr>
      <w:tr w:rsidR="0099024A" w:rsidRPr="00E64EE5" w14:paraId="5B8B350A" w14:textId="77777777" w:rsidTr="006678EF">
        <w:trPr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EA882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Сальдо денежных потоков от финансовых операций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35160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4300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5BB06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(1 637 182)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4A56D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(3 645 971)</w:t>
            </w:r>
          </w:p>
        </w:tc>
      </w:tr>
      <w:tr w:rsidR="0099024A" w:rsidRPr="00E64EE5" w14:paraId="0AF51BF8" w14:textId="77777777" w:rsidTr="006678EF">
        <w:trPr>
          <w:trHeight w:hRule="exact" w:val="32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EB6CC" w14:textId="77777777" w:rsidR="0099024A" w:rsidRPr="00E64EE5" w:rsidRDefault="0099024A" w:rsidP="00E95D92">
            <w:pPr>
              <w:pStyle w:val="Bold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Сальдо денежных потоков за отчетный период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774BE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4400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6858C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(174 523)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E349C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(1 786 626)</w:t>
            </w:r>
          </w:p>
        </w:tc>
      </w:tr>
      <w:tr w:rsidR="0099024A" w:rsidRPr="00E64EE5" w14:paraId="556CEF5A" w14:textId="77777777" w:rsidTr="006678EF">
        <w:trPr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E9DA8" w14:textId="77777777" w:rsidR="0099024A" w:rsidRPr="00E64EE5" w:rsidRDefault="0099024A" w:rsidP="00E95D92">
            <w:pPr>
              <w:pStyle w:val="Bold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Остаток денежных средств и денежных эквивалентов на начало отчетного периода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332873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4450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38556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1 252 862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F31F9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2 812 905</w:t>
            </w:r>
          </w:p>
        </w:tc>
      </w:tr>
      <w:tr w:rsidR="0099024A" w:rsidRPr="00E64EE5" w14:paraId="60290248" w14:textId="77777777" w:rsidTr="006678EF">
        <w:trPr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73DFD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Наименование показателя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1FB23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Код строки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C3A98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За 2021 г.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09AA2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За 2020 г.</w:t>
            </w:r>
          </w:p>
        </w:tc>
      </w:tr>
      <w:tr w:rsidR="0099024A" w:rsidRPr="00E64EE5" w14:paraId="42EF025C" w14:textId="77777777" w:rsidTr="006678EF">
        <w:trPr>
          <w:trHeight w:hRule="exact" w:val="3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95E4C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350CB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F44A7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698A64" w14:textId="77777777" w:rsidR="0099024A" w:rsidRPr="00E64EE5" w:rsidRDefault="0099024A" w:rsidP="00E95D92">
            <w:pPr>
              <w:pStyle w:val="Italictablefundsmovement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</w:t>
            </w:r>
          </w:p>
        </w:tc>
      </w:tr>
      <w:tr w:rsidR="0099024A" w:rsidRPr="00E64EE5" w14:paraId="6164D416" w14:textId="77777777" w:rsidTr="006678EF">
        <w:trPr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A49B4" w14:textId="77777777" w:rsidR="0099024A" w:rsidRPr="00E64EE5" w:rsidRDefault="0099024A" w:rsidP="00E95D92">
            <w:pPr>
              <w:pStyle w:val="Bold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Остаток денежных средств и денежных эквивалентов на конец отчетного периода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A66C4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4500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54805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1 083 708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8A0FD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1 252 862</w:t>
            </w:r>
          </w:p>
        </w:tc>
      </w:tr>
      <w:tr w:rsidR="0099024A" w:rsidRPr="00E64EE5" w14:paraId="100A0E2F" w14:textId="77777777" w:rsidTr="006678EF">
        <w:trPr>
          <w:trHeight w:hRule="exact" w:val="600"/>
        </w:trPr>
        <w:tc>
          <w:tcPr>
            <w:tcW w:w="4385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94973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Величина влияния изменений курса иностранной валюты по отношению к рублю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3AB79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4490</w:t>
            </w:r>
          </w:p>
        </w:tc>
        <w:tc>
          <w:tcPr>
            <w:tcW w:w="1940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633FA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5 369</w:t>
            </w:r>
          </w:p>
        </w:tc>
        <w:tc>
          <w:tcPr>
            <w:tcW w:w="173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4AA68" w14:textId="77777777" w:rsidR="0099024A" w:rsidRPr="00E64EE5" w:rsidRDefault="0099024A" w:rsidP="00E95D92">
            <w:pPr>
              <w:pStyle w:val="Standarttablefundsmovement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226 583</w:t>
            </w:r>
          </w:p>
        </w:tc>
      </w:tr>
      <w:tr w:rsidR="0099024A" w:rsidRPr="00E64EE5" w14:paraId="12D37AA6" w14:textId="77777777" w:rsidTr="006678EF">
        <w:trPr>
          <w:gridAfter w:val="1"/>
          <w:wAfter w:w="77" w:type="dxa"/>
          <w:trHeight w:hRule="exact" w:val="249"/>
        </w:trPr>
        <w:tc>
          <w:tcPr>
            <w:tcW w:w="2000" w:type="dxa"/>
          </w:tcPr>
          <w:p w14:paraId="6CCECF9A" w14:textId="77777777" w:rsidR="0099024A" w:rsidRPr="00E64EE5" w:rsidRDefault="0099024A" w:rsidP="00E95D92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54FF3F6E" w14:textId="77777777" w:rsidR="0099024A" w:rsidRPr="00E64EE5" w:rsidRDefault="0099024A" w:rsidP="00E95D92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F313BCC" w14:textId="77777777" w:rsidR="0099024A" w:rsidRPr="00E64EE5" w:rsidRDefault="0099024A" w:rsidP="00E95D92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7ECFDCF8" w14:textId="77777777" w:rsidR="0099024A" w:rsidRPr="00E64EE5" w:rsidRDefault="0099024A" w:rsidP="00E95D92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14:paraId="075D0A76" w14:textId="77777777" w:rsidR="0099024A" w:rsidRPr="00E64EE5" w:rsidRDefault="0099024A" w:rsidP="00E95D92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176707CB" w14:textId="77777777" w:rsidR="0099024A" w:rsidRPr="00E64EE5" w:rsidRDefault="0099024A" w:rsidP="00E95D92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</w:tcPr>
          <w:p w14:paraId="66A2AFB1" w14:textId="77777777" w:rsidR="0099024A" w:rsidRPr="00E64EE5" w:rsidRDefault="0099024A" w:rsidP="00E95D92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0A3AF4F1" w14:textId="77777777" w:rsidR="0099024A" w:rsidRPr="00E64EE5" w:rsidRDefault="0099024A" w:rsidP="00E95D92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F446EE" w14:textId="5D12E14D" w:rsidR="004446C7" w:rsidRPr="00E64EE5" w:rsidRDefault="004446C7" w:rsidP="004446C7">
      <w:pPr>
        <w:jc w:val="both"/>
        <w:rPr>
          <w:b/>
          <w:bCs/>
        </w:rPr>
      </w:pPr>
    </w:p>
    <w:p w14:paraId="768F6760" w14:textId="77777777" w:rsidR="0099024A" w:rsidRPr="00E64EE5" w:rsidRDefault="0099024A" w:rsidP="0099024A">
      <w:pPr>
        <w:jc w:val="both"/>
      </w:pPr>
      <w:r w:rsidRPr="00E64EE5">
        <w:t>Оснащение: конспекты лекционных занятий, СПС Консультант Плюс, СПС Гарант</w:t>
      </w:r>
    </w:p>
    <w:p w14:paraId="767DC7B5" w14:textId="77777777" w:rsidR="0099024A" w:rsidRPr="00E64EE5" w:rsidRDefault="0099024A" w:rsidP="0099024A">
      <w:pPr>
        <w:jc w:val="both"/>
      </w:pPr>
      <w:r w:rsidRPr="00E64EE5">
        <w:t>Порядок выполнения: расчет, оформление отчета, формулирование выводов по расчету</w:t>
      </w:r>
    </w:p>
    <w:p w14:paraId="52635214" w14:textId="77777777" w:rsidR="0099024A" w:rsidRPr="00E64EE5" w:rsidRDefault="0099024A" w:rsidP="0099024A">
      <w:pPr>
        <w:jc w:val="both"/>
      </w:pPr>
      <w:r w:rsidRPr="00E64EE5">
        <w:t>Критерии оценки:</w:t>
      </w:r>
    </w:p>
    <w:p w14:paraId="4750B5B0" w14:textId="77777777" w:rsidR="0099024A" w:rsidRPr="00E64EE5" w:rsidRDefault="0099024A" w:rsidP="0099024A">
      <w:pPr>
        <w:jc w:val="both"/>
      </w:pPr>
      <w:r w:rsidRPr="00E64EE5">
        <w:t>«отлично», если расчеты выполнены правильно, оформлен отчет, обучающийся</w:t>
      </w:r>
    </w:p>
    <w:p w14:paraId="7E56F467" w14:textId="77777777" w:rsidR="0099024A" w:rsidRPr="00E64EE5" w:rsidRDefault="0099024A" w:rsidP="0099024A">
      <w:pPr>
        <w:jc w:val="both"/>
      </w:pPr>
      <w:r w:rsidRPr="00E64EE5">
        <w:t>демонстрирует глубокие знания по изученной теме и свободно владеет материалом.</w:t>
      </w:r>
    </w:p>
    <w:p w14:paraId="68EB20F5" w14:textId="77777777" w:rsidR="0099024A" w:rsidRPr="00E64EE5" w:rsidRDefault="0099024A" w:rsidP="0099024A">
      <w:pPr>
        <w:jc w:val="both"/>
      </w:pPr>
      <w:r w:rsidRPr="00E64EE5"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</w:t>
      </w:r>
    </w:p>
    <w:p w14:paraId="1F5C357E" w14:textId="77777777" w:rsidR="0099024A" w:rsidRPr="00E64EE5" w:rsidRDefault="0099024A" w:rsidP="0099024A">
      <w:pPr>
        <w:jc w:val="both"/>
      </w:pPr>
      <w:r w:rsidRPr="00E64EE5">
        <w:t>дополнительные вопросы преподавателя.</w:t>
      </w:r>
    </w:p>
    <w:p w14:paraId="2F7CD820" w14:textId="77777777" w:rsidR="0099024A" w:rsidRPr="00E64EE5" w:rsidRDefault="0099024A" w:rsidP="0099024A">
      <w:pPr>
        <w:jc w:val="both"/>
      </w:pPr>
      <w:r w:rsidRPr="00E64EE5"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 w14:paraId="637C03B0" w14:textId="77777777" w:rsidR="0099024A" w:rsidRPr="00E64EE5" w:rsidRDefault="0099024A" w:rsidP="0099024A">
      <w:pPr>
        <w:jc w:val="both"/>
      </w:pPr>
      <w:r w:rsidRPr="00E64EE5">
        <w:t>«неудовлетворительно», если работа не соответствует предъявляемым требованиям,</w:t>
      </w:r>
    </w:p>
    <w:p w14:paraId="27A65C64" w14:textId="77777777" w:rsidR="0099024A" w:rsidRPr="00E64EE5" w:rsidRDefault="0099024A" w:rsidP="0099024A">
      <w:pPr>
        <w:jc w:val="both"/>
      </w:pPr>
      <w:r w:rsidRPr="00E64EE5">
        <w:t>обучающийся не владеет материалом темы, не может дать объяснения основным</w:t>
      </w:r>
    </w:p>
    <w:p w14:paraId="34333FEC" w14:textId="77777777" w:rsidR="0099024A" w:rsidRPr="00E64EE5" w:rsidRDefault="0099024A" w:rsidP="0099024A">
      <w:pPr>
        <w:jc w:val="both"/>
      </w:pPr>
      <w:r w:rsidRPr="00E64EE5">
        <w:t>положениям и итогам работы.</w:t>
      </w:r>
    </w:p>
    <w:p w14:paraId="2D28012D" w14:textId="77777777" w:rsidR="0099024A" w:rsidRPr="00E64EE5" w:rsidRDefault="0099024A" w:rsidP="0099024A">
      <w:pPr>
        <w:jc w:val="both"/>
      </w:pPr>
    </w:p>
    <w:p w14:paraId="385A2D7A" w14:textId="77777777" w:rsidR="0099024A" w:rsidRPr="00E64EE5" w:rsidRDefault="0099024A" w:rsidP="004446C7">
      <w:pPr>
        <w:jc w:val="both"/>
        <w:rPr>
          <w:b/>
          <w:bCs/>
        </w:rPr>
      </w:pPr>
    </w:p>
    <w:p w14:paraId="54CC4B45" w14:textId="3C707095" w:rsidR="004446C7" w:rsidRPr="00E64EE5" w:rsidRDefault="004446C7" w:rsidP="004446C7">
      <w:pPr>
        <w:jc w:val="both"/>
        <w:rPr>
          <w:b/>
          <w:bCs/>
        </w:rPr>
      </w:pPr>
    </w:p>
    <w:p w14:paraId="409BC7CA" w14:textId="77777777" w:rsidR="004446C7" w:rsidRPr="00E64EE5" w:rsidRDefault="004446C7" w:rsidP="004446C7">
      <w:pPr>
        <w:jc w:val="both"/>
        <w:rPr>
          <w:b/>
          <w:bCs/>
        </w:rPr>
      </w:pPr>
    </w:p>
    <w:p w14:paraId="14E870D0" w14:textId="77777777" w:rsidR="006678EF" w:rsidRPr="00E64EE5" w:rsidRDefault="004446C7" w:rsidP="006678EF">
      <w:pPr>
        <w:jc w:val="center"/>
        <w:rPr>
          <w:b/>
          <w:bCs/>
        </w:rPr>
      </w:pPr>
      <w:r w:rsidRPr="00E64EE5">
        <w:rPr>
          <w:b/>
          <w:bCs/>
        </w:rPr>
        <w:t xml:space="preserve">Практическое занятие  </w:t>
      </w:r>
    </w:p>
    <w:p w14:paraId="62ED45B4" w14:textId="15771835" w:rsidR="004446C7" w:rsidRPr="00E64EE5" w:rsidRDefault="004446C7" w:rsidP="006678EF">
      <w:pPr>
        <w:jc w:val="center"/>
        <w:rPr>
          <w:b/>
          <w:bCs/>
        </w:rPr>
      </w:pPr>
      <w:r w:rsidRPr="007D4192">
        <w:rPr>
          <w:b/>
          <w:bCs/>
          <w:highlight w:val="cyan"/>
        </w:rPr>
        <w:t>«Комплексный анализ результатов хозяйственной деятельности. Расчет показателей интенсификации и эффективности использования ресурсов».</w:t>
      </w:r>
    </w:p>
    <w:p w14:paraId="708A5406" w14:textId="486C9F2C" w:rsidR="00626B40" w:rsidRPr="00E64EE5" w:rsidRDefault="00626B40" w:rsidP="00626B40">
      <w:pPr>
        <w:jc w:val="both"/>
      </w:pPr>
      <w:r w:rsidRPr="00E64EE5">
        <w:t>Цель: освоение и закрепление методики расчетов</w:t>
      </w:r>
      <w:r w:rsidR="00A80D37">
        <w:t xml:space="preserve"> по комплексному анализу результатов хозяйственной </w:t>
      </w:r>
      <w:proofErr w:type="gramStart"/>
      <w:r w:rsidR="00A80D37">
        <w:t>деятельности.</w:t>
      </w:r>
      <w:r w:rsidRPr="00E64EE5">
        <w:t>.</w:t>
      </w:r>
      <w:proofErr w:type="gramEnd"/>
    </w:p>
    <w:p w14:paraId="05C65901" w14:textId="77777777" w:rsidR="00626B40" w:rsidRPr="00E64EE5" w:rsidRDefault="00626B40" w:rsidP="00626B40">
      <w:pPr>
        <w:jc w:val="both"/>
      </w:pPr>
      <w:r w:rsidRPr="00E64EE5">
        <w:t>Количество часов: 2 часа.</w:t>
      </w:r>
    </w:p>
    <w:p w14:paraId="2551215B" w14:textId="77777777" w:rsidR="00626B40" w:rsidRPr="00E64EE5" w:rsidRDefault="00626B40" w:rsidP="00626B40">
      <w:pPr>
        <w:jc w:val="both"/>
      </w:pPr>
      <w:r w:rsidRPr="00E64EE5">
        <w:t>Осваиваемые компетенции: ПК 4.1 – 4.7; ОК 1-5, 9-11.</w:t>
      </w:r>
    </w:p>
    <w:p w14:paraId="3479570F" w14:textId="77777777" w:rsidR="00626B40" w:rsidRPr="00E64EE5" w:rsidRDefault="00626B40" w:rsidP="00626B40">
      <w:pPr>
        <w:jc w:val="both"/>
      </w:pPr>
      <w:r w:rsidRPr="00E64EE5">
        <w:t>Содержание задания:</w:t>
      </w:r>
    </w:p>
    <w:p w14:paraId="67053FDC" w14:textId="1E2AA5FE" w:rsidR="00626B40" w:rsidRPr="00E64EE5" w:rsidRDefault="00BA0CBE" w:rsidP="00626B40">
      <w:pPr>
        <w:jc w:val="both"/>
      </w:pPr>
      <w:r w:rsidRPr="00E64EE5">
        <w:t xml:space="preserve">Задание </w:t>
      </w:r>
      <w:r w:rsidR="00A80D37">
        <w:t>1</w:t>
      </w:r>
      <w:r w:rsidRPr="00E64EE5">
        <w:t>. Проведите комплексный анализ результатов хозяйственной деятельности.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3823"/>
        <w:gridCol w:w="224"/>
        <w:gridCol w:w="1209"/>
        <w:gridCol w:w="219"/>
        <w:gridCol w:w="805"/>
        <w:gridCol w:w="250"/>
        <w:gridCol w:w="1335"/>
        <w:gridCol w:w="227"/>
        <w:gridCol w:w="1117"/>
      </w:tblGrid>
      <w:tr w:rsidR="00BA0CBE" w:rsidRPr="00E64EE5" w14:paraId="374E0DFE" w14:textId="77777777" w:rsidTr="00E95D92">
        <w:tc>
          <w:tcPr>
            <w:tcW w:w="4080" w:type="dxa"/>
            <w:gridSpan w:val="3"/>
            <w:vAlign w:val="bottom"/>
          </w:tcPr>
          <w:p w14:paraId="59C20095" w14:textId="77777777" w:rsidR="00BA0CBE" w:rsidRPr="00E64EE5" w:rsidRDefault="00BA0CBE" w:rsidP="00E95D92">
            <w:pPr>
              <w:rPr>
                <w:b/>
                <w:bCs/>
              </w:rPr>
            </w:pPr>
            <w:r w:rsidRPr="00E64EE5">
              <w:t>Наименование показателя</w:t>
            </w:r>
          </w:p>
        </w:tc>
        <w:tc>
          <w:tcPr>
            <w:tcW w:w="1209" w:type="dxa"/>
            <w:vAlign w:val="bottom"/>
          </w:tcPr>
          <w:p w14:paraId="029D2761" w14:textId="77777777" w:rsidR="00BA0CBE" w:rsidRPr="00E64EE5" w:rsidRDefault="00BA0CBE" w:rsidP="00E95D92"/>
        </w:tc>
        <w:tc>
          <w:tcPr>
            <w:tcW w:w="1024" w:type="dxa"/>
            <w:gridSpan w:val="2"/>
            <w:vAlign w:val="bottom"/>
          </w:tcPr>
          <w:p w14:paraId="61FC6025" w14:textId="77777777" w:rsidR="00BA0CBE" w:rsidRPr="00E64EE5" w:rsidRDefault="00BA0CBE" w:rsidP="00E95D92">
            <w:r w:rsidRPr="00E64EE5">
              <w:t>На 31.12 отчетного года</w:t>
            </w:r>
          </w:p>
        </w:tc>
        <w:tc>
          <w:tcPr>
            <w:tcW w:w="1585" w:type="dxa"/>
            <w:gridSpan w:val="2"/>
            <w:vAlign w:val="bottom"/>
          </w:tcPr>
          <w:p w14:paraId="2A015638" w14:textId="77777777" w:rsidR="00BA0CBE" w:rsidRPr="00E64EE5" w:rsidRDefault="00BA0CBE" w:rsidP="00E95D92">
            <w:r w:rsidRPr="00E64EE5">
              <w:t>На 31.12 предыдущего года</w:t>
            </w:r>
          </w:p>
        </w:tc>
        <w:tc>
          <w:tcPr>
            <w:tcW w:w="1344" w:type="dxa"/>
            <w:gridSpan w:val="2"/>
            <w:vAlign w:val="bottom"/>
          </w:tcPr>
          <w:p w14:paraId="1055669B" w14:textId="77777777" w:rsidR="00BA0CBE" w:rsidRPr="00E64EE5" w:rsidRDefault="00BA0CBE" w:rsidP="00E95D92">
            <w:r w:rsidRPr="00E64EE5">
              <w:t xml:space="preserve">На 31.12 предшествующего </w:t>
            </w:r>
            <w:r w:rsidRPr="00E64EE5">
              <w:lastRenderedPageBreak/>
              <w:t xml:space="preserve">предыдущему </w:t>
            </w:r>
          </w:p>
        </w:tc>
      </w:tr>
      <w:tr w:rsidR="00BA0CBE" w:rsidRPr="00E64EE5" w14:paraId="3F291426" w14:textId="77777777" w:rsidTr="00E95D92">
        <w:tc>
          <w:tcPr>
            <w:tcW w:w="4080" w:type="dxa"/>
            <w:gridSpan w:val="3"/>
            <w:vAlign w:val="bottom"/>
          </w:tcPr>
          <w:p w14:paraId="487BA044" w14:textId="77777777" w:rsidR="00BA0CBE" w:rsidRPr="00E64EE5" w:rsidRDefault="00BA0CBE" w:rsidP="00E95D92"/>
        </w:tc>
        <w:tc>
          <w:tcPr>
            <w:tcW w:w="1209" w:type="dxa"/>
            <w:vAlign w:val="center"/>
          </w:tcPr>
          <w:p w14:paraId="49C0261F" w14:textId="77777777" w:rsidR="00BA0CBE" w:rsidRPr="00E64EE5" w:rsidRDefault="00BA0CBE" w:rsidP="00E95D92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14:paraId="6B834FCC" w14:textId="77777777" w:rsidR="00BA0CBE" w:rsidRPr="00E64EE5" w:rsidRDefault="00BA0CBE" w:rsidP="00E95D92">
            <w:pPr>
              <w:jc w:val="center"/>
            </w:pPr>
            <w:r w:rsidRPr="00E64EE5">
              <w:t>2021</w:t>
            </w:r>
          </w:p>
        </w:tc>
        <w:tc>
          <w:tcPr>
            <w:tcW w:w="1585" w:type="dxa"/>
            <w:gridSpan w:val="2"/>
            <w:vAlign w:val="center"/>
          </w:tcPr>
          <w:p w14:paraId="27992B77" w14:textId="77777777" w:rsidR="00BA0CBE" w:rsidRPr="00E64EE5" w:rsidRDefault="00BA0CBE" w:rsidP="00E95D92">
            <w:pPr>
              <w:jc w:val="center"/>
            </w:pPr>
            <w:r w:rsidRPr="00E64EE5">
              <w:t>2020</w:t>
            </w:r>
          </w:p>
        </w:tc>
        <w:tc>
          <w:tcPr>
            <w:tcW w:w="1344" w:type="dxa"/>
            <w:gridSpan w:val="2"/>
            <w:vAlign w:val="center"/>
          </w:tcPr>
          <w:p w14:paraId="3A252C81" w14:textId="77777777" w:rsidR="00BA0CBE" w:rsidRPr="00E64EE5" w:rsidRDefault="00BA0CBE" w:rsidP="00E95D92">
            <w:pPr>
              <w:jc w:val="center"/>
            </w:pPr>
            <w:r w:rsidRPr="00E64EE5">
              <w:t>2019</w:t>
            </w:r>
          </w:p>
        </w:tc>
      </w:tr>
      <w:tr w:rsidR="00BA0CBE" w:rsidRPr="00E64EE5" w14:paraId="7CF96414" w14:textId="77777777" w:rsidTr="00E95D92">
        <w:tc>
          <w:tcPr>
            <w:tcW w:w="7898" w:type="dxa"/>
            <w:gridSpan w:val="8"/>
            <w:vAlign w:val="bottom"/>
          </w:tcPr>
          <w:p w14:paraId="25F6D3FE" w14:textId="77777777" w:rsidR="00BA0CBE" w:rsidRPr="00E64EE5" w:rsidRDefault="00BA0CBE" w:rsidP="00E95D92">
            <w:pPr>
              <w:jc w:val="center"/>
            </w:pPr>
            <w:r w:rsidRPr="00E64EE5">
              <w:rPr>
                <w:b/>
                <w:bCs/>
              </w:rPr>
              <w:t>АКТИВ</w:t>
            </w:r>
          </w:p>
        </w:tc>
        <w:tc>
          <w:tcPr>
            <w:tcW w:w="1344" w:type="dxa"/>
            <w:gridSpan w:val="2"/>
            <w:vAlign w:val="center"/>
          </w:tcPr>
          <w:p w14:paraId="092F771E" w14:textId="77777777" w:rsidR="00BA0CBE" w:rsidRPr="00E64EE5" w:rsidRDefault="00BA0CBE" w:rsidP="00E95D92">
            <w:pPr>
              <w:jc w:val="center"/>
            </w:pPr>
          </w:p>
        </w:tc>
      </w:tr>
      <w:tr w:rsidR="00BA0CBE" w:rsidRPr="00E64EE5" w14:paraId="4B215235" w14:textId="77777777" w:rsidTr="00E95D92">
        <w:tc>
          <w:tcPr>
            <w:tcW w:w="4080" w:type="dxa"/>
            <w:gridSpan w:val="3"/>
            <w:vAlign w:val="bottom"/>
          </w:tcPr>
          <w:p w14:paraId="06815D96" w14:textId="77777777" w:rsidR="00BA0CBE" w:rsidRPr="00E64EE5" w:rsidRDefault="00BA0CBE" w:rsidP="00E95D92">
            <w:pPr>
              <w:spacing w:before="40"/>
              <w:rPr>
                <w:b/>
                <w:bCs/>
              </w:rPr>
            </w:pPr>
            <w:r w:rsidRPr="00E64EE5">
              <w:rPr>
                <w:b/>
                <w:bCs/>
              </w:rPr>
              <w:t>I. ВНЕОБОРОТНЫЕ АКТИВЫ</w:t>
            </w:r>
          </w:p>
        </w:tc>
        <w:tc>
          <w:tcPr>
            <w:tcW w:w="1209" w:type="dxa"/>
            <w:vAlign w:val="center"/>
          </w:tcPr>
          <w:p w14:paraId="2BF002F5" w14:textId="77777777" w:rsidR="00BA0CBE" w:rsidRPr="00E64EE5" w:rsidRDefault="00BA0CBE" w:rsidP="00E95D92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14:paraId="31AE4513" w14:textId="77777777" w:rsidR="00BA0CBE" w:rsidRPr="00E64EE5" w:rsidRDefault="00BA0CBE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059CBC1A" w14:textId="77777777" w:rsidR="00BA0CBE" w:rsidRPr="00E64EE5" w:rsidRDefault="00BA0CBE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68E8EEE2" w14:textId="77777777" w:rsidR="00BA0CBE" w:rsidRPr="00E64EE5" w:rsidRDefault="00BA0CBE" w:rsidP="00E95D92">
            <w:pPr>
              <w:jc w:val="center"/>
            </w:pPr>
          </w:p>
        </w:tc>
      </w:tr>
      <w:tr w:rsidR="00BA0CBE" w:rsidRPr="00E64EE5" w14:paraId="14D49F8A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585B89A1" w14:textId="77777777" w:rsidR="00BA0CBE" w:rsidRPr="00E64EE5" w:rsidRDefault="00BA0CBE" w:rsidP="00E95D92">
            <w:pPr>
              <w:ind w:left="57"/>
            </w:pPr>
            <w:r w:rsidRPr="00E64EE5">
              <w:t>Нематериальные активы</w:t>
            </w:r>
          </w:p>
        </w:tc>
        <w:tc>
          <w:tcPr>
            <w:tcW w:w="1209" w:type="dxa"/>
            <w:vAlign w:val="center"/>
          </w:tcPr>
          <w:p w14:paraId="4ABBBF2D" w14:textId="77777777" w:rsidR="00BA0CBE" w:rsidRPr="00E64EE5" w:rsidRDefault="00BA0CBE" w:rsidP="00E95D92">
            <w:pPr>
              <w:jc w:val="center"/>
            </w:pPr>
            <w:r w:rsidRPr="00E64EE5">
              <w:t>1110</w:t>
            </w:r>
          </w:p>
        </w:tc>
        <w:tc>
          <w:tcPr>
            <w:tcW w:w="1024" w:type="dxa"/>
            <w:gridSpan w:val="2"/>
            <w:vAlign w:val="center"/>
          </w:tcPr>
          <w:p w14:paraId="1FA20B73" w14:textId="77777777" w:rsidR="00BA0CBE" w:rsidRPr="00E64EE5" w:rsidRDefault="00BA0CBE" w:rsidP="00E95D92">
            <w:pPr>
              <w:jc w:val="center"/>
            </w:pPr>
            <w:r w:rsidRPr="00E64EE5">
              <w:t>36082</w:t>
            </w:r>
          </w:p>
        </w:tc>
        <w:tc>
          <w:tcPr>
            <w:tcW w:w="1585" w:type="dxa"/>
            <w:gridSpan w:val="2"/>
            <w:vAlign w:val="center"/>
          </w:tcPr>
          <w:p w14:paraId="269DF60C" w14:textId="77777777" w:rsidR="00BA0CBE" w:rsidRPr="00E64EE5" w:rsidRDefault="00BA0CBE" w:rsidP="00E95D92">
            <w:pPr>
              <w:jc w:val="center"/>
            </w:pPr>
            <w:r w:rsidRPr="00E64EE5">
              <w:t>46444</w:t>
            </w:r>
          </w:p>
        </w:tc>
        <w:tc>
          <w:tcPr>
            <w:tcW w:w="1344" w:type="dxa"/>
            <w:gridSpan w:val="2"/>
            <w:vAlign w:val="center"/>
          </w:tcPr>
          <w:p w14:paraId="14F4F7D7" w14:textId="77777777" w:rsidR="00BA0CBE" w:rsidRPr="00E64EE5" w:rsidRDefault="00BA0CBE" w:rsidP="00E95D92">
            <w:pPr>
              <w:jc w:val="center"/>
            </w:pPr>
            <w:r w:rsidRPr="00E64EE5">
              <w:t>56736</w:t>
            </w:r>
          </w:p>
        </w:tc>
      </w:tr>
      <w:tr w:rsidR="00BA0CBE" w:rsidRPr="00E64EE5" w14:paraId="11BDAE27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3BF93FF5" w14:textId="77777777" w:rsidR="00BA0CBE" w:rsidRPr="00E64EE5" w:rsidRDefault="00BA0CBE" w:rsidP="00E95D92">
            <w:pPr>
              <w:ind w:left="57"/>
            </w:pPr>
            <w:r w:rsidRPr="00E64EE5">
              <w:t>Основные средства</w:t>
            </w:r>
          </w:p>
        </w:tc>
        <w:tc>
          <w:tcPr>
            <w:tcW w:w="1209" w:type="dxa"/>
            <w:vAlign w:val="center"/>
          </w:tcPr>
          <w:p w14:paraId="64177723" w14:textId="77777777" w:rsidR="00BA0CBE" w:rsidRPr="00E64EE5" w:rsidRDefault="00BA0CBE" w:rsidP="00E95D92">
            <w:pPr>
              <w:jc w:val="center"/>
            </w:pPr>
            <w:r w:rsidRPr="00E64EE5">
              <w:t>1150</w:t>
            </w:r>
          </w:p>
        </w:tc>
        <w:tc>
          <w:tcPr>
            <w:tcW w:w="1024" w:type="dxa"/>
            <w:gridSpan w:val="2"/>
            <w:vAlign w:val="center"/>
          </w:tcPr>
          <w:p w14:paraId="73427173" w14:textId="77777777" w:rsidR="00BA0CBE" w:rsidRPr="00E64EE5" w:rsidRDefault="00BA0CBE" w:rsidP="00E95D92">
            <w:pPr>
              <w:jc w:val="center"/>
            </w:pPr>
            <w:r w:rsidRPr="00E64EE5">
              <w:t>606495</w:t>
            </w:r>
          </w:p>
        </w:tc>
        <w:tc>
          <w:tcPr>
            <w:tcW w:w="1585" w:type="dxa"/>
            <w:gridSpan w:val="2"/>
            <w:vAlign w:val="center"/>
          </w:tcPr>
          <w:p w14:paraId="57072CA8" w14:textId="77777777" w:rsidR="00BA0CBE" w:rsidRPr="00E64EE5" w:rsidRDefault="00BA0CBE" w:rsidP="00E95D92">
            <w:pPr>
              <w:jc w:val="center"/>
            </w:pPr>
            <w:r w:rsidRPr="00E64EE5">
              <w:t>639845</w:t>
            </w:r>
          </w:p>
        </w:tc>
        <w:tc>
          <w:tcPr>
            <w:tcW w:w="1344" w:type="dxa"/>
            <w:gridSpan w:val="2"/>
            <w:vAlign w:val="center"/>
          </w:tcPr>
          <w:p w14:paraId="494907D1" w14:textId="77777777" w:rsidR="00BA0CBE" w:rsidRPr="00E64EE5" w:rsidRDefault="00BA0CBE" w:rsidP="00E95D92">
            <w:pPr>
              <w:jc w:val="center"/>
            </w:pPr>
            <w:r w:rsidRPr="00E64EE5">
              <w:t>689552</w:t>
            </w:r>
          </w:p>
        </w:tc>
      </w:tr>
      <w:tr w:rsidR="00BA0CBE" w:rsidRPr="00E64EE5" w14:paraId="53A13983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34CEBDC0" w14:textId="77777777" w:rsidR="00BA0CBE" w:rsidRPr="00E64EE5" w:rsidRDefault="00BA0CBE" w:rsidP="00E95D92">
            <w:pPr>
              <w:ind w:left="57"/>
            </w:pPr>
            <w:r w:rsidRPr="00E64EE5">
              <w:t>Финансовые вложения</w:t>
            </w:r>
          </w:p>
        </w:tc>
        <w:tc>
          <w:tcPr>
            <w:tcW w:w="1209" w:type="dxa"/>
            <w:vAlign w:val="center"/>
          </w:tcPr>
          <w:p w14:paraId="7A522F56" w14:textId="77777777" w:rsidR="00BA0CBE" w:rsidRPr="00E64EE5" w:rsidRDefault="00BA0CBE" w:rsidP="00E95D92">
            <w:pPr>
              <w:jc w:val="center"/>
            </w:pPr>
            <w:r w:rsidRPr="00E64EE5">
              <w:t>1170</w:t>
            </w:r>
          </w:p>
        </w:tc>
        <w:tc>
          <w:tcPr>
            <w:tcW w:w="1024" w:type="dxa"/>
            <w:gridSpan w:val="2"/>
            <w:vAlign w:val="center"/>
          </w:tcPr>
          <w:p w14:paraId="3DEEE61C" w14:textId="77777777" w:rsidR="00BA0CBE" w:rsidRPr="00E64EE5" w:rsidRDefault="00BA0CBE" w:rsidP="00E95D92">
            <w:pPr>
              <w:jc w:val="center"/>
            </w:pPr>
            <w:r w:rsidRPr="00E64EE5">
              <w:t>2531667</w:t>
            </w:r>
          </w:p>
        </w:tc>
        <w:tc>
          <w:tcPr>
            <w:tcW w:w="1585" w:type="dxa"/>
            <w:gridSpan w:val="2"/>
            <w:vAlign w:val="center"/>
          </w:tcPr>
          <w:p w14:paraId="10FEA15B" w14:textId="77777777" w:rsidR="00BA0CBE" w:rsidRPr="00E64EE5" w:rsidRDefault="00BA0CBE" w:rsidP="00E95D92">
            <w:pPr>
              <w:jc w:val="center"/>
            </w:pPr>
            <w:r w:rsidRPr="00E64EE5">
              <w:t>1587284</w:t>
            </w:r>
          </w:p>
        </w:tc>
        <w:tc>
          <w:tcPr>
            <w:tcW w:w="1344" w:type="dxa"/>
            <w:gridSpan w:val="2"/>
            <w:vAlign w:val="center"/>
          </w:tcPr>
          <w:p w14:paraId="1380EA17" w14:textId="77777777" w:rsidR="00BA0CBE" w:rsidRPr="00E64EE5" w:rsidRDefault="00BA0CBE" w:rsidP="00E95D92">
            <w:pPr>
              <w:jc w:val="center"/>
            </w:pPr>
            <w:r w:rsidRPr="00E64EE5">
              <w:t>1272904</w:t>
            </w:r>
          </w:p>
        </w:tc>
      </w:tr>
      <w:tr w:rsidR="00BA0CBE" w:rsidRPr="00E64EE5" w14:paraId="2F0370B4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6B284987" w14:textId="77777777" w:rsidR="00BA0CBE" w:rsidRPr="00E64EE5" w:rsidRDefault="00BA0CBE" w:rsidP="00E95D92">
            <w:pPr>
              <w:ind w:left="57"/>
            </w:pPr>
            <w:r w:rsidRPr="00E64EE5">
              <w:t>Отложенные налоговые активы</w:t>
            </w:r>
          </w:p>
        </w:tc>
        <w:tc>
          <w:tcPr>
            <w:tcW w:w="1209" w:type="dxa"/>
            <w:vAlign w:val="center"/>
          </w:tcPr>
          <w:p w14:paraId="0399B250" w14:textId="77777777" w:rsidR="00BA0CBE" w:rsidRPr="00E64EE5" w:rsidRDefault="00BA0CBE" w:rsidP="00E95D92">
            <w:pPr>
              <w:jc w:val="center"/>
            </w:pPr>
            <w:r w:rsidRPr="00E64EE5">
              <w:t>1180</w:t>
            </w:r>
          </w:p>
        </w:tc>
        <w:tc>
          <w:tcPr>
            <w:tcW w:w="1024" w:type="dxa"/>
            <w:gridSpan w:val="2"/>
            <w:vAlign w:val="center"/>
          </w:tcPr>
          <w:p w14:paraId="3A5A5AB0" w14:textId="77777777" w:rsidR="00BA0CBE" w:rsidRPr="00E64EE5" w:rsidRDefault="00BA0CBE" w:rsidP="00E95D92">
            <w:pPr>
              <w:jc w:val="center"/>
            </w:pPr>
            <w:r w:rsidRPr="00E64EE5">
              <w:t>1656</w:t>
            </w:r>
          </w:p>
        </w:tc>
        <w:tc>
          <w:tcPr>
            <w:tcW w:w="1585" w:type="dxa"/>
            <w:gridSpan w:val="2"/>
            <w:vAlign w:val="center"/>
          </w:tcPr>
          <w:p w14:paraId="3755F18C" w14:textId="77777777" w:rsidR="00BA0CBE" w:rsidRPr="00E64EE5" w:rsidRDefault="00BA0CBE" w:rsidP="00E95D92">
            <w:pPr>
              <w:jc w:val="center"/>
            </w:pPr>
            <w:r w:rsidRPr="00E64EE5">
              <w:t>1668</w:t>
            </w:r>
          </w:p>
        </w:tc>
        <w:tc>
          <w:tcPr>
            <w:tcW w:w="1344" w:type="dxa"/>
            <w:gridSpan w:val="2"/>
            <w:vAlign w:val="center"/>
          </w:tcPr>
          <w:p w14:paraId="77205901" w14:textId="77777777" w:rsidR="00BA0CBE" w:rsidRPr="00E64EE5" w:rsidRDefault="00BA0CBE" w:rsidP="00E95D92">
            <w:pPr>
              <w:jc w:val="center"/>
            </w:pPr>
            <w:r w:rsidRPr="00E64EE5">
              <w:t>1639</w:t>
            </w:r>
          </w:p>
        </w:tc>
      </w:tr>
      <w:tr w:rsidR="00BA0CBE" w:rsidRPr="00E64EE5" w14:paraId="2FF098D3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32076E40" w14:textId="77777777" w:rsidR="00BA0CBE" w:rsidRPr="00E64EE5" w:rsidRDefault="00BA0CBE" w:rsidP="00E95D92">
            <w:pPr>
              <w:ind w:left="57"/>
            </w:pPr>
            <w:r w:rsidRPr="00E64EE5">
              <w:t xml:space="preserve">Прочие </w:t>
            </w:r>
            <w:proofErr w:type="spellStart"/>
            <w:r w:rsidRPr="00E64EE5">
              <w:t>внеоборотные</w:t>
            </w:r>
            <w:proofErr w:type="spellEnd"/>
            <w:r w:rsidRPr="00E64EE5">
              <w:t xml:space="preserve"> активы</w:t>
            </w:r>
          </w:p>
        </w:tc>
        <w:tc>
          <w:tcPr>
            <w:tcW w:w="1209" w:type="dxa"/>
            <w:vAlign w:val="center"/>
          </w:tcPr>
          <w:p w14:paraId="621D6451" w14:textId="77777777" w:rsidR="00BA0CBE" w:rsidRPr="00E64EE5" w:rsidRDefault="00BA0CBE" w:rsidP="00E95D92">
            <w:pPr>
              <w:jc w:val="center"/>
            </w:pPr>
            <w:r w:rsidRPr="00E64EE5">
              <w:t>1190</w:t>
            </w:r>
          </w:p>
        </w:tc>
        <w:tc>
          <w:tcPr>
            <w:tcW w:w="1024" w:type="dxa"/>
            <w:gridSpan w:val="2"/>
            <w:vAlign w:val="center"/>
          </w:tcPr>
          <w:p w14:paraId="1C9E53D1" w14:textId="77777777" w:rsidR="00BA0CBE" w:rsidRPr="00E64EE5" w:rsidRDefault="00BA0CBE" w:rsidP="00E95D92">
            <w:pPr>
              <w:jc w:val="center"/>
            </w:pPr>
            <w:r w:rsidRPr="00E64EE5">
              <w:t>44658</w:t>
            </w:r>
          </w:p>
        </w:tc>
        <w:tc>
          <w:tcPr>
            <w:tcW w:w="1585" w:type="dxa"/>
            <w:gridSpan w:val="2"/>
            <w:vAlign w:val="center"/>
          </w:tcPr>
          <w:p w14:paraId="01022AFB" w14:textId="77777777" w:rsidR="00BA0CBE" w:rsidRPr="00E64EE5" w:rsidRDefault="00BA0CBE" w:rsidP="00E95D92">
            <w:pPr>
              <w:jc w:val="center"/>
            </w:pPr>
            <w:r w:rsidRPr="00E64EE5">
              <w:t>29598</w:t>
            </w:r>
          </w:p>
        </w:tc>
        <w:tc>
          <w:tcPr>
            <w:tcW w:w="1344" w:type="dxa"/>
            <w:gridSpan w:val="2"/>
            <w:vAlign w:val="center"/>
          </w:tcPr>
          <w:p w14:paraId="4B379F8C" w14:textId="77777777" w:rsidR="00BA0CBE" w:rsidRPr="00E64EE5" w:rsidRDefault="00BA0CBE" w:rsidP="00E95D92">
            <w:pPr>
              <w:jc w:val="center"/>
            </w:pPr>
            <w:r w:rsidRPr="00E64EE5">
              <w:t>46908</w:t>
            </w:r>
          </w:p>
        </w:tc>
      </w:tr>
      <w:tr w:rsidR="00BA0CBE" w:rsidRPr="00E64EE5" w14:paraId="44E787BA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3C23A939" w14:textId="77777777" w:rsidR="00BA0CBE" w:rsidRPr="00E64EE5" w:rsidRDefault="00BA0CBE" w:rsidP="00E95D92">
            <w:pPr>
              <w:ind w:left="57"/>
            </w:pPr>
            <w:r w:rsidRPr="00E64EE5">
              <w:t>Итого по разделу I</w:t>
            </w:r>
          </w:p>
        </w:tc>
        <w:tc>
          <w:tcPr>
            <w:tcW w:w="1209" w:type="dxa"/>
            <w:vAlign w:val="center"/>
          </w:tcPr>
          <w:p w14:paraId="3F1FCFFE" w14:textId="77777777" w:rsidR="00BA0CBE" w:rsidRPr="00E64EE5" w:rsidRDefault="00BA0CBE" w:rsidP="00E95D92">
            <w:pPr>
              <w:jc w:val="center"/>
            </w:pPr>
            <w:r w:rsidRPr="00E64EE5">
              <w:t>1100</w:t>
            </w:r>
          </w:p>
        </w:tc>
        <w:tc>
          <w:tcPr>
            <w:tcW w:w="1024" w:type="dxa"/>
            <w:gridSpan w:val="2"/>
            <w:vAlign w:val="center"/>
          </w:tcPr>
          <w:p w14:paraId="427B0669" w14:textId="77777777" w:rsidR="00BA0CBE" w:rsidRPr="00E64EE5" w:rsidRDefault="00BA0CBE" w:rsidP="00E95D92">
            <w:pPr>
              <w:jc w:val="center"/>
            </w:pPr>
            <w:r w:rsidRPr="00E64EE5">
              <w:t>3220558</w:t>
            </w:r>
          </w:p>
        </w:tc>
        <w:tc>
          <w:tcPr>
            <w:tcW w:w="1585" w:type="dxa"/>
            <w:gridSpan w:val="2"/>
            <w:vAlign w:val="center"/>
          </w:tcPr>
          <w:p w14:paraId="04B1BA66" w14:textId="77777777" w:rsidR="00BA0CBE" w:rsidRPr="00E64EE5" w:rsidRDefault="00BA0CBE" w:rsidP="00E95D92">
            <w:pPr>
              <w:jc w:val="center"/>
            </w:pPr>
            <w:r w:rsidRPr="00E64EE5">
              <w:t>2304839</w:t>
            </w:r>
          </w:p>
        </w:tc>
        <w:tc>
          <w:tcPr>
            <w:tcW w:w="1344" w:type="dxa"/>
            <w:gridSpan w:val="2"/>
            <w:vAlign w:val="center"/>
          </w:tcPr>
          <w:p w14:paraId="31487CC6" w14:textId="77777777" w:rsidR="00BA0CBE" w:rsidRPr="00E64EE5" w:rsidRDefault="00BA0CBE" w:rsidP="00E95D92">
            <w:pPr>
              <w:jc w:val="center"/>
            </w:pPr>
            <w:r w:rsidRPr="00E64EE5">
              <w:t>2067739</w:t>
            </w:r>
          </w:p>
        </w:tc>
      </w:tr>
      <w:tr w:rsidR="00BA0CBE" w:rsidRPr="00E64EE5" w14:paraId="3F72090F" w14:textId="77777777" w:rsidTr="00E95D92">
        <w:tc>
          <w:tcPr>
            <w:tcW w:w="4080" w:type="dxa"/>
            <w:gridSpan w:val="3"/>
            <w:vAlign w:val="bottom"/>
          </w:tcPr>
          <w:p w14:paraId="014ED592" w14:textId="77777777" w:rsidR="00BA0CBE" w:rsidRPr="00E64EE5" w:rsidRDefault="00BA0CBE" w:rsidP="00E95D92">
            <w:pPr>
              <w:spacing w:before="40"/>
              <w:rPr>
                <w:b/>
                <w:bCs/>
              </w:rPr>
            </w:pPr>
            <w:r w:rsidRPr="00E64EE5">
              <w:rPr>
                <w:b/>
                <w:bCs/>
              </w:rPr>
              <w:t>II. ОБОРОТНЫЕ АКТИВЫ</w:t>
            </w:r>
          </w:p>
        </w:tc>
        <w:tc>
          <w:tcPr>
            <w:tcW w:w="1209" w:type="dxa"/>
            <w:vAlign w:val="center"/>
          </w:tcPr>
          <w:p w14:paraId="48640433" w14:textId="77777777" w:rsidR="00BA0CBE" w:rsidRPr="00E64EE5" w:rsidRDefault="00BA0CBE" w:rsidP="00E95D92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14:paraId="40020147" w14:textId="77777777" w:rsidR="00BA0CBE" w:rsidRPr="00E64EE5" w:rsidRDefault="00BA0CBE" w:rsidP="00E95D92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27F7E38D" w14:textId="77777777" w:rsidR="00BA0CBE" w:rsidRPr="00E64EE5" w:rsidRDefault="00BA0CBE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6BE15B22" w14:textId="77777777" w:rsidR="00BA0CBE" w:rsidRPr="00E64EE5" w:rsidRDefault="00BA0CBE" w:rsidP="00E95D92">
            <w:pPr>
              <w:jc w:val="center"/>
            </w:pPr>
          </w:p>
        </w:tc>
      </w:tr>
      <w:tr w:rsidR="00BA0CBE" w:rsidRPr="00E64EE5" w14:paraId="24E4C640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14D258E5" w14:textId="77777777" w:rsidR="00BA0CBE" w:rsidRPr="00E64EE5" w:rsidRDefault="00BA0CBE" w:rsidP="00E95D92">
            <w:pPr>
              <w:ind w:left="57"/>
            </w:pPr>
            <w:r w:rsidRPr="00E64EE5">
              <w:t>Запасы</w:t>
            </w:r>
          </w:p>
        </w:tc>
        <w:tc>
          <w:tcPr>
            <w:tcW w:w="1209" w:type="dxa"/>
            <w:vAlign w:val="center"/>
          </w:tcPr>
          <w:p w14:paraId="64A917DD" w14:textId="77777777" w:rsidR="00BA0CBE" w:rsidRPr="00E64EE5" w:rsidRDefault="00BA0CBE" w:rsidP="00E95D92">
            <w:pPr>
              <w:jc w:val="center"/>
            </w:pPr>
            <w:r w:rsidRPr="00E64EE5">
              <w:t>1210</w:t>
            </w:r>
          </w:p>
        </w:tc>
        <w:tc>
          <w:tcPr>
            <w:tcW w:w="1024" w:type="dxa"/>
            <w:gridSpan w:val="2"/>
            <w:vAlign w:val="center"/>
          </w:tcPr>
          <w:p w14:paraId="46056ED9" w14:textId="77777777" w:rsidR="00BA0CBE" w:rsidRPr="00E64EE5" w:rsidRDefault="00BA0CBE" w:rsidP="00E95D92">
            <w:pPr>
              <w:jc w:val="center"/>
            </w:pPr>
            <w:r w:rsidRPr="00E64EE5">
              <w:t>507675</w:t>
            </w:r>
          </w:p>
        </w:tc>
        <w:tc>
          <w:tcPr>
            <w:tcW w:w="1585" w:type="dxa"/>
            <w:gridSpan w:val="2"/>
            <w:vAlign w:val="center"/>
          </w:tcPr>
          <w:p w14:paraId="597A5472" w14:textId="77777777" w:rsidR="00BA0CBE" w:rsidRPr="00E64EE5" w:rsidRDefault="00BA0CBE" w:rsidP="00E95D92">
            <w:pPr>
              <w:jc w:val="center"/>
            </w:pPr>
            <w:r w:rsidRPr="00E64EE5">
              <w:t>646776</w:t>
            </w:r>
          </w:p>
        </w:tc>
        <w:tc>
          <w:tcPr>
            <w:tcW w:w="1344" w:type="dxa"/>
            <w:gridSpan w:val="2"/>
            <w:vAlign w:val="center"/>
          </w:tcPr>
          <w:p w14:paraId="45067C8B" w14:textId="77777777" w:rsidR="00BA0CBE" w:rsidRPr="00E64EE5" w:rsidRDefault="00BA0CBE" w:rsidP="00E95D92">
            <w:pPr>
              <w:jc w:val="center"/>
            </w:pPr>
            <w:r w:rsidRPr="00E64EE5">
              <w:t>594239</w:t>
            </w:r>
          </w:p>
        </w:tc>
      </w:tr>
      <w:tr w:rsidR="00BA0CBE" w:rsidRPr="00E64EE5" w14:paraId="66207333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77965259" w14:textId="77777777" w:rsidR="00BA0CBE" w:rsidRPr="00E64EE5" w:rsidRDefault="00BA0CBE" w:rsidP="00E95D92">
            <w:pPr>
              <w:ind w:left="57"/>
            </w:pPr>
            <w:r w:rsidRPr="00E64EE5">
              <w:t>Налог на добавленную стоимость по приобретенным ценностям</w:t>
            </w:r>
          </w:p>
        </w:tc>
        <w:tc>
          <w:tcPr>
            <w:tcW w:w="1209" w:type="dxa"/>
            <w:vAlign w:val="center"/>
          </w:tcPr>
          <w:p w14:paraId="5CE21D03" w14:textId="77777777" w:rsidR="00BA0CBE" w:rsidRPr="00E64EE5" w:rsidRDefault="00BA0CBE" w:rsidP="00E95D92">
            <w:pPr>
              <w:jc w:val="center"/>
            </w:pPr>
            <w:r w:rsidRPr="00E64EE5">
              <w:t>1220</w:t>
            </w:r>
          </w:p>
        </w:tc>
        <w:tc>
          <w:tcPr>
            <w:tcW w:w="1024" w:type="dxa"/>
            <w:gridSpan w:val="2"/>
            <w:vAlign w:val="center"/>
          </w:tcPr>
          <w:p w14:paraId="697FDF84" w14:textId="77777777" w:rsidR="00BA0CBE" w:rsidRPr="00E64EE5" w:rsidRDefault="00BA0CBE" w:rsidP="00E95D92">
            <w:pPr>
              <w:jc w:val="center"/>
            </w:pPr>
            <w:r w:rsidRPr="00E64EE5">
              <w:t>46</w:t>
            </w:r>
          </w:p>
        </w:tc>
        <w:tc>
          <w:tcPr>
            <w:tcW w:w="1585" w:type="dxa"/>
            <w:gridSpan w:val="2"/>
            <w:vAlign w:val="center"/>
          </w:tcPr>
          <w:p w14:paraId="69AECC94" w14:textId="77777777" w:rsidR="00BA0CBE" w:rsidRPr="00E64EE5" w:rsidRDefault="00BA0CBE" w:rsidP="00E95D92">
            <w:pPr>
              <w:jc w:val="center"/>
            </w:pPr>
            <w:r w:rsidRPr="00E64EE5">
              <w:t>263</w:t>
            </w:r>
          </w:p>
        </w:tc>
        <w:tc>
          <w:tcPr>
            <w:tcW w:w="1344" w:type="dxa"/>
            <w:gridSpan w:val="2"/>
            <w:vAlign w:val="center"/>
          </w:tcPr>
          <w:p w14:paraId="71EB2CBE" w14:textId="77777777" w:rsidR="00BA0CBE" w:rsidRPr="00E64EE5" w:rsidRDefault="00BA0CBE" w:rsidP="00E95D92">
            <w:pPr>
              <w:jc w:val="center"/>
            </w:pPr>
            <w:r w:rsidRPr="00E64EE5">
              <w:t>395</w:t>
            </w:r>
          </w:p>
        </w:tc>
      </w:tr>
      <w:tr w:rsidR="00BA0CBE" w:rsidRPr="00E64EE5" w14:paraId="1675C0A2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05F0673D" w14:textId="77777777" w:rsidR="00BA0CBE" w:rsidRPr="00E64EE5" w:rsidRDefault="00BA0CBE" w:rsidP="00E95D92">
            <w:pPr>
              <w:ind w:left="57"/>
            </w:pPr>
            <w:r w:rsidRPr="00E64EE5">
              <w:t>Дебиторская задолженность</w:t>
            </w:r>
          </w:p>
        </w:tc>
        <w:tc>
          <w:tcPr>
            <w:tcW w:w="1209" w:type="dxa"/>
            <w:vAlign w:val="center"/>
          </w:tcPr>
          <w:p w14:paraId="72B53E5D" w14:textId="77777777" w:rsidR="00BA0CBE" w:rsidRPr="00E64EE5" w:rsidRDefault="00BA0CBE" w:rsidP="00E95D92">
            <w:pPr>
              <w:jc w:val="center"/>
            </w:pPr>
            <w:r w:rsidRPr="00E64EE5">
              <w:t>1230</w:t>
            </w:r>
          </w:p>
        </w:tc>
        <w:tc>
          <w:tcPr>
            <w:tcW w:w="1024" w:type="dxa"/>
            <w:gridSpan w:val="2"/>
            <w:vAlign w:val="center"/>
          </w:tcPr>
          <w:p w14:paraId="2E266042" w14:textId="77777777" w:rsidR="00BA0CBE" w:rsidRPr="00E64EE5" w:rsidRDefault="00BA0CBE" w:rsidP="00E95D92">
            <w:pPr>
              <w:jc w:val="center"/>
            </w:pPr>
            <w:r w:rsidRPr="00E64EE5">
              <w:t>3317117</w:t>
            </w:r>
          </w:p>
        </w:tc>
        <w:tc>
          <w:tcPr>
            <w:tcW w:w="1585" w:type="dxa"/>
            <w:gridSpan w:val="2"/>
            <w:vAlign w:val="center"/>
          </w:tcPr>
          <w:p w14:paraId="1147A22A" w14:textId="77777777" w:rsidR="00BA0CBE" w:rsidRPr="00E64EE5" w:rsidRDefault="00BA0CBE" w:rsidP="00E95D92">
            <w:pPr>
              <w:jc w:val="center"/>
            </w:pPr>
            <w:r w:rsidRPr="00E64EE5">
              <w:t>2082023</w:t>
            </w:r>
          </w:p>
        </w:tc>
        <w:tc>
          <w:tcPr>
            <w:tcW w:w="1344" w:type="dxa"/>
            <w:gridSpan w:val="2"/>
            <w:vAlign w:val="center"/>
          </w:tcPr>
          <w:p w14:paraId="0424E51A" w14:textId="77777777" w:rsidR="00BA0CBE" w:rsidRPr="00E64EE5" w:rsidRDefault="00BA0CBE" w:rsidP="00E95D92">
            <w:pPr>
              <w:jc w:val="center"/>
            </w:pPr>
            <w:r w:rsidRPr="00E64EE5">
              <w:t>2183857</w:t>
            </w:r>
          </w:p>
        </w:tc>
      </w:tr>
      <w:tr w:rsidR="00BA0CBE" w:rsidRPr="00E64EE5" w14:paraId="6AF26D4A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3E6BC471" w14:textId="77777777" w:rsidR="00BA0CBE" w:rsidRPr="00E64EE5" w:rsidRDefault="00BA0CBE" w:rsidP="00E95D92">
            <w:pPr>
              <w:ind w:left="57"/>
            </w:pPr>
            <w:r w:rsidRPr="00E64EE5">
              <w:t>Финансовые вложения (за исключением денежных эквивалентов)</w:t>
            </w:r>
          </w:p>
        </w:tc>
        <w:tc>
          <w:tcPr>
            <w:tcW w:w="1209" w:type="dxa"/>
            <w:vAlign w:val="center"/>
          </w:tcPr>
          <w:p w14:paraId="475C08BA" w14:textId="77777777" w:rsidR="00BA0CBE" w:rsidRPr="00E64EE5" w:rsidRDefault="00BA0CBE" w:rsidP="00E95D92">
            <w:pPr>
              <w:jc w:val="center"/>
            </w:pPr>
            <w:r w:rsidRPr="00E64EE5">
              <w:t>1240</w:t>
            </w:r>
          </w:p>
        </w:tc>
        <w:tc>
          <w:tcPr>
            <w:tcW w:w="1024" w:type="dxa"/>
            <w:gridSpan w:val="2"/>
            <w:vAlign w:val="center"/>
          </w:tcPr>
          <w:p w14:paraId="30C7B411" w14:textId="77777777" w:rsidR="00BA0CBE" w:rsidRPr="00E64EE5" w:rsidRDefault="00BA0CBE" w:rsidP="00E95D92">
            <w:pPr>
              <w:jc w:val="center"/>
            </w:pPr>
            <w:r w:rsidRPr="00E64EE5">
              <w:t>696341</w:t>
            </w:r>
          </w:p>
        </w:tc>
        <w:tc>
          <w:tcPr>
            <w:tcW w:w="1585" w:type="dxa"/>
            <w:gridSpan w:val="2"/>
            <w:vAlign w:val="center"/>
          </w:tcPr>
          <w:p w14:paraId="7853CA9C" w14:textId="77777777" w:rsidR="00BA0CBE" w:rsidRPr="00E64EE5" w:rsidRDefault="00BA0CBE" w:rsidP="00E95D92">
            <w:pPr>
              <w:jc w:val="center"/>
            </w:pPr>
            <w:r w:rsidRPr="00E64EE5">
              <w:t>1072719</w:t>
            </w:r>
          </w:p>
        </w:tc>
        <w:tc>
          <w:tcPr>
            <w:tcW w:w="1344" w:type="dxa"/>
            <w:gridSpan w:val="2"/>
            <w:vAlign w:val="center"/>
          </w:tcPr>
          <w:p w14:paraId="4190CC17" w14:textId="77777777" w:rsidR="00BA0CBE" w:rsidRPr="00E64EE5" w:rsidRDefault="00BA0CBE" w:rsidP="00E95D92">
            <w:pPr>
              <w:jc w:val="center"/>
            </w:pPr>
            <w:r w:rsidRPr="00E64EE5">
              <w:t>584317</w:t>
            </w:r>
          </w:p>
        </w:tc>
      </w:tr>
      <w:tr w:rsidR="00BA0CBE" w:rsidRPr="00E64EE5" w14:paraId="4E32DE92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71578F0A" w14:textId="77777777" w:rsidR="00BA0CBE" w:rsidRPr="00E64EE5" w:rsidRDefault="00BA0CBE" w:rsidP="00E95D92">
            <w:pPr>
              <w:ind w:left="57"/>
            </w:pPr>
            <w:r w:rsidRPr="00E64EE5">
              <w:t>Денежные средства и денежные эквиваленты</w:t>
            </w:r>
          </w:p>
        </w:tc>
        <w:tc>
          <w:tcPr>
            <w:tcW w:w="1209" w:type="dxa"/>
            <w:vAlign w:val="center"/>
          </w:tcPr>
          <w:p w14:paraId="471766D9" w14:textId="77777777" w:rsidR="00BA0CBE" w:rsidRPr="00E64EE5" w:rsidRDefault="00BA0CBE" w:rsidP="00E95D92">
            <w:pPr>
              <w:jc w:val="center"/>
            </w:pPr>
            <w:r w:rsidRPr="00E64EE5">
              <w:t>1250</w:t>
            </w:r>
          </w:p>
        </w:tc>
        <w:tc>
          <w:tcPr>
            <w:tcW w:w="1024" w:type="dxa"/>
            <w:gridSpan w:val="2"/>
            <w:vAlign w:val="center"/>
          </w:tcPr>
          <w:p w14:paraId="67D1622E" w14:textId="77777777" w:rsidR="00BA0CBE" w:rsidRPr="00E64EE5" w:rsidRDefault="00BA0CBE" w:rsidP="00E95D92">
            <w:pPr>
              <w:jc w:val="center"/>
            </w:pPr>
            <w:r w:rsidRPr="00E64EE5">
              <w:t>37287</w:t>
            </w:r>
          </w:p>
        </w:tc>
        <w:tc>
          <w:tcPr>
            <w:tcW w:w="1585" w:type="dxa"/>
            <w:gridSpan w:val="2"/>
            <w:vAlign w:val="center"/>
          </w:tcPr>
          <w:p w14:paraId="66B06643" w14:textId="77777777" w:rsidR="00BA0CBE" w:rsidRPr="00E64EE5" w:rsidRDefault="00BA0CBE" w:rsidP="00E95D92">
            <w:pPr>
              <w:jc w:val="center"/>
            </w:pPr>
            <w:r w:rsidRPr="00E64EE5">
              <w:t>128106</w:t>
            </w:r>
          </w:p>
        </w:tc>
        <w:tc>
          <w:tcPr>
            <w:tcW w:w="1344" w:type="dxa"/>
            <w:gridSpan w:val="2"/>
            <w:vAlign w:val="center"/>
          </w:tcPr>
          <w:p w14:paraId="184FF33B" w14:textId="77777777" w:rsidR="00BA0CBE" w:rsidRPr="00E64EE5" w:rsidRDefault="00BA0CBE" w:rsidP="00E95D92">
            <w:pPr>
              <w:jc w:val="center"/>
            </w:pPr>
            <w:r w:rsidRPr="00E64EE5">
              <w:t>23187</w:t>
            </w:r>
          </w:p>
        </w:tc>
      </w:tr>
      <w:tr w:rsidR="00BA0CBE" w:rsidRPr="00E64EE5" w14:paraId="1416B21B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10917377" w14:textId="77777777" w:rsidR="00BA0CBE" w:rsidRPr="00E64EE5" w:rsidRDefault="00BA0CBE" w:rsidP="00E95D92">
            <w:pPr>
              <w:ind w:left="57"/>
            </w:pPr>
            <w:r w:rsidRPr="00E64EE5">
              <w:t>Прочие оборотные активы</w:t>
            </w:r>
          </w:p>
        </w:tc>
        <w:tc>
          <w:tcPr>
            <w:tcW w:w="1209" w:type="dxa"/>
            <w:vAlign w:val="center"/>
          </w:tcPr>
          <w:p w14:paraId="37074957" w14:textId="77777777" w:rsidR="00BA0CBE" w:rsidRPr="00E64EE5" w:rsidRDefault="00BA0CBE" w:rsidP="00E95D92">
            <w:pPr>
              <w:jc w:val="center"/>
            </w:pPr>
            <w:r w:rsidRPr="00E64EE5">
              <w:t>1260</w:t>
            </w:r>
          </w:p>
        </w:tc>
        <w:tc>
          <w:tcPr>
            <w:tcW w:w="1024" w:type="dxa"/>
            <w:gridSpan w:val="2"/>
            <w:vAlign w:val="center"/>
          </w:tcPr>
          <w:p w14:paraId="2D954F6B" w14:textId="77777777" w:rsidR="00BA0CBE" w:rsidRPr="00E64EE5" w:rsidRDefault="00BA0CBE" w:rsidP="00E95D92">
            <w:pPr>
              <w:jc w:val="center"/>
            </w:pPr>
            <w:r w:rsidRPr="00E64EE5">
              <w:t>1936</w:t>
            </w:r>
          </w:p>
        </w:tc>
        <w:tc>
          <w:tcPr>
            <w:tcW w:w="1585" w:type="dxa"/>
            <w:gridSpan w:val="2"/>
            <w:vAlign w:val="center"/>
          </w:tcPr>
          <w:p w14:paraId="54149A48" w14:textId="77777777" w:rsidR="00BA0CBE" w:rsidRPr="00E64EE5" w:rsidRDefault="00BA0CBE" w:rsidP="00E95D92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356F90E7" w14:textId="77777777" w:rsidR="00BA0CBE" w:rsidRPr="00E64EE5" w:rsidRDefault="00BA0CBE" w:rsidP="00E95D92">
            <w:pPr>
              <w:jc w:val="center"/>
            </w:pPr>
            <w:r w:rsidRPr="00E64EE5">
              <w:t>29</w:t>
            </w:r>
          </w:p>
        </w:tc>
      </w:tr>
      <w:tr w:rsidR="00BA0CBE" w:rsidRPr="00E64EE5" w14:paraId="11B73D8E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45BB7486" w14:textId="77777777" w:rsidR="00BA0CBE" w:rsidRPr="00E64EE5" w:rsidRDefault="00BA0CBE" w:rsidP="00E95D92">
            <w:pPr>
              <w:ind w:left="57"/>
            </w:pPr>
            <w:r w:rsidRPr="00E64EE5">
              <w:t>Итого по разделу II</w:t>
            </w:r>
          </w:p>
        </w:tc>
        <w:tc>
          <w:tcPr>
            <w:tcW w:w="1209" w:type="dxa"/>
            <w:vAlign w:val="center"/>
          </w:tcPr>
          <w:p w14:paraId="437213CB" w14:textId="77777777" w:rsidR="00BA0CBE" w:rsidRPr="00E64EE5" w:rsidRDefault="00BA0CBE" w:rsidP="00E95D92">
            <w:pPr>
              <w:jc w:val="center"/>
            </w:pPr>
            <w:r w:rsidRPr="00E64EE5">
              <w:t>1200</w:t>
            </w:r>
          </w:p>
        </w:tc>
        <w:tc>
          <w:tcPr>
            <w:tcW w:w="1024" w:type="dxa"/>
            <w:gridSpan w:val="2"/>
            <w:vAlign w:val="center"/>
          </w:tcPr>
          <w:p w14:paraId="0A6E27CB" w14:textId="77777777" w:rsidR="00BA0CBE" w:rsidRPr="00E64EE5" w:rsidRDefault="00BA0CBE" w:rsidP="00E95D92">
            <w:pPr>
              <w:jc w:val="center"/>
            </w:pPr>
            <w:r w:rsidRPr="00E64EE5">
              <w:t>4560402</w:t>
            </w:r>
          </w:p>
        </w:tc>
        <w:tc>
          <w:tcPr>
            <w:tcW w:w="1585" w:type="dxa"/>
            <w:gridSpan w:val="2"/>
            <w:vAlign w:val="center"/>
          </w:tcPr>
          <w:p w14:paraId="3EF95071" w14:textId="77777777" w:rsidR="00BA0CBE" w:rsidRPr="00E64EE5" w:rsidRDefault="00BA0CBE" w:rsidP="00E95D92">
            <w:pPr>
              <w:jc w:val="center"/>
            </w:pPr>
            <w:r w:rsidRPr="00E64EE5">
              <w:t>3929887</w:t>
            </w:r>
          </w:p>
        </w:tc>
        <w:tc>
          <w:tcPr>
            <w:tcW w:w="1344" w:type="dxa"/>
            <w:gridSpan w:val="2"/>
            <w:vAlign w:val="center"/>
          </w:tcPr>
          <w:p w14:paraId="7D8FD3A4" w14:textId="77777777" w:rsidR="00BA0CBE" w:rsidRPr="00E64EE5" w:rsidRDefault="00BA0CBE" w:rsidP="00E95D92">
            <w:pPr>
              <w:jc w:val="center"/>
            </w:pPr>
            <w:r w:rsidRPr="00E64EE5">
              <w:t>3386024</w:t>
            </w:r>
          </w:p>
        </w:tc>
      </w:tr>
      <w:tr w:rsidR="00BA0CBE" w:rsidRPr="00E64EE5" w14:paraId="7A620B7D" w14:textId="77777777" w:rsidTr="00E95D92">
        <w:trPr>
          <w:trHeight w:val="280"/>
        </w:trPr>
        <w:tc>
          <w:tcPr>
            <w:tcW w:w="4080" w:type="dxa"/>
            <w:gridSpan w:val="3"/>
            <w:vAlign w:val="bottom"/>
          </w:tcPr>
          <w:p w14:paraId="3DC1378B" w14:textId="77777777" w:rsidR="00BA0CBE" w:rsidRPr="00E64EE5" w:rsidRDefault="00BA0CBE" w:rsidP="00E95D92">
            <w:pPr>
              <w:ind w:left="57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1209" w:type="dxa"/>
            <w:vAlign w:val="center"/>
          </w:tcPr>
          <w:p w14:paraId="387CA9DC" w14:textId="77777777" w:rsidR="00BA0CBE" w:rsidRPr="00E64EE5" w:rsidRDefault="00BA0CBE" w:rsidP="00E95D92">
            <w:pPr>
              <w:jc w:val="center"/>
            </w:pPr>
          </w:p>
        </w:tc>
        <w:tc>
          <w:tcPr>
            <w:tcW w:w="1024" w:type="dxa"/>
            <w:gridSpan w:val="2"/>
          </w:tcPr>
          <w:p w14:paraId="218D3903" w14:textId="77777777" w:rsidR="00BA0CBE" w:rsidRPr="00E64EE5" w:rsidRDefault="00BA0CBE" w:rsidP="00E95D92">
            <w:pPr>
              <w:jc w:val="center"/>
            </w:pPr>
            <w:r w:rsidRPr="00E64EE5">
              <w:t>7780960</w:t>
            </w:r>
          </w:p>
        </w:tc>
        <w:tc>
          <w:tcPr>
            <w:tcW w:w="1585" w:type="dxa"/>
            <w:gridSpan w:val="2"/>
          </w:tcPr>
          <w:p w14:paraId="41D0E4A2" w14:textId="77777777" w:rsidR="00BA0CBE" w:rsidRPr="00E64EE5" w:rsidRDefault="00BA0CBE" w:rsidP="00E95D92">
            <w:pPr>
              <w:jc w:val="center"/>
            </w:pPr>
            <w:r w:rsidRPr="00E64EE5">
              <w:t>6234726</w:t>
            </w:r>
          </w:p>
        </w:tc>
        <w:tc>
          <w:tcPr>
            <w:tcW w:w="1344" w:type="dxa"/>
            <w:gridSpan w:val="2"/>
          </w:tcPr>
          <w:p w14:paraId="05DFEBB4" w14:textId="77777777" w:rsidR="00BA0CBE" w:rsidRPr="00E64EE5" w:rsidRDefault="00BA0CBE" w:rsidP="00E95D92">
            <w:pPr>
              <w:jc w:val="center"/>
            </w:pPr>
            <w:r w:rsidRPr="00E64EE5">
              <w:t>5453763</w:t>
            </w:r>
          </w:p>
        </w:tc>
      </w:tr>
      <w:tr w:rsidR="00BA0CBE" w:rsidRPr="00E64EE5" w14:paraId="26761E7D" w14:textId="77777777" w:rsidTr="00E95D92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1E5FB5F8" w14:textId="77777777" w:rsidR="00BA0CBE" w:rsidRPr="00E64EE5" w:rsidRDefault="00BA0CBE" w:rsidP="00E95D92">
            <w:pPr>
              <w:rPr>
                <w:b/>
                <w:bCs/>
              </w:rPr>
            </w:pPr>
          </w:p>
          <w:p w14:paraId="58D4B2CD" w14:textId="77777777" w:rsidR="00BA0CBE" w:rsidRPr="00E64EE5" w:rsidRDefault="00BA0CBE" w:rsidP="00E95D92">
            <w:pPr>
              <w:rPr>
                <w:b/>
                <w:bCs/>
              </w:rPr>
            </w:pPr>
          </w:p>
          <w:p w14:paraId="72DC35CA" w14:textId="77777777" w:rsidR="00BA0CBE" w:rsidRPr="00E64EE5" w:rsidRDefault="00BA0CBE" w:rsidP="00E95D92">
            <w:pPr>
              <w:rPr>
                <w:b/>
                <w:bCs/>
              </w:rPr>
            </w:pPr>
            <w:r w:rsidRPr="00E64EE5">
              <w:rPr>
                <w:b/>
                <w:bCs/>
              </w:rPr>
              <w:t>ПАССИВ</w:t>
            </w:r>
          </w:p>
        </w:tc>
        <w:tc>
          <w:tcPr>
            <w:tcW w:w="1652" w:type="dxa"/>
            <w:gridSpan w:val="3"/>
          </w:tcPr>
          <w:p w14:paraId="050885FD" w14:textId="77777777" w:rsidR="00BA0CBE" w:rsidRPr="00E64EE5" w:rsidRDefault="00BA0CBE" w:rsidP="00E95D92"/>
        </w:tc>
        <w:tc>
          <w:tcPr>
            <w:tcW w:w="1055" w:type="dxa"/>
            <w:gridSpan w:val="2"/>
            <w:vAlign w:val="bottom"/>
          </w:tcPr>
          <w:p w14:paraId="3308FB46" w14:textId="77777777" w:rsidR="00BA0CBE" w:rsidRPr="00E64EE5" w:rsidRDefault="00BA0CBE" w:rsidP="00E95D92"/>
        </w:tc>
        <w:tc>
          <w:tcPr>
            <w:tcW w:w="1562" w:type="dxa"/>
            <w:gridSpan w:val="2"/>
            <w:vAlign w:val="bottom"/>
          </w:tcPr>
          <w:p w14:paraId="7A9C8764" w14:textId="77777777" w:rsidR="00BA0CBE" w:rsidRPr="00E64EE5" w:rsidRDefault="00BA0CBE" w:rsidP="00E95D92"/>
        </w:tc>
        <w:tc>
          <w:tcPr>
            <w:tcW w:w="1117" w:type="dxa"/>
            <w:vAlign w:val="bottom"/>
          </w:tcPr>
          <w:p w14:paraId="6202F4CC" w14:textId="77777777" w:rsidR="00BA0CBE" w:rsidRPr="00E64EE5" w:rsidRDefault="00BA0CBE" w:rsidP="00E95D92"/>
        </w:tc>
      </w:tr>
      <w:tr w:rsidR="00BA0CBE" w:rsidRPr="00E64EE5" w14:paraId="0D48A4F2" w14:textId="77777777" w:rsidTr="00E95D92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1C7C55DD" w14:textId="77777777" w:rsidR="00BA0CBE" w:rsidRPr="00E64EE5" w:rsidRDefault="00BA0CBE" w:rsidP="00E95D92">
            <w:pPr>
              <w:spacing w:before="80"/>
              <w:rPr>
                <w:b/>
                <w:bCs/>
              </w:rPr>
            </w:pPr>
            <w:r w:rsidRPr="00E64EE5">
              <w:rPr>
                <w:b/>
                <w:bCs/>
              </w:rPr>
              <w:t xml:space="preserve">III. КАПИТАЛ И РЕЗЕРВЫ </w:t>
            </w:r>
            <w:r w:rsidRPr="00E64EE5"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1652" w:type="dxa"/>
            <w:gridSpan w:val="3"/>
          </w:tcPr>
          <w:p w14:paraId="68F6B874" w14:textId="77777777" w:rsidR="00BA0CBE" w:rsidRPr="00E64EE5" w:rsidRDefault="00BA0CBE" w:rsidP="00E95D92"/>
        </w:tc>
        <w:tc>
          <w:tcPr>
            <w:tcW w:w="1055" w:type="dxa"/>
            <w:gridSpan w:val="2"/>
            <w:vAlign w:val="bottom"/>
          </w:tcPr>
          <w:p w14:paraId="5C0F2AAE" w14:textId="77777777" w:rsidR="00BA0CBE" w:rsidRPr="00E64EE5" w:rsidRDefault="00BA0CBE" w:rsidP="00E95D92"/>
        </w:tc>
        <w:tc>
          <w:tcPr>
            <w:tcW w:w="1562" w:type="dxa"/>
            <w:gridSpan w:val="2"/>
            <w:vAlign w:val="bottom"/>
          </w:tcPr>
          <w:p w14:paraId="4CE54EAB" w14:textId="77777777" w:rsidR="00BA0CBE" w:rsidRPr="00E64EE5" w:rsidRDefault="00BA0CBE" w:rsidP="00E95D92"/>
        </w:tc>
        <w:tc>
          <w:tcPr>
            <w:tcW w:w="1117" w:type="dxa"/>
            <w:vAlign w:val="bottom"/>
          </w:tcPr>
          <w:p w14:paraId="1407E0D2" w14:textId="77777777" w:rsidR="00BA0CBE" w:rsidRPr="00E64EE5" w:rsidRDefault="00BA0CBE" w:rsidP="00E95D92"/>
        </w:tc>
      </w:tr>
      <w:tr w:rsidR="00BA0CBE" w:rsidRPr="00E64EE5" w14:paraId="418B0228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36EC846C" w14:textId="77777777" w:rsidR="00BA0CBE" w:rsidRPr="00E64EE5" w:rsidRDefault="00BA0CBE" w:rsidP="00E95D92">
            <w:pPr>
              <w:ind w:left="57"/>
            </w:pPr>
            <w:r w:rsidRPr="00E64EE5">
              <w:t>Уставный капитал (складочный капитал, уставный фонд, вклады товарищей)</w:t>
            </w:r>
          </w:p>
        </w:tc>
        <w:tc>
          <w:tcPr>
            <w:tcW w:w="1652" w:type="dxa"/>
            <w:gridSpan w:val="3"/>
            <w:vAlign w:val="center"/>
          </w:tcPr>
          <w:p w14:paraId="2AA0F907" w14:textId="77777777" w:rsidR="00BA0CBE" w:rsidRPr="00E64EE5" w:rsidRDefault="00BA0CBE" w:rsidP="00E95D92">
            <w:pPr>
              <w:jc w:val="center"/>
            </w:pPr>
            <w:r w:rsidRPr="00E64EE5">
              <w:t>1310</w:t>
            </w:r>
          </w:p>
        </w:tc>
        <w:tc>
          <w:tcPr>
            <w:tcW w:w="1055" w:type="dxa"/>
            <w:gridSpan w:val="2"/>
            <w:vAlign w:val="center"/>
          </w:tcPr>
          <w:p w14:paraId="7C7E5A8E" w14:textId="77777777" w:rsidR="00BA0CBE" w:rsidRPr="00E64EE5" w:rsidRDefault="00BA0CBE" w:rsidP="00E95D92">
            <w:pPr>
              <w:jc w:val="center"/>
            </w:pPr>
            <w:r w:rsidRPr="00E64EE5">
              <w:t>2788</w:t>
            </w:r>
          </w:p>
        </w:tc>
        <w:tc>
          <w:tcPr>
            <w:tcW w:w="1562" w:type="dxa"/>
            <w:gridSpan w:val="2"/>
            <w:vAlign w:val="center"/>
          </w:tcPr>
          <w:p w14:paraId="1664F1B3" w14:textId="77777777" w:rsidR="00BA0CBE" w:rsidRPr="00E64EE5" w:rsidRDefault="00BA0CBE" w:rsidP="00E95D92">
            <w:pPr>
              <w:jc w:val="center"/>
            </w:pPr>
            <w:r w:rsidRPr="00E64EE5">
              <w:t>2788</w:t>
            </w:r>
          </w:p>
        </w:tc>
        <w:tc>
          <w:tcPr>
            <w:tcW w:w="1117" w:type="dxa"/>
            <w:vAlign w:val="center"/>
          </w:tcPr>
          <w:p w14:paraId="39991A19" w14:textId="77777777" w:rsidR="00BA0CBE" w:rsidRPr="00E64EE5" w:rsidRDefault="00BA0CBE" w:rsidP="00E95D92">
            <w:pPr>
              <w:jc w:val="center"/>
            </w:pPr>
            <w:r w:rsidRPr="00E64EE5">
              <w:t>2788</w:t>
            </w:r>
          </w:p>
        </w:tc>
      </w:tr>
      <w:tr w:rsidR="00BA0CBE" w:rsidRPr="00E64EE5" w14:paraId="168CED27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0CDE808A" w14:textId="77777777" w:rsidR="00BA0CBE" w:rsidRPr="00E64EE5" w:rsidRDefault="00BA0CBE" w:rsidP="00E95D92">
            <w:pPr>
              <w:ind w:left="57"/>
            </w:pPr>
            <w:r w:rsidRPr="00E64EE5">
              <w:t xml:space="preserve">Переоценка </w:t>
            </w:r>
            <w:proofErr w:type="spellStart"/>
            <w:r w:rsidRPr="00E64EE5">
              <w:t>внеоборотных</w:t>
            </w:r>
            <w:proofErr w:type="spellEnd"/>
            <w:r w:rsidRPr="00E64EE5">
              <w:t xml:space="preserve"> активов</w:t>
            </w:r>
          </w:p>
        </w:tc>
        <w:tc>
          <w:tcPr>
            <w:tcW w:w="1652" w:type="dxa"/>
            <w:gridSpan w:val="3"/>
            <w:vAlign w:val="center"/>
          </w:tcPr>
          <w:p w14:paraId="4EF5F6F6" w14:textId="77777777" w:rsidR="00BA0CBE" w:rsidRPr="00E64EE5" w:rsidRDefault="00BA0CBE" w:rsidP="00E95D92">
            <w:pPr>
              <w:jc w:val="center"/>
            </w:pPr>
            <w:r w:rsidRPr="00E64EE5">
              <w:t>1340</w:t>
            </w:r>
          </w:p>
          <w:p w14:paraId="4D102A7C" w14:textId="77777777" w:rsidR="00BA0CBE" w:rsidRPr="00E64EE5" w:rsidRDefault="00BA0CBE" w:rsidP="00E95D92">
            <w:pPr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 w14:paraId="003ABF34" w14:textId="77777777" w:rsidR="00BA0CBE" w:rsidRPr="00E64EE5" w:rsidRDefault="00BA0CBE" w:rsidP="00E95D92">
            <w:pPr>
              <w:jc w:val="center"/>
            </w:pPr>
            <w:r w:rsidRPr="00E64EE5">
              <w:t>253587</w:t>
            </w:r>
          </w:p>
        </w:tc>
        <w:tc>
          <w:tcPr>
            <w:tcW w:w="1562" w:type="dxa"/>
            <w:gridSpan w:val="2"/>
            <w:vAlign w:val="center"/>
          </w:tcPr>
          <w:p w14:paraId="68C5CD6F" w14:textId="77777777" w:rsidR="00BA0CBE" w:rsidRPr="00E64EE5" w:rsidRDefault="00BA0CBE" w:rsidP="00E95D92">
            <w:pPr>
              <w:jc w:val="center"/>
            </w:pPr>
            <w:r w:rsidRPr="00E64EE5">
              <w:t>253587</w:t>
            </w:r>
          </w:p>
        </w:tc>
        <w:tc>
          <w:tcPr>
            <w:tcW w:w="1117" w:type="dxa"/>
            <w:vAlign w:val="center"/>
          </w:tcPr>
          <w:p w14:paraId="0767073A" w14:textId="77777777" w:rsidR="00BA0CBE" w:rsidRPr="00E64EE5" w:rsidRDefault="00BA0CBE" w:rsidP="00E95D92">
            <w:pPr>
              <w:jc w:val="center"/>
            </w:pPr>
            <w:r w:rsidRPr="00E64EE5">
              <w:t>253587</w:t>
            </w:r>
          </w:p>
        </w:tc>
      </w:tr>
      <w:tr w:rsidR="00BA0CBE" w:rsidRPr="00E64EE5" w14:paraId="035F07D9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3772A3AC" w14:textId="77777777" w:rsidR="00BA0CBE" w:rsidRPr="00E64EE5" w:rsidRDefault="00BA0CBE" w:rsidP="00E95D92">
            <w:pPr>
              <w:ind w:left="57"/>
            </w:pPr>
            <w:r w:rsidRPr="00E64EE5">
              <w:t>Резервный капитал</w:t>
            </w:r>
          </w:p>
        </w:tc>
        <w:tc>
          <w:tcPr>
            <w:tcW w:w="1652" w:type="dxa"/>
            <w:gridSpan w:val="3"/>
            <w:vAlign w:val="center"/>
          </w:tcPr>
          <w:p w14:paraId="43FDC14B" w14:textId="77777777" w:rsidR="00BA0CBE" w:rsidRPr="00E64EE5" w:rsidRDefault="00BA0CBE" w:rsidP="00E95D92">
            <w:pPr>
              <w:jc w:val="center"/>
            </w:pPr>
            <w:r w:rsidRPr="00E64EE5">
              <w:t>1360</w:t>
            </w:r>
          </w:p>
        </w:tc>
        <w:tc>
          <w:tcPr>
            <w:tcW w:w="1055" w:type="dxa"/>
            <w:gridSpan w:val="2"/>
            <w:vAlign w:val="center"/>
          </w:tcPr>
          <w:p w14:paraId="78ED42D8" w14:textId="77777777" w:rsidR="00BA0CBE" w:rsidRPr="00E64EE5" w:rsidRDefault="00BA0CBE" w:rsidP="00E95D92">
            <w:pPr>
              <w:jc w:val="center"/>
            </w:pPr>
            <w:r w:rsidRPr="00E64EE5">
              <w:t>146</w:t>
            </w:r>
          </w:p>
        </w:tc>
        <w:tc>
          <w:tcPr>
            <w:tcW w:w="1562" w:type="dxa"/>
            <w:gridSpan w:val="2"/>
            <w:vAlign w:val="center"/>
          </w:tcPr>
          <w:p w14:paraId="412A4830" w14:textId="77777777" w:rsidR="00BA0CBE" w:rsidRPr="00E64EE5" w:rsidRDefault="00BA0CBE" w:rsidP="00E95D92">
            <w:pPr>
              <w:jc w:val="center"/>
            </w:pPr>
            <w:r w:rsidRPr="00E64EE5">
              <w:t>146</w:t>
            </w:r>
          </w:p>
        </w:tc>
        <w:tc>
          <w:tcPr>
            <w:tcW w:w="1117" w:type="dxa"/>
            <w:vAlign w:val="center"/>
          </w:tcPr>
          <w:p w14:paraId="0E202CB0" w14:textId="77777777" w:rsidR="00BA0CBE" w:rsidRPr="00E64EE5" w:rsidRDefault="00BA0CBE" w:rsidP="00E95D92">
            <w:pPr>
              <w:jc w:val="center"/>
            </w:pPr>
            <w:r w:rsidRPr="00E64EE5">
              <w:t>146</w:t>
            </w:r>
          </w:p>
        </w:tc>
      </w:tr>
      <w:tr w:rsidR="00BA0CBE" w:rsidRPr="00E64EE5" w14:paraId="2783DA00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6FBCD43D" w14:textId="77777777" w:rsidR="00BA0CBE" w:rsidRPr="00E64EE5" w:rsidRDefault="00BA0CBE" w:rsidP="00E95D92">
            <w:pPr>
              <w:ind w:left="57"/>
            </w:pPr>
            <w:r w:rsidRPr="00E64EE5">
              <w:t>Нераспределенная прибыль (непокрытый убыток)</w:t>
            </w:r>
          </w:p>
        </w:tc>
        <w:tc>
          <w:tcPr>
            <w:tcW w:w="1652" w:type="dxa"/>
            <w:gridSpan w:val="3"/>
            <w:vAlign w:val="center"/>
          </w:tcPr>
          <w:p w14:paraId="3A272225" w14:textId="77777777" w:rsidR="00BA0CBE" w:rsidRPr="00E64EE5" w:rsidRDefault="00BA0CBE" w:rsidP="00E95D92">
            <w:pPr>
              <w:jc w:val="center"/>
            </w:pPr>
            <w:r w:rsidRPr="00E64EE5">
              <w:t>1370</w:t>
            </w:r>
          </w:p>
        </w:tc>
        <w:tc>
          <w:tcPr>
            <w:tcW w:w="1055" w:type="dxa"/>
            <w:gridSpan w:val="2"/>
            <w:vAlign w:val="center"/>
          </w:tcPr>
          <w:p w14:paraId="0A55B432" w14:textId="77777777" w:rsidR="00BA0CBE" w:rsidRPr="00E64EE5" w:rsidRDefault="00BA0CBE" w:rsidP="00E95D92">
            <w:pPr>
              <w:jc w:val="center"/>
            </w:pPr>
            <w:r w:rsidRPr="00E64EE5">
              <w:t>6171434</w:t>
            </w:r>
          </w:p>
        </w:tc>
        <w:tc>
          <w:tcPr>
            <w:tcW w:w="1562" w:type="dxa"/>
            <w:gridSpan w:val="2"/>
            <w:vAlign w:val="center"/>
          </w:tcPr>
          <w:p w14:paraId="14EE91F9" w14:textId="77777777" w:rsidR="00BA0CBE" w:rsidRPr="00E64EE5" w:rsidRDefault="00BA0CBE" w:rsidP="00E95D92">
            <w:pPr>
              <w:jc w:val="center"/>
            </w:pPr>
            <w:r w:rsidRPr="00E64EE5">
              <w:t>5139919</w:t>
            </w:r>
          </w:p>
        </w:tc>
        <w:tc>
          <w:tcPr>
            <w:tcW w:w="1117" w:type="dxa"/>
            <w:vAlign w:val="center"/>
          </w:tcPr>
          <w:p w14:paraId="1F62AC97" w14:textId="77777777" w:rsidR="00BA0CBE" w:rsidRPr="00E64EE5" w:rsidRDefault="00BA0CBE" w:rsidP="00E95D92">
            <w:pPr>
              <w:jc w:val="center"/>
            </w:pPr>
            <w:r w:rsidRPr="00E64EE5">
              <w:t>4275968</w:t>
            </w:r>
          </w:p>
        </w:tc>
      </w:tr>
      <w:tr w:rsidR="00BA0CBE" w:rsidRPr="00E64EE5" w14:paraId="1E95448C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084EEDDF" w14:textId="77777777" w:rsidR="00BA0CBE" w:rsidRPr="00E64EE5" w:rsidRDefault="00BA0CBE" w:rsidP="00E95D92">
            <w:pPr>
              <w:ind w:left="57"/>
            </w:pPr>
            <w:r w:rsidRPr="00E64EE5">
              <w:t>Итого по разделу III</w:t>
            </w:r>
          </w:p>
        </w:tc>
        <w:tc>
          <w:tcPr>
            <w:tcW w:w="1652" w:type="dxa"/>
            <w:gridSpan w:val="3"/>
            <w:vAlign w:val="center"/>
          </w:tcPr>
          <w:p w14:paraId="57083C82" w14:textId="77777777" w:rsidR="00BA0CBE" w:rsidRPr="00E64EE5" w:rsidRDefault="00BA0CBE" w:rsidP="00E95D92">
            <w:pPr>
              <w:jc w:val="center"/>
            </w:pPr>
            <w:r w:rsidRPr="00E64EE5">
              <w:t>1300</w:t>
            </w:r>
          </w:p>
        </w:tc>
        <w:tc>
          <w:tcPr>
            <w:tcW w:w="1055" w:type="dxa"/>
            <w:gridSpan w:val="2"/>
            <w:vAlign w:val="center"/>
          </w:tcPr>
          <w:p w14:paraId="72061F6A" w14:textId="77777777" w:rsidR="00BA0CBE" w:rsidRPr="00E64EE5" w:rsidRDefault="00BA0CBE" w:rsidP="00E95D92">
            <w:pPr>
              <w:jc w:val="center"/>
            </w:pPr>
            <w:r w:rsidRPr="00E64EE5">
              <w:t>6427955</w:t>
            </w:r>
          </w:p>
        </w:tc>
        <w:tc>
          <w:tcPr>
            <w:tcW w:w="1562" w:type="dxa"/>
            <w:gridSpan w:val="2"/>
            <w:vAlign w:val="center"/>
          </w:tcPr>
          <w:p w14:paraId="6FF01DB1" w14:textId="77777777" w:rsidR="00BA0CBE" w:rsidRPr="00E64EE5" w:rsidRDefault="00BA0CBE" w:rsidP="00E95D92">
            <w:pPr>
              <w:jc w:val="center"/>
            </w:pPr>
            <w:r w:rsidRPr="00E64EE5">
              <w:t>5396440</w:t>
            </w:r>
          </w:p>
        </w:tc>
        <w:tc>
          <w:tcPr>
            <w:tcW w:w="1117" w:type="dxa"/>
            <w:vAlign w:val="center"/>
          </w:tcPr>
          <w:p w14:paraId="69AFF6A0" w14:textId="77777777" w:rsidR="00BA0CBE" w:rsidRPr="00E64EE5" w:rsidRDefault="00BA0CBE" w:rsidP="00E95D92">
            <w:pPr>
              <w:jc w:val="center"/>
            </w:pPr>
            <w:r w:rsidRPr="00E64EE5">
              <w:t>4532489</w:t>
            </w:r>
          </w:p>
        </w:tc>
      </w:tr>
      <w:tr w:rsidR="00BA0CBE" w:rsidRPr="00E64EE5" w14:paraId="666D9F9E" w14:textId="77777777" w:rsidTr="00E95D92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5F738254" w14:textId="77777777" w:rsidR="00BA0CBE" w:rsidRPr="00E64EE5" w:rsidRDefault="00BA0CBE" w:rsidP="00E95D92">
            <w:pPr>
              <w:spacing w:before="80"/>
              <w:rPr>
                <w:b/>
                <w:bCs/>
              </w:rPr>
            </w:pPr>
            <w:r w:rsidRPr="00E64EE5">
              <w:rPr>
                <w:b/>
                <w:bCs/>
              </w:rPr>
              <w:t>IV. ДОЛГОСРОЧНЫЕ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6D5BB7B0" w14:textId="77777777" w:rsidR="00BA0CBE" w:rsidRPr="00E64EE5" w:rsidRDefault="00BA0CBE" w:rsidP="00E95D92">
            <w:pPr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 w14:paraId="72A2DFB5" w14:textId="77777777" w:rsidR="00BA0CBE" w:rsidRPr="00E64EE5" w:rsidRDefault="00BA0CBE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6D6D1DDC" w14:textId="77777777" w:rsidR="00BA0CBE" w:rsidRPr="00E64EE5" w:rsidRDefault="00BA0CBE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0E1F6B8C" w14:textId="77777777" w:rsidR="00BA0CBE" w:rsidRPr="00E64EE5" w:rsidRDefault="00BA0CBE" w:rsidP="00E95D92">
            <w:pPr>
              <w:jc w:val="center"/>
            </w:pPr>
          </w:p>
        </w:tc>
      </w:tr>
      <w:tr w:rsidR="00BA0CBE" w:rsidRPr="00E64EE5" w14:paraId="74D0DB54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16914E5D" w14:textId="77777777" w:rsidR="00BA0CBE" w:rsidRPr="00E64EE5" w:rsidRDefault="00BA0CBE" w:rsidP="00E95D92">
            <w:pPr>
              <w:ind w:left="57"/>
            </w:pPr>
            <w:r w:rsidRPr="00E64EE5">
              <w:t>Заемные средства</w:t>
            </w:r>
          </w:p>
        </w:tc>
        <w:tc>
          <w:tcPr>
            <w:tcW w:w="1652" w:type="dxa"/>
            <w:gridSpan w:val="3"/>
            <w:vAlign w:val="center"/>
          </w:tcPr>
          <w:p w14:paraId="5F77F0B8" w14:textId="77777777" w:rsidR="00BA0CBE" w:rsidRPr="00E64EE5" w:rsidRDefault="00BA0CBE" w:rsidP="00E95D92">
            <w:pPr>
              <w:jc w:val="center"/>
            </w:pPr>
            <w:r w:rsidRPr="00E64EE5">
              <w:t>1410</w:t>
            </w:r>
          </w:p>
        </w:tc>
        <w:tc>
          <w:tcPr>
            <w:tcW w:w="1055" w:type="dxa"/>
            <w:gridSpan w:val="2"/>
            <w:vAlign w:val="center"/>
          </w:tcPr>
          <w:p w14:paraId="175A9FC2" w14:textId="77777777" w:rsidR="00BA0CBE" w:rsidRPr="00E64EE5" w:rsidRDefault="00BA0CBE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0AAF91F3" w14:textId="77777777" w:rsidR="00BA0CBE" w:rsidRPr="00E64EE5" w:rsidRDefault="00BA0CBE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0C7EBACC" w14:textId="77777777" w:rsidR="00BA0CBE" w:rsidRPr="00E64EE5" w:rsidRDefault="00BA0CBE" w:rsidP="00E95D92">
            <w:pPr>
              <w:jc w:val="center"/>
            </w:pPr>
          </w:p>
        </w:tc>
      </w:tr>
      <w:tr w:rsidR="00BA0CBE" w:rsidRPr="00E64EE5" w14:paraId="565D7D9E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0B7B20B4" w14:textId="77777777" w:rsidR="00BA0CBE" w:rsidRPr="00E64EE5" w:rsidRDefault="00BA0CBE" w:rsidP="00E95D92">
            <w:pPr>
              <w:ind w:left="57"/>
            </w:pPr>
            <w:r w:rsidRPr="00E64EE5">
              <w:t>Отложенные налоговые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0DA23E2F" w14:textId="77777777" w:rsidR="00BA0CBE" w:rsidRPr="00E64EE5" w:rsidRDefault="00BA0CBE" w:rsidP="00E95D92">
            <w:pPr>
              <w:jc w:val="center"/>
            </w:pPr>
            <w:r w:rsidRPr="00E64EE5">
              <w:t>1420</w:t>
            </w:r>
          </w:p>
        </w:tc>
        <w:tc>
          <w:tcPr>
            <w:tcW w:w="1055" w:type="dxa"/>
            <w:gridSpan w:val="2"/>
            <w:vAlign w:val="center"/>
          </w:tcPr>
          <w:p w14:paraId="24384BAC" w14:textId="77777777" w:rsidR="00BA0CBE" w:rsidRPr="00E64EE5" w:rsidRDefault="00BA0CBE" w:rsidP="00E95D92">
            <w:pPr>
              <w:jc w:val="center"/>
            </w:pPr>
            <w:r w:rsidRPr="00E64EE5">
              <w:t>19916</w:t>
            </w:r>
          </w:p>
        </w:tc>
        <w:tc>
          <w:tcPr>
            <w:tcW w:w="1562" w:type="dxa"/>
            <w:gridSpan w:val="2"/>
            <w:vAlign w:val="center"/>
          </w:tcPr>
          <w:p w14:paraId="1EBBBA9C" w14:textId="77777777" w:rsidR="00BA0CBE" w:rsidRPr="00E64EE5" w:rsidRDefault="00BA0CBE" w:rsidP="00E95D92">
            <w:pPr>
              <w:jc w:val="center"/>
            </w:pPr>
            <w:r w:rsidRPr="00E64EE5">
              <w:t>19470</w:t>
            </w:r>
          </w:p>
        </w:tc>
        <w:tc>
          <w:tcPr>
            <w:tcW w:w="1117" w:type="dxa"/>
            <w:vAlign w:val="center"/>
          </w:tcPr>
          <w:p w14:paraId="22F2C432" w14:textId="77777777" w:rsidR="00BA0CBE" w:rsidRPr="00E64EE5" w:rsidRDefault="00BA0CBE" w:rsidP="00E95D92">
            <w:pPr>
              <w:jc w:val="center"/>
            </w:pPr>
            <w:r w:rsidRPr="00E64EE5">
              <w:t>14270</w:t>
            </w:r>
          </w:p>
        </w:tc>
      </w:tr>
      <w:tr w:rsidR="00BA0CBE" w:rsidRPr="00E64EE5" w14:paraId="55AB66B0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5BA8ECDD" w14:textId="77777777" w:rsidR="00BA0CBE" w:rsidRPr="00E64EE5" w:rsidRDefault="00BA0CBE" w:rsidP="00E95D92">
            <w:pPr>
              <w:ind w:left="57"/>
            </w:pPr>
            <w:r w:rsidRPr="00E64EE5">
              <w:t>Итого по разделу IV</w:t>
            </w:r>
          </w:p>
        </w:tc>
        <w:tc>
          <w:tcPr>
            <w:tcW w:w="1652" w:type="dxa"/>
            <w:gridSpan w:val="3"/>
            <w:vAlign w:val="center"/>
          </w:tcPr>
          <w:p w14:paraId="7A93CBA6" w14:textId="77777777" w:rsidR="00BA0CBE" w:rsidRPr="00E64EE5" w:rsidRDefault="00BA0CBE" w:rsidP="00E95D92">
            <w:pPr>
              <w:jc w:val="center"/>
            </w:pPr>
            <w:r w:rsidRPr="00E64EE5">
              <w:t>1400</w:t>
            </w:r>
          </w:p>
        </w:tc>
        <w:tc>
          <w:tcPr>
            <w:tcW w:w="1055" w:type="dxa"/>
            <w:gridSpan w:val="2"/>
            <w:vAlign w:val="center"/>
          </w:tcPr>
          <w:p w14:paraId="12F898B1" w14:textId="77777777" w:rsidR="00BA0CBE" w:rsidRPr="00E64EE5" w:rsidRDefault="00BA0CBE" w:rsidP="00E95D92">
            <w:pPr>
              <w:jc w:val="center"/>
            </w:pPr>
            <w:r w:rsidRPr="00E64EE5">
              <w:t>19916</w:t>
            </w:r>
          </w:p>
        </w:tc>
        <w:tc>
          <w:tcPr>
            <w:tcW w:w="1562" w:type="dxa"/>
            <w:gridSpan w:val="2"/>
            <w:vAlign w:val="center"/>
          </w:tcPr>
          <w:p w14:paraId="66067BAA" w14:textId="77777777" w:rsidR="00BA0CBE" w:rsidRPr="00E64EE5" w:rsidRDefault="00BA0CBE" w:rsidP="00E95D92">
            <w:pPr>
              <w:jc w:val="center"/>
            </w:pPr>
            <w:r w:rsidRPr="00E64EE5">
              <w:t>19470</w:t>
            </w:r>
          </w:p>
        </w:tc>
        <w:tc>
          <w:tcPr>
            <w:tcW w:w="1117" w:type="dxa"/>
            <w:vAlign w:val="center"/>
          </w:tcPr>
          <w:p w14:paraId="21C31FE5" w14:textId="77777777" w:rsidR="00BA0CBE" w:rsidRPr="00E64EE5" w:rsidRDefault="00BA0CBE" w:rsidP="00E95D92">
            <w:pPr>
              <w:jc w:val="center"/>
            </w:pPr>
            <w:r w:rsidRPr="00E64EE5">
              <w:t>14270</w:t>
            </w:r>
          </w:p>
        </w:tc>
      </w:tr>
      <w:tr w:rsidR="00BA0CBE" w:rsidRPr="00E64EE5" w14:paraId="3F2DB7E4" w14:textId="77777777" w:rsidTr="00E95D92">
        <w:trPr>
          <w:gridBefore w:val="1"/>
          <w:wBefore w:w="33" w:type="dxa"/>
        </w:trPr>
        <w:tc>
          <w:tcPr>
            <w:tcW w:w="3823" w:type="dxa"/>
            <w:vAlign w:val="bottom"/>
          </w:tcPr>
          <w:p w14:paraId="2B8F4741" w14:textId="77777777" w:rsidR="00BA0CBE" w:rsidRPr="00E64EE5" w:rsidRDefault="00BA0CBE" w:rsidP="00E95D92">
            <w:pPr>
              <w:spacing w:before="80"/>
              <w:rPr>
                <w:b/>
                <w:bCs/>
              </w:rPr>
            </w:pPr>
            <w:r w:rsidRPr="00E64EE5">
              <w:rPr>
                <w:b/>
                <w:bCs/>
              </w:rPr>
              <w:t>V. КРАТКОСРОЧНЫЕ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32AD4FDF" w14:textId="77777777" w:rsidR="00BA0CBE" w:rsidRPr="00E64EE5" w:rsidRDefault="00BA0CBE" w:rsidP="00E95D92">
            <w:pPr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 w14:paraId="3DDDEDE3" w14:textId="77777777" w:rsidR="00BA0CBE" w:rsidRPr="00E64EE5" w:rsidRDefault="00BA0CBE" w:rsidP="00E95D9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05FBE912" w14:textId="77777777" w:rsidR="00BA0CBE" w:rsidRPr="00E64EE5" w:rsidRDefault="00BA0CBE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2C291595" w14:textId="77777777" w:rsidR="00BA0CBE" w:rsidRPr="00E64EE5" w:rsidRDefault="00BA0CBE" w:rsidP="00E95D92">
            <w:pPr>
              <w:jc w:val="center"/>
            </w:pPr>
          </w:p>
        </w:tc>
      </w:tr>
      <w:tr w:rsidR="00BA0CBE" w:rsidRPr="00E64EE5" w14:paraId="21568EE5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57F47999" w14:textId="77777777" w:rsidR="00BA0CBE" w:rsidRPr="00E64EE5" w:rsidRDefault="00BA0CBE" w:rsidP="00E95D92">
            <w:pPr>
              <w:ind w:left="57"/>
            </w:pPr>
            <w:r w:rsidRPr="00E64EE5">
              <w:t>Кредиторская задолженность</w:t>
            </w:r>
          </w:p>
        </w:tc>
        <w:tc>
          <w:tcPr>
            <w:tcW w:w="1652" w:type="dxa"/>
            <w:gridSpan w:val="3"/>
            <w:vAlign w:val="center"/>
          </w:tcPr>
          <w:p w14:paraId="58E9BF44" w14:textId="77777777" w:rsidR="00BA0CBE" w:rsidRPr="00E64EE5" w:rsidRDefault="00BA0CBE" w:rsidP="00E95D92">
            <w:pPr>
              <w:jc w:val="center"/>
            </w:pPr>
            <w:r w:rsidRPr="00E64EE5">
              <w:t>1520</w:t>
            </w:r>
          </w:p>
        </w:tc>
        <w:tc>
          <w:tcPr>
            <w:tcW w:w="1055" w:type="dxa"/>
            <w:gridSpan w:val="2"/>
            <w:vAlign w:val="center"/>
          </w:tcPr>
          <w:p w14:paraId="1A5B87FF" w14:textId="77777777" w:rsidR="00BA0CBE" w:rsidRPr="00E64EE5" w:rsidRDefault="00BA0CBE" w:rsidP="00E95D92">
            <w:pPr>
              <w:jc w:val="center"/>
            </w:pPr>
            <w:r w:rsidRPr="00E64EE5">
              <w:t>1288829</w:t>
            </w:r>
          </w:p>
        </w:tc>
        <w:tc>
          <w:tcPr>
            <w:tcW w:w="1562" w:type="dxa"/>
            <w:gridSpan w:val="2"/>
            <w:vAlign w:val="center"/>
          </w:tcPr>
          <w:p w14:paraId="447CF184" w14:textId="77777777" w:rsidR="00BA0CBE" w:rsidRPr="00E64EE5" w:rsidRDefault="00BA0CBE" w:rsidP="00E95D92">
            <w:pPr>
              <w:jc w:val="center"/>
            </w:pPr>
            <w:r w:rsidRPr="00E64EE5">
              <w:t>818879</w:t>
            </w:r>
          </w:p>
        </w:tc>
        <w:tc>
          <w:tcPr>
            <w:tcW w:w="1117" w:type="dxa"/>
            <w:vAlign w:val="center"/>
          </w:tcPr>
          <w:p w14:paraId="084A316B" w14:textId="77777777" w:rsidR="00BA0CBE" w:rsidRPr="00E64EE5" w:rsidRDefault="00BA0CBE" w:rsidP="00E95D92">
            <w:pPr>
              <w:jc w:val="center"/>
            </w:pPr>
            <w:r w:rsidRPr="00E64EE5">
              <w:t>907004</w:t>
            </w:r>
          </w:p>
        </w:tc>
      </w:tr>
      <w:tr w:rsidR="00BA0CBE" w:rsidRPr="00E64EE5" w14:paraId="74AB0104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10B4A370" w14:textId="77777777" w:rsidR="00BA0CBE" w:rsidRPr="00E64EE5" w:rsidRDefault="00BA0CBE" w:rsidP="00E95D92">
            <w:pPr>
              <w:ind w:left="57"/>
            </w:pPr>
            <w:r w:rsidRPr="00E64EE5">
              <w:t>Оценочные обязательства</w:t>
            </w:r>
          </w:p>
        </w:tc>
        <w:tc>
          <w:tcPr>
            <w:tcW w:w="1652" w:type="dxa"/>
            <w:gridSpan w:val="3"/>
            <w:vAlign w:val="center"/>
          </w:tcPr>
          <w:p w14:paraId="7CEEB4A9" w14:textId="77777777" w:rsidR="00BA0CBE" w:rsidRPr="00E64EE5" w:rsidRDefault="00BA0CBE" w:rsidP="00E95D92">
            <w:pPr>
              <w:jc w:val="center"/>
            </w:pPr>
            <w:r w:rsidRPr="00E64EE5">
              <w:t>1540</w:t>
            </w:r>
          </w:p>
        </w:tc>
        <w:tc>
          <w:tcPr>
            <w:tcW w:w="1055" w:type="dxa"/>
            <w:gridSpan w:val="2"/>
            <w:vAlign w:val="center"/>
          </w:tcPr>
          <w:p w14:paraId="6C95A157" w14:textId="77777777" w:rsidR="00BA0CBE" w:rsidRPr="00E64EE5" w:rsidRDefault="00BA0CBE" w:rsidP="00E95D92">
            <w:pPr>
              <w:jc w:val="center"/>
            </w:pPr>
            <w:r w:rsidRPr="00E64EE5">
              <w:t>44260</w:t>
            </w:r>
          </w:p>
        </w:tc>
        <w:tc>
          <w:tcPr>
            <w:tcW w:w="1562" w:type="dxa"/>
            <w:gridSpan w:val="2"/>
            <w:vAlign w:val="center"/>
          </w:tcPr>
          <w:p w14:paraId="435B80D0" w14:textId="77777777" w:rsidR="00BA0CBE" w:rsidRPr="00E64EE5" w:rsidRDefault="00BA0CBE" w:rsidP="00E95D92">
            <w:pPr>
              <w:jc w:val="center"/>
            </w:pPr>
          </w:p>
        </w:tc>
        <w:tc>
          <w:tcPr>
            <w:tcW w:w="1117" w:type="dxa"/>
            <w:vAlign w:val="center"/>
          </w:tcPr>
          <w:p w14:paraId="28698F4B" w14:textId="77777777" w:rsidR="00BA0CBE" w:rsidRPr="00E64EE5" w:rsidRDefault="00BA0CBE" w:rsidP="00E95D92">
            <w:pPr>
              <w:jc w:val="center"/>
            </w:pPr>
          </w:p>
        </w:tc>
      </w:tr>
      <w:tr w:rsidR="00BA0CBE" w:rsidRPr="00E64EE5" w14:paraId="27F8E913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5F52EF50" w14:textId="77777777" w:rsidR="00BA0CBE" w:rsidRPr="00E64EE5" w:rsidRDefault="00BA0CBE" w:rsidP="00E95D92">
            <w:pPr>
              <w:ind w:left="57"/>
            </w:pPr>
            <w:r w:rsidRPr="00E64EE5">
              <w:t>Итого по разделу V</w:t>
            </w:r>
          </w:p>
        </w:tc>
        <w:tc>
          <w:tcPr>
            <w:tcW w:w="1652" w:type="dxa"/>
            <w:gridSpan w:val="3"/>
            <w:vAlign w:val="center"/>
          </w:tcPr>
          <w:p w14:paraId="0BB3A975" w14:textId="77777777" w:rsidR="00BA0CBE" w:rsidRPr="00E64EE5" w:rsidRDefault="00BA0CBE" w:rsidP="00E95D92">
            <w:pPr>
              <w:jc w:val="center"/>
            </w:pPr>
            <w:r w:rsidRPr="00E64EE5">
              <w:t>1500</w:t>
            </w:r>
          </w:p>
        </w:tc>
        <w:tc>
          <w:tcPr>
            <w:tcW w:w="1055" w:type="dxa"/>
            <w:gridSpan w:val="2"/>
            <w:vAlign w:val="center"/>
          </w:tcPr>
          <w:p w14:paraId="0678955F" w14:textId="77777777" w:rsidR="00BA0CBE" w:rsidRPr="00E64EE5" w:rsidRDefault="00BA0CBE" w:rsidP="00E95D92">
            <w:pPr>
              <w:jc w:val="center"/>
            </w:pPr>
            <w:r w:rsidRPr="00E64EE5">
              <w:t>1333089</w:t>
            </w:r>
          </w:p>
        </w:tc>
        <w:tc>
          <w:tcPr>
            <w:tcW w:w="1562" w:type="dxa"/>
            <w:gridSpan w:val="2"/>
            <w:vAlign w:val="center"/>
          </w:tcPr>
          <w:p w14:paraId="5B0702E6" w14:textId="77777777" w:rsidR="00BA0CBE" w:rsidRPr="00E64EE5" w:rsidRDefault="00BA0CBE" w:rsidP="00E95D92">
            <w:pPr>
              <w:jc w:val="center"/>
            </w:pPr>
            <w:r w:rsidRPr="00E64EE5">
              <w:t>818879</w:t>
            </w:r>
          </w:p>
        </w:tc>
        <w:tc>
          <w:tcPr>
            <w:tcW w:w="1117" w:type="dxa"/>
            <w:vAlign w:val="center"/>
          </w:tcPr>
          <w:p w14:paraId="370723E5" w14:textId="77777777" w:rsidR="00BA0CBE" w:rsidRPr="00E64EE5" w:rsidRDefault="00BA0CBE" w:rsidP="00E95D92">
            <w:pPr>
              <w:jc w:val="center"/>
            </w:pPr>
            <w:r w:rsidRPr="00E64EE5">
              <w:t>907004</w:t>
            </w:r>
          </w:p>
        </w:tc>
      </w:tr>
      <w:tr w:rsidR="00BA0CBE" w:rsidRPr="00E64EE5" w14:paraId="4A91096B" w14:textId="77777777" w:rsidTr="00E95D92">
        <w:trPr>
          <w:gridBefore w:val="1"/>
          <w:wBefore w:w="33" w:type="dxa"/>
          <w:trHeight w:val="284"/>
        </w:trPr>
        <w:tc>
          <w:tcPr>
            <w:tcW w:w="3823" w:type="dxa"/>
            <w:vAlign w:val="bottom"/>
          </w:tcPr>
          <w:p w14:paraId="1312526D" w14:textId="77777777" w:rsidR="00BA0CBE" w:rsidRPr="00E64EE5" w:rsidRDefault="00BA0CBE" w:rsidP="00E95D92">
            <w:pPr>
              <w:ind w:left="57"/>
              <w:rPr>
                <w:b/>
                <w:bCs/>
              </w:rPr>
            </w:pPr>
            <w:r w:rsidRPr="00E64EE5">
              <w:rPr>
                <w:b/>
                <w:bCs/>
              </w:rPr>
              <w:lastRenderedPageBreak/>
              <w:t>БАЛАНС</w:t>
            </w:r>
          </w:p>
        </w:tc>
        <w:tc>
          <w:tcPr>
            <w:tcW w:w="1652" w:type="dxa"/>
            <w:gridSpan w:val="3"/>
            <w:vAlign w:val="center"/>
          </w:tcPr>
          <w:p w14:paraId="40F0CEE1" w14:textId="77777777" w:rsidR="00BA0CBE" w:rsidRPr="00E64EE5" w:rsidRDefault="00BA0CBE" w:rsidP="00E95D92">
            <w:pPr>
              <w:jc w:val="center"/>
            </w:pPr>
            <w:r w:rsidRPr="00E64EE5">
              <w:t>1700</w:t>
            </w:r>
          </w:p>
        </w:tc>
        <w:tc>
          <w:tcPr>
            <w:tcW w:w="1055" w:type="dxa"/>
            <w:gridSpan w:val="2"/>
            <w:vAlign w:val="center"/>
          </w:tcPr>
          <w:p w14:paraId="713D58D0" w14:textId="77777777" w:rsidR="00BA0CBE" w:rsidRPr="00E64EE5" w:rsidRDefault="00BA0CBE" w:rsidP="00E95D92">
            <w:pPr>
              <w:jc w:val="center"/>
            </w:pPr>
            <w:r w:rsidRPr="00E64EE5">
              <w:t>7780960</w:t>
            </w:r>
          </w:p>
        </w:tc>
        <w:tc>
          <w:tcPr>
            <w:tcW w:w="1562" w:type="dxa"/>
            <w:gridSpan w:val="2"/>
            <w:vAlign w:val="center"/>
          </w:tcPr>
          <w:p w14:paraId="598523EA" w14:textId="77777777" w:rsidR="00BA0CBE" w:rsidRPr="00E64EE5" w:rsidRDefault="00BA0CBE" w:rsidP="00E95D92">
            <w:pPr>
              <w:jc w:val="center"/>
            </w:pPr>
            <w:r w:rsidRPr="00E64EE5">
              <w:t>6234726</w:t>
            </w:r>
          </w:p>
        </w:tc>
        <w:tc>
          <w:tcPr>
            <w:tcW w:w="1117" w:type="dxa"/>
            <w:vAlign w:val="center"/>
          </w:tcPr>
          <w:p w14:paraId="63BFA7B0" w14:textId="77777777" w:rsidR="00BA0CBE" w:rsidRPr="00E64EE5" w:rsidRDefault="00BA0CBE" w:rsidP="00E95D92">
            <w:pPr>
              <w:jc w:val="center"/>
            </w:pPr>
            <w:r w:rsidRPr="00E64EE5">
              <w:t>5453763</w:t>
            </w:r>
          </w:p>
        </w:tc>
      </w:tr>
    </w:tbl>
    <w:p w14:paraId="6F3EDD70" w14:textId="77777777" w:rsidR="00BA0CBE" w:rsidRPr="00E64EE5" w:rsidRDefault="00BA0CBE" w:rsidP="00626B40">
      <w:pPr>
        <w:jc w:val="both"/>
      </w:pPr>
    </w:p>
    <w:p w14:paraId="4F6FBDFA" w14:textId="1756927F" w:rsidR="00626B40" w:rsidRPr="00E64EE5" w:rsidRDefault="00626B40" w:rsidP="00626B40">
      <w:pPr>
        <w:jc w:val="both"/>
      </w:pPr>
      <w:r w:rsidRPr="00E64EE5">
        <w:t>Оснащение: конспекты лекционных занятий, СПС Консультант Плюс, СПС Гарант</w:t>
      </w:r>
    </w:p>
    <w:p w14:paraId="0CD7FE9C" w14:textId="77777777" w:rsidR="00626B40" w:rsidRPr="00E64EE5" w:rsidRDefault="00626B40" w:rsidP="00626B40">
      <w:pPr>
        <w:jc w:val="both"/>
      </w:pPr>
      <w:r w:rsidRPr="00E64EE5">
        <w:t>Порядок выполнения: расчет, оформление отчета, формулирование выводов по расчету</w:t>
      </w:r>
    </w:p>
    <w:p w14:paraId="554F5188" w14:textId="77777777" w:rsidR="00626B40" w:rsidRPr="00E64EE5" w:rsidRDefault="00626B40" w:rsidP="00626B40">
      <w:pPr>
        <w:jc w:val="both"/>
      </w:pPr>
      <w:r w:rsidRPr="00E64EE5">
        <w:t>Критерии оценки:</w:t>
      </w:r>
    </w:p>
    <w:p w14:paraId="5EF7A459" w14:textId="77777777" w:rsidR="00626B40" w:rsidRPr="00E64EE5" w:rsidRDefault="00626B40" w:rsidP="00626B40">
      <w:pPr>
        <w:jc w:val="both"/>
      </w:pPr>
      <w:r w:rsidRPr="00E64EE5">
        <w:t>«отлично», если расчеты выполнены правильно, оформлен отчет, обучающийся демонстрирует глубокие знания по изученной теме и свободно владеет материалом.</w:t>
      </w:r>
    </w:p>
    <w:p w14:paraId="5D68D148" w14:textId="77777777" w:rsidR="00626B40" w:rsidRPr="00E64EE5" w:rsidRDefault="00626B40" w:rsidP="00626B40">
      <w:pPr>
        <w:jc w:val="both"/>
      </w:pPr>
      <w:r w:rsidRPr="00E64EE5"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</w:t>
      </w:r>
    </w:p>
    <w:p w14:paraId="1931A707" w14:textId="77777777" w:rsidR="00626B40" w:rsidRPr="00E64EE5" w:rsidRDefault="00626B40" w:rsidP="00626B40">
      <w:pPr>
        <w:jc w:val="both"/>
      </w:pPr>
      <w:r w:rsidRPr="00E64EE5">
        <w:t>дополнительные вопросы преподавателя.</w:t>
      </w:r>
    </w:p>
    <w:p w14:paraId="20E1724A" w14:textId="77777777" w:rsidR="00626B40" w:rsidRPr="00E64EE5" w:rsidRDefault="00626B40" w:rsidP="00626B40">
      <w:pPr>
        <w:jc w:val="both"/>
      </w:pPr>
      <w:r w:rsidRPr="00E64EE5"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 w14:paraId="03EA43F3" w14:textId="77777777" w:rsidR="00626B40" w:rsidRPr="00E64EE5" w:rsidRDefault="00626B40" w:rsidP="00626B40">
      <w:pPr>
        <w:jc w:val="both"/>
      </w:pPr>
      <w:r w:rsidRPr="00E64EE5">
        <w:t>«неудовлетворительно», если работа не соответствует предъявляемым требованиям,</w:t>
      </w:r>
    </w:p>
    <w:p w14:paraId="4D3D6432" w14:textId="77777777" w:rsidR="00626B40" w:rsidRPr="00E64EE5" w:rsidRDefault="00626B40" w:rsidP="00626B40">
      <w:pPr>
        <w:jc w:val="both"/>
      </w:pPr>
      <w:r w:rsidRPr="00E64EE5">
        <w:t>обучающийся не владеет материалом темы, не может дать объяснения основным</w:t>
      </w:r>
    </w:p>
    <w:p w14:paraId="47399E5E" w14:textId="77777777" w:rsidR="00626B40" w:rsidRPr="00E64EE5" w:rsidRDefault="00626B40" w:rsidP="00626B40">
      <w:pPr>
        <w:jc w:val="both"/>
      </w:pPr>
      <w:r w:rsidRPr="00E64EE5">
        <w:t>положениям и итогам работы.</w:t>
      </w:r>
    </w:p>
    <w:p w14:paraId="240736F2" w14:textId="77777777" w:rsidR="00626B40" w:rsidRPr="00E64EE5" w:rsidRDefault="00626B40" w:rsidP="004446C7">
      <w:pPr>
        <w:jc w:val="both"/>
        <w:rPr>
          <w:b/>
          <w:bCs/>
        </w:rPr>
      </w:pPr>
    </w:p>
    <w:p w14:paraId="15B37CF6" w14:textId="593DB152" w:rsidR="004446C7" w:rsidRPr="00E64EE5" w:rsidRDefault="004446C7" w:rsidP="004446C7">
      <w:pPr>
        <w:jc w:val="both"/>
        <w:rPr>
          <w:b/>
          <w:bCs/>
        </w:rPr>
      </w:pPr>
    </w:p>
    <w:p w14:paraId="2EC86BD6" w14:textId="59DDAA70" w:rsidR="004446C7" w:rsidRPr="00E64EE5" w:rsidRDefault="004446C7" w:rsidP="004446C7">
      <w:pPr>
        <w:jc w:val="both"/>
        <w:rPr>
          <w:b/>
          <w:bCs/>
        </w:rPr>
      </w:pPr>
    </w:p>
    <w:p w14:paraId="27E05F49" w14:textId="77777777" w:rsidR="004446C7" w:rsidRPr="00E64EE5" w:rsidRDefault="004446C7" w:rsidP="004446C7">
      <w:pPr>
        <w:jc w:val="both"/>
        <w:rPr>
          <w:b/>
          <w:bCs/>
        </w:rPr>
      </w:pPr>
    </w:p>
    <w:p w14:paraId="7A26279F" w14:textId="77777777" w:rsidR="00BA0CBE" w:rsidRPr="00A80D37" w:rsidRDefault="004446C7" w:rsidP="00BA0CBE">
      <w:pPr>
        <w:jc w:val="center"/>
        <w:rPr>
          <w:b/>
          <w:bCs/>
        </w:rPr>
      </w:pPr>
      <w:r w:rsidRPr="00A80D37">
        <w:rPr>
          <w:b/>
          <w:bCs/>
        </w:rPr>
        <w:t xml:space="preserve">Практическое занятие  </w:t>
      </w:r>
    </w:p>
    <w:p w14:paraId="42E5576B" w14:textId="7E5EE235" w:rsidR="00D95938" w:rsidRPr="00E64EE5" w:rsidRDefault="004446C7" w:rsidP="00D95938">
      <w:pPr>
        <w:jc w:val="center"/>
        <w:rPr>
          <w:b/>
          <w:bCs/>
        </w:rPr>
      </w:pPr>
      <w:r w:rsidRPr="00A80D37">
        <w:rPr>
          <w:b/>
          <w:bCs/>
        </w:rPr>
        <w:t>«</w:t>
      </w:r>
      <w:bookmarkStart w:id="12" w:name="_Hlk120717221"/>
      <w:r w:rsidRPr="00A80D37">
        <w:rPr>
          <w:b/>
          <w:bCs/>
        </w:rPr>
        <w:t>Оценка кредитоспособности заемщика по данным финансовой отчетности</w:t>
      </w:r>
      <w:bookmarkEnd w:id="12"/>
      <w:r w:rsidRPr="00A80D37">
        <w:rPr>
          <w:b/>
          <w:bCs/>
        </w:rPr>
        <w:t>».</w:t>
      </w:r>
      <w:r w:rsidR="00D95938" w:rsidRPr="00A80D37">
        <w:rPr>
          <w:b/>
          <w:bCs/>
        </w:rPr>
        <w:t xml:space="preserve"> «Рейтинговая оценка финансового состояния организации. Расчет соответствующих показателей. Сравнение результатов двух методик».</w:t>
      </w:r>
    </w:p>
    <w:p w14:paraId="4397E701" w14:textId="73577CE2" w:rsidR="004446C7" w:rsidRPr="00E64EE5" w:rsidRDefault="004446C7" w:rsidP="00BA0CBE">
      <w:pPr>
        <w:jc w:val="center"/>
        <w:rPr>
          <w:b/>
          <w:bCs/>
        </w:rPr>
      </w:pPr>
    </w:p>
    <w:p w14:paraId="482D5CEB" w14:textId="28D62404" w:rsidR="0099024A" w:rsidRPr="00E64EE5" w:rsidRDefault="0099024A" w:rsidP="0099024A">
      <w:pPr>
        <w:jc w:val="both"/>
      </w:pPr>
      <w:r w:rsidRPr="00E64EE5">
        <w:t xml:space="preserve">Цель: освоение и закрепление методики расчета по </w:t>
      </w:r>
      <w:r w:rsidR="00BA0CBE" w:rsidRPr="00E64EE5">
        <w:t>оценке кредитоспособности заемщика по данным финансовой отчетности</w:t>
      </w:r>
      <w:r w:rsidRPr="00E64EE5">
        <w:t>.</w:t>
      </w:r>
    </w:p>
    <w:p w14:paraId="0F52859B" w14:textId="77777777" w:rsidR="0099024A" w:rsidRPr="00E64EE5" w:rsidRDefault="0099024A" w:rsidP="0099024A">
      <w:pPr>
        <w:jc w:val="both"/>
      </w:pPr>
      <w:r w:rsidRPr="00E64EE5">
        <w:t>Количество часов: 2 часа.</w:t>
      </w:r>
    </w:p>
    <w:p w14:paraId="6BDC43CD" w14:textId="77777777" w:rsidR="0099024A" w:rsidRPr="00E64EE5" w:rsidRDefault="0099024A" w:rsidP="0099024A">
      <w:pPr>
        <w:jc w:val="both"/>
      </w:pPr>
      <w:r w:rsidRPr="00E64EE5">
        <w:t>Осваиваемые компетенции: ПК 4.1 – 4.7; ОК 1-5, 9-11.</w:t>
      </w:r>
    </w:p>
    <w:p w14:paraId="7C220E06" w14:textId="77777777" w:rsidR="0099024A" w:rsidRPr="00E64EE5" w:rsidRDefault="0099024A" w:rsidP="0099024A">
      <w:pPr>
        <w:jc w:val="both"/>
      </w:pPr>
      <w:r w:rsidRPr="00E64EE5">
        <w:t>Содержание задания:</w:t>
      </w:r>
    </w:p>
    <w:p w14:paraId="4180F471" w14:textId="3A0DBED2" w:rsidR="0099024A" w:rsidRPr="00E64EE5" w:rsidRDefault="0099024A" w:rsidP="0099024A">
      <w:pPr>
        <w:jc w:val="both"/>
      </w:pPr>
      <w:r w:rsidRPr="00E64EE5">
        <w:t xml:space="preserve">Задание 1. </w:t>
      </w:r>
      <w:r w:rsidR="00BA0CBE" w:rsidRPr="00E64EE5">
        <w:t>Оцените кредитоспособности заемщика по данным финансовой отчетности</w:t>
      </w:r>
      <w:r w:rsidRPr="00E64EE5">
        <w:t>.</w:t>
      </w:r>
    </w:p>
    <w:tbl>
      <w:tblPr>
        <w:tblW w:w="9204" w:type="dxa"/>
        <w:tblInd w:w="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900"/>
        <w:gridCol w:w="1800"/>
        <w:gridCol w:w="1800"/>
        <w:gridCol w:w="1304"/>
      </w:tblGrid>
      <w:tr w:rsidR="00BA0CBE" w:rsidRPr="00E64EE5" w14:paraId="4D8C0CB2" w14:textId="77777777" w:rsidTr="00BA0CBE">
        <w:trPr>
          <w:trHeight w:hRule="exact" w:val="120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D3F23" w14:textId="77777777" w:rsidR="00BA0CBE" w:rsidRPr="00E64EE5" w:rsidRDefault="00BA0CBE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Наименование показателя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BFDCD" w14:textId="77777777" w:rsidR="00BA0CBE" w:rsidRPr="00E64EE5" w:rsidRDefault="00BA0CBE">
            <w:pPr>
              <w:pStyle w:val="Italictablebalance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Код строки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48461" w14:textId="77777777" w:rsidR="00BA0CBE" w:rsidRPr="00E64EE5" w:rsidRDefault="00BA0CBE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На 31 декабря 2021 г.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74E16" w14:textId="77777777" w:rsidR="00BA0CBE" w:rsidRPr="00E64EE5" w:rsidRDefault="00BA0CBE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На 31 декабря 2020 г.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B7B75" w14:textId="77777777" w:rsidR="00BA0CBE" w:rsidRPr="00E64EE5" w:rsidRDefault="00BA0CBE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На 31 декабря 2019 г.</w:t>
            </w:r>
          </w:p>
        </w:tc>
      </w:tr>
      <w:tr w:rsidR="00BA0CBE" w:rsidRPr="00E64EE5" w14:paraId="05FBE065" w14:textId="77777777" w:rsidTr="00BA0CBE">
        <w:trPr>
          <w:trHeight w:hRule="exact" w:val="30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367DC0" w14:textId="77777777" w:rsidR="00BA0CBE" w:rsidRPr="00E64EE5" w:rsidRDefault="00BA0CBE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2E5BF" w14:textId="77777777" w:rsidR="00BA0CBE" w:rsidRPr="00E64EE5" w:rsidRDefault="00BA0CBE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4B6AA" w14:textId="77777777" w:rsidR="00BA0CBE" w:rsidRPr="00E64EE5" w:rsidRDefault="00BA0CBE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06F47" w14:textId="77777777" w:rsidR="00BA0CBE" w:rsidRPr="00E64EE5" w:rsidRDefault="00BA0CBE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5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9B043" w14:textId="77777777" w:rsidR="00BA0CBE" w:rsidRPr="00E64EE5" w:rsidRDefault="00BA0CBE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</w:t>
            </w:r>
          </w:p>
        </w:tc>
      </w:tr>
      <w:tr w:rsidR="00BA0CBE" w:rsidRPr="00E64EE5" w14:paraId="15D89171" w14:textId="77777777" w:rsidTr="00BA0CBE">
        <w:trPr>
          <w:trHeight w:hRule="exact" w:val="548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C79FE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Нематериальные активы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0C184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1110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CC04A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11 156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9C0D4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14 217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77F3A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15 649</w:t>
            </w:r>
          </w:p>
        </w:tc>
      </w:tr>
      <w:tr w:rsidR="00BA0CBE" w:rsidRPr="00E64EE5" w14:paraId="78A12822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A0B07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Основные средства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5FA71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1150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56DEE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2 849 693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73C19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3 028 539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94FA5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2 985 680</w:t>
            </w:r>
          </w:p>
        </w:tc>
      </w:tr>
      <w:tr w:rsidR="00BA0CBE" w:rsidRPr="00E64EE5" w14:paraId="4C5DB12B" w14:textId="77777777" w:rsidTr="00BA0CBE">
        <w:trPr>
          <w:trHeight w:hRule="exact" w:val="56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F9AB3" w14:textId="77777777" w:rsidR="00BA0CBE" w:rsidRPr="00E64EE5" w:rsidRDefault="00BA0CBE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авансы, связанные с приобретением ОС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E9A73" w14:textId="77777777" w:rsidR="00BA0CBE" w:rsidRPr="00E64EE5" w:rsidRDefault="00BA0CBE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7E3F3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39 250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0C7A1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103 185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749FA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134 167</w:t>
            </w:r>
          </w:p>
        </w:tc>
      </w:tr>
      <w:tr w:rsidR="00BA0CBE" w:rsidRPr="00E64EE5" w14:paraId="62123098" w14:textId="77777777" w:rsidTr="00BA0CBE">
        <w:trPr>
          <w:trHeight w:hRule="exact" w:val="56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2A2D1" w14:textId="77777777" w:rsidR="00BA0CBE" w:rsidRPr="00E64EE5" w:rsidRDefault="00BA0CBE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 xml:space="preserve">вложения во </w:t>
            </w:r>
            <w:proofErr w:type="spellStart"/>
            <w:r w:rsidRPr="00E64EE5">
              <w:rPr>
                <w:szCs w:val="24"/>
              </w:rPr>
              <w:t>внеоборотные</w:t>
            </w:r>
            <w:proofErr w:type="spellEnd"/>
            <w:r w:rsidRPr="00E64EE5">
              <w:rPr>
                <w:szCs w:val="24"/>
              </w:rPr>
              <w:t xml:space="preserve"> активы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CDD27" w14:textId="77777777" w:rsidR="00BA0CBE" w:rsidRPr="00E64EE5" w:rsidRDefault="00BA0CBE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D07F8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241 137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7A569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519 660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191C5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284 343</w:t>
            </w:r>
          </w:p>
        </w:tc>
      </w:tr>
      <w:tr w:rsidR="00BA0CBE" w:rsidRPr="00E64EE5" w14:paraId="110F59D2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ADBB9" w14:textId="77777777" w:rsidR="00BA0CBE" w:rsidRPr="00E64EE5" w:rsidRDefault="00BA0CBE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остаточная стоимость ОС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0B92" w14:textId="77777777" w:rsidR="00BA0CBE" w:rsidRPr="00E64EE5" w:rsidRDefault="00BA0CBE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49ED4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2 569 306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E1899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2 405 694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28543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2 567 170</w:t>
            </w:r>
          </w:p>
        </w:tc>
      </w:tr>
      <w:tr w:rsidR="00BA0CBE" w:rsidRPr="00E64EE5" w14:paraId="2A9B9C33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F0465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Финансовые вложения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8691D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1170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54FE1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3 906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65C7B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3 906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6AA30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6 883</w:t>
            </w:r>
          </w:p>
        </w:tc>
      </w:tr>
      <w:tr w:rsidR="00BA0CBE" w:rsidRPr="00E64EE5" w14:paraId="62757C98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6363D" w14:textId="77777777" w:rsidR="00BA0CBE" w:rsidRPr="00E64EE5" w:rsidRDefault="00BA0CBE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займы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B812C" w14:textId="77777777" w:rsidR="00BA0CBE" w:rsidRPr="00E64EE5" w:rsidRDefault="00BA0CBE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76BF9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712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5F405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0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F1F03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360</w:t>
            </w:r>
          </w:p>
        </w:tc>
      </w:tr>
      <w:tr w:rsidR="00BA0CBE" w:rsidRPr="00E64EE5" w14:paraId="243327C5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08CF3" w14:textId="77777777" w:rsidR="00BA0CBE" w:rsidRPr="00E64EE5" w:rsidRDefault="00BA0CBE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акции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26F0" w14:textId="77777777" w:rsidR="00BA0CBE" w:rsidRPr="00E64EE5" w:rsidRDefault="00BA0CBE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E84CD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3 616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98E7B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3 616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BCEA4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3 616</w:t>
            </w:r>
          </w:p>
        </w:tc>
      </w:tr>
      <w:tr w:rsidR="00BA0CBE" w:rsidRPr="00E64EE5" w14:paraId="276A2D36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0D93C" w14:textId="77777777" w:rsidR="00BA0CBE" w:rsidRPr="00E64EE5" w:rsidRDefault="00BA0CBE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векселя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A89DE" w14:textId="77777777" w:rsidR="00BA0CBE" w:rsidRPr="00E64EE5" w:rsidRDefault="00BA0CBE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7F6E4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782BD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0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F5484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2 617</w:t>
            </w:r>
          </w:p>
        </w:tc>
      </w:tr>
      <w:tr w:rsidR="00BA0CBE" w:rsidRPr="00E64EE5" w14:paraId="3871858A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30B6F" w14:textId="77777777" w:rsidR="00BA0CBE" w:rsidRPr="00E64EE5" w:rsidRDefault="00BA0CBE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доля в уставном капитале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A94A3" w14:textId="77777777" w:rsidR="00BA0CBE" w:rsidRPr="00E64EE5" w:rsidRDefault="00BA0CBE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52009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290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AC5A0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290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C4220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290</w:t>
            </w:r>
          </w:p>
        </w:tc>
      </w:tr>
      <w:tr w:rsidR="00BA0CBE" w:rsidRPr="00E64EE5" w14:paraId="69691B24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37E23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Отложенные налоговые активы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AEAD8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1180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02A0C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712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9F66F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721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FE5A0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745</w:t>
            </w:r>
          </w:p>
        </w:tc>
      </w:tr>
      <w:tr w:rsidR="00BA0CBE" w:rsidRPr="00E64EE5" w14:paraId="243850BB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73D72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 xml:space="preserve">Прочие </w:t>
            </w:r>
            <w:proofErr w:type="spellStart"/>
            <w:r w:rsidRPr="00E64EE5">
              <w:rPr>
                <w:szCs w:val="24"/>
              </w:rPr>
              <w:t>внеоборотные</w:t>
            </w:r>
            <w:proofErr w:type="spellEnd"/>
            <w:r w:rsidRPr="00E64EE5">
              <w:rPr>
                <w:szCs w:val="24"/>
              </w:rPr>
              <w:t xml:space="preserve"> активы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D0871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1190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9D0F5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23539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0ACF7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BA0CBE" w:rsidRPr="00E64EE5" w14:paraId="47F9DF75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CDB69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lastRenderedPageBreak/>
              <w:t>Итого по разделу I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A1387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1100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BE759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2 865 467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74235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3 047 383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3D548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3 008 957</w:t>
            </w:r>
          </w:p>
        </w:tc>
      </w:tr>
      <w:tr w:rsidR="00BA0CBE" w:rsidRPr="00E64EE5" w14:paraId="56380301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F8005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Запасы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EE8F5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1210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BA7C4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1 363 986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FDCD9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1 191 457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85816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1 227 979</w:t>
            </w:r>
          </w:p>
        </w:tc>
      </w:tr>
      <w:tr w:rsidR="00BA0CBE" w:rsidRPr="00E64EE5" w14:paraId="4D538869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D2542" w14:textId="77777777" w:rsidR="00BA0CBE" w:rsidRPr="00E64EE5" w:rsidRDefault="00BA0CBE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расходы будущих периодов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B102B" w14:textId="77777777" w:rsidR="00BA0CBE" w:rsidRPr="00E64EE5" w:rsidRDefault="00BA0CBE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82E7D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3 991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C6EB2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4 569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F4AC0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5 104</w:t>
            </w:r>
          </w:p>
        </w:tc>
      </w:tr>
      <w:tr w:rsidR="00BA0CBE" w:rsidRPr="00E64EE5" w14:paraId="39BC4F37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4E3C9" w14:textId="77777777" w:rsidR="00BA0CBE" w:rsidRPr="00E64EE5" w:rsidRDefault="00BA0CBE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готовая продукция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33A6F" w14:textId="77777777" w:rsidR="00BA0CBE" w:rsidRPr="00E64EE5" w:rsidRDefault="00BA0CBE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598CD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312 400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3E090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227 110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AEA53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217 398</w:t>
            </w:r>
          </w:p>
        </w:tc>
      </w:tr>
      <w:tr w:rsidR="00BA0CBE" w:rsidRPr="00E64EE5" w14:paraId="7A7AB6CD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C869A" w14:textId="77777777" w:rsidR="00BA0CBE" w:rsidRPr="00E64EE5" w:rsidRDefault="00BA0CBE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товары для перепродажи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4A048" w14:textId="77777777" w:rsidR="00BA0CBE" w:rsidRPr="00E64EE5" w:rsidRDefault="00BA0CBE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5B7EE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E1421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0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71AC4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0</w:t>
            </w:r>
          </w:p>
        </w:tc>
      </w:tr>
      <w:tr w:rsidR="00BA0CBE" w:rsidRPr="00E64EE5" w14:paraId="5A4BEA24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FE86C" w14:textId="77777777" w:rsidR="00BA0CBE" w:rsidRPr="00E64EE5" w:rsidRDefault="00BA0CBE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сырье и материалы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3A86" w14:textId="77777777" w:rsidR="00BA0CBE" w:rsidRPr="00E64EE5" w:rsidRDefault="00BA0CBE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5DE80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1 047 595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5BAB4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959 778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85BF0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1 005 476</w:t>
            </w:r>
          </w:p>
        </w:tc>
      </w:tr>
      <w:tr w:rsidR="00BA0CBE" w:rsidRPr="00E64EE5" w14:paraId="199002CC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1312D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Дебиторская задолженность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87466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1230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639DB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1 222 298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6675F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1 218 346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84EB4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1 221 039</w:t>
            </w:r>
          </w:p>
        </w:tc>
      </w:tr>
      <w:tr w:rsidR="00BA0CBE" w:rsidRPr="00E64EE5" w14:paraId="5F340AB7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98570" w14:textId="77777777" w:rsidR="00BA0CBE" w:rsidRPr="00E64EE5" w:rsidRDefault="00BA0CBE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прочие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0E7EA" w14:textId="77777777" w:rsidR="00BA0CBE" w:rsidRPr="00E64EE5" w:rsidRDefault="00BA0CBE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DC7C3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24 540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54FD2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31 079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3E5CF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49 502</w:t>
            </w:r>
          </w:p>
        </w:tc>
      </w:tr>
      <w:tr w:rsidR="00BA0CBE" w:rsidRPr="00E64EE5" w14:paraId="07D27E8F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B287E" w14:textId="77777777" w:rsidR="00BA0CBE" w:rsidRPr="00E64EE5" w:rsidRDefault="00BA0CBE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расчеты с покупателями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D1D67" w14:textId="77777777" w:rsidR="00BA0CBE" w:rsidRPr="00E64EE5" w:rsidRDefault="00BA0CBE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DB1A9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1 155 459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597E8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1 152 799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16E54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1 146 624</w:t>
            </w:r>
          </w:p>
        </w:tc>
      </w:tr>
      <w:tr w:rsidR="00BA0CBE" w:rsidRPr="00E64EE5" w14:paraId="57395657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A73C0" w14:textId="77777777" w:rsidR="00BA0CBE" w:rsidRPr="00E64EE5" w:rsidRDefault="00BA0CBE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расчеты с поставщиками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758A8" w14:textId="77777777" w:rsidR="00BA0CBE" w:rsidRPr="00E64EE5" w:rsidRDefault="00BA0CBE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0D896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42 299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1A4C5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34 468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AEED5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24 913</w:t>
            </w:r>
          </w:p>
        </w:tc>
      </w:tr>
      <w:tr w:rsidR="00BA0CBE" w:rsidRPr="00E64EE5" w14:paraId="5E27AE4F" w14:textId="77777777" w:rsidTr="00BA0CBE">
        <w:trPr>
          <w:trHeight w:hRule="exact" w:val="84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90022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Финансовые вложения (за исключением денежных эквивалентов)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6F6FC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1240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E0B33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1 186 205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05B5A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903 122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D4B89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1 040 412</w:t>
            </w:r>
          </w:p>
        </w:tc>
      </w:tr>
      <w:tr w:rsidR="00BA0CBE" w:rsidRPr="00E64EE5" w14:paraId="586B5D75" w14:textId="77777777" w:rsidTr="00BA0CBE">
        <w:trPr>
          <w:trHeight w:hRule="exact" w:val="56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4A42A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Денежные средства и денежные эквиваленты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AA205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1250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66D96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1 083 708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6F02D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1 252 862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8E2A4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2 812 905</w:t>
            </w:r>
          </w:p>
        </w:tc>
      </w:tr>
      <w:tr w:rsidR="00BA0CBE" w:rsidRPr="00E64EE5" w14:paraId="51DA46FF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76478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Прочие оборотные активы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63F4F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1260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7B33C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3D03F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8FDB8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BA0CBE" w:rsidRPr="00E64EE5" w14:paraId="57C9D0D5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BF3B5" w14:textId="77777777" w:rsidR="00BA0CBE" w:rsidRPr="00E64EE5" w:rsidRDefault="00BA0CBE">
            <w:pPr>
              <w:pStyle w:val="Bold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Итого по разделу II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13846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1200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8C73F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4 856 197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0925B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4 565 787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B7810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6 302 335</w:t>
            </w:r>
          </w:p>
        </w:tc>
      </w:tr>
      <w:tr w:rsidR="00BA0CBE" w:rsidRPr="00E64EE5" w14:paraId="483A9DD7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685F2" w14:textId="77777777" w:rsidR="00BA0CBE" w:rsidRPr="00E64EE5" w:rsidRDefault="00BA0CBE">
            <w:pPr>
              <w:pStyle w:val="Bold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БАЛАНС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D6790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1600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AC034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7 721 664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C49E7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7 613 170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C19E8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9 311 292</w:t>
            </w:r>
          </w:p>
        </w:tc>
      </w:tr>
      <w:tr w:rsidR="00BA0CBE" w:rsidRPr="00E64EE5" w14:paraId="7FD0DDCC" w14:textId="77777777" w:rsidTr="00BA0CBE">
        <w:trPr>
          <w:trHeight w:hRule="exact" w:val="84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D8A69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399CA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1310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FA456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446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05BCB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446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E71CF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446</w:t>
            </w:r>
          </w:p>
        </w:tc>
      </w:tr>
      <w:tr w:rsidR="00BA0CBE" w:rsidRPr="00E64EE5" w14:paraId="7679DD6D" w14:textId="77777777" w:rsidTr="00BA0CBE">
        <w:trPr>
          <w:trHeight w:hRule="exact" w:val="56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3C33A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 xml:space="preserve">Переоценка </w:t>
            </w:r>
            <w:proofErr w:type="spellStart"/>
            <w:r w:rsidRPr="00E64EE5">
              <w:rPr>
                <w:szCs w:val="24"/>
              </w:rPr>
              <w:t>внеоборотных</w:t>
            </w:r>
            <w:proofErr w:type="spellEnd"/>
            <w:r w:rsidRPr="00E64EE5">
              <w:rPr>
                <w:szCs w:val="24"/>
              </w:rPr>
              <w:t xml:space="preserve"> активов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589C5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1340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33498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80 295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55F85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80 682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E42E9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81 229</w:t>
            </w:r>
          </w:p>
        </w:tc>
      </w:tr>
      <w:tr w:rsidR="00BA0CBE" w:rsidRPr="00E64EE5" w14:paraId="0C20355E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6847E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Резервный капитал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59D08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1360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60BC7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67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EC342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67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59F62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67</w:t>
            </w:r>
          </w:p>
        </w:tc>
      </w:tr>
      <w:tr w:rsidR="00BA0CBE" w:rsidRPr="00E64EE5" w14:paraId="52D1455C" w14:textId="77777777" w:rsidTr="00BA0CBE">
        <w:trPr>
          <w:trHeight w:hRule="exact" w:val="56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79846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9835B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1370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1104C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6 714 619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B366F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6 619 612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41FB5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8 381 011</w:t>
            </w:r>
          </w:p>
        </w:tc>
      </w:tr>
      <w:tr w:rsidR="00BA0CBE" w:rsidRPr="00E64EE5" w14:paraId="28F715E1" w14:textId="77777777" w:rsidTr="00BA0CBE">
        <w:trPr>
          <w:trHeight w:hRule="exact" w:val="56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FBD6C" w14:textId="77777777" w:rsidR="00BA0CBE" w:rsidRPr="00E64EE5" w:rsidRDefault="00BA0CBE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нераспределенная прибыль текущего года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2D24A" w14:textId="77777777" w:rsidR="00BA0CBE" w:rsidRPr="00E64EE5" w:rsidRDefault="00BA0CBE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A5CF8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1 745 615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D41C8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1 896 410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1452A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1 820 818</w:t>
            </w:r>
          </w:p>
        </w:tc>
      </w:tr>
      <w:tr w:rsidR="00BA0CBE" w:rsidRPr="00E64EE5" w14:paraId="675B4969" w14:textId="77777777" w:rsidTr="00BA0CBE">
        <w:trPr>
          <w:trHeight w:hRule="exact" w:val="56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F9E85" w14:textId="77777777" w:rsidR="00BA0CBE" w:rsidRPr="00E64EE5" w:rsidRDefault="00BA0CBE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нераспределенная прибыль прошлых лет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11AE5" w14:textId="77777777" w:rsidR="00BA0CBE" w:rsidRPr="00E64EE5" w:rsidRDefault="00BA0CBE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1C771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4 969 004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D0474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4 723 202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0BE24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6 560 193</w:t>
            </w:r>
          </w:p>
        </w:tc>
      </w:tr>
      <w:tr w:rsidR="00BA0CBE" w:rsidRPr="00E64EE5" w14:paraId="2EDDE112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4F9D3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b/>
                <w:szCs w:val="24"/>
              </w:rPr>
              <w:t>Итого по разделу III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0F85B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1300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499B1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6 795 427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904F4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6 700 807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FBC76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8 462 753</w:t>
            </w:r>
          </w:p>
        </w:tc>
      </w:tr>
      <w:tr w:rsidR="00BA0CBE" w:rsidRPr="00E64EE5" w14:paraId="5BEC737F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E995A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Заемные средства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DEC22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1410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8B769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0EF90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35EE6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BA0CBE" w:rsidRPr="00E64EE5" w14:paraId="7D7F03B0" w14:textId="77777777" w:rsidTr="00BA0CBE">
        <w:trPr>
          <w:trHeight w:hRule="exact" w:val="56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159DC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Отложенные налоговые обязательства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12E07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1420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FABF8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119 469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51260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105 258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EB914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95 370</w:t>
            </w:r>
          </w:p>
        </w:tc>
      </w:tr>
      <w:tr w:rsidR="00BA0CBE" w:rsidRPr="00E64EE5" w14:paraId="421A094A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A1058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Оценочные обязательства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1EDD1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1430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D2957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7D434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4DAC8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BA0CBE" w:rsidRPr="00E64EE5" w14:paraId="2E84AF38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F5097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Прочие обязательства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39721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1450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9CADE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8867A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C02D0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BA0CBE" w:rsidRPr="00E64EE5" w14:paraId="02690EA7" w14:textId="77777777" w:rsidTr="00BA0CBE">
        <w:trPr>
          <w:trHeight w:hRule="exact" w:val="30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E84E2" w14:textId="77777777" w:rsidR="00BA0CBE" w:rsidRPr="00E64EE5" w:rsidRDefault="00BA0CBE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CA340" w14:textId="77777777" w:rsidR="00BA0CBE" w:rsidRPr="00E64EE5" w:rsidRDefault="00BA0CBE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F9D39" w14:textId="77777777" w:rsidR="00BA0CBE" w:rsidRPr="00E64EE5" w:rsidRDefault="00BA0CBE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F7EC8" w14:textId="77777777" w:rsidR="00BA0CBE" w:rsidRPr="00E64EE5" w:rsidRDefault="00BA0CBE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5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F87CA" w14:textId="77777777" w:rsidR="00BA0CBE" w:rsidRPr="00E64EE5" w:rsidRDefault="00BA0CBE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</w:t>
            </w:r>
          </w:p>
        </w:tc>
      </w:tr>
      <w:tr w:rsidR="00BA0CBE" w:rsidRPr="00E64EE5" w14:paraId="4DBE3DDD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190DD" w14:textId="77777777" w:rsidR="00BA0CBE" w:rsidRPr="00E64EE5" w:rsidRDefault="00BA0CBE">
            <w:pPr>
              <w:pStyle w:val="Bold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Итого по разделу IV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F6319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1400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996D1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119 469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B9683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105 258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9D71D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95 370</w:t>
            </w:r>
          </w:p>
        </w:tc>
      </w:tr>
      <w:tr w:rsidR="00BA0CBE" w:rsidRPr="00E64EE5" w14:paraId="5E60C624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4F4B1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Заемные средства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BFD40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1510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F36A7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05333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49DA6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BA0CBE" w:rsidRPr="00E64EE5" w14:paraId="2E0B9F5E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BA18C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Кредиторская задолженность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17B6F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1520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929AB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755 170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03E85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764 696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B2D0A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713 259</w:t>
            </w:r>
          </w:p>
        </w:tc>
      </w:tr>
      <w:tr w:rsidR="00BA0CBE" w:rsidRPr="00E64EE5" w14:paraId="15DBE918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A88C2" w14:textId="77777777" w:rsidR="00BA0CBE" w:rsidRPr="00E64EE5" w:rsidRDefault="00BA0CBE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прочие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D5C42" w14:textId="77777777" w:rsidR="00BA0CBE" w:rsidRPr="00E64EE5" w:rsidRDefault="00BA0CBE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92B64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3 789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265E1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12 200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B5EAD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15 495</w:t>
            </w:r>
          </w:p>
        </w:tc>
      </w:tr>
      <w:tr w:rsidR="00BA0CBE" w:rsidRPr="00E64EE5" w14:paraId="78147B88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B784F" w14:textId="77777777" w:rsidR="00BA0CBE" w:rsidRPr="00E64EE5" w:rsidRDefault="00BA0CBE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перед персоналом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514E" w14:textId="77777777" w:rsidR="00BA0CBE" w:rsidRPr="00E64EE5" w:rsidRDefault="00BA0CBE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2F8AD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65 655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AC870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63 103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281E05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47 630</w:t>
            </w:r>
          </w:p>
        </w:tc>
      </w:tr>
      <w:tr w:rsidR="00BA0CBE" w:rsidRPr="00E64EE5" w14:paraId="6B0B9A65" w14:textId="77777777" w:rsidTr="00BA0CBE">
        <w:trPr>
          <w:trHeight w:hRule="exact" w:val="56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30FDF" w14:textId="77777777" w:rsidR="00BA0CBE" w:rsidRPr="00E64EE5" w:rsidRDefault="00BA0CBE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перед внебюджетными фондами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9E9A" w14:textId="77777777" w:rsidR="00BA0CBE" w:rsidRPr="00E64EE5" w:rsidRDefault="00BA0CBE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54372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48 452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973E2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44 531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F8E86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36 810</w:t>
            </w:r>
          </w:p>
        </w:tc>
      </w:tr>
      <w:tr w:rsidR="00BA0CBE" w:rsidRPr="00E64EE5" w14:paraId="6DF4DAAC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19286" w14:textId="77777777" w:rsidR="00BA0CBE" w:rsidRPr="00E64EE5" w:rsidRDefault="00BA0CBE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перед бюджетом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EF526" w14:textId="77777777" w:rsidR="00BA0CBE" w:rsidRPr="00E64EE5" w:rsidRDefault="00BA0CBE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F7DCE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484 401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A4138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415 143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4E513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473 290</w:t>
            </w:r>
          </w:p>
        </w:tc>
      </w:tr>
      <w:tr w:rsidR="00BA0CBE" w:rsidRPr="00E64EE5" w14:paraId="0C4C0535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8965B" w14:textId="77777777" w:rsidR="00BA0CBE" w:rsidRPr="00E64EE5" w:rsidRDefault="00BA0CBE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перед покупателями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D15A5" w14:textId="77777777" w:rsidR="00BA0CBE" w:rsidRPr="00E64EE5" w:rsidRDefault="00BA0CBE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44D0E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36 681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D046D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34 423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4FAA7A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24 604</w:t>
            </w:r>
          </w:p>
        </w:tc>
      </w:tr>
      <w:tr w:rsidR="00BA0CBE" w:rsidRPr="00E64EE5" w14:paraId="3B136EDC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05FDA" w14:textId="77777777" w:rsidR="00BA0CBE" w:rsidRPr="00E64EE5" w:rsidRDefault="00BA0CBE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перед поставщиками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9E1D3" w14:textId="77777777" w:rsidR="00BA0CBE" w:rsidRPr="00E64EE5" w:rsidRDefault="00BA0CBE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914E7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116 192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38CB4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195 296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9A45D" w14:textId="77777777" w:rsidR="00BA0CBE" w:rsidRPr="00E64EE5" w:rsidRDefault="00BA0CBE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115 430</w:t>
            </w:r>
          </w:p>
        </w:tc>
      </w:tr>
      <w:tr w:rsidR="00BA0CBE" w:rsidRPr="00E64EE5" w14:paraId="13216F37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B525B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Доходы будущих периодов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31E70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1530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37D11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1A881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A2099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BA0CBE" w:rsidRPr="00E64EE5" w14:paraId="293CA729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8814D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Оценочные обязательства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535CB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1540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DB03F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51 598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F3256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42 409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AD1B9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39 910</w:t>
            </w:r>
          </w:p>
        </w:tc>
      </w:tr>
      <w:tr w:rsidR="00BA0CBE" w:rsidRPr="00E64EE5" w14:paraId="01AFAA90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8BD19" w14:textId="77777777" w:rsidR="00BA0CBE" w:rsidRPr="00E64EE5" w:rsidRDefault="00BA0CBE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Прочие обязательства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B0F92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1550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12350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4A026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09923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BA0CBE" w:rsidRPr="00E64EE5" w14:paraId="715A5D48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71BBD" w14:textId="77777777" w:rsidR="00BA0CBE" w:rsidRPr="00E64EE5" w:rsidRDefault="00BA0CBE">
            <w:pPr>
              <w:pStyle w:val="Bold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lastRenderedPageBreak/>
              <w:t>Итого по разделу V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01E44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1500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5F329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806 768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E71A4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807 105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A8343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753 169</w:t>
            </w:r>
          </w:p>
        </w:tc>
      </w:tr>
      <w:tr w:rsidR="00BA0CBE" w:rsidRPr="00E64EE5" w14:paraId="525738C4" w14:textId="77777777" w:rsidTr="00BA0CBE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32FB2" w14:textId="77777777" w:rsidR="00BA0CBE" w:rsidRPr="00E64EE5" w:rsidRDefault="00BA0CBE">
            <w:pPr>
              <w:pStyle w:val="Bold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БАЛАНС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97277" w14:textId="77777777" w:rsidR="00BA0CBE" w:rsidRPr="00E64EE5" w:rsidRDefault="00BA0CBE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1700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91EE9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7 721 664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3CF1F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7 613 170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DC97B" w14:textId="77777777" w:rsidR="00BA0CBE" w:rsidRPr="00E64EE5" w:rsidRDefault="00BA0CBE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9 311 292</w:t>
            </w:r>
          </w:p>
        </w:tc>
      </w:tr>
    </w:tbl>
    <w:p w14:paraId="42AAF426" w14:textId="164B715B" w:rsidR="0099024A" w:rsidRPr="00E64EE5" w:rsidRDefault="0099024A" w:rsidP="0099024A">
      <w:pPr>
        <w:jc w:val="both"/>
      </w:pPr>
      <w:r w:rsidRPr="00E64EE5">
        <w:t xml:space="preserve">Задание </w:t>
      </w:r>
      <w:r w:rsidR="00D95938" w:rsidRPr="002872EA">
        <w:t>2</w:t>
      </w:r>
      <w:r w:rsidRPr="00E64EE5">
        <w:t xml:space="preserve">. </w:t>
      </w:r>
      <w:r w:rsidR="00BA0CBE" w:rsidRPr="00E64EE5">
        <w:t>Проведите рейтинговую оценку финансового состояния организации. Произведите расчет соответствующих показателей. Сравните результаты двух методик</w:t>
      </w:r>
      <w:r w:rsidRPr="00E64EE5">
        <w:t>.</w:t>
      </w:r>
    </w:p>
    <w:tbl>
      <w:tblPr>
        <w:tblW w:w="9204" w:type="dxa"/>
        <w:tblInd w:w="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900"/>
        <w:gridCol w:w="1800"/>
        <w:gridCol w:w="1800"/>
        <w:gridCol w:w="1304"/>
      </w:tblGrid>
      <w:tr w:rsidR="00BA0CBE" w:rsidRPr="00E64EE5" w14:paraId="56A80B84" w14:textId="77777777" w:rsidTr="00E95D92">
        <w:trPr>
          <w:trHeight w:hRule="exact" w:val="120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21457" w14:textId="77777777" w:rsidR="00BA0CBE" w:rsidRPr="00E64EE5" w:rsidRDefault="00BA0CBE" w:rsidP="00E95D92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Наименование показателя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32904" w14:textId="77777777" w:rsidR="00BA0CBE" w:rsidRPr="00E64EE5" w:rsidRDefault="00BA0CBE" w:rsidP="00E95D92">
            <w:pPr>
              <w:pStyle w:val="Italictablebalance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Код строки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96F5F" w14:textId="77777777" w:rsidR="00BA0CBE" w:rsidRPr="00E64EE5" w:rsidRDefault="00BA0CBE" w:rsidP="00E95D92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На 31 декабря 2021 г.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25F17" w14:textId="77777777" w:rsidR="00BA0CBE" w:rsidRPr="00E64EE5" w:rsidRDefault="00BA0CBE" w:rsidP="00E95D92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На 31 декабря 2020 г.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6A517" w14:textId="77777777" w:rsidR="00BA0CBE" w:rsidRPr="00E64EE5" w:rsidRDefault="00BA0CBE" w:rsidP="00E95D92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На 31 декабря 2019 г.</w:t>
            </w:r>
          </w:p>
        </w:tc>
      </w:tr>
      <w:tr w:rsidR="00BA0CBE" w:rsidRPr="00E64EE5" w14:paraId="3B12F8FC" w14:textId="77777777" w:rsidTr="00E95D92">
        <w:trPr>
          <w:trHeight w:hRule="exact" w:val="30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EBA14" w14:textId="77777777" w:rsidR="00BA0CBE" w:rsidRPr="00E64EE5" w:rsidRDefault="00BA0CBE" w:rsidP="00E95D92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553CE" w14:textId="77777777" w:rsidR="00BA0CBE" w:rsidRPr="00E64EE5" w:rsidRDefault="00BA0CBE" w:rsidP="00E95D92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CC4B3" w14:textId="77777777" w:rsidR="00BA0CBE" w:rsidRPr="00E64EE5" w:rsidRDefault="00BA0CBE" w:rsidP="00E95D92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2F014" w14:textId="77777777" w:rsidR="00BA0CBE" w:rsidRPr="00E64EE5" w:rsidRDefault="00BA0CBE" w:rsidP="00E95D92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5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0FC11" w14:textId="77777777" w:rsidR="00BA0CBE" w:rsidRPr="00E64EE5" w:rsidRDefault="00BA0CBE" w:rsidP="00E95D92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</w:t>
            </w:r>
          </w:p>
        </w:tc>
      </w:tr>
      <w:tr w:rsidR="00BA0CBE" w:rsidRPr="00E64EE5" w14:paraId="77EDB8FF" w14:textId="77777777" w:rsidTr="00E95D92">
        <w:trPr>
          <w:trHeight w:hRule="exact" w:val="548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6A919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Нематериальные активы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1FDD8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1110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4388A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11 156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9BD49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14 217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F4102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15 649</w:t>
            </w:r>
          </w:p>
        </w:tc>
      </w:tr>
      <w:tr w:rsidR="00BA0CBE" w:rsidRPr="00E64EE5" w14:paraId="76C54332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F1594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Основные средства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BD437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1150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908CA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2 849 693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2F9CF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3 028 539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65E87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2 985 680</w:t>
            </w:r>
          </w:p>
        </w:tc>
      </w:tr>
      <w:tr w:rsidR="00BA0CBE" w:rsidRPr="00E64EE5" w14:paraId="18F790D5" w14:textId="77777777" w:rsidTr="00E95D92">
        <w:trPr>
          <w:trHeight w:hRule="exact" w:val="56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FD36C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авансы, связанные с приобретением ОС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8C42" w14:textId="77777777" w:rsidR="00BA0CBE" w:rsidRPr="00E64EE5" w:rsidRDefault="00BA0CBE" w:rsidP="00E95D92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79864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39 250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E1B0E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103 185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0C30C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134 167</w:t>
            </w:r>
          </w:p>
        </w:tc>
      </w:tr>
      <w:tr w:rsidR="00BA0CBE" w:rsidRPr="00E64EE5" w14:paraId="0F20077F" w14:textId="77777777" w:rsidTr="00E95D92">
        <w:trPr>
          <w:trHeight w:hRule="exact" w:val="56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BFD63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 xml:space="preserve">вложения во </w:t>
            </w:r>
            <w:proofErr w:type="spellStart"/>
            <w:r w:rsidRPr="00E64EE5">
              <w:rPr>
                <w:szCs w:val="24"/>
              </w:rPr>
              <w:t>внеоборотные</w:t>
            </w:r>
            <w:proofErr w:type="spellEnd"/>
            <w:r w:rsidRPr="00E64EE5">
              <w:rPr>
                <w:szCs w:val="24"/>
              </w:rPr>
              <w:t xml:space="preserve"> активы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4C024" w14:textId="77777777" w:rsidR="00BA0CBE" w:rsidRPr="00E64EE5" w:rsidRDefault="00BA0CBE" w:rsidP="00E95D92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C049D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241 137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9C549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519 660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281F2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284 343</w:t>
            </w:r>
          </w:p>
        </w:tc>
      </w:tr>
      <w:tr w:rsidR="00BA0CBE" w:rsidRPr="00E64EE5" w14:paraId="6FBBEF59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C39CC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остаточная стоимость ОС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23CD2" w14:textId="77777777" w:rsidR="00BA0CBE" w:rsidRPr="00E64EE5" w:rsidRDefault="00BA0CBE" w:rsidP="00E95D92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42BD8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2 569 306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2B1FF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2 405 694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343C6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2 567 170</w:t>
            </w:r>
          </w:p>
        </w:tc>
      </w:tr>
      <w:tr w:rsidR="00BA0CBE" w:rsidRPr="00E64EE5" w14:paraId="30407C87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A232B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Финансовые вложения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3E996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1170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4E57A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3 906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445D3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3 906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77497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6 883</w:t>
            </w:r>
          </w:p>
        </w:tc>
      </w:tr>
      <w:tr w:rsidR="00BA0CBE" w:rsidRPr="00E64EE5" w14:paraId="32E4CF64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61F50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займы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FDFD" w14:textId="77777777" w:rsidR="00BA0CBE" w:rsidRPr="00E64EE5" w:rsidRDefault="00BA0CBE" w:rsidP="00E95D92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BC4C4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712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859F0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0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F11A5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360</w:t>
            </w:r>
          </w:p>
        </w:tc>
      </w:tr>
      <w:tr w:rsidR="00BA0CBE" w:rsidRPr="00E64EE5" w14:paraId="4982B9E6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5111D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акции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E3A95" w14:textId="77777777" w:rsidR="00BA0CBE" w:rsidRPr="00E64EE5" w:rsidRDefault="00BA0CBE" w:rsidP="00E95D92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A570C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3 616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A36F0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3 616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A44EA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3 616</w:t>
            </w:r>
          </w:p>
        </w:tc>
      </w:tr>
      <w:tr w:rsidR="00BA0CBE" w:rsidRPr="00E64EE5" w14:paraId="4A57013B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27C34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векселя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B3F4" w14:textId="77777777" w:rsidR="00BA0CBE" w:rsidRPr="00E64EE5" w:rsidRDefault="00BA0CBE" w:rsidP="00E95D92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B620B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D2800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0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43FF8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2 617</w:t>
            </w:r>
          </w:p>
        </w:tc>
      </w:tr>
      <w:tr w:rsidR="00BA0CBE" w:rsidRPr="00E64EE5" w14:paraId="4A5CC19D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72342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доля в уставном капитале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40E5" w14:textId="77777777" w:rsidR="00BA0CBE" w:rsidRPr="00E64EE5" w:rsidRDefault="00BA0CBE" w:rsidP="00E95D92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64139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290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0EBBE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290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0AF29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290</w:t>
            </w:r>
          </w:p>
        </w:tc>
      </w:tr>
      <w:tr w:rsidR="00BA0CBE" w:rsidRPr="00E64EE5" w14:paraId="758A2C1D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C787A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Отложенные налоговые активы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6D55C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1180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3F9A0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712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C2260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721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FA001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745</w:t>
            </w:r>
          </w:p>
        </w:tc>
      </w:tr>
      <w:tr w:rsidR="00BA0CBE" w:rsidRPr="00E64EE5" w14:paraId="04029D41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B4800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 xml:space="preserve">Прочие </w:t>
            </w:r>
            <w:proofErr w:type="spellStart"/>
            <w:r w:rsidRPr="00E64EE5">
              <w:rPr>
                <w:szCs w:val="24"/>
              </w:rPr>
              <w:t>внеоборотные</w:t>
            </w:r>
            <w:proofErr w:type="spellEnd"/>
            <w:r w:rsidRPr="00E64EE5">
              <w:rPr>
                <w:szCs w:val="24"/>
              </w:rPr>
              <w:t xml:space="preserve"> активы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5FE65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1190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D2CBB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9B2B6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9D379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BA0CBE" w:rsidRPr="00E64EE5" w14:paraId="35E9DCFB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78759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Итого по разделу I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05F22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1100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E9AA8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2 865 467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FE9E2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3 047 383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C6E8C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3 008 957</w:t>
            </w:r>
          </w:p>
        </w:tc>
      </w:tr>
      <w:tr w:rsidR="00BA0CBE" w:rsidRPr="00E64EE5" w14:paraId="6F85AC52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F6737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Запасы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7A79D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1210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5E477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1 363 986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A6614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1 191 457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AAD43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1 227 979</w:t>
            </w:r>
          </w:p>
        </w:tc>
      </w:tr>
      <w:tr w:rsidR="00BA0CBE" w:rsidRPr="00E64EE5" w14:paraId="52ECFA9C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0A7F1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расходы будущих периодов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C6F4" w14:textId="77777777" w:rsidR="00BA0CBE" w:rsidRPr="00E64EE5" w:rsidRDefault="00BA0CBE" w:rsidP="00E95D92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868F7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3 991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F9BE8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4 569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CD464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5 104</w:t>
            </w:r>
          </w:p>
        </w:tc>
      </w:tr>
      <w:tr w:rsidR="00BA0CBE" w:rsidRPr="00E64EE5" w14:paraId="6EEDB336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71D4B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готовая продукция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BB24A" w14:textId="77777777" w:rsidR="00BA0CBE" w:rsidRPr="00E64EE5" w:rsidRDefault="00BA0CBE" w:rsidP="00E95D92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3BE3C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312 400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5FFA7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227 110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D8D2C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217 398</w:t>
            </w:r>
          </w:p>
        </w:tc>
      </w:tr>
      <w:tr w:rsidR="00BA0CBE" w:rsidRPr="00E64EE5" w14:paraId="65C8E6E3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123D7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товары для перепродажи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8C772" w14:textId="77777777" w:rsidR="00BA0CBE" w:rsidRPr="00E64EE5" w:rsidRDefault="00BA0CBE" w:rsidP="00E95D92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8402C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2B712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0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5F445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0</w:t>
            </w:r>
          </w:p>
        </w:tc>
      </w:tr>
      <w:tr w:rsidR="00BA0CBE" w:rsidRPr="00E64EE5" w14:paraId="71CEBAE0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E7AFD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сырье и материалы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124A9" w14:textId="77777777" w:rsidR="00BA0CBE" w:rsidRPr="00E64EE5" w:rsidRDefault="00BA0CBE" w:rsidP="00E95D92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83EB0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1 047 595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9B0DE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959 778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300B4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1 005 476</w:t>
            </w:r>
          </w:p>
        </w:tc>
      </w:tr>
      <w:tr w:rsidR="00BA0CBE" w:rsidRPr="00E64EE5" w14:paraId="5B957E2D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41A23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Дебиторская задолженность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B86CF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1230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F81B9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1 222 298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07DD5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1 218 346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8363C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1 221 039</w:t>
            </w:r>
          </w:p>
        </w:tc>
      </w:tr>
      <w:tr w:rsidR="00BA0CBE" w:rsidRPr="00E64EE5" w14:paraId="5DEF66A4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67126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прочие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6864" w14:textId="77777777" w:rsidR="00BA0CBE" w:rsidRPr="00E64EE5" w:rsidRDefault="00BA0CBE" w:rsidP="00E95D92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496E5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24 540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DD5D6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31 079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15C50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49 502</w:t>
            </w:r>
          </w:p>
        </w:tc>
      </w:tr>
      <w:tr w:rsidR="00BA0CBE" w:rsidRPr="00E64EE5" w14:paraId="6A394A7A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18BE7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расчеты с покупателями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0ED18" w14:textId="77777777" w:rsidR="00BA0CBE" w:rsidRPr="00E64EE5" w:rsidRDefault="00BA0CBE" w:rsidP="00E95D92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472D5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1 155 459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6294C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1 152 799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B333C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1 146 624</w:t>
            </w:r>
          </w:p>
        </w:tc>
      </w:tr>
      <w:tr w:rsidR="00BA0CBE" w:rsidRPr="00E64EE5" w14:paraId="65A544E9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B27AD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расчеты с поставщиками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DED45" w14:textId="77777777" w:rsidR="00BA0CBE" w:rsidRPr="00E64EE5" w:rsidRDefault="00BA0CBE" w:rsidP="00E95D92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4263D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42 299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BD883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34 468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E0F13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24 913</w:t>
            </w:r>
          </w:p>
        </w:tc>
      </w:tr>
      <w:tr w:rsidR="00BA0CBE" w:rsidRPr="00E64EE5" w14:paraId="15729AF7" w14:textId="77777777" w:rsidTr="00E95D92">
        <w:trPr>
          <w:trHeight w:hRule="exact" w:val="84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185F9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Финансовые вложения (за исключением денежных эквивалентов)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D6771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1240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6268E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1 186 205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C1DA85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903 122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8FE5A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1 040 412</w:t>
            </w:r>
          </w:p>
        </w:tc>
      </w:tr>
      <w:tr w:rsidR="00BA0CBE" w:rsidRPr="00E64EE5" w14:paraId="49B29E1F" w14:textId="77777777" w:rsidTr="00E95D92">
        <w:trPr>
          <w:trHeight w:hRule="exact" w:val="56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FA828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Денежные средства и денежные эквиваленты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2E9BD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1250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DBE04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1 083 708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F8ECB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1 252 862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5FEF4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2 812 905</w:t>
            </w:r>
          </w:p>
        </w:tc>
      </w:tr>
      <w:tr w:rsidR="00BA0CBE" w:rsidRPr="00E64EE5" w14:paraId="76BB0E27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8F00A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Прочие оборотные активы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D953D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1260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30452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9C2B7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FA2F3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BA0CBE" w:rsidRPr="00E64EE5" w14:paraId="144BC581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AF21F" w14:textId="77777777" w:rsidR="00BA0CBE" w:rsidRPr="00E64EE5" w:rsidRDefault="00BA0CBE" w:rsidP="00E95D92">
            <w:pPr>
              <w:pStyle w:val="Bold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Итого по разделу II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73DCC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1200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A66DE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4 856 197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93AFB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4 565 787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8A918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6 302 335</w:t>
            </w:r>
          </w:p>
        </w:tc>
      </w:tr>
      <w:tr w:rsidR="00BA0CBE" w:rsidRPr="00E64EE5" w14:paraId="59215FFC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499CA" w14:textId="77777777" w:rsidR="00BA0CBE" w:rsidRPr="00E64EE5" w:rsidRDefault="00BA0CBE" w:rsidP="00E95D92">
            <w:pPr>
              <w:pStyle w:val="Bold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БАЛАНС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CAF81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1600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A887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7 721 664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F1385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7 613 170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C8BF1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9 311 292</w:t>
            </w:r>
          </w:p>
        </w:tc>
      </w:tr>
      <w:tr w:rsidR="00BA0CBE" w:rsidRPr="00E64EE5" w14:paraId="0B0B8289" w14:textId="77777777" w:rsidTr="00E95D92">
        <w:trPr>
          <w:trHeight w:hRule="exact" w:val="84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C32AA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0A816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1310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CFF14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446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266C0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446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CC558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446</w:t>
            </w:r>
          </w:p>
        </w:tc>
      </w:tr>
      <w:tr w:rsidR="00BA0CBE" w:rsidRPr="00E64EE5" w14:paraId="4905246B" w14:textId="77777777" w:rsidTr="00E95D92">
        <w:trPr>
          <w:trHeight w:hRule="exact" w:val="56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B72C6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 xml:space="preserve">Переоценка </w:t>
            </w:r>
            <w:proofErr w:type="spellStart"/>
            <w:r w:rsidRPr="00E64EE5">
              <w:rPr>
                <w:szCs w:val="24"/>
              </w:rPr>
              <w:t>внеоборотных</w:t>
            </w:r>
            <w:proofErr w:type="spellEnd"/>
            <w:r w:rsidRPr="00E64EE5">
              <w:rPr>
                <w:szCs w:val="24"/>
              </w:rPr>
              <w:t xml:space="preserve"> активов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EE7D4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1340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077F2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80 295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E66724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80 682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F9CF4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81 229</w:t>
            </w:r>
          </w:p>
        </w:tc>
      </w:tr>
      <w:tr w:rsidR="00BA0CBE" w:rsidRPr="00E64EE5" w14:paraId="0E93A6DC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2E64D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Резервный капитал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9F21D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1360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A09B7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67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3A0C0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67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AB58C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67</w:t>
            </w:r>
          </w:p>
        </w:tc>
      </w:tr>
      <w:tr w:rsidR="00BA0CBE" w:rsidRPr="00E64EE5" w14:paraId="056CFA1A" w14:textId="77777777" w:rsidTr="00E95D92">
        <w:trPr>
          <w:trHeight w:hRule="exact" w:val="56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50815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3F662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1370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FBE88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6 714 619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D3256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6 619 612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0D94C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8 381 011</w:t>
            </w:r>
          </w:p>
        </w:tc>
      </w:tr>
      <w:tr w:rsidR="00BA0CBE" w:rsidRPr="00E64EE5" w14:paraId="4ADE5347" w14:textId="77777777" w:rsidTr="00E95D92">
        <w:trPr>
          <w:trHeight w:hRule="exact" w:val="56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3617B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lastRenderedPageBreak/>
              <w:t>нераспределенная прибыль текущего года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F81B4" w14:textId="77777777" w:rsidR="00BA0CBE" w:rsidRPr="00E64EE5" w:rsidRDefault="00BA0CBE" w:rsidP="00E95D92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F9DF3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1 745 615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B38A9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1 896 410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98CE0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1 820 818</w:t>
            </w:r>
          </w:p>
        </w:tc>
      </w:tr>
      <w:tr w:rsidR="00BA0CBE" w:rsidRPr="00E64EE5" w14:paraId="5104857C" w14:textId="77777777" w:rsidTr="00E95D92">
        <w:trPr>
          <w:trHeight w:hRule="exact" w:val="56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DA5D5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нераспределенная прибыль прошлых лет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FAA74" w14:textId="77777777" w:rsidR="00BA0CBE" w:rsidRPr="00E64EE5" w:rsidRDefault="00BA0CBE" w:rsidP="00E95D92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B0852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4 969 004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B0603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4 723 202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25ADC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6 560 193</w:t>
            </w:r>
          </w:p>
        </w:tc>
      </w:tr>
      <w:tr w:rsidR="00BA0CBE" w:rsidRPr="00E64EE5" w14:paraId="27845996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1BE8A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b/>
                <w:szCs w:val="24"/>
              </w:rPr>
              <w:t>Итого по разделу III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77B77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1300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85B12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6 795 427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AAF62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6 700 807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72788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8 462 753</w:t>
            </w:r>
          </w:p>
        </w:tc>
      </w:tr>
      <w:tr w:rsidR="00BA0CBE" w:rsidRPr="00E64EE5" w14:paraId="2CDC5A4C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D866B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Заемные средства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A6FD1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1410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08091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0F3C6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4B624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BA0CBE" w:rsidRPr="00E64EE5" w14:paraId="4F17C5CA" w14:textId="77777777" w:rsidTr="00E95D92">
        <w:trPr>
          <w:trHeight w:hRule="exact" w:val="56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0D992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Отложенные налоговые обязательства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78637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1420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4AD19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119 469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145A4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105 258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968D7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95 370</w:t>
            </w:r>
          </w:p>
        </w:tc>
      </w:tr>
      <w:tr w:rsidR="00BA0CBE" w:rsidRPr="00E64EE5" w14:paraId="05E14385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BAD60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Оценочные обязательства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7114C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1430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F46C9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B4D03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62FB7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BA0CBE" w:rsidRPr="00E64EE5" w14:paraId="2E6AF44F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7F619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Прочие обязательства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8DA13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1450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2DF33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96845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1D026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BA0CBE" w:rsidRPr="00E64EE5" w14:paraId="29E9BA45" w14:textId="77777777" w:rsidTr="00E95D92">
        <w:trPr>
          <w:trHeight w:hRule="exact" w:val="30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B3E82" w14:textId="77777777" w:rsidR="00BA0CBE" w:rsidRPr="00E64EE5" w:rsidRDefault="00BA0CBE" w:rsidP="00E95D92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9E9D4" w14:textId="77777777" w:rsidR="00BA0CBE" w:rsidRPr="00E64EE5" w:rsidRDefault="00BA0CBE" w:rsidP="00E95D92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C335F" w14:textId="77777777" w:rsidR="00BA0CBE" w:rsidRPr="00E64EE5" w:rsidRDefault="00BA0CBE" w:rsidP="00E95D92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B96AF" w14:textId="77777777" w:rsidR="00BA0CBE" w:rsidRPr="00E64EE5" w:rsidRDefault="00BA0CBE" w:rsidP="00E95D92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5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082E1" w14:textId="77777777" w:rsidR="00BA0CBE" w:rsidRPr="00E64EE5" w:rsidRDefault="00BA0CBE" w:rsidP="00E95D92">
            <w:pPr>
              <w:pStyle w:val="Italictablebalance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</w:t>
            </w:r>
          </w:p>
        </w:tc>
      </w:tr>
      <w:tr w:rsidR="00BA0CBE" w:rsidRPr="00E64EE5" w14:paraId="5D3AC605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BBC51" w14:textId="77777777" w:rsidR="00BA0CBE" w:rsidRPr="00E64EE5" w:rsidRDefault="00BA0CBE" w:rsidP="00E95D92">
            <w:pPr>
              <w:pStyle w:val="Bold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Итого по разделу IV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41B56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1400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976A8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119 469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9B84B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105 258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FBDA1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95 370</w:t>
            </w:r>
          </w:p>
        </w:tc>
      </w:tr>
      <w:tr w:rsidR="00BA0CBE" w:rsidRPr="00E64EE5" w14:paraId="613948C6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B8376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Заемные средства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F10F2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1510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9EDE7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89687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38A32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BA0CBE" w:rsidRPr="00E64EE5" w14:paraId="2BD49CF1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9BF00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Кредиторская задолженность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1527F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1520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69067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755 170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E9715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764 696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6EE65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713 259</w:t>
            </w:r>
          </w:p>
        </w:tc>
      </w:tr>
      <w:tr w:rsidR="00BA0CBE" w:rsidRPr="00E64EE5" w14:paraId="598FD1DB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593F5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прочие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DFA5" w14:textId="77777777" w:rsidR="00BA0CBE" w:rsidRPr="00E64EE5" w:rsidRDefault="00BA0CBE" w:rsidP="00E95D92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574EA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3 789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302C8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12 200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EA153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15 495</w:t>
            </w:r>
          </w:p>
        </w:tc>
      </w:tr>
      <w:tr w:rsidR="00BA0CBE" w:rsidRPr="00E64EE5" w14:paraId="43DB4DDA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29D31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перед персоналом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54A73" w14:textId="77777777" w:rsidR="00BA0CBE" w:rsidRPr="00E64EE5" w:rsidRDefault="00BA0CBE" w:rsidP="00E95D92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5FC1D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65 655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5B251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63 103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66F5D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47 630</w:t>
            </w:r>
          </w:p>
        </w:tc>
      </w:tr>
      <w:tr w:rsidR="00BA0CBE" w:rsidRPr="00E64EE5" w14:paraId="12DBF95A" w14:textId="77777777" w:rsidTr="00E95D92">
        <w:trPr>
          <w:trHeight w:hRule="exact" w:val="56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682D4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перед внебюджетными фондами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5E8AA" w14:textId="77777777" w:rsidR="00BA0CBE" w:rsidRPr="00E64EE5" w:rsidRDefault="00BA0CBE" w:rsidP="00E95D92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B9FF1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48 452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3C6C2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44 531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CAAA8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36 810</w:t>
            </w:r>
          </w:p>
        </w:tc>
      </w:tr>
      <w:tr w:rsidR="00BA0CBE" w:rsidRPr="00E64EE5" w14:paraId="4897FFC5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9B129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перед бюджетом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E45F7" w14:textId="77777777" w:rsidR="00BA0CBE" w:rsidRPr="00E64EE5" w:rsidRDefault="00BA0CBE" w:rsidP="00E95D92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EE6EE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484 401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DF5E7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415 143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F76A8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473 290</w:t>
            </w:r>
          </w:p>
        </w:tc>
      </w:tr>
      <w:tr w:rsidR="00BA0CBE" w:rsidRPr="00E64EE5" w14:paraId="62920979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C0242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перед покупателями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F61B6" w14:textId="77777777" w:rsidR="00BA0CBE" w:rsidRPr="00E64EE5" w:rsidRDefault="00BA0CBE" w:rsidP="00E95D92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464C0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36 681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9E73A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34 423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86EDD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24 604</w:t>
            </w:r>
          </w:p>
        </w:tc>
      </w:tr>
      <w:tr w:rsidR="00BA0CBE" w:rsidRPr="00E64EE5" w14:paraId="7F09ABA2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24418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перед поставщиками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B1E16" w14:textId="77777777" w:rsidR="00BA0CBE" w:rsidRPr="00E64EE5" w:rsidRDefault="00BA0CBE" w:rsidP="00E95D92">
            <w:pPr>
              <w:pStyle w:val="Standarttablebalancedetail"/>
              <w:spacing w:before="20"/>
              <w:ind w:left="20" w:right="2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E3C3C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116 192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9A895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195 296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52D59" w14:textId="77777777" w:rsidR="00BA0CBE" w:rsidRPr="00E64EE5" w:rsidRDefault="00BA0CBE" w:rsidP="00E95D92">
            <w:pPr>
              <w:pStyle w:val="Standarttablebalancedetail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115 430</w:t>
            </w:r>
          </w:p>
        </w:tc>
      </w:tr>
      <w:tr w:rsidR="00BA0CBE" w:rsidRPr="00E64EE5" w14:paraId="7BEE62A5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A733E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Доходы будущих периодов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3E211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1530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4B07E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3B799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76305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BA0CBE" w:rsidRPr="00E64EE5" w14:paraId="1BE23024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B5E1D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Оценочные обязательства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62FE9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1540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8F262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51 598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78A5F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42 409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42027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39 910</w:t>
            </w:r>
          </w:p>
        </w:tc>
      </w:tr>
      <w:tr w:rsidR="00BA0CBE" w:rsidRPr="00E64EE5" w14:paraId="29F564A1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DA2DA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Прочие обязательства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D73DD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1550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2C9FE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BCD8C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93725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BA0CBE" w:rsidRPr="00E64EE5" w14:paraId="6B1F783C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23454" w14:textId="77777777" w:rsidR="00BA0CBE" w:rsidRPr="00E64EE5" w:rsidRDefault="00BA0CBE" w:rsidP="00E95D92">
            <w:pPr>
              <w:pStyle w:val="Bold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Итого по разделу V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E4B11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1500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288C4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806 768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5ACE2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807 105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6203D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753 169</w:t>
            </w:r>
          </w:p>
        </w:tc>
      </w:tr>
      <w:tr w:rsidR="00BA0CBE" w:rsidRPr="00E64EE5" w14:paraId="24B0D724" w14:textId="77777777" w:rsidTr="00E95D92">
        <w:trPr>
          <w:trHeight w:hRule="exact" w:val="280"/>
        </w:trPr>
        <w:tc>
          <w:tcPr>
            <w:tcW w:w="34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478DA" w14:textId="77777777" w:rsidR="00BA0CBE" w:rsidRPr="00E64EE5" w:rsidRDefault="00BA0CBE" w:rsidP="00E95D92">
            <w:pPr>
              <w:pStyle w:val="Boldtablebalance"/>
              <w:spacing w:before="2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БАЛАНС</w:t>
            </w:r>
          </w:p>
        </w:tc>
        <w:tc>
          <w:tcPr>
            <w:tcW w:w="9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D2222" w14:textId="77777777" w:rsidR="00BA0CBE" w:rsidRPr="00E64EE5" w:rsidRDefault="00BA0CBE" w:rsidP="00E95D92">
            <w:pPr>
              <w:pStyle w:val="Standarttablebalance"/>
              <w:spacing w:before="20"/>
              <w:ind w:left="20" w:right="2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1700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32B25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7 721 664</w:t>
            </w:r>
          </w:p>
        </w:tc>
        <w:tc>
          <w:tcPr>
            <w:tcW w:w="18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B1E81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7 613 170</w:t>
            </w:r>
          </w:p>
        </w:tc>
        <w:tc>
          <w:tcPr>
            <w:tcW w:w="13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E2291" w14:textId="77777777" w:rsidR="00BA0CBE" w:rsidRPr="00E64EE5" w:rsidRDefault="00BA0CBE" w:rsidP="00E95D92">
            <w:pPr>
              <w:pStyle w:val="Standarttablebalance"/>
              <w:spacing w:before="2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9 311 292</w:t>
            </w:r>
          </w:p>
        </w:tc>
      </w:tr>
    </w:tbl>
    <w:p w14:paraId="199DD5DC" w14:textId="77777777" w:rsidR="00BA0CBE" w:rsidRPr="00E64EE5" w:rsidRDefault="00BA0CBE" w:rsidP="0099024A">
      <w:pPr>
        <w:jc w:val="both"/>
      </w:pPr>
    </w:p>
    <w:p w14:paraId="7650DBAD" w14:textId="77777777" w:rsidR="0099024A" w:rsidRPr="00E64EE5" w:rsidRDefault="0099024A" w:rsidP="0099024A">
      <w:pPr>
        <w:jc w:val="both"/>
      </w:pPr>
      <w:r w:rsidRPr="00E64EE5">
        <w:t>Оснащение: конспекты лекционных занятий, СПС Консультант Плюс, СПС Гарант</w:t>
      </w:r>
    </w:p>
    <w:p w14:paraId="1708602E" w14:textId="77777777" w:rsidR="0099024A" w:rsidRPr="00E64EE5" w:rsidRDefault="0099024A" w:rsidP="0099024A">
      <w:pPr>
        <w:jc w:val="both"/>
      </w:pPr>
      <w:r w:rsidRPr="00E64EE5">
        <w:t>Порядок выполнения: расчет, оформление отчета, формулирование выводов по расчету</w:t>
      </w:r>
    </w:p>
    <w:p w14:paraId="375E8094" w14:textId="77777777" w:rsidR="0099024A" w:rsidRPr="00E64EE5" w:rsidRDefault="0099024A" w:rsidP="0099024A">
      <w:pPr>
        <w:jc w:val="both"/>
      </w:pPr>
      <w:r w:rsidRPr="00E64EE5">
        <w:t>Критерии оценки:</w:t>
      </w:r>
    </w:p>
    <w:p w14:paraId="3F778CA0" w14:textId="77777777" w:rsidR="0099024A" w:rsidRPr="00E64EE5" w:rsidRDefault="0099024A" w:rsidP="0099024A">
      <w:pPr>
        <w:jc w:val="both"/>
      </w:pPr>
      <w:r w:rsidRPr="00E64EE5">
        <w:t>«отлично», если расчеты выполнены правильно, оформлен отчет, обучающийся</w:t>
      </w:r>
    </w:p>
    <w:p w14:paraId="685AAE50" w14:textId="77777777" w:rsidR="0099024A" w:rsidRPr="00E64EE5" w:rsidRDefault="0099024A" w:rsidP="0099024A">
      <w:pPr>
        <w:jc w:val="both"/>
      </w:pPr>
      <w:r w:rsidRPr="00E64EE5">
        <w:t>демонстрирует глубокие знания по изученной теме и свободно владеет материалом.</w:t>
      </w:r>
    </w:p>
    <w:p w14:paraId="79DE2B3F" w14:textId="77777777" w:rsidR="0099024A" w:rsidRPr="00E64EE5" w:rsidRDefault="0099024A" w:rsidP="0099024A">
      <w:pPr>
        <w:jc w:val="both"/>
      </w:pPr>
      <w:r w:rsidRPr="00E64EE5"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</w:t>
      </w:r>
    </w:p>
    <w:p w14:paraId="5B2DF736" w14:textId="77777777" w:rsidR="0099024A" w:rsidRPr="00E64EE5" w:rsidRDefault="0099024A" w:rsidP="0099024A">
      <w:pPr>
        <w:jc w:val="both"/>
      </w:pPr>
      <w:r w:rsidRPr="00E64EE5">
        <w:t>дополнительные вопросы преподавателя.</w:t>
      </w:r>
    </w:p>
    <w:p w14:paraId="0D71BF0B" w14:textId="77777777" w:rsidR="0099024A" w:rsidRPr="00E64EE5" w:rsidRDefault="0099024A" w:rsidP="0099024A">
      <w:pPr>
        <w:jc w:val="both"/>
      </w:pPr>
      <w:r w:rsidRPr="00E64EE5"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 w14:paraId="5FBAB61A" w14:textId="77777777" w:rsidR="0099024A" w:rsidRPr="00E64EE5" w:rsidRDefault="0099024A" w:rsidP="0099024A">
      <w:pPr>
        <w:jc w:val="both"/>
      </w:pPr>
      <w:r w:rsidRPr="00E64EE5">
        <w:t>«неудовлетворительно», если работа не соответствует предъявляемым требованиям,</w:t>
      </w:r>
    </w:p>
    <w:p w14:paraId="18E8EAA0" w14:textId="77777777" w:rsidR="0099024A" w:rsidRPr="00E64EE5" w:rsidRDefault="0099024A" w:rsidP="0099024A">
      <w:pPr>
        <w:jc w:val="both"/>
      </w:pPr>
      <w:r w:rsidRPr="00E64EE5">
        <w:t>обучающийся не владеет материалом темы, не может дать объяснения основным</w:t>
      </w:r>
    </w:p>
    <w:p w14:paraId="3A7DB42C" w14:textId="77777777" w:rsidR="0099024A" w:rsidRPr="00E64EE5" w:rsidRDefault="0099024A" w:rsidP="0099024A">
      <w:pPr>
        <w:jc w:val="both"/>
      </w:pPr>
      <w:r w:rsidRPr="00E64EE5">
        <w:t>положениям и итогам работы.</w:t>
      </w:r>
    </w:p>
    <w:p w14:paraId="0375D0BB" w14:textId="77777777" w:rsidR="0099024A" w:rsidRPr="00E64EE5" w:rsidRDefault="0099024A" w:rsidP="0099024A">
      <w:pPr>
        <w:jc w:val="both"/>
      </w:pPr>
    </w:p>
    <w:p w14:paraId="18E3FA86" w14:textId="77777777" w:rsidR="0099024A" w:rsidRPr="00E64EE5" w:rsidRDefault="0099024A" w:rsidP="004446C7">
      <w:pPr>
        <w:jc w:val="both"/>
        <w:rPr>
          <w:b/>
          <w:bCs/>
        </w:rPr>
      </w:pPr>
    </w:p>
    <w:p w14:paraId="5746B2A7" w14:textId="77777777" w:rsidR="004446C7" w:rsidRPr="00E64EE5" w:rsidRDefault="004446C7" w:rsidP="004446C7">
      <w:pPr>
        <w:jc w:val="both"/>
        <w:rPr>
          <w:b/>
          <w:bCs/>
        </w:rPr>
      </w:pPr>
    </w:p>
    <w:p w14:paraId="2E43FCDA" w14:textId="77777777" w:rsidR="006037BB" w:rsidRPr="00E64EE5" w:rsidRDefault="004446C7" w:rsidP="006037BB">
      <w:pPr>
        <w:jc w:val="center"/>
        <w:rPr>
          <w:b/>
          <w:bCs/>
        </w:rPr>
      </w:pPr>
      <w:r w:rsidRPr="00E64EE5">
        <w:rPr>
          <w:b/>
          <w:bCs/>
        </w:rPr>
        <w:t xml:space="preserve">Практическое занятие  </w:t>
      </w:r>
    </w:p>
    <w:p w14:paraId="6AC89C26" w14:textId="413BCD69" w:rsidR="004446C7" w:rsidRPr="00A80D37" w:rsidRDefault="004446C7" w:rsidP="006037BB">
      <w:pPr>
        <w:jc w:val="center"/>
        <w:rPr>
          <w:b/>
          <w:bCs/>
        </w:rPr>
      </w:pPr>
      <w:r w:rsidRPr="00A80D37">
        <w:rPr>
          <w:b/>
          <w:bCs/>
        </w:rPr>
        <w:t>Определение оценки структуры активов и пассивов по показателям баланса.</w:t>
      </w:r>
    </w:p>
    <w:p w14:paraId="2D1B6042" w14:textId="3987241E" w:rsidR="004446C7" w:rsidRPr="00E64EE5" w:rsidRDefault="004446C7" w:rsidP="006037BB">
      <w:pPr>
        <w:jc w:val="center"/>
        <w:rPr>
          <w:b/>
          <w:bCs/>
        </w:rPr>
      </w:pPr>
      <w:r w:rsidRPr="00A80D37">
        <w:rPr>
          <w:b/>
          <w:bCs/>
        </w:rPr>
        <w:t>Определение результатов общей оценки активов и их источников по показателям (банкротства) организации.</w:t>
      </w:r>
    </w:p>
    <w:p w14:paraId="2C1DA8EE" w14:textId="59FDC5CD" w:rsidR="00395540" w:rsidRPr="00E64EE5" w:rsidRDefault="00395540" w:rsidP="006037BB">
      <w:pPr>
        <w:jc w:val="both"/>
      </w:pPr>
      <w:r w:rsidRPr="00E64EE5">
        <w:rPr>
          <w:b/>
          <w:bCs/>
        </w:rPr>
        <w:t>Цель:</w:t>
      </w:r>
      <w:r w:rsidRPr="00E64EE5">
        <w:t xml:space="preserve"> освоение и закрепление методики расчетов по </w:t>
      </w:r>
      <w:r w:rsidR="006037BB" w:rsidRPr="00E64EE5">
        <w:t>определению оценки структуры активов и пассивов по показателям баланса</w:t>
      </w:r>
      <w:r w:rsidRPr="00E64EE5">
        <w:t>.</w:t>
      </w:r>
    </w:p>
    <w:p w14:paraId="08E68D34" w14:textId="77777777" w:rsidR="00395540" w:rsidRPr="00E64EE5" w:rsidRDefault="00395540" w:rsidP="00395540">
      <w:pPr>
        <w:jc w:val="both"/>
      </w:pPr>
      <w:r w:rsidRPr="00E64EE5">
        <w:t>Количество часов: 2 часа.</w:t>
      </w:r>
    </w:p>
    <w:p w14:paraId="0FC3B619" w14:textId="77777777" w:rsidR="00395540" w:rsidRPr="00E64EE5" w:rsidRDefault="00395540" w:rsidP="00395540">
      <w:pPr>
        <w:jc w:val="both"/>
      </w:pPr>
      <w:r w:rsidRPr="00E64EE5">
        <w:lastRenderedPageBreak/>
        <w:t>Осваиваемые компетенции: ПК 4.1 – 4.7; ОК 1-5, 9-11.</w:t>
      </w:r>
    </w:p>
    <w:p w14:paraId="622D8504" w14:textId="77777777" w:rsidR="00395540" w:rsidRPr="00E64EE5" w:rsidRDefault="00395540" w:rsidP="00395540">
      <w:pPr>
        <w:jc w:val="both"/>
      </w:pPr>
      <w:r w:rsidRPr="00E64EE5">
        <w:t>Содержание задания:</w:t>
      </w:r>
    </w:p>
    <w:p w14:paraId="5EA9ECFD" w14:textId="51178938" w:rsidR="00395540" w:rsidRPr="00E64EE5" w:rsidRDefault="00395540" w:rsidP="00395540">
      <w:pPr>
        <w:jc w:val="both"/>
      </w:pPr>
      <w:r w:rsidRPr="00E64EE5">
        <w:t>Задание</w:t>
      </w:r>
      <w:r w:rsidR="006037BB" w:rsidRPr="00E64EE5">
        <w:t xml:space="preserve"> 1</w:t>
      </w:r>
      <w:r w:rsidRPr="00E64EE5">
        <w:t>.</w:t>
      </w:r>
      <w:r w:rsidR="006037BB" w:rsidRPr="00E64EE5">
        <w:t xml:space="preserve"> Проведите расчет по определению оценки структуры активов и пассивов по показателям баланса</w:t>
      </w:r>
      <w:r w:rsidRPr="00E64EE5">
        <w:t>.</w:t>
      </w:r>
    </w:p>
    <w:p w14:paraId="0EF80296" w14:textId="5FF303EB" w:rsidR="006037BB" w:rsidRPr="00E64EE5" w:rsidRDefault="006037BB" w:rsidP="00395540">
      <w:pPr>
        <w:jc w:val="both"/>
      </w:pPr>
      <w:r w:rsidRPr="00E64EE5">
        <w:t>Задание 2. Определите результаты общей оценки активов и их источников по показателям (банкротства)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992"/>
        <w:gridCol w:w="1418"/>
        <w:gridCol w:w="1559"/>
        <w:gridCol w:w="1843"/>
      </w:tblGrid>
      <w:tr w:rsidR="006037BB" w:rsidRPr="00E64EE5" w14:paraId="125ED15D" w14:textId="77777777" w:rsidTr="006037BB">
        <w:trPr>
          <w:trHeight w:val="1200"/>
        </w:trPr>
        <w:tc>
          <w:tcPr>
            <w:tcW w:w="2660" w:type="dxa"/>
            <w:hideMark/>
          </w:tcPr>
          <w:p w14:paraId="614F4D9E" w14:textId="62536E0B" w:rsidR="006037BB" w:rsidRPr="00E64EE5" w:rsidRDefault="006037BB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Наименование показателя</w:t>
            </w:r>
          </w:p>
        </w:tc>
        <w:tc>
          <w:tcPr>
            <w:tcW w:w="992" w:type="dxa"/>
            <w:hideMark/>
          </w:tcPr>
          <w:p w14:paraId="3A618DCD" w14:textId="77777777" w:rsidR="006037BB" w:rsidRPr="00E64EE5" w:rsidRDefault="006037BB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Код строки</w:t>
            </w:r>
          </w:p>
        </w:tc>
        <w:tc>
          <w:tcPr>
            <w:tcW w:w="1418" w:type="dxa"/>
            <w:hideMark/>
          </w:tcPr>
          <w:p w14:paraId="4B89BE6C" w14:textId="77777777" w:rsidR="006037BB" w:rsidRPr="00E64EE5" w:rsidRDefault="006037BB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На 31 декабря 2019 г.</w:t>
            </w:r>
          </w:p>
        </w:tc>
        <w:tc>
          <w:tcPr>
            <w:tcW w:w="1559" w:type="dxa"/>
            <w:hideMark/>
          </w:tcPr>
          <w:p w14:paraId="7E5B23FA" w14:textId="77777777" w:rsidR="006037BB" w:rsidRPr="00E64EE5" w:rsidRDefault="006037BB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На 31 декабря 2018 г.</w:t>
            </w:r>
          </w:p>
        </w:tc>
        <w:tc>
          <w:tcPr>
            <w:tcW w:w="1843" w:type="dxa"/>
            <w:hideMark/>
          </w:tcPr>
          <w:p w14:paraId="0980197F" w14:textId="77777777" w:rsidR="006037BB" w:rsidRPr="00E64EE5" w:rsidRDefault="006037BB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На 31 декабря 2017 г.</w:t>
            </w:r>
          </w:p>
        </w:tc>
      </w:tr>
      <w:tr w:rsidR="006037BB" w:rsidRPr="00E64EE5" w14:paraId="00347E98" w14:textId="77777777" w:rsidTr="006037BB">
        <w:trPr>
          <w:trHeight w:val="300"/>
        </w:trPr>
        <w:tc>
          <w:tcPr>
            <w:tcW w:w="2660" w:type="dxa"/>
            <w:hideMark/>
          </w:tcPr>
          <w:p w14:paraId="472D640D" w14:textId="74C5DB9E" w:rsidR="006037BB" w:rsidRPr="00E64EE5" w:rsidRDefault="006037BB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2</w:t>
            </w:r>
          </w:p>
        </w:tc>
        <w:tc>
          <w:tcPr>
            <w:tcW w:w="992" w:type="dxa"/>
            <w:hideMark/>
          </w:tcPr>
          <w:p w14:paraId="336418B2" w14:textId="77777777" w:rsidR="006037BB" w:rsidRPr="00E64EE5" w:rsidRDefault="006037BB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3</w:t>
            </w:r>
          </w:p>
        </w:tc>
        <w:tc>
          <w:tcPr>
            <w:tcW w:w="1418" w:type="dxa"/>
            <w:hideMark/>
          </w:tcPr>
          <w:p w14:paraId="22143391" w14:textId="77777777" w:rsidR="006037BB" w:rsidRPr="00E64EE5" w:rsidRDefault="006037BB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4</w:t>
            </w:r>
          </w:p>
        </w:tc>
        <w:tc>
          <w:tcPr>
            <w:tcW w:w="1559" w:type="dxa"/>
            <w:hideMark/>
          </w:tcPr>
          <w:p w14:paraId="7C0AFF6A" w14:textId="77777777" w:rsidR="006037BB" w:rsidRPr="00E64EE5" w:rsidRDefault="006037BB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5</w:t>
            </w:r>
          </w:p>
        </w:tc>
        <w:tc>
          <w:tcPr>
            <w:tcW w:w="1843" w:type="dxa"/>
            <w:hideMark/>
          </w:tcPr>
          <w:p w14:paraId="4CF5791F" w14:textId="77777777" w:rsidR="006037BB" w:rsidRPr="00E64EE5" w:rsidRDefault="006037BB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6</w:t>
            </w:r>
          </w:p>
        </w:tc>
      </w:tr>
      <w:tr w:rsidR="006037BB" w:rsidRPr="00E64EE5" w14:paraId="28A2CFFC" w14:textId="77777777" w:rsidTr="006037BB">
        <w:trPr>
          <w:trHeight w:val="321"/>
        </w:trPr>
        <w:tc>
          <w:tcPr>
            <w:tcW w:w="8472" w:type="dxa"/>
            <w:gridSpan w:val="5"/>
            <w:hideMark/>
          </w:tcPr>
          <w:p w14:paraId="78E94902" w14:textId="0E5B06A5" w:rsidR="006037BB" w:rsidRPr="00E64EE5" w:rsidRDefault="006037BB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Актив</w:t>
            </w:r>
          </w:p>
        </w:tc>
      </w:tr>
      <w:tr w:rsidR="006037BB" w:rsidRPr="00E64EE5" w14:paraId="083E1CA1" w14:textId="77777777" w:rsidTr="006037BB">
        <w:trPr>
          <w:trHeight w:val="321"/>
        </w:trPr>
        <w:tc>
          <w:tcPr>
            <w:tcW w:w="8472" w:type="dxa"/>
            <w:gridSpan w:val="5"/>
            <w:hideMark/>
          </w:tcPr>
          <w:p w14:paraId="0911BAF6" w14:textId="7C1363A6" w:rsidR="006037BB" w:rsidRPr="00E64EE5" w:rsidRDefault="006037BB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 xml:space="preserve">I. </w:t>
            </w:r>
            <w:proofErr w:type="spellStart"/>
            <w:r w:rsidRPr="00E64EE5">
              <w:rPr>
                <w:b/>
                <w:bCs/>
              </w:rPr>
              <w:t>Внеоборотные</w:t>
            </w:r>
            <w:proofErr w:type="spellEnd"/>
            <w:r w:rsidRPr="00E64EE5">
              <w:rPr>
                <w:b/>
                <w:bCs/>
              </w:rPr>
              <w:t xml:space="preserve"> активы</w:t>
            </w:r>
          </w:p>
        </w:tc>
      </w:tr>
      <w:tr w:rsidR="006037BB" w:rsidRPr="00E64EE5" w14:paraId="61B4A081" w14:textId="77777777" w:rsidTr="006037BB">
        <w:trPr>
          <w:trHeight w:val="279"/>
        </w:trPr>
        <w:tc>
          <w:tcPr>
            <w:tcW w:w="2660" w:type="dxa"/>
            <w:hideMark/>
          </w:tcPr>
          <w:p w14:paraId="24AB0B8B" w14:textId="2CA6A840" w:rsidR="006037BB" w:rsidRPr="00E64EE5" w:rsidRDefault="006037BB" w:rsidP="001239DF">
            <w:pPr>
              <w:jc w:val="both"/>
            </w:pPr>
            <w:r w:rsidRPr="00E64EE5">
              <w:t>Нематериальные активы</w:t>
            </w:r>
          </w:p>
        </w:tc>
        <w:tc>
          <w:tcPr>
            <w:tcW w:w="992" w:type="dxa"/>
            <w:hideMark/>
          </w:tcPr>
          <w:p w14:paraId="50E6A8FD" w14:textId="77777777" w:rsidR="006037BB" w:rsidRPr="00E64EE5" w:rsidRDefault="006037BB" w:rsidP="001239DF">
            <w:pPr>
              <w:jc w:val="both"/>
            </w:pPr>
            <w:r w:rsidRPr="00E64EE5">
              <w:t>1110</w:t>
            </w:r>
          </w:p>
        </w:tc>
        <w:tc>
          <w:tcPr>
            <w:tcW w:w="1418" w:type="dxa"/>
            <w:hideMark/>
          </w:tcPr>
          <w:p w14:paraId="3BEDD56A" w14:textId="77777777" w:rsidR="006037BB" w:rsidRPr="00E64EE5" w:rsidRDefault="006037BB" w:rsidP="001239DF">
            <w:pPr>
              <w:jc w:val="both"/>
            </w:pPr>
            <w:r w:rsidRPr="00E64EE5">
              <w:t>15 649</w:t>
            </w:r>
          </w:p>
        </w:tc>
        <w:tc>
          <w:tcPr>
            <w:tcW w:w="1559" w:type="dxa"/>
            <w:hideMark/>
          </w:tcPr>
          <w:p w14:paraId="2E2125BD" w14:textId="77777777" w:rsidR="006037BB" w:rsidRPr="00E64EE5" w:rsidRDefault="006037BB" w:rsidP="001239DF">
            <w:pPr>
              <w:jc w:val="both"/>
            </w:pPr>
            <w:r w:rsidRPr="00E64EE5">
              <w:t>14 871</w:t>
            </w:r>
          </w:p>
        </w:tc>
        <w:tc>
          <w:tcPr>
            <w:tcW w:w="1843" w:type="dxa"/>
            <w:hideMark/>
          </w:tcPr>
          <w:p w14:paraId="48B1A285" w14:textId="77777777" w:rsidR="006037BB" w:rsidRPr="00E64EE5" w:rsidRDefault="006037BB" w:rsidP="001239DF">
            <w:pPr>
              <w:jc w:val="both"/>
            </w:pPr>
            <w:r w:rsidRPr="00E64EE5">
              <w:t>13 737</w:t>
            </w:r>
          </w:p>
        </w:tc>
      </w:tr>
      <w:tr w:rsidR="006037BB" w:rsidRPr="00E64EE5" w14:paraId="2472F661" w14:textId="77777777" w:rsidTr="006037BB">
        <w:trPr>
          <w:trHeight w:val="279"/>
        </w:trPr>
        <w:tc>
          <w:tcPr>
            <w:tcW w:w="2660" w:type="dxa"/>
            <w:hideMark/>
          </w:tcPr>
          <w:p w14:paraId="322A4CB0" w14:textId="3871D26F" w:rsidR="006037BB" w:rsidRPr="00E64EE5" w:rsidRDefault="006037BB" w:rsidP="001239DF">
            <w:pPr>
              <w:jc w:val="both"/>
            </w:pPr>
            <w:r w:rsidRPr="00E64EE5">
              <w:t>Основные средства</w:t>
            </w:r>
          </w:p>
        </w:tc>
        <w:tc>
          <w:tcPr>
            <w:tcW w:w="992" w:type="dxa"/>
            <w:hideMark/>
          </w:tcPr>
          <w:p w14:paraId="1BCCC1EC" w14:textId="77777777" w:rsidR="006037BB" w:rsidRPr="00E64EE5" w:rsidRDefault="006037BB" w:rsidP="001239DF">
            <w:pPr>
              <w:jc w:val="both"/>
            </w:pPr>
            <w:r w:rsidRPr="00E64EE5">
              <w:t>1150</w:t>
            </w:r>
          </w:p>
        </w:tc>
        <w:tc>
          <w:tcPr>
            <w:tcW w:w="1418" w:type="dxa"/>
            <w:hideMark/>
          </w:tcPr>
          <w:p w14:paraId="1938473D" w14:textId="77777777" w:rsidR="006037BB" w:rsidRPr="00E64EE5" w:rsidRDefault="006037BB" w:rsidP="001239DF">
            <w:pPr>
              <w:jc w:val="both"/>
            </w:pPr>
            <w:r w:rsidRPr="00E64EE5">
              <w:t>2 985 680</w:t>
            </w:r>
          </w:p>
        </w:tc>
        <w:tc>
          <w:tcPr>
            <w:tcW w:w="1559" w:type="dxa"/>
            <w:hideMark/>
          </w:tcPr>
          <w:p w14:paraId="1F11B419" w14:textId="77777777" w:rsidR="006037BB" w:rsidRPr="00E64EE5" w:rsidRDefault="006037BB" w:rsidP="001239DF">
            <w:pPr>
              <w:jc w:val="both"/>
            </w:pPr>
            <w:r w:rsidRPr="00E64EE5">
              <w:t>3 009 490</w:t>
            </w:r>
          </w:p>
        </w:tc>
        <w:tc>
          <w:tcPr>
            <w:tcW w:w="1843" w:type="dxa"/>
            <w:hideMark/>
          </w:tcPr>
          <w:p w14:paraId="0536DAC2" w14:textId="77777777" w:rsidR="006037BB" w:rsidRPr="00E64EE5" w:rsidRDefault="006037BB" w:rsidP="001239DF">
            <w:pPr>
              <w:jc w:val="both"/>
            </w:pPr>
            <w:r w:rsidRPr="00E64EE5">
              <w:t>3 234 104</w:t>
            </w:r>
          </w:p>
        </w:tc>
      </w:tr>
      <w:tr w:rsidR="006037BB" w:rsidRPr="00E64EE5" w14:paraId="379C80E8" w14:textId="77777777" w:rsidTr="006037BB">
        <w:trPr>
          <w:trHeight w:val="279"/>
        </w:trPr>
        <w:tc>
          <w:tcPr>
            <w:tcW w:w="2660" w:type="dxa"/>
            <w:hideMark/>
          </w:tcPr>
          <w:p w14:paraId="0C6DAFC0" w14:textId="59C78B64" w:rsidR="006037BB" w:rsidRPr="00E64EE5" w:rsidRDefault="006037BB" w:rsidP="001239DF">
            <w:pPr>
              <w:jc w:val="both"/>
            </w:pPr>
            <w:r w:rsidRPr="00E64EE5">
              <w:t>Финансовые вложения</w:t>
            </w:r>
          </w:p>
        </w:tc>
        <w:tc>
          <w:tcPr>
            <w:tcW w:w="992" w:type="dxa"/>
            <w:hideMark/>
          </w:tcPr>
          <w:p w14:paraId="66FC1F1B" w14:textId="77777777" w:rsidR="006037BB" w:rsidRPr="00E64EE5" w:rsidRDefault="006037BB" w:rsidP="001239DF">
            <w:pPr>
              <w:jc w:val="both"/>
            </w:pPr>
            <w:r w:rsidRPr="00E64EE5">
              <w:t>1170</w:t>
            </w:r>
          </w:p>
        </w:tc>
        <w:tc>
          <w:tcPr>
            <w:tcW w:w="1418" w:type="dxa"/>
            <w:hideMark/>
          </w:tcPr>
          <w:p w14:paraId="71423E26" w14:textId="77777777" w:rsidR="006037BB" w:rsidRPr="00E64EE5" w:rsidRDefault="006037BB" w:rsidP="001239DF">
            <w:pPr>
              <w:jc w:val="both"/>
            </w:pPr>
            <w:r w:rsidRPr="00E64EE5">
              <w:t>6 883</w:t>
            </w:r>
          </w:p>
        </w:tc>
        <w:tc>
          <w:tcPr>
            <w:tcW w:w="1559" w:type="dxa"/>
            <w:hideMark/>
          </w:tcPr>
          <w:p w14:paraId="155734DD" w14:textId="77777777" w:rsidR="006037BB" w:rsidRPr="00E64EE5" w:rsidRDefault="006037BB" w:rsidP="001239DF">
            <w:pPr>
              <w:jc w:val="both"/>
            </w:pPr>
            <w:r w:rsidRPr="00E64EE5">
              <w:t>16 605</w:t>
            </w:r>
          </w:p>
        </w:tc>
        <w:tc>
          <w:tcPr>
            <w:tcW w:w="1843" w:type="dxa"/>
            <w:hideMark/>
          </w:tcPr>
          <w:p w14:paraId="4D93BBE8" w14:textId="77777777" w:rsidR="006037BB" w:rsidRPr="00E64EE5" w:rsidRDefault="006037BB" w:rsidP="001239DF">
            <w:pPr>
              <w:jc w:val="both"/>
            </w:pPr>
            <w:r w:rsidRPr="00E64EE5">
              <w:t>10 147</w:t>
            </w:r>
          </w:p>
        </w:tc>
      </w:tr>
      <w:tr w:rsidR="006037BB" w:rsidRPr="00E64EE5" w14:paraId="74D9377B" w14:textId="77777777" w:rsidTr="006037BB">
        <w:trPr>
          <w:trHeight w:val="279"/>
        </w:trPr>
        <w:tc>
          <w:tcPr>
            <w:tcW w:w="2660" w:type="dxa"/>
            <w:hideMark/>
          </w:tcPr>
          <w:p w14:paraId="423AD109" w14:textId="19F752FE" w:rsidR="006037BB" w:rsidRPr="00E64EE5" w:rsidRDefault="006037BB" w:rsidP="001239DF">
            <w:pPr>
              <w:jc w:val="both"/>
            </w:pPr>
            <w:r w:rsidRPr="00E64EE5">
              <w:t>Отложенные налоговые активы</w:t>
            </w:r>
          </w:p>
        </w:tc>
        <w:tc>
          <w:tcPr>
            <w:tcW w:w="992" w:type="dxa"/>
            <w:hideMark/>
          </w:tcPr>
          <w:p w14:paraId="65722427" w14:textId="77777777" w:rsidR="006037BB" w:rsidRPr="00E64EE5" w:rsidRDefault="006037BB" w:rsidP="001239DF">
            <w:pPr>
              <w:jc w:val="both"/>
            </w:pPr>
            <w:r w:rsidRPr="00E64EE5">
              <w:t>1180</w:t>
            </w:r>
          </w:p>
        </w:tc>
        <w:tc>
          <w:tcPr>
            <w:tcW w:w="1418" w:type="dxa"/>
            <w:hideMark/>
          </w:tcPr>
          <w:p w14:paraId="66E1DCDC" w14:textId="77777777" w:rsidR="006037BB" w:rsidRPr="00E64EE5" w:rsidRDefault="006037BB" w:rsidP="001239DF">
            <w:pPr>
              <w:jc w:val="both"/>
            </w:pPr>
            <w:r w:rsidRPr="00E64EE5">
              <w:t>745</w:t>
            </w:r>
          </w:p>
        </w:tc>
        <w:tc>
          <w:tcPr>
            <w:tcW w:w="1559" w:type="dxa"/>
            <w:hideMark/>
          </w:tcPr>
          <w:p w14:paraId="01E2C4F5" w14:textId="77777777" w:rsidR="006037BB" w:rsidRPr="00E64EE5" w:rsidRDefault="006037BB" w:rsidP="001239DF">
            <w:pPr>
              <w:jc w:val="both"/>
            </w:pPr>
            <w:r w:rsidRPr="00E64EE5">
              <w:t>769</w:t>
            </w:r>
          </w:p>
        </w:tc>
        <w:tc>
          <w:tcPr>
            <w:tcW w:w="1843" w:type="dxa"/>
            <w:hideMark/>
          </w:tcPr>
          <w:p w14:paraId="73AAA718" w14:textId="77777777" w:rsidR="006037BB" w:rsidRPr="00E64EE5" w:rsidRDefault="006037BB" w:rsidP="001239DF">
            <w:pPr>
              <w:jc w:val="both"/>
            </w:pPr>
            <w:r w:rsidRPr="00E64EE5">
              <w:t>791</w:t>
            </w:r>
          </w:p>
        </w:tc>
      </w:tr>
      <w:tr w:rsidR="006037BB" w:rsidRPr="00E64EE5" w14:paraId="77499D26" w14:textId="77777777" w:rsidTr="006037BB">
        <w:trPr>
          <w:trHeight w:val="279"/>
        </w:trPr>
        <w:tc>
          <w:tcPr>
            <w:tcW w:w="2660" w:type="dxa"/>
            <w:hideMark/>
          </w:tcPr>
          <w:p w14:paraId="466DEBB1" w14:textId="30F1F1A5" w:rsidR="006037BB" w:rsidRPr="00E64EE5" w:rsidRDefault="006037BB" w:rsidP="001239DF">
            <w:pPr>
              <w:jc w:val="both"/>
            </w:pPr>
            <w:r w:rsidRPr="00E64EE5">
              <w:t>Итого по разделу I</w:t>
            </w:r>
          </w:p>
        </w:tc>
        <w:tc>
          <w:tcPr>
            <w:tcW w:w="992" w:type="dxa"/>
            <w:hideMark/>
          </w:tcPr>
          <w:p w14:paraId="01F7C9DC" w14:textId="77777777" w:rsidR="006037BB" w:rsidRPr="00E64EE5" w:rsidRDefault="006037BB" w:rsidP="001239DF">
            <w:pPr>
              <w:jc w:val="both"/>
            </w:pPr>
            <w:r w:rsidRPr="00E64EE5">
              <w:t>1100</w:t>
            </w:r>
          </w:p>
        </w:tc>
        <w:tc>
          <w:tcPr>
            <w:tcW w:w="1418" w:type="dxa"/>
            <w:hideMark/>
          </w:tcPr>
          <w:p w14:paraId="1A07A742" w14:textId="77777777" w:rsidR="006037BB" w:rsidRPr="00E64EE5" w:rsidRDefault="006037BB" w:rsidP="001239DF">
            <w:pPr>
              <w:jc w:val="both"/>
            </w:pPr>
            <w:r w:rsidRPr="00E64EE5">
              <w:t>3 008 957</w:t>
            </w:r>
          </w:p>
        </w:tc>
        <w:tc>
          <w:tcPr>
            <w:tcW w:w="1559" w:type="dxa"/>
            <w:hideMark/>
          </w:tcPr>
          <w:p w14:paraId="32A85A82" w14:textId="77777777" w:rsidR="006037BB" w:rsidRPr="00E64EE5" w:rsidRDefault="006037BB" w:rsidP="001239DF">
            <w:pPr>
              <w:jc w:val="both"/>
            </w:pPr>
            <w:r w:rsidRPr="00E64EE5">
              <w:t>3 041 735</w:t>
            </w:r>
          </w:p>
        </w:tc>
        <w:tc>
          <w:tcPr>
            <w:tcW w:w="1843" w:type="dxa"/>
            <w:hideMark/>
          </w:tcPr>
          <w:p w14:paraId="7FA4FB4C" w14:textId="77777777" w:rsidR="006037BB" w:rsidRPr="00E64EE5" w:rsidRDefault="006037BB" w:rsidP="001239DF">
            <w:pPr>
              <w:jc w:val="both"/>
            </w:pPr>
            <w:r w:rsidRPr="00E64EE5">
              <w:t>3 258 779</w:t>
            </w:r>
          </w:p>
        </w:tc>
      </w:tr>
      <w:tr w:rsidR="006037BB" w:rsidRPr="00E64EE5" w14:paraId="5B24570B" w14:textId="77777777" w:rsidTr="006037BB">
        <w:trPr>
          <w:trHeight w:val="279"/>
        </w:trPr>
        <w:tc>
          <w:tcPr>
            <w:tcW w:w="8472" w:type="dxa"/>
            <w:gridSpan w:val="5"/>
            <w:hideMark/>
          </w:tcPr>
          <w:p w14:paraId="5E1EB576" w14:textId="6433909B" w:rsidR="006037BB" w:rsidRPr="00E64EE5" w:rsidRDefault="006037BB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II. Оборотные активы</w:t>
            </w:r>
          </w:p>
        </w:tc>
      </w:tr>
      <w:tr w:rsidR="006037BB" w:rsidRPr="00E64EE5" w14:paraId="7D55BA74" w14:textId="77777777" w:rsidTr="006037BB">
        <w:trPr>
          <w:trHeight w:val="279"/>
        </w:trPr>
        <w:tc>
          <w:tcPr>
            <w:tcW w:w="2660" w:type="dxa"/>
            <w:hideMark/>
          </w:tcPr>
          <w:p w14:paraId="63BDAD86" w14:textId="0475637E" w:rsidR="006037BB" w:rsidRPr="00E64EE5" w:rsidRDefault="006037BB" w:rsidP="001239DF">
            <w:pPr>
              <w:jc w:val="both"/>
            </w:pPr>
            <w:r w:rsidRPr="00E64EE5">
              <w:t>Запасы</w:t>
            </w:r>
          </w:p>
        </w:tc>
        <w:tc>
          <w:tcPr>
            <w:tcW w:w="992" w:type="dxa"/>
            <w:hideMark/>
          </w:tcPr>
          <w:p w14:paraId="7EB6D839" w14:textId="77777777" w:rsidR="006037BB" w:rsidRPr="00E64EE5" w:rsidRDefault="006037BB" w:rsidP="001239DF">
            <w:pPr>
              <w:jc w:val="both"/>
            </w:pPr>
            <w:r w:rsidRPr="00E64EE5">
              <w:t>1210</w:t>
            </w:r>
          </w:p>
        </w:tc>
        <w:tc>
          <w:tcPr>
            <w:tcW w:w="1418" w:type="dxa"/>
            <w:hideMark/>
          </w:tcPr>
          <w:p w14:paraId="47920E26" w14:textId="77777777" w:rsidR="006037BB" w:rsidRPr="00E64EE5" w:rsidRDefault="006037BB" w:rsidP="001239DF">
            <w:pPr>
              <w:jc w:val="both"/>
            </w:pPr>
            <w:r w:rsidRPr="00E64EE5">
              <w:t>1 227 979</w:t>
            </w:r>
          </w:p>
        </w:tc>
        <w:tc>
          <w:tcPr>
            <w:tcW w:w="1559" w:type="dxa"/>
            <w:hideMark/>
          </w:tcPr>
          <w:p w14:paraId="4935A2FE" w14:textId="77777777" w:rsidR="006037BB" w:rsidRPr="00E64EE5" w:rsidRDefault="006037BB" w:rsidP="001239DF">
            <w:pPr>
              <w:jc w:val="both"/>
            </w:pPr>
            <w:r w:rsidRPr="00E64EE5">
              <w:t>1 205 460</w:t>
            </w:r>
          </w:p>
        </w:tc>
        <w:tc>
          <w:tcPr>
            <w:tcW w:w="1843" w:type="dxa"/>
            <w:hideMark/>
          </w:tcPr>
          <w:p w14:paraId="29BAC649" w14:textId="77777777" w:rsidR="006037BB" w:rsidRPr="00E64EE5" w:rsidRDefault="006037BB" w:rsidP="001239DF">
            <w:pPr>
              <w:jc w:val="both"/>
            </w:pPr>
            <w:r w:rsidRPr="00E64EE5">
              <w:t>899 927</w:t>
            </w:r>
          </w:p>
        </w:tc>
      </w:tr>
      <w:tr w:rsidR="006037BB" w:rsidRPr="00E64EE5" w14:paraId="4CF8C118" w14:textId="77777777" w:rsidTr="006037BB">
        <w:trPr>
          <w:trHeight w:val="279"/>
        </w:trPr>
        <w:tc>
          <w:tcPr>
            <w:tcW w:w="2660" w:type="dxa"/>
            <w:hideMark/>
          </w:tcPr>
          <w:p w14:paraId="6F95CE32" w14:textId="2BCFD1DB" w:rsidR="006037BB" w:rsidRPr="00E64EE5" w:rsidRDefault="006037BB" w:rsidP="001239DF">
            <w:pPr>
              <w:jc w:val="both"/>
            </w:pPr>
            <w:r w:rsidRPr="00E64EE5">
              <w:t>Дебиторская задолженность</w:t>
            </w:r>
          </w:p>
        </w:tc>
        <w:tc>
          <w:tcPr>
            <w:tcW w:w="992" w:type="dxa"/>
            <w:hideMark/>
          </w:tcPr>
          <w:p w14:paraId="61143AD0" w14:textId="77777777" w:rsidR="006037BB" w:rsidRPr="00E64EE5" w:rsidRDefault="006037BB" w:rsidP="001239DF">
            <w:pPr>
              <w:jc w:val="both"/>
            </w:pPr>
            <w:r w:rsidRPr="00E64EE5">
              <w:t>1230</w:t>
            </w:r>
          </w:p>
        </w:tc>
        <w:tc>
          <w:tcPr>
            <w:tcW w:w="1418" w:type="dxa"/>
            <w:hideMark/>
          </w:tcPr>
          <w:p w14:paraId="60213812" w14:textId="77777777" w:rsidR="006037BB" w:rsidRPr="00E64EE5" w:rsidRDefault="006037BB" w:rsidP="001239DF">
            <w:pPr>
              <w:jc w:val="both"/>
            </w:pPr>
            <w:r w:rsidRPr="00E64EE5">
              <w:t>1 221 039</w:t>
            </w:r>
          </w:p>
        </w:tc>
        <w:tc>
          <w:tcPr>
            <w:tcW w:w="1559" w:type="dxa"/>
            <w:hideMark/>
          </w:tcPr>
          <w:p w14:paraId="7570E3B3" w14:textId="77777777" w:rsidR="006037BB" w:rsidRPr="00E64EE5" w:rsidRDefault="006037BB" w:rsidP="001239DF">
            <w:pPr>
              <w:jc w:val="both"/>
            </w:pPr>
            <w:r w:rsidRPr="00E64EE5">
              <w:t>857 844</w:t>
            </w:r>
          </w:p>
        </w:tc>
        <w:tc>
          <w:tcPr>
            <w:tcW w:w="1843" w:type="dxa"/>
            <w:hideMark/>
          </w:tcPr>
          <w:p w14:paraId="06DC5014" w14:textId="77777777" w:rsidR="006037BB" w:rsidRPr="00E64EE5" w:rsidRDefault="006037BB" w:rsidP="001239DF">
            <w:pPr>
              <w:jc w:val="both"/>
            </w:pPr>
            <w:r w:rsidRPr="00E64EE5">
              <w:t>720 499</w:t>
            </w:r>
          </w:p>
        </w:tc>
      </w:tr>
      <w:tr w:rsidR="006037BB" w:rsidRPr="00E64EE5" w14:paraId="52052B42" w14:textId="77777777" w:rsidTr="006037BB">
        <w:trPr>
          <w:trHeight w:val="840"/>
        </w:trPr>
        <w:tc>
          <w:tcPr>
            <w:tcW w:w="2660" w:type="dxa"/>
            <w:hideMark/>
          </w:tcPr>
          <w:p w14:paraId="74A0A075" w14:textId="0300A494" w:rsidR="006037BB" w:rsidRPr="00E64EE5" w:rsidRDefault="006037BB" w:rsidP="001239DF">
            <w:pPr>
              <w:jc w:val="both"/>
            </w:pPr>
            <w:r w:rsidRPr="00E64EE5">
              <w:t>Финансовые вложения (за исключением денежных эквивалентов)</w:t>
            </w:r>
          </w:p>
        </w:tc>
        <w:tc>
          <w:tcPr>
            <w:tcW w:w="992" w:type="dxa"/>
            <w:hideMark/>
          </w:tcPr>
          <w:p w14:paraId="513894ED" w14:textId="77777777" w:rsidR="006037BB" w:rsidRPr="00E64EE5" w:rsidRDefault="006037BB" w:rsidP="001239DF">
            <w:pPr>
              <w:jc w:val="both"/>
            </w:pPr>
            <w:r w:rsidRPr="00E64EE5">
              <w:t>1240</w:t>
            </w:r>
          </w:p>
        </w:tc>
        <w:tc>
          <w:tcPr>
            <w:tcW w:w="1418" w:type="dxa"/>
            <w:hideMark/>
          </w:tcPr>
          <w:p w14:paraId="02B61BA6" w14:textId="77777777" w:rsidR="006037BB" w:rsidRPr="00E64EE5" w:rsidRDefault="006037BB" w:rsidP="001239DF">
            <w:pPr>
              <w:jc w:val="both"/>
            </w:pPr>
            <w:r w:rsidRPr="00E64EE5">
              <w:t>1 040 412</w:t>
            </w:r>
          </w:p>
        </w:tc>
        <w:tc>
          <w:tcPr>
            <w:tcW w:w="1559" w:type="dxa"/>
            <w:hideMark/>
          </w:tcPr>
          <w:p w14:paraId="1F4F50BA" w14:textId="77777777" w:rsidR="006037BB" w:rsidRPr="00E64EE5" w:rsidRDefault="006037BB" w:rsidP="001239DF">
            <w:pPr>
              <w:jc w:val="both"/>
            </w:pPr>
            <w:r w:rsidRPr="00E64EE5">
              <w:t>320 621</w:t>
            </w:r>
          </w:p>
        </w:tc>
        <w:tc>
          <w:tcPr>
            <w:tcW w:w="1843" w:type="dxa"/>
            <w:hideMark/>
          </w:tcPr>
          <w:p w14:paraId="40D8A380" w14:textId="77777777" w:rsidR="006037BB" w:rsidRPr="00E64EE5" w:rsidRDefault="006037BB" w:rsidP="001239DF">
            <w:pPr>
              <w:jc w:val="both"/>
            </w:pPr>
            <w:r w:rsidRPr="00E64EE5">
              <w:t>1 515 162</w:t>
            </w:r>
          </w:p>
        </w:tc>
      </w:tr>
      <w:tr w:rsidR="006037BB" w:rsidRPr="00E64EE5" w14:paraId="39013CC4" w14:textId="77777777" w:rsidTr="006037BB">
        <w:trPr>
          <w:trHeight w:val="561"/>
        </w:trPr>
        <w:tc>
          <w:tcPr>
            <w:tcW w:w="2660" w:type="dxa"/>
            <w:hideMark/>
          </w:tcPr>
          <w:p w14:paraId="1EE8A87D" w14:textId="53A8A99D" w:rsidR="006037BB" w:rsidRPr="00E64EE5" w:rsidRDefault="006037BB" w:rsidP="001239DF">
            <w:pPr>
              <w:jc w:val="both"/>
            </w:pPr>
            <w:r w:rsidRPr="00E64EE5">
              <w:t>Денежные средства и денежные эквиваленты</w:t>
            </w:r>
          </w:p>
        </w:tc>
        <w:tc>
          <w:tcPr>
            <w:tcW w:w="992" w:type="dxa"/>
            <w:hideMark/>
          </w:tcPr>
          <w:p w14:paraId="5E9479F5" w14:textId="77777777" w:rsidR="006037BB" w:rsidRPr="00E64EE5" w:rsidRDefault="006037BB" w:rsidP="001239DF">
            <w:pPr>
              <w:jc w:val="both"/>
            </w:pPr>
            <w:r w:rsidRPr="00E64EE5">
              <w:t>1250</w:t>
            </w:r>
          </w:p>
        </w:tc>
        <w:tc>
          <w:tcPr>
            <w:tcW w:w="1418" w:type="dxa"/>
            <w:hideMark/>
          </w:tcPr>
          <w:p w14:paraId="01178ED7" w14:textId="77777777" w:rsidR="006037BB" w:rsidRPr="00E64EE5" w:rsidRDefault="006037BB" w:rsidP="001239DF">
            <w:pPr>
              <w:jc w:val="both"/>
            </w:pPr>
            <w:r w:rsidRPr="00E64EE5">
              <w:t>2 812 905</w:t>
            </w:r>
          </w:p>
        </w:tc>
        <w:tc>
          <w:tcPr>
            <w:tcW w:w="1559" w:type="dxa"/>
            <w:hideMark/>
          </w:tcPr>
          <w:p w14:paraId="7FCF719E" w14:textId="77777777" w:rsidR="006037BB" w:rsidRPr="00E64EE5" w:rsidRDefault="006037BB" w:rsidP="001239DF">
            <w:pPr>
              <w:jc w:val="both"/>
            </w:pPr>
            <w:r w:rsidRPr="00E64EE5">
              <w:t>1 986 047</w:t>
            </w:r>
          </w:p>
        </w:tc>
        <w:tc>
          <w:tcPr>
            <w:tcW w:w="1843" w:type="dxa"/>
            <w:hideMark/>
          </w:tcPr>
          <w:p w14:paraId="5446BE59" w14:textId="77777777" w:rsidR="006037BB" w:rsidRPr="00E64EE5" w:rsidRDefault="006037BB" w:rsidP="001239DF">
            <w:pPr>
              <w:jc w:val="both"/>
            </w:pPr>
            <w:r w:rsidRPr="00E64EE5">
              <w:t>1 089 909</w:t>
            </w:r>
          </w:p>
        </w:tc>
      </w:tr>
      <w:tr w:rsidR="006037BB" w:rsidRPr="00E64EE5" w14:paraId="5CC57B9E" w14:textId="77777777" w:rsidTr="006037BB">
        <w:trPr>
          <w:trHeight w:val="279"/>
        </w:trPr>
        <w:tc>
          <w:tcPr>
            <w:tcW w:w="2660" w:type="dxa"/>
            <w:hideMark/>
          </w:tcPr>
          <w:p w14:paraId="2BCEF7CD" w14:textId="28445AA5" w:rsidR="006037BB" w:rsidRPr="00E64EE5" w:rsidRDefault="006037BB" w:rsidP="001239DF">
            <w:pPr>
              <w:jc w:val="both"/>
            </w:pPr>
            <w:r w:rsidRPr="00E64EE5">
              <w:t>Прочие оборотные активы</w:t>
            </w:r>
          </w:p>
        </w:tc>
        <w:tc>
          <w:tcPr>
            <w:tcW w:w="992" w:type="dxa"/>
            <w:hideMark/>
          </w:tcPr>
          <w:p w14:paraId="3E053C61" w14:textId="77777777" w:rsidR="006037BB" w:rsidRPr="00E64EE5" w:rsidRDefault="006037BB" w:rsidP="001239DF">
            <w:pPr>
              <w:jc w:val="both"/>
            </w:pPr>
            <w:r w:rsidRPr="00E64EE5">
              <w:t>1260</w:t>
            </w:r>
          </w:p>
        </w:tc>
        <w:tc>
          <w:tcPr>
            <w:tcW w:w="1418" w:type="dxa"/>
            <w:hideMark/>
          </w:tcPr>
          <w:p w14:paraId="69EA24F6" w14:textId="77777777" w:rsidR="006037BB" w:rsidRPr="00E64EE5" w:rsidRDefault="006037BB" w:rsidP="001239DF">
            <w:pPr>
              <w:jc w:val="both"/>
            </w:pPr>
            <w:r w:rsidRPr="00E64EE5">
              <w:t>-</w:t>
            </w:r>
          </w:p>
        </w:tc>
        <w:tc>
          <w:tcPr>
            <w:tcW w:w="1559" w:type="dxa"/>
            <w:hideMark/>
          </w:tcPr>
          <w:p w14:paraId="5698D565" w14:textId="77777777" w:rsidR="006037BB" w:rsidRPr="00E64EE5" w:rsidRDefault="006037BB" w:rsidP="001239DF">
            <w:pPr>
              <w:jc w:val="both"/>
            </w:pPr>
            <w:r w:rsidRPr="00E64EE5">
              <w:t>-</w:t>
            </w:r>
          </w:p>
        </w:tc>
        <w:tc>
          <w:tcPr>
            <w:tcW w:w="1843" w:type="dxa"/>
            <w:hideMark/>
          </w:tcPr>
          <w:p w14:paraId="403F7056" w14:textId="77777777" w:rsidR="006037BB" w:rsidRPr="00E64EE5" w:rsidRDefault="006037BB" w:rsidP="001239DF">
            <w:pPr>
              <w:jc w:val="both"/>
            </w:pPr>
            <w:r w:rsidRPr="00E64EE5">
              <w:t>-</w:t>
            </w:r>
          </w:p>
        </w:tc>
      </w:tr>
      <w:tr w:rsidR="006037BB" w:rsidRPr="00E64EE5" w14:paraId="2C2CA636" w14:textId="77777777" w:rsidTr="006037BB">
        <w:trPr>
          <w:trHeight w:val="279"/>
        </w:trPr>
        <w:tc>
          <w:tcPr>
            <w:tcW w:w="2660" w:type="dxa"/>
            <w:hideMark/>
          </w:tcPr>
          <w:p w14:paraId="4B66F226" w14:textId="42AF1EA2" w:rsidR="006037BB" w:rsidRPr="00E64EE5" w:rsidRDefault="006037BB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Итого по разделу II</w:t>
            </w:r>
          </w:p>
        </w:tc>
        <w:tc>
          <w:tcPr>
            <w:tcW w:w="992" w:type="dxa"/>
            <w:hideMark/>
          </w:tcPr>
          <w:p w14:paraId="47648C59" w14:textId="77777777" w:rsidR="006037BB" w:rsidRPr="00E64EE5" w:rsidRDefault="006037BB" w:rsidP="001239DF">
            <w:pPr>
              <w:jc w:val="both"/>
            </w:pPr>
            <w:r w:rsidRPr="00E64EE5">
              <w:t>1200</w:t>
            </w:r>
          </w:p>
        </w:tc>
        <w:tc>
          <w:tcPr>
            <w:tcW w:w="1418" w:type="dxa"/>
            <w:hideMark/>
          </w:tcPr>
          <w:p w14:paraId="7769056D" w14:textId="77777777" w:rsidR="006037BB" w:rsidRPr="00E64EE5" w:rsidRDefault="006037BB" w:rsidP="001239DF">
            <w:pPr>
              <w:jc w:val="both"/>
            </w:pPr>
            <w:r w:rsidRPr="00E64EE5">
              <w:t>6 302 335</w:t>
            </w:r>
          </w:p>
        </w:tc>
        <w:tc>
          <w:tcPr>
            <w:tcW w:w="1559" w:type="dxa"/>
            <w:hideMark/>
          </w:tcPr>
          <w:p w14:paraId="1302114C" w14:textId="77777777" w:rsidR="006037BB" w:rsidRPr="00E64EE5" w:rsidRDefault="006037BB" w:rsidP="001239DF">
            <w:pPr>
              <w:jc w:val="both"/>
            </w:pPr>
            <w:r w:rsidRPr="00E64EE5">
              <w:t>4 369 972</w:t>
            </w:r>
          </w:p>
        </w:tc>
        <w:tc>
          <w:tcPr>
            <w:tcW w:w="1843" w:type="dxa"/>
            <w:hideMark/>
          </w:tcPr>
          <w:p w14:paraId="515E5D43" w14:textId="77777777" w:rsidR="006037BB" w:rsidRPr="00E64EE5" w:rsidRDefault="006037BB" w:rsidP="001239DF">
            <w:pPr>
              <w:jc w:val="both"/>
            </w:pPr>
            <w:r w:rsidRPr="00E64EE5">
              <w:t>4 225 497</w:t>
            </w:r>
          </w:p>
        </w:tc>
      </w:tr>
      <w:tr w:rsidR="006037BB" w:rsidRPr="00E64EE5" w14:paraId="7359C254" w14:textId="77777777" w:rsidTr="006037BB">
        <w:trPr>
          <w:trHeight w:val="279"/>
        </w:trPr>
        <w:tc>
          <w:tcPr>
            <w:tcW w:w="2660" w:type="dxa"/>
            <w:hideMark/>
          </w:tcPr>
          <w:p w14:paraId="0C81042A" w14:textId="02D75128" w:rsidR="006037BB" w:rsidRPr="00E64EE5" w:rsidRDefault="006037BB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992" w:type="dxa"/>
            <w:hideMark/>
          </w:tcPr>
          <w:p w14:paraId="4C896AA4" w14:textId="77777777" w:rsidR="006037BB" w:rsidRPr="00E64EE5" w:rsidRDefault="006037BB" w:rsidP="001239DF">
            <w:pPr>
              <w:jc w:val="both"/>
            </w:pPr>
            <w:r w:rsidRPr="00E64EE5">
              <w:t>1600</w:t>
            </w:r>
          </w:p>
        </w:tc>
        <w:tc>
          <w:tcPr>
            <w:tcW w:w="1418" w:type="dxa"/>
            <w:hideMark/>
          </w:tcPr>
          <w:p w14:paraId="4ECCF5EF" w14:textId="77777777" w:rsidR="006037BB" w:rsidRPr="00E64EE5" w:rsidRDefault="006037BB" w:rsidP="001239DF">
            <w:pPr>
              <w:jc w:val="both"/>
            </w:pPr>
            <w:r w:rsidRPr="00E64EE5">
              <w:t>9 311 292</w:t>
            </w:r>
          </w:p>
        </w:tc>
        <w:tc>
          <w:tcPr>
            <w:tcW w:w="1559" w:type="dxa"/>
            <w:hideMark/>
          </w:tcPr>
          <w:p w14:paraId="2803C24B" w14:textId="77777777" w:rsidR="006037BB" w:rsidRPr="00E64EE5" w:rsidRDefault="006037BB" w:rsidP="001239DF">
            <w:pPr>
              <w:jc w:val="both"/>
            </w:pPr>
            <w:r w:rsidRPr="00E64EE5">
              <w:t>7 411 707</w:t>
            </w:r>
          </w:p>
        </w:tc>
        <w:tc>
          <w:tcPr>
            <w:tcW w:w="1843" w:type="dxa"/>
            <w:hideMark/>
          </w:tcPr>
          <w:p w14:paraId="33418360" w14:textId="77777777" w:rsidR="006037BB" w:rsidRPr="00E64EE5" w:rsidRDefault="006037BB" w:rsidP="001239DF">
            <w:pPr>
              <w:jc w:val="both"/>
            </w:pPr>
            <w:r w:rsidRPr="00E64EE5">
              <w:t>7 484 276</w:t>
            </w:r>
          </w:p>
        </w:tc>
      </w:tr>
      <w:tr w:rsidR="006037BB" w:rsidRPr="00E64EE5" w14:paraId="5162EC13" w14:textId="77777777" w:rsidTr="006037BB">
        <w:trPr>
          <w:trHeight w:val="321"/>
        </w:trPr>
        <w:tc>
          <w:tcPr>
            <w:tcW w:w="8472" w:type="dxa"/>
            <w:gridSpan w:val="5"/>
            <w:hideMark/>
          </w:tcPr>
          <w:p w14:paraId="55810328" w14:textId="565C15B4" w:rsidR="006037BB" w:rsidRPr="00E64EE5" w:rsidRDefault="006037BB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Пассив</w:t>
            </w:r>
          </w:p>
        </w:tc>
      </w:tr>
      <w:tr w:rsidR="006037BB" w:rsidRPr="00E64EE5" w14:paraId="46026E46" w14:textId="77777777" w:rsidTr="006037BB">
        <w:trPr>
          <w:trHeight w:val="279"/>
        </w:trPr>
        <w:tc>
          <w:tcPr>
            <w:tcW w:w="8472" w:type="dxa"/>
            <w:gridSpan w:val="5"/>
            <w:hideMark/>
          </w:tcPr>
          <w:p w14:paraId="5B0766DF" w14:textId="5947AF1A" w:rsidR="006037BB" w:rsidRPr="00E64EE5" w:rsidRDefault="006037BB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III. Капитал и резервы</w:t>
            </w:r>
          </w:p>
        </w:tc>
      </w:tr>
      <w:tr w:rsidR="006037BB" w:rsidRPr="00E64EE5" w14:paraId="771B7924" w14:textId="77777777" w:rsidTr="006037BB">
        <w:trPr>
          <w:trHeight w:val="840"/>
        </w:trPr>
        <w:tc>
          <w:tcPr>
            <w:tcW w:w="2660" w:type="dxa"/>
            <w:hideMark/>
          </w:tcPr>
          <w:p w14:paraId="4023F005" w14:textId="036447CC" w:rsidR="006037BB" w:rsidRPr="00E64EE5" w:rsidRDefault="006037BB" w:rsidP="001239DF">
            <w:pPr>
              <w:jc w:val="both"/>
            </w:pPr>
            <w:r w:rsidRPr="00E64EE5">
              <w:t>Уставный капитал (складочный капитал, уставный фонд, вклады товарищей)</w:t>
            </w:r>
          </w:p>
        </w:tc>
        <w:tc>
          <w:tcPr>
            <w:tcW w:w="992" w:type="dxa"/>
            <w:hideMark/>
          </w:tcPr>
          <w:p w14:paraId="3DBBD412" w14:textId="77777777" w:rsidR="006037BB" w:rsidRPr="00E64EE5" w:rsidRDefault="006037BB" w:rsidP="001239DF">
            <w:pPr>
              <w:jc w:val="both"/>
            </w:pPr>
            <w:r w:rsidRPr="00E64EE5">
              <w:t>1310</w:t>
            </w:r>
          </w:p>
        </w:tc>
        <w:tc>
          <w:tcPr>
            <w:tcW w:w="1418" w:type="dxa"/>
            <w:hideMark/>
          </w:tcPr>
          <w:p w14:paraId="69C391B9" w14:textId="77777777" w:rsidR="006037BB" w:rsidRPr="00E64EE5" w:rsidRDefault="006037BB" w:rsidP="001239DF">
            <w:pPr>
              <w:jc w:val="both"/>
            </w:pPr>
            <w:r w:rsidRPr="00E64EE5">
              <w:t>446</w:t>
            </w:r>
          </w:p>
        </w:tc>
        <w:tc>
          <w:tcPr>
            <w:tcW w:w="1559" w:type="dxa"/>
            <w:hideMark/>
          </w:tcPr>
          <w:p w14:paraId="0EBA6896" w14:textId="77777777" w:rsidR="006037BB" w:rsidRPr="00E64EE5" w:rsidRDefault="006037BB" w:rsidP="001239DF">
            <w:pPr>
              <w:jc w:val="both"/>
            </w:pPr>
            <w:r w:rsidRPr="00E64EE5">
              <w:t>446</w:t>
            </w:r>
          </w:p>
        </w:tc>
        <w:tc>
          <w:tcPr>
            <w:tcW w:w="1843" w:type="dxa"/>
            <w:hideMark/>
          </w:tcPr>
          <w:p w14:paraId="204AF811" w14:textId="77777777" w:rsidR="006037BB" w:rsidRPr="00E64EE5" w:rsidRDefault="006037BB" w:rsidP="001239DF">
            <w:pPr>
              <w:jc w:val="both"/>
            </w:pPr>
            <w:r w:rsidRPr="00E64EE5">
              <w:t>446</w:t>
            </w:r>
          </w:p>
        </w:tc>
      </w:tr>
      <w:tr w:rsidR="006037BB" w:rsidRPr="00E64EE5" w14:paraId="0120F203" w14:textId="77777777" w:rsidTr="006037BB">
        <w:trPr>
          <w:trHeight w:val="561"/>
        </w:trPr>
        <w:tc>
          <w:tcPr>
            <w:tcW w:w="2660" w:type="dxa"/>
            <w:hideMark/>
          </w:tcPr>
          <w:p w14:paraId="3F8E8F32" w14:textId="132E85EC" w:rsidR="006037BB" w:rsidRPr="00E64EE5" w:rsidRDefault="006037BB" w:rsidP="001239DF">
            <w:pPr>
              <w:jc w:val="both"/>
            </w:pPr>
            <w:r w:rsidRPr="00E64EE5">
              <w:t xml:space="preserve">Переоценка </w:t>
            </w:r>
            <w:proofErr w:type="spellStart"/>
            <w:r w:rsidRPr="00E64EE5">
              <w:t>внеоборотных</w:t>
            </w:r>
            <w:proofErr w:type="spellEnd"/>
            <w:r w:rsidRPr="00E64EE5">
              <w:t xml:space="preserve"> активов</w:t>
            </w:r>
          </w:p>
        </w:tc>
        <w:tc>
          <w:tcPr>
            <w:tcW w:w="992" w:type="dxa"/>
            <w:hideMark/>
          </w:tcPr>
          <w:p w14:paraId="5B185471" w14:textId="77777777" w:rsidR="006037BB" w:rsidRPr="00E64EE5" w:rsidRDefault="006037BB" w:rsidP="001239DF">
            <w:pPr>
              <w:jc w:val="both"/>
            </w:pPr>
            <w:r w:rsidRPr="00E64EE5">
              <w:t>1340</w:t>
            </w:r>
          </w:p>
        </w:tc>
        <w:tc>
          <w:tcPr>
            <w:tcW w:w="1418" w:type="dxa"/>
            <w:hideMark/>
          </w:tcPr>
          <w:p w14:paraId="4F6C66BD" w14:textId="77777777" w:rsidR="006037BB" w:rsidRPr="00E64EE5" w:rsidRDefault="006037BB" w:rsidP="001239DF">
            <w:pPr>
              <w:jc w:val="both"/>
            </w:pPr>
            <w:r w:rsidRPr="00E64EE5">
              <w:t>81 229</w:t>
            </w:r>
          </w:p>
        </w:tc>
        <w:tc>
          <w:tcPr>
            <w:tcW w:w="1559" w:type="dxa"/>
            <w:hideMark/>
          </w:tcPr>
          <w:p w14:paraId="0CAE4BE3" w14:textId="77777777" w:rsidR="006037BB" w:rsidRPr="00E64EE5" w:rsidRDefault="006037BB" w:rsidP="001239DF">
            <w:pPr>
              <w:jc w:val="both"/>
            </w:pPr>
            <w:r w:rsidRPr="00E64EE5">
              <w:t>81 229</w:t>
            </w:r>
          </w:p>
        </w:tc>
        <w:tc>
          <w:tcPr>
            <w:tcW w:w="1843" w:type="dxa"/>
            <w:hideMark/>
          </w:tcPr>
          <w:p w14:paraId="15A1F42C" w14:textId="77777777" w:rsidR="006037BB" w:rsidRPr="00E64EE5" w:rsidRDefault="006037BB" w:rsidP="001239DF">
            <w:pPr>
              <w:jc w:val="both"/>
            </w:pPr>
            <w:r w:rsidRPr="00E64EE5">
              <w:t>123 770</w:t>
            </w:r>
          </w:p>
        </w:tc>
      </w:tr>
      <w:tr w:rsidR="006037BB" w:rsidRPr="00E64EE5" w14:paraId="074BBEB6" w14:textId="77777777" w:rsidTr="006037BB">
        <w:trPr>
          <w:trHeight w:val="279"/>
        </w:trPr>
        <w:tc>
          <w:tcPr>
            <w:tcW w:w="2660" w:type="dxa"/>
            <w:hideMark/>
          </w:tcPr>
          <w:p w14:paraId="25DEBECF" w14:textId="43B9A168" w:rsidR="006037BB" w:rsidRPr="00E64EE5" w:rsidRDefault="006037BB" w:rsidP="001239DF">
            <w:pPr>
              <w:jc w:val="both"/>
            </w:pPr>
            <w:r w:rsidRPr="00E64EE5">
              <w:t>Резервный капитал</w:t>
            </w:r>
          </w:p>
        </w:tc>
        <w:tc>
          <w:tcPr>
            <w:tcW w:w="992" w:type="dxa"/>
            <w:hideMark/>
          </w:tcPr>
          <w:p w14:paraId="6D4ACB43" w14:textId="77777777" w:rsidR="006037BB" w:rsidRPr="00E64EE5" w:rsidRDefault="006037BB" w:rsidP="001239DF">
            <w:pPr>
              <w:jc w:val="both"/>
            </w:pPr>
            <w:r w:rsidRPr="00E64EE5">
              <w:t>1360</w:t>
            </w:r>
          </w:p>
        </w:tc>
        <w:tc>
          <w:tcPr>
            <w:tcW w:w="1418" w:type="dxa"/>
            <w:hideMark/>
          </w:tcPr>
          <w:p w14:paraId="6964AECA" w14:textId="77777777" w:rsidR="006037BB" w:rsidRPr="00E64EE5" w:rsidRDefault="006037BB" w:rsidP="001239DF">
            <w:pPr>
              <w:jc w:val="both"/>
            </w:pPr>
            <w:r w:rsidRPr="00E64EE5">
              <w:t>67</w:t>
            </w:r>
          </w:p>
        </w:tc>
        <w:tc>
          <w:tcPr>
            <w:tcW w:w="1559" w:type="dxa"/>
            <w:hideMark/>
          </w:tcPr>
          <w:p w14:paraId="5692797C" w14:textId="77777777" w:rsidR="006037BB" w:rsidRPr="00E64EE5" w:rsidRDefault="006037BB" w:rsidP="001239DF">
            <w:pPr>
              <w:jc w:val="both"/>
            </w:pPr>
            <w:r w:rsidRPr="00E64EE5">
              <w:t>67</w:t>
            </w:r>
          </w:p>
        </w:tc>
        <w:tc>
          <w:tcPr>
            <w:tcW w:w="1843" w:type="dxa"/>
            <w:hideMark/>
          </w:tcPr>
          <w:p w14:paraId="4C4B7EC9" w14:textId="77777777" w:rsidR="006037BB" w:rsidRPr="00E64EE5" w:rsidRDefault="006037BB" w:rsidP="001239DF">
            <w:pPr>
              <w:jc w:val="both"/>
            </w:pPr>
            <w:r w:rsidRPr="00E64EE5">
              <w:t>67</w:t>
            </w:r>
          </w:p>
        </w:tc>
      </w:tr>
      <w:tr w:rsidR="006037BB" w:rsidRPr="00E64EE5" w14:paraId="6D9116D8" w14:textId="77777777" w:rsidTr="006037BB">
        <w:trPr>
          <w:trHeight w:val="561"/>
        </w:trPr>
        <w:tc>
          <w:tcPr>
            <w:tcW w:w="2660" w:type="dxa"/>
            <w:hideMark/>
          </w:tcPr>
          <w:p w14:paraId="51CCFFD3" w14:textId="03A96BC9" w:rsidR="006037BB" w:rsidRPr="00E64EE5" w:rsidRDefault="006037BB" w:rsidP="001239DF">
            <w:pPr>
              <w:jc w:val="both"/>
            </w:pPr>
            <w:r w:rsidRPr="00E64EE5">
              <w:t>Нераспределенная прибыль (непокрытый убыток)</w:t>
            </w:r>
          </w:p>
        </w:tc>
        <w:tc>
          <w:tcPr>
            <w:tcW w:w="992" w:type="dxa"/>
            <w:hideMark/>
          </w:tcPr>
          <w:p w14:paraId="407F3591" w14:textId="77777777" w:rsidR="006037BB" w:rsidRPr="00E64EE5" w:rsidRDefault="006037BB" w:rsidP="001239DF">
            <w:pPr>
              <w:jc w:val="both"/>
            </w:pPr>
            <w:r w:rsidRPr="00E64EE5">
              <w:t>1370</w:t>
            </w:r>
          </w:p>
        </w:tc>
        <w:tc>
          <w:tcPr>
            <w:tcW w:w="1418" w:type="dxa"/>
            <w:hideMark/>
          </w:tcPr>
          <w:p w14:paraId="6B36D570" w14:textId="77777777" w:rsidR="006037BB" w:rsidRPr="00E64EE5" w:rsidRDefault="006037BB" w:rsidP="001239DF">
            <w:pPr>
              <w:jc w:val="both"/>
            </w:pPr>
            <w:r w:rsidRPr="00E64EE5">
              <w:t>8 381 011</w:t>
            </w:r>
          </w:p>
        </w:tc>
        <w:tc>
          <w:tcPr>
            <w:tcW w:w="1559" w:type="dxa"/>
            <w:hideMark/>
          </w:tcPr>
          <w:p w14:paraId="31A71AC1" w14:textId="77777777" w:rsidR="006037BB" w:rsidRPr="00E64EE5" w:rsidRDefault="006037BB" w:rsidP="001239DF">
            <w:pPr>
              <w:jc w:val="both"/>
            </w:pPr>
            <w:r w:rsidRPr="00E64EE5">
              <w:t>6 573 363</w:t>
            </w:r>
          </w:p>
        </w:tc>
        <w:tc>
          <w:tcPr>
            <w:tcW w:w="1843" w:type="dxa"/>
            <w:hideMark/>
          </w:tcPr>
          <w:p w14:paraId="72BA3BB2" w14:textId="77777777" w:rsidR="006037BB" w:rsidRPr="00E64EE5" w:rsidRDefault="006037BB" w:rsidP="001239DF">
            <w:pPr>
              <w:jc w:val="both"/>
            </w:pPr>
            <w:r w:rsidRPr="00E64EE5">
              <w:t>6 635 054</w:t>
            </w:r>
          </w:p>
        </w:tc>
      </w:tr>
      <w:tr w:rsidR="006037BB" w:rsidRPr="00E64EE5" w14:paraId="455DD10B" w14:textId="77777777" w:rsidTr="006037BB">
        <w:trPr>
          <w:trHeight w:val="279"/>
        </w:trPr>
        <w:tc>
          <w:tcPr>
            <w:tcW w:w="2660" w:type="dxa"/>
            <w:hideMark/>
          </w:tcPr>
          <w:p w14:paraId="428A9D94" w14:textId="1B77027D" w:rsidR="006037BB" w:rsidRPr="00E64EE5" w:rsidRDefault="006037BB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Итого по разделу III</w:t>
            </w:r>
          </w:p>
        </w:tc>
        <w:tc>
          <w:tcPr>
            <w:tcW w:w="992" w:type="dxa"/>
            <w:hideMark/>
          </w:tcPr>
          <w:p w14:paraId="5ACC194C" w14:textId="77777777" w:rsidR="006037BB" w:rsidRPr="00E64EE5" w:rsidRDefault="006037BB" w:rsidP="001239DF">
            <w:pPr>
              <w:jc w:val="both"/>
            </w:pPr>
            <w:r w:rsidRPr="00E64EE5">
              <w:t>1300</w:t>
            </w:r>
          </w:p>
        </w:tc>
        <w:tc>
          <w:tcPr>
            <w:tcW w:w="1418" w:type="dxa"/>
            <w:hideMark/>
          </w:tcPr>
          <w:p w14:paraId="62F34CFA" w14:textId="77777777" w:rsidR="006037BB" w:rsidRPr="00E64EE5" w:rsidRDefault="006037BB" w:rsidP="001239DF">
            <w:pPr>
              <w:jc w:val="both"/>
            </w:pPr>
            <w:r w:rsidRPr="00E64EE5">
              <w:t>8 462 753</w:t>
            </w:r>
          </w:p>
        </w:tc>
        <w:tc>
          <w:tcPr>
            <w:tcW w:w="1559" w:type="dxa"/>
            <w:hideMark/>
          </w:tcPr>
          <w:p w14:paraId="2ADD00E4" w14:textId="77777777" w:rsidR="006037BB" w:rsidRPr="00E64EE5" w:rsidRDefault="006037BB" w:rsidP="001239DF">
            <w:pPr>
              <w:jc w:val="both"/>
            </w:pPr>
            <w:r w:rsidRPr="00E64EE5">
              <w:t>6 655 105</w:t>
            </w:r>
          </w:p>
        </w:tc>
        <w:tc>
          <w:tcPr>
            <w:tcW w:w="1843" w:type="dxa"/>
            <w:hideMark/>
          </w:tcPr>
          <w:p w14:paraId="7B77FE25" w14:textId="77777777" w:rsidR="006037BB" w:rsidRPr="00E64EE5" w:rsidRDefault="006037BB" w:rsidP="001239DF">
            <w:pPr>
              <w:jc w:val="both"/>
            </w:pPr>
            <w:r w:rsidRPr="00E64EE5">
              <w:t>6 759 337</w:t>
            </w:r>
          </w:p>
        </w:tc>
      </w:tr>
      <w:tr w:rsidR="006037BB" w:rsidRPr="00E64EE5" w14:paraId="412F892C" w14:textId="77777777" w:rsidTr="006037BB">
        <w:trPr>
          <w:trHeight w:val="279"/>
        </w:trPr>
        <w:tc>
          <w:tcPr>
            <w:tcW w:w="8472" w:type="dxa"/>
            <w:gridSpan w:val="5"/>
            <w:hideMark/>
          </w:tcPr>
          <w:p w14:paraId="3B2979B9" w14:textId="0AB5DFB1" w:rsidR="006037BB" w:rsidRPr="00E64EE5" w:rsidRDefault="006037BB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IV. Долгосрочные обязательства</w:t>
            </w:r>
          </w:p>
        </w:tc>
      </w:tr>
      <w:tr w:rsidR="006037BB" w:rsidRPr="00E64EE5" w14:paraId="35BD433E" w14:textId="77777777" w:rsidTr="006037BB">
        <w:trPr>
          <w:trHeight w:val="279"/>
        </w:trPr>
        <w:tc>
          <w:tcPr>
            <w:tcW w:w="2660" w:type="dxa"/>
            <w:hideMark/>
          </w:tcPr>
          <w:p w14:paraId="4EAB6EA8" w14:textId="5BE79D99" w:rsidR="006037BB" w:rsidRPr="00E64EE5" w:rsidRDefault="006037BB" w:rsidP="001239DF">
            <w:pPr>
              <w:jc w:val="both"/>
            </w:pPr>
            <w:r w:rsidRPr="00E64EE5">
              <w:t>Заемные средства</w:t>
            </w:r>
          </w:p>
        </w:tc>
        <w:tc>
          <w:tcPr>
            <w:tcW w:w="992" w:type="dxa"/>
            <w:hideMark/>
          </w:tcPr>
          <w:p w14:paraId="21C0F6E1" w14:textId="77777777" w:rsidR="006037BB" w:rsidRPr="00E64EE5" w:rsidRDefault="006037BB" w:rsidP="001239DF">
            <w:pPr>
              <w:jc w:val="both"/>
            </w:pPr>
            <w:r w:rsidRPr="00E64EE5">
              <w:t>1410</w:t>
            </w:r>
          </w:p>
        </w:tc>
        <w:tc>
          <w:tcPr>
            <w:tcW w:w="1418" w:type="dxa"/>
            <w:hideMark/>
          </w:tcPr>
          <w:p w14:paraId="02CBD309" w14:textId="77777777" w:rsidR="006037BB" w:rsidRPr="00E64EE5" w:rsidRDefault="006037BB" w:rsidP="001239DF">
            <w:pPr>
              <w:jc w:val="both"/>
            </w:pPr>
            <w:r w:rsidRPr="00E64EE5">
              <w:t>-</w:t>
            </w:r>
          </w:p>
        </w:tc>
        <w:tc>
          <w:tcPr>
            <w:tcW w:w="1559" w:type="dxa"/>
            <w:hideMark/>
          </w:tcPr>
          <w:p w14:paraId="606BA3B5" w14:textId="77777777" w:rsidR="006037BB" w:rsidRPr="00E64EE5" w:rsidRDefault="006037BB" w:rsidP="001239DF">
            <w:pPr>
              <w:jc w:val="both"/>
            </w:pPr>
            <w:r w:rsidRPr="00E64EE5">
              <w:t>-</w:t>
            </w:r>
          </w:p>
        </w:tc>
        <w:tc>
          <w:tcPr>
            <w:tcW w:w="1843" w:type="dxa"/>
            <w:hideMark/>
          </w:tcPr>
          <w:p w14:paraId="1C7453BD" w14:textId="77777777" w:rsidR="006037BB" w:rsidRPr="00E64EE5" w:rsidRDefault="006037BB" w:rsidP="001239DF">
            <w:pPr>
              <w:jc w:val="both"/>
            </w:pPr>
            <w:r w:rsidRPr="00E64EE5">
              <w:t>-</w:t>
            </w:r>
          </w:p>
        </w:tc>
      </w:tr>
      <w:tr w:rsidR="006037BB" w:rsidRPr="00E64EE5" w14:paraId="4EF2F298" w14:textId="77777777" w:rsidTr="006037BB">
        <w:trPr>
          <w:trHeight w:val="561"/>
        </w:trPr>
        <w:tc>
          <w:tcPr>
            <w:tcW w:w="2660" w:type="dxa"/>
            <w:hideMark/>
          </w:tcPr>
          <w:p w14:paraId="20F0DA1A" w14:textId="15A26048" w:rsidR="006037BB" w:rsidRPr="00E64EE5" w:rsidRDefault="006037BB" w:rsidP="001239DF">
            <w:pPr>
              <w:jc w:val="both"/>
            </w:pPr>
            <w:r w:rsidRPr="00E64EE5">
              <w:lastRenderedPageBreak/>
              <w:t>Отложенные налоговые обязательства</w:t>
            </w:r>
          </w:p>
        </w:tc>
        <w:tc>
          <w:tcPr>
            <w:tcW w:w="992" w:type="dxa"/>
            <w:hideMark/>
          </w:tcPr>
          <w:p w14:paraId="52EBE119" w14:textId="77777777" w:rsidR="006037BB" w:rsidRPr="00E64EE5" w:rsidRDefault="006037BB" w:rsidP="001239DF">
            <w:pPr>
              <w:jc w:val="both"/>
            </w:pPr>
            <w:r w:rsidRPr="00E64EE5">
              <w:t>1420</w:t>
            </w:r>
          </w:p>
        </w:tc>
        <w:tc>
          <w:tcPr>
            <w:tcW w:w="1418" w:type="dxa"/>
            <w:hideMark/>
          </w:tcPr>
          <w:p w14:paraId="3E276B20" w14:textId="77777777" w:rsidR="006037BB" w:rsidRPr="00E64EE5" w:rsidRDefault="006037BB" w:rsidP="001239DF">
            <w:pPr>
              <w:jc w:val="both"/>
            </w:pPr>
            <w:r w:rsidRPr="00E64EE5">
              <w:t>95 370</w:t>
            </w:r>
          </w:p>
        </w:tc>
        <w:tc>
          <w:tcPr>
            <w:tcW w:w="1559" w:type="dxa"/>
            <w:hideMark/>
          </w:tcPr>
          <w:p w14:paraId="09458BD0" w14:textId="77777777" w:rsidR="006037BB" w:rsidRPr="00E64EE5" w:rsidRDefault="006037BB" w:rsidP="001239DF">
            <w:pPr>
              <w:jc w:val="both"/>
            </w:pPr>
            <w:r w:rsidRPr="00E64EE5">
              <w:t>105 275</w:t>
            </w:r>
          </w:p>
        </w:tc>
        <w:tc>
          <w:tcPr>
            <w:tcW w:w="1843" w:type="dxa"/>
            <w:hideMark/>
          </w:tcPr>
          <w:p w14:paraId="4C114E3A" w14:textId="77777777" w:rsidR="006037BB" w:rsidRPr="00E64EE5" w:rsidRDefault="006037BB" w:rsidP="001239DF">
            <w:pPr>
              <w:jc w:val="both"/>
            </w:pPr>
            <w:r w:rsidRPr="00E64EE5">
              <w:t>117 565</w:t>
            </w:r>
          </w:p>
        </w:tc>
      </w:tr>
      <w:tr w:rsidR="006037BB" w:rsidRPr="00E64EE5" w14:paraId="2D7E5B43" w14:textId="77777777" w:rsidTr="006037BB">
        <w:trPr>
          <w:trHeight w:val="279"/>
        </w:trPr>
        <w:tc>
          <w:tcPr>
            <w:tcW w:w="2660" w:type="dxa"/>
            <w:hideMark/>
          </w:tcPr>
          <w:p w14:paraId="2653C703" w14:textId="700879F2" w:rsidR="006037BB" w:rsidRPr="00E64EE5" w:rsidRDefault="006037BB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Итого по разделу IV</w:t>
            </w:r>
          </w:p>
        </w:tc>
        <w:tc>
          <w:tcPr>
            <w:tcW w:w="992" w:type="dxa"/>
            <w:hideMark/>
          </w:tcPr>
          <w:p w14:paraId="77069800" w14:textId="77777777" w:rsidR="006037BB" w:rsidRPr="00E64EE5" w:rsidRDefault="006037BB" w:rsidP="001239DF">
            <w:pPr>
              <w:jc w:val="both"/>
            </w:pPr>
            <w:r w:rsidRPr="00E64EE5">
              <w:t>1400</w:t>
            </w:r>
          </w:p>
        </w:tc>
        <w:tc>
          <w:tcPr>
            <w:tcW w:w="1418" w:type="dxa"/>
            <w:hideMark/>
          </w:tcPr>
          <w:p w14:paraId="53023701" w14:textId="77777777" w:rsidR="006037BB" w:rsidRPr="00E64EE5" w:rsidRDefault="006037BB" w:rsidP="001239DF">
            <w:pPr>
              <w:jc w:val="both"/>
            </w:pPr>
            <w:r w:rsidRPr="00E64EE5">
              <w:t>95 370</w:t>
            </w:r>
          </w:p>
        </w:tc>
        <w:tc>
          <w:tcPr>
            <w:tcW w:w="1559" w:type="dxa"/>
            <w:hideMark/>
          </w:tcPr>
          <w:p w14:paraId="1704F6B6" w14:textId="77777777" w:rsidR="006037BB" w:rsidRPr="00E64EE5" w:rsidRDefault="006037BB" w:rsidP="001239DF">
            <w:pPr>
              <w:jc w:val="both"/>
            </w:pPr>
            <w:r w:rsidRPr="00E64EE5">
              <w:t>105 275</w:t>
            </w:r>
          </w:p>
        </w:tc>
        <w:tc>
          <w:tcPr>
            <w:tcW w:w="1843" w:type="dxa"/>
            <w:hideMark/>
          </w:tcPr>
          <w:p w14:paraId="34795353" w14:textId="77777777" w:rsidR="006037BB" w:rsidRPr="00E64EE5" w:rsidRDefault="006037BB" w:rsidP="001239DF">
            <w:pPr>
              <w:jc w:val="both"/>
            </w:pPr>
            <w:r w:rsidRPr="00E64EE5">
              <w:t>117 565</w:t>
            </w:r>
          </w:p>
        </w:tc>
      </w:tr>
      <w:tr w:rsidR="006037BB" w:rsidRPr="00E64EE5" w14:paraId="3F44D603" w14:textId="77777777" w:rsidTr="006037BB">
        <w:trPr>
          <w:trHeight w:val="279"/>
        </w:trPr>
        <w:tc>
          <w:tcPr>
            <w:tcW w:w="8472" w:type="dxa"/>
            <w:gridSpan w:val="5"/>
            <w:hideMark/>
          </w:tcPr>
          <w:p w14:paraId="637FF773" w14:textId="4BB77DE3" w:rsidR="006037BB" w:rsidRPr="00E64EE5" w:rsidRDefault="006037BB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V. Краткосрочные обязательства</w:t>
            </w:r>
          </w:p>
        </w:tc>
      </w:tr>
      <w:tr w:rsidR="006037BB" w:rsidRPr="00E64EE5" w14:paraId="005EAED6" w14:textId="77777777" w:rsidTr="006037BB">
        <w:trPr>
          <w:trHeight w:val="279"/>
        </w:trPr>
        <w:tc>
          <w:tcPr>
            <w:tcW w:w="2660" w:type="dxa"/>
            <w:hideMark/>
          </w:tcPr>
          <w:p w14:paraId="1090C70F" w14:textId="1BD7FF3F" w:rsidR="006037BB" w:rsidRPr="00E64EE5" w:rsidRDefault="006037BB" w:rsidP="001239DF">
            <w:pPr>
              <w:jc w:val="both"/>
            </w:pPr>
            <w:r w:rsidRPr="00E64EE5">
              <w:t>Заемные средства</w:t>
            </w:r>
          </w:p>
        </w:tc>
        <w:tc>
          <w:tcPr>
            <w:tcW w:w="992" w:type="dxa"/>
            <w:hideMark/>
          </w:tcPr>
          <w:p w14:paraId="1D314D4A" w14:textId="77777777" w:rsidR="006037BB" w:rsidRPr="00E64EE5" w:rsidRDefault="006037BB" w:rsidP="001239DF">
            <w:pPr>
              <w:jc w:val="both"/>
            </w:pPr>
            <w:r w:rsidRPr="00E64EE5">
              <w:t>1510</w:t>
            </w:r>
          </w:p>
        </w:tc>
        <w:tc>
          <w:tcPr>
            <w:tcW w:w="1418" w:type="dxa"/>
            <w:hideMark/>
          </w:tcPr>
          <w:p w14:paraId="076EC443" w14:textId="77777777" w:rsidR="006037BB" w:rsidRPr="00E64EE5" w:rsidRDefault="006037BB" w:rsidP="001239DF">
            <w:pPr>
              <w:jc w:val="both"/>
            </w:pPr>
            <w:r w:rsidRPr="00E64EE5">
              <w:t>-</w:t>
            </w:r>
          </w:p>
        </w:tc>
        <w:tc>
          <w:tcPr>
            <w:tcW w:w="1559" w:type="dxa"/>
            <w:hideMark/>
          </w:tcPr>
          <w:p w14:paraId="3F6BF08B" w14:textId="77777777" w:rsidR="006037BB" w:rsidRPr="00E64EE5" w:rsidRDefault="006037BB" w:rsidP="001239DF">
            <w:pPr>
              <w:jc w:val="both"/>
            </w:pPr>
            <w:r w:rsidRPr="00E64EE5">
              <w:t>-</w:t>
            </w:r>
          </w:p>
        </w:tc>
        <w:tc>
          <w:tcPr>
            <w:tcW w:w="1843" w:type="dxa"/>
            <w:hideMark/>
          </w:tcPr>
          <w:p w14:paraId="2AF7D2CC" w14:textId="77777777" w:rsidR="006037BB" w:rsidRPr="00E64EE5" w:rsidRDefault="006037BB" w:rsidP="001239DF">
            <w:pPr>
              <w:jc w:val="both"/>
            </w:pPr>
            <w:r w:rsidRPr="00E64EE5">
              <w:t>-</w:t>
            </w:r>
          </w:p>
        </w:tc>
      </w:tr>
      <w:tr w:rsidR="006037BB" w:rsidRPr="00E64EE5" w14:paraId="1E2B72A5" w14:textId="77777777" w:rsidTr="006037BB">
        <w:trPr>
          <w:trHeight w:val="279"/>
        </w:trPr>
        <w:tc>
          <w:tcPr>
            <w:tcW w:w="2660" w:type="dxa"/>
            <w:hideMark/>
          </w:tcPr>
          <w:p w14:paraId="1FB1840F" w14:textId="511E6388" w:rsidR="006037BB" w:rsidRPr="00E64EE5" w:rsidRDefault="006037BB" w:rsidP="001239DF">
            <w:pPr>
              <w:jc w:val="both"/>
            </w:pPr>
            <w:r w:rsidRPr="00E64EE5">
              <w:t>Кредиторская задолженность</w:t>
            </w:r>
          </w:p>
        </w:tc>
        <w:tc>
          <w:tcPr>
            <w:tcW w:w="992" w:type="dxa"/>
            <w:hideMark/>
          </w:tcPr>
          <w:p w14:paraId="7823EC77" w14:textId="77777777" w:rsidR="006037BB" w:rsidRPr="00E64EE5" w:rsidRDefault="006037BB" w:rsidP="001239DF">
            <w:pPr>
              <w:jc w:val="both"/>
            </w:pPr>
            <w:r w:rsidRPr="00E64EE5">
              <w:t>1520</w:t>
            </w:r>
          </w:p>
        </w:tc>
        <w:tc>
          <w:tcPr>
            <w:tcW w:w="1418" w:type="dxa"/>
            <w:hideMark/>
          </w:tcPr>
          <w:p w14:paraId="15339A34" w14:textId="77777777" w:rsidR="006037BB" w:rsidRPr="00E64EE5" w:rsidRDefault="006037BB" w:rsidP="001239DF">
            <w:pPr>
              <w:jc w:val="both"/>
            </w:pPr>
            <w:r w:rsidRPr="00E64EE5">
              <w:t>713 259</w:t>
            </w:r>
          </w:p>
        </w:tc>
        <w:tc>
          <w:tcPr>
            <w:tcW w:w="1559" w:type="dxa"/>
            <w:hideMark/>
          </w:tcPr>
          <w:p w14:paraId="77AF71DD" w14:textId="77777777" w:rsidR="006037BB" w:rsidRPr="00E64EE5" w:rsidRDefault="006037BB" w:rsidP="001239DF">
            <w:pPr>
              <w:jc w:val="both"/>
            </w:pPr>
            <w:r w:rsidRPr="00E64EE5">
              <w:t>619 535</w:t>
            </w:r>
          </w:p>
        </w:tc>
        <w:tc>
          <w:tcPr>
            <w:tcW w:w="1843" w:type="dxa"/>
            <w:hideMark/>
          </w:tcPr>
          <w:p w14:paraId="20B0153C" w14:textId="77777777" w:rsidR="006037BB" w:rsidRPr="00E64EE5" w:rsidRDefault="006037BB" w:rsidP="001239DF">
            <w:pPr>
              <w:jc w:val="both"/>
            </w:pPr>
            <w:r w:rsidRPr="00E64EE5">
              <w:t>585 071</w:t>
            </w:r>
          </w:p>
        </w:tc>
      </w:tr>
      <w:tr w:rsidR="006037BB" w:rsidRPr="00E64EE5" w14:paraId="239BBFF9" w14:textId="77777777" w:rsidTr="006037BB">
        <w:trPr>
          <w:trHeight w:val="279"/>
        </w:trPr>
        <w:tc>
          <w:tcPr>
            <w:tcW w:w="2660" w:type="dxa"/>
            <w:hideMark/>
          </w:tcPr>
          <w:p w14:paraId="58A2849A" w14:textId="652D6668" w:rsidR="006037BB" w:rsidRPr="00E64EE5" w:rsidRDefault="006037BB" w:rsidP="001239DF">
            <w:pPr>
              <w:jc w:val="both"/>
            </w:pPr>
            <w:r w:rsidRPr="00E64EE5">
              <w:t>Оценочные обязательства</w:t>
            </w:r>
          </w:p>
        </w:tc>
        <w:tc>
          <w:tcPr>
            <w:tcW w:w="992" w:type="dxa"/>
            <w:hideMark/>
          </w:tcPr>
          <w:p w14:paraId="6DC5DE8F" w14:textId="77777777" w:rsidR="006037BB" w:rsidRPr="00E64EE5" w:rsidRDefault="006037BB" w:rsidP="001239DF">
            <w:pPr>
              <w:jc w:val="both"/>
            </w:pPr>
            <w:r w:rsidRPr="00E64EE5">
              <w:t>1540</w:t>
            </w:r>
          </w:p>
        </w:tc>
        <w:tc>
          <w:tcPr>
            <w:tcW w:w="1418" w:type="dxa"/>
            <w:hideMark/>
          </w:tcPr>
          <w:p w14:paraId="5AF81340" w14:textId="77777777" w:rsidR="006037BB" w:rsidRPr="00E64EE5" w:rsidRDefault="006037BB" w:rsidP="001239DF">
            <w:pPr>
              <w:jc w:val="both"/>
            </w:pPr>
            <w:r w:rsidRPr="00E64EE5">
              <w:t>39 910</w:t>
            </w:r>
          </w:p>
        </w:tc>
        <w:tc>
          <w:tcPr>
            <w:tcW w:w="1559" w:type="dxa"/>
            <w:hideMark/>
          </w:tcPr>
          <w:p w14:paraId="7A076F77" w14:textId="77777777" w:rsidR="006037BB" w:rsidRPr="00E64EE5" w:rsidRDefault="006037BB" w:rsidP="001239DF">
            <w:pPr>
              <w:jc w:val="both"/>
            </w:pPr>
            <w:r w:rsidRPr="00E64EE5">
              <w:t>31 792</w:t>
            </w:r>
          </w:p>
        </w:tc>
        <w:tc>
          <w:tcPr>
            <w:tcW w:w="1843" w:type="dxa"/>
            <w:hideMark/>
          </w:tcPr>
          <w:p w14:paraId="0A4C13AE" w14:textId="77777777" w:rsidR="006037BB" w:rsidRPr="00E64EE5" w:rsidRDefault="006037BB" w:rsidP="001239DF">
            <w:pPr>
              <w:jc w:val="both"/>
            </w:pPr>
            <w:r w:rsidRPr="00E64EE5">
              <w:t>22 303</w:t>
            </w:r>
          </w:p>
        </w:tc>
      </w:tr>
      <w:tr w:rsidR="006037BB" w:rsidRPr="00E64EE5" w14:paraId="633F8E14" w14:textId="77777777" w:rsidTr="006037BB">
        <w:trPr>
          <w:trHeight w:val="279"/>
        </w:trPr>
        <w:tc>
          <w:tcPr>
            <w:tcW w:w="2660" w:type="dxa"/>
            <w:hideMark/>
          </w:tcPr>
          <w:p w14:paraId="5BB7C962" w14:textId="3D9DDAA6" w:rsidR="006037BB" w:rsidRPr="00E64EE5" w:rsidRDefault="006037BB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Итого по разделу V</w:t>
            </w:r>
          </w:p>
        </w:tc>
        <w:tc>
          <w:tcPr>
            <w:tcW w:w="992" w:type="dxa"/>
            <w:hideMark/>
          </w:tcPr>
          <w:p w14:paraId="34B59183" w14:textId="77777777" w:rsidR="006037BB" w:rsidRPr="00E64EE5" w:rsidRDefault="006037BB" w:rsidP="001239DF">
            <w:pPr>
              <w:jc w:val="both"/>
            </w:pPr>
            <w:r w:rsidRPr="00E64EE5">
              <w:t>1500</w:t>
            </w:r>
          </w:p>
        </w:tc>
        <w:tc>
          <w:tcPr>
            <w:tcW w:w="1418" w:type="dxa"/>
            <w:hideMark/>
          </w:tcPr>
          <w:p w14:paraId="349C316C" w14:textId="77777777" w:rsidR="006037BB" w:rsidRPr="00E64EE5" w:rsidRDefault="006037BB" w:rsidP="001239DF">
            <w:pPr>
              <w:jc w:val="both"/>
            </w:pPr>
            <w:r w:rsidRPr="00E64EE5">
              <w:t>753 169</w:t>
            </w:r>
          </w:p>
        </w:tc>
        <w:tc>
          <w:tcPr>
            <w:tcW w:w="1559" w:type="dxa"/>
            <w:hideMark/>
          </w:tcPr>
          <w:p w14:paraId="6720C61D" w14:textId="77777777" w:rsidR="006037BB" w:rsidRPr="00E64EE5" w:rsidRDefault="006037BB" w:rsidP="001239DF">
            <w:pPr>
              <w:jc w:val="both"/>
            </w:pPr>
            <w:r w:rsidRPr="00E64EE5">
              <w:t>651 327</w:t>
            </w:r>
          </w:p>
        </w:tc>
        <w:tc>
          <w:tcPr>
            <w:tcW w:w="1843" w:type="dxa"/>
            <w:hideMark/>
          </w:tcPr>
          <w:p w14:paraId="6F5D241E" w14:textId="77777777" w:rsidR="006037BB" w:rsidRPr="00E64EE5" w:rsidRDefault="006037BB" w:rsidP="001239DF">
            <w:pPr>
              <w:jc w:val="both"/>
            </w:pPr>
            <w:r w:rsidRPr="00E64EE5">
              <w:t>607 374</w:t>
            </w:r>
          </w:p>
        </w:tc>
      </w:tr>
      <w:tr w:rsidR="006037BB" w:rsidRPr="00E64EE5" w14:paraId="2E7202B1" w14:textId="77777777" w:rsidTr="006037BB">
        <w:trPr>
          <w:trHeight w:val="279"/>
        </w:trPr>
        <w:tc>
          <w:tcPr>
            <w:tcW w:w="2660" w:type="dxa"/>
            <w:hideMark/>
          </w:tcPr>
          <w:p w14:paraId="1851879E" w14:textId="1FB2D6BB" w:rsidR="006037BB" w:rsidRPr="00E64EE5" w:rsidRDefault="006037BB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992" w:type="dxa"/>
            <w:hideMark/>
          </w:tcPr>
          <w:p w14:paraId="0ACC6D87" w14:textId="77777777" w:rsidR="006037BB" w:rsidRPr="00E64EE5" w:rsidRDefault="006037BB" w:rsidP="001239DF">
            <w:pPr>
              <w:jc w:val="both"/>
            </w:pPr>
            <w:r w:rsidRPr="00E64EE5">
              <w:t>1700</w:t>
            </w:r>
          </w:p>
        </w:tc>
        <w:tc>
          <w:tcPr>
            <w:tcW w:w="1418" w:type="dxa"/>
            <w:hideMark/>
          </w:tcPr>
          <w:p w14:paraId="5F927F33" w14:textId="77777777" w:rsidR="006037BB" w:rsidRPr="00E64EE5" w:rsidRDefault="006037BB" w:rsidP="001239DF">
            <w:pPr>
              <w:jc w:val="both"/>
            </w:pPr>
            <w:r w:rsidRPr="00E64EE5">
              <w:t>9 311 292</w:t>
            </w:r>
          </w:p>
        </w:tc>
        <w:tc>
          <w:tcPr>
            <w:tcW w:w="1559" w:type="dxa"/>
            <w:hideMark/>
          </w:tcPr>
          <w:p w14:paraId="1226B959" w14:textId="77777777" w:rsidR="006037BB" w:rsidRPr="00E64EE5" w:rsidRDefault="006037BB" w:rsidP="001239DF">
            <w:pPr>
              <w:jc w:val="both"/>
            </w:pPr>
            <w:r w:rsidRPr="00E64EE5">
              <w:t>7 411 707</w:t>
            </w:r>
          </w:p>
        </w:tc>
        <w:tc>
          <w:tcPr>
            <w:tcW w:w="1843" w:type="dxa"/>
            <w:hideMark/>
          </w:tcPr>
          <w:p w14:paraId="72A13B6F" w14:textId="77777777" w:rsidR="006037BB" w:rsidRPr="00E64EE5" w:rsidRDefault="006037BB" w:rsidP="001239DF">
            <w:pPr>
              <w:jc w:val="both"/>
            </w:pPr>
            <w:r w:rsidRPr="00E64EE5">
              <w:t>7 484 276</w:t>
            </w:r>
          </w:p>
        </w:tc>
      </w:tr>
    </w:tbl>
    <w:p w14:paraId="66DE1365" w14:textId="77777777" w:rsidR="00395540" w:rsidRPr="00E64EE5" w:rsidRDefault="00395540" w:rsidP="00395540">
      <w:pPr>
        <w:jc w:val="both"/>
      </w:pPr>
    </w:p>
    <w:p w14:paraId="709AF463" w14:textId="77777777" w:rsidR="00395540" w:rsidRPr="00E64EE5" w:rsidRDefault="00395540" w:rsidP="00395540">
      <w:pPr>
        <w:jc w:val="both"/>
      </w:pPr>
      <w:r w:rsidRPr="00E64EE5">
        <w:t>Оснащение: конспекты лекционных занятий, СПС Консультант Плюс, СПС Гарант</w:t>
      </w:r>
    </w:p>
    <w:p w14:paraId="039E6CFC" w14:textId="77777777" w:rsidR="00395540" w:rsidRPr="00E64EE5" w:rsidRDefault="00395540" w:rsidP="00395540">
      <w:pPr>
        <w:jc w:val="both"/>
      </w:pPr>
      <w:r w:rsidRPr="00E64EE5">
        <w:t>Порядок выполнения: расчет, оформление отчета, формулирование выводов по расчету</w:t>
      </w:r>
    </w:p>
    <w:p w14:paraId="6FC7AC20" w14:textId="77777777" w:rsidR="00395540" w:rsidRPr="00E64EE5" w:rsidRDefault="00395540" w:rsidP="00395540">
      <w:pPr>
        <w:jc w:val="both"/>
      </w:pPr>
      <w:r w:rsidRPr="00E64EE5">
        <w:t>Критерии оценки:</w:t>
      </w:r>
    </w:p>
    <w:p w14:paraId="5A234AC0" w14:textId="77777777" w:rsidR="00395540" w:rsidRPr="00E64EE5" w:rsidRDefault="00395540" w:rsidP="00395540">
      <w:pPr>
        <w:jc w:val="both"/>
      </w:pPr>
      <w:r w:rsidRPr="00E64EE5">
        <w:t>«отлично», если расчеты выполнены правильно, оформлен отчет, обучающийся</w:t>
      </w:r>
    </w:p>
    <w:p w14:paraId="16F77CCC" w14:textId="77777777" w:rsidR="00395540" w:rsidRPr="00E64EE5" w:rsidRDefault="00395540" w:rsidP="00395540">
      <w:pPr>
        <w:jc w:val="both"/>
      </w:pPr>
      <w:r w:rsidRPr="00E64EE5">
        <w:t>демонстрирует глубокие знания по изученной теме и свободно владеет материалом.</w:t>
      </w:r>
    </w:p>
    <w:p w14:paraId="2F7B57CE" w14:textId="77777777" w:rsidR="00395540" w:rsidRPr="00E64EE5" w:rsidRDefault="00395540" w:rsidP="00395540">
      <w:pPr>
        <w:jc w:val="both"/>
      </w:pPr>
      <w:r w:rsidRPr="00E64EE5"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</w:t>
      </w:r>
    </w:p>
    <w:p w14:paraId="29E44E6F" w14:textId="77777777" w:rsidR="00395540" w:rsidRPr="00E64EE5" w:rsidRDefault="00395540" w:rsidP="00395540">
      <w:pPr>
        <w:jc w:val="both"/>
      </w:pPr>
      <w:r w:rsidRPr="00E64EE5">
        <w:t>дополнительные вопросы преподавателя.</w:t>
      </w:r>
    </w:p>
    <w:p w14:paraId="36A1AE93" w14:textId="77777777" w:rsidR="00395540" w:rsidRPr="00E64EE5" w:rsidRDefault="00395540" w:rsidP="00395540">
      <w:pPr>
        <w:jc w:val="both"/>
      </w:pPr>
      <w:r w:rsidRPr="00E64EE5"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 w14:paraId="73B3045B" w14:textId="77777777" w:rsidR="00395540" w:rsidRPr="00E64EE5" w:rsidRDefault="00395540" w:rsidP="00395540">
      <w:pPr>
        <w:jc w:val="both"/>
      </w:pPr>
      <w:r w:rsidRPr="00E64EE5">
        <w:t>«неудовлетворительно», если работа не соответствует предъявляемым требованиям,</w:t>
      </w:r>
    </w:p>
    <w:p w14:paraId="35BB17C9" w14:textId="77777777" w:rsidR="00395540" w:rsidRPr="00E64EE5" w:rsidRDefault="00395540" w:rsidP="00395540">
      <w:pPr>
        <w:jc w:val="both"/>
      </w:pPr>
      <w:r w:rsidRPr="00E64EE5">
        <w:t>обучающийся не владеет материалом темы, не может дать объяснения основным</w:t>
      </w:r>
    </w:p>
    <w:p w14:paraId="658C5641" w14:textId="77777777" w:rsidR="00395540" w:rsidRPr="00E64EE5" w:rsidRDefault="00395540" w:rsidP="00395540">
      <w:pPr>
        <w:jc w:val="both"/>
      </w:pPr>
      <w:r w:rsidRPr="00E64EE5">
        <w:t>положениям и итогам работы.</w:t>
      </w:r>
    </w:p>
    <w:p w14:paraId="10817369" w14:textId="387C23B9" w:rsidR="004446C7" w:rsidRPr="00E64EE5" w:rsidRDefault="004446C7" w:rsidP="004446C7">
      <w:pPr>
        <w:jc w:val="both"/>
        <w:rPr>
          <w:b/>
          <w:bCs/>
        </w:rPr>
      </w:pPr>
    </w:p>
    <w:p w14:paraId="0D733A64" w14:textId="1893BB10" w:rsidR="004446C7" w:rsidRPr="00E64EE5" w:rsidRDefault="004446C7" w:rsidP="004446C7">
      <w:pPr>
        <w:jc w:val="both"/>
        <w:rPr>
          <w:b/>
          <w:bCs/>
        </w:rPr>
      </w:pPr>
    </w:p>
    <w:p w14:paraId="767C1925" w14:textId="77777777" w:rsidR="004446C7" w:rsidRPr="00E64EE5" w:rsidRDefault="004446C7" w:rsidP="004446C7">
      <w:pPr>
        <w:jc w:val="both"/>
        <w:rPr>
          <w:b/>
          <w:bCs/>
        </w:rPr>
      </w:pPr>
    </w:p>
    <w:p w14:paraId="35C29440" w14:textId="77777777" w:rsidR="006037BB" w:rsidRPr="00E64EE5" w:rsidRDefault="004446C7" w:rsidP="006037BB">
      <w:pPr>
        <w:jc w:val="center"/>
        <w:rPr>
          <w:b/>
          <w:bCs/>
        </w:rPr>
      </w:pPr>
      <w:r w:rsidRPr="00E64EE5">
        <w:rPr>
          <w:b/>
          <w:bCs/>
        </w:rPr>
        <w:t xml:space="preserve">Практическое занятие  </w:t>
      </w:r>
    </w:p>
    <w:p w14:paraId="0E488099" w14:textId="19A3A376" w:rsidR="004446C7" w:rsidRPr="00E64EE5" w:rsidRDefault="004446C7" w:rsidP="006037BB">
      <w:pPr>
        <w:jc w:val="center"/>
        <w:rPr>
          <w:b/>
          <w:bCs/>
        </w:rPr>
      </w:pPr>
      <w:r w:rsidRPr="00A80D37">
        <w:rPr>
          <w:b/>
          <w:bCs/>
        </w:rPr>
        <w:t>Расчет и анализ показателей деловой активности.</w:t>
      </w:r>
    </w:p>
    <w:p w14:paraId="245F17B9" w14:textId="77777777" w:rsidR="00626B40" w:rsidRPr="00E64EE5" w:rsidRDefault="00626B40" w:rsidP="00626B40">
      <w:pPr>
        <w:jc w:val="both"/>
      </w:pPr>
      <w:r w:rsidRPr="00E64EE5">
        <w:t xml:space="preserve">Цель: освоение и закрепление методики расчетов по анализу деловой активности экономического субъекта. </w:t>
      </w:r>
    </w:p>
    <w:p w14:paraId="6F1DCC53" w14:textId="77777777" w:rsidR="00626B40" w:rsidRPr="00E64EE5" w:rsidRDefault="00626B40" w:rsidP="00626B40">
      <w:pPr>
        <w:jc w:val="both"/>
      </w:pPr>
      <w:r w:rsidRPr="00E64EE5">
        <w:t xml:space="preserve">Количество часов: 2 часа. </w:t>
      </w:r>
    </w:p>
    <w:p w14:paraId="65348E3A" w14:textId="77777777" w:rsidR="00626B40" w:rsidRPr="00E64EE5" w:rsidRDefault="00626B40" w:rsidP="00626B40">
      <w:pPr>
        <w:jc w:val="both"/>
      </w:pPr>
      <w:r w:rsidRPr="00E64EE5">
        <w:t xml:space="preserve">Осваиваемые компетенции: ПК 4.1 – 4.7; ОК 1-5, 9-11. </w:t>
      </w:r>
    </w:p>
    <w:p w14:paraId="2C412D80" w14:textId="77777777" w:rsidR="00626B40" w:rsidRPr="00E64EE5" w:rsidRDefault="00626B40" w:rsidP="00626B40">
      <w:pPr>
        <w:jc w:val="both"/>
      </w:pPr>
      <w:r w:rsidRPr="00E64EE5">
        <w:t xml:space="preserve">Содержание задания: </w:t>
      </w:r>
    </w:p>
    <w:p w14:paraId="5B7B4697" w14:textId="77777777" w:rsidR="00626B40" w:rsidRPr="00E64EE5" w:rsidRDefault="00626B40" w:rsidP="00626B40">
      <w:pPr>
        <w:jc w:val="both"/>
      </w:pPr>
      <w:r w:rsidRPr="00E64EE5">
        <w:t>Задание 1. Проанализировать деловую активность.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26B40" w:rsidRPr="00E64EE5" w14:paraId="344C70FF" w14:textId="77777777" w:rsidTr="001239DF">
        <w:tc>
          <w:tcPr>
            <w:tcW w:w="3020" w:type="dxa"/>
          </w:tcPr>
          <w:p w14:paraId="234FE673" w14:textId="77777777" w:rsidR="00626B40" w:rsidRPr="00E64EE5" w:rsidRDefault="00626B40" w:rsidP="001239DF">
            <w:pPr>
              <w:jc w:val="both"/>
            </w:pPr>
            <w:r w:rsidRPr="00E64EE5">
              <w:t>Показатели</w:t>
            </w:r>
          </w:p>
        </w:tc>
        <w:tc>
          <w:tcPr>
            <w:tcW w:w="3021" w:type="dxa"/>
          </w:tcPr>
          <w:p w14:paraId="4B488A37" w14:textId="77777777" w:rsidR="00626B40" w:rsidRPr="00E64EE5" w:rsidRDefault="00626B40" w:rsidP="001239DF">
            <w:pPr>
              <w:jc w:val="both"/>
            </w:pPr>
            <w:r w:rsidRPr="00E64EE5">
              <w:t>Прошлый год</w:t>
            </w:r>
          </w:p>
        </w:tc>
        <w:tc>
          <w:tcPr>
            <w:tcW w:w="3021" w:type="dxa"/>
          </w:tcPr>
          <w:p w14:paraId="38EB41EA" w14:textId="77777777" w:rsidR="00626B40" w:rsidRPr="00E64EE5" w:rsidRDefault="00626B40" w:rsidP="001239DF">
            <w:pPr>
              <w:jc w:val="both"/>
            </w:pPr>
            <w:r w:rsidRPr="00E64EE5">
              <w:t>Отчетный год</w:t>
            </w:r>
          </w:p>
        </w:tc>
      </w:tr>
      <w:tr w:rsidR="00626B40" w:rsidRPr="00E64EE5" w14:paraId="7776EE50" w14:textId="77777777" w:rsidTr="001239DF">
        <w:tc>
          <w:tcPr>
            <w:tcW w:w="3020" w:type="dxa"/>
          </w:tcPr>
          <w:p w14:paraId="7397A8F2" w14:textId="77777777" w:rsidR="00626B40" w:rsidRPr="00E64EE5" w:rsidRDefault="00626B40" w:rsidP="001239DF">
            <w:pPr>
              <w:jc w:val="both"/>
            </w:pPr>
            <w:r w:rsidRPr="00E64EE5">
              <w:t xml:space="preserve">Среднегодовые остатки активов, </w:t>
            </w:r>
            <w:proofErr w:type="spellStart"/>
            <w:r w:rsidRPr="00E64EE5">
              <w:t>тыс.руб</w:t>
            </w:r>
            <w:proofErr w:type="spellEnd"/>
            <w:r w:rsidRPr="00E64EE5">
              <w:t>.</w:t>
            </w:r>
          </w:p>
        </w:tc>
        <w:tc>
          <w:tcPr>
            <w:tcW w:w="3021" w:type="dxa"/>
          </w:tcPr>
          <w:p w14:paraId="1C39429A" w14:textId="77777777" w:rsidR="00626B40" w:rsidRPr="00E64EE5" w:rsidRDefault="00626B40" w:rsidP="001239DF">
            <w:pPr>
              <w:jc w:val="both"/>
            </w:pPr>
            <w:r w:rsidRPr="00E64EE5">
              <w:t>14000</w:t>
            </w:r>
          </w:p>
        </w:tc>
        <w:tc>
          <w:tcPr>
            <w:tcW w:w="3021" w:type="dxa"/>
          </w:tcPr>
          <w:p w14:paraId="5BBCDCFE" w14:textId="77777777" w:rsidR="00626B40" w:rsidRPr="00E64EE5" w:rsidRDefault="00626B40" w:rsidP="001239DF">
            <w:pPr>
              <w:jc w:val="both"/>
            </w:pPr>
            <w:r w:rsidRPr="00E64EE5">
              <w:t>15000</w:t>
            </w:r>
          </w:p>
        </w:tc>
      </w:tr>
      <w:tr w:rsidR="00626B40" w:rsidRPr="00E64EE5" w14:paraId="4DD4ED73" w14:textId="77777777" w:rsidTr="001239DF">
        <w:tc>
          <w:tcPr>
            <w:tcW w:w="3020" w:type="dxa"/>
          </w:tcPr>
          <w:p w14:paraId="28A15E70" w14:textId="77777777" w:rsidR="00626B40" w:rsidRPr="00E64EE5" w:rsidRDefault="00626B40" w:rsidP="001239DF">
            <w:pPr>
              <w:jc w:val="both"/>
            </w:pPr>
            <w:r w:rsidRPr="00E64EE5">
              <w:t xml:space="preserve">Среднегодовые остатки основных средств, </w:t>
            </w:r>
            <w:proofErr w:type="spellStart"/>
            <w:r w:rsidRPr="00E64EE5">
              <w:t>тыс.руб</w:t>
            </w:r>
            <w:proofErr w:type="spellEnd"/>
            <w:r w:rsidRPr="00E64EE5">
              <w:t>.</w:t>
            </w:r>
          </w:p>
        </w:tc>
        <w:tc>
          <w:tcPr>
            <w:tcW w:w="3021" w:type="dxa"/>
          </w:tcPr>
          <w:p w14:paraId="51B0AD67" w14:textId="77777777" w:rsidR="00626B40" w:rsidRPr="00E64EE5" w:rsidRDefault="00626B40" w:rsidP="001239DF">
            <w:pPr>
              <w:jc w:val="both"/>
            </w:pPr>
            <w:r w:rsidRPr="00E64EE5">
              <w:t>2000</w:t>
            </w:r>
          </w:p>
        </w:tc>
        <w:tc>
          <w:tcPr>
            <w:tcW w:w="3021" w:type="dxa"/>
          </w:tcPr>
          <w:p w14:paraId="01F92389" w14:textId="77777777" w:rsidR="00626B40" w:rsidRPr="00E64EE5" w:rsidRDefault="00626B40" w:rsidP="001239DF">
            <w:pPr>
              <w:jc w:val="both"/>
            </w:pPr>
            <w:r w:rsidRPr="00E64EE5">
              <w:t>1800</w:t>
            </w:r>
          </w:p>
        </w:tc>
      </w:tr>
      <w:tr w:rsidR="00626B40" w:rsidRPr="00E64EE5" w14:paraId="3E4091F3" w14:textId="77777777" w:rsidTr="001239DF">
        <w:tc>
          <w:tcPr>
            <w:tcW w:w="3020" w:type="dxa"/>
          </w:tcPr>
          <w:p w14:paraId="7CA634D6" w14:textId="77777777" w:rsidR="00626B40" w:rsidRPr="00E64EE5" w:rsidRDefault="00626B40" w:rsidP="001239DF">
            <w:pPr>
              <w:jc w:val="both"/>
            </w:pPr>
            <w:r w:rsidRPr="00E64EE5">
              <w:t xml:space="preserve">Среднегодовые остатки собственного капитала, </w:t>
            </w:r>
            <w:proofErr w:type="spellStart"/>
            <w:r w:rsidRPr="00E64EE5">
              <w:t>тыс.руб</w:t>
            </w:r>
            <w:proofErr w:type="spellEnd"/>
            <w:r w:rsidRPr="00E64EE5">
              <w:t>.</w:t>
            </w:r>
          </w:p>
        </w:tc>
        <w:tc>
          <w:tcPr>
            <w:tcW w:w="3021" w:type="dxa"/>
          </w:tcPr>
          <w:p w14:paraId="0F45E158" w14:textId="77777777" w:rsidR="00626B40" w:rsidRPr="00E64EE5" w:rsidRDefault="00626B40" w:rsidP="001239DF">
            <w:pPr>
              <w:jc w:val="both"/>
            </w:pPr>
            <w:r w:rsidRPr="00E64EE5">
              <w:t>7000</w:t>
            </w:r>
          </w:p>
        </w:tc>
        <w:tc>
          <w:tcPr>
            <w:tcW w:w="3021" w:type="dxa"/>
          </w:tcPr>
          <w:p w14:paraId="06E29A28" w14:textId="77777777" w:rsidR="00626B40" w:rsidRPr="00E64EE5" w:rsidRDefault="00626B40" w:rsidP="001239DF">
            <w:pPr>
              <w:jc w:val="both"/>
            </w:pPr>
            <w:r w:rsidRPr="00E64EE5">
              <w:t>9000</w:t>
            </w:r>
          </w:p>
        </w:tc>
      </w:tr>
      <w:tr w:rsidR="00626B40" w:rsidRPr="00E64EE5" w14:paraId="68EC4267" w14:textId="77777777" w:rsidTr="001239DF">
        <w:tc>
          <w:tcPr>
            <w:tcW w:w="3020" w:type="dxa"/>
          </w:tcPr>
          <w:p w14:paraId="4E2BF191" w14:textId="77777777" w:rsidR="00626B40" w:rsidRPr="00E64EE5" w:rsidRDefault="00626B40" w:rsidP="001239DF">
            <w:pPr>
              <w:jc w:val="both"/>
            </w:pPr>
            <w:r w:rsidRPr="00E64EE5">
              <w:t xml:space="preserve">Среднегодовые остатки </w:t>
            </w:r>
            <w:proofErr w:type="spellStart"/>
            <w:r w:rsidRPr="00E64EE5">
              <w:t>ивнестированного</w:t>
            </w:r>
            <w:proofErr w:type="spellEnd"/>
            <w:r w:rsidRPr="00E64EE5">
              <w:t xml:space="preserve"> капитала, </w:t>
            </w:r>
            <w:proofErr w:type="spellStart"/>
            <w:r w:rsidRPr="00E64EE5">
              <w:t>тыс.руб</w:t>
            </w:r>
            <w:proofErr w:type="spellEnd"/>
            <w:r w:rsidRPr="00E64EE5">
              <w:t>.</w:t>
            </w:r>
          </w:p>
        </w:tc>
        <w:tc>
          <w:tcPr>
            <w:tcW w:w="3021" w:type="dxa"/>
          </w:tcPr>
          <w:p w14:paraId="06DF1CCC" w14:textId="77777777" w:rsidR="00626B40" w:rsidRPr="00E64EE5" w:rsidRDefault="00626B40" w:rsidP="001239DF">
            <w:pPr>
              <w:jc w:val="both"/>
            </w:pPr>
            <w:r w:rsidRPr="00E64EE5">
              <w:t>7500</w:t>
            </w:r>
          </w:p>
        </w:tc>
        <w:tc>
          <w:tcPr>
            <w:tcW w:w="3021" w:type="dxa"/>
          </w:tcPr>
          <w:p w14:paraId="38607EC6" w14:textId="77777777" w:rsidR="00626B40" w:rsidRPr="00E64EE5" w:rsidRDefault="00626B40" w:rsidP="001239DF">
            <w:pPr>
              <w:jc w:val="both"/>
            </w:pPr>
            <w:r w:rsidRPr="00E64EE5">
              <w:t>9000</w:t>
            </w:r>
          </w:p>
        </w:tc>
      </w:tr>
      <w:tr w:rsidR="00626B40" w:rsidRPr="00E64EE5" w14:paraId="72514467" w14:textId="77777777" w:rsidTr="001239DF">
        <w:tc>
          <w:tcPr>
            <w:tcW w:w="3020" w:type="dxa"/>
          </w:tcPr>
          <w:p w14:paraId="4ABC4667" w14:textId="77777777" w:rsidR="00626B40" w:rsidRPr="00E64EE5" w:rsidRDefault="00626B40" w:rsidP="001239DF">
            <w:pPr>
              <w:jc w:val="both"/>
            </w:pPr>
            <w:r w:rsidRPr="00E64EE5">
              <w:t>Выручка от реализации, тыс. руб.</w:t>
            </w:r>
          </w:p>
        </w:tc>
        <w:tc>
          <w:tcPr>
            <w:tcW w:w="3021" w:type="dxa"/>
          </w:tcPr>
          <w:p w14:paraId="33E5C738" w14:textId="77777777" w:rsidR="00626B40" w:rsidRPr="00E64EE5" w:rsidRDefault="00626B40" w:rsidP="001239DF">
            <w:pPr>
              <w:jc w:val="both"/>
            </w:pPr>
            <w:r w:rsidRPr="00E64EE5">
              <w:t>8900</w:t>
            </w:r>
          </w:p>
        </w:tc>
        <w:tc>
          <w:tcPr>
            <w:tcW w:w="3021" w:type="dxa"/>
          </w:tcPr>
          <w:p w14:paraId="1118751B" w14:textId="77777777" w:rsidR="00626B40" w:rsidRPr="00E64EE5" w:rsidRDefault="00626B40" w:rsidP="001239DF">
            <w:pPr>
              <w:jc w:val="both"/>
            </w:pPr>
            <w:r w:rsidRPr="00E64EE5">
              <w:t>10500</w:t>
            </w:r>
          </w:p>
        </w:tc>
      </w:tr>
    </w:tbl>
    <w:p w14:paraId="32BA1B14" w14:textId="77777777" w:rsidR="00626B40" w:rsidRPr="00E64EE5" w:rsidRDefault="00626B40" w:rsidP="00626B40">
      <w:pPr>
        <w:jc w:val="both"/>
        <w:rPr>
          <w:b/>
          <w:bCs/>
        </w:rPr>
      </w:pPr>
      <w:r w:rsidRPr="00E64EE5">
        <w:rPr>
          <w:b/>
          <w:bCs/>
        </w:rPr>
        <w:t xml:space="preserve"> </w:t>
      </w:r>
    </w:p>
    <w:p w14:paraId="28ADAB41" w14:textId="77777777" w:rsidR="00626B40" w:rsidRPr="00E64EE5" w:rsidRDefault="00626B40" w:rsidP="00626B40">
      <w:pPr>
        <w:jc w:val="both"/>
      </w:pPr>
      <w:r w:rsidRPr="00E64EE5">
        <w:lastRenderedPageBreak/>
        <w:t>Задание 2. Проанализировать оборачиваемость текущих активов.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26B40" w:rsidRPr="00E64EE5" w14:paraId="6400BF3D" w14:textId="77777777" w:rsidTr="001239DF">
        <w:tc>
          <w:tcPr>
            <w:tcW w:w="3020" w:type="dxa"/>
          </w:tcPr>
          <w:p w14:paraId="298FA00D" w14:textId="77777777" w:rsidR="00626B40" w:rsidRPr="00E64EE5" w:rsidRDefault="00626B40" w:rsidP="001239DF">
            <w:pPr>
              <w:jc w:val="both"/>
            </w:pPr>
            <w:r w:rsidRPr="00E64EE5">
              <w:t>Показатели</w:t>
            </w:r>
          </w:p>
        </w:tc>
        <w:tc>
          <w:tcPr>
            <w:tcW w:w="3021" w:type="dxa"/>
          </w:tcPr>
          <w:p w14:paraId="05FBD87C" w14:textId="77777777" w:rsidR="00626B40" w:rsidRPr="00E64EE5" w:rsidRDefault="00626B40" w:rsidP="001239DF">
            <w:pPr>
              <w:jc w:val="both"/>
            </w:pPr>
            <w:r w:rsidRPr="00E64EE5">
              <w:t>Прошлый год</w:t>
            </w:r>
          </w:p>
        </w:tc>
        <w:tc>
          <w:tcPr>
            <w:tcW w:w="3021" w:type="dxa"/>
          </w:tcPr>
          <w:p w14:paraId="29ACC4A5" w14:textId="77777777" w:rsidR="00626B40" w:rsidRPr="00E64EE5" w:rsidRDefault="00626B40" w:rsidP="001239DF">
            <w:pPr>
              <w:jc w:val="both"/>
            </w:pPr>
            <w:r w:rsidRPr="00E64EE5">
              <w:t>Отчетный год</w:t>
            </w:r>
          </w:p>
        </w:tc>
      </w:tr>
      <w:tr w:rsidR="00626B40" w:rsidRPr="00E64EE5" w14:paraId="3EB8F8EA" w14:textId="77777777" w:rsidTr="001239DF">
        <w:tc>
          <w:tcPr>
            <w:tcW w:w="3020" w:type="dxa"/>
          </w:tcPr>
          <w:p w14:paraId="0BB56413" w14:textId="77777777" w:rsidR="00626B40" w:rsidRPr="00E64EE5" w:rsidRDefault="00626B40" w:rsidP="001239DF">
            <w:pPr>
              <w:jc w:val="both"/>
            </w:pPr>
            <w:r w:rsidRPr="00E64EE5">
              <w:t xml:space="preserve">Среднегодовая стоимость текущих активов, </w:t>
            </w:r>
            <w:proofErr w:type="spellStart"/>
            <w:r w:rsidRPr="00E64EE5">
              <w:t>тыс.руб</w:t>
            </w:r>
            <w:proofErr w:type="spellEnd"/>
            <w:r w:rsidRPr="00E64EE5">
              <w:t>.</w:t>
            </w:r>
          </w:p>
        </w:tc>
        <w:tc>
          <w:tcPr>
            <w:tcW w:w="3021" w:type="dxa"/>
          </w:tcPr>
          <w:p w14:paraId="48CCE95F" w14:textId="77777777" w:rsidR="00626B40" w:rsidRPr="00E64EE5" w:rsidRDefault="00626B40" w:rsidP="001239DF">
            <w:pPr>
              <w:jc w:val="both"/>
            </w:pPr>
            <w:r w:rsidRPr="00E64EE5">
              <w:t>2100</w:t>
            </w:r>
          </w:p>
        </w:tc>
        <w:tc>
          <w:tcPr>
            <w:tcW w:w="3021" w:type="dxa"/>
          </w:tcPr>
          <w:p w14:paraId="7821AB63" w14:textId="77777777" w:rsidR="00626B40" w:rsidRPr="00E64EE5" w:rsidRDefault="00626B40" w:rsidP="001239DF">
            <w:pPr>
              <w:jc w:val="both"/>
            </w:pPr>
            <w:r w:rsidRPr="00E64EE5">
              <w:t>2500</w:t>
            </w:r>
          </w:p>
        </w:tc>
      </w:tr>
      <w:tr w:rsidR="00626B40" w:rsidRPr="00E64EE5" w14:paraId="518F2488" w14:textId="77777777" w:rsidTr="001239DF">
        <w:tc>
          <w:tcPr>
            <w:tcW w:w="3020" w:type="dxa"/>
          </w:tcPr>
          <w:p w14:paraId="5931FDE6" w14:textId="77777777" w:rsidR="00626B40" w:rsidRPr="00E64EE5" w:rsidRDefault="00626B40" w:rsidP="001239DF">
            <w:pPr>
              <w:jc w:val="both"/>
            </w:pPr>
            <w:r w:rsidRPr="00E64EE5">
              <w:t xml:space="preserve">Среднегодовая стоимость запасов, </w:t>
            </w:r>
            <w:proofErr w:type="spellStart"/>
            <w:r w:rsidRPr="00E64EE5">
              <w:t>тыс.руб</w:t>
            </w:r>
            <w:proofErr w:type="spellEnd"/>
            <w:r w:rsidRPr="00E64EE5">
              <w:t>.</w:t>
            </w:r>
          </w:p>
        </w:tc>
        <w:tc>
          <w:tcPr>
            <w:tcW w:w="3021" w:type="dxa"/>
          </w:tcPr>
          <w:p w14:paraId="6DE65909" w14:textId="77777777" w:rsidR="00626B40" w:rsidRPr="00E64EE5" w:rsidRDefault="00626B40" w:rsidP="001239DF">
            <w:pPr>
              <w:jc w:val="both"/>
            </w:pPr>
            <w:r w:rsidRPr="00E64EE5">
              <w:t>1000</w:t>
            </w:r>
          </w:p>
        </w:tc>
        <w:tc>
          <w:tcPr>
            <w:tcW w:w="3021" w:type="dxa"/>
          </w:tcPr>
          <w:p w14:paraId="38F2B178" w14:textId="77777777" w:rsidR="00626B40" w:rsidRPr="00E64EE5" w:rsidRDefault="00626B40" w:rsidP="001239DF">
            <w:pPr>
              <w:jc w:val="both"/>
            </w:pPr>
            <w:r w:rsidRPr="00E64EE5">
              <w:t>1200</w:t>
            </w:r>
          </w:p>
        </w:tc>
      </w:tr>
      <w:tr w:rsidR="00626B40" w:rsidRPr="00E64EE5" w14:paraId="74048298" w14:textId="77777777" w:rsidTr="001239DF">
        <w:tc>
          <w:tcPr>
            <w:tcW w:w="3020" w:type="dxa"/>
          </w:tcPr>
          <w:p w14:paraId="7B794A5F" w14:textId="77777777" w:rsidR="00626B40" w:rsidRPr="00E64EE5" w:rsidRDefault="00626B40" w:rsidP="001239DF">
            <w:pPr>
              <w:jc w:val="both"/>
            </w:pPr>
            <w:r w:rsidRPr="00E64EE5">
              <w:t xml:space="preserve">Среднегодовая стоимость дебиторской задолженности, </w:t>
            </w:r>
            <w:proofErr w:type="spellStart"/>
            <w:r w:rsidRPr="00E64EE5">
              <w:t>тыс.руб</w:t>
            </w:r>
            <w:proofErr w:type="spellEnd"/>
            <w:r w:rsidRPr="00E64EE5">
              <w:t>.</w:t>
            </w:r>
          </w:p>
        </w:tc>
        <w:tc>
          <w:tcPr>
            <w:tcW w:w="3021" w:type="dxa"/>
          </w:tcPr>
          <w:p w14:paraId="77271DF6" w14:textId="77777777" w:rsidR="00626B40" w:rsidRPr="00E64EE5" w:rsidRDefault="00626B40" w:rsidP="001239DF">
            <w:pPr>
              <w:jc w:val="both"/>
            </w:pPr>
            <w:r w:rsidRPr="00E64EE5">
              <w:t>800</w:t>
            </w:r>
          </w:p>
        </w:tc>
        <w:tc>
          <w:tcPr>
            <w:tcW w:w="3021" w:type="dxa"/>
          </w:tcPr>
          <w:p w14:paraId="32B56586" w14:textId="77777777" w:rsidR="00626B40" w:rsidRPr="00E64EE5" w:rsidRDefault="00626B40" w:rsidP="001239DF">
            <w:pPr>
              <w:jc w:val="both"/>
            </w:pPr>
            <w:r w:rsidRPr="00E64EE5">
              <w:t>600</w:t>
            </w:r>
          </w:p>
        </w:tc>
      </w:tr>
      <w:tr w:rsidR="00626B40" w:rsidRPr="00E64EE5" w14:paraId="60E730B7" w14:textId="77777777" w:rsidTr="001239DF">
        <w:tc>
          <w:tcPr>
            <w:tcW w:w="3020" w:type="dxa"/>
          </w:tcPr>
          <w:p w14:paraId="6C12F4E8" w14:textId="77777777" w:rsidR="00626B40" w:rsidRPr="00E64EE5" w:rsidRDefault="00626B40" w:rsidP="001239DF">
            <w:pPr>
              <w:jc w:val="both"/>
            </w:pPr>
            <w:r w:rsidRPr="00E64EE5">
              <w:t xml:space="preserve">Себестоимость, </w:t>
            </w:r>
            <w:proofErr w:type="spellStart"/>
            <w:r w:rsidRPr="00E64EE5">
              <w:t>тыс.руб</w:t>
            </w:r>
            <w:proofErr w:type="spellEnd"/>
            <w:r w:rsidRPr="00E64EE5">
              <w:t>.</w:t>
            </w:r>
          </w:p>
        </w:tc>
        <w:tc>
          <w:tcPr>
            <w:tcW w:w="3021" w:type="dxa"/>
          </w:tcPr>
          <w:p w14:paraId="2E4A5381" w14:textId="77777777" w:rsidR="00626B40" w:rsidRPr="00E64EE5" w:rsidRDefault="00626B40" w:rsidP="001239DF">
            <w:pPr>
              <w:jc w:val="both"/>
            </w:pPr>
            <w:r w:rsidRPr="00E64EE5">
              <w:t>9000</w:t>
            </w:r>
          </w:p>
        </w:tc>
        <w:tc>
          <w:tcPr>
            <w:tcW w:w="3021" w:type="dxa"/>
          </w:tcPr>
          <w:p w14:paraId="74725301" w14:textId="77777777" w:rsidR="00626B40" w:rsidRPr="00E64EE5" w:rsidRDefault="00626B40" w:rsidP="001239DF">
            <w:pPr>
              <w:jc w:val="both"/>
            </w:pPr>
            <w:r w:rsidRPr="00E64EE5">
              <w:t>7500</w:t>
            </w:r>
          </w:p>
        </w:tc>
      </w:tr>
      <w:tr w:rsidR="00626B40" w:rsidRPr="00E64EE5" w14:paraId="6EB4B46B" w14:textId="77777777" w:rsidTr="001239DF">
        <w:tc>
          <w:tcPr>
            <w:tcW w:w="3020" w:type="dxa"/>
          </w:tcPr>
          <w:p w14:paraId="2044D74A" w14:textId="77777777" w:rsidR="00626B40" w:rsidRPr="00E64EE5" w:rsidRDefault="00626B40" w:rsidP="001239DF">
            <w:pPr>
              <w:jc w:val="both"/>
            </w:pPr>
            <w:r w:rsidRPr="00E64EE5">
              <w:t>Выручка, тыс. руб.</w:t>
            </w:r>
          </w:p>
        </w:tc>
        <w:tc>
          <w:tcPr>
            <w:tcW w:w="3021" w:type="dxa"/>
          </w:tcPr>
          <w:p w14:paraId="0C040090" w14:textId="77777777" w:rsidR="00626B40" w:rsidRPr="00E64EE5" w:rsidRDefault="00626B40" w:rsidP="001239DF">
            <w:pPr>
              <w:jc w:val="both"/>
            </w:pPr>
            <w:r w:rsidRPr="00E64EE5">
              <w:t>15000</w:t>
            </w:r>
          </w:p>
        </w:tc>
        <w:tc>
          <w:tcPr>
            <w:tcW w:w="3021" w:type="dxa"/>
          </w:tcPr>
          <w:p w14:paraId="10963D27" w14:textId="77777777" w:rsidR="00626B40" w:rsidRPr="00E64EE5" w:rsidRDefault="00626B40" w:rsidP="001239DF">
            <w:pPr>
              <w:jc w:val="both"/>
            </w:pPr>
            <w:r w:rsidRPr="00E64EE5">
              <w:t>17000</w:t>
            </w:r>
          </w:p>
        </w:tc>
      </w:tr>
    </w:tbl>
    <w:p w14:paraId="257A5001" w14:textId="77777777" w:rsidR="00626B40" w:rsidRPr="00E64EE5" w:rsidRDefault="00626B40" w:rsidP="00626B40"/>
    <w:p w14:paraId="605BF5D3" w14:textId="77777777" w:rsidR="00626B40" w:rsidRPr="00E64EE5" w:rsidRDefault="00626B40" w:rsidP="00626B40">
      <w:r w:rsidRPr="00E64EE5">
        <w:t>Задание 3. Проанализировать оборачиваемость текущих активов.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26B40" w:rsidRPr="00E64EE5" w14:paraId="395A5344" w14:textId="77777777" w:rsidTr="001239DF">
        <w:tc>
          <w:tcPr>
            <w:tcW w:w="3020" w:type="dxa"/>
          </w:tcPr>
          <w:p w14:paraId="42F29A16" w14:textId="77777777" w:rsidR="00626B40" w:rsidRPr="00E64EE5" w:rsidRDefault="00626B40" w:rsidP="001239DF">
            <w:r w:rsidRPr="00E64EE5">
              <w:t>Показатели</w:t>
            </w:r>
          </w:p>
        </w:tc>
        <w:tc>
          <w:tcPr>
            <w:tcW w:w="3021" w:type="dxa"/>
          </w:tcPr>
          <w:p w14:paraId="700E1030" w14:textId="77777777" w:rsidR="00626B40" w:rsidRPr="00E64EE5" w:rsidRDefault="00626B40" w:rsidP="001239DF">
            <w:r w:rsidRPr="00E64EE5">
              <w:t>Прошлый год</w:t>
            </w:r>
          </w:p>
        </w:tc>
        <w:tc>
          <w:tcPr>
            <w:tcW w:w="3021" w:type="dxa"/>
          </w:tcPr>
          <w:p w14:paraId="668FE53D" w14:textId="77777777" w:rsidR="00626B40" w:rsidRPr="00E64EE5" w:rsidRDefault="00626B40" w:rsidP="001239DF">
            <w:r w:rsidRPr="00E64EE5">
              <w:t>Отчетный год</w:t>
            </w:r>
          </w:p>
        </w:tc>
      </w:tr>
      <w:tr w:rsidR="00626B40" w:rsidRPr="00E64EE5" w14:paraId="23F4DC4C" w14:textId="77777777" w:rsidTr="001239DF">
        <w:tc>
          <w:tcPr>
            <w:tcW w:w="3020" w:type="dxa"/>
          </w:tcPr>
          <w:p w14:paraId="59392614" w14:textId="77777777" w:rsidR="00626B40" w:rsidRPr="00E64EE5" w:rsidRDefault="00626B40" w:rsidP="001239DF">
            <w:r w:rsidRPr="00E64EE5">
              <w:t xml:space="preserve">Среднегодовая стоимость текущих активов, </w:t>
            </w:r>
            <w:proofErr w:type="spellStart"/>
            <w:r w:rsidRPr="00E64EE5">
              <w:t>тыс.руб</w:t>
            </w:r>
            <w:proofErr w:type="spellEnd"/>
            <w:r w:rsidRPr="00E64EE5">
              <w:t>.</w:t>
            </w:r>
          </w:p>
        </w:tc>
        <w:tc>
          <w:tcPr>
            <w:tcW w:w="3021" w:type="dxa"/>
          </w:tcPr>
          <w:p w14:paraId="0076A6F6" w14:textId="77777777" w:rsidR="00626B40" w:rsidRPr="00E64EE5" w:rsidRDefault="00626B40" w:rsidP="001239DF">
            <w:r w:rsidRPr="00E64EE5">
              <w:t>1850</w:t>
            </w:r>
          </w:p>
        </w:tc>
        <w:tc>
          <w:tcPr>
            <w:tcW w:w="3021" w:type="dxa"/>
          </w:tcPr>
          <w:p w14:paraId="62EFC8BD" w14:textId="77777777" w:rsidR="00626B40" w:rsidRPr="00E64EE5" w:rsidRDefault="00626B40" w:rsidP="001239DF">
            <w:r w:rsidRPr="00E64EE5">
              <w:t>1940</w:t>
            </w:r>
          </w:p>
        </w:tc>
      </w:tr>
      <w:tr w:rsidR="00626B40" w:rsidRPr="00E64EE5" w14:paraId="76A8B898" w14:textId="77777777" w:rsidTr="001239DF">
        <w:tc>
          <w:tcPr>
            <w:tcW w:w="3020" w:type="dxa"/>
          </w:tcPr>
          <w:p w14:paraId="03B40231" w14:textId="77777777" w:rsidR="00626B40" w:rsidRPr="00E64EE5" w:rsidRDefault="00626B40" w:rsidP="001239DF">
            <w:r w:rsidRPr="00E64EE5">
              <w:t xml:space="preserve">Среднегодовая стоимость запасов, </w:t>
            </w:r>
            <w:proofErr w:type="spellStart"/>
            <w:r w:rsidRPr="00E64EE5">
              <w:t>тыс.руб</w:t>
            </w:r>
            <w:proofErr w:type="spellEnd"/>
            <w:r w:rsidRPr="00E64EE5">
              <w:t>.</w:t>
            </w:r>
          </w:p>
        </w:tc>
        <w:tc>
          <w:tcPr>
            <w:tcW w:w="3021" w:type="dxa"/>
          </w:tcPr>
          <w:p w14:paraId="2BC4B638" w14:textId="77777777" w:rsidR="00626B40" w:rsidRPr="00E64EE5" w:rsidRDefault="00626B40" w:rsidP="001239DF">
            <w:r w:rsidRPr="00E64EE5">
              <w:t>700</w:t>
            </w:r>
          </w:p>
        </w:tc>
        <w:tc>
          <w:tcPr>
            <w:tcW w:w="3021" w:type="dxa"/>
          </w:tcPr>
          <w:p w14:paraId="348F4076" w14:textId="77777777" w:rsidR="00626B40" w:rsidRPr="00E64EE5" w:rsidRDefault="00626B40" w:rsidP="001239DF">
            <w:r w:rsidRPr="00E64EE5">
              <w:t>650</w:t>
            </w:r>
          </w:p>
        </w:tc>
      </w:tr>
      <w:tr w:rsidR="00626B40" w:rsidRPr="00E64EE5" w14:paraId="2F328706" w14:textId="77777777" w:rsidTr="001239DF">
        <w:tc>
          <w:tcPr>
            <w:tcW w:w="3020" w:type="dxa"/>
          </w:tcPr>
          <w:p w14:paraId="41BE953B" w14:textId="77777777" w:rsidR="00626B40" w:rsidRPr="00E64EE5" w:rsidRDefault="00626B40" w:rsidP="001239DF">
            <w:r w:rsidRPr="00E64EE5">
              <w:t xml:space="preserve">Среднегодовая стоимость дебиторской задолженности, </w:t>
            </w:r>
            <w:proofErr w:type="spellStart"/>
            <w:r w:rsidRPr="00E64EE5">
              <w:t>тыс.руб</w:t>
            </w:r>
            <w:proofErr w:type="spellEnd"/>
            <w:r w:rsidRPr="00E64EE5">
              <w:t>.</w:t>
            </w:r>
          </w:p>
        </w:tc>
        <w:tc>
          <w:tcPr>
            <w:tcW w:w="3021" w:type="dxa"/>
          </w:tcPr>
          <w:p w14:paraId="476FD592" w14:textId="77777777" w:rsidR="00626B40" w:rsidRPr="00E64EE5" w:rsidRDefault="00626B40" w:rsidP="001239DF">
            <w:r w:rsidRPr="00E64EE5">
              <w:t>800</w:t>
            </w:r>
          </w:p>
        </w:tc>
        <w:tc>
          <w:tcPr>
            <w:tcW w:w="3021" w:type="dxa"/>
          </w:tcPr>
          <w:p w14:paraId="2861136A" w14:textId="77777777" w:rsidR="00626B40" w:rsidRPr="00E64EE5" w:rsidRDefault="00626B40" w:rsidP="001239DF">
            <w:r w:rsidRPr="00E64EE5">
              <w:t>740</w:t>
            </w:r>
          </w:p>
        </w:tc>
      </w:tr>
      <w:tr w:rsidR="00626B40" w:rsidRPr="00E64EE5" w14:paraId="2E8677E1" w14:textId="77777777" w:rsidTr="001239DF">
        <w:tc>
          <w:tcPr>
            <w:tcW w:w="3020" w:type="dxa"/>
          </w:tcPr>
          <w:p w14:paraId="4072CFE4" w14:textId="77777777" w:rsidR="00626B40" w:rsidRPr="00E64EE5" w:rsidRDefault="00626B40" w:rsidP="001239DF">
            <w:r w:rsidRPr="00E64EE5">
              <w:t xml:space="preserve">Себестоимость, </w:t>
            </w:r>
            <w:proofErr w:type="spellStart"/>
            <w:r w:rsidRPr="00E64EE5">
              <w:t>тыс.руб</w:t>
            </w:r>
            <w:proofErr w:type="spellEnd"/>
            <w:r w:rsidRPr="00E64EE5">
              <w:t>.</w:t>
            </w:r>
          </w:p>
        </w:tc>
        <w:tc>
          <w:tcPr>
            <w:tcW w:w="3021" w:type="dxa"/>
          </w:tcPr>
          <w:p w14:paraId="0F9E2816" w14:textId="77777777" w:rsidR="00626B40" w:rsidRPr="00E64EE5" w:rsidRDefault="00626B40" w:rsidP="001239DF">
            <w:r w:rsidRPr="00E64EE5">
              <w:t>7300</w:t>
            </w:r>
          </w:p>
        </w:tc>
        <w:tc>
          <w:tcPr>
            <w:tcW w:w="3021" w:type="dxa"/>
          </w:tcPr>
          <w:p w14:paraId="417487B1" w14:textId="77777777" w:rsidR="00626B40" w:rsidRPr="00E64EE5" w:rsidRDefault="00626B40" w:rsidP="001239DF">
            <w:r w:rsidRPr="00E64EE5">
              <w:t>8600</w:t>
            </w:r>
          </w:p>
        </w:tc>
      </w:tr>
      <w:tr w:rsidR="00626B40" w:rsidRPr="00E64EE5" w14:paraId="6E7F27C3" w14:textId="77777777" w:rsidTr="001239DF">
        <w:tc>
          <w:tcPr>
            <w:tcW w:w="3020" w:type="dxa"/>
          </w:tcPr>
          <w:p w14:paraId="77B1BFC3" w14:textId="77777777" w:rsidR="00626B40" w:rsidRPr="00E64EE5" w:rsidRDefault="00626B40" w:rsidP="001239DF">
            <w:r w:rsidRPr="00E64EE5">
              <w:t>Выручка, тыс. руб.</w:t>
            </w:r>
          </w:p>
        </w:tc>
        <w:tc>
          <w:tcPr>
            <w:tcW w:w="3021" w:type="dxa"/>
          </w:tcPr>
          <w:p w14:paraId="7916918D" w14:textId="77777777" w:rsidR="00626B40" w:rsidRPr="00E64EE5" w:rsidRDefault="00626B40" w:rsidP="001239DF">
            <w:r w:rsidRPr="00E64EE5">
              <w:t>10000</w:t>
            </w:r>
          </w:p>
        </w:tc>
        <w:tc>
          <w:tcPr>
            <w:tcW w:w="3021" w:type="dxa"/>
          </w:tcPr>
          <w:p w14:paraId="71DAB5D9" w14:textId="77777777" w:rsidR="00626B40" w:rsidRPr="00E64EE5" w:rsidRDefault="00626B40" w:rsidP="001239DF">
            <w:r w:rsidRPr="00E64EE5">
              <w:t>12000</w:t>
            </w:r>
          </w:p>
        </w:tc>
      </w:tr>
    </w:tbl>
    <w:p w14:paraId="1F254D44" w14:textId="77777777" w:rsidR="00626B40" w:rsidRPr="00E64EE5" w:rsidRDefault="00626B40" w:rsidP="00626B40"/>
    <w:p w14:paraId="7511F30E" w14:textId="77777777" w:rsidR="00626B40" w:rsidRPr="00E64EE5" w:rsidRDefault="00626B40" w:rsidP="00626B40">
      <w:r w:rsidRPr="00E64EE5">
        <w:t>Оснащение: конспекты лекционных занятий, СПС Консультант Плюс, СПС Гарант</w:t>
      </w:r>
    </w:p>
    <w:p w14:paraId="4CA6599F" w14:textId="77777777" w:rsidR="00626B40" w:rsidRPr="00E64EE5" w:rsidRDefault="00626B40" w:rsidP="00626B40">
      <w:r w:rsidRPr="00E64EE5">
        <w:t>Порядок выполнения: расчет, оформление отчета, формулирование выводов по расчету</w:t>
      </w:r>
    </w:p>
    <w:p w14:paraId="24C8F437" w14:textId="77777777" w:rsidR="00626B40" w:rsidRPr="00E64EE5" w:rsidRDefault="00626B40" w:rsidP="00626B40">
      <w:r w:rsidRPr="00E64EE5">
        <w:t>Критерии оценки:</w:t>
      </w:r>
    </w:p>
    <w:p w14:paraId="4C4DB873" w14:textId="77777777" w:rsidR="00626B40" w:rsidRPr="00E64EE5" w:rsidRDefault="00626B40" w:rsidP="00626B40">
      <w:r w:rsidRPr="00E64EE5">
        <w:t>«отлично», если расчеты выполнены правильно, оформлен отчет, обучающийся</w:t>
      </w:r>
    </w:p>
    <w:p w14:paraId="5CA9DEC7" w14:textId="77777777" w:rsidR="00626B40" w:rsidRPr="00E64EE5" w:rsidRDefault="00626B40" w:rsidP="00626B40">
      <w:r w:rsidRPr="00E64EE5">
        <w:t>демонстрирует глубокие знания по изученной теме и свободно владеет материалом.</w:t>
      </w:r>
    </w:p>
    <w:p w14:paraId="7BD471AC" w14:textId="77777777" w:rsidR="00626B40" w:rsidRPr="00E64EE5" w:rsidRDefault="00626B40" w:rsidP="00626B40">
      <w:r w:rsidRPr="00E64EE5"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</w:t>
      </w:r>
    </w:p>
    <w:p w14:paraId="2019DD94" w14:textId="77777777" w:rsidR="00626B40" w:rsidRPr="00E64EE5" w:rsidRDefault="00626B40" w:rsidP="00626B40">
      <w:r w:rsidRPr="00E64EE5">
        <w:t>дополнительные вопросы преподавателя.</w:t>
      </w:r>
    </w:p>
    <w:p w14:paraId="1B56479E" w14:textId="77777777" w:rsidR="00626B40" w:rsidRPr="00E64EE5" w:rsidRDefault="00626B40" w:rsidP="00626B40">
      <w:r w:rsidRPr="00E64EE5"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 w14:paraId="58062B80" w14:textId="77777777" w:rsidR="00626B40" w:rsidRPr="00E64EE5" w:rsidRDefault="00626B40" w:rsidP="00626B40">
      <w:r w:rsidRPr="00E64EE5">
        <w:t>«неудовлетворительно», если работа не соответствует предъявляемым требованиям,</w:t>
      </w:r>
    </w:p>
    <w:p w14:paraId="7FBFA2B1" w14:textId="77777777" w:rsidR="00626B40" w:rsidRPr="00E64EE5" w:rsidRDefault="00626B40" w:rsidP="00626B40">
      <w:r w:rsidRPr="00E64EE5">
        <w:t>обучающийся не владеет материалом темы, не может дать объяснения основным</w:t>
      </w:r>
    </w:p>
    <w:p w14:paraId="75D14E4B" w14:textId="77777777" w:rsidR="00626B40" w:rsidRPr="00E64EE5" w:rsidRDefault="00626B40" w:rsidP="00626B40">
      <w:r w:rsidRPr="00E64EE5">
        <w:t>положениям и итогам работы.</w:t>
      </w:r>
    </w:p>
    <w:p w14:paraId="79B585F5" w14:textId="77777777" w:rsidR="00626B40" w:rsidRPr="00E64EE5" w:rsidRDefault="00626B40" w:rsidP="00626B40">
      <w:pPr>
        <w:jc w:val="both"/>
        <w:rPr>
          <w:b/>
          <w:bCs/>
        </w:rPr>
      </w:pPr>
    </w:p>
    <w:p w14:paraId="7C6EC272" w14:textId="50B86680" w:rsidR="004446C7" w:rsidRPr="00E64EE5" w:rsidRDefault="004446C7" w:rsidP="004446C7">
      <w:pPr>
        <w:jc w:val="both"/>
        <w:rPr>
          <w:b/>
          <w:bCs/>
        </w:rPr>
      </w:pPr>
    </w:p>
    <w:p w14:paraId="4D410D33" w14:textId="53A4290E" w:rsidR="004446C7" w:rsidRPr="00E64EE5" w:rsidRDefault="004446C7" w:rsidP="004446C7">
      <w:pPr>
        <w:jc w:val="both"/>
        <w:rPr>
          <w:b/>
          <w:bCs/>
        </w:rPr>
      </w:pPr>
    </w:p>
    <w:p w14:paraId="5BC7DB85" w14:textId="77777777" w:rsidR="004446C7" w:rsidRPr="00E64EE5" w:rsidRDefault="004446C7" w:rsidP="004446C7">
      <w:pPr>
        <w:jc w:val="both"/>
        <w:rPr>
          <w:b/>
          <w:bCs/>
        </w:rPr>
      </w:pPr>
    </w:p>
    <w:p w14:paraId="0E7A1F0A" w14:textId="77777777" w:rsidR="004446C7" w:rsidRPr="00E64EE5" w:rsidRDefault="004446C7" w:rsidP="004446C7">
      <w:pPr>
        <w:jc w:val="both"/>
        <w:rPr>
          <w:b/>
          <w:bCs/>
        </w:rPr>
      </w:pPr>
    </w:p>
    <w:p w14:paraId="0E09AC89" w14:textId="77777777" w:rsidR="006037BB" w:rsidRPr="00E64EE5" w:rsidRDefault="004446C7" w:rsidP="006037BB">
      <w:pPr>
        <w:jc w:val="center"/>
        <w:rPr>
          <w:b/>
          <w:bCs/>
        </w:rPr>
      </w:pPr>
      <w:r w:rsidRPr="00E64EE5">
        <w:rPr>
          <w:b/>
          <w:bCs/>
        </w:rPr>
        <w:t xml:space="preserve">Практическое занятие  </w:t>
      </w:r>
    </w:p>
    <w:p w14:paraId="31E4699B" w14:textId="04BE1F70" w:rsidR="004446C7" w:rsidRPr="00A80D37" w:rsidRDefault="004446C7" w:rsidP="006037BB">
      <w:pPr>
        <w:jc w:val="center"/>
        <w:rPr>
          <w:b/>
          <w:bCs/>
        </w:rPr>
      </w:pPr>
      <w:r w:rsidRPr="00A80D37">
        <w:rPr>
          <w:b/>
          <w:bCs/>
        </w:rPr>
        <w:t>Расчет показателей финансового цикла.</w:t>
      </w:r>
    </w:p>
    <w:p w14:paraId="3F534026" w14:textId="2067B63D" w:rsidR="00BD4B08" w:rsidRPr="00E64EE5" w:rsidRDefault="00BD4B08" w:rsidP="00BD4B08">
      <w:r w:rsidRPr="00A80D37">
        <w:t xml:space="preserve">Цель: освоение и закрепление методики расчета </w:t>
      </w:r>
      <w:r w:rsidR="00A80D37" w:rsidRPr="00A80D37">
        <w:t>показателей финансового цикла</w:t>
      </w:r>
      <w:r w:rsidRPr="00E64EE5">
        <w:t xml:space="preserve">. </w:t>
      </w:r>
    </w:p>
    <w:p w14:paraId="78342C9F" w14:textId="77777777" w:rsidR="00A80D37" w:rsidRDefault="00BD4B08" w:rsidP="00BD4B08">
      <w:r w:rsidRPr="00E64EE5">
        <w:t>Количество часов: 2 часа.</w:t>
      </w:r>
    </w:p>
    <w:p w14:paraId="24A832E6" w14:textId="77777777" w:rsidR="00A80D37" w:rsidRDefault="00BD4B08" w:rsidP="00BD4B08">
      <w:r w:rsidRPr="00E64EE5">
        <w:t xml:space="preserve"> Осваиваемые компетенции: ПК 4.1 – 4.7; ОК 1-5, 9-11.</w:t>
      </w:r>
    </w:p>
    <w:p w14:paraId="77D0BDDB" w14:textId="04A0B764" w:rsidR="00BD4B08" w:rsidRPr="00E64EE5" w:rsidRDefault="00BD4B08" w:rsidP="00BD4B08">
      <w:r w:rsidRPr="00E64EE5">
        <w:t xml:space="preserve"> Содержание задания: </w:t>
      </w:r>
    </w:p>
    <w:p w14:paraId="1E106269" w14:textId="77777777" w:rsidR="00BD4B08" w:rsidRPr="00E64EE5" w:rsidRDefault="00BD4B08" w:rsidP="00BD4B08">
      <w:pPr>
        <w:rPr>
          <w:b/>
          <w:bCs/>
        </w:rPr>
      </w:pPr>
      <w:r w:rsidRPr="00E64EE5">
        <w:t>Задание 1. Проанализировать финансовую устойчивость при помощи коэффициентов</w:t>
      </w:r>
    </w:p>
    <w:p w14:paraId="759C26B1" w14:textId="77777777" w:rsidR="00BD4B08" w:rsidRPr="00E64EE5" w:rsidRDefault="00BD4B08" w:rsidP="00BD4B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645"/>
        <w:gridCol w:w="969"/>
        <w:gridCol w:w="1362"/>
        <w:gridCol w:w="1351"/>
        <w:gridCol w:w="1351"/>
      </w:tblGrid>
      <w:tr w:rsidR="00BD4B08" w:rsidRPr="00E64EE5" w14:paraId="3647D2AD" w14:textId="77777777" w:rsidTr="001239DF">
        <w:trPr>
          <w:trHeight w:val="1200"/>
        </w:trPr>
        <w:tc>
          <w:tcPr>
            <w:tcW w:w="1384" w:type="dxa"/>
            <w:hideMark/>
          </w:tcPr>
          <w:p w14:paraId="02853842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lastRenderedPageBreak/>
              <w:t>Пояснения</w:t>
            </w:r>
            <w:r w:rsidRPr="00E64EE5">
              <w:rPr>
                <w:i/>
                <w:iCs/>
                <w:vertAlign w:val="superscript"/>
              </w:rPr>
              <w:t>1</w:t>
            </w:r>
          </w:p>
        </w:tc>
        <w:tc>
          <w:tcPr>
            <w:tcW w:w="2645" w:type="dxa"/>
            <w:hideMark/>
          </w:tcPr>
          <w:p w14:paraId="4BCBFB71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Наименование показателя</w:t>
            </w:r>
          </w:p>
        </w:tc>
        <w:tc>
          <w:tcPr>
            <w:tcW w:w="969" w:type="dxa"/>
            <w:hideMark/>
          </w:tcPr>
          <w:p w14:paraId="6B79F21F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Код строки</w:t>
            </w:r>
          </w:p>
        </w:tc>
        <w:tc>
          <w:tcPr>
            <w:tcW w:w="1362" w:type="dxa"/>
            <w:hideMark/>
          </w:tcPr>
          <w:p w14:paraId="404A7876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На 31 декабря 2019 г.</w:t>
            </w:r>
          </w:p>
        </w:tc>
        <w:tc>
          <w:tcPr>
            <w:tcW w:w="1351" w:type="dxa"/>
            <w:hideMark/>
          </w:tcPr>
          <w:p w14:paraId="03FC219C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На 31 декабря 2018 г.</w:t>
            </w:r>
          </w:p>
        </w:tc>
        <w:tc>
          <w:tcPr>
            <w:tcW w:w="1351" w:type="dxa"/>
            <w:hideMark/>
          </w:tcPr>
          <w:p w14:paraId="7AA20FDF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На 31 декабря 2017 г.</w:t>
            </w:r>
          </w:p>
        </w:tc>
      </w:tr>
      <w:tr w:rsidR="00BD4B08" w:rsidRPr="00E64EE5" w14:paraId="3991FAC9" w14:textId="77777777" w:rsidTr="001239DF">
        <w:trPr>
          <w:trHeight w:val="300"/>
        </w:trPr>
        <w:tc>
          <w:tcPr>
            <w:tcW w:w="1384" w:type="dxa"/>
            <w:hideMark/>
          </w:tcPr>
          <w:p w14:paraId="7C6A09A4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1</w:t>
            </w:r>
          </w:p>
        </w:tc>
        <w:tc>
          <w:tcPr>
            <w:tcW w:w="2645" w:type="dxa"/>
            <w:hideMark/>
          </w:tcPr>
          <w:p w14:paraId="0B00CDC5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2</w:t>
            </w:r>
          </w:p>
        </w:tc>
        <w:tc>
          <w:tcPr>
            <w:tcW w:w="969" w:type="dxa"/>
            <w:hideMark/>
          </w:tcPr>
          <w:p w14:paraId="38E2B557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3</w:t>
            </w:r>
          </w:p>
        </w:tc>
        <w:tc>
          <w:tcPr>
            <w:tcW w:w="1362" w:type="dxa"/>
            <w:hideMark/>
          </w:tcPr>
          <w:p w14:paraId="6C539BFA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4</w:t>
            </w:r>
          </w:p>
        </w:tc>
        <w:tc>
          <w:tcPr>
            <w:tcW w:w="1351" w:type="dxa"/>
            <w:hideMark/>
          </w:tcPr>
          <w:p w14:paraId="5E93A9B3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5</w:t>
            </w:r>
          </w:p>
        </w:tc>
        <w:tc>
          <w:tcPr>
            <w:tcW w:w="1351" w:type="dxa"/>
            <w:hideMark/>
          </w:tcPr>
          <w:p w14:paraId="61E216CF" w14:textId="77777777" w:rsidR="00BD4B08" w:rsidRPr="00E64EE5" w:rsidRDefault="00BD4B08" w:rsidP="001239DF">
            <w:pPr>
              <w:jc w:val="both"/>
              <w:rPr>
                <w:i/>
                <w:iCs/>
              </w:rPr>
            </w:pPr>
            <w:r w:rsidRPr="00E64EE5">
              <w:rPr>
                <w:i/>
                <w:iCs/>
              </w:rPr>
              <w:t>6</w:t>
            </w:r>
          </w:p>
        </w:tc>
      </w:tr>
      <w:tr w:rsidR="00BD4B08" w:rsidRPr="00E64EE5" w14:paraId="5933B251" w14:textId="77777777" w:rsidTr="001239DF">
        <w:trPr>
          <w:trHeight w:val="321"/>
        </w:trPr>
        <w:tc>
          <w:tcPr>
            <w:tcW w:w="9062" w:type="dxa"/>
            <w:gridSpan w:val="6"/>
            <w:hideMark/>
          </w:tcPr>
          <w:p w14:paraId="304EC6F7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Актив</w:t>
            </w:r>
          </w:p>
        </w:tc>
      </w:tr>
      <w:tr w:rsidR="00BD4B08" w:rsidRPr="00E64EE5" w14:paraId="2E06C75B" w14:textId="77777777" w:rsidTr="001239DF">
        <w:trPr>
          <w:trHeight w:val="321"/>
        </w:trPr>
        <w:tc>
          <w:tcPr>
            <w:tcW w:w="9062" w:type="dxa"/>
            <w:gridSpan w:val="6"/>
            <w:hideMark/>
          </w:tcPr>
          <w:p w14:paraId="2F4CBD4C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 xml:space="preserve">I. </w:t>
            </w:r>
            <w:proofErr w:type="spellStart"/>
            <w:r w:rsidRPr="00E64EE5">
              <w:rPr>
                <w:b/>
                <w:bCs/>
              </w:rPr>
              <w:t>Внеоборотные</w:t>
            </w:r>
            <w:proofErr w:type="spellEnd"/>
            <w:r w:rsidRPr="00E64EE5">
              <w:rPr>
                <w:b/>
                <w:bCs/>
              </w:rPr>
              <w:t xml:space="preserve"> активы</w:t>
            </w:r>
          </w:p>
        </w:tc>
      </w:tr>
      <w:tr w:rsidR="00BD4B08" w:rsidRPr="00E64EE5" w14:paraId="3B018EF5" w14:textId="77777777" w:rsidTr="001239DF">
        <w:trPr>
          <w:trHeight w:val="279"/>
        </w:trPr>
        <w:tc>
          <w:tcPr>
            <w:tcW w:w="1384" w:type="dxa"/>
            <w:hideMark/>
          </w:tcPr>
          <w:p w14:paraId="551AB11E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7C09BB8A" w14:textId="77777777" w:rsidR="00BD4B08" w:rsidRPr="00E64EE5" w:rsidRDefault="00BD4B08" w:rsidP="001239DF">
            <w:pPr>
              <w:jc w:val="both"/>
            </w:pPr>
            <w:r w:rsidRPr="00E64EE5">
              <w:t>Нематериальные активы</w:t>
            </w:r>
          </w:p>
        </w:tc>
        <w:tc>
          <w:tcPr>
            <w:tcW w:w="969" w:type="dxa"/>
            <w:hideMark/>
          </w:tcPr>
          <w:p w14:paraId="1C6C8FB3" w14:textId="77777777" w:rsidR="00BD4B08" w:rsidRPr="00E64EE5" w:rsidRDefault="00BD4B08" w:rsidP="001239DF">
            <w:pPr>
              <w:jc w:val="both"/>
            </w:pPr>
            <w:r w:rsidRPr="00E64EE5">
              <w:t>1110</w:t>
            </w:r>
          </w:p>
        </w:tc>
        <w:tc>
          <w:tcPr>
            <w:tcW w:w="1362" w:type="dxa"/>
            <w:hideMark/>
          </w:tcPr>
          <w:p w14:paraId="0BD19588" w14:textId="77777777" w:rsidR="00BD4B08" w:rsidRPr="00E64EE5" w:rsidRDefault="00BD4B08" w:rsidP="001239DF">
            <w:pPr>
              <w:jc w:val="both"/>
            </w:pPr>
            <w:r w:rsidRPr="00E64EE5">
              <w:t>15 649</w:t>
            </w:r>
          </w:p>
        </w:tc>
        <w:tc>
          <w:tcPr>
            <w:tcW w:w="1351" w:type="dxa"/>
            <w:hideMark/>
          </w:tcPr>
          <w:p w14:paraId="02622B2C" w14:textId="77777777" w:rsidR="00BD4B08" w:rsidRPr="00E64EE5" w:rsidRDefault="00BD4B08" w:rsidP="001239DF">
            <w:pPr>
              <w:jc w:val="both"/>
            </w:pPr>
            <w:r w:rsidRPr="00E64EE5">
              <w:t>14 871</w:t>
            </w:r>
          </w:p>
        </w:tc>
        <w:tc>
          <w:tcPr>
            <w:tcW w:w="1351" w:type="dxa"/>
            <w:hideMark/>
          </w:tcPr>
          <w:p w14:paraId="0B1EE345" w14:textId="77777777" w:rsidR="00BD4B08" w:rsidRPr="00E64EE5" w:rsidRDefault="00BD4B08" w:rsidP="001239DF">
            <w:pPr>
              <w:jc w:val="both"/>
            </w:pPr>
            <w:r w:rsidRPr="00E64EE5">
              <w:t>13 737</w:t>
            </w:r>
          </w:p>
        </w:tc>
      </w:tr>
      <w:tr w:rsidR="00BD4B08" w:rsidRPr="00E64EE5" w14:paraId="6A1F843E" w14:textId="77777777" w:rsidTr="001239DF">
        <w:trPr>
          <w:trHeight w:val="279"/>
        </w:trPr>
        <w:tc>
          <w:tcPr>
            <w:tcW w:w="1384" w:type="dxa"/>
            <w:hideMark/>
          </w:tcPr>
          <w:p w14:paraId="45D62303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430A08B9" w14:textId="77777777" w:rsidR="00BD4B08" w:rsidRPr="00E64EE5" w:rsidRDefault="00BD4B08" w:rsidP="001239DF">
            <w:pPr>
              <w:jc w:val="both"/>
            </w:pPr>
            <w:r w:rsidRPr="00E64EE5">
              <w:t>Основные средства</w:t>
            </w:r>
          </w:p>
        </w:tc>
        <w:tc>
          <w:tcPr>
            <w:tcW w:w="969" w:type="dxa"/>
            <w:hideMark/>
          </w:tcPr>
          <w:p w14:paraId="72FD8ADA" w14:textId="77777777" w:rsidR="00BD4B08" w:rsidRPr="00E64EE5" w:rsidRDefault="00BD4B08" w:rsidP="001239DF">
            <w:pPr>
              <w:jc w:val="both"/>
            </w:pPr>
            <w:r w:rsidRPr="00E64EE5">
              <w:t>1150</w:t>
            </w:r>
          </w:p>
        </w:tc>
        <w:tc>
          <w:tcPr>
            <w:tcW w:w="1362" w:type="dxa"/>
            <w:hideMark/>
          </w:tcPr>
          <w:p w14:paraId="03C4D1BF" w14:textId="77777777" w:rsidR="00BD4B08" w:rsidRPr="00E64EE5" w:rsidRDefault="00BD4B08" w:rsidP="001239DF">
            <w:pPr>
              <w:jc w:val="both"/>
            </w:pPr>
            <w:r w:rsidRPr="00E64EE5">
              <w:t>2 985 680</w:t>
            </w:r>
          </w:p>
        </w:tc>
        <w:tc>
          <w:tcPr>
            <w:tcW w:w="1351" w:type="dxa"/>
            <w:hideMark/>
          </w:tcPr>
          <w:p w14:paraId="30AF4C4D" w14:textId="77777777" w:rsidR="00BD4B08" w:rsidRPr="00E64EE5" w:rsidRDefault="00BD4B08" w:rsidP="001239DF">
            <w:pPr>
              <w:jc w:val="both"/>
            </w:pPr>
            <w:r w:rsidRPr="00E64EE5">
              <w:t>3 009 490</w:t>
            </w:r>
          </w:p>
        </w:tc>
        <w:tc>
          <w:tcPr>
            <w:tcW w:w="1351" w:type="dxa"/>
            <w:hideMark/>
          </w:tcPr>
          <w:p w14:paraId="500EFD7D" w14:textId="77777777" w:rsidR="00BD4B08" w:rsidRPr="00E64EE5" w:rsidRDefault="00BD4B08" w:rsidP="001239DF">
            <w:pPr>
              <w:jc w:val="both"/>
            </w:pPr>
            <w:r w:rsidRPr="00E64EE5">
              <w:t>3 234 104</w:t>
            </w:r>
          </w:p>
        </w:tc>
      </w:tr>
      <w:tr w:rsidR="00BD4B08" w:rsidRPr="00E64EE5" w14:paraId="1B615295" w14:textId="77777777" w:rsidTr="001239DF">
        <w:trPr>
          <w:trHeight w:val="279"/>
        </w:trPr>
        <w:tc>
          <w:tcPr>
            <w:tcW w:w="1384" w:type="dxa"/>
            <w:hideMark/>
          </w:tcPr>
          <w:p w14:paraId="56212493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50850460" w14:textId="77777777" w:rsidR="00BD4B08" w:rsidRPr="00E64EE5" w:rsidRDefault="00BD4B08" w:rsidP="001239DF">
            <w:pPr>
              <w:jc w:val="both"/>
            </w:pPr>
            <w:r w:rsidRPr="00E64EE5">
              <w:t>Финансовые вложения</w:t>
            </w:r>
          </w:p>
        </w:tc>
        <w:tc>
          <w:tcPr>
            <w:tcW w:w="969" w:type="dxa"/>
            <w:hideMark/>
          </w:tcPr>
          <w:p w14:paraId="1A05C313" w14:textId="77777777" w:rsidR="00BD4B08" w:rsidRPr="00E64EE5" w:rsidRDefault="00BD4B08" w:rsidP="001239DF">
            <w:pPr>
              <w:jc w:val="both"/>
            </w:pPr>
            <w:r w:rsidRPr="00E64EE5">
              <w:t>1170</w:t>
            </w:r>
          </w:p>
        </w:tc>
        <w:tc>
          <w:tcPr>
            <w:tcW w:w="1362" w:type="dxa"/>
            <w:hideMark/>
          </w:tcPr>
          <w:p w14:paraId="6A196E77" w14:textId="77777777" w:rsidR="00BD4B08" w:rsidRPr="00E64EE5" w:rsidRDefault="00BD4B08" w:rsidP="001239DF">
            <w:pPr>
              <w:jc w:val="both"/>
            </w:pPr>
            <w:r w:rsidRPr="00E64EE5">
              <w:t>6 883</w:t>
            </w:r>
          </w:p>
        </w:tc>
        <w:tc>
          <w:tcPr>
            <w:tcW w:w="1351" w:type="dxa"/>
            <w:hideMark/>
          </w:tcPr>
          <w:p w14:paraId="6CAFBEC4" w14:textId="77777777" w:rsidR="00BD4B08" w:rsidRPr="00E64EE5" w:rsidRDefault="00BD4B08" w:rsidP="001239DF">
            <w:pPr>
              <w:jc w:val="both"/>
            </w:pPr>
            <w:r w:rsidRPr="00E64EE5">
              <w:t>16 605</w:t>
            </w:r>
          </w:p>
        </w:tc>
        <w:tc>
          <w:tcPr>
            <w:tcW w:w="1351" w:type="dxa"/>
            <w:hideMark/>
          </w:tcPr>
          <w:p w14:paraId="2D3668DB" w14:textId="77777777" w:rsidR="00BD4B08" w:rsidRPr="00E64EE5" w:rsidRDefault="00BD4B08" w:rsidP="001239DF">
            <w:pPr>
              <w:jc w:val="both"/>
            </w:pPr>
            <w:r w:rsidRPr="00E64EE5">
              <w:t>10 147</w:t>
            </w:r>
          </w:p>
        </w:tc>
      </w:tr>
      <w:tr w:rsidR="00BD4B08" w:rsidRPr="00E64EE5" w14:paraId="4E5A19D2" w14:textId="77777777" w:rsidTr="001239DF">
        <w:trPr>
          <w:trHeight w:val="279"/>
        </w:trPr>
        <w:tc>
          <w:tcPr>
            <w:tcW w:w="1384" w:type="dxa"/>
            <w:hideMark/>
          </w:tcPr>
          <w:p w14:paraId="7FA9DA5E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322B49DA" w14:textId="77777777" w:rsidR="00BD4B08" w:rsidRPr="00E64EE5" w:rsidRDefault="00BD4B08" w:rsidP="001239DF">
            <w:pPr>
              <w:jc w:val="both"/>
            </w:pPr>
            <w:r w:rsidRPr="00E64EE5">
              <w:t>Отложенные налоговые активы</w:t>
            </w:r>
          </w:p>
        </w:tc>
        <w:tc>
          <w:tcPr>
            <w:tcW w:w="969" w:type="dxa"/>
            <w:hideMark/>
          </w:tcPr>
          <w:p w14:paraId="41BCF3DB" w14:textId="77777777" w:rsidR="00BD4B08" w:rsidRPr="00E64EE5" w:rsidRDefault="00BD4B08" w:rsidP="001239DF">
            <w:pPr>
              <w:jc w:val="both"/>
            </w:pPr>
            <w:r w:rsidRPr="00E64EE5">
              <w:t>1180</w:t>
            </w:r>
          </w:p>
        </w:tc>
        <w:tc>
          <w:tcPr>
            <w:tcW w:w="1362" w:type="dxa"/>
            <w:hideMark/>
          </w:tcPr>
          <w:p w14:paraId="08E3F33A" w14:textId="77777777" w:rsidR="00BD4B08" w:rsidRPr="00E64EE5" w:rsidRDefault="00BD4B08" w:rsidP="001239DF">
            <w:pPr>
              <w:jc w:val="both"/>
            </w:pPr>
            <w:r w:rsidRPr="00E64EE5">
              <w:t>745</w:t>
            </w:r>
          </w:p>
        </w:tc>
        <w:tc>
          <w:tcPr>
            <w:tcW w:w="1351" w:type="dxa"/>
            <w:hideMark/>
          </w:tcPr>
          <w:p w14:paraId="2BF6A34E" w14:textId="77777777" w:rsidR="00BD4B08" w:rsidRPr="00E64EE5" w:rsidRDefault="00BD4B08" w:rsidP="001239DF">
            <w:pPr>
              <w:jc w:val="both"/>
            </w:pPr>
            <w:r w:rsidRPr="00E64EE5">
              <w:t>769</w:t>
            </w:r>
          </w:p>
        </w:tc>
        <w:tc>
          <w:tcPr>
            <w:tcW w:w="1351" w:type="dxa"/>
            <w:hideMark/>
          </w:tcPr>
          <w:p w14:paraId="2FE3B9C2" w14:textId="77777777" w:rsidR="00BD4B08" w:rsidRPr="00E64EE5" w:rsidRDefault="00BD4B08" w:rsidP="001239DF">
            <w:pPr>
              <w:jc w:val="both"/>
            </w:pPr>
            <w:r w:rsidRPr="00E64EE5">
              <w:t>791</w:t>
            </w:r>
          </w:p>
        </w:tc>
      </w:tr>
      <w:tr w:rsidR="00BD4B08" w:rsidRPr="00E64EE5" w14:paraId="6D9E3342" w14:textId="77777777" w:rsidTr="001239DF">
        <w:trPr>
          <w:trHeight w:val="279"/>
        </w:trPr>
        <w:tc>
          <w:tcPr>
            <w:tcW w:w="1384" w:type="dxa"/>
            <w:hideMark/>
          </w:tcPr>
          <w:p w14:paraId="719D7F07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421F2568" w14:textId="77777777" w:rsidR="00BD4B08" w:rsidRPr="00E64EE5" w:rsidRDefault="00BD4B08" w:rsidP="001239DF">
            <w:pPr>
              <w:jc w:val="both"/>
            </w:pPr>
            <w:r w:rsidRPr="00E64EE5">
              <w:t>Итого по разделу I</w:t>
            </w:r>
          </w:p>
        </w:tc>
        <w:tc>
          <w:tcPr>
            <w:tcW w:w="969" w:type="dxa"/>
            <w:hideMark/>
          </w:tcPr>
          <w:p w14:paraId="3FEAD5FB" w14:textId="77777777" w:rsidR="00BD4B08" w:rsidRPr="00E64EE5" w:rsidRDefault="00BD4B08" w:rsidP="001239DF">
            <w:pPr>
              <w:jc w:val="both"/>
            </w:pPr>
            <w:r w:rsidRPr="00E64EE5">
              <w:t>1100</w:t>
            </w:r>
          </w:p>
        </w:tc>
        <w:tc>
          <w:tcPr>
            <w:tcW w:w="1362" w:type="dxa"/>
            <w:hideMark/>
          </w:tcPr>
          <w:p w14:paraId="2F1FD7CD" w14:textId="77777777" w:rsidR="00BD4B08" w:rsidRPr="00E64EE5" w:rsidRDefault="00BD4B08" w:rsidP="001239DF">
            <w:pPr>
              <w:jc w:val="both"/>
            </w:pPr>
            <w:r w:rsidRPr="00E64EE5">
              <w:t>3 008 957</w:t>
            </w:r>
          </w:p>
        </w:tc>
        <w:tc>
          <w:tcPr>
            <w:tcW w:w="1351" w:type="dxa"/>
            <w:hideMark/>
          </w:tcPr>
          <w:p w14:paraId="73A6903D" w14:textId="77777777" w:rsidR="00BD4B08" w:rsidRPr="00E64EE5" w:rsidRDefault="00BD4B08" w:rsidP="001239DF">
            <w:pPr>
              <w:jc w:val="both"/>
            </w:pPr>
            <w:r w:rsidRPr="00E64EE5">
              <w:t>3 041 735</w:t>
            </w:r>
          </w:p>
        </w:tc>
        <w:tc>
          <w:tcPr>
            <w:tcW w:w="1351" w:type="dxa"/>
            <w:hideMark/>
          </w:tcPr>
          <w:p w14:paraId="57F859E9" w14:textId="77777777" w:rsidR="00BD4B08" w:rsidRPr="00E64EE5" w:rsidRDefault="00BD4B08" w:rsidP="001239DF">
            <w:pPr>
              <w:jc w:val="both"/>
            </w:pPr>
            <w:r w:rsidRPr="00E64EE5">
              <w:t>3 258 779</w:t>
            </w:r>
          </w:p>
        </w:tc>
      </w:tr>
      <w:tr w:rsidR="00BD4B08" w:rsidRPr="00E64EE5" w14:paraId="3DE965C6" w14:textId="77777777" w:rsidTr="001239DF">
        <w:trPr>
          <w:trHeight w:val="279"/>
        </w:trPr>
        <w:tc>
          <w:tcPr>
            <w:tcW w:w="9062" w:type="dxa"/>
            <w:gridSpan w:val="6"/>
            <w:hideMark/>
          </w:tcPr>
          <w:p w14:paraId="69214F3A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II. Оборотные активы</w:t>
            </w:r>
          </w:p>
        </w:tc>
      </w:tr>
      <w:tr w:rsidR="00BD4B08" w:rsidRPr="00E64EE5" w14:paraId="2A40839D" w14:textId="77777777" w:rsidTr="001239DF">
        <w:trPr>
          <w:trHeight w:val="279"/>
        </w:trPr>
        <w:tc>
          <w:tcPr>
            <w:tcW w:w="1384" w:type="dxa"/>
            <w:hideMark/>
          </w:tcPr>
          <w:p w14:paraId="3DF22084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0CD63BA7" w14:textId="77777777" w:rsidR="00BD4B08" w:rsidRPr="00E64EE5" w:rsidRDefault="00BD4B08" w:rsidP="001239DF">
            <w:pPr>
              <w:jc w:val="both"/>
            </w:pPr>
            <w:r w:rsidRPr="00E64EE5">
              <w:t>Запасы</w:t>
            </w:r>
          </w:p>
        </w:tc>
        <w:tc>
          <w:tcPr>
            <w:tcW w:w="969" w:type="dxa"/>
            <w:hideMark/>
          </w:tcPr>
          <w:p w14:paraId="11BB2507" w14:textId="77777777" w:rsidR="00BD4B08" w:rsidRPr="00E64EE5" w:rsidRDefault="00BD4B08" w:rsidP="001239DF">
            <w:pPr>
              <w:jc w:val="both"/>
            </w:pPr>
            <w:r w:rsidRPr="00E64EE5">
              <w:t>1210</w:t>
            </w:r>
          </w:p>
        </w:tc>
        <w:tc>
          <w:tcPr>
            <w:tcW w:w="1362" w:type="dxa"/>
            <w:hideMark/>
          </w:tcPr>
          <w:p w14:paraId="5388293A" w14:textId="77777777" w:rsidR="00BD4B08" w:rsidRPr="00E64EE5" w:rsidRDefault="00BD4B08" w:rsidP="001239DF">
            <w:pPr>
              <w:jc w:val="both"/>
            </w:pPr>
            <w:r w:rsidRPr="00E64EE5">
              <w:t>1 227 979</w:t>
            </w:r>
          </w:p>
        </w:tc>
        <w:tc>
          <w:tcPr>
            <w:tcW w:w="1351" w:type="dxa"/>
            <w:hideMark/>
          </w:tcPr>
          <w:p w14:paraId="29A26BF1" w14:textId="77777777" w:rsidR="00BD4B08" w:rsidRPr="00E64EE5" w:rsidRDefault="00BD4B08" w:rsidP="001239DF">
            <w:pPr>
              <w:jc w:val="both"/>
            </w:pPr>
            <w:r w:rsidRPr="00E64EE5">
              <w:t>1 205 460</w:t>
            </w:r>
          </w:p>
        </w:tc>
        <w:tc>
          <w:tcPr>
            <w:tcW w:w="1351" w:type="dxa"/>
            <w:hideMark/>
          </w:tcPr>
          <w:p w14:paraId="5713B62B" w14:textId="77777777" w:rsidR="00BD4B08" w:rsidRPr="00E64EE5" w:rsidRDefault="00BD4B08" w:rsidP="001239DF">
            <w:pPr>
              <w:jc w:val="both"/>
            </w:pPr>
            <w:r w:rsidRPr="00E64EE5">
              <w:t>899 927</w:t>
            </w:r>
          </w:p>
        </w:tc>
      </w:tr>
      <w:tr w:rsidR="00BD4B08" w:rsidRPr="00E64EE5" w14:paraId="2722FC40" w14:textId="77777777" w:rsidTr="001239DF">
        <w:trPr>
          <w:trHeight w:val="279"/>
        </w:trPr>
        <w:tc>
          <w:tcPr>
            <w:tcW w:w="1384" w:type="dxa"/>
            <w:hideMark/>
          </w:tcPr>
          <w:p w14:paraId="0805D868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634BD45D" w14:textId="77777777" w:rsidR="00BD4B08" w:rsidRPr="00E64EE5" w:rsidRDefault="00BD4B08" w:rsidP="001239DF">
            <w:pPr>
              <w:jc w:val="both"/>
            </w:pPr>
            <w:r w:rsidRPr="00E64EE5">
              <w:t>Дебиторская задолженность</w:t>
            </w:r>
          </w:p>
        </w:tc>
        <w:tc>
          <w:tcPr>
            <w:tcW w:w="969" w:type="dxa"/>
            <w:hideMark/>
          </w:tcPr>
          <w:p w14:paraId="6F1ED1AB" w14:textId="77777777" w:rsidR="00BD4B08" w:rsidRPr="00E64EE5" w:rsidRDefault="00BD4B08" w:rsidP="001239DF">
            <w:pPr>
              <w:jc w:val="both"/>
            </w:pPr>
            <w:r w:rsidRPr="00E64EE5">
              <w:t>1230</w:t>
            </w:r>
          </w:p>
        </w:tc>
        <w:tc>
          <w:tcPr>
            <w:tcW w:w="1362" w:type="dxa"/>
            <w:hideMark/>
          </w:tcPr>
          <w:p w14:paraId="0C5E7DD1" w14:textId="77777777" w:rsidR="00BD4B08" w:rsidRPr="00E64EE5" w:rsidRDefault="00BD4B08" w:rsidP="001239DF">
            <w:pPr>
              <w:jc w:val="both"/>
            </w:pPr>
            <w:r w:rsidRPr="00E64EE5">
              <w:t>1 221 039</w:t>
            </w:r>
          </w:p>
        </w:tc>
        <w:tc>
          <w:tcPr>
            <w:tcW w:w="1351" w:type="dxa"/>
            <w:hideMark/>
          </w:tcPr>
          <w:p w14:paraId="200D7599" w14:textId="77777777" w:rsidR="00BD4B08" w:rsidRPr="00E64EE5" w:rsidRDefault="00BD4B08" w:rsidP="001239DF">
            <w:pPr>
              <w:jc w:val="both"/>
            </w:pPr>
            <w:r w:rsidRPr="00E64EE5">
              <w:t>857 844</w:t>
            </w:r>
          </w:p>
        </w:tc>
        <w:tc>
          <w:tcPr>
            <w:tcW w:w="1351" w:type="dxa"/>
            <w:hideMark/>
          </w:tcPr>
          <w:p w14:paraId="3F652AAD" w14:textId="77777777" w:rsidR="00BD4B08" w:rsidRPr="00E64EE5" w:rsidRDefault="00BD4B08" w:rsidP="001239DF">
            <w:pPr>
              <w:jc w:val="both"/>
            </w:pPr>
            <w:r w:rsidRPr="00E64EE5">
              <w:t>720 499</w:t>
            </w:r>
          </w:p>
        </w:tc>
      </w:tr>
      <w:tr w:rsidR="00BD4B08" w:rsidRPr="00E64EE5" w14:paraId="3B5412AF" w14:textId="77777777" w:rsidTr="001239DF">
        <w:trPr>
          <w:trHeight w:val="840"/>
        </w:trPr>
        <w:tc>
          <w:tcPr>
            <w:tcW w:w="1384" w:type="dxa"/>
            <w:hideMark/>
          </w:tcPr>
          <w:p w14:paraId="0433EF15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5767A536" w14:textId="77777777" w:rsidR="00BD4B08" w:rsidRPr="00E64EE5" w:rsidRDefault="00BD4B08" w:rsidP="001239DF">
            <w:pPr>
              <w:jc w:val="both"/>
            </w:pPr>
            <w:r w:rsidRPr="00E64EE5">
              <w:t>Финансовые вложения (за исключением денежных эквивалентов)</w:t>
            </w:r>
          </w:p>
        </w:tc>
        <w:tc>
          <w:tcPr>
            <w:tcW w:w="969" w:type="dxa"/>
            <w:hideMark/>
          </w:tcPr>
          <w:p w14:paraId="3E39E561" w14:textId="77777777" w:rsidR="00BD4B08" w:rsidRPr="00E64EE5" w:rsidRDefault="00BD4B08" w:rsidP="001239DF">
            <w:pPr>
              <w:jc w:val="both"/>
            </w:pPr>
            <w:r w:rsidRPr="00E64EE5">
              <w:t>1240</w:t>
            </w:r>
          </w:p>
        </w:tc>
        <w:tc>
          <w:tcPr>
            <w:tcW w:w="1362" w:type="dxa"/>
            <w:hideMark/>
          </w:tcPr>
          <w:p w14:paraId="4E218F22" w14:textId="77777777" w:rsidR="00BD4B08" w:rsidRPr="00E64EE5" w:rsidRDefault="00BD4B08" w:rsidP="001239DF">
            <w:pPr>
              <w:jc w:val="both"/>
            </w:pPr>
            <w:r w:rsidRPr="00E64EE5">
              <w:t>1 040 412</w:t>
            </w:r>
          </w:p>
        </w:tc>
        <w:tc>
          <w:tcPr>
            <w:tcW w:w="1351" w:type="dxa"/>
            <w:hideMark/>
          </w:tcPr>
          <w:p w14:paraId="787CDD78" w14:textId="77777777" w:rsidR="00BD4B08" w:rsidRPr="00E64EE5" w:rsidRDefault="00BD4B08" w:rsidP="001239DF">
            <w:pPr>
              <w:jc w:val="both"/>
            </w:pPr>
            <w:r w:rsidRPr="00E64EE5">
              <w:t>320 621</w:t>
            </w:r>
          </w:p>
        </w:tc>
        <w:tc>
          <w:tcPr>
            <w:tcW w:w="1351" w:type="dxa"/>
            <w:hideMark/>
          </w:tcPr>
          <w:p w14:paraId="694947CA" w14:textId="77777777" w:rsidR="00BD4B08" w:rsidRPr="00E64EE5" w:rsidRDefault="00BD4B08" w:rsidP="001239DF">
            <w:pPr>
              <w:jc w:val="both"/>
            </w:pPr>
            <w:r w:rsidRPr="00E64EE5">
              <w:t>1 515 162</w:t>
            </w:r>
          </w:p>
        </w:tc>
      </w:tr>
      <w:tr w:rsidR="00BD4B08" w:rsidRPr="00E64EE5" w14:paraId="2FAABD8F" w14:textId="77777777" w:rsidTr="001239DF">
        <w:trPr>
          <w:trHeight w:val="561"/>
        </w:trPr>
        <w:tc>
          <w:tcPr>
            <w:tcW w:w="1384" w:type="dxa"/>
            <w:hideMark/>
          </w:tcPr>
          <w:p w14:paraId="235D988C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58B1E596" w14:textId="77777777" w:rsidR="00BD4B08" w:rsidRPr="00E64EE5" w:rsidRDefault="00BD4B08" w:rsidP="001239DF">
            <w:pPr>
              <w:jc w:val="both"/>
            </w:pPr>
            <w:r w:rsidRPr="00E64EE5">
              <w:t>Денежные средства и денежные эквиваленты</w:t>
            </w:r>
          </w:p>
        </w:tc>
        <w:tc>
          <w:tcPr>
            <w:tcW w:w="969" w:type="dxa"/>
            <w:hideMark/>
          </w:tcPr>
          <w:p w14:paraId="3BC18435" w14:textId="77777777" w:rsidR="00BD4B08" w:rsidRPr="00E64EE5" w:rsidRDefault="00BD4B08" w:rsidP="001239DF">
            <w:pPr>
              <w:jc w:val="both"/>
            </w:pPr>
            <w:r w:rsidRPr="00E64EE5">
              <w:t>1250</w:t>
            </w:r>
          </w:p>
        </w:tc>
        <w:tc>
          <w:tcPr>
            <w:tcW w:w="1362" w:type="dxa"/>
            <w:hideMark/>
          </w:tcPr>
          <w:p w14:paraId="09F9C17F" w14:textId="77777777" w:rsidR="00BD4B08" w:rsidRPr="00E64EE5" w:rsidRDefault="00BD4B08" w:rsidP="001239DF">
            <w:pPr>
              <w:jc w:val="both"/>
            </w:pPr>
            <w:r w:rsidRPr="00E64EE5">
              <w:t>2 812 905</w:t>
            </w:r>
          </w:p>
        </w:tc>
        <w:tc>
          <w:tcPr>
            <w:tcW w:w="1351" w:type="dxa"/>
            <w:hideMark/>
          </w:tcPr>
          <w:p w14:paraId="4D80C940" w14:textId="77777777" w:rsidR="00BD4B08" w:rsidRPr="00E64EE5" w:rsidRDefault="00BD4B08" w:rsidP="001239DF">
            <w:pPr>
              <w:jc w:val="both"/>
            </w:pPr>
            <w:r w:rsidRPr="00E64EE5">
              <w:t>1 986 047</w:t>
            </w:r>
          </w:p>
        </w:tc>
        <w:tc>
          <w:tcPr>
            <w:tcW w:w="1351" w:type="dxa"/>
            <w:hideMark/>
          </w:tcPr>
          <w:p w14:paraId="60B58B38" w14:textId="77777777" w:rsidR="00BD4B08" w:rsidRPr="00E64EE5" w:rsidRDefault="00BD4B08" w:rsidP="001239DF">
            <w:pPr>
              <w:jc w:val="both"/>
            </w:pPr>
            <w:r w:rsidRPr="00E64EE5">
              <w:t>1 089 909</w:t>
            </w:r>
          </w:p>
        </w:tc>
      </w:tr>
      <w:tr w:rsidR="00BD4B08" w:rsidRPr="00E64EE5" w14:paraId="092193E1" w14:textId="77777777" w:rsidTr="001239DF">
        <w:trPr>
          <w:trHeight w:val="279"/>
        </w:trPr>
        <w:tc>
          <w:tcPr>
            <w:tcW w:w="1384" w:type="dxa"/>
            <w:hideMark/>
          </w:tcPr>
          <w:p w14:paraId="4436E519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08FFDB3C" w14:textId="77777777" w:rsidR="00BD4B08" w:rsidRPr="00E64EE5" w:rsidRDefault="00BD4B08" w:rsidP="001239DF">
            <w:pPr>
              <w:jc w:val="both"/>
            </w:pPr>
            <w:r w:rsidRPr="00E64EE5">
              <w:t>Прочие оборотные активы</w:t>
            </w:r>
          </w:p>
        </w:tc>
        <w:tc>
          <w:tcPr>
            <w:tcW w:w="969" w:type="dxa"/>
            <w:hideMark/>
          </w:tcPr>
          <w:p w14:paraId="5A8A3688" w14:textId="77777777" w:rsidR="00BD4B08" w:rsidRPr="00E64EE5" w:rsidRDefault="00BD4B08" w:rsidP="001239DF">
            <w:pPr>
              <w:jc w:val="both"/>
            </w:pPr>
            <w:r w:rsidRPr="00E64EE5">
              <w:t>1260</w:t>
            </w:r>
          </w:p>
        </w:tc>
        <w:tc>
          <w:tcPr>
            <w:tcW w:w="1362" w:type="dxa"/>
            <w:hideMark/>
          </w:tcPr>
          <w:p w14:paraId="035ADFEB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  <w:tc>
          <w:tcPr>
            <w:tcW w:w="1351" w:type="dxa"/>
            <w:hideMark/>
          </w:tcPr>
          <w:p w14:paraId="504CEC0C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  <w:tc>
          <w:tcPr>
            <w:tcW w:w="1351" w:type="dxa"/>
            <w:hideMark/>
          </w:tcPr>
          <w:p w14:paraId="3208729C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</w:tr>
      <w:tr w:rsidR="00BD4B08" w:rsidRPr="00E64EE5" w14:paraId="205F243A" w14:textId="77777777" w:rsidTr="001239DF">
        <w:trPr>
          <w:trHeight w:val="279"/>
        </w:trPr>
        <w:tc>
          <w:tcPr>
            <w:tcW w:w="1384" w:type="dxa"/>
            <w:hideMark/>
          </w:tcPr>
          <w:p w14:paraId="6832E3F8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03609B02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Итого по разделу II</w:t>
            </w:r>
          </w:p>
        </w:tc>
        <w:tc>
          <w:tcPr>
            <w:tcW w:w="969" w:type="dxa"/>
            <w:hideMark/>
          </w:tcPr>
          <w:p w14:paraId="2C273D25" w14:textId="77777777" w:rsidR="00BD4B08" w:rsidRPr="00E64EE5" w:rsidRDefault="00BD4B08" w:rsidP="001239DF">
            <w:pPr>
              <w:jc w:val="both"/>
            </w:pPr>
            <w:r w:rsidRPr="00E64EE5">
              <w:t>1200</w:t>
            </w:r>
          </w:p>
        </w:tc>
        <w:tc>
          <w:tcPr>
            <w:tcW w:w="1362" w:type="dxa"/>
            <w:hideMark/>
          </w:tcPr>
          <w:p w14:paraId="78618EBA" w14:textId="77777777" w:rsidR="00BD4B08" w:rsidRPr="00E64EE5" w:rsidRDefault="00BD4B08" w:rsidP="001239DF">
            <w:pPr>
              <w:jc w:val="both"/>
            </w:pPr>
            <w:r w:rsidRPr="00E64EE5">
              <w:t>6 302 335</w:t>
            </w:r>
          </w:p>
        </w:tc>
        <w:tc>
          <w:tcPr>
            <w:tcW w:w="1351" w:type="dxa"/>
            <w:hideMark/>
          </w:tcPr>
          <w:p w14:paraId="51AD710D" w14:textId="77777777" w:rsidR="00BD4B08" w:rsidRPr="00E64EE5" w:rsidRDefault="00BD4B08" w:rsidP="001239DF">
            <w:pPr>
              <w:jc w:val="both"/>
            </w:pPr>
            <w:r w:rsidRPr="00E64EE5">
              <w:t>4 369 972</w:t>
            </w:r>
          </w:p>
        </w:tc>
        <w:tc>
          <w:tcPr>
            <w:tcW w:w="1351" w:type="dxa"/>
            <w:hideMark/>
          </w:tcPr>
          <w:p w14:paraId="05D6E6C1" w14:textId="77777777" w:rsidR="00BD4B08" w:rsidRPr="00E64EE5" w:rsidRDefault="00BD4B08" w:rsidP="001239DF">
            <w:pPr>
              <w:jc w:val="both"/>
            </w:pPr>
            <w:r w:rsidRPr="00E64EE5">
              <w:t>4 225 497</w:t>
            </w:r>
          </w:p>
        </w:tc>
      </w:tr>
      <w:tr w:rsidR="00BD4B08" w:rsidRPr="00E64EE5" w14:paraId="34A91468" w14:textId="77777777" w:rsidTr="001239DF">
        <w:trPr>
          <w:trHeight w:val="279"/>
        </w:trPr>
        <w:tc>
          <w:tcPr>
            <w:tcW w:w="1384" w:type="dxa"/>
            <w:hideMark/>
          </w:tcPr>
          <w:p w14:paraId="7CFD7BB1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237F1F1A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969" w:type="dxa"/>
            <w:hideMark/>
          </w:tcPr>
          <w:p w14:paraId="5ED8EE34" w14:textId="77777777" w:rsidR="00BD4B08" w:rsidRPr="00E64EE5" w:rsidRDefault="00BD4B08" w:rsidP="001239DF">
            <w:pPr>
              <w:jc w:val="both"/>
            </w:pPr>
            <w:r w:rsidRPr="00E64EE5">
              <w:t>1600</w:t>
            </w:r>
          </w:p>
        </w:tc>
        <w:tc>
          <w:tcPr>
            <w:tcW w:w="1362" w:type="dxa"/>
            <w:hideMark/>
          </w:tcPr>
          <w:p w14:paraId="43371EDA" w14:textId="77777777" w:rsidR="00BD4B08" w:rsidRPr="00E64EE5" w:rsidRDefault="00BD4B08" w:rsidP="001239DF">
            <w:pPr>
              <w:jc w:val="both"/>
            </w:pPr>
            <w:r w:rsidRPr="00E64EE5">
              <w:t>9 311 292</w:t>
            </w:r>
          </w:p>
        </w:tc>
        <w:tc>
          <w:tcPr>
            <w:tcW w:w="1351" w:type="dxa"/>
            <w:hideMark/>
          </w:tcPr>
          <w:p w14:paraId="34A7627E" w14:textId="77777777" w:rsidR="00BD4B08" w:rsidRPr="00E64EE5" w:rsidRDefault="00BD4B08" w:rsidP="001239DF">
            <w:pPr>
              <w:jc w:val="both"/>
            </w:pPr>
            <w:r w:rsidRPr="00E64EE5">
              <w:t>7 411 707</w:t>
            </w:r>
          </w:p>
        </w:tc>
        <w:tc>
          <w:tcPr>
            <w:tcW w:w="1351" w:type="dxa"/>
            <w:hideMark/>
          </w:tcPr>
          <w:p w14:paraId="147A58B0" w14:textId="77777777" w:rsidR="00BD4B08" w:rsidRPr="00E64EE5" w:rsidRDefault="00BD4B08" w:rsidP="001239DF">
            <w:pPr>
              <w:jc w:val="both"/>
            </w:pPr>
            <w:r w:rsidRPr="00E64EE5">
              <w:t>7 484 276</w:t>
            </w:r>
          </w:p>
        </w:tc>
      </w:tr>
      <w:tr w:rsidR="00BD4B08" w:rsidRPr="00E64EE5" w14:paraId="431367FB" w14:textId="77777777" w:rsidTr="001239DF">
        <w:trPr>
          <w:trHeight w:val="321"/>
        </w:trPr>
        <w:tc>
          <w:tcPr>
            <w:tcW w:w="9062" w:type="dxa"/>
            <w:gridSpan w:val="6"/>
            <w:hideMark/>
          </w:tcPr>
          <w:p w14:paraId="5580A3A9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Пассив</w:t>
            </w:r>
          </w:p>
        </w:tc>
      </w:tr>
      <w:tr w:rsidR="00BD4B08" w:rsidRPr="00E64EE5" w14:paraId="4F933A84" w14:textId="77777777" w:rsidTr="001239DF">
        <w:trPr>
          <w:trHeight w:val="279"/>
        </w:trPr>
        <w:tc>
          <w:tcPr>
            <w:tcW w:w="9062" w:type="dxa"/>
            <w:gridSpan w:val="6"/>
            <w:hideMark/>
          </w:tcPr>
          <w:p w14:paraId="5A88DD00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III. Капитал и резервы</w:t>
            </w:r>
          </w:p>
        </w:tc>
      </w:tr>
      <w:tr w:rsidR="00BD4B08" w:rsidRPr="00E64EE5" w14:paraId="4A9BD5BE" w14:textId="77777777" w:rsidTr="001239DF">
        <w:trPr>
          <w:trHeight w:val="840"/>
        </w:trPr>
        <w:tc>
          <w:tcPr>
            <w:tcW w:w="1384" w:type="dxa"/>
            <w:hideMark/>
          </w:tcPr>
          <w:p w14:paraId="5E38BAE9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41675822" w14:textId="77777777" w:rsidR="00BD4B08" w:rsidRPr="00E64EE5" w:rsidRDefault="00BD4B08" w:rsidP="001239DF">
            <w:pPr>
              <w:jc w:val="both"/>
            </w:pPr>
            <w:r w:rsidRPr="00E64EE5">
              <w:t>Уставный капитал (складочный капитал, уставный фонд, вклады товарищей)</w:t>
            </w:r>
          </w:p>
        </w:tc>
        <w:tc>
          <w:tcPr>
            <w:tcW w:w="969" w:type="dxa"/>
            <w:hideMark/>
          </w:tcPr>
          <w:p w14:paraId="34ACE1E0" w14:textId="77777777" w:rsidR="00BD4B08" w:rsidRPr="00E64EE5" w:rsidRDefault="00BD4B08" w:rsidP="001239DF">
            <w:pPr>
              <w:jc w:val="both"/>
            </w:pPr>
            <w:r w:rsidRPr="00E64EE5">
              <w:t>1310</w:t>
            </w:r>
          </w:p>
        </w:tc>
        <w:tc>
          <w:tcPr>
            <w:tcW w:w="1362" w:type="dxa"/>
            <w:hideMark/>
          </w:tcPr>
          <w:p w14:paraId="676219D3" w14:textId="77777777" w:rsidR="00BD4B08" w:rsidRPr="00E64EE5" w:rsidRDefault="00BD4B08" w:rsidP="001239DF">
            <w:pPr>
              <w:jc w:val="both"/>
            </w:pPr>
            <w:r w:rsidRPr="00E64EE5">
              <w:t>446</w:t>
            </w:r>
          </w:p>
        </w:tc>
        <w:tc>
          <w:tcPr>
            <w:tcW w:w="1351" w:type="dxa"/>
            <w:hideMark/>
          </w:tcPr>
          <w:p w14:paraId="3985B07C" w14:textId="77777777" w:rsidR="00BD4B08" w:rsidRPr="00E64EE5" w:rsidRDefault="00BD4B08" w:rsidP="001239DF">
            <w:pPr>
              <w:jc w:val="both"/>
            </w:pPr>
            <w:r w:rsidRPr="00E64EE5">
              <w:t>446</w:t>
            </w:r>
          </w:p>
        </w:tc>
        <w:tc>
          <w:tcPr>
            <w:tcW w:w="1351" w:type="dxa"/>
            <w:hideMark/>
          </w:tcPr>
          <w:p w14:paraId="58D0500D" w14:textId="77777777" w:rsidR="00BD4B08" w:rsidRPr="00E64EE5" w:rsidRDefault="00BD4B08" w:rsidP="001239DF">
            <w:pPr>
              <w:jc w:val="both"/>
            </w:pPr>
            <w:r w:rsidRPr="00E64EE5">
              <w:t>446</w:t>
            </w:r>
          </w:p>
        </w:tc>
      </w:tr>
      <w:tr w:rsidR="00BD4B08" w:rsidRPr="00E64EE5" w14:paraId="3B373D37" w14:textId="77777777" w:rsidTr="001239DF">
        <w:trPr>
          <w:trHeight w:val="561"/>
        </w:trPr>
        <w:tc>
          <w:tcPr>
            <w:tcW w:w="1384" w:type="dxa"/>
            <w:hideMark/>
          </w:tcPr>
          <w:p w14:paraId="5763BDC0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287365E3" w14:textId="77777777" w:rsidR="00BD4B08" w:rsidRPr="00E64EE5" w:rsidRDefault="00BD4B08" w:rsidP="001239DF">
            <w:pPr>
              <w:jc w:val="both"/>
            </w:pPr>
            <w:r w:rsidRPr="00E64EE5">
              <w:t xml:space="preserve">Переоценка </w:t>
            </w:r>
            <w:proofErr w:type="spellStart"/>
            <w:r w:rsidRPr="00E64EE5">
              <w:t>внеоборотных</w:t>
            </w:r>
            <w:proofErr w:type="spellEnd"/>
            <w:r w:rsidRPr="00E64EE5">
              <w:t xml:space="preserve"> активов</w:t>
            </w:r>
          </w:p>
        </w:tc>
        <w:tc>
          <w:tcPr>
            <w:tcW w:w="969" w:type="dxa"/>
            <w:hideMark/>
          </w:tcPr>
          <w:p w14:paraId="6E1887F5" w14:textId="77777777" w:rsidR="00BD4B08" w:rsidRPr="00E64EE5" w:rsidRDefault="00BD4B08" w:rsidP="001239DF">
            <w:pPr>
              <w:jc w:val="both"/>
            </w:pPr>
            <w:r w:rsidRPr="00E64EE5">
              <w:t>1340</w:t>
            </w:r>
          </w:p>
        </w:tc>
        <w:tc>
          <w:tcPr>
            <w:tcW w:w="1362" w:type="dxa"/>
            <w:hideMark/>
          </w:tcPr>
          <w:p w14:paraId="3E24C1AF" w14:textId="77777777" w:rsidR="00BD4B08" w:rsidRPr="00E64EE5" w:rsidRDefault="00BD4B08" w:rsidP="001239DF">
            <w:pPr>
              <w:jc w:val="both"/>
            </w:pPr>
            <w:r w:rsidRPr="00E64EE5">
              <w:t>81 229</w:t>
            </w:r>
          </w:p>
        </w:tc>
        <w:tc>
          <w:tcPr>
            <w:tcW w:w="1351" w:type="dxa"/>
            <w:hideMark/>
          </w:tcPr>
          <w:p w14:paraId="23271DD5" w14:textId="77777777" w:rsidR="00BD4B08" w:rsidRPr="00E64EE5" w:rsidRDefault="00BD4B08" w:rsidP="001239DF">
            <w:pPr>
              <w:jc w:val="both"/>
            </w:pPr>
            <w:r w:rsidRPr="00E64EE5">
              <w:t>81 229</w:t>
            </w:r>
          </w:p>
        </w:tc>
        <w:tc>
          <w:tcPr>
            <w:tcW w:w="1351" w:type="dxa"/>
            <w:hideMark/>
          </w:tcPr>
          <w:p w14:paraId="2EB04441" w14:textId="77777777" w:rsidR="00BD4B08" w:rsidRPr="00E64EE5" w:rsidRDefault="00BD4B08" w:rsidP="001239DF">
            <w:pPr>
              <w:jc w:val="both"/>
            </w:pPr>
            <w:r w:rsidRPr="00E64EE5">
              <w:t>123 770</w:t>
            </w:r>
          </w:p>
        </w:tc>
      </w:tr>
      <w:tr w:rsidR="00BD4B08" w:rsidRPr="00E64EE5" w14:paraId="5E1FD288" w14:textId="77777777" w:rsidTr="001239DF">
        <w:trPr>
          <w:trHeight w:val="279"/>
        </w:trPr>
        <w:tc>
          <w:tcPr>
            <w:tcW w:w="1384" w:type="dxa"/>
            <w:hideMark/>
          </w:tcPr>
          <w:p w14:paraId="51344B62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5E3CD7B9" w14:textId="77777777" w:rsidR="00BD4B08" w:rsidRPr="00E64EE5" w:rsidRDefault="00BD4B08" w:rsidP="001239DF">
            <w:pPr>
              <w:jc w:val="both"/>
            </w:pPr>
            <w:r w:rsidRPr="00E64EE5">
              <w:t>Резервный капитал</w:t>
            </w:r>
          </w:p>
        </w:tc>
        <w:tc>
          <w:tcPr>
            <w:tcW w:w="969" w:type="dxa"/>
            <w:hideMark/>
          </w:tcPr>
          <w:p w14:paraId="5F2CCE57" w14:textId="77777777" w:rsidR="00BD4B08" w:rsidRPr="00E64EE5" w:rsidRDefault="00BD4B08" w:rsidP="001239DF">
            <w:pPr>
              <w:jc w:val="both"/>
            </w:pPr>
            <w:r w:rsidRPr="00E64EE5">
              <w:t>1360</w:t>
            </w:r>
          </w:p>
        </w:tc>
        <w:tc>
          <w:tcPr>
            <w:tcW w:w="1362" w:type="dxa"/>
            <w:hideMark/>
          </w:tcPr>
          <w:p w14:paraId="54F4BC4A" w14:textId="77777777" w:rsidR="00BD4B08" w:rsidRPr="00E64EE5" w:rsidRDefault="00BD4B08" w:rsidP="001239DF">
            <w:pPr>
              <w:jc w:val="both"/>
            </w:pPr>
            <w:r w:rsidRPr="00E64EE5">
              <w:t>67</w:t>
            </w:r>
          </w:p>
        </w:tc>
        <w:tc>
          <w:tcPr>
            <w:tcW w:w="1351" w:type="dxa"/>
            <w:hideMark/>
          </w:tcPr>
          <w:p w14:paraId="4BE8572C" w14:textId="77777777" w:rsidR="00BD4B08" w:rsidRPr="00E64EE5" w:rsidRDefault="00BD4B08" w:rsidP="001239DF">
            <w:pPr>
              <w:jc w:val="both"/>
            </w:pPr>
            <w:r w:rsidRPr="00E64EE5">
              <w:t>67</w:t>
            </w:r>
          </w:p>
        </w:tc>
        <w:tc>
          <w:tcPr>
            <w:tcW w:w="1351" w:type="dxa"/>
            <w:hideMark/>
          </w:tcPr>
          <w:p w14:paraId="2B65093A" w14:textId="77777777" w:rsidR="00BD4B08" w:rsidRPr="00E64EE5" w:rsidRDefault="00BD4B08" w:rsidP="001239DF">
            <w:pPr>
              <w:jc w:val="both"/>
            </w:pPr>
            <w:r w:rsidRPr="00E64EE5">
              <w:t>67</w:t>
            </w:r>
          </w:p>
        </w:tc>
      </w:tr>
      <w:tr w:rsidR="00BD4B08" w:rsidRPr="00E64EE5" w14:paraId="6FABD6C5" w14:textId="77777777" w:rsidTr="001239DF">
        <w:trPr>
          <w:trHeight w:val="561"/>
        </w:trPr>
        <w:tc>
          <w:tcPr>
            <w:tcW w:w="1384" w:type="dxa"/>
            <w:hideMark/>
          </w:tcPr>
          <w:p w14:paraId="05DC8ACB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78C549FC" w14:textId="77777777" w:rsidR="00BD4B08" w:rsidRPr="00E64EE5" w:rsidRDefault="00BD4B08" w:rsidP="001239DF">
            <w:pPr>
              <w:jc w:val="both"/>
            </w:pPr>
            <w:r w:rsidRPr="00E64EE5">
              <w:t>Нераспределенная прибыль (непокрытый убыток)</w:t>
            </w:r>
          </w:p>
        </w:tc>
        <w:tc>
          <w:tcPr>
            <w:tcW w:w="969" w:type="dxa"/>
            <w:hideMark/>
          </w:tcPr>
          <w:p w14:paraId="43B44A3F" w14:textId="77777777" w:rsidR="00BD4B08" w:rsidRPr="00E64EE5" w:rsidRDefault="00BD4B08" w:rsidP="001239DF">
            <w:pPr>
              <w:jc w:val="both"/>
            </w:pPr>
            <w:r w:rsidRPr="00E64EE5">
              <w:t>1370</w:t>
            </w:r>
          </w:p>
        </w:tc>
        <w:tc>
          <w:tcPr>
            <w:tcW w:w="1362" w:type="dxa"/>
            <w:hideMark/>
          </w:tcPr>
          <w:p w14:paraId="76913CE8" w14:textId="77777777" w:rsidR="00BD4B08" w:rsidRPr="00E64EE5" w:rsidRDefault="00BD4B08" w:rsidP="001239DF">
            <w:pPr>
              <w:jc w:val="both"/>
            </w:pPr>
            <w:r w:rsidRPr="00E64EE5">
              <w:t>8 381 011</w:t>
            </w:r>
          </w:p>
        </w:tc>
        <w:tc>
          <w:tcPr>
            <w:tcW w:w="1351" w:type="dxa"/>
            <w:hideMark/>
          </w:tcPr>
          <w:p w14:paraId="3CDA914F" w14:textId="77777777" w:rsidR="00BD4B08" w:rsidRPr="00E64EE5" w:rsidRDefault="00BD4B08" w:rsidP="001239DF">
            <w:pPr>
              <w:jc w:val="both"/>
            </w:pPr>
            <w:r w:rsidRPr="00E64EE5">
              <w:t>6 573 363</w:t>
            </w:r>
          </w:p>
        </w:tc>
        <w:tc>
          <w:tcPr>
            <w:tcW w:w="1351" w:type="dxa"/>
            <w:hideMark/>
          </w:tcPr>
          <w:p w14:paraId="28055573" w14:textId="77777777" w:rsidR="00BD4B08" w:rsidRPr="00E64EE5" w:rsidRDefault="00BD4B08" w:rsidP="001239DF">
            <w:pPr>
              <w:jc w:val="both"/>
            </w:pPr>
            <w:r w:rsidRPr="00E64EE5">
              <w:t>6 635 054</w:t>
            </w:r>
          </w:p>
        </w:tc>
      </w:tr>
      <w:tr w:rsidR="00BD4B08" w:rsidRPr="00E64EE5" w14:paraId="5C8658F4" w14:textId="77777777" w:rsidTr="001239DF">
        <w:trPr>
          <w:trHeight w:val="279"/>
        </w:trPr>
        <w:tc>
          <w:tcPr>
            <w:tcW w:w="1384" w:type="dxa"/>
            <w:hideMark/>
          </w:tcPr>
          <w:p w14:paraId="2E5B3409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7BE80978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Итого по разделу III</w:t>
            </w:r>
          </w:p>
        </w:tc>
        <w:tc>
          <w:tcPr>
            <w:tcW w:w="969" w:type="dxa"/>
            <w:hideMark/>
          </w:tcPr>
          <w:p w14:paraId="0FC03662" w14:textId="77777777" w:rsidR="00BD4B08" w:rsidRPr="00E64EE5" w:rsidRDefault="00BD4B08" w:rsidP="001239DF">
            <w:pPr>
              <w:jc w:val="both"/>
            </w:pPr>
            <w:r w:rsidRPr="00E64EE5">
              <w:t>1300</w:t>
            </w:r>
          </w:p>
        </w:tc>
        <w:tc>
          <w:tcPr>
            <w:tcW w:w="1362" w:type="dxa"/>
            <w:hideMark/>
          </w:tcPr>
          <w:p w14:paraId="5BF315C2" w14:textId="77777777" w:rsidR="00BD4B08" w:rsidRPr="00E64EE5" w:rsidRDefault="00BD4B08" w:rsidP="001239DF">
            <w:pPr>
              <w:jc w:val="both"/>
            </w:pPr>
            <w:r w:rsidRPr="00E64EE5">
              <w:t>8 462 753</w:t>
            </w:r>
          </w:p>
        </w:tc>
        <w:tc>
          <w:tcPr>
            <w:tcW w:w="1351" w:type="dxa"/>
            <w:hideMark/>
          </w:tcPr>
          <w:p w14:paraId="17968A3F" w14:textId="77777777" w:rsidR="00BD4B08" w:rsidRPr="00E64EE5" w:rsidRDefault="00BD4B08" w:rsidP="001239DF">
            <w:pPr>
              <w:jc w:val="both"/>
            </w:pPr>
            <w:r w:rsidRPr="00E64EE5">
              <w:t>6 655 105</w:t>
            </w:r>
          </w:p>
        </w:tc>
        <w:tc>
          <w:tcPr>
            <w:tcW w:w="1351" w:type="dxa"/>
            <w:hideMark/>
          </w:tcPr>
          <w:p w14:paraId="05425367" w14:textId="77777777" w:rsidR="00BD4B08" w:rsidRPr="00E64EE5" w:rsidRDefault="00BD4B08" w:rsidP="001239DF">
            <w:pPr>
              <w:jc w:val="both"/>
            </w:pPr>
            <w:r w:rsidRPr="00E64EE5">
              <w:t>6 759 337</w:t>
            </w:r>
          </w:p>
        </w:tc>
      </w:tr>
      <w:tr w:rsidR="00BD4B08" w:rsidRPr="00E64EE5" w14:paraId="4FF6C6B2" w14:textId="77777777" w:rsidTr="001239DF">
        <w:trPr>
          <w:trHeight w:val="279"/>
        </w:trPr>
        <w:tc>
          <w:tcPr>
            <w:tcW w:w="9062" w:type="dxa"/>
            <w:gridSpan w:val="6"/>
            <w:hideMark/>
          </w:tcPr>
          <w:p w14:paraId="290F6DDF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IV. Долгосрочные обязательства</w:t>
            </w:r>
          </w:p>
        </w:tc>
      </w:tr>
      <w:tr w:rsidR="00BD4B08" w:rsidRPr="00E64EE5" w14:paraId="54BAED0C" w14:textId="77777777" w:rsidTr="001239DF">
        <w:trPr>
          <w:trHeight w:val="279"/>
        </w:trPr>
        <w:tc>
          <w:tcPr>
            <w:tcW w:w="1384" w:type="dxa"/>
            <w:hideMark/>
          </w:tcPr>
          <w:p w14:paraId="49318DD4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0D1ADED4" w14:textId="77777777" w:rsidR="00BD4B08" w:rsidRPr="00E64EE5" w:rsidRDefault="00BD4B08" w:rsidP="001239DF">
            <w:pPr>
              <w:jc w:val="both"/>
            </w:pPr>
            <w:r w:rsidRPr="00E64EE5">
              <w:t>Заемные средства</w:t>
            </w:r>
          </w:p>
        </w:tc>
        <w:tc>
          <w:tcPr>
            <w:tcW w:w="969" w:type="dxa"/>
            <w:hideMark/>
          </w:tcPr>
          <w:p w14:paraId="5AE31234" w14:textId="77777777" w:rsidR="00BD4B08" w:rsidRPr="00E64EE5" w:rsidRDefault="00BD4B08" w:rsidP="001239DF">
            <w:pPr>
              <w:jc w:val="both"/>
            </w:pPr>
            <w:r w:rsidRPr="00E64EE5">
              <w:t>1410</w:t>
            </w:r>
          </w:p>
        </w:tc>
        <w:tc>
          <w:tcPr>
            <w:tcW w:w="1362" w:type="dxa"/>
            <w:hideMark/>
          </w:tcPr>
          <w:p w14:paraId="543E2EA7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  <w:tc>
          <w:tcPr>
            <w:tcW w:w="1351" w:type="dxa"/>
            <w:hideMark/>
          </w:tcPr>
          <w:p w14:paraId="7090ADBB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  <w:tc>
          <w:tcPr>
            <w:tcW w:w="1351" w:type="dxa"/>
            <w:hideMark/>
          </w:tcPr>
          <w:p w14:paraId="7965E2CE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</w:tr>
      <w:tr w:rsidR="00BD4B08" w:rsidRPr="00E64EE5" w14:paraId="33B5ADE3" w14:textId="77777777" w:rsidTr="001239DF">
        <w:trPr>
          <w:trHeight w:val="561"/>
        </w:trPr>
        <w:tc>
          <w:tcPr>
            <w:tcW w:w="1384" w:type="dxa"/>
            <w:hideMark/>
          </w:tcPr>
          <w:p w14:paraId="2224DB13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7AF52916" w14:textId="77777777" w:rsidR="00BD4B08" w:rsidRPr="00E64EE5" w:rsidRDefault="00BD4B08" w:rsidP="001239DF">
            <w:pPr>
              <w:jc w:val="both"/>
            </w:pPr>
            <w:r w:rsidRPr="00E64EE5">
              <w:t>Отложенные налоговые обязательства</w:t>
            </w:r>
          </w:p>
        </w:tc>
        <w:tc>
          <w:tcPr>
            <w:tcW w:w="969" w:type="dxa"/>
            <w:hideMark/>
          </w:tcPr>
          <w:p w14:paraId="2A36323F" w14:textId="77777777" w:rsidR="00BD4B08" w:rsidRPr="00E64EE5" w:rsidRDefault="00BD4B08" w:rsidP="001239DF">
            <w:pPr>
              <w:jc w:val="both"/>
            </w:pPr>
            <w:r w:rsidRPr="00E64EE5">
              <w:t>1420</w:t>
            </w:r>
          </w:p>
        </w:tc>
        <w:tc>
          <w:tcPr>
            <w:tcW w:w="1362" w:type="dxa"/>
            <w:hideMark/>
          </w:tcPr>
          <w:p w14:paraId="7C325B19" w14:textId="77777777" w:rsidR="00BD4B08" w:rsidRPr="00E64EE5" w:rsidRDefault="00BD4B08" w:rsidP="001239DF">
            <w:pPr>
              <w:jc w:val="both"/>
            </w:pPr>
            <w:r w:rsidRPr="00E64EE5">
              <w:t>95 370</w:t>
            </w:r>
          </w:p>
        </w:tc>
        <w:tc>
          <w:tcPr>
            <w:tcW w:w="1351" w:type="dxa"/>
            <w:hideMark/>
          </w:tcPr>
          <w:p w14:paraId="32DDC179" w14:textId="77777777" w:rsidR="00BD4B08" w:rsidRPr="00E64EE5" w:rsidRDefault="00BD4B08" w:rsidP="001239DF">
            <w:pPr>
              <w:jc w:val="both"/>
            </w:pPr>
            <w:r w:rsidRPr="00E64EE5">
              <w:t>105 275</w:t>
            </w:r>
          </w:p>
        </w:tc>
        <w:tc>
          <w:tcPr>
            <w:tcW w:w="1351" w:type="dxa"/>
            <w:hideMark/>
          </w:tcPr>
          <w:p w14:paraId="00540E4F" w14:textId="77777777" w:rsidR="00BD4B08" w:rsidRPr="00E64EE5" w:rsidRDefault="00BD4B08" w:rsidP="001239DF">
            <w:pPr>
              <w:jc w:val="both"/>
            </w:pPr>
            <w:r w:rsidRPr="00E64EE5">
              <w:t>117 565</w:t>
            </w:r>
          </w:p>
        </w:tc>
      </w:tr>
      <w:tr w:rsidR="00BD4B08" w:rsidRPr="00E64EE5" w14:paraId="64AAFF0F" w14:textId="77777777" w:rsidTr="001239DF">
        <w:trPr>
          <w:trHeight w:val="279"/>
        </w:trPr>
        <w:tc>
          <w:tcPr>
            <w:tcW w:w="1384" w:type="dxa"/>
            <w:hideMark/>
          </w:tcPr>
          <w:p w14:paraId="5BDCB85A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3D994995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Итого по разделу IV</w:t>
            </w:r>
          </w:p>
        </w:tc>
        <w:tc>
          <w:tcPr>
            <w:tcW w:w="969" w:type="dxa"/>
            <w:hideMark/>
          </w:tcPr>
          <w:p w14:paraId="3CA8C0C1" w14:textId="77777777" w:rsidR="00BD4B08" w:rsidRPr="00E64EE5" w:rsidRDefault="00BD4B08" w:rsidP="001239DF">
            <w:pPr>
              <w:jc w:val="both"/>
            </w:pPr>
            <w:r w:rsidRPr="00E64EE5">
              <w:t>1400</w:t>
            </w:r>
          </w:p>
        </w:tc>
        <w:tc>
          <w:tcPr>
            <w:tcW w:w="1362" w:type="dxa"/>
            <w:hideMark/>
          </w:tcPr>
          <w:p w14:paraId="30F78DF9" w14:textId="77777777" w:rsidR="00BD4B08" w:rsidRPr="00E64EE5" w:rsidRDefault="00BD4B08" w:rsidP="001239DF">
            <w:pPr>
              <w:jc w:val="both"/>
            </w:pPr>
            <w:r w:rsidRPr="00E64EE5">
              <w:t>95 370</w:t>
            </w:r>
          </w:p>
        </w:tc>
        <w:tc>
          <w:tcPr>
            <w:tcW w:w="1351" w:type="dxa"/>
            <w:hideMark/>
          </w:tcPr>
          <w:p w14:paraId="240E457A" w14:textId="77777777" w:rsidR="00BD4B08" w:rsidRPr="00E64EE5" w:rsidRDefault="00BD4B08" w:rsidP="001239DF">
            <w:pPr>
              <w:jc w:val="both"/>
            </w:pPr>
            <w:r w:rsidRPr="00E64EE5">
              <w:t>105 275</w:t>
            </w:r>
          </w:p>
        </w:tc>
        <w:tc>
          <w:tcPr>
            <w:tcW w:w="1351" w:type="dxa"/>
            <w:hideMark/>
          </w:tcPr>
          <w:p w14:paraId="528C1FC1" w14:textId="77777777" w:rsidR="00BD4B08" w:rsidRPr="00E64EE5" w:rsidRDefault="00BD4B08" w:rsidP="001239DF">
            <w:pPr>
              <w:jc w:val="both"/>
            </w:pPr>
            <w:r w:rsidRPr="00E64EE5">
              <w:t>117 565</w:t>
            </w:r>
          </w:p>
        </w:tc>
      </w:tr>
      <w:tr w:rsidR="00BD4B08" w:rsidRPr="00E64EE5" w14:paraId="3B781EE3" w14:textId="77777777" w:rsidTr="001239DF">
        <w:trPr>
          <w:trHeight w:val="279"/>
        </w:trPr>
        <w:tc>
          <w:tcPr>
            <w:tcW w:w="9062" w:type="dxa"/>
            <w:gridSpan w:val="6"/>
            <w:hideMark/>
          </w:tcPr>
          <w:p w14:paraId="0F07DB63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V. Краткосрочные обязательства</w:t>
            </w:r>
          </w:p>
        </w:tc>
      </w:tr>
      <w:tr w:rsidR="00BD4B08" w:rsidRPr="00E64EE5" w14:paraId="53192510" w14:textId="77777777" w:rsidTr="001239DF">
        <w:trPr>
          <w:trHeight w:val="279"/>
        </w:trPr>
        <w:tc>
          <w:tcPr>
            <w:tcW w:w="1384" w:type="dxa"/>
            <w:hideMark/>
          </w:tcPr>
          <w:p w14:paraId="0A45AD9B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2E21BD32" w14:textId="77777777" w:rsidR="00BD4B08" w:rsidRPr="00E64EE5" w:rsidRDefault="00BD4B08" w:rsidP="001239DF">
            <w:pPr>
              <w:jc w:val="both"/>
            </w:pPr>
            <w:r w:rsidRPr="00E64EE5">
              <w:t>Заемные средства</w:t>
            </w:r>
          </w:p>
        </w:tc>
        <w:tc>
          <w:tcPr>
            <w:tcW w:w="969" w:type="dxa"/>
            <w:hideMark/>
          </w:tcPr>
          <w:p w14:paraId="5F63EF3E" w14:textId="77777777" w:rsidR="00BD4B08" w:rsidRPr="00E64EE5" w:rsidRDefault="00BD4B08" w:rsidP="001239DF">
            <w:pPr>
              <w:jc w:val="both"/>
            </w:pPr>
            <w:r w:rsidRPr="00E64EE5">
              <w:t>1510</w:t>
            </w:r>
          </w:p>
        </w:tc>
        <w:tc>
          <w:tcPr>
            <w:tcW w:w="1362" w:type="dxa"/>
            <w:hideMark/>
          </w:tcPr>
          <w:p w14:paraId="17DE13B0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  <w:tc>
          <w:tcPr>
            <w:tcW w:w="1351" w:type="dxa"/>
            <w:hideMark/>
          </w:tcPr>
          <w:p w14:paraId="3DA60B93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  <w:tc>
          <w:tcPr>
            <w:tcW w:w="1351" w:type="dxa"/>
            <w:hideMark/>
          </w:tcPr>
          <w:p w14:paraId="2616C891" w14:textId="77777777" w:rsidR="00BD4B08" w:rsidRPr="00E64EE5" w:rsidRDefault="00BD4B08" w:rsidP="001239DF">
            <w:pPr>
              <w:jc w:val="both"/>
            </w:pPr>
            <w:r w:rsidRPr="00E64EE5">
              <w:t>-</w:t>
            </w:r>
          </w:p>
        </w:tc>
      </w:tr>
      <w:tr w:rsidR="00BD4B08" w:rsidRPr="00E64EE5" w14:paraId="1484734E" w14:textId="77777777" w:rsidTr="001239DF">
        <w:trPr>
          <w:trHeight w:val="279"/>
        </w:trPr>
        <w:tc>
          <w:tcPr>
            <w:tcW w:w="1384" w:type="dxa"/>
            <w:hideMark/>
          </w:tcPr>
          <w:p w14:paraId="06AFAE1C" w14:textId="77777777" w:rsidR="00BD4B08" w:rsidRPr="00E64EE5" w:rsidRDefault="00BD4B08" w:rsidP="001239DF">
            <w:pPr>
              <w:jc w:val="both"/>
            </w:pPr>
            <w:r w:rsidRPr="00E64EE5">
              <w:lastRenderedPageBreak/>
              <w:t> </w:t>
            </w:r>
          </w:p>
        </w:tc>
        <w:tc>
          <w:tcPr>
            <w:tcW w:w="2645" w:type="dxa"/>
            <w:hideMark/>
          </w:tcPr>
          <w:p w14:paraId="1CB70CBD" w14:textId="77777777" w:rsidR="00BD4B08" w:rsidRPr="00E64EE5" w:rsidRDefault="00BD4B08" w:rsidP="001239DF">
            <w:pPr>
              <w:jc w:val="both"/>
            </w:pPr>
            <w:r w:rsidRPr="00E64EE5">
              <w:t>Кредиторская задолженность</w:t>
            </w:r>
          </w:p>
        </w:tc>
        <w:tc>
          <w:tcPr>
            <w:tcW w:w="969" w:type="dxa"/>
            <w:hideMark/>
          </w:tcPr>
          <w:p w14:paraId="35707AB7" w14:textId="77777777" w:rsidR="00BD4B08" w:rsidRPr="00E64EE5" w:rsidRDefault="00BD4B08" w:rsidP="001239DF">
            <w:pPr>
              <w:jc w:val="both"/>
            </w:pPr>
            <w:r w:rsidRPr="00E64EE5">
              <w:t>1520</w:t>
            </w:r>
          </w:p>
        </w:tc>
        <w:tc>
          <w:tcPr>
            <w:tcW w:w="1362" w:type="dxa"/>
            <w:hideMark/>
          </w:tcPr>
          <w:p w14:paraId="37207FF8" w14:textId="77777777" w:rsidR="00BD4B08" w:rsidRPr="00E64EE5" w:rsidRDefault="00BD4B08" w:rsidP="001239DF">
            <w:pPr>
              <w:jc w:val="both"/>
            </w:pPr>
            <w:r w:rsidRPr="00E64EE5">
              <w:t>713 259</w:t>
            </w:r>
          </w:p>
        </w:tc>
        <w:tc>
          <w:tcPr>
            <w:tcW w:w="1351" w:type="dxa"/>
            <w:hideMark/>
          </w:tcPr>
          <w:p w14:paraId="74DA1D7D" w14:textId="77777777" w:rsidR="00BD4B08" w:rsidRPr="00E64EE5" w:rsidRDefault="00BD4B08" w:rsidP="001239DF">
            <w:pPr>
              <w:jc w:val="both"/>
            </w:pPr>
            <w:r w:rsidRPr="00E64EE5">
              <w:t>619 535</w:t>
            </w:r>
          </w:p>
        </w:tc>
        <w:tc>
          <w:tcPr>
            <w:tcW w:w="1351" w:type="dxa"/>
            <w:hideMark/>
          </w:tcPr>
          <w:p w14:paraId="6EAA40CA" w14:textId="77777777" w:rsidR="00BD4B08" w:rsidRPr="00E64EE5" w:rsidRDefault="00BD4B08" w:rsidP="001239DF">
            <w:pPr>
              <w:jc w:val="both"/>
            </w:pPr>
            <w:r w:rsidRPr="00E64EE5">
              <w:t>585 071</w:t>
            </w:r>
          </w:p>
        </w:tc>
      </w:tr>
      <w:tr w:rsidR="00BD4B08" w:rsidRPr="00E64EE5" w14:paraId="2F2F3B80" w14:textId="77777777" w:rsidTr="001239DF">
        <w:trPr>
          <w:trHeight w:val="279"/>
        </w:trPr>
        <w:tc>
          <w:tcPr>
            <w:tcW w:w="1384" w:type="dxa"/>
            <w:hideMark/>
          </w:tcPr>
          <w:p w14:paraId="38483CCC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46512032" w14:textId="77777777" w:rsidR="00BD4B08" w:rsidRPr="00E64EE5" w:rsidRDefault="00BD4B08" w:rsidP="001239DF">
            <w:pPr>
              <w:jc w:val="both"/>
            </w:pPr>
            <w:r w:rsidRPr="00E64EE5">
              <w:t>Оценочные обязательства</w:t>
            </w:r>
          </w:p>
        </w:tc>
        <w:tc>
          <w:tcPr>
            <w:tcW w:w="969" w:type="dxa"/>
            <w:hideMark/>
          </w:tcPr>
          <w:p w14:paraId="314CFFF2" w14:textId="77777777" w:rsidR="00BD4B08" w:rsidRPr="00E64EE5" w:rsidRDefault="00BD4B08" w:rsidP="001239DF">
            <w:pPr>
              <w:jc w:val="both"/>
            </w:pPr>
            <w:r w:rsidRPr="00E64EE5">
              <w:t>1540</w:t>
            </w:r>
          </w:p>
        </w:tc>
        <w:tc>
          <w:tcPr>
            <w:tcW w:w="1362" w:type="dxa"/>
            <w:hideMark/>
          </w:tcPr>
          <w:p w14:paraId="7203C253" w14:textId="77777777" w:rsidR="00BD4B08" w:rsidRPr="00E64EE5" w:rsidRDefault="00BD4B08" w:rsidP="001239DF">
            <w:pPr>
              <w:jc w:val="both"/>
            </w:pPr>
            <w:r w:rsidRPr="00E64EE5">
              <w:t>39 910</w:t>
            </w:r>
          </w:p>
        </w:tc>
        <w:tc>
          <w:tcPr>
            <w:tcW w:w="1351" w:type="dxa"/>
            <w:hideMark/>
          </w:tcPr>
          <w:p w14:paraId="1542DB12" w14:textId="77777777" w:rsidR="00BD4B08" w:rsidRPr="00E64EE5" w:rsidRDefault="00BD4B08" w:rsidP="001239DF">
            <w:pPr>
              <w:jc w:val="both"/>
            </w:pPr>
            <w:r w:rsidRPr="00E64EE5">
              <w:t>31 792</w:t>
            </w:r>
          </w:p>
        </w:tc>
        <w:tc>
          <w:tcPr>
            <w:tcW w:w="1351" w:type="dxa"/>
            <w:hideMark/>
          </w:tcPr>
          <w:p w14:paraId="40DB1130" w14:textId="77777777" w:rsidR="00BD4B08" w:rsidRPr="00E64EE5" w:rsidRDefault="00BD4B08" w:rsidP="001239DF">
            <w:pPr>
              <w:jc w:val="both"/>
            </w:pPr>
            <w:r w:rsidRPr="00E64EE5">
              <w:t>22 303</w:t>
            </w:r>
          </w:p>
        </w:tc>
      </w:tr>
      <w:tr w:rsidR="00BD4B08" w:rsidRPr="00E64EE5" w14:paraId="694FBFEC" w14:textId="77777777" w:rsidTr="001239DF">
        <w:trPr>
          <w:trHeight w:val="279"/>
        </w:trPr>
        <w:tc>
          <w:tcPr>
            <w:tcW w:w="1384" w:type="dxa"/>
            <w:hideMark/>
          </w:tcPr>
          <w:p w14:paraId="420A67E7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2440F0EC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Итого по разделу V</w:t>
            </w:r>
          </w:p>
        </w:tc>
        <w:tc>
          <w:tcPr>
            <w:tcW w:w="969" w:type="dxa"/>
            <w:hideMark/>
          </w:tcPr>
          <w:p w14:paraId="6A6745B4" w14:textId="77777777" w:rsidR="00BD4B08" w:rsidRPr="00E64EE5" w:rsidRDefault="00BD4B08" w:rsidP="001239DF">
            <w:pPr>
              <w:jc w:val="both"/>
            </w:pPr>
            <w:r w:rsidRPr="00E64EE5">
              <w:t>1500</w:t>
            </w:r>
          </w:p>
        </w:tc>
        <w:tc>
          <w:tcPr>
            <w:tcW w:w="1362" w:type="dxa"/>
            <w:hideMark/>
          </w:tcPr>
          <w:p w14:paraId="16E9FE88" w14:textId="77777777" w:rsidR="00BD4B08" w:rsidRPr="00E64EE5" w:rsidRDefault="00BD4B08" w:rsidP="001239DF">
            <w:pPr>
              <w:jc w:val="both"/>
            </w:pPr>
            <w:r w:rsidRPr="00E64EE5">
              <w:t>753 169</w:t>
            </w:r>
          </w:p>
        </w:tc>
        <w:tc>
          <w:tcPr>
            <w:tcW w:w="1351" w:type="dxa"/>
            <w:hideMark/>
          </w:tcPr>
          <w:p w14:paraId="29D66FB7" w14:textId="77777777" w:rsidR="00BD4B08" w:rsidRPr="00E64EE5" w:rsidRDefault="00BD4B08" w:rsidP="001239DF">
            <w:pPr>
              <w:jc w:val="both"/>
            </w:pPr>
            <w:r w:rsidRPr="00E64EE5">
              <w:t>651 327</w:t>
            </w:r>
          </w:p>
        </w:tc>
        <w:tc>
          <w:tcPr>
            <w:tcW w:w="1351" w:type="dxa"/>
            <w:hideMark/>
          </w:tcPr>
          <w:p w14:paraId="22887DD3" w14:textId="77777777" w:rsidR="00BD4B08" w:rsidRPr="00E64EE5" w:rsidRDefault="00BD4B08" w:rsidP="001239DF">
            <w:pPr>
              <w:jc w:val="both"/>
            </w:pPr>
            <w:r w:rsidRPr="00E64EE5">
              <w:t>607 374</w:t>
            </w:r>
          </w:p>
        </w:tc>
      </w:tr>
      <w:tr w:rsidR="00BD4B08" w:rsidRPr="00E64EE5" w14:paraId="35A4F131" w14:textId="77777777" w:rsidTr="001239DF">
        <w:trPr>
          <w:trHeight w:val="279"/>
        </w:trPr>
        <w:tc>
          <w:tcPr>
            <w:tcW w:w="1384" w:type="dxa"/>
            <w:hideMark/>
          </w:tcPr>
          <w:p w14:paraId="3382AA62" w14:textId="77777777" w:rsidR="00BD4B08" w:rsidRPr="00E64EE5" w:rsidRDefault="00BD4B08" w:rsidP="001239DF">
            <w:pPr>
              <w:jc w:val="both"/>
            </w:pPr>
            <w:r w:rsidRPr="00E64EE5">
              <w:t> </w:t>
            </w:r>
          </w:p>
        </w:tc>
        <w:tc>
          <w:tcPr>
            <w:tcW w:w="2645" w:type="dxa"/>
            <w:hideMark/>
          </w:tcPr>
          <w:p w14:paraId="36CF4FCA" w14:textId="77777777" w:rsidR="00BD4B08" w:rsidRPr="00E64EE5" w:rsidRDefault="00BD4B08" w:rsidP="001239DF">
            <w:pPr>
              <w:jc w:val="both"/>
              <w:rPr>
                <w:b/>
                <w:bCs/>
              </w:rPr>
            </w:pPr>
            <w:r w:rsidRPr="00E64EE5">
              <w:rPr>
                <w:b/>
                <w:bCs/>
              </w:rPr>
              <w:t>БАЛАНС</w:t>
            </w:r>
          </w:p>
        </w:tc>
        <w:tc>
          <w:tcPr>
            <w:tcW w:w="969" w:type="dxa"/>
            <w:hideMark/>
          </w:tcPr>
          <w:p w14:paraId="4A34B839" w14:textId="77777777" w:rsidR="00BD4B08" w:rsidRPr="00E64EE5" w:rsidRDefault="00BD4B08" w:rsidP="001239DF">
            <w:pPr>
              <w:jc w:val="both"/>
            </w:pPr>
            <w:r w:rsidRPr="00E64EE5">
              <w:t>1700</w:t>
            </w:r>
          </w:p>
        </w:tc>
        <w:tc>
          <w:tcPr>
            <w:tcW w:w="1362" w:type="dxa"/>
            <w:hideMark/>
          </w:tcPr>
          <w:p w14:paraId="638C3341" w14:textId="77777777" w:rsidR="00BD4B08" w:rsidRPr="00E64EE5" w:rsidRDefault="00BD4B08" w:rsidP="001239DF">
            <w:pPr>
              <w:jc w:val="both"/>
            </w:pPr>
            <w:r w:rsidRPr="00E64EE5">
              <w:t>9 311 292</w:t>
            </w:r>
          </w:p>
        </w:tc>
        <w:tc>
          <w:tcPr>
            <w:tcW w:w="1351" w:type="dxa"/>
            <w:hideMark/>
          </w:tcPr>
          <w:p w14:paraId="14972892" w14:textId="77777777" w:rsidR="00BD4B08" w:rsidRPr="00E64EE5" w:rsidRDefault="00BD4B08" w:rsidP="001239DF">
            <w:pPr>
              <w:jc w:val="both"/>
            </w:pPr>
            <w:r w:rsidRPr="00E64EE5">
              <w:t>7 411 707</w:t>
            </w:r>
          </w:p>
        </w:tc>
        <w:tc>
          <w:tcPr>
            <w:tcW w:w="1351" w:type="dxa"/>
            <w:hideMark/>
          </w:tcPr>
          <w:p w14:paraId="05FC285B" w14:textId="77777777" w:rsidR="00BD4B08" w:rsidRPr="00E64EE5" w:rsidRDefault="00BD4B08" w:rsidP="001239DF">
            <w:pPr>
              <w:jc w:val="both"/>
            </w:pPr>
            <w:r w:rsidRPr="00E64EE5">
              <w:t>7 484 276</w:t>
            </w:r>
          </w:p>
        </w:tc>
      </w:tr>
    </w:tbl>
    <w:p w14:paraId="13C5BF3E" w14:textId="77777777" w:rsidR="00BD4B08" w:rsidRPr="00E64EE5" w:rsidRDefault="00BD4B08" w:rsidP="00BD4B08"/>
    <w:p w14:paraId="40DEEACF" w14:textId="0AA38BA2" w:rsidR="00A80D37" w:rsidRDefault="00A80D37" w:rsidP="00BD4B08">
      <w:bookmarkStart w:id="13" w:name="_Hlk118584635"/>
      <w:r>
        <w:t>Задание 2. Рассчитайте показатели финансового цикла.</w:t>
      </w:r>
    </w:p>
    <w:p w14:paraId="24466A38" w14:textId="63B5648A" w:rsidR="00BD4B08" w:rsidRPr="00E64EE5" w:rsidRDefault="00BD4B08" w:rsidP="00BD4B08">
      <w:r w:rsidRPr="00E64EE5">
        <w:t>Оснащение: конспекты лекционных занятий, СПС Консультант Плюс, СПС Гарант</w:t>
      </w:r>
    </w:p>
    <w:p w14:paraId="3C659EC4" w14:textId="77777777" w:rsidR="00BD4B08" w:rsidRPr="00E64EE5" w:rsidRDefault="00BD4B08" w:rsidP="00BD4B08">
      <w:r w:rsidRPr="00E64EE5">
        <w:t>Порядок выполнения: расчет, оформление отчета, формулирование выводов по расчету</w:t>
      </w:r>
    </w:p>
    <w:p w14:paraId="2188966D" w14:textId="77777777" w:rsidR="00BD4B08" w:rsidRPr="00E64EE5" w:rsidRDefault="00BD4B08" w:rsidP="00BD4B08">
      <w:r w:rsidRPr="00E64EE5">
        <w:t>Критерии оценки:</w:t>
      </w:r>
    </w:p>
    <w:p w14:paraId="0FFFA98B" w14:textId="77777777" w:rsidR="00BD4B08" w:rsidRPr="00E64EE5" w:rsidRDefault="00BD4B08" w:rsidP="00BD4B08">
      <w:r w:rsidRPr="00E64EE5">
        <w:t>«отлично», если расчеты выполнены правильно, оформлен отчет, обучающийся</w:t>
      </w:r>
    </w:p>
    <w:p w14:paraId="5E17FA15" w14:textId="77777777" w:rsidR="00BD4B08" w:rsidRPr="00E64EE5" w:rsidRDefault="00BD4B08" w:rsidP="00BD4B08">
      <w:r w:rsidRPr="00E64EE5">
        <w:t>демонстрирует глубокие знания по изученной теме и свободно владеет материалом.</w:t>
      </w:r>
    </w:p>
    <w:p w14:paraId="58E1E77F" w14:textId="77777777" w:rsidR="00BD4B08" w:rsidRPr="00E64EE5" w:rsidRDefault="00BD4B08" w:rsidP="00BD4B08">
      <w:r w:rsidRPr="00E64EE5"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</w:t>
      </w:r>
    </w:p>
    <w:p w14:paraId="6D7AD43E" w14:textId="77777777" w:rsidR="00BD4B08" w:rsidRPr="00E64EE5" w:rsidRDefault="00BD4B08" w:rsidP="00BD4B08">
      <w:r w:rsidRPr="00E64EE5">
        <w:t>дополнительные вопросы преподавателя.</w:t>
      </w:r>
    </w:p>
    <w:p w14:paraId="1C2D37F3" w14:textId="77777777" w:rsidR="00BD4B08" w:rsidRPr="00E64EE5" w:rsidRDefault="00BD4B08" w:rsidP="00B92394">
      <w:pPr>
        <w:tabs>
          <w:tab w:val="left" w:pos="6804"/>
        </w:tabs>
      </w:pPr>
      <w:r w:rsidRPr="00E64EE5"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 w14:paraId="0DC82EA3" w14:textId="77777777" w:rsidR="00BD4B08" w:rsidRPr="00E64EE5" w:rsidRDefault="00BD4B08" w:rsidP="00BD4B08">
      <w:r w:rsidRPr="00E64EE5">
        <w:t>«неудовлетворительно», если работа не соответствует предъявляемым требованиям,</w:t>
      </w:r>
    </w:p>
    <w:p w14:paraId="53B1D005" w14:textId="77777777" w:rsidR="00BD4B08" w:rsidRPr="00E64EE5" w:rsidRDefault="00BD4B08" w:rsidP="00BD4B08">
      <w:r w:rsidRPr="00E64EE5">
        <w:t>обучающийся не владеет материалом темы, не может дать объяснения основным</w:t>
      </w:r>
    </w:p>
    <w:p w14:paraId="6786417B" w14:textId="77777777" w:rsidR="00BD4B08" w:rsidRPr="00E64EE5" w:rsidRDefault="00BD4B08" w:rsidP="00BD4B08">
      <w:r w:rsidRPr="00E64EE5">
        <w:t>положениям и итогам работы.</w:t>
      </w:r>
    </w:p>
    <w:bookmarkEnd w:id="13"/>
    <w:p w14:paraId="248AFA94" w14:textId="77777777" w:rsidR="00BD4B08" w:rsidRPr="00E64EE5" w:rsidRDefault="00BD4B08" w:rsidP="00BD4B08"/>
    <w:p w14:paraId="7283A4B9" w14:textId="77777777" w:rsidR="00BD4B08" w:rsidRPr="00E64EE5" w:rsidRDefault="00BD4B08" w:rsidP="004446C7">
      <w:pPr>
        <w:jc w:val="both"/>
        <w:rPr>
          <w:b/>
          <w:bCs/>
        </w:rPr>
      </w:pPr>
    </w:p>
    <w:p w14:paraId="582DE9B5" w14:textId="5D4FC712" w:rsidR="004446C7" w:rsidRPr="00E64EE5" w:rsidRDefault="004446C7" w:rsidP="004446C7">
      <w:pPr>
        <w:jc w:val="both"/>
        <w:rPr>
          <w:b/>
          <w:bCs/>
        </w:rPr>
      </w:pPr>
    </w:p>
    <w:p w14:paraId="5894F473" w14:textId="6572C3BB" w:rsidR="004446C7" w:rsidRPr="00E64EE5" w:rsidRDefault="004446C7" w:rsidP="004446C7">
      <w:pPr>
        <w:jc w:val="both"/>
        <w:rPr>
          <w:b/>
          <w:bCs/>
        </w:rPr>
      </w:pPr>
    </w:p>
    <w:p w14:paraId="7ECBC29C" w14:textId="77777777" w:rsidR="004446C7" w:rsidRPr="00E64EE5" w:rsidRDefault="004446C7" w:rsidP="004446C7">
      <w:pPr>
        <w:jc w:val="both"/>
        <w:rPr>
          <w:b/>
          <w:bCs/>
        </w:rPr>
      </w:pPr>
    </w:p>
    <w:p w14:paraId="22B42392" w14:textId="77777777" w:rsidR="004446C7" w:rsidRPr="00E64EE5" w:rsidRDefault="004446C7" w:rsidP="004446C7">
      <w:pPr>
        <w:jc w:val="both"/>
        <w:rPr>
          <w:b/>
          <w:bCs/>
        </w:rPr>
      </w:pPr>
    </w:p>
    <w:p w14:paraId="10C22B3D" w14:textId="77777777" w:rsidR="00B92394" w:rsidRPr="00E64EE5" w:rsidRDefault="004446C7" w:rsidP="00B92394">
      <w:pPr>
        <w:jc w:val="center"/>
        <w:rPr>
          <w:b/>
          <w:bCs/>
        </w:rPr>
      </w:pPr>
      <w:r w:rsidRPr="00E64EE5">
        <w:rPr>
          <w:b/>
          <w:bCs/>
        </w:rPr>
        <w:t xml:space="preserve">Практическое занятие  </w:t>
      </w:r>
    </w:p>
    <w:p w14:paraId="73C55DB8" w14:textId="2B9F13AA" w:rsidR="004446C7" w:rsidRPr="00E64EE5" w:rsidRDefault="004446C7" w:rsidP="00B92394">
      <w:pPr>
        <w:jc w:val="center"/>
        <w:rPr>
          <w:b/>
          <w:bCs/>
        </w:rPr>
      </w:pPr>
      <w:r w:rsidRPr="00991758">
        <w:rPr>
          <w:b/>
          <w:bCs/>
        </w:rPr>
        <w:t>Определение и анализ уровня и динамики финансовых результатов по показателям отчетности.</w:t>
      </w:r>
    </w:p>
    <w:p w14:paraId="198772B3" w14:textId="16EF911D" w:rsidR="00BD4B08" w:rsidRPr="00E64EE5" w:rsidRDefault="00BD4B08" w:rsidP="00BD4B08">
      <w:pPr>
        <w:jc w:val="both"/>
      </w:pPr>
      <w:r w:rsidRPr="00E64EE5">
        <w:t xml:space="preserve">Цель: освоение и закрепление методики расчетов по </w:t>
      </w:r>
      <w:r w:rsidR="00B92394" w:rsidRPr="00E64EE5">
        <w:t>определению и анализу уровня и динамики финансовых результатов по показателям отчетности</w:t>
      </w:r>
      <w:r w:rsidRPr="00E64EE5">
        <w:t xml:space="preserve">. </w:t>
      </w:r>
    </w:p>
    <w:p w14:paraId="7C4801E2" w14:textId="77777777" w:rsidR="00BD4B08" w:rsidRPr="00E64EE5" w:rsidRDefault="00BD4B08" w:rsidP="00BD4B08">
      <w:pPr>
        <w:jc w:val="both"/>
      </w:pPr>
      <w:r w:rsidRPr="00E64EE5">
        <w:t xml:space="preserve">Количество часов: 2 часа. </w:t>
      </w:r>
    </w:p>
    <w:p w14:paraId="717D3887" w14:textId="77777777" w:rsidR="00BD4B08" w:rsidRPr="00E64EE5" w:rsidRDefault="00BD4B08" w:rsidP="00BD4B08">
      <w:pPr>
        <w:jc w:val="both"/>
      </w:pPr>
      <w:r w:rsidRPr="00E64EE5">
        <w:t xml:space="preserve">Осваиваемые компетенции: ПК 4.1 – 4.7; ОК 1-5, 9-11. </w:t>
      </w:r>
    </w:p>
    <w:p w14:paraId="6BEE95F1" w14:textId="77777777" w:rsidR="00BD4B08" w:rsidRPr="00E64EE5" w:rsidRDefault="00BD4B08" w:rsidP="00BD4B08">
      <w:pPr>
        <w:jc w:val="both"/>
      </w:pPr>
      <w:r w:rsidRPr="00E64EE5">
        <w:t xml:space="preserve">Содержание задания: </w:t>
      </w:r>
    </w:p>
    <w:p w14:paraId="3AFB24FA" w14:textId="77777777" w:rsidR="00BD4B08" w:rsidRPr="00E64EE5" w:rsidRDefault="00BD4B08" w:rsidP="00BD4B08">
      <w:pPr>
        <w:jc w:val="both"/>
      </w:pPr>
      <w:r w:rsidRPr="00E64EE5">
        <w:t xml:space="preserve">Задание 1. </w:t>
      </w:r>
    </w:p>
    <w:p w14:paraId="4FC67059" w14:textId="77777777" w:rsidR="00BD4B08" w:rsidRPr="00E64EE5" w:rsidRDefault="00BD4B08" w:rsidP="00BD4B08">
      <w:pPr>
        <w:jc w:val="both"/>
      </w:pPr>
      <w:r w:rsidRPr="00E64EE5">
        <w:t>Закончить составление отчета о финансовых результатах и проанализировать уровень и динамику финансовых результатов</w:t>
      </w:r>
    </w:p>
    <w:p w14:paraId="0AD0E4E5" w14:textId="77777777" w:rsidR="00BD4B08" w:rsidRPr="00E64EE5" w:rsidRDefault="00BD4B08" w:rsidP="00BD4B08"/>
    <w:tbl>
      <w:tblPr>
        <w:tblW w:w="892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1000"/>
        <w:gridCol w:w="1940"/>
        <w:gridCol w:w="1960"/>
        <w:gridCol w:w="26"/>
      </w:tblGrid>
      <w:tr w:rsidR="00BD4B08" w:rsidRPr="00E64EE5" w14:paraId="497D1A88" w14:textId="77777777" w:rsidTr="00B92394">
        <w:trPr>
          <w:trHeight w:val="1200"/>
        </w:trPr>
        <w:tc>
          <w:tcPr>
            <w:tcW w:w="892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AE9E183" w14:textId="77777777" w:rsidR="00BD4B08" w:rsidRPr="00E64EE5" w:rsidRDefault="00BD4B08" w:rsidP="001239DF">
            <w:pPr>
              <w:pStyle w:val="Boldwithouttablefinres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Отчет о финансовых результатах</w:t>
            </w:r>
          </w:p>
        </w:tc>
      </w:tr>
      <w:tr w:rsidR="00BD4B08" w:rsidRPr="00E64EE5" w14:paraId="5C2206DD" w14:textId="77777777" w:rsidTr="00B92394">
        <w:trPr>
          <w:trHeight w:val="400"/>
        </w:trPr>
        <w:tc>
          <w:tcPr>
            <w:tcW w:w="892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FB93B" w14:textId="77777777" w:rsidR="00BD4B08" w:rsidRPr="00E64EE5" w:rsidRDefault="00BD4B08" w:rsidP="001239DF">
            <w:pPr>
              <w:pStyle w:val="withouttablefinres"/>
              <w:jc w:val="center"/>
              <w:rPr>
                <w:sz w:val="24"/>
                <w:szCs w:val="24"/>
              </w:rPr>
            </w:pPr>
            <w:r w:rsidRPr="00E64EE5">
              <w:rPr>
                <w:sz w:val="24"/>
                <w:szCs w:val="24"/>
              </w:rPr>
              <w:t>За 2019 г.</w:t>
            </w:r>
          </w:p>
        </w:tc>
      </w:tr>
      <w:tr w:rsidR="00BD4B08" w:rsidRPr="00E64EE5" w14:paraId="5D313C1C" w14:textId="77777777" w:rsidTr="00B92394">
        <w:trPr>
          <w:gridAfter w:val="1"/>
          <w:wAfter w:w="26" w:type="dxa"/>
          <w:trHeight w:hRule="exact" w:val="600"/>
        </w:trPr>
        <w:tc>
          <w:tcPr>
            <w:tcW w:w="4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E44D9" w14:textId="77777777" w:rsidR="00BD4B08" w:rsidRPr="00E64EE5" w:rsidRDefault="00BD4B08" w:rsidP="001239DF">
            <w:pPr>
              <w:pStyle w:val="Italictablefinres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Наименование показателя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3F646" w14:textId="77777777" w:rsidR="00BD4B08" w:rsidRPr="00E64EE5" w:rsidRDefault="00BD4B08" w:rsidP="001239DF">
            <w:pPr>
              <w:pStyle w:val="Italictablefinres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Код строки</w:t>
            </w:r>
          </w:p>
        </w:tc>
        <w:tc>
          <w:tcPr>
            <w:tcW w:w="19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BB32C" w14:textId="77777777" w:rsidR="00BD4B08" w:rsidRPr="00E64EE5" w:rsidRDefault="00BD4B08" w:rsidP="001239DF">
            <w:pPr>
              <w:pStyle w:val="Italictablefinres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За 2019 г.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56D5C" w14:textId="77777777" w:rsidR="00BD4B08" w:rsidRPr="00E64EE5" w:rsidRDefault="00BD4B08" w:rsidP="001239DF">
            <w:pPr>
              <w:pStyle w:val="Italictablefinres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За 2018 г.</w:t>
            </w:r>
          </w:p>
        </w:tc>
      </w:tr>
      <w:tr w:rsidR="00BD4B08" w:rsidRPr="00E64EE5" w14:paraId="33EF6D38" w14:textId="77777777" w:rsidTr="00B92394">
        <w:trPr>
          <w:gridAfter w:val="1"/>
          <w:wAfter w:w="26" w:type="dxa"/>
          <w:trHeight w:hRule="exact" w:val="300"/>
        </w:trPr>
        <w:tc>
          <w:tcPr>
            <w:tcW w:w="4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BE845" w14:textId="77777777" w:rsidR="00BD4B08" w:rsidRPr="00E64EE5" w:rsidRDefault="00BD4B08" w:rsidP="001239DF">
            <w:pPr>
              <w:pStyle w:val="Italictablefinres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6A80B3" w14:textId="77777777" w:rsidR="00BD4B08" w:rsidRPr="00E64EE5" w:rsidRDefault="00BD4B08" w:rsidP="001239DF">
            <w:pPr>
              <w:pStyle w:val="Italictablefinres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</w:t>
            </w:r>
          </w:p>
        </w:tc>
        <w:tc>
          <w:tcPr>
            <w:tcW w:w="19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82080" w14:textId="77777777" w:rsidR="00BD4B08" w:rsidRPr="00E64EE5" w:rsidRDefault="00BD4B08" w:rsidP="001239DF">
            <w:pPr>
              <w:pStyle w:val="Italictablefinres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</w:t>
            </w:r>
          </w:p>
        </w:tc>
        <w:tc>
          <w:tcPr>
            <w:tcW w:w="19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3C7A8" w14:textId="77777777" w:rsidR="00BD4B08" w:rsidRPr="00E64EE5" w:rsidRDefault="00BD4B08" w:rsidP="001239DF">
            <w:pPr>
              <w:pStyle w:val="Italictablefinres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5</w:t>
            </w:r>
          </w:p>
        </w:tc>
      </w:tr>
      <w:tr w:rsidR="00BD4B08" w:rsidRPr="00E64EE5" w14:paraId="33DC61AD" w14:textId="77777777" w:rsidTr="00B92394">
        <w:trPr>
          <w:gridAfter w:val="1"/>
          <w:wAfter w:w="26" w:type="dxa"/>
          <w:trHeight w:hRule="exact" w:val="34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DDA7C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Выручка</w:t>
            </w:r>
            <w:r w:rsidRPr="00E64EE5">
              <w:rPr>
                <w:szCs w:val="24"/>
                <w:vertAlign w:val="superscript"/>
              </w:rPr>
              <w:t>2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3720D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2110</w:t>
            </w: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B66F7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10 884 401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A0771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9 382 023</w:t>
            </w:r>
          </w:p>
        </w:tc>
      </w:tr>
      <w:tr w:rsidR="00BD4B08" w:rsidRPr="00E64EE5" w14:paraId="206925DF" w14:textId="77777777" w:rsidTr="00B92394">
        <w:trPr>
          <w:gridAfter w:val="1"/>
          <w:wAfter w:w="26" w:type="dxa"/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C0BB5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Себестоимость продаж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9DAC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2120</w:t>
            </w: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AA45D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(7 720 297)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053BC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(6 890 077)</w:t>
            </w:r>
          </w:p>
        </w:tc>
      </w:tr>
      <w:tr w:rsidR="00BD4B08" w:rsidRPr="00E64EE5" w14:paraId="3DEB2F7C" w14:textId="77777777" w:rsidTr="00B92394">
        <w:trPr>
          <w:gridAfter w:val="1"/>
          <w:wAfter w:w="26" w:type="dxa"/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E95EE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lastRenderedPageBreak/>
              <w:t>Валовая прибыль (убыток)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AB4F7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2100</w:t>
            </w: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119E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  <w:lang w:val="en-US"/>
              </w:rPr>
            </w:pPr>
            <w:r w:rsidRPr="00E64EE5">
              <w:rPr>
                <w:szCs w:val="24"/>
                <w:lang w:val="en-US"/>
              </w:rPr>
              <w:t>?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9A27B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  <w:lang w:val="en-US"/>
              </w:rPr>
              <w:t>?</w:t>
            </w:r>
          </w:p>
        </w:tc>
      </w:tr>
      <w:tr w:rsidR="00BD4B08" w:rsidRPr="00E64EE5" w14:paraId="4B07022C" w14:textId="77777777" w:rsidTr="00B92394">
        <w:trPr>
          <w:gridAfter w:val="1"/>
          <w:wAfter w:w="26" w:type="dxa"/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989FB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Коммерческие расходы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F252B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2210</w:t>
            </w: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1CB4D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(496 002)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109EF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(326 643)</w:t>
            </w:r>
          </w:p>
        </w:tc>
      </w:tr>
      <w:tr w:rsidR="00BD4B08" w:rsidRPr="00E64EE5" w14:paraId="54FF3B47" w14:textId="77777777" w:rsidTr="00B92394">
        <w:trPr>
          <w:gridAfter w:val="1"/>
          <w:wAfter w:w="26" w:type="dxa"/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B1E7C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Управленческие расходы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D6658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2220</w:t>
            </w: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C1C00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(251 911)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B2AA1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(229 765)</w:t>
            </w:r>
          </w:p>
        </w:tc>
      </w:tr>
      <w:tr w:rsidR="00BD4B08" w:rsidRPr="00E64EE5" w14:paraId="5D74D614" w14:textId="77777777" w:rsidTr="00B92394">
        <w:trPr>
          <w:gridAfter w:val="1"/>
          <w:wAfter w:w="26" w:type="dxa"/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1F5FF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Прибыль (убыток) от продаж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7245C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2200</w:t>
            </w: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AA66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?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E941C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?</w:t>
            </w:r>
          </w:p>
        </w:tc>
      </w:tr>
      <w:tr w:rsidR="00BD4B08" w:rsidRPr="00E64EE5" w14:paraId="38A7E734" w14:textId="77777777" w:rsidTr="00B92394">
        <w:trPr>
          <w:gridAfter w:val="1"/>
          <w:wAfter w:w="26" w:type="dxa"/>
          <w:trHeight w:hRule="exact" w:val="60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5AA49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Доходы от участия в других организациях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29760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2310</w:t>
            </w: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6041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126 518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77B09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34 344</w:t>
            </w:r>
          </w:p>
        </w:tc>
      </w:tr>
      <w:tr w:rsidR="00BD4B08" w:rsidRPr="00E64EE5" w14:paraId="21069E91" w14:textId="77777777" w:rsidTr="00B92394">
        <w:trPr>
          <w:gridAfter w:val="1"/>
          <w:wAfter w:w="26" w:type="dxa"/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D950D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Проценты к получению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BE16C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2320</w:t>
            </w: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3D3F0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156 018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660A7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116 638</w:t>
            </w:r>
          </w:p>
        </w:tc>
      </w:tr>
      <w:tr w:rsidR="00BD4B08" w:rsidRPr="00E64EE5" w14:paraId="236340BE" w14:textId="77777777" w:rsidTr="00B92394">
        <w:trPr>
          <w:gridAfter w:val="1"/>
          <w:wAfter w:w="26" w:type="dxa"/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DE77C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Проценты к уплате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64C79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2330</w:t>
            </w: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0A24A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EACAE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</w:tr>
      <w:tr w:rsidR="00BD4B08" w:rsidRPr="00E64EE5" w14:paraId="2E772673" w14:textId="77777777" w:rsidTr="00B92394">
        <w:trPr>
          <w:gridAfter w:val="1"/>
          <w:wAfter w:w="26" w:type="dxa"/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76EF9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Прочие доходы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917E7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2340</w:t>
            </w: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6E3C3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149 676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CB0CA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418 881</w:t>
            </w:r>
          </w:p>
        </w:tc>
      </w:tr>
      <w:tr w:rsidR="00BD4B08" w:rsidRPr="00E64EE5" w14:paraId="54F6C524" w14:textId="77777777" w:rsidTr="00B92394">
        <w:trPr>
          <w:gridAfter w:val="1"/>
          <w:wAfter w:w="26" w:type="dxa"/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AE75D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Прочие расходы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AAF9B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2350</w:t>
            </w: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F987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(601 576)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8C7D3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(438 609)</w:t>
            </w:r>
          </w:p>
        </w:tc>
      </w:tr>
      <w:tr w:rsidR="00BD4B08" w:rsidRPr="00E64EE5" w14:paraId="53CD3898" w14:textId="77777777" w:rsidTr="00B92394">
        <w:trPr>
          <w:gridAfter w:val="1"/>
          <w:wAfter w:w="26" w:type="dxa"/>
          <w:trHeight w:hRule="exact" w:val="60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5C79A" w14:textId="77777777" w:rsidR="00BD4B08" w:rsidRPr="00E64EE5" w:rsidRDefault="00BD4B08" w:rsidP="001239DF">
            <w:pPr>
              <w:pStyle w:val="Bold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Прибыль (убыток) до налогообложения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72A67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2300</w:t>
            </w: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2618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2 246 827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41CAF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2 066 792</w:t>
            </w:r>
          </w:p>
        </w:tc>
      </w:tr>
      <w:tr w:rsidR="00BD4B08" w:rsidRPr="00E64EE5" w14:paraId="781631F2" w14:textId="77777777" w:rsidTr="00B92394">
        <w:trPr>
          <w:gridAfter w:val="1"/>
          <w:wAfter w:w="26" w:type="dxa"/>
          <w:trHeight w:hRule="exact" w:val="34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102F4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Налог на прибыль</w:t>
            </w:r>
            <w:r w:rsidRPr="00E64EE5">
              <w:rPr>
                <w:szCs w:val="24"/>
                <w:vertAlign w:val="superscript"/>
              </w:rPr>
              <w:t>3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AF50D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2410</w:t>
            </w: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7C638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(426 009)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C42A9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(411 315)</w:t>
            </w:r>
          </w:p>
        </w:tc>
      </w:tr>
      <w:tr w:rsidR="00BD4B08" w:rsidRPr="00E64EE5" w14:paraId="29E20774" w14:textId="77777777" w:rsidTr="00B92394">
        <w:trPr>
          <w:gridAfter w:val="1"/>
          <w:wAfter w:w="26" w:type="dxa"/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707FB" w14:textId="77777777" w:rsidR="00BD4B08" w:rsidRPr="00E64EE5" w:rsidRDefault="00BD4B08" w:rsidP="001239DF">
            <w:pPr>
              <w:pStyle w:val="Bold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Чистая прибыль (убыток)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9CD6D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2400</w:t>
            </w: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8CA3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  <w:lang w:val="en-US"/>
              </w:rPr>
              <w:t>?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2325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  <w:lang w:val="en-US"/>
              </w:rPr>
              <w:t>?</w:t>
            </w:r>
          </w:p>
        </w:tc>
      </w:tr>
    </w:tbl>
    <w:p w14:paraId="5F44AA6E" w14:textId="77777777" w:rsidR="00BD4B08" w:rsidRPr="00E64EE5" w:rsidRDefault="00BD4B08" w:rsidP="00BD4B08"/>
    <w:p w14:paraId="684B2E20" w14:textId="77777777" w:rsidR="00BD4B08" w:rsidRPr="00E64EE5" w:rsidRDefault="00BD4B08" w:rsidP="00BD4B08">
      <w:r w:rsidRPr="00E64EE5">
        <w:t>Задание 2. Проанализировать уровень и динамику финансовых результатов/</w:t>
      </w:r>
    </w:p>
    <w:tbl>
      <w:tblPr>
        <w:tblW w:w="0" w:type="auto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1000"/>
        <w:gridCol w:w="1940"/>
        <w:gridCol w:w="1960"/>
      </w:tblGrid>
      <w:tr w:rsidR="00BD4B08" w:rsidRPr="00E64EE5" w14:paraId="11BB6BEA" w14:textId="77777777" w:rsidTr="001239DF">
        <w:trPr>
          <w:trHeight w:hRule="exact" w:val="60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57E9B" w14:textId="77777777" w:rsidR="00BD4B08" w:rsidRPr="00E64EE5" w:rsidRDefault="00BD4B08" w:rsidP="001239DF">
            <w:pPr>
              <w:pStyle w:val="Italictablefinres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Наименование показателя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6D940" w14:textId="77777777" w:rsidR="00BD4B08" w:rsidRPr="00E64EE5" w:rsidRDefault="00BD4B08" w:rsidP="001239DF">
            <w:pPr>
              <w:pStyle w:val="Italictablefinres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Код строки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93708" w14:textId="77777777" w:rsidR="00BD4B08" w:rsidRPr="00E64EE5" w:rsidRDefault="00BD4B08" w:rsidP="001239DF">
            <w:pPr>
              <w:pStyle w:val="Italictablefinres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За 2019 г.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0EC05" w14:textId="77777777" w:rsidR="00BD4B08" w:rsidRPr="00E64EE5" w:rsidRDefault="00BD4B08" w:rsidP="001239DF">
            <w:pPr>
              <w:pStyle w:val="Italictablefinres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За 2018 г.</w:t>
            </w:r>
          </w:p>
        </w:tc>
      </w:tr>
      <w:tr w:rsidR="00BD4B08" w:rsidRPr="00E64EE5" w14:paraId="398540C0" w14:textId="77777777" w:rsidTr="001239DF">
        <w:trPr>
          <w:trHeight w:hRule="exact" w:val="30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7994B" w14:textId="77777777" w:rsidR="00BD4B08" w:rsidRPr="00E64EE5" w:rsidRDefault="00BD4B08" w:rsidP="001239DF">
            <w:pPr>
              <w:pStyle w:val="Italictablefinres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0AF4F" w14:textId="77777777" w:rsidR="00BD4B08" w:rsidRPr="00E64EE5" w:rsidRDefault="00BD4B08" w:rsidP="001239DF">
            <w:pPr>
              <w:pStyle w:val="Italictablefinres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2341A" w14:textId="77777777" w:rsidR="00BD4B08" w:rsidRPr="00E64EE5" w:rsidRDefault="00BD4B08" w:rsidP="001239DF">
            <w:pPr>
              <w:pStyle w:val="Italictablefinres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5B171" w14:textId="77777777" w:rsidR="00BD4B08" w:rsidRPr="00E64EE5" w:rsidRDefault="00BD4B08" w:rsidP="001239DF">
            <w:pPr>
              <w:pStyle w:val="Italictablefinres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5</w:t>
            </w:r>
          </w:p>
        </w:tc>
      </w:tr>
      <w:tr w:rsidR="00BD4B08" w:rsidRPr="00E64EE5" w14:paraId="69BDDEE1" w14:textId="77777777" w:rsidTr="001239DF">
        <w:trPr>
          <w:trHeight w:hRule="exact" w:val="34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1D39A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Выручка</w:t>
            </w:r>
            <w:r w:rsidRPr="00E64EE5">
              <w:rPr>
                <w:szCs w:val="24"/>
                <w:vertAlign w:val="superscript"/>
              </w:rPr>
              <w:t>2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F8A38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2110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666EC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10 709 989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77130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10 884 401</w:t>
            </w:r>
          </w:p>
        </w:tc>
      </w:tr>
      <w:tr w:rsidR="00BD4B08" w:rsidRPr="00E64EE5" w14:paraId="35F68EA7" w14:textId="77777777" w:rsidTr="001239DF">
        <w:trPr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C5088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Себестоимость продаж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A4660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2120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AA9F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(7 813 899)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74172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(7 720 297)</w:t>
            </w:r>
          </w:p>
        </w:tc>
      </w:tr>
      <w:tr w:rsidR="00BD4B08" w:rsidRPr="00E64EE5" w14:paraId="4391E630" w14:textId="77777777" w:rsidTr="001239DF">
        <w:trPr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B6725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Валовая прибыль (убыток)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0E568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2100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DC75D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2 896 090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5E292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3 164 104</w:t>
            </w:r>
          </w:p>
        </w:tc>
      </w:tr>
      <w:tr w:rsidR="00BD4B08" w:rsidRPr="00E64EE5" w14:paraId="3729536F" w14:textId="77777777" w:rsidTr="001239DF">
        <w:trPr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88FAF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Коммерческие расходы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D1B05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2210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25E9D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(474 058)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49809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(496 002)</w:t>
            </w:r>
          </w:p>
        </w:tc>
      </w:tr>
      <w:tr w:rsidR="00BD4B08" w:rsidRPr="00E64EE5" w14:paraId="642A177D" w14:textId="77777777" w:rsidTr="001239DF">
        <w:trPr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28BB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Управленческие расходы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69C69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2220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B3313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(289 874)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32BF5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(251 911)</w:t>
            </w:r>
          </w:p>
        </w:tc>
      </w:tr>
      <w:tr w:rsidR="00BD4B08" w:rsidRPr="00E64EE5" w14:paraId="0689EF62" w14:textId="77777777" w:rsidTr="001239DF">
        <w:trPr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40D2C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Прибыль (убыток) от продаж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A2701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2200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718EC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2 132 158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3DB1F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2 416 191</w:t>
            </w:r>
          </w:p>
        </w:tc>
      </w:tr>
      <w:tr w:rsidR="00BD4B08" w:rsidRPr="00E64EE5" w14:paraId="77B15D52" w14:textId="77777777" w:rsidTr="001239DF">
        <w:trPr>
          <w:trHeight w:hRule="exact" w:val="60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14223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Доходы от участия в других организациях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33A1E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2310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95F0C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175 240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03A82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126 518</w:t>
            </w:r>
          </w:p>
        </w:tc>
      </w:tr>
      <w:tr w:rsidR="00BD4B08" w:rsidRPr="00E64EE5" w14:paraId="0EE8E1E9" w14:textId="77777777" w:rsidTr="001239DF">
        <w:trPr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619A8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Проценты к получению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34070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2320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BCC92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92 001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3EC9B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156 018</w:t>
            </w:r>
          </w:p>
        </w:tc>
      </w:tr>
      <w:tr w:rsidR="00BD4B08" w:rsidRPr="00E64EE5" w14:paraId="4A408103" w14:textId="77777777" w:rsidTr="001239DF">
        <w:trPr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F54D4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Проценты к уплате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610CD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2330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F3C65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CEA2C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</w:tr>
      <w:tr w:rsidR="00BD4B08" w:rsidRPr="00E64EE5" w14:paraId="02CE22E2" w14:textId="77777777" w:rsidTr="001239DF">
        <w:trPr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22091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Прочие доходы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8114D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2340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C7A69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607 332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0D3E7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149 676</w:t>
            </w:r>
          </w:p>
        </w:tc>
      </w:tr>
      <w:tr w:rsidR="00BD4B08" w:rsidRPr="00E64EE5" w14:paraId="4B0A42E5" w14:textId="77777777" w:rsidTr="001239DF">
        <w:trPr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CE309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Прочие расходы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EAD2F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2350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6B78C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(672 182)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C36AC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(601 576)</w:t>
            </w:r>
          </w:p>
        </w:tc>
      </w:tr>
      <w:tr w:rsidR="00BD4B08" w:rsidRPr="00E64EE5" w14:paraId="0B648D24" w14:textId="77777777" w:rsidTr="001239DF">
        <w:trPr>
          <w:trHeight w:hRule="exact" w:val="60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51FEF" w14:textId="77777777" w:rsidR="00BD4B08" w:rsidRPr="00E64EE5" w:rsidRDefault="00BD4B08" w:rsidP="001239DF">
            <w:pPr>
              <w:pStyle w:val="Bold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Прибыль (убыток) до налогообложения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6FE60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2300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96797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2 334 549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7E6F8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2 246 827</w:t>
            </w:r>
          </w:p>
        </w:tc>
      </w:tr>
      <w:tr w:rsidR="00BD4B08" w:rsidRPr="00E64EE5" w14:paraId="0A83F043" w14:textId="77777777" w:rsidTr="001239DF">
        <w:trPr>
          <w:trHeight w:hRule="exact" w:val="34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757C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Налог на прибыль</w:t>
            </w:r>
            <w:r w:rsidRPr="00E64EE5">
              <w:rPr>
                <w:szCs w:val="24"/>
                <w:vertAlign w:val="superscript"/>
              </w:rPr>
              <w:t>3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F1B87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2410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FC04A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(434 503)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0C434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(426 009)</w:t>
            </w:r>
          </w:p>
        </w:tc>
      </w:tr>
      <w:tr w:rsidR="00BD4B08" w:rsidRPr="00E64EE5" w14:paraId="078F1B30" w14:textId="77777777" w:rsidTr="001239DF">
        <w:trPr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4E700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Прочее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EA85F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2460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DEEEC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(3 636)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3BD39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BD4B08" w:rsidRPr="00E64EE5" w14:paraId="2499E097" w14:textId="77777777" w:rsidTr="001239DF">
        <w:trPr>
          <w:trHeight w:hRule="exact" w:val="320"/>
        </w:trPr>
        <w:tc>
          <w:tcPr>
            <w:tcW w:w="4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2ADFF" w14:textId="77777777" w:rsidR="00BD4B08" w:rsidRPr="00E64EE5" w:rsidRDefault="00BD4B08" w:rsidP="001239DF">
            <w:pPr>
              <w:pStyle w:val="Bold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Чистая прибыль (убыток)</w:t>
            </w:r>
          </w:p>
        </w:tc>
        <w:tc>
          <w:tcPr>
            <w:tcW w:w="10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9D3E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2400</w:t>
            </w:r>
          </w:p>
        </w:tc>
        <w:tc>
          <w:tcPr>
            <w:tcW w:w="19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2E43D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1 896 410</w:t>
            </w:r>
          </w:p>
        </w:tc>
        <w:tc>
          <w:tcPr>
            <w:tcW w:w="19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ACF27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1 820 818</w:t>
            </w:r>
          </w:p>
        </w:tc>
      </w:tr>
    </w:tbl>
    <w:p w14:paraId="3E49B707" w14:textId="77777777" w:rsidR="00BD4B08" w:rsidRPr="00E64EE5" w:rsidRDefault="00BD4B08" w:rsidP="00BD4B08"/>
    <w:p w14:paraId="2CFF6DE6" w14:textId="77777777" w:rsidR="00BD4B08" w:rsidRPr="00E64EE5" w:rsidRDefault="00BD4B08" w:rsidP="00BD4B08">
      <w:r w:rsidRPr="00E64EE5">
        <w:t>Оснащение: конспекты лекционных занятий, СПС Консультант Плюс, СПС Гарант</w:t>
      </w:r>
    </w:p>
    <w:p w14:paraId="5E27C8AD" w14:textId="77777777" w:rsidR="00BD4B08" w:rsidRPr="00E64EE5" w:rsidRDefault="00BD4B08" w:rsidP="00BD4B08">
      <w:r w:rsidRPr="00E64EE5">
        <w:t>Порядок выполнения: расчет, оформление отчета, формулирование выводов по расчету</w:t>
      </w:r>
    </w:p>
    <w:p w14:paraId="374A7090" w14:textId="77777777" w:rsidR="00BD4B08" w:rsidRPr="00E64EE5" w:rsidRDefault="00BD4B08" w:rsidP="00BD4B08">
      <w:r w:rsidRPr="00E64EE5">
        <w:t>Критерии оценки:</w:t>
      </w:r>
    </w:p>
    <w:p w14:paraId="3DCD0460" w14:textId="77777777" w:rsidR="00BD4B08" w:rsidRPr="00E64EE5" w:rsidRDefault="00BD4B08" w:rsidP="00BD4B08">
      <w:r w:rsidRPr="00E64EE5">
        <w:t>«отлично», если расчеты выполнены правильно, оформлен отчет, обучающийся</w:t>
      </w:r>
    </w:p>
    <w:p w14:paraId="7D2DBC53" w14:textId="77777777" w:rsidR="00BD4B08" w:rsidRPr="00E64EE5" w:rsidRDefault="00BD4B08" w:rsidP="00BD4B08">
      <w:r w:rsidRPr="00E64EE5">
        <w:t>демонстрирует глубокие знания по изученной теме и свободно владеет материалом.</w:t>
      </w:r>
    </w:p>
    <w:p w14:paraId="5E9EBA1B" w14:textId="77777777" w:rsidR="00BD4B08" w:rsidRPr="00E64EE5" w:rsidRDefault="00BD4B08" w:rsidP="00BD4B08">
      <w:r w:rsidRPr="00E64EE5"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</w:t>
      </w:r>
    </w:p>
    <w:p w14:paraId="0A5684B0" w14:textId="77777777" w:rsidR="00BD4B08" w:rsidRPr="00E64EE5" w:rsidRDefault="00BD4B08" w:rsidP="00BD4B08">
      <w:r w:rsidRPr="00E64EE5">
        <w:t>дополнительные вопросы преподавателя.</w:t>
      </w:r>
    </w:p>
    <w:p w14:paraId="342D167A" w14:textId="77777777" w:rsidR="00BD4B08" w:rsidRPr="00E64EE5" w:rsidRDefault="00BD4B08" w:rsidP="00BD4B08">
      <w:r w:rsidRPr="00E64EE5">
        <w:lastRenderedPageBreak/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 w14:paraId="40C4052F" w14:textId="77777777" w:rsidR="00BD4B08" w:rsidRPr="00E64EE5" w:rsidRDefault="00BD4B08" w:rsidP="00BD4B08">
      <w:r w:rsidRPr="00E64EE5">
        <w:t>«неудовлетворительно», если работа не соответствует предъявляемым требованиям,</w:t>
      </w:r>
    </w:p>
    <w:p w14:paraId="3B07C520" w14:textId="77777777" w:rsidR="00BD4B08" w:rsidRPr="00E64EE5" w:rsidRDefault="00BD4B08" w:rsidP="00BD4B08">
      <w:r w:rsidRPr="00E64EE5">
        <w:t>обучающийся не владеет материалом темы, не может дать объяснения основным</w:t>
      </w:r>
    </w:p>
    <w:p w14:paraId="3422296D" w14:textId="77777777" w:rsidR="00BD4B08" w:rsidRPr="00E64EE5" w:rsidRDefault="00BD4B08" w:rsidP="00BD4B08">
      <w:r w:rsidRPr="00E64EE5">
        <w:t>положениям и итогам работы.</w:t>
      </w:r>
    </w:p>
    <w:p w14:paraId="1D9C1B68" w14:textId="77777777" w:rsidR="00BD4B08" w:rsidRPr="00E64EE5" w:rsidRDefault="00BD4B08" w:rsidP="00BD4B08"/>
    <w:p w14:paraId="14E69710" w14:textId="0DA0586C" w:rsidR="004446C7" w:rsidRPr="00E64EE5" w:rsidRDefault="004446C7" w:rsidP="004446C7">
      <w:pPr>
        <w:jc w:val="both"/>
        <w:rPr>
          <w:b/>
          <w:bCs/>
        </w:rPr>
      </w:pPr>
    </w:p>
    <w:p w14:paraId="5B6CE499" w14:textId="7B8AB8B7" w:rsidR="004446C7" w:rsidRPr="00E64EE5" w:rsidRDefault="004446C7" w:rsidP="004446C7">
      <w:pPr>
        <w:jc w:val="both"/>
        <w:rPr>
          <w:b/>
          <w:bCs/>
        </w:rPr>
      </w:pPr>
    </w:p>
    <w:p w14:paraId="13DD3D58" w14:textId="77777777" w:rsidR="004446C7" w:rsidRPr="00E64EE5" w:rsidRDefault="004446C7" w:rsidP="004446C7">
      <w:pPr>
        <w:jc w:val="both"/>
        <w:rPr>
          <w:b/>
          <w:bCs/>
        </w:rPr>
      </w:pPr>
    </w:p>
    <w:p w14:paraId="75A95932" w14:textId="77777777" w:rsidR="004446C7" w:rsidRPr="00E64EE5" w:rsidRDefault="004446C7" w:rsidP="004446C7">
      <w:pPr>
        <w:jc w:val="both"/>
        <w:rPr>
          <w:b/>
          <w:bCs/>
        </w:rPr>
      </w:pPr>
    </w:p>
    <w:p w14:paraId="07999430" w14:textId="77777777" w:rsidR="00B92394" w:rsidRPr="00E64EE5" w:rsidRDefault="004446C7" w:rsidP="00B92394">
      <w:pPr>
        <w:jc w:val="center"/>
        <w:rPr>
          <w:b/>
          <w:bCs/>
        </w:rPr>
      </w:pPr>
      <w:r w:rsidRPr="00E64EE5">
        <w:rPr>
          <w:b/>
          <w:bCs/>
        </w:rPr>
        <w:t xml:space="preserve">Практическое занятие  </w:t>
      </w:r>
    </w:p>
    <w:p w14:paraId="666EC36B" w14:textId="77777777" w:rsidR="00D95938" w:rsidRPr="00E64EE5" w:rsidRDefault="004446C7" w:rsidP="00D95938">
      <w:pPr>
        <w:jc w:val="center"/>
        <w:rPr>
          <w:b/>
          <w:bCs/>
        </w:rPr>
      </w:pPr>
      <w:r w:rsidRPr="00991758">
        <w:rPr>
          <w:b/>
          <w:bCs/>
        </w:rPr>
        <w:t>Определение и анализ влияния факторов на прибыль.</w:t>
      </w:r>
      <w:r w:rsidR="00D95938" w:rsidRPr="00991758">
        <w:rPr>
          <w:b/>
          <w:bCs/>
        </w:rPr>
        <w:t xml:space="preserve"> Расчет и анализ показателей рентабельности.</w:t>
      </w:r>
    </w:p>
    <w:p w14:paraId="7CCFCF04" w14:textId="424BD283" w:rsidR="004446C7" w:rsidRPr="00D95938" w:rsidRDefault="004446C7" w:rsidP="00B92394">
      <w:pPr>
        <w:jc w:val="center"/>
        <w:rPr>
          <w:b/>
          <w:bCs/>
        </w:rPr>
      </w:pPr>
    </w:p>
    <w:p w14:paraId="3CE7F7C6" w14:textId="77777777" w:rsidR="00BD4B08" w:rsidRPr="00E64EE5" w:rsidRDefault="00BD4B08" w:rsidP="00BD4B08">
      <w:pPr>
        <w:jc w:val="both"/>
      </w:pPr>
      <w:r w:rsidRPr="00E64EE5">
        <w:t xml:space="preserve">Цель: освоение и закрепление методики расчетов по анализу влияния факторов на прибыль. </w:t>
      </w:r>
    </w:p>
    <w:p w14:paraId="2A1940EC" w14:textId="77777777" w:rsidR="00BD4B08" w:rsidRPr="00E64EE5" w:rsidRDefault="00BD4B08" w:rsidP="00BD4B08">
      <w:pPr>
        <w:jc w:val="both"/>
      </w:pPr>
      <w:r w:rsidRPr="00E64EE5">
        <w:t xml:space="preserve">Количество часов: 2 часа. </w:t>
      </w:r>
    </w:p>
    <w:p w14:paraId="25DC56FB" w14:textId="77777777" w:rsidR="00BD4B08" w:rsidRPr="00E64EE5" w:rsidRDefault="00BD4B08" w:rsidP="00BD4B08">
      <w:pPr>
        <w:jc w:val="both"/>
      </w:pPr>
      <w:r w:rsidRPr="00E64EE5">
        <w:t xml:space="preserve">Осваиваемые компетенции: ПК 4.1 – 4.7; ОК 1-5, 9-11. </w:t>
      </w:r>
    </w:p>
    <w:p w14:paraId="1101AC56" w14:textId="77777777" w:rsidR="00BD4B08" w:rsidRPr="00E64EE5" w:rsidRDefault="00BD4B08" w:rsidP="00BD4B08">
      <w:pPr>
        <w:jc w:val="both"/>
      </w:pPr>
      <w:r w:rsidRPr="00E64EE5">
        <w:t xml:space="preserve">Содержание задания: </w:t>
      </w:r>
    </w:p>
    <w:p w14:paraId="28632145" w14:textId="29D6A970" w:rsidR="00BD4B08" w:rsidRPr="00E64EE5" w:rsidRDefault="00BD4B08" w:rsidP="00BD4B08">
      <w:pPr>
        <w:jc w:val="both"/>
        <w:rPr>
          <w:b/>
        </w:rPr>
      </w:pPr>
      <w:r w:rsidRPr="00E64EE5">
        <w:t>Задание 1. Провести факторный анализ прибыли от продаж</w:t>
      </w: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4"/>
        <w:gridCol w:w="2977"/>
        <w:gridCol w:w="2552"/>
      </w:tblGrid>
      <w:tr w:rsidR="00BD4B08" w:rsidRPr="00E64EE5" w14:paraId="3324DCDA" w14:textId="77777777" w:rsidTr="001239DF">
        <w:trPr>
          <w:trHeight w:hRule="exact" w:val="340"/>
        </w:trPr>
        <w:tc>
          <w:tcPr>
            <w:tcW w:w="39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1D31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Показатели</w:t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CEBCA" w14:textId="77777777" w:rsidR="00BD4B08" w:rsidRPr="00E64EE5" w:rsidRDefault="00BD4B08" w:rsidP="001239DF">
            <w:pPr>
              <w:pStyle w:val="Standarttablefinres"/>
              <w:tabs>
                <w:tab w:val="left" w:pos="1212"/>
              </w:tabs>
              <w:spacing w:before="60"/>
              <w:ind w:left="-657" w:right="60" w:firstLine="717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 xml:space="preserve">Отчетный год, тыс. руб. </w:t>
            </w:r>
          </w:p>
          <w:p w14:paraId="1E9EA27D" w14:textId="77777777" w:rsidR="00BD4B08" w:rsidRPr="00E64EE5" w:rsidRDefault="00BD4B08" w:rsidP="001239DF">
            <w:pPr>
              <w:pStyle w:val="Standarttablefinres"/>
              <w:tabs>
                <w:tab w:val="left" w:pos="1212"/>
              </w:tabs>
              <w:spacing w:before="60"/>
              <w:ind w:left="-657" w:right="60" w:firstLine="717"/>
              <w:jc w:val="center"/>
              <w:rPr>
                <w:szCs w:val="24"/>
              </w:rPr>
            </w:pPr>
          </w:p>
          <w:p w14:paraId="46CC63C9" w14:textId="77777777" w:rsidR="00BD4B08" w:rsidRPr="00E64EE5" w:rsidRDefault="00BD4B08" w:rsidP="001239DF">
            <w:pPr>
              <w:pStyle w:val="Standarttablefinres"/>
              <w:tabs>
                <w:tab w:val="left" w:pos="1212"/>
              </w:tabs>
              <w:spacing w:before="60"/>
              <w:ind w:left="-657" w:right="60" w:firstLine="717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руб.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CEFB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Базовый год, тыс. руб.</w:t>
            </w:r>
          </w:p>
        </w:tc>
      </w:tr>
      <w:tr w:rsidR="00BD4B08" w:rsidRPr="00E64EE5" w14:paraId="6D070DDC" w14:textId="77777777" w:rsidTr="001239DF">
        <w:trPr>
          <w:trHeight w:hRule="exact" w:val="340"/>
        </w:trPr>
        <w:tc>
          <w:tcPr>
            <w:tcW w:w="39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978D4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Выручка</w:t>
            </w:r>
            <w:r w:rsidRPr="00E64EE5">
              <w:rPr>
                <w:szCs w:val="24"/>
                <w:vertAlign w:val="superscript"/>
              </w:rPr>
              <w:t>2</w:t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D2A7E" w14:textId="77777777" w:rsidR="00BD4B08" w:rsidRPr="00E64EE5" w:rsidRDefault="00BD4B08" w:rsidP="001239DF">
            <w:pPr>
              <w:pStyle w:val="Standarttablefinres"/>
              <w:tabs>
                <w:tab w:val="left" w:pos="1212"/>
              </w:tabs>
              <w:spacing w:before="60"/>
              <w:ind w:left="-657" w:right="60" w:firstLine="717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10 884 401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3F692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9 382 023</w:t>
            </w:r>
          </w:p>
        </w:tc>
      </w:tr>
      <w:tr w:rsidR="00BD4B08" w:rsidRPr="00E64EE5" w14:paraId="42ACE40A" w14:textId="77777777" w:rsidTr="001239DF">
        <w:trPr>
          <w:trHeight w:hRule="exact" w:val="320"/>
        </w:trPr>
        <w:tc>
          <w:tcPr>
            <w:tcW w:w="39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BB46C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Себестоимость продаж</w:t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564AE" w14:textId="77777777" w:rsidR="00BD4B08" w:rsidRPr="00E64EE5" w:rsidRDefault="00BD4B08" w:rsidP="001239DF">
            <w:pPr>
              <w:pStyle w:val="Standarttablefinres"/>
              <w:tabs>
                <w:tab w:val="left" w:pos="1212"/>
              </w:tabs>
              <w:spacing w:before="60"/>
              <w:ind w:left="-657" w:right="60" w:firstLine="717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(7 720 297)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4520F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(6 890 077)</w:t>
            </w:r>
          </w:p>
        </w:tc>
      </w:tr>
      <w:tr w:rsidR="00BD4B08" w:rsidRPr="00E64EE5" w14:paraId="5F77EDAC" w14:textId="77777777" w:rsidTr="001239DF">
        <w:trPr>
          <w:trHeight w:hRule="exact" w:val="320"/>
        </w:trPr>
        <w:tc>
          <w:tcPr>
            <w:tcW w:w="39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51E42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Валовая прибыль (убыток)</w:t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6C6E2" w14:textId="77777777" w:rsidR="00BD4B08" w:rsidRPr="00E64EE5" w:rsidRDefault="00BD4B08" w:rsidP="001239DF">
            <w:pPr>
              <w:pStyle w:val="Standarttablefinres"/>
              <w:tabs>
                <w:tab w:val="left" w:pos="1212"/>
              </w:tabs>
              <w:spacing w:before="60"/>
              <w:ind w:left="-657" w:right="60" w:firstLine="717"/>
              <w:jc w:val="center"/>
              <w:rPr>
                <w:szCs w:val="24"/>
                <w:lang w:val="en-US"/>
              </w:rPr>
            </w:pPr>
            <w:r w:rsidRPr="00E64EE5">
              <w:rPr>
                <w:szCs w:val="24"/>
                <w:lang w:val="en-US"/>
              </w:rPr>
              <w:t>?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9E2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  <w:lang w:val="en-US"/>
              </w:rPr>
              <w:t>?</w:t>
            </w:r>
          </w:p>
        </w:tc>
      </w:tr>
      <w:tr w:rsidR="00BD4B08" w:rsidRPr="00E64EE5" w14:paraId="734D62D8" w14:textId="77777777" w:rsidTr="001239DF">
        <w:trPr>
          <w:trHeight w:hRule="exact" w:val="320"/>
        </w:trPr>
        <w:tc>
          <w:tcPr>
            <w:tcW w:w="39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5BF78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Коммерческие расходы</w:t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F2C39" w14:textId="77777777" w:rsidR="00BD4B08" w:rsidRPr="00E64EE5" w:rsidRDefault="00BD4B08" w:rsidP="001239DF">
            <w:pPr>
              <w:pStyle w:val="Standarttablefinres"/>
              <w:tabs>
                <w:tab w:val="left" w:pos="1212"/>
              </w:tabs>
              <w:spacing w:before="60"/>
              <w:ind w:left="-657" w:right="60" w:firstLine="717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(496 002)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04114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(326 643)</w:t>
            </w:r>
          </w:p>
        </w:tc>
      </w:tr>
      <w:tr w:rsidR="00BD4B08" w:rsidRPr="00E64EE5" w14:paraId="0CC7ABC0" w14:textId="77777777" w:rsidTr="001239DF">
        <w:trPr>
          <w:trHeight w:hRule="exact" w:val="320"/>
        </w:trPr>
        <w:tc>
          <w:tcPr>
            <w:tcW w:w="39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5FCB7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Управленческие расходы</w:t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CE93E" w14:textId="77777777" w:rsidR="00BD4B08" w:rsidRPr="00E64EE5" w:rsidRDefault="00BD4B08" w:rsidP="001239DF">
            <w:pPr>
              <w:pStyle w:val="Standarttablefinres"/>
              <w:tabs>
                <w:tab w:val="left" w:pos="1212"/>
              </w:tabs>
              <w:spacing w:before="60"/>
              <w:ind w:left="-657" w:right="60" w:firstLine="717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(251 911)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CFDF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(229 765)</w:t>
            </w:r>
          </w:p>
        </w:tc>
      </w:tr>
      <w:tr w:rsidR="00BD4B08" w:rsidRPr="00E64EE5" w14:paraId="76A4FBCA" w14:textId="77777777" w:rsidTr="001239DF">
        <w:trPr>
          <w:trHeight w:hRule="exact" w:val="320"/>
        </w:trPr>
        <w:tc>
          <w:tcPr>
            <w:tcW w:w="39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48F02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Прибыль (убыток) от продаж</w:t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F2AA7" w14:textId="77777777" w:rsidR="00BD4B08" w:rsidRPr="00E64EE5" w:rsidRDefault="00BD4B08" w:rsidP="001239DF">
            <w:pPr>
              <w:pStyle w:val="Standarttablefinres"/>
              <w:tabs>
                <w:tab w:val="left" w:pos="1212"/>
              </w:tabs>
              <w:spacing w:before="60"/>
              <w:ind w:left="-657" w:right="60" w:firstLine="717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?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403DD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?</w:t>
            </w:r>
          </w:p>
        </w:tc>
      </w:tr>
    </w:tbl>
    <w:p w14:paraId="325C71AA" w14:textId="77777777" w:rsidR="00BD4B08" w:rsidRPr="00E64EE5" w:rsidRDefault="00BD4B08" w:rsidP="00BD4B08">
      <w:pPr>
        <w:jc w:val="both"/>
      </w:pPr>
      <w:r w:rsidRPr="00E64EE5">
        <w:t xml:space="preserve"> </w:t>
      </w:r>
    </w:p>
    <w:p w14:paraId="1F815536" w14:textId="77777777" w:rsidR="00BD4B08" w:rsidRPr="00E64EE5" w:rsidRDefault="00BD4B08" w:rsidP="00BD4B08">
      <w:pPr>
        <w:jc w:val="both"/>
      </w:pPr>
      <w:r w:rsidRPr="00E64EE5">
        <w:t>Прибыль в отчетном году увеличилась на 15 %.</w:t>
      </w:r>
    </w:p>
    <w:p w14:paraId="3FAEB2E9" w14:textId="77777777" w:rsidR="00BD4B08" w:rsidRPr="00E64EE5" w:rsidRDefault="00BD4B08" w:rsidP="00BD4B08">
      <w:pPr>
        <w:jc w:val="both"/>
      </w:pPr>
    </w:p>
    <w:p w14:paraId="2C127AA0" w14:textId="77777777" w:rsidR="00BD4B08" w:rsidRPr="00E64EE5" w:rsidRDefault="00BD4B08" w:rsidP="00BD4B08">
      <w:pPr>
        <w:jc w:val="both"/>
      </w:pPr>
      <w:bookmarkStart w:id="14" w:name="_Hlk118586519"/>
      <w:r w:rsidRPr="00E64EE5">
        <w:t>Задание 2. Провести анализ чистой прибыли.</w:t>
      </w:r>
    </w:p>
    <w:bookmarkEnd w:id="14"/>
    <w:p w14:paraId="5BF707C4" w14:textId="77777777" w:rsidR="00BD4B08" w:rsidRPr="00E64EE5" w:rsidRDefault="00BD4B08" w:rsidP="00BD4B08">
      <w:pPr>
        <w:jc w:val="both"/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2222"/>
        <w:gridCol w:w="1960"/>
      </w:tblGrid>
      <w:tr w:rsidR="00BD4B08" w:rsidRPr="00E64EE5" w14:paraId="4176EF1F" w14:textId="77777777" w:rsidTr="001239DF">
        <w:trPr>
          <w:trHeight w:hRule="exact" w:val="34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1DA8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Показатели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904E0" w14:textId="77777777" w:rsidR="00BD4B08" w:rsidRPr="00E64EE5" w:rsidRDefault="00BD4B08" w:rsidP="001239DF">
            <w:pPr>
              <w:pStyle w:val="Standarttablefinres"/>
              <w:tabs>
                <w:tab w:val="left" w:pos="1212"/>
              </w:tabs>
              <w:spacing w:before="60"/>
              <w:ind w:left="-657" w:right="60" w:firstLine="717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 xml:space="preserve">Отчетный год, тыс. руб. </w:t>
            </w:r>
          </w:p>
          <w:p w14:paraId="651CAFB5" w14:textId="77777777" w:rsidR="00BD4B08" w:rsidRPr="00E64EE5" w:rsidRDefault="00BD4B08" w:rsidP="001239DF">
            <w:pPr>
              <w:pStyle w:val="Standarttablefinres"/>
              <w:tabs>
                <w:tab w:val="left" w:pos="1212"/>
              </w:tabs>
              <w:spacing w:before="60"/>
              <w:ind w:left="-657" w:right="60" w:firstLine="717"/>
              <w:jc w:val="center"/>
              <w:rPr>
                <w:szCs w:val="24"/>
              </w:rPr>
            </w:pPr>
          </w:p>
          <w:p w14:paraId="188DA4A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руб.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22B61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Базовый год, тыс. руб.</w:t>
            </w:r>
          </w:p>
        </w:tc>
      </w:tr>
      <w:tr w:rsidR="00BD4B08" w:rsidRPr="00E64EE5" w14:paraId="13DE34AC" w14:textId="77777777" w:rsidTr="001239DF">
        <w:trPr>
          <w:trHeight w:hRule="exact" w:val="34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04BA9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Выручка</w:t>
            </w:r>
            <w:r w:rsidRPr="00E64EE5">
              <w:rPr>
                <w:szCs w:val="24"/>
                <w:vertAlign w:val="superscript"/>
              </w:rPr>
              <w:t>2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34C3E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10 709 989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0A2B0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10 884 401</w:t>
            </w:r>
          </w:p>
        </w:tc>
      </w:tr>
      <w:tr w:rsidR="00BD4B08" w:rsidRPr="00E64EE5" w14:paraId="1B61788F" w14:textId="77777777" w:rsidTr="001239DF">
        <w:trPr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77257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Себестоимость продаж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A54DD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(7 813 899)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67348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(7 720 297)</w:t>
            </w:r>
          </w:p>
        </w:tc>
      </w:tr>
      <w:tr w:rsidR="00BD4B08" w:rsidRPr="00E64EE5" w14:paraId="240187AC" w14:textId="77777777" w:rsidTr="001239DF">
        <w:trPr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AD2E8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Валовая прибыль (убыток)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9B04D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2 896 090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D3F47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3 164 104</w:t>
            </w:r>
          </w:p>
        </w:tc>
      </w:tr>
      <w:tr w:rsidR="00BD4B08" w:rsidRPr="00E64EE5" w14:paraId="25EBB034" w14:textId="77777777" w:rsidTr="001239DF">
        <w:trPr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E9524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Коммерческие расходы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C871B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(474 058)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7E869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(496 002)</w:t>
            </w:r>
          </w:p>
        </w:tc>
      </w:tr>
      <w:tr w:rsidR="00BD4B08" w:rsidRPr="00E64EE5" w14:paraId="07D2E6FB" w14:textId="77777777" w:rsidTr="001239DF">
        <w:trPr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38D3C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Управленческие расходы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E288A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(289 874)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605A2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(251 911)</w:t>
            </w:r>
          </w:p>
        </w:tc>
      </w:tr>
      <w:tr w:rsidR="00BD4B08" w:rsidRPr="00E64EE5" w14:paraId="5591896F" w14:textId="77777777" w:rsidTr="001239DF">
        <w:trPr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3D777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Прибыль (убыток) от продаж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DD77B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2 132 158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06F0F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2 416 191</w:t>
            </w:r>
          </w:p>
        </w:tc>
      </w:tr>
      <w:tr w:rsidR="00BD4B08" w:rsidRPr="00E64EE5" w14:paraId="2F46BFA7" w14:textId="77777777" w:rsidTr="001239DF">
        <w:trPr>
          <w:trHeight w:hRule="exact" w:val="60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2523F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Доходы от участия в других организациях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A1C72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175 240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207EC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126 518</w:t>
            </w:r>
          </w:p>
        </w:tc>
      </w:tr>
      <w:tr w:rsidR="00BD4B08" w:rsidRPr="00E64EE5" w14:paraId="12C17E66" w14:textId="77777777" w:rsidTr="001239DF">
        <w:trPr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3381E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Проценты к получению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CB78E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92 001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AA890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156 018</w:t>
            </w:r>
          </w:p>
        </w:tc>
      </w:tr>
      <w:tr w:rsidR="00BD4B08" w:rsidRPr="00E64EE5" w14:paraId="204C0021" w14:textId="77777777" w:rsidTr="001239DF">
        <w:trPr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AB99E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Проценты к уплате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F9C78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278AA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</w:tr>
      <w:tr w:rsidR="00BD4B08" w:rsidRPr="00E64EE5" w14:paraId="3D2D08EB" w14:textId="77777777" w:rsidTr="001239DF">
        <w:trPr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DBAE5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Прочие доходы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7B2EB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607 332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79F0A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149 676</w:t>
            </w:r>
          </w:p>
        </w:tc>
      </w:tr>
      <w:tr w:rsidR="00BD4B08" w:rsidRPr="00E64EE5" w14:paraId="1A41A92D" w14:textId="77777777" w:rsidTr="001239DF">
        <w:trPr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BE163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Прочие расходы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2476A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(672 182)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A8D0B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(601 576)</w:t>
            </w:r>
          </w:p>
        </w:tc>
      </w:tr>
      <w:tr w:rsidR="00BD4B08" w:rsidRPr="00E64EE5" w14:paraId="2DCA7B4A" w14:textId="77777777" w:rsidTr="001239DF">
        <w:trPr>
          <w:trHeight w:hRule="exact" w:val="60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3F671" w14:textId="77777777" w:rsidR="00BD4B08" w:rsidRPr="00E64EE5" w:rsidRDefault="00BD4B08" w:rsidP="001239DF">
            <w:pPr>
              <w:pStyle w:val="Bold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Прибыль (убыток) до налогообложения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237C1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2 334 549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18D6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2 246 827</w:t>
            </w:r>
          </w:p>
        </w:tc>
      </w:tr>
      <w:tr w:rsidR="00BD4B08" w:rsidRPr="00E64EE5" w14:paraId="2DE2F744" w14:textId="77777777" w:rsidTr="001239DF">
        <w:trPr>
          <w:trHeight w:hRule="exact" w:val="34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89BAD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lastRenderedPageBreak/>
              <w:t>Налог на прибыль</w:t>
            </w:r>
            <w:r w:rsidRPr="00E64EE5">
              <w:rPr>
                <w:szCs w:val="24"/>
                <w:vertAlign w:val="superscript"/>
              </w:rPr>
              <w:t>3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914DD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(434 503)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23408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(426 009)</w:t>
            </w:r>
          </w:p>
        </w:tc>
      </w:tr>
      <w:tr w:rsidR="00BD4B08" w:rsidRPr="00E64EE5" w14:paraId="0580E4BD" w14:textId="77777777" w:rsidTr="001239DF">
        <w:trPr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4B5CE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Прочее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F9254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(3 636)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D68FA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-</w:t>
            </w:r>
          </w:p>
        </w:tc>
      </w:tr>
      <w:tr w:rsidR="00BD4B08" w:rsidRPr="00E64EE5" w14:paraId="5FDE6CF4" w14:textId="77777777" w:rsidTr="001239DF">
        <w:trPr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3D6B1" w14:textId="77777777" w:rsidR="00BD4B08" w:rsidRPr="00E64EE5" w:rsidRDefault="00BD4B08" w:rsidP="001239DF">
            <w:pPr>
              <w:pStyle w:val="Bold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Чистая прибыль (убыток)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0085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1 896 410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CA263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1 820 818</w:t>
            </w:r>
          </w:p>
        </w:tc>
      </w:tr>
    </w:tbl>
    <w:p w14:paraId="7306C74C" w14:textId="77777777" w:rsidR="00BD4B08" w:rsidRPr="00E64EE5" w:rsidRDefault="00BD4B08" w:rsidP="00BD4B08">
      <w:pPr>
        <w:jc w:val="both"/>
      </w:pPr>
    </w:p>
    <w:p w14:paraId="661895B5" w14:textId="77777777" w:rsidR="00BD4B08" w:rsidRPr="00E64EE5" w:rsidRDefault="00BD4B08" w:rsidP="00BD4B08">
      <w:pPr>
        <w:jc w:val="both"/>
      </w:pPr>
      <w:r w:rsidRPr="00E64EE5">
        <w:t>Цены на продукцию увеличились на 5%.</w:t>
      </w:r>
    </w:p>
    <w:p w14:paraId="58343E8F" w14:textId="77777777" w:rsidR="00BD4B08" w:rsidRPr="00E64EE5" w:rsidRDefault="00BD4B08" w:rsidP="00BD4B08"/>
    <w:p w14:paraId="6750CCD0" w14:textId="77777777" w:rsidR="00BD4B08" w:rsidRPr="00E64EE5" w:rsidRDefault="00BD4B08" w:rsidP="00BD4B08">
      <w:pPr>
        <w:jc w:val="both"/>
      </w:pPr>
      <w:r w:rsidRPr="00E64EE5">
        <w:t>Задание 2. Провести анализ чистой прибыли.</w:t>
      </w:r>
    </w:p>
    <w:tbl>
      <w:tblPr>
        <w:tblW w:w="93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8"/>
        <w:gridCol w:w="2693"/>
        <w:gridCol w:w="2467"/>
      </w:tblGrid>
      <w:tr w:rsidR="00BD4B08" w:rsidRPr="00E64EE5" w14:paraId="7A15E8DA" w14:textId="77777777" w:rsidTr="001239DF">
        <w:trPr>
          <w:trHeight w:hRule="exact" w:val="34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E31BD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Показатели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E1E5" w14:textId="77777777" w:rsidR="00BD4B08" w:rsidRPr="00E64EE5" w:rsidRDefault="00BD4B08" w:rsidP="001239DF">
            <w:pPr>
              <w:pStyle w:val="Standarttablefinres"/>
              <w:tabs>
                <w:tab w:val="left" w:pos="1212"/>
              </w:tabs>
              <w:spacing w:before="60"/>
              <w:ind w:left="-657" w:right="60" w:firstLine="717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 xml:space="preserve">Отчетный год, тыс. руб. </w:t>
            </w:r>
          </w:p>
          <w:p w14:paraId="6624FDE8" w14:textId="77777777" w:rsidR="00BD4B08" w:rsidRPr="00E64EE5" w:rsidRDefault="00BD4B08" w:rsidP="001239DF">
            <w:pPr>
              <w:pStyle w:val="Standarttablefinres"/>
              <w:tabs>
                <w:tab w:val="left" w:pos="1212"/>
              </w:tabs>
              <w:spacing w:before="60"/>
              <w:ind w:left="-657" w:right="60" w:firstLine="717"/>
              <w:jc w:val="center"/>
              <w:rPr>
                <w:szCs w:val="24"/>
              </w:rPr>
            </w:pPr>
          </w:p>
          <w:p w14:paraId="342DA6E4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руб.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4B19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Базовый год, тыс. руб.</w:t>
            </w:r>
          </w:p>
        </w:tc>
      </w:tr>
      <w:tr w:rsidR="00BD4B08" w:rsidRPr="00E64EE5" w14:paraId="0387ABC4" w14:textId="77777777" w:rsidTr="001239DF">
        <w:trPr>
          <w:trHeight w:hRule="exact" w:val="34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2ED2E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Выручка</w:t>
            </w:r>
            <w:r w:rsidRPr="00E64EE5">
              <w:rPr>
                <w:szCs w:val="24"/>
                <w:vertAlign w:val="superscript"/>
              </w:rPr>
              <w:t>2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1CC75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10 884 401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DA109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9 382 023</w:t>
            </w:r>
          </w:p>
        </w:tc>
      </w:tr>
      <w:tr w:rsidR="00BD4B08" w:rsidRPr="00E64EE5" w14:paraId="4B058E28" w14:textId="77777777" w:rsidTr="001239DF">
        <w:trPr>
          <w:trHeight w:hRule="exact" w:val="32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53B59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Себестоимость продаж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28133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(7 720 297)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36064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(6 890 077)</w:t>
            </w:r>
          </w:p>
        </w:tc>
      </w:tr>
      <w:tr w:rsidR="00BD4B08" w:rsidRPr="00E64EE5" w14:paraId="3BA815C3" w14:textId="77777777" w:rsidTr="001239DF">
        <w:trPr>
          <w:trHeight w:hRule="exact" w:val="32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B665B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Валовая прибыль (убыток)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2720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  <w:lang w:val="en-US"/>
              </w:rPr>
            </w:pPr>
            <w:r w:rsidRPr="00E64EE5">
              <w:rPr>
                <w:szCs w:val="24"/>
                <w:lang w:val="en-US"/>
              </w:rPr>
              <w:t>?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162B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  <w:lang w:val="en-US"/>
              </w:rPr>
              <w:t>?</w:t>
            </w:r>
          </w:p>
        </w:tc>
      </w:tr>
      <w:tr w:rsidR="00BD4B08" w:rsidRPr="00E64EE5" w14:paraId="2682456E" w14:textId="77777777" w:rsidTr="001239DF">
        <w:trPr>
          <w:trHeight w:hRule="exact" w:val="32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79EC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Коммерческие расходы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2EFF7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(496 002)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CAEFF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(326 643)</w:t>
            </w:r>
          </w:p>
        </w:tc>
      </w:tr>
      <w:tr w:rsidR="00BD4B08" w:rsidRPr="00E64EE5" w14:paraId="1A820702" w14:textId="77777777" w:rsidTr="001239DF">
        <w:trPr>
          <w:trHeight w:hRule="exact" w:val="32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E49CD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Управленческие расходы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22A32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(251 911)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98937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(229 765)</w:t>
            </w:r>
          </w:p>
        </w:tc>
      </w:tr>
      <w:tr w:rsidR="00BD4B08" w:rsidRPr="00E64EE5" w14:paraId="51C4594B" w14:textId="77777777" w:rsidTr="001239DF">
        <w:trPr>
          <w:trHeight w:hRule="exact" w:val="32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38D4E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Прибыль (убыток) от продаж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097F0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?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1D1A4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?</w:t>
            </w:r>
          </w:p>
        </w:tc>
      </w:tr>
      <w:tr w:rsidR="00BD4B08" w:rsidRPr="00E64EE5" w14:paraId="097C4E43" w14:textId="77777777" w:rsidTr="001239DF">
        <w:trPr>
          <w:trHeight w:hRule="exact" w:val="60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26E7B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Доходы от участия в других организациях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55587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126 518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EE4CD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34 344</w:t>
            </w:r>
          </w:p>
        </w:tc>
      </w:tr>
      <w:tr w:rsidR="00BD4B08" w:rsidRPr="00E64EE5" w14:paraId="0E600408" w14:textId="77777777" w:rsidTr="001239DF">
        <w:trPr>
          <w:trHeight w:hRule="exact" w:val="32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32641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Проценты к получению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F2AC9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156 018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92A14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116 638</w:t>
            </w:r>
          </w:p>
        </w:tc>
      </w:tr>
      <w:tr w:rsidR="00BD4B08" w:rsidRPr="00E64EE5" w14:paraId="070F2F18" w14:textId="77777777" w:rsidTr="001239DF">
        <w:trPr>
          <w:trHeight w:hRule="exact" w:val="32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75451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Проценты к уплате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A5DC0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B5CAD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(-)</w:t>
            </w:r>
          </w:p>
        </w:tc>
      </w:tr>
      <w:tr w:rsidR="00BD4B08" w:rsidRPr="00E64EE5" w14:paraId="70FBFE8B" w14:textId="77777777" w:rsidTr="001239DF">
        <w:trPr>
          <w:trHeight w:hRule="exact" w:val="32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E61D1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Прочие доходы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B6E50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149 676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3AF61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418 881</w:t>
            </w:r>
          </w:p>
        </w:tc>
      </w:tr>
      <w:tr w:rsidR="00BD4B08" w:rsidRPr="00E64EE5" w14:paraId="45CFBB9D" w14:textId="77777777" w:rsidTr="001239DF">
        <w:trPr>
          <w:trHeight w:hRule="exact" w:val="32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10054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Прочие расходы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6444C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(601 576)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6F0C7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(438 609)</w:t>
            </w:r>
          </w:p>
        </w:tc>
      </w:tr>
      <w:tr w:rsidR="00BD4B08" w:rsidRPr="00E64EE5" w14:paraId="492B9650" w14:textId="77777777" w:rsidTr="001239DF">
        <w:trPr>
          <w:trHeight w:hRule="exact" w:val="60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D4E26" w14:textId="77777777" w:rsidR="00BD4B08" w:rsidRPr="00E64EE5" w:rsidRDefault="00BD4B08" w:rsidP="001239DF">
            <w:pPr>
              <w:pStyle w:val="Bold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Прибыль (убыток) до налогообложения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BF90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2 246 827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D2044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2 066 792</w:t>
            </w:r>
          </w:p>
        </w:tc>
      </w:tr>
      <w:tr w:rsidR="00BD4B08" w:rsidRPr="00E64EE5" w14:paraId="0FD5518D" w14:textId="77777777" w:rsidTr="001239DF">
        <w:trPr>
          <w:trHeight w:hRule="exact" w:val="34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24B1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Налог на прибыль</w:t>
            </w:r>
            <w:r w:rsidRPr="00E64EE5">
              <w:rPr>
                <w:szCs w:val="24"/>
                <w:vertAlign w:val="superscript"/>
              </w:rPr>
              <w:t>3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76488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(426 009)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89191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(411 315)</w:t>
            </w:r>
          </w:p>
        </w:tc>
      </w:tr>
      <w:tr w:rsidR="00BD4B08" w:rsidRPr="00E64EE5" w14:paraId="3B0B40A2" w14:textId="77777777" w:rsidTr="001239DF">
        <w:trPr>
          <w:trHeight w:hRule="exact" w:val="32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65B07" w14:textId="77777777" w:rsidR="00BD4B08" w:rsidRPr="00E64EE5" w:rsidRDefault="00BD4B08" w:rsidP="001239DF">
            <w:pPr>
              <w:pStyle w:val="Bold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Чистая прибыль (убыток)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D5FC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  <w:lang w:val="en-US"/>
              </w:rPr>
              <w:t>?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41877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  <w:lang w:val="en-US"/>
              </w:rPr>
              <w:t>?</w:t>
            </w:r>
          </w:p>
        </w:tc>
      </w:tr>
    </w:tbl>
    <w:p w14:paraId="39BB518E" w14:textId="77777777" w:rsidR="00BD4B08" w:rsidRPr="00E64EE5" w:rsidRDefault="00BD4B08" w:rsidP="00BD4B08">
      <w:r w:rsidRPr="00E64EE5">
        <w:t>Цены на продукцию увеличились на 23%.</w:t>
      </w:r>
    </w:p>
    <w:p w14:paraId="62349218" w14:textId="77777777" w:rsidR="00BD4B08" w:rsidRPr="00E64EE5" w:rsidRDefault="00BD4B08" w:rsidP="00BD4B08"/>
    <w:p w14:paraId="2E807787" w14:textId="77777777" w:rsidR="00BD4B08" w:rsidRPr="00E64EE5" w:rsidRDefault="00BD4B08" w:rsidP="00BD4B08">
      <w:bookmarkStart w:id="15" w:name="_Hlk118586847"/>
      <w:r w:rsidRPr="00E64EE5">
        <w:t xml:space="preserve">Задание 1. </w:t>
      </w:r>
    </w:p>
    <w:p w14:paraId="117646BE" w14:textId="77777777" w:rsidR="00BD4B08" w:rsidRPr="00E64EE5" w:rsidRDefault="00BD4B08" w:rsidP="00BD4B08">
      <w:r w:rsidRPr="00E64EE5">
        <w:t>Провести факторный анализ рентабельности продаж.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2222"/>
        <w:gridCol w:w="1960"/>
      </w:tblGrid>
      <w:tr w:rsidR="00BD4B08" w:rsidRPr="00E64EE5" w14:paraId="59E9EB8F" w14:textId="77777777" w:rsidTr="001239DF">
        <w:trPr>
          <w:trHeight w:hRule="exact" w:val="34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15"/>
          <w:p w14:paraId="0184B28E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Показатели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A8A8" w14:textId="77777777" w:rsidR="00BD4B08" w:rsidRPr="00E64EE5" w:rsidRDefault="00BD4B08" w:rsidP="001239DF">
            <w:pPr>
              <w:pStyle w:val="Standarttablefinres"/>
              <w:tabs>
                <w:tab w:val="left" w:pos="1212"/>
              </w:tabs>
              <w:spacing w:before="60"/>
              <w:ind w:left="-657" w:right="60" w:firstLine="717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 xml:space="preserve">Отчетный год, тыс. руб. </w:t>
            </w:r>
          </w:p>
          <w:p w14:paraId="78CD2246" w14:textId="77777777" w:rsidR="00BD4B08" w:rsidRPr="00E64EE5" w:rsidRDefault="00BD4B08" w:rsidP="001239DF">
            <w:pPr>
              <w:pStyle w:val="Standarttablefinres"/>
              <w:tabs>
                <w:tab w:val="left" w:pos="1212"/>
              </w:tabs>
              <w:spacing w:before="60"/>
              <w:ind w:left="-657" w:right="60" w:firstLine="717"/>
              <w:jc w:val="center"/>
              <w:rPr>
                <w:szCs w:val="24"/>
              </w:rPr>
            </w:pPr>
          </w:p>
          <w:p w14:paraId="70A8DCA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руб.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5CB03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Базовый год, тыс. руб.</w:t>
            </w:r>
          </w:p>
        </w:tc>
      </w:tr>
      <w:tr w:rsidR="00BD4B08" w:rsidRPr="00E64EE5" w14:paraId="488C3E78" w14:textId="77777777" w:rsidTr="001239DF">
        <w:trPr>
          <w:trHeight w:hRule="exact" w:val="34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EB300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Выручка</w:t>
            </w:r>
            <w:r w:rsidRPr="00E64EE5">
              <w:rPr>
                <w:szCs w:val="24"/>
                <w:vertAlign w:val="superscript"/>
              </w:rPr>
              <w:t>2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5EFFA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10 709 989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40FBA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10 884 401</w:t>
            </w:r>
          </w:p>
        </w:tc>
      </w:tr>
      <w:tr w:rsidR="00BD4B08" w:rsidRPr="00E64EE5" w14:paraId="17AD8F5A" w14:textId="77777777" w:rsidTr="001239DF">
        <w:trPr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54AA6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Себестоимость продаж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D9FF7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(7 813 899)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EA284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(7 720 297)</w:t>
            </w:r>
          </w:p>
        </w:tc>
      </w:tr>
      <w:tr w:rsidR="00BD4B08" w:rsidRPr="00E64EE5" w14:paraId="6AA65F7A" w14:textId="77777777" w:rsidTr="001239DF">
        <w:trPr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12AA9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Валовая прибыль (убыток)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E93B9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2 896 090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603A3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3 164 104</w:t>
            </w:r>
          </w:p>
        </w:tc>
      </w:tr>
      <w:tr w:rsidR="00BD4B08" w:rsidRPr="00E64EE5" w14:paraId="38AEB624" w14:textId="77777777" w:rsidTr="001239DF">
        <w:trPr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9AE4E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Коммерческие расходы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097CB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(474 058)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BF5BA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(496 002)</w:t>
            </w:r>
          </w:p>
        </w:tc>
      </w:tr>
      <w:tr w:rsidR="00BD4B08" w:rsidRPr="00E64EE5" w14:paraId="13CAC964" w14:textId="77777777" w:rsidTr="001239DF">
        <w:trPr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E4731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Управленческие расходы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DDA8C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(289 874)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60C18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(251 911)</w:t>
            </w:r>
          </w:p>
        </w:tc>
      </w:tr>
      <w:tr w:rsidR="00BD4B08" w:rsidRPr="00E64EE5" w14:paraId="1A086DFC" w14:textId="77777777" w:rsidTr="001239DF">
        <w:trPr>
          <w:trHeight w:hRule="exact" w:val="320"/>
        </w:trPr>
        <w:tc>
          <w:tcPr>
            <w:tcW w:w="4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CBE8B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rPr>
                <w:szCs w:val="24"/>
              </w:rPr>
            </w:pPr>
            <w:r w:rsidRPr="00E64EE5">
              <w:rPr>
                <w:szCs w:val="24"/>
              </w:rPr>
              <w:t>Прибыль (убыток) от продаж</w:t>
            </w:r>
          </w:p>
        </w:tc>
        <w:tc>
          <w:tcPr>
            <w:tcW w:w="22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6C3B2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2 132 158</w:t>
            </w:r>
          </w:p>
        </w:tc>
        <w:tc>
          <w:tcPr>
            <w:tcW w:w="1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E5E67" w14:textId="77777777" w:rsidR="00BD4B08" w:rsidRPr="00E64EE5" w:rsidRDefault="00BD4B08" w:rsidP="001239DF">
            <w:pPr>
              <w:pStyle w:val="Standarttablefinres"/>
              <w:spacing w:before="60"/>
              <w:ind w:left="60" w:right="60"/>
              <w:jc w:val="center"/>
              <w:rPr>
                <w:szCs w:val="24"/>
              </w:rPr>
            </w:pPr>
            <w:r w:rsidRPr="00E64EE5">
              <w:rPr>
                <w:szCs w:val="24"/>
              </w:rPr>
              <w:t>2 416 191</w:t>
            </w:r>
          </w:p>
        </w:tc>
      </w:tr>
    </w:tbl>
    <w:p w14:paraId="50702AD9" w14:textId="77777777" w:rsidR="00BD4B08" w:rsidRPr="00E64EE5" w:rsidRDefault="00BD4B08" w:rsidP="00BD4B08"/>
    <w:p w14:paraId="7A28998D" w14:textId="77777777" w:rsidR="00BD4B08" w:rsidRPr="00E64EE5" w:rsidRDefault="00BD4B08" w:rsidP="00BD4B08">
      <w:r w:rsidRPr="00E64EE5">
        <w:t xml:space="preserve">Задание 2. </w:t>
      </w:r>
    </w:p>
    <w:p w14:paraId="0297A472" w14:textId="77777777" w:rsidR="00BD4B08" w:rsidRPr="00E64EE5" w:rsidRDefault="00BD4B08" w:rsidP="00BD4B08">
      <w:r w:rsidRPr="00E64EE5">
        <w:t>Провести факторный анализ рентабельности продаж.</w:t>
      </w:r>
    </w:p>
    <w:tbl>
      <w:tblPr>
        <w:tblW w:w="93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8"/>
        <w:gridCol w:w="2693"/>
        <w:gridCol w:w="2467"/>
      </w:tblGrid>
      <w:tr w:rsidR="00BD4B08" w:rsidRPr="00E64EE5" w14:paraId="2CF3B4FA" w14:textId="77777777" w:rsidTr="001239DF">
        <w:trPr>
          <w:trHeight w:hRule="exact" w:val="34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6463" w14:textId="77777777" w:rsidR="00BD4B08" w:rsidRPr="00E64EE5" w:rsidRDefault="00BD4B08" w:rsidP="001239DF">
            <w:r w:rsidRPr="00E64EE5">
              <w:t>Показатели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3DB92" w14:textId="77777777" w:rsidR="00BD4B08" w:rsidRPr="00E64EE5" w:rsidRDefault="00BD4B08" w:rsidP="001239DF">
            <w:r w:rsidRPr="00E64EE5">
              <w:t xml:space="preserve">Отчетный год, тыс. руб. </w:t>
            </w:r>
          </w:p>
          <w:p w14:paraId="383B43F6" w14:textId="77777777" w:rsidR="00BD4B08" w:rsidRPr="00E64EE5" w:rsidRDefault="00BD4B08" w:rsidP="001239DF"/>
          <w:p w14:paraId="54AAF8A0" w14:textId="77777777" w:rsidR="00BD4B08" w:rsidRPr="00E64EE5" w:rsidRDefault="00BD4B08" w:rsidP="001239DF">
            <w:r w:rsidRPr="00E64EE5">
              <w:t>руб.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0FE2C" w14:textId="77777777" w:rsidR="00BD4B08" w:rsidRPr="00E64EE5" w:rsidRDefault="00BD4B08" w:rsidP="001239DF">
            <w:r w:rsidRPr="00E64EE5">
              <w:t>Базовый год, тыс. руб.</w:t>
            </w:r>
          </w:p>
        </w:tc>
      </w:tr>
      <w:tr w:rsidR="00BD4B08" w:rsidRPr="00E64EE5" w14:paraId="12434F17" w14:textId="77777777" w:rsidTr="001239DF">
        <w:trPr>
          <w:trHeight w:hRule="exact" w:val="34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2B03E" w14:textId="77777777" w:rsidR="00BD4B08" w:rsidRPr="00E64EE5" w:rsidRDefault="00BD4B08" w:rsidP="001239DF">
            <w:r w:rsidRPr="00E64EE5">
              <w:t>Выручка</w:t>
            </w:r>
            <w:r w:rsidRPr="00E64EE5">
              <w:rPr>
                <w:vertAlign w:val="superscript"/>
              </w:rPr>
              <w:t>2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FF0B2" w14:textId="77777777" w:rsidR="00BD4B08" w:rsidRPr="00E64EE5" w:rsidRDefault="00BD4B08" w:rsidP="001239DF">
            <w:r w:rsidRPr="00E64EE5">
              <w:t>10 884 401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1C305" w14:textId="77777777" w:rsidR="00BD4B08" w:rsidRPr="00E64EE5" w:rsidRDefault="00BD4B08" w:rsidP="001239DF">
            <w:r w:rsidRPr="00E64EE5">
              <w:t>9 382 023</w:t>
            </w:r>
          </w:p>
        </w:tc>
      </w:tr>
      <w:tr w:rsidR="00BD4B08" w:rsidRPr="00E64EE5" w14:paraId="3B3DFA8B" w14:textId="77777777" w:rsidTr="001239DF">
        <w:trPr>
          <w:trHeight w:hRule="exact" w:val="32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DE8A4" w14:textId="77777777" w:rsidR="00BD4B08" w:rsidRPr="00E64EE5" w:rsidRDefault="00BD4B08" w:rsidP="001239DF">
            <w:r w:rsidRPr="00E64EE5">
              <w:t>Себестоимость продаж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2B9C3" w14:textId="77777777" w:rsidR="00BD4B08" w:rsidRPr="00E64EE5" w:rsidRDefault="00BD4B08" w:rsidP="001239DF">
            <w:r w:rsidRPr="00E64EE5">
              <w:t>(7 720 297)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D540A" w14:textId="77777777" w:rsidR="00BD4B08" w:rsidRPr="00E64EE5" w:rsidRDefault="00BD4B08" w:rsidP="001239DF">
            <w:r w:rsidRPr="00E64EE5">
              <w:t>(6 890 077)</w:t>
            </w:r>
          </w:p>
        </w:tc>
      </w:tr>
      <w:tr w:rsidR="00BD4B08" w:rsidRPr="00E64EE5" w14:paraId="315838A8" w14:textId="77777777" w:rsidTr="001239DF">
        <w:trPr>
          <w:trHeight w:hRule="exact" w:val="32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18A73" w14:textId="77777777" w:rsidR="00BD4B08" w:rsidRPr="00E64EE5" w:rsidRDefault="00BD4B08" w:rsidP="001239DF">
            <w:r w:rsidRPr="00E64EE5">
              <w:t>Валовая прибыль (убыток)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4375" w14:textId="77777777" w:rsidR="00BD4B08" w:rsidRPr="00E64EE5" w:rsidRDefault="00BD4B08" w:rsidP="001239DF">
            <w:pPr>
              <w:rPr>
                <w:lang w:val="en-US"/>
              </w:rPr>
            </w:pPr>
            <w:r w:rsidRPr="00E64EE5">
              <w:rPr>
                <w:lang w:val="en-US"/>
              </w:rPr>
              <w:t>?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A5A4" w14:textId="77777777" w:rsidR="00BD4B08" w:rsidRPr="00E64EE5" w:rsidRDefault="00BD4B08" w:rsidP="001239DF">
            <w:r w:rsidRPr="00E64EE5">
              <w:rPr>
                <w:lang w:val="en-US"/>
              </w:rPr>
              <w:t>?</w:t>
            </w:r>
          </w:p>
        </w:tc>
      </w:tr>
      <w:tr w:rsidR="00BD4B08" w:rsidRPr="00E64EE5" w14:paraId="75AE6F14" w14:textId="77777777" w:rsidTr="001239DF">
        <w:trPr>
          <w:trHeight w:hRule="exact" w:val="32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241BA" w14:textId="77777777" w:rsidR="00BD4B08" w:rsidRPr="00E64EE5" w:rsidRDefault="00BD4B08" w:rsidP="001239DF">
            <w:r w:rsidRPr="00E64EE5">
              <w:t>Коммерческие расходы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034FE" w14:textId="77777777" w:rsidR="00BD4B08" w:rsidRPr="00E64EE5" w:rsidRDefault="00BD4B08" w:rsidP="001239DF">
            <w:r w:rsidRPr="00E64EE5">
              <w:t>(496 002)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DC57F" w14:textId="77777777" w:rsidR="00BD4B08" w:rsidRPr="00E64EE5" w:rsidRDefault="00BD4B08" w:rsidP="001239DF">
            <w:r w:rsidRPr="00E64EE5">
              <w:t>(326 643)</w:t>
            </w:r>
          </w:p>
        </w:tc>
      </w:tr>
      <w:tr w:rsidR="00BD4B08" w:rsidRPr="00E64EE5" w14:paraId="3423D765" w14:textId="77777777" w:rsidTr="001239DF">
        <w:trPr>
          <w:trHeight w:hRule="exact" w:val="32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83938" w14:textId="77777777" w:rsidR="00BD4B08" w:rsidRPr="00E64EE5" w:rsidRDefault="00BD4B08" w:rsidP="001239DF">
            <w:r w:rsidRPr="00E64EE5">
              <w:t>Управленческие расходы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7E2FF" w14:textId="77777777" w:rsidR="00BD4B08" w:rsidRPr="00E64EE5" w:rsidRDefault="00BD4B08" w:rsidP="001239DF">
            <w:r w:rsidRPr="00E64EE5">
              <w:t>(251 911)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C3FAE" w14:textId="77777777" w:rsidR="00BD4B08" w:rsidRPr="00E64EE5" w:rsidRDefault="00BD4B08" w:rsidP="001239DF">
            <w:r w:rsidRPr="00E64EE5">
              <w:t>(229 765)</w:t>
            </w:r>
          </w:p>
        </w:tc>
      </w:tr>
      <w:tr w:rsidR="00BD4B08" w:rsidRPr="00E64EE5" w14:paraId="63F8D679" w14:textId="77777777" w:rsidTr="001239DF">
        <w:trPr>
          <w:trHeight w:hRule="exact" w:val="32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B07B8" w14:textId="77777777" w:rsidR="00BD4B08" w:rsidRPr="00E64EE5" w:rsidRDefault="00BD4B08" w:rsidP="001239DF">
            <w:r w:rsidRPr="00E64EE5">
              <w:t>Прибыль (убыток) от продаж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095D" w14:textId="77777777" w:rsidR="00BD4B08" w:rsidRPr="00E64EE5" w:rsidRDefault="00BD4B08" w:rsidP="001239DF">
            <w:r w:rsidRPr="00E64EE5">
              <w:t>?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827BA" w14:textId="77777777" w:rsidR="00BD4B08" w:rsidRPr="00E64EE5" w:rsidRDefault="00BD4B08" w:rsidP="001239DF">
            <w:r w:rsidRPr="00E64EE5">
              <w:t>?</w:t>
            </w:r>
          </w:p>
        </w:tc>
      </w:tr>
    </w:tbl>
    <w:p w14:paraId="5C48B9DF" w14:textId="77777777" w:rsidR="00BD4B08" w:rsidRPr="00E64EE5" w:rsidRDefault="00BD4B08" w:rsidP="00BD4B08"/>
    <w:p w14:paraId="6D0F78A6" w14:textId="77777777" w:rsidR="00BD4B08" w:rsidRPr="00E64EE5" w:rsidRDefault="00BD4B08" w:rsidP="00BD4B08">
      <w:r w:rsidRPr="00E64EE5">
        <w:t xml:space="preserve">Задание 3. </w:t>
      </w:r>
    </w:p>
    <w:p w14:paraId="059473F1" w14:textId="77777777" w:rsidR="00BD4B08" w:rsidRPr="00E64EE5" w:rsidRDefault="00BD4B08" w:rsidP="00BD4B08">
      <w:r w:rsidRPr="00E64EE5">
        <w:t>Провести факторный анализ рентабельности продаж.</w:t>
      </w:r>
    </w:p>
    <w:p w14:paraId="2B308CF0" w14:textId="77777777" w:rsidR="00BD4B08" w:rsidRPr="00E64EE5" w:rsidRDefault="00BD4B08" w:rsidP="00BD4B08">
      <w:r w:rsidRPr="00E64EE5">
        <w:t xml:space="preserve">Задание 2. </w:t>
      </w:r>
    </w:p>
    <w:p w14:paraId="009BA95C" w14:textId="77777777" w:rsidR="00BD4B08" w:rsidRPr="00E64EE5" w:rsidRDefault="00BD4B08" w:rsidP="00BD4B08">
      <w:r w:rsidRPr="00E64EE5">
        <w:t>Провести факторный анализ рентабельности продаж.</w:t>
      </w:r>
    </w:p>
    <w:tbl>
      <w:tblPr>
        <w:tblW w:w="93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8"/>
        <w:gridCol w:w="2693"/>
        <w:gridCol w:w="2467"/>
      </w:tblGrid>
      <w:tr w:rsidR="00BD4B08" w:rsidRPr="00E64EE5" w14:paraId="1D2F1597" w14:textId="77777777" w:rsidTr="001239DF">
        <w:trPr>
          <w:trHeight w:hRule="exact" w:val="34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CDD8D" w14:textId="77777777" w:rsidR="00BD4B08" w:rsidRPr="00E64EE5" w:rsidRDefault="00BD4B08" w:rsidP="001239DF">
            <w:r w:rsidRPr="00E64EE5">
              <w:t>Показатели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4DBA" w14:textId="77777777" w:rsidR="00BD4B08" w:rsidRPr="00E64EE5" w:rsidRDefault="00BD4B08" w:rsidP="001239DF">
            <w:r w:rsidRPr="00E64EE5">
              <w:t xml:space="preserve">Отчетный год, тыс. руб. </w:t>
            </w:r>
          </w:p>
          <w:p w14:paraId="478EC657" w14:textId="77777777" w:rsidR="00BD4B08" w:rsidRPr="00E64EE5" w:rsidRDefault="00BD4B08" w:rsidP="001239DF"/>
          <w:p w14:paraId="4B5BD56A" w14:textId="77777777" w:rsidR="00BD4B08" w:rsidRPr="00E64EE5" w:rsidRDefault="00BD4B08" w:rsidP="001239DF">
            <w:r w:rsidRPr="00E64EE5">
              <w:t>руб.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72D3C" w14:textId="77777777" w:rsidR="00BD4B08" w:rsidRPr="00E64EE5" w:rsidRDefault="00BD4B08" w:rsidP="001239DF">
            <w:r w:rsidRPr="00E64EE5">
              <w:t>Базовый год, тыс. руб.</w:t>
            </w:r>
          </w:p>
        </w:tc>
      </w:tr>
      <w:tr w:rsidR="00BD4B08" w:rsidRPr="00E64EE5" w14:paraId="457CE491" w14:textId="77777777" w:rsidTr="001239DF">
        <w:trPr>
          <w:trHeight w:hRule="exact" w:val="34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BFD93" w14:textId="77777777" w:rsidR="00BD4B08" w:rsidRPr="00E64EE5" w:rsidRDefault="00BD4B08" w:rsidP="001239DF">
            <w:r w:rsidRPr="00E64EE5">
              <w:t>Выручка</w:t>
            </w:r>
            <w:r w:rsidRPr="00E64EE5">
              <w:rPr>
                <w:vertAlign w:val="superscript"/>
              </w:rPr>
              <w:t>2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BC154" w14:textId="77777777" w:rsidR="00BD4B08" w:rsidRPr="00E64EE5" w:rsidRDefault="00BD4B08" w:rsidP="001239DF">
            <w:r w:rsidRPr="00E64EE5">
              <w:t>11430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46D95" w14:textId="77777777" w:rsidR="00BD4B08" w:rsidRPr="00E64EE5" w:rsidRDefault="00BD4B08" w:rsidP="001239DF">
            <w:r w:rsidRPr="00E64EE5">
              <w:t>11560</w:t>
            </w:r>
          </w:p>
        </w:tc>
      </w:tr>
      <w:tr w:rsidR="00BD4B08" w:rsidRPr="00E64EE5" w14:paraId="646CD5FE" w14:textId="77777777" w:rsidTr="001239DF">
        <w:trPr>
          <w:trHeight w:hRule="exact" w:val="32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956AE" w14:textId="77777777" w:rsidR="00BD4B08" w:rsidRPr="00E64EE5" w:rsidRDefault="00BD4B08" w:rsidP="001239DF">
            <w:r w:rsidRPr="00E64EE5">
              <w:t>Себестоимость продаж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F4067" w14:textId="77777777" w:rsidR="00BD4B08" w:rsidRPr="00E64EE5" w:rsidRDefault="00BD4B08" w:rsidP="001239DF">
            <w:r w:rsidRPr="00E64EE5">
              <w:t>8920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69E89" w14:textId="77777777" w:rsidR="00BD4B08" w:rsidRPr="00E64EE5" w:rsidRDefault="00BD4B08" w:rsidP="001239DF">
            <w:r w:rsidRPr="00E64EE5">
              <w:t>9204</w:t>
            </w:r>
          </w:p>
        </w:tc>
      </w:tr>
      <w:tr w:rsidR="00BD4B08" w:rsidRPr="00E64EE5" w14:paraId="3B948FE8" w14:textId="77777777" w:rsidTr="001239DF">
        <w:trPr>
          <w:trHeight w:hRule="exact" w:val="32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A6483" w14:textId="77777777" w:rsidR="00BD4B08" w:rsidRPr="00E64EE5" w:rsidRDefault="00BD4B08" w:rsidP="001239DF">
            <w:r w:rsidRPr="00E64EE5">
              <w:t>Валовая прибыль (убыток)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DD5E" w14:textId="77777777" w:rsidR="00BD4B08" w:rsidRPr="00E64EE5" w:rsidRDefault="00BD4B08" w:rsidP="001239DF">
            <w:r w:rsidRPr="00E64EE5">
              <w:t>2510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F2895" w14:textId="77777777" w:rsidR="00BD4B08" w:rsidRPr="00E64EE5" w:rsidRDefault="00BD4B08" w:rsidP="001239DF">
            <w:r w:rsidRPr="00E64EE5">
              <w:t>2356</w:t>
            </w:r>
          </w:p>
        </w:tc>
      </w:tr>
      <w:tr w:rsidR="00BD4B08" w:rsidRPr="00E64EE5" w14:paraId="6DC846B7" w14:textId="77777777" w:rsidTr="001239DF">
        <w:trPr>
          <w:trHeight w:hRule="exact" w:val="32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17E76" w14:textId="77777777" w:rsidR="00BD4B08" w:rsidRPr="00E64EE5" w:rsidRDefault="00BD4B08" w:rsidP="001239DF">
            <w:r w:rsidRPr="00E64EE5">
              <w:t>Коммерческие расходы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D6423" w14:textId="77777777" w:rsidR="00BD4B08" w:rsidRPr="00E64EE5" w:rsidRDefault="00BD4B08" w:rsidP="001239DF">
            <w:r w:rsidRPr="00E64EE5">
              <w:t>623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76270" w14:textId="77777777" w:rsidR="00BD4B08" w:rsidRPr="00E64EE5" w:rsidRDefault="00BD4B08" w:rsidP="001239DF">
            <w:r w:rsidRPr="00E64EE5">
              <w:t>640</w:t>
            </w:r>
          </w:p>
        </w:tc>
      </w:tr>
      <w:tr w:rsidR="00BD4B08" w:rsidRPr="00E64EE5" w14:paraId="2F8747E1" w14:textId="77777777" w:rsidTr="001239DF">
        <w:trPr>
          <w:trHeight w:hRule="exact" w:val="32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DC721" w14:textId="77777777" w:rsidR="00BD4B08" w:rsidRPr="00E64EE5" w:rsidRDefault="00BD4B08" w:rsidP="001239DF">
            <w:r w:rsidRPr="00E64EE5">
              <w:t>Управленческие расходы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CFF27" w14:textId="77777777" w:rsidR="00BD4B08" w:rsidRPr="00E64EE5" w:rsidRDefault="00BD4B08" w:rsidP="001239DF">
            <w:r w:rsidRPr="00E64EE5">
              <w:t>940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3D8D" w14:textId="77777777" w:rsidR="00BD4B08" w:rsidRPr="00E64EE5" w:rsidRDefault="00BD4B08" w:rsidP="001239DF">
            <w:r w:rsidRPr="00E64EE5">
              <w:t>985</w:t>
            </w:r>
          </w:p>
        </w:tc>
      </w:tr>
      <w:tr w:rsidR="00BD4B08" w:rsidRPr="00E64EE5" w14:paraId="37803203" w14:textId="77777777" w:rsidTr="001239DF">
        <w:trPr>
          <w:trHeight w:hRule="exact" w:val="320"/>
        </w:trPr>
        <w:tc>
          <w:tcPr>
            <w:tcW w:w="4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D4DAA" w14:textId="77777777" w:rsidR="00BD4B08" w:rsidRPr="00E64EE5" w:rsidRDefault="00BD4B08" w:rsidP="001239DF">
            <w:r w:rsidRPr="00E64EE5">
              <w:t>Прибыль (убыток) от продаж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9652D" w14:textId="77777777" w:rsidR="00BD4B08" w:rsidRPr="00E64EE5" w:rsidRDefault="00BD4B08" w:rsidP="001239DF">
            <w:r w:rsidRPr="00E64EE5">
              <w:t>947</w:t>
            </w:r>
          </w:p>
        </w:tc>
        <w:tc>
          <w:tcPr>
            <w:tcW w:w="2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30E8" w14:textId="77777777" w:rsidR="00BD4B08" w:rsidRPr="00E64EE5" w:rsidRDefault="00BD4B08" w:rsidP="001239DF">
            <w:r w:rsidRPr="00E64EE5">
              <w:t>731</w:t>
            </w:r>
          </w:p>
        </w:tc>
      </w:tr>
    </w:tbl>
    <w:p w14:paraId="4C0B6F23" w14:textId="77777777" w:rsidR="00BD4B08" w:rsidRPr="00E64EE5" w:rsidRDefault="00BD4B08" w:rsidP="00BD4B08"/>
    <w:p w14:paraId="6DB36795" w14:textId="77777777" w:rsidR="00BD4B08" w:rsidRPr="00E64EE5" w:rsidRDefault="00BD4B08" w:rsidP="00BD4B08">
      <w:bookmarkStart w:id="16" w:name="_Hlk118587657"/>
      <w:r w:rsidRPr="00E64EE5">
        <w:t>Оснащение: конспекты лекционных занятий, СПС Консультант Плюс, СПС Гарант</w:t>
      </w:r>
    </w:p>
    <w:p w14:paraId="16999F1D" w14:textId="77777777" w:rsidR="00BD4B08" w:rsidRPr="00E64EE5" w:rsidRDefault="00BD4B08" w:rsidP="00BD4B08">
      <w:r w:rsidRPr="00E64EE5">
        <w:t>Порядок выполнения: расчет, оформление отчета, формулирование выводов по расчету</w:t>
      </w:r>
    </w:p>
    <w:p w14:paraId="1E79E93D" w14:textId="77777777" w:rsidR="00BD4B08" w:rsidRPr="00E64EE5" w:rsidRDefault="00BD4B08" w:rsidP="00BD4B08">
      <w:r w:rsidRPr="00E64EE5">
        <w:t>Критерии оценки:</w:t>
      </w:r>
    </w:p>
    <w:p w14:paraId="45F58A7F" w14:textId="77777777" w:rsidR="00BD4B08" w:rsidRPr="00E64EE5" w:rsidRDefault="00BD4B08" w:rsidP="00BD4B08">
      <w:r w:rsidRPr="00E64EE5">
        <w:t>«отлично», если расчеты выполнены правильно, оформлен отчет, обучающийся</w:t>
      </w:r>
    </w:p>
    <w:p w14:paraId="77CF12F5" w14:textId="77777777" w:rsidR="00BD4B08" w:rsidRPr="00E64EE5" w:rsidRDefault="00BD4B08" w:rsidP="00BD4B08">
      <w:r w:rsidRPr="00E64EE5">
        <w:t>демонстрирует глубокие знания по изученной теме и свободно владеет материалом.</w:t>
      </w:r>
    </w:p>
    <w:p w14:paraId="5E1745A0" w14:textId="77777777" w:rsidR="00BD4B08" w:rsidRPr="00E64EE5" w:rsidRDefault="00BD4B08" w:rsidP="00BD4B08">
      <w:r w:rsidRPr="00E64EE5"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</w:t>
      </w:r>
    </w:p>
    <w:p w14:paraId="3DD6F872" w14:textId="77777777" w:rsidR="00BD4B08" w:rsidRPr="00E64EE5" w:rsidRDefault="00BD4B08" w:rsidP="00BD4B08">
      <w:r w:rsidRPr="00E64EE5">
        <w:t>дополнительные вопросы преподавателя.</w:t>
      </w:r>
    </w:p>
    <w:p w14:paraId="7B0607C6" w14:textId="77777777" w:rsidR="00BD4B08" w:rsidRPr="00E64EE5" w:rsidRDefault="00BD4B08" w:rsidP="00BD4B08">
      <w:r w:rsidRPr="00E64EE5"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 w14:paraId="31653962" w14:textId="77777777" w:rsidR="00BD4B08" w:rsidRPr="00E64EE5" w:rsidRDefault="00BD4B08" w:rsidP="00BD4B08">
      <w:r w:rsidRPr="00E64EE5">
        <w:t>«неудовлетворительно», если работа не соответствует предъявляемым требованиям,</w:t>
      </w:r>
    </w:p>
    <w:p w14:paraId="13572139" w14:textId="77777777" w:rsidR="00BD4B08" w:rsidRPr="00E64EE5" w:rsidRDefault="00BD4B08" w:rsidP="00BD4B08">
      <w:r w:rsidRPr="00E64EE5">
        <w:t>обучающийся не владеет материалом темы, не может дать объяснения основным</w:t>
      </w:r>
    </w:p>
    <w:p w14:paraId="10A2392A" w14:textId="77777777" w:rsidR="00BD4B08" w:rsidRPr="00E64EE5" w:rsidRDefault="00BD4B08" w:rsidP="00BD4B08">
      <w:r w:rsidRPr="00E64EE5">
        <w:t>положениям и итогам работы.</w:t>
      </w:r>
    </w:p>
    <w:bookmarkEnd w:id="16"/>
    <w:p w14:paraId="65BC33B2" w14:textId="77777777" w:rsidR="00BD4B08" w:rsidRPr="00E64EE5" w:rsidRDefault="00BD4B08" w:rsidP="004446C7">
      <w:pPr>
        <w:jc w:val="both"/>
        <w:rPr>
          <w:b/>
          <w:bCs/>
        </w:rPr>
      </w:pPr>
    </w:p>
    <w:p w14:paraId="57A2CEE6" w14:textId="30ED605D" w:rsidR="004446C7" w:rsidRPr="00E64EE5" w:rsidRDefault="004446C7" w:rsidP="004446C7">
      <w:pPr>
        <w:jc w:val="both"/>
        <w:rPr>
          <w:b/>
          <w:bCs/>
        </w:rPr>
      </w:pPr>
    </w:p>
    <w:p w14:paraId="1D968C08" w14:textId="3386C3E2" w:rsidR="004446C7" w:rsidRPr="00E64EE5" w:rsidRDefault="004446C7" w:rsidP="004446C7">
      <w:pPr>
        <w:jc w:val="both"/>
        <w:rPr>
          <w:b/>
          <w:bCs/>
        </w:rPr>
      </w:pPr>
    </w:p>
    <w:p w14:paraId="541578B0" w14:textId="77777777" w:rsidR="004446C7" w:rsidRPr="00E64EE5" w:rsidRDefault="004446C7" w:rsidP="004446C7">
      <w:pPr>
        <w:jc w:val="both"/>
        <w:rPr>
          <w:b/>
          <w:bCs/>
        </w:rPr>
      </w:pPr>
    </w:p>
    <w:p w14:paraId="70D6EA6F" w14:textId="77777777" w:rsidR="004446C7" w:rsidRPr="00E64EE5" w:rsidRDefault="004446C7" w:rsidP="004446C7">
      <w:pPr>
        <w:jc w:val="both"/>
        <w:rPr>
          <w:b/>
          <w:bCs/>
        </w:rPr>
      </w:pPr>
    </w:p>
    <w:p w14:paraId="422AE82E" w14:textId="77777777" w:rsidR="00B92394" w:rsidRPr="00E64EE5" w:rsidRDefault="004446C7" w:rsidP="00B92394">
      <w:pPr>
        <w:jc w:val="center"/>
        <w:rPr>
          <w:b/>
          <w:bCs/>
        </w:rPr>
      </w:pPr>
      <w:r w:rsidRPr="00E64EE5">
        <w:rPr>
          <w:b/>
          <w:bCs/>
        </w:rPr>
        <w:t xml:space="preserve">Практическое занятие  </w:t>
      </w:r>
    </w:p>
    <w:p w14:paraId="1674B82D" w14:textId="77777777" w:rsidR="00B92394" w:rsidRPr="00991758" w:rsidRDefault="004446C7" w:rsidP="00B92394">
      <w:pPr>
        <w:jc w:val="center"/>
        <w:rPr>
          <w:b/>
          <w:bCs/>
        </w:rPr>
      </w:pPr>
      <w:r w:rsidRPr="00991758">
        <w:rPr>
          <w:b/>
          <w:bCs/>
        </w:rPr>
        <w:t xml:space="preserve">Расчет и анализ состава и движения собственного капитала. </w:t>
      </w:r>
    </w:p>
    <w:p w14:paraId="33A1AA1A" w14:textId="0319F911" w:rsidR="004446C7" w:rsidRPr="00E64EE5" w:rsidRDefault="004446C7" w:rsidP="00B92394">
      <w:pPr>
        <w:jc w:val="center"/>
        <w:rPr>
          <w:b/>
          <w:bCs/>
        </w:rPr>
      </w:pPr>
      <w:r w:rsidRPr="00991758">
        <w:rPr>
          <w:b/>
          <w:bCs/>
        </w:rPr>
        <w:t>Расчет и оценка чистых активов.</w:t>
      </w:r>
    </w:p>
    <w:p w14:paraId="5E0612F4" w14:textId="77777777" w:rsidR="00626B40" w:rsidRPr="00E64EE5" w:rsidRDefault="00626B40" w:rsidP="00626B40">
      <w:r w:rsidRPr="00E64EE5">
        <w:t xml:space="preserve">Цель: освоение и закрепление методики расчетов по анализу состава и движения собственного капитала. </w:t>
      </w:r>
    </w:p>
    <w:p w14:paraId="2A120916" w14:textId="77777777" w:rsidR="00626B40" w:rsidRPr="00E64EE5" w:rsidRDefault="00626B40" w:rsidP="00626B40">
      <w:r w:rsidRPr="00E64EE5">
        <w:t xml:space="preserve">Количество часов: 2 часа. </w:t>
      </w:r>
    </w:p>
    <w:p w14:paraId="10F360CB" w14:textId="77777777" w:rsidR="00626B40" w:rsidRPr="00E64EE5" w:rsidRDefault="00626B40" w:rsidP="00626B40">
      <w:r w:rsidRPr="00E64EE5">
        <w:t xml:space="preserve">Осваиваемые компетенции: ПК 4.1 – 4.7; ОК 1-5, 9-11. </w:t>
      </w:r>
    </w:p>
    <w:p w14:paraId="63D51061" w14:textId="77777777" w:rsidR="00626B40" w:rsidRPr="00E64EE5" w:rsidRDefault="00626B40" w:rsidP="00626B40">
      <w:r w:rsidRPr="00E64EE5">
        <w:t>Содержание задания: Н</w:t>
      </w:r>
    </w:p>
    <w:p w14:paraId="7FE241C2" w14:textId="77777777" w:rsidR="00626B40" w:rsidRPr="00E64EE5" w:rsidRDefault="00626B40" w:rsidP="00626B40">
      <w:r w:rsidRPr="00E64EE5">
        <w:t xml:space="preserve">Задание 1. </w:t>
      </w:r>
    </w:p>
    <w:p w14:paraId="2601BE97" w14:textId="77777777" w:rsidR="00626B40" w:rsidRPr="00E64EE5" w:rsidRDefault="00626B40" w:rsidP="00626B40">
      <w:r w:rsidRPr="00E64EE5">
        <w:t>Провести анализ состава и движения собственного каптала.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5"/>
        <w:gridCol w:w="819"/>
        <w:gridCol w:w="1369"/>
        <w:gridCol w:w="942"/>
        <w:gridCol w:w="731"/>
        <w:gridCol w:w="819"/>
        <w:gridCol w:w="864"/>
        <w:gridCol w:w="942"/>
        <w:gridCol w:w="731"/>
      </w:tblGrid>
      <w:tr w:rsidR="00626B40" w:rsidRPr="00E64EE5" w14:paraId="1FC3C897" w14:textId="77777777" w:rsidTr="001239DF">
        <w:tc>
          <w:tcPr>
            <w:tcW w:w="1845" w:type="dxa"/>
          </w:tcPr>
          <w:p w14:paraId="2BF97E4C" w14:textId="77777777" w:rsidR="00626B40" w:rsidRPr="00E64EE5" w:rsidRDefault="00626B40" w:rsidP="001239DF">
            <w:bookmarkStart w:id="17" w:name="_Hlk118587160"/>
          </w:p>
        </w:tc>
        <w:tc>
          <w:tcPr>
            <w:tcW w:w="3861" w:type="dxa"/>
            <w:gridSpan w:val="4"/>
          </w:tcPr>
          <w:p w14:paraId="1D6F027A" w14:textId="77777777" w:rsidR="00626B40" w:rsidRPr="00E64EE5" w:rsidRDefault="00626B40" w:rsidP="001239DF">
            <w:r w:rsidRPr="00E64EE5">
              <w:t>Отчетный год</w:t>
            </w:r>
          </w:p>
        </w:tc>
        <w:tc>
          <w:tcPr>
            <w:tcW w:w="3356" w:type="dxa"/>
            <w:gridSpan w:val="4"/>
          </w:tcPr>
          <w:p w14:paraId="46BEC621" w14:textId="77777777" w:rsidR="00626B40" w:rsidRPr="00E64EE5" w:rsidRDefault="00626B40" w:rsidP="001239DF">
            <w:r w:rsidRPr="00E64EE5">
              <w:t>Прошлый год</w:t>
            </w:r>
          </w:p>
        </w:tc>
      </w:tr>
      <w:tr w:rsidR="00626B40" w:rsidRPr="00E64EE5" w14:paraId="36963C07" w14:textId="77777777" w:rsidTr="001239DF">
        <w:tc>
          <w:tcPr>
            <w:tcW w:w="1845" w:type="dxa"/>
          </w:tcPr>
          <w:p w14:paraId="34F31236" w14:textId="77777777" w:rsidR="00626B40" w:rsidRPr="00E64EE5" w:rsidRDefault="00626B40" w:rsidP="001239DF"/>
        </w:tc>
        <w:tc>
          <w:tcPr>
            <w:tcW w:w="819" w:type="dxa"/>
          </w:tcPr>
          <w:p w14:paraId="6C0E74C9" w14:textId="77777777" w:rsidR="00626B40" w:rsidRPr="00E64EE5" w:rsidRDefault="00626B40" w:rsidP="001239DF">
            <w:r w:rsidRPr="00E64EE5">
              <w:t>На начало</w:t>
            </w:r>
          </w:p>
        </w:tc>
        <w:tc>
          <w:tcPr>
            <w:tcW w:w="1369" w:type="dxa"/>
          </w:tcPr>
          <w:p w14:paraId="01A334B1" w14:textId="77777777" w:rsidR="00626B40" w:rsidRPr="00E64EE5" w:rsidRDefault="00626B40" w:rsidP="001239DF">
            <w:r w:rsidRPr="00E64EE5">
              <w:t>Поступление</w:t>
            </w:r>
          </w:p>
        </w:tc>
        <w:tc>
          <w:tcPr>
            <w:tcW w:w="942" w:type="dxa"/>
          </w:tcPr>
          <w:p w14:paraId="6D290C8A" w14:textId="77777777" w:rsidR="00626B40" w:rsidRPr="00E64EE5" w:rsidRDefault="00626B40" w:rsidP="001239DF">
            <w:r w:rsidRPr="00E64EE5">
              <w:t>Выбыло</w:t>
            </w:r>
          </w:p>
        </w:tc>
        <w:tc>
          <w:tcPr>
            <w:tcW w:w="731" w:type="dxa"/>
          </w:tcPr>
          <w:p w14:paraId="5AD30AB6" w14:textId="77777777" w:rsidR="00626B40" w:rsidRPr="00E64EE5" w:rsidRDefault="00626B40" w:rsidP="001239DF">
            <w:r w:rsidRPr="00E64EE5">
              <w:t>На конец</w:t>
            </w:r>
          </w:p>
        </w:tc>
        <w:tc>
          <w:tcPr>
            <w:tcW w:w="819" w:type="dxa"/>
          </w:tcPr>
          <w:p w14:paraId="6D4EC1CE" w14:textId="77777777" w:rsidR="00626B40" w:rsidRPr="00E64EE5" w:rsidRDefault="00626B40" w:rsidP="001239DF">
            <w:r w:rsidRPr="00E64EE5">
              <w:t>На начало</w:t>
            </w:r>
          </w:p>
        </w:tc>
        <w:tc>
          <w:tcPr>
            <w:tcW w:w="864" w:type="dxa"/>
          </w:tcPr>
          <w:p w14:paraId="016DE5F0" w14:textId="77777777" w:rsidR="00626B40" w:rsidRPr="00E64EE5" w:rsidRDefault="00626B40" w:rsidP="001239DF">
            <w:proofErr w:type="spellStart"/>
            <w:r w:rsidRPr="00E64EE5">
              <w:t>Поступ</w:t>
            </w:r>
            <w:proofErr w:type="spellEnd"/>
          </w:p>
          <w:p w14:paraId="701AE374" w14:textId="77777777" w:rsidR="00626B40" w:rsidRPr="00E64EE5" w:rsidRDefault="00626B40" w:rsidP="001239DF">
            <w:proofErr w:type="spellStart"/>
            <w:r w:rsidRPr="00E64EE5">
              <w:t>ление</w:t>
            </w:r>
            <w:proofErr w:type="spellEnd"/>
          </w:p>
        </w:tc>
        <w:tc>
          <w:tcPr>
            <w:tcW w:w="942" w:type="dxa"/>
          </w:tcPr>
          <w:p w14:paraId="5294CCFB" w14:textId="77777777" w:rsidR="00626B40" w:rsidRPr="00E64EE5" w:rsidRDefault="00626B40" w:rsidP="001239DF">
            <w:r w:rsidRPr="00E64EE5">
              <w:t>Выбыло</w:t>
            </w:r>
          </w:p>
        </w:tc>
        <w:tc>
          <w:tcPr>
            <w:tcW w:w="731" w:type="dxa"/>
          </w:tcPr>
          <w:p w14:paraId="31889785" w14:textId="77777777" w:rsidR="00626B40" w:rsidRPr="00E64EE5" w:rsidRDefault="00626B40" w:rsidP="001239DF">
            <w:r w:rsidRPr="00E64EE5">
              <w:t xml:space="preserve">На </w:t>
            </w:r>
          </w:p>
          <w:p w14:paraId="60299717" w14:textId="77777777" w:rsidR="00626B40" w:rsidRPr="00E64EE5" w:rsidRDefault="00626B40" w:rsidP="001239DF">
            <w:r w:rsidRPr="00E64EE5">
              <w:t>конец</w:t>
            </w:r>
          </w:p>
        </w:tc>
      </w:tr>
      <w:bookmarkEnd w:id="17"/>
      <w:tr w:rsidR="00626B40" w:rsidRPr="00E64EE5" w14:paraId="2BE79654" w14:textId="77777777" w:rsidTr="001239DF">
        <w:tc>
          <w:tcPr>
            <w:tcW w:w="1845" w:type="dxa"/>
          </w:tcPr>
          <w:p w14:paraId="3C8996E2" w14:textId="77777777" w:rsidR="00626B40" w:rsidRPr="00E64EE5" w:rsidRDefault="00626B40" w:rsidP="001239DF">
            <w:r w:rsidRPr="00E64EE5">
              <w:t>Уставной капитал</w:t>
            </w:r>
          </w:p>
        </w:tc>
        <w:tc>
          <w:tcPr>
            <w:tcW w:w="819" w:type="dxa"/>
          </w:tcPr>
          <w:p w14:paraId="056E3ABD" w14:textId="77777777" w:rsidR="00626B40" w:rsidRPr="00E64EE5" w:rsidRDefault="00626B40" w:rsidP="001239DF">
            <w:r w:rsidRPr="00E64EE5">
              <w:t>1850</w:t>
            </w:r>
          </w:p>
        </w:tc>
        <w:tc>
          <w:tcPr>
            <w:tcW w:w="1369" w:type="dxa"/>
          </w:tcPr>
          <w:p w14:paraId="70D027F1" w14:textId="77777777" w:rsidR="00626B40" w:rsidRPr="00E64EE5" w:rsidRDefault="00626B40" w:rsidP="001239DF"/>
        </w:tc>
        <w:tc>
          <w:tcPr>
            <w:tcW w:w="942" w:type="dxa"/>
          </w:tcPr>
          <w:p w14:paraId="7C994D18" w14:textId="77777777" w:rsidR="00626B40" w:rsidRPr="00E64EE5" w:rsidRDefault="00626B40" w:rsidP="001239DF"/>
        </w:tc>
        <w:tc>
          <w:tcPr>
            <w:tcW w:w="731" w:type="dxa"/>
          </w:tcPr>
          <w:p w14:paraId="202F9E5D" w14:textId="77777777" w:rsidR="00626B40" w:rsidRPr="00E64EE5" w:rsidRDefault="00626B40" w:rsidP="001239DF">
            <w:r w:rsidRPr="00E64EE5">
              <w:t>1850</w:t>
            </w:r>
          </w:p>
        </w:tc>
        <w:tc>
          <w:tcPr>
            <w:tcW w:w="819" w:type="dxa"/>
          </w:tcPr>
          <w:p w14:paraId="5DDB0703" w14:textId="77777777" w:rsidR="00626B40" w:rsidRPr="00E64EE5" w:rsidRDefault="00626B40" w:rsidP="001239DF">
            <w:r w:rsidRPr="00E64EE5">
              <w:t>1850</w:t>
            </w:r>
          </w:p>
        </w:tc>
        <w:tc>
          <w:tcPr>
            <w:tcW w:w="864" w:type="dxa"/>
          </w:tcPr>
          <w:p w14:paraId="36A8E4E4" w14:textId="77777777" w:rsidR="00626B40" w:rsidRPr="00E64EE5" w:rsidRDefault="00626B40" w:rsidP="001239DF"/>
        </w:tc>
        <w:tc>
          <w:tcPr>
            <w:tcW w:w="942" w:type="dxa"/>
          </w:tcPr>
          <w:p w14:paraId="0861E0C3" w14:textId="77777777" w:rsidR="00626B40" w:rsidRPr="00E64EE5" w:rsidRDefault="00626B40" w:rsidP="001239DF"/>
        </w:tc>
        <w:tc>
          <w:tcPr>
            <w:tcW w:w="731" w:type="dxa"/>
          </w:tcPr>
          <w:p w14:paraId="2DF85BD4" w14:textId="77777777" w:rsidR="00626B40" w:rsidRPr="00E64EE5" w:rsidRDefault="00626B40" w:rsidP="001239DF">
            <w:r w:rsidRPr="00E64EE5">
              <w:t>1850</w:t>
            </w:r>
          </w:p>
        </w:tc>
      </w:tr>
      <w:tr w:rsidR="00626B40" w:rsidRPr="00E64EE5" w14:paraId="45CCFBA8" w14:textId="77777777" w:rsidTr="001239DF">
        <w:tc>
          <w:tcPr>
            <w:tcW w:w="1845" w:type="dxa"/>
          </w:tcPr>
          <w:p w14:paraId="6E7EE4D6" w14:textId="77777777" w:rsidR="00626B40" w:rsidRPr="00E64EE5" w:rsidRDefault="00626B40" w:rsidP="001239DF">
            <w:r w:rsidRPr="00E64EE5">
              <w:t>Добавочный капитал</w:t>
            </w:r>
          </w:p>
        </w:tc>
        <w:tc>
          <w:tcPr>
            <w:tcW w:w="819" w:type="dxa"/>
          </w:tcPr>
          <w:p w14:paraId="151DDB28" w14:textId="77777777" w:rsidR="00626B40" w:rsidRPr="00E64EE5" w:rsidRDefault="00626B40" w:rsidP="001239DF">
            <w:r w:rsidRPr="00E64EE5">
              <w:t>290</w:t>
            </w:r>
          </w:p>
        </w:tc>
        <w:tc>
          <w:tcPr>
            <w:tcW w:w="1369" w:type="dxa"/>
          </w:tcPr>
          <w:p w14:paraId="356D5949" w14:textId="77777777" w:rsidR="00626B40" w:rsidRPr="00E64EE5" w:rsidRDefault="00626B40" w:rsidP="001239DF"/>
        </w:tc>
        <w:tc>
          <w:tcPr>
            <w:tcW w:w="942" w:type="dxa"/>
          </w:tcPr>
          <w:p w14:paraId="3F07117F" w14:textId="77777777" w:rsidR="00626B40" w:rsidRPr="00E64EE5" w:rsidRDefault="00626B40" w:rsidP="001239DF"/>
        </w:tc>
        <w:tc>
          <w:tcPr>
            <w:tcW w:w="731" w:type="dxa"/>
          </w:tcPr>
          <w:p w14:paraId="0D371606" w14:textId="77777777" w:rsidR="00626B40" w:rsidRPr="00E64EE5" w:rsidRDefault="00626B40" w:rsidP="001239DF">
            <w:r w:rsidRPr="00E64EE5">
              <w:t>290</w:t>
            </w:r>
          </w:p>
        </w:tc>
        <w:tc>
          <w:tcPr>
            <w:tcW w:w="819" w:type="dxa"/>
          </w:tcPr>
          <w:p w14:paraId="15549257" w14:textId="77777777" w:rsidR="00626B40" w:rsidRPr="00E64EE5" w:rsidRDefault="00626B40" w:rsidP="001239DF">
            <w:r w:rsidRPr="00E64EE5">
              <w:t>290</w:t>
            </w:r>
          </w:p>
        </w:tc>
        <w:tc>
          <w:tcPr>
            <w:tcW w:w="864" w:type="dxa"/>
          </w:tcPr>
          <w:p w14:paraId="687EC2E2" w14:textId="77777777" w:rsidR="00626B40" w:rsidRPr="00E64EE5" w:rsidRDefault="00626B40" w:rsidP="001239DF"/>
        </w:tc>
        <w:tc>
          <w:tcPr>
            <w:tcW w:w="942" w:type="dxa"/>
          </w:tcPr>
          <w:p w14:paraId="6207498B" w14:textId="77777777" w:rsidR="00626B40" w:rsidRPr="00E64EE5" w:rsidRDefault="00626B40" w:rsidP="001239DF">
            <w:r w:rsidRPr="00E64EE5">
              <w:t>90</w:t>
            </w:r>
          </w:p>
        </w:tc>
        <w:tc>
          <w:tcPr>
            <w:tcW w:w="731" w:type="dxa"/>
          </w:tcPr>
          <w:p w14:paraId="4C9D337C" w14:textId="77777777" w:rsidR="00626B40" w:rsidRPr="00E64EE5" w:rsidRDefault="00626B40" w:rsidP="001239DF">
            <w:r w:rsidRPr="00E64EE5">
              <w:t>200</w:t>
            </w:r>
          </w:p>
        </w:tc>
      </w:tr>
      <w:tr w:rsidR="00626B40" w:rsidRPr="00E64EE5" w14:paraId="1954636B" w14:textId="77777777" w:rsidTr="001239DF">
        <w:tc>
          <w:tcPr>
            <w:tcW w:w="1845" w:type="dxa"/>
          </w:tcPr>
          <w:p w14:paraId="63DF2D2D" w14:textId="77777777" w:rsidR="00626B40" w:rsidRPr="00E64EE5" w:rsidRDefault="00626B40" w:rsidP="001239DF">
            <w:r w:rsidRPr="00E64EE5">
              <w:lastRenderedPageBreak/>
              <w:t>Резервный капитал</w:t>
            </w:r>
          </w:p>
        </w:tc>
        <w:tc>
          <w:tcPr>
            <w:tcW w:w="819" w:type="dxa"/>
          </w:tcPr>
          <w:p w14:paraId="03D50CB0" w14:textId="77777777" w:rsidR="00626B40" w:rsidRPr="00E64EE5" w:rsidRDefault="00626B40" w:rsidP="001239DF">
            <w:r w:rsidRPr="00E64EE5">
              <w:t>500</w:t>
            </w:r>
          </w:p>
        </w:tc>
        <w:tc>
          <w:tcPr>
            <w:tcW w:w="1369" w:type="dxa"/>
          </w:tcPr>
          <w:p w14:paraId="1F5480A6" w14:textId="77777777" w:rsidR="00626B40" w:rsidRPr="00E64EE5" w:rsidRDefault="00626B40" w:rsidP="001239DF"/>
        </w:tc>
        <w:tc>
          <w:tcPr>
            <w:tcW w:w="942" w:type="dxa"/>
          </w:tcPr>
          <w:p w14:paraId="07D82970" w14:textId="77777777" w:rsidR="00626B40" w:rsidRPr="00E64EE5" w:rsidRDefault="00626B40" w:rsidP="001239DF"/>
        </w:tc>
        <w:tc>
          <w:tcPr>
            <w:tcW w:w="731" w:type="dxa"/>
          </w:tcPr>
          <w:p w14:paraId="0ABA6BF5" w14:textId="77777777" w:rsidR="00626B40" w:rsidRPr="00E64EE5" w:rsidRDefault="00626B40" w:rsidP="001239DF">
            <w:r w:rsidRPr="00E64EE5">
              <w:t>500</w:t>
            </w:r>
          </w:p>
        </w:tc>
        <w:tc>
          <w:tcPr>
            <w:tcW w:w="819" w:type="dxa"/>
          </w:tcPr>
          <w:p w14:paraId="2CCC474F" w14:textId="77777777" w:rsidR="00626B40" w:rsidRPr="00E64EE5" w:rsidRDefault="00626B40" w:rsidP="001239DF">
            <w:r w:rsidRPr="00E64EE5">
              <w:t>500</w:t>
            </w:r>
          </w:p>
        </w:tc>
        <w:tc>
          <w:tcPr>
            <w:tcW w:w="864" w:type="dxa"/>
          </w:tcPr>
          <w:p w14:paraId="33D8691B" w14:textId="77777777" w:rsidR="00626B40" w:rsidRPr="00E64EE5" w:rsidRDefault="00626B40" w:rsidP="001239DF"/>
        </w:tc>
        <w:tc>
          <w:tcPr>
            <w:tcW w:w="942" w:type="dxa"/>
          </w:tcPr>
          <w:p w14:paraId="10450E9F" w14:textId="77777777" w:rsidR="00626B40" w:rsidRPr="00E64EE5" w:rsidRDefault="00626B40" w:rsidP="001239DF"/>
        </w:tc>
        <w:tc>
          <w:tcPr>
            <w:tcW w:w="731" w:type="dxa"/>
          </w:tcPr>
          <w:p w14:paraId="444EAD1F" w14:textId="77777777" w:rsidR="00626B40" w:rsidRPr="00E64EE5" w:rsidRDefault="00626B40" w:rsidP="001239DF">
            <w:r w:rsidRPr="00E64EE5">
              <w:t>500</w:t>
            </w:r>
          </w:p>
        </w:tc>
      </w:tr>
      <w:tr w:rsidR="00626B40" w:rsidRPr="00E64EE5" w14:paraId="0FB2A66A" w14:textId="77777777" w:rsidTr="001239DF">
        <w:tc>
          <w:tcPr>
            <w:tcW w:w="1845" w:type="dxa"/>
          </w:tcPr>
          <w:p w14:paraId="5576BB97" w14:textId="77777777" w:rsidR="00626B40" w:rsidRPr="00E64EE5" w:rsidRDefault="00626B40" w:rsidP="001239DF">
            <w:r w:rsidRPr="00E64EE5">
              <w:t>Нераспределенная прибыль</w:t>
            </w:r>
          </w:p>
        </w:tc>
        <w:tc>
          <w:tcPr>
            <w:tcW w:w="819" w:type="dxa"/>
          </w:tcPr>
          <w:p w14:paraId="470760C7" w14:textId="77777777" w:rsidR="00626B40" w:rsidRPr="00E64EE5" w:rsidRDefault="00626B40" w:rsidP="001239DF">
            <w:r w:rsidRPr="00E64EE5">
              <w:t>200</w:t>
            </w:r>
          </w:p>
        </w:tc>
        <w:tc>
          <w:tcPr>
            <w:tcW w:w="1369" w:type="dxa"/>
          </w:tcPr>
          <w:p w14:paraId="011892BB" w14:textId="77777777" w:rsidR="00626B40" w:rsidRPr="00E64EE5" w:rsidRDefault="00626B40" w:rsidP="001239DF">
            <w:r w:rsidRPr="00E64EE5">
              <w:t>550</w:t>
            </w:r>
          </w:p>
        </w:tc>
        <w:tc>
          <w:tcPr>
            <w:tcW w:w="942" w:type="dxa"/>
          </w:tcPr>
          <w:p w14:paraId="26C1BAA5" w14:textId="77777777" w:rsidR="00626B40" w:rsidRPr="00E64EE5" w:rsidRDefault="00626B40" w:rsidP="001239DF">
            <w:r w:rsidRPr="00E64EE5">
              <w:t>300</w:t>
            </w:r>
          </w:p>
        </w:tc>
        <w:tc>
          <w:tcPr>
            <w:tcW w:w="731" w:type="dxa"/>
          </w:tcPr>
          <w:p w14:paraId="712213F2" w14:textId="77777777" w:rsidR="00626B40" w:rsidRPr="00E64EE5" w:rsidRDefault="00626B40" w:rsidP="001239DF">
            <w:r w:rsidRPr="00E64EE5">
              <w:t>450</w:t>
            </w:r>
          </w:p>
        </w:tc>
        <w:tc>
          <w:tcPr>
            <w:tcW w:w="819" w:type="dxa"/>
          </w:tcPr>
          <w:p w14:paraId="4364259C" w14:textId="77777777" w:rsidR="00626B40" w:rsidRPr="00E64EE5" w:rsidRDefault="00626B40" w:rsidP="001239DF">
            <w:r w:rsidRPr="00E64EE5">
              <w:t>450</w:t>
            </w:r>
          </w:p>
        </w:tc>
        <w:tc>
          <w:tcPr>
            <w:tcW w:w="864" w:type="dxa"/>
          </w:tcPr>
          <w:p w14:paraId="7403A91C" w14:textId="77777777" w:rsidR="00626B40" w:rsidRPr="00E64EE5" w:rsidRDefault="00626B40" w:rsidP="001239DF">
            <w:r w:rsidRPr="00E64EE5">
              <w:t>600</w:t>
            </w:r>
          </w:p>
        </w:tc>
        <w:tc>
          <w:tcPr>
            <w:tcW w:w="942" w:type="dxa"/>
          </w:tcPr>
          <w:p w14:paraId="4B7B9666" w14:textId="77777777" w:rsidR="00626B40" w:rsidRPr="00E64EE5" w:rsidRDefault="00626B40" w:rsidP="001239DF">
            <w:r w:rsidRPr="00E64EE5">
              <w:t>300</w:t>
            </w:r>
          </w:p>
        </w:tc>
        <w:tc>
          <w:tcPr>
            <w:tcW w:w="731" w:type="dxa"/>
          </w:tcPr>
          <w:p w14:paraId="5F45B160" w14:textId="77777777" w:rsidR="00626B40" w:rsidRPr="00E64EE5" w:rsidRDefault="00626B40" w:rsidP="001239DF">
            <w:r w:rsidRPr="00E64EE5">
              <w:t>750</w:t>
            </w:r>
          </w:p>
        </w:tc>
      </w:tr>
      <w:tr w:rsidR="00626B40" w:rsidRPr="00E64EE5" w14:paraId="07B17C9F" w14:textId="77777777" w:rsidTr="001239DF">
        <w:tc>
          <w:tcPr>
            <w:tcW w:w="1845" w:type="dxa"/>
          </w:tcPr>
          <w:p w14:paraId="53A6F19F" w14:textId="77777777" w:rsidR="00626B40" w:rsidRPr="00E64EE5" w:rsidRDefault="00626B40" w:rsidP="001239DF">
            <w:r w:rsidRPr="00E64EE5">
              <w:t>Итого</w:t>
            </w:r>
          </w:p>
        </w:tc>
        <w:tc>
          <w:tcPr>
            <w:tcW w:w="819" w:type="dxa"/>
          </w:tcPr>
          <w:p w14:paraId="469034AE" w14:textId="77777777" w:rsidR="00626B40" w:rsidRPr="00E64EE5" w:rsidRDefault="00626B40" w:rsidP="001239DF">
            <w:r w:rsidRPr="00E64EE5">
              <w:t>2840</w:t>
            </w:r>
          </w:p>
        </w:tc>
        <w:tc>
          <w:tcPr>
            <w:tcW w:w="1369" w:type="dxa"/>
          </w:tcPr>
          <w:p w14:paraId="2541E1D6" w14:textId="77777777" w:rsidR="00626B40" w:rsidRPr="00E64EE5" w:rsidRDefault="00626B40" w:rsidP="001239DF">
            <w:r w:rsidRPr="00E64EE5">
              <w:t>550</w:t>
            </w:r>
          </w:p>
        </w:tc>
        <w:tc>
          <w:tcPr>
            <w:tcW w:w="942" w:type="dxa"/>
          </w:tcPr>
          <w:p w14:paraId="6B81946C" w14:textId="77777777" w:rsidR="00626B40" w:rsidRPr="00E64EE5" w:rsidRDefault="00626B40" w:rsidP="001239DF">
            <w:r w:rsidRPr="00E64EE5">
              <w:t>300</w:t>
            </w:r>
          </w:p>
        </w:tc>
        <w:tc>
          <w:tcPr>
            <w:tcW w:w="731" w:type="dxa"/>
          </w:tcPr>
          <w:p w14:paraId="6527F096" w14:textId="77777777" w:rsidR="00626B40" w:rsidRPr="00E64EE5" w:rsidRDefault="00626B40" w:rsidP="001239DF">
            <w:r w:rsidRPr="00E64EE5">
              <w:t>3090</w:t>
            </w:r>
          </w:p>
        </w:tc>
        <w:tc>
          <w:tcPr>
            <w:tcW w:w="819" w:type="dxa"/>
          </w:tcPr>
          <w:p w14:paraId="4845A659" w14:textId="77777777" w:rsidR="00626B40" w:rsidRPr="00E64EE5" w:rsidRDefault="00626B40" w:rsidP="001239DF">
            <w:r w:rsidRPr="00E64EE5">
              <w:t>3090</w:t>
            </w:r>
          </w:p>
        </w:tc>
        <w:tc>
          <w:tcPr>
            <w:tcW w:w="864" w:type="dxa"/>
          </w:tcPr>
          <w:p w14:paraId="330B87D7" w14:textId="77777777" w:rsidR="00626B40" w:rsidRPr="00E64EE5" w:rsidRDefault="00626B40" w:rsidP="001239DF">
            <w:r w:rsidRPr="00E64EE5">
              <w:t>600</w:t>
            </w:r>
          </w:p>
        </w:tc>
        <w:tc>
          <w:tcPr>
            <w:tcW w:w="942" w:type="dxa"/>
          </w:tcPr>
          <w:p w14:paraId="5C66FEF9" w14:textId="77777777" w:rsidR="00626B40" w:rsidRPr="00E64EE5" w:rsidRDefault="00626B40" w:rsidP="001239DF">
            <w:r w:rsidRPr="00E64EE5">
              <w:t>390</w:t>
            </w:r>
          </w:p>
        </w:tc>
        <w:tc>
          <w:tcPr>
            <w:tcW w:w="731" w:type="dxa"/>
          </w:tcPr>
          <w:p w14:paraId="76507550" w14:textId="77777777" w:rsidR="00626B40" w:rsidRPr="00E64EE5" w:rsidRDefault="00626B40" w:rsidP="001239DF">
            <w:r w:rsidRPr="00E64EE5">
              <w:t>3300</w:t>
            </w:r>
          </w:p>
        </w:tc>
      </w:tr>
    </w:tbl>
    <w:p w14:paraId="3F068B4C" w14:textId="77777777" w:rsidR="00626B40" w:rsidRPr="00E64EE5" w:rsidRDefault="00626B40" w:rsidP="00626B40"/>
    <w:p w14:paraId="791AAA8A" w14:textId="77777777" w:rsidR="00626B40" w:rsidRPr="00E64EE5" w:rsidRDefault="00626B40" w:rsidP="00626B40">
      <w:r w:rsidRPr="00E64EE5">
        <w:t>Задание 2.</w:t>
      </w:r>
    </w:p>
    <w:p w14:paraId="0F0D585D" w14:textId="77777777" w:rsidR="00626B40" w:rsidRPr="00E64EE5" w:rsidRDefault="00626B40" w:rsidP="00626B40">
      <w:r w:rsidRPr="00E64EE5">
        <w:t>Провести факторный анализ рентабельности собственного капитала</w:t>
      </w:r>
    </w:p>
    <w:p w14:paraId="0E038E60" w14:textId="77777777" w:rsidR="00626B40" w:rsidRPr="00E64EE5" w:rsidRDefault="00626B40" w:rsidP="00626B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26B40" w:rsidRPr="00E64EE5" w14:paraId="628D51EE" w14:textId="77777777" w:rsidTr="001239DF">
        <w:tc>
          <w:tcPr>
            <w:tcW w:w="3020" w:type="dxa"/>
          </w:tcPr>
          <w:p w14:paraId="3979C142" w14:textId="77777777" w:rsidR="00626B40" w:rsidRPr="00E64EE5" w:rsidRDefault="00626B40" w:rsidP="001239DF">
            <w:r w:rsidRPr="00E64EE5">
              <w:t>Показатели</w:t>
            </w:r>
          </w:p>
        </w:tc>
        <w:tc>
          <w:tcPr>
            <w:tcW w:w="3021" w:type="dxa"/>
          </w:tcPr>
          <w:p w14:paraId="0EF7C64A" w14:textId="77777777" w:rsidR="00626B40" w:rsidRPr="00E64EE5" w:rsidRDefault="00626B40" w:rsidP="001239DF">
            <w:r w:rsidRPr="00E64EE5">
              <w:t>Прошлый год</w:t>
            </w:r>
          </w:p>
        </w:tc>
        <w:tc>
          <w:tcPr>
            <w:tcW w:w="3021" w:type="dxa"/>
          </w:tcPr>
          <w:p w14:paraId="527EB908" w14:textId="77777777" w:rsidR="00626B40" w:rsidRPr="00E64EE5" w:rsidRDefault="00626B40" w:rsidP="001239DF">
            <w:r w:rsidRPr="00E64EE5">
              <w:t>Отчетный год</w:t>
            </w:r>
          </w:p>
        </w:tc>
      </w:tr>
      <w:tr w:rsidR="00626B40" w:rsidRPr="00E64EE5" w14:paraId="02308C57" w14:textId="77777777" w:rsidTr="001239DF">
        <w:tc>
          <w:tcPr>
            <w:tcW w:w="3020" w:type="dxa"/>
          </w:tcPr>
          <w:p w14:paraId="628CF21F" w14:textId="77777777" w:rsidR="00626B40" w:rsidRPr="00E64EE5" w:rsidRDefault="00626B40" w:rsidP="001239DF">
            <w:r w:rsidRPr="00E64EE5">
              <w:t xml:space="preserve">Среднегодовая стоимость активов, </w:t>
            </w:r>
            <w:proofErr w:type="spellStart"/>
            <w:r w:rsidRPr="00E64EE5">
              <w:t>тыс.руб</w:t>
            </w:r>
            <w:proofErr w:type="spellEnd"/>
            <w:r w:rsidRPr="00E64EE5">
              <w:t>.</w:t>
            </w:r>
          </w:p>
        </w:tc>
        <w:tc>
          <w:tcPr>
            <w:tcW w:w="3021" w:type="dxa"/>
          </w:tcPr>
          <w:p w14:paraId="54318739" w14:textId="77777777" w:rsidR="00626B40" w:rsidRPr="00E64EE5" w:rsidRDefault="00626B40" w:rsidP="001239DF">
            <w:r w:rsidRPr="00E64EE5">
              <w:t>16500</w:t>
            </w:r>
          </w:p>
        </w:tc>
        <w:tc>
          <w:tcPr>
            <w:tcW w:w="3021" w:type="dxa"/>
          </w:tcPr>
          <w:p w14:paraId="0B1D6822" w14:textId="77777777" w:rsidR="00626B40" w:rsidRPr="00E64EE5" w:rsidRDefault="00626B40" w:rsidP="001239DF">
            <w:r w:rsidRPr="00E64EE5">
              <w:t>17200</w:t>
            </w:r>
          </w:p>
        </w:tc>
      </w:tr>
      <w:tr w:rsidR="00626B40" w:rsidRPr="00E64EE5" w14:paraId="2695A22D" w14:textId="77777777" w:rsidTr="001239DF">
        <w:tc>
          <w:tcPr>
            <w:tcW w:w="3020" w:type="dxa"/>
          </w:tcPr>
          <w:p w14:paraId="1B848A9F" w14:textId="77777777" w:rsidR="00626B40" w:rsidRPr="00E64EE5" w:rsidRDefault="00626B40" w:rsidP="001239DF">
            <w:r w:rsidRPr="00E64EE5">
              <w:t xml:space="preserve">Среднегодовая стоимость собственного капитала, </w:t>
            </w:r>
            <w:proofErr w:type="spellStart"/>
            <w:r w:rsidRPr="00E64EE5">
              <w:t>тыс.руб</w:t>
            </w:r>
            <w:proofErr w:type="spellEnd"/>
            <w:r w:rsidRPr="00E64EE5">
              <w:t>.</w:t>
            </w:r>
          </w:p>
        </w:tc>
        <w:tc>
          <w:tcPr>
            <w:tcW w:w="3021" w:type="dxa"/>
          </w:tcPr>
          <w:p w14:paraId="46C6C543" w14:textId="77777777" w:rsidR="00626B40" w:rsidRPr="00E64EE5" w:rsidRDefault="00626B40" w:rsidP="001239DF">
            <w:r w:rsidRPr="00E64EE5">
              <w:t>8600</w:t>
            </w:r>
          </w:p>
        </w:tc>
        <w:tc>
          <w:tcPr>
            <w:tcW w:w="3021" w:type="dxa"/>
          </w:tcPr>
          <w:p w14:paraId="528A8177" w14:textId="77777777" w:rsidR="00626B40" w:rsidRPr="00E64EE5" w:rsidRDefault="00626B40" w:rsidP="001239DF">
            <w:r w:rsidRPr="00E64EE5">
              <w:t>9400</w:t>
            </w:r>
          </w:p>
        </w:tc>
      </w:tr>
      <w:tr w:rsidR="00626B40" w:rsidRPr="00E64EE5" w14:paraId="2A5F1553" w14:textId="77777777" w:rsidTr="001239DF">
        <w:tc>
          <w:tcPr>
            <w:tcW w:w="3020" w:type="dxa"/>
          </w:tcPr>
          <w:p w14:paraId="557B5A0F" w14:textId="77777777" w:rsidR="00626B40" w:rsidRPr="00E64EE5" w:rsidRDefault="00626B40" w:rsidP="001239DF">
            <w:r w:rsidRPr="00E64EE5">
              <w:t xml:space="preserve">Чистая прибыль, </w:t>
            </w:r>
            <w:proofErr w:type="spellStart"/>
            <w:r w:rsidRPr="00E64EE5">
              <w:t>тыс.руб</w:t>
            </w:r>
            <w:proofErr w:type="spellEnd"/>
            <w:r w:rsidRPr="00E64EE5">
              <w:t>.</w:t>
            </w:r>
          </w:p>
        </w:tc>
        <w:tc>
          <w:tcPr>
            <w:tcW w:w="3021" w:type="dxa"/>
          </w:tcPr>
          <w:p w14:paraId="783AD6C0" w14:textId="77777777" w:rsidR="00626B40" w:rsidRPr="00E64EE5" w:rsidRDefault="00626B40" w:rsidP="001239DF">
            <w:r w:rsidRPr="00E64EE5">
              <w:t>2800</w:t>
            </w:r>
          </w:p>
        </w:tc>
        <w:tc>
          <w:tcPr>
            <w:tcW w:w="3021" w:type="dxa"/>
          </w:tcPr>
          <w:p w14:paraId="044D73C6" w14:textId="77777777" w:rsidR="00626B40" w:rsidRPr="00E64EE5" w:rsidRDefault="00626B40" w:rsidP="001239DF">
            <w:r w:rsidRPr="00E64EE5">
              <w:t>3600</w:t>
            </w:r>
          </w:p>
        </w:tc>
      </w:tr>
      <w:tr w:rsidR="00626B40" w:rsidRPr="00E64EE5" w14:paraId="5A36B179" w14:textId="77777777" w:rsidTr="001239DF">
        <w:tc>
          <w:tcPr>
            <w:tcW w:w="3020" w:type="dxa"/>
          </w:tcPr>
          <w:p w14:paraId="1CC1D2F1" w14:textId="77777777" w:rsidR="00626B40" w:rsidRPr="00E64EE5" w:rsidRDefault="00626B40" w:rsidP="001239DF">
            <w:r w:rsidRPr="00E64EE5">
              <w:t>Выручка, тыс. руб.</w:t>
            </w:r>
          </w:p>
        </w:tc>
        <w:tc>
          <w:tcPr>
            <w:tcW w:w="3021" w:type="dxa"/>
          </w:tcPr>
          <w:p w14:paraId="52C62D75" w14:textId="77777777" w:rsidR="00626B40" w:rsidRPr="00E64EE5" w:rsidRDefault="00626B40" w:rsidP="001239DF">
            <w:r w:rsidRPr="00E64EE5">
              <w:t>9400</w:t>
            </w:r>
          </w:p>
        </w:tc>
        <w:tc>
          <w:tcPr>
            <w:tcW w:w="3021" w:type="dxa"/>
          </w:tcPr>
          <w:p w14:paraId="17CACD67" w14:textId="77777777" w:rsidR="00626B40" w:rsidRPr="00E64EE5" w:rsidRDefault="00626B40" w:rsidP="001239DF">
            <w:r w:rsidRPr="00E64EE5">
              <w:t>10100</w:t>
            </w:r>
          </w:p>
        </w:tc>
      </w:tr>
    </w:tbl>
    <w:p w14:paraId="7F434C9D" w14:textId="77777777" w:rsidR="00626B40" w:rsidRPr="00E64EE5" w:rsidRDefault="00626B40" w:rsidP="00626B40">
      <w:r w:rsidRPr="00E64EE5">
        <w:t>Оснащение: конспекты лекционных занятий, СПС Консультант Плюс, СПС Гарант</w:t>
      </w:r>
    </w:p>
    <w:p w14:paraId="53DF252F" w14:textId="77777777" w:rsidR="00626B40" w:rsidRPr="00E64EE5" w:rsidRDefault="00626B40" w:rsidP="00626B40">
      <w:r w:rsidRPr="00E64EE5">
        <w:t>Порядок выполнения: расчет, оформление отчета, формулирование выводов по расчету</w:t>
      </w:r>
    </w:p>
    <w:p w14:paraId="32A2698C" w14:textId="77777777" w:rsidR="00626B40" w:rsidRPr="00E64EE5" w:rsidRDefault="00626B40" w:rsidP="00626B40">
      <w:r w:rsidRPr="00E64EE5">
        <w:t>Критерии оценки:</w:t>
      </w:r>
    </w:p>
    <w:p w14:paraId="1BB7E1CC" w14:textId="77777777" w:rsidR="00626B40" w:rsidRPr="00E64EE5" w:rsidRDefault="00626B40" w:rsidP="00626B40">
      <w:r w:rsidRPr="00E64EE5">
        <w:t>«отлично», если расчеты выполнены правильно, оформлен отчет, обучающийся</w:t>
      </w:r>
    </w:p>
    <w:p w14:paraId="785E22F3" w14:textId="77777777" w:rsidR="00626B40" w:rsidRPr="00E64EE5" w:rsidRDefault="00626B40" w:rsidP="00626B40">
      <w:r w:rsidRPr="00E64EE5">
        <w:t>демонстрирует глубокие знания по изученной теме и свободно владеет материалом.</w:t>
      </w:r>
    </w:p>
    <w:p w14:paraId="4E6FCE4B" w14:textId="77777777" w:rsidR="00626B40" w:rsidRPr="00E64EE5" w:rsidRDefault="00626B40" w:rsidP="00626B40">
      <w:r w:rsidRPr="00E64EE5"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</w:t>
      </w:r>
    </w:p>
    <w:p w14:paraId="324A0391" w14:textId="77777777" w:rsidR="00626B40" w:rsidRPr="00E64EE5" w:rsidRDefault="00626B40" w:rsidP="00626B40">
      <w:r w:rsidRPr="00E64EE5">
        <w:t>дополнительные вопросы преподавателя.</w:t>
      </w:r>
    </w:p>
    <w:p w14:paraId="5C778FDD" w14:textId="77777777" w:rsidR="00626B40" w:rsidRPr="00E64EE5" w:rsidRDefault="00626B40" w:rsidP="00626B40">
      <w:r w:rsidRPr="00E64EE5"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 w14:paraId="71D70858" w14:textId="77777777" w:rsidR="00626B40" w:rsidRPr="00E64EE5" w:rsidRDefault="00626B40" w:rsidP="00626B40">
      <w:r w:rsidRPr="00E64EE5">
        <w:t>«неудовлетворительно», если работа не соответствует предъявляемым требованиям,</w:t>
      </w:r>
    </w:p>
    <w:p w14:paraId="616809DC" w14:textId="77777777" w:rsidR="00626B40" w:rsidRPr="00E64EE5" w:rsidRDefault="00626B40" w:rsidP="00626B40">
      <w:r w:rsidRPr="00E64EE5">
        <w:t>обучающийся не владеет материалом темы, не может дать объяснения основным</w:t>
      </w:r>
    </w:p>
    <w:p w14:paraId="6F4F1A5B" w14:textId="77777777" w:rsidR="00626B40" w:rsidRPr="00E64EE5" w:rsidRDefault="00626B40" w:rsidP="00626B40">
      <w:r w:rsidRPr="00E64EE5">
        <w:t>положениям и итогам работы.</w:t>
      </w:r>
    </w:p>
    <w:p w14:paraId="150CD48A" w14:textId="77777777" w:rsidR="00626B40" w:rsidRPr="00E64EE5" w:rsidRDefault="00626B40" w:rsidP="004446C7">
      <w:pPr>
        <w:jc w:val="both"/>
        <w:rPr>
          <w:b/>
          <w:bCs/>
        </w:rPr>
      </w:pPr>
    </w:p>
    <w:p w14:paraId="30771BDC" w14:textId="4B311F84" w:rsidR="004446C7" w:rsidRPr="00E64EE5" w:rsidRDefault="004446C7" w:rsidP="004446C7">
      <w:pPr>
        <w:jc w:val="both"/>
        <w:rPr>
          <w:b/>
          <w:bCs/>
        </w:rPr>
      </w:pPr>
    </w:p>
    <w:p w14:paraId="3692DB80" w14:textId="3AFBA174" w:rsidR="004446C7" w:rsidRPr="00E64EE5" w:rsidRDefault="004446C7" w:rsidP="004446C7">
      <w:pPr>
        <w:jc w:val="both"/>
        <w:rPr>
          <w:b/>
          <w:bCs/>
        </w:rPr>
      </w:pPr>
    </w:p>
    <w:p w14:paraId="626DC4D1" w14:textId="77777777" w:rsidR="004446C7" w:rsidRPr="00E64EE5" w:rsidRDefault="004446C7" w:rsidP="004446C7">
      <w:pPr>
        <w:jc w:val="both"/>
        <w:rPr>
          <w:b/>
          <w:bCs/>
        </w:rPr>
      </w:pPr>
    </w:p>
    <w:p w14:paraId="5C077DB0" w14:textId="77777777" w:rsidR="004446C7" w:rsidRPr="00E64EE5" w:rsidRDefault="004446C7" w:rsidP="004446C7">
      <w:pPr>
        <w:jc w:val="both"/>
        <w:rPr>
          <w:b/>
          <w:bCs/>
        </w:rPr>
      </w:pPr>
    </w:p>
    <w:p w14:paraId="70A382F6" w14:textId="77777777" w:rsidR="00B92394" w:rsidRPr="00E64EE5" w:rsidRDefault="004446C7" w:rsidP="00B92394">
      <w:pPr>
        <w:jc w:val="center"/>
        <w:rPr>
          <w:b/>
          <w:bCs/>
        </w:rPr>
      </w:pPr>
      <w:r w:rsidRPr="00E64EE5">
        <w:rPr>
          <w:b/>
          <w:bCs/>
        </w:rPr>
        <w:t xml:space="preserve">Практическое занятие  </w:t>
      </w:r>
    </w:p>
    <w:p w14:paraId="267012B1" w14:textId="4BB16CB0" w:rsidR="004446C7" w:rsidRPr="00E64EE5" w:rsidRDefault="004446C7" w:rsidP="00B92394">
      <w:pPr>
        <w:jc w:val="center"/>
        <w:rPr>
          <w:b/>
          <w:bCs/>
        </w:rPr>
      </w:pPr>
      <w:r w:rsidRPr="00E64EE5">
        <w:rPr>
          <w:b/>
          <w:bCs/>
        </w:rPr>
        <w:t>Анализ поступления и расходования денежных средств.</w:t>
      </w:r>
    </w:p>
    <w:p w14:paraId="470161EE" w14:textId="0CCBADB1" w:rsidR="00626B40" w:rsidRPr="00E64EE5" w:rsidRDefault="00626B40" w:rsidP="00626B40">
      <w:r w:rsidRPr="00E64EE5">
        <w:t xml:space="preserve">Цель: освоение и закрепление методики расчетов по </w:t>
      </w:r>
      <w:r w:rsidR="00B92394" w:rsidRPr="00E64EE5">
        <w:t>анализу поступления и расходования денежных средств</w:t>
      </w:r>
      <w:r w:rsidRPr="00E64EE5">
        <w:t xml:space="preserve">. </w:t>
      </w:r>
    </w:p>
    <w:p w14:paraId="1B16B23E" w14:textId="77777777" w:rsidR="00626B40" w:rsidRPr="00E64EE5" w:rsidRDefault="00626B40" w:rsidP="00626B40">
      <w:r w:rsidRPr="00E64EE5">
        <w:t xml:space="preserve">Количество часов: 2 часа. </w:t>
      </w:r>
    </w:p>
    <w:p w14:paraId="50C0B2A3" w14:textId="77777777" w:rsidR="00626B40" w:rsidRPr="00E64EE5" w:rsidRDefault="00626B40" w:rsidP="00626B40">
      <w:r w:rsidRPr="00E64EE5">
        <w:t xml:space="preserve">Осваиваемые компетенции: ПК 4.1 – 4.7; ОК 1-5, 9-11. </w:t>
      </w:r>
    </w:p>
    <w:p w14:paraId="0B920750" w14:textId="77777777" w:rsidR="00626B40" w:rsidRPr="00E64EE5" w:rsidRDefault="00626B40" w:rsidP="00626B40">
      <w:r w:rsidRPr="00E64EE5">
        <w:t xml:space="preserve">Содержание задания: </w:t>
      </w:r>
    </w:p>
    <w:p w14:paraId="7C2F3158" w14:textId="77777777" w:rsidR="00626B40" w:rsidRPr="00E64EE5" w:rsidRDefault="00626B40" w:rsidP="00626B40">
      <w:r w:rsidRPr="00E64EE5">
        <w:t xml:space="preserve">Задание 1. </w:t>
      </w:r>
    </w:p>
    <w:p w14:paraId="39850065" w14:textId="77777777" w:rsidR="00626B40" w:rsidRPr="00E64EE5" w:rsidRDefault="00626B40" w:rsidP="00626B40">
      <w:pPr>
        <w:ind w:firstLine="708"/>
      </w:pPr>
      <w:r w:rsidRPr="00E64EE5">
        <w:t>Для составления бюджета необходимы следующие действия:</w:t>
      </w:r>
      <w:r w:rsidRPr="00E64EE5">
        <w:br/>
        <w:t>1) определение статей доходов и расходов;</w:t>
      </w:r>
      <w:r w:rsidRPr="00E64EE5">
        <w:br/>
        <w:t>2) запись доходов и расходов;</w:t>
      </w:r>
      <w:r w:rsidRPr="00E64EE5">
        <w:br/>
        <w:t>3) группировка доходов и расходов;</w:t>
      </w:r>
      <w:r w:rsidRPr="00E64EE5">
        <w:br/>
        <w:t>4) расчет разницы между полученными доходами и произведенными</w:t>
      </w:r>
      <w:r w:rsidRPr="00E64EE5">
        <w:br/>
        <w:t>расходами;</w:t>
      </w:r>
      <w:r w:rsidRPr="00E64EE5">
        <w:br/>
      </w:r>
      <w:r w:rsidRPr="00E64EE5">
        <w:lastRenderedPageBreak/>
        <w:t>5) постоянный учет доходов и расходов;</w:t>
      </w:r>
      <w:r w:rsidRPr="00E64EE5">
        <w:br/>
      </w:r>
    </w:p>
    <w:p w14:paraId="3E6CED3F" w14:textId="77777777" w:rsidR="00626B40" w:rsidRPr="00E64EE5" w:rsidRDefault="00626B40" w:rsidP="00626B40">
      <w:pPr>
        <w:ind w:firstLine="708"/>
      </w:pPr>
      <w:r w:rsidRPr="00E64EE5">
        <w:t>Структура личного (семейного) бюджета отражена в таблице 1.</w:t>
      </w:r>
      <w:r w:rsidRPr="00E64EE5">
        <w:br/>
        <w:t>Таблица 1 - Структура личного (семейного) бюджета</w:t>
      </w:r>
      <w:r w:rsidRPr="00E64EE5"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8"/>
        <w:gridCol w:w="2232"/>
        <w:gridCol w:w="2303"/>
        <w:gridCol w:w="2229"/>
      </w:tblGrid>
      <w:tr w:rsidR="00626B40" w:rsidRPr="00E64EE5" w14:paraId="16E080F8" w14:textId="77777777" w:rsidTr="001239DF">
        <w:tc>
          <w:tcPr>
            <w:tcW w:w="4785" w:type="dxa"/>
            <w:gridSpan w:val="2"/>
          </w:tcPr>
          <w:p w14:paraId="73D65975" w14:textId="77777777" w:rsidR="00626B40" w:rsidRPr="00E64EE5" w:rsidRDefault="00626B40" w:rsidP="001239DF">
            <w:bookmarkStart w:id="18" w:name="_Hlk117408703"/>
            <w:r w:rsidRPr="00E64EE5">
              <w:t>Доходы</w:t>
            </w:r>
          </w:p>
        </w:tc>
        <w:tc>
          <w:tcPr>
            <w:tcW w:w="4786" w:type="dxa"/>
            <w:gridSpan w:val="2"/>
          </w:tcPr>
          <w:p w14:paraId="0132D9F7" w14:textId="77777777" w:rsidR="00626B40" w:rsidRPr="00E64EE5" w:rsidRDefault="00626B40" w:rsidP="001239DF">
            <w:r w:rsidRPr="00E64EE5">
              <w:t>Расходы</w:t>
            </w:r>
          </w:p>
        </w:tc>
      </w:tr>
      <w:tr w:rsidR="00626B40" w:rsidRPr="00E64EE5" w14:paraId="0A237D80" w14:textId="77777777" w:rsidTr="001239DF">
        <w:tc>
          <w:tcPr>
            <w:tcW w:w="2392" w:type="dxa"/>
          </w:tcPr>
          <w:p w14:paraId="3DC07254" w14:textId="77777777" w:rsidR="00626B40" w:rsidRPr="00E64EE5" w:rsidRDefault="00626B40" w:rsidP="001239DF">
            <w:r w:rsidRPr="00E64EE5">
              <w:t>Статьи дохода</w:t>
            </w:r>
          </w:p>
        </w:tc>
        <w:tc>
          <w:tcPr>
            <w:tcW w:w="2393" w:type="dxa"/>
          </w:tcPr>
          <w:p w14:paraId="1AEEC364" w14:textId="77777777" w:rsidR="00626B40" w:rsidRPr="00E64EE5" w:rsidRDefault="00626B40" w:rsidP="001239DF">
            <w:r w:rsidRPr="00E64EE5">
              <w:t>Сумма в</w:t>
            </w:r>
          </w:p>
          <w:p w14:paraId="54CA9E68" w14:textId="77777777" w:rsidR="00626B40" w:rsidRPr="00E64EE5" w:rsidRDefault="00626B40" w:rsidP="001239DF">
            <w:r w:rsidRPr="00E64EE5">
              <w:t>рублях</w:t>
            </w:r>
          </w:p>
        </w:tc>
        <w:tc>
          <w:tcPr>
            <w:tcW w:w="2393" w:type="dxa"/>
          </w:tcPr>
          <w:p w14:paraId="7C2BD5C4" w14:textId="77777777" w:rsidR="00626B40" w:rsidRPr="00E64EE5" w:rsidRDefault="00626B40" w:rsidP="001239DF">
            <w:r w:rsidRPr="00E64EE5">
              <w:t>Статьи дохода</w:t>
            </w:r>
          </w:p>
        </w:tc>
        <w:tc>
          <w:tcPr>
            <w:tcW w:w="2393" w:type="dxa"/>
          </w:tcPr>
          <w:p w14:paraId="38B4C62D" w14:textId="77777777" w:rsidR="00626B40" w:rsidRPr="00E64EE5" w:rsidRDefault="00626B40" w:rsidP="001239DF">
            <w:r w:rsidRPr="00E64EE5">
              <w:t>Сумма в</w:t>
            </w:r>
          </w:p>
        </w:tc>
      </w:tr>
      <w:tr w:rsidR="00626B40" w:rsidRPr="00E64EE5" w14:paraId="6D141E4B" w14:textId="77777777" w:rsidTr="001239DF">
        <w:tc>
          <w:tcPr>
            <w:tcW w:w="2392" w:type="dxa"/>
          </w:tcPr>
          <w:p w14:paraId="0E92401D" w14:textId="77777777" w:rsidR="00626B40" w:rsidRPr="00E64EE5" w:rsidRDefault="00626B40" w:rsidP="001239DF">
            <w:r w:rsidRPr="00E64EE5">
              <w:t>Постоянные:</w:t>
            </w:r>
          </w:p>
        </w:tc>
        <w:tc>
          <w:tcPr>
            <w:tcW w:w="2393" w:type="dxa"/>
          </w:tcPr>
          <w:p w14:paraId="1BB25D3F" w14:textId="77777777" w:rsidR="00626B40" w:rsidRPr="00E64EE5" w:rsidRDefault="00626B40" w:rsidP="001239DF"/>
        </w:tc>
        <w:tc>
          <w:tcPr>
            <w:tcW w:w="2393" w:type="dxa"/>
          </w:tcPr>
          <w:p w14:paraId="24B00305" w14:textId="77777777" w:rsidR="00626B40" w:rsidRPr="00E64EE5" w:rsidRDefault="00626B40" w:rsidP="001239DF">
            <w:r w:rsidRPr="00E64EE5">
              <w:t>Постоянные:</w:t>
            </w:r>
          </w:p>
        </w:tc>
        <w:tc>
          <w:tcPr>
            <w:tcW w:w="2393" w:type="dxa"/>
          </w:tcPr>
          <w:p w14:paraId="0F709516" w14:textId="77777777" w:rsidR="00626B40" w:rsidRPr="00E64EE5" w:rsidRDefault="00626B40" w:rsidP="001239DF"/>
        </w:tc>
      </w:tr>
      <w:tr w:rsidR="00626B40" w:rsidRPr="00E64EE5" w14:paraId="7A1CE003" w14:textId="77777777" w:rsidTr="001239DF">
        <w:tc>
          <w:tcPr>
            <w:tcW w:w="2392" w:type="dxa"/>
          </w:tcPr>
          <w:p w14:paraId="37DB1104" w14:textId="77777777" w:rsidR="00626B40" w:rsidRPr="00E64EE5" w:rsidRDefault="00626B40" w:rsidP="001239DF">
            <w:r w:rsidRPr="00E64EE5">
              <w:t>Заработная плата</w:t>
            </w:r>
          </w:p>
        </w:tc>
        <w:tc>
          <w:tcPr>
            <w:tcW w:w="2393" w:type="dxa"/>
          </w:tcPr>
          <w:p w14:paraId="6A28A456" w14:textId="77777777" w:rsidR="00626B40" w:rsidRPr="00E64EE5" w:rsidRDefault="00626B40" w:rsidP="001239DF"/>
        </w:tc>
        <w:tc>
          <w:tcPr>
            <w:tcW w:w="2393" w:type="dxa"/>
          </w:tcPr>
          <w:p w14:paraId="343567EF" w14:textId="77777777" w:rsidR="00626B40" w:rsidRPr="00E64EE5" w:rsidRDefault="00626B40" w:rsidP="001239DF"/>
        </w:tc>
        <w:tc>
          <w:tcPr>
            <w:tcW w:w="2393" w:type="dxa"/>
          </w:tcPr>
          <w:p w14:paraId="7FE11CDA" w14:textId="77777777" w:rsidR="00626B40" w:rsidRPr="00E64EE5" w:rsidRDefault="00626B40" w:rsidP="001239DF"/>
        </w:tc>
      </w:tr>
      <w:tr w:rsidR="00626B40" w:rsidRPr="00E64EE5" w14:paraId="7C10539D" w14:textId="77777777" w:rsidTr="001239DF">
        <w:tc>
          <w:tcPr>
            <w:tcW w:w="2392" w:type="dxa"/>
          </w:tcPr>
          <w:p w14:paraId="40CAC701" w14:textId="77777777" w:rsidR="00626B40" w:rsidRPr="00E64EE5" w:rsidRDefault="00626B40" w:rsidP="001239DF">
            <w:r w:rsidRPr="00E64EE5">
              <w:t>Стипендии, пенсии</w:t>
            </w:r>
          </w:p>
        </w:tc>
        <w:tc>
          <w:tcPr>
            <w:tcW w:w="2393" w:type="dxa"/>
          </w:tcPr>
          <w:p w14:paraId="3E414B34" w14:textId="77777777" w:rsidR="00626B40" w:rsidRPr="00E64EE5" w:rsidRDefault="00626B40" w:rsidP="001239DF"/>
        </w:tc>
        <w:tc>
          <w:tcPr>
            <w:tcW w:w="2393" w:type="dxa"/>
          </w:tcPr>
          <w:p w14:paraId="69EEDB8F" w14:textId="77777777" w:rsidR="00626B40" w:rsidRPr="00E64EE5" w:rsidRDefault="00626B40" w:rsidP="001239DF"/>
        </w:tc>
        <w:tc>
          <w:tcPr>
            <w:tcW w:w="2393" w:type="dxa"/>
          </w:tcPr>
          <w:p w14:paraId="0B69FCB5" w14:textId="77777777" w:rsidR="00626B40" w:rsidRPr="00E64EE5" w:rsidRDefault="00626B40" w:rsidP="001239DF"/>
        </w:tc>
      </w:tr>
      <w:tr w:rsidR="00626B40" w:rsidRPr="00E64EE5" w14:paraId="20EF4055" w14:textId="77777777" w:rsidTr="001239DF">
        <w:tc>
          <w:tcPr>
            <w:tcW w:w="2392" w:type="dxa"/>
          </w:tcPr>
          <w:p w14:paraId="1964A027" w14:textId="77777777" w:rsidR="00626B40" w:rsidRPr="00E64EE5" w:rsidRDefault="00626B40" w:rsidP="001239DF"/>
        </w:tc>
        <w:tc>
          <w:tcPr>
            <w:tcW w:w="2393" w:type="dxa"/>
          </w:tcPr>
          <w:p w14:paraId="4460C438" w14:textId="77777777" w:rsidR="00626B40" w:rsidRPr="00E64EE5" w:rsidRDefault="00626B40" w:rsidP="001239DF"/>
        </w:tc>
        <w:tc>
          <w:tcPr>
            <w:tcW w:w="2393" w:type="dxa"/>
          </w:tcPr>
          <w:p w14:paraId="4F548032" w14:textId="77777777" w:rsidR="00626B40" w:rsidRPr="00E64EE5" w:rsidRDefault="00626B40" w:rsidP="001239DF"/>
        </w:tc>
        <w:tc>
          <w:tcPr>
            <w:tcW w:w="2393" w:type="dxa"/>
          </w:tcPr>
          <w:p w14:paraId="77C6CE8F" w14:textId="77777777" w:rsidR="00626B40" w:rsidRPr="00E64EE5" w:rsidRDefault="00626B40" w:rsidP="001239DF"/>
        </w:tc>
      </w:tr>
      <w:tr w:rsidR="00626B40" w:rsidRPr="00E64EE5" w14:paraId="5E103CC0" w14:textId="77777777" w:rsidTr="001239DF">
        <w:tc>
          <w:tcPr>
            <w:tcW w:w="2392" w:type="dxa"/>
          </w:tcPr>
          <w:p w14:paraId="1583C470" w14:textId="77777777" w:rsidR="00626B40" w:rsidRPr="00E64EE5" w:rsidRDefault="00626B40" w:rsidP="001239DF">
            <w:r w:rsidRPr="00E64EE5">
              <w:t>Разовые:</w:t>
            </w:r>
          </w:p>
        </w:tc>
        <w:tc>
          <w:tcPr>
            <w:tcW w:w="2393" w:type="dxa"/>
          </w:tcPr>
          <w:p w14:paraId="7B13C211" w14:textId="77777777" w:rsidR="00626B40" w:rsidRPr="00E64EE5" w:rsidRDefault="00626B40" w:rsidP="001239DF"/>
        </w:tc>
        <w:tc>
          <w:tcPr>
            <w:tcW w:w="2393" w:type="dxa"/>
          </w:tcPr>
          <w:p w14:paraId="40090E05" w14:textId="77777777" w:rsidR="00626B40" w:rsidRPr="00E64EE5" w:rsidRDefault="00626B40" w:rsidP="001239DF">
            <w:r w:rsidRPr="00E64EE5">
              <w:t>Переменные:</w:t>
            </w:r>
          </w:p>
        </w:tc>
        <w:tc>
          <w:tcPr>
            <w:tcW w:w="2393" w:type="dxa"/>
          </w:tcPr>
          <w:p w14:paraId="366BBBCB" w14:textId="77777777" w:rsidR="00626B40" w:rsidRPr="00E64EE5" w:rsidRDefault="00626B40" w:rsidP="001239DF"/>
        </w:tc>
      </w:tr>
      <w:tr w:rsidR="00626B40" w:rsidRPr="00E64EE5" w14:paraId="007948AE" w14:textId="77777777" w:rsidTr="001239DF">
        <w:tc>
          <w:tcPr>
            <w:tcW w:w="2392" w:type="dxa"/>
          </w:tcPr>
          <w:p w14:paraId="2FF78212" w14:textId="77777777" w:rsidR="00626B40" w:rsidRPr="00E64EE5" w:rsidRDefault="00626B40" w:rsidP="001239DF">
            <w:r w:rsidRPr="00E64EE5">
              <w:t>Подарок, выигрыш</w:t>
            </w:r>
          </w:p>
        </w:tc>
        <w:tc>
          <w:tcPr>
            <w:tcW w:w="2393" w:type="dxa"/>
          </w:tcPr>
          <w:p w14:paraId="4545AABB" w14:textId="77777777" w:rsidR="00626B40" w:rsidRPr="00E64EE5" w:rsidRDefault="00626B40" w:rsidP="001239DF"/>
        </w:tc>
        <w:tc>
          <w:tcPr>
            <w:tcW w:w="2393" w:type="dxa"/>
          </w:tcPr>
          <w:p w14:paraId="1CB398A2" w14:textId="77777777" w:rsidR="00626B40" w:rsidRPr="00E64EE5" w:rsidRDefault="00626B40" w:rsidP="001239DF">
            <w:r w:rsidRPr="00E64EE5">
              <w:t>Отдых, лечение</w:t>
            </w:r>
          </w:p>
        </w:tc>
        <w:tc>
          <w:tcPr>
            <w:tcW w:w="2393" w:type="dxa"/>
          </w:tcPr>
          <w:p w14:paraId="30F34A61" w14:textId="77777777" w:rsidR="00626B40" w:rsidRPr="00E64EE5" w:rsidRDefault="00626B40" w:rsidP="001239DF"/>
        </w:tc>
      </w:tr>
      <w:tr w:rsidR="00626B40" w:rsidRPr="00E64EE5" w14:paraId="5F356D4D" w14:textId="77777777" w:rsidTr="001239DF">
        <w:tc>
          <w:tcPr>
            <w:tcW w:w="2392" w:type="dxa"/>
          </w:tcPr>
          <w:p w14:paraId="47E5DBBB" w14:textId="77777777" w:rsidR="00626B40" w:rsidRPr="00E64EE5" w:rsidRDefault="00626B40" w:rsidP="001239DF"/>
        </w:tc>
        <w:tc>
          <w:tcPr>
            <w:tcW w:w="2393" w:type="dxa"/>
          </w:tcPr>
          <w:p w14:paraId="582B6854" w14:textId="77777777" w:rsidR="00626B40" w:rsidRPr="00E64EE5" w:rsidRDefault="00626B40" w:rsidP="001239DF"/>
        </w:tc>
        <w:tc>
          <w:tcPr>
            <w:tcW w:w="2393" w:type="dxa"/>
          </w:tcPr>
          <w:p w14:paraId="144E4A31" w14:textId="77777777" w:rsidR="00626B40" w:rsidRPr="00E64EE5" w:rsidRDefault="00626B40" w:rsidP="001239DF"/>
        </w:tc>
        <w:tc>
          <w:tcPr>
            <w:tcW w:w="2393" w:type="dxa"/>
          </w:tcPr>
          <w:p w14:paraId="1A80EDF4" w14:textId="77777777" w:rsidR="00626B40" w:rsidRPr="00E64EE5" w:rsidRDefault="00626B40" w:rsidP="001239DF"/>
        </w:tc>
      </w:tr>
      <w:tr w:rsidR="00626B40" w:rsidRPr="00E64EE5" w14:paraId="30D1A592" w14:textId="77777777" w:rsidTr="001239DF">
        <w:tc>
          <w:tcPr>
            <w:tcW w:w="2392" w:type="dxa"/>
          </w:tcPr>
          <w:p w14:paraId="1FAEFDA3" w14:textId="77777777" w:rsidR="00626B40" w:rsidRPr="00E64EE5" w:rsidRDefault="00626B40" w:rsidP="001239DF">
            <w:r w:rsidRPr="00E64EE5">
              <w:t>Общий доход</w:t>
            </w:r>
          </w:p>
        </w:tc>
        <w:tc>
          <w:tcPr>
            <w:tcW w:w="2393" w:type="dxa"/>
          </w:tcPr>
          <w:p w14:paraId="174527D1" w14:textId="77777777" w:rsidR="00626B40" w:rsidRPr="00E64EE5" w:rsidRDefault="00626B40" w:rsidP="001239DF"/>
        </w:tc>
        <w:tc>
          <w:tcPr>
            <w:tcW w:w="2393" w:type="dxa"/>
          </w:tcPr>
          <w:p w14:paraId="531528FC" w14:textId="77777777" w:rsidR="00626B40" w:rsidRPr="00E64EE5" w:rsidRDefault="00626B40" w:rsidP="001239DF">
            <w:r w:rsidRPr="00E64EE5">
              <w:t>Общий расход</w:t>
            </w:r>
          </w:p>
        </w:tc>
        <w:tc>
          <w:tcPr>
            <w:tcW w:w="2393" w:type="dxa"/>
          </w:tcPr>
          <w:p w14:paraId="6DD21DE4" w14:textId="77777777" w:rsidR="00626B40" w:rsidRPr="00E64EE5" w:rsidRDefault="00626B40" w:rsidP="001239DF"/>
        </w:tc>
      </w:tr>
      <w:tr w:rsidR="00626B40" w:rsidRPr="00E64EE5" w14:paraId="49DB91FD" w14:textId="77777777" w:rsidTr="001239DF">
        <w:tc>
          <w:tcPr>
            <w:tcW w:w="2392" w:type="dxa"/>
          </w:tcPr>
          <w:p w14:paraId="75C9A1AF" w14:textId="77777777" w:rsidR="00626B40" w:rsidRPr="00E64EE5" w:rsidRDefault="00626B40" w:rsidP="001239DF"/>
        </w:tc>
        <w:tc>
          <w:tcPr>
            <w:tcW w:w="2393" w:type="dxa"/>
          </w:tcPr>
          <w:p w14:paraId="534CB9FF" w14:textId="77777777" w:rsidR="00626B40" w:rsidRPr="00E64EE5" w:rsidRDefault="00626B40" w:rsidP="001239DF"/>
        </w:tc>
        <w:tc>
          <w:tcPr>
            <w:tcW w:w="2393" w:type="dxa"/>
          </w:tcPr>
          <w:p w14:paraId="41885C8E" w14:textId="77777777" w:rsidR="00626B40" w:rsidRPr="00E64EE5" w:rsidRDefault="00626B40" w:rsidP="001239DF"/>
        </w:tc>
        <w:tc>
          <w:tcPr>
            <w:tcW w:w="2393" w:type="dxa"/>
          </w:tcPr>
          <w:p w14:paraId="27538329" w14:textId="77777777" w:rsidR="00626B40" w:rsidRPr="00E64EE5" w:rsidRDefault="00626B40" w:rsidP="001239DF"/>
        </w:tc>
      </w:tr>
      <w:bookmarkEnd w:id="18"/>
    </w:tbl>
    <w:p w14:paraId="077C6570" w14:textId="77777777" w:rsidR="00626B40" w:rsidRPr="00E64EE5" w:rsidRDefault="00626B40" w:rsidP="00626B40">
      <w:pPr>
        <w:ind w:firstLine="708"/>
      </w:pPr>
    </w:p>
    <w:p w14:paraId="4A4C3AF3" w14:textId="77777777" w:rsidR="00626B40" w:rsidRPr="00E64EE5" w:rsidRDefault="00626B40" w:rsidP="00626B40">
      <w:pPr>
        <w:ind w:firstLine="708"/>
      </w:pPr>
      <w:r w:rsidRPr="00E64EE5">
        <w:t>При суммировании всех записей о расходах и всех записей о доходах за период</w:t>
      </w:r>
      <w:r w:rsidRPr="00E64EE5">
        <w:br/>
        <w:t>вы получите один из трех результатов (таблица 2).</w:t>
      </w:r>
      <w:r w:rsidRPr="00E64EE5">
        <w:br/>
        <w:t>Таблица 2 – Баланс личного (семейного) бюджета</w:t>
      </w:r>
      <w:r w:rsidRPr="00E64EE5">
        <w:br/>
        <w:t>Соотношение                                                                                  Вид бюджета</w:t>
      </w:r>
      <w:r w:rsidRPr="00E64EE5">
        <w:br/>
        <w:t>Д &lt; Р (доходы меньше расходов)                                                Дефицитный</w:t>
      </w:r>
      <w:r w:rsidRPr="00E64EE5">
        <w:br/>
        <w:t>Д = Р (доходы равны расходам)                                                  Сбалансированный</w:t>
      </w:r>
      <w:r w:rsidRPr="00E64EE5">
        <w:br/>
        <w:t xml:space="preserve">Д &gt; Р (доходы превышают расходы)                                  </w:t>
      </w:r>
      <w:proofErr w:type="spellStart"/>
      <w:r w:rsidRPr="00E64EE5">
        <w:t>Профицитный</w:t>
      </w:r>
      <w:proofErr w:type="spellEnd"/>
      <w:r w:rsidRPr="00E64EE5">
        <w:t xml:space="preserve"> (избыточный)</w:t>
      </w:r>
    </w:p>
    <w:p w14:paraId="697E5E22" w14:textId="77777777" w:rsidR="00626B40" w:rsidRPr="00E64EE5" w:rsidRDefault="00626B40" w:rsidP="00626B40">
      <w:pPr>
        <w:rPr>
          <w:b/>
          <w:bCs/>
        </w:rPr>
      </w:pPr>
      <w:r w:rsidRPr="00E64EE5">
        <w:t>По завершении периода – желательно сравнить насколько смогли уложиться в</w:t>
      </w:r>
      <w:r w:rsidRPr="00E64EE5">
        <w:br/>
        <w:t>запланированный бюджет, смогли ли достичь целей по увеличению своего капитала.</w:t>
      </w:r>
      <w:r w:rsidRPr="00E64EE5">
        <w:br/>
        <w:t>Желательно проанализировать бюджет постатейно и по всем статьям, где были</w:t>
      </w:r>
      <w:r w:rsidRPr="00E64EE5">
        <w:br/>
        <w:t>существенные отклонения разобрать причину отклонений.</w:t>
      </w:r>
      <w:r w:rsidRPr="00E64EE5">
        <w:br/>
        <w:t>Выполнение работы</w:t>
      </w:r>
      <w:r w:rsidRPr="00E64EE5">
        <w:br/>
        <w:t>Задание 2. Составьте текущий личный (семейный) бюджет (за месяц) и оцените</w:t>
      </w:r>
      <w:r w:rsidRPr="00E64EE5">
        <w:br/>
        <w:t>свой баланс.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7"/>
        <w:gridCol w:w="2265"/>
        <w:gridCol w:w="2267"/>
        <w:gridCol w:w="2263"/>
      </w:tblGrid>
      <w:tr w:rsidR="00626B40" w:rsidRPr="00E64EE5" w14:paraId="5C8BDFE1" w14:textId="77777777" w:rsidTr="001239DF">
        <w:tc>
          <w:tcPr>
            <w:tcW w:w="4785" w:type="dxa"/>
            <w:gridSpan w:val="2"/>
          </w:tcPr>
          <w:p w14:paraId="2FEE20BC" w14:textId="77777777" w:rsidR="00626B40" w:rsidRPr="00E64EE5" w:rsidRDefault="00626B40" w:rsidP="001239DF">
            <w:r w:rsidRPr="00E64EE5">
              <w:t>Доходы</w:t>
            </w:r>
          </w:p>
        </w:tc>
        <w:tc>
          <w:tcPr>
            <w:tcW w:w="4786" w:type="dxa"/>
            <w:gridSpan w:val="2"/>
          </w:tcPr>
          <w:p w14:paraId="5D6A92BA" w14:textId="77777777" w:rsidR="00626B40" w:rsidRPr="00E64EE5" w:rsidRDefault="00626B40" w:rsidP="001239DF">
            <w:r w:rsidRPr="00E64EE5">
              <w:t>Расходы</w:t>
            </w:r>
          </w:p>
        </w:tc>
      </w:tr>
      <w:tr w:rsidR="00626B40" w:rsidRPr="00E64EE5" w14:paraId="2BE4F866" w14:textId="77777777" w:rsidTr="001239DF">
        <w:tc>
          <w:tcPr>
            <w:tcW w:w="2392" w:type="dxa"/>
          </w:tcPr>
          <w:p w14:paraId="7D18B3AB" w14:textId="77777777" w:rsidR="00626B40" w:rsidRPr="00E64EE5" w:rsidRDefault="00626B40" w:rsidP="001239DF">
            <w:r w:rsidRPr="00E64EE5">
              <w:t>Статьи дохода</w:t>
            </w:r>
          </w:p>
        </w:tc>
        <w:tc>
          <w:tcPr>
            <w:tcW w:w="2393" w:type="dxa"/>
          </w:tcPr>
          <w:p w14:paraId="37B1ADC5" w14:textId="77777777" w:rsidR="00626B40" w:rsidRPr="00E64EE5" w:rsidRDefault="00626B40" w:rsidP="001239DF">
            <w:r w:rsidRPr="00E64EE5">
              <w:t>Сумма в</w:t>
            </w:r>
          </w:p>
          <w:p w14:paraId="366421C7" w14:textId="77777777" w:rsidR="00626B40" w:rsidRPr="00E64EE5" w:rsidRDefault="00626B40" w:rsidP="001239DF">
            <w:r w:rsidRPr="00E64EE5">
              <w:t>рублях</w:t>
            </w:r>
          </w:p>
        </w:tc>
        <w:tc>
          <w:tcPr>
            <w:tcW w:w="2393" w:type="dxa"/>
          </w:tcPr>
          <w:p w14:paraId="3A70A683" w14:textId="77777777" w:rsidR="00626B40" w:rsidRPr="00E64EE5" w:rsidRDefault="00626B40" w:rsidP="001239DF">
            <w:r w:rsidRPr="00E64EE5">
              <w:t>Статьи дохода</w:t>
            </w:r>
          </w:p>
        </w:tc>
        <w:tc>
          <w:tcPr>
            <w:tcW w:w="2393" w:type="dxa"/>
          </w:tcPr>
          <w:p w14:paraId="0EB0B38E" w14:textId="77777777" w:rsidR="00626B40" w:rsidRPr="00E64EE5" w:rsidRDefault="00626B40" w:rsidP="001239DF">
            <w:r w:rsidRPr="00E64EE5">
              <w:t>Сумма в</w:t>
            </w:r>
          </w:p>
        </w:tc>
      </w:tr>
      <w:tr w:rsidR="00626B40" w:rsidRPr="00E64EE5" w14:paraId="293AE6E3" w14:textId="77777777" w:rsidTr="001239DF">
        <w:tc>
          <w:tcPr>
            <w:tcW w:w="2392" w:type="dxa"/>
          </w:tcPr>
          <w:p w14:paraId="0A1A222C" w14:textId="77777777" w:rsidR="00626B40" w:rsidRPr="00E64EE5" w:rsidRDefault="00626B40" w:rsidP="001239DF"/>
        </w:tc>
        <w:tc>
          <w:tcPr>
            <w:tcW w:w="2393" w:type="dxa"/>
          </w:tcPr>
          <w:p w14:paraId="279D9F8B" w14:textId="77777777" w:rsidR="00626B40" w:rsidRPr="00E64EE5" w:rsidRDefault="00626B40" w:rsidP="001239DF"/>
        </w:tc>
        <w:tc>
          <w:tcPr>
            <w:tcW w:w="2393" w:type="dxa"/>
          </w:tcPr>
          <w:p w14:paraId="64FE5BC1" w14:textId="77777777" w:rsidR="00626B40" w:rsidRPr="00E64EE5" w:rsidRDefault="00626B40" w:rsidP="001239DF"/>
        </w:tc>
        <w:tc>
          <w:tcPr>
            <w:tcW w:w="2393" w:type="dxa"/>
          </w:tcPr>
          <w:p w14:paraId="0D12E72A" w14:textId="77777777" w:rsidR="00626B40" w:rsidRPr="00E64EE5" w:rsidRDefault="00626B40" w:rsidP="001239DF"/>
        </w:tc>
      </w:tr>
      <w:tr w:rsidR="00626B40" w:rsidRPr="00E64EE5" w14:paraId="2726799C" w14:textId="77777777" w:rsidTr="001239DF">
        <w:tc>
          <w:tcPr>
            <w:tcW w:w="2392" w:type="dxa"/>
          </w:tcPr>
          <w:p w14:paraId="53B867E2" w14:textId="77777777" w:rsidR="00626B40" w:rsidRPr="00E64EE5" w:rsidRDefault="00626B40" w:rsidP="001239DF"/>
        </w:tc>
        <w:tc>
          <w:tcPr>
            <w:tcW w:w="2393" w:type="dxa"/>
          </w:tcPr>
          <w:p w14:paraId="647625A3" w14:textId="77777777" w:rsidR="00626B40" w:rsidRPr="00E64EE5" w:rsidRDefault="00626B40" w:rsidP="001239DF"/>
        </w:tc>
        <w:tc>
          <w:tcPr>
            <w:tcW w:w="2393" w:type="dxa"/>
          </w:tcPr>
          <w:p w14:paraId="238EC492" w14:textId="77777777" w:rsidR="00626B40" w:rsidRPr="00E64EE5" w:rsidRDefault="00626B40" w:rsidP="001239DF"/>
        </w:tc>
        <w:tc>
          <w:tcPr>
            <w:tcW w:w="2393" w:type="dxa"/>
          </w:tcPr>
          <w:p w14:paraId="3717CD29" w14:textId="77777777" w:rsidR="00626B40" w:rsidRPr="00E64EE5" w:rsidRDefault="00626B40" w:rsidP="001239DF"/>
        </w:tc>
      </w:tr>
      <w:tr w:rsidR="00626B40" w:rsidRPr="00E64EE5" w14:paraId="0BAB66B7" w14:textId="77777777" w:rsidTr="001239DF">
        <w:tc>
          <w:tcPr>
            <w:tcW w:w="2392" w:type="dxa"/>
          </w:tcPr>
          <w:p w14:paraId="0A1415BD" w14:textId="77777777" w:rsidR="00626B40" w:rsidRPr="00E64EE5" w:rsidRDefault="00626B40" w:rsidP="001239DF"/>
        </w:tc>
        <w:tc>
          <w:tcPr>
            <w:tcW w:w="2393" w:type="dxa"/>
          </w:tcPr>
          <w:p w14:paraId="3F92B2C0" w14:textId="77777777" w:rsidR="00626B40" w:rsidRPr="00E64EE5" w:rsidRDefault="00626B40" w:rsidP="001239DF"/>
        </w:tc>
        <w:tc>
          <w:tcPr>
            <w:tcW w:w="2393" w:type="dxa"/>
          </w:tcPr>
          <w:p w14:paraId="79E04757" w14:textId="77777777" w:rsidR="00626B40" w:rsidRPr="00E64EE5" w:rsidRDefault="00626B40" w:rsidP="001239DF"/>
        </w:tc>
        <w:tc>
          <w:tcPr>
            <w:tcW w:w="2393" w:type="dxa"/>
          </w:tcPr>
          <w:p w14:paraId="2C1DBB69" w14:textId="77777777" w:rsidR="00626B40" w:rsidRPr="00E64EE5" w:rsidRDefault="00626B40" w:rsidP="001239DF"/>
        </w:tc>
      </w:tr>
      <w:tr w:rsidR="00626B40" w:rsidRPr="00E64EE5" w14:paraId="3EB58C1A" w14:textId="77777777" w:rsidTr="001239DF">
        <w:tc>
          <w:tcPr>
            <w:tcW w:w="2392" w:type="dxa"/>
          </w:tcPr>
          <w:p w14:paraId="49903D77" w14:textId="77777777" w:rsidR="00626B40" w:rsidRPr="00E64EE5" w:rsidRDefault="00626B40" w:rsidP="001239DF"/>
        </w:tc>
        <w:tc>
          <w:tcPr>
            <w:tcW w:w="2393" w:type="dxa"/>
          </w:tcPr>
          <w:p w14:paraId="3D92E6E8" w14:textId="77777777" w:rsidR="00626B40" w:rsidRPr="00E64EE5" w:rsidRDefault="00626B40" w:rsidP="001239DF"/>
        </w:tc>
        <w:tc>
          <w:tcPr>
            <w:tcW w:w="2393" w:type="dxa"/>
          </w:tcPr>
          <w:p w14:paraId="47B1229B" w14:textId="77777777" w:rsidR="00626B40" w:rsidRPr="00E64EE5" w:rsidRDefault="00626B40" w:rsidP="001239DF"/>
        </w:tc>
        <w:tc>
          <w:tcPr>
            <w:tcW w:w="2393" w:type="dxa"/>
          </w:tcPr>
          <w:p w14:paraId="7189635B" w14:textId="77777777" w:rsidR="00626B40" w:rsidRPr="00E64EE5" w:rsidRDefault="00626B40" w:rsidP="001239DF"/>
        </w:tc>
      </w:tr>
      <w:tr w:rsidR="00626B40" w:rsidRPr="00E64EE5" w14:paraId="3F114274" w14:textId="77777777" w:rsidTr="001239DF">
        <w:tc>
          <w:tcPr>
            <w:tcW w:w="2392" w:type="dxa"/>
          </w:tcPr>
          <w:p w14:paraId="55CC869A" w14:textId="77777777" w:rsidR="00626B40" w:rsidRPr="00E64EE5" w:rsidRDefault="00626B40" w:rsidP="001239DF"/>
        </w:tc>
        <w:tc>
          <w:tcPr>
            <w:tcW w:w="2393" w:type="dxa"/>
          </w:tcPr>
          <w:p w14:paraId="2254B4E3" w14:textId="77777777" w:rsidR="00626B40" w:rsidRPr="00E64EE5" w:rsidRDefault="00626B40" w:rsidP="001239DF"/>
        </w:tc>
        <w:tc>
          <w:tcPr>
            <w:tcW w:w="2393" w:type="dxa"/>
          </w:tcPr>
          <w:p w14:paraId="26AC345E" w14:textId="77777777" w:rsidR="00626B40" w:rsidRPr="00E64EE5" w:rsidRDefault="00626B40" w:rsidP="001239DF"/>
        </w:tc>
        <w:tc>
          <w:tcPr>
            <w:tcW w:w="2393" w:type="dxa"/>
          </w:tcPr>
          <w:p w14:paraId="3761D410" w14:textId="77777777" w:rsidR="00626B40" w:rsidRPr="00E64EE5" w:rsidRDefault="00626B40" w:rsidP="001239DF"/>
        </w:tc>
      </w:tr>
      <w:tr w:rsidR="00626B40" w:rsidRPr="00E64EE5" w14:paraId="4A240C2F" w14:textId="77777777" w:rsidTr="001239DF">
        <w:tc>
          <w:tcPr>
            <w:tcW w:w="2392" w:type="dxa"/>
          </w:tcPr>
          <w:p w14:paraId="142F3169" w14:textId="77777777" w:rsidR="00626B40" w:rsidRPr="00E64EE5" w:rsidRDefault="00626B40" w:rsidP="001239DF"/>
        </w:tc>
        <w:tc>
          <w:tcPr>
            <w:tcW w:w="2393" w:type="dxa"/>
          </w:tcPr>
          <w:p w14:paraId="718757BE" w14:textId="77777777" w:rsidR="00626B40" w:rsidRPr="00E64EE5" w:rsidRDefault="00626B40" w:rsidP="001239DF"/>
        </w:tc>
        <w:tc>
          <w:tcPr>
            <w:tcW w:w="2393" w:type="dxa"/>
          </w:tcPr>
          <w:p w14:paraId="703E029D" w14:textId="77777777" w:rsidR="00626B40" w:rsidRPr="00E64EE5" w:rsidRDefault="00626B40" w:rsidP="001239DF"/>
        </w:tc>
        <w:tc>
          <w:tcPr>
            <w:tcW w:w="2393" w:type="dxa"/>
          </w:tcPr>
          <w:p w14:paraId="15F74523" w14:textId="77777777" w:rsidR="00626B40" w:rsidRPr="00E64EE5" w:rsidRDefault="00626B40" w:rsidP="001239DF"/>
        </w:tc>
      </w:tr>
      <w:tr w:rsidR="00626B40" w:rsidRPr="00E64EE5" w14:paraId="7F484223" w14:textId="77777777" w:rsidTr="001239DF">
        <w:tc>
          <w:tcPr>
            <w:tcW w:w="2392" w:type="dxa"/>
          </w:tcPr>
          <w:p w14:paraId="63F430F4" w14:textId="77777777" w:rsidR="00626B40" w:rsidRPr="00E64EE5" w:rsidRDefault="00626B40" w:rsidP="001239DF"/>
        </w:tc>
        <w:tc>
          <w:tcPr>
            <w:tcW w:w="2393" w:type="dxa"/>
          </w:tcPr>
          <w:p w14:paraId="2A06DE3A" w14:textId="77777777" w:rsidR="00626B40" w:rsidRPr="00E64EE5" w:rsidRDefault="00626B40" w:rsidP="001239DF"/>
        </w:tc>
        <w:tc>
          <w:tcPr>
            <w:tcW w:w="2393" w:type="dxa"/>
          </w:tcPr>
          <w:p w14:paraId="64882BE3" w14:textId="77777777" w:rsidR="00626B40" w:rsidRPr="00E64EE5" w:rsidRDefault="00626B40" w:rsidP="001239DF"/>
        </w:tc>
        <w:tc>
          <w:tcPr>
            <w:tcW w:w="2393" w:type="dxa"/>
          </w:tcPr>
          <w:p w14:paraId="570894FB" w14:textId="77777777" w:rsidR="00626B40" w:rsidRPr="00E64EE5" w:rsidRDefault="00626B40" w:rsidP="001239DF"/>
        </w:tc>
      </w:tr>
      <w:tr w:rsidR="00626B40" w:rsidRPr="00E64EE5" w14:paraId="43E625E0" w14:textId="77777777" w:rsidTr="001239DF">
        <w:tc>
          <w:tcPr>
            <w:tcW w:w="2392" w:type="dxa"/>
          </w:tcPr>
          <w:p w14:paraId="121E3A92" w14:textId="77777777" w:rsidR="00626B40" w:rsidRPr="00E64EE5" w:rsidRDefault="00626B40" w:rsidP="001239DF">
            <w:r w:rsidRPr="00E64EE5">
              <w:t>Общий доход</w:t>
            </w:r>
          </w:p>
        </w:tc>
        <w:tc>
          <w:tcPr>
            <w:tcW w:w="2393" w:type="dxa"/>
          </w:tcPr>
          <w:p w14:paraId="2CB99E46" w14:textId="77777777" w:rsidR="00626B40" w:rsidRPr="00E64EE5" w:rsidRDefault="00626B40" w:rsidP="001239DF"/>
        </w:tc>
        <w:tc>
          <w:tcPr>
            <w:tcW w:w="2393" w:type="dxa"/>
          </w:tcPr>
          <w:p w14:paraId="67F9B5D9" w14:textId="77777777" w:rsidR="00626B40" w:rsidRPr="00E64EE5" w:rsidRDefault="00626B40" w:rsidP="001239DF">
            <w:r w:rsidRPr="00E64EE5">
              <w:t>Общий расход</w:t>
            </w:r>
          </w:p>
        </w:tc>
        <w:tc>
          <w:tcPr>
            <w:tcW w:w="2393" w:type="dxa"/>
          </w:tcPr>
          <w:p w14:paraId="71C23E8A" w14:textId="77777777" w:rsidR="00626B40" w:rsidRPr="00E64EE5" w:rsidRDefault="00626B40" w:rsidP="001239DF"/>
        </w:tc>
      </w:tr>
      <w:tr w:rsidR="00626B40" w:rsidRPr="00E64EE5" w14:paraId="0513A234" w14:textId="77777777" w:rsidTr="001239DF">
        <w:tc>
          <w:tcPr>
            <w:tcW w:w="2392" w:type="dxa"/>
          </w:tcPr>
          <w:p w14:paraId="6F47D205" w14:textId="77777777" w:rsidR="00626B40" w:rsidRPr="00E64EE5" w:rsidRDefault="00626B40" w:rsidP="001239DF"/>
        </w:tc>
        <w:tc>
          <w:tcPr>
            <w:tcW w:w="2393" w:type="dxa"/>
          </w:tcPr>
          <w:p w14:paraId="31510D3E" w14:textId="77777777" w:rsidR="00626B40" w:rsidRPr="00E64EE5" w:rsidRDefault="00626B40" w:rsidP="001239DF"/>
        </w:tc>
        <w:tc>
          <w:tcPr>
            <w:tcW w:w="2393" w:type="dxa"/>
          </w:tcPr>
          <w:p w14:paraId="0D75CE15" w14:textId="77777777" w:rsidR="00626B40" w:rsidRPr="00E64EE5" w:rsidRDefault="00626B40" w:rsidP="001239DF"/>
        </w:tc>
        <w:tc>
          <w:tcPr>
            <w:tcW w:w="2393" w:type="dxa"/>
          </w:tcPr>
          <w:p w14:paraId="7B6FA4D6" w14:textId="77777777" w:rsidR="00626B40" w:rsidRPr="00E64EE5" w:rsidRDefault="00626B40" w:rsidP="001239DF"/>
        </w:tc>
      </w:tr>
    </w:tbl>
    <w:p w14:paraId="5D424D20" w14:textId="77777777" w:rsidR="00626B40" w:rsidRPr="00E64EE5" w:rsidRDefault="00626B40" w:rsidP="00626B40"/>
    <w:p w14:paraId="5395B338" w14:textId="77777777" w:rsidR="00626B40" w:rsidRPr="00E64EE5" w:rsidRDefault="00626B40" w:rsidP="00626B40">
      <w:r w:rsidRPr="00E64EE5">
        <w:t xml:space="preserve">Задание 3. </w:t>
      </w:r>
    </w:p>
    <w:p w14:paraId="31094915" w14:textId="77777777" w:rsidR="00626B40" w:rsidRPr="00E64EE5" w:rsidRDefault="00626B40" w:rsidP="00626B40">
      <w:r w:rsidRPr="00E64EE5">
        <w:t xml:space="preserve">. Составьте по аналогии перспективный личный (семейный) </w:t>
      </w:r>
      <w:proofErr w:type="gramStart"/>
      <w:r w:rsidRPr="00E64EE5">
        <w:t>бюджет</w:t>
      </w:r>
      <w:r w:rsidRPr="00E64EE5">
        <w:br/>
        <w:t>(</w:t>
      </w:r>
      <w:proofErr w:type="gramEnd"/>
      <w:r w:rsidRPr="00E64EE5">
        <w:t>за месяц) и оцените его баланс.</w:t>
      </w:r>
      <w:r w:rsidRPr="00E64EE5">
        <w:br/>
        <w:t>Какие изменения произошли в вашем бюджете?</w:t>
      </w:r>
      <w:r w:rsidRPr="00E64EE5">
        <w:br/>
      </w:r>
    </w:p>
    <w:p w14:paraId="4C456705" w14:textId="77777777" w:rsidR="00626B40" w:rsidRPr="00E64EE5" w:rsidRDefault="00626B40" w:rsidP="00626B40">
      <w:r w:rsidRPr="00E64EE5">
        <w:lastRenderedPageBreak/>
        <w:t>Оснащение: конспекты лекционных занятий, СПС Консультант Плюс, СПС Гарант</w:t>
      </w:r>
    </w:p>
    <w:p w14:paraId="1D8E1418" w14:textId="77777777" w:rsidR="00626B40" w:rsidRPr="00E64EE5" w:rsidRDefault="00626B40" w:rsidP="00626B40">
      <w:r w:rsidRPr="00E64EE5">
        <w:t>Порядок выполнения: расчет, оформление отчета, формулирование выводов по расчету</w:t>
      </w:r>
    </w:p>
    <w:p w14:paraId="6EA5980F" w14:textId="77777777" w:rsidR="00626B40" w:rsidRPr="00E64EE5" w:rsidRDefault="00626B40" w:rsidP="00626B40">
      <w:r w:rsidRPr="00E64EE5">
        <w:t>Критерии оценки:</w:t>
      </w:r>
    </w:p>
    <w:p w14:paraId="61C77241" w14:textId="77777777" w:rsidR="00626B40" w:rsidRPr="00E64EE5" w:rsidRDefault="00626B40" w:rsidP="00626B40">
      <w:r w:rsidRPr="00E64EE5">
        <w:t>«отлично», если расчеты выполнены правильно, оформлен отчет, обучающийся</w:t>
      </w:r>
    </w:p>
    <w:p w14:paraId="3B771CBA" w14:textId="77777777" w:rsidR="00626B40" w:rsidRPr="00E64EE5" w:rsidRDefault="00626B40" w:rsidP="00626B40">
      <w:r w:rsidRPr="00E64EE5">
        <w:t>демонстрирует глубокие знания по изученной теме и свободно владеет материалом.</w:t>
      </w:r>
    </w:p>
    <w:p w14:paraId="6395E1BC" w14:textId="77777777" w:rsidR="00626B40" w:rsidRPr="00E64EE5" w:rsidRDefault="00626B40" w:rsidP="00626B40">
      <w:r w:rsidRPr="00E64EE5">
        <w:t>«хорошо», если имеются несущественные замечания по содержанию и оформлению работы, обучающийся демонстрирует хорошие знания по теме и правильно ответил на</w:t>
      </w:r>
    </w:p>
    <w:p w14:paraId="0801E528" w14:textId="77777777" w:rsidR="00626B40" w:rsidRPr="00E64EE5" w:rsidRDefault="00626B40" w:rsidP="00626B40">
      <w:r w:rsidRPr="00E64EE5">
        <w:t>дополнительные вопросы преподавателя.</w:t>
      </w:r>
    </w:p>
    <w:p w14:paraId="4BC0ECAC" w14:textId="77777777" w:rsidR="00626B40" w:rsidRPr="00E64EE5" w:rsidRDefault="00626B40" w:rsidP="00626B40">
      <w:r w:rsidRPr="00E64EE5">
        <w:t>«удовлетворительно», если работа выполнена недостаточно полно, расчеты не точны, есть замечания по оформлению отчета, обучающийся владеет материалом слабо, дополнительные вопросы преподавателя вызывают затруднения.</w:t>
      </w:r>
    </w:p>
    <w:p w14:paraId="434464B7" w14:textId="77777777" w:rsidR="00626B40" w:rsidRPr="00E64EE5" w:rsidRDefault="00626B40" w:rsidP="00626B40">
      <w:r w:rsidRPr="00E64EE5">
        <w:t>«неудовлетворительно», если работа не соответствует предъявляемым требованиям,</w:t>
      </w:r>
    </w:p>
    <w:p w14:paraId="31D89F57" w14:textId="77777777" w:rsidR="00626B40" w:rsidRPr="00E64EE5" w:rsidRDefault="00626B40" w:rsidP="00626B40">
      <w:r w:rsidRPr="00E64EE5">
        <w:t>обучающийся не владеет материалом темы, не может дать объяснения основным</w:t>
      </w:r>
    </w:p>
    <w:p w14:paraId="5E65A4CB" w14:textId="2F4D1C0C" w:rsidR="00626B40" w:rsidRDefault="00626B40" w:rsidP="00626B40">
      <w:r w:rsidRPr="00E64EE5">
        <w:t>положениям и итогам работы.</w:t>
      </w:r>
    </w:p>
    <w:p w14:paraId="3C39CA7B" w14:textId="1019AD86" w:rsidR="00A80D37" w:rsidRDefault="00A80D37" w:rsidP="00626B40"/>
    <w:p w14:paraId="4422A32E" w14:textId="77777777" w:rsidR="00A80D37" w:rsidRPr="00E64EE5" w:rsidRDefault="00A80D37" w:rsidP="00626B40"/>
    <w:p w14:paraId="78E064D8" w14:textId="77777777" w:rsidR="0099024A" w:rsidRPr="00E64EE5" w:rsidRDefault="0099024A" w:rsidP="00626B40"/>
    <w:p w14:paraId="7BF409DE" w14:textId="5B22C5B9" w:rsidR="00D724A9" w:rsidRPr="00E64EE5" w:rsidRDefault="00D724A9" w:rsidP="00D724A9">
      <w:pPr>
        <w:jc w:val="both"/>
      </w:pPr>
      <w:r w:rsidRPr="00E64EE5">
        <w:rPr>
          <w:b/>
        </w:rPr>
        <w:t>2 МЕТОДИЧЕСКИЕ УКАЗАНИЯ К РАБОЧЕЙ ТЕТРАДИ</w:t>
      </w:r>
      <w:r w:rsidRPr="00E64EE5">
        <w:rPr>
          <w:b/>
          <w:bCs/>
          <w:iCs/>
        </w:rPr>
        <w:t> </w:t>
      </w:r>
    </w:p>
    <w:p w14:paraId="5C2B947D" w14:textId="77777777" w:rsidR="00D724A9" w:rsidRPr="00E64EE5" w:rsidRDefault="00D724A9" w:rsidP="00D724A9">
      <w:pPr>
        <w:ind w:firstLine="708"/>
        <w:jc w:val="both"/>
      </w:pPr>
      <w:r w:rsidRPr="00E64EE5">
        <w:t>Практические занятия проводятся с использованием рабочей тетради.</w:t>
      </w:r>
    </w:p>
    <w:p w14:paraId="0EEC6F95" w14:textId="77777777" w:rsidR="00D724A9" w:rsidRPr="00E64EE5" w:rsidRDefault="00D724A9" w:rsidP="00D724A9">
      <w:pPr>
        <w:ind w:firstLine="708"/>
        <w:jc w:val="both"/>
      </w:pPr>
      <w:r w:rsidRPr="00E64EE5">
        <w:t>Функции рабочей тетради в учебном процессе следующие.</w:t>
      </w:r>
    </w:p>
    <w:p w14:paraId="1F815763" w14:textId="77777777" w:rsidR="00D724A9" w:rsidRPr="00E64EE5" w:rsidRDefault="00D724A9" w:rsidP="00D724A9">
      <w:pPr>
        <w:ind w:firstLine="708"/>
        <w:jc w:val="both"/>
      </w:pPr>
      <w:r w:rsidRPr="00E64EE5">
        <w:t>Обучающая. Предполагается формирование у студентов необходимых знаний и умений.</w:t>
      </w:r>
    </w:p>
    <w:p w14:paraId="4002238B" w14:textId="77777777" w:rsidR="00D724A9" w:rsidRPr="00E64EE5" w:rsidRDefault="00D724A9" w:rsidP="00D724A9">
      <w:pPr>
        <w:ind w:firstLine="708"/>
        <w:jc w:val="both"/>
      </w:pPr>
      <w:r w:rsidRPr="00E64EE5">
        <w:t>Развивающая. Рабочая тетрадь способствует развитию устойчивого внимания на уроке. Благодаря рабочей тетради учебный материал легче воспринимается. Рабочая тетрадь является инструментом в развитии мышления через специально разработанные задания и упражнения творческого характера.</w:t>
      </w:r>
    </w:p>
    <w:p w14:paraId="2D1A5647" w14:textId="77777777" w:rsidR="00D724A9" w:rsidRPr="00E64EE5" w:rsidRDefault="00D724A9" w:rsidP="00D724A9">
      <w:pPr>
        <w:ind w:firstLine="708"/>
        <w:jc w:val="both"/>
      </w:pPr>
      <w:r w:rsidRPr="00E64EE5">
        <w:t>Воспитывающая. Воспитание аккуратности в ведении записей.</w:t>
      </w:r>
    </w:p>
    <w:p w14:paraId="666C9FE8" w14:textId="77777777" w:rsidR="00D724A9" w:rsidRPr="00E64EE5" w:rsidRDefault="00D724A9" w:rsidP="00D724A9">
      <w:pPr>
        <w:ind w:firstLine="708"/>
        <w:jc w:val="both"/>
      </w:pPr>
      <w:r w:rsidRPr="00E64EE5">
        <w:t>Формирующая. Рабочая тетрадь формирует у студентов навыки самоконтроля при условии систематического заполнения листов рабочей тетради.</w:t>
      </w:r>
    </w:p>
    <w:p w14:paraId="703F775F" w14:textId="77777777" w:rsidR="00D724A9" w:rsidRPr="00E64EE5" w:rsidRDefault="00D724A9" w:rsidP="00D724A9">
      <w:pPr>
        <w:ind w:firstLine="708"/>
        <w:jc w:val="both"/>
      </w:pPr>
      <w:r w:rsidRPr="00E64EE5">
        <w:t xml:space="preserve">Рационализирующая. Рациональная организация учебного времени и учебной работы студентов. </w:t>
      </w:r>
    </w:p>
    <w:p w14:paraId="4DD36D86" w14:textId="77777777" w:rsidR="00D724A9" w:rsidRPr="00E64EE5" w:rsidRDefault="00D724A9" w:rsidP="00D724A9">
      <w:pPr>
        <w:ind w:firstLine="708"/>
        <w:jc w:val="both"/>
      </w:pPr>
      <w:r w:rsidRPr="00E64EE5">
        <w:t xml:space="preserve">Контролирующая. Рабочая тетрадь </w:t>
      </w:r>
      <w:proofErr w:type="gramStart"/>
      <w:r w:rsidRPr="00E64EE5">
        <w:t>используется  для</w:t>
      </w:r>
      <w:proofErr w:type="gramEnd"/>
      <w:r w:rsidRPr="00E64EE5">
        <w:t xml:space="preserve"> контроля знаний и умений студентов. При этом этот контроль осуществляется постоянно, на определенных этапах урока, так как учебный материала в листах рабочей тетради разбит на блоки.</w:t>
      </w:r>
    </w:p>
    <w:p w14:paraId="431D8AD1" w14:textId="77777777" w:rsidR="00D724A9" w:rsidRPr="00E64EE5" w:rsidRDefault="00D724A9" w:rsidP="00D724A9">
      <w:pPr>
        <w:ind w:firstLine="708"/>
        <w:jc w:val="both"/>
      </w:pPr>
      <w:bookmarkStart w:id="19" w:name="986"/>
      <w:bookmarkStart w:id="20" w:name="248"/>
      <w:bookmarkEnd w:id="19"/>
      <w:r w:rsidRPr="00E64EE5">
        <w:t>В рабочей тетради содержатся теоретические сведения, дополняющие и обобщающие лекционный курс по данной дисциплине, практическая часть, закрепляющий комплекс.</w:t>
      </w:r>
    </w:p>
    <w:p w14:paraId="5F63454C" w14:textId="77777777" w:rsidR="00D724A9" w:rsidRPr="00E64EE5" w:rsidRDefault="00D724A9" w:rsidP="00D724A9">
      <w:pPr>
        <w:ind w:firstLine="708"/>
        <w:jc w:val="both"/>
      </w:pPr>
      <w:r w:rsidRPr="00E64EE5">
        <w:t>В начале занятия студенты повторяют теоретический материал. Студенты берут свои рабочие тетради. Открывают на нужной странице. Преподаватель указывает студентам, на каких основных вопросах им следует заострить свое внимание, что следует повторить.</w:t>
      </w:r>
    </w:p>
    <w:p w14:paraId="7E66587C" w14:textId="77777777" w:rsidR="00D724A9" w:rsidRPr="00E64EE5" w:rsidRDefault="00D724A9" w:rsidP="00D724A9">
      <w:pPr>
        <w:ind w:firstLine="708"/>
        <w:jc w:val="both"/>
      </w:pPr>
      <w:r w:rsidRPr="00E64EE5">
        <w:t xml:space="preserve">После повторения теоретического материала студенты должны ответить на вопросы, содержащиеся в тесте по данной теме. Целью проведения такого опроса является контроль освоения теоретического материала как структурной единицы всего учебного материала. </w:t>
      </w:r>
    </w:p>
    <w:p w14:paraId="375D921F" w14:textId="77777777" w:rsidR="00D724A9" w:rsidRPr="00E64EE5" w:rsidRDefault="00D724A9" w:rsidP="00D724A9">
      <w:pPr>
        <w:ind w:firstLine="708"/>
        <w:jc w:val="both"/>
      </w:pPr>
      <w:r w:rsidRPr="00E64EE5">
        <w:t>В случае набора необходимого количества правильных ответов студенты приступают к выполнению практических заданий для того, чтобы преподаватель мог проверить, как усвоен практический материал данной темы. На выполнение практического задания студентам отводится 60 минут.</w:t>
      </w:r>
    </w:p>
    <w:p w14:paraId="1BBB7985" w14:textId="2E46714C" w:rsidR="00D724A9" w:rsidRPr="00E64EE5" w:rsidRDefault="00D724A9" w:rsidP="00D724A9">
      <w:pPr>
        <w:ind w:firstLine="142"/>
        <w:jc w:val="both"/>
      </w:pPr>
      <w:r w:rsidRPr="00E64EE5">
        <w:t xml:space="preserve">       Все этапы работы оцениваются преподавателем и в конце занятия он выставляет каждому студенту общую оценку.</w:t>
      </w:r>
    </w:p>
    <w:bookmarkEnd w:id="20"/>
    <w:p w14:paraId="654BEC67" w14:textId="77777777" w:rsidR="00D724A9" w:rsidRPr="00E64EE5" w:rsidRDefault="00D724A9" w:rsidP="00D724A9">
      <w:pPr>
        <w:tabs>
          <w:tab w:val="num" w:pos="426"/>
        </w:tabs>
        <w:jc w:val="both"/>
      </w:pPr>
    </w:p>
    <w:p w14:paraId="7629CD2C" w14:textId="10D5DBEF" w:rsidR="00D724A9" w:rsidRPr="00E64EE5" w:rsidRDefault="00D724A9" w:rsidP="00E0442C">
      <w:pPr>
        <w:tabs>
          <w:tab w:val="left" w:pos="284"/>
        </w:tabs>
        <w:jc w:val="both"/>
        <w:rPr>
          <w:b/>
        </w:rPr>
      </w:pPr>
      <w:r w:rsidRPr="00E64EE5">
        <w:tab/>
      </w:r>
      <w:r w:rsidR="00E0442C" w:rsidRPr="00E64EE5">
        <w:rPr>
          <w:b/>
          <w:bCs/>
        </w:rPr>
        <w:t>М</w:t>
      </w:r>
      <w:r w:rsidRPr="00E64EE5">
        <w:rPr>
          <w:b/>
          <w:bCs/>
        </w:rPr>
        <w:t>Е</w:t>
      </w:r>
      <w:r w:rsidRPr="00E64EE5">
        <w:rPr>
          <w:b/>
        </w:rPr>
        <w:t xml:space="preserve">ТОДИЧЕСКИЕ УКАЗАНИЯ ПО АНАЛИЗУ ПРОИЗВОДСТВЕННЫХ СИТУАЦИЙ (РЕШЕНИЮ ПРОИЗВОДСТВЕННЫХ СИТУАЦИОННЫХ </w:t>
      </w:r>
      <w:proofErr w:type="gramStart"/>
      <w:r w:rsidRPr="00E64EE5">
        <w:rPr>
          <w:b/>
        </w:rPr>
        <w:t>ЗАДАЧ)  В</w:t>
      </w:r>
      <w:proofErr w:type="gramEnd"/>
      <w:r w:rsidRPr="00E64EE5">
        <w:rPr>
          <w:b/>
        </w:rPr>
        <w:t xml:space="preserve"> РАБОЧЕЙ ТЕТРАДИ</w:t>
      </w:r>
    </w:p>
    <w:p w14:paraId="3CB115FC" w14:textId="77777777" w:rsidR="00D724A9" w:rsidRPr="00E64EE5" w:rsidRDefault="00D724A9" w:rsidP="00D724A9">
      <w:pPr>
        <w:ind w:firstLine="426"/>
        <w:jc w:val="both"/>
      </w:pPr>
      <w:r w:rsidRPr="00E64EE5">
        <w:t xml:space="preserve">Способность ставить и реализовывать цели, выходящие за пределы предписанных стандартными требованиями, осознанно оценивать свою деятельность, это важный критерий качества подготовки специалиста. Большое место в работе специалиста занимают задачи аналитического характера. Умение анализировать, оценивать ситуацию и на основе этого анализа принимать правильное решение — </w:t>
      </w:r>
      <w:proofErr w:type="spellStart"/>
      <w:r w:rsidRPr="00E64EE5">
        <w:t>неотьемлемое</w:t>
      </w:r>
      <w:proofErr w:type="spellEnd"/>
      <w:r w:rsidRPr="00E64EE5">
        <w:t xml:space="preserve"> качество каждого руководителя. </w:t>
      </w:r>
    </w:p>
    <w:p w14:paraId="70A527E8" w14:textId="77777777" w:rsidR="00D724A9" w:rsidRPr="00E64EE5" w:rsidRDefault="00D724A9" w:rsidP="00D724A9">
      <w:pPr>
        <w:ind w:firstLine="426"/>
        <w:jc w:val="both"/>
      </w:pPr>
      <w:r w:rsidRPr="00E64EE5">
        <w:t>При выполнении АФХД выделяются следующие этапы.</w:t>
      </w:r>
    </w:p>
    <w:p w14:paraId="0AF8D470" w14:textId="77777777" w:rsidR="00D724A9" w:rsidRPr="00E64EE5" w:rsidRDefault="00D724A9" w:rsidP="00D724A9">
      <w:pPr>
        <w:ind w:firstLine="426"/>
        <w:jc w:val="both"/>
      </w:pPr>
      <w:r w:rsidRPr="00E64EE5">
        <w:t>На первом этапе уточняются объекты, цель и задачи анализа.</w:t>
      </w:r>
    </w:p>
    <w:p w14:paraId="06FA888F" w14:textId="77777777" w:rsidR="00D724A9" w:rsidRPr="00E64EE5" w:rsidRDefault="00D724A9" w:rsidP="00D724A9">
      <w:pPr>
        <w:ind w:firstLine="426"/>
        <w:jc w:val="both"/>
      </w:pPr>
      <w:r w:rsidRPr="00E64EE5">
        <w:t>На втором этапе собирается и подготавливается к анализу необходимая информация (проверяется ее точность, приводится в сопоставимый вид и т.д.).</w:t>
      </w:r>
    </w:p>
    <w:p w14:paraId="54558E72" w14:textId="77777777" w:rsidR="00D724A9" w:rsidRPr="00E64EE5" w:rsidRDefault="00D724A9" w:rsidP="00D724A9">
      <w:pPr>
        <w:ind w:firstLine="426"/>
        <w:jc w:val="both"/>
      </w:pPr>
      <w:r w:rsidRPr="00E64EE5">
        <w:t>На четвертом этапе проводится сравнение фактических результатов хозяйствования с показателями плана отчетного года, фактическими данными прошлых лет, с достижениями ведущих предприятий, отрасли в целом и т.д.</w:t>
      </w:r>
    </w:p>
    <w:p w14:paraId="7146839A" w14:textId="77777777" w:rsidR="00D724A9" w:rsidRPr="00E64EE5" w:rsidRDefault="00D724A9" w:rsidP="00D724A9">
      <w:pPr>
        <w:ind w:firstLine="426"/>
        <w:jc w:val="both"/>
      </w:pPr>
      <w:r w:rsidRPr="00E64EE5">
        <w:t>На пятом этапе выполняется факторный анализ: выделяются факторы и определяется их влияние на результат.</w:t>
      </w:r>
    </w:p>
    <w:p w14:paraId="3933A322" w14:textId="77777777" w:rsidR="00D724A9" w:rsidRPr="00E64EE5" w:rsidRDefault="00D724A9" w:rsidP="00D724A9">
      <w:pPr>
        <w:ind w:firstLine="426"/>
        <w:jc w:val="both"/>
      </w:pPr>
      <w:r w:rsidRPr="00E64EE5">
        <w:t>На шестом этапе выявляются неиспользованные и перспективные резервы повышения эффективности производства.</w:t>
      </w:r>
    </w:p>
    <w:p w14:paraId="0D061051" w14:textId="77777777" w:rsidR="00D724A9" w:rsidRPr="00E64EE5" w:rsidRDefault="00D724A9" w:rsidP="00D724A9">
      <w:pPr>
        <w:ind w:firstLine="426"/>
        <w:jc w:val="both"/>
      </w:pPr>
      <w:r w:rsidRPr="00E64EE5">
        <w:t>На седьмом этапе дается оценка результатов хозяйствования с учетом действия различных факторов и выявленных неиспользованных резервов, разрабатываются мероприятия по их использованию.</w:t>
      </w:r>
    </w:p>
    <w:p w14:paraId="1ADF19F8" w14:textId="3CACB969" w:rsidR="00D724A9" w:rsidRPr="00E64EE5" w:rsidRDefault="00D724A9" w:rsidP="00D724A9">
      <w:pPr>
        <w:jc w:val="both"/>
      </w:pPr>
      <w:r w:rsidRPr="00E64EE5">
        <w:br w:type="page"/>
      </w:r>
    </w:p>
    <w:p w14:paraId="7A440EC4" w14:textId="095DD617" w:rsidR="00E34707" w:rsidRPr="00E64EE5" w:rsidRDefault="00E34707" w:rsidP="00E34707">
      <w:pPr>
        <w:rPr>
          <w:b/>
        </w:rPr>
      </w:pPr>
    </w:p>
    <w:p w14:paraId="59DA7D8F" w14:textId="41AA7C54" w:rsidR="00B92394" w:rsidRPr="00E64EE5" w:rsidRDefault="00B92394" w:rsidP="00B92394">
      <w:pPr>
        <w:spacing w:line="360" w:lineRule="auto"/>
        <w:jc w:val="center"/>
        <w:rPr>
          <w:rFonts w:eastAsia="Calibri"/>
          <w:b/>
        </w:rPr>
      </w:pPr>
      <w:r w:rsidRPr="00E64EE5">
        <w:rPr>
          <w:b/>
        </w:rPr>
        <w:t>СПИСОК ИСТОЧНИКОВ</w:t>
      </w:r>
    </w:p>
    <w:p w14:paraId="5682F4DA" w14:textId="447078E8" w:rsidR="00B92394" w:rsidRPr="00E64EE5" w:rsidRDefault="00B92394" w:rsidP="00B92394">
      <w:pPr>
        <w:spacing w:line="276" w:lineRule="auto"/>
        <w:ind w:left="709"/>
        <w:contextualSpacing/>
        <w:rPr>
          <w:rFonts w:eastAsia="Calibri"/>
          <w:b/>
        </w:rPr>
      </w:pPr>
      <w:r w:rsidRPr="00E64EE5">
        <w:rPr>
          <w:rFonts w:eastAsia="Calibri"/>
          <w:b/>
        </w:rPr>
        <w:t>Основные печатные и электронные издания</w:t>
      </w:r>
    </w:p>
    <w:p w14:paraId="78F838B1" w14:textId="77777777" w:rsidR="00B92394" w:rsidRPr="00E64EE5" w:rsidRDefault="00B92394" w:rsidP="00B92394">
      <w:pPr>
        <w:pStyle w:val="a8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bCs/>
        </w:rPr>
      </w:pPr>
      <w:r w:rsidRPr="00E64EE5">
        <w:t xml:space="preserve">Захаров, И. В.  Бухгалтерский учет и </w:t>
      </w:r>
      <w:proofErr w:type="gramStart"/>
      <w:r w:rsidRPr="00E64EE5">
        <w:t>анализ :</w:t>
      </w:r>
      <w:proofErr w:type="gramEnd"/>
      <w:r w:rsidRPr="00E64EE5">
        <w:t xml:space="preserve"> учебник для среднего профессионального образования / И. В. Захаров, О. Н. Тарасова ; под редакцией И. М. Дмитриевой. — </w:t>
      </w:r>
      <w:proofErr w:type="gramStart"/>
      <w:r w:rsidRPr="00E64EE5">
        <w:t>Москва :</w:t>
      </w:r>
      <w:proofErr w:type="gramEnd"/>
      <w:r w:rsidRPr="00E64EE5">
        <w:t xml:space="preserve"> Издательство </w:t>
      </w:r>
      <w:proofErr w:type="spellStart"/>
      <w:r w:rsidRPr="00E64EE5">
        <w:t>Юрайт</w:t>
      </w:r>
      <w:proofErr w:type="spellEnd"/>
      <w:r w:rsidRPr="00E64EE5">
        <w:t xml:space="preserve">, 2021. — 423 с. — (Профессиональное образование). — ISBN 978-5-534-02594-1. — </w:t>
      </w:r>
      <w:proofErr w:type="gramStart"/>
      <w:r w:rsidRPr="00E64EE5">
        <w:t>Текст :</w:t>
      </w:r>
      <w:proofErr w:type="gramEnd"/>
      <w:r w:rsidRPr="00E64EE5">
        <w:t xml:space="preserve"> электронный // Образовательная платформа </w:t>
      </w:r>
      <w:proofErr w:type="spellStart"/>
      <w:r w:rsidRPr="00E64EE5">
        <w:t>Юрайт</w:t>
      </w:r>
      <w:proofErr w:type="spellEnd"/>
      <w:r w:rsidRPr="00E64EE5">
        <w:t xml:space="preserve"> [сайт]. — URL</w:t>
      </w:r>
      <w:r w:rsidRPr="00E64EE5">
        <w:rPr>
          <w:color w:val="000000"/>
          <w:shd w:val="clear" w:color="auto" w:fill="FFFFFF"/>
        </w:rPr>
        <w:t>:</w:t>
      </w:r>
      <w:r w:rsidRPr="00E64EE5">
        <w:t> </w:t>
      </w:r>
      <w:hyperlink r:id="rId7" w:tgtFrame="_blank" w:history="1">
        <w:r w:rsidRPr="00E64EE5">
          <w:t>https://urait.ru/bcode/469695</w:t>
        </w:r>
      </w:hyperlink>
    </w:p>
    <w:p w14:paraId="65A3D4E9" w14:textId="77777777" w:rsidR="00B92394" w:rsidRPr="00E64EE5" w:rsidRDefault="00B92394" w:rsidP="00B92394">
      <w:pPr>
        <w:pStyle w:val="a8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contextualSpacing w:val="0"/>
        <w:jc w:val="both"/>
      </w:pPr>
      <w:r w:rsidRPr="00E64EE5">
        <w:t xml:space="preserve">Прокопьева, Ю.В. Бухгалтерский учет и анализ: учебное пособие для СПО/ Ю. В. Прокопьева. - Саратов: </w:t>
      </w:r>
      <w:r w:rsidRPr="00E64EE5">
        <w:rPr>
          <w:rFonts w:eastAsia="Calibri"/>
        </w:rPr>
        <w:t>Профобразование, Ай Пи Медиа, 2020. – 319с. -</w:t>
      </w:r>
      <w:r w:rsidRPr="00E64EE5">
        <w:t xml:space="preserve"> Текст: электронный// Электронный ресурс цифровой образовательной среды СПО </w:t>
      </w:r>
      <w:r w:rsidRPr="00E64EE5">
        <w:rPr>
          <w:lang w:val="en-US"/>
        </w:rPr>
        <w:t>PROF</w:t>
      </w:r>
      <w:r w:rsidRPr="00E64EE5">
        <w:t xml:space="preserve">-образование: [сайт]. – </w:t>
      </w:r>
      <w:r w:rsidRPr="00E64EE5">
        <w:rPr>
          <w:lang w:val="en-US"/>
        </w:rPr>
        <w:t>URL</w:t>
      </w:r>
      <w:r w:rsidRPr="00E64EE5">
        <w:t xml:space="preserve">: </w:t>
      </w:r>
      <w:hyperlink r:id="rId8" w:history="1">
        <w:r w:rsidRPr="00E64EE5">
          <w:rPr>
            <w:rStyle w:val="aa"/>
            <w:bCs/>
            <w:lang w:val="en-US"/>
          </w:rPr>
          <w:t>https</w:t>
        </w:r>
        <w:r w:rsidRPr="00E64EE5">
          <w:rPr>
            <w:rStyle w:val="aa"/>
            <w:bCs/>
          </w:rPr>
          <w:t>://</w:t>
        </w:r>
        <w:proofErr w:type="spellStart"/>
        <w:r w:rsidRPr="00E64EE5">
          <w:rPr>
            <w:rStyle w:val="aa"/>
            <w:bCs/>
            <w:lang w:val="en-US"/>
          </w:rPr>
          <w:t>profspo</w:t>
        </w:r>
        <w:proofErr w:type="spellEnd"/>
        <w:r w:rsidRPr="00E64EE5">
          <w:rPr>
            <w:rStyle w:val="aa"/>
            <w:bCs/>
          </w:rPr>
          <w:t>.</w:t>
        </w:r>
        <w:proofErr w:type="spellStart"/>
        <w:r w:rsidRPr="00E64EE5">
          <w:rPr>
            <w:rStyle w:val="aa"/>
            <w:bCs/>
            <w:lang w:val="en-US"/>
          </w:rPr>
          <w:t>ru</w:t>
        </w:r>
        <w:proofErr w:type="spellEnd"/>
        <w:r w:rsidRPr="00E64EE5">
          <w:rPr>
            <w:rStyle w:val="aa"/>
            <w:bCs/>
          </w:rPr>
          <w:t>/</w:t>
        </w:r>
        <w:r w:rsidRPr="00E64EE5">
          <w:rPr>
            <w:rStyle w:val="aa"/>
            <w:bCs/>
            <w:lang w:val="en-US"/>
          </w:rPr>
          <w:t>books</w:t>
        </w:r>
        <w:r w:rsidRPr="00E64EE5">
          <w:rPr>
            <w:rStyle w:val="aa"/>
            <w:bCs/>
          </w:rPr>
          <w:t>/90197.</w:t>
        </w:r>
        <w:r w:rsidRPr="00E64EE5">
          <w:rPr>
            <w:rStyle w:val="aa"/>
            <w:bCs/>
            <w:lang w:val="en-US"/>
          </w:rPr>
          <w:t>html</w:t>
        </w:r>
      </w:hyperlink>
      <w:r w:rsidRPr="00E64EE5">
        <w:t xml:space="preserve">. </w:t>
      </w:r>
      <w:bookmarkStart w:id="21" w:name="_Hlk83738722"/>
      <w:r w:rsidRPr="00E64EE5">
        <w:t>Режим доступа: для зарегистрированных пользователей. - Текст: электронный.</w:t>
      </w:r>
    </w:p>
    <w:bookmarkEnd w:id="21"/>
    <w:p w14:paraId="592BDD2A" w14:textId="77777777" w:rsidR="00B92394" w:rsidRPr="00E64EE5" w:rsidRDefault="00B92394" w:rsidP="00B92394">
      <w:pPr>
        <w:pStyle w:val="a8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contextualSpacing w:val="0"/>
        <w:jc w:val="both"/>
      </w:pPr>
      <w:r w:rsidRPr="00E64EE5">
        <w:t xml:space="preserve">Румянцева, Е. Е. Экономический анализ: учебник и практикум для среднего профессионального образования / Е. Е. Румянцева. - Москва: Издательство </w:t>
      </w:r>
      <w:proofErr w:type="spellStart"/>
      <w:r w:rsidRPr="00E64EE5">
        <w:t>Юрайт</w:t>
      </w:r>
      <w:proofErr w:type="spellEnd"/>
      <w:r w:rsidRPr="00E64EE5">
        <w:t>, 2021 – 381с. – (</w:t>
      </w:r>
      <w:r w:rsidRPr="00E64EE5">
        <w:rPr>
          <w:bCs/>
        </w:rPr>
        <w:t xml:space="preserve">Профессиональное образование) – </w:t>
      </w:r>
      <w:r w:rsidRPr="00E64EE5">
        <w:rPr>
          <w:lang w:val="en-US"/>
        </w:rPr>
        <w:t>URL</w:t>
      </w:r>
      <w:r w:rsidRPr="00E64EE5">
        <w:t>:</w:t>
      </w:r>
      <w:r w:rsidRPr="00E64EE5">
        <w:rPr>
          <w:bCs/>
        </w:rPr>
        <w:t xml:space="preserve"> </w:t>
      </w:r>
      <w:hyperlink r:id="rId9" w:history="1">
        <w:r w:rsidRPr="00E64EE5">
          <w:rPr>
            <w:rStyle w:val="aa"/>
            <w:bCs/>
          </w:rPr>
          <w:t>https://urait.ru/viewer/ekonomicheskiy-analiz-471026</w:t>
        </w:r>
      </w:hyperlink>
      <w:r w:rsidRPr="00E64EE5">
        <w:rPr>
          <w:bCs/>
        </w:rPr>
        <w:t xml:space="preserve">. </w:t>
      </w:r>
      <w:r w:rsidRPr="00E64EE5">
        <w:t>Режим доступа: для зарегистрированных пользователей. - Текст: электронный.</w:t>
      </w:r>
    </w:p>
    <w:p w14:paraId="02D06B07" w14:textId="77777777" w:rsidR="00B92394" w:rsidRPr="00E64EE5" w:rsidRDefault="00B92394" w:rsidP="00B92394">
      <w:pPr>
        <w:pStyle w:val="a8"/>
        <w:numPr>
          <w:ilvl w:val="0"/>
          <w:numId w:val="10"/>
        </w:numPr>
        <w:tabs>
          <w:tab w:val="left" w:pos="1134"/>
        </w:tabs>
        <w:spacing w:before="120" w:after="120" w:line="276" w:lineRule="auto"/>
        <w:ind w:left="0" w:firstLine="709"/>
        <w:jc w:val="both"/>
      </w:pPr>
      <w:r w:rsidRPr="00E64EE5">
        <w:rPr>
          <w:bCs/>
        </w:rPr>
        <w:t xml:space="preserve">Сорокина, Е.М. Бухгалтерская (финансовая) отчётность: учебное пособие для среднего профессионального образования/ Е.М. Сорокина. – Москва: </w:t>
      </w:r>
      <w:proofErr w:type="spellStart"/>
      <w:r w:rsidRPr="00E64EE5">
        <w:rPr>
          <w:bCs/>
        </w:rPr>
        <w:t>Юрайт</w:t>
      </w:r>
      <w:proofErr w:type="spellEnd"/>
      <w:r w:rsidRPr="00E64EE5">
        <w:rPr>
          <w:bCs/>
        </w:rPr>
        <w:t>, 2021- –120с.</w:t>
      </w:r>
      <w:proofErr w:type="gramStart"/>
      <w:r w:rsidRPr="00E64EE5">
        <w:rPr>
          <w:bCs/>
        </w:rPr>
        <w:t>–(</w:t>
      </w:r>
      <w:proofErr w:type="gramEnd"/>
      <w:r w:rsidRPr="00E64EE5">
        <w:rPr>
          <w:bCs/>
        </w:rPr>
        <w:t>Профессиональное образование)–</w:t>
      </w:r>
      <w:r w:rsidRPr="00E64EE5">
        <w:rPr>
          <w:lang w:val="en-US"/>
        </w:rPr>
        <w:t>URL</w:t>
      </w:r>
      <w:r w:rsidRPr="00E64EE5">
        <w:t xml:space="preserve">: </w:t>
      </w:r>
      <w:hyperlink r:id="rId10" w:history="1">
        <w:r w:rsidRPr="00E64EE5">
          <w:rPr>
            <w:rStyle w:val="aa"/>
            <w:bCs/>
          </w:rPr>
          <w:t>https://urait.ru/viewer/buhgalterskaya-finansovaya-otchetnost-486408</w:t>
        </w:r>
      </w:hyperlink>
      <w:r w:rsidRPr="00E64EE5">
        <w:t>. - Режим доступа: для зарегистрированных пользователей. - Текст: электронный.</w:t>
      </w:r>
    </w:p>
    <w:p w14:paraId="10A6AC0F" w14:textId="77777777" w:rsidR="00B92394" w:rsidRPr="00E64EE5" w:rsidRDefault="00B92394" w:rsidP="00B92394">
      <w:pPr>
        <w:tabs>
          <w:tab w:val="left" w:pos="1134"/>
        </w:tabs>
        <w:spacing w:line="276" w:lineRule="auto"/>
        <w:ind w:left="709"/>
        <w:contextualSpacing/>
        <w:rPr>
          <w:rFonts w:eastAsia="Calibri"/>
          <w:bCs/>
        </w:rPr>
      </w:pPr>
    </w:p>
    <w:p w14:paraId="65237DFC" w14:textId="29DB46AE" w:rsidR="00B92394" w:rsidRPr="00E64EE5" w:rsidRDefault="00B92394" w:rsidP="00B92394">
      <w:pPr>
        <w:tabs>
          <w:tab w:val="left" w:pos="1134"/>
        </w:tabs>
        <w:spacing w:line="276" w:lineRule="auto"/>
        <w:ind w:left="709"/>
        <w:contextualSpacing/>
        <w:rPr>
          <w:rFonts w:eastAsia="Calibri"/>
          <w:b/>
        </w:rPr>
      </w:pPr>
      <w:r w:rsidRPr="00E64EE5">
        <w:rPr>
          <w:rFonts w:eastAsia="Calibri"/>
          <w:b/>
        </w:rPr>
        <w:t>Дополнительные источники</w:t>
      </w:r>
    </w:p>
    <w:p w14:paraId="1DA528C8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</w:pPr>
      <w:bookmarkStart w:id="22" w:name="_Hlk74743721"/>
      <w:r w:rsidRPr="00E64EE5">
        <w:rPr>
          <w:lang w:bidi="en-US"/>
        </w:rPr>
        <w:t xml:space="preserve">Российская Федерация. Конституция (1993). Конституция Российской Федерации: принята всенародным голосованием 12 декабря 1993г. / Российская Федерация. Конституция (1993). – Доступ из справочно-правовой системы </w:t>
      </w:r>
      <w:proofErr w:type="spellStart"/>
      <w:r w:rsidRPr="00E64EE5">
        <w:rPr>
          <w:lang w:bidi="en-US"/>
        </w:rPr>
        <w:t>КонсультантПлюс</w:t>
      </w:r>
      <w:proofErr w:type="spellEnd"/>
      <w:r w:rsidRPr="00E64EE5">
        <w:rPr>
          <w:lang w:bidi="en-US"/>
        </w:rPr>
        <w:t xml:space="preserve"> </w:t>
      </w:r>
      <w:r w:rsidRPr="00E64EE5">
        <w:t>(дата обращения 24.09.2021)</w:t>
      </w:r>
      <w:r w:rsidRPr="00E64EE5">
        <w:rPr>
          <w:lang w:bidi="en-US"/>
        </w:rPr>
        <w:t xml:space="preserve">. – Текст: электронный. </w:t>
      </w:r>
    </w:p>
    <w:p w14:paraId="641A3A46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</w:pPr>
      <w:r w:rsidRPr="00E64EE5">
        <w:t xml:space="preserve">Российская Федерация. Законы. Гражданский кодекс Российской Федерации (текст в действующей редакции): [принят Государственной Думой 21 октября 1994 года]. – Москва, 2021. - 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(дата обращения 24.09.2021). – Текст: электронный.</w:t>
      </w:r>
    </w:p>
    <w:p w14:paraId="5D3A836B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</w:pPr>
      <w:r w:rsidRPr="00E64EE5">
        <w:rPr>
          <w:lang w:bidi="en-US"/>
        </w:rPr>
        <w:t xml:space="preserve">Российская Федерация. Законы. Налоговый кодекс Российской Федерации (текст в действующей редакции). </w:t>
      </w:r>
      <w:r w:rsidRPr="00E64EE5">
        <w:t xml:space="preserve">[принят Государственной Думой 16 июля 1998 года, одобрен Советом Федерации 17 июля 1998 года]. – Москва, 2021. - 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</w:t>
      </w:r>
      <w:r w:rsidRPr="00E64EE5">
        <w:rPr>
          <w:lang w:bidi="en-US"/>
        </w:rPr>
        <w:t>(дата обращения 24.09.2021)</w:t>
      </w:r>
      <w:r w:rsidRPr="00E64EE5">
        <w:t>. – Текст: электронный.</w:t>
      </w:r>
    </w:p>
    <w:p w14:paraId="28D0809B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</w:pPr>
      <w:r w:rsidRPr="00E64EE5">
        <w:rPr>
          <w:lang w:bidi="en-US"/>
        </w:rPr>
        <w:tab/>
        <w:t xml:space="preserve">Российская Федерация. Законы. О бухгалтерском учете: Федеральный закон от 29.11.2011г. №402-ФЗ (текст в действующей </w:t>
      </w:r>
      <w:proofErr w:type="gramStart"/>
      <w:r w:rsidRPr="00E64EE5">
        <w:rPr>
          <w:lang w:bidi="en-US"/>
        </w:rPr>
        <w:t>редакции)/</w:t>
      </w:r>
      <w:proofErr w:type="gramEnd"/>
      <w:r w:rsidRPr="00E64EE5">
        <w:rPr>
          <w:lang w:bidi="en-US"/>
        </w:rPr>
        <w:t xml:space="preserve"> Российская Федерация. Законы. </w:t>
      </w:r>
      <w:r w:rsidRPr="00E64EE5">
        <w:t xml:space="preserve">Москва, 2021. - 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</w:t>
      </w:r>
      <w:r w:rsidRPr="00E64EE5">
        <w:rPr>
          <w:lang w:bidi="en-US"/>
        </w:rPr>
        <w:t>(дата обращения 24.09.2021)</w:t>
      </w:r>
      <w:r w:rsidRPr="00E64EE5">
        <w:t>. – Текст: электронный.</w:t>
      </w:r>
    </w:p>
    <w:p w14:paraId="61E280E4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</w:pPr>
      <w:r w:rsidRPr="00E64EE5">
        <w:rPr>
          <w:lang w:bidi="en-US"/>
        </w:rPr>
        <w:t xml:space="preserve">Российская Федерация. Законы. О консолидированной финансовой отчетности: Федеральный закон от 27.07.2010 № 208 </w:t>
      </w:r>
      <w:bookmarkStart w:id="23" w:name="_Hlk83912201"/>
      <w:r w:rsidRPr="00E64EE5">
        <w:rPr>
          <w:lang w:bidi="en-US"/>
        </w:rPr>
        <w:t xml:space="preserve">(в действующей </w:t>
      </w:r>
      <w:proofErr w:type="gramStart"/>
      <w:r w:rsidRPr="00E64EE5">
        <w:rPr>
          <w:lang w:bidi="en-US"/>
        </w:rPr>
        <w:t>редакции)/</w:t>
      </w:r>
      <w:proofErr w:type="gramEnd"/>
      <w:r w:rsidRPr="00E64EE5">
        <w:rPr>
          <w:lang w:bidi="en-US"/>
        </w:rPr>
        <w:t xml:space="preserve"> </w:t>
      </w:r>
      <w:r w:rsidRPr="00E64EE5">
        <w:lastRenderedPageBreak/>
        <w:t xml:space="preserve">Российская Федерация. Законы. Москва, 2021. - 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</w:t>
      </w:r>
      <w:r w:rsidRPr="00E64EE5">
        <w:rPr>
          <w:lang w:bidi="en-US"/>
        </w:rPr>
        <w:t>(дата обращения 24.09.2021)</w:t>
      </w:r>
      <w:r w:rsidRPr="00E64EE5">
        <w:t>. – Текст: электронный.</w:t>
      </w:r>
    </w:p>
    <w:bookmarkEnd w:id="23"/>
    <w:p w14:paraId="497788B7" w14:textId="77777777" w:rsidR="00B92394" w:rsidRPr="00E64EE5" w:rsidRDefault="00B92394" w:rsidP="00B92394">
      <w:pPr>
        <w:pStyle w:val="a8"/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lang w:eastAsia="en-US"/>
        </w:rPr>
      </w:pPr>
      <w:r w:rsidRPr="00E64EE5">
        <w:rPr>
          <w:lang w:bidi="en-US"/>
        </w:rPr>
        <w:t xml:space="preserve">Российская Федерация. Правительство. </w:t>
      </w:r>
      <w:r w:rsidRPr="00E64EE5">
        <w:t xml:space="preserve">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Федерации: Постановление Правительства Российской Федерации от 25 февраля 2011г. № 107 </w:t>
      </w:r>
      <w:r w:rsidRPr="00E64EE5">
        <w:rPr>
          <w:lang w:eastAsia="en-US"/>
        </w:rPr>
        <w:t xml:space="preserve">(в действующей </w:t>
      </w:r>
      <w:proofErr w:type="gramStart"/>
      <w:r w:rsidRPr="00E64EE5">
        <w:rPr>
          <w:lang w:eastAsia="en-US"/>
        </w:rPr>
        <w:t>редакции)/</w:t>
      </w:r>
      <w:proofErr w:type="gramEnd"/>
      <w:r w:rsidRPr="00E64EE5">
        <w:rPr>
          <w:lang w:eastAsia="en-US"/>
        </w:rPr>
        <w:t xml:space="preserve"> Москва, 2021. - Доступ из справочно-правовой системы </w:t>
      </w:r>
      <w:proofErr w:type="spellStart"/>
      <w:r w:rsidRPr="00E64EE5">
        <w:rPr>
          <w:lang w:eastAsia="en-US"/>
        </w:rPr>
        <w:t>КонсультантПлюс</w:t>
      </w:r>
      <w:proofErr w:type="spellEnd"/>
      <w:r w:rsidRPr="00E64EE5">
        <w:rPr>
          <w:lang w:eastAsia="en-US"/>
        </w:rPr>
        <w:t xml:space="preserve"> (дата обращения 24.09.2021). – Текст: электронный.</w:t>
      </w:r>
    </w:p>
    <w:p w14:paraId="09C49ED0" w14:textId="77777777" w:rsidR="00B92394" w:rsidRPr="00E64EE5" w:rsidRDefault="00B92394" w:rsidP="00B92394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</w:rPr>
      </w:pPr>
      <w:r w:rsidRPr="00E64EE5">
        <w:rPr>
          <w:rFonts w:eastAsia="Calibri"/>
        </w:rPr>
        <w:tab/>
        <w:t>Федеральные стандарты Бухгалтерского учета:</w:t>
      </w:r>
    </w:p>
    <w:p w14:paraId="570D4C3B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lang w:bidi="en-US"/>
        </w:rPr>
      </w:pPr>
      <w:r w:rsidRPr="00E64EE5">
        <w:rPr>
          <w:lang w:bidi="en-US"/>
        </w:rPr>
        <w:t xml:space="preserve">Российская Федерация. Правительство. Учетная политика организации: Положение по бухгалтерскому учету (ПБУ 1/2008), утв. приказом Минфина России от 06.10.2008 </w:t>
      </w:r>
      <w:r w:rsidRPr="00E64EE5">
        <w:rPr>
          <w:lang w:val="en-US" w:bidi="en-US"/>
        </w:rPr>
        <w:t>N</w:t>
      </w:r>
      <w:r w:rsidRPr="00E64EE5">
        <w:rPr>
          <w:lang w:bidi="en-US"/>
        </w:rPr>
        <w:t xml:space="preserve"> 106н (действующая </w:t>
      </w:r>
      <w:proofErr w:type="gramStart"/>
      <w:r w:rsidRPr="00E64EE5">
        <w:rPr>
          <w:lang w:bidi="en-US"/>
        </w:rPr>
        <w:t>редакция)/</w:t>
      </w:r>
      <w:proofErr w:type="gramEnd"/>
      <w:r w:rsidRPr="00E64EE5">
        <w:rPr>
          <w:lang w:bidi="en-US"/>
        </w:rPr>
        <w:t xml:space="preserve"> </w:t>
      </w:r>
      <w:r w:rsidRPr="00E64EE5">
        <w:t xml:space="preserve">Москва, 2021. - 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</w:t>
      </w:r>
      <w:r w:rsidRPr="00E64EE5">
        <w:rPr>
          <w:lang w:bidi="en-US"/>
        </w:rPr>
        <w:t>(дата обращения 24.09.2021)</w:t>
      </w:r>
      <w:r w:rsidRPr="00E64EE5">
        <w:t>. – Текст: электронный</w:t>
      </w:r>
      <w:r w:rsidRPr="00E64EE5">
        <w:rPr>
          <w:lang w:bidi="en-US"/>
        </w:rPr>
        <w:t>;</w:t>
      </w:r>
    </w:p>
    <w:p w14:paraId="343255E4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</w:pPr>
      <w:r w:rsidRPr="00E64EE5">
        <w:rPr>
          <w:lang w:bidi="en-US"/>
        </w:rPr>
        <w:t xml:space="preserve">Российская Федерация. Правительство. Учет договоров строительного подряда: Положение по бухгалтерскому учету (ПБУ 2/2008), утв. приказом Минфина России от 24.10.2008 </w:t>
      </w:r>
      <w:r w:rsidRPr="00E64EE5">
        <w:rPr>
          <w:lang w:val="en-US" w:bidi="en-US"/>
        </w:rPr>
        <w:t>N</w:t>
      </w:r>
      <w:r w:rsidRPr="00E64EE5">
        <w:rPr>
          <w:lang w:bidi="en-US"/>
        </w:rPr>
        <w:t xml:space="preserve"> 116н </w:t>
      </w:r>
      <w:r w:rsidRPr="00E64EE5">
        <w:t xml:space="preserve">(действующая </w:t>
      </w:r>
      <w:proofErr w:type="gramStart"/>
      <w:r w:rsidRPr="00E64EE5">
        <w:t>редакция)/</w:t>
      </w:r>
      <w:proofErr w:type="gramEnd"/>
      <w:r w:rsidRPr="00E64EE5">
        <w:t xml:space="preserve"> Москва, 2021. - 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</w:t>
      </w:r>
      <w:r w:rsidRPr="00E64EE5">
        <w:rPr>
          <w:lang w:bidi="en-US"/>
        </w:rPr>
        <w:t>(дата обращения 24.09.2021)</w:t>
      </w:r>
      <w:r w:rsidRPr="00E64EE5">
        <w:t>. – Текст: электронный;</w:t>
      </w:r>
    </w:p>
    <w:p w14:paraId="0A15D93C" w14:textId="77777777" w:rsidR="00B92394" w:rsidRPr="00E64EE5" w:rsidRDefault="00B92394" w:rsidP="00B92394">
      <w:pPr>
        <w:numPr>
          <w:ilvl w:val="1"/>
          <w:numId w:val="9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 w:rsidRPr="00E64EE5">
        <w:rPr>
          <w:lang w:bidi="en-US"/>
        </w:rPr>
        <w:t xml:space="preserve">Российская Федерация. Правительство. Учет активов и обязательств, стоимость которых выражена в иностранной валюте: Положение по бухгалтерскому учету (ПБУ 3/2006), утв. приказом Минфина РФ от 27.11.2006 </w:t>
      </w:r>
      <w:r w:rsidRPr="00E64EE5">
        <w:rPr>
          <w:lang w:val="en-US" w:bidi="en-US"/>
        </w:rPr>
        <w:t>N</w:t>
      </w:r>
      <w:r w:rsidRPr="00E64EE5">
        <w:rPr>
          <w:lang w:bidi="en-US"/>
        </w:rPr>
        <w:t xml:space="preserve"> 154н </w:t>
      </w:r>
      <w:r w:rsidRPr="00E64EE5">
        <w:t xml:space="preserve">(действующая </w:t>
      </w:r>
      <w:proofErr w:type="gramStart"/>
      <w:r w:rsidRPr="00E64EE5">
        <w:t>редакция)/</w:t>
      </w:r>
      <w:proofErr w:type="gramEnd"/>
      <w:r w:rsidRPr="00E64EE5">
        <w:t xml:space="preserve"> Москва, 2021. - 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rPr>
          <w:lang w:bidi="en-US"/>
        </w:rPr>
        <w:t xml:space="preserve"> (дата обращения 24.09.2021)</w:t>
      </w:r>
      <w:r w:rsidRPr="00E64EE5">
        <w:t>. – Текст: электронный;</w:t>
      </w:r>
    </w:p>
    <w:p w14:paraId="033B7844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</w:pPr>
      <w:r w:rsidRPr="00E64EE5">
        <w:t xml:space="preserve">Российская Федерация. Правительство. Бухгалтерская отчетность организации: Положение по бухгалтерскому учету (ПБУ 4/99), утв. приказом Минфина РФ от 06.07.1999 N 43н (действующая </w:t>
      </w:r>
      <w:proofErr w:type="gramStart"/>
      <w:r w:rsidRPr="00E64EE5">
        <w:t>редакция)/</w:t>
      </w:r>
      <w:proofErr w:type="gramEnd"/>
      <w:r w:rsidRPr="00E64EE5">
        <w:t xml:space="preserve"> Москва, 2021. - 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(дата обращения 24.09.2021). – Текст: электронный;</w:t>
      </w:r>
    </w:p>
    <w:p w14:paraId="1B81754A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</w:pPr>
      <w:r w:rsidRPr="00E64EE5">
        <w:rPr>
          <w:lang w:bidi="en-US"/>
        </w:rPr>
        <w:t xml:space="preserve">Российская Федерация. Правительство. Запасы: Федеральный стандарт бухгалтерского учета ФСБУ 5/2019, утв. приказом Минфина России от 15.11.2019 </w:t>
      </w:r>
      <w:r w:rsidRPr="00E64EE5">
        <w:rPr>
          <w:lang w:val="en-US" w:bidi="en-US"/>
        </w:rPr>
        <w:t>N</w:t>
      </w:r>
      <w:r w:rsidRPr="00E64EE5">
        <w:rPr>
          <w:lang w:bidi="en-US"/>
        </w:rPr>
        <w:t xml:space="preserve"> 180н </w:t>
      </w:r>
      <w:r w:rsidRPr="00E64EE5">
        <w:t xml:space="preserve">(действующая </w:t>
      </w:r>
      <w:proofErr w:type="gramStart"/>
      <w:r w:rsidRPr="00E64EE5">
        <w:t>редакция)/</w:t>
      </w:r>
      <w:proofErr w:type="gramEnd"/>
      <w:r w:rsidRPr="00E64EE5">
        <w:t xml:space="preserve"> Москва, 2021. - 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</w:t>
      </w:r>
      <w:r w:rsidRPr="00E64EE5">
        <w:rPr>
          <w:lang w:bidi="en-US"/>
        </w:rPr>
        <w:t>(дата обращения 24.09.2021)</w:t>
      </w:r>
      <w:r w:rsidRPr="00E64EE5">
        <w:t>. – Текст: электронный;</w:t>
      </w:r>
    </w:p>
    <w:p w14:paraId="507D4E48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</w:pPr>
      <w:r w:rsidRPr="00E64EE5">
        <w:t xml:space="preserve">Российская Федерация. Правительство. Основные средства: Федеральный стандарт бухгалтерского учета ФСБУ 6/2020, утв. приказом Минфина России от 17.09.2020 N 204н (действующая </w:t>
      </w:r>
      <w:proofErr w:type="gramStart"/>
      <w:r w:rsidRPr="00E64EE5">
        <w:t>редакция)/</w:t>
      </w:r>
      <w:proofErr w:type="gramEnd"/>
      <w:r w:rsidRPr="00E64EE5">
        <w:t xml:space="preserve"> Москва, 2021. - 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(дата обращения 24.09.2021). – Текст: электронный;</w:t>
      </w:r>
    </w:p>
    <w:p w14:paraId="72310C0D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</w:pPr>
      <w:r w:rsidRPr="00E64EE5">
        <w:t xml:space="preserve">Российская Федерация. Правительство. События после отчетной даты: Положение по бухгалтерскому учету (ПБУ 7/98), утв. приказом Минфина России от 25.11.1998 N 56н (действующая </w:t>
      </w:r>
      <w:proofErr w:type="gramStart"/>
      <w:r w:rsidRPr="00E64EE5">
        <w:t>редакция)/</w:t>
      </w:r>
      <w:proofErr w:type="gramEnd"/>
      <w:r w:rsidRPr="00E64EE5">
        <w:t xml:space="preserve"> Москва, 2021. - 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(дата обращения 24.09.2021). – Текст: электронный;</w:t>
      </w:r>
    </w:p>
    <w:p w14:paraId="5EA83E24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</w:pPr>
      <w:r w:rsidRPr="00E64EE5">
        <w:lastRenderedPageBreak/>
        <w:t xml:space="preserve">Российская Федерация. Правительство. Оценочные обязательства, условные обязательства и условные активы: Положение по бухгалтерскому учету (ПБУ 8/2010), утв. приказом Минфина России от 13.12.2010 N 167н (действующая </w:t>
      </w:r>
      <w:proofErr w:type="gramStart"/>
      <w:r w:rsidRPr="00E64EE5">
        <w:t>редакция)/</w:t>
      </w:r>
      <w:proofErr w:type="gramEnd"/>
      <w:r w:rsidRPr="00E64EE5">
        <w:t xml:space="preserve"> Москва, 2021. - 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(дата обращения 24.09.2021). – Текст: электронный;</w:t>
      </w:r>
    </w:p>
    <w:p w14:paraId="7764C8CF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</w:pPr>
      <w:r w:rsidRPr="00E64EE5">
        <w:t xml:space="preserve">Российская Федерация. Правительство. Доходы организации: Положение по бухгалтерскому учету (ПБУ 9/99), утв. Приказом Минфина России от 06.05.1999 N 32н (действующая </w:t>
      </w:r>
      <w:proofErr w:type="gramStart"/>
      <w:r w:rsidRPr="00E64EE5">
        <w:t>редакция)/</w:t>
      </w:r>
      <w:proofErr w:type="gramEnd"/>
      <w:r w:rsidRPr="00E64EE5">
        <w:t xml:space="preserve"> Москва, 2021. - 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(дата обращения 24.09.2021). – Текст: электронный;</w:t>
      </w:r>
    </w:p>
    <w:p w14:paraId="7078B651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</w:pPr>
      <w:r w:rsidRPr="00E64EE5">
        <w:t xml:space="preserve">Российская Федерация. Правительство. Расходы организации: Положение по бухгалтерскому учету (ПБУ 10/99), утв. приказом Минфина России от 06.05.1999 N 33н (действующая </w:t>
      </w:r>
      <w:proofErr w:type="gramStart"/>
      <w:r w:rsidRPr="00E64EE5">
        <w:t>редакция)/</w:t>
      </w:r>
      <w:proofErr w:type="gramEnd"/>
      <w:r w:rsidRPr="00E64EE5">
        <w:t xml:space="preserve"> Москва, 2021. - 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(дата обращения 24.09.2021). – Текст: электронный;</w:t>
      </w:r>
    </w:p>
    <w:p w14:paraId="61F72AD9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</w:pPr>
      <w:r w:rsidRPr="00E64EE5">
        <w:t xml:space="preserve">Российская Федерация. Правительство. Информация о связанных сторонах: Положение по бухгалтерскому учету (ПБУ 11/2008), утв. приказом Минфина России от 29.04.2008 N 48н (действующая </w:t>
      </w:r>
      <w:proofErr w:type="gramStart"/>
      <w:r w:rsidRPr="00E64EE5">
        <w:t>редакция)/</w:t>
      </w:r>
      <w:proofErr w:type="gramEnd"/>
      <w:r w:rsidRPr="00E64EE5">
        <w:t xml:space="preserve"> Москва, 2021. - 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(дата обращения 24.09.2021). – Текст: электронный;</w:t>
      </w:r>
    </w:p>
    <w:p w14:paraId="6233B68C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</w:pPr>
      <w:r w:rsidRPr="00E64EE5">
        <w:t xml:space="preserve">Российская Федерация. Правительство. Информация по сегментам: Положение по бухгалтерскому учету (ПБУ 12/2010), утв. Приказом Минфина РФ от 08.11.2010 N 143н (действующая </w:t>
      </w:r>
      <w:proofErr w:type="gramStart"/>
      <w:r w:rsidRPr="00E64EE5">
        <w:t>редакция)/</w:t>
      </w:r>
      <w:proofErr w:type="gramEnd"/>
      <w:r w:rsidRPr="00E64EE5">
        <w:t xml:space="preserve"> 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(дата обращения 24.09.2021). – Текст: электронный;</w:t>
      </w:r>
    </w:p>
    <w:p w14:paraId="74EF1264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</w:pPr>
      <w:r w:rsidRPr="00E64EE5">
        <w:t xml:space="preserve">Российская Федерация. Правительство. Учет государственной помощи: Положение по бухгалтерскому учету (ПБУ 13/2000), утв. приказом Минфина РФ от 16.10.2000 N 92н (действующая </w:t>
      </w:r>
      <w:proofErr w:type="gramStart"/>
      <w:r w:rsidRPr="00E64EE5">
        <w:t>редакция)/</w:t>
      </w:r>
      <w:proofErr w:type="gramEnd"/>
      <w:r w:rsidRPr="00E64EE5">
        <w:t xml:space="preserve"> 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(дата обращения 24.09.2021). – Текст: электронный;</w:t>
      </w:r>
    </w:p>
    <w:p w14:paraId="12A177FF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lang w:bidi="en-US"/>
        </w:rPr>
      </w:pPr>
      <w:r w:rsidRPr="00E64EE5">
        <w:rPr>
          <w:lang w:bidi="en-US"/>
        </w:rPr>
        <w:t xml:space="preserve">Российская Федерация. Правительство. Учет нематериальных активов: Положение по бухгалтерскому учету (ПБУ 14/2007), утв. приказом Минфина России от 27.12.2007 </w:t>
      </w:r>
      <w:r w:rsidRPr="00E64EE5">
        <w:rPr>
          <w:lang w:val="en-US" w:bidi="en-US"/>
        </w:rPr>
        <w:t>N</w:t>
      </w:r>
      <w:r w:rsidRPr="00E64EE5">
        <w:rPr>
          <w:lang w:bidi="en-US"/>
        </w:rPr>
        <w:t xml:space="preserve"> 153н (действующая </w:t>
      </w:r>
      <w:proofErr w:type="gramStart"/>
      <w:r w:rsidRPr="00E64EE5">
        <w:rPr>
          <w:lang w:bidi="en-US"/>
        </w:rPr>
        <w:t>редакция)/</w:t>
      </w:r>
      <w:proofErr w:type="gramEnd"/>
      <w:r w:rsidRPr="00E64EE5">
        <w:rPr>
          <w:lang w:bidi="en-US"/>
        </w:rPr>
        <w:t xml:space="preserve"> </w:t>
      </w:r>
      <w:r w:rsidRPr="00E64EE5">
        <w:t xml:space="preserve">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</w:t>
      </w:r>
      <w:r w:rsidRPr="00E64EE5">
        <w:rPr>
          <w:lang w:bidi="en-US"/>
        </w:rPr>
        <w:t>(дата обращения 24.09.2021)</w:t>
      </w:r>
      <w:r w:rsidRPr="00E64EE5">
        <w:t>. – Текст: электронный;</w:t>
      </w:r>
    </w:p>
    <w:p w14:paraId="57853A3E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lang w:bidi="en-US"/>
        </w:rPr>
      </w:pPr>
      <w:r w:rsidRPr="00E64EE5">
        <w:rPr>
          <w:lang w:bidi="en-US"/>
        </w:rPr>
        <w:t xml:space="preserve">Российская Федерация. Правительство. Учет расходов по займам и кредитам: Положение по бухгалтерскому учету (ПБУ 15/2008), утв. приказом Минфина России от 06.10.2008 </w:t>
      </w:r>
      <w:r w:rsidRPr="00E64EE5">
        <w:rPr>
          <w:lang w:val="en-US" w:bidi="en-US"/>
        </w:rPr>
        <w:t>N</w:t>
      </w:r>
      <w:r w:rsidRPr="00E64EE5">
        <w:rPr>
          <w:lang w:bidi="en-US"/>
        </w:rPr>
        <w:t xml:space="preserve"> 107н (действующая </w:t>
      </w:r>
      <w:proofErr w:type="gramStart"/>
      <w:r w:rsidRPr="00E64EE5">
        <w:rPr>
          <w:lang w:bidi="en-US"/>
        </w:rPr>
        <w:t>редакция)/</w:t>
      </w:r>
      <w:proofErr w:type="gramEnd"/>
      <w:r w:rsidRPr="00E64EE5">
        <w:rPr>
          <w:lang w:bidi="en-US"/>
        </w:rPr>
        <w:t xml:space="preserve"> </w:t>
      </w:r>
      <w:r w:rsidRPr="00E64EE5">
        <w:t xml:space="preserve">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</w:t>
      </w:r>
      <w:r w:rsidRPr="00E64EE5">
        <w:rPr>
          <w:lang w:bidi="en-US"/>
        </w:rPr>
        <w:t>(дата обращения 24.09.2021)</w:t>
      </w:r>
      <w:r w:rsidRPr="00E64EE5">
        <w:t>. – Текст: электронный;</w:t>
      </w:r>
    </w:p>
    <w:p w14:paraId="2D1836BD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lang w:bidi="en-US"/>
        </w:rPr>
      </w:pPr>
      <w:r w:rsidRPr="00E64EE5">
        <w:rPr>
          <w:lang w:bidi="en-US"/>
        </w:rPr>
        <w:t xml:space="preserve">Российская Федерация. Правительство. Информация по прекращаемой деятельности: Положение по бухгалтерскому учету (ПБУ 16/02), утв. приказом Минфина России от 02.07.2002 </w:t>
      </w:r>
      <w:r w:rsidRPr="00E64EE5">
        <w:rPr>
          <w:lang w:val="en-US" w:bidi="en-US"/>
        </w:rPr>
        <w:t>N</w:t>
      </w:r>
      <w:r w:rsidRPr="00E64EE5">
        <w:rPr>
          <w:lang w:bidi="en-US"/>
        </w:rPr>
        <w:t xml:space="preserve"> 66н (действующая </w:t>
      </w:r>
      <w:proofErr w:type="gramStart"/>
      <w:r w:rsidRPr="00E64EE5">
        <w:rPr>
          <w:lang w:bidi="en-US"/>
        </w:rPr>
        <w:t>редакция)/</w:t>
      </w:r>
      <w:proofErr w:type="gramEnd"/>
      <w:r w:rsidRPr="00E64EE5">
        <w:rPr>
          <w:lang w:bidi="en-US"/>
        </w:rPr>
        <w:t xml:space="preserve"> </w:t>
      </w:r>
      <w:r w:rsidRPr="00E64EE5">
        <w:t xml:space="preserve">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</w:t>
      </w:r>
      <w:r w:rsidRPr="00E64EE5">
        <w:rPr>
          <w:lang w:bidi="en-US"/>
        </w:rPr>
        <w:t>(дата обращения 24.09.2021)</w:t>
      </w:r>
      <w:r w:rsidRPr="00E64EE5">
        <w:t>. – Текст: электронный;</w:t>
      </w:r>
    </w:p>
    <w:p w14:paraId="14F8BED0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lang w:bidi="en-US"/>
        </w:rPr>
      </w:pPr>
      <w:r w:rsidRPr="00E64EE5">
        <w:rPr>
          <w:lang w:bidi="en-US"/>
        </w:rPr>
        <w:t xml:space="preserve">Российская Федерация. Правительство. Учет расходов на научно-исследовательские, опытно-конструкторские и технологические работы: Положение по бухгалтерскому учету (ПБУ 17/02), утв. приказом Минфина России от 19.11.2002 </w:t>
      </w:r>
      <w:r w:rsidRPr="00E64EE5">
        <w:rPr>
          <w:lang w:val="en-US" w:bidi="en-US"/>
        </w:rPr>
        <w:t>N</w:t>
      </w:r>
      <w:r w:rsidRPr="00E64EE5">
        <w:rPr>
          <w:lang w:bidi="en-US"/>
        </w:rPr>
        <w:t xml:space="preserve"> 115н (действующая </w:t>
      </w:r>
      <w:proofErr w:type="gramStart"/>
      <w:r w:rsidRPr="00E64EE5">
        <w:rPr>
          <w:lang w:bidi="en-US"/>
        </w:rPr>
        <w:t>редакция)/</w:t>
      </w:r>
      <w:proofErr w:type="gramEnd"/>
      <w:r w:rsidRPr="00E64EE5">
        <w:rPr>
          <w:lang w:bidi="en-US"/>
        </w:rPr>
        <w:t xml:space="preserve"> Доступ из справочно-правовой системы </w:t>
      </w:r>
      <w:proofErr w:type="spellStart"/>
      <w:r w:rsidRPr="00E64EE5">
        <w:rPr>
          <w:lang w:bidi="en-US"/>
        </w:rPr>
        <w:t>КонсультантПлюс</w:t>
      </w:r>
      <w:proofErr w:type="spellEnd"/>
      <w:r w:rsidRPr="00E64EE5">
        <w:rPr>
          <w:lang w:bidi="en-US"/>
        </w:rPr>
        <w:t xml:space="preserve"> (дата обращения 24.09.2021). – Текст: электронный;</w:t>
      </w:r>
    </w:p>
    <w:p w14:paraId="25BCF659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lang w:bidi="en-US"/>
        </w:rPr>
      </w:pPr>
      <w:r w:rsidRPr="00E64EE5">
        <w:rPr>
          <w:lang w:bidi="en-US"/>
        </w:rPr>
        <w:t xml:space="preserve">Российская Федерация. Правительство. Учет расчетов по налогу на прибыль организаций: Положение по бухгалтерскому учету (ПБУ 18/02), утв. приказом Минфина </w:t>
      </w:r>
      <w:r w:rsidRPr="00E64EE5">
        <w:rPr>
          <w:lang w:bidi="en-US"/>
        </w:rPr>
        <w:lastRenderedPageBreak/>
        <w:t xml:space="preserve">России от 19.11.2002 </w:t>
      </w:r>
      <w:r w:rsidRPr="00E64EE5">
        <w:rPr>
          <w:lang w:val="en-US" w:bidi="en-US"/>
        </w:rPr>
        <w:t>N</w:t>
      </w:r>
      <w:r w:rsidRPr="00E64EE5">
        <w:rPr>
          <w:lang w:bidi="en-US"/>
        </w:rPr>
        <w:t xml:space="preserve"> 114н (действующая </w:t>
      </w:r>
      <w:proofErr w:type="gramStart"/>
      <w:r w:rsidRPr="00E64EE5">
        <w:rPr>
          <w:lang w:bidi="en-US"/>
        </w:rPr>
        <w:t>редакция)/</w:t>
      </w:r>
      <w:proofErr w:type="gramEnd"/>
      <w:r w:rsidRPr="00E64EE5">
        <w:rPr>
          <w:lang w:bidi="en-US"/>
        </w:rPr>
        <w:t xml:space="preserve"> </w:t>
      </w:r>
      <w:r w:rsidRPr="00E64EE5">
        <w:t xml:space="preserve">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</w:t>
      </w:r>
      <w:r w:rsidRPr="00E64EE5">
        <w:rPr>
          <w:lang w:bidi="en-US"/>
        </w:rPr>
        <w:t>(дата обращения 24.09.2021)</w:t>
      </w:r>
      <w:r w:rsidRPr="00E64EE5">
        <w:t>. – Текст: электронный;</w:t>
      </w:r>
    </w:p>
    <w:p w14:paraId="5D43846E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lang w:bidi="en-US"/>
        </w:rPr>
      </w:pPr>
      <w:r w:rsidRPr="00E64EE5">
        <w:rPr>
          <w:lang w:bidi="en-US"/>
        </w:rPr>
        <w:t xml:space="preserve">Российская Федерация. Правительство. Учет финансовых вложений: Положение по бухгалтерскому учету (ПБУ 19/02), утв. приказом Минфина России от 10.12.2002 </w:t>
      </w:r>
      <w:r w:rsidRPr="00E64EE5">
        <w:rPr>
          <w:lang w:val="en-US" w:bidi="en-US"/>
        </w:rPr>
        <w:t>N</w:t>
      </w:r>
      <w:r w:rsidRPr="00E64EE5">
        <w:rPr>
          <w:lang w:bidi="en-US"/>
        </w:rPr>
        <w:t xml:space="preserve"> 126н (действующая </w:t>
      </w:r>
      <w:proofErr w:type="gramStart"/>
      <w:r w:rsidRPr="00E64EE5">
        <w:rPr>
          <w:lang w:bidi="en-US"/>
        </w:rPr>
        <w:t>редакция)/</w:t>
      </w:r>
      <w:proofErr w:type="gramEnd"/>
      <w:r w:rsidRPr="00E64EE5">
        <w:rPr>
          <w:lang w:bidi="en-US"/>
        </w:rPr>
        <w:t xml:space="preserve"> </w:t>
      </w:r>
      <w:r w:rsidRPr="00E64EE5">
        <w:t xml:space="preserve">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</w:t>
      </w:r>
      <w:r w:rsidRPr="00E64EE5">
        <w:rPr>
          <w:lang w:bidi="en-US"/>
        </w:rPr>
        <w:t>(дата обращения 24.09.2021)</w:t>
      </w:r>
      <w:r w:rsidRPr="00E64EE5">
        <w:t>. – Текст: электронный;</w:t>
      </w:r>
    </w:p>
    <w:p w14:paraId="023C5079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lang w:bidi="en-US"/>
        </w:rPr>
      </w:pPr>
      <w:r w:rsidRPr="00E64EE5">
        <w:rPr>
          <w:lang w:bidi="en-US"/>
        </w:rPr>
        <w:t xml:space="preserve">Российская Федерация. Правительство. Информация об участии в совместной деятельности: Положение по бухгалтерскому учету (ПБУ 20/03), утв. приказом Минфина РФ от 24.11.2003 </w:t>
      </w:r>
      <w:r w:rsidRPr="00E64EE5">
        <w:rPr>
          <w:lang w:val="en-US" w:bidi="en-US"/>
        </w:rPr>
        <w:t>N</w:t>
      </w:r>
      <w:r w:rsidRPr="00E64EE5">
        <w:rPr>
          <w:lang w:bidi="en-US"/>
        </w:rPr>
        <w:t xml:space="preserve"> 105н (действующая </w:t>
      </w:r>
      <w:proofErr w:type="gramStart"/>
      <w:r w:rsidRPr="00E64EE5">
        <w:rPr>
          <w:lang w:bidi="en-US"/>
        </w:rPr>
        <w:t>редакция)/</w:t>
      </w:r>
      <w:proofErr w:type="gramEnd"/>
      <w:r w:rsidRPr="00E64EE5">
        <w:rPr>
          <w:lang w:bidi="en-US"/>
        </w:rPr>
        <w:t xml:space="preserve"> </w:t>
      </w:r>
      <w:r w:rsidRPr="00E64EE5">
        <w:t xml:space="preserve">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</w:t>
      </w:r>
      <w:r w:rsidRPr="00E64EE5">
        <w:rPr>
          <w:lang w:bidi="en-US"/>
        </w:rPr>
        <w:t>(дата обращения 24.09.2021)</w:t>
      </w:r>
      <w:r w:rsidRPr="00E64EE5">
        <w:t>. – Текст: электронный;</w:t>
      </w:r>
    </w:p>
    <w:p w14:paraId="5EE7E3A2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lang w:bidi="en-US"/>
        </w:rPr>
      </w:pPr>
      <w:r w:rsidRPr="00E64EE5">
        <w:rPr>
          <w:lang w:bidi="en-US"/>
        </w:rPr>
        <w:t xml:space="preserve">Российская Федерация. Правительство. Изменения оценочных значений: Положение по бухгалтерскому учету (ПБУ 21/2008), утв. приказом Минфина России от 06.10.2008 </w:t>
      </w:r>
      <w:r w:rsidRPr="00E64EE5">
        <w:rPr>
          <w:lang w:val="en-US" w:bidi="en-US"/>
        </w:rPr>
        <w:t>N</w:t>
      </w:r>
      <w:r w:rsidRPr="00E64EE5">
        <w:rPr>
          <w:lang w:bidi="en-US"/>
        </w:rPr>
        <w:t xml:space="preserve"> 106н (действующая </w:t>
      </w:r>
      <w:proofErr w:type="gramStart"/>
      <w:r w:rsidRPr="00E64EE5">
        <w:rPr>
          <w:lang w:bidi="en-US"/>
        </w:rPr>
        <w:t>редакция)/</w:t>
      </w:r>
      <w:proofErr w:type="gramEnd"/>
      <w:r w:rsidRPr="00E64EE5">
        <w:rPr>
          <w:lang w:bidi="en-US"/>
        </w:rPr>
        <w:t xml:space="preserve"> </w:t>
      </w:r>
      <w:r w:rsidRPr="00E64EE5">
        <w:t xml:space="preserve">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</w:t>
      </w:r>
      <w:r w:rsidRPr="00E64EE5">
        <w:rPr>
          <w:lang w:bidi="en-US"/>
        </w:rPr>
        <w:t>(дата обращения 24.09.2021)</w:t>
      </w:r>
      <w:r w:rsidRPr="00E64EE5">
        <w:t>. – Текст: электронный;</w:t>
      </w:r>
    </w:p>
    <w:p w14:paraId="0114A81B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lang w:bidi="en-US"/>
        </w:rPr>
      </w:pPr>
      <w:r w:rsidRPr="00E64EE5">
        <w:rPr>
          <w:lang w:bidi="en-US"/>
        </w:rPr>
        <w:t xml:space="preserve">Российская Федерация. Правительство. Исправление ошибок в бухгалтерском учете и отчетности: Положение по бухгалтерскому учету (ПБУ 22/2010), утв. приказом Минфина России от 28.06.2010 </w:t>
      </w:r>
      <w:r w:rsidRPr="00E64EE5">
        <w:rPr>
          <w:lang w:val="en-US" w:bidi="en-US"/>
        </w:rPr>
        <w:t>N</w:t>
      </w:r>
      <w:r w:rsidRPr="00E64EE5">
        <w:rPr>
          <w:lang w:bidi="en-US"/>
        </w:rPr>
        <w:t xml:space="preserve"> 63н (действующая </w:t>
      </w:r>
      <w:proofErr w:type="gramStart"/>
      <w:r w:rsidRPr="00E64EE5">
        <w:rPr>
          <w:lang w:bidi="en-US"/>
        </w:rPr>
        <w:t>редакция)/</w:t>
      </w:r>
      <w:proofErr w:type="gramEnd"/>
      <w:r w:rsidRPr="00E64EE5">
        <w:rPr>
          <w:lang w:bidi="en-US"/>
        </w:rPr>
        <w:t xml:space="preserve"> </w:t>
      </w:r>
      <w:r w:rsidRPr="00E64EE5">
        <w:t xml:space="preserve">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</w:t>
      </w:r>
      <w:r w:rsidRPr="00E64EE5">
        <w:rPr>
          <w:lang w:bidi="en-US"/>
        </w:rPr>
        <w:t>(дата обращения 24.09.2021)</w:t>
      </w:r>
      <w:r w:rsidRPr="00E64EE5">
        <w:t>. – Текст: электронный;</w:t>
      </w:r>
      <w:r w:rsidRPr="00E64EE5">
        <w:rPr>
          <w:lang w:bidi="en-US"/>
        </w:rPr>
        <w:t xml:space="preserve"> </w:t>
      </w:r>
    </w:p>
    <w:p w14:paraId="1081CDA8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</w:pPr>
      <w:r w:rsidRPr="00E64EE5">
        <w:t xml:space="preserve">Российская Федерация. Правительство. Отчет о движении денежных средств: Положение по бухгалтерскому учету (ПБУ 23/2011), утв. приказом Минфина РФ от 02.02.2011 N 11н (действующая </w:t>
      </w:r>
      <w:proofErr w:type="gramStart"/>
      <w:r w:rsidRPr="00E64EE5">
        <w:t>редакция)/</w:t>
      </w:r>
      <w:proofErr w:type="gramEnd"/>
      <w:r w:rsidRPr="00E64EE5">
        <w:t xml:space="preserve"> 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(дата обращения 24.09.2021). – Текст: электронный;</w:t>
      </w:r>
    </w:p>
    <w:p w14:paraId="5EBB6233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lang w:bidi="en-US"/>
        </w:rPr>
      </w:pPr>
      <w:r w:rsidRPr="00E64EE5">
        <w:rPr>
          <w:lang w:bidi="en-US"/>
        </w:rPr>
        <w:t xml:space="preserve">Российская Федерация. Правительство. Бухгалтерский учет аренды: Федеральный стандарт бухгалтерского учета ФСБУ 25/2018, утв. приказом Минфина РФ от 16.10.2018 №208н (действующая </w:t>
      </w:r>
      <w:proofErr w:type="gramStart"/>
      <w:r w:rsidRPr="00E64EE5">
        <w:rPr>
          <w:lang w:bidi="en-US"/>
        </w:rPr>
        <w:t>редакция)/</w:t>
      </w:r>
      <w:proofErr w:type="gramEnd"/>
      <w:r w:rsidRPr="00E64EE5">
        <w:rPr>
          <w:lang w:bidi="en-US"/>
        </w:rPr>
        <w:t xml:space="preserve"> </w:t>
      </w:r>
      <w:r w:rsidRPr="00E64EE5">
        <w:t xml:space="preserve">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</w:t>
      </w:r>
      <w:r w:rsidRPr="00E64EE5">
        <w:rPr>
          <w:lang w:bidi="en-US"/>
        </w:rPr>
        <w:t>(дата обращения 24.09.2021)</w:t>
      </w:r>
      <w:r w:rsidRPr="00E64EE5">
        <w:t>. – Текст: электронный;</w:t>
      </w:r>
    </w:p>
    <w:p w14:paraId="55B31E66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lang w:bidi="en-US"/>
        </w:rPr>
      </w:pPr>
      <w:r w:rsidRPr="00E64EE5">
        <w:rPr>
          <w:lang w:bidi="en-US"/>
        </w:rPr>
        <w:t xml:space="preserve">Российская Федерация. Правительство. Капитальные вложения: Федеральный стандарт бухгалтерского учета ФСБ 26/2020 утв. приказом Минфина РФ от 17.09.2020 №204н (действующая </w:t>
      </w:r>
      <w:proofErr w:type="gramStart"/>
      <w:r w:rsidRPr="00E64EE5">
        <w:rPr>
          <w:lang w:bidi="en-US"/>
        </w:rPr>
        <w:t>редакция)/</w:t>
      </w:r>
      <w:proofErr w:type="gramEnd"/>
      <w:r w:rsidRPr="00E64EE5">
        <w:rPr>
          <w:lang w:bidi="en-US"/>
        </w:rPr>
        <w:t xml:space="preserve"> </w:t>
      </w:r>
      <w:r w:rsidRPr="00E64EE5">
        <w:t xml:space="preserve">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</w:t>
      </w:r>
      <w:r w:rsidRPr="00E64EE5">
        <w:rPr>
          <w:lang w:bidi="en-US"/>
        </w:rPr>
        <w:t>(дата обращения 24.09.2021)</w:t>
      </w:r>
      <w:r w:rsidRPr="00E64EE5">
        <w:t>. – Текст: электронный;</w:t>
      </w:r>
    </w:p>
    <w:p w14:paraId="53A2055F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rPr>
          <w:lang w:bidi="en-US"/>
        </w:rPr>
      </w:pPr>
      <w:r w:rsidRPr="00E64EE5">
        <w:rPr>
          <w:lang w:bidi="en-US"/>
        </w:rPr>
        <w:t xml:space="preserve">Российская Федерация. Правительство. </w:t>
      </w:r>
      <w:r w:rsidRPr="00E64EE5">
        <w:rPr>
          <w:lang w:val="x-none" w:eastAsia="x-none" w:bidi="en-US"/>
        </w:rPr>
        <w:t>Документы и документооборот в бухгалтерском учете</w:t>
      </w:r>
      <w:r w:rsidRPr="00E64EE5">
        <w:rPr>
          <w:lang w:eastAsia="x-none" w:bidi="en-US"/>
        </w:rPr>
        <w:t>:</w:t>
      </w:r>
      <w:r w:rsidRPr="00E64EE5">
        <w:rPr>
          <w:lang w:val="x-none" w:eastAsia="x-none" w:bidi="en-US"/>
        </w:rPr>
        <w:t xml:space="preserve"> Федеральный стандарт бухгалтерского учета ФСБУ 27/2021 </w:t>
      </w:r>
      <w:r w:rsidRPr="00E64EE5">
        <w:rPr>
          <w:lang w:bidi="en-US"/>
        </w:rPr>
        <w:t xml:space="preserve">утв. приказом Минфина РФ от 16.04.2021 №62н (действующая </w:t>
      </w:r>
      <w:proofErr w:type="gramStart"/>
      <w:r w:rsidRPr="00E64EE5">
        <w:rPr>
          <w:lang w:bidi="en-US"/>
        </w:rPr>
        <w:t>редакция)/</w:t>
      </w:r>
      <w:proofErr w:type="gramEnd"/>
      <w:r w:rsidRPr="00E64EE5">
        <w:rPr>
          <w:lang w:bidi="en-US"/>
        </w:rPr>
        <w:t xml:space="preserve"> </w:t>
      </w:r>
      <w:r w:rsidRPr="00E64EE5">
        <w:t xml:space="preserve">Доступ из справочно-правовой системы </w:t>
      </w:r>
      <w:proofErr w:type="spellStart"/>
      <w:r w:rsidRPr="00E64EE5">
        <w:t>КонсультантПлюс</w:t>
      </w:r>
      <w:proofErr w:type="spellEnd"/>
      <w:r w:rsidRPr="00E64EE5">
        <w:t xml:space="preserve"> </w:t>
      </w:r>
      <w:r w:rsidRPr="00E64EE5">
        <w:rPr>
          <w:lang w:bidi="en-US"/>
        </w:rPr>
        <w:t>(дата обращения 24.09.2021)</w:t>
      </w:r>
      <w:r w:rsidRPr="00E64EE5">
        <w:t>. – Текст: электронный;</w:t>
      </w:r>
    </w:p>
    <w:p w14:paraId="09B4F0F2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lang w:bidi="en-US"/>
        </w:rPr>
      </w:pPr>
      <w:r w:rsidRPr="00E64EE5">
        <w:rPr>
          <w:lang w:bidi="en-US"/>
        </w:rPr>
        <w:t xml:space="preserve">Российская Федерация. Правительство. Об утверждении Методических указаний по инвентаризации имущества и финансовых обязательств: Приказ Минфина РФ от 13.06.1995 </w:t>
      </w:r>
      <w:r w:rsidRPr="00E64EE5">
        <w:rPr>
          <w:lang w:val="en-US" w:bidi="en-US"/>
        </w:rPr>
        <w:t>N</w:t>
      </w:r>
      <w:r w:rsidRPr="00E64EE5">
        <w:rPr>
          <w:lang w:bidi="en-US"/>
        </w:rPr>
        <w:t xml:space="preserve"> 49 (действующая </w:t>
      </w:r>
      <w:proofErr w:type="gramStart"/>
      <w:r w:rsidRPr="00E64EE5">
        <w:rPr>
          <w:lang w:bidi="en-US"/>
        </w:rPr>
        <w:t>редакция)/</w:t>
      </w:r>
      <w:proofErr w:type="gramEnd"/>
      <w:r w:rsidRPr="00E64EE5">
        <w:rPr>
          <w:lang w:bidi="en-US"/>
        </w:rPr>
        <w:t xml:space="preserve"> Доступ из справочно-правовой системы </w:t>
      </w:r>
      <w:proofErr w:type="spellStart"/>
      <w:r w:rsidRPr="00E64EE5">
        <w:rPr>
          <w:lang w:bidi="en-US"/>
        </w:rPr>
        <w:t>КонсультантПлюс</w:t>
      </w:r>
      <w:proofErr w:type="spellEnd"/>
      <w:r w:rsidRPr="00E64EE5">
        <w:rPr>
          <w:lang w:bidi="en-US"/>
        </w:rPr>
        <w:t xml:space="preserve"> (дата обращения 24.09.2021). – Текст: электронный;</w:t>
      </w:r>
    </w:p>
    <w:p w14:paraId="7D8C28CF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lang w:bidi="en-US"/>
        </w:rPr>
      </w:pPr>
      <w:r w:rsidRPr="00E64EE5">
        <w:rPr>
          <w:lang w:bidi="en-US"/>
        </w:rPr>
        <w:t xml:space="preserve">Российская Федерация. Правительство. Об утверждении Положения по ведению бухгалтерского учета и бухгалтерской отчетности в Российской Федерации: Приказ Минфина России от 29.07.1998 </w:t>
      </w:r>
      <w:r w:rsidRPr="00E64EE5">
        <w:rPr>
          <w:lang w:val="en-US" w:bidi="en-US"/>
        </w:rPr>
        <w:t>N</w:t>
      </w:r>
      <w:r w:rsidRPr="00E64EE5">
        <w:rPr>
          <w:lang w:bidi="en-US"/>
        </w:rPr>
        <w:t xml:space="preserve"> 34н (действующая </w:t>
      </w:r>
      <w:proofErr w:type="gramStart"/>
      <w:r w:rsidRPr="00E64EE5">
        <w:rPr>
          <w:lang w:bidi="en-US"/>
        </w:rPr>
        <w:t>редакция)/</w:t>
      </w:r>
      <w:proofErr w:type="gramEnd"/>
      <w:r w:rsidRPr="00E64EE5">
        <w:rPr>
          <w:lang w:bidi="en-US"/>
        </w:rPr>
        <w:t xml:space="preserve"> Доступ из справочно-правовой системы </w:t>
      </w:r>
      <w:proofErr w:type="spellStart"/>
      <w:r w:rsidRPr="00E64EE5">
        <w:rPr>
          <w:lang w:bidi="en-US"/>
        </w:rPr>
        <w:t>КонсультантПлюс</w:t>
      </w:r>
      <w:proofErr w:type="spellEnd"/>
      <w:r w:rsidRPr="00E64EE5">
        <w:rPr>
          <w:lang w:bidi="en-US"/>
        </w:rPr>
        <w:t xml:space="preserve"> (дата обращения 24.09.2021). – Текст: электронный;</w:t>
      </w:r>
    </w:p>
    <w:p w14:paraId="0506968C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lang w:bidi="en-US"/>
        </w:rPr>
      </w:pPr>
      <w:r w:rsidRPr="00E64EE5">
        <w:rPr>
          <w:lang w:bidi="en-US"/>
        </w:rPr>
        <w:lastRenderedPageBreak/>
        <w:t xml:space="preserve">Российская Федерация. Правительство. Об утверждении плана счетов бухгалтерского учета финансово-хозяйственной деятельности организаций и инструкции по его применению: Приказ Минфина РФ от 31.10.2000 </w:t>
      </w:r>
      <w:r w:rsidRPr="00E64EE5">
        <w:rPr>
          <w:lang w:val="en-US" w:bidi="en-US"/>
        </w:rPr>
        <w:t>N</w:t>
      </w:r>
      <w:r w:rsidRPr="00E64EE5">
        <w:rPr>
          <w:lang w:bidi="en-US"/>
        </w:rPr>
        <w:t xml:space="preserve"> 94н (действующая </w:t>
      </w:r>
      <w:proofErr w:type="gramStart"/>
      <w:r w:rsidRPr="00E64EE5">
        <w:rPr>
          <w:lang w:bidi="en-US"/>
        </w:rPr>
        <w:t>редакция)/</w:t>
      </w:r>
      <w:proofErr w:type="gramEnd"/>
      <w:r w:rsidRPr="00E64EE5">
        <w:rPr>
          <w:lang w:bidi="en-US"/>
        </w:rPr>
        <w:t xml:space="preserve"> Доступ из справочно-правовой системы </w:t>
      </w:r>
      <w:proofErr w:type="spellStart"/>
      <w:r w:rsidRPr="00E64EE5">
        <w:rPr>
          <w:lang w:bidi="en-US"/>
        </w:rPr>
        <w:t>КонсультантПлюс</w:t>
      </w:r>
      <w:proofErr w:type="spellEnd"/>
      <w:r w:rsidRPr="00E64EE5">
        <w:rPr>
          <w:lang w:bidi="en-US"/>
        </w:rPr>
        <w:t xml:space="preserve"> (дата обращения 24.09.2021). – Текст: электронный;</w:t>
      </w:r>
    </w:p>
    <w:p w14:paraId="68CA2A63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lang w:bidi="en-US"/>
        </w:rPr>
      </w:pPr>
      <w:r w:rsidRPr="00E64EE5">
        <w:rPr>
          <w:lang w:bidi="en-US"/>
        </w:rPr>
        <w:t xml:space="preserve">Российская Федерация. Правительство. О формах бухгалтерской отчетности организаций: Приказ Минфина России от 02.07.2010 </w:t>
      </w:r>
      <w:r w:rsidRPr="00E64EE5">
        <w:rPr>
          <w:lang w:val="en-US" w:bidi="en-US"/>
        </w:rPr>
        <w:t>N</w:t>
      </w:r>
      <w:r w:rsidRPr="00E64EE5">
        <w:rPr>
          <w:lang w:bidi="en-US"/>
        </w:rPr>
        <w:t xml:space="preserve"> 66н (действующая </w:t>
      </w:r>
      <w:proofErr w:type="gramStart"/>
      <w:r w:rsidRPr="00E64EE5">
        <w:rPr>
          <w:lang w:bidi="en-US"/>
        </w:rPr>
        <w:t>редакция)/</w:t>
      </w:r>
      <w:proofErr w:type="gramEnd"/>
      <w:r w:rsidRPr="00E64EE5">
        <w:rPr>
          <w:lang w:bidi="en-US"/>
        </w:rPr>
        <w:t xml:space="preserve"> Доступ из справочно-правовой системы </w:t>
      </w:r>
      <w:proofErr w:type="spellStart"/>
      <w:r w:rsidRPr="00E64EE5">
        <w:rPr>
          <w:lang w:bidi="en-US"/>
        </w:rPr>
        <w:t>КонсультантПлюс</w:t>
      </w:r>
      <w:proofErr w:type="spellEnd"/>
      <w:r w:rsidRPr="00E64EE5">
        <w:rPr>
          <w:lang w:bidi="en-US"/>
        </w:rPr>
        <w:t xml:space="preserve"> (дата обращения 24.09.2021). – Текст: электронный;</w:t>
      </w:r>
    </w:p>
    <w:p w14:paraId="2EC8F447" w14:textId="77777777" w:rsidR="00B92394" w:rsidRPr="00E64EE5" w:rsidRDefault="00B92394" w:rsidP="00B92394">
      <w:pPr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lang w:bidi="en-US"/>
        </w:rPr>
      </w:pPr>
      <w:r w:rsidRPr="00E64EE5">
        <w:rPr>
          <w:lang w:bidi="en-US"/>
        </w:rPr>
        <w:t xml:space="preserve">Российская Федерация. Центральный Банк.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предпринимательства: Указание Банка России от 11.03.2014 №3210-У (в действующей </w:t>
      </w:r>
      <w:proofErr w:type="gramStart"/>
      <w:r w:rsidRPr="00E64EE5">
        <w:rPr>
          <w:lang w:bidi="en-US"/>
        </w:rPr>
        <w:t>редакции)/</w:t>
      </w:r>
      <w:proofErr w:type="gramEnd"/>
      <w:r w:rsidRPr="00E64EE5">
        <w:rPr>
          <w:lang w:bidi="en-US"/>
        </w:rPr>
        <w:t xml:space="preserve"> Доступ из справочно-правовой системы </w:t>
      </w:r>
      <w:proofErr w:type="spellStart"/>
      <w:r w:rsidRPr="00E64EE5">
        <w:rPr>
          <w:lang w:bidi="en-US"/>
        </w:rPr>
        <w:t>КонсультантПлюс</w:t>
      </w:r>
      <w:proofErr w:type="spellEnd"/>
      <w:r w:rsidRPr="00E64EE5">
        <w:rPr>
          <w:lang w:bidi="en-US"/>
        </w:rPr>
        <w:t xml:space="preserve"> (дата обращения 24.09.2021). – Текст: электронный.</w:t>
      </w:r>
    </w:p>
    <w:p w14:paraId="6E50193D" w14:textId="77777777" w:rsidR="00B92394" w:rsidRPr="00E64EE5" w:rsidRDefault="00B92394" w:rsidP="00B92394">
      <w:pPr>
        <w:pStyle w:val="a8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</w:pPr>
      <w:r w:rsidRPr="00E64EE5">
        <w:t>Справочно-правовая система «</w:t>
      </w:r>
      <w:proofErr w:type="spellStart"/>
      <w:r w:rsidRPr="00E64EE5">
        <w:t>КонсультантПлюс</w:t>
      </w:r>
      <w:proofErr w:type="spellEnd"/>
      <w:r w:rsidRPr="00E64EE5">
        <w:t xml:space="preserve">». - </w:t>
      </w:r>
      <w:r w:rsidRPr="00E64EE5">
        <w:rPr>
          <w:lang w:val="en-US"/>
        </w:rPr>
        <w:t>URL</w:t>
      </w:r>
      <w:r w:rsidRPr="00E64EE5">
        <w:t xml:space="preserve">: http://consultant.ru. Режим доступа: свободный. – Текст электронный. </w:t>
      </w:r>
    </w:p>
    <w:p w14:paraId="11E52403" w14:textId="77777777" w:rsidR="00B92394" w:rsidRPr="00E64EE5" w:rsidRDefault="00B92394" w:rsidP="00B92394">
      <w:pPr>
        <w:pStyle w:val="a8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</w:pPr>
      <w:r w:rsidRPr="00E64EE5">
        <w:t xml:space="preserve">Справочно-правовая система «Гарант». - </w:t>
      </w:r>
      <w:r w:rsidRPr="00E64EE5">
        <w:rPr>
          <w:lang w:val="en-US"/>
        </w:rPr>
        <w:t>URL</w:t>
      </w:r>
      <w:r w:rsidRPr="00E64EE5">
        <w:t>: http://www.garant.ru - Режим доступа: свободный. – Текст электронный.</w:t>
      </w:r>
    </w:p>
    <w:p w14:paraId="1EA33B78" w14:textId="77777777" w:rsidR="00B92394" w:rsidRPr="00E64EE5" w:rsidRDefault="00B92394" w:rsidP="00B92394">
      <w:pPr>
        <w:pStyle w:val="a8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</w:pPr>
      <w:r w:rsidRPr="00E64EE5">
        <w:t xml:space="preserve">Министерство финансов Российской Федерации: гос. учреждение. – 2021. - </w:t>
      </w:r>
      <w:r w:rsidRPr="00E64EE5">
        <w:rPr>
          <w:lang w:val="en-US"/>
        </w:rPr>
        <w:t>URL</w:t>
      </w:r>
      <w:r w:rsidRPr="00E64EE5">
        <w:t xml:space="preserve">: </w:t>
      </w:r>
      <w:hyperlink r:id="rId11" w:history="1">
        <w:r w:rsidRPr="00E64EE5">
          <w:rPr>
            <w:rStyle w:val="aa"/>
            <w:bCs/>
          </w:rPr>
          <w:t>http://minfin.ru</w:t>
        </w:r>
      </w:hyperlink>
      <w:r w:rsidRPr="00E64EE5">
        <w:t>. - Режим доступа: свободный. – Текст электронный.</w:t>
      </w:r>
    </w:p>
    <w:p w14:paraId="772D1CCB" w14:textId="77777777" w:rsidR="00B92394" w:rsidRPr="00E64EE5" w:rsidRDefault="00B92394" w:rsidP="00B92394">
      <w:pPr>
        <w:pStyle w:val="a8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</w:pPr>
      <w:r w:rsidRPr="00E64EE5">
        <w:t xml:space="preserve">Федеральная налоговая служба: гос. учреждение. – 2021. - </w:t>
      </w:r>
      <w:r w:rsidRPr="00E64EE5">
        <w:rPr>
          <w:lang w:val="en-US"/>
        </w:rPr>
        <w:t>URL</w:t>
      </w:r>
      <w:r w:rsidRPr="00E64EE5">
        <w:t>: http://nalog.ru. - Режим доступа: свободный. – Текст электронный.</w:t>
      </w:r>
    </w:p>
    <w:p w14:paraId="18B68C6A" w14:textId="77777777" w:rsidR="00B92394" w:rsidRPr="00E64EE5" w:rsidRDefault="00B92394" w:rsidP="00B92394">
      <w:pPr>
        <w:pStyle w:val="a8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bCs/>
        </w:rPr>
      </w:pPr>
      <w:r w:rsidRPr="00E64EE5">
        <w:t xml:space="preserve">Пенсионный фонд России: гос. учреждение. – 2021. - </w:t>
      </w:r>
      <w:r w:rsidRPr="00E64EE5">
        <w:rPr>
          <w:lang w:val="en-US"/>
        </w:rPr>
        <w:t>URL</w:t>
      </w:r>
      <w:r w:rsidRPr="00E64EE5">
        <w:t xml:space="preserve">: </w:t>
      </w:r>
      <w:hyperlink r:id="rId12" w:history="1">
        <w:r w:rsidRPr="00E64EE5">
          <w:rPr>
            <w:rStyle w:val="aa"/>
          </w:rPr>
          <w:t>http://pfrf.ru</w:t>
        </w:r>
      </w:hyperlink>
      <w:r w:rsidRPr="00E64EE5">
        <w:t>. - Режим доступа: свободный. – Текст электронный.</w:t>
      </w:r>
    </w:p>
    <w:p w14:paraId="2E356AF1" w14:textId="77777777" w:rsidR="00B92394" w:rsidRPr="00E64EE5" w:rsidRDefault="00B92394" w:rsidP="00B92394">
      <w:pPr>
        <w:pStyle w:val="a8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bCs/>
        </w:rPr>
      </w:pPr>
      <w:r w:rsidRPr="00E64EE5">
        <w:t xml:space="preserve">Фонд социального страхования: гос. учреждение. – 2021. - </w:t>
      </w:r>
      <w:r w:rsidRPr="00E64EE5">
        <w:rPr>
          <w:lang w:val="en-US"/>
        </w:rPr>
        <w:t>URL</w:t>
      </w:r>
      <w:r w:rsidRPr="00E64EE5">
        <w:t xml:space="preserve">: </w:t>
      </w:r>
      <w:hyperlink r:id="rId13" w:history="1">
        <w:r w:rsidRPr="00E64EE5">
          <w:rPr>
            <w:rFonts w:eastAsia="Calibri"/>
          </w:rPr>
          <w:t>http://fss.ru/</w:t>
        </w:r>
      </w:hyperlink>
      <w:r w:rsidRPr="00E64EE5">
        <w:t xml:space="preserve"> - Режим доступа: свободный. – Текст электронный.</w:t>
      </w:r>
    </w:p>
    <w:p w14:paraId="52546E60" w14:textId="77777777" w:rsidR="00B92394" w:rsidRPr="00E64EE5" w:rsidRDefault="00B92394" w:rsidP="00B92394">
      <w:pPr>
        <w:pStyle w:val="a8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contextualSpacing w:val="0"/>
      </w:pPr>
      <w:r w:rsidRPr="00E64EE5">
        <w:t xml:space="preserve">Фонд обязательного медицинского страхования: гос. учреждение. – 2021. </w:t>
      </w:r>
      <w:r w:rsidRPr="00E64EE5">
        <w:rPr>
          <w:lang w:val="en-US"/>
        </w:rPr>
        <w:t>URL</w:t>
      </w:r>
      <w:r w:rsidRPr="00E64EE5">
        <w:t xml:space="preserve">: </w:t>
      </w:r>
      <w:hyperlink r:id="rId14" w:history="1">
        <w:r w:rsidRPr="00E64EE5">
          <w:rPr>
            <w:rStyle w:val="aa"/>
            <w:bCs/>
          </w:rPr>
          <w:t>http://ffoms.ru</w:t>
        </w:r>
      </w:hyperlink>
      <w:r w:rsidRPr="00E64EE5">
        <w:rPr>
          <w:b/>
          <w:bCs/>
        </w:rPr>
        <w:t xml:space="preserve">. </w:t>
      </w:r>
      <w:r w:rsidRPr="00E64EE5">
        <w:t>- Режим доступа: свободный. – Текст электронный.</w:t>
      </w:r>
    </w:p>
    <w:p w14:paraId="0C1B3604" w14:textId="77777777" w:rsidR="00B92394" w:rsidRPr="00E64EE5" w:rsidRDefault="00B92394" w:rsidP="00B92394">
      <w:pPr>
        <w:pStyle w:val="a8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outlineLvl w:val="0"/>
      </w:pPr>
      <w:proofErr w:type="spellStart"/>
      <w:r w:rsidRPr="00E64EE5">
        <w:rPr>
          <w:rFonts w:eastAsia="Calibri"/>
        </w:rPr>
        <w:t>Гомола</w:t>
      </w:r>
      <w:proofErr w:type="spellEnd"/>
      <w:r w:rsidRPr="00E64EE5">
        <w:rPr>
          <w:rFonts w:eastAsia="Calibri"/>
        </w:rPr>
        <w:t xml:space="preserve">, А.И. Составление и использование бухгалтерской отчетности: учебник для СПО/ А.И. </w:t>
      </w:r>
      <w:proofErr w:type="spellStart"/>
      <w:r w:rsidRPr="00E64EE5">
        <w:rPr>
          <w:rFonts w:eastAsia="Calibri"/>
        </w:rPr>
        <w:t>Гомола</w:t>
      </w:r>
      <w:proofErr w:type="spellEnd"/>
      <w:r w:rsidRPr="00E64EE5">
        <w:rPr>
          <w:rFonts w:eastAsia="Calibri"/>
        </w:rPr>
        <w:t xml:space="preserve">, С. В. Кириллов. – Саратов: </w:t>
      </w:r>
      <w:bookmarkStart w:id="24" w:name="_Hlk74153684"/>
      <w:r w:rsidRPr="00E64EE5">
        <w:rPr>
          <w:rFonts w:eastAsia="Calibri"/>
        </w:rPr>
        <w:t>Профобразование, Ай Пи Медиа, 2020. – 319с. -</w:t>
      </w:r>
      <w:r w:rsidRPr="00E64EE5">
        <w:t xml:space="preserve"> Текст: электронный// Электронный ресурс цифровой образовательной среды СПО </w:t>
      </w:r>
      <w:r w:rsidRPr="00E64EE5">
        <w:rPr>
          <w:lang w:val="en-US"/>
        </w:rPr>
        <w:t>PROF</w:t>
      </w:r>
      <w:r w:rsidRPr="00E64EE5">
        <w:t xml:space="preserve">-образование: [сайт]. – </w:t>
      </w:r>
      <w:r w:rsidRPr="00E64EE5">
        <w:rPr>
          <w:lang w:val="en-US"/>
        </w:rPr>
        <w:t>URL</w:t>
      </w:r>
      <w:r w:rsidRPr="00E64EE5">
        <w:t xml:space="preserve">: </w:t>
      </w:r>
      <w:hyperlink r:id="rId15" w:history="1">
        <w:r w:rsidRPr="00E64EE5">
          <w:rPr>
            <w:rStyle w:val="aa"/>
            <w:bCs/>
            <w:lang w:val="en-US"/>
          </w:rPr>
          <w:t>https</w:t>
        </w:r>
        <w:r w:rsidRPr="00E64EE5">
          <w:rPr>
            <w:rStyle w:val="aa"/>
            <w:bCs/>
          </w:rPr>
          <w:t>://</w:t>
        </w:r>
        <w:proofErr w:type="spellStart"/>
        <w:r w:rsidRPr="00E64EE5">
          <w:rPr>
            <w:rStyle w:val="aa"/>
            <w:bCs/>
            <w:lang w:val="en-US"/>
          </w:rPr>
          <w:t>profspo</w:t>
        </w:r>
        <w:proofErr w:type="spellEnd"/>
        <w:r w:rsidRPr="00E64EE5">
          <w:rPr>
            <w:rStyle w:val="aa"/>
            <w:bCs/>
          </w:rPr>
          <w:t>.</w:t>
        </w:r>
        <w:proofErr w:type="spellStart"/>
        <w:r w:rsidRPr="00E64EE5">
          <w:rPr>
            <w:rStyle w:val="aa"/>
            <w:bCs/>
            <w:lang w:val="en-US"/>
          </w:rPr>
          <w:t>ru</w:t>
        </w:r>
        <w:proofErr w:type="spellEnd"/>
        <w:r w:rsidRPr="00E64EE5">
          <w:rPr>
            <w:rStyle w:val="aa"/>
            <w:bCs/>
          </w:rPr>
          <w:t>/</w:t>
        </w:r>
        <w:r w:rsidRPr="00E64EE5">
          <w:rPr>
            <w:rStyle w:val="aa"/>
            <w:bCs/>
            <w:lang w:val="en-US"/>
          </w:rPr>
          <w:t>books</w:t>
        </w:r>
        <w:r w:rsidRPr="00E64EE5">
          <w:rPr>
            <w:rStyle w:val="aa"/>
            <w:bCs/>
          </w:rPr>
          <w:t>/93549.</w:t>
        </w:r>
        <w:r w:rsidRPr="00E64EE5">
          <w:rPr>
            <w:rStyle w:val="aa"/>
            <w:bCs/>
            <w:lang w:val="en-US"/>
          </w:rPr>
          <w:t>html</w:t>
        </w:r>
        <w:r w:rsidRPr="00E64EE5">
          <w:rPr>
            <w:rStyle w:val="aa"/>
            <w:bCs/>
          </w:rPr>
          <w:t>.</w:t>
        </w:r>
        <w:r w:rsidRPr="00E64EE5">
          <w:rPr>
            <w:rStyle w:val="aa"/>
          </w:rPr>
          <w:t>-</w:t>
        </w:r>
      </w:hyperlink>
      <w:r w:rsidRPr="00E64EE5">
        <w:t xml:space="preserve"> Режим доступа: для зарегистрированных пользователей. - Текст: электронный.</w:t>
      </w:r>
    </w:p>
    <w:bookmarkEnd w:id="24"/>
    <w:p w14:paraId="0AF3E277" w14:textId="77777777" w:rsidR="00B92394" w:rsidRPr="00E64EE5" w:rsidRDefault="00B92394" w:rsidP="00B92394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contextualSpacing/>
        <w:rPr>
          <w:color w:val="333333"/>
          <w:shd w:val="clear" w:color="auto" w:fill="FFFFFF"/>
          <w:lang w:bidi="en-US"/>
        </w:rPr>
      </w:pPr>
      <w:r w:rsidRPr="00E64EE5">
        <w:rPr>
          <w:lang w:bidi="en-US"/>
        </w:rPr>
        <w:t xml:space="preserve">Бухгалтерский учет. Журнал Министерства Финансов Российской Федерации. - </w:t>
      </w:r>
      <w:r w:rsidRPr="00E64EE5">
        <w:rPr>
          <w:color w:val="333333"/>
          <w:shd w:val="clear" w:color="auto" w:fill="FFFFFF"/>
          <w:lang w:val="en-US" w:bidi="en-US"/>
        </w:rPr>
        <w:t>URL</w:t>
      </w:r>
      <w:r w:rsidRPr="00E64EE5">
        <w:rPr>
          <w:color w:val="333333"/>
          <w:shd w:val="clear" w:color="auto" w:fill="FFFFFF"/>
          <w:lang w:bidi="en-US"/>
        </w:rPr>
        <w:t xml:space="preserve">: </w:t>
      </w:r>
      <w:hyperlink r:id="rId16" w:history="1">
        <w:proofErr w:type="gramStart"/>
        <w:r w:rsidRPr="00E64EE5">
          <w:rPr>
            <w:color w:val="0563C1" w:themeColor="hyperlink"/>
            <w:u w:val="single"/>
            <w:shd w:val="clear" w:color="auto" w:fill="FFFFFF"/>
            <w:lang w:bidi="en-US"/>
          </w:rPr>
          <w:t>http://www.buhgalt.ru</w:t>
        </w:r>
      </w:hyperlink>
      <w:r w:rsidRPr="00E64EE5">
        <w:rPr>
          <w:color w:val="333333"/>
          <w:shd w:val="clear" w:color="auto" w:fill="FFFFFF"/>
          <w:lang w:bidi="en-US"/>
        </w:rPr>
        <w:t xml:space="preserve"> .</w:t>
      </w:r>
      <w:proofErr w:type="gramEnd"/>
      <w:r w:rsidRPr="00E64EE5">
        <w:rPr>
          <w:color w:val="333333"/>
          <w:shd w:val="clear" w:color="auto" w:fill="FFFFFF"/>
          <w:lang w:bidi="en-US"/>
        </w:rPr>
        <w:t xml:space="preserve"> Режим доступа: свободный. – Текст электронный.</w:t>
      </w:r>
    </w:p>
    <w:p w14:paraId="4943ACBF" w14:textId="77777777" w:rsidR="00B92394" w:rsidRPr="00E64EE5" w:rsidRDefault="00B92394" w:rsidP="00B92394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lang w:bidi="en-US"/>
        </w:rPr>
      </w:pPr>
      <w:r w:rsidRPr="00E64EE5">
        <w:rPr>
          <w:lang w:bidi="en-US"/>
        </w:rPr>
        <w:t xml:space="preserve">МСФО на практике. Журнал. </w:t>
      </w:r>
      <w:r w:rsidRPr="00E64EE5">
        <w:rPr>
          <w:color w:val="333333"/>
          <w:shd w:val="clear" w:color="auto" w:fill="FFFFFF"/>
          <w:lang w:val="en-US" w:bidi="en-US"/>
        </w:rPr>
        <w:t>URL</w:t>
      </w:r>
      <w:r w:rsidRPr="00E64EE5">
        <w:rPr>
          <w:color w:val="333333"/>
          <w:shd w:val="clear" w:color="auto" w:fill="FFFFFF"/>
          <w:lang w:bidi="en-US"/>
        </w:rPr>
        <w:t>:</w:t>
      </w:r>
      <w:r w:rsidRPr="00E64EE5">
        <w:rPr>
          <w:lang w:bidi="en-US"/>
        </w:rPr>
        <w:t xml:space="preserve"> </w:t>
      </w:r>
      <w:hyperlink r:id="rId17" w:history="1">
        <w:r w:rsidRPr="00E64EE5">
          <w:rPr>
            <w:lang w:val="en-US" w:bidi="en-US"/>
          </w:rPr>
          <w:t>https</w:t>
        </w:r>
        <w:r w:rsidRPr="00E64EE5">
          <w:rPr>
            <w:lang w:bidi="en-US"/>
          </w:rPr>
          <w:t>://</w:t>
        </w:r>
        <w:proofErr w:type="spellStart"/>
        <w:r w:rsidRPr="00E64EE5">
          <w:rPr>
            <w:lang w:val="en-US" w:bidi="en-US"/>
          </w:rPr>
          <w:t>msfo</w:t>
        </w:r>
        <w:proofErr w:type="spellEnd"/>
        <w:r w:rsidRPr="00E64EE5">
          <w:rPr>
            <w:lang w:bidi="en-US"/>
          </w:rPr>
          <w:t>-</w:t>
        </w:r>
        <w:r w:rsidRPr="00E64EE5">
          <w:rPr>
            <w:lang w:val="en-US" w:bidi="en-US"/>
          </w:rPr>
          <w:t>practice</w:t>
        </w:r>
        <w:r w:rsidRPr="00E64EE5">
          <w:rPr>
            <w:lang w:bidi="en-US"/>
          </w:rPr>
          <w:t>.</w:t>
        </w:r>
        <w:proofErr w:type="spellStart"/>
        <w:r w:rsidRPr="00E64EE5">
          <w:rPr>
            <w:lang w:val="en-US" w:bidi="en-US"/>
          </w:rPr>
          <w:t>ru</w:t>
        </w:r>
        <w:proofErr w:type="spellEnd"/>
      </w:hyperlink>
      <w:r w:rsidRPr="00E64EE5">
        <w:rPr>
          <w:lang w:bidi="en-US"/>
        </w:rPr>
        <w:t xml:space="preserve">. </w:t>
      </w:r>
      <w:r w:rsidRPr="00E64EE5">
        <w:t>Режим доступа: свободный. – Текст электронный.</w:t>
      </w:r>
    </w:p>
    <w:p w14:paraId="4446FA19" w14:textId="77777777" w:rsidR="00B92394" w:rsidRPr="00E64EE5" w:rsidRDefault="00B92394" w:rsidP="00B92394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contextualSpacing/>
      </w:pPr>
      <w:r w:rsidRPr="00E64EE5">
        <w:rPr>
          <w:lang w:bidi="en-US"/>
        </w:rPr>
        <w:t>Нормативные акты для бухгалтера. Журнал. -</w:t>
      </w:r>
      <w:r w:rsidRPr="00E64EE5">
        <w:rPr>
          <w:color w:val="333333"/>
          <w:shd w:val="clear" w:color="auto" w:fill="FFFFFF"/>
          <w:lang w:bidi="en-US"/>
        </w:rPr>
        <w:t xml:space="preserve"> </w:t>
      </w:r>
      <w:r w:rsidRPr="00E64EE5">
        <w:rPr>
          <w:color w:val="333333"/>
          <w:shd w:val="clear" w:color="auto" w:fill="FFFFFF"/>
          <w:lang w:val="en-US" w:bidi="en-US"/>
        </w:rPr>
        <w:t>URL</w:t>
      </w:r>
      <w:r w:rsidRPr="00E64EE5">
        <w:rPr>
          <w:color w:val="333333"/>
          <w:shd w:val="clear" w:color="auto" w:fill="FFFFFF"/>
          <w:lang w:bidi="en-US"/>
        </w:rPr>
        <w:t>:</w:t>
      </w:r>
      <w:r w:rsidRPr="00E64EE5">
        <w:rPr>
          <w:lang w:bidi="en-US"/>
        </w:rPr>
        <w:t xml:space="preserve"> </w:t>
      </w:r>
      <w:hyperlink r:id="rId18" w:history="1">
        <w:r w:rsidRPr="00E64EE5">
          <w:rPr>
            <w:lang w:val="en-US" w:bidi="en-US"/>
          </w:rPr>
          <w:t>http</w:t>
        </w:r>
        <w:r w:rsidRPr="00E64EE5">
          <w:rPr>
            <w:lang w:bidi="en-US"/>
          </w:rPr>
          <w:t>://</w:t>
        </w:r>
        <w:proofErr w:type="spellStart"/>
        <w:r w:rsidRPr="00E64EE5">
          <w:rPr>
            <w:lang w:val="en-US" w:bidi="en-US"/>
          </w:rPr>
          <w:t>na</w:t>
        </w:r>
        <w:proofErr w:type="spellEnd"/>
        <w:r w:rsidRPr="00E64EE5">
          <w:rPr>
            <w:lang w:bidi="en-US"/>
          </w:rPr>
          <w:t>.</w:t>
        </w:r>
        <w:proofErr w:type="spellStart"/>
        <w:r w:rsidRPr="00E64EE5">
          <w:rPr>
            <w:lang w:val="en-US" w:bidi="en-US"/>
          </w:rPr>
          <w:t>buhgalteria</w:t>
        </w:r>
        <w:proofErr w:type="spellEnd"/>
        <w:r w:rsidRPr="00E64EE5">
          <w:rPr>
            <w:lang w:bidi="en-US"/>
          </w:rPr>
          <w:t>.</w:t>
        </w:r>
        <w:proofErr w:type="spellStart"/>
        <w:r w:rsidRPr="00E64EE5">
          <w:rPr>
            <w:lang w:val="en-US" w:bidi="en-US"/>
          </w:rPr>
          <w:t>ru</w:t>
        </w:r>
        <w:proofErr w:type="spellEnd"/>
      </w:hyperlink>
      <w:r w:rsidRPr="00E64EE5">
        <w:rPr>
          <w:lang w:bidi="en-US"/>
        </w:rPr>
        <w:t xml:space="preserve">. </w:t>
      </w:r>
      <w:r w:rsidRPr="00E64EE5">
        <w:t>Режим доступа: свободный. – Текст электронный.</w:t>
      </w:r>
    </w:p>
    <w:bookmarkEnd w:id="22"/>
    <w:p w14:paraId="71F55B55" w14:textId="77777777" w:rsidR="00B92394" w:rsidRPr="00E64EE5" w:rsidRDefault="00B92394" w:rsidP="00B92394">
      <w:pPr>
        <w:pStyle w:val="a8"/>
        <w:tabs>
          <w:tab w:val="left" w:pos="1134"/>
        </w:tabs>
        <w:spacing w:line="276" w:lineRule="auto"/>
        <w:rPr>
          <w:rFonts w:eastAsia="Calibri"/>
          <w:b/>
        </w:rPr>
      </w:pPr>
    </w:p>
    <w:p w14:paraId="3E107276" w14:textId="4215B9BA" w:rsidR="0086650A" w:rsidRPr="00E64EE5" w:rsidRDefault="0086650A" w:rsidP="00B92394">
      <w:pPr>
        <w:rPr>
          <w:bCs/>
        </w:rPr>
      </w:pPr>
    </w:p>
    <w:sectPr w:rsidR="0086650A" w:rsidRPr="00E64EE5" w:rsidSect="00E64EE5">
      <w:footerReference w:type="default" r:id="rId19"/>
      <w:pgSz w:w="11906" w:h="16838"/>
      <w:pgMar w:top="1276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3A757" w14:textId="77777777" w:rsidR="00F033DB" w:rsidRDefault="00F033DB" w:rsidP="005652B0">
      <w:r>
        <w:separator/>
      </w:r>
    </w:p>
  </w:endnote>
  <w:endnote w:type="continuationSeparator" w:id="0">
    <w:p w14:paraId="211078D6" w14:textId="77777777" w:rsidR="00F033DB" w:rsidRDefault="00F033DB" w:rsidP="0056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239134"/>
      <w:docPartObj>
        <w:docPartGallery w:val="Page Numbers (Bottom of Page)"/>
        <w:docPartUnique/>
      </w:docPartObj>
    </w:sdtPr>
    <w:sdtEndPr/>
    <w:sdtContent>
      <w:p w14:paraId="665EFCE5" w14:textId="44B2A0F4" w:rsidR="00E64EE5" w:rsidRDefault="00E64E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776">
          <w:rPr>
            <w:noProof/>
          </w:rPr>
          <w:t>22</w:t>
        </w:r>
        <w:r>
          <w:fldChar w:fldCharType="end"/>
        </w:r>
      </w:p>
    </w:sdtContent>
  </w:sdt>
  <w:p w14:paraId="356BD01A" w14:textId="77777777" w:rsidR="00D724A9" w:rsidRDefault="00D724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B8FF7" w14:textId="77777777" w:rsidR="00F033DB" w:rsidRDefault="00F033DB" w:rsidP="005652B0">
      <w:r>
        <w:separator/>
      </w:r>
    </w:p>
  </w:footnote>
  <w:footnote w:type="continuationSeparator" w:id="0">
    <w:p w14:paraId="253C9175" w14:textId="77777777" w:rsidR="00F033DB" w:rsidRDefault="00F033DB" w:rsidP="00565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2CE8"/>
    <w:multiLevelType w:val="hybridMultilevel"/>
    <w:tmpl w:val="AA8A218A"/>
    <w:lvl w:ilvl="0" w:tplc="71F8C2F4">
      <w:start w:val="3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5A97983"/>
    <w:multiLevelType w:val="multilevel"/>
    <w:tmpl w:val="2506D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" w15:restartNumberingAfterBreak="0">
    <w:nsid w:val="29D21EEF"/>
    <w:multiLevelType w:val="hybridMultilevel"/>
    <w:tmpl w:val="6D666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51CCA"/>
    <w:multiLevelType w:val="singleLevel"/>
    <w:tmpl w:val="583699F2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187584C"/>
    <w:multiLevelType w:val="hybridMultilevel"/>
    <w:tmpl w:val="4D78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704A7A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140E8"/>
    <w:multiLevelType w:val="hybridMultilevel"/>
    <w:tmpl w:val="8D6AA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CD55773"/>
    <w:multiLevelType w:val="hybridMultilevel"/>
    <w:tmpl w:val="63342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A41F6"/>
    <w:multiLevelType w:val="hybridMultilevel"/>
    <w:tmpl w:val="5CD00DA6"/>
    <w:lvl w:ilvl="0" w:tplc="34F02326">
      <w:start w:val="3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068FA"/>
    <w:multiLevelType w:val="multilevel"/>
    <w:tmpl w:val="0D4EE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B144E22"/>
    <w:multiLevelType w:val="hybridMultilevel"/>
    <w:tmpl w:val="4BF2D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76ADA"/>
    <w:multiLevelType w:val="hybridMultilevel"/>
    <w:tmpl w:val="04F22CA8"/>
    <w:lvl w:ilvl="0" w:tplc="8D7A10C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7053C0"/>
    <w:multiLevelType w:val="multilevel"/>
    <w:tmpl w:val="AFBA1316"/>
    <w:lvl w:ilvl="0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2F"/>
    <w:rsid w:val="00012E47"/>
    <w:rsid w:val="000D4562"/>
    <w:rsid w:val="000E3FC2"/>
    <w:rsid w:val="00122DA4"/>
    <w:rsid w:val="001435A4"/>
    <w:rsid w:val="001E1771"/>
    <w:rsid w:val="00213E7C"/>
    <w:rsid w:val="00232209"/>
    <w:rsid w:val="00236C7B"/>
    <w:rsid w:val="002529BA"/>
    <w:rsid w:val="002872EA"/>
    <w:rsid w:val="003018F1"/>
    <w:rsid w:val="00310A1F"/>
    <w:rsid w:val="00337FC6"/>
    <w:rsid w:val="003445D3"/>
    <w:rsid w:val="00395540"/>
    <w:rsid w:val="003E790D"/>
    <w:rsid w:val="004446C7"/>
    <w:rsid w:val="00495F48"/>
    <w:rsid w:val="004B1062"/>
    <w:rsid w:val="004B3632"/>
    <w:rsid w:val="005652B0"/>
    <w:rsid w:val="006037BB"/>
    <w:rsid w:val="006037C7"/>
    <w:rsid w:val="00626B40"/>
    <w:rsid w:val="00661BF3"/>
    <w:rsid w:val="006678EF"/>
    <w:rsid w:val="006F7917"/>
    <w:rsid w:val="00777A8D"/>
    <w:rsid w:val="00793C75"/>
    <w:rsid w:val="007A23BE"/>
    <w:rsid w:val="007D4192"/>
    <w:rsid w:val="007E1347"/>
    <w:rsid w:val="00804772"/>
    <w:rsid w:val="0082441A"/>
    <w:rsid w:val="00827C51"/>
    <w:rsid w:val="00857E43"/>
    <w:rsid w:val="0086650A"/>
    <w:rsid w:val="008C22A3"/>
    <w:rsid w:val="008D2AFD"/>
    <w:rsid w:val="009039FC"/>
    <w:rsid w:val="00975287"/>
    <w:rsid w:val="00984CAE"/>
    <w:rsid w:val="0099024A"/>
    <w:rsid w:val="00991758"/>
    <w:rsid w:val="009C2BAF"/>
    <w:rsid w:val="00A0382F"/>
    <w:rsid w:val="00A30759"/>
    <w:rsid w:val="00A50D0C"/>
    <w:rsid w:val="00A6705F"/>
    <w:rsid w:val="00A80D37"/>
    <w:rsid w:val="00AC0541"/>
    <w:rsid w:val="00B06787"/>
    <w:rsid w:val="00B85AE1"/>
    <w:rsid w:val="00B92394"/>
    <w:rsid w:val="00BA0CBE"/>
    <w:rsid w:val="00BD4B08"/>
    <w:rsid w:val="00C623DC"/>
    <w:rsid w:val="00C95776"/>
    <w:rsid w:val="00CF57C2"/>
    <w:rsid w:val="00D35592"/>
    <w:rsid w:val="00D724A9"/>
    <w:rsid w:val="00D95938"/>
    <w:rsid w:val="00DE1270"/>
    <w:rsid w:val="00E0442C"/>
    <w:rsid w:val="00E1132D"/>
    <w:rsid w:val="00E1287C"/>
    <w:rsid w:val="00E34707"/>
    <w:rsid w:val="00E64EE5"/>
    <w:rsid w:val="00E74132"/>
    <w:rsid w:val="00E81532"/>
    <w:rsid w:val="00F033DB"/>
    <w:rsid w:val="00F04800"/>
    <w:rsid w:val="00F22556"/>
    <w:rsid w:val="00F47BFF"/>
    <w:rsid w:val="00F56200"/>
    <w:rsid w:val="00F82F06"/>
    <w:rsid w:val="00F9048A"/>
    <w:rsid w:val="00F9134E"/>
    <w:rsid w:val="00FA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7E71"/>
  <w15:docId w15:val="{7D3CF47E-59F1-4846-9487-19B82096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ttablefinres">
    <w:name w:val="Standart_table_fin_res"/>
    <w:qFormat/>
    <w:rsid w:val="00310A1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Italictablefinres">
    <w:name w:val="Italic_table_fin_res"/>
    <w:qFormat/>
    <w:rsid w:val="00310A1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ithouttablefinres">
    <w:name w:val="without_table_fin_res"/>
    <w:qFormat/>
    <w:rsid w:val="00310A1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Boldtablefinres">
    <w:name w:val="Bold_table_fin_res"/>
    <w:qFormat/>
    <w:rsid w:val="00310A1F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Boldwithouttablefinres">
    <w:name w:val="Bold_without_table_fin_res"/>
    <w:qFormat/>
    <w:rsid w:val="00310A1F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652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52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652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52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CELLSTYLE">
    <w:name w:val="EMPTY_CELL_STYLE"/>
    <w:qFormat/>
    <w:rsid w:val="00B85AE1"/>
    <w:pPr>
      <w:spacing w:after="0" w:line="240" w:lineRule="auto"/>
    </w:pPr>
    <w:rPr>
      <w:rFonts w:ascii="SansSerif" w:eastAsia="SansSerif" w:hAnsi="SansSerif" w:cs="SansSerif"/>
      <w:color w:val="000000"/>
      <w:sz w:val="2"/>
      <w:szCs w:val="20"/>
      <w:lang w:eastAsia="ru-RU"/>
    </w:rPr>
  </w:style>
  <w:style w:type="paragraph" w:customStyle="1" w:styleId="pagefooter">
    <w:name w:val="page_footer"/>
    <w:qFormat/>
    <w:rsid w:val="00B85AE1"/>
    <w:pPr>
      <w:spacing w:after="0" w:line="240" w:lineRule="auto"/>
    </w:pPr>
    <w:rPr>
      <w:rFonts w:ascii="Times New Roman" w:eastAsia="Times New Roman" w:hAnsi="Times New Roman" w:cs="Times New Roman"/>
      <w:color w:val="808080"/>
      <w:sz w:val="20"/>
      <w:szCs w:val="20"/>
      <w:lang w:eastAsia="ru-RU"/>
    </w:rPr>
  </w:style>
  <w:style w:type="paragraph" w:customStyle="1" w:styleId="Standarttablefundsmovement">
    <w:name w:val="Standart_table_funds_movement"/>
    <w:qFormat/>
    <w:rsid w:val="00B85A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Italictablefundsmovement">
    <w:name w:val="Italic_table_funds_movement"/>
    <w:qFormat/>
    <w:rsid w:val="00B85AE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ithouttablefundsmovement">
    <w:name w:val="without_table_funds_movement"/>
    <w:qFormat/>
    <w:rsid w:val="00B85AE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Boldtablefundsmovement">
    <w:name w:val="Bold_table_funds_movement"/>
    <w:qFormat/>
    <w:rsid w:val="00B85AE1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Boldwithouttablefundsmovement">
    <w:name w:val="Bold_without_table_funds_movement"/>
    <w:qFormat/>
    <w:rsid w:val="00B85AE1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F9048A"/>
    <w:pPr>
      <w:ind w:left="720"/>
      <w:contextualSpacing/>
    </w:pPr>
  </w:style>
  <w:style w:type="paragraph" w:customStyle="1" w:styleId="withouttablecapitalchange">
    <w:name w:val="without_table_capital_change"/>
    <w:qFormat/>
    <w:rsid w:val="0099024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Boldwithouttablecapitalchange">
    <w:name w:val="Bold_without_table_capital_change"/>
    <w:qFormat/>
    <w:rsid w:val="0099024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andarttablecapitalchange1">
    <w:name w:val="Standart_table_capital_change_1"/>
    <w:qFormat/>
    <w:rsid w:val="0099024A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Italictablecapitalchange1">
    <w:name w:val="Italic_table_capital_change_1"/>
    <w:qFormat/>
    <w:rsid w:val="0099024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18"/>
      <w:szCs w:val="20"/>
      <w:lang w:eastAsia="ru-RU"/>
    </w:rPr>
  </w:style>
  <w:style w:type="paragraph" w:customStyle="1" w:styleId="Boldtablecapitalchange1">
    <w:name w:val="Bold_table_capital_change_1"/>
    <w:qFormat/>
    <w:rsid w:val="0099024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18"/>
      <w:szCs w:val="20"/>
      <w:lang w:eastAsia="ru-RU"/>
    </w:rPr>
  </w:style>
  <w:style w:type="paragraph" w:customStyle="1" w:styleId="Standarttablebalance">
    <w:name w:val="Standart_table_balance"/>
    <w:qFormat/>
    <w:rsid w:val="00BA0C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Italictablebalance">
    <w:name w:val="Italic_table_balance"/>
    <w:qFormat/>
    <w:rsid w:val="00BA0CB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ithouttablebalance">
    <w:name w:val="without_table_balance"/>
    <w:qFormat/>
    <w:rsid w:val="00BA0C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Boldtablebalance">
    <w:name w:val="Bold_table_balance"/>
    <w:qFormat/>
    <w:rsid w:val="00BA0CB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Boldwithouttablebalance">
    <w:name w:val="Bold_without_table_balance"/>
    <w:qFormat/>
    <w:rsid w:val="00BA0CB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andarttablebalancedetail">
    <w:name w:val="Standart_table_balance_detail"/>
    <w:qFormat/>
    <w:rsid w:val="00BA0C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a">
    <w:name w:val="Hyperlink"/>
    <w:uiPriority w:val="99"/>
    <w:rsid w:val="00B92394"/>
    <w:rPr>
      <w:rFonts w:ascii="Times New Roman" w:hAnsi="Times New Roman" w:cs="Times New Roman"/>
      <w:b/>
      <w:caps w:val="0"/>
      <w:smallCaps w:val="0"/>
      <w:strike w:val="0"/>
      <w:dstrike w:val="0"/>
      <w:vanish w:val="0"/>
      <w:color w:val="auto"/>
      <w:sz w:val="24"/>
      <w:u w:val="none"/>
      <w:vertAlign w:val="baseline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B923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90197.html" TargetMode="External"/><Relationship Id="rId13" Type="http://schemas.openxmlformats.org/officeDocument/2006/relationships/hyperlink" Target="http://fss.ru/" TargetMode="External"/><Relationship Id="rId18" Type="http://schemas.openxmlformats.org/officeDocument/2006/relationships/hyperlink" Target="http://na.buhgalteria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rait.ru/bcode/469695" TargetMode="External"/><Relationship Id="rId12" Type="http://schemas.openxmlformats.org/officeDocument/2006/relationships/hyperlink" Target="http://pfrf.ru" TargetMode="External"/><Relationship Id="rId17" Type="http://schemas.openxmlformats.org/officeDocument/2006/relationships/hyperlink" Target="https://msfo-practic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hgalt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infin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fspo.ru/books/93549.html.-" TargetMode="External"/><Relationship Id="rId10" Type="http://schemas.openxmlformats.org/officeDocument/2006/relationships/hyperlink" Target="https://urait.ru/viewer/buhgalterskaya-finansovaya-otchetnost-48640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ekonomicheskiy-analiz-471026" TargetMode="External"/><Relationship Id="rId14" Type="http://schemas.openxmlformats.org/officeDocument/2006/relationships/hyperlink" Target="http://ffom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57</Pages>
  <Words>16134</Words>
  <Characters>91965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Павлова</dc:creator>
  <cp:keywords/>
  <dc:description/>
  <cp:lastModifiedBy>User</cp:lastModifiedBy>
  <cp:revision>3</cp:revision>
  <dcterms:created xsi:type="dcterms:W3CDTF">2025-12-11T10:54:00Z</dcterms:created>
  <dcterms:modified xsi:type="dcterms:W3CDTF">2025-12-11T11:18:00Z</dcterms:modified>
</cp:coreProperties>
</file>