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18"/>
        <w:gridCol w:w="4678"/>
      </w:tblGrid>
      <w:tr w:rsidR="0040485F" w:rsidRPr="00C07458" w:rsidTr="0040485F">
        <w:tc>
          <w:tcPr>
            <w:tcW w:w="4659" w:type="dxa"/>
          </w:tcPr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РАССМОТРЕНО</w:t>
            </w:r>
          </w:p>
          <w:p w:rsidR="00514558" w:rsidRDefault="00514558" w:rsidP="0051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кафедры «Экономики и туризма»</w:t>
            </w:r>
          </w:p>
          <w:p w:rsidR="00514558" w:rsidRDefault="00514558" w:rsidP="0051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  <w:p w:rsidR="0040485F" w:rsidRPr="008A5C46" w:rsidRDefault="0040485F" w:rsidP="003563B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696" w:type="dxa"/>
            <w:gridSpan w:val="2"/>
          </w:tcPr>
          <w:p w:rsidR="0040485F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0485F">
            <w:pPr>
              <w:keepNext/>
              <w:keepLines/>
              <w:suppressLineNumbers/>
              <w:suppressAutoHyphens/>
              <w:ind w:left="76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УТВЕРЖДАЮ Директор __________</w:t>
            </w:r>
            <w:proofErr w:type="spellStart"/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Н.В.Кан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736CC2" w:rsidRPr="00736CC2" w:rsidTr="0040485F">
        <w:tc>
          <w:tcPr>
            <w:tcW w:w="4677" w:type="dxa"/>
            <w:gridSpan w:val="2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ind w:left="10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язык» 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42.02.02«Правоохранительная деятельность»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42A6E" w:rsidRDefault="0040485F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514558">
        <w:rPr>
          <w:rFonts w:ascii="Times New Roman" w:hAnsi="Times New Roman"/>
          <w:sz w:val="28"/>
          <w:szCs w:val="28"/>
        </w:rPr>
        <w:t xml:space="preserve">кафедры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514558">
        <w:rPr>
          <w:rFonts w:ascii="Times New Roman" w:hAnsi="Times New Roman"/>
          <w:sz w:val="28"/>
          <w:szCs w:val="28"/>
        </w:rPr>
        <w:t>иТ</w:t>
      </w:r>
      <w:proofErr w:type="spellEnd"/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155DBE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8017C1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14558">
        <w:rPr>
          <w:rFonts w:ascii="Times New Roman" w:hAnsi="Times New Roman"/>
          <w:sz w:val="28"/>
          <w:szCs w:val="28"/>
        </w:rPr>
        <w:t>Ставрополь, 2024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язык»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зачета. </w:t>
      </w:r>
    </w:p>
    <w:p w:rsidR="00736CC2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3"/>
      </w:tblGrid>
      <w:tr w:rsidR="00297A1A" w:rsidTr="00297A1A">
        <w:trPr>
          <w:trHeight w:val="497"/>
        </w:trPr>
        <w:tc>
          <w:tcPr>
            <w:tcW w:w="1555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3963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297A1A" w:rsidTr="00297A1A">
        <w:tc>
          <w:tcPr>
            <w:tcW w:w="1555" w:type="dxa"/>
          </w:tcPr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3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5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8</w:t>
            </w:r>
          </w:p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10</w:t>
            </w:r>
          </w:p>
          <w:p w:rsid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  <w:tc>
          <w:tcPr>
            <w:tcW w:w="3827" w:type="dxa"/>
          </w:tcPr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читать и переводить (со словарем) иноязычную литературу по профилю подготовки;</w:t>
            </w:r>
          </w:p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самостоятельно совершенствовать устную и письменную речь, пополнять словарный запас;</w:t>
            </w:r>
          </w:p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BD4">
              <w:rPr>
                <w:rFonts w:ascii="Times New Roman" w:hAnsi="Times New Roman"/>
                <w:sz w:val="24"/>
                <w:szCs w:val="24"/>
              </w:rPr>
              <w:t>−</w:t>
            </w:r>
            <w:r w:rsidR="00057BD4" w:rsidRPr="00057BD4">
              <w:rPr>
                <w:rFonts w:ascii="Times New Roman" w:hAnsi="Times New Roman"/>
                <w:sz w:val="24"/>
                <w:szCs w:val="24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</w:tr>
    </w:tbl>
    <w:p w:rsidR="00297A1A" w:rsidRDefault="00297A1A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0" w:name="_Toc316860041"/>
      <w:r w:rsidRPr="00E42A6E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736CC2" w:rsidRPr="00E42A6E" w:rsidRDefault="00736CC2" w:rsidP="00736C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>3.1.</w:t>
      </w:r>
      <w:bookmarkEnd w:id="0"/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736CC2" w:rsidRPr="00E42A6E" w:rsidRDefault="00736CC2" w:rsidP="00736CC2">
      <w:pPr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42A6E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736CC2" w:rsidRPr="003E533E" w:rsidRDefault="00736CC2" w:rsidP="00736C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</w:t>
      </w:r>
      <w:r w:rsidR="003E533E">
        <w:rPr>
          <w:rFonts w:ascii="Times New Roman" w:hAnsi="Times New Roman"/>
          <w:sz w:val="24"/>
          <w:szCs w:val="24"/>
        </w:rPr>
        <w:t>олнение грамматического задания</w:t>
      </w:r>
    </w:p>
    <w:p w:rsidR="003E533E" w:rsidRPr="00D02A23" w:rsidRDefault="003E533E" w:rsidP="003E53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2. Максимальное время выполнения задания: 20 мин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E42A6E" w:rsidRDefault="00E42A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533E" w:rsidRPr="00851A11" w:rsidRDefault="003E533E" w:rsidP="003E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2,4 семестр</w:t>
      </w:r>
    </w:p>
    <w:p w:rsidR="003E533E" w:rsidRPr="00832129" w:rsidRDefault="003E533E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33E" w:rsidRPr="008027B5" w:rsidRDefault="003E533E" w:rsidP="003E533E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8027B5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155DBE" w:rsidRPr="00F448D5" w:rsidRDefault="00155DBE" w:rsidP="00155DBE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3E533E" w:rsidRPr="00723859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E533E" w:rsidRPr="00E10013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While the water (heat) Mary (begin) sweeping the floor.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Ann (sit) in the restaurant when I (see) her.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When I (go) out the sun (shine).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The boy (fall) down while he (run) along the road.</w:t>
      </w: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(work) in a shop.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F26C14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E533E" w:rsidRPr="00BC6A8F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The children (play) football this time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I (translate) this article all night.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My brother (work) for another two hours.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We (listen) to a famous singer at the concert tomorrow evening.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At this time tomorrow Ann (sit) in the train on the way to London to visit me.</w:t>
      </w:r>
    </w:p>
    <w:p w:rsidR="003E533E" w:rsidRDefault="003E533E" w:rsidP="003E533E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3E533E" w:rsidRPr="00AD5896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5F514C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E533E" w:rsidRPr="00813326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Those clouds are very black, aren’t they? I think it (rain).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Why are you filling this bucket with water? – I (wash) the car.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I’ve decided to re-paint this room. – What colour you (paint) it?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John (travel) to England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It (be) very cold now. Do you think it (freeze)?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7C6442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7C6442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……………..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……..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……….. (interesting) subject for me.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3E533E" w:rsidRPr="00180404" w:rsidRDefault="003E533E" w:rsidP="003E533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…………..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…………..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180404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3E533E" w:rsidRPr="00F8151D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E533E" w:rsidRPr="00F8151D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My wife normally …..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3E533E" w:rsidRPr="00E221D8" w:rsidRDefault="003E533E" w:rsidP="003E53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155DBE" w:rsidRPr="00AD5896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E533E" w:rsidRPr="00851A11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55DBE" w:rsidRPr="00155DBE" w:rsidRDefault="00155DBE" w:rsidP="00155D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1. I’m ill. I … (call) the doctor.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3. It’s Julia’s birthday today. She’s bought much food. She … (cook) a lot.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4. — My bags are terribly heavy today. — Really? I … (give) you a lift.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40485F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0485F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 Perfect.</w:t>
      </w:r>
    </w:p>
    <w:p w:rsidR="003E533E" w:rsidRPr="0040485F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155DBE" w:rsidRPr="00257E2E" w:rsidRDefault="00155DBE" w:rsidP="00155DB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553524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E533E" w:rsidRPr="00401157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E533E" w:rsidRPr="00180404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lastRenderedPageBreak/>
        <w:t>A train is (faster, the fastest) than a bus.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3E533E" w:rsidRPr="00F8151D" w:rsidRDefault="00155DB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girl is (</w:t>
      </w:r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3E533E" w:rsidRPr="00F8151D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3E533E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180404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Doing sport and keeping fit.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 xml:space="preserve">The United Kingdom of Great Britain.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</w:rPr>
        <w:t xml:space="preserve">UK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USA.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851A11" w:rsidRDefault="003E533E" w:rsidP="003E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t>4,6 семестр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0619BC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9BC">
        <w:rPr>
          <w:rFonts w:ascii="Times New Roman" w:hAnsi="Times New Roman"/>
          <w:b/>
          <w:sz w:val="24"/>
          <w:szCs w:val="24"/>
        </w:rPr>
        <w:t>Перечень заданий по грамматике: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Default="003E533E" w:rsidP="003E533E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478C6">
        <w:rPr>
          <w:rFonts w:ascii="Times New Roman" w:hAnsi="Times New Roman" w:cs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3E533E" w:rsidRPr="005478C6" w:rsidRDefault="003E533E" w:rsidP="003E533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78C6">
        <w:rPr>
          <w:rFonts w:ascii="Times New Roman" w:hAnsi="Times New Roman" w:cs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 w:cs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by millions of people every day.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Mona Lisa (</w:t>
      </w:r>
      <w:r w:rsidR="00155DBE">
        <w:rPr>
          <w:rFonts w:ascii="Times New Roman" w:hAnsi="Times New Roman" w:cs="Times New Roman"/>
          <w:sz w:val="24"/>
          <w:szCs w:val="24"/>
          <w:lang w:val="en-US"/>
        </w:rPr>
        <w:t>painted / was painted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by Leonardo da Vinci.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) next year.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>are much spoken / is much spoken) about among teenagers.</w:t>
      </w:r>
    </w:p>
    <w:p w:rsidR="003E533E" w:rsidRPr="005478C6" w:rsidRDefault="003E533E" w:rsidP="003E533E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78C6">
        <w:rPr>
          <w:rFonts w:ascii="Times New Roman" w:hAnsi="Times New Roman" w:cs="Times New Roman"/>
          <w:sz w:val="24"/>
          <w:szCs w:val="24"/>
          <w:lang w:val="en-US"/>
        </w:rPr>
        <w:lastRenderedPageBreak/>
        <w:t>Alexander Pushkin’s first poem (</w:t>
      </w:r>
      <w:r w:rsidR="00155DBE">
        <w:rPr>
          <w:rFonts w:ascii="Times New Roman" w:hAnsi="Times New Roman" w:cs="Times New Roman"/>
          <w:sz w:val="24"/>
          <w:szCs w:val="24"/>
          <w:lang w:val="en-US"/>
        </w:rPr>
        <w:t>was written / written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478C6">
        <w:rPr>
          <w:rFonts w:ascii="Times New Roman" w:hAnsi="Times New Roman" w:cs="Times New Roman"/>
          <w:sz w:val="24"/>
          <w:szCs w:val="24"/>
          <w:lang w:val="en-US"/>
        </w:rPr>
        <w:t xml:space="preserve"> when he was fourteen.</w:t>
      </w:r>
    </w:p>
    <w:p w:rsidR="00155DBE" w:rsidRDefault="00155DBE" w:rsidP="003E533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5478C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="00155DBE">
        <w:rPr>
          <w:rFonts w:ascii="Times New Roman" w:hAnsi="Times New Roman"/>
          <w:sz w:val="24"/>
          <w:szCs w:val="24"/>
          <w:lang w:val="en-US"/>
        </w:rPr>
        <w:t>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5DBE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3E533E" w:rsidRP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3E533E" w:rsidRPr="005478C6" w:rsidRDefault="003E533E" w:rsidP="003E533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5478C6" w:rsidRDefault="003E533E" w:rsidP="003E533E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text (to translate) at the last lesson.</w:t>
      </w:r>
    </w:p>
    <w:p w:rsidR="003E533E" w:rsidRPr="005478C6" w:rsidRDefault="003E533E" w:rsidP="003E533E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These trees (to plant) every autumn.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3E533E" w:rsidRPr="005478C6" w:rsidRDefault="003E533E" w:rsidP="003E533E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3E533E" w:rsidRP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155DBE" w:rsidRPr="0040485F" w:rsidRDefault="00155DB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5478C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3E533E" w:rsidRPr="00FF2476" w:rsidRDefault="003E533E" w:rsidP="003E533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6</w:t>
      </w:r>
      <w:r w:rsidRPr="00FF2476">
        <w:rPr>
          <w:rStyle w:val="a6"/>
          <w:color w:val="000000"/>
          <w:lang w:val="en-US"/>
        </w:rPr>
        <w:t>. Complete the answers to the questions using the Past Continuous Passive.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lastRenderedPageBreak/>
        <w:t>3. Why didn’t he hear the doorbell? – The carpet ___________________________ (vacuum).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7</w:t>
      </w:r>
      <w:r w:rsidRPr="00FF2476">
        <w:rPr>
          <w:rStyle w:val="a6"/>
          <w:color w:val="000000"/>
          <w:lang w:val="en-US"/>
        </w:rPr>
        <w:t>. Put the verbs in brackets into the Present Perfect Passive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8</w:t>
      </w:r>
      <w:r w:rsidRPr="00FF2476">
        <w:rPr>
          <w:rStyle w:val="a6"/>
          <w:color w:val="000000"/>
          <w:lang w:val="en-US"/>
        </w:rPr>
        <w:t>. Put the verbs in brackets into the Present Perfect Passive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3E533E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rStyle w:val="a6"/>
          <w:color w:val="000000"/>
          <w:lang w:val="en-US"/>
        </w:rPr>
      </w:pP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6"/>
          <w:color w:val="000000"/>
          <w:lang w:val="en-US"/>
        </w:rPr>
        <w:t>9</w:t>
      </w:r>
      <w:r w:rsidRPr="00FF2476">
        <w:rPr>
          <w:rStyle w:val="a6"/>
          <w:color w:val="000000"/>
          <w:lang w:val="en-US"/>
        </w:rPr>
        <w:t>. Put the verbs in brackets into the Past Perfect Passive.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3E533E" w:rsidRPr="00FF2476" w:rsidRDefault="003E533E" w:rsidP="003E533E">
      <w:pPr>
        <w:pStyle w:val="a7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come/to the office/before lunch time.</w:t>
      </w:r>
    </w:p>
    <w:p w:rsidR="003E533E" w:rsidRPr="00F24A2A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3E533E" w:rsidRDefault="003E533E" w:rsidP="003E533E">
      <w:pPr>
        <w:numPr>
          <w:ilvl w:val="0"/>
          <w:numId w:val="2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3E533E" w:rsidRDefault="003E533E" w:rsidP="003E533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pStyle w:val="a5"/>
        <w:numPr>
          <w:ilvl w:val="0"/>
          <w:numId w:val="2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The ferry/to reach/the port/by three o’clock yesterday.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3E533E" w:rsidRPr="00F24A2A" w:rsidRDefault="003E533E" w:rsidP="003E533E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3E533E" w:rsidRPr="00F24A2A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3E533E" w:rsidRDefault="003E533E" w:rsidP="003E533E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3E533E" w:rsidRDefault="003E533E" w:rsidP="003E533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3E533E" w:rsidRPr="00F24A2A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E533E" w:rsidRPr="00F24A2A" w:rsidRDefault="003E533E" w:rsidP="003E533E">
      <w:pPr>
        <w:pStyle w:val="a5"/>
        <w:numPr>
          <w:ilvl w:val="0"/>
          <w:numId w:val="31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3E533E" w:rsidRPr="00F24A2A" w:rsidRDefault="003E533E" w:rsidP="003E533E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(draw) on the walls.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(hunt) mammoths.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(live) up to 30 years.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(dress) in skins.</w:t>
      </w:r>
    </w:p>
    <w:p w:rsidR="003E533E" w:rsidRPr="00A0210B" w:rsidRDefault="003E533E" w:rsidP="003E533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(look) like monkeys.</w:t>
      </w:r>
    </w:p>
    <w:p w:rsidR="003E533E" w:rsidRDefault="003E533E" w:rsidP="003E533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Default="003E533E" w:rsidP="003E533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 w:cs="Times New Roman"/>
          <w:sz w:val="24"/>
          <w:szCs w:val="24"/>
          <w:lang w:val="en-US"/>
        </w:rPr>
        <w:t>evolves around the earth.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 w:cs="Times New Roman"/>
          <w:sz w:val="24"/>
          <w:szCs w:val="24"/>
          <w:lang w:val="en-US"/>
        </w:rPr>
        <w:t>(think) that gods ruled nature.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 (travel) in carriages.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(dress) in armor.</w:t>
      </w:r>
    </w:p>
    <w:p w:rsidR="003E533E" w:rsidRPr="00A0210B" w:rsidRDefault="003E533E" w:rsidP="003E533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10B">
        <w:rPr>
          <w:rFonts w:ascii="Times New Roman" w:hAnsi="Times New Roman" w:cs="Times New Roman"/>
          <w:sz w:val="24"/>
          <w:szCs w:val="24"/>
          <w:lang w:val="en-US"/>
        </w:rPr>
        <w:t>They (fight) on horseback.</w:t>
      </w:r>
    </w:p>
    <w:p w:rsidR="003E533E" w:rsidRPr="003E533E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3E533E" w:rsidRPr="00A0210B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Default="003E533E" w:rsidP="003E533E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533E" w:rsidRPr="00A0210B" w:rsidRDefault="003E533E" w:rsidP="003E533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3E533E" w:rsidRPr="00A0210B" w:rsidRDefault="003E533E" w:rsidP="003E533E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Pr="00A0210B" w:rsidRDefault="003E533E" w:rsidP="003E533E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3E533E" w:rsidRDefault="003E533E" w:rsidP="003E533E">
      <w:pPr>
        <w:pStyle w:val="a5"/>
        <w:numPr>
          <w:ilvl w:val="0"/>
          <w:numId w:val="4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3E533E" w:rsidRPr="00A0210B" w:rsidRDefault="003E533E" w:rsidP="003E533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3E533E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E533E" w:rsidRPr="00A0210B" w:rsidRDefault="003E533E" w:rsidP="003E533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3E533E" w:rsidRPr="003E533E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brother has said, «Aunt Sally will come on Monday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students have said, «We had two tests last week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Her daughter said, «I am not listening to music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friend said, «I have visited all these places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E62706" w:rsidRDefault="003E533E" w:rsidP="003E5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3E533E" w:rsidRPr="00A0210B" w:rsidRDefault="003E533E" w:rsidP="003E533E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 said, «‘I am a first year student now</w:t>
      </w:r>
      <w:proofErr w:type="gramStart"/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said, «I have not been speaking to him since yesterday</w:t>
      </w:r>
      <w:proofErr w:type="gramStart"/>
      <w:r w:rsidRPr="00A0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Susan said, «I was in the library two days ago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A0210B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boy said, «I was not watching TV in my home at 8 o’clock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F30E50" w:rsidRDefault="003E533E" w:rsidP="003E533E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3E533E" w:rsidRPr="00A0210B" w:rsidRDefault="003E533E" w:rsidP="003E533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John asked, «Has anybody seen the film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asked, «Are you listening to music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«Have you been working hard on this problem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«Were you in the library yesterday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3E533E" w:rsidRPr="00A0210B" w:rsidRDefault="003E533E" w:rsidP="003E533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asks, «Does she work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3E533E" w:rsidRPr="00E62706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 going? (He didn’t tell anybody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..)</w:t>
      </w:r>
      <w:proofErr w:type="gramEnd"/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Where is he? (Did you know…)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3E533E" w:rsidRPr="00A0210B" w:rsidRDefault="003E533E" w:rsidP="003E533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3E533E" w:rsidRPr="00A0210B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A0210B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3E533E" w:rsidRPr="00A0210B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army captain said, «Don’t shoot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police officer said, «Put your hands over your head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flight attendant said, «Fasten your seat belts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«Don’t use your dictionaries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3E533E" w:rsidRPr="00A0210B" w:rsidRDefault="003E533E" w:rsidP="003E533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doctor said, «Take this medicine three times a 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3E533E" w:rsidRPr="00E62706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E533E" w:rsidRPr="00927A04" w:rsidRDefault="003E533E" w:rsidP="003E533E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3E533E" w:rsidRPr="00927A04" w:rsidRDefault="003E533E" w:rsidP="003E533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3E" w:rsidRPr="00F30E50" w:rsidRDefault="003E533E" w:rsidP="003E533E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(think)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Pr="00A0210B" w:rsidRDefault="003E533E" w:rsidP="003E533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533E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3E" w:rsidRPr="00180404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British Monarchy.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US Political System.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Legal Profession.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Legal skills.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Legislation in Russia.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Constitution of the Russian Federation</w:t>
      </w: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of State and Government of the Russian Federation.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Judiciary of the Russian Federation</w:t>
      </w: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of Courts.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United Nations Organization.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Declaration of Human Rights.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System and Classifications of Law.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Branches of Russian Law.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3E533E">
        <w:rPr>
          <w:rFonts w:ascii="Times New Roman" w:hAnsi="Times New Roman"/>
          <w:color w:val="000000"/>
          <w:sz w:val="24"/>
          <w:szCs w:val="24"/>
          <w:lang w:val="en-US"/>
        </w:rPr>
        <w:t>Crime. Categories of crimes in the UK.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eastAsia="Times New Roman" w:hAnsi="Times New Roman"/>
          <w:sz w:val="24"/>
          <w:szCs w:val="24"/>
          <w:lang w:val="en-US"/>
        </w:rPr>
      </w:pPr>
      <w:r w:rsidRPr="003E533E">
        <w:rPr>
          <w:rFonts w:ascii="Times New Roman" w:eastAsia="Times New Roman" w:hAnsi="Times New Roman"/>
          <w:sz w:val="24"/>
          <w:szCs w:val="24"/>
          <w:lang w:val="en-US"/>
        </w:rPr>
        <w:t>Criminal Procedure.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The Criminal Code of the Russian Federation.</w:t>
      </w:r>
    </w:p>
    <w:p w:rsidR="003E533E" w:rsidRPr="003E533E" w:rsidRDefault="003E533E" w:rsidP="003E533E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3E533E">
        <w:rPr>
          <w:rFonts w:ascii="Times New Roman" w:hAnsi="Times New Roman"/>
          <w:sz w:val="24"/>
          <w:szCs w:val="24"/>
          <w:lang w:val="en-US"/>
        </w:rPr>
        <w:t>History of Punishment.</w:t>
      </w:r>
    </w:p>
    <w:p w:rsidR="00E42A6E" w:rsidRPr="003E533E" w:rsidRDefault="00E42A6E">
      <w:pPr>
        <w:rPr>
          <w:rFonts w:ascii="Times New Roman" w:hAnsi="Times New Roman"/>
          <w:b/>
          <w:sz w:val="28"/>
          <w:szCs w:val="28"/>
        </w:rPr>
      </w:pPr>
      <w:r w:rsidRPr="003E533E">
        <w:rPr>
          <w:rFonts w:ascii="Times New Roman" w:hAnsi="Times New Roman"/>
          <w:b/>
          <w:sz w:val="28"/>
          <w:szCs w:val="28"/>
        </w:rPr>
        <w:br w:type="page"/>
      </w:r>
    </w:p>
    <w:p w:rsidR="00736CC2" w:rsidRPr="00E42A6E" w:rsidRDefault="00736CC2" w:rsidP="00736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Критерии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42A6E">
        <w:rPr>
          <w:rFonts w:ascii="Times New Roman" w:hAnsi="Times New Roman"/>
          <w:b/>
          <w:sz w:val="24"/>
          <w:szCs w:val="24"/>
        </w:rPr>
        <w:t>оценивания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42A6E">
        <w:rPr>
          <w:rFonts w:ascii="Times New Roman" w:hAnsi="Times New Roman"/>
          <w:b/>
          <w:sz w:val="24"/>
          <w:szCs w:val="24"/>
        </w:rPr>
        <w:t>обучающегося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287CAD" w:rsidRPr="00E42A6E" w:rsidRDefault="00287CAD" w:rsidP="00287C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E42A6E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287CAD" w:rsidRPr="00E42A6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E42A6E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87CAD" w:rsidRPr="00E42A6E" w:rsidRDefault="00287CAD" w:rsidP="00287CA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87CAD"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>зачёту</w:t>
      </w:r>
    </w:p>
    <w:p w:rsidR="00736CC2" w:rsidRPr="00E42A6E" w:rsidRDefault="00736CC2" w:rsidP="00736C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3E533E" w:rsidRPr="00AD54C7" w:rsidRDefault="003E533E" w:rsidP="003E533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2263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2263F">
        <w:rPr>
          <w:rFonts w:ascii="Times New Roman" w:hAnsi="Times New Roman"/>
          <w:sz w:val="24"/>
          <w:szCs w:val="24"/>
        </w:rPr>
        <w:t>Legal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English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for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63F">
        <w:rPr>
          <w:rFonts w:ascii="Times New Roman" w:hAnsi="Times New Roman"/>
          <w:sz w:val="24"/>
          <w:szCs w:val="24"/>
        </w:rPr>
        <w:t>colleges</w:t>
      </w:r>
      <w:proofErr w:type="spellEnd"/>
      <w:r w:rsidRPr="0082263F">
        <w:rPr>
          <w:rFonts w:ascii="Times New Roman" w:hAnsi="Times New Roman"/>
          <w:sz w:val="24"/>
          <w:szCs w:val="24"/>
        </w:rPr>
        <w:t xml:space="preserve">: Английский язык для юристов / Е.Б. Попов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 Москва</w:t>
      </w:r>
      <w:r w:rsidR="00640486">
        <w:rPr>
          <w:rFonts w:ascii="Times New Roman" w:hAnsi="Times New Roman"/>
          <w:sz w:val="24"/>
          <w:szCs w:val="24"/>
          <w:shd w:val="clear" w:color="auto" w:fill="FFFFFF"/>
        </w:rPr>
        <w:t xml:space="preserve">: ИНФРА-М, 2021. </w:t>
      </w:r>
      <w:r w:rsidRPr="0082263F">
        <w:rPr>
          <w:rFonts w:ascii="Times New Roman" w:hAnsi="Times New Roman"/>
          <w:sz w:val="24"/>
          <w:szCs w:val="24"/>
          <w:shd w:val="clear" w:color="auto" w:fill="FFFFFF"/>
        </w:rPr>
        <w:t>— (Среднее профессиональное образование).</w:t>
      </w:r>
      <w:r w:rsidRPr="00AD5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51455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proofErr w:type="spellStart"/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znanium</w:t>
        </w:r>
        <w:proofErr w:type="spellEnd"/>
        <w:r w:rsidRPr="0051455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  <w:r w:rsidRPr="0051455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catalog</w:t>
        </w:r>
        <w:r w:rsidRPr="0051455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82263F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product</w:t>
        </w:r>
        <w:r w:rsidRPr="0051455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/1203907</w:t>
        </w:r>
      </w:hyperlink>
    </w:p>
    <w:p w:rsidR="00287CAD" w:rsidRPr="00514558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CAD" w:rsidRPr="00E42A6E" w:rsidRDefault="00287CAD" w:rsidP="00287C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eastAsia="Times New Roman" w:hAnsi="Times New Roman"/>
          <w:b/>
          <w:sz w:val="24"/>
          <w:szCs w:val="24"/>
        </w:rPr>
        <w:t>Дополнительные источники:</w:t>
      </w:r>
    </w:p>
    <w:p w:rsidR="00287CAD" w:rsidRPr="00E42A6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33E" w:rsidRDefault="003E533E" w:rsidP="005145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78FE">
        <w:rPr>
          <w:rFonts w:ascii="Times New Roman" w:eastAsia="Times New Roman" w:hAnsi="Times New Roman"/>
          <w:sz w:val="24"/>
          <w:szCs w:val="24"/>
        </w:rPr>
        <w:t xml:space="preserve">1. </w:t>
      </w:r>
      <w:r w:rsidR="00514558" w:rsidRPr="00514558">
        <w:rPr>
          <w:rFonts w:ascii="Times New Roman" w:eastAsia="Times New Roman" w:hAnsi="Times New Roman"/>
          <w:sz w:val="24"/>
          <w:szCs w:val="24"/>
        </w:rPr>
        <w:t xml:space="preserve">Куценко, Л. И., Английский язык для юристов : учебник / Л. И. Куценко, Г. И. Тимофеева. — Москва : </w:t>
      </w:r>
      <w:proofErr w:type="spellStart"/>
      <w:r w:rsidR="00514558" w:rsidRPr="00514558">
        <w:rPr>
          <w:rFonts w:ascii="Times New Roman" w:eastAsia="Times New Roman" w:hAnsi="Times New Roman"/>
          <w:sz w:val="24"/>
          <w:szCs w:val="24"/>
        </w:rPr>
        <w:t>КноРус</w:t>
      </w:r>
      <w:proofErr w:type="spellEnd"/>
      <w:r w:rsidR="00514558" w:rsidRPr="00514558">
        <w:rPr>
          <w:rFonts w:ascii="Times New Roman" w:eastAsia="Times New Roman" w:hAnsi="Times New Roman"/>
          <w:sz w:val="24"/>
          <w:szCs w:val="24"/>
        </w:rPr>
        <w:t xml:space="preserve">, 2024. — 232 с. — </w:t>
      </w:r>
      <w:hyperlink r:id="rId7" w:history="1">
        <w:r w:rsidR="00514558" w:rsidRPr="001B5620">
          <w:rPr>
            <w:rStyle w:val="a4"/>
            <w:rFonts w:ascii="Times New Roman" w:eastAsia="Times New Roman" w:hAnsi="Times New Roman"/>
            <w:sz w:val="24"/>
            <w:szCs w:val="24"/>
          </w:rPr>
          <w:t>https://book.ru/book/950775</w:t>
        </w:r>
      </w:hyperlink>
    </w:p>
    <w:p w:rsidR="00514558" w:rsidRPr="00832129" w:rsidRDefault="00514558" w:rsidP="00514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E42A6E" w:rsidRPr="00853B36" w:rsidRDefault="00E42A6E" w:rsidP="00E42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B36">
        <w:rPr>
          <w:rFonts w:ascii="Times New Roman" w:hAnsi="Times New Roman"/>
          <w:b/>
          <w:sz w:val="24"/>
          <w:szCs w:val="24"/>
        </w:rPr>
        <w:t>Интернет – ресурсы:</w:t>
      </w:r>
    </w:p>
    <w:p w:rsidR="00E42A6E" w:rsidRPr="00314A45" w:rsidRDefault="00E42A6E" w:rsidP="00E42A6E">
      <w:pPr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E42A6E" w:rsidRPr="00314A45" w:rsidRDefault="00E42A6E" w:rsidP="00E42A6E">
      <w:pPr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9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736CC2" w:rsidRDefault="00736CC2" w:rsidP="00736CC2"/>
    <w:p w:rsidR="00111109" w:rsidRDefault="00514558"/>
    <w:sectPr w:rsidR="00111109" w:rsidSect="0078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6BE"/>
    <w:multiLevelType w:val="hybridMultilevel"/>
    <w:tmpl w:val="E29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25524"/>
    <w:multiLevelType w:val="hybridMultilevel"/>
    <w:tmpl w:val="347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7"/>
  </w:num>
  <w:num w:numId="5">
    <w:abstractNumId w:val="25"/>
  </w:num>
  <w:num w:numId="6">
    <w:abstractNumId w:val="15"/>
  </w:num>
  <w:num w:numId="7">
    <w:abstractNumId w:val="32"/>
  </w:num>
  <w:num w:numId="8">
    <w:abstractNumId w:val="29"/>
  </w:num>
  <w:num w:numId="9">
    <w:abstractNumId w:val="24"/>
  </w:num>
  <w:num w:numId="10">
    <w:abstractNumId w:val="38"/>
  </w:num>
  <w:num w:numId="11">
    <w:abstractNumId w:val="11"/>
  </w:num>
  <w:num w:numId="12">
    <w:abstractNumId w:val="36"/>
  </w:num>
  <w:num w:numId="13">
    <w:abstractNumId w:val="16"/>
  </w:num>
  <w:num w:numId="14">
    <w:abstractNumId w:val="4"/>
  </w:num>
  <w:num w:numId="15">
    <w:abstractNumId w:val="26"/>
  </w:num>
  <w:num w:numId="16">
    <w:abstractNumId w:val="40"/>
  </w:num>
  <w:num w:numId="17">
    <w:abstractNumId w:val="6"/>
  </w:num>
  <w:num w:numId="18">
    <w:abstractNumId w:val="37"/>
  </w:num>
  <w:num w:numId="19">
    <w:abstractNumId w:val="7"/>
  </w:num>
  <w:num w:numId="20">
    <w:abstractNumId w:val="14"/>
  </w:num>
  <w:num w:numId="21">
    <w:abstractNumId w:val="23"/>
  </w:num>
  <w:num w:numId="22">
    <w:abstractNumId w:val="10"/>
  </w:num>
  <w:num w:numId="23">
    <w:abstractNumId w:val="2"/>
  </w:num>
  <w:num w:numId="24">
    <w:abstractNumId w:val="33"/>
  </w:num>
  <w:num w:numId="25">
    <w:abstractNumId w:val="39"/>
  </w:num>
  <w:num w:numId="26">
    <w:abstractNumId w:val="5"/>
  </w:num>
  <w:num w:numId="27">
    <w:abstractNumId w:val="41"/>
  </w:num>
  <w:num w:numId="28">
    <w:abstractNumId w:val="31"/>
  </w:num>
  <w:num w:numId="29">
    <w:abstractNumId w:val="22"/>
  </w:num>
  <w:num w:numId="30">
    <w:abstractNumId w:val="21"/>
  </w:num>
  <w:num w:numId="31">
    <w:abstractNumId w:val="42"/>
  </w:num>
  <w:num w:numId="32">
    <w:abstractNumId w:val="34"/>
  </w:num>
  <w:num w:numId="33">
    <w:abstractNumId w:val="43"/>
  </w:num>
  <w:num w:numId="34">
    <w:abstractNumId w:val="28"/>
  </w:num>
  <w:num w:numId="35">
    <w:abstractNumId w:val="13"/>
  </w:num>
  <w:num w:numId="36">
    <w:abstractNumId w:val="20"/>
  </w:num>
  <w:num w:numId="37">
    <w:abstractNumId w:val="44"/>
  </w:num>
  <w:num w:numId="38">
    <w:abstractNumId w:val="35"/>
  </w:num>
  <w:num w:numId="39">
    <w:abstractNumId w:val="3"/>
  </w:num>
  <w:num w:numId="40">
    <w:abstractNumId w:val="17"/>
  </w:num>
  <w:num w:numId="41">
    <w:abstractNumId w:val="1"/>
  </w:num>
  <w:num w:numId="42">
    <w:abstractNumId w:val="0"/>
  </w:num>
  <w:num w:numId="43">
    <w:abstractNumId w:val="9"/>
  </w:num>
  <w:num w:numId="44">
    <w:abstractNumId w:val="18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D9"/>
    <w:rsid w:val="00057BD4"/>
    <w:rsid w:val="00155DBE"/>
    <w:rsid w:val="00287CAD"/>
    <w:rsid w:val="00297A1A"/>
    <w:rsid w:val="00327BB3"/>
    <w:rsid w:val="003563B4"/>
    <w:rsid w:val="003E533E"/>
    <w:rsid w:val="0040485F"/>
    <w:rsid w:val="004E25D9"/>
    <w:rsid w:val="00514558"/>
    <w:rsid w:val="00554B5A"/>
    <w:rsid w:val="00640486"/>
    <w:rsid w:val="00736CC2"/>
    <w:rsid w:val="007628BF"/>
    <w:rsid w:val="0078632E"/>
    <w:rsid w:val="00832129"/>
    <w:rsid w:val="00894FC3"/>
    <w:rsid w:val="00975AF1"/>
    <w:rsid w:val="009F2BBF"/>
    <w:rsid w:val="00AD54C7"/>
    <w:rsid w:val="00D87299"/>
    <w:rsid w:val="00E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rsid w:val="0073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6C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533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3E533E"/>
    <w:rPr>
      <w:b/>
      <w:bCs/>
    </w:rPr>
  </w:style>
  <w:style w:type="paragraph" w:styleId="a7">
    <w:name w:val="Normal (Web)"/>
    <w:basedOn w:val="a"/>
    <w:uiPriority w:val="99"/>
    <w:semiHidden/>
    <w:unhideWhenUsed/>
    <w:rsid w:val="003E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rsid w:val="0073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6C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533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3E533E"/>
    <w:rPr>
      <w:b/>
      <w:bCs/>
    </w:rPr>
  </w:style>
  <w:style w:type="paragraph" w:styleId="a7">
    <w:name w:val="Normal (Web)"/>
    <w:basedOn w:val="a"/>
    <w:uiPriority w:val="99"/>
    <w:semiHidden/>
    <w:unhideWhenUsed/>
    <w:rsid w:val="003E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ok.ru/book/950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2039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2024-02-16T09:02:00Z</dcterms:created>
  <dcterms:modified xsi:type="dcterms:W3CDTF">2024-02-16T09:02:00Z</dcterms:modified>
</cp:coreProperties>
</file>