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ED400" w14:textId="77777777" w:rsidR="00976E2E" w:rsidRPr="007C0936" w:rsidRDefault="00976E2E" w:rsidP="00976E2E">
      <w:pPr>
        <w:spacing w:after="0" w:line="240" w:lineRule="auto"/>
        <w:contextualSpacing/>
        <w:jc w:val="center"/>
        <w:rPr>
          <w:rFonts w:ascii="Times New Roman" w:hAnsi="Times New Roman"/>
          <w:b/>
          <w:caps/>
          <w:sz w:val="24"/>
          <w:szCs w:val="24"/>
        </w:rPr>
      </w:pPr>
      <w:bookmarkStart w:id="0" w:name="_GoBack"/>
      <w:r w:rsidRPr="007C0936">
        <w:rPr>
          <w:rFonts w:ascii="Times New Roman" w:hAnsi="Times New Roman"/>
          <w:b/>
          <w:caps/>
          <w:sz w:val="24"/>
          <w:szCs w:val="24"/>
        </w:rPr>
        <w:t>ЧАСТНОЕ ОБРАЗОВАТЕЛЬНОЕ УЧРЕЖДЕНИЕ</w:t>
      </w:r>
    </w:p>
    <w:p w14:paraId="0317B382" w14:textId="77777777" w:rsidR="00976E2E" w:rsidRPr="007C0936" w:rsidRDefault="00976E2E" w:rsidP="00976E2E">
      <w:pPr>
        <w:spacing w:after="0" w:line="240" w:lineRule="auto"/>
        <w:contextualSpacing/>
        <w:jc w:val="center"/>
        <w:rPr>
          <w:rFonts w:ascii="Times New Roman" w:hAnsi="Times New Roman"/>
          <w:b/>
          <w:caps/>
          <w:sz w:val="24"/>
          <w:szCs w:val="24"/>
        </w:rPr>
      </w:pPr>
      <w:r w:rsidRPr="007C0936">
        <w:rPr>
          <w:rFonts w:ascii="Times New Roman" w:hAnsi="Times New Roman"/>
          <w:b/>
          <w:caps/>
          <w:sz w:val="24"/>
          <w:szCs w:val="24"/>
        </w:rPr>
        <w:t>ПРОФЕССИОНАЛЬНОГО ОБРАЗОВАНИЯ</w:t>
      </w:r>
    </w:p>
    <w:p w14:paraId="3F4E3BD9" w14:textId="77777777" w:rsidR="00976E2E" w:rsidRPr="007C0936" w:rsidRDefault="00976E2E" w:rsidP="00976E2E">
      <w:pPr>
        <w:spacing w:after="0" w:line="240" w:lineRule="auto"/>
        <w:contextualSpacing/>
        <w:jc w:val="center"/>
        <w:rPr>
          <w:rFonts w:ascii="Times New Roman" w:hAnsi="Times New Roman"/>
          <w:b/>
          <w:caps/>
          <w:sz w:val="24"/>
          <w:szCs w:val="24"/>
        </w:rPr>
      </w:pPr>
      <w:r w:rsidRPr="007C0936">
        <w:rPr>
          <w:rFonts w:ascii="Times New Roman" w:hAnsi="Times New Roman"/>
          <w:b/>
          <w:caps/>
          <w:sz w:val="24"/>
          <w:szCs w:val="24"/>
        </w:rPr>
        <w:t>«Ставропольский многопрофильный колледж»</w:t>
      </w:r>
    </w:p>
    <w:p w14:paraId="375AC176" w14:textId="77777777" w:rsidR="00976E2E" w:rsidRPr="007C0936"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7C0936" w:rsidRPr="007C0936" w14:paraId="153F8B58" w14:textId="77777777" w:rsidTr="00886BA5">
        <w:tc>
          <w:tcPr>
            <w:tcW w:w="4536" w:type="dxa"/>
            <w:shd w:val="clear" w:color="auto" w:fill="auto"/>
          </w:tcPr>
          <w:p w14:paraId="2FBC9D3E" w14:textId="77777777" w:rsidR="00976E2E" w:rsidRPr="007C0936" w:rsidRDefault="00976E2E" w:rsidP="00886BA5">
            <w:pPr>
              <w:jc w:val="both"/>
              <w:rPr>
                <w:sz w:val="28"/>
                <w:szCs w:val="28"/>
              </w:rPr>
            </w:pPr>
          </w:p>
        </w:tc>
        <w:tc>
          <w:tcPr>
            <w:tcW w:w="4678" w:type="dxa"/>
            <w:shd w:val="clear" w:color="auto" w:fill="auto"/>
          </w:tcPr>
          <w:p w14:paraId="71E91109" w14:textId="77777777" w:rsidR="00976E2E" w:rsidRPr="007C0936" w:rsidRDefault="00976E2E" w:rsidP="00886BA5">
            <w:pPr>
              <w:jc w:val="both"/>
              <w:rPr>
                <w:sz w:val="28"/>
                <w:szCs w:val="28"/>
              </w:rPr>
            </w:pPr>
          </w:p>
        </w:tc>
      </w:tr>
      <w:tr w:rsidR="007C0936" w:rsidRPr="007C0936" w14:paraId="7B1BC761" w14:textId="77777777" w:rsidTr="00F532D3">
        <w:trPr>
          <w:trHeight w:val="1270"/>
        </w:trPr>
        <w:tc>
          <w:tcPr>
            <w:tcW w:w="4536" w:type="dxa"/>
          </w:tcPr>
          <w:p w14:paraId="41D17939" w14:textId="77777777" w:rsidR="00F532D3" w:rsidRPr="007C0936" w:rsidRDefault="00F532D3" w:rsidP="00F532D3">
            <w:pPr>
              <w:spacing w:after="0" w:line="240" w:lineRule="auto"/>
              <w:rPr>
                <w:rFonts w:ascii="Times New Roman" w:eastAsiaTheme="minorHAnsi" w:hAnsi="Times New Roman"/>
              </w:rPr>
            </w:pPr>
            <w:r w:rsidRPr="007C0936">
              <w:rPr>
                <w:rFonts w:ascii="Times New Roman" w:eastAsiaTheme="minorHAnsi" w:hAnsi="Times New Roman"/>
              </w:rPr>
              <w:t>РАССМОТРЕНО и РЕКОМЕНДОВАНО</w:t>
            </w:r>
          </w:p>
          <w:p w14:paraId="1C2459C6" w14:textId="5AF19DD4" w:rsidR="00F532D3" w:rsidRPr="007C0936" w:rsidRDefault="00F532D3" w:rsidP="00F532D3">
            <w:pPr>
              <w:spacing w:after="0" w:line="240" w:lineRule="auto"/>
              <w:rPr>
                <w:rFonts w:ascii="Times New Roman" w:eastAsiaTheme="minorHAnsi" w:hAnsi="Times New Roman"/>
              </w:rPr>
            </w:pPr>
            <w:r w:rsidRPr="007C0936">
              <w:rPr>
                <w:rFonts w:ascii="Times New Roman" w:eastAsiaTheme="minorHAnsi" w:hAnsi="Times New Roman"/>
              </w:rPr>
              <w:t>на заседании кафедры «</w:t>
            </w:r>
            <w:r w:rsidR="00D46300" w:rsidRPr="007C0936">
              <w:rPr>
                <w:rFonts w:ascii="Times New Roman" w:eastAsiaTheme="minorHAnsi" w:hAnsi="Times New Roman"/>
              </w:rPr>
              <w:t>Информационной безопасности</w:t>
            </w:r>
            <w:r w:rsidRPr="007C0936">
              <w:rPr>
                <w:rFonts w:ascii="Times New Roman" w:eastAsiaTheme="minorHAnsi" w:hAnsi="Times New Roman"/>
              </w:rPr>
              <w:t>»</w:t>
            </w:r>
          </w:p>
          <w:p w14:paraId="3994C125" w14:textId="3F09EAA9" w:rsidR="00AE06B3" w:rsidRPr="007C0936" w:rsidRDefault="00B279FE" w:rsidP="005F2E2F">
            <w:pPr>
              <w:spacing w:after="0" w:line="240" w:lineRule="auto"/>
              <w:rPr>
                <w:sz w:val="28"/>
                <w:szCs w:val="28"/>
              </w:rPr>
            </w:pPr>
            <w:r w:rsidRPr="007C0936">
              <w:rPr>
                <w:rFonts w:ascii="Times New Roman" w:hAnsi="Times New Roman"/>
              </w:rPr>
              <w:t>Протокол № 5 от «15» января  2024 г</w:t>
            </w:r>
            <w:r w:rsidR="00F532D3" w:rsidRPr="007C0936">
              <w:rPr>
                <w:rFonts w:ascii="Times New Roman" w:eastAsiaTheme="minorHAnsi" w:hAnsi="Times New Roman"/>
              </w:rPr>
              <w:t>.</w:t>
            </w:r>
          </w:p>
        </w:tc>
        <w:tc>
          <w:tcPr>
            <w:tcW w:w="4678" w:type="dxa"/>
            <w:hideMark/>
          </w:tcPr>
          <w:p w14:paraId="1AC27578" w14:textId="77777777" w:rsidR="00AE06B3" w:rsidRPr="007C0936" w:rsidRDefault="00AE06B3">
            <w:pPr>
              <w:jc w:val="both"/>
              <w:rPr>
                <w:rFonts w:ascii="Times New Roman" w:hAnsi="Times New Roman"/>
              </w:rPr>
            </w:pPr>
            <w:r w:rsidRPr="007C0936">
              <w:rPr>
                <w:rFonts w:ascii="Times New Roman" w:hAnsi="Times New Roman"/>
              </w:rPr>
              <w:t xml:space="preserve">          УТВЕРЖДАЮ</w:t>
            </w:r>
          </w:p>
          <w:p w14:paraId="31214BF2" w14:textId="77777777" w:rsidR="00AE06B3" w:rsidRPr="007C0936" w:rsidRDefault="00AE06B3">
            <w:pPr>
              <w:jc w:val="both"/>
              <w:rPr>
                <w:rFonts w:ascii="Times New Roman" w:hAnsi="Times New Roman"/>
              </w:rPr>
            </w:pPr>
            <w:r w:rsidRPr="007C0936">
              <w:rPr>
                <w:rFonts w:ascii="Times New Roman" w:hAnsi="Times New Roman"/>
              </w:rPr>
              <w:t xml:space="preserve">         Директор</w:t>
            </w:r>
          </w:p>
          <w:p w14:paraId="656B441A" w14:textId="47555E2D" w:rsidR="00AE06B3" w:rsidRPr="007C0936" w:rsidRDefault="00AE06B3">
            <w:pPr>
              <w:jc w:val="both"/>
              <w:rPr>
                <w:rFonts w:ascii="Times New Roman" w:hAnsi="Times New Roman"/>
              </w:rPr>
            </w:pPr>
            <w:r w:rsidRPr="007C0936">
              <w:rPr>
                <w:rFonts w:ascii="Times New Roman" w:hAnsi="Times New Roman"/>
              </w:rPr>
              <w:t xml:space="preserve">         __________Н.</w:t>
            </w:r>
            <w:r w:rsidR="00337353" w:rsidRPr="007C0936">
              <w:rPr>
                <w:rFonts w:ascii="Times New Roman" w:hAnsi="Times New Roman"/>
              </w:rPr>
              <w:t xml:space="preserve"> </w:t>
            </w:r>
            <w:r w:rsidRPr="007C0936">
              <w:rPr>
                <w:rFonts w:ascii="Times New Roman" w:hAnsi="Times New Roman"/>
              </w:rPr>
              <w:t>В.</w:t>
            </w:r>
            <w:r w:rsidR="00337353" w:rsidRPr="007C0936">
              <w:rPr>
                <w:rFonts w:ascii="Times New Roman" w:hAnsi="Times New Roman"/>
              </w:rPr>
              <w:t xml:space="preserve"> </w:t>
            </w:r>
            <w:r w:rsidRPr="007C0936">
              <w:rPr>
                <w:rFonts w:ascii="Times New Roman" w:hAnsi="Times New Roman"/>
              </w:rPr>
              <w:t>Кандаурова</w:t>
            </w:r>
          </w:p>
          <w:p w14:paraId="5F207455" w14:textId="272373F2" w:rsidR="00AE06B3" w:rsidRPr="007C0936" w:rsidRDefault="00AE06B3" w:rsidP="00F532D3">
            <w:pPr>
              <w:jc w:val="both"/>
              <w:rPr>
                <w:sz w:val="28"/>
                <w:szCs w:val="28"/>
              </w:rPr>
            </w:pPr>
            <w:r w:rsidRPr="007C0936">
              <w:rPr>
                <w:rFonts w:ascii="Times New Roman" w:hAnsi="Times New Roman"/>
              </w:rPr>
              <w:t xml:space="preserve">       «_____»____________ 20</w:t>
            </w:r>
            <w:r w:rsidR="00B279FE" w:rsidRPr="007C0936">
              <w:rPr>
                <w:rFonts w:ascii="Times New Roman" w:hAnsi="Times New Roman"/>
              </w:rPr>
              <w:t>24</w:t>
            </w:r>
            <w:r w:rsidRPr="007C0936">
              <w:rPr>
                <w:rFonts w:ascii="Times New Roman" w:hAnsi="Times New Roman"/>
              </w:rPr>
              <w:t>г.</w:t>
            </w:r>
          </w:p>
        </w:tc>
      </w:tr>
      <w:tr w:rsidR="00976E2E" w:rsidRPr="007C0936" w14:paraId="1AA37369" w14:textId="77777777" w:rsidTr="00886BA5">
        <w:tc>
          <w:tcPr>
            <w:tcW w:w="4536" w:type="dxa"/>
            <w:shd w:val="clear" w:color="auto" w:fill="auto"/>
          </w:tcPr>
          <w:p w14:paraId="73BCC0A8" w14:textId="77777777" w:rsidR="00976E2E" w:rsidRPr="007C0936" w:rsidRDefault="00976E2E" w:rsidP="00886BA5">
            <w:pPr>
              <w:jc w:val="both"/>
              <w:rPr>
                <w:sz w:val="28"/>
                <w:szCs w:val="28"/>
              </w:rPr>
            </w:pPr>
          </w:p>
        </w:tc>
        <w:tc>
          <w:tcPr>
            <w:tcW w:w="4678" w:type="dxa"/>
            <w:shd w:val="clear" w:color="auto" w:fill="auto"/>
          </w:tcPr>
          <w:p w14:paraId="2B37E6F1" w14:textId="77777777" w:rsidR="00976E2E" w:rsidRPr="007C0936" w:rsidRDefault="00976E2E" w:rsidP="00886BA5">
            <w:pPr>
              <w:jc w:val="both"/>
              <w:rPr>
                <w:sz w:val="28"/>
                <w:szCs w:val="28"/>
              </w:rPr>
            </w:pPr>
          </w:p>
        </w:tc>
      </w:tr>
    </w:tbl>
    <w:p w14:paraId="0B8F3E0B" w14:textId="77777777" w:rsidR="00976E2E" w:rsidRPr="007C0936" w:rsidRDefault="00976E2E" w:rsidP="00976E2E">
      <w:pPr>
        <w:tabs>
          <w:tab w:val="left" w:pos="6631"/>
        </w:tabs>
        <w:spacing w:after="0" w:line="240" w:lineRule="auto"/>
        <w:contextualSpacing/>
        <w:jc w:val="both"/>
        <w:rPr>
          <w:rFonts w:ascii="Times New Roman" w:hAnsi="Times New Roman"/>
          <w:b/>
          <w:sz w:val="24"/>
          <w:szCs w:val="24"/>
        </w:rPr>
      </w:pPr>
    </w:p>
    <w:p w14:paraId="114BD6A2" w14:textId="77777777" w:rsidR="00976E2E" w:rsidRPr="007C0936" w:rsidRDefault="00976E2E" w:rsidP="00976E2E">
      <w:pPr>
        <w:tabs>
          <w:tab w:val="left" w:pos="6631"/>
        </w:tabs>
        <w:spacing w:after="0" w:line="240" w:lineRule="auto"/>
        <w:contextualSpacing/>
        <w:jc w:val="both"/>
        <w:rPr>
          <w:rFonts w:ascii="Times New Roman" w:hAnsi="Times New Roman"/>
          <w:b/>
          <w:sz w:val="28"/>
          <w:szCs w:val="28"/>
        </w:rPr>
      </w:pPr>
    </w:p>
    <w:p w14:paraId="2575C5E4" w14:textId="057C7A1D" w:rsidR="00976E2E" w:rsidRPr="007C0936" w:rsidRDefault="00337353" w:rsidP="00976E2E">
      <w:pPr>
        <w:tabs>
          <w:tab w:val="left" w:pos="6631"/>
        </w:tabs>
        <w:spacing w:after="0" w:line="240" w:lineRule="auto"/>
        <w:contextualSpacing/>
        <w:jc w:val="center"/>
        <w:rPr>
          <w:rFonts w:ascii="Times New Roman" w:hAnsi="Times New Roman"/>
          <w:b/>
          <w:sz w:val="28"/>
          <w:szCs w:val="28"/>
        </w:rPr>
      </w:pPr>
      <w:r w:rsidRPr="007C0936">
        <w:rPr>
          <w:rFonts w:ascii="Times New Roman" w:hAnsi="Times New Roman"/>
          <w:b/>
          <w:sz w:val="28"/>
          <w:szCs w:val="28"/>
        </w:rPr>
        <w:t>ФОНДЫ ОЦЕНОЧНЫХ СРЕДСТВ</w:t>
      </w:r>
      <w:r w:rsidR="00976E2E" w:rsidRPr="007C0936">
        <w:rPr>
          <w:rFonts w:ascii="Times New Roman" w:hAnsi="Times New Roman"/>
          <w:b/>
          <w:sz w:val="28"/>
          <w:szCs w:val="28"/>
        </w:rPr>
        <w:t xml:space="preserve"> К ПРОМЕЖУТОЧНОЙ АТТЕСТАЦИИ </w:t>
      </w:r>
    </w:p>
    <w:p w14:paraId="323588C8" w14:textId="77777777" w:rsidR="00976E2E" w:rsidRPr="007C0936" w:rsidRDefault="00976E2E" w:rsidP="00976E2E">
      <w:pPr>
        <w:tabs>
          <w:tab w:val="left" w:pos="6631"/>
        </w:tabs>
        <w:spacing w:after="0" w:line="240" w:lineRule="auto"/>
        <w:contextualSpacing/>
        <w:jc w:val="center"/>
        <w:rPr>
          <w:rFonts w:ascii="Times New Roman" w:hAnsi="Times New Roman"/>
          <w:b/>
          <w:sz w:val="28"/>
          <w:szCs w:val="28"/>
        </w:rPr>
      </w:pPr>
    </w:p>
    <w:p w14:paraId="4ACD2909" w14:textId="77777777" w:rsidR="00976E2E" w:rsidRPr="007C0936" w:rsidRDefault="00976E2E" w:rsidP="00976E2E">
      <w:pPr>
        <w:tabs>
          <w:tab w:val="left" w:pos="6631"/>
        </w:tabs>
        <w:spacing w:after="0" w:line="240" w:lineRule="auto"/>
        <w:contextualSpacing/>
        <w:jc w:val="center"/>
        <w:rPr>
          <w:rFonts w:ascii="Times New Roman" w:hAnsi="Times New Roman"/>
          <w:b/>
          <w:sz w:val="28"/>
          <w:szCs w:val="28"/>
        </w:rPr>
      </w:pPr>
      <w:r w:rsidRPr="007C0936">
        <w:rPr>
          <w:rFonts w:ascii="Times New Roman" w:hAnsi="Times New Roman"/>
          <w:b/>
          <w:sz w:val="28"/>
          <w:szCs w:val="28"/>
        </w:rPr>
        <w:t>ФОРМА ПРОВЕДЕНИЯ – ЭКЗАМЕН</w:t>
      </w:r>
    </w:p>
    <w:p w14:paraId="3BAC29F1" w14:textId="77777777" w:rsidR="00976E2E" w:rsidRPr="007C0936" w:rsidRDefault="00976E2E" w:rsidP="00976E2E">
      <w:pPr>
        <w:tabs>
          <w:tab w:val="left" w:pos="6631"/>
        </w:tabs>
        <w:spacing w:after="0" w:line="240" w:lineRule="auto"/>
        <w:contextualSpacing/>
        <w:jc w:val="both"/>
        <w:rPr>
          <w:rFonts w:ascii="Times New Roman" w:hAnsi="Times New Roman"/>
          <w:b/>
          <w:sz w:val="28"/>
          <w:szCs w:val="28"/>
        </w:rPr>
      </w:pPr>
    </w:p>
    <w:p w14:paraId="56D1DD10" w14:textId="77777777" w:rsidR="00D4683F" w:rsidRPr="007C0936" w:rsidRDefault="00976E2E" w:rsidP="00976E2E">
      <w:pPr>
        <w:tabs>
          <w:tab w:val="left" w:pos="6631"/>
        </w:tabs>
        <w:spacing w:after="0" w:line="240" w:lineRule="auto"/>
        <w:contextualSpacing/>
        <w:jc w:val="both"/>
        <w:rPr>
          <w:rFonts w:ascii="Times New Roman" w:hAnsi="Times New Roman"/>
          <w:sz w:val="28"/>
          <w:szCs w:val="28"/>
        </w:rPr>
      </w:pPr>
      <w:r w:rsidRPr="007C0936">
        <w:rPr>
          <w:rFonts w:ascii="Times New Roman" w:hAnsi="Times New Roman"/>
          <w:sz w:val="28"/>
          <w:szCs w:val="28"/>
        </w:rPr>
        <w:t>Дисциплина:</w:t>
      </w:r>
      <w:r w:rsidR="002F2352" w:rsidRPr="007C0936">
        <w:rPr>
          <w:rFonts w:ascii="Times New Roman" w:hAnsi="Times New Roman"/>
          <w:sz w:val="28"/>
          <w:szCs w:val="28"/>
        </w:rPr>
        <w:t xml:space="preserve"> </w:t>
      </w:r>
      <w:r w:rsidR="00CD5757" w:rsidRPr="007C0936">
        <w:rPr>
          <w:rFonts w:ascii="Times New Roman" w:hAnsi="Times New Roman"/>
          <w:sz w:val="28"/>
          <w:szCs w:val="28"/>
        </w:rPr>
        <w:t xml:space="preserve">УП.11 </w:t>
      </w:r>
      <w:r w:rsidR="00932F41" w:rsidRPr="007C0936">
        <w:rPr>
          <w:rFonts w:ascii="Times New Roman" w:hAnsi="Times New Roman"/>
          <w:sz w:val="28"/>
          <w:szCs w:val="28"/>
        </w:rPr>
        <w:t xml:space="preserve">Математика </w:t>
      </w:r>
    </w:p>
    <w:p w14:paraId="4C1A98D6" w14:textId="77777777" w:rsidR="00976E2E" w:rsidRPr="007C0936" w:rsidRDefault="00976E2E" w:rsidP="00976E2E">
      <w:pPr>
        <w:tabs>
          <w:tab w:val="left" w:pos="6631"/>
        </w:tabs>
        <w:spacing w:after="0" w:line="240" w:lineRule="auto"/>
        <w:contextualSpacing/>
        <w:jc w:val="both"/>
        <w:rPr>
          <w:rFonts w:ascii="Times New Roman" w:hAnsi="Times New Roman"/>
          <w:sz w:val="28"/>
          <w:szCs w:val="28"/>
        </w:rPr>
      </w:pPr>
      <w:r w:rsidRPr="007C0936">
        <w:rPr>
          <w:rFonts w:ascii="Times New Roman" w:hAnsi="Times New Roman"/>
          <w:sz w:val="28"/>
          <w:szCs w:val="28"/>
        </w:rPr>
        <w:t>Форма обучения: очная</w:t>
      </w:r>
    </w:p>
    <w:p w14:paraId="33662468" w14:textId="77777777" w:rsidR="00976E2E" w:rsidRPr="007C0936" w:rsidRDefault="00976E2E" w:rsidP="00976E2E">
      <w:pPr>
        <w:tabs>
          <w:tab w:val="left" w:pos="6631"/>
        </w:tabs>
        <w:spacing w:after="0" w:line="240" w:lineRule="auto"/>
        <w:contextualSpacing/>
        <w:jc w:val="both"/>
        <w:rPr>
          <w:rFonts w:ascii="Times New Roman" w:hAnsi="Times New Roman"/>
          <w:sz w:val="28"/>
          <w:szCs w:val="28"/>
        </w:rPr>
      </w:pPr>
      <w:r w:rsidRPr="007C0936">
        <w:rPr>
          <w:rFonts w:ascii="Times New Roman" w:hAnsi="Times New Roman"/>
          <w:sz w:val="28"/>
          <w:szCs w:val="28"/>
        </w:rPr>
        <w:t>Курс: 1</w:t>
      </w:r>
    </w:p>
    <w:p w14:paraId="708F7B60" w14:textId="77777777" w:rsidR="008E0407" w:rsidRPr="007C0936" w:rsidRDefault="005531F9" w:rsidP="005531F9">
      <w:pPr>
        <w:tabs>
          <w:tab w:val="left" w:pos="6631"/>
        </w:tabs>
        <w:spacing w:after="0" w:line="240" w:lineRule="auto"/>
        <w:contextualSpacing/>
        <w:jc w:val="both"/>
        <w:rPr>
          <w:rFonts w:ascii="Times New Roman" w:hAnsi="Times New Roman"/>
          <w:sz w:val="28"/>
          <w:szCs w:val="28"/>
        </w:rPr>
      </w:pPr>
      <w:r w:rsidRPr="007C0936">
        <w:rPr>
          <w:rFonts w:ascii="Times New Roman" w:hAnsi="Times New Roman"/>
          <w:sz w:val="28"/>
          <w:szCs w:val="28"/>
        </w:rPr>
        <w:t xml:space="preserve">Специальности: </w:t>
      </w:r>
    </w:p>
    <w:p w14:paraId="777881C8" w14:textId="70E7430A" w:rsidR="00CD4554" w:rsidRPr="007C0936" w:rsidRDefault="002151DE" w:rsidP="00CD4554">
      <w:pPr>
        <w:tabs>
          <w:tab w:val="left" w:pos="6631"/>
        </w:tabs>
        <w:spacing w:after="0" w:line="240" w:lineRule="auto"/>
        <w:ind w:left="1985" w:hanging="1985"/>
        <w:contextualSpacing/>
        <w:jc w:val="both"/>
        <w:rPr>
          <w:rFonts w:ascii="Times New Roman" w:hAnsi="Times New Roman"/>
          <w:sz w:val="28"/>
          <w:szCs w:val="28"/>
          <w:shd w:val="clear" w:color="auto" w:fill="FFFFFF"/>
        </w:rPr>
      </w:pPr>
      <w:r w:rsidRPr="007C0936">
        <w:rPr>
          <w:rStyle w:val="ad"/>
          <w:rFonts w:ascii="Times New Roman" w:hAnsi="Times New Roman"/>
          <w:b w:val="0"/>
          <w:bCs w:val="0"/>
          <w:sz w:val="28"/>
          <w:szCs w:val="28"/>
          <w:shd w:val="clear" w:color="auto" w:fill="FFFFFF"/>
        </w:rPr>
        <w:t>42.02.01</w:t>
      </w:r>
      <w:r w:rsidRPr="007C0936">
        <w:rPr>
          <w:rFonts w:ascii="Times New Roman" w:hAnsi="Times New Roman"/>
          <w:b/>
          <w:bCs/>
          <w:sz w:val="28"/>
          <w:szCs w:val="28"/>
          <w:shd w:val="clear" w:color="auto" w:fill="FFFFFF"/>
        </w:rPr>
        <w:t xml:space="preserve"> </w:t>
      </w:r>
      <w:r w:rsidRPr="007C0936">
        <w:rPr>
          <w:rFonts w:ascii="Times New Roman" w:hAnsi="Times New Roman"/>
          <w:sz w:val="28"/>
          <w:szCs w:val="28"/>
          <w:shd w:val="clear" w:color="auto" w:fill="FFFFFF"/>
        </w:rPr>
        <w:t>Реклама</w:t>
      </w:r>
    </w:p>
    <w:p w14:paraId="4F8AAA6B" w14:textId="77777777" w:rsidR="00C525C6" w:rsidRPr="007C0936"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Pr="007C0936">
        <w:rPr>
          <w:rFonts w:ascii="Times New Roman" w:hAnsi="Times New Roman"/>
          <w:sz w:val="28"/>
          <w:szCs w:val="28"/>
        </w:rPr>
        <w:tab/>
      </w:r>
      <w:r w:rsidR="00DF5218" w:rsidRPr="007C0936">
        <w:rPr>
          <w:rFonts w:ascii="Times New Roman" w:hAnsi="Times New Roman"/>
          <w:sz w:val="28"/>
          <w:szCs w:val="28"/>
        </w:rPr>
        <w:tab/>
      </w:r>
    </w:p>
    <w:p w14:paraId="6845E3C5" w14:textId="77777777" w:rsidR="00C525C6" w:rsidRPr="007C0936" w:rsidRDefault="00C525C6" w:rsidP="008E0407">
      <w:pPr>
        <w:tabs>
          <w:tab w:val="left" w:pos="6631"/>
        </w:tabs>
        <w:spacing w:after="0" w:line="240" w:lineRule="auto"/>
        <w:ind w:left="1985" w:hanging="1985"/>
        <w:contextualSpacing/>
        <w:jc w:val="both"/>
        <w:rPr>
          <w:rFonts w:ascii="Times New Roman" w:hAnsi="Times New Roman"/>
          <w:sz w:val="28"/>
          <w:szCs w:val="28"/>
        </w:rPr>
      </w:pPr>
    </w:p>
    <w:p w14:paraId="19F40FBB" w14:textId="66D26762" w:rsidR="00C525C6" w:rsidRPr="007C0936" w:rsidRDefault="00C525C6" w:rsidP="008E0407">
      <w:pPr>
        <w:tabs>
          <w:tab w:val="left" w:pos="6631"/>
        </w:tabs>
        <w:spacing w:after="0" w:line="240" w:lineRule="auto"/>
        <w:ind w:left="1985" w:hanging="1985"/>
        <w:contextualSpacing/>
        <w:jc w:val="both"/>
        <w:rPr>
          <w:rFonts w:ascii="Times New Roman" w:hAnsi="Times New Roman"/>
          <w:sz w:val="28"/>
          <w:szCs w:val="28"/>
        </w:rPr>
      </w:pPr>
    </w:p>
    <w:p w14:paraId="30D513FD" w14:textId="796C8E46" w:rsidR="009E5440" w:rsidRPr="007C0936" w:rsidRDefault="009E5440" w:rsidP="008E0407">
      <w:pPr>
        <w:tabs>
          <w:tab w:val="left" w:pos="6631"/>
        </w:tabs>
        <w:spacing w:after="0" w:line="240" w:lineRule="auto"/>
        <w:ind w:left="1985" w:hanging="1985"/>
        <w:contextualSpacing/>
        <w:jc w:val="both"/>
        <w:rPr>
          <w:rFonts w:ascii="Times New Roman" w:hAnsi="Times New Roman"/>
          <w:sz w:val="28"/>
          <w:szCs w:val="28"/>
        </w:rPr>
      </w:pPr>
    </w:p>
    <w:p w14:paraId="549B0A91" w14:textId="5AF12F52" w:rsidR="009E5440" w:rsidRPr="007C0936" w:rsidRDefault="009E5440" w:rsidP="008E0407">
      <w:pPr>
        <w:tabs>
          <w:tab w:val="left" w:pos="6631"/>
        </w:tabs>
        <w:spacing w:after="0" w:line="240" w:lineRule="auto"/>
        <w:ind w:left="1985" w:hanging="1985"/>
        <w:contextualSpacing/>
        <w:jc w:val="both"/>
        <w:rPr>
          <w:rFonts w:ascii="Times New Roman" w:hAnsi="Times New Roman"/>
          <w:sz w:val="28"/>
          <w:szCs w:val="28"/>
        </w:rPr>
      </w:pPr>
    </w:p>
    <w:p w14:paraId="71B1440A" w14:textId="77777777" w:rsidR="009E5440" w:rsidRPr="007C0936" w:rsidRDefault="009E5440" w:rsidP="008E0407">
      <w:pPr>
        <w:tabs>
          <w:tab w:val="left" w:pos="6631"/>
        </w:tabs>
        <w:spacing w:after="0" w:line="240" w:lineRule="auto"/>
        <w:ind w:left="1985" w:hanging="1985"/>
        <w:contextualSpacing/>
        <w:jc w:val="both"/>
        <w:rPr>
          <w:rFonts w:ascii="Times New Roman" w:hAnsi="Times New Roman"/>
          <w:sz w:val="28"/>
          <w:szCs w:val="28"/>
        </w:rPr>
      </w:pPr>
    </w:p>
    <w:p w14:paraId="44BA4DB2" w14:textId="77777777" w:rsidR="00C525C6" w:rsidRPr="007C0936" w:rsidRDefault="00C525C6" w:rsidP="008E0407">
      <w:pPr>
        <w:tabs>
          <w:tab w:val="left" w:pos="6631"/>
        </w:tabs>
        <w:spacing w:after="0" w:line="240" w:lineRule="auto"/>
        <w:ind w:left="1985" w:hanging="1985"/>
        <w:contextualSpacing/>
        <w:jc w:val="both"/>
        <w:rPr>
          <w:rFonts w:ascii="Times New Roman" w:hAnsi="Times New Roman"/>
          <w:sz w:val="28"/>
          <w:szCs w:val="28"/>
        </w:rPr>
      </w:pPr>
    </w:p>
    <w:p w14:paraId="722049FC" w14:textId="430C2A29" w:rsidR="007021B1" w:rsidRPr="007C0936" w:rsidRDefault="00DF5218" w:rsidP="008E0407">
      <w:pPr>
        <w:tabs>
          <w:tab w:val="left" w:pos="6631"/>
        </w:tabs>
        <w:spacing w:after="0" w:line="240" w:lineRule="auto"/>
        <w:ind w:left="1985" w:hanging="1985"/>
        <w:contextualSpacing/>
        <w:jc w:val="both"/>
        <w:rPr>
          <w:rFonts w:ascii="Times New Roman" w:hAnsi="Times New Roman"/>
          <w:sz w:val="28"/>
          <w:szCs w:val="28"/>
        </w:rPr>
      </w:pPr>
      <w:r w:rsidRPr="007C0936">
        <w:rPr>
          <w:rFonts w:ascii="Times New Roman" w:hAnsi="Times New Roman"/>
          <w:sz w:val="28"/>
          <w:szCs w:val="28"/>
        </w:rPr>
        <w:tab/>
      </w:r>
    </w:p>
    <w:p w14:paraId="725A9117" w14:textId="71CB0053" w:rsidR="00C525C6" w:rsidRPr="007C0936" w:rsidRDefault="00C525C6" w:rsidP="00C525C6">
      <w:pPr>
        <w:tabs>
          <w:tab w:val="left" w:pos="6631"/>
        </w:tabs>
        <w:spacing w:after="0" w:line="240" w:lineRule="auto"/>
        <w:contextualSpacing/>
        <w:jc w:val="both"/>
        <w:rPr>
          <w:rFonts w:ascii="Times New Roman" w:hAnsi="Times New Roman"/>
          <w:sz w:val="28"/>
          <w:szCs w:val="28"/>
        </w:rPr>
      </w:pPr>
      <w:r w:rsidRPr="007C0936">
        <w:rPr>
          <w:rFonts w:ascii="Times New Roman" w:hAnsi="Times New Roman"/>
          <w:sz w:val="28"/>
          <w:szCs w:val="28"/>
        </w:rPr>
        <w:t>Преподаватель                                                                              Чернова Е.А.</w:t>
      </w:r>
    </w:p>
    <w:p w14:paraId="177D076F" w14:textId="77777777" w:rsidR="00C525C6" w:rsidRPr="007C0936" w:rsidRDefault="00C525C6" w:rsidP="00C525C6">
      <w:pPr>
        <w:tabs>
          <w:tab w:val="left" w:pos="6631"/>
        </w:tabs>
        <w:spacing w:after="0" w:line="240" w:lineRule="auto"/>
        <w:contextualSpacing/>
        <w:jc w:val="center"/>
        <w:rPr>
          <w:rFonts w:ascii="Times New Roman" w:hAnsi="Times New Roman"/>
          <w:sz w:val="28"/>
          <w:szCs w:val="28"/>
        </w:rPr>
      </w:pPr>
    </w:p>
    <w:p w14:paraId="3292EC57" w14:textId="77777777" w:rsidR="00C525C6" w:rsidRPr="007C0936" w:rsidRDefault="00C525C6" w:rsidP="00C525C6">
      <w:pPr>
        <w:tabs>
          <w:tab w:val="left" w:pos="6631"/>
        </w:tabs>
        <w:spacing w:after="0" w:line="240" w:lineRule="auto"/>
        <w:contextualSpacing/>
        <w:jc w:val="center"/>
        <w:rPr>
          <w:rFonts w:ascii="Times New Roman" w:hAnsi="Times New Roman"/>
          <w:sz w:val="28"/>
          <w:szCs w:val="28"/>
        </w:rPr>
      </w:pPr>
    </w:p>
    <w:p w14:paraId="4981963A" w14:textId="77777777" w:rsidR="00C525C6" w:rsidRPr="007C0936" w:rsidRDefault="00C525C6" w:rsidP="00C525C6">
      <w:pPr>
        <w:tabs>
          <w:tab w:val="left" w:pos="6631"/>
        </w:tabs>
        <w:spacing w:after="0" w:line="240" w:lineRule="auto"/>
        <w:contextualSpacing/>
        <w:rPr>
          <w:rFonts w:ascii="Times New Roman" w:hAnsi="Times New Roman"/>
          <w:sz w:val="28"/>
          <w:szCs w:val="28"/>
        </w:rPr>
      </w:pPr>
    </w:p>
    <w:p w14:paraId="0B6D19FF" w14:textId="77777777" w:rsidR="00C525C6" w:rsidRPr="007C0936" w:rsidRDefault="00C525C6" w:rsidP="00C525C6">
      <w:pPr>
        <w:tabs>
          <w:tab w:val="left" w:pos="6631"/>
        </w:tabs>
        <w:spacing w:after="0" w:line="240" w:lineRule="auto"/>
        <w:contextualSpacing/>
        <w:jc w:val="center"/>
        <w:rPr>
          <w:rFonts w:ascii="Times New Roman" w:hAnsi="Times New Roman"/>
          <w:sz w:val="28"/>
          <w:szCs w:val="28"/>
        </w:rPr>
      </w:pPr>
    </w:p>
    <w:p w14:paraId="738B06D4" w14:textId="77777777" w:rsidR="00C525C6" w:rsidRPr="007C0936" w:rsidRDefault="00C525C6" w:rsidP="00C525C6">
      <w:pPr>
        <w:tabs>
          <w:tab w:val="left" w:pos="6631"/>
        </w:tabs>
        <w:spacing w:after="0" w:line="240" w:lineRule="auto"/>
        <w:contextualSpacing/>
        <w:jc w:val="center"/>
        <w:rPr>
          <w:rFonts w:ascii="Times New Roman" w:hAnsi="Times New Roman"/>
          <w:sz w:val="28"/>
          <w:szCs w:val="28"/>
        </w:rPr>
      </w:pPr>
    </w:p>
    <w:p w14:paraId="13654BE2" w14:textId="77777777" w:rsidR="00337353" w:rsidRPr="007C0936" w:rsidRDefault="00337353" w:rsidP="00C525C6">
      <w:pPr>
        <w:tabs>
          <w:tab w:val="left" w:pos="6631"/>
        </w:tabs>
        <w:spacing w:after="0" w:line="240" w:lineRule="auto"/>
        <w:contextualSpacing/>
        <w:jc w:val="center"/>
        <w:rPr>
          <w:rFonts w:ascii="Times New Roman" w:hAnsi="Times New Roman"/>
          <w:sz w:val="28"/>
          <w:szCs w:val="28"/>
        </w:rPr>
      </w:pPr>
    </w:p>
    <w:p w14:paraId="301CCA0F" w14:textId="77777777" w:rsidR="00337353" w:rsidRPr="007C0936" w:rsidRDefault="00337353" w:rsidP="00C525C6">
      <w:pPr>
        <w:tabs>
          <w:tab w:val="left" w:pos="6631"/>
        </w:tabs>
        <w:spacing w:after="0" w:line="240" w:lineRule="auto"/>
        <w:contextualSpacing/>
        <w:jc w:val="center"/>
        <w:rPr>
          <w:rFonts w:ascii="Times New Roman" w:hAnsi="Times New Roman"/>
          <w:sz w:val="28"/>
          <w:szCs w:val="28"/>
        </w:rPr>
      </w:pPr>
    </w:p>
    <w:p w14:paraId="5B807AB0" w14:textId="77777777" w:rsidR="00337353" w:rsidRPr="007C0936" w:rsidRDefault="00337353" w:rsidP="00C525C6">
      <w:pPr>
        <w:tabs>
          <w:tab w:val="left" w:pos="6631"/>
        </w:tabs>
        <w:spacing w:after="0" w:line="240" w:lineRule="auto"/>
        <w:contextualSpacing/>
        <w:jc w:val="center"/>
        <w:rPr>
          <w:rFonts w:ascii="Times New Roman" w:hAnsi="Times New Roman"/>
          <w:sz w:val="28"/>
          <w:szCs w:val="28"/>
        </w:rPr>
      </w:pPr>
    </w:p>
    <w:p w14:paraId="3791DFE3" w14:textId="77777777" w:rsidR="00C525C6" w:rsidRPr="007C0936" w:rsidRDefault="00C525C6" w:rsidP="00C525C6">
      <w:pPr>
        <w:tabs>
          <w:tab w:val="left" w:pos="6631"/>
        </w:tabs>
        <w:spacing w:after="0" w:line="240" w:lineRule="auto"/>
        <w:contextualSpacing/>
        <w:jc w:val="center"/>
        <w:rPr>
          <w:rFonts w:ascii="Times New Roman" w:hAnsi="Times New Roman"/>
          <w:sz w:val="28"/>
          <w:szCs w:val="28"/>
        </w:rPr>
      </w:pPr>
      <w:r w:rsidRPr="007C0936">
        <w:rPr>
          <w:noProof/>
          <w:lang w:eastAsia="ru-RU"/>
        </w:rPr>
        <mc:AlternateContent>
          <mc:Choice Requires="wps">
            <w:drawing>
              <wp:anchor distT="0" distB="0" distL="114300" distR="114300" simplePos="0" relativeHeight="251657216" behindDoc="0" locked="0" layoutInCell="1" allowOverlap="1" wp14:anchorId="7246DE74" wp14:editId="7D1061FD">
                <wp:simplePos x="0" y="0"/>
                <wp:positionH relativeFrom="column">
                  <wp:posOffset>2885440</wp:posOffset>
                </wp:positionH>
                <wp:positionV relativeFrom="paragraph">
                  <wp:posOffset>511810</wp:posOffset>
                </wp:positionV>
                <wp:extent cx="664210" cy="319405"/>
                <wp:effectExtent l="0" t="0" r="21590" b="23495"/>
                <wp:wrapNone/>
                <wp:docPr id="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5F497A" id="Прямоугольник 1" o:spid="_x0000_s1026" style="position:absolute;margin-left:227.2pt;margin-top:40.3pt;width:52.3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wBlAIAACMFAAAOAAAAZHJzL2Uyb0RvYy54bWysVEtu2zAQ3RfoHQjuG1mukjZC5MBI4KKA&#10;kRhIiqwnFGUJpUiWpC27qwLdBugReohuin5yBvlGHVJy4qRdBdVC4HCGM/Me3/DoeFULsuTGVkpm&#10;NN4bUMIlU3kl5xl9dzl58ZoS60DmIJTkGV1zS49Hz58dNTrlQ1UqkXNDMIm0aaMzWjqn0yiyrOQ1&#10;2D2luURnoUwNDk0zj3IDDWavRTQcDA6iRplcG8W4tbh72jnpKOQvCs7ceVFY7ojIKPbmwt+E/7X/&#10;R6MjSOcGdFmxvg14Qhc1VBKL3qU6BQdkYaq/UtUVM8qqwu0xVUeqKCrGAwZEEw8eobkoQfOABcmx&#10;+o4m+//SsrPlzJAqz2hCiYQar6j9uvm0+dL+am83n9tv7W37c3PT/m6/tz9I7PlqtE3x2IWeGY/Y&#10;6qli7y06ogceb9g+ZlWY2sciXrIK5K/vyOcrRxhuHhwkwxiviKHrZXyYDPZ9sQjS7WFtrHvDVU38&#10;IqMG7zZQDsupdV3oNiT0pUSVTyohgrG2J8KQJaAMUD25aigRYB1uZnQSvr6a3T0mJGkyOtxPBr4x&#10;QH0WAhwua42MWTmnBMQchc+cCb08OG2fVtSDOAVbdt2GjH1vQnosPMi6x3zPsl9dq3yN12lUp3Or&#10;2aTCbFNEOgODwkYYOKzuHH+FUIhN9StKSmU+/mvfx6Pe0EtJg4OCuD8swHAk8K1EJR7GSeInKxjJ&#10;/qshGmbXc73rkYv6ROElxPgsaBaWPt6J7bIwqr7CmR77qugCybB2x3BvnLhugPFVYHw8DmE4TRrc&#10;VF5o5pN7njyPl6srMLpXjEOpnantUEH6SDhdrD8p1XjhVFEFVd3z2iscJzHosn81/Kjv2iHq/m0b&#10;/QEAAP//AwBQSwMEFAAGAAgAAAAhAHcJIafiAAAACgEAAA8AAABkcnMvZG93bnJldi54bWxMj8FO&#10;wzAQRO9I/IO1SFwQtVuSKA1xqgiEkOihooQDNzdekojYjmK3Sf+e7QmOq32aeZNvZtOzE46+c1bC&#10;ciGAoa2d7mwjofp4uU+B+aCsVr2zKOGMHjbF9VWuMu0m+46nfWgYhVifKQltCEPGua9bNMov3ICW&#10;ft9uNCrQOTZcj2qicNPzlRAJN6qz1NCqAZ9arH/2RyMB/fLua5eeX8uq3L1Vz9M2WX1upby9mctH&#10;YAHn8AfDRZ/UoSCngzta7VkvIYqjiFAJqUiAERDHaxp3IPJBrIEXOf8/ofgFAAD//wMAUEsBAi0A&#10;FAAGAAgAAAAhALaDOJL+AAAA4QEAABMAAAAAAAAAAAAAAAAAAAAAAFtDb250ZW50X1R5cGVzXS54&#10;bWxQSwECLQAUAAYACAAAACEAOP0h/9YAAACUAQAACwAAAAAAAAAAAAAAAAAvAQAAX3JlbHMvLnJl&#10;bHNQSwECLQAUAAYACAAAACEASmacAZQCAAAjBQAADgAAAAAAAAAAAAAAAAAuAgAAZHJzL2Uyb0Rv&#10;Yy54bWxQSwECLQAUAAYACAAAACEAdwkhp+IAAAAKAQAADwAAAAAAAAAAAAAAAADuBAAAZHJzL2Rv&#10;d25yZXYueG1sUEsFBgAAAAAEAAQA8wAAAP0FAAAAAA==&#10;" fillcolor="window" strokecolor="window" strokeweight="2pt">
                <v:path arrowok="t"/>
              </v:rect>
            </w:pict>
          </mc:Fallback>
        </mc:AlternateContent>
      </w:r>
      <w:r w:rsidRPr="007C0936">
        <w:rPr>
          <w:rFonts w:ascii="Times New Roman" w:hAnsi="Times New Roman"/>
          <w:sz w:val="28"/>
          <w:szCs w:val="28"/>
        </w:rPr>
        <w:t>Ставрополь, 2024 г.</w:t>
      </w:r>
    </w:p>
    <w:p w14:paraId="6F84BCD7" w14:textId="77777777" w:rsidR="00976E2E" w:rsidRPr="007C0936"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7C0936">
        <w:rPr>
          <w:rFonts w:ascii="Times New Roman" w:hAnsi="Times New Roman"/>
          <w:b/>
          <w:sz w:val="28"/>
          <w:szCs w:val="28"/>
          <w:lang w:eastAsia="ru-RU"/>
        </w:rPr>
        <w:lastRenderedPageBreak/>
        <w:t>1. Общие положения</w:t>
      </w:r>
    </w:p>
    <w:p w14:paraId="796544B7" w14:textId="18286A8B" w:rsidR="00C81E71" w:rsidRPr="007C0936" w:rsidRDefault="00C81E71" w:rsidP="00C81E71">
      <w:pPr>
        <w:keepNext/>
        <w:keepLines/>
        <w:suppressLineNumbers/>
        <w:suppressAutoHyphens/>
        <w:spacing w:after="0" w:line="240" w:lineRule="auto"/>
        <w:ind w:firstLine="709"/>
        <w:jc w:val="both"/>
        <w:rPr>
          <w:rFonts w:ascii="Times New Roman" w:hAnsi="Times New Roman"/>
          <w:i/>
          <w:sz w:val="28"/>
          <w:szCs w:val="28"/>
        </w:rPr>
      </w:pPr>
      <w:r w:rsidRPr="007C0936">
        <w:rPr>
          <w:rFonts w:ascii="Times New Roman" w:hAnsi="Times New Roman"/>
          <w:sz w:val="28"/>
          <w:szCs w:val="28"/>
        </w:rPr>
        <w:t>Фонды оценочных средств предназначены для контроля и оценки образовательных достижений обучающихся, освоивших программу учебной дисциплины Математика.</w:t>
      </w:r>
    </w:p>
    <w:p w14:paraId="3D0A17FE" w14:textId="6D53CA49" w:rsidR="00C81E71" w:rsidRPr="007C0936" w:rsidRDefault="00C81E71" w:rsidP="00C81E71">
      <w:pPr>
        <w:keepNext/>
        <w:keepLines/>
        <w:suppressLineNumbers/>
        <w:suppressAutoHyphens/>
        <w:spacing w:after="0" w:line="240" w:lineRule="auto"/>
        <w:ind w:firstLine="709"/>
        <w:jc w:val="both"/>
        <w:rPr>
          <w:rFonts w:ascii="Times New Roman" w:hAnsi="Times New Roman"/>
          <w:sz w:val="28"/>
          <w:szCs w:val="28"/>
        </w:rPr>
      </w:pPr>
      <w:r w:rsidRPr="007C0936">
        <w:rPr>
          <w:rFonts w:ascii="Times New Roman" w:hAnsi="Times New Roman"/>
          <w:sz w:val="28"/>
          <w:szCs w:val="28"/>
        </w:rPr>
        <w:t xml:space="preserve">ФОС включают контрольные материалы для проведения промежуточной аттестации в форме </w:t>
      </w:r>
      <w:r w:rsidR="009D5A81" w:rsidRPr="007C0936">
        <w:rPr>
          <w:rFonts w:ascii="Times New Roman" w:hAnsi="Times New Roman"/>
          <w:sz w:val="28"/>
          <w:szCs w:val="28"/>
        </w:rPr>
        <w:t xml:space="preserve">экзамена </w:t>
      </w:r>
      <w:r w:rsidRPr="007C0936">
        <w:rPr>
          <w:rFonts w:ascii="Times New Roman" w:hAnsi="Times New Roman"/>
          <w:sz w:val="28"/>
          <w:szCs w:val="28"/>
        </w:rPr>
        <w:t xml:space="preserve"> во 2 семестре. </w:t>
      </w:r>
    </w:p>
    <w:p w14:paraId="12954DD5" w14:textId="77777777" w:rsidR="00C81E71" w:rsidRPr="007C0936" w:rsidRDefault="00C81E71" w:rsidP="00976E2E">
      <w:pPr>
        <w:keepNext/>
        <w:keepLines/>
        <w:suppressLineNumbers/>
        <w:suppressAutoHyphens/>
        <w:spacing w:after="0" w:line="240" w:lineRule="auto"/>
        <w:jc w:val="both"/>
        <w:rPr>
          <w:rFonts w:ascii="Times New Roman" w:hAnsi="Times New Roman"/>
          <w:b/>
          <w:sz w:val="28"/>
          <w:szCs w:val="28"/>
          <w:lang w:eastAsia="ru-RU"/>
        </w:rPr>
      </w:pPr>
    </w:p>
    <w:p w14:paraId="67E30E93" w14:textId="47473A53" w:rsidR="00976E2E" w:rsidRPr="007C0936"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7C0936">
        <w:rPr>
          <w:rFonts w:ascii="Times New Roman" w:hAnsi="Times New Roman"/>
          <w:b/>
          <w:sz w:val="28"/>
          <w:szCs w:val="28"/>
          <w:lang w:eastAsia="ru-RU"/>
        </w:rPr>
        <w:t>2. Результаты освоения дисциплины, подлежащие проверке</w:t>
      </w:r>
    </w:p>
    <w:p w14:paraId="0CB30149" w14:textId="77777777" w:rsidR="00976E2E" w:rsidRPr="007C0936"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7904C49E" w14:textId="77777777" w:rsidR="005B2793" w:rsidRPr="007C0936" w:rsidRDefault="005B2793" w:rsidP="005B2793">
      <w:pPr>
        <w:widowControl w:val="0"/>
        <w:spacing w:after="0"/>
        <w:ind w:firstLine="709"/>
        <w:outlineLvl w:val="8"/>
        <w:rPr>
          <w:rFonts w:ascii="Times New Roman" w:eastAsia="Times New Roman" w:hAnsi="Times New Roman"/>
          <w:b/>
          <w:sz w:val="28"/>
          <w:szCs w:val="28"/>
        </w:rPr>
      </w:pPr>
      <w:bookmarkStart w:id="1" w:name="_Toc316860041"/>
      <w:r w:rsidRPr="007C0936">
        <w:rPr>
          <w:rFonts w:ascii="Times New Roman" w:eastAsia="Times New Roman" w:hAnsi="Times New Roman"/>
          <w:b/>
          <w:sz w:val="28"/>
          <w:szCs w:val="28"/>
        </w:rPr>
        <w:t>Личностные результаты:</w:t>
      </w:r>
    </w:p>
    <w:p w14:paraId="2851AB22" w14:textId="77777777" w:rsidR="005B2793" w:rsidRPr="007C0936" w:rsidRDefault="005B2793" w:rsidP="005B2793">
      <w:pPr>
        <w:widowControl w:val="0"/>
        <w:spacing w:after="0"/>
        <w:ind w:firstLine="709"/>
        <w:jc w:val="both"/>
        <w:outlineLvl w:val="8"/>
        <w:rPr>
          <w:rFonts w:ascii="Times New Roman" w:eastAsia="Times New Roman" w:hAnsi="Times New Roman"/>
          <w:i/>
          <w:sz w:val="28"/>
          <w:szCs w:val="28"/>
        </w:rPr>
      </w:pPr>
      <w:r w:rsidRPr="007C0936">
        <w:rPr>
          <w:rFonts w:ascii="Times New Roman" w:eastAsia="Times New Roman" w:hAnsi="Times New Roman"/>
          <w:i/>
          <w:sz w:val="28"/>
          <w:szCs w:val="28"/>
        </w:rPr>
        <w:t>В части гражданского воспитания:</w:t>
      </w:r>
    </w:p>
    <w:p w14:paraId="601F04D3" w14:textId="77777777" w:rsidR="005B2793" w:rsidRPr="007C0936" w:rsidRDefault="005B2793" w:rsidP="005B2793">
      <w:pPr>
        <w:widowControl w:val="0"/>
        <w:spacing w:after="0"/>
        <w:jc w:val="both"/>
        <w:outlineLvl w:val="8"/>
        <w:rPr>
          <w:rFonts w:ascii="Times New Roman" w:eastAsia="Times New Roman" w:hAnsi="Times New Roman"/>
          <w:sz w:val="28"/>
          <w:szCs w:val="28"/>
        </w:rPr>
      </w:pPr>
      <w:r w:rsidRPr="007C0936">
        <w:rPr>
          <w:rFonts w:ascii="Times New Roman" w:eastAsia="Times New Roman" w:hAnsi="Times New Roman"/>
          <w:sz w:val="28"/>
          <w:szCs w:val="28"/>
        </w:rPr>
        <w:t>- принятие традиционных национальных, общечеловеческих гуманистических и демократических ценностей</w:t>
      </w:r>
    </w:p>
    <w:p w14:paraId="2F490DD0" w14:textId="77777777" w:rsidR="005B2793" w:rsidRPr="007C0936" w:rsidRDefault="005B2793" w:rsidP="005B27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C0936">
        <w:rPr>
          <w:rFonts w:ascii="Times New Roman" w:eastAsia="Times New Roman" w:hAnsi="Times New Roman"/>
          <w:i/>
          <w:sz w:val="28"/>
          <w:szCs w:val="28"/>
        </w:rPr>
        <w:t>В части духовно-нравственного воспитания:</w:t>
      </w:r>
      <w:r w:rsidRPr="007C0936">
        <w:rPr>
          <w:rFonts w:ascii="Times New Roman" w:eastAsia="Times New Roman" w:hAnsi="Times New Roman"/>
          <w:sz w:val="24"/>
          <w:szCs w:val="24"/>
          <w:lang w:eastAsia="ru-RU"/>
        </w:rPr>
        <w:t xml:space="preserve"> </w:t>
      </w:r>
    </w:p>
    <w:p w14:paraId="7BD5BD73" w14:textId="7BB6CFA6" w:rsidR="005B2793" w:rsidRPr="007C0936" w:rsidRDefault="005B2793"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осознание духовных ценностей российского народа;</w:t>
      </w:r>
    </w:p>
    <w:p w14:paraId="51D1D17F" w14:textId="77777777" w:rsidR="005B2793" w:rsidRPr="007C0936" w:rsidRDefault="005B2793"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сформированность нравственного сознания, этического поведения;</w:t>
      </w:r>
    </w:p>
    <w:p w14:paraId="795EE48D" w14:textId="77777777" w:rsidR="005B2793" w:rsidRPr="007C0936" w:rsidRDefault="005B2793"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14:paraId="4872F93F" w14:textId="77777777" w:rsidR="005B2793" w:rsidRPr="007C0936" w:rsidRDefault="005B2793"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осознание личного вклада в построение устойчивого будущего;</w:t>
      </w:r>
    </w:p>
    <w:p w14:paraId="7DD0C1D2" w14:textId="77777777" w:rsidR="005B2793" w:rsidRPr="007C0936" w:rsidRDefault="005B2793"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4C8A3CD" w14:textId="77777777" w:rsidR="005B2793" w:rsidRPr="007C0936" w:rsidRDefault="005B2793" w:rsidP="005B2793">
      <w:pPr>
        <w:widowControl w:val="0"/>
        <w:spacing w:after="0"/>
        <w:ind w:firstLine="708"/>
        <w:jc w:val="both"/>
        <w:outlineLvl w:val="8"/>
        <w:rPr>
          <w:rFonts w:ascii="Times New Roman" w:eastAsia="Times New Roman" w:hAnsi="Times New Roman"/>
          <w:i/>
          <w:sz w:val="28"/>
          <w:szCs w:val="28"/>
        </w:rPr>
      </w:pPr>
      <w:r w:rsidRPr="007C0936">
        <w:rPr>
          <w:rFonts w:ascii="Times New Roman" w:eastAsia="Times New Roman" w:hAnsi="Times New Roman"/>
          <w:i/>
          <w:sz w:val="28"/>
          <w:szCs w:val="28"/>
        </w:rPr>
        <w:t>В части эстетического воспитания:</w:t>
      </w:r>
    </w:p>
    <w:p w14:paraId="0040DEBF" w14:textId="77777777" w:rsidR="005B2793" w:rsidRPr="007C0936" w:rsidRDefault="005B2793" w:rsidP="005B2793">
      <w:pPr>
        <w:widowControl w:val="0"/>
        <w:spacing w:after="0"/>
        <w:jc w:val="both"/>
        <w:outlineLvl w:val="8"/>
        <w:rPr>
          <w:rFonts w:ascii="Times New Roman" w:eastAsia="Times New Roman" w:hAnsi="Times New Roman"/>
          <w:sz w:val="28"/>
          <w:szCs w:val="28"/>
        </w:rPr>
      </w:pPr>
      <w:r w:rsidRPr="007C0936">
        <w:rPr>
          <w:rFonts w:ascii="Times New Roman" w:eastAsia="Times New Roman" w:hAnsi="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14:paraId="53ADEEBF" w14:textId="77777777" w:rsidR="005B2793" w:rsidRPr="007C0936" w:rsidRDefault="005B2793" w:rsidP="005B2793">
      <w:pPr>
        <w:widowControl w:val="0"/>
        <w:spacing w:after="0"/>
        <w:jc w:val="both"/>
        <w:outlineLvl w:val="8"/>
        <w:rPr>
          <w:rFonts w:ascii="Times New Roman" w:eastAsia="Times New Roman" w:hAnsi="Times New Roman"/>
          <w:sz w:val="28"/>
          <w:szCs w:val="28"/>
        </w:rPr>
      </w:pPr>
      <w:r w:rsidRPr="007C0936">
        <w:rPr>
          <w:rFonts w:ascii="Times New Roman" w:eastAsia="Times New Roman" w:hAnsi="Times New Roman"/>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2ACF96B" w14:textId="77777777" w:rsidR="005B2793" w:rsidRPr="007C0936" w:rsidRDefault="005B2793" w:rsidP="005B2793">
      <w:pPr>
        <w:widowControl w:val="0"/>
        <w:spacing w:after="0"/>
        <w:jc w:val="both"/>
        <w:outlineLvl w:val="8"/>
        <w:rPr>
          <w:rFonts w:ascii="Times New Roman" w:eastAsia="Times New Roman" w:hAnsi="Times New Roman"/>
          <w:sz w:val="28"/>
          <w:szCs w:val="28"/>
        </w:rPr>
      </w:pPr>
      <w:r w:rsidRPr="007C0936">
        <w:rPr>
          <w:rFonts w:ascii="Times New Roman" w:eastAsia="Times New Roman" w:hAnsi="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0E9528A" w14:textId="77777777" w:rsidR="005B2793" w:rsidRPr="007C0936" w:rsidRDefault="005B2793" w:rsidP="005B2793">
      <w:pPr>
        <w:widowControl w:val="0"/>
        <w:spacing w:after="0"/>
        <w:jc w:val="both"/>
        <w:outlineLvl w:val="8"/>
        <w:rPr>
          <w:rFonts w:ascii="Times New Roman" w:eastAsia="Times New Roman" w:hAnsi="Times New Roman"/>
          <w:sz w:val="28"/>
          <w:szCs w:val="28"/>
        </w:rPr>
      </w:pPr>
      <w:r w:rsidRPr="007C0936">
        <w:rPr>
          <w:rFonts w:ascii="Times New Roman" w:eastAsia="Times New Roman" w:hAnsi="Times New Roman"/>
          <w:sz w:val="28"/>
          <w:szCs w:val="28"/>
        </w:rPr>
        <w:t>- готовность к самовыражению в разных видах искусства, стремление проявлять качества творческой личности;</w:t>
      </w:r>
    </w:p>
    <w:p w14:paraId="22105BB7" w14:textId="77777777" w:rsidR="005B2793" w:rsidRPr="007C0936" w:rsidRDefault="005B2793" w:rsidP="005B2793">
      <w:pPr>
        <w:spacing w:after="0"/>
        <w:ind w:firstLine="708"/>
        <w:jc w:val="both"/>
        <w:rPr>
          <w:rFonts w:ascii="Times New Roman" w:eastAsia="Times New Roman" w:hAnsi="Times New Roman"/>
          <w:i/>
          <w:sz w:val="28"/>
          <w:szCs w:val="28"/>
        </w:rPr>
      </w:pPr>
      <w:r w:rsidRPr="007C0936">
        <w:rPr>
          <w:rFonts w:ascii="Times New Roman" w:eastAsia="Times New Roman" w:hAnsi="Times New Roman"/>
          <w:i/>
          <w:sz w:val="28"/>
          <w:szCs w:val="28"/>
        </w:rPr>
        <w:t>В части трудового воспитания:</w:t>
      </w:r>
    </w:p>
    <w:p w14:paraId="689B3E50"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t>- готовность к труду, осознание ценности мастерства, трудолюбие;</w:t>
      </w:r>
    </w:p>
    <w:p w14:paraId="26B2842A"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98517D3"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1EFC7F3"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lastRenderedPageBreak/>
        <w:t>- готовность и способность к образованию и самообразованию на протяжении всей жизни;</w:t>
      </w:r>
    </w:p>
    <w:p w14:paraId="16D6AE5D" w14:textId="77777777" w:rsidR="005B2793" w:rsidRPr="007C0936" w:rsidRDefault="005B2793" w:rsidP="005B2793">
      <w:pPr>
        <w:spacing w:after="0"/>
        <w:ind w:firstLine="708"/>
        <w:jc w:val="both"/>
        <w:rPr>
          <w:rFonts w:ascii="Times New Roman" w:eastAsia="Times New Roman" w:hAnsi="Times New Roman"/>
          <w:i/>
          <w:sz w:val="28"/>
          <w:szCs w:val="28"/>
        </w:rPr>
      </w:pPr>
      <w:r w:rsidRPr="007C0936">
        <w:rPr>
          <w:rFonts w:ascii="Times New Roman" w:eastAsia="Times New Roman" w:hAnsi="Times New Roman"/>
          <w:i/>
          <w:sz w:val="28"/>
          <w:szCs w:val="28"/>
        </w:rPr>
        <w:t>В части ценности научного познания:</w:t>
      </w:r>
    </w:p>
    <w:p w14:paraId="44EBEDA4"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t>- совершенствование языковой и читательской культуры как средства взаимодействия между людьми и познания мира;</w:t>
      </w:r>
    </w:p>
    <w:p w14:paraId="2A088DD6" w14:textId="77777777" w:rsidR="005B2793" w:rsidRPr="007C0936" w:rsidRDefault="005B2793" w:rsidP="005B2793">
      <w:pPr>
        <w:spacing w:after="0"/>
        <w:jc w:val="both"/>
        <w:rPr>
          <w:rFonts w:ascii="Times New Roman" w:eastAsia="Times New Roman" w:hAnsi="Times New Roman"/>
          <w:sz w:val="28"/>
          <w:szCs w:val="28"/>
        </w:rPr>
      </w:pPr>
      <w:r w:rsidRPr="007C0936">
        <w:rPr>
          <w:rFonts w:ascii="Times New Roman" w:eastAsia="Times New Roman" w:hAnsi="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0E07AFB" w14:textId="29292315" w:rsidR="00D014E0" w:rsidRPr="007C0936" w:rsidRDefault="0028229D" w:rsidP="0028229D">
      <w:pPr>
        <w:widowControl w:val="0"/>
        <w:autoSpaceDE w:val="0"/>
        <w:autoSpaceDN w:val="0"/>
        <w:adjustRightInd w:val="0"/>
        <w:spacing w:after="0" w:line="240" w:lineRule="auto"/>
        <w:ind w:firstLine="708"/>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 xml:space="preserve">В  части </w:t>
      </w:r>
      <w:r w:rsidR="00D014E0" w:rsidRPr="007C0936">
        <w:rPr>
          <w:rFonts w:ascii="Times New Roman" w:eastAsia="Times New Roman" w:hAnsi="Times New Roman"/>
          <w:i/>
          <w:iCs/>
          <w:sz w:val="28"/>
          <w:szCs w:val="28"/>
          <w:lang w:eastAsia="ru-RU"/>
        </w:rPr>
        <w:t>гражданского воспитания:</w:t>
      </w:r>
    </w:p>
    <w:p w14:paraId="4EDAD5C3"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14:paraId="3C4766DE"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14:paraId="1A422200"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14:paraId="761F1B2F"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262DB54"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584E5BB"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14:paraId="166E03F6"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готовность к гуманитарной и волонтерской деятельности;</w:t>
      </w:r>
    </w:p>
    <w:p w14:paraId="159AC3B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6D532B07" w14:textId="0C96645E" w:rsidR="00D014E0" w:rsidRPr="007C0936" w:rsidRDefault="0028229D" w:rsidP="0028229D">
      <w:pPr>
        <w:widowControl w:val="0"/>
        <w:autoSpaceDE w:val="0"/>
        <w:autoSpaceDN w:val="0"/>
        <w:adjustRightInd w:val="0"/>
        <w:spacing w:after="0" w:line="240" w:lineRule="auto"/>
        <w:ind w:firstLine="708"/>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 xml:space="preserve">В части </w:t>
      </w:r>
      <w:r w:rsidR="00D014E0" w:rsidRPr="007C0936">
        <w:rPr>
          <w:rFonts w:ascii="Times New Roman" w:eastAsia="Times New Roman" w:hAnsi="Times New Roman"/>
          <w:i/>
          <w:iCs/>
          <w:sz w:val="28"/>
          <w:szCs w:val="28"/>
          <w:lang w:eastAsia="ru-RU"/>
        </w:rPr>
        <w:t>патриотического воспитания:</w:t>
      </w:r>
    </w:p>
    <w:p w14:paraId="2AA6ACCC"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73FCE52"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5DB132E"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14:paraId="779F5702" w14:textId="77777777" w:rsidR="0028229D" w:rsidRPr="007C0936" w:rsidRDefault="0028229D"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32C0E9E" w14:textId="445267C1" w:rsidR="00D014E0" w:rsidRPr="007C0936" w:rsidRDefault="0028229D" w:rsidP="0028229D">
      <w:pPr>
        <w:widowControl w:val="0"/>
        <w:autoSpaceDE w:val="0"/>
        <w:autoSpaceDN w:val="0"/>
        <w:adjustRightInd w:val="0"/>
        <w:spacing w:after="0" w:line="240" w:lineRule="auto"/>
        <w:ind w:firstLine="708"/>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 xml:space="preserve">В части </w:t>
      </w:r>
      <w:r w:rsidR="00D014E0" w:rsidRPr="007C0936">
        <w:rPr>
          <w:rFonts w:ascii="Times New Roman" w:eastAsia="Times New Roman" w:hAnsi="Times New Roman"/>
          <w:i/>
          <w:iCs/>
          <w:sz w:val="28"/>
          <w:szCs w:val="28"/>
          <w:lang w:eastAsia="ru-RU"/>
        </w:rPr>
        <w:t>физического воспитания:</w:t>
      </w:r>
    </w:p>
    <w:p w14:paraId="4C396B2F"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сформированность здорового и безопасного образа жизни, ответственного отношения к своему здоровью;</w:t>
      </w:r>
    </w:p>
    <w:p w14:paraId="51D1D539"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14:paraId="79EDD2CE" w14:textId="77777777" w:rsidR="00D014E0" w:rsidRPr="007C0936" w:rsidRDefault="00D014E0" w:rsidP="009E5440">
      <w:pPr>
        <w:pStyle w:val="a9"/>
        <w:widowControl w:val="0"/>
        <w:numPr>
          <w:ilvl w:val="0"/>
          <w:numId w:val="3"/>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14:paraId="76A85B4E" w14:textId="77777777" w:rsidR="00B509F3" w:rsidRPr="007C0936" w:rsidRDefault="00B509F3" w:rsidP="00B509F3">
      <w:pPr>
        <w:pStyle w:val="a9"/>
        <w:spacing w:after="0"/>
        <w:jc w:val="both"/>
        <w:rPr>
          <w:rFonts w:ascii="Times New Roman" w:eastAsia="Times New Roman" w:hAnsi="Times New Roman"/>
          <w:b/>
          <w:sz w:val="28"/>
          <w:szCs w:val="28"/>
        </w:rPr>
      </w:pPr>
    </w:p>
    <w:p w14:paraId="75CF29B3" w14:textId="37BA06EC" w:rsidR="00B509F3" w:rsidRPr="007C0936" w:rsidRDefault="00B509F3" w:rsidP="00B509F3">
      <w:pPr>
        <w:pStyle w:val="a9"/>
        <w:spacing w:after="0"/>
        <w:jc w:val="both"/>
        <w:rPr>
          <w:rFonts w:ascii="Times New Roman" w:eastAsia="Times New Roman" w:hAnsi="Times New Roman"/>
          <w:sz w:val="28"/>
          <w:szCs w:val="28"/>
        </w:rPr>
      </w:pPr>
      <w:r w:rsidRPr="007C0936">
        <w:rPr>
          <w:rFonts w:ascii="Times New Roman" w:eastAsia="Times New Roman" w:hAnsi="Times New Roman"/>
          <w:b/>
          <w:sz w:val="28"/>
          <w:szCs w:val="28"/>
        </w:rPr>
        <w:lastRenderedPageBreak/>
        <w:t>Метапредметные результаты:</w:t>
      </w:r>
    </w:p>
    <w:p w14:paraId="1E2F9115" w14:textId="77082958" w:rsidR="00D014E0" w:rsidRPr="007C0936"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21DD92D8" w14:textId="7BA77551" w:rsidR="00D014E0" w:rsidRPr="007C0936" w:rsidRDefault="00D014E0" w:rsidP="005626B1">
      <w:pPr>
        <w:widowControl w:val="0"/>
        <w:autoSpaceDE w:val="0"/>
        <w:autoSpaceDN w:val="0"/>
        <w:adjustRightInd w:val="0"/>
        <w:spacing w:after="0" w:line="240" w:lineRule="auto"/>
        <w:ind w:firstLine="708"/>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Овладение универсальными учебными познавательными действиями:</w:t>
      </w:r>
    </w:p>
    <w:p w14:paraId="4C57357F"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а) базовые логические действия:</w:t>
      </w:r>
    </w:p>
    <w:p w14:paraId="48AC187C"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14:paraId="0D34349A"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14:paraId="26D2AC79"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14:paraId="7B2F5E18"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выявлять закономерности и противоречия в рассматриваемых явлениях;</w:t>
      </w:r>
    </w:p>
    <w:p w14:paraId="6339AB23"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14:paraId="366757A0" w14:textId="77777777" w:rsidR="00D014E0" w:rsidRPr="007C0936" w:rsidRDefault="00D014E0" w:rsidP="009E5440">
      <w:pPr>
        <w:pStyle w:val="a9"/>
        <w:widowControl w:val="0"/>
        <w:numPr>
          <w:ilvl w:val="0"/>
          <w:numId w:val="4"/>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развивать креативное мышление при решении жизненных проблем;</w:t>
      </w:r>
    </w:p>
    <w:p w14:paraId="35995CE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б) базовые исследовательские действия:</w:t>
      </w:r>
    </w:p>
    <w:p w14:paraId="578E0A92"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14:paraId="7F385827"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F9ADD8F"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332877F"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14:paraId="2484F718"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14:paraId="1C081309"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CCF0666"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3577DC"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давать оценку новым ситуациям, оценивать приобретенный опыт;</w:t>
      </w:r>
    </w:p>
    <w:p w14:paraId="7743EFB0"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14:paraId="044F18B2"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14:paraId="69730B8D"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уметь переносить знания в познавательную и практическую области жизнедеятельности;</w:t>
      </w:r>
    </w:p>
    <w:p w14:paraId="7D8F0479"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уметь интегрировать знания из разных предметных областей;</w:t>
      </w:r>
    </w:p>
    <w:p w14:paraId="72AB9781"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выдвигать новые идеи, предлагать оригинальные подходы и решения;</w:t>
      </w:r>
    </w:p>
    <w:p w14:paraId="3BE03250" w14:textId="77777777" w:rsidR="00D014E0" w:rsidRPr="007C0936" w:rsidRDefault="00D014E0" w:rsidP="009E5440">
      <w:pPr>
        <w:pStyle w:val="a9"/>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lastRenderedPageBreak/>
        <w:t>ставить проблемы и задачи, допускающие альтернативные решения;</w:t>
      </w:r>
    </w:p>
    <w:p w14:paraId="22F70A0B"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в) работа с информацией:</w:t>
      </w:r>
    </w:p>
    <w:p w14:paraId="7A491FCF" w14:textId="77777777" w:rsidR="00D014E0" w:rsidRPr="007C0936" w:rsidRDefault="00D014E0" w:rsidP="009E5440">
      <w:pPr>
        <w:pStyle w:val="a9"/>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25643E7" w14:textId="77777777" w:rsidR="00D014E0" w:rsidRPr="007C0936" w:rsidRDefault="00D014E0" w:rsidP="009E5440">
      <w:pPr>
        <w:pStyle w:val="a9"/>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277F0ED" w14:textId="77777777" w:rsidR="00D014E0" w:rsidRPr="007C0936" w:rsidRDefault="00D014E0" w:rsidP="009E5440">
      <w:pPr>
        <w:pStyle w:val="a9"/>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14:paraId="6E627F2C" w14:textId="77777777" w:rsidR="00D014E0" w:rsidRPr="007C0936" w:rsidRDefault="00D014E0" w:rsidP="009E5440">
      <w:pPr>
        <w:pStyle w:val="a9"/>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B5BB56" w14:textId="77777777" w:rsidR="00D014E0" w:rsidRPr="007C0936" w:rsidRDefault="00D014E0" w:rsidP="009E5440">
      <w:pPr>
        <w:pStyle w:val="a9"/>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14:paraId="7DE0B1EC"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016A937" w14:textId="576602E4" w:rsidR="00D014E0" w:rsidRPr="007C0936" w:rsidRDefault="00D014E0" w:rsidP="00911F56">
      <w:pPr>
        <w:widowControl w:val="0"/>
        <w:autoSpaceDE w:val="0"/>
        <w:autoSpaceDN w:val="0"/>
        <w:adjustRightInd w:val="0"/>
        <w:spacing w:after="0" w:line="240" w:lineRule="auto"/>
        <w:ind w:firstLine="360"/>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Овладение универсальными коммуникативными действиями:</w:t>
      </w:r>
    </w:p>
    <w:p w14:paraId="70666DD5"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а) общение:</w:t>
      </w:r>
    </w:p>
    <w:p w14:paraId="24906FD4" w14:textId="77777777" w:rsidR="00D014E0" w:rsidRPr="007C0936" w:rsidRDefault="00D014E0" w:rsidP="009E5440">
      <w:pPr>
        <w:pStyle w:val="a9"/>
        <w:widowControl w:val="0"/>
        <w:numPr>
          <w:ilvl w:val="0"/>
          <w:numId w:val="7"/>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осуществлять коммуникации во всех сферах жизни;</w:t>
      </w:r>
    </w:p>
    <w:p w14:paraId="541EDDC6" w14:textId="77777777" w:rsidR="00D014E0" w:rsidRPr="007C0936" w:rsidRDefault="00D014E0" w:rsidP="009E5440">
      <w:pPr>
        <w:pStyle w:val="a9"/>
        <w:widowControl w:val="0"/>
        <w:numPr>
          <w:ilvl w:val="0"/>
          <w:numId w:val="7"/>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F2ED2E4" w14:textId="77777777" w:rsidR="00D014E0" w:rsidRPr="007C0936" w:rsidRDefault="00D014E0" w:rsidP="009E5440">
      <w:pPr>
        <w:pStyle w:val="a9"/>
        <w:widowControl w:val="0"/>
        <w:numPr>
          <w:ilvl w:val="0"/>
          <w:numId w:val="7"/>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владеть различными способами общения и взаимодействия;</w:t>
      </w:r>
    </w:p>
    <w:p w14:paraId="025D4621" w14:textId="77777777" w:rsidR="00D014E0" w:rsidRPr="007C0936" w:rsidRDefault="00D014E0" w:rsidP="009E5440">
      <w:pPr>
        <w:pStyle w:val="a9"/>
        <w:widowControl w:val="0"/>
        <w:numPr>
          <w:ilvl w:val="0"/>
          <w:numId w:val="7"/>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аргументированно вести диалог, уметь смягчать конфликтные ситуации;</w:t>
      </w:r>
    </w:p>
    <w:p w14:paraId="4F581689" w14:textId="77777777" w:rsidR="00D014E0" w:rsidRPr="007C0936" w:rsidRDefault="00D014E0" w:rsidP="009E5440">
      <w:pPr>
        <w:pStyle w:val="a9"/>
        <w:widowControl w:val="0"/>
        <w:numPr>
          <w:ilvl w:val="0"/>
          <w:numId w:val="7"/>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14:paraId="0165689B"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б) совместная деятельность:</w:t>
      </w:r>
    </w:p>
    <w:p w14:paraId="2A6ABCD4"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14:paraId="5BDAE589"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14:paraId="77A499E9"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B17FC7"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14:paraId="347F99C9"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14:paraId="1E3B791B"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 xml:space="preserve">координировать и выполнять работу в условиях реального, </w:t>
      </w:r>
      <w:r w:rsidRPr="007C0936">
        <w:rPr>
          <w:rFonts w:ascii="Times New Roman" w:eastAsia="Times New Roman" w:hAnsi="Times New Roman"/>
          <w:sz w:val="28"/>
          <w:szCs w:val="28"/>
          <w:lang w:eastAsia="ru-RU"/>
        </w:rPr>
        <w:lastRenderedPageBreak/>
        <w:t>виртуального и комбинированного взаимодействия;</w:t>
      </w:r>
    </w:p>
    <w:p w14:paraId="6AA1D1EB" w14:textId="77777777" w:rsidR="00D014E0" w:rsidRPr="007C0936" w:rsidRDefault="00D014E0" w:rsidP="009E5440">
      <w:pPr>
        <w:pStyle w:val="a9"/>
        <w:widowControl w:val="0"/>
        <w:numPr>
          <w:ilvl w:val="0"/>
          <w:numId w:val="8"/>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5CFF030B"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E2496E9" w14:textId="7B0DE642" w:rsidR="00D014E0" w:rsidRPr="007C0936" w:rsidRDefault="00D014E0" w:rsidP="00911F56">
      <w:pPr>
        <w:widowControl w:val="0"/>
        <w:autoSpaceDE w:val="0"/>
        <w:autoSpaceDN w:val="0"/>
        <w:adjustRightInd w:val="0"/>
        <w:spacing w:after="0" w:line="240" w:lineRule="auto"/>
        <w:ind w:firstLine="360"/>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Овладение универсальными регулятивными действиями:</w:t>
      </w:r>
    </w:p>
    <w:p w14:paraId="1CBE414A"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а) самоорганизация:</w:t>
      </w:r>
    </w:p>
    <w:p w14:paraId="49DB62CA"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069ADFD"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14:paraId="714464C6"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давать оценку новым ситуациям;</w:t>
      </w:r>
    </w:p>
    <w:p w14:paraId="67DB0407"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расширять рамки учебного предмета на основе личных предпочтений;</w:t>
      </w:r>
    </w:p>
    <w:p w14:paraId="583671C2"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14:paraId="3BB70AED"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оценивать приобретенный опыт;</w:t>
      </w:r>
    </w:p>
    <w:p w14:paraId="782AEBB4" w14:textId="77777777" w:rsidR="00D014E0" w:rsidRPr="007C0936" w:rsidRDefault="00D014E0" w:rsidP="009E5440">
      <w:pPr>
        <w:pStyle w:val="a9"/>
        <w:widowControl w:val="0"/>
        <w:numPr>
          <w:ilvl w:val="0"/>
          <w:numId w:val="9"/>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1A14EC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б) самоконтроль:</w:t>
      </w:r>
    </w:p>
    <w:p w14:paraId="445801D5" w14:textId="77777777" w:rsidR="00D014E0" w:rsidRPr="007C0936" w:rsidRDefault="00D014E0" w:rsidP="009E5440">
      <w:pPr>
        <w:pStyle w:val="a9"/>
        <w:widowControl w:val="0"/>
        <w:numPr>
          <w:ilvl w:val="0"/>
          <w:numId w:val="10"/>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14:paraId="7F4B248A" w14:textId="77777777" w:rsidR="00D014E0" w:rsidRPr="007C0936" w:rsidRDefault="00D014E0" w:rsidP="009E5440">
      <w:pPr>
        <w:pStyle w:val="a9"/>
        <w:widowControl w:val="0"/>
        <w:numPr>
          <w:ilvl w:val="0"/>
          <w:numId w:val="10"/>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00C5AC03" w14:textId="77777777" w:rsidR="00D014E0" w:rsidRPr="007C0936" w:rsidRDefault="00D014E0" w:rsidP="009E5440">
      <w:pPr>
        <w:pStyle w:val="a9"/>
        <w:widowControl w:val="0"/>
        <w:numPr>
          <w:ilvl w:val="0"/>
          <w:numId w:val="10"/>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14:paraId="3A649587" w14:textId="77777777" w:rsidR="00D014E0" w:rsidRPr="007C0936" w:rsidRDefault="00D014E0" w:rsidP="009E5440">
      <w:pPr>
        <w:pStyle w:val="a9"/>
        <w:widowControl w:val="0"/>
        <w:numPr>
          <w:ilvl w:val="0"/>
          <w:numId w:val="10"/>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уметь оценивать риски и своевременно принимать решения по их снижению;</w:t>
      </w:r>
    </w:p>
    <w:p w14:paraId="3FC93CDA"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в) эмоциональный интеллект, предполагающий сформированность:</w:t>
      </w:r>
    </w:p>
    <w:p w14:paraId="26305036" w14:textId="77777777" w:rsidR="00D014E0" w:rsidRPr="007C0936" w:rsidRDefault="00D014E0" w:rsidP="009E5440">
      <w:pPr>
        <w:pStyle w:val="a9"/>
        <w:widowControl w:val="0"/>
        <w:numPr>
          <w:ilvl w:val="0"/>
          <w:numId w:val="11"/>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681F95E" w14:textId="77777777" w:rsidR="00D014E0" w:rsidRPr="007C0936" w:rsidRDefault="00D014E0" w:rsidP="009E5440">
      <w:pPr>
        <w:pStyle w:val="a9"/>
        <w:widowControl w:val="0"/>
        <w:numPr>
          <w:ilvl w:val="0"/>
          <w:numId w:val="11"/>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3484524" w14:textId="77777777" w:rsidR="00D014E0" w:rsidRPr="007C0936" w:rsidRDefault="00D014E0" w:rsidP="009E5440">
      <w:pPr>
        <w:pStyle w:val="a9"/>
        <w:widowControl w:val="0"/>
        <w:numPr>
          <w:ilvl w:val="0"/>
          <w:numId w:val="11"/>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91668B" w14:textId="77777777" w:rsidR="00D014E0" w:rsidRPr="007C0936" w:rsidRDefault="00D014E0" w:rsidP="009E5440">
      <w:pPr>
        <w:pStyle w:val="a9"/>
        <w:widowControl w:val="0"/>
        <w:numPr>
          <w:ilvl w:val="0"/>
          <w:numId w:val="11"/>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17D4FC" w14:textId="77777777" w:rsidR="00D014E0" w:rsidRPr="007C0936" w:rsidRDefault="00D014E0" w:rsidP="009E5440">
      <w:pPr>
        <w:pStyle w:val="a9"/>
        <w:widowControl w:val="0"/>
        <w:numPr>
          <w:ilvl w:val="0"/>
          <w:numId w:val="11"/>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14:paraId="7452B65D"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i/>
          <w:iCs/>
          <w:sz w:val="28"/>
          <w:szCs w:val="28"/>
          <w:lang w:eastAsia="ru-RU"/>
        </w:rPr>
      </w:pPr>
      <w:r w:rsidRPr="007C0936">
        <w:rPr>
          <w:rFonts w:ascii="Times New Roman" w:eastAsia="Times New Roman" w:hAnsi="Times New Roman"/>
          <w:i/>
          <w:iCs/>
          <w:sz w:val="28"/>
          <w:szCs w:val="28"/>
          <w:lang w:eastAsia="ru-RU"/>
        </w:rPr>
        <w:t>г) принятие себя и других людей:</w:t>
      </w:r>
    </w:p>
    <w:p w14:paraId="242B0081" w14:textId="77777777" w:rsidR="00D014E0" w:rsidRPr="007C0936" w:rsidRDefault="00D014E0" w:rsidP="009E5440">
      <w:pPr>
        <w:pStyle w:val="a9"/>
        <w:widowControl w:val="0"/>
        <w:numPr>
          <w:ilvl w:val="0"/>
          <w:numId w:val="12"/>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принимать себя, понимая свои недостатки и достоинства;</w:t>
      </w:r>
    </w:p>
    <w:p w14:paraId="20BF0BF0" w14:textId="77777777" w:rsidR="00D014E0" w:rsidRPr="007C0936" w:rsidRDefault="00D014E0" w:rsidP="009E5440">
      <w:pPr>
        <w:pStyle w:val="a9"/>
        <w:widowControl w:val="0"/>
        <w:numPr>
          <w:ilvl w:val="0"/>
          <w:numId w:val="12"/>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14:paraId="5C39BD11" w14:textId="77777777" w:rsidR="00D014E0" w:rsidRPr="007C0936" w:rsidRDefault="00D014E0" w:rsidP="009E5440">
      <w:pPr>
        <w:pStyle w:val="a9"/>
        <w:widowControl w:val="0"/>
        <w:numPr>
          <w:ilvl w:val="0"/>
          <w:numId w:val="12"/>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признавать свое право и право других людей на ошибки;</w:t>
      </w:r>
    </w:p>
    <w:p w14:paraId="2E172EF0" w14:textId="77777777" w:rsidR="00D014E0" w:rsidRPr="007C0936" w:rsidRDefault="00D014E0" w:rsidP="009E5440">
      <w:pPr>
        <w:pStyle w:val="a9"/>
        <w:widowControl w:val="0"/>
        <w:numPr>
          <w:ilvl w:val="0"/>
          <w:numId w:val="12"/>
        </w:numPr>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развивать способность понимать мир с позиции другого человека.</w:t>
      </w:r>
    </w:p>
    <w:p w14:paraId="4A706708" w14:textId="77777777" w:rsidR="00D014E0" w:rsidRPr="007C0936"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FD9DCA1" w14:textId="77777777" w:rsidR="00766092" w:rsidRPr="007C0936" w:rsidRDefault="00766092" w:rsidP="00766092">
      <w:pPr>
        <w:spacing w:after="0"/>
        <w:ind w:firstLine="708"/>
        <w:rPr>
          <w:rFonts w:ascii="Times New Roman" w:eastAsia="Times New Roman" w:hAnsi="Times New Roman"/>
          <w:b/>
          <w:sz w:val="28"/>
          <w:szCs w:val="28"/>
        </w:rPr>
      </w:pPr>
      <w:r w:rsidRPr="007C0936">
        <w:rPr>
          <w:rFonts w:ascii="Times New Roman" w:eastAsia="Times New Roman" w:hAnsi="Times New Roman"/>
          <w:b/>
          <w:sz w:val="28"/>
          <w:szCs w:val="28"/>
        </w:rPr>
        <w:t>Предметные результаты:</w:t>
      </w:r>
    </w:p>
    <w:p w14:paraId="4DA51D0E"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258902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A9F21DA"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5E28170"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D8C65FA"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E30FBD1"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8394C27"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 xml:space="preserve">7) умение оперировать понятиями: среднее арифметическое, медиана, наибольшее и наименьшее значения, размах, дисперсия, стандартное </w:t>
      </w:r>
      <w:r w:rsidRPr="007C0936">
        <w:rPr>
          <w:rFonts w:ascii="Times New Roman" w:eastAsia="Times New Roman" w:hAnsi="Times New Roman"/>
          <w:sz w:val="28"/>
          <w:szCs w:val="28"/>
          <w:lang w:eastAsia="ru-RU"/>
        </w:rPr>
        <w:lastRenderedPageBreak/>
        <w:t>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92B5C1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F78DC15"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AA009E3"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8A837D6"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872D592"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68783128"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602B3C1" w14:textId="77777777"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0B6E65B" w14:textId="3C6889C6" w:rsidR="00D014E0" w:rsidRPr="007C0936" w:rsidRDefault="00D014E0" w:rsidP="00D014E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C0936">
        <w:rPr>
          <w:rFonts w:ascii="Times New Roman" w:eastAsia="Times New Roman" w:hAnsi="Times New Roman"/>
          <w:sz w:val="28"/>
          <w:szCs w:val="28"/>
          <w:lang w:eastAsia="ru-RU"/>
        </w:rPr>
        <w:lastRenderedPageBreak/>
        <w:t>1</w:t>
      </w:r>
      <w:r w:rsidR="00766092" w:rsidRPr="007C0936">
        <w:rPr>
          <w:rFonts w:ascii="Times New Roman" w:eastAsia="Times New Roman" w:hAnsi="Times New Roman"/>
          <w:sz w:val="28"/>
          <w:szCs w:val="28"/>
          <w:lang w:eastAsia="ru-RU"/>
        </w:rPr>
        <w:t>5</w:t>
      </w:r>
      <w:r w:rsidRPr="007C0936">
        <w:rPr>
          <w:rFonts w:ascii="Times New Roman" w:eastAsia="Times New Roman" w:hAnsi="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4BDACDB" w14:textId="77777777" w:rsidR="00337353" w:rsidRPr="007C0936" w:rsidRDefault="00337353" w:rsidP="00FE00CD">
      <w:pPr>
        <w:tabs>
          <w:tab w:val="left" w:pos="851"/>
        </w:tabs>
        <w:jc w:val="both"/>
        <w:rPr>
          <w:rFonts w:ascii="Times New Roman" w:eastAsia="Times New Roman" w:hAnsi="Times New Roman"/>
          <w:sz w:val="28"/>
          <w:szCs w:val="28"/>
          <w:lang w:eastAsia="ru-RU"/>
        </w:rPr>
      </w:pPr>
    </w:p>
    <w:p w14:paraId="4207D3FF" w14:textId="77777777" w:rsidR="00976E2E" w:rsidRPr="007C0936" w:rsidRDefault="00976E2E" w:rsidP="00976E2E">
      <w:pPr>
        <w:pStyle w:val="1"/>
        <w:spacing w:before="0" w:after="0"/>
        <w:jc w:val="both"/>
        <w:rPr>
          <w:rFonts w:ascii="Times New Roman" w:hAnsi="Times New Roman"/>
          <w:sz w:val="28"/>
          <w:szCs w:val="28"/>
        </w:rPr>
      </w:pPr>
      <w:r w:rsidRPr="007C0936">
        <w:rPr>
          <w:rFonts w:ascii="Times New Roman" w:hAnsi="Times New Roman"/>
          <w:sz w:val="28"/>
          <w:szCs w:val="28"/>
        </w:rPr>
        <w:t xml:space="preserve">3. Измерительные материалы для оценивания результатов освоения учебной дисциплины </w:t>
      </w:r>
    </w:p>
    <w:p w14:paraId="415CBD2C" w14:textId="77777777" w:rsidR="00976E2E" w:rsidRPr="007C0936" w:rsidRDefault="00976E2E" w:rsidP="00976E2E">
      <w:pPr>
        <w:spacing w:after="0" w:line="240" w:lineRule="auto"/>
        <w:rPr>
          <w:sz w:val="28"/>
          <w:szCs w:val="28"/>
        </w:rPr>
      </w:pPr>
    </w:p>
    <w:p w14:paraId="1DD20B2A" w14:textId="77777777" w:rsidR="00976E2E" w:rsidRPr="007C0936" w:rsidRDefault="00976E2E" w:rsidP="00976E2E">
      <w:pPr>
        <w:pStyle w:val="2"/>
        <w:spacing w:before="0" w:after="0"/>
        <w:jc w:val="both"/>
        <w:rPr>
          <w:rFonts w:ascii="Times New Roman" w:hAnsi="Times New Roman"/>
          <w:i w:val="0"/>
        </w:rPr>
      </w:pPr>
      <w:r w:rsidRPr="007C0936">
        <w:rPr>
          <w:rFonts w:ascii="Times New Roman" w:hAnsi="Times New Roman"/>
          <w:i w:val="0"/>
        </w:rPr>
        <w:t>3.1.</w:t>
      </w:r>
      <w:bookmarkEnd w:id="1"/>
      <w:r w:rsidRPr="007C0936">
        <w:rPr>
          <w:rFonts w:ascii="Times New Roman" w:hAnsi="Times New Roman"/>
          <w:i w:val="0"/>
        </w:rPr>
        <w:t xml:space="preserve"> Задания для проведения экзамена</w:t>
      </w:r>
    </w:p>
    <w:p w14:paraId="1E031D5B" w14:textId="77777777" w:rsidR="00976E2E" w:rsidRPr="007C0936" w:rsidRDefault="00976E2E" w:rsidP="00976E2E">
      <w:pPr>
        <w:spacing w:after="0" w:line="240" w:lineRule="auto"/>
        <w:ind w:firstLine="708"/>
        <w:rPr>
          <w:rFonts w:ascii="Times New Roman" w:hAnsi="Times New Roman"/>
          <w:b/>
          <w:sz w:val="28"/>
          <w:szCs w:val="28"/>
        </w:rPr>
      </w:pPr>
    </w:p>
    <w:p w14:paraId="187F651D" w14:textId="56948B60" w:rsidR="00BC4EF6" w:rsidRPr="007C0936" w:rsidRDefault="00BC4EF6" w:rsidP="00BC4EF6">
      <w:pPr>
        <w:spacing w:after="0" w:line="240" w:lineRule="auto"/>
        <w:ind w:firstLine="708"/>
        <w:jc w:val="both"/>
        <w:rPr>
          <w:rFonts w:ascii="Times New Roman" w:hAnsi="Times New Roman"/>
          <w:sz w:val="28"/>
          <w:szCs w:val="28"/>
        </w:rPr>
      </w:pPr>
      <w:r w:rsidRPr="007C0936">
        <w:rPr>
          <w:rFonts w:ascii="Times New Roman" w:hAnsi="Times New Roman"/>
          <w:b/>
          <w:sz w:val="28"/>
          <w:szCs w:val="28"/>
        </w:rPr>
        <w:t xml:space="preserve">Форма </w:t>
      </w:r>
      <w:r w:rsidR="00227B35" w:rsidRPr="007C0936">
        <w:rPr>
          <w:rFonts w:ascii="Times New Roman" w:hAnsi="Times New Roman"/>
          <w:b/>
          <w:sz w:val="28"/>
          <w:szCs w:val="28"/>
        </w:rPr>
        <w:t>экзамена</w:t>
      </w:r>
      <w:r w:rsidRPr="007C0936">
        <w:rPr>
          <w:rFonts w:ascii="Times New Roman" w:hAnsi="Times New Roman"/>
          <w:b/>
          <w:sz w:val="28"/>
          <w:szCs w:val="28"/>
        </w:rPr>
        <w:t xml:space="preserve">: </w:t>
      </w:r>
      <w:r w:rsidRPr="007C0936">
        <w:rPr>
          <w:rFonts w:ascii="Times New Roman" w:hAnsi="Times New Roman"/>
          <w:sz w:val="28"/>
          <w:szCs w:val="28"/>
        </w:rPr>
        <w:t>первая часть</w:t>
      </w:r>
      <w:r w:rsidRPr="007C0936">
        <w:rPr>
          <w:rFonts w:ascii="Times New Roman" w:hAnsi="Times New Roman"/>
          <w:b/>
          <w:sz w:val="28"/>
          <w:szCs w:val="28"/>
        </w:rPr>
        <w:t xml:space="preserve"> - </w:t>
      </w:r>
      <w:r w:rsidRPr="007C0936">
        <w:rPr>
          <w:rFonts w:ascii="Times New Roman" w:hAnsi="Times New Roman"/>
          <w:sz w:val="28"/>
          <w:szCs w:val="28"/>
        </w:rPr>
        <w:t xml:space="preserve">устная – по теоретическим вопросам; вторая часть – выполнение практического задания к промежуточной аттестации.                               </w:t>
      </w:r>
    </w:p>
    <w:p w14:paraId="6A56C21B" w14:textId="77777777" w:rsidR="00BC4EF6" w:rsidRPr="007C0936" w:rsidRDefault="00BC4EF6" w:rsidP="00BC4EF6">
      <w:pPr>
        <w:spacing w:after="0" w:line="240" w:lineRule="auto"/>
        <w:ind w:firstLine="708"/>
        <w:jc w:val="both"/>
        <w:rPr>
          <w:rFonts w:ascii="Times New Roman" w:hAnsi="Times New Roman"/>
          <w:b/>
          <w:bCs/>
          <w:sz w:val="28"/>
          <w:szCs w:val="28"/>
        </w:rPr>
      </w:pPr>
      <w:r w:rsidRPr="007C0936">
        <w:rPr>
          <w:rFonts w:ascii="Times New Roman" w:hAnsi="Times New Roman"/>
          <w:b/>
          <w:bCs/>
          <w:sz w:val="28"/>
          <w:szCs w:val="28"/>
        </w:rPr>
        <w:t>Условия выполнения задания:</w:t>
      </w:r>
    </w:p>
    <w:p w14:paraId="1D6164F8" w14:textId="2CC7B604" w:rsidR="00BC4EF6" w:rsidRPr="007C0936" w:rsidRDefault="00BC4EF6" w:rsidP="00BC4EF6">
      <w:pPr>
        <w:spacing w:after="0" w:line="240" w:lineRule="auto"/>
        <w:jc w:val="both"/>
        <w:rPr>
          <w:rFonts w:ascii="Times New Roman" w:hAnsi="Times New Roman"/>
          <w:sz w:val="28"/>
          <w:szCs w:val="28"/>
        </w:rPr>
      </w:pPr>
      <w:r w:rsidRPr="007C0936">
        <w:rPr>
          <w:rFonts w:ascii="Times New Roman" w:hAnsi="Times New Roman"/>
          <w:sz w:val="28"/>
          <w:szCs w:val="28"/>
        </w:rPr>
        <w:t>1. Место (время) выполнения задания: кабинет математики и математических дисциплин.</w:t>
      </w:r>
    </w:p>
    <w:p w14:paraId="3C6B4BCC" w14:textId="77777777" w:rsidR="00BC4EF6" w:rsidRPr="007C0936" w:rsidRDefault="00BC4EF6" w:rsidP="00BC4EF6">
      <w:pPr>
        <w:spacing w:after="0" w:line="240" w:lineRule="auto"/>
        <w:jc w:val="both"/>
        <w:rPr>
          <w:rFonts w:ascii="Times New Roman" w:hAnsi="Times New Roman"/>
          <w:sz w:val="28"/>
          <w:szCs w:val="28"/>
        </w:rPr>
      </w:pPr>
      <w:r w:rsidRPr="007C0936">
        <w:rPr>
          <w:rFonts w:ascii="Times New Roman" w:hAnsi="Times New Roman"/>
          <w:sz w:val="28"/>
          <w:szCs w:val="28"/>
        </w:rPr>
        <w:t>2. Максимальное время выполнения задания: 30 мин</w:t>
      </w:r>
    </w:p>
    <w:p w14:paraId="7B479272" w14:textId="77777777" w:rsidR="00BC4EF6" w:rsidRPr="007C0936" w:rsidRDefault="00BC4EF6" w:rsidP="00BC4EF6">
      <w:pPr>
        <w:spacing w:after="0" w:line="240" w:lineRule="auto"/>
        <w:jc w:val="both"/>
        <w:rPr>
          <w:rFonts w:ascii="Times New Roman" w:hAnsi="Times New Roman"/>
          <w:sz w:val="28"/>
          <w:szCs w:val="28"/>
        </w:rPr>
      </w:pPr>
      <w:r w:rsidRPr="007C0936">
        <w:rPr>
          <w:rFonts w:ascii="Times New Roman" w:hAnsi="Times New Roman"/>
          <w:sz w:val="28"/>
          <w:szCs w:val="28"/>
        </w:rPr>
        <w:t>3. Источники информации, разрешенные к использованию: канцелярские принадлежности (ручка, карандаш).</w:t>
      </w:r>
    </w:p>
    <w:p w14:paraId="03CA083E" w14:textId="77777777" w:rsidR="00BC4EF6" w:rsidRPr="007C0936" w:rsidRDefault="00BC4EF6" w:rsidP="00BC4EF6">
      <w:pPr>
        <w:spacing w:after="0" w:line="240" w:lineRule="auto"/>
        <w:jc w:val="both"/>
        <w:rPr>
          <w:rFonts w:ascii="Times New Roman" w:hAnsi="Times New Roman"/>
          <w:sz w:val="28"/>
          <w:szCs w:val="28"/>
        </w:rPr>
      </w:pPr>
      <w:r w:rsidRPr="007C0936">
        <w:rPr>
          <w:rFonts w:ascii="Times New Roman" w:hAnsi="Times New Roman"/>
          <w:sz w:val="28"/>
          <w:szCs w:val="28"/>
        </w:rPr>
        <w:t>Разрешенных источников информации по данным дисциплинам не предусмотрено.</w:t>
      </w:r>
    </w:p>
    <w:p w14:paraId="78AAEA7E" w14:textId="77777777" w:rsidR="00BC4EF6" w:rsidRPr="007C0936" w:rsidRDefault="00BC4EF6" w:rsidP="00BC4EF6">
      <w:pPr>
        <w:spacing w:after="0" w:line="360" w:lineRule="auto"/>
        <w:rPr>
          <w:rFonts w:ascii="Times New Roman" w:hAnsi="Times New Roman"/>
          <w:b/>
          <w:sz w:val="28"/>
          <w:szCs w:val="28"/>
        </w:rPr>
      </w:pPr>
    </w:p>
    <w:p w14:paraId="4FF2D7E9" w14:textId="77777777" w:rsidR="00BC4EF6" w:rsidRPr="007C0936" w:rsidRDefault="00BC4EF6" w:rsidP="00BC4EF6">
      <w:pPr>
        <w:spacing w:after="0" w:line="360" w:lineRule="auto"/>
        <w:ind w:firstLine="360"/>
        <w:rPr>
          <w:rFonts w:ascii="Times New Roman" w:hAnsi="Times New Roman"/>
          <w:b/>
          <w:sz w:val="28"/>
          <w:szCs w:val="28"/>
        </w:rPr>
      </w:pPr>
      <w:r w:rsidRPr="007C0936">
        <w:rPr>
          <w:rFonts w:ascii="Times New Roman" w:hAnsi="Times New Roman"/>
          <w:b/>
          <w:sz w:val="28"/>
          <w:szCs w:val="28"/>
        </w:rPr>
        <w:t>3.2. Перечень теоретических вопросов</w:t>
      </w:r>
    </w:p>
    <w:p w14:paraId="279645D4" w14:textId="521E0BEF" w:rsidR="00E77FF0" w:rsidRPr="007C0936" w:rsidRDefault="00E77FF0" w:rsidP="00BC4EF6">
      <w:pPr>
        <w:spacing w:after="0" w:line="240" w:lineRule="auto"/>
        <w:jc w:val="both"/>
        <w:rPr>
          <w:rFonts w:ascii="Times New Roman" w:hAnsi="Times New Roman"/>
          <w:b/>
          <w:bCs/>
          <w:sz w:val="28"/>
          <w:szCs w:val="28"/>
        </w:rPr>
      </w:pPr>
    </w:p>
    <w:p w14:paraId="4B01AF7B"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Основные понятия тригонометрии. Радианная мера угла.</w:t>
      </w:r>
    </w:p>
    <w:p w14:paraId="1AB5D6E1"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Основные тригонометрические тождества.</w:t>
      </w:r>
    </w:p>
    <w:p w14:paraId="4D013D5F"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Обратные тригонометрические функции: арксинус, арккосинус, арктангенс, арккотангенс. </w:t>
      </w:r>
    </w:p>
    <w:p w14:paraId="439C31DD"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Простейшие тригонометрические уравнения вида </w:t>
      </w:r>
      <w:r w:rsidRPr="007C0936">
        <w:rPr>
          <w:rFonts w:ascii="Times New Roman" w:hAnsi="Times New Roman"/>
          <w:i/>
          <w:sz w:val="28"/>
          <w:szCs w:val="28"/>
          <w:lang w:val="en-US"/>
        </w:rPr>
        <w:t>sin</w:t>
      </w:r>
      <w:r w:rsidRPr="007C0936">
        <w:rPr>
          <w:rFonts w:ascii="Times New Roman" w:hAnsi="Times New Roman"/>
          <w:i/>
          <w:sz w:val="28"/>
          <w:szCs w:val="28"/>
        </w:rPr>
        <w:t xml:space="preserve"> </w:t>
      </w:r>
      <w:r w:rsidRPr="007C0936">
        <w:rPr>
          <w:rFonts w:ascii="Times New Roman" w:hAnsi="Times New Roman"/>
          <w:i/>
          <w:sz w:val="28"/>
          <w:szCs w:val="28"/>
          <w:lang w:val="en-US"/>
        </w:rPr>
        <w:t>x</w:t>
      </w:r>
      <w:r w:rsidRPr="007C0936">
        <w:rPr>
          <w:rFonts w:ascii="Times New Roman" w:hAnsi="Times New Roman"/>
          <w:i/>
          <w:sz w:val="28"/>
          <w:szCs w:val="28"/>
        </w:rPr>
        <w:t>=</w:t>
      </w:r>
      <w:r w:rsidRPr="007C0936">
        <w:rPr>
          <w:rFonts w:ascii="Times New Roman" w:hAnsi="Times New Roman"/>
          <w:i/>
          <w:sz w:val="28"/>
          <w:szCs w:val="28"/>
          <w:lang w:val="en-US"/>
        </w:rPr>
        <w:t>a</w:t>
      </w:r>
      <w:r w:rsidRPr="007C0936">
        <w:rPr>
          <w:rFonts w:ascii="Times New Roman" w:hAnsi="Times New Roman"/>
          <w:i/>
          <w:sz w:val="28"/>
          <w:szCs w:val="28"/>
        </w:rPr>
        <w:t xml:space="preserve">, </w:t>
      </w:r>
      <w:r w:rsidRPr="007C0936">
        <w:rPr>
          <w:rFonts w:ascii="Times New Roman" w:hAnsi="Times New Roman"/>
          <w:i/>
          <w:sz w:val="28"/>
          <w:szCs w:val="28"/>
          <w:lang w:val="en-US"/>
        </w:rPr>
        <w:t>cos</w:t>
      </w:r>
      <w:r w:rsidRPr="007C0936">
        <w:rPr>
          <w:rFonts w:ascii="Times New Roman" w:hAnsi="Times New Roman"/>
          <w:i/>
          <w:sz w:val="28"/>
          <w:szCs w:val="28"/>
        </w:rPr>
        <w:t xml:space="preserve"> </w:t>
      </w:r>
      <w:r w:rsidRPr="007C0936">
        <w:rPr>
          <w:rFonts w:ascii="Times New Roman" w:hAnsi="Times New Roman"/>
          <w:i/>
          <w:sz w:val="28"/>
          <w:szCs w:val="28"/>
          <w:lang w:val="en-US"/>
        </w:rPr>
        <w:t>x</w:t>
      </w:r>
      <w:r w:rsidRPr="007C0936">
        <w:rPr>
          <w:rFonts w:ascii="Times New Roman" w:hAnsi="Times New Roman"/>
          <w:i/>
          <w:sz w:val="28"/>
          <w:szCs w:val="28"/>
        </w:rPr>
        <w:t>=</w:t>
      </w:r>
      <w:r w:rsidRPr="007C0936">
        <w:rPr>
          <w:rFonts w:ascii="Times New Roman" w:hAnsi="Times New Roman"/>
          <w:i/>
          <w:sz w:val="28"/>
          <w:szCs w:val="28"/>
          <w:lang w:val="en-US"/>
        </w:rPr>
        <w:t>a</w:t>
      </w:r>
      <w:r w:rsidRPr="007C0936">
        <w:rPr>
          <w:rFonts w:ascii="Times New Roman" w:hAnsi="Times New Roman"/>
          <w:sz w:val="28"/>
          <w:szCs w:val="28"/>
        </w:rPr>
        <w:t>.</w:t>
      </w:r>
    </w:p>
    <w:p w14:paraId="5A31C8A5"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Простейшие тригонометрические уравнения вида </w:t>
      </w:r>
      <w:r w:rsidRPr="007C0936">
        <w:rPr>
          <w:rFonts w:ascii="Times New Roman" w:hAnsi="Times New Roman"/>
          <w:i/>
          <w:sz w:val="28"/>
          <w:szCs w:val="28"/>
          <w:lang w:val="en-US"/>
        </w:rPr>
        <w:t>tg</w:t>
      </w:r>
      <w:r w:rsidRPr="007C0936">
        <w:rPr>
          <w:rFonts w:ascii="Times New Roman" w:hAnsi="Times New Roman"/>
          <w:i/>
          <w:sz w:val="28"/>
          <w:szCs w:val="28"/>
        </w:rPr>
        <w:t xml:space="preserve"> </w:t>
      </w:r>
      <w:r w:rsidRPr="007C0936">
        <w:rPr>
          <w:rFonts w:ascii="Times New Roman" w:hAnsi="Times New Roman"/>
          <w:i/>
          <w:sz w:val="28"/>
          <w:szCs w:val="28"/>
          <w:lang w:val="en-US"/>
        </w:rPr>
        <w:t>x</w:t>
      </w:r>
      <w:r w:rsidRPr="007C0936">
        <w:rPr>
          <w:rFonts w:ascii="Times New Roman" w:hAnsi="Times New Roman"/>
          <w:i/>
          <w:sz w:val="28"/>
          <w:szCs w:val="28"/>
        </w:rPr>
        <w:t>=</w:t>
      </w:r>
      <w:r w:rsidRPr="007C0936">
        <w:rPr>
          <w:rFonts w:ascii="Times New Roman" w:hAnsi="Times New Roman"/>
          <w:i/>
          <w:sz w:val="28"/>
          <w:szCs w:val="28"/>
          <w:lang w:val="en-US"/>
        </w:rPr>
        <w:t>a</w:t>
      </w:r>
      <w:r w:rsidRPr="007C0936">
        <w:rPr>
          <w:rFonts w:ascii="Times New Roman" w:hAnsi="Times New Roman"/>
          <w:i/>
          <w:sz w:val="28"/>
          <w:szCs w:val="28"/>
        </w:rPr>
        <w:t xml:space="preserve">, </w:t>
      </w:r>
      <w:r w:rsidRPr="007C0936">
        <w:rPr>
          <w:rFonts w:ascii="Times New Roman" w:hAnsi="Times New Roman"/>
          <w:i/>
          <w:sz w:val="28"/>
          <w:szCs w:val="28"/>
          <w:lang w:val="en-US"/>
        </w:rPr>
        <w:t>ctg</w:t>
      </w:r>
      <w:r w:rsidRPr="007C0936">
        <w:rPr>
          <w:rFonts w:ascii="Times New Roman" w:hAnsi="Times New Roman"/>
          <w:i/>
          <w:sz w:val="28"/>
          <w:szCs w:val="28"/>
        </w:rPr>
        <w:t xml:space="preserve"> </w:t>
      </w:r>
      <w:r w:rsidRPr="007C0936">
        <w:rPr>
          <w:rFonts w:ascii="Times New Roman" w:hAnsi="Times New Roman"/>
          <w:i/>
          <w:sz w:val="28"/>
          <w:szCs w:val="28"/>
          <w:lang w:val="en-US"/>
        </w:rPr>
        <w:t>x</w:t>
      </w:r>
      <w:r w:rsidRPr="007C0936">
        <w:rPr>
          <w:rFonts w:ascii="Times New Roman" w:hAnsi="Times New Roman"/>
          <w:i/>
          <w:sz w:val="28"/>
          <w:szCs w:val="28"/>
        </w:rPr>
        <w:t xml:space="preserve"> =</w:t>
      </w:r>
      <w:r w:rsidRPr="007C0936">
        <w:rPr>
          <w:rFonts w:ascii="Times New Roman" w:hAnsi="Times New Roman"/>
          <w:i/>
          <w:sz w:val="28"/>
          <w:szCs w:val="28"/>
          <w:lang w:val="en-US"/>
        </w:rPr>
        <w:t>a</w:t>
      </w:r>
      <w:r w:rsidRPr="007C0936">
        <w:rPr>
          <w:rFonts w:ascii="Times New Roman" w:hAnsi="Times New Roman"/>
          <w:sz w:val="28"/>
          <w:szCs w:val="28"/>
        </w:rPr>
        <w:t>.</w:t>
      </w:r>
    </w:p>
    <w:p w14:paraId="42EB4838"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Производная функции (определение). Физический смысл производной.  </w:t>
      </w:r>
    </w:p>
    <w:p w14:paraId="573E63DC"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Производная суммы, произведения и частного.</w:t>
      </w:r>
    </w:p>
    <w:p w14:paraId="0F89CEC2"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Производная тригонометрических функций. </w:t>
      </w:r>
    </w:p>
    <w:p w14:paraId="153F2588" w14:textId="77777777" w:rsidR="00337353"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Производная показательной и логарифмической функций.</w:t>
      </w:r>
    </w:p>
    <w:p w14:paraId="50B93C3B" w14:textId="328F80CA"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Признаки возрастания и убывания функции. Экстремумы функции.</w:t>
      </w:r>
    </w:p>
    <w:p w14:paraId="6D488FA1"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Общая схема исследования функции с помощью производной.</w:t>
      </w:r>
    </w:p>
    <w:p w14:paraId="13BAF86B"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Геометрический смысл производной. Уравнение касательной.</w:t>
      </w:r>
    </w:p>
    <w:p w14:paraId="06D8EE20"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lastRenderedPageBreak/>
        <w:t>Вторая производная. Направление выпуклости графика функции. Точки перегиба.</w:t>
      </w:r>
    </w:p>
    <w:p w14:paraId="4B33FF84"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Первообразная (определение). Правила нахождения первообразных.</w:t>
      </w:r>
    </w:p>
    <w:p w14:paraId="24DE4625"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Понятие неопределенного интеграла. Таблица интегралов.</w:t>
      </w:r>
    </w:p>
    <w:p w14:paraId="7E35AF16"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Понятие определенного интеграла. Геометрический смысл. </w:t>
      </w:r>
    </w:p>
    <w:p w14:paraId="6C8AE14A"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Криволинейная трапеция (определение). Площадь криволинейной трапеции. Формула Ньютона-Лейбница.</w:t>
      </w:r>
    </w:p>
    <w:p w14:paraId="26F1CF4B"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Степени с рациональными показателями, их свойства.</w:t>
      </w:r>
    </w:p>
    <w:p w14:paraId="25AA2A05"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Корни и степени. Корни натуральной степени из числа и их свойства.</w:t>
      </w:r>
    </w:p>
    <w:p w14:paraId="0C1AB705"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Понятие показательной функции. Ее свойства, график.</w:t>
      </w:r>
    </w:p>
    <w:p w14:paraId="77EBECF1"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Решение показательных уравнений и неравенств.</w:t>
      </w:r>
    </w:p>
    <w:p w14:paraId="30EDC73F"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Понятие логарифмической функции. Ее свойства, график.</w:t>
      </w:r>
    </w:p>
    <w:p w14:paraId="2D0192BB"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Логарифм числа. Основное логарифмическое тождество. Десятичные и натуральные логарифмы.</w:t>
      </w:r>
    </w:p>
    <w:p w14:paraId="3066D76B"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Свойства логарифмов. Переход к новому основанию.</w:t>
      </w:r>
    </w:p>
    <w:p w14:paraId="7462E249"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Решение логарифмических уравнений и неравенств.</w:t>
      </w:r>
    </w:p>
    <w:p w14:paraId="108FF020"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Иррациональный уравнения и неравенства. Основные приемы их решения.</w:t>
      </w:r>
    </w:p>
    <w:p w14:paraId="7CFBBAC9"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Событие. Виды событий. Вероятность события.</w:t>
      </w:r>
    </w:p>
    <w:p w14:paraId="6039B5F1"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Сложение и умножение вероятностей.</w:t>
      </w:r>
    </w:p>
    <w:p w14:paraId="2105C162"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 xml:space="preserve"> Элементы комбинаторики. Основные понятия комбинаторики. </w:t>
      </w:r>
    </w:p>
    <w:p w14:paraId="74D8967A"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Дискретная случайная величина, закон ее распределения.</w:t>
      </w:r>
    </w:p>
    <w:p w14:paraId="3411CA45" w14:textId="77777777" w:rsidR="00E77FF0" w:rsidRPr="007C0936" w:rsidRDefault="00E77FF0" w:rsidP="00337353">
      <w:pPr>
        <w:numPr>
          <w:ilvl w:val="0"/>
          <w:numId w:val="2"/>
        </w:numPr>
        <w:tabs>
          <w:tab w:val="num" w:pos="0"/>
        </w:tabs>
        <w:spacing w:after="0" w:line="240" w:lineRule="auto"/>
        <w:ind w:left="0" w:firstLine="360"/>
        <w:jc w:val="both"/>
        <w:rPr>
          <w:rFonts w:ascii="Times New Roman" w:hAnsi="Times New Roman"/>
          <w:sz w:val="28"/>
          <w:szCs w:val="28"/>
        </w:rPr>
      </w:pPr>
      <w:r w:rsidRPr="007C0936">
        <w:rPr>
          <w:rFonts w:ascii="Times New Roman" w:hAnsi="Times New Roman"/>
          <w:sz w:val="28"/>
          <w:szCs w:val="28"/>
        </w:rPr>
        <w:t>Числовые характеристики дискретной случайной величины.</w:t>
      </w:r>
    </w:p>
    <w:p w14:paraId="29898DF6"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Аксиомы стереометрии. Следствия из аксиом.</w:t>
      </w:r>
    </w:p>
    <w:p w14:paraId="1D17E87E"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Параллельные прямые в пространстве. Признак параллельности прямых.</w:t>
      </w:r>
    </w:p>
    <w:p w14:paraId="393EE03F"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Параллельность прямой и плоскости (определение). Признак параллельности прямой и плоскости.</w:t>
      </w:r>
    </w:p>
    <w:p w14:paraId="3C2DACC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Скрещивающиеся прямые (определение). Признак скрещивающихся прямых. Угол между скрещивающимися прямыми.</w:t>
      </w:r>
    </w:p>
    <w:p w14:paraId="3F490FC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Параллельность двух плоскостей (определение). Признак параллельности  двух плоскостей.</w:t>
      </w:r>
    </w:p>
    <w:p w14:paraId="70EE15F5"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 xml:space="preserve">Перпендикулярность прямой и плоскости (определение). Признак перпендикулярности прямой и плоскости. </w:t>
      </w:r>
    </w:p>
    <w:p w14:paraId="78CD56B4"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Перпендикулярность двух плоскостей (определение). Признак перпендикулярности двух плоскостей.</w:t>
      </w:r>
    </w:p>
    <w:p w14:paraId="78843D96"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Двухгранный угол. Угол между плоскостями.</w:t>
      </w:r>
    </w:p>
    <w:p w14:paraId="043B89A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 xml:space="preserve">Перпендикуляр и наклонная. </w:t>
      </w:r>
    </w:p>
    <w:p w14:paraId="7B1B626A"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Угол между прямой и плоскостью.</w:t>
      </w:r>
    </w:p>
    <w:p w14:paraId="649B6B8D"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Теорема о трех перпендикулярах.</w:t>
      </w:r>
    </w:p>
    <w:p w14:paraId="3979E18E"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Векторы в пространстве. Действия с векторами.</w:t>
      </w:r>
    </w:p>
    <w:p w14:paraId="13CEDC8E"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Модуль вектора. Скалярное произведение векторов.</w:t>
      </w:r>
    </w:p>
    <w:p w14:paraId="01EFF082"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lastRenderedPageBreak/>
        <w:t>Декартова система координат в пространстве. Формула расстояния между двумя точками.</w:t>
      </w:r>
    </w:p>
    <w:p w14:paraId="6CEA523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Геометрические преобразования пространства.</w:t>
      </w:r>
    </w:p>
    <w:p w14:paraId="745FE6A9"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 xml:space="preserve">Понятие многогранника. Правильные многогранники. </w:t>
      </w:r>
    </w:p>
    <w:p w14:paraId="1E20CF77"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Понятие призмы. Площадь боковой поверхности прямой призмы.</w:t>
      </w:r>
    </w:p>
    <w:p w14:paraId="6BC3DBA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Понятие пирамиды, правильной пирамиды. Площадь боковой поверхности правильной пирамиды.</w:t>
      </w:r>
    </w:p>
    <w:p w14:paraId="53CD6955"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Понятие цилиндра. Площадь поверхности цилиндра.</w:t>
      </w:r>
    </w:p>
    <w:p w14:paraId="0A4EC46A"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Понятие конуса. Площадь поверхности конуса.</w:t>
      </w:r>
    </w:p>
    <w:p w14:paraId="0AD1C484"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Сфера и шар. Уравнение сферы. Взаимное расположение сферы и плоскости.</w:t>
      </w:r>
    </w:p>
    <w:p w14:paraId="2C6CC3A9"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Объем прямой призмы.</w:t>
      </w:r>
    </w:p>
    <w:p w14:paraId="639AFDB7"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Объем цилиндра.</w:t>
      </w:r>
    </w:p>
    <w:p w14:paraId="4C042EB8"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Объем пирамиды.</w:t>
      </w:r>
    </w:p>
    <w:p w14:paraId="57812F7F"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Усеченный конус. Площадь поверхности усеченного конуса.</w:t>
      </w:r>
    </w:p>
    <w:p w14:paraId="1207EF22"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Усеченная пирамида. Усеченная правильная пирамида. Площадь боковой поверхности правильной усеченной пирамиды.</w:t>
      </w:r>
    </w:p>
    <w:p w14:paraId="556DB694"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Объем конуса. Объем усеченного конуса.</w:t>
      </w:r>
    </w:p>
    <w:p w14:paraId="6D0233B0"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Площадь поверхности шара. Объем шара.</w:t>
      </w:r>
    </w:p>
    <w:p w14:paraId="0885E4AC" w14:textId="77777777" w:rsidR="00E77FF0" w:rsidRPr="007C0936" w:rsidRDefault="00E77FF0" w:rsidP="00337353">
      <w:pPr>
        <w:numPr>
          <w:ilvl w:val="0"/>
          <w:numId w:val="2"/>
        </w:numPr>
        <w:spacing w:after="0" w:line="240" w:lineRule="auto"/>
        <w:jc w:val="both"/>
        <w:rPr>
          <w:rFonts w:ascii="Times New Roman" w:hAnsi="Times New Roman"/>
          <w:sz w:val="28"/>
          <w:szCs w:val="28"/>
        </w:rPr>
      </w:pPr>
      <w:r w:rsidRPr="007C0936">
        <w:rPr>
          <w:rFonts w:ascii="Times New Roman" w:hAnsi="Times New Roman"/>
          <w:sz w:val="28"/>
          <w:szCs w:val="28"/>
        </w:rPr>
        <w:t>Понятие параллелепипеда. Понятие прямоугольного параллелепипеда. Свойство диагонали прямоугольного параллелепипеда.</w:t>
      </w:r>
    </w:p>
    <w:p w14:paraId="13A2462C" w14:textId="77777777" w:rsidR="00E77FF0" w:rsidRPr="007C0936" w:rsidRDefault="00E77FF0" w:rsidP="00E77FF0">
      <w:pPr>
        <w:tabs>
          <w:tab w:val="left" w:pos="1545"/>
        </w:tabs>
        <w:jc w:val="both"/>
        <w:rPr>
          <w:rFonts w:ascii="Times New Roman" w:hAnsi="Times New Roman"/>
          <w:b/>
          <w:sz w:val="28"/>
          <w:szCs w:val="28"/>
        </w:rPr>
      </w:pPr>
    </w:p>
    <w:p w14:paraId="4A56E9E9" w14:textId="77777777" w:rsidR="0019434B" w:rsidRPr="007C0936" w:rsidRDefault="0019434B" w:rsidP="0019434B">
      <w:pPr>
        <w:spacing w:after="0" w:line="360" w:lineRule="auto"/>
        <w:ind w:firstLine="708"/>
        <w:rPr>
          <w:rFonts w:ascii="Times New Roman" w:hAnsi="Times New Roman"/>
          <w:b/>
          <w:sz w:val="28"/>
          <w:szCs w:val="28"/>
        </w:rPr>
      </w:pPr>
      <w:r w:rsidRPr="007C0936">
        <w:rPr>
          <w:rFonts w:ascii="Times New Roman" w:hAnsi="Times New Roman"/>
          <w:b/>
          <w:sz w:val="28"/>
          <w:szCs w:val="28"/>
        </w:rPr>
        <w:t>3.3. Перечень практических заданий к промежуточной аттестации</w:t>
      </w:r>
    </w:p>
    <w:p w14:paraId="4E0E7367" w14:textId="085391B1" w:rsidR="000A7F1F" w:rsidRPr="007C0936" w:rsidRDefault="000A7F1F" w:rsidP="000A7F1F">
      <w:pPr>
        <w:pStyle w:val="a9"/>
        <w:numPr>
          <w:ilvl w:val="3"/>
          <w:numId w:val="2"/>
        </w:numPr>
        <w:spacing w:after="0" w:line="240" w:lineRule="auto"/>
        <w:jc w:val="both"/>
        <w:rPr>
          <w:rFonts w:ascii="Times New Roman" w:hAnsi="Times New Roman"/>
          <w:sz w:val="28"/>
          <w:szCs w:val="28"/>
        </w:rPr>
      </w:pPr>
      <w:r w:rsidRPr="007C0936">
        <w:rPr>
          <w:rFonts w:ascii="Times New Roman" w:hAnsi="Times New Roman"/>
          <w:sz w:val="28"/>
          <w:szCs w:val="28"/>
        </w:rPr>
        <w:t>Ивану Кузьмичу начислена заработная плата 20 000 рублей. Из этой суммы вычитается налог в размере 13%. Рассчитайте, сколько рублей он получит после уплаты налога? Объясните, чем обоснован вычет налога в размере 13 % из заработной платы.</w:t>
      </w:r>
    </w:p>
    <w:p w14:paraId="1B6E2876" w14:textId="77777777" w:rsidR="000A7F1F" w:rsidRPr="007C0936" w:rsidRDefault="000A7F1F" w:rsidP="000A7F1F">
      <w:pPr>
        <w:pStyle w:val="a9"/>
        <w:spacing w:after="0" w:line="240" w:lineRule="auto"/>
        <w:jc w:val="both"/>
        <w:rPr>
          <w:rFonts w:ascii="Times New Roman" w:hAnsi="Times New Roman"/>
          <w:sz w:val="28"/>
          <w:szCs w:val="28"/>
        </w:rPr>
      </w:pPr>
      <w:r w:rsidRPr="007C0936">
        <w:rPr>
          <w:rFonts w:ascii="Times New Roman" w:hAnsi="Times New Roman"/>
          <w:sz w:val="28"/>
          <w:szCs w:val="28"/>
        </w:rPr>
        <w:t>А) 17 400</w:t>
      </w:r>
    </w:p>
    <w:p w14:paraId="6C12FBE0" w14:textId="77777777" w:rsidR="000A7F1F" w:rsidRPr="007C0936" w:rsidRDefault="000A7F1F" w:rsidP="000A7F1F">
      <w:pPr>
        <w:pStyle w:val="a9"/>
        <w:spacing w:after="0" w:line="240" w:lineRule="auto"/>
        <w:jc w:val="both"/>
        <w:rPr>
          <w:rFonts w:ascii="Times New Roman" w:hAnsi="Times New Roman"/>
          <w:sz w:val="28"/>
          <w:szCs w:val="28"/>
        </w:rPr>
      </w:pPr>
      <w:r w:rsidRPr="007C0936">
        <w:rPr>
          <w:rFonts w:ascii="Times New Roman" w:hAnsi="Times New Roman"/>
          <w:sz w:val="28"/>
          <w:szCs w:val="28"/>
        </w:rPr>
        <w:t>Б) 23 000</w:t>
      </w:r>
    </w:p>
    <w:p w14:paraId="2F55A561" w14:textId="77777777" w:rsidR="000A7F1F" w:rsidRPr="007C0936" w:rsidRDefault="000A7F1F" w:rsidP="000A7F1F">
      <w:pPr>
        <w:pStyle w:val="a9"/>
        <w:spacing w:after="0" w:line="240" w:lineRule="auto"/>
        <w:jc w:val="both"/>
        <w:rPr>
          <w:rFonts w:ascii="Times New Roman" w:hAnsi="Times New Roman"/>
          <w:sz w:val="28"/>
          <w:szCs w:val="28"/>
        </w:rPr>
      </w:pPr>
      <w:r w:rsidRPr="007C0936">
        <w:rPr>
          <w:rFonts w:ascii="Times New Roman" w:hAnsi="Times New Roman"/>
          <w:sz w:val="28"/>
          <w:szCs w:val="28"/>
        </w:rPr>
        <w:t>В) 15 342</w:t>
      </w:r>
    </w:p>
    <w:p w14:paraId="4EEF0872" w14:textId="03B64E63" w:rsidR="00867B98" w:rsidRPr="007C0936" w:rsidRDefault="000A7F1F" w:rsidP="000A7F1F">
      <w:pPr>
        <w:pStyle w:val="a9"/>
        <w:spacing w:after="0" w:line="240" w:lineRule="auto"/>
        <w:jc w:val="both"/>
        <w:rPr>
          <w:rFonts w:ascii="Times New Roman" w:hAnsi="Times New Roman"/>
          <w:sz w:val="28"/>
          <w:szCs w:val="28"/>
        </w:rPr>
      </w:pPr>
      <w:r w:rsidRPr="007C0936">
        <w:rPr>
          <w:rFonts w:ascii="Times New Roman" w:hAnsi="Times New Roman"/>
          <w:sz w:val="28"/>
          <w:szCs w:val="28"/>
        </w:rPr>
        <w:t>Г) 18 013</w:t>
      </w:r>
    </w:p>
    <w:p w14:paraId="1415264A" w14:textId="41C707F0" w:rsidR="00B06622" w:rsidRPr="007C0936" w:rsidRDefault="00B06622" w:rsidP="009E5440">
      <w:pPr>
        <w:pStyle w:val="ab"/>
        <w:numPr>
          <w:ilvl w:val="3"/>
          <w:numId w:val="13"/>
        </w:numPr>
        <w:spacing w:before="181"/>
        <w:ind w:left="0" w:firstLine="0"/>
        <w:jc w:val="both"/>
        <w:rPr>
          <w:sz w:val="28"/>
          <w:szCs w:val="28"/>
        </w:rPr>
      </w:pPr>
      <w:r w:rsidRPr="007C0936">
        <w:rPr>
          <w:sz w:val="28"/>
          <w:szCs w:val="28"/>
        </w:rPr>
        <w:t>ЕГЭ</w:t>
      </w:r>
      <w:r w:rsidRPr="007C0936">
        <w:rPr>
          <w:spacing w:val="40"/>
          <w:sz w:val="28"/>
          <w:szCs w:val="28"/>
        </w:rPr>
        <w:t xml:space="preserve"> </w:t>
      </w:r>
      <w:r w:rsidRPr="007C0936">
        <w:rPr>
          <w:sz w:val="28"/>
          <w:szCs w:val="28"/>
        </w:rPr>
        <w:t>по</w:t>
      </w:r>
      <w:r w:rsidRPr="007C0936">
        <w:rPr>
          <w:spacing w:val="40"/>
          <w:sz w:val="28"/>
          <w:szCs w:val="28"/>
        </w:rPr>
        <w:t xml:space="preserve"> </w:t>
      </w:r>
      <w:r w:rsidRPr="007C0936">
        <w:rPr>
          <w:sz w:val="28"/>
          <w:szCs w:val="28"/>
        </w:rPr>
        <w:t>физике</w:t>
      </w:r>
      <w:r w:rsidRPr="007C0936">
        <w:rPr>
          <w:spacing w:val="40"/>
          <w:sz w:val="28"/>
          <w:szCs w:val="28"/>
        </w:rPr>
        <w:t xml:space="preserve"> </w:t>
      </w:r>
      <w:r w:rsidRPr="007C0936">
        <w:rPr>
          <w:sz w:val="28"/>
          <w:szCs w:val="28"/>
        </w:rPr>
        <w:t>сдавали</w:t>
      </w:r>
      <w:r w:rsidRPr="007C0936">
        <w:rPr>
          <w:spacing w:val="40"/>
          <w:sz w:val="28"/>
          <w:szCs w:val="28"/>
        </w:rPr>
        <w:t xml:space="preserve"> </w:t>
      </w:r>
      <w:r w:rsidRPr="007C0936">
        <w:rPr>
          <w:sz w:val="28"/>
          <w:szCs w:val="28"/>
        </w:rPr>
        <w:t>25</w:t>
      </w:r>
      <w:r w:rsidRPr="007C0936">
        <w:rPr>
          <w:spacing w:val="40"/>
          <w:sz w:val="28"/>
          <w:szCs w:val="28"/>
        </w:rPr>
        <w:t xml:space="preserve"> </w:t>
      </w:r>
      <w:r w:rsidRPr="007C0936">
        <w:rPr>
          <w:sz w:val="28"/>
          <w:szCs w:val="28"/>
        </w:rPr>
        <w:t>выпускников</w:t>
      </w:r>
      <w:r w:rsidRPr="007C0936">
        <w:rPr>
          <w:spacing w:val="40"/>
          <w:sz w:val="28"/>
          <w:szCs w:val="28"/>
        </w:rPr>
        <w:t xml:space="preserve"> </w:t>
      </w:r>
      <w:r w:rsidRPr="007C0936">
        <w:rPr>
          <w:sz w:val="28"/>
          <w:szCs w:val="28"/>
        </w:rPr>
        <w:t>школы,</w:t>
      </w:r>
      <w:r w:rsidRPr="007C0936">
        <w:rPr>
          <w:spacing w:val="40"/>
          <w:sz w:val="28"/>
          <w:szCs w:val="28"/>
        </w:rPr>
        <w:t xml:space="preserve"> </w:t>
      </w:r>
      <w:r w:rsidRPr="007C0936">
        <w:rPr>
          <w:sz w:val="28"/>
          <w:szCs w:val="28"/>
        </w:rPr>
        <w:t>что</w:t>
      </w:r>
      <w:r w:rsidRPr="007C0936">
        <w:rPr>
          <w:spacing w:val="40"/>
          <w:sz w:val="28"/>
          <w:szCs w:val="28"/>
        </w:rPr>
        <w:t xml:space="preserve"> </w:t>
      </w:r>
      <w:r w:rsidRPr="007C0936">
        <w:rPr>
          <w:sz w:val="28"/>
          <w:szCs w:val="28"/>
        </w:rPr>
        <w:t>составляет</w:t>
      </w:r>
      <w:r w:rsidRPr="007C0936">
        <w:rPr>
          <w:spacing w:val="40"/>
          <w:sz w:val="28"/>
          <w:szCs w:val="28"/>
        </w:rPr>
        <w:t xml:space="preserve"> </w:t>
      </w:r>
      <w:r w:rsidRPr="007C0936">
        <w:rPr>
          <w:sz w:val="28"/>
          <w:szCs w:val="28"/>
        </w:rPr>
        <w:t>треть</w:t>
      </w:r>
      <w:r w:rsidRPr="007C0936">
        <w:rPr>
          <w:spacing w:val="40"/>
          <w:sz w:val="28"/>
          <w:szCs w:val="28"/>
        </w:rPr>
        <w:t xml:space="preserve"> </w:t>
      </w:r>
      <w:r w:rsidRPr="007C0936">
        <w:rPr>
          <w:sz w:val="28"/>
          <w:szCs w:val="28"/>
        </w:rPr>
        <w:t>от</w:t>
      </w:r>
      <w:r w:rsidRPr="007C0936">
        <w:rPr>
          <w:spacing w:val="40"/>
          <w:sz w:val="28"/>
          <w:szCs w:val="28"/>
        </w:rPr>
        <w:t xml:space="preserve"> </w:t>
      </w:r>
      <w:r w:rsidRPr="007C0936">
        <w:rPr>
          <w:sz w:val="28"/>
          <w:szCs w:val="28"/>
        </w:rPr>
        <w:t>общего</w:t>
      </w:r>
      <w:r w:rsidRPr="007C0936">
        <w:rPr>
          <w:spacing w:val="40"/>
          <w:sz w:val="28"/>
          <w:szCs w:val="28"/>
        </w:rPr>
        <w:t xml:space="preserve"> </w:t>
      </w:r>
      <w:r w:rsidRPr="007C0936">
        <w:rPr>
          <w:sz w:val="28"/>
          <w:szCs w:val="28"/>
        </w:rPr>
        <w:t>числа</w:t>
      </w:r>
      <w:r w:rsidRPr="007C0936">
        <w:rPr>
          <w:spacing w:val="80"/>
          <w:sz w:val="28"/>
          <w:szCs w:val="28"/>
        </w:rPr>
        <w:t xml:space="preserve"> </w:t>
      </w:r>
      <w:r w:rsidRPr="007C0936">
        <w:rPr>
          <w:sz w:val="28"/>
          <w:szCs w:val="28"/>
        </w:rPr>
        <w:t xml:space="preserve">выпускников. Сколько выпускников этой школы </w:t>
      </w:r>
      <w:r w:rsidRPr="007C0936">
        <w:rPr>
          <w:b/>
          <w:sz w:val="28"/>
          <w:szCs w:val="28"/>
        </w:rPr>
        <w:t xml:space="preserve">не сдавали </w:t>
      </w:r>
      <w:r w:rsidRPr="007C0936">
        <w:rPr>
          <w:sz w:val="28"/>
          <w:szCs w:val="28"/>
        </w:rPr>
        <w:t>экзамен по физике?</w:t>
      </w:r>
    </w:p>
    <w:p w14:paraId="067C2A08" w14:textId="2BA102A4" w:rsidR="00A92C7C" w:rsidRPr="007C0936" w:rsidRDefault="00474572" w:rsidP="009E5440">
      <w:pPr>
        <w:pStyle w:val="a9"/>
        <w:numPr>
          <w:ilvl w:val="0"/>
          <w:numId w:val="15"/>
        </w:numPr>
        <w:jc w:val="both"/>
        <w:rPr>
          <w:rFonts w:ascii="Times New Roman" w:hAnsi="Times New Roman"/>
          <w:sz w:val="28"/>
          <w:szCs w:val="28"/>
        </w:rPr>
      </w:pPr>
      <w:r w:rsidRPr="007C0936">
        <w:rPr>
          <w:rFonts w:ascii="Times New Roman" w:hAnsi="Times New Roman"/>
          <w:spacing w:val="-5"/>
          <w:sz w:val="28"/>
          <w:szCs w:val="28"/>
        </w:rPr>
        <w:t>50</w:t>
      </w:r>
    </w:p>
    <w:p w14:paraId="5AEF0F24" w14:textId="484016FE" w:rsidR="00867B98" w:rsidRPr="007C0936" w:rsidRDefault="00867B98" w:rsidP="009E5440">
      <w:pPr>
        <w:pStyle w:val="a9"/>
        <w:numPr>
          <w:ilvl w:val="0"/>
          <w:numId w:val="15"/>
        </w:numPr>
        <w:jc w:val="both"/>
        <w:rPr>
          <w:rFonts w:ascii="Times New Roman" w:hAnsi="Times New Roman"/>
          <w:sz w:val="28"/>
          <w:szCs w:val="28"/>
        </w:rPr>
      </w:pPr>
      <w:r w:rsidRPr="007C0936">
        <w:rPr>
          <w:rFonts w:ascii="Times New Roman" w:hAnsi="Times New Roman"/>
          <w:spacing w:val="-5"/>
          <w:sz w:val="28"/>
          <w:szCs w:val="28"/>
        </w:rPr>
        <w:t>75</w:t>
      </w:r>
    </w:p>
    <w:p w14:paraId="5DBEF67F" w14:textId="3B551739" w:rsidR="00867B98" w:rsidRPr="007C0936" w:rsidRDefault="00867B98" w:rsidP="009E5440">
      <w:pPr>
        <w:pStyle w:val="a9"/>
        <w:numPr>
          <w:ilvl w:val="0"/>
          <w:numId w:val="15"/>
        </w:numPr>
        <w:jc w:val="both"/>
        <w:rPr>
          <w:rFonts w:ascii="Times New Roman" w:hAnsi="Times New Roman"/>
          <w:sz w:val="28"/>
          <w:szCs w:val="28"/>
        </w:rPr>
      </w:pPr>
      <w:r w:rsidRPr="007C0936">
        <w:rPr>
          <w:rFonts w:ascii="Times New Roman" w:hAnsi="Times New Roman"/>
          <w:spacing w:val="-5"/>
          <w:sz w:val="28"/>
          <w:szCs w:val="28"/>
        </w:rPr>
        <w:t>100</w:t>
      </w:r>
    </w:p>
    <w:p w14:paraId="4A68CA56" w14:textId="448CDE0D" w:rsidR="00867B98" w:rsidRPr="007C0936" w:rsidRDefault="00867B98" w:rsidP="009E5440">
      <w:pPr>
        <w:pStyle w:val="a9"/>
        <w:numPr>
          <w:ilvl w:val="0"/>
          <w:numId w:val="15"/>
        </w:numPr>
        <w:jc w:val="both"/>
        <w:rPr>
          <w:rFonts w:ascii="Times New Roman" w:hAnsi="Times New Roman"/>
          <w:sz w:val="28"/>
          <w:szCs w:val="28"/>
        </w:rPr>
      </w:pPr>
      <w:r w:rsidRPr="007C0936">
        <w:rPr>
          <w:rFonts w:ascii="Times New Roman" w:hAnsi="Times New Roman"/>
          <w:spacing w:val="-5"/>
          <w:sz w:val="28"/>
          <w:szCs w:val="28"/>
        </w:rPr>
        <w:t>25</w:t>
      </w:r>
    </w:p>
    <w:p w14:paraId="3BEF981F" w14:textId="3FD0E135" w:rsidR="007C1DF3" w:rsidRPr="007C0936" w:rsidRDefault="00B06622" w:rsidP="009E5440">
      <w:pPr>
        <w:pStyle w:val="ab"/>
        <w:numPr>
          <w:ilvl w:val="3"/>
          <w:numId w:val="13"/>
        </w:numPr>
        <w:spacing w:before="204"/>
        <w:ind w:left="0" w:right="-1" w:firstLine="0"/>
        <w:jc w:val="both"/>
        <w:rPr>
          <w:sz w:val="28"/>
          <w:szCs w:val="28"/>
        </w:rPr>
      </w:pPr>
      <w:r w:rsidRPr="007C0936">
        <w:rPr>
          <w:sz w:val="28"/>
          <w:szCs w:val="28"/>
        </w:rPr>
        <w:t>Площадь земель фермерского хозяйства, отведённых под посадку сельскохозяйственных культур,</w:t>
      </w:r>
      <w:r w:rsidRPr="007C0936">
        <w:rPr>
          <w:spacing w:val="29"/>
          <w:sz w:val="28"/>
          <w:szCs w:val="28"/>
        </w:rPr>
        <w:t xml:space="preserve"> </w:t>
      </w:r>
      <w:r w:rsidRPr="007C0936">
        <w:rPr>
          <w:sz w:val="28"/>
          <w:szCs w:val="28"/>
        </w:rPr>
        <w:t>составляет</w:t>
      </w:r>
      <w:r w:rsidRPr="007C0936">
        <w:rPr>
          <w:spacing w:val="29"/>
          <w:sz w:val="28"/>
          <w:szCs w:val="28"/>
        </w:rPr>
        <w:t xml:space="preserve"> </w:t>
      </w:r>
      <w:r w:rsidRPr="007C0936">
        <w:rPr>
          <w:sz w:val="28"/>
          <w:szCs w:val="28"/>
        </w:rPr>
        <w:t>24</w:t>
      </w:r>
      <w:r w:rsidRPr="007C0936">
        <w:rPr>
          <w:spacing w:val="30"/>
          <w:sz w:val="28"/>
          <w:szCs w:val="28"/>
        </w:rPr>
        <w:t xml:space="preserve"> </w:t>
      </w:r>
      <w:r w:rsidRPr="007C0936">
        <w:rPr>
          <w:sz w:val="28"/>
          <w:szCs w:val="28"/>
        </w:rPr>
        <w:t>гектара</w:t>
      </w:r>
      <w:r w:rsidRPr="007C0936">
        <w:rPr>
          <w:spacing w:val="30"/>
          <w:sz w:val="28"/>
          <w:szCs w:val="28"/>
        </w:rPr>
        <w:t xml:space="preserve"> </w:t>
      </w:r>
      <w:r w:rsidRPr="007C0936">
        <w:rPr>
          <w:sz w:val="28"/>
          <w:szCs w:val="28"/>
        </w:rPr>
        <w:t>и</w:t>
      </w:r>
      <w:r w:rsidRPr="007C0936">
        <w:rPr>
          <w:spacing w:val="30"/>
          <w:sz w:val="28"/>
          <w:szCs w:val="28"/>
        </w:rPr>
        <w:t xml:space="preserve"> </w:t>
      </w:r>
      <w:r w:rsidRPr="007C0936">
        <w:rPr>
          <w:sz w:val="28"/>
          <w:szCs w:val="28"/>
        </w:rPr>
        <w:t>распределена</w:t>
      </w:r>
      <w:r w:rsidRPr="007C0936">
        <w:rPr>
          <w:spacing w:val="30"/>
          <w:sz w:val="28"/>
          <w:szCs w:val="28"/>
        </w:rPr>
        <w:t xml:space="preserve"> </w:t>
      </w:r>
      <w:r w:rsidRPr="007C0936">
        <w:rPr>
          <w:sz w:val="28"/>
          <w:szCs w:val="28"/>
        </w:rPr>
        <w:t>между</w:t>
      </w:r>
      <w:r w:rsidRPr="007C0936">
        <w:rPr>
          <w:spacing w:val="31"/>
          <w:sz w:val="28"/>
          <w:szCs w:val="28"/>
        </w:rPr>
        <w:t xml:space="preserve"> </w:t>
      </w:r>
      <w:r w:rsidRPr="007C0936">
        <w:rPr>
          <w:sz w:val="28"/>
          <w:szCs w:val="28"/>
        </w:rPr>
        <w:t>зерновыми</w:t>
      </w:r>
      <w:r w:rsidRPr="007C0936">
        <w:rPr>
          <w:spacing w:val="30"/>
          <w:sz w:val="28"/>
          <w:szCs w:val="28"/>
        </w:rPr>
        <w:t xml:space="preserve"> </w:t>
      </w:r>
      <w:r w:rsidRPr="007C0936">
        <w:rPr>
          <w:sz w:val="28"/>
          <w:szCs w:val="28"/>
        </w:rPr>
        <w:t>и</w:t>
      </w:r>
      <w:r w:rsidRPr="007C0936">
        <w:rPr>
          <w:spacing w:val="30"/>
          <w:sz w:val="28"/>
          <w:szCs w:val="28"/>
        </w:rPr>
        <w:t xml:space="preserve"> </w:t>
      </w:r>
      <w:r w:rsidRPr="007C0936">
        <w:rPr>
          <w:sz w:val="28"/>
          <w:szCs w:val="28"/>
        </w:rPr>
        <w:t>овощными</w:t>
      </w:r>
      <w:r w:rsidRPr="007C0936">
        <w:rPr>
          <w:spacing w:val="30"/>
          <w:sz w:val="28"/>
          <w:szCs w:val="28"/>
        </w:rPr>
        <w:t xml:space="preserve"> </w:t>
      </w:r>
      <w:r w:rsidRPr="007C0936">
        <w:rPr>
          <w:sz w:val="28"/>
          <w:szCs w:val="28"/>
        </w:rPr>
        <w:t>культурами в отношении</w:t>
      </w:r>
      <w:r w:rsidRPr="007C0936">
        <w:rPr>
          <w:spacing w:val="20"/>
          <w:sz w:val="28"/>
          <w:szCs w:val="28"/>
        </w:rPr>
        <w:t xml:space="preserve"> 5:3 </w:t>
      </w:r>
      <w:r w:rsidRPr="007C0936">
        <w:rPr>
          <w:sz w:val="28"/>
          <w:szCs w:val="28"/>
        </w:rPr>
        <w:lastRenderedPageBreak/>
        <w:t xml:space="preserve">соответственно. </w:t>
      </w:r>
      <w:r w:rsidR="00E278CB" w:rsidRPr="007C0936">
        <w:rPr>
          <w:sz w:val="28"/>
          <w:szCs w:val="28"/>
        </w:rPr>
        <w:t>Рассчитайте, с</w:t>
      </w:r>
      <w:r w:rsidRPr="007C0936">
        <w:rPr>
          <w:sz w:val="28"/>
          <w:szCs w:val="28"/>
        </w:rPr>
        <w:t>колько гектаров занимают овощные культуры?</w:t>
      </w:r>
    </w:p>
    <w:p w14:paraId="1A2C6DDC" w14:textId="6791EA0C" w:rsidR="00A92C7C" w:rsidRPr="007C0936" w:rsidRDefault="00474572" w:rsidP="00337353">
      <w:pPr>
        <w:pStyle w:val="ab"/>
        <w:numPr>
          <w:ilvl w:val="0"/>
          <w:numId w:val="16"/>
        </w:numPr>
        <w:spacing w:after="0"/>
        <w:ind w:right="-1"/>
        <w:jc w:val="both"/>
        <w:rPr>
          <w:sz w:val="28"/>
          <w:szCs w:val="28"/>
        </w:rPr>
      </w:pPr>
      <w:r w:rsidRPr="007C0936">
        <w:rPr>
          <w:spacing w:val="-10"/>
          <w:sz w:val="28"/>
          <w:szCs w:val="28"/>
        </w:rPr>
        <w:t>9</w:t>
      </w:r>
    </w:p>
    <w:p w14:paraId="63CCC724" w14:textId="04BAC058" w:rsidR="00C27745" w:rsidRPr="007C0936" w:rsidRDefault="00C27745" w:rsidP="00337353">
      <w:pPr>
        <w:pStyle w:val="ab"/>
        <w:numPr>
          <w:ilvl w:val="0"/>
          <w:numId w:val="16"/>
        </w:numPr>
        <w:spacing w:after="0"/>
        <w:ind w:right="-1"/>
        <w:jc w:val="both"/>
        <w:rPr>
          <w:sz w:val="28"/>
          <w:szCs w:val="28"/>
        </w:rPr>
      </w:pPr>
      <w:r w:rsidRPr="007C0936">
        <w:rPr>
          <w:spacing w:val="-10"/>
          <w:sz w:val="28"/>
          <w:szCs w:val="28"/>
        </w:rPr>
        <w:t>10</w:t>
      </w:r>
    </w:p>
    <w:p w14:paraId="0B7198BC" w14:textId="0E6BAFD6" w:rsidR="00C27745" w:rsidRPr="007C0936" w:rsidRDefault="00C27745" w:rsidP="00337353">
      <w:pPr>
        <w:pStyle w:val="ab"/>
        <w:numPr>
          <w:ilvl w:val="0"/>
          <w:numId w:val="16"/>
        </w:numPr>
        <w:spacing w:after="0"/>
        <w:ind w:right="-1"/>
        <w:jc w:val="both"/>
        <w:rPr>
          <w:sz w:val="28"/>
          <w:szCs w:val="28"/>
        </w:rPr>
      </w:pPr>
      <w:r w:rsidRPr="007C0936">
        <w:rPr>
          <w:spacing w:val="-10"/>
          <w:sz w:val="28"/>
          <w:szCs w:val="28"/>
        </w:rPr>
        <w:t>12</w:t>
      </w:r>
    </w:p>
    <w:p w14:paraId="54454F00" w14:textId="205B484B" w:rsidR="00C27745" w:rsidRPr="007C0936" w:rsidRDefault="00C27745" w:rsidP="00337353">
      <w:pPr>
        <w:pStyle w:val="ab"/>
        <w:numPr>
          <w:ilvl w:val="0"/>
          <w:numId w:val="16"/>
        </w:numPr>
        <w:spacing w:after="0"/>
        <w:ind w:right="-1"/>
        <w:jc w:val="both"/>
        <w:rPr>
          <w:sz w:val="28"/>
          <w:szCs w:val="28"/>
        </w:rPr>
      </w:pPr>
      <w:r w:rsidRPr="007C0936">
        <w:rPr>
          <w:spacing w:val="-10"/>
          <w:sz w:val="28"/>
          <w:szCs w:val="28"/>
        </w:rPr>
        <w:t>37</w:t>
      </w:r>
    </w:p>
    <w:p w14:paraId="04941B3B" w14:textId="77777777" w:rsidR="00337353" w:rsidRPr="007C0936" w:rsidRDefault="00337353" w:rsidP="00337353">
      <w:pPr>
        <w:pStyle w:val="ab"/>
        <w:spacing w:after="0"/>
        <w:ind w:left="720" w:right="-1"/>
        <w:jc w:val="both"/>
        <w:rPr>
          <w:sz w:val="28"/>
          <w:szCs w:val="28"/>
        </w:rPr>
      </w:pPr>
    </w:p>
    <w:p w14:paraId="2310229B" w14:textId="3AA4AA42" w:rsidR="00E84C75" w:rsidRPr="007C0936" w:rsidRDefault="00E84C75" w:rsidP="00E84C75">
      <w:pPr>
        <w:jc w:val="both"/>
        <w:rPr>
          <w:rFonts w:ascii="Times New Roman" w:hAnsi="Times New Roman"/>
          <w:sz w:val="28"/>
          <w:szCs w:val="28"/>
          <w:lang w:eastAsia="ru-RU"/>
        </w:rPr>
      </w:pPr>
      <w:r w:rsidRPr="007C0936">
        <w:rPr>
          <w:rFonts w:ascii="Times New Roman" w:hAnsi="Times New Roman"/>
          <w:sz w:val="28"/>
          <w:szCs w:val="28"/>
          <w:lang w:eastAsia="ru-RU"/>
        </w:rPr>
        <w:t>4. Вычислите среднее геометрическое чисел 5, 25, 27. Аргументируйте свой ответ, указав по какой формуле производят вычисление среднего геометрического.</w:t>
      </w:r>
    </w:p>
    <w:p w14:paraId="3D0C4876" w14:textId="77777777" w:rsidR="00E84C75" w:rsidRPr="007C0936" w:rsidRDefault="00E84C75" w:rsidP="00E84C75">
      <w:pPr>
        <w:spacing w:after="0"/>
        <w:jc w:val="both"/>
        <w:rPr>
          <w:rFonts w:ascii="Times New Roman" w:hAnsi="Times New Roman"/>
          <w:sz w:val="28"/>
          <w:szCs w:val="28"/>
          <w:lang w:eastAsia="ru-RU"/>
        </w:rPr>
      </w:pPr>
      <w:r w:rsidRPr="007C0936">
        <w:rPr>
          <w:rFonts w:ascii="Times New Roman" w:hAnsi="Times New Roman"/>
          <w:sz w:val="28"/>
          <w:szCs w:val="28"/>
          <w:lang w:eastAsia="ru-RU"/>
        </w:rPr>
        <w:t>А) 13</w:t>
      </w:r>
    </w:p>
    <w:p w14:paraId="1B449A88" w14:textId="77777777" w:rsidR="00E84C75" w:rsidRPr="007C0936" w:rsidRDefault="00E84C75" w:rsidP="00E84C75">
      <w:pPr>
        <w:spacing w:after="0"/>
        <w:jc w:val="both"/>
        <w:rPr>
          <w:rFonts w:ascii="Times New Roman" w:hAnsi="Times New Roman"/>
          <w:sz w:val="28"/>
          <w:szCs w:val="28"/>
          <w:lang w:eastAsia="ru-RU"/>
        </w:rPr>
      </w:pPr>
      <w:r w:rsidRPr="007C0936">
        <w:rPr>
          <w:rFonts w:ascii="Times New Roman" w:hAnsi="Times New Roman"/>
          <w:sz w:val="28"/>
          <w:szCs w:val="28"/>
          <w:lang w:eastAsia="ru-RU"/>
        </w:rPr>
        <w:t>Б) 8</w:t>
      </w:r>
    </w:p>
    <w:p w14:paraId="31E907B5" w14:textId="77777777" w:rsidR="00E84C75" w:rsidRPr="007C0936" w:rsidRDefault="00E84C75" w:rsidP="00E84C75">
      <w:pPr>
        <w:spacing w:after="0"/>
        <w:jc w:val="both"/>
        <w:rPr>
          <w:rFonts w:ascii="Times New Roman" w:hAnsi="Times New Roman"/>
          <w:sz w:val="28"/>
          <w:szCs w:val="28"/>
          <w:lang w:eastAsia="ru-RU"/>
        </w:rPr>
      </w:pPr>
      <w:r w:rsidRPr="007C0936">
        <w:rPr>
          <w:rFonts w:ascii="Times New Roman" w:hAnsi="Times New Roman"/>
          <w:sz w:val="28"/>
          <w:szCs w:val="28"/>
          <w:lang w:eastAsia="ru-RU"/>
        </w:rPr>
        <w:t>В) 26</w:t>
      </w:r>
    </w:p>
    <w:p w14:paraId="40E5551E" w14:textId="53D97C5A" w:rsidR="00337353" w:rsidRPr="007C0936" w:rsidRDefault="00E84C75" w:rsidP="00E84C75">
      <w:pPr>
        <w:spacing w:after="0"/>
        <w:jc w:val="both"/>
        <w:rPr>
          <w:rFonts w:ascii="Times New Roman" w:hAnsi="Times New Roman"/>
          <w:sz w:val="28"/>
          <w:szCs w:val="28"/>
          <w:lang w:eastAsia="ru-RU"/>
        </w:rPr>
      </w:pPr>
      <w:r w:rsidRPr="007C0936">
        <w:rPr>
          <w:rFonts w:ascii="Times New Roman" w:hAnsi="Times New Roman"/>
          <w:sz w:val="28"/>
          <w:szCs w:val="28"/>
          <w:lang w:eastAsia="ru-RU"/>
        </w:rPr>
        <w:t>Г) 15</w:t>
      </w:r>
    </w:p>
    <w:p w14:paraId="11666A56" w14:textId="77777777" w:rsidR="00E84C75" w:rsidRPr="007C0936" w:rsidRDefault="00E84C75" w:rsidP="00E84C75">
      <w:pPr>
        <w:spacing w:after="0"/>
        <w:jc w:val="both"/>
        <w:rPr>
          <w:rFonts w:ascii="Times New Roman" w:hAnsi="Times New Roman"/>
          <w:spacing w:val="-5"/>
          <w:sz w:val="28"/>
          <w:szCs w:val="28"/>
        </w:rPr>
      </w:pPr>
    </w:p>
    <w:p w14:paraId="305BE4AF" w14:textId="7EC72DC5" w:rsidR="00FB2CAC" w:rsidRPr="007C0936" w:rsidRDefault="00FB2CAC" w:rsidP="00FB2CAC">
      <w:pPr>
        <w:jc w:val="both"/>
        <w:rPr>
          <w:rFonts w:ascii="Times New Roman" w:hAnsi="Times New Roman"/>
          <w:sz w:val="28"/>
          <w:szCs w:val="28"/>
        </w:rPr>
      </w:pPr>
      <w:r w:rsidRPr="007C0936">
        <w:rPr>
          <w:rFonts w:ascii="Times New Roman" w:hAnsi="Times New Roman"/>
          <w:sz w:val="28"/>
          <w:szCs w:val="28"/>
        </w:rPr>
        <w:t>5. Из предложенных вариантов выберите верное решение по уравнению log3(2x-1) = 3 и представьте алгоритм решения:</w:t>
      </w:r>
    </w:p>
    <w:p w14:paraId="5060E9CF" w14:textId="77777777" w:rsidR="00FB2CAC" w:rsidRPr="007C0936" w:rsidRDefault="00FB2CAC" w:rsidP="00FB2CAC">
      <w:pPr>
        <w:pStyle w:val="a9"/>
        <w:jc w:val="both"/>
        <w:rPr>
          <w:rFonts w:ascii="Times New Roman" w:hAnsi="Times New Roman"/>
          <w:sz w:val="28"/>
          <w:szCs w:val="28"/>
        </w:rPr>
      </w:pPr>
      <w:r w:rsidRPr="007C0936">
        <w:rPr>
          <w:rFonts w:ascii="Times New Roman" w:hAnsi="Times New Roman"/>
          <w:sz w:val="28"/>
          <w:szCs w:val="28"/>
        </w:rPr>
        <w:t xml:space="preserve">1) 14     </w:t>
      </w:r>
    </w:p>
    <w:p w14:paraId="30F69B0B" w14:textId="77777777" w:rsidR="00FB2CAC" w:rsidRPr="007C0936" w:rsidRDefault="00FB2CAC" w:rsidP="00FB2CAC">
      <w:pPr>
        <w:pStyle w:val="a9"/>
        <w:jc w:val="both"/>
        <w:rPr>
          <w:rFonts w:ascii="Times New Roman" w:hAnsi="Times New Roman"/>
          <w:sz w:val="28"/>
          <w:szCs w:val="28"/>
        </w:rPr>
      </w:pPr>
      <w:r w:rsidRPr="007C0936">
        <w:rPr>
          <w:rFonts w:ascii="Times New Roman" w:hAnsi="Times New Roman"/>
          <w:sz w:val="28"/>
          <w:szCs w:val="28"/>
        </w:rPr>
        <w:t>2) 13</w:t>
      </w:r>
    </w:p>
    <w:p w14:paraId="0E9A049E" w14:textId="77777777" w:rsidR="00FB2CAC" w:rsidRPr="007C0936" w:rsidRDefault="00FB2CAC" w:rsidP="00FB2CAC">
      <w:pPr>
        <w:pStyle w:val="a9"/>
        <w:jc w:val="both"/>
        <w:rPr>
          <w:rFonts w:ascii="Times New Roman" w:hAnsi="Times New Roman"/>
          <w:sz w:val="28"/>
          <w:szCs w:val="28"/>
        </w:rPr>
      </w:pPr>
      <w:r w:rsidRPr="007C0936">
        <w:rPr>
          <w:rFonts w:ascii="Times New Roman" w:hAnsi="Times New Roman"/>
          <w:sz w:val="28"/>
          <w:szCs w:val="28"/>
        </w:rPr>
        <w:t xml:space="preserve">3) 5      </w:t>
      </w:r>
    </w:p>
    <w:p w14:paraId="6FAC0080" w14:textId="45AFCD02" w:rsidR="00A92C7C" w:rsidRPr="007C0936" w:rsidRDefault="00FB2CAC" w:rsidP="00FB2CAC">
      <w:pPr>
        <w:pStyle w:val="a9"/>
        <w:jc w:val="both"/>
        <w:rPr>
          <w:rFonts w:ascii="Times New Roman" w:hAnsi="Times New Roman"/>
          <w:sz w:val="28"/>
          <w:szCs w:val="28"/>
        </w:rPr>
      </w:pPr>
      <w:r w:rsidRPr="007C0936">
        <w:rPr>
          <w:rFonts w:ascii="Times New Roman" w:hAnsi="Times New Roman"/>
          <w:sz w:val="28"/>
          <w:szCs w:val="28"/>
        </w:rPr>
        <w:t>4) 4</w:t>
      </w:r>
    </w:p>
    <w:p w14:paraId="1531F5BC" w14:textId="77777777" w:rsidR="00337353" w:rsidRPr="007C0936" w:rsidRDefault="00337353" w:rsidP="00337353">
      <w:pPr>
        <w:pStyle w:val="ab"/>
        <w:spacing w:after="0"/>
        <w:ind w:left="720"/>
        <w:jc w:val="both"/>
        <w:rPr>
          <w:spacing w:val="-5"/>
          <w:sz w:val="28"/>
          <w:szCs w:val="28"/>
        </w:rPr>
      </w:pPr>
    </w:p>
    <w:p w14:paraId="20A5DA94" w14:textId="4A7F9DB4" w:rsidR="007C1DF3" w:rsidRPr="007C0936" w:rsidRDefault="00413638" w:rsidP="0096272F">
      <w:pPr>
        <w:pStyle w:val="ab"/>
        <w:jc w:val="both"/>
        <w:rPr>
          <w:sz w:val="28"/>
          <w:szCs w:val="28"/>
        </w:rPr>
      </w:pPr>
      <w:r w:rsidRPr="007C0936">
        <w:rPr>
          <w:sz w:val="28"/>
          <w:szCs w:val="28"/>
        </w:rPr>
        <w:t xml:space="preserve">6. </w:t>
      </w:r>
      <w:r w:rsidR="00022B93" w:rsidRPr="007C0936">
        <w:rPr>
          <w:sz w:val="28"/>
          <w:szCs w:val="28"/>
        </w:rPr>
        <w:t>Найдите</w:t>
      </w:r>
      <w:r w:rsidR="00022B93" w:rsidRPr="007C0936">
        <w:rPr>
          <w:spacing w:val="31"/>
          <w:sz w:val="28"/>
          <w:szCs w:val="28"/>
        </w:rPr>
        <w:t xml:space="preserve"> </w:t>
      </w:r>
      <w:r w:rsidR="00022B93" w:rsidRPr="007C0936">
        <w:rPr>
          <w:sz w:val="28"/>
          <w:szCs w:val="28"/>
        </w:rPr>
        <w:t>cos</w:t>
      </w:r>
      <w:r w:rsidR="00022B93" w:rsidRPr="007C0936">
        <w:rPr>
          <w:spacing w:val="-29"/>
          <w:sz w:val="28"/>
          <w:szCs w:val="28"/>
        </w:rPr>
        <w:t xml:space="preserve"> </w:t>
      </w:r>
      <w:r w:rsidR="00022B93" w:rsidRPr="007C0936">
        <w:rPr>
          <w:sz w:val="28"/>
          <w:szCs w:val="28"/>
        </w:rPr>
        <w:t>α</w:t>
      </w:r>
      <w:r w:rsidR="00022B93" w:rsidRPr="007C0936">
        <w:rPr>
          <w:spacing w:val="-7"/>
          <w:sz w:val="28"/>
          <w:szCs w:val="28"/>
        </w:rPr>
        <w:t xml:space="preserve"> </w:t>
      </w:r>
      <w:r w:rsidR="00022B93" w:rsidRPr="007C0936">
        <w:rPr>
          <w:sz w:val="28"/>
          <w:szCs w:val="28"/>
        </w:rPr>
        <w:t>,</w:t>
      </w:r>
      <w:r w:rsidR="00022B93" w:rsidRPr="007C0936">
        <w:rPr>
          <w:spacing w:val="-1"/>
          <w:sz w:val="28"/>
          <w:szCs w:val="28"/>
        </w:rPr>
        <w:t xml:space="preserve"> </w:t>
      </w:r>
      <w:r w:rsidR="00022B93" w:rsidRPr="007C0936">
        <w:rPr>
          <w:sz w:val="28"/>
          <w:szCs w:val="28"/>
        </w:rPr>
        <w:t>если</w:t>
      </w:r>
      <w:r w:rsidR="00022B93" w:rsidRPr="007C0936">
        <w:rPr>
          <w:spacing w:val="28"/>
          <w:sz w:val="28"/>
          <w:szCs w:val="28"/>
        </w:rPr>
        <w:t xml:space="preserve"> </w:t>
      </w:r>
      <w:r w:rsidR="00022B93" w:rsidRPr="007C0936">
        <w:rPr>
          <w:sz w:val="28"/>
          <w:szCs w:val="28"/>
        </w:rPr>
        <w:t>sin</w:t>
      </w:r>
      <w:r w:rsidR="00022B93" w:rsidRPr="007C0936">
        <w:rPr>
          <w:spacing w:val="-23"/>
          <w:sz w:val="28"/>
          <w:szCs w:val="28"/>
        </w:rPr>
        <w:t xml:space="preserve"> </w:t>
      </w:r>
      <w:r w:rsidR="00022B93" w:rsidRPr="007C0936">
        <w:rPr>
          <w:sz w:val="28"/>
          <w:szCs w:val="28"/>
        </w:rPr>
        <w:t>α</w:t>
      </w:r>
      <w:r w:rsidR="00022B93" w:rsidRPr="007C0936">
        <w:rPr>
          <w:spacing w:val="-3"/>
          <w:sz w:val="28"/>
          <w:szCs w:val="28"/>
        </w:rPr>
        <w:t xml:space="preserve"> </w:t>
      </w:r>
      <w:r w:rsidR="00370B4A" w:rsidRPr="007C0936">
        <w:rPr>
          <w:sz w:val="28"/>
          <w:szCs w:val="28"/>
        </w:rPr>
        <w:t xml:space="preserve">= </w:t>
      </w:r>
      <w:r w:rsidR="00022B93" w:rsidRPr="007C0936">
        <w:rPr>
          <w:sz w:val="28"/>
          <w:szCs w:val="28"/>
        </w:rPr>
        <w:t>0,8</w:t>
      </w:r>
      <w:r w:rsidR="00022B93" w:rsidRPr="007C0936">
        <w:rPr>
          <w:spacing w:val="31"/>
          <w:sz w:val="28"/>
          <w:szCs w:val="28"/>
        </w:rPr>
        <w:t xml:space="preserve"> </w:t>
      </w:r>
      <w:r w:rsidR="00022B93" w:rsidRPr="007C0936">
        <w:rPr>
          <w:sz w:val="28"/>
          <w:szCs w:val="28"/>
        </w:rPr>
        <w:t>и</w:t>
      </w:r>
      <w:r w:rsidR="00022B93" w:rsidRPr="007C0936">
        <w:rPr>
          <w:spacing w:val="28"/>
          <w:sz w:val="28"/>
          <w:szCs w:val="28"/>
        </w:rPr>
        <w:t xml:space="preserve"> </w:t>
      </w:r>
      <w:r w:rsidR="00022B93" w:rsidRPr="007C0936">
        <w:rPr>
          <w:spacing w:val="10"/>
          <w:sz w:val="28"/>
          <w:szCs w:val="28"/>
        </w:rPr>
        <w:t>90</w:t>
      </w:r>
      <w:r w:rsidR="00370B4A" w:rsidRPr="007C0936">
        <w:rPr>
          <w:spacing w:val="10"/>
          <w:sz w:val="28"/>
          <w:szCs w:val="28"/>
        </w:rPr>
        <w:sym w:font="Symbol" w:char="F03C"/>
      </w:r>
      <w:r w:rsidR="00022B93" w:rsidRPr="007C0936">
        <w:rPr>
          <w:spacing w:val="-9"/>
          <w:sz w:val="28"/>
          <w:szCs w:val="28"/>
        </w:rPr>
        <w:t xml:space="preserve"> </w:t>
      </w:r>
      <w:r w:rsidR="00022B93" w:rsidRPr="007C0936">
        <w:rPr>
          <w:sz w:val="28"/>
          <w:szCs w:val="28"/>
        </w:rPr>
        <w:t>α</w:t>
      </w:r>
      <w:r w:rsidR="00022B93" w:rsidRPr="007C0936">
        <w:rPr>
          <w:spacing w:val="-6"/>
          <w:sz w:val="28"/>
          <w:szCs w:val="28"/>
        </w:rPr>
        <w:t xml:space="preserve"> </w:t>
      </w:r>
      <w:r w:rsidR="00370B4A" w:rsidRPr="007C0936">
        <w:rPr>
          <w:sz w:val="28"/>
          <w:szCs w:val="28"/>
        </w:rPr>
        <w:sym w:font="Symbol" w:char="F03C"/>
      </w:r>
      <w:r w:rsidR="00022B93" w:rsidRPr="007C0936">
        <w:rPr>
          <w:sz w:val="28"/>
          <w:szCs w:val="28"/>
        </w:rPr>
        <w:t>180</w:t>
      </w:r>
    </w:p>
    <w:p w14:paraId="38ACF082" w14:textId="77777777" w:rsidR="00337353" w:rsidRPr="007C0936" w:rsidRDefault="00337353" w:rsidP="0096272F">
      <w:pPr>
        <w:pStyle w:val="ab"/>
        <w:jc w:val="both"/>
        <w:rPr>
          <w:sz w:val="28"/>
          <w:szCs w:val="28"/>
        </w:rPr>
      </w:pPr>
    </w:p>
    <w:p w14:paraId="7A874281" w14:textId="6ED242A3" w:rsidR="00022B93" w:rsidRPr="007C0936" w:rsidRDefault="00413638" w:rsidP="0096272F">
      <w:pPr>
        <w:pStyle w:val="ab"/>
        <w:jc w:val="both"/>
        <w:rPr>
          <w:sz w:val="28"/>
          <w:szCs w:val="28"/>
        </w:rPr>
      </w:pPr>
      <w:r w:rsidRPr="007C0936">
        <w:rPr>
          <w:sz w:val="28"/>
          <w:szCs w:val="28"/>
        </w:rPr>
        <w:t xml:space="preserve">7. </w:t>
      </w:r>
      <w:r w:rsidR="00022B93" w:rsidRPr="007C0936">
        <w:rPr>
          <w:sz w:val="28"/>
          <w:szCs w:val="28"/>
        </w:rPr>
        <w:t>Найдите</w:t>
      </w:r>
      <w:r w:rsidR="00022B93" w:rsidRPr="007C0936">
        <w:rPr>
          <w:spacing w:val="-11"/>
          <w:sz w:val="28"/>
          <w:szCs w:val="28"/>
        </w:rPr>
        <w:t xml:space="preserve"> </w:t>
      </w:r>
      <w:r w:rsidR="00022B93" w:rsidRPr="007C0936">
        <w:rPr>
          <w:sz w:val="28"/>
          <w:szCs w:val="28"/>
        </w:rPr>
        <w:t>значение</w:t>
      </w:r>
      <w:r w:rsidR="00022B93" w:rsidRPr="007C0936">
        <w:rPr>
          <w:spacing w:val="-4"/>
          <w:sz w:val="28"/>
          <w:szCs w:val="28"/>
        </w:rPr>
        <w:t xml:space="preserve"> </w:t>
      </w:r>
      <w:r w:rsidR="00022B93" w:rsidRPr="007C0936">
        <w:rPr>
          <w:sz w:val="28"/>
          <w:szCs w:val="28"/>
        </w:rPr>
        <w:t>выражения</w:t>
      </w:r>
      <w:r w:rsidR="00022B93" w:rsidRPr="007C0936">
        <w:rPr>
          <w:spacing w:val="27"/>
          <w:sz w:val="28"/>
          <w:szCs w:val="28"/>
        </w:rPr>
        <w:t xml:space="preserve"> </w:t>
      </w:r>
      <w:r w:rsidR="00022B93" w:rsidRPr="007C0936">
        <w:rPr>
          <w:sz w:val="28"/>
          <w:szCs w:val="28"/>
        </w:rPr>
        <w:t>log</w:t>
      </w:r>
      <w:r w:rsidR="00022B93" w:rsidRPr="007C0936">
        <w:rPr>
          <w:position w:val="-5"/>
          <w:sz w:val="28"/>
          <w:szCs w:val="28"/>
          <w:vertAlign w:val="subscript"/>
        </w:rPr>
        <w:t>3</w:t>
      </w:r>
      <w:r w:rsidR="00022B93" w:rsidRPr="007C0936">
        <w:rPr>
          <w:sz w:val="28"/>
          <w:szCs w:val="28"/>
        </w:rPr>
        <w:t>1,8</w:t>
      </w:r>
      <w:r w:rsidR="00022B93" w:rsidRPr="007C0936">
        <w:rPr>
          <w:spacing w:val="-25"/>
          <w:sz w:val="28"/>
          <w:szCs w:val="28"/>
        </w:rPr>
        <w:t xml:space="preserve"> </w:t>
      </w:r>
      <w:r w:rsidR="006F7D45" w:rsidRPr="007C0936">
        <w:rPr>
          <w:sz w:val="28"/>
          <w:szCs w:val="28"/>
        </w:rPr>
        <w:t xml:space="preserve">+ </w:t>
      </w:r>
      <w:r w:rsidR="00022B93" w:rsidRPr="007C0936">
        <w:rPr>
          <w:sz w:val="28"/>
          <w:szCs w:val="28"/>
        </w:rPr>
        <w:t>log</w:t>
      </w:r>
      <w:r w:rsidR="00022B93" w:rsidRPr="007C0936">
        <w:rPr>
          <w:position w:val="-5"/>
          <w:sz w:val="28"/>
          <w:szCs w:val="28"/>
          <w:vertAlign w:val="subscript"/>
        </w:rPr>
        <w:t>3</w:t>
      </w:r>
      <w:r w:rsidR="00022B93" w:rsidRPr="007C0936">
        <w:rPr>
          <w:sz w:val="28"/>
          <w:szCs w:val="28"/>
        </w:rPr>
        <w:t>5</w:t>
      </w:r>
      <w:r w:rsidR="00022B93" w:rsidRPr="007C0936">
        <w:rPr>
          <w:spacing w:val="-23"/>
          <w:sz w:val="28"/>
          <w:szCs w:val="28"/>
        </w:rPr>
        <w:t xml:space="preserve"> </w:t>
      </w:r>
    </w:p>
    <w:p w14:paraId="3972B641" w14:textId="77777777" w:rsidR="00337353" w:rsidRPr="007C0936" w:rsidRDefault="00337353" w:rsidP="0096272F">
      <w:pPr>
        <w:pStyle w:val="ab"/>
        <w:spacing w:before="107"/>
        <w:jc w:val="both"/>
        <w:rPr>
          <w:sz w:val="28"/>
          <w:szCs w:val="28"/>
        </w:rPr>
      </w:pPr>
    </w:p>
    <w:p w14:paraId="169127B5" w14:textId="5A2752C3" w:rsidR="00022B93" w:rsidRPr="007C0936" w:rsidRDefault="00AC64A2" w:rsidP="0096272F">
      <w:pPr>
        <w:pStyle w:val="ab"/>
        <w:spacing w:before="107"/>
        <w:jc w:val="both"/>
        <w:rPr>
          <w:sz w:val="28"/>
          <w:szCs w:val="28"/>
        </w:rPr>
      </w:pPr>
      <w:r w:rsidRPr="007C0936">
        <w:rPr>
          <w:noProof/>
          <w:sz w:val="28"/>
          <w:szCs w:val="28"/>
        </w:rPr>
        <mc:AlternateContent>
          <mc:Choice Requires="wps">
            <w:drawing>
              <wp:anchor distT="0" distB="0" distL="114300" distR="114300" simplePos="0" relativeHeight="251662336" behindDoc="0" locked="0" layoutInCell="1" allowOverlap="1" wp14:anchorId="25A7B822" wp14:editId="517B4D01">
                <wp:simplePos x="0" y="0"/>
                <wp:positionH relativeFrom="column">
                  <wp:posOffset>3939540</wp:posOffset>
                </wp:positionH>
                <wp:positionV relativeFrom="paragraph">
                  <wp:posOffset>878205</wp:posOffset>
                </wp:positionV>
                <wp:extent cx="533400" cy="238125"/>
                <wp:effectExtent l="0" t="0" r="0" b="9525"/>
                <wp:wrapNone/>
                <wp:docPr id="5" name="Надпись 5"/>
                <wp:cNvGraphicFramePr/>
                <a:graphic xmlns:a="http://schemas.openxmlformats.org/drawingml/2006/main">
                  <a:graphicData uri="http://schemas.microsoft.com/office/word/2010/wordprocessingShape">
                    <wps:wsp>
                      <wps:cNvSpPr txBox="1"/>
                      <wps:spPr>
                        <a:xfrm>
                          <a:off x="0" y="0"/>
                          <a:ext cx="533400" cy="238125"/>
                        </a:xfrm>
                        <a:prstGeom prst="rect">
                          <a:avLst/>
                        </a:prstGeom>
                        <a:solidFill>
                          <a:schemeClr val="lt1"/>
                        </a:solidFill>
                        <a:ln w="6350">
                          <a:noFill/>
                        </a:ln>
                      </wps:spPr>
                      <wps:txbx>
                        <w:txbxContent>
                          <w:p w14:paraId="4132C357" w14:textId="35E1D231" w:rsidR="00E84C75" w:rsidRDefault="00E84C75">
                            <w:r>
                              <w:t>30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A7B822" id="_x0000_t202" coordsize="21600,21600" o:spt="202" path="m,l,21600r21600,l21600,xe">
                <v:stroke joinstyle="miter"/>
                <v:path gradientshapeok="t" o:connecttype="rect"/>
              </v:shapetype>
              <v:shape id="Надпись 5" o:spid="_x0000_s1026" type="#_x0000_t202" style="position:absolute;left:0;text-align:left;margin-left:310.2pt;margin-top:69.15pt;width:42pt;height:1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uEWQIAAH4EAAAOAAAAZHJzL2Uyb0RvYy54bWysVM1u2zAMvg/YOwi6L3b+us6IU2QpMgwI&#10;2gLp0LMiy7EBWdQkJXZ2232vsHfYYYfd9grpG42SnTTrdhp2kUmRIvnxIz25aipJdsLYElRK+72Y&#10;EqE4ZKXapPTD/eLVJSXWMZUxCUqkdC8svZq+fDGpdSIGUIDMhCEYRNmk1iktnNNJFFleiIrZHmih&#10;0JiDqZhD1WyizLAao1cyGsTxRVSDybQBLqzF2+vWSKchfp4L7m7z3ApHZEqxNhdOE861P6PphCUb&#10;w3RR8q4M9g9VVKxUmPQU6po5Rram/CNUVXIDFnLX41BFkOclFwEDounHz9CsCqZFwILNsfrUJvv/&#10;wvKb3Z0hZZbSMSWKVUjR4evh2+H74efhx+Pnxy9k7HtUa5ug60qjs2veQoNcH+8tXnroTW4q/0VQ&#10;BO3Y7f2pw6JxhOPleDgcxWjhaBoML/uDED16eqyNde8EVMQLKTVIYOgr2y2tw0LQ9ejic1mQZbYo&#10;pQyKHxoxl4bsGNItXSgRX/zmJRWpU3oxHMchsAL/vI0sFSbwUFtIXnLNuunwryHbI3wD7RBZzRcl&#10;Frlk1t0xg1ODuHAT3C0euQRMAp1ESQHm09/uvT+SiVZKapzClNqPW2YEJfK9Qprf9EcjP7ZBGY1f&#10;D1Ax55b1uUVtqzkg8j7unOZB9P5OHsXcQPWACzPzWdHEFMfcKXVHce7a3cCF42I2C044qJq5pVpp&#10;7kP7TnsK7psHZnTHk0OCb+A4ryx5Rlfr618qmG0d5GXg0je47WrXdxzyQHG3kH6LzvXg9fTbmP4C&#10;AAD//wMAUEsDBBQABgAIAAAAIQCYMKXe4QAAAAsBAAAPAAAAZHJzL2Rvd25yZXYueG1sTI/NTsMw&#10;EITvSLyDtUhcEHVo2iYKcSqE+JG40dAibm68JBHxOordJLw9ywmOO/NpdibfzrYTIw6+daTgZhGB&#10;QKqcaalW8FY+XqcgfNBkdOcIFXyjh21xfpbrzLiJXnHchVpwCPlMK2hC6DMpfdWg1X7heiT2Pt1g&#10;deBzqKUZ9MThtpPLKNpIq1viD43u8b7B6mt3sgo+rur3Fz8/7ad4HfcPz2OZHEyp1OXFfHcLIuAc&#10;/mD4rc/VoeBOR3ci40WnYLOMVoyyEacxCCaSaMXKkZVknYIscvl/Q/EDAAD//wMAUEsBAi0AFAAG&#10;AAgAAAAhALaDOJL+AAAA4QEAABMAAAAAAAAAAAAAAAAAAAAAAFtDb250ZW50X1R5cGVzXS54bWxQ&#10;SwECLQAUAAYACAAAACEAOP0h/9YAAACUAQAACwAAAAAAAAAAAAAAAAAvAQAAX3JlbHMvLnJlbHNQ&#10;SwECLQAUAAYACAAAACEA87HbhFkCAAB+BAAADgAAAAAAAAAAAAAAAAAuAgAAZHJzL2Uyb0RvYy54&#10;bWxQSwECLQAUAAYACAAAACEAmDCl3uEAAAALAQAADwAAAAAAAAAAAAAAAACzBAAAZHJzL2Rvd25y&#10;ZXYueG1sUEsFBgAAAAAEAAQA8wAAAMEFAAAAAA==&#10;" fillcolor="white [3201]" stroked="f" strokeweight=".5pt">
                <v:textbox>
                  <w:txbxContent>
                    <w:p w14:paraId="4132C357" w14:textId="35E1D231" w:rsidR="00E84C75" w:rsidRDefault="00E84C75">
                      <w:r>
                        <w:t>30 м</w:t>
                      </w:r>
                    </w:p>
                  </w:txbxContent>
                </v:textbox>
              </v:shape>
            </w:pict>
          </mc:Fallback>
        </mc:AlternateContent>
      </w:r>
      <w:r w:rsidR="00413638" w:rsidRPr="007C0936">
        <w:rPr>
          <w:sz w:val="28"/>
          <w:szCs w:val="28"/>
        </w:rPr>
        <w:t xml:space="preserve">8. </w:t>
      </w:r>
      <w:r w:rsidR="00022B93" w:rsidRPr="007C0936">
        <w:rPr>
          <w:sz w:val="28"/>
          <w:szCs w:val="28"/>
        </w:rPr>
        <w:t>Дачный</w:t>
      </w:r>
      <w:r w:rsidR="00022B93" w:rsidRPr="007C0936">
        <w:rPr>
          <w:spacing w:val="10"/>
          <w:sz w:val="28"/>
          <w:szCs w:val="28"/>
        </w:rPr>
        <w:t xml:space="preserve"> </w:t>
      </w:r>
      <w:r w:rsidR="00022B93" w:rsidRPr="007C0936">
        <w:rPr>
          <w:sz w:val="28"/>
          <w:szCs w:val="28"/>
        </w:rPr>
        <w:t>участок</w:t>
      </w:r>
      <w:r w:rsidR="00022B93" w:rsidRPr="007C0936">
        <w:rPr>
          <w:spacing w:val="12"/>
          <w:sz w:val="28"/>
          <w:szCs w:val="28"/>
        </w:rPr>
        <w:t xml:space="preserve"> </w:t>
      </w:r>
      <w:r w:rsidR="00022B93" w:rsidRPr="007C0936">
        <w:rPr>
          <w:sz w:val="28"/>
          <w:szCs w:val="28"/>
        </w:rPr>
        <w:t>имеет</w:t>
      </w:r>
      <w:r w:rsidR="00022B93" w:rsidRPr="007C0936">
        <w:rPr>
          <w:spacing w:val="12"/>
          <w:sz w:val="28"/>
          <w:szCs w:val="28"/>
        </w:rPr>
        <w:t xml:space="preserve"> </w:t>
      </w:r>
      <w:r w:rsidR="00022B93" w:rsidRPr="007C0936">
        <w:rPr>
          <w:sz w:val="28"/>
          <w:szCs w:val="28"/>
        </w:rPr>
        <w:t>форму</w:t>
      </w:r>
      <w:r w:rsidR="00022B93" w:rsidRPr="007C0936">
        <w:rPr>
          <w:spacing w:val="14"/>
          <w:sz w:val="28"/>
          <w:szCs w:val="28"/>
        </w:rPr>
        <w:t xml:space="preserve"> </w:t>
      </w:r>
      <w:r w:rsidR="00022B93" w:rsidRPr="007C0936">
        <w:rPr>
          <w:sz w:val="28"/>
          <w:szCs w:val="28"/>
        </w:rPr>
        <w:t>прямоугольника</w:t>
      </w:r>
      <w:r w:rsidR="00022B93" w:rsidRPr="007C0936">
        <w:rPr>
          <w:spacing w:val="13"/>
          <w:sz w:val="28"/>
          <w:szCs w:val="28"/>
        </w:rPr>
        <w:t xml:space="preserve"> </w:t>
      </w:r>
      <w:r w:rsidR="00022B93" w:rsidRPr="007C0936">
        <w:rPr>
          <w:sz w:val="28"/>
          <w:szCs w:val="28"/>
        </w:rPr>
        <w:t>со</w:t>
      </w:r>
      <w:r w:rsidR="00022B93" w:rsidRPr="007C0936">
        <w:rPr>
          <w:spacing w:val="12"/>
          <w:sz w:val="28"/>
          <w:szCs w:val="28"/>
        </w:rPr>
        <w:t xml:space="preserve"> </w:t>
      </w:r>
      <w:r w:rsidR="00022B93" w:rsidRPr="007C0936">
        <w:rPr>
          <w:spacing w:val="-2"/>
          <w:sz w:val="28"/>
          <w:szCs w:val="28"/>
        </w:rPr>
        <w:t xml:space="preserve">сторонами </w:t>
      </w:r>
      <w:r w:rsidR="00022B93" w:rsidRPr="007C0936">
        <w:rPr>
          <w:sz w:val="28"/>
          <w:szCs w:val="28"/>
        </w:rPr>
        <w:t>25 метров и 30 метров. Хозяин планирует обнести его забором и разделить таким же забором на две части, одна из которых имеет форму квадрата. Найдите суммарную длину забора в метрах.</w:t>
      </w:r>
      <w:r w:rsidR="00022B93" w:rsidRPr="007C0936">
        <w:rPr>
          <w:noProof/>
          <w:sz w:val="28"/>
          <w:szCs w:val="28"/>
        </w:rPr>
        <w:t xml:space="preserve"> </w:t>
      </w:r>
    </w:p>
    <w:p w14:paraId="59AD1A1A" w14:textId="5D60EB1F" w:rsidR="00022B93" w:rsidRPr="007C0936" w:rsidRDefault="00022B93" w:rsidP="0096272F">
      <w:pPr>
        <w:pStyle w:val="ab"/>
        <w:jc w:val="both"/>
        <w:rPr>
          <w:sz w:val="28"/>
          <w:szCs w:val="28"/>
        </w:rPr>
      </w:pPr>
    </w:p>
    <w:p w14:paraId="7346054A" w14:textId="7ABAA170" w:rsidR="00022B93" w:rsidRPr="007C0936" w:rsidRDefault="00022B93" w:rsidP="0096272F">
      <w:pPr>
        <w:pStyle w:val="ab"/>
        <w:jc w:val="both"/>
        <w:rPr>
          <w:sz w:val="28"/>
          <w:szCs w:val="28"/>
        </w:rPr>
      </w:pPr>
      <w:r w:rsidRPr="007C0936">
        <w:rPr>
          <w:noProof/>
          <w:sz w:val="28"/>
          <w:szCs w:val="28"/>
        </w:rPr>
        <mc:AlternateContent>
          <mc:Choice Requires="wpg">
            <w:drawing>
              <wp:anchor distT="0" distB="0" distL="0" distR="0" simplePos="0" relativeHeight="251659264" behindDoc="0" locked="0" layoutInCell="1" allowOverlap="1" wp14:anchorId="2BC8C4E0" wp14:editId="788C350C">
                <wp:simplePos x="0" y="0"/>
                <wp:positionH relativeFrom="page">
                  <wp:posOffset>4451985</wp:posOffset>
                </wp:positionH>
                <wp:positionV relativeFrom="paragraph">
                  <wp:posOffset>10795</wp:posOffset>
                </wp:positionV>
                <wp:extent cx="1494155" cy="10820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4155" cy="1082040"/>
                          <a:chOff x="0" y="0"/>
                          <a:chExt cx="1494155" cy="1082040"/>
                        </a:xfrm>
                      </wpg:grpSpPr>
                      <wps:wsp>
                        <wps:cNvPr id="30" name="Graphic 30"/>
                        <wps:cNvSpPr/>
                        <wps:spPr>
                          <a:xfrm>
                            <a:off x="5612" y="5588"/>
                            <a:ext cx="1483360" cy="1070610"/>
                          </a:xfrm>
                          <a:custGeom>
                            <a:avLst/>
                            <a:gdLst/>
                            <a:ahLst/>
                            <a:cxnLst/>
                            <a:rect l="l" t="t" r="r" b="b"/>
                            <a:pathLst>
                              <a:path w="1483360" h="1070610">
                                <a:moveTo>
                                  <a:pt x="0" y="0"/>
                                </a:moveTo>
                                <a:lnTo>
                                  <a:pt x="0" y="1074000"/>
                                </a:lnTo>
                              </a:path>
                              <a:path w="1483360" h="1070610">
                                <a:moveTo>
                                  <a:pt x="0" y="0"/>
                                </a:moveTo>
                                <a:lnTo>
                                  <a:pt x="1478165" y="0"/>
                                </a:lnTo>
                                <a:lnTo>
                                  <a:pt x="1478165" y="1074000"/>
                                </a:lnTo>
                                <a:lnTo>
                                  <a:pt x="0" y="1074000"/>
                                </a:lnTo>
                              </a:path>
                            </a:pathLst>
                          </a:custGeom>
                          <a:ln w="11188">
                            <a:solidFill>
                              <a:srgbClr val="000000"/>
                            </a:solidFill>
                            <a:prstDash val="solid"/>
                          </a:ln>
                        </wps:spPr>
                        <wps:bodyPr wrap="square" lIns="0" tIns="0" rIns="0" bIns="0" rtlCol="0">
                          <a:prstTxWarp prst="textNoShape">
                            <a:avLst/>
                          </a:prstTxWarp>
                          <a:noAutofit/>
                        </wps:bodyPr>
                      </wps:wsp>
                      <wps:wsp>
                        <wps:cNvPr id="31" name="Graphic 31"/>
                        <wps:cNvSpPr/>
                        <wps:spPr>
                          <a:xfrm>
                            <a:off x="410242" y="5588"/>
                            <a:ext cx="1270" cy="1070610"/>
                          </a:xfrm>
                          <a:custGeom>
                            <a:avLst/>
                            <a:gdLst/>
                            <a:ahLst/>
                            <a:cxnLst/>
                            <a:rect l="l" t="t" r="r" b="b"/>
                            <a:pathLst>
                              <a:path h="1070610">
                                <a:moveTo>
                                  <a:pt x="0" y="1070607"/>
                                </a:moveTo>
                                <a:lnTo>
                                  <a:pt x="0" y="0"/>
                                </a:lnTo>
                              </a:path>
                            </a:pathLst>
                          </a:custGeom>
                          <a:ln w="112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6D19A2" id="Group 29" o:spid="_x0000_s1026" style="position:absolute;margin-left:350.55pt;margin-top:.85pt;width:117.65pt;height:85.2pt;z-index:251659264;mso-wrap-distance-left:0;mso-wrap-distance-right:0;mso-position-horizontal-relative:page" coordsize="14941,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yN7wIAAIUJAAAOAAAAZHJzL2Uyb0RvYy54bWzsVltP2zAUfp+0/2D5feRCWkpEiiYYaBJi&#10;SDDt2XWci+bYnu025d/v2IlbaMdFTJv2sD6kx/HxuXzn+9yenK47jlZMm1aKAicHMUZMUFm2oi7w&#10;17uLDzOMjCWiJFwKVuB7ZvDp/P27k17lLJWN5CXTCIIIk/eqwI21Ko8iQxvWEXMgFROwWUndEQtL&#10;XUelJj1E73iUxvE06qUulZaUGQNvz4dNPPfxq4pR+6WqDLOIFxhqs/6p/XPhntH8hOS1Jqpp6VgG&#10;eUMVHWkFJN2EOieWoKVu90J1LdXSyMoeUNlFsqpaynwP0E0S73RzqeVS+V7qvK/VBiaAdgenN4el&#10;16sbjdqywOkxRoJ0MCOfFsEawOlVnYPPpVa36kYPHYJ5Jel3A9vR7r5b11vndaU7dwgaRWuP+v0G&#10;dba2iMLLJDvOkskEIwp7STxL42ycC21geHvnaPPphZMRyYfEvrxNOb0CjpktjOb3YLxtiGJ+OsZB&#10;NMJ4CCwLMA6sgjceSO/lUBxXZgR0B6PJNEkxAigmk9ls4OcWqdnh4RQSDEgdxdPEx970S3K6NPaS&#10;SQ86WV0ZC8mAlWWwSBMsuhbB1CATJxDuBWIxAoFojEAgi6EARaw750I5E/VuamMtjRvaUIrb7+SK&#10;3UnvaXdGB2Vud7nY94I4WRyHlgYPOORS/rnUSXY0S6ZAv8BMyBiKC9/Kt/LQ81elbs8N/jAoz+hn&#10;mhq789iC/XB6XHiYkwRY4Lo3krflRcu5X+h6ccY1WhF3r/mPmxSEeOSmtLHnxDSDn98a3bjw4jX5&#10;wEInjYUs74HEPVyGBTY/lkQzjPhnATJxN2cwdDAWwdCWn0l/v/opQc679TeiFXLpC2yBvtcyqIXk&#10;gZau942vOynkx6WVVes4C8oNFY0LUK67jv6GhJM9CScONpcchP6yhLMkTrMnRZwe/QMKfpVqva7j&#10;o5Eyz2v3CdW+guBpmv0n+MBrT3X/Ww/Woz8TD9fea/vvaf4TAAD//wMAUEsDBBQABgAIAAAAIQAv&#10;8k6q3wAAAAkBAAAPAAAAZHJzL2Rvd25yZXYueG1sTI9BT8JAEIXvJv6HzZh4k+2CgtZuCSHqiZAI&#10;Jsbb0B3ahu5u013a8u8dTnp8+V7efJMtR9uInrpQe6dBTRIQ5Apvaldq+Nq/PzyDCBGdwcY70nCh&#10;AMv89ibD1PjBfVK/i6XgERdS1FDF2KZShqIii2HiW3LMjr6zGDl2pTQdDjxuGzlNkrm0WDu+UGFL&#10;64qK0+5sNXwMOKxm6q3fnI7ry8/+afu9UaT1/d24egURaYx/Zbjqszrk7HTwZ2eCaDQsEqW4ymAB&#10;gvnLbP4I4nDNUwUyz+T/D/JfAAAA//8DAFBLAQItABQABgAIAAAAIQC2gziS/gAAAOEBAAATAAAA&#10;AAAAAAAAAAAAAAAAAABbQ29udGVudF9UeXBlc10ueG1sUEsBAi0AFAAGAAgAAAAhADj9If/WAAAA&#10;lAEAAAsAAAAAAAAAAAAAAAAALwEAAF9yZWxzLy5yZWxzUEsBAi0AFAAGAAgAAAAhAEUHvI3vAgAA&#10;hQkAAA4AAAAAAAAAAAAAAAAALgIAAGRycy9lMm9Eb2MueG1sUEsBAi0AFAAGAAgAAAAhAC/yTqrf&#10;AAAACQEAAA8AAAAAAAAAAAAAAAAASQUAAGRycy9kb3ducmV2LnhtbFBLBQYAAAAABAAEAPMAAABV&#10;BgAAAAA=&#10;">
                <v:shape id="Graphic 30" o:spid="_x0000_s1027" style="position:absolute;left:56;top:55;width:14833;height:10706;visibility:visible;mso-wrap-style:square;v-text-anchor:top" coordsize="1483360,10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zwwAAANsAAAAPAAAAZHJzL2Rvd25yZXYueG1sRI/BasJA&#10;EIbvQt9hmUJvummKUqKrSEEsHhS14HXIjkk0OxuyWxPf3jkIHod//m++mS16V6sbtaHybOBzlIAi&#10;zr2tuDDwd1wNv0GFiGyx9kwG7hRgMX8bzDCzvuM93Q6xUALhkKGBMsYm0zrkJTkMI98QS3b2rcMo&#10;Y1to22IncFfrNEkm2mHFcqHEhn5Kyq+Hfyca57BZH+296nbjrb7Ul3GanhpjPt775RRUpD6+lp/t&#10;X2vgS+zlFwGAnj8AAAD//wMAUEsBAi0AFAAGAAgAAAAhANvh9svuAAAAhQEAABMAAAAAAAAAAAAA&#10;AAAAAAAAAFtDb250ZW50X1R5cGVzXS54bWxQSwECLQAUAAYACAAAACEAWvQsW78AAAAVAQAACwAA&#10;AAAAAAAAAAAAAAAfAQAAX3JlbHMvLnJlbHNQSwECLQAUAAYACAAAACEAfyjZ88MAAADbAAAADwAA&#10;AAAAAAAAAAAAAAAHAgAAZHJzL2Rvd25yZXYueG1sUEsFBgAAAAADAAMAtwAAAPcCAAAAAA==&#10;" path="m,l,1074000em,l1478165,r,1074000l,1074000e" filled="f" strokeweight=".31078mm">
                  <v:path arrowok="t"/>
                </v:shape>
                <v:shape id="Graphic 31" o:spid="_x0000_s1028" style="position:absolute;left:4102;top:55;width:13;height:10706;visibility:visible;mso-wrap-style:square;v-text-anchor:top" coordsize="1270,10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TxAAAANsAAAAPAAAAZHJzL2Rvd25yZXYueG1sRI9Li8JA&#10;EITvgv9haGEvsk5UWCWbUWRBWDz5QnJsMp0HZnqymdHEf+8Iwh6LqvqKSta9qcWdWldZVjCdRCCI&#10;M6srLhScT9vPJQjnkTXWlknBgxysV8NBgrG2HR/ofvSFCBB2MSoovW9iKV1WkkE3sQ1x8HLbGvRB&#10;toXULXYBbmo5i6IvabDisFBiQz8lZdfjzSiQeZduxvvZ4nCdd9klXfxd0uVOqY9Rv/kG4an3/+F3&#10;+1crmE/h9SX8ALl6AgAA//8DAFBLAQItABQABgAIAAAAIQDb4fbL7gAAAIUBAAATAAAAAAAAAAAA&#10;AAAAAAAAAABbQ29udGVudF9UeXBlc10ueG1sUEsBAi0AFAAGAAgAAAAhAFr0LFu/AAAAFQEAAAsA&#10;AAAAAAAAAAAAAAAAHwEAAF9yZWxzLy5yZWxzUEsBAi0AFAAGAAgAAAAhACv6S9PEAAAA2wAAAA8A&#10;AAAAAAAAAAAAAAAABwIAAGRycy9kb3ducmV2LnhtbFBLBQYAAAAAAwADALcAAAD4AgAAAAA=&#10;" path="m,1070607l,e" filled="f" strokeweight=".31178mm">
                  <v:path arrowok="t"/>
                </v:shape>
                <w10:wrap anchorx="page"/>
              </v:group>
            </w:pict>
          </mc:Fallback>
        </mc:AlternateContent>
      </w:r>
    </w:p>
    <w:p w14:paraId="11508A31" w14:textId="6CC48DD7" w:rsidR="007C1DF3" w:rsidRPr="007C0936" w:rsidRDefault="00AC64A2" w:rsidP="0096272F">
      <w:pPr>
        <w:pStyle w:val="ab"/>
        <w:tabs>
          <w:tab w:val="left" w:pos="1992"/>
        </w:tabs>
        <w:spacing w:before="49"/>
        <w:jc w:val="both"/>
        <w:rPr>
          <w:sz w:val="28"/>
          <w:szCs w:val="28"/>
        </w:rPr>
      </w:pPr>
      <w:r w:rsidRPr="007C0936">
        <w:rPr>
          <w:noProof/>
          <w:sz w:val="28"/>
          <w:szCs w:val="28"/>
        </w:rPr>
        <mc:AlternateContent>
          <mc:Choice Requires="wps">
            <w:drawing>
              <wp:anchor distT="0" distB="0" distL="114300" distR="114300" simplePos="0" relativeHeight="251663360" behindDoc="0" locked="0" layoutInCell="1" allowOverlap="1" wp14:anchorId="4B825EE0" wp14:editId="6A277CB3">
                <wp:simplePos x="0" y="0"/>
                <wp:positionH relativeFrom="column">
                  <wp:posOffset>2777490</wp:posOffset>
                </wp:positionH>
                <wp:positionV relativeFrom="paragraph">
                  <wp:posOffset>60960</wp:posOffset>
                </wp:positionV>
                <wp:extent cx="561975" cy="257175"/>
                <wp:effectExtent l="0" t="0" r="9525" b="9525"/>
                <wp:wrapNone/>
                <wp:docPr id="6" name="Надпись 6"/>
                <wp:cNvGraphicFramePr/>
                <a:graphic xmlns:a="http://schemas.openxmlformats.org/drawingml/2006/main">
                  <a:graphicData uri="http://schemas.microsoft.com/office/word/2010/wordprocessingShape">
                    <wps:wsp>
                      <wps:cNvSpPr txBox="1"/>
                      <wps:spPr>
                        <a:xfrm>
                          <a:off x="0" y="0"/>
                          <a:ext cx="561975" cy="257175"/>
                        </a:xfrm>
                        <a:prstGeom prst="rect">
                          <a:avLst/>
                        </a:prstGeom>
                        <a:solidFill>
                          <a:schemeClr val="lt1"/>
                        </a:solidFill>
                        <a:ln w="6350">
                          <a:noFill/>
                        </a:ln>
                      </wps:spPr>
                      <wps:txbx>
                        <w:txbxContent>
                          <w:p w14:paraId="0BEBA1C2" w14:textId="64CAB359" w:rsidR="00E84C75" w:rsidRDefault="00E84C75">
                            <w:r>
                              <w:t>25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825EE0" id="Надпись 6" o:spid="_x0000_s1027" type="#_x0000_t202" style="position:absolute;left:0;text-align:left;margin-left:218.7pt;margin-top:4.8pt;width:44.2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D7WwIAAIUEAAAOAAAAZHJzL2Uyb0RvYy54bWysVMGO0zAQvSPxD5bvNE1pu2zUdFW6KkKq&#10;dlfqoj27jtNacjzGdpuUG3d+gX/gwIEbv9D9I8ZO2y0LJ8TFGXvGz/PezGR01VSKbIV1EnRO006X&#10;EqE5FFKvcvrhfvbqDSXOM10wBVrkdCccvRq/fDGqTSZ6sAZVCEsQRLusNjlde2+yJHF8LSrmOmCE&#10;RmcJtmIet3aVFJbViF6ppNftDpMabGEscOEcnl63TjqO+GUpuL8tSyc8UTnF3HxcbVyXYU3GI5at&#10;LDNryQ9psH/IomJS46MnqGvmGdlY+QdUJbkFB6XvcKgSKEvJReSAbNLuMzaLNTMickFxnDnJ5P4f&#10;LL/Z3lkii5wOKdGswhLtv+6/7b/vf+5/PH5+/EKGQaPauAxDFwaDffMWGqz18dzhYaDelLYKXyRF&#10;0I9q704Ki8YTjoeDYXp5MaCEo6s3uEjRRvTk6bKxzr8TUJFg5NRiAaOubDt3vg09hoS3HChZzKRS&#10;cROaRkyVJVuG5VY+pojgv0UpTWpk+3rQjcAawvUWWWnMJVBtKQXLN8smynOiu4RihypYaHvJGT6T&#10;mOucOX/HLDYPEseB8Le4lArwLThYlKzBfvrbeYjHmqKXkhqbMafu44ZZQYl6r7Hal2m/H7o3bvqD&#10;ix5u7Llnee7Rm2oKKECKo2d4NEO8V0eztFA94NxMwqvoYprj2zn1R3Pq2xHBueNiMolB2K+G+ble&#10;GB6gg+ChEvfNA7PmUC6Pdb6BY9uy7FnV2thwU8Nk46GUsaRB51bVg/zY67EpDnMZhul8H6Oe/h7j&#10;XwAAAP//AwBQSwMEFAAGAAgAAAAhAHRDgdHhAAAACAEAAA8AAABkcnMvZG93bnJldi54bWxMj81O&#10;wzAQhO9IvIO1SFwQddo0LQ1xKoT4kbjRtCBubrwkEfE6it0kvD3LCW6zmtHMt9l2sq0YsPeNIwXz&#10;WQQCqXSmoUrBvni8vgHhgyajW0eo4Bs9bPPzs0ynxo30isMuVIJLyKdaQR1Cl0rpyxqt9jPXIbH3&#10;6XqrA599JU2vRy63rVxE0Upa3RAv1LrD+xrLr93JKvi4qt5f/PR0GOMk7h6eh2L9ZgqlLi+mu1sQ&#10;AafwF4ZffEaHnJmO7kTGi1bBMl4vOapgswLBfrJINiCOLKI5yDyT/x/IfwAAAP//AwBQSwECLQAU&#10;AAYACAAAACEAtoM4kv4AAADhAQAAEwAAAAAAAAAAAAAAAAAAAAAAW0NvbnRlbnRfVHlwZXNdLnht&#10;bFBLAQItABQABgAIAAAAIQA4/SH/1gAAAJQBAAALAAAAAAAAAAAAAAAAAC8BAABfcmVscy8ucmVs&#10;c1BLAQItABQABgAIAAAAIQDny6D7WwIAAIUEAAAOAAAAAAAAAAAAAAAAAC4CAABkcnMvZTJvRG9j&#10;LnhtbFBLAQItABQABgAIAAAAIQB0Q4HR4QAAAAgBAAAPAAAAAAAAAAAAAAAAALUEAABkcnMvZG93&#10;bnJldi54bWxQSwUGAAAAAAQABADzAAAAwwUAAAAA&#10;" fillcolor="white [3201]" stroked="f" strokeweight=".5pt">
                <v:textbox>
                  <w:txbxContent>
                    <w:p w14:paraId="0BEBA1C2" w14:textId="64CAB359" w:rsidR="00E84C75" w:rsidRDefault="00E84C75">
                      <w:r>
                        <w:t>25 м</w:t>
                      </w:r>
                    </w:p>
                  </w:txbxContent>
                </v:textbox>
              </v:shape>
            </w:pict>
          </mc:Fallback>
        </mc:AlternateContent>
      </w:r>
    </w:p>
    <w:p w14:paraId="7C80027B" w14:textId="77777777" w:rsidR="00B06622" w:rsidRPr="007C0936" w:rsidRDefault="00B06622" w:rsidP="0096272F">
      <w:pPr>
        <w:pStyle w:val="ab"/>
        <w:spacing w:before="44"/>
        <w:jc w:val="both"/>
        <w:rPr>
          <w:sz w:val="28"/>
          <w:szCs w:val="28"/>
        </w:rPr>
      </w:pPr>
    </w:p>
    <w:p w14:paraId="73D021D6" w14:textId="55EC176D" w:rsidR="00B06622" w:rsidRPr="007C0936" w:rsidRDefault="00B06622" w:rsidP="0096272F">
      <w:pPr>
        <w:pStyle w:val="ab"/>
        <w:spacing w:before="183"/>
        <w:jc w:val="both"/>
        <w:rPr>
          <w:sz w:val="28"/>
          <w:szCs w:val="28"/>
        </w:rPr>
      </w:pPr>
    </w:p>
    <w:p w14:paraId="238BB109" w14:textId="02CE01AF" w:rsidR="00022B93" w:rsidRPr="007C0936" w:rsidRDefault="00022B93" w:rsidP="0096272F">
      <w:pPr>
        <w:pStyle w:val="ab"/>
        <w:spacing w:before="274"/>
        <w:jc w:val="both"/>
        <w:rPr>
          <w:sz w:val="28"/>
          <w:szCs w:val="28"/>
        </w:rPr>
      </w:pPr>
      <w:r w:rsidRPr="007C0936">
        <w:rPr>
          <w:noProof/>
          <w:sz w:val="28"/>
          <w:szCs w:val="28"/>
        </w:rPr>
        <w:lastRenderedPageBreak/>
        <mc:AlternateContent>
          <mc:Choice Requires="wpg">
            <w:drawing>
              <wp:anchor distT="0" distB="0" distL="0" distR="0" simplePos="0" relativeHeight="251661312" behindDoc="0" locked="0" layoutInCell="1" allowOverlap="1" wp14:anchorId="411362BD" wp14:editId="2CAAAC4C">
                <wp:simplePos x="0" y="0"/>
                <wp:positionH relativeFrom="page">
                  <wp:posOffset>4580255</wp:posOffset>
                </wp:positionH>
                <wp:positionV relativeFrom="paragraph">
                  <wp:posOffset>605155</wp:posOffset>
                </wp:positionV>
                <wp:extent cx="1844039" cy="13525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039" cy="1352550"/>
                          <a:chOff x="0" y="0"/>
                          <a:chExt cx="1844039" cy="1352550"/>
                        </a:xfrm>
                      </wpg:grpSpPr>
                      <wps:wsp>
                        <wps:cNvPr id="42" name="Graphic 42"/>
                        <wps:cNvSpPr/>
                        <wps:spPr>
                          <a:xfrm>
                            <a:off x="0" y="0"/>
                            <a:ext cx="1844039" cy="1353185"/>
                          </a:xfrm>
                          <a:custGeom>
                            <a:avLst/>
                            <a:gdLst/>
                            <a:ahLst/>
                            <a:cxnLst/>
                            <a:rect l="l" t="t" r="r" b="b"/>
                            <a:pathLst>
                              <a:path w="1844039" h="1353185">
                                <a:moveTo>
                                  <a:pt x="1844040" y="0"/>
                                </a:moveTo>
                                <a:lnTo>
                                  <a:pt x="1837182" y="0"/>
                                </a:lnTo>
                                <a:lnTo>
                                  <a:pt x="1837182" y="6350"/>
                                </a:lnTo>
                                <a:lnTo>
                                  <a:pt x="1837182" y="1348740"/>
                                </a:lnTo>
                                <a:lnTo>
                                  <a:pt x="7620" y="1348740"/>
                                </a:lnTo>
                                <a:lnTo>
                                  <a:pt x="7620" y="6350"/>
                                </a:lnTo>
                                <a:lnTo>
                                  <a:pt x="1837182" y="6350"/>
                                </a:lnTo>
                                <a:lnTo>
                                  <a:pt x="1837182" y="0"/>
                                </a:lnTo>
                                <a:lnTo>
                                  <a:pt x="0" y="0"/>
                                </a:lnTo>
                                <a:lnTo>
                                  <a:pt x="0" y="6350"/>
                                </a:lnTo>
                                <a:lnTo>
                                  <a:pt x="0" y="1348740"/>
                                </a:lnTo>
                                <a:lnTo>
                                  <a:pt x="0" y="1352550"/>
                                </a:lnTo>
                                <a:lnTo>
                                  <a:pt x="1837182" y="1352550"/>
                                </a:lnTo>
                                <a:lnTo>
                                  <a:pt x="1840230" y="1352550"/>
                                </a:lnTo>
                                <a:lnTo>
                                  <a:pt x="1844040" y="1352562"/>
                                </a:lnTo>
                                <a:lnTo>
                                  <a:pt x="1844040" y="1348752"/>
                                </a:lnTo>
                                <a:lnTo>
                                  <a:pt x="1840230" y="1348752"/>
                                </a:lnTo>
                                <a:lnTo>
                                  <a:pt x="1844040" y="1348740"/>
                                </a:lnTo>
                                <a:lnTo>
                                  <a:pt x="1844040" y="6350"/>
                                </a:lnTo>
                                <a:lnTo>
                                  <a:pt x="1844040" y="0"/>
                                </a:lnTo>
                                <a:close/>
                              </a:path>
                            </a:pathLst>
                          </a:custGeom>
                          <a:solidFill>
                            <a:srgbClr val="FBFBFB"/>
                          </a:solidFill>
                        </wps:spPr>
                        <wps:bodyPr wrap="square" lIns="0" tIns="0" rIns="0" bIns="0" rtlCol="0">
                          <a:prstTxWarp prst="textNoShape">
                            <a:avLst/>
                          </a:prstTxWarp>
                          <a:noAutofit/>
                        </wps:bodyPr>
                      </wps:wsp>
                      <wps:wsp>
                        <wps:cNvPr id="43" name="Graphic 43"/>
                        <wps:cNvSpPr/>
                        <wps:spPr>
                          <a:xfrm>
                            <a:off x="18288" y="31241"/>
                            <a:ext cx="1815464" cy="1317625"/>
                          </a:xfrm>
                          <a:custGeom>
                            <a:avLst/>
                            <a:gdLst/>
                            <a:ahLst/>
                            <a:cxnLst/>
                            <a:rect l="l" t="t" r="r" b="b"/>
                            <a:pathLst>
                              <a:path w="1815464" h="1317625">
                                <a:moveTo>
                                  <a:pt x="1815084" y="0"/>
                                </a:moveTo>
                                <a:lnTo>
                                  <a:pt x="1807464" y="0"/>
                                </a:lnTo>
                                <a:lnTo>
                                  <a:pt x="1807464" y="7620"/>
                                </a:lnTo>
                                <a:lnTo>
                                  <a:pt x="1807464" y="262128"/>
                                </a:lnTo>
                                <a:lnTo>
                                  <a:pt x="1807464" y="1309878"/>
                                </a:lnTo>
                                <a:lnTo>
                                  <a:pt x="1556766" y="1309878"/>
                                </a:lnTo>
                                <a:lnTo>
                                  <a:pt x="1556766" y="1059180"/>
                                </a:lnTo>
                                <a:lnTo>
                                  <a:pt x="1558671" y="1059180"/>
                                </a:lnTo>
                                <a:lnTo>
                                  <a:pt x="1558671" y="1055370"/>
                                </a:lnTo>
                                <a:lnTo>
                                  <a:pt x="1560576" y="1055370"/>
                                </a:lnTo>
                                <a:lnTo>
                                  <a:pt x="1807464" y="1055370"/>
                                </a:lnTo>
                                <a:lnTo>
                                  <a:pt x="1807464" y="1047750"/>
                                </a:lnTo>
                                <a:lnTo>
                                  <a:pt x="1560576" y="1047750"/>
                                </a:lnTo>
                                <a:lnTo>
                                  <a:pt x="1556766" y="1047750"/>
                                </a:lnTo>
                                <a:lnTo>
                                  <a:pt x="1556766" y="793242"/>
                                </a:lnTo>
                                <a:lnTo>
                                  <a:pt x="1807464" y="793242"/>
                                </a:lnTo>
                                <a:lnTo>
                                  <a:pt x="1807464" y="786384"/>
                                </a:lnTo>
                                <a:lnTo>
                                  <a:pt x="1556766" y="786384"/>
                                </a:lnTo>
                                <a:lnTo>
                                  <a:pt x="1556766" y="531876"/>
                                </a:lnTo>
                                <a:lnTo>
                                  <a:pt x="1807464" y="531876"/>
                                </a:lnTo>
                                <a:lnTo>
                                  <a:pt x="1807464" y="524256"/>
                                </a:lnTo>
                                <a:lnTo>
                                  <a:pt x="1556766" y="524256"/>
                                </a:lnTo>
                                <a:lnTo>
                                  <a:pt x="1556766" y="269748"/>
                                </a:lnTo>
                                <a:lnTo>
                                  <a:pt x="1807464" y="269748"/>
                                </a:lnTo>
                                <a:lnTo>
                                  <a:pt x="1807464" y="262128"/>
                                </a:lnTo>
                                <a:lnTo>
                                  <a:pt x="1556766" y="262128"/>
                                </a:lnTo>
                                <a:lnTo>
                                  <a:pt x="1556766" y="7620"/>
                                </a:lnTo>
                                <a:lnTo>
                                  <a:pt x="1807464" y="7620"/>
                                </a:lnTo>
                                <a:lnTo>
                                  <a:pt x="1807464" y="0"/>
                                </a:lnTo>
                                <a:lnTo>
                                  <a:pt x="1556766" y="0"/>
                                </a:lnTo>
                                <a:lnTo>
                                  <a:pt x="1549146" y="0"/>
                                </a:lnTo>
                                <a:lnTo>
                                  <a:pt x="1549146" y="1309878"/>
                                </a:lnTo>
                                <a:lnTo>
                                  <a:pt x="1298448" y="1309878"/>
                                </a:lnTo>
                                <a:lnTo>
                                  <a:pt x="1298448" y="1059180"/>
                                </a:lnTo>
                                <a:lnTo>
                                  <a:pt x="1549146" y="1059180"/>
                                </a:lnTo>
                                <a:lnTo>
                                  <a:pt x="1549146" y="1036167"/>
                                </a:lnTo>
                                <a:lnTo>
                                  <a:pt x="1544142" y="1028560"/>
                                </a:lnTo>
                                <a:lnTo>
                                  <a:pt x="1544142" y="1047750"/>
                                </a:lnTo>
                                <a:lnTo>
                                  <a:pt x="1298448" y="1047750"/>
                                </a:lnTo>
                                <a:lnTo>
                                  <a:pt x="1298448" y="793242"/>
                                </a:lnTo>
                                <a:lnTo>
                                  <a:pt x="1377010" y="793242"/>
                                </a:lnTo>
                                <a:lnTo>
                                  <a:pt x="1544142" y="1047750"/>
                                </a:lnTo>
                                <a:lnTo>
                                  <a:pt x="1544142" y="1028560"/>
                                </a:lnTo>
                                <a:lnTo>
                                  <a:pt x="1389380" y="793242"/>
                                </a:lnTo>
                                <a:lnTo>
                                  <a:pt x="1549146" y="793242"/>
                                </a:lnTo>
                                <a:lnTo>
                                  <a:pt x="1549146" y="786384"/>
                                </a:lnTo>
                                <a:lnTo>
                                  <a:pt x="1384871" y="786384"/>
                                </a:lnTo>
                                <a:lnTo>
                                  <a:pt x="1372501" y="767575"/>
                                </a:lnTo>
                                <a:lnTo>
                                  <a:pt x="1372501" y="786384"/>
                                </a:lnTo>
                                <a:lnTo>
                                  <a:pt x="1298448" y="786384"/>
                                </a:lnTo>
                                <a:lnTo>
                                  <a:pt x="1298448" y="673595"/>
                                </a:lnTo>
                                <a:lnTo>
                                  <a:pt x="1372501" y="786384"/>
                                </a:lnTo>
                                <a:lnTo>
                                  <a:pt x="1372501" y="767575"/>
                                </a:lnTo>
                                <a:lnTo>
                                  <a:pt x="1298448" y="654951"/>
                                </a:lnTo>
                                <a:lnTo>
                                  <a:pt x="1298448" y="531876"/>
                                </a:lnTo>
                                <a:lnTo>
                                  <a:pt x="1549146" y="531876"/>
                                </a:lnTo>
                                <a:lnTo>
                                  <a:pt x="1549146" y="524256"/>
                                </a:lnTo>
                                <a:lnTo>
                                  <a:pt x="1298448" y="524256"/>
                                </a:lnTo>
                                <a:lnTo>
                                  <a:pt x="1298448" y="269748"/>
                                </a:lnTo>
                                <a:lnTo>
                                  <a:pt x="1549146" y="269748"/>
                                </a:lnTo>
                                <a:lnTo>
                                  <a:pt x="1549146" y="262128"/>
                                </a:lnTo>
                                <a:lnTo>
                                  <a:pt x="1298448" y="262128"/>
                                </a:lnTo>
                                <a:lnTo>
                                  <a:pt x="1298448" y="7620"/>
                                </a:lnTo>
                                <a:lnTo>
                                  <a:pt x="1549146" y="7620"/>
                                </a:lnTo>
                                <a:lnTo>
                                  <a:pt x="1549146" y="0"/>
                                </a:lnTo>
                                <a:lnTo>
                                  <a:pt x="1298448" y="0"/>
                                </a:lnTo>
                                <a:lnTo>
                                  <a:pt x="1291590" y="0"/>
                                </a:lnTo>
                                <a:lnTo>
                                  <a:pt x="1291590" y="7620"/>
                                </a:lnTo>
                                <a:lnTo>
                                  <a:pt x="1291590" y="1309878"/>
                                </a:lnTo>
                                <a:lnTo>
                                  <a:pt x="1040130" y="1309878"/>
                                </a:lnTo>
                                <a:lnTo>
                                  <a:pt x="1040130" y="1059180"/>
                                </a:lnTo>
                                <a:lnTo>
                                  <a:pt x="1291590" y="1059180"/>
                                </a:lnTo>
                                <a:lnTo>
                                  <a:pt x="1291590" y="1047750"/>
                                </a:lnTo>
                                <a:lnTo>
                                  <a:pt x="1040130" y="1047750"/>
                                </a:lnTo>
                                <a:lnTo>
                                  <a:pt x="1040130" y="793242"/>
                                </a:lnTo>
                                <a:lnTo>
                                  <a:pt x="1291590" y="793242"/>
                                </a:lnTo>
                                <a:lnTo>
                                  <a:pt x="1291590" y="786384"/>
                                </a:lnTo>
                                <a:lnTo>
                                  <a:pt x="1040130" y="786384"/>
                                </a:lnTo>
                                <a:lnTo>
                                  <a:pt x="1040130" y="531876"/>
                                </a:lnTo>
                                <a:lnTo>
                                  <a:pt x="1205382" y="531876"/>
                                </a:lnTo>
                                <a:lnTo>
                                  <a:pt x="1291590" y="663155"/>
                                </a:lnTo>
                                <a:lnTo>
                                  <a:pt x="1291590" y="644525"/>
                                </a:lnTo>
                                <a:lnTo>
                                  <a:pt x="1217510" y="531876"/>
                                </a:lnTo>
                                <a:lnTo>
                                  <a:pt x="1291590" y="531876"/>
                                </a:lnTo>
                                <a:lnTo>
                                  <a:pt x="1291590" y="524256"/>
                                </a:lnTo>
                                <a:lnTo>
                                  <a:pt x="1212494" y="524256"/>
                                </a:lnTo>
                                <a:lnTo>
                                  <a:pt x="1200378" y="505841"/>
                                </a:lnTo>
                                <a:lnTo>
                                  <a:pt x="1200378" y="524256"/>
                                </a:lnTo>
                                <a:lnTo>
                                  <a:pt x="1040130" y="524256"/>
                                </a:lnTo>
                                <a:lnTo>
                                  <a:pt x="1040130" y="280212"/>
                                </a:lnTo>
                                <a:lnTo>
                                  <a:pt x="1200378" y="524256"/>
                                </a:lnTo>
                                <a:lnTo>
                                  <a:pt x="1200378" y="505841"/>
                                </a:lnTo>
                                <a:lnTo>
                                  <a:pt x="1045133" y="269748"/>
                                </a:lnTo>
                                <a:lnTo>
                                  <a:pt x="1291590" y="269748"/>
                                </a:lnTo>
                                <a:lnTo>
                                  <a:pt x="1291590" y="262128"/>
                                </a:lnTo>
                                <a:lnTo>
                                  <a:pt x="1043940" y="262128"/>
                                </a:lnTo>
                                <a:lnTo>
                                  <a:pt x="1040130" y="262128"/>
                                </a:lnTo>
                                <a:lnTo>
                                  <a:pt x="1040130" y="258318"/>
                                </a:lnTo>
                                <a:lnTo>
                                  <a:pt x="1040130" y="7620"/>
                                </a:lnTo>
                                <a:lnTo>
                                  <a:pt x="1291590" y="7620"/>
                                </a:lnTo>
                                <a:lnTo>
                                  <a:pt x="1291590" y="0"/>
                                </a:lnTo>
                                <a:lnTo>
                                  <a:pt x="1040130" y="0"/>
                                </a:lnTo>
                                <a:lnTo>
                                  <a:pt x="1033272" y="0"/>
                                </a:lnTo>
                                <a:lnTo>
                                  <a:pt x="1033272" y="7620"/>
                                </a:lnTo>
                                <a:lnTo>
                                  <a:pt x="1033272" y="1309878"/>
                                </a:lnTo>
                                <a:lnTo>
                                  <a:pt x="781812" y="1309878"/>
                                </a:lnTo>
                                <a:lnTo>
                                  <a:pt x="781812" y="1059180"/>
                                </a:lnTo>
                                <a:lnTo>
                                  <a:pt x="1033272" y="1059180"/>
                                </a:lnTo>
                                <a:lnTo>
                                  <a:pt x="1033272" y="1047750"/>
                                </a:lnTo>
                                <a:lnTo>
                                  <a:pt x="781812" y="1047750"/>
                                </a:lnTo>
                                <a:lnTo>
                                  <a:pt x="781812" y="793242"/>
                                </a:lnTo>
                                <a:lnTo>
                                  <a:pt x="1033272" y="793242"/>
                                </a:lnTo>
                                <a:lnTo>
                                  <a:pt x="1033272" y="786384"/>
                                </a:lnTo>
                                <a:lnTo>
                                  <a:pt x="781812" y="786384"/>
                                </a:lnTo>
                                <a:lnTo>
                                  <a:pt x="781812" y="531876"/>
                                </a:lnTo>
                                <a:lnTo>
                                  <a:pt x="1033272" y="531876"/>
                                </a:lnTo>
                                <a:lnTo>
                                  <a:pt x="1033272" y="524256"/>
                                </a:lnTo>
                                <a:lnTo>
                                  <a:pt x="781812" y="524256"/>
                                </a:lnTo>
                                <a:lnTo>
                                  <a:pt x="781812" y="273558"/>
                                </a:lnTo>
                                <a:lnTo>
                                  <a:pt x="1033272" y="273558"/>
                                </a:lnTo>
                                <a:lnTo>
                                  <a:pt x="1033272" y="262128"/>
                                </a:lnTo>
                                <a:lnTo>
                                  <a:pt x="1029462" y="262128"/>
                                </a:lnTo>
                                <a:lnTo>
                                  <a:pt x="781812" y="262128"/>
                                </a:lnTo>
                                <a:lnTo>
                                  <a:pt x="781812" y="7620"/>
                                </a:lnTo>
                                <a:lnTo>
                                  <a:pt x="1033272" y="7620"/>
                                </a:lnTo>
                                <a:lnTo>
                                  <a:pt x="1033272" y="0"/>
                                </a:lnTo>
                                <a:lnTo>
                                  <a:pt x="781812" y="0"/>
                                </a:lnTo>
                                <a:lnTo>
                                  <a:pt x="774954" y="0"/>
                                </a:lnTo>
                                <a:lnTo>
                                  <a:pt x="774954" y="1309878"/>
                                </a:lnTo>
                                <a:lnTo>
                                  <a:pt x="523494" y="1309878"/>
                                </a:lnTo>
                                <a:lnTo>
                                  <a:pt x="523494" y="1059180"/>
                                </a:lnTo>
                                <a:lnTo>
                                  <a:pt x="774954" y="1059180"/>
                                </a:lnTo>
                                <a:lnTo>
                                  <a:pt x="774954" y="1047750"/>
                                </a:lnTo>
                                <a:lnTo>
                                  <a:pt x="523494" y="1047750"/>
                                </a:lnTo>
                                <a:lnTo>
                                  <a:pt x="523494" y="793242"/>
                                </a:lnTo>
                                <a:lnTo>
                                  <a:pt x="774954" y="793242"/>
                                </a:lnTo>
                                <a:lnTo>
                                  <a:pt x="774954" y="786384"/>
                                </a:lnTo>
                                <a:lnTo>
                                  <a:pt x="523494" y="786384"/>
                                </a:lnTo>
                                <a:lnTo>
                                  <a:pt x="523494" y="531876"/>
                                </a:lnTo>
                                <a:lnTo>
                                  <a:pt x="774954" y="531876"/>
                                </a:lnTo>
                                <a:lnTo>
                                  <a:pt x="774954" y="524256"/>
                                </a:lnTo>
                                <a:lnTo>
                                  <a:pt x="523494" y="524256"/>
                                </a:lnTo>
                                <a:lnTo>
                                  <a:pt x="523494" y="273558"/>
                                </a:lnTo>
                                <a:lnTo>
                                  <a:pt x="774954" y="273558"/>
                                </a:lnTo>
                                <a:lnTo>
                                  <a:pt x="774954" y="262128"/>
                                </a:lnTo>
                                <a:lnTo>
                                  <a:pt x="523494" y="262128"/>
                                </a:lnTo>
                                <a:lnTo>
                                  <a:pt x="523494" y="7620"/>
                                </a:lnTo>
                                <a:lnTo>
                                  <a:pt x="774954" y="7620"/>
                                </a:lnTo>
                                <a:lnTo>
                                  <a:pt x="774954" y="0"/>
                                </a:lnTo>
                                <a:lnTo>
                                  <a:pt x="523494" y="0"/>
                                </a:lnTo>
                                <a:lnTo>
                                  <a:pt x="516636" y="0"/>
                                </a:lnTo>
                                <a:lnTo>
                                  <a:pt x="516636" y="7620"/>
                                </a:lnTo>
                                <a:lnTo>
                                  <a:pt x="516636" y="1309878"/>
                                </a:lnTo>
                                <a:lnTo>
                                  <a:pt x="265176" y="1309878"/>
                                </a:lnTo>
                                <a:lnTo>
                                  <a:pt x="265176" y="1059688"/>
                                </a:lnTo>
                                <a:lnTo>
                                  <a:pt x="266573" y="1059688"/>
                                </a:lnTo>
                                <a:lnTo>
                                  <a:pt x="266573" y="1059180"/>
                                </a:lnTo>
                                <a:lnTo>
                                  <a:pt x="516636" y="1059180"/>
                                </a:lnTo>
                                <a:lnTo>
                                  <a:pt x="516636" y="1047750"/>
                                </a:lnTo>
                                <a:lnTo>
                                  <a:pt x="268986" y="1047750"/>
                                </a:lnTo>
                                <a:lnTo>
                                  <a:pt x="268986" y="793242"/>
                                </a:lnTo>
                                <a:lnTo>
                                  <a:pt x="516636" y="793242"/>
                                </a:lnTo>
                                <a:lnTo>
                                  <a:pt x="516636" y="786384"/>
                                </a:lnTo>
                                <a:lnTo>
                                  <a:pt x="268986" y="786384"/>
                                </a:lnTo>
                                <a:lnTo>
                                  <a:pt x="268986" y="531876"/>
                                </a:lnTo>
                                <a:lnTo>
                                  <a:pt x="516636" y="531876"/>
                                </a:lnTo>
                                <a:lnTo>
                                  <a:pt x="516636" y="524256"/>
                                </a:lnTo>
                                <a:lnTo>
                                  <a:pt x="268986" y="524256"/>
                                </a:lnTo>
                                <a:lnTo>
                                  <a:pt x="268986" y="273558"/>
                                </a:lnTo>
                                <a:lnTo>
                                  <a:pt x="516636" y="273558"/>
                                </a:lnTo>
                                <a:lnTo>
                                  <a:pt x="516636" y="262128"/>
                                </a:lnTo>
                                <a:lnTo>
                                  <a:pt x="268986" y="262128"/>
                                </a:lnTo>
                                <a:lnTo>
                                  <a:pt x="265176" y="262128"/>
                                </a:lnTo>
                                <a:lnTo>
                                  <a:pt x="265176" y="7620"/>
                                </a:lnTo>
                                <a:lnTo>
                                  <a:pt x="516636" y="7620"/>
                                </a:lnTo>
                                <a:lnTo>
                                  <a:pt x="516636" y="0"/>
                                </a:lnTo>
                                <a:lnTo>
                                  <a:pt x="265176" y="0"/>
                                </a:lnTo>
                                <a:lnTo>
                                  <a:pt x="258318" y="0"/>
                                </a:lnTo>
                                <a:lnTo>
                                  <a:pt x="258318" y="7620"/>
                                </a:lnTo>
                                <a:lnTo>
                                  <a:pt x="258318" y="1309878"/>
                                </a:lnTo>
                                <a:lnTo>
                                  <a:pt x="6858" y="1309878"/>
                                </a:lnTo>
                                <a:lnTo>
                                  <a:pt x="6858" y="1055370"/>
                                </a:lnTo>
                                <a:lnTo>
                                  <a:pt x="258318" y="1055370"/>
                                </a:lnTo>
                                <a:lnTo>
                                  <a:pt x="258318" y="1047750"/>
                                </a:lnTo>
                                <a:lnTo>
                                  <a:pt x="6858" y="1047750"/>
                                </a:lnTo>
                                <a:lnTo>
                                  <a:pt x="6858" y="793242"/>
                                </a:lnTo>
                                <a:lnTo>
                                  <a:pt x="258318" y="793242"/>
                                </a:lnTo>
                                <a:lnTo>
                                  <a:pt x="258318" y="786384"/>
                                </a:lnTo>
                                <a:lnTo>
                                  <a:pt x="6858" y="786384"/>
                                </a:lnTo>
                                <a:lnTo>
                                  <a:pt x="6858" y="531876"/>
                                </a:lnTo>
                                <a:lnTo>
                                  <a:pt x="258318" y="531876"/>
                                </a:lnTo>
                                <a:lnTo>
                                  <a:pt x="258318" y="524256"/>
                                </a:lnTo>
                                <a:lnTo>
                                  <a:pt x="6858" y="524256"/>
                                </a:lnTo>
                                <a:lnTo>
                                  <a:pt x="6858" y="269748"/>
                                </a:lnTo>
                                <a:lnTo>
                                  <a:pt x="258318" y="269748"/>
                                </a:lnTo>
                                <a:lnTo>
                                  <a:pt x="258318" y="262128"/>
                                </a:lnTo>
                                <a:lnTo>
                                  <a:pt x="6858" y="262128"/>
                                </a:lnTo>
                                <a:lnTo>
                                  <a:pt x="6858" y="7620"/>
                                </a:lnTo>
                                <a:lnTo>
                                  <a:pt x="258318" y="7620"/>
                                </a:lnTo>
                                <a:lnTo>
                                  <a:pt x="258318" y="0"/>
                                </a:lnTo>
                                <a:lnTo>
                                  <a:pt x="6858" y="0"/>
                                </a:lnTo>
                                <a:lnTo>
                                  <a:pt x="0" y="0"/>
                                </a:lnTo>
                                <a:lnTo>
                                  <a:pt x="0" y="7620"/>
                                </a:lnTo>
                                <a:lnTo>
                                  <a:pt x="0" y="1317498"/>
                                </a:lnTo>
                                <a:lnTo>
                                  <a:pt x="6858" y="1317498"/>
                                </a:lnTo>
                                <a:lnTo>
                                  <a:pt x="1815084" y="1317498"/>
                                </a:lnTo>
                                <a:lnTo>
                                  <a:pt x="1815084" y="1309878"/>
                                </a:lnTo>
                                <a:lnTo>
                                  <a:pt x="1815084" y="7620"/>
                                </a:lnTo>
                                <a:lnTo>
                                  <a:pt x="1815084" y="0"/>
                                </a:lnTo>
                                <a:close/>
                              </a:path>
                            </a:pathLst>
                          </a:custGeom>
                          <a:solidFill>
                            <a:srgbClr val="1B1B1B"/>
                          </a:solidFill>
                        </wps:spPr>
                        <wps:bodyPr wrap="square" lIns="0" tIns="0" rIns="0" bIns="0" rtlCol="0">
                          <a:prstTxWarp prst="textNoShape">
                            <a:avLst/>
                          </a:prstTxWarp>
                          <a:noAutofit/>
                        </wps:bodyPr>
                      </wps:wsp>
                      <wps:wsp>
                        <wps:cNvPr id="44" name="Graphic 44"/>
                        <wps:cNvSpPr/>
                        <wps:spPr>
                          <a:xfrm>
                            <a:off x="288035" y="304800"/>
                            <a:ext cx="931544" cy="250825"/>
                          </a:xfrm>
                          <a:custGeom>
                            <a:avLst/>
                            <a:gdLst/>
                            <a:ahLst/>
                            <a:cxnLst/>
                            <a:rect l="l" t="t" r="r" b="b"/>
                            <a:pathLst>
                              <a:path w="931544" h="250825">
                                <a:moveTo>
                                  <a:pt x="247649" y="0"/>
                                </a:moveTo>
                                <a:lnTo>
                                  <a:pt x="0" y="0"/>
                                </a:lnTo>
                                <a:lnTo>
                                  <a:pt x="0" y="250698"/>
                                </a:lnTo>
                                <a:lnTo>
                                  <a:pt x="247650" y="250698"/>
                                </a:lnTo>
                                <a:lnTo>
                                  <a:pt x="247649" y="0"/>
                                </a:lnTo>
                                <a:close/>
                              </a:path>
                              <a:path w="931544" h="250825">
                                <a:moveTo>
                                  <a:pt x="505968" y="0"/>
                                </a:moveTo>
                                <a:lnTo>
                                  <a:pt x="254508" y="0"/>
                                </a:lnTo>
                                <a:lnTo>
                                  <a:pt x="254508" y="250698"/>
                                </a:lnTo>
                                <a:lnTo>
                                  <a:pt x="505968" y="250698"/>
                                </a:lnTo>
                                <a:lnTo>
                                  <a:pt x="505968" y="0"/>
                                </a:lnTo>
                                <a:close/>
                              </a:path>
                              <a:path w="931544" h="250825">
                                <a:moveTo>
                                  <a:pt x="764286" y="0"/>
                                </a:moveTo>
                                <a:lnTo>
                                  <a:pt x="512826" y="0"/>
                                </a:lnTo>
                                <a:lnTo>
                                  <a:pt x="512825" y="250698"/>
                                </a:lnTo>
                                <a:lnTo>
                                  <a:pt x="764286" y="250698"/>
                                </a:lnTo>
                                <a:lnTo>
                                  <a:pt x="764286" y="0"/>
                                </a:lnTo>
                                <a:close/>
                              </a:path>
                              <a:path w="931544" h="250825">
                                <a:moveTo>
                                  <a:pt x="771906" y="9398"/>
                                </a:moveTo>
                                <a:lnTo>
                                  <a:pt x="771144" y="9398"/>
                                </a:lnTo>
                                <a:lnTo>
                                  <a:pt x="771144" y="250698"/>
                                </a:lnTo>
                                <a:lnTo>
                                  <a:pt x="931164" y="250698"/>
                                </a:lnTo>
                                <a:lnTo>
                                  <a:pt x="931164" y="249428"/>
                                </a:lnTo>
                                <a:lnTo>
                                  <a:pt x="930402" y="248158"/>
                                </a:lnTo>
                                <a:lnTo>
                                  <a:pt x="929640" y="248158"/>
                                </a:lnTo>
                                <a:lnTo>
                                  <a:pt x="929640" y="246887"/>
                                </a:lnTo>
                                <a:lnTo>
                                  <a:pt x="928116" y="246887"/>
                                </a:lnTo>
                                <a:lnTo>
                                  <a:pt x="928116" y="245618"/>
                                </a:lnTo>
                                <a:lnTo>
                                  <a:pt x="927354" y="244348"/>
                                </a:lnTo>
                                <a:lnTo>
                                  <a:pt x="926592" y="244348"/>
                                </a:lnTo>
                                <a:lnTo>
                                  <a:pt x="926592" y="243078"/>
                                </a:lnTo>
                                <a:lnTo>
                                  <a:pt x="925830" y="241808"/>
                                </a:lnTo>
                                <a:lnTo>
                                  <a:pt x="925068" y="241808"/>
                                </a:lnTo>
                                <a:lnTo>
                                  <a:pt x="925068" y="240537"/>
                                </a:lnTo>
                                <a:lnTo>
                                  <a:pt x="924306" y="239268"/>
                                </a:lnTo>
                                <a:lnTo>
                                  <a:pt x="923544" y="239268"/>
                                </a:lnTo>
                                <a:lnTo>
                                  <a:pt x="923544" y="237998"/>
                                </a:lnTo>
                                <a:lnTo>
                                  <a:pt x="922782" y="236728"/>
                                </a:lnTo>
                                <a:lnTo>
                                  <a:pt x="922020" y="236728"/>
                                </a:lnTo>
                                <a:lnTo>
                                  <a:pt x="922020" y="235458"/>
                                </a:lnTo>
                                <a:lnTo>
                                  <a:pt x="920496" y="235458"/>
                                </a:lnTo>
                                <a:lnTo>
                                  <a:pt x="920496" y="232918"/>
                                </a:lnTo>
                                <a:lnTo>
                                  <a:pt x="918972" y="232918"/>
                                </a:lnTo>
                                <a:lnTo>
                                  <a:pt x="918972" y="231648"/>
                                </a:lnTo>
                                <a:lnTo>
                                  <a:pt x="918210" y="230378"/>
                                </a:lnTo>
                                <a:lnTo>
                                  <a:pt x="917448" y="230378"/>
                                </a:lnTo>
                                <a:lnTo>
                                  <a:pt x="917448" y="229108"/>
                                </a:lnTo>
                                <a:lnTo>
                                  <a:pt x="916686" y="227837"/>
                                </a:lnTo>
                                <a:lnTo>
                                  <a:pt x="915924" y="227837"/>
                                </a:lnTo>
                                <a:lnTo>
                                  <a:pt x="915924" y="226568"/>
                                </a:lnTo>
                                <a:lnTo>
                                  <a:pt x="914400" y="226568"/>
                                </a:lnTo>
                                <a:lnTo>
                                  <a:pt x="914400" y="224028"/>
                                </a:lnTo>
                                <a:lnTo>
                                  <a:pt x="912876" y="224028"/>
                                </a:lnTo>
                                <a:lnTo>
                                  <a:pt x="912876" y="221487"/>
                                </a:lnTo>
                                <a:lnTo>
                                  <a:pt x="911352" y="221487"/>
                                </a:lnTo>
                                <a:lnTo>
                                  <a:pt x="911352" y="220218"/>
                                </a:lnTo>
                                <a:lnTo>
                                  <a:pt x="910590" y="218948"/>
                                </a:lnTo>
                                <a:lnTo>
                                  <a:pt x="909828" y="218948"/>
                                </a:lnTo>
                                <a:lnTo>
                                  <a:pt x="909828" y="217678"/>
                                </a:lnTo>
                                <a:lnTo>
                                  <a:pt x="909066" y="216408"/>
                                </a:lnTo>
                                <a:lnTo>
                                  <a:pt x="908304" y="216408"/>
                                </a:lnTo>
                                <a:lnTo>
                                  <a:pt x="908304" y="215137"/>
                                </a:lnTo>
                                <a:lnTo>
                                  <a:pt x="907542" y="213868"/>
                                </a:lnTo>
                                <a:lnTo>
                                  <a:pt x="906780" y="213868"/>
                                </a:lnTo>
                                <a:lnTo>
                                  <a:pt x="906780" y="212598"/>
                                </a:lnTo>
                                <a:lnTo>
                                  <a:pt x="905256" y="212598"/>
                                </a:lnTo>
                                <a:lnTo>
                                  <a:pt x="905256" y="210058"/>
                                </a:lnTo>
                                <a:lnTo>
                                  <a:pt x="903732" y="210058"/>
                                </a:lnTo>
                                <a:lnTo>
                                  <a:pt x="903732" y="208787"/>
                                </a:lnTo>
                                <a:lnTo>
                                  <a:pt x="902970" y="207518"/>
                                </a:lnTo>
                                <a:lnTo>
                                  <a:pt x="902208" y="207518"/>
                                </a:lnTo>
                                <a:lnTo>
                                  <a:pt x="902208" y="206248"/>
                                </a:lnTo>
                                <a:lnTo>
                                  <a:pt x="901446" y="204978"/>
                                </a:lnTo>
                                <a:lnTo>
                                  <a:pt x="900684" y="204978"/>
                                </a:lnTo>
                                <a:lnTo>
                                  <a:pt x="900684" y="203708"/>
                                </a:lnTo>
                                <a:lnTo>
                                  <a:pt x="899922" y="202437"/>
                                </a:lnTo>
                                <a:lnTo>
                                  <a:pt x="899160" y="202437"/>
                                </a:lnTo>
                                <a:lnTo>
                                  <a:pt x="899160" y="201168"/>
                                </a:lnTo>
                                <a:lnTo>
                                  <a:pt x="897636" y="201168"/>
                                </a:lnTo>
                                <a:lnTo>
                                  <a:pt x="897636" y="198628"/>
                                </a:lnTo>
                                <a:lnTo>
                                  <a:pt x="896874" y="198628"/>
                                </a:lnTo>
                                <a:lnTo>
                                  <a:pt x="896874" y="197358"/>
                                </a:lnTo>
                                <a:lnTo>
                                  <a:pt x="895350" y="197358"/>
                                </a:lnTo>
                                <a:lnTo>
                                  <a:pt x="895350" y="194818"/>
                                </a:lnTo>
                                <a:lnTo>
                                  <a:pt x="893826" y="194818"/>
                                </a:lnTo>
                                <a:lnTo>
                                  <a:pt x="893826" y="193548"/>
                                </a:lnTo>
                                <a:lnTo>
                                  <a:pt x="893064" y="192278"/>
                                </a:lnTo>
                                <a:lnTo>
                                  <a:pt x="892302" y="192278"/>
                                </a:lnTo>
                                <a:lnTo>
                                  <a:pt x="892302" y="191008"/>
                                </a:lnTo>
                                <a:lnTo>
                                  <a:pt x="891540" y="189737"/>
                                </a:lnTo>
                                <a:lnTo>
                                  <a:pt x="890778" y="189737"/>
                                </a:lnTo>
                                <a:lnTo>
                                  <a:pt x="890778" y="188468"/>
                                </a:lnTo>
                                <a:lnTo>
                                  <a:pt x="889254" y="188468"/>
                                </a:lnTo>
                                <a:lnTo>
                                  <a:pt x="889254" y="185928"/>
                                </a:lnTo>
                                <a:lnTo>
                                  <a:pt x="887730" y="185928"/>
                                </a:lnTo>
                                <a:lnTo>
                                  <a:pt x="887730" y="183387"/>
                                </a:lnTo>
                                <a:lnTo>
                                  <a:pt x="886206" y="183387"/>
                                </a:lnTo>
                                <a:lnTo>
                                  <a:pt x="886206" y="182118"/>
                                </a:lnTo>
                                <a:lnTo>
                                  <a:pt x="885444" y="180848"/>
                                </a:lnTo>
                                <a:lnTo>
                                  <a:pt x="884682" y="180848"/>
                                </a:lnTo>
                                <a:lnTo>
                                  <a:pt x="884682" y="179578"/>
                                </a:lnTo>
                                <a:lnTo>
                                  <a:pt x="883920" y="178308"/>
                                </a:lnTo>
                                <a:lnTo>
                                  <a:pt x="883158" y="178308"/>
                                </a:lnTo>
                                <a:lnTo>
                                  <a:pt x="883158" y="177037"/>
                                </a:lnTo>
                                <a:lnTo>
                                  <a:pt x="882396" y="175768"/>
                                </a:lnTo>
                                <a:lnTo>
                                  <a:pt x="881634" y="175768"/>
                                </a:lnTo>
                                <a:lnTo>
                                  <a:pt x="881634" y="174498"/>
                                </a:lnTo>
                                <a:lnTo>
                                  <a:pt x="880110" y="174498"/>
                                </a:lnTo>
                                <a:lnTo>
                                  <a:pt x="880110" y="171958"/>
                                </a:lnTo>
                                <a:lnTo>
                                  <a:pt x="878586" y="171958"/>
                                </a:lnTo>
                                <a:lnTo>
                                  <a:pt x="878586" y="170687"/>
                                </a:lnTo>
                                <a:lnTo>
                                  <a:pt x="877824" y="169418"/>
                                </a:lnTo>
                                <a:lnTo>
                                  <a:pt x="877062" y="169418"/>
                                </a:lnTo>
                                <a:lnTo>
                                  <a:pt x="877062" y="168148"/>
                                </a:lnTo>
                                <a:lnTo>
                                  <a:pt x="876300" y="166878"/>
                                </a:lnTo>
                                <a:lnTo>
                                  <a:pt x="875538" y="166878"/>
                                </a:lnTo>
                                <a:lnTo>
                                  <a:pt x="875538" y="165608"/>
                                </a:lnTo>
                                <a:lnTo>
                                  <a:pt x="874776" y="164337"/>
                                </a:lnTo>
                                <a:lnTo>
                                  <a:pt x="874014" y="164337"/>
                                </a:lnTo>
                                <a:lnTo>
                                  <a:pt x="874014" y="163068"/>
                                </a:lnTo>
                                <a:lnTo>
                                  <a:pt x="872490" y="163068"/>
                                </a:lnTo>
                                <a:lnTo>
                                  <a:pt x="872490" y="160528"/>
                                </a:lnTo>
                                <a:lnTo>
                                  <a:pt x="870966" y="160528"/>
                                </a:lnTo>
                                <a:lnTo>
                                  <a:pt x="870966" y="159258"/>
                                </a:lnTo>
                                <a:lnTo>
                                  <a:pt x="870204" y="157987"/>
                                </a:lnTo>
                                <a:lnTo>
                                  <a:pt x="869442" y="157987"/>
                                </a:lnTo>
                                <a:lnTo>
                                  <a:pt x="869442" y="156718"/>
                                </a:lnTo>
                                <a:lnTo>
                                  <a:pt x="868680" y="155448"/>
                                </a:lnTo>
                                <a:lnTo>
                                  <a:pt x="867918" y="155448"/>
                                </a:lnTo>
                                <a:lnTo>
                                  <a:pt x="867918" y="154178"/>
                                </a:lnTo>
                                <a:lnTo>
                                  <a:pt x="867156" y="152908"/>
                                </a:lnTo>
                                <a:lnTo>
                                  <a:pt x="866394" y="152908"/>
                                </a:lnTo>
                                <a:lnTo>
                                  <a:pt x="866394" y="151637"/>
                                </a:lnTo>
                                <a:lnTo>
                                  <a:pt x="864870" y="151637"/>
                                </a:lnTo>
                                <a:lnTo>
                                  <a:pt x="864870" y="150368"/>
                                </a:lnTo>
                                <a:lnTo>
                                  <a:pt x="864108" y="149098"/>
                                </a:lnTo>
                                <a:lnTo>
                                  <a:pt x="863346" y="149098"/>
                                </a:lnTo>
                                <a:lnTo>
                                  <a:pt x="863346" y="147828"/>
                                </a:lnTo>
                                <a:lnTo>
                                  <a:pt x="862584" y="146558"/>
                                </a:lnTo>
                                <a:lnTo>
                                  <a:pt x="861822" y="146558"/>
                                </a:lnTo>
                                <a:lnTo>
                                  <a:pt x="861822" y="145287"/>
                                </a:lnTo>
                                <a:lnTo>
                                  <a:pt x="861060" y="144018"/>
                                </a:lnTo>
                                <a:lnTo>
                                  <a:pt x="860298" y="144018"/>
                                </a:lnTo>
                                <a:lnTo>
                                  <a:pt x="860298" y="142748"/>
                                </a:lnTo>
                                <a:lnTo>
                                  <a:pt x="859536" y="142748"/>
                                </a:lnTo>
                                <a:lnTo>
                                  <a:pt x="859536" y="141478"/>
                                </a:lnTo>
                                <a:lnTo>
                                  <a:pt x="858774" y="140208"/>
                                </a:lnTo>
                                <a:lnTo>
                                  <a:pt x="858012" y="140208"/>
                                </a:lnTo>
                                <a:lnTo>
                                  <a:pt x="858012" y="138937"/>
                                </a:lnTo>
                                <a:lnTo>
                                  <a:pt x="857250" y="137668"/>
                                </a:lnTo>
                                <a:lnTo>
                                  <a:pt x="856488" y="137668"/>
                                </a:lnTo>
                                <a:lnTo>
                                  <a:pt x="856488" y="136398"/>
                                </a:lnTo>
                                <a:lnTo>
                                  <a:pt x="854964" y="136398"/>
                                </a:lnTo>
                                <a:lnTo>
                                  <a:pt x="854964" y="133858"/>
                                </a:lnTo>
                                <a:lnTo>
                                  <a:pt x="853440" y="133858"/>
                                </a:lnTo>
                                <a:lnTo>
                                  <a:pt x="853440" y="132587"/>
                                </a:lnTo>
                                <a:lnTo>
                                  <a:pt x="852678" y="131318"/>
                                </a:lnTo>
                                <a:lnTo>
                                  <a:pt x="851916" y="131318"/>
                                </a:lnTo>
                                <a:lnTo>
                                  <a:pt x="851916" y="130048"/>
                                </a:lnTo>
                                <a:lnTo>
                                  <a:pt x="851154" y="128778"/>
                                </a:lnTo>
                                <a:lnTo>
                                  <a:pt x="850392" y="128778"/>
                                </a:lnTo>
                                <a:lnTo>
                                  <a:pt x="850392" y="127508"/>
                                </a:lnTo>
                                <a:lnTo>
                                  <a:pt x="849630" y="126237"/>
                                </a:lnTo>
                                <a:lnTo>
                                  <a:pt x="848868" y="126237"/>
                                </a:lnTo>
                                <a:lnTo>
                                  <a:pt x="848868" y="124968"/>
                                </a:lnTo>
                                <a:lnTo>
                                  <a:pt x="847344" y="124968"/>
                                </a:lnTo>
                                <a:lnTo>
                                  <a:pt x="847344" y="122428"/>
                                </a:lnTo>
                                <a:lnTo>
                                  <a:pt x="845820" y="122428"/>
                                </a:lnTo>
                                <a:lnTo>
                                  <a:pt x="845820" y="121158"/>
                                </a:lnTo>
                                <a:lnTo>
                                  <a:pt x="845058" y="119887"/>
                                </a:lnTo>
                                <a:lnTo>
                                  <a:pt x="844296" y="119887"/>
                                </a:lnTo>
                                <a:lnTo>
                                  <a:pt x="844296" y="118618"/>
                                </a:lnTo>
                                <a:lnTo>
                                  <a:pt x="843534" y="117348"/>
                                </a:lnTo>
                                <a:lnTo>
                                  <a:pt x="842772" y="117348"/>
                                </a:lnTo>
                                <a:lnTo>
                                  <a:pt x="842772" y="116078"/>
                                </a:lnTo>
                                <a:lnTo>
                                  <a:pt x="842010" y="114808"/>
                                </a:lnTo>
                                <a:lnTo>
                                  <a:pt x="841248" y="114808"/>
                                </a:lnTo>
                                <a:lnTo>
                                  <a:pt x="841248" y="113537"/>
                                </a:lnTo>
                                <a:lnTo>
                                  <a:pt x="839724" y="113537"/>
                                </a:lnTo>
                                <a:lnTo>
                                  <a:pt x="839724" y="112268"/>
                                </a:lnTo>
                                <a:lnTo>
                                  <a:pt x="838962" y="110998"/>
                                </a:lnTo>
                                <a:lnTo>
                                  <a:pt x="838200" y="110998"/>
                                </a:lnTo>
                                <a:lnTo>
                                  <a:pt x="838200" y="109728"/>
                                </a:lnTo>
                                <a:lnTo>
                                  <a:pt x="837438" y="108458"/>
                                </a:lnTo>
                                <a:lnTo>
                                  <a:pt x="836676" y="108458"/>
                                </a:lnTo>
                                <a:lnTo>
                                  <a:pt x="836676" y="107187"/>
                                </a:lnTo>
                                <a:lnTo>
                                  <a:pt x="835914" y="105918"/>
                                </a:lnTo>
                                <a:lnTo>
                                  <a:pt x="835152" y="105918"/>
                                </a:lnTo>
                                <a:lnTo>
                                  <a:pt x="835152" y="104648"/>
                                </a:lnTo>
                                <a:lnTo>
                                  <a:pt x="834390" y="103378"/>
                                </a:lnTo>
                                <a:lnTo>
                                  <a:pt x="833628" y="103378"/>
                                </a:lnTo>
                                <a:lnTo>
                                  <a:pt x="833628" y="102108"/>
                                </a:lnTo>
                                <a:lnTo>
                                  <a:pt x="832104" y="102108"/>
                                </a:lnTo>
                                <a:lnTo>
                                  <a:pt x="832104" y="99568"/>
                                </a:lnTo>
                                <a:lnTo>
                                  <a:pt x="830580" y="99568"/>
                                </a:lnTo>
                                <a:lnTo>
                                  <a:pt x="830580" y="98298"/>
                                </a:lnTo>
                                <a:lnTo>
                                  <a:pt x="829818" y="97028"/>
                                </a:lnTo>
                                <a:lnTo>
                                  <a:pt x="829056" y="97028"/>
                                </a:lnTo>
                                <a:lnTo>
                                  <a:pt x="829056" y="95758"/>
                                </a:lnTo>
                                <a:lnTo>
                                  <a:pt x="828294" y="94487"/>
                                </a:lnTo>
                                <a:lnTo>
                                  <a:pt x="827532" y="94487"/>
                                </a:lnTo>
                                <a:lnTo>
                                  <a:pt x="827532" y="93218"/>
                                </a:lnTo>
                                <a:lnTo>
                                  <a:pt x="826008" y="93218"/>
                                </a:lnTo>
                                <a:lnTo>
                                  <a:pt x="826008" y="90678"/>
                                </a:lnTo>
                                <a:lnTo>
                                  <a:pt x="824484" y="90678"/>
                                </a:lnTo>
                                <a:lnTo>
                                  <a:pt x="824484" y="88137"/>
                                </a:lnTo>
                                <a:lnTo>
                                  <a:pt x="822960" y="88137"/>
                                </a:lnTo>
                                <a:lnTo>
                                  <a:pt x="822960" y="86868"/>
                                </a:lnTo>
                                <a:lnTo>
                                  <a:pt x="822198" y="86868"/>
                                </a:lnTo>
                                <a:lnTo>
                                  <a:pt x="822198" y="84328"/>
                                </a:lnTo>
                                <a:lnTo>
                                  <a:pt x="820674" y="84328"/>
                                </a:lnTo>
                                <a:lnTo>
                                  <a:pt x="820674" y="83058"/>
                                </a:lnTo>
                                <a:lnTo>
                                  <a:pt x="819912" y="81787"/>
                                </a:lnTo>
                                <a:lnTo>
                                  <a:pt x="819150" y="81787"/>
                                </a:lnTo>
                                <a:lnTo>
                                  <a:pt x="819150" y="80518"/>
                                </a:lnTo>
                                <a:lnTo>
                                  <a:pt x="818388" y="79248"/>
                                </a:lnTo>
                                <a:lnTo>
                                  <a:pt x="817626" y="79248"/>
                                </a:lnTo>
                                <a:lnTo>
                                  <a:pt x="817626" y="77978"/>
                                </a:lnTo>
                                <a:lnTo>
                                  <a:pt x="816864" y="76708"/>
                                </a:lnTo>
                                <a:lnTo>
                                  <a:pt x="816102" y="76708"/>
                                </a:lnTo>
                                <a:lnTo>
                                  <a:pt x="816102" y="75437"/>
                                </a:lnTo>
                                <a:lnTo>
                                  <a:pt x="814578" y="75437"/>
                                </a:lnTo>
                                <a:lnTo>
                                  <a:pt x="814578" y="74168"/>
                                </a:lnTo>
                                <a:lnTo>
                                  <a:pt x="813816" y="72898"/>
                                </a:lnTo>
                                <a:lnTo>
                                  <a:pt x="813054" y="72898"/>
                                </a:lnTo>
                                <a:lnTo>
                                  <a:pt x="813054" y="71628"/>
                                </a:lnTo>
                                <a:lnTo>
                                  <a:pt x="812292" y="70358"/>
                                </a:lnTo>
                                <a:lnTo>
                                  <a:pt x="811530" y="70358"/>
                                </a:lnTo>
                                <a:lnTo>
                                  <a:pt x="811530" y="69087"/>
                                </a:lnTo>
                                <a:lnTo>
                                  <a:pt x="810768" y="67818"/>
                                </a:lnTo>
                                <a:lnTo>
                                  <a:pt x="810006" y="67818"/>
                                </a:lnTo>
                                <a:lnTo>
                                  <a:pt x="810006" y="66548"/>
                                </a:lnTo>
                                <a:lnTo>
                                  <a:pt x="809244" y="65278"/>
                                </a:lnTo>
                                <a:lnTo>
                                  <a:pt x="808482" y="65278"/>
                                </a:lnTo>
                                <a:lnTo>
                                  <a:pt x="808482" y="64008"/>
                                </a:lnTo>
                                <a:lnTo>
                                  <a:pt x="806958" y="64008"/>
                                </a:lnTo>
                                <a:lnTo>
                                  <a:pt x="806958" y="61468"/>
                                </a:lnTo>
                                <a:lnTo>
                                  <a:pt x="805434" y="61468"/>
                                </a:lnTo>
                                <a:lnTo>
                                  <a:pt x="805434" y="60198"/>
                                </a:lnTo>
                                <a:lnTo>
                                  <a:pt x="804672" y="58928"/>
                                </a:lnTo>
                                <a:lnTo>
                                  <a:pt x="803910" y="58928"/>
                                </a:lnTo>
                                <a:lnTo>
                                  <a:pt x="803910" y="57658"/>
                                </a:lnTo>
                                <a:lnTo>
                                  <a:pt x="803148" y="56387"/>
                                </a:lnTo>
                                <a:lnTo>
                                  <a:pt x="802386" y="56387"/>
                                </a:lnTo>
                                <a:lnTo>
                                  <a:pt x="802386" y="55118"/>
                                </a:lnTo>
                                <a:lnTo>
                                  <a:pt x="800862" y="55118"/>
                                </a:lnTo>
                                <a:lnTo>
                                  <a:pt x="800862" y="52578"/>
                                </a:lnTo>
                                <a:lnTo>
                                  <a:pt x="799338" y="52578"/>
                                </a:lnTo>
                                <a:lnTo>
                                  <a:pt x="799338" y="50037"/>
                                </a:lnTo>
                                <a:lnTo>
                                  <a:pt x="797814" y="50037"/>
                                </a:lnTo>
                                <a:lnTo>
                                  <a:pt x="797814" y="48768"/>
                                </a:lnTo>
                                <a:lnTo>
                                  <a:pt x="797052" y="47498"/>
                                </a:lnTo>
                                <a:lnTo>
                                  <a:pt x="796290" y="47498"/>
                                </a:lnTo>
                                <a:lnTo>
                                  <a:pt x="796290" y="46228"/>
                                </a:lnTo>
                                <a:lnTo>
                                  <a:pt x="795528" y="44958"/>
                                </a:lnTo>
                                <a:lnTo>
                                  <a:pt x="794766" y="44958"/>
                                </a:lnTo>
                                <a:lnTo>
                                  <a:pt x="794766" y="43687"/>
                                </a:lnTo>
                                <a:lnTo>
                                  <a:pt x="794004" y="42418"/>
                                </a:lnTo>
                                <a:lnTo>
                                  <a:pt x="793242" y="42418"/>
                                </a:lnTo>
                                <a:lnTo>
                                  <a:pt x="793242" y="41148"/>
                                </a:lnTo>
                                <a:lnTo>
                                  <a:pt x="791718" y="41148"/>
                                </a:lnTo>
                                <a:lnTo>
                                  <a:pt x="791718" y="38608"/>
                                </a:lnTo>
                                <a:lnTo>
                                  <a:pt x="790194" y="38608"/>
                                </a:lnTo>
                                <a:lnTo>
                                  <a:pt x="790194" y="37337"/>
                                </a:lnTo>
                                <a:lnTo>
                                  <a:pt x="789432" y="36068"/>
                                </a:lnTo>
                                <a:lnTo>
                                  <a:pt x="788670" y="36068"/>
                                </a:lnTo>
                                <a:lnTo>
                                  <a:pt x="788670" y="34798"/>
                                </a:lnTo>
                                <a:lnTo>
                                  <a:pt x="787908" y="33528"/>
                                </a:lnTo>
                                <a:lnTo>
                                  <a:pt x="787146" y="33528"/>
                                </a:lnTo>
                                <a:lnTo>
                                  <a:pt x="787146" y="32258"/>
                                </a:lnTo>
                                <a:lnTo>
                                  <a:pt x="786384" y="30987"/>
                                </a:lnTo>
                                <a:lnTo>
                                  <a:pt x="785622" y="30987"/>
                                </a:lnTo>
                                <a:lnTo>
                                  <a:pt x="785622" y="29718"/>
                                </a:lnTo>
                                <a:lnTo>
                                  <a:pt x="784860" y="29718"/>
                                </a:lnTo>
                                <a:lnTo>
                                  <a:pt x="784860" y="28448"/>
                                </a:lnTo>
                                <a:lnTo>
                                  <a:pt x="784098" y="27178"/>
                                </a:lnTo>
                                <a:lnTo>
                                  <a:pt x="783336" y="27178"/>
                                </a:lnTo>
                                <a:lnTo>
                                  <a:pt x="783336" y="25908"/>
                                </a:lnTo>
                                <a:lnTo>
                                  <a:pt x="781812" y="25908"/>
                                </a:lnTo>
                                <a:lnTo>
                                  <a:pt x="781812" y="23368"/>
                                </a:lnTo>
                                <a:lnTo>
                                  <a:pt x="780288" y="23368"/>
                                </a:lnTo>
                                <a:lnTo>
                                  <a:pt x="780288" y="22098"/>
                                </a:lnTo>
                                <a:lnTo>
                                  <a:pt x="779526" y="20828"/>
                                </a:lnTo>
                                <a:lnTo>
                                  <a:pt x="778764" y="20828"/>
                                </a:lnTo>
                                <a:lnTo>
                                  <a:pt x="778764" y="19558"/>
                                </a:lnTo>
                                <a:lnTo>
                                  <a:pt x="778002" y="18287"/>
                                </a:lnTo>
                                <a:lnTo>
                                  <a:pt x="777240" y="18287"/>
                                </a:lnTo>
                                <a:lnTo>
                                  <a:pt x="777240" y="17018"/>
                                </a:lnTo>
                                <a:lnTo>
                                  <a:pt x="775716" y="17018"/>
                                </a:lnTo>
                                <a:lnTo>
                                  <a:pt x="775716" y="14478"/>
                                </a:lnTo>
                                <a:lnTo>
                                  <a:pt x="774192" y="14478"/>
                                </a:lnTo>
                                <a:lnTo>
                                  <a:pt x="774192" y="11937"/>
                                </a:lnTo>
                                <a:lnTo>
                                  <a:pt x="772668" y="11937"/>
                                </a:lnTo>
                                <a:lnTo>
                                  <a:pt x="772668" y="10668"/>
                                </a:lnTo>
                                <a:lnTo>
                                  <a:pt x="771906" y="9398"/>
                                </a:lnTo>
                                <a:close/>
                              </a:path>
                            </a:pathLst>
                          </a:custGeom>
                          <a:solidFill>
                            <a:srgbClr val="CCCCCC"/>
                          </a:solidFill>
                        </wps:spPr>
                        <wps:bodyPr wrap="square" lIns="0" tIns="0" rIns="0" bIns="0" rtlCol="0">
                          <a:prstTxWarp prst="textNoShape">
                            <a:avLst/>
                          </a:prstTxWarp>
                          <a:noAutofit/>
                        </wps:bodyPr>
                      </wps:wsp>
                      <wps:wsp>
                        <wps:cNvPr id="45" name="Graphic 45"/>
                        <wps:cNvSpPr/>
                        <wps:spPr>
                          <a:xfrm>
                            <a:off x="283464" y="300989"/>
                            <a:ext cx="940435" cy="254635"/>
                          </a:xfrm>
                          <a:custGeom>
                            <a:avLst/>
                            <a:gdLst/>
                            <a:ahLst/>
                            <a:cxnLst/>
                            <a:rect l="l" t="t" r="r" b="b"/>
                            <a:pathLst>
                              <a:path w="940435" h="254635">
                                <a:moveTo>
                                  <a:pt x="940308" y="254508"/>
                                </a:moveTo>
                                <a:lnTo>
                                  <a:pt x="774954" y="3810"/>
                                </a:lnTo>
                                <a:lnTo>
                                  <a:pt x="773049" y="3810"/>
                                </a:lnTo>
                                <a:lnTo>
                                  <a:pt x="773049" y="0"/>
                                </a:lnTo>
                                <a:lnTo>
                                  <a:pt x="0" y="0"/>
                                </a:lnTo>
                                <a:lnTo>
                                  <a:pt x="0" y="254508"/>
                                </a:lnTo>
                                <a:lnTo>
                                  <a:pt x="3810" y="254508"/>
                                </a:lnTo>
                                <a:lnTo>
                                  <a:pt x="3810" y="3810"/>
                                </a:lnTo>
                                <a:lnTo>
                                  <a:pt x="251447" y="3810"/>
                                </a:lnTo>
                                <a:lnTo>
                                  <a:pt x="251447" y="254508"/>
                                </a:lnTo>
                                <a:lnTo>
                                  <a:pt x="258318" y="254508"/>
                                </a:lnTo>
                                <a:lnTo>
                                  <a:pt x="258318" y="3810"/>
                                </a:lnTo>
                                <a:lnTo>
                                  <a:pt x="509778" y="3810"/>
                                </a:lnTo>
                                <a:lnTo>
                                  <a:pt x="509778" y="254508"/>
                                </a:lnTo>
                                <a:lnTo>
                                  <a:pt x="516636" y="254508"/>
                                </a:lnTo>
                                <a:lnTo>
                                  <a:pt x="516636" y="3810"/>
                                </a:lnTo>
                                <a:lnTo>
                                  <a:pt x="768096" y="3810"/>
                                </a:lnTo>
                                <a:lnTo>
                                  <a:pt x="768096" y="254000"/>
                                </a:lnTo>
                                <a:lnTo>
                                  <a:pt x="774954" y="254000"/>
                                </a:lnTo>
                                <a:lnTo>
                                  <a:pt x="774954" y="10668"/>
                                </a:lnTo>
                                <a:lnTo>
                                  <a:pt x="936498" y="254508"/>
                                </a:lnTo>
                                <a:lnTo>
                                  <a:pt x="940308" y="254508"/>
                                </a:lnTo>
                                <a:close/>
                              </a:path>
                            </a:pathLst>
                          </a:custGeom>
                          <a:solidFill>
                            <a:srgbClr val="2D2D2D"/>
                          </a:solidFill>
                        </wps:spPr>
                        <wps:bodyPr wrap="square" lIns="0" tIns="0" rIns="0" bIns="0" rtlCol="0">
                          <a:prstTxWarp prst="textNoShape">
                            <a:avLst/>
                          </a:prstTxWarp>
                          <a:noAutofit/>
                        </wps:bodyPr>
                      </wps:wsp>
                      <wps:wsp>
                        <wps:cNvPr id="46" name="Graphic 46"/>
                        <wps:cNvSpPr/>
                        <wps:spPr>
                          <a:xfrm>
                            <a:off x="287273" y="563118"/>
                            <a:ext cx="1104900" cy="254635"/>
                          </a:xfrm>
                          <a:custGeom>
                            <a:avLst/>
                            <a:gdLst/>
                            <a:ahLst/>
                            <a:cxnLst/>
                            <a:rect l="l" t="t" r="r" b="b"/>
                            <a:pathLst>
                              <a:path w="1104900" h="254635">
                                <a:moveTo>
                                  <a:pt x="1029462" y="141731"/>
                                </a:moveTo>
                                <a:lnTo>
                                  <a:pt x="1029462" y="254507"/>
                                </a:lnTo>
                                <a:lnTo>
                                  <a:pt x="1104900" y="254507"/>
                                </a:lnTo>
                                <a:lnTo>
                                  <a:pt x="1029462" y="141731"/>
                                </a:lnTo>
                                <a:close/>
                              </a:path>
                              <a:path w="1104900" h="254635">
                                <a:moveTo>
                                  <a:pt x="247650" y="0"/>
                                </a:moveTo>
                                <a:lnTo>
                                  <a:pt x="0" y="0"/>
                                </a:lnTo>
                                <a:lnTo>
                                  <a:pt x="0" y="254507"/>
                                </a:lnTo>
                                <a:lnTo>
                                  <a:pt x="247650" y="254507"/>
                                </a:lnTo>
                                <a:lnTo>
                                  <a:pt x="247650" y="0"/>
                                </a:lnTo>
                                <a:close/>
                              </a:path>
                              <a:path w="1104900" h="254635">
                                <a:moveTo>
                                  <a:pt x="505968" y="0"/>
                                </a:moveTo>
                                <a:lnTo>
                                  <a:pt x="254508" y="0"/>
                                </a:lnTo>
                                <a:lnTo>
                                  <a:pt x="254508" y="254507"/>
                                </a:lnTo>
                                <a:lnTo>
                                  <a:pt x="505968" y="254507"/>
                                </a:lnTo>
                                <a:lnTo>
                                  <a:pt x="505968" y="0"/>
                                </a:lnTo>
                                <a:close/>
                              </a:path>
                              <a:path w="1104900" h="254635">
                                <a:moveTo>
                                  <a:pt x="764286" y="0"/>
                                </a:moveTo>
                                <a:lnTo>
                                  <a:pt x="512826" y="0"/>
                                </a:lnTo>
                                <a:lnTo>
                                  <a:pt x="512826" y="254507"/>
                                </a:lnTo>
                                <a:lnTo>
                                  <a:pt x="764286" y="254507"/>
                                </a:lnTo>
                                <a:lnTo>
                                  <a:pt x="764286" y="0"/>
                                </a:lnTo>
                                <a:close/>
                              </a:path>
                              <a:path w="1104900" h="254635">
                                <a:moveTo>
                                  <a:pt x="936498" y="0"/>
                                </a:moveTo>
                                <a:lnTo>
                                  <a:pt x="771144" y="0"/>
                                </a:lnTo>
                                <a:lnTo>
                                  <a:pt x="771144" y="254507"/>
                                </a:lnTo>
                                <a:lnTo>
                                  <a:pt x="1022604" y="254507"/>
                                </a:lnTo>
                                <a:lnTo>
                                  <a:pt x="1022604" y="130301"/>
                                </a:lnTo>
                                <a:lnTo>
                                  <a:pt x="936498" y="0"/>
                                </a:lnTo>
                                <a:close/>
                              </a:path>
                            </a:pathLst>
                          </a:custGeom>
                          <a:solidFill>
                            <a:srgbClr val="CCCCCC"/>
                          </a:solidFill>
                        </wps:spPr>
                        <wps:bodyPr wrap="square" lIns="0" tIns="0" rIns="0" bIns="0" rtlCol="0">
                          <a:prstTxWarp prst="textNoShape">
                            <a:avLst/>
                          </a:prstTxWarp>
                          <a:noAutofit/>
                        </wps:bodyPr>
                      </wps:wsp>
                      <wps:wsp>
                        <wps:cNvPr id="47" name="Graphic 47"/>
                        <wps:cNvSpPr/>
                        <wps:spPr>
                          <a:xfrm>
                            <a:off x="283464" y="563117"/>
                            <a:ext cx="1112520" cy="254635"/>
                          </a:xfrm>
                          <a:custGeom>
                            <a:avLst/>
                            <a:gdLst/>
                            <a:ahLst/>
                            <a:cxnLst/>
                            <a:rect l="l" t="t" r="r" b="b"/>
                            <a:pathLst>
                              <a:path w="1112520" h="254635">
                                <a:moveTo>
                                  <a:pt x="3797" y="0"/>
                                </a:moveTo>
                                <a:lnTo>
                                  <a:pt x="0" y="0"/>
                                </a:lnTo>
                                <a:lnTo>
                                  <a:pt x="0" y="254508"/>
                                </a:lnTo>
                                <a:lnTo>
                                  <a:pt x="3797" y="254508"/>
                                </a:lnTo>
                                <a:lnTo>
                                  <a:pt x="3797" y="0"/>
                                </a:lnTo>
                                <a:close/>
                              </a:path>
                              <a:path w="1112520" h="254635">
                                <a:moveTo>
                                  <a:pt x="258318" y="0"/>
                                </a:moveTo>
                                <a:lnTo>
                                  <a:pt x="251460" y="0"/>
                                </a:lnTo>
                                <a:lnTo>
                                  <a:pt x="251460" y="254508"/>
                                </a:lnTo>
                                <a:lnTo>
                                  <a:pt x="258318" y="254508"/>
                                </a:lnTo>
                                <a:lnTo>
                                  <a:pt x="258318" y="0"/>
                                </a:lnTo>
                                <a:close/>
                              </a:path>
                              <a:path w="1112520" h="254635">
                                <a:moveTo>
                                  <a:pt x="516623" y="0"/>
                                </a:moveTo>
                                <a:lnTo>
                                  <a:pt x="509778" y="0"/>
                                </a:lnTo>
                                <a:lnTo>
                                  <a:pt x="509778" y="254508"/>
                                </a:lnTo>
                                <a:lnTo>
                                  <a:pt x="516623" y="254508"/>
                                </a:lnTo>
                                <a:lnTo>
                                  <a:pt x="516623" y="0"/>
                                </a:lnTo>
                                <a:close/>
                              </a:path>
                              <a:path w="1112520" h="254635">
                                <a:moveTo>
                                  <a:pt x="774954" y="0"/>
                                </a:moveTo>
                                <a:lnTo>
                                  <a:pt x="768096" y="0"/>
                                </a:lnTo>
                                <a:lnTo>
                                  <a:pt x="768096" y="254508"/>
                                </a:lnTo>
                                <a:lnTo>
                                  <a:pt x="774954" y="254508"/>
                                </a:lnTo>
                                <a:lnTo>
                                  <a:pt x="774954" y="0"/>
                                </a:lnTo>
                                <a:close/>
                              </a:path>
                              <a:path w="1112520" h="254635">
                                <a:moveTo>
                                  <a:pt x="1112520" y="254508"/>
                                </a:moveTo>
                                <a:lnTo>
                                  <a:pt x="1033272" y="134112"/>
                                </a:lnTo>
                                <a:lnTo>
                                  <a:pt x="1026414" y="123444"/>
                                </a:lnTo>
                                <a:lnTo>
                                  <a:pt x="943356" y="0"/>
                                </a:lnTo>
                                <a:lnTo>
                                  <a:pt x="940308" y="0"/>
                                </a:lnTo>
                                <a:lnTo>
                                  <a:pt x="1026414" y="130302"/>
                                </a:lnTo>
                                <a:lnTo>
                                  <a:pt x="1026414" y="254508"/>
                                </a:lnTo>
                                <a:lnTo>
                                  <a:pt x="1033272" y="254508"/>
                                </a:lnTo>
                                <a:lnTo>
                                  <a:pt x="1033272" y="141732"/>
                                </a:lnTo>
                                <a:lnTo>
                                  <a:pt x="1108710" y="254508"/>
                                </a:lnTo>
                                <a:lnTo>
                                  <a:pt x="1112520" y="254508"/>
                                </a:lnTo>
                                <a:close/>
                              </a:path>
                            </a:pathLst>
                          </a:custGeom>
                          <a:solidFill>
                            <a:srgbClr val="2D2D2D"/>
                          </a:solidFill>
                        </wps:spPr>
                        <wps:bodyPr wrap="square" lIns="0" tIns="0" rIns="0" bIns="0" rtlCol="0">
                          <a:prstTxWarp prst="textNoShape">
                            <a:avLst/>
                          </a:prstTxWarp>
                          <a:noAutofit/>
                        </wps:bodyPr>
                      </wps:wsp>
                      <wps:wsp>
                        <wps:cNvPr id="48" name="Graphic 48"/>
                        <wps:cNvSpPr/>
                        <wps:spPr>
                          <a:xfrm>
                            <a:off x="287273" y="824483"/>
                            <a:ext cx="1273810" cy="254635"/>
                          </a:xfrm>
                          <a:custGeom>
                            <a:avLst/>
                            <a:gdLst/>
                            <a:ahLst/>
                            <a:cxnLst/>
                            <a:rect l="l" t="t" r="r" b="b"/>
                            <a:pathLst>
                              <a:path w="1273810" h="254635">
                                <a:moveTo>
                                  <a:pt x="247650" y="0"/>
                                </a:moveTo>
                                <a:lnTo>
                                  <a:pt x="0" y="0"/>
                                </a:lnTo>
                                <a:lnTo>
                                  <a:pt x="0" y="254508"/>
                                </a:lnTo>
                                <a:lnTo>
                                  <a:pt x="247650" y="254508"/>
                                </a:lnTo>
                                <a:lnTo>
                                  <a:pt x="247650" y="0"/>
                                </a:lnTo>
                                <a:close/>
                              </a:path>
                              <a:path w="1273810" h="254635">
                                <a:moveTo>
                                  <a:pt x="505968" y="0"/>
                                </a:moveTo>
                                <a:lnTo>
                                  <a:pt x="254508" y="0"/>
                                </a:lnTo>
                                <a:lnTo>
                                  <a:pt x="254508" y="254508"/>
                                </a:lnTo>
                                <a:lnTo>
                                  <a:pt x="505968" y="254508"/>
                                </a:lnTo>
                                <a:lnTo>
                                  <a:pt x="505968" y="0"/>
                                </a:lnTo>
                                <a:close/>
                              </a:path>
                              <a:path w="1273810" h="254635">
                                <a:moveTo>
                                  <a:pt x="764286" y="0"/>
                                </a:moveTo>
                                <a:lnTo>
                                  <a:pt x="512825" y="0"/>
                                </a:lnTo>
                                <a:lnTo>
                                  <a:pt x="512825" y="254508"/>
                                </a:lnTo>
                                <a:lnTo>
                                  <a:pt x="764286" y="254508"/>
                                </a:lnTo>
                                <a:lnTo>
                                  <a:pt x="764286" y="0"/>
                                </a:lnTo>
                                <a:close/>
                              </a:path>
                              <a:path w="1273810" h="254635">
                                <a:moveTo>
                                  <a:pt x="1022604" y="0"/>
                                </a:moveTo>
                                <a:lnTo>
                                  <a:pt x="771144" y="0"/>
                                </a:lnTo>
                                <a:lnTo>
                                  <a:pt x="771144" y="254508"/>
                                </a:lnTo>
                                <a:lnTo>
                                  <a:pt x="1022604" y="254508"/>
                                </a:lnTo>
                                <a:lnTo>
                                  <a:pt x="1022604" y="0"/>
                                </a:lnTo>
                                <a:close/>
                              </a:path>
                              <a:path w="1273810" h="254635">
                                <a:moveTo>
                                  <a:pt x="1108710" y="0"/>
                                </a:moveTo>
                                <a:lnTo>
                                  <a:pt x="1029462" y="0"/>
                                </a:lnTo>
                                <a:lnTo>
                                  <a:pt x="1029462" y="254508"/>
                                </a:lnTo>
                                <a:lnTo>
                                  <a:pt x="1273302" y="254508"/>
                                </a:lnTo>
                                <a:lnTo>
                                  <a:pt x="1108710" y="0"/>
                                </a:lnTo>
                                <a:close/>
                              </a:path>
                            </a:pathLst>
                          </a:custGeom>
                          <a:solidFill>
                            <a:srgbClr val="CCCCCC"/>
                          </a:solidFill>
                        </wps:spPr>
                        <wps:bodyPr wrap="square" lIns="0" tIns="0" rIns="0" bIns="0" rtlCol="0">
                          <a:prstTxWarp prst="textNoShape">
                            <a:avLst/>
                          </a:prstTxWarp>
                          <a:noAutofit/>
                        </wps:bodyPr>
                      </wps:wsp>
                      <wps:wsp>
                        <wps:cNvPr id="49" name="Graphic 49"/>
                        <wps:cNvSpPr/>
                        <wps:spPr>
                          <a:xfrm>
                            <a:off x="283464" y="555497"/>
                            <a:ext cx="1283970" cy="527685"/>
                          </a:xfrm>
                          <a:custGeom>
                            <a:avLst/>
                            <a:gdLst/>
                            <a:ahLst/>
                            <a:cxnLst/>
                            <a:rect l="l" t="t" r="r" b="b"/>
                            <a:pathLst>
                              <a:path w="1283970" h="527685">
                                <a:moveTo>
                                  <a:pt x="943356" y="7620"/>
                                </a:moveTo>
                                <a:lnTo>
                                  <a:pt x="940308" y="0"/>
                                </a:lnTo>
                                <a:lnTo>
                                  <a:pt x="0" y="0"/>
                                </a:lnTo>
                                <a:lnTo>
                                  <a:pt x="0" y="7620"/>
                                </a:lnTo>
                                <a:lnTo>
                                  <a:pt x="943356" y="7620"/>
                                </a:lnTo>
                                <a:close/>
                              </a:path>
                              <a:path w="1283970" h="527685">
                                <a:moveTo>
                                  <a:pt x="1283970" y="523494"/>
                                </a:moveTo>
                                <a:lnTo>
                                  <a:pt x="1280922" y="523494"/>
                                </a:lnTo>
                                <a:lnTo>
                                  <a:pt x="1277112" y="517639"/>
                                </a:lnTo>
                                <a:lnTo>
                                  <a:pt x="1277112" y="523494"/>
                                </a:lnTo>
                                <a:lnTo>
                                  <a:pt x="1033272" y="523494"/>
                                </a:lnTo>
                                <a:lnTo>
                                  <a:pt x="1033272" y="268986"/>
                                </a:lnTo>
                                <a:lnTo>
                                  <a:pt x="1112520" y="268986"/>
                                </a:lnTo>
                                <a:lnTo>
                                  <a:pt x="1277112" y="523494"/>
                                </a:lnTo>
                                <a:lnTo>
                                  <a:pt x="1277112" y="517639"/>
                                </a:lnTo>
                                <a:lnTo>
                                  <a:pt x="1115568" y="268986"/>
                                </a:lnTo>
                                <a:lnTo>
                                  <a:pt x="1112520" y="262128"/>
                                </a:lnTo>
                                <a:lnTo>
                                  <a:pt x="1026414" y="262128"/>
                                </a:lnTo>
                                <a:lnTo>
                                  <a:pt x="1026414" y="268986"/>
                                </a:lnTo>
                                <a:lnTo>
                                  <a:pt x="1026414" y="523494"/>
                                </a:lnTo>
                                <a:lnTo>
                                  <a:pt x="774954" y="523494"/>
                                </a:lnTo>
                                <a:lnTo>
                                  <a:pt x="774954" y="268986"/>
                                </a:lnTo>
                                <a:lnTo>
                                  <a:pt x="1026414" y="268986"/>
                                </a:lnTo>
                                <a:lnTo>
                                  <a:pt x="1026414" y="262128"/>
                                </a:lnTo>
                                <a:lnTo>
                                  <a:pt x="768096" y="262128"/>
                                </a:lnTo>
                                <a:lnTo>
                                  <a:pt x="768096" y="268986"/>
                                </a:lnTo>
                                <a:lnTo>
                                  <a:pt x="768096" y="523494"/>
                                </a:lnTo>
                                <a:lnTo>
                                  <a:pt x="516623" y="523494"/>
                                </a:lnTo>
                                <a:lnTo>
                                  <a:pt x="516623" y="268986"/>
                                </a:lnTo>
                                <a:lnTo>
                                  <a:pt x="768096" y="268986"/>
                                </a:lnTo>
                                <a:lnTo>
                                  <a:pt x="768096" y="262128"/>
                                </a:lnTo>
                                <a:lnTo>
                                  <a:pt x="509778" y="262128"/>
                                </a:lnTo>
                                <a:lnTo>
                                  <a:pt x="509778" y="268986"/>
                                </a:lnTo>
                                <a:lnTo>
                                  <a:pt x="509778" y="523494"/>
                                </a:lnTo>
                                <a:lnTo>
                                  <a:pt x="258318" y="523494"/>
                                </a:lnTo>
                                <a:lnTo>
                                  <a:pt x="258318" y="268986"/>
                                </a:lnTo>
                                <a:lnTo>
                                  <a:pt x="509778" y="268986"/>
                                </a:lnTo>
                                <a:lnTo>
                                  <a:pt x="509778" y="262128"/>
                                </a:lnTo>
                                <a:lnTo>
                                  <a:pt x="251460" y="262128"/>
                                </a:lnTo>
                                <a:lnTo>
                                  <a:pt x="251460" y="268986"/>
                                </a:lnTo>
                                <a:lnTo>
                                  <a:pt x="251460" y="523494"/>
                                </a:lnTo>
                                <a:lnTo>
                                  <a:pt x="3797" y="523494"/>
                                </a:lnTo>
                                <a:lnTo>
                                  <a:pt x="3797" y="268986"/>
                                </a:lnTo>
                                <a:lnTo>
                                  <a:pt x="251460" y="268986"/>
                                </a:lnTo>
                                <a:lnTo>
                                  <a:pt x="251460" y="262128"/>
                                </a:lnTo>
                                <a:lnTo>
                                  <a:pt x="0" y="262128"/>
                                </a:lnTo>
                                <a:lnTo>
                                  <a:pt x="0" y="268986"/>
                                </a:lnTo>
                                <a:lnTo>
                                  <a:pt x="0" y="523494"/>
                                </a:lnTo>
                                <a:lnTo>
                                  <a:pt x="0" y="527304"/>
                                </a:lnTo>
                                <a:lnTo>
                                  <a:pt x="1283970" y="527304"/>
                                </a:lnTo>
                                <a:lnTo>
                                  <a:pt x="1283970" y="523494"/>
                                </a:lnTo>
                                <a:close/>
                              </a:path>
                            </a:pathLst>
                          </a:custGeom>
                          <a:solidFill>
                            <a:srgbClr val="2D2D2D"/>
                          </a:solidFill>
                        </wps:spPr>
                        <wps:bodyPr wrap="square" lIns="0" tIns="0" rIns="0" bIns="0" rtlCol="0">
                          <a:prstTxWarp prst="textNoShape">
                            <a:avLst/>
                          </a:prstTxWarp>
                          <a:noAutofit/>
                        </wps:bodyPr>
                      </wps:wsp>
                      <wps:wsp>
                        <wps:cNvPr id="50" name="Graphic 50"/>
                        <wps:cNvSpPr/>
                        <wps:spPr>
                          <a:xfrm>
                            <a:off x="280416" y="297179"/>
                            <a:ext cx="1290955" cy="789940"/>
                          </a:xfrm>
                          <a:custGeom>
                            <a:avLst/>
                            <a:gdLst/>
                            <a:ahLst/>
                            <a:cxnLst/>
                            <a:rect l="l" t="t" r="r" b="b"/>
                            <a:pathLst>
                              <a:path w="1290955" h="789940">
                                <a:moveTo>
                                  <a:pt x="1290828" y="781812"/>
                                </a:moveTo>
                                <a:lnTo>
                                  <a:pt x="1287018" y="778764"/>
                                </a:lnTo>
                                <a:lnTo>
                                  <a:pt x="1287018" y="781812"/>
                                </a:lnTo>
                                <a:lnTo>
                                  <a:pt x="1287018" y="785622"/>
                                </a:lnTo>
                                <a:lnTo>
                                  <a:pt x="3048" y="785622"/>
                                </a:lnTo>
                                <a:lnTo>
                                  <a:pt x="3048" y="781812"/>
                                </a:lnTo>
                                <a:lnTo>
                                  <a:pt x="3035" y="527304"/>
                                </a:lnTo>
                                <a:lnTo>
                                  <a:pt x="3048" y="520446"/>
                                </a:lnTo>
                                <a:lnTo>
                                  <a:pt x="3035" y="265950"/>
                                </a:lnTo>
                                <a:lnTo>
                                  <a:pt x="3048" y="258318"/>
                                </a:lnTo>
                                <a:lnTo>
                                  <a:pt x="3035" y="3810"/>
                                </a:lnTo>
                                <a:lnTo>
                                  <a:pt x="774192" y="3810"/>
                                </a:lnTo>
                                <a:lnTo>
                                  <a:pt x="778002" y="7620"/>
                                </a:lnTo>
                                <a:lnTo>
                                  <a:pt x="943356" y="258318"/>
                                </a:lnTo>
                                <a:lnTo>
                                  <a:pt x="946404" y="265938"/>
                                </a:lnTo>
                                <a:lnTo>
                                  <a:pt x="1029462" y="389382"/>
                                </a:lnTo>
                                <a:lnTo>
                                  <a:pt x="1036320" y="400050"/>
                                </a:lnTo>
                                <a:lnTo>
                                  <a:pt x="1115568" y="520446"/>
                                </a:lnTo>
                                <a:lnTo>
                                  <a:pt x="1118616" y="527304"/>
                                </a:lnTo>
                                <a:lnTo>
                                  <a:pt x="1283970" y="781812"/>
                                </a:lnTo>
                                <a:lnTo>
                                  <a:pt x="1287018" y="781812"/>
                                </a:lnTo>
                                <a:lnTo>
                                  <a:pt x="1287018" y="778764"/>
                                </a:lnTo>
                                <a:lnTo>
                                  <a:pt x="1122426" y="527304"/>
                                </a:lnTo>
                                <a:lnTo>
                                  <a:pt x="1118616" y="520446"/>
                                </a:lnTo>
                                <a:lnTo>
                                  <a:pt x="1036320" y="396240"/>
                                </a:lnTo>
                                <a:lnTo>
                                  <a:pt x="1029462" y="385572"/>
                                </a:lnTo>
                                <a:lnTo>
                                  <a:pt x="950214" y="265938"/>
                                </a:lnTo>
                                <a:lnTo>
                                  <a:pt x="946404" y="258318"/>
                                </a:lnTo>
                                <a:lnTo>
                                  <a:pt x="778002" y="3810"/>
                                </a:lnTo>
                                <a:lnTo>
                                  <a:pt x="774192" y="0"/>
                                </a:lnTo>
                                <a:lnTo>
                                  <a:pt x="0" y="0"/>
                                </a:lnTo>
                                <a:lnTo>
                                  <a:pt x="0" y="3810"/>
                                </a:lnTo>
                                <a:lnTo>
                                  <a:pt x="0" y="258318"/>
                                </a:lnTo>
                                <a:lnTo>
                                  <a:pt x="0" y="789432"/>
                                </a:lnTo>
                                <a:lnTo>
                                  <a:pt x="1290828" y="789432"/>
                                </a:lnTo>
                                <a:lnTo>
                                  <a:pt x="1290828" y="785622"/>
                                </a:lnTo>
                                <a:lnTo>
                                  <a:pt x="1290828" y="781812"/>
                                </a:lnTo>
                                <a:close/>
                              </a:path>
                            </a:pathLst>
                          </a:custGeom>
                          <a:solidFill>
                            <a:srgbClr val="121212"/>
                          </a:solidFill>
                        </wps:spPr>
                        <wps:bodyPr wrap="square" lIns="0" tIns="0" rIns="0" bIns="0" rtlCol="0">
                          <a:prstTxWarp prst="textNoShape">
                            <a:avLst/>
                          </a:prstTxWarp>
                          <a:noAutofit/>
                        </wps:bodyPr>
                      </wps:wsp>
                    </wpg:wgp>
                  </a:graphicData>
                </a:graphic>
              </wp:anchor>
            </w:drawing>
          </mc:Choice>
          <mc:Fallback>
            <w:pict>
              <v:group w14:anchorId="5AB3807F" id="Group 41" o:spid="_x0000_s1026" style="position:absolute;margin-left:360.65pt;margin-top:47.65pt;width:145.2pt;height:106.5pt;z-index:251661312;mso-wrap-distance-left:0;mso-wrap-distance-right:0;mso-position-horizontal-relative:page" coordsize="18440,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tqbxUAACuaAAAOAAAAZHJzL2Uyb0RvYy54bWzsXWtvYzeS/b7A/gfD3ze+vLy8DyPdg51k&#10;EywwmB0gWcxntS0/sLalldTtzr/fw0ddlWSLVeXuSWaBTgO56vYxdVisF8ki7/d/+vz4cPZpudne&#10;r57enbvvmvOz5dPV6vr+6fbd+X//+tO/jedn293i6XrxsHpavjv/bbk9/9P7f/2X75/Xl8t2dbd6&#10;uF5uztDI0/byef3u/G63W19eXGyv7paPi+13q/XyCT+8WW0eFzv8dXN7cb1ZPKP1x4eLtmn6i+fV&#10;5nq9WV0tt1v864/5h+fvU/s3N8ur3X/d3GyXu7OHd+fgtkv/36T/f4j/v3j//eLydrNY391fFRqL&#10;N7B4XNw/4Uvnpn5c7BZnHzf3L5p6vL/arLarm913V6vHi9XNzf3VMvUBvXHNUW9+3qw+rlNfbi+f&#10;b9ezmCDaIzm9udmrv3762+bs/vrdeefOz54Wjxij9LVn+DuE87y+vQTm5836l/XfNrmH+PiX1dX/&#10;bPHji+Ofx7/f7sGfbzaP8ZfQ0bPPSeq/zVJfft6dXeEf3dh1jZ/Oz67wM+dDG0IZl6s7DN6L37u6&#10;+w/hNy8Wl/mLE72ZzvMaOrbdi3H7ZWL85W6xXqbR2UYRkRjbvRizVnVtFmRCRSkmsW4vt0Wgb5GR&#10;d2OIrc49XVxefdzufl6ukrgXn/6y3eHH0Mdr+rS4o09Xn5/o4wYGEk3jIZnG7vwMprE5P4NpfIjN&#10;Ly7Xi138Pfp49szG6y4NV6ISf/64+rT8dZWQuzhoaVw7GB0NOcjuMQ9Ph1g/uBGiY1hC0HNdWt0j&#10;e581BQ0TiJ4vwc534wA6WWqEo2fGD32b+ZrAJhomcJ3toWipJ/TMPcoY8Uv1vSbkbKZK4WvwXdN6&#10;S/vwG0W/ktvok6FV+HA8lCGIeMZHhWd8ZGXj9iEOEAcfa8XVw2q7zGodzTV5hdluIQ7uGbarh/vr&#10;n+4fHqKdbje3H3542Jx9WsAF/PTn+KeYB4PBh5Kvip8+rK5/g6t7Rsh8d77934+LzfL87OE/n+BM&#10;MXQ7+rChDx/ow2b38MMqReHkIjbb3a+f/77YrM/W+PjufIdw8NcV+dTFJbkw8I+AjI2/+bT694+7&#10;1c199G+JW2ZU/gL/HoPW7+Ho/QtH76P04pcjHMiOHv5uRHYEj+ddm6Pt4nIfFF3o+o6CooNn+gMd&#10;fuGSHH6mEkdi78zJ27rQjODMnPgec+iX3NgMqX8MSwh6Uqt7ZPLPNQfOm2371rVj1d9zuPPNNA4C&#10;PoR+6PvUQzO+CRO+r84nhLEfkIhBKs6OD36Q2u+bMBT+TZDxbJTAx4jvhkGKz4Hz0eCZ/Bsbfph8&#10;m1OxSoRgqmaEj72H6ld1kynPYIMHJFkYtmrrbKiscMglCK0z7sEGb/tp6ASzYtzNcNnIGXeNT2Bw&#10;k78xgSU73eu5hOwm12WL1iNVvqudMDHLAcqMV/muPXOdr+N437t+qBtE6DoHg8++tB3hagx4hW/h&#10;8tH4IobX+CI/DFgRSPQ18IPeKtgf4BXS8ePkEb2iNHV0ZrW0whWuEa52LGFS40n90IYmR9WhH8JA&#10;mRQlGvQsCQeHK8jwcbXB+8GH6euS4dwVXWXc+9BNIa35nI6PDK6JMWiRfJMVrogxnIwNrokxjLsZ&#10;Lockxl0TkhhcjjKMuQksuEfGQUS6MGVXoUfKVNtpblYVj7A2AFz2/5rcnuM18YvzMeMVHvqAjw2v&#10;cbmMvhWu8HKMvMZDM7jGU7RN8GW1UAXfa07fexcEl8sk03cdFq7qeUPrhlACtZGMFa7xclhKmPIU&#10;XJOnYwvFY84bo3powphXISr+n8EVZPio2uDt2MCJCnK3kTF2temC81jigWQ0/p/pjBkuh4um81NZ&#10;6dSECyZ3KzyMmGrW5c5aNzltE1gIHIyDhPS+HVQbC80eKVNlYE0wGkY3Qp/TXEQRizhcE1o4GzNe&#10;Di0HdExwTWRh5K1wORAx6oo4xNAa38yYW+GyO+RcTOgWs4og2fBe161wxapq004dNmOy7xS9G+uo&#10;wlsxtMlKTeC6T2EUBOCAKdXhejhNNemZp5zDHqjxJqH1FOStcIV34GSscNk5cO6KVRMGVzgHRt2I&#10;lj0JZ2JCK1wD421Ey56B8VZkhAytcAyMtxEtexHOxIQWLZ2xtmDrts7oCkCHOYhmwTbsgSJNhtV4&#10;hLYP2MZTpyMcDo/QY9uythXR9n0YcuocF3aNcGmPjHdV4Z4O4LJ7avtxGmmDzARXOBzGxYiWHQ4j&#10;rkh0GFrhcBhvI1p2T5yJCa1wOIy3ES07HMZbkbUwC7KhLZZvwdZ9FKMrAPN8MWZ6aqBIs903qnFm&#10;/YhsVzuz2oMV29mciBUu+w5GxQBWOA5G24iW3cxMWuFkZqzCaTDORrTsNPY8DFjFKg7jbEWLk6KZ&#10;s8JdzFiLZVmwddOev74O02wIlP3FWIVZSzBoUd9h2lRPRWZuzstgLNHM9Ut2vKJ6iLUvip+TOZbG&#10;1yn4c3+Of4qgvxX8sVMEVIX4nEv5qLIbM3kqkC+V3angp6B+ESu7Ue7X+JBClW+6sUnDui/5m7Az&#10;0eE7Yhk89qvHed+BCsR5HSeVR/5DKryJCer9CpHXyv3abug7lO2z2H+q2k9v+/i+XrDp+L2oK0ur&#10;Szr0EUtae3lhRotU7h5r3HUSwJYJZjcqCbShw5AeQIkGPfNSEAMqZMEY2NCiS7HKArrQlokTtX1K&#10;GwLKMlvdDBjAbDCK3jEGNjTxpYH4Yr0YBjc1uYOTn7X5lDiAdtHuYUcMTWToSQuFM1bRR2ixizXE&#10;2aFIdsXRWF4USmcnuLCmrPF2CGz1ODy1U08bWEY0lg/qhV5TO6KbuZedDR16YbNrivPGIsGuwwmS&#10;al4yYd40kUxsaN8IpcdTzDaL1+uwRiIxgWfM7gal5SY0ttYleXe+aHfr0WWJCQRYJGhED9NsO2QF&#10;9MzWMLXtUMoAWt8Pksa2bVOO91jRcN5SL5tuKjqI/lrQ2DkW2nbjVHYwW29Dw/rFtttSu4CjN7EU&#10;oJZ3T8ihS0WoEQ3aksZitbPEjziqkg6iFKgtWmVE90HSWHhj5GbJa8KgLWh4REmCbSzkzm3b0A4l&#10;j8LoxFNQpW0bGsUWEm+kOkUmUEdJqzAXgiBSL41o1GcKTBqE1iJBqLekVQ2cZtETIxrlH4K8myGU&#10;+uLW+VHSkwY9Iwna0G2Q/GCDIiWSiQ3doOqnrlXwCr5olTOhG5ymkSTYTjixkvQEwpR0sIEDL1pl&#10;RPetqLEw+iJBeHJRBxFci1YZ0TihU5f3OE0Ia0UmbSfoINAOde1ZgjY0ciaJyUAbVTibbkA77KAI&#10;fnDEvGnIErSikZBJvEM8Fxxl4iYbGqmp1DbqDrOeOHhBCxppgdh2U7J1lzKbql2OE0Jw1hMrGmYs&#10;McFKRJEgcg9RB5sBBpPkbUSPyNfrvUQ3S/7tRhsaCYLU9jBQffBoQ3sveLYRFlByZDfa0K2TtGpE&#10;Ql1sB5m9pFVRakVPbOhhCoIfHEdk9EVPkLJJWoXSQphu0hMjekAQEvQEU5FilzjgIWqV632RoBHd&#10;SSvOWONzJaOO2bIQuQ/QbpI824CtLuqlDY2AJUgQNlwyatdPmDPW5Y3DSaXCy4oekZoKbfe+5N9x&#10;TiDp4IBjqUWrjGicCJOYYGOuyLvvvKSDuF3CFa0yojGflpigrLtYGqRjQSM3lNpuJjrTjOO4BjSc&#10;pqixmHIXmYQB56vrIw/FoxN7RjROTQu9xOyy5N84ABCnsbWZLk5hx2l58lVGdOckjQXXkq270E6S&#10;DqJaqBT0W9FwcpK8MacsWoVaCQu68ZIO9l2c8icJQnUlP9h7X/JvZ0TDbUljCS0tOtj1UmnsiCXB&#10;kn/j7JoJDdOR5O2akq3HNQZRY1FHSxK0oVvpxDXynVCK0HBG1oR2naTfYUSFXRl5mL8wOgEBs+Qn&#10;WBAxoOOJVEHeIR78zEw87m2QmGC1rMjbiIaJSm1jebDIxNvQPpa3VH1V8FCm0ksbGoYhSbCNCzLJ&#10;ij32xCUmDtPRN6EbbIgKvXSYlOS2YWeiDuJGsaJVRjTurBCYYChp3oDqDEkHoVNQvCRBIxrfIzEZ&#10;MPSlbRsalTBS22Gk3L61oTFQYttx2SnJBNN/SQeRE1Bub0RHZ17Xqs7DegoTCFNCt0NZiXfOhu6l&#10;/Z2xixcAFiYoDpCY4JwfSdCGRocFm/fYbiCZ2NCttBs0wmnTvME10v4O0Di1V2RiQjfogiBBP3Q0&#10;b8AkWtJY3+Pin8zEiEZiKskbFwMVeaeC5rrG+oA8sDCJNwrp0bhvSULjnGGRN842ST7W+7jMl6zY&#10;iMaek8QEEJKJBT1N0oYN1imQciTaNvAYs7FqIAYA4xEFgmVtSf+Q+ZdZgA2M6yskGmCaZYfplKR8&#10;7RDK8r4N7KUtI6yTxnXGJA0TOG6UCHJGt0oHLeBxlLZ0kPlPJUG3gePkUuDcInYlaQBqAHdeVCTI&#10;IEtjNIGjHdQ5O+wuZFczYlIreDGkfiXXtoEbad8HNuVLXj5g01fijMrK7Kht4EHa9BmxA1JSeGxS&#10;Sv7L9a6sztvAQdzxcV1clo1mhe1HKZQzcCfu4GATs2TvCJ6Sr0NlfknHbWAnbg05GGHWOiz7iirq&#10;QsnFTeAeyy6SPjdxGTnKGf5ICrPYUinL/TYwLt0R9LmBymfr7gMqHeoGG3cDsuhsYNQ7SC33cXE6&#10;ScMExhqK1DK0uHTQBG6iP62G46ZDTVDiHLCNJIE9SlTeAEYtqthyXPGOogu4I1DQOtw4W1b4beAg&#10;7hphiEvmHUzgVtoFQpkWdrhyB03geH9HdQSjTy6ZcbCAkfQIWoeWsdKdOHfiIYIBU5aSFtvAfSto&#10;HbbY4np71A1sFQmKNEwofM6hzQbGUq0kZ9h0tsEulgsKg5Lu0UycTWBUrkotu7iKn1q2gGExgvsa&#10;JniL3EEbeJA2fQYUQ5X82ffSvsyApaCy3m4Dd9g6qQ/KiC5m0XkUgYlgupbNBm6l7Z5yKCyOYLrl&#10;ROAcYCBpuE1g1AxJKoowSFUxJnC68LIWU4axi1sZsYPtIG30YJMbU+Q3gFFqJ43gfJ0Myr0MYPCR&#10;WsbEtXTQBG6lLZ4Bzq5k5ljll1QU0w2qXLeAsSkueVFU4VHdDFgIjhHLfbS0bgLj6k5Bzqg7oKVy&#10;E7iTtl+w94KCoKR12GQSMkYOdtJ2CoQR91Ci8jsTGAWbkjReOzBBxd4vzmPEO+HpvRT4zM9FsXNs&#10;R/fb/5D+Kx6Jwb7db3/iuBsO3hwdd0sX4RmOu2FLtwTdBt5hirJnx93wsoR4Gi4fd+vwBoQyNr//&#10;cbfCJB13S0ReO+6GC9hihVNy/fkwVw4Up4/1zJf/YF59fMaIdJuO9aBKOR+ls2DrjebZjAZTzpzV&#10;Al+i9aLv1At65t7MWLEvbYguKsnUglXwRaYSdyuVjBla5BGwt1AWYCxYBWd+XQXXMJIuPbOUGVrk&#10;gekQanx0cmZYcMa6Rj2J299cZUOjEkIICpPH8VL1EJ4yTxLa1wki7Y/xz7cg8vJdZSeCCJTuKIik&#10;Fw0YgsiAI3hJc7EgUhY59kEEpZYoF4Kn++OjyEylHkawLDxfjudQK+bpyu1TcYT/QnIi9ZR1phGn&#10;KNGLCPBTdE7azf5g8PxV9R6z89rkS0711Riy6l1j36sQBEMTy68nAnZMmxo/JYJENXs9ghIPemb/&#10;z4CK7jEGNvQxiRd+1KwP7Jw2NX5KGLaT4mWqLSs9Y6AQBkMTXxqJLxcGC3LU+ClhsHPiBCUe9KRs&#10;kh0S13gA7NTmPF0hDbijGY49II/3KtTyxlf6R2RfCO/btO73eG0Z0u2jiJzcqCEiz9O6FJHTb/OI&#10;7NoQC8f+GSJyoVKPTx6bASnBIKs6ZYDG6FRf8pi/NdmcEksMT5oQd8aqzrOZDzV+qvtxslZWVQlK&#10;POhJkWkGKjrHGNjQxyRe+BOzMOKUqs3JJjV+ShhsFkhQEgI9yzRtP11UdI8xsKGPSXy5MNgtqdT4&#10;KWGwKSNBSQj0LJFpPw9VdI8xsKGPSXy5MJwr1kRZNRnsKZE4djc4XiaLX6+GSURVnJfIQdjhdmds&#10;+VejKg4jleKx474eCpzNiuvAAwIxrOv5KsaGS8MIT3MkgQyqCYeyea9p/dRYkuheqMubEpNvSwXx&#10;1eyvvdb8xFIBJj1HiUkyMkNiMi8V4CRjN6a3sbLEBOsIcR32nyExISr1xOSVKekpd/NVUxP2vQpz&#10;YuhjF/PCkFhE1omATVup8VMiKFTjii9ByaDpSenJfBWbonuMgQ19TOLLhfHKRPSUMNLEOd+cdszj&#10;UBgMqOgeY2BDH5P4cmHweSi1fkoab545U5QnmdEzKxKnoBAHhxNjavAryIMFQWr9lDzAZF6DJCwx&#10;oefcxRmp6SKsmm6l0MBf4Uzf/0IibwrC3zZ9jUEYm5BHQTht2xqC8H51AAenMbNGHsuDMK6MiCVQ&#10;cXUA9ay4n7ckur/7ri8uocxUEIQLk9e3fedUm93Ze8qy1Pm2PmCzbyXboGe2URSg0WTgFewLO+Ix&#10;WCWBWVBpyNKbZ/Lc5JQQ8AuoWi6Vt/lVNbXJjMOhujg/ipE7vpbCJ42DuVM36VlcEocrWmcTsWCD&#10;lyv+q9z5XCK/OqIKN3LncIVkcPAynn5Km94KMgfcxRvJETTmKariUvJDeHqpRlUyrHXFMLGlARta&#10;M6aMihkuipGtlSikeIAWhcjQCqmwtSYbWiEUxsSKFiXIlt4UEjxAixJkaIVM2NKlDa2QCWNiRYsS&#10;ZCu5CgkeoEUJMrRCJvMquAWrkAdjYUWL0suhWyE4Aooyy0CFCAiIe8vqC4SHMdsIZyGeQu+LLOJN&#10;2fi3JTFbNh7PUx5m4/gXRNHn/F4CzRsHGhz7ywkBCuGHoxJMh2MtKJjO2ThOMiB7/eOy8UIF2Xhh&#10;8lo2HhnH2vGY4pTXMOasopKLpvLq9Au5qLyahqAiPJZuv2ifDIGelItyeDrOUGsdVktNW7Cp1r/e&#10;bnmtBOYxkmeYOWCTNl55qmo33mueVe9kWj63W4Kiql25cHFfzK7AzpX9r8yDDgeOzZkUfLEEghLh&#10;kleHCYfdar3jqyvxjiKcyKzDcSFQuWklllsKcsZO1JzkK4YQcFyCkl2AQjt43DiwLxIfPV/Tf1FP&#10;0freuhTGiJPAXTkyouF+0FVRubEnNcsdd0fGcx71YdqvmeGSJdwsVYXDXNqynxeNR1AZrmC5cLlG&#10;BeXHdIRFYRTzaZB6/3JqocGI35mbUthVBpYjdLUeH7r9dOJODxdd7WHrr2jx18l+HDLLeRv4//cB&#10;FJyZub18vl2//x7x4HaT3ob042K34H/H5+f15bJd3a0erpeb9/8nAAAAAP//AwBQSwMEFAAGAAgA&#10;AAAhAOvrEE3hAAAACwEAAA8AAABkcnMvZG93bnJldi54bWxMj8FqwkAQhu+FvsMyhd7q7hqsGrMR&#10;kbYnKVQLpbc1OybB7GzIrkl8+66nehqG+fjn+7P1aBvWY+drRwrkRABDKpypqVTwfXh/WQDzQZPR&#10;jSNUcEUP6/zxIdOpcQN9Yb8PJYsh5FOtoAqhTTn3RYVW+4lrkeLt5DqrQ1y7kptODzHcNnwqxCu3&#10;uqb4odItbisszvuLVfAx6GGTyLd+dz5tr7+H2efPTqJSz0/jZgUs4Bj+YbjpR3XIo9PRXch41iiY&#10;T2USUQXLWZw3QEg5B3ZUkIhFAjzP+H2H/A8AAP//AwBQSwECLQAUAAYACAAAACEAtoM4kv4AAADh&#10;AQAAEwAAAAAAAAAAAAAAAAAAAAAAW0NvbnRlbnRfVHlwZXNdLnhtbFBLAQItABQABgAIAAAAIQA4&#10;/SH/1gAAAJQBAAALAAAAAAAAAAAAAAAAAC8BAABfcmVscy8ucmVsc1BLAQItABQABgAIAAAAIQAp&#10;xJtqbxUAACuaAAAOAAAAAAAAAAAAAAAAAC4CAABkcnMvZTJvRG9jLnhtbFBLAQItABQABgAIAAAA&#10;IQDr6xBN4QAAAAsBAAAPAAAAAAAAAAAAAAAAAMkXAABkcnMvZG93bnJldi54bWxQSwUGAAAAAAQA&#10;BADzAAAA1xgAAAAA&#10;">
                <v:shape id="Graphic 42" o:spid="_x0000_s1027" style="position:absolute;width:18440;height:13531;visibility:visible;mso-wrap-style:square;v-text-anchor:top" coordsize="1844039,1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whwwAAANsAAAAPAAAAZHJzL2Rvd25yZXYueG1sRI9RSwMx&#10;EITfBf9DWME3m7NWKWfTYkVpwUKx+gOWZHs5vGyOy3p3/fdNQfBxmJlvmMVqDI3qqUt1ZAP3kwIU&#10;sY2u5srA99f73RxUEmSHTWQycKIEq+X11QJLFwf+pP4glcoQTiUa8CJtqXWyngKmSWyJs3eMXUDJ&#10;squ063DI8NDoaVE86YA15wWPLb16sj+H32Bg2B+Ltw9Zr8W7zePDUO/mtrfG3N6ML8+ghEb5D/+1&#10;t87AbAqXL/kH6OUZAAD//wMAUEsBAi0AFAAGAAgAAAAhANvh9svuAAAAhQEAABMAAAAAAAAAAAAA&#10;AAAAAAAAAFtDb250ZW50X1R5cGVzXS54bWxQSwECLQAUAAYACAAAACEAWvQsW78AAAAVAQAACwAA&#10;AAAAAAAAAAAAAAAfAQAAX3JlbHMvLnJlbHNQSwECLQAUAAYACAAAACEAIARsIcMAAADbAAAADwAA&#10;AAAAAAAAAAAAAAAHAgAAZHJzL2Rvd25yZXYueG1sUEsFBgAAAAADAAMAtwAAAPcCAAAAAA==&#10;" path="m1844040,r-6858,l1837182,6350r,1342390l7620,1348740,7620,6350r1829562,l1837182,,,,,6350,,1348740r,3810l1837182,1352550r3048,l1844040,1352562r,-3810l1840230,1348752r3810,-12l1844040,6350r,-6350xe" fillcolor="#fbfbfb" stroked="f">
                  <v:path arrowok="t"/>
                </v:shape>
                <v:shape id="Graphic 43" o:spid="_x0000_s1028" style="position:absolute;left:182;top:312;width:18155;height:13176;visibility:visible;mso-wrap-style:square;v-text-anchor:top" coordsize="1815464,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g2xQAAANsAAAAPAAAAZHJzL2Rvd25yZXYueG1sRI9Ba8JA&#10;FITvhf6H5Qm9NRutDRKziggpVRCtLZ5fs69JaPZtyK4m/ntXKPQ4zMw3TLYcTCMu1LnasoJxFIMg&#10;LqyuuVTw9Zk/z0A4j6yxsUwKruRguXh8yDDVtucPuhx9KQKEXYoKKu/bVEpXVGTQRbYlDt6P7Qz6&#10;ILtS6g77ADeNnMRxIg3WHBYqbGldUfF7PBsF+8bmh3P9up5tdt+H/M0m/em6VeppNKzmIDwN/j/8&#10;137XCqYvcP8SfoBc3AAAAP//AwBQSwECLQAUAAYACAAAACEA2+H2y+4AAACFAQAAEwAAAAAAAAAA&#10;AAAAAAAAAAAAW0NvbnRlbnRfVHlwZXNdLnhtbFBLAQItABQABgAIAAAAIQBa9CxbvwAAABUBAAAL&#10;AAAAAAAAAAAAAAAAAB8BAABfcmVscy8ucmVsc1BLAQItABQABgAIAAAAIQCDmVg2xQAAANsAAAAP&#10;AAAAAAAAAAAAAAAAAAcCAABkcnMvZG93bnJldi54bWxQSwUGAAAAAAMAAwC3AAAA+QIAAAAA&#10;" path="m1815084,r-7620,l1807464,7620r,254508l1807464,1309878r-250698,l1556766,1059180r1905,l1558671,1055370r1905,l1807464,1055370r,-7620l1560576,1047750r-3810,l1556766,793242r250698,l1807464,786384r-250698,l1556766,531876r250698,l1807464,524256r-250698,l1556766,269748r250698,l1807464,262128r-250698,l1556766,7620r250698,l1807464,,1556766,r-7620,l1549146,1309878r-250698,l1298448,1059180r250698,l1549146,1036167r-5004,-7607l1544142,1047750r-245694,l1298448,793242r78562,l1544142,1047750r,-19190l1389380,793242r159766,l1549146,786384r-164275,l1372501,767575r,18809l1298448,786384r,-112789l1372501,786384r,-18809l1298448,654951r,-123075l1549146,531876r,-7620l1298448,524256r,-254508l1549146,269748r,-7620l1298448,262128r,-254508l1549146,7620r,-7620l1298448,r-6858,l1291590,7620r,1302258l1040130,1309878r,-250698l1291590,1059180r,-11430l1040130,1047750r,-254508l1291590,793242r,-6858l1040130,786384r,-254508l1205382,531876r86208,131279l1291590,644525,1217510,531876r74080,l1291590,524256r-79096,l1200378,505841r,18415l1040130,524256r,-244044l1200378,524256r,-18415l1045133,269748r246457,l1291590,262128r-247650,l1040130,262128r,-3810l1040130,7620r251460,l1291590,,1040130,r-6858,l1033272,7620r,1302258l781812,1309878r,-250698l1033272,1059180r,-11430l781812,1047750r,-254508l1033272,793242r,-6858l781812,786384r,-254508l1033272,531876r,-7620l781812,524256r,-250698l1033272,273558r,-11430l1029462,262128r-247650,l781812,7620r251460,l1033272,,781812,r-6858,l774954,1309878r-251460,l523494,1059180r251460,l774954,1047750r-251460,l523494,793242r251460,l774954,786384r-251460,l523494,531876r251460,l774954,524256r-251460,l523494,273558r251460,l774954,262128r-251460,l523494,7620r251460,l774954,,523494,r-6858,l516636,7620r,1302258l265176,1309878r,-250190l266573,1059688r,-508l516636,1059180r,-11430l268986,1047750r,-254508l516636,793242r,-6858l268986,786384r,-254508l516636,531876r,-7620l268986,524256r,-250698l516636,273558r,-11430l268986,262128r-3810,l265176,7620r251460,l516636,,265176,r-6858,l258318,7620r,1302258l6858,1309878r,-254508l258318,1055370r,-7620l6858,1047750r,-254508l258318,793242r,-6858l6858,786384r,-254508l258318,531876r,-7620l6858,524256r,-254508l258318,269748r,-7620l6858,262128r,-254508l258318,7620r,-7620l6858,,,,,7620,,1317498r6858,l1815084,1317498r,-7620l1815084,7620r,-7620xe" fillcolor="#1b1b1b" stroked="f">
                  <v:path arrowok="t"/>
                </v:shape>
                <v:shape id="Graphic 44" o:spid="_x0000_s1029" style="position:absolute;left:2880;top:3048;width:9315;height:2508;visibility:visible;mso-wrap-style:square;v-text-anchor:top" coordsize="931544,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TFwAAAANsAAAAPAAAAZHJzL2Rvd25yZXYueG1sRE9da4Mw&#10;FH0f7D+EW+jbjB0yVtdU6kAoexis9gdczJ2RmhtnUrX/vhkMxnk6nC/OrlhsLyYafedYwSZJQRA3&#10;TnfcKjjX1dMrCB+QNfaOScGNPBT7x4cd5trN/EXTKbQilrDPUYEJYcil9I0hiz5xA3HUvt1oMUQ6&#10;tlKPOMdy28vnNH2RFjuOCwYHejfUXE5Xq2B7NJX5yMofLFlO02eo2wil1qvl8AYi0BL+zX/po1aQ&#10;ZfD7Jf4Aub8DAAD//wMAUEsBAi0AFAAGAAgAAAAhANvh9svuAAAAhQEAABMAAAAAAAAAAAAAAAAA&#10;AAAAAFtDb250ZW50X1R5cGVzXS54bWxQSwECLQAUAAYACAAAACEAWvQsW78AAAAVAQAACwAAAAAA&#10;AAAAAAAAAAAfAQAAX3JlbHMvLnJlbHNQSwECLQAUAAYACAAAACEAl67kxcAAAADbAAAADwAAAAAA&#10;AAAAAAAAAAAHAgAAZHJzL2Rvd25yZXYueG1sUEsFBgAAAAADAAMAtwAAAPQCAAAAAA==&#10;" path="m247649,l,,,250698r247650,l247649,xem505968,l254508,r,250698l505968,250698,505968,xem764286,l512826,r-1,250698l764286,250698,764286,xem771906,9398r-762,l771144,250698r160020,l931164,249428r-762,-1270l929640,248158r,-1271l928116,246887r,-1269l927354,244348r-762,l926592,243078r-762,-1270l925068,241808r,-1271l924306,239268r-762,l923544,237998r-762,-1270l922020,236728r,-1270l920496,235458r,-2540l918972,232918r,-1270l918210,230378r-762,l917448,229108r-762,-1271l915924,227837r,-1269l914400,226568r,-2540l912876,224028r,-2541l911352,221487r,-1269l910590,218948r-762,l909828,217678r-762,-1270l908304,216408r,-1271l907542,213868r-762,l906780,212598r-1524,l905256,210058r-1524,l903732,208787r-762,-1269l902208,207518r,-1270l901446,204978r-762,l900684,203708r-762,-1271l899160,202437r,-1269l897636,201168r,-2540l896874,198628r,-1270l895350,197358r,-2540l893826,194818r,-1270l893064,192278r-762,l892302,191008r-762,-1271l890778,189737r,-1269l889254,188468r,-2540l887730,185928r,-2541l886206,183387r,-1269l885444,180848r-762,l884682,179578r-762,-1270l883158,178308r,-1271l882396,175768r-762,l881634,174498r-1524,l880110,171958r-1524,l878586,170687r-762,-1269l877062,169418r,-1270l876300,166878r-762,l875538,165608r-762,-1271l874014,164337r,-1269l872490,163068r,-2540l870966,160528r,-1270l870204,157987r-762,l869442,156718r-762,-1270l867918,155448r,-1270l867156,152908r-762,l866394,151637r-1524,l864870,150368r-762,-1270l863346,149098r,-1270l862584,146558r-762,l861822,145287r-762,-1269l860298,144018r,-1270l859536,142748r,-1270l858774,140208r-762,l858012,138937r-762,-1269l856488,137668r,-1270l854964,136398r,-2540l853440,133858r,-1271l852678,131318r-762,l851916,130048r-762,-1270l850392,128778r,-1270l849630,126237r-762,l848868,124968r-1524,l847344,122428r-1524,l845820,121158r-762,-1271l844296,119887r,-1269l843534,117348r-762,l842772,116078r-762,-1270l841248,114808r,-1271l839724,113537r,-1269l838962,110998r-762,l838200,109728r-762,-1270l836676,108458r,-1271l835914,105918r-762,l835152,104648r-762,-1270l833628,103378r,-1270l832104,102108r,-2540l830580,99568r,-1270l829818,97028r-762,l829056,95758r-762,-1271l827532,94487r,-1269l826008,93218r,-2540l824484,90678r,-2541l822960,88137r,-1269l822198,86868r,-2540l820674,84328r,-1270l819912,81787r-762,l819150,80518r-762,-1270l817626,79248r,-1270l816864,76708r-762,l816102,75437r-1524,l814578,74168r-762,-1270l813054,72898r,-1270l812292,70358r-762,l811530,69087r-762,-1269l810006,67818r,-1270l809244,65278r-762,l808482,64008r-1524,l806958,61468r-1524,l805434,60198r-762,-1270l803910,58928r,-1270l803148,56387r-762,l802386,55118r-1524,l800862,52578r-1524,l799338,50037r-1524,l797814,48768r-762,-1270l796290,47498r,-1270l795528,44958r-762,l794766,43687r-762,-1269l793242,42418r,-1270l791718,41148r,-2540l790194,38608r,-1271l789432,36068r-762,l788670,34798r-762,-1270l787146,33528r,-1270l786384,30987r-762,l785622,29718r-762,l784860,28448r-762,-1270l783336,27178r,-1270l781812,25908r,-2540l780288,23368r,-1270l779526,20828r-762,l778764,19558r-762,-1271l777240,18287r,-1269l775716,17018r,-2540l774192,14478r,-2541l772668,11937r,-1269l771906,9398xe" fillcolor="#ccc" stroked="f">
                  <v:path arrowok="t"/>
                </v:shape>
                <v:shape id="Graphic 45" o:spid="_x0000_s1030" style="position:absolute;left:2834;top:3009;width:9404;height:2547;visibility:visible;mso-wrap-style:square;v-text-anchor:top" coordsize="94043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67xAAAANsAAAAPAAAAZHJzL2Rvd25yZXYueG1sRI/NisJA&#10;EITvC77D0MLe1slq/CHrKCK4eFEw6r3JtEl2Mz0hM2r06R1B8FhU11dd03lrKnGhxpWWFXz3IhDE&#10;mdUl5woO+9XXBITzyBory6TgRg7ms87HFBNtr7yjS+pzESDsElRQeF8nUrqsIIOuZ2vi4J1sY9AH&#10;2eRSN3gNcFPJfhSNpMGSQ0OBNS0Lyv7TswlvjLduER8P68F4f98M6980Xv3dlPrstosfEJ5a/z5+&#10;pddaQTyE55YAADl7AAAA//8DAFBLAQItABQABgAIAAAAIQDb4fbL7gAAAIUBAAATAAAAAAAAAAAA&#10;AAAAAAAAAABbQ29udGVudF9UeXBlc10ueG1sUEsBAi0AFAAGAAgAAAAhAFr0LFu/AAAAFQEAAAsA&#10;AAAAAAAAAAAAAAAAHwEAAF9yZWxzLy5yZWxzUEsBAi0AFAAGAAgAAAAhANGYjrvEAAAA2wAAAA8A&#10;AAAAAAAAAAAAAAAABwIAAGRycy9kb3ducmV2LnhtbFBLBQYAAAAAAwADALcAAAD4AgAAAAA=&#10;" path="m940308,254508l774954,3810r-1905,l773049,,,,,254508r3810,l3810,3810r247637,l251447,254508r6871,l258318,3810r251460,l509778,254508r6858,l516636,3810r251460,l768096,254000r6858,l774954,10668,936498,254508r3810,xe" fillcolor="#2d2d2d" stroked="f">
                  <v:path arrowok="t"/>
                </v:shape>
                <v:shape id="Graphic 46" o:spid="_x0000_s1031" style="position:absolute;left:2872;top:5631;width:11049;height:2546;visibility:visible;mso-wrap-style:square;v-text-anchor:top" coordsize="11049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tExQAAANsAAAAPAAAAZHJzL2Rvd25yZXYueG1sRI9Ba8JA&#10;FITvgv9heUJvurEUKdFVSrE0tCAaBdvbI/tMQrJvl+xW0/56Vyh4HGbmG2ax6k0rztT52rKC6SQB&#10;QVxYXXOp4LB/Gz+D8AFZY2uZFPySh9VyOFhgqu2Fd3TOQykihH2KCqoQXCqlLyoy6CfWEUfvZDuD&#10;IcqulLrDS4SbVj4myUwarDkuVOjotaKiyX+MAp25rdtk3189nZq/99A2x4/PtVIPo/5lDiJQH+7h&#10;/3amFTzN4PYl/gC5vAIAAP//AwBQSwECLQAUAAYACAAAACEA2+H2y+4AAACFAQAAEwAAAAAAAAAA&#10;AAAAAAAAAAAAW0NvbnRlbnRfVHlwZXNdLnhtbFBLAQItABQABgAIAAAAIQBa9CxbvwAAABUBAAAL&#10;AAAAAAAAAAAAAAAAAB8BAABfcmVscy8ucmVsc1BLAQItABQABgAIAAAAIQBXb7tExQAAANsAAAAP&#10;AAAAAAAAAAAAAAAAAAcCAABkcnMvZG93bnJldi54bWxQSwUGAAAAAAMAAwC3AAAA+QIAAAAA&#10;" path="m1029462,141731r,112776l1104900,254507,1029462,141731xem247650,l,,,254507r247650,l247650,xem505968,l254508,r,254507l505968,254507,505968,xem764286,l512826,r,254507l764286,254507,764286,xem936498,l771144,r,254507l1022604,254507r,-124206l936498,xe" fillcolor="#ccc" stroked="f">
                  <v:path arrowok="t"/>
                </v:shape>
                <v:shape id="Graphic 47" o:spid="_x0000_s1032" style="position:absolute;left:2834;top:5631;width:11125;height:2546;visibility:visible;mso-wrap-style:square;v-text-anchor:top" coordsize="111252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sxAAAANsAAAAPAAAAZHJzL2Rvd25yZXYueG1sRI9Ba4NA&#10;FITvgfyH5QV6i2tKqcW6CSGQ0kMv0RxyfHVfVXTfGndrtL8+Wyj0OMzMN0y2m0wnRhpcY1nBJopB&#10;EJdWN1wpOBfH9QsI55E1dpZJwUwOdtvlIsNU2xufaMx9JQKEXYoKau/7VEpX1mTQRbYnDt6XHQz6&#10;IIdK6gFvAW46+RjHz9Jgw2Ghxp4ONZVt/m0UFG2Hc/7jPj7f4utlPtjR60Qq9bCa9q8gPE3+P/zX&#10;ftcKnhL4/RJ+gNzeAQAA//8DAFBLAQItABQABgAIAAAAIQDb4fbL7gAAAIUBAAATAAAAAAAAAAAA&#10;AAAAAAAAAABbQ29udGVudF9UeXBlc10ueG1sUEsBAi0AFAAGAAgAAAAhAFr0LFu/AAAAFQEAAAsA&#10;AAAAAAAAAAAAAAAAHwEAAF9yZWxzLy5yZWxzUEsBAi0AFAAGAAgAAAAhADwT+6zEAAAA2wAAAA8A&#10;AAAAAAAAAAAAAAAABwIAAGRycy9kb3ducmV2LnhtbFBLBQYAAAAAAwADALcAAAD4AgAAAAA=&#10;" path="m3797,l,,,254508r3797,l3797,xem258318,r-6858,l251460,254508r6858,l258318,xem516623,r-6845,l509778,254508r6845,l516623,xem774954,r-6858,l768096,254508r6858,l774954,xem1112520,254508l1033272,134112r-6858,-10668l943356,r-3048,l1026414,130302r,124206l1033272,254508r,-112776l1108710,254508r3810,xe" fillcolor="#2d2d2d" stroked="f">
                  <v:path arrowok="t"/>
                </v:shape>
                <v:shape id="Graphic 48" o:spid="_x0000_s1033" style="position:absolute;left:2872;top:8244;width:12738;height:2547;visibility:visible;mso-wrap-style:square;v-text-anchor:top" coordsize="127381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JfDxAAAANsAAAAPAAAAZHJzL2Rvd25yZXYueG1sRE9Na8JA&#10;EL0X/A/LCL0Us0kpEqKrSEBpoVBMK5jbkJ0modnZkF1N7K/vHgoeH+97vZ1MJ640uNaygiSKQRBX&#10;VrdcK/j63C9SEM4ja+wsk4IbOdhuZg9rzLQd+UjXwtcihLDLUEHjfZ9J6aqGDLrI9sSB+7aDQR/g&#10;UEs94BjCTSef43gpDbYcGhrsKW+o+ikuRoF787fkWH4cyvdTn5rfvHhannOlHufTbgXC0+Tv4n/3&#10;q1bwEsaGL+EHyM0fAAAA//8DAFBLAQItABQABgAIAAAAIQDb4fbL7gAAAIUBAAATAAAAAAAAAAAA&#10;AAAAAAAAAABbQ29udGVudF9UeXBlc10ueG1sUEsBAi0AFAAGAAgAAAAhAFr0LFu/AAAAFQEAAAsA&#10;AAAAAAAAAAAAAAAAHwEAAF9yZWxzLy5yZWxzUEsBAi0AFAAGAAgAAAAhAE1El8PEAAAA2wAAAA8A&#10;AAAAAAAAAAAAAAAABwIAAGRycy9kb3ducmV2LnhtbFBLBQYAAAAAAwADALcAAAD4AgAAAAA=&#10;" path="m247650,l,,,254508r247650,l247650,xem505968,l254508,r,254508l505968,254508,505968,xem764286,l512825,r,254508l764286,254508,764286,xem1022604,l771144,r,254508l1022604,254508,1022604,xem1108710,r-79248,l1029462,254508r243840,l1108710,xe" fillcolor="#ccc" stroked="f">
                  <v:path arrowok="t"/>
                </v:shape>
                <v:shape id="Graphic 49" o:spid="_x0000_s1034" style="position:absolute;left:2834;top:5554;width:12840;height:5277;visibility:visible;mso-wrap-style:square;v-text-anchor:top" coordsize="128397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I4wwAAANsAAAAPAAAAZHJzL2Rvd25yZXYueG1sRI9Bi8Iw&#10;FITvwv6H8Bb2UtZ0FxW3GmUVBE+CVTw/mmdbbF5KE9vqrzeC4HGYmW+Y+bI3lWipcaVlBT/DGARx&#10;ZnXJuYLjYfM9BeE8ssbKMim4kYPl4mMwx0TbjvfUpj4XAcIuQQWF93UipcsKMuiGtiYO3tk2Bn2Q&#10;TS51g12Am0r+xvFEGiw5LBRY07qg7JJejQLb7dp0N4miqDqt+3Y8vZeX1UGpr8/+fwbCU+/f4Vd7&#10;qxWM/uD5JfwAuXgAAAD//wMAUEsBAi0AFAAGAAgAAAAhANvh9svuAAAAhQEAABMAAAAAAAAAAAAA&#10;AAAAAAAAAFtDb250ZW50X1R5cGVzXS54bWxQSwECLQAUAAYACAAAACEAWvQsW78AAAAVAQAACwAA&#10;AAAAAAAAAAAAAAAfAQAAX3JlbHMvLnJlbHNQSwECLQAUAAYACAAAACEAHdDyOMMAAADbAAAADwAA&#10;AAAAAAAAAAAAAAAHAgAAZHJzL2Rvd25yZXYueG1sUEsFBgAAAAADAAMAtwAAAPcCAAAAAA==&#10;" path="m943356,7620l940308,,,,,7620r943356,xem1283970,523494r-3048,l1277112,517639r,5855l1033272,523494r,-254508l1112520,268986r164592,254508l1277112,517639,1115568,268986r-3048,-6858l1026414,262128r,6858l1026414,523494r-251460,l774954,268986r251460,l1026414,262128r-258318,l768096,268986r,254508l516623,523494r,-254508l768096,268986r,-6858l509778,262128r,6858l509778,523494r-251460,l258318,268986r251460,l509778,262128r-258318,l251460,268986r,254508l3797,523494r,-254508l251460,268986r,-6858l,262128r,6858l,523494r,3810l1283970,527304r,-3810xe" fillcolor="#2d2d2d" stroked="f">
                  <v:path arrowok="t"/>
                </v:shape>
                <v:shape id="Graphic 50" o:spid="_x0000_s1035" style="position:absolute;left:2804;top:2971;width:12909;height:7900;visibility:visible;mso-wrap-style:square;v-text-anchor:top" coordsize="1290955,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8RhvwAAANsAAAAPAAAAZHJzL2Rvd25yZXYueG1sRE/LisIw&#10;FN0L/kO4ghuZpjOglNooKgrCbHzMB1yba1tMbkoTtf79ZCG4PJx3seytEQ/qfONYwXeSgiAunW64&#10;UvB33n1lIHxA1mgck4IXeVguhoMCc+2efKTHKVQihrDPUUEdQptL6cuaLPrEtcSRu7rOYoiwq6Tu&#10;8BnDrZE/aTqTFhuODTW2tKmpvJ3uVsHWr2VmL7/3S3beHqoMd+Y1MUqNR/1qDiJQHz7it3uvFUzj&#10;+vgl/gC5+AcAAP//AwBQSwECLQAUAAYACAAAACEA2+H2y+4AAACFAQAAEwAAAAAAAAAAAAAAAAAA&#10;AAAAW0NvbnRlbnRfVHlwZXNdLnhtbFBLAQItABQABgAIAAAAIQBa9CxbvwAAABUBAAALAAAAAAAA&#10;AAAAAAAAAB8BAABfcmVscy8ucmVsc1BLAQItABQABgAIAAAAIQDEi8RhvwAAANsAAAAPAAAAAAAA&#10;AAAAAAAAAAcCAABkcnMvZG93bnJldi54bWxQSwUGAAAAAAMAAwC3AAAA8wIAAAAA&#10;" path="m1290828,781812r-3810,-3048l1287018,781812r,3810l3048,785622r,-3810l3035,527304r13,-6858l3035,265950r13,-7632l3035,3810r771157,l778002,7620,943356,258318r3048,7620l1029462,389382r6858,10668l1115568,520446r3048,6858l1283970,781812r3048,l1287018,778764,1122426,527304r-3810,-6858l1036320,396240r-6858,-10668l950214,265938r-3810,-7620l778002,3810,774192,,,,,3810,,258318,,789432r1290828,l1290828,785622r,-3810xe" fillcolor="#121212" stroked="f">
                  <v:path arrowok="t"/>
                </v:shape>
                <w10:wrap anchorx="page"/>
              </v:group>
            </w:pict>
          </mc:Fallback>
        </mc:AlternateContent>
      </w:r>
      <w:r w:rsidR="00413638" w:rsidRPr="007C0936">
        <w:rPr>
          <w:sz w:val="28"/>
          <w:szCs w:val="28"/>
        </w:rPr>
        <w:t xml:space="preserve">9. </w:t>
      </w:r>
      <w:r w:rsidRPr="007C0936">
        <w:rPr>
          <w:sz w:val="28"/>
          <w:szCs w:val="28"/>
        </w:rPr>
        <w:t>План</w:t>
      </w:r>
      <w:r w:rsidRPr="007C0936">
        <w:rPr>
          <w:spacing w:val="-15"/>
          <w:sz w:val="28"/>
          <w:szCs w:val="28"/>
        </w:rPr>
        <w:t xml:space="preserve"> </w:t>
      </w:r>
      <w:r w:rsidRPr="007C0936">
        <w:rPr>
          <w:sz w:val="28"/>
          <w:szCs w:val="28"/>
        </w:rPr>
        <w:t>местности</w:t>
      </w:r>
      <w:r w:rsidRPr="007C0936">
        <w:rPr>
          <w:spacing w:val="-15"/>
          <w:sz w:val="28"/>
          <w:szCs w:val="28"/>
        </w:rPr>
        <w:t xml:space="preserve"> </w:t>
      </w:r>
      <w:r w:rsidRPr="007C0936">
        <w:rPr>
          <w:sz w:val="28"/>
          <w:szCs w:val="28"/>
        </w:rPr>
        <w:t>разбит</w:t>
      </w:r>
      <w:r w:rsidRPr="007C0936">
        <w:rPr>
          <w:spacing w:val="-15"/>
          <w:sz w:val="28"/>
          <w:szCs w:val="28"/>
        </w:rPr>
        <w:t xml:space="preserve"> </w:t>
      </w:r>
      <w:r w:rsidRPr="007C0936">
        <w:rPr>
          <w:sz w:val="28"/>
          <w:szCs w:val="28"/>
        </w:rPr>
        <w:t>на</w:t>
      </w:r>
      <w:r w:rsidRPr="007C0936">
        <w:rPr>
          <w:spacing w:val="-15"/>
          <w:sz w:val="28"/>
          <w:szCs w:val="28"/>
        </w:rPr>
        <w:t xml:space="preserve"> </w:t>
      </w:r>
      <w:r w:rsidRPr="007C0936">
        <w:rPr>
          <w:sz w:val="28"/>
          <w:szCs w:val="28"/>
        </w:rPr>
        <w:t>клетки.</w:t>
      </w:r>
      <w:r w:rsidRPr="007C0936">
        <w:rPr>
          <w:spacing w:val="-15"/>
          <w:sz w:val="28"/>
          <w:szCs w:val="28"/>
        </w:rPr>
        <w:t xml:space="preserve"> </w:t>
      </w:r>
      <w:r w:rsidRPr="007C0936">
        <w:rPr>
          <w:sz w:val="28"/>
          <w:szCs w:val="28"/>
        </w:rPr>
        <w:t>Каждая</w:t>
      </w:r>
      <w:r w:rsidRPr="007C0936">
        <w:rPr>
          <w:spacing w:val="-15"/>
          <w:sz w:val="28"/>
          <w:szCs w:val="28"/>
        </w:rPr>
        <w:t xml:space="preserve"> </w:t>
      </w:r>
      <w:r w:rsidRPr="007C0936">
        <w:rPr>
          <w:sz w:val="28"/>
          <w:szCs w:val="28"/>
        </w:rPr>
        <w:t>клетка</w:t>
      </w:r>
      <w:r w:rsidRPr="007C0936">
        <w:rPr>
          <w:spacing w:val="-15"/>
          <w:sz w:val="28"/>
          <w:szCs w:val="28"/>
        </w:rPr>
        <w:t xml:space="preserve"> </w:t>
      </w:r>
      <w:r w:rsidRPr="007C0936">
        <w:rPr>
          <w:sz w:val="28"/>
          <w:szCs w:val="28"/>
        </w:rPr>
        <w:t>обозначает квадрат</w:t>
      </w:r>
      <w:r w:rsidRPr="007C0936">
        <w:rPr>
          <w:spacing w:val="-15"/>
          <w:sz w:val="28"/>
          <w:szCs w:val="28"/>
        </w:rPr>
        <w:t xml:space="preserve"> </w:t>
      </w:r>
      <w:r w:rsidRPr="007C0936">
        <w:rPr>
          <w:sz w:val="28"/>
          <w:szCs w:val="28"/>
        </w:rPr>
        <w:t>1</w:t>
      </w:r>
      <w:r w:rsidRPr="007C0936">
        <w:rPr>
          <w:spacing w:val="-15"/>
          <w:sz w:val="28"/>
          <w:szCs w:val="28"/>
        </w:rPr>
        <w:t xml:space="preserve"> </w:t>
      </w:r>
      <w:r w:rsidRPr="007C0936">
        <w:rPr>
          <w:sz w:val="28"/>
          <w:szCs w:val="28"/>
        </w:rPr>
        <w:t>м</w:t>
      </w:r>
      <w:r w:rsidRPr="007C0936">
        <w:rPr>
          <w:spacing w:val="-14"/>
          <w:sz w:val="28"/>
          <w:szCs w:val="28"/>
        </w:rPr>
        <w:t xml:space="preserve"> </w:t>
      </w:r>
      <w:r w:rsidR="00A07304" w:rsidRPr="007C0936">
        <w:rPr>
          <w:sz w:val="28"/>
          <w:szCs w:val="28"/>
        </w:rPr>
        <w:sym w:font="Symbol" w:char="F0B4"/>
      </w:r>
      <w:r w:rsidRPr="007C0936">
        <w:rPr>
          <w:spacing w:val="-15"/>
          <w:sz w:val="28"/>
          <w:szCs w:val="28"/>
        </w:rPr>
        <w:t xml:space="preserve"> </w:t>
      </w:r>
      <w:r w:rsidRPr="007C0936">
        <w:rPr>
          <w:sz w:val="28"/>
          <w:szCs w:val="28"/>
        </w:rPr>
        <w:t>1</w:t>
      </w:r>
      <w:r w:rsidRPr="007C0936">
        <w:rPr>
          <w:spacing w:val="-15"/>
          <w:sz w:val="28"/>
          <w:szCs w:val="28"/>
        </w:rPr>
        <w:t xml:space="preserve"> </w:t>
      </w:r>
      <w:r w:rsidRPr="007C0936">
        <w:rPr>
          <w:sz w:val="28"/>
          <w:szCs w:val="28"/>
        </w:rPr>
        <w:t>м.</w:t>
      </w:r>
      <w:r w:rsidRPr="007C0936">
        <w:rPr>
          <w:spacing w:val="-11"/>
          <w:sz w:val="28"/>
          <w:szCs w:val="28"/>
        </w:rPr>
        <w:t xml:space="preserve"> </w:t>
      </w:r>
      <w:r w:rsidRPr="007C0936">
        <w:rPr>
          <w:sz w:val="28"/>
          <w:szCs w:val="28"/>
        </w:rPr>
        <w:t>Найдите</w:t>
      </w:r>
      <w:r w:rsidRPr="007C0936">
        <w:rPr>
          <w:spacing w:val="-11"/>
          <w:sz w:val="28"/>
          <w:szCs w:val="28"/>
        </w:rPr>
        <w:t xml:space="preserve"> </w:t>
      </w:r>
      <w:r w:rsidRPr="007C0936">
        <w:rPr>
          <w:sz w:val="28"/>
          <w:szCs w:val="28"/>
        </w:rPr>
        <w:t>площадь</w:t>
      </w:r>
      <w:r w:rsidRPr="007C0936">
        <w:rPr>
          <w:spacing w:val="-12"/>
          <w:sz w:val="28"/>
          <w:szCs w:val="28"/>
        </w:rPr>
        <w:t xml:space="preserve"> </w:t>
      </w:r>
      <w:r w:rsidRPr="007C0936">
        <w:rPr>
          <w:sz w:val="28"/>
          <w:szCs w:val="28"/>
        </w:rPr>
        <w:t>участка,</w:t>
      </w:r>
      <w:r w:rsidRPr="007C0936">
        <w:rPr>
          <w:spacing w:val="-11"/>
          <w:sz w:val="28"/>
          <w:szCs w:val="28"/>
        </w:rPr>
        <w:t xml:space="preserve"> </w:t>
      </w:r>
      <w:r w:rsidRPr="007C0936">
        <w:rPr>
          <w:sz w:val="28"/>
          <w:szCs w:val="28"/>
        </w:rPr>
        <w:t>изображённого на плане. Ответ дайте в квадратных метрах.</w:t>
      </w:r>
    </w:p>
    <w:p w14:paraId="6A3CD32B" w14:textId="32633A1A" w:rsidR="00B06622" w:rsidRPr="007C0936" w:rsidRDefault="00B06622" w:rsidP="0096272F">
      <w:pPr>
        <w:pStyle w:val="a9"/>
        <w:spacing w:after="0" w:line="360" w:lineRule="auto"/>
        <w:ind w:left="0"/>
        <w:jc w:val="both"/>
        <w:rPr>
          <w:rFonts w:ascii="Times New Roman" w:hAnsi="Times New Roman"/>
          <w:b/>
          <w:sz w:val="28"/>
          <w:szCs w:val="28"/>
        </w:rPr>
      </w:pPr>
    </w:p>
    <w:p w14:paraId="23B8BF4E" w14:textId="018FCE3C" w:rsidR="00022B93" w:rsidRPr="007C0936" w:rsidRDefault="00022B93" w:rsidP="0096272F">
      <w:pPr>
        <w:pStyle w:val="a9"/>
        <w:spacing w:after="0" w:line="360" w:lineRule="auto"/>
        <w:ind w:left="0"/>
        <w:jc w:val="both"/>
        <w:rPr>
          <w:rFonts w:ascii="Times New Roman" w:hAnsi="Times New Roman"/>
          <w:b/>
          <w:sz w:val="28"/>
          <w:szCs w:val="28"/>
        </w:rPr>
      </w:pPr>
    </w:p>
    <w:p w14:paraId="04E77E6F" w14:textId="3FEA295D" w:rsidR="00022B93" w:rsidRPr="007C0936" w:rsidRDefault="00022B93" w:rsidP="0096272F">
      <w:pPr>
        <w:pStyle w:val="a9"/>
        <w:spacing w:after="0" w:line="360" w:lineRule="auto"/>
        <w:ind w:left="0"/>
        <w:jc w:val="both"/>
        <w:rPr>
          <w:rFonts w:ascii="Times New Roman" w:hAnsi="Times New Roman"/>
          <w:b/>
          <w:sz w:val="28"/>
          <w:szCs w:val="28"/>
        </w:rPr>
      </w:pPr>
    </w:p>
    <w:p w14:paraId="0A794403" w14:textId="77777777" w:rsidR="00A07304" w:rsidRPr="007C0936" w:rsidRDefault="00A07304" w:rsidP="0096272F">
      <w:pPr>
        <w:pStyle w:val="ab"/>
        <w:jc w:val="both"/>
        <w:rPr>
          <w:sz w:val="28"/>
          <w:szCs w:val="28"/>
        </w:rPr>
      </w:pPr>
    </w:p>
    <w:p w14:paraId="620E3AC8" w14:textId="77777777" w:rsidR="00A07304" w:rsidRPr="007C0936" w:rsidRDefault="00A07304" w:rsidP="0096272F">
      <w:pPr>
        <w:pStyle w:val="ab"/>
        <w:jc w:val="both"/>
        <w:rPr>
          <w:sz w:val="28"/>
          <w:szCs w:val="28"/>
        </w:rPr>
      </w:pPr>
    </w:p>
    <w:p w14:paraId="6EB8A0DC" w14:textId="4BDD6A72" w:rsidR="00022B93" w:rsidRPr="007C0936" w:rsidRDefault="00413638" w:rsidP="0096272F">
      <w:pPr>
        <w:pStyle w:val="ab"/>
        <w:jc w:val="both"/>
        <w:rPr>
          <w:sz w:val="28"/>
          <w:szCs w:val="28"/>
        </w:rPr>
      </w:pPr>
      <w:r w:rsidRPr="007C0936">
        <w:rPr>
          <w:sz w:val="28"/>
          <w:szCs w:val="28"/>
        </w:rPr>
        <w:t xml:space="preserve">10. </w:t>
      </w:r>
      <w:r w:rsidR="00022B93" w:rsidRPr="007C0936">
        <w:rPr>
          <w:sz w:val="28"/>
          <w:szCs w:val="28"/>
        </w:rPr>
        <w:t>Для обслуживания международного семинара необходимо собрать группу переводчиков. Сведения о кандидатах представлены в таблице.</w:t>
      </w:r>
    </w:p>
    <w:tbl>
      <w:tblPr>
        <w:tblStyle w:val="TableNormal"/>
        <w:tblpPr w:leftFromText="180" w:rightFromText="180" w:vertAnchor="text" w:horzAnchor="margin" w:tblpXSpec="center"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2987"/>
        <w:gridCol w:w="1947"/>
      </w:tblGrid>
      <w:tr w:rsidR="007C0936" w:rsidRPr="007C0936" w14:paraId="76609670" w14:textId="77777777" w:rsidTr="00F40C2E">
        <w:trPr>
          <w:trHeight w:val="552"/>
        </w:trPr>
        <w:tc>
          <w:tcPr>
            <w:tcW w:w="1506" w:type="dxa"/>
          </w:tcPr>
          <w:p w14:paraId="52A3F559" w14:textId="77777777" w:rsidR="00F40C2E" w:rsidRPr="007C0936" w:rsidRDefault="00F40C2E" w:rsidP="00F40C2E">
            <w:pPr>
              <w:pStyle w:val="TableParagraph"/>
              <w:spacing w:line="273" w:lineRule="exact"/>
              <w:jc w:val="both"/>
              <w:rPr>
                <w:sz w:val="28"/>
                <w:szCs w:val="28"/>
              </w:rPr>
            </w:pPr>
            <w:r w:rsidRPr="007C0936">
              <w:rPr>
                <w:spacing w:val="-2"/>
                <w:sz w:val="28"/>
                <w:szCs w:val="28"/>
              </w:rPr>
              <w:t>Номер</w:t>
            </w:r>
          </w:p>
          <w:p w14:paraId="77083D28" w14:textId="77777777" w:rsidR="00F40C2E" w:rsidRPr="007C0936" w:rsidRDefault="00F40C2E" w:rsidP="00F40C2E">
            <w:pPr>
              <w:pStyle w:val="TableParagraph"/>
              <w:spacing w:line="260" w:lineRule="exact"/>
              <w:jc w:val="both"/>
              <w:rPr>
                <w:sz w:val="28"/>
                <w:szCs w:val="28"/>
              </w:rPr>
            </w:pPr>
            <w:r w:rsidRPr="007C0936">
              <w:rPr>
                <w:spacing w:val="-2"/>
                <w:sz w:val="28"/>
                <w:szCs w:val="28"/>
              </w:rPr>
              <w:t>переводчика</w:t>
            </w:r>
          </w:p>
        </w:tc>
        <w:tc>
          <w:tcPr>
            <w:tcW w:w="2987" w:type="dxa"/>
          </w:tcPr>
          <w:p w14:paraId="121F21F8" w14:textId="77777777" w:rsidR="00F40C2E" w:rsidRPr="007C0936" w:rsidRDefault="00F40C2E" w:rsidP="00F40C2E">
            <w:pPr>
              <w:pStyle w:val="TableParagraph"/>
              <w:spacing w:before="134"/>
              <w:jc w:val="both"/>
              <w:rPr>
                <w:sz w:val="28"/>
                <w:szCs w:val="28"/>
              </w:rPr>
            </w:pPr>
            <w:r w:rsidRPr="007C0936">
              <w:rPr>
                <w:spacing w:val="-4"/>
                <w:sz w:val="28"/>
                <w:szCs w:val="28"/>
              </w:rPr>
              <w:t>Язык</w:t>
            </w:r>
          </w:p>
        </w:tc>
        <w:tc>
          <w:tcPr>
            <w:tcW w:w="1947" w:type="dxa"/>
          </w:tcPr>
          <w:p w14:paraId="4F66D313" w14:textId="77777777" w:rsidR="00F40C2E" w:rsidRPr="007C0936" w:rsidRDefault="00F40C2E" w:rsidP="00F40C2E">
            <w:pPr>
              <w:pStyle w:val="TableParagraph"/>
              <w:spacing w:line="273" w:lineRule="exact"/>
              <w:jc w:val="both"/>
              <w:rPr>
                <w:sz w:val="28"/>
                <w:szCs w:val="28"/>
                <w:lang w:val="ru-RU"/>
              </w:rPr>
            </w:pPr>
            <w:r w:rsidRPr="007C0936">
              <w:rPr>
                <w:sz w:val="28"/>
                <w:szCs w:val="28"/>
                <w:lang w:val="ru-RU"/>
              </w:rPr>
              <w:t>Стоимость</w:t>
            </w:r>
            <w:r w:rsidRPr="007C0936">
              <w:rPr>
                <w:spacing w:val="-8"/>
                <w:sz w:val="28"/>
                <w:szCs w:val="28"/>
                <w:lang w:val="ru-RU"/>
              </w:rPr>
              <w:t xml:space="preserve"> </w:t>
            </w:r>
            <w:r w:rsidRPr="007C0936">
              <w:rPr>
                <w:spacing w:val="-4"/>
                <w:sz w:val="28"/>
                <w:szCs w:val="28"/>
                <w:lang w:val="ru-RU"/>
              </w:rPr>
              <w:t>услуг</w:t>
            </w:r>
          </w:p>
          <w:p w14:paraId="36BC71A5" w14:textId="77777777" w:rsidR="00F40C2E" w:rsidRPr="007C0936" w:rsidRDefault="00F40C2E" w:rsidP="00F40C2E">
            <w:pPr>
              <w:pStyle w:val="TableParagraph"/>
              <w:spacing w:line="260" w:lineRule="exact"/>
              <w:jc w:val="both"/>
              <w:rPr>
                <w:sz w:val="28"/>
                <w:szCs w:val="28"/>
                <w:lang w:val="ru-RU"/>
              </w:rPr>
            </w:pPr>
            <w:r w:rsidRPr="007C0936">
              <w:rPr>
                <w:sz w:val="28"/>
                <w:szCs w:val="28"/>
                <w:lang w:val="ru-RU"/>
              </w:rPr>
              <w:t>(руб.</w:t>
            </w:r>
            <w:r w:rsidRPr="007C0936">
              <w:rPr>
                <w:spacing w:val="-2"/>
                <w:sz w:val="28"/>
                <w:szCs w:val="28"/>
                <w:lang w:val="ru-RU"/>
              </w:rPr>
              <w:t xml:space="preserve"> </w:t>
            </w:r>
            <w:r w:rsidRPr="007C0936">
              <w:rPr>
                <w:sz w:val="28"/>
                <w:szCs w:val="28"/>
                <w:lang w:val="ru-RU"/>
              </w:rPr>
              <w:t>в</w:t>
            </w:r>
            <w:r w:rsidRPr="007C0936">
              <w:rPr>
                <w:spacing w:val="-1"/>
                <w:sz w:val="28"/>
                <w:szCs w:val="28"/>
                <w:lang w:val="ru-RU"/>
              </w:rPr>
              <w:t xml:space="preserve"> </w:t>
            </w:r>
            <w:r w:rsidRPr="007C0936">
              <w:rPr>
                <w:spacing w:val="-2"/>
                <w:sz w:val="28"/>
                <w:szCs w:val="28"/>
                <w:lang w:val="ru-RU"/>
              </w:rPr>
              <w:t>день)</w:t>
            </w:r>
          </w:p>
        </w:tc>
      </w:tr>
      <w:tr w:rsidR="007C0936" w:rsidRPr="007C0936" w14:paraId="5036D0ED" w14:textId="77777777" w:rsidTr="00F40C2E">
        <w:trPr>
          <w:trHeight w:val="275"/>
        </w:trPr>
        <w:tc>
          <w:tcPr>
            <w:tcW w:w="1506" w:type="dxa"/>
          </w:tcPr>
          <w:p w14:paraId="72783C2C" w14:textId="77777777" w:rsidR="00F40C2E" w:rsidRPr="007C0936" w:rsidRDefault="00F40C2E" w:rsidP="00F40C2E">
            <w:pPr>
              <w:pStyle w:val="TableParagraph"/>
              <w:spacing w:line="256" w:lineRule="exact"/>
              <w:jc w:val="both"/>
              <w:rPr>
                <w:sz w:val="28"/>
                <w:szCs w:val="28"/>
              </w:rPr>
            </w:pPr>
            <w:r w:rsidRPr="007C0936">
              <w:rPr>
                <w:spacing w:val="-10"/>
                <w:sz w:val="28"/>
                <w:szCs w:val="28"/>
              </w:rPr>
              <w:t>1</w:t>
            </w:r>
          </w:p>
        </w:tc>
        <w:tc>
          <w:tcPr>
            <w:tcW w:w="2987" w:type="dxa"/>
          </w:tcPr>
          <w:p w14:paraId="09A95CFF" w14:textId="77777777" w:rsidR="00F40C2E" w:rsidRPr="007C0936" w:rsidRDefault="00F40C2E" w:rsidP="00F40C2E">
            <w:pPr>
              <w:pStyle w:val="TableParagraph"/>
              <w:spacing w:line="256" w:lineRule="exact"/>
              <w:jc w:val="both"/>
              <w:rPr>
                <w:sz w:val="28"/>
                <w:szCs w:val="28"/>
              </w:rPr>
            </w:pPr>
            <w:r w:rsidRPr="007C0936">
              <w:rPr>
                <w:sz w:val="28"/>
                <w:szCs w:val="28"/>
              </w:rPr>
              <w:t>Немецкий,</w:t>
            </w:r>
            <w:r w:rsidRPr="007C0936">
              <w:rPr>
                <w:spacing w:val="-8"/>
                <w:sz w:val="28"/>
                <w:szCs w:val="28"/>
              </w:rPr>
              <w:t xml:space="preserve"> </w:t>
            </w:r>
            <w:r w:rsidRPr="007C0936">
              <w:rPr>
                <w:spacing w:val="-2"/>
                <w:sz w:val="28"/>
                <w:szCs w:val="28"/>
              </w:rPr>
              <w:t>испанский</w:t>
            </w:r>
          </w:p>
        </w:tc>
        <w:tc>
          <w:tcPr>
            <w:tcW w:w="1947" w:type="dxa"/>
          </w:tcPr>
          <w:p w14:paraId="4161639A" w14:textId="77777777" w:rsidR="00F40C2E" w:rsidRPr="007C0936" w:rsidRDefault="00F40C2E" w:rsidP="00F40C2E">
            <w:pPr>
              <w:pStyle w:val="TableParagraph"/>
              <w:spacing w:line="256" w:lineRule="exact"/>
              <w:jc w:val="both"/>
              <w:rPr>
                <w:sz w:val="28"/>
                <w:szCs w:val="28"/>
              </w:rPr>
            </w:pPr>
            <w:r w:rsidRPr="007C0936">
              <w:rPr>
                <w:spacing w:val="-4"/>
                <w:sz w:val="28"/>
                <w:szCs w:val="28"/>
              </w:rPr>
              <w:t>7000</w:t>
            </w:r>
          </w:p>
        </w:tc>
      </w:tr>
      <w:tr w:rsidR="007C0936" w:rsidRPr="007C0936" w14:paraId="2C530503" w14:textId="77777777" w:rsidTr="00F40C2E">
        <w:trPr>
          <w:trHeight w:val="275"/>
        </w:trPr>
        <w:tc>
          <w:tcPr>
            <w:tcW w:w="1506" w:type="dxa"/>
          </w:tcPr>
          <w:p w14:paraId="61FA06F6" w14:textId="77777777" w:rsidR="00F40C2E" w:rsidRPr="007C0936" w:rsidRDefault="00F40C2E" w:rsidP="00F40C2E">
            <w:pPr>
              <w:pStyle w:val="TableParagraph"/>
              <w:spacing w:line="256" w:lineRule="exact"/>
              <w:jc w:val="both"/>
              <w:rPr>
                <w:sz w:val="28"/>
                <w:szCs w:val="28"/>
              </w:rPr>
            </w:pPr>
            <w:r w:rsidRPr="007C0936">
              <w:rPr>
                <w:spacing w:val="-10"/>
                <w:sz w:val="28"/>
                <w:szCs w:val="28"/>
              </w:rPr>
              <w:t>2</w:t>
            </w:r>
          </w:p>
        </w:tc>
        <w:tc>
          <w:tcPr>
            <w:tcW w:w="2987" w:type="dxa"/>
          </w:tcPr>
          <w:p w14:paraId="4FE9F6AA" w14:textId="77777777" w:rsidR="00F40C2E" w:rsidRPr="007C0936" w:rsidRDefault="00F40C2E" w:rsidP="00F40C2E">
            <w:pPr>
              <w:pStyle w:val="TableParagraph"/>
              <w:spacing w:line="256" w:lineRule="exact"/>
              <w:jc w:val="both"/>
              <w:rPr>
                <w:sz w:val="28"/>
                <w:szCs w:val="28"/>
              </w:rPr>
            </w:pPr>
            <w:r w:rsidRPr="007C0936">
              <w:rPr>
                <w:sz w:val="28"/>
                <w:szCs w:val="28"/>
              </w:rPr>
              <w:t>Английский,</w:t>
            </w:r>
            <w:r w:rsidRPr="007C0936">
              <w:rPr>
                <w:spacing w:val="-10"/>
                <w:sz w:val="28"/>
                <w:szCs w:val="28"/>
              </w:rPr>
              <w:t xml:space="preserve"> </w:t>
            </w:r>
            <w:r w:rsidRPr="007C0936">
              <w:rPr>
                <w:spacing w:val="-2"/>
                <w:sz w:val="28"/>
                <w:szCs w:val="28"/>
              </w:rPr>
              <w:t>немецкий</w:t>
            </w:r>
          </w:p>
        </w:tc>
        <w:tc>
          <w:tcPr>
            <w:tcW w:w="1947" w:type="dxa"/>
          </w:tcPr>
          <w:p w14:paraId="5DA8B5CB" w14:textId="77777777" w:rsidR="00F40C2E" w:rsidRPr="007C0936" w:rsidRDefault="00F40C2E" w:rsidP="00F40C2E">
            <w:pPr>
              <w:pStyle w:val="TableParagraph"/>
              <w:spacing w:line="256" w:lineRule="exact"/>
              <w:jc w:val="both"/>
              <w:rPr>
                <w:sz w:val="28"/>
                <w:szCs w:val="28"/>
              </w:rPr>
            </w:pPr>
            <w:r w:rsidRPr="007C0936">
              <w:rPr>
                <w:spacing w:val="-4"/>
                <w:sz w:val="28"/>
                <w:szCs w:val="28"/>
              </w:rPr>
              <w:t>6000</w:t>
            </w:r>
          </w:p>
        </w:tc>
      </w:tr>
      <w:tr w:rsidR="007C0936" w:rsidRPr="007C0936" w14:paraId="5A515E69" w14:textId="77777777" w:rsidTr="00F40C2E">
        <w:trPr>
          <w:trHeight w:val="276"/>
        </w:trPr>
        <w:tc>
          <w:tcPr>
            <w:tcW w:w="1506" w:type="dxa"/>
          </w:tcPr>
          <w:p w14:paraId="07F41CE2" w14:textId="77777777" w:rsidR="00F40C2E" w:rsidRPr="007C0936" w:rsidRDefault="00F40C2E" w:rsidP="00F40C2E">
            <w:pPr>
              <w:pStyle w:val="TableParagraph"/>
              <w:spacing w:line="257" w:lineRule="exact"/>
              <w:jc w:val="both"/>
              <w:rPr>
                <w:sz w:val="28"/>
                <w:szCs w:val="28"/>
              </w:rPr>
            </w:pPr>
            <w:r w:rsidRPr="007C0936">
              <w:rPr>
                <w:spacing w:val="-10"/>
                <w:sz w:val="28"/>
                <w:szCs w:val="28"/>
              </w:rPr>
              <w:t>3</w:t>
            </w:r>
          </w:p>
        </w:tc>
        <w:tc>
          <w:tcPr>
            <w:tcW w:w="2987" w:type="dxa"/>
          </w:tcPr>
          <w:p w14:paraId="3B04C6F2" w14:textId="77777777" w:rsidR="00F40C2E" w:rsidRPr="007C0936" w:rsidRDefault="00F40C2E" w:rsidP="00F40C2E">
            <w:pPr>
              <w:pStyle w:val="TableParagraph"/>
              <w:spacing w:line="257" w:lineRule="exact"/>
              <w:jc w:val="both"/>
              <w:rPr>
                <w:sz w:val="28"/>
                <w:szCs w:val="28"/>
              </w:rPr>
            </w:pPr>
            <w:r w:rsidRPr="007C0936">
              <w:rPr>
                <w:spacing w:val="-2"/>
                <w:sz w:val="28"/>
                <w:szCs w:val="28"/>
              </w:rPr>
              <w:t>Английский</w:t>
            </w:r>
          </w:p>
        </w:tc>
        <w:tc>
          <w:tcPr>
            <w:tcW w:w="1947" w:type="dxa"/>
          </w:tcPr>
          <w:p w14:paraId="4150F846" w14:textId="77777777" w:rsidR="00F40C2E" w:rsidRPr="007C0936" w:rsidRDefault="00F40C2E" w:rsidP="00F40C2E">
            <w:pPr>
              <w:pStyle w:val="TableParagraph"/>
              <w:spacing w:line="257" w:lineRule="exact"/>
              <w:jc w:val="both"/>
              <w:rPr>
                <w:sz w:val="28"/>
                <w:szCs w:val="28"/>
              </w:rPr>
            </w:pPr>
            <w:r w:rsidRPr="007C0936">
              <w:rPr>
                <w:spacing w:val="-4"/>
                <w:sz w:val="28"/>
                <w:szCs w:val="28"/>
              </w:rPr>
              <w:t>3000</w:t>
            </w:r>
          </w:p>
        </w:tc>
      </w:tr>
      <w:tr w:rsidR="007C0936" w:rsidRPr="007C0936" w14:paraId="50579F01" w14:textId="77777777" w:rsidTr="00F40C2E">
        <w:trPr>
          <w:trHeight w:val="275"/>
        </w:trPr>
        <w:tc>
          <w:tcPr>
            <w:tcW w:w="1506" w:type="dxa"/>
          </w:tcPr>
          <w:p w14:paraId="7E9FB8D5" w14:textId="77777777" w:rsidR="00F40C2E" w:rsidRPr="007C0936" w:rsidRDefault="00F40C2E" w:rsidP="00F40C2E">
            <w:pPr>
              <w:pStyle w:val="TableParagraph"/>
              <w:spacing w:line="256" w:lineRule="exact"/>
              <w:jc w:val="both"/>
              <w:rPr>
                <w:sz w:val="28"/>
                <w:szCs w:val="28"/>
              </w:rPr>
            </w:pPr>
            <w:r w:rsidRPr="007C0936">
              <w:rPr>
                <w:spacing w:val="-10"/>
                <w:sz w:val="28"/>
                <w:szCs w:val="28"/>
              </w:rPr>
              <w:t>4</w:t>
            </w:r>
          </w:p>
        </w:tc>
        <w:tc>
          <w:tcPr>
            <w:tcW w:w="2987" w:type="dxa"/>
          </w:tcPr>
          <w:p w14:paraId="5082C9A6" w14:textId="77777777" w:rsidR="00F40C2E" w:rsidRPr="007C0936" w:rsidRDefault="00F40C2E" w:rsidP="00F40C2E">
            <w:pPr>
              <w:pStyle w:val="TableParagraph"/>
              <w:spacing w:line="256" w:lineRule="exact"/>
              <w:jc w:val="both"/>
              <w:rPr>
                <w:sz w:val="28"/>
                <w:szCs w:val="28"/>
              </w:rPr>
            </w:pPr>
            <w:r w:rsidRPr="007C0936">
              <w:rPr>
                <w:sz w:val="28"/>
                <w:szCs w:val="28"/>
              </w:rPr>
              <w:t>Английский,</w:t>
            </w:r>
            <w:r w:rsidRPr="007C0936">
              <w:rPr>
                <w:spacing w:val="-10"/>
                <w:sz w:val="28"/>
                <w:szCs w:val="28"/>
              </w:rPr>
              <w:t xml:space="preserve"> </w:t>
            </w:r>
            <w:r w:rsidRPr="007C0936">
              <w:rPr>
                <w:spacing w:val="-2"/>
                <w:sz w:val="28"/>
                <w:szCs w:val="28"/>
              </w:rPr>
              <w:t>французский</w:t>
            </w:r>
          </w:p>
        </w:tc>
        <w:tc>
          <w:tcPr>
            <w:tcW w:w="1947" w:type="dxa"/>
          </w:tcPr>
          <w:p w14:paraId="447ED253" w14:textId="77777777" w:rsidR="00F40C2E" w:rsidRPr="007C0936" w:rsidRDefault="00F40C2E" w:rsidP="00F40C2E">
            <w:pPr>
              <w:pStyle w:val="TableParagraph"/>
              <w:spacing w:line="256" w:lineRule="exact"/>
              <w:jc w:val="both"/>
              <w:rPr>
                <w:sz w:val="28"/>
                <w:szCs w:val="28"/>
              </w:rPr>
            </w:pPr>
            <w:r w:rsidRPr="007C0936">
              <w:rPr>
                <w:spacing w:val="-4"/>
                <w:sz w:val="28"/>
                <w:szCs w:val="28"/>
              </w:rPr>
              <w:t>6000</w:t>
            </w:r>
          </w:p>
        </w:tc>
      </w:tr>
      <w:tr w:rsidR="007C0936" w:rsidRPr="007C0936" w14:paraId="117AFE4F" w14:textId="77777777" w:rsidTr="00F40C2E">
        <w:trPr>
          <w:trHeight w:val="275"/>
        </w:trPr>
        <w:tc>
          <w:tcPr>
            <w:tcW w:w="1506" w:type="dxa"/>
          </w:tcPr>
          <w:p w14:paraId="4C7BD5EF" w14:textId="77777777" w:rsidR="00F40C2E" w:rsidRPr="007C0936" w:rsidRDefault="00F40C2E" w:rsidP="00F40C2E">
            <w:pPr>
              <w:pStyle w:val="TableParagraph"/>
              <w:spacing w:line="256" w:lineRule="exact"/>
              <w:jc w:val="both"/>
              <w:rPr>
                <w:sz w:val="28"/>
                <w:szCs w:val="28"/>
              </w:rPr>
            </w:pPr>
            <w:r w:rsidRPr="007C0936">
              <w:rPr>
                <w:spacing w:val="-10"/>
                <w:sz w:val="28"/>
                <w:szCs w:val="28"/>
              </w:rPr>
              <w:t>5</w:t>
            </w:r>
          </w:p>
        </w:tc>
        <w:tc>
          <w:tcPr>
            <w:tcW w:w="2987" w:type="dxa"/>
          </w:tcPr>
          <w:p w14:paraId="45CB133B" w14:textId="77777777" w:rsidR="00F40C2E" w:rsidRPr="007C0936" w:rsidRDefault="00F40C2E" w:rsidP="00F40C2E">
            <w:pPr>
              <w:pStyle w:val="TableParagraph"/>
              <w:spacing w:line="256" w:lineRule="exact"/>
              <w:jc w:val="both"/>
              <w:rPr>
                <w:sz w:val="28"/>
                <w:szCs w:val="28"/>
              </w:rPr>
            </w:pPr>
            <w:r w:rsidRPr="007C0936">
              <w:rPr>
                <w:spacing w:val="-2"/>
                <w:sz w:val="28"/>
                <w:szCs w:val="28"/>
              </w:rPr>
              <w:t>Французский</w:t>
            </w:r>
          </w:p>
        </w:tc>
        <w:tc>
          <w:tcPr>
            <w:tcW w:w="1947" w:type="dxa"/>
          </w:tcPr>
          <w:p w14:paraId="1AAD9D5F" w14:textId="77777777" w:rsidR="00F40C2E" w:rsidRPr="007C0936" w:rsidRDefault="00F40C2E" w:rsidP="00F40C2E">
            <w:pPr>
              <w:pStyle w:val="TableParagraph"/>
              <w:spacing w:line="256" w:lineRule="exact"/>
              <w:jc w:val="both"/>
              <w:rPr>
                <w:sz w:val="28"/>
                <w:szCs w:val="28"/>
              </w:rPr>
            </w:pPr>
            <w:r w:rsidRPr="007C0936">
              <w:rPr>
                <w:spacing w:val="-4"/>
                <w:sz w:val="28"/>
                <w:szCs w:val="28"/>
              </w:rPr>
              <w:t>2000</w:t>
            </w:r>
          </w:p>
        </w:tc>
      </w:tr>
      <w:tr w:rsidR="007C0936" w:rsidRPr="007C0936" w14:paraId="0CA31B73" w14:textId="77777777" w:rsidTr="00F40C2E">
        <w:trPr>
          <w:trHeight w:val="276"/>
        </w:trPr>
        <w:tc>
          <w:tcPr>
            <w:tcW w:w="1506" w:type="dxa"/>
          </w:tcPr>
          <w:p w14:paraId="367AEA67" w14:textId="77777777" w:rsidR="00F40C2E" w:rsidRPr="007C0936" w:rsidRDefault="00F40C2E" w:rsidP="00F40C2E">
            <w:pPr>
              <w:pStyle w:val="TableParagraph"/>
              <w:spacing w:line="257" w:lineRule="exact"/>
              <w:jc w:val="both"/>
              <w:rPr>
                <w:sz w:val="28"/>
                <w:szCs w:val="28"/>
              </w:rPr>
            </w:pPr>
            <w:r w:rsidRPr="007C0936">
              <w:rPr>
                <w:spacing w:val="-10"/>
                <w:sz w:val="28"/>
                <w:szCs w:val="28"/>
              </w:rPr>
              <w:t>6</w:t>
            </w:r>
          </w:p>
        </w:tc>
        <w:tc>
          <w:tcPr>
            <w:tcW w:w="2987" w:type="dxa"/>
          </w:tcPr>
          <w:p w14:paraId="247F32C2" w14:textId="77777777" w:rsidR="00F40C2E" w:rsidRPr="007C0936" w:rsidRDefault="00F40C2E" w:rsidP="00F40C2E">
            <w:pPr>
              <w:pStyle w:val="TableParagraph"/>
              <w:spacing w:line="257" w:lineRule="exact"/>
              <w:jc w:val="both"/>
              <w:rPr>
                <w:sz w:val="28"/>
                <w:szCs w:val="28"/>
              </w:rPr>
            </w:pPr>
            <w:r w:rsidRPr="007C0936">
              <w:rPr>
                <w:spacing w:val="-2"/>
                <w:sz w:val="28"/>
                <w:szCs w:val="28"/>
              </w:rPr>
              <w:t>Испанский</w:t>
            </w:r>
          </w:p>
        </w:tc>
        <w:tc>
          <w:tcPr>
            <w:tcW w:w="1947" w:type="dxa"/>
          </w:tcPr>
          <w:p w14:paraId="3ECAFEF0" w14:textId="77777777" w:rsidR="00F40C2E" w:rsidRPr="007C0936" w:rsidRDefault="00F40C2E" w:rsidP="00F40C2E">
            <w:pPr>
              <w:pStyle w:val="TableParagraph"/>
              <w:spacing w:line="257" w:lineRule="exact"/>
              <w:jc w:val="both"/>
              <w:rPr>
                <w:sz w:val="28"/>
                <w:szCs w:val="28"/>
              </w:rPr>
            </w:pPr>
            <w:r w:rsidRPr="007C0936">
              <w:rPr>
                <w:spacing w:val="-4"/>
                <w:sz w:val="28"/>
                <w:szCs w:val="28"/>
              </w:rPr>
              <w:t>4000</w:t>
            </w:r>
          </w:p>
        </w:tc>
      </w:tr>
    </w:tbl>
    <w:p w14:paraId="3C00150D" w14:textId="77777777" w:rsidR="00022B93" w:rsidRPr="007C0936" w:rsidRDefault="00022B93" w:rsidP="0096272F">
      <w:pPr>
        <w:pStyle w:val="ab"/>
        <w:spacing w:before="3"/>
        <w:jc w:val="both"/>
        <w:rPr>
          <w:sz w:val="28"/>
          <w:szCs w:val="28"/>
        </w:rPr>
      </w:pPr>
    </w:p>
    <w:p w14:paraId="31E7657C" w14:textId="77777777" w:rsidR="00337353" w:rsidRPr="007C0936" w:rsidRDefault="00413638" w:rsidP="00413638">
      <w:pPr>
        <w:pStyle w:val="ab"/>
        <w:spacing w:before="139"/>
        <w:ind w:firstLine="709"/>
        <w:jc w:val="both"/>
        <w:rPr>
          <w:sz w:val="28"/>
          <w:szCs w:val="28"/>
        </w:rPr>
      </w:pPr>
      <w:r w:rsidRPr="007C0936">
        <w:rPr>
          <w:sz w:val="28"/>
          <w:szCs w:val="28"/>
        </w:rPr>
        <w:t xml:space="preserve"> </w:t>
      </w:r>
    </w:p>
    <w:p w14:paraId="7AC64BD4" w14:textId="77777777" w:rsidR="00337353" w:rsidRPr="007C0936" w:rsidRDefault="00337353" w:rsidP="00413638">
      <w:pPr>
        <w:pStyle w:val="ab"/>
        <w:spacing w:before="139"/>
        <w:ind w:firstLine="709"/>
        <w:jc w:val="both"/>
        <w:rPr>
          <w:sz w:val="28"/>
          <w:szCs w:val="28"/>
        </w:rPr>
      </w:pPr>
    </w:p>
    <w:p w14:paraId="245807F7" w14:textId="77777777" w:rsidR="00337353" w:rsidRPr="007C0936" w:rsidRDefault="00337353" w:rsidP="00413638">
      <w:pPr>
        <w:pStyle w:val="ab"/>
        <w:spacing w:before="139"/>
        <w:ind w:firstLine="709"/>
        <w:jc w:val="both"/>
        <w:rPr>
          <w:sz w:val="28"/>
          <w:szCs w:val="28"/>
        </w:rPr>
      </w:pPr>
    </w:p>
    <w:p w14:paraId="6036639F" w14:textId="77777777" w:rsidR="00337353" w:rsidRPr="007C0936" w:rsidRDefault="00337353" w:rsidP="00413638">
      <w:pPr>
        <w:pStyle w:val="ab"/>
        <w:spacing w:before="139"/>
        <w:ind w:firstLine="709"/>
        <w:jc w:val="both"/>
        <w:rPr>
          <w:sz w:val="28"/>
          <w:szCs w:val="28"/>
        </w:rPr>
      </w:pPr>
    </w:p>
    <w:p w14:paraId="2198C340" w14:textId="77777777" w:rsidR="00337353" w:rsidRPr="007C0936" w:rsidRDefault="00337353" w:rsidP="00413638">
      <w:pPr>
        <w:pStyle w:val="ab"/>
        <w:spacing w:before="139"/>
        <w:ind w:firstLine="709"/>
        <w:jc w:val="both"/>
        <w:rPr>
          <w:sz w:val="28"/>
          <w:szCs w:val="28"/>
        </w:rPr>
      </w:pPr>
    </w:p>
    <w:p w14:paraId="7C8724B8" w14:textId="77777777" w:rsidR="00337353" w:rsidRPr="007C0936" w:rsidRDefault="00337353" w:rsidP="00413638">
      <w:pPr>
        <w:pStyle w:val="ab"/>
        <w:spacing w:before="139"/>
        <w:ind w:firstLine="709"/>
        <w:jc w:val="both"/>
        <w:rPr>
          <w:sz w:val="28"/>
          <w:szCs w:val="28"/>
        </w:rPr>
      </w:pPr>
    </w:p>
    <w:p w14:paraId="7D294098" w14:textId="6E122EDF" w:rsidR="00022B93" w:rsidRPr="007C0936" w:rsidRDefault="00337353" w:rsidP="00337353">
      <w:pPr>
        <w:pStyle w:val="ab"/>
        <w:spacing w:before="139"/>
        <w:ind w:firstLine="709"/>
        <w:jc w:val="both"/>
        <w:rPr>
          <w:sz w:val="28"/>
          <w:szCs w:val="28"/>
        </w:rPr>
      </w:pPr>
      <w:r w:rsidRPr="007C0936">
        <w:rPr>
          <w:sz w:val="28"/>
          <w:szCs w:val="28"/>
        </w:rPr>
        <w:t xml:space="preserve">Пользуясь таблицей, соберите хотя бы одну группу, в которой </w:t>
      </w:r>
      <w:r w:rsidR="00022B93" w:rsidRPr="007C0936">
        <w:rPr>
          <w:sz w:val="28"/>
          <w:szCs w:val="28"/>
        </w:rPr>
        <w:t>переводчики вместе владеют четырьмя</w:t>
      </w:r>
      <w:r w:rsidR="00022B93" w:rsidRPr="007C0936">
        <w:rPr>
          <w:spacing w:val="80"/>
          <w:sz w:val="28"/>
          <w:szCs w:val="28"/>
        </w:rPr>
        <w:t xml:space="preserve"> </w:t>
      </w:r>
      <w:r w:rsidR="00022B93" w:rsidRPr="007C0936">
        <w:rPr>
          <w:sz w:val="28"/>
          <w:szCs w:val="28"/>
        </w:rPr>
        <w:t>иностранными</w:t>
      </w:r>
      <w:r w:rsidR="00022B93" w:rsidRPr="007C0936">
        <w:rPr>
          <w:spacing w:val="77"/>
          <w:w w:val="150"/>
          <w:sz w:val="28"/>
          <w:szCs w:val="28"/>
        </w:rPr>
        <w:t xml:space="preserve"> </w:t>
      </w:r>
      <w:r w:rsidR="00022B93" w:rsidRPr="007C0936">
        <w:rPr>
          <w:sz w:val="28"/>
          <w:szCs w:val="28"/>
        </w:rPr>
        <w:t>языками:</w:t>
      </w:r>
      <w:r w:rsidR="00022B93" w:rsidRPr="007C0936">
        <w:rPr>
          <w:spacing w:val="78"/>
          <w:w w:val="150"/>
          <w:sz w:val="28"/>
          <w:szCs w:val="28"/>
        </w:rPr>
        <w:t xml:space="preserve"> </w:t>
      </w:r>
      <w:r w:rsidR="00022B93" w:rsidRPr="007C0936">
        <w:rPr>
          <w:sz w:val="28"/>
          <w:szCs w:val="28"/>
        </w:rPr>
        <w:t>английским,</w:t>
      </w:r>
      <w:r w:rsidR="00022B93" w:rsidRPr="007C0936">
        <w:rPr>
          <w:spacing w:val="77"/>
          <w:w w:val="150"/>
          <w:sz w:val="28"/>
          <w:szCs w:val="28"/>
        </w:rPr>
        <w:t xml:space="preserve"> </w:t>
      </w:r>
      <w:r w:rsidR="00022B93" w:rsidRPr="007C0936">
        <w:rPr>
          <w:sz w:val="28"/>
          <w:szCs w:val="28"/>
        </w:rPr>
        <w:t>немецким,</w:t>
      </w:r>
      <w:r w:rsidR="00022B93" w:rsidRPr="007C0936">
        <w:rPr>
          <w:spacing w:val="77"/>
          <w:w w:val="150"/>
          <w:sz w:val="28"/>
          <w:szCs w:val="28"/>
        </w:rPr>
        <w:t xml:space="preserve"> </w:t>
      </w:r>
      <w:r w:rsidR="00022B93" w:rsidRPr="007C0936">
        <w:rPr>
          <w:sz w:val="28"/>
          <w:szCs w:val="28"/>
        </w:rPr>
        <w:t>французским</w:t>
      </w:r>
      <w:r w:rsidR="00022B93" w:rsidRPr="007C0936">
        <w:rPr>
          <w:spacing w:val="77"/>
          <w:w w:val="150"/>
          <w:sz w:val="28"/>
          <w:szCs w:val="28"/>
        </w:rPr>
        <w:t xml:space="preserve"> </w:t>
      </w:r>
      <w:r w:rsidR="00022B93" w:rsidRPr="007C0936">
        <w:rPr>
          <w:sz w:val="28"/>
          <w:szCs w:val="28"/>
        </w:rPr>
        <w:t>и</w:t>
      </w:r>
      <w:r w:rsidR="00022B93" w:rsidRPr="007C0936">
        <w:rPr>
          <w:spacing w:val="77"/>
          <w:w w:val="150"/>
          <w:sz w:val="28"/>
          <w:szCs w:val="28"/>
        </w:rPr>
        <w:t xml:space="preserve"> </w:t>
      </w:r>
      <w:r w:rsidR="00022B93" w:rsidRPr="007C0936">
        <w:rPr>
          <w:sz w:val="28"/>
          <w:szCs w:val="28"/>
        </w:rPr>
        <w:t>испанским, а суммарная стоимость их услуг не превышает 12 000 рублей в день.</w:t>
      </w:r>
    </w:p>
    <w:p w14:paraId="32A00E64" w14:textId="77777777" w:rsidR="00022B93" w:rsidRPr="007C0936" w:rsidRDefault="00022B93" w:rsidP="0096272F">
      <w:pPr>
        <w:pStyle w:val="ab"/>
        <w:jc w:val="both"/>
        <w:rPr>
          <w:sz w:val="28"/>
          <w:szCs w:val="28"/>
        </w:rPr>
      </w:pPr>
      <w:r w:rsidRPr="007C0936">
        <w:rPr>
          <w:sz w:val="28"/>
          <w:szCs w:val="28"/>
        </w:rPr>
        <w:t>В</w:t>
      </w:r>
      <w:r w:rsidRPr="007C0936">
        <w:rPr>
          <w:spacing w:val="40"/>
          <w:sz w:val="28"/>
          <w:szCs w:val="28"/>
        </w:rPr>
        <w:t xml:space="preserve"> </w:t>
      </w:r>
      <w:r w:rsidRPr="007C0936">
        <w:rPr>
          <w:sz w:val="28"/>
          <w:szCs w:val="28"/>
        </w:rPr>
        <w:t>ответе</w:t>
      </w:r>
      <w:r w:rsidRPr="007C0936">
        <w:rPr>
          <w:spacing w:val="40"/>
          <w:sz w:val="28"/>
          <w:szCs w:val="28"/>
        </w:rPr>
        <w:t xml:space="preserve"> </w:t>
      </w:r>
      <w:r w:rsidRPr="007C0936">
        <w:rPr>
          <w:sz w:val="28"/>
          <w:szCs w:val="28"/>
        </w:rPr>
        <w:t>укажите</w:t>
      </w:r>
      <w:r w:rsidRPr="007C0936">
        <w:rPr>
          <w:spacing w:val="40"/>
          <w:sz w:val="28"/>
          <w:szCs w:val="28"/>
        </w:rPr>
        <w:t xml:space="preserve"> </w:t>
      </w:r>
      <w:r w:rsidRPr="007C0936">
        <w:rPr>
          <w:sz w:val="28"/>
          <w:szCs w:val="28"/>
        </w:rPr>
        <w:t>какой-нибудь</w:t>
      </w:r>
      <w:r w:rsidRPr="007C0936">
        <w:rPr>
          <w:spacing w:val="39"/>
          <w:sz w:val="28"/>
          <w:szCs w:val="28"/>
        </w:rPr>
        <w:t xml:space="preserve"> </w:t>
      </w:r>
      <w:r w:rsidRPr="007C0936">
        <w:rPr>
          <w:sz w:val="28"/>
          <w:szCs w:val="28"/>
        </w:rPr>
        <w:t>один</w:t>
      </w:r>
      <w:r w:rsidRPr="007C0936">
        <w:rPr>
          <w:spacing w:val="40"/>
          <w:sz w:val="28"/>
          <w:szCs w:val="28"/>
        </w:rPr>
        <w:t xml:space="preserve"> </w:t>
      </w:r>
      <w:r w:rsidRPr="007C0936">
        <w:rPr>
          <w:sz w:val="28"/>
          <w:szCs w:val="28"/>
        </w:rPr>
        <w:t>набор</w:t>
      </w:r>
      <w:r w:rsidRPr="007C0936">
        <w:rPr>
          <w:spacing w:val="40"/>
          <w:sz w:val="28"/>
          <w:szCs w:val="28"/>
        </w:rPr>
        <w:t xml:space="preserve"> </w:t>
      </w:r>
      <w:r w:rsidRPr="007C0936">
        <w:rPr>
          <w:sz w:val="28"/>
          <w:szCs w:val="28"/>
        </w:rPr>
        <w:t>номеров</w:t>
      </w:r>
      <w:r w:rsidRPr="007C0936">
        <w:rPr>
          <w:spacing w:val="40"/>
          <w:sz w:val="28"/>
          <w:szCs w:val="28"/>
        </w:rPr>
        <w:t xml:space="preserve"> </w:t>
      </w:r>
      <w:r w:rsidRPr="007C0936">
        <w:rPr>
          <w:sz w:val="28"/>
          <w:szCs w:val="28"/>
        </w:rPr>
        <w:t>переводчиков</w:t>
      </w:r>
      <w:r w:rsidRPr="007C0936">
        <w:rPr>
          <w:spacing w:val="40"/>
          <w:sz w:val="28"/>
          <w:szCs w:val="28"/>
        </w:rPr>
        <w:t xml:space="preserve"> </w:t>
      </w:r>
      <w:r w:rsidRPr="007C0936">
        <w:rPr>
          <w:sz w:val="28"/>
          <w:szCs w:val="28"/>
        </w:rPr>
        <w:t>без</w:t>
      </w:r>
      <w:r w:rsidRPr="007C0936">
        <w:rPr>
          <w:spacing w:val="40"/>
          <w:sz w:val="28"/>
          <w:szCs w:val="28"/>
        </w:rPr>
        <w:t xml:space="preserve"> </w:t>
      </w:r>
      <w:r w:rsidRPr="007C0936">
        <w:rPr>
          <w:sz w:val="28"/>
          <w:szCs w:val="28"/>
        </w:rPr>
        <w:t>пробелов,</w:t>
      </w:r>
      <w:r w:rsidRPr="007C0936">
        <w:rPr>
          <w:spacing w:val="40"/>
          <w:sz w:val="28"/>
          <w:szCs w:val="28"/>
        </w:rPr>
        <w:t xml:space="preserve"> </w:t>
      </w:r>
      <w:r w:rsidRPr="007C0936">
        <w:rPr>
          <w:sz w:val="28"/>
          <w:szCs w:val="28"/>
        </w:rPr>
        <w:t>запятых и других дополнительных символов.</w:t>
      </w:r>
    </w:p>
    <w:p w14:paraId="28C2D4CA" w14:textId="4A9D21AA" w:rsidR="005661D6" w:rsidRPr="007C0936" w:rsidRDefault="00413638" w:rsidP="00337353">
      <w:pPr>
        <w:pStyle w:val="ab"/>
        <w:spacing w:before="274"/>
        <w:jc w:val="both"/>
        <w:rPr>
          <w:sz w:val="28"/>
          <w:szCs w:val="28"/>
        </w:rPr>
      </w:pPr>
      <w:r w:rsidRPr="007C0936">
        <w:rPr>
          <w:sz w:val="28"/>
          <w:szCs w:val="28"/>
        </w:rPr>
        <w:t xml:space="preserve">11. </w:t>
      </w:r>
      <w:r w:rsidR="005661D6" w:rsidRPr="007C0936">
        <w:rPr>
          <w:sz w:val="28"/>
          <w:szCs w:val="28"/>
        </w:rPr>
        <w:t>В</w:t>
      </w:r>
      <w:r w:rsidR="005661D6" w:rsidRPr="007C0936">
        <w:rPr>
          <w:spacing w:val="-7"/>
          <w:sz w:val="28"/>
          <w:szCs w:val="28"/>
        </w:rPr>
        <w:t xml:space="preserve"> </w:t>
      </w:r>
      <w:r w:rsidR="005661D6" w:rsidRPr="007C0936">
        <w:rPr>
          <w:sz w:val="28"/>
          <w:szCs w:val="28"/>
        </w:rPr>
        <w:t>таблице</w:t>
      </w:r>
      <w:r w:rsidR="005661D6" w:rsidRPr="007C0936">
        <w:rPr>
          <w:spacing w:val="-4"/>
          <w:sz w:val="28"/>
          <w:szCs w:val="28"/>
        </w:rPr>
        <w:t xml:space="preserve"> </w:t>
      </w:r>
      <w:r w:rsidR="005661D6" w:rsidRPr="007C0936">
        <w:rPr>
          <w:sz w:val="28"/>
          <w:szCs w:val="28"/>
        </w:rPr>
        <w:t>приведены</w:t>
      </w:r>
      <w:r w:rsidR="005661D6" w:rsidRPr="007C0936">
        <w:rPr>
          <w:spacing w:val="-5"/>
          <w:sz w:val="28"/>
          <w:szCs w:val="28"/>
        </w:rPr>
        <w:t xml:space="preserve"> </w:t>
      </w:r>
      <w:r w:rsidR="005661D6" w:rsidRPr="007C0936">
        <w:rPr>
          <w:sz w:val="28"/>
          <w:szCs w:val="28"/>
        </w:rPr>
        <w:t>данные</w:t>
      </w:r>
      <w:r w:rsidR="005661D6" w:rsidRPr="007C0936">
        <w:rPr>
          <w:spacing w:val="-5"/>
          <w:sz w:val="28"/>
          <w:szCs w:val="28"/>
        </w:rPr>
        <w:t xml:space="preserve"> </w:t>
      </w:r>
      <w:r w:rsidR="005661D6" w:rsidRPr="007C0936">
        <w:rPr>
          <w:sz w:val="28"/>
          <w:szCs w:val="28"/>
        </w:rPr>
        <w:t>о</w:t>
      </w:r>
      <w:r w:rsidR="005661D6" w:rsidRPr="007C0936">
        <w:rPr>
          <w:spacing w:val="-5"/>
          <w:sz w:val="28"/>
          <w:szCs w:val="28"/>
        </w:rPr>
        <w:t xml:space="preserve"> </w:t>
      </w:r>
      <w:r w:rsidR="005661D6" w:rsidRPr="007C0936">
        <w:rPr>
          <w:sz w:val="28"/>
          <w:szCs w:val="28"/>
        </w:rPr>
        <w:t>шести</w:t>
      </w:r>
      <w:r w:rsidR="005661D6" w:rsidRPr="007C0936">
        <w:rPr>
          <w:spacing w:val="-4"/>
          <w:sz w:val="28"/>
          <w:szCs w:val="28"/>
        </w:rPr>
        <w:t xml:space="preserve"> </w:t>
      </w:r>
      <w:r w:rsidR="005661D6" w:rsidRPr="007C0936">
        <w:rPr>
          <w:spacing w:val="-2"/>
          <w:sz w:val="28"/>
          <w:szCs w:val="28"/>
        </w:rPr>
        <w:t>чемоданах.</w:t>
      </w:r>
    </w:p>
    <w:tbl>
      <w:tblPr>
        <w:tblStyle w:val="TableNormal"/>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4"/>
        <w:gridCol w:w="1914"/>
        <w:gridCol w:w="1914"/>
        <w:gridCol w:w="1914"/>
        <w:gridCol w:w="1914"/>
      </w:tblGrid>
      <w:tr w:rsidR="007C0936" w:rsidRPr="007C0936" w14:paraId="6B9FD0B7" w14:textId="77777777" w:rsidTr="00F40C2E">
        <w:trPr>
          <w:trHeight w:val="275"/>
        </w:trPr>
        <w:tc>
          <w:tcPr>
            <w:tcW w:w="1914" w:type="dxa"/>
          </w:tcPr>
          <w:p w14:paraId="556A0819" w14:textId="77777777" w:rsidR="005661D6" w:rsidRPr="007C0936" w:rsidRDefault="005661D6" w:rsidP="00F40C2E">
            <w:pPr>
              <w:pStyle w:val="TableParagraph"/>
              <w:spacing w:line="256" w:lineRule="exact"/>
              <w:jc w:val="center"/>
              <w:rPr>
                <w:sz w:val="28"/>
                <w:szCs w:val="28"/>
              </w:rPr>
            </w:pPr>
            <w:r w:rsidRPr="007C0936">
              <w:rPr>
                <w:sz w:val="28"/>
                <w:szCs w:val="28"/>
              </w:rPr>
              <w:t>Номер</w:t>
            </w:r>
            <w:r w:rsidRPr="007C0936">
              <w:rPr>
                <w:spacing w:val="-5"/>
                <w:sz w:val="28"/>
                <w:szCs w:val="28"/>
              </w:rPr>
              <w:t xml:space="preserve"> </w:t>
            </w:r>
            <w:r w:rsidRPr="007C0936">
              <w:rPr>
                <w:spacing w:val="-2"/>
                <w:sz w:val="28"/>
                <w:szCs w:val="28"/>
              </w:rPr>
              <w:t>чемодана</w:t>
            </w:r>
          </w:p>
        </w:tc>
        <w:tc>
          <w:tcPr>
            <w:tcW w:w="1914" w:type="dxa"/>
          </w:tcPr>
          <w:p w14:paraId="5FC58231" w14:textId="77777777" w:rsidR="005661D6" w:rsidRPr="007C0936" w:rsidRDefault="005661D6" w:rsidP="00F40C2E">
            <w:pPr>
              <w:pStyle w:val="TableParagraph"/>
              <w:spacing w:line="256" w:lineRule="exact"/>
              <w:jc w:val="center"/>
              <w:rPr>
                <w:sz w:val="28"/>
                <w:szCs w:val="28"/>
              </w:rPr>
            </w:pPr>
            <w:r w:rsidRPr="007C0936">
              <w:rPr>
                <w:sz w:val="28"/>
                <w:szCs w:val="28"/>
              </w:rPr>
              <w:t>Длина</w:t>
            </w:r>
            <w:r w:rsidRPr="007C0936">
              <w:rPr>
                <w:spacing w:val="-5"/>
                <w:sz w:val="28"/>
                <w:szCs w:val="28"/>
              </w:rPr>
              <w:t xml:space="preserve"> </w:t>
            </w:r>
            <w:r w:rsidRPr="007C0936">
              <w:rPr>
                <w:spacing w:val="-4"/>
                <w:sz w:val="28"/>
                <w:szCs w:val="28"/>
              </w:rPr>
              <w:t>(см)</w:t>
            </w:r>
          </w:p>
        </w:tc>
        <w:tc>
          <w:tcPr>
            <w:tcW w:w="1914" w:type="dxa"/>
          </w:tcPr>
          <w:p w14:paraId="37208D35" w14:textId="77777777" w:rsidR="005661D6" w:rsidRPr="007C0936" w:rsidRDefault="005661D6" w:rsidP="00F40C2E">
            <w:pPr>
              <w:pStyle w:val="TableParagraph"/>
              <w:spacing w:line="256" w:lineRule="exact"/>
              <w:jc w:val="center"/>
              <w:rPr>
                <w:sz w:val="28"/>
                <w:szCs w:val="28"/>
              </w:rPr>
            </w:pPr>
            <w:r w:rsidRPr="007C0936">
              <w:rPr>
                <w:sz w:val="28"/>
                <w:szCs w:val="28"/>
              </w:rPr>
              <w:t>Высота</w:t>
            </w:r>
            <w:r w:rsidRPr="007C0936">
              <w:rPr>
                <w:spacing w:val="-5"/>
                <w:sz w:val="28"/>
                <w:szCs w:val="28"/>
              </w:rPr>
              <w:t xml:space="preserve"> </w:t>
            </w:r>
            <w:r w:rsidRPr="007C0936">
              <w:rPr>
                <w:spacing w:val="-4"/>
                <w:sz w:val="28"/>
                <w:szCs w:val="28"/>
              </w:rPr>
              <w:t>(см)</w:t>
            </w:r>
          </w:p>
        </w:tc>
        <w:tc>
          <w:tcPr>
            <w:tcW w:w="1914" w:type="dxa"/>
          </w:tcPr>
          <w:p w14:paraId="76D60A4F" w14:textId="77777777" w:rsidR="005661D6" w:rsidRPr="007C0936" w:rsidRDefault="005661D6" w:rsidP="00F40C2E">
            <w:pPr>
              <w:pStyle w:val="TableParagraph"/>
              <w:spacing w:line="256" w:lineRule="exact"/>
              <w:jc w:val="center"/>
              <w:rPr>
                <w:sz w:val="28"/>
                <w:szCs w:val="28"/>
              </w:rPr>
            </w:pPr>
            <w:r w:rsidRPr="007C0936">
              <w:rPr>
                <w:sz w:val="28"/>
                <w:szCs w:val="28"/>
              </w:rPr>
              <w:t>Ширина</w:t>
            </w:r>
            <w:r w:rsidRPr="007C0936">
              <w:rPr>
                <w:spacing w:val="-8"/>
                <w:sz w:val="28"/>
                <w:szCs w:val="28"/>
              </w:rPr>
              <w:t xml:space="preserve"> </w:t>
            </w:r>
            <w:r w:rsidRPr="007C0936">
              <w:rPr>
                <w:spacing w:val="-4"/>
                <w:sz w:val="28"/>
                <w:szCs w:val="28"/>
              </w:rPr>
              <w:t>(см)</w:t>
            </w:r>
          </w:p>
        </w:tc>
        <w:tc>
          <w:tcPr>
            <w:tcW w:w="1914" w:type="dxa"/>
          </w:tcPr>
          <w:p w14:paraId="0C5673A9" w14:textId="77777777" w:rsidR="005661D6" w:rsidRPr="007C0936" w:rsidRDefault="005661D6" w:rsidP="00F40C2E">
            <w:pPr>
              <w:pStyle w:val="TableParagraph"/>
              <w:spacing w:line="256" w:lineRule="exact"/>
              <w:jc w:val="center"/>
              <w:rPr>
                <w:sz w:val="28"/>
                <w:szCs w:val="28"/>
              </w:rPr>
            </w:pPr>
            <w:r w:rsidRPr="007C0936">
              <w:rPr>
                <w:sz w:val="28"/>
                <w:szCs w:val="28"/>
              </w:rPr>
              <w:t>Масса</w:t>
            </w:r>
            <w:r w:rsidRPr="007C0936">
              <w:rPr>
                <w:spacing w:val="-2"/>
                <w:sz w:val="28"/>
                <w:szCs w:val="28"/>
              </w:rPr>
              <w:t xml:space="preserve"> </w:t>
            </w:r>
            <w:r w:rsidRPr="007C0936">
              <w:rPr>
                <w:spacing w:val="-4"/>
                <w:sz w:val="28"/>
                <w:szCs w:val="28"/>
              </w:rPr>
              <w:t>(кг)</w:t>
            </w:r>
          </w:p>
        </w:tc>
      </w:tr>
      <w:tr w:rsidR="007C0936" w:rsidRPr="007C0936" w14:paraId="76EF2918" w14:textId="77777777" w:rsidTr="00F40C2E">
        <w:trPr>
          <w:trHeight w:val="275"/>
        </w:trPr>
        <w:tc>
          <w:tcPr>
            <w:tcW w:w="1914" w:type="dxa"/>
          </w:tcPr>
          <w:p w14:paraId="6D16F0C4" w14:textId="77777777" w:rsidR="005661D6" w:rsidRPr="007C0936" w:rsidRDefault="005661D6" w:rsidP="0096272F">
            <w:pPr>
              <w:pStyle w:val="TableParagraph"/>
              <w:spacing w:line="256" w:lineRule="exact"/>
              <w:jc w:val="both"/>
              <w:rPr>
                <w:sz w:val="28"/>
                <w:szCs w:val="28"/>
              </w:rPr>
            </w:pPr>
            <w:r w:rsidRPr="007C0936">
              <w:rPr>
                <w:spacing w:val="-10"/>
                <w:sz w:val="28"/>
                <w:szCs w:val="28"/>
              </w:rPr>
              <w:t>1</w:t>
            </w:r>
          </w:p>
        </w:tc>
        <w:tc>
          <w:tcPr>
            <w:tcW w:w="1914" w:type="dxa"/>
          </w:tcPr>
          <w:p w14:paraId="241F8BD0" w14:textId="77777777" w:rsidR="005661D6" w:rsidRPr="007C0936" w:rsidRDefault="005661D6" w:rsidP="0096272F">
            <w:pPr>
              <w:pStyle w:val="TableParagraph"/>
              <w:spacing w:line="256" w:lineRule="exact"/>
              <w:jc w:val="both"/>
              <w:rPr>
                <w:sz w:val="28"/>
                <w:szCs w:val="28"/>
              </w:rPr>
            </w:pPr>
            <w:r w:rsidRPr="007C0936">
              <w:rPr>
                <w:spacing w:val="-5"/>
                <w:sz w:val="28"/>
                <w:szCs w:val="28"/>
              </w:rPr>
              <w:t>65</w:t>
            </w:r>
          </w:p>
        </w:tc>
        <w:tc>
          <w:tcPr>
            <w:tcW w:w="1914" w:type="dxa"/>
          </w:tcPr>
          <w:p w14:paraId="694360BC" w14:textId="77777777" w:rsidR="005661D6" w:rsidRPr="007C0936" w:rsidRDefault="005661D6" w:rsidP="0096272F">
            <w:pPr>
              <w:pStyle w:val="TableParagraph"/>
              <w:spacing w:line="256" w:lineRule="exact"/>
              <w:jc w:val="both"/>
              <w:rPr>
                <w:sz w:val="28"/>
                <w:szCs w:val="28"/>
              </w:rPr>
            </w:pPr>
            <w:r w:rsidRPr="007C0936">
              <w:rPr>
                <w:spacing w:val="-5"/>
                <w:sz w:val="28"/>
                <w:szCs w:val="28"/>
              </w:rPr>
              <w:t>40</w:t>
            </w:r>
          </w:p>
        </w:tc>
        <w:tc>
          <w:tcPr>
            <w:tcW w:w="1914" w:type="dxa"/>
          </w:tcPr>
          <w:p w14:paraId="58E2F2A6" w14:textId="77777777" w:rsidR="005661D6" w:rsidRPr="007C0936" w:rsidRDefault="005661D6" w:rsidP="0096272F">
            <w:pPr>
              <w:pStyle w:val="TableParagraph"/>
              <w:spacing w:line="256" w:lineRule="exact"/>
              <w:jc w:val="both"/>
              <w:rPr>
                <w:sz w:val="28"/>
                <w:szCs w:val="28"/>
              </w:rPr>
            </w:pPr>
            <w:r w:rsidRPr="007C0936">
              <w:rPr>
                <w:spacing w:val="-5"/>
                <w:sz w:val="28"/>
                <w:szCs w:val="28"/>
              </w:rPr>
              <w:t>25</w:t>
            </w:r>
          </w:p>
        </w:tc>
        <w:tc>
          <w:tcPr>
            <w:tcW w:w="1914" w:type="dxa"/>
          </w:tcPr>
          <w:p w14:paraId="1583A8CB" w14:textId="77777777" w:rsidR="005661D6" w:rsidRPr="007C0936" w:rsidRDefault="005661D6" w:rsidP="0096272F">
            <w:pPr>
              <w:pStyle w:val="TableParagraph"/>
              <w:spacing w:line="256" w:lineRule="exact"/>
              <w:jc w:val="both"/>
              <w:rPr>
                <w:sz w:val="28"/>
                <w:szCs w:val="28"/>
              </w:rPr>
            </w:pPr>
            <w:r w:rsidRPr="007C0936">
              <w:rPr>
                <w:spacing w:val="-5"/>
                <w:sz w:val="28"/>
                <w:szCs w:val="28"/>
              </w:rPr>
              <w:t>19</w:t>
            </w:r>
          </w:p>
        </w:tc>
      </w:tr>
      <w:tr w:rsidR="007C0936" w:rsidRPr="007C0936" w14:paraId="4DDD9BD3" w14:textId="77777777" w:rsidTr="00F40C2E">
        <w:trPr>
          <w:trHeight w:val="276"/>
        </w:trPr>
        <w:tc>
          <w:tcPr>
            <w:tcW w:w="1914" w:type="dxa"/>
          </w:tcPr>
          <w:p w14:paraId="50086425" w14:textId="77777777" w:rsidR="005661D6" w:rsidRPr="007C0936" w:rsidRDefault="005661D6" w:rsidP="0096272F">
            <w:pPr>
              <w:pStyle w:val="TableParagraph"/>
              <w:spacing w:line="257" w:lineRule="exact"/>
              <w:jc w:val="both"/>
              <w:rPr>
                <w:sz w:val="28"/>
                <w:szCs w:val="28"/>
              </w:rPr>
            </w:pPr>
            <w:r w:rsidRPr="007C0936">
              <w:rPr>
                <w:spacing w:val="-10"/>
                <w:sz w:val="28"/>
                <w:szCs w:val="28"/>
              </w:rPr>
              <w:t>2</w:t>
            </w:r>
          </w:p>
        </w:tc>
        <w:tc>
          <w:tcPr>
            <w:tcW w:w="1914" w:type="dxa"/>
          </w:tcPr>
          <w:p w14:paraId="6CF6C4F8" w14:textId="77777777" w:rsidR="005661D6" w:rsidRPr="007C0936" w:rsidRDefault="005661D6" w:rsidP="0096272F">
            <w:pPr>
              <w:pStyle w:val="TableParagraph"/>
              <w:spacing w:line="257" w:lineRule="exact"/>
              <w:jc w:val="both"/>
              <w:rPr>
                <w:sz w:val="28"/>
                <w:szCs w:val="28"/>
              </w:rPr>
            </w:pPr>
            <w:r w:rsidRPr="007C0936">
              <w:rPr>
                <w:spacing w:val="-5"/>
                <w:sz w:val="28"/>
                <w:szCs w:val="28"/>
              </w:rPr>
              <w:t>84</w:t>
            </w:r>
          </w:p>
        </w:tc>
        <w:tc>
          <w:tcPr>
            <w:tcW w:w="1914" w:type="dxa"/>
          </w:tcPr>
          <w:p w14:paraId="51EF3CA7" w14:textId="77777777" w:rsidR="005661D6" w:rsidRPr="007C0936" w:rsidRDefault="005661D6" w:rsidP="0096272F">
            <w:pPr>
              <w:pStyle w:val="TableParagraph"/>
              <w:spacing w:line="257" w:lineRule="exact"/>
              <w:jc w:val="both"/>
              <w:rPr>
                <w:sz w:val="28"/>
                <w:szCs w:val="28"/>
              </w:rPr>
            </w:pPr>
            <w:r w:rsidRPr="007C0936">
              <w:rPr>
                <w:spacing w:val="-5"/>
                <w:sz w:val="28"/>
                <w:szCs w:val="28"/>
              </w:rPr>
              <w:t>72</w:t>
            </w:r>
          </w:p>
        </w:tc>
        <w:tc>
          <w:tcPr>
            <w:tcW w:w="1914" w:type="dxa"/>
          </w:tcPr>
          <w:p w14:paraId="61F6B57F" w14:textId="77777777" w:rsidR="005661D6" w:rsidRPr="007C0936" w:rsidRDefault="005661D6" w:rsidP="0096272F">
            <w:pPr>
              <w:pStyle w:val="TableParagraph"/>
              <w:spacing w:line="257" w:lineRule="exact"/>
              <w:jc w:val="both"/>
              <w:rPr>
                <w:sz w:val="28"/>
                <w:szCs w:val="28"/>
              </w:rPr>
            </w:pPr>
            <w:r w:rsidRPr="007C0936">
              <w:rPr>
                <w:spacing w:val="-5"/>
                <w:sz w:val="28"/>
                <w:szCs w:val="28"/>
              </w:rPr>
              <w:t>49</w:t>
            </w:r>
          </w:p>
        </w:tc>
        <w:tc>
          <w:tcPr>
            <w:tcW w:w="1914" w:type="dxa"/>
          </w:tcPr>
          <w:p w14:paraId="509DB961" w14:textId="77777777" w:rsidR="005661D6" w:rsidRPr="007C0936" w:rsidRDefault="005661D6" w:rsidP="0096272F">
            <w:pPr>
              <w:pStyle w:val="TableParagraph"/>
              <w:spacing w:line="257" w:lineRule="exact"/>
              <w:jc w:val="both"/>
              <w:rPr>
                <w:sz w:val="28"/>
                <w:szCs w:val="28"/>
              </w:rPr>
            </w:pPr>
            <w:r w:rsidRPr="007C0936">
              <w:rPr>
                <w:spacing w:val="-5"/>
                <w:sz w:val="28"/>
                <w:szCs w:val="28"/>
              </w:rPr>
              <w:t>24</w:t>
            </w:r>
          </w:p>
        </w:tc>
      </w:tr>
      <w:tr w:rsidR="007C0936" w:rsidRPr="007C0936" w14:paraId="2B057DB4" w14:textId="77777777" w:rsidTr="00F40C2E">
        <w:trPr>
          <w:trHeight w:val="275"/>
        </w:trPr>
        <w:tc>
          <w:tcPr>
            <w:tcW w:w="1914" w:type="dxa"/>
          </w:tcPr>
          <w:p w14:paraId="49AFC279" w14:textId="77777777" w:rsidR="005661D6" w:rsidRPr="007C0936" w:rsidRDefault="005661D6" w:rsidP="0096272F">
            <w:pPr>
              <w:pStyle w:val="TableParagraph"/>
              <w:spacing w:line="256" w:lineRule="exact"/>
              <w:jc w:val="both"/>
              <w:rPr>
                <w:sz w:val="28"/>
                <w:szCs w:val="28"/>
              </w:rPr>
            </w:pPr>
            <w:r w:rsidRPr="007C0936">
              <w:rPr>
                <w:spacing w:val="-10"/>
                <w:sz w:val="28"/>
                <w:szCs w:val="28"/>
              </w:rPr>
              <w:t>3</w:t>
            </w:r>
          </w:p>
        </w:tc>
        <w:tc>
          <w:tcPr>
            <w:tcW w:w="1914" w:type="dxa"/>
          </w:tcPr>
          <w:p w14:paraId="76C4671B" w14:textId="77777777" w:rsidR="005661D6" w:rsidRPr="007C0936" w:rsidRDefault="005661D6" w:rsidP="0096272F">
            <w:pPr>
              <w:pStyle w:val="TableParagraph"/>
              <w:spacing w:line="256" w:lineRule="exact"/>
              <w:jc w:val="both"/>
              <w:rPr>
                <w:sz w:val="28"/>
                <w:szCs w:val="28"/>
              </w:rPr>
            </w:pPr>
            <w:r w:rsidRPr="007C0936">
              <w:rPr>
                <w:spacing w:val="-5"/>
                <w:sz w:val="28"/>
                <w:szCs w:val="28"/>
              </w:rPr>
              <w:t>92</w:t>
            </w:r>
          </w:p>
        </w:tc>
        <w:tc>
          <w:tcPr>
            <w:tcW w:w="1914" w:type="dxa"/>
          </w:tcPr>
          <w:p w14:paraId="67B47E21" w14:textId="77777777" w:rsidR="005661D6" w:rsidRPr="007C0936" w:rsidRDefault="005661D6" w:rsidP="0096272F">
            <w:pPr>
              <w:pStyle w:val="TableParagraph"/>
              <w:spacing w:line="256" w:lineRule="exact"/>
              <w:jc w:val="both"/>
              <w:rPr>
                <w:sz w:val="28"/>
                <w:szCs w:val="28"/>
              </w:rPr>
            </w:pPr>
            <w:r w:rsidRPr="007C0936">
              <w:rPr>
                <w:spacing w:val="-5"/>
                <w:sz w:val="28"/>
                <w:szCs w:val="28"/>
              </w:rPr>
              <w:t>80</w:t>
            </w:r>
          </w:p>
        </w:tc>
        <w:tc>
          <w:tcPr>
            <w:tcW w:w="1914" w:type="dxa"/>
          </w:tcPr>
          <w:p w14:paraId="125793A1" w14:textId="77777777" w:rsidR="005661D6" w:rsidRPr="007C0936" w:rsidRDefault="005661D6" w:rsidP="0096272F">
            <w:pPr>
              <w:pStyle w:val="TableParagraph"/>
              <w:spacing w:line="256" w:lineRule="exact"/>
              <w:jc w:val="both"/>
              <w:rPr>
                <w:sz w:val="28"/>
                <w:szCs w:val="28"/>
              </w:rPr>
            </w:pPr>
            <w:r w:rsidRPr="007C0936">
              <w:rPr>
                <w:spacing w:val="-5"/>
                <w:sz w:val="28"/>
                <w:szCs w:val="28"/>
              </w:rPr>
              <w:t>36</w:t>
            </w:r>
          </w:p>
        </w:tc>
        <w:tc>
          <w:tcPr>
            <w:tcW w:w="1914" w:type="dxa"/>
          </w:tcPr>
          <w:p w14:paraId="44C74095" w14:textId="77777777" w:rsidR="005661D6" w:rsidRPr="007C0936" w:rsidRDefault="005661D6" w:rsidP="0096272F">
            <w:pPr>
              <w:pStyle w:val="TableParagraph"/>
              <w:spacing w:line="256" w:lineRule="exact"/>
              <w:jc w:val="both"/>
              <w:rPr>
                <w:sz w:val="28"/>
                <w:szCs w:val="28"/>
              </w:rPr>
            </w:pPr>
            <w:r w:rsidRPr="007C0936">
              <w:rPr>
                <w:spacing w:val="-5"/>
                <w:sz w:val="28"/>
                <w:szCs w:val="28"/>
              </w:rPr>
              <w:t>23</w:t>
            </w:r>
          </w:p>
        </w:tc>
      </w:tr>
      <w:tr w:rsidR="007C0936" w:rsidRPr="007C0936" w14:paraId="5E1EB9AE" w14:textId="77777777" w:rsidTr="00F40C2E">
        <w:trPr>
          <w:trHeight w:val="275"/>
        </w:trPr>
        <w:tc>
          <w:tcPr>
            <w:tcW w:w="1914" w:type="dxa"/>
          </w:tcPr>
          <w:p w14:paraId="0CB4399C" w14:textId="77777777" w:rsidR="005661D6" w:rsidRPr="007C0936" w:rsidRDefault="005661D6" w:rsidP="0096272F">
            <w:pPr>
              <w:pStyle w:val="TableParagraph"/>
              <w:spacing w:line="256" w:lineRule="exact"/>
              <w:jc w:val="both"/>
              <w:rPr>
                <w:sz w:val="28"/>
                <w:szCs w:val="28"/>
              </w:rPr>
            </w:pPr>
            <w:r w:rsidRPr="007C0936">
              <w:rPr>
                <w:spacing w:val="-10"/>
                <w:sz w:val="28"/>
                <w:szCs w:val="28"/>
              </w:rPr>
              <w:t>4</w:t>
            </w:r>
          </w:p>
        </w:tc>
        <w:tc>
          <w:tcPr>
            <w:tcW w:w="1914" w:type="dxa"/>
          </w:tcPr>
          <w:p w14:paraId="7912D9A1" w14:textId="77777777" w:rsidR="005661D6" w:rsidRPr="007C0936" w:rsidRDefault="005661D6" w:rsidP="0096272F">
            <w:pPr>
              <w:pStyle w:val="TableParagraph"/>
              <w:spacing w:line="256" w:lineRule="exact"/>
              <w:jc w:val="both"/>
              <w:rPr>
                <w:sz w:val="28"/>
                <w:szCs w:val="28"/>
              </w:rPr>
            </w:pPr>
            <w:r w:rsidRPr="007C0936">
              <w:rPr>
                <w:spacing w:val="-5"/>
                <w:sz w:val="28"/>
                <w:szCs w:val="28"/>
              </w:rPr>
              <w:t>75</w:t>
            </w:r>
          </w:p>
        </w:tc>
        <w:tc>
          <w:tcPr>
            <w:tcW w:w="1914" w:type="dxa"/>
          </w:tcPr>
          <w:p w14:paraId="6333EC06" w14:textId="77777777" w:rsidR="005661D6" w:rsidRPr="007C0936" w:rsidRDefault="005661D6" w:rsidP="0096272F">
            <w:pPr>
              <w:pStyle w:val="TableParagraph"/>
              <w:spacing w:line="256" w:lineRule="exact"/>
              <w:jc w:val="both"/>
              <w:rPr>
                <w:sz w:val="28"/>
                <w:szCs w:val="28"/>
              </w:rPr>
            </w:pPr>
            <w:r w:rsidRPr="007C0936">
              <w:rPr>
                <w:spacing w:val="-5"/>
                <w:sz w:val="28"/>
                <w:szCs w:val="28"/>
              </w:rPr>
              <w:t>60</w:t>
            </w:r>
          </w:p>
        </w:tc>
        <w:tc>
          <w:tcPr>
            <w:tcW w:w="1914" w:type="dxa"/>
          </w:tcPr>
          <w:p w14:paraId="59F289CE" w14:textId="77777777" w:rsidR="005661D6" w:rsidRPr="007C0936" w:rsidRDefault="005661D6" w:rsidP="0096272F">
            <w:pPr>
              <w:pStyle w:val="TableParagraph"/>
              <w:spacing w:line="256" w:lineRule="exact"/>
              <w:jc w:val="both"/>
              <w:rPr>
                <w:sz w:val="28"/>
                <w:szCs w:val="28"/>
              </w:rPr>
            </w:pPr>
            <w:r w:rsidRPr="007C0936">
              <w:rPr>
                <w:spacing w:val="-5"/>
                <w:sz w:val="28"/>
                <w:szCs w:val="28"/>
              </w:rPr>
              <w:t>45</w:t>
            </w:r>
          </w:p>
        </w:tc>
        <w:tc>
          <w:tcPr>
            <w:tcW w:w="1914" w:type="dxa"/>
          </w:tcPr>
          <w:p w14:paraId="489D85B1" w14:textId="77777777" w:rsidR="005661D6" w:rsidRPr="007C0936" w:rsidRDefault="005661D6" w:rsidP="0096272F">
            <w:pPr>
              <w:pStyle w:val="TableParagraph"/>
              <w:spacing w:line="256" w:lineRule="exact"/>
              <w:jc w:val="both"/>
              <w:rPr>
                <w:sz w:val="28"/>
                <w:szCs w:val="28"/>
              </w:rPr>
            </w:pPr>
            <w:r w:rsidRPr="007C0936">
              <w:rPr>
                <w:spacing w:val="-5"/>
                <w:sz w:val="28"/>
                <w:szCs w:val="28"/>
              </w:rPr>
              <w:t>25</w:t>
            </w:r>
          </w:p>
        </w:tc>
      </w:tr>
      <w:tr w:rsidR="007C0936" w:rsidRPr="007C0936" w14:paraId="53B1265E" w14:textId="77777777" w:rsidTr="00F40C2E">
        <w:trPr>
          <w:trHeight w:val="276"/>
        </w:trPr>
        <w:tc>
          <w:tcPr>
            <w:tcW w:w="1914" w:type="dxa"/>
          </w:tcPr>
          <w:p w14:paraId="5BC63501" w14:textId="77777777" w:rsidR="005661D6" w:rsidRPr="007C0936" w:rsidRDefault="005661D6" w:rsidP="0096272F">
            <w:pPr>
              <w:pStyle w:val="TableParagraph"/>
              <w:spacing w:line="257" w:lineRule="exact"/>
              <w:jc w:val="both"/>
              <w:rPr>
                <w:sz w:val="28"/>
                <w:szCs w:val="28"/>
              </w:rPr>
            </w:pPr>
            <w:r w:rsidRPr="007C0936">
              <w:rPr>
                <w:spacing w:val="-10"/>
                <w:sz w:val="28"/>
                <w:szCs w:val="28"/>
              </w:rPr>
              <w:t>5</w:t>
            </w:r>
          </w:p>
        </w:tc>
        <w:tc>
          <w:tcPr>
            <w:tcW w:w="1914" w:type="dxa"/>
          </w:tcPr>
          <w:p w14:paraId="5DEC5DAC" w14:textId="77777777" w:rsidR="005661D6" w:rsidRPr="007C0936" w:rsidRDefault="005661D6" w:rsidP="0096272F">
            <w:pPr>
              <w:pStyle w:val="TableParagraph"/>
              <w:spacing w:line="257" w:lineRule="exact"/>
              <w:jc w:val="both"/>
              <w:rPr>
                <w:sz w:val="28"/>
                <w:szCs w:val="28"/>
              </w:rPr>
            </w:pPr>
            <w:r w:rsidRPr="007C0936">
              <w:rPr>
                <w:spacing w:val="-5"/>
                <w:sz w:val="28"/>
                <w:szCs w:val="28"/>
              </w:rPr>
              <w:t>83</w:t>
            </w:r>
          </w:p>
        </w:tc>
        <w:tc>
          <w:tcPr>
            <w:tcW w:w="1914" w:type="dxa"/>
          </w:tcPr>
          <w:p w14:paraId="4FD2886B" w14:textId="77777777" w:rsidR="005661D6" w:rsidRPr="007C0936" w:rsidRDefault="005661D6" w:rsidP="0096272F">
            <w:pPr>
              <w:pStyle w:val="TableParagraph"/>
              <w:spacing w:line="257" w:lineRule="exact"/>
              <w:jc w:val="both"/>
              <w:rPr>
                <w:sz w:val="28"/>
                <w:szCs w:val="28"/>
              </w:rPr>
            </w:pPr>
            <w:r w:rsidRPr="007C0936">
              <w:rPr>
                <w:spacing w:val="-5"/>
                <w:sz w:val="28"/>
                <w:szCs w:val="28"/>
              </w:rPr>
              <w:t>65</w:t>
            </w:r>
          </w:p>
        </w:tc>
        <w:tc>
          <w:tcPr>
            <w:tcW w:w="1914" w:type="dxa"/>
          </w:tcPr>
          <w:p w14:paraId="5AC85127" w14:textId="77777777" w:rsidR="005661D6" w:rsidRPr="007C0936" w:rsidRDefault="005661D6" w:rsidP="0096272F">
            <w:pPr>
              <w:pStyle w:val="TableParagraph"/>
              <w:spacing w:line="257" w:lineRule="exact"/>
              <w:jc w:val="both"/>
              <w:rPr>
                <w:sz w:val="28"/>
                <w:szCs w:val="28"/>
              </w:rPr>
            </w:pPr>
            <w:r w:rsidRPr="007C0936">
              <w:rPr>
                <w:spacing w:val="-5"/>
                <w:sz w:val="28"/>
                <w:szCs w:val="28"/>
              </w:rPr>
              <w:t>48</w:t>
            </w:r>
          </w:p>
        </w:tc>
        <w:tc>
          <w:tcPr>
            <w:tcW w:w="1914" w:type="dxa"/>
          </w:tcPr>
          <w:p w14:paraId="51DE2EAB" w14:textId="77777777" w:rsidR="005661D6" w:rsidRPr="007C0936" w:rsidRDefault="005661D6" w:rsidP="0096272F">
            <w:pPr>
              <w:pStyle w:val="TableParagraph"/>
              <w:spacing w:line="257" w:lineRule="exact"/>
              <w:jc w:val="both"/>
              <w:rPr>
                <w:sz w:val="28"/>
                <w:szCs w:val="28"/>
              </w:rPr>
            </w:pPr>
            <w:r w:rsidRPr="007C0936">
              <w:rPr>
                <w:spacing w:val="-4"/>
                <w:sz w:val="28"/>
                <w:szCs w:val="28"/>
              </w:rPr>
              <w:t>22,5</w:t>
            </w:r>
          </w:p>
        </w:tc>
      </w:tr>
      <w:tr w:rsidR="007C0936" w:rsidRPr="007C0936" w14:paraId="378683A6" w14:textId="77777777" w:rsidTr="00F40C2E">
        <w:trPr>
          <w:trHeight w:val="275"/>
        </w:trPr>
        <w:tc>
          <w:tcPr>
            <w:tcW w:w="1914" w:type="dxa"/>
          </w:tcPr>
          <w:p w14:paraId="4E19D298" w14:textId="77777777" w:rsidR="005661D6" w:rsidRPr="007C0936" w:rsidRDefault="005661D6" w:rsidP="0096272F">
            <w:pPr>
              <w:pStyle w:val="TableParagraph"/>
              <w:spacing w:line="256" w:lineRule="exact"/>
              <w:jc w:val="both"/>
              <w:rPr>
                <w:sz w:val="28"/>
                <w:szCs w:val="28"/>
              </w:rPr>
            </w:pPr>
            <w:r w:rsidRPr="007C0936">
              <w:rPr>
                <w:spacing w:val="-10"/>
                <w:sz w:val="28"/>
                <w:szCs w:val="28"/>
              </w:rPr>
              <w:t>6</w:t>
            </w:r>
          </w:p>
        </w:tc>
        <w:tc>
          <w:tcPr>
            <w:tcW w:w="1914" w:type="dxa"/>
          </w:tcPr>
          <w:p w14:paraId="4FB0E104" w14:textId="77777777" w:rsidR="005661D6" w:rsidRPr="007C0936" w:rsidRDefault="005661D6" w:rsidP="0096272F">
            <w:pPr>
              <w:pStyle w:val="TableParagraph"/>
              <w:spacing w:line="256" w:lineRule="exact"/>
              <w:jc w:val="both"/>
              <w:rPr>
                <w:sz w:val="28"/>
                <w:szCs w:val="28"/>
              </w:rPr>
            </w:pPr>
            <w:r w:rsidRPr="007C0936">
              <w:rPr>
                <w:spacing w:val="-5"/>
                <w:sz w:val="28"/>
                <w:szCs w:val="28"/>
              </w:rPr>
              <w:t>95</w:t>
            </w:r>
          </w:p>
        </w:tc>
        <w:tc>
          <w:tcPr>
            <w:tcW w:w="1914" w:type="dxa"/>
          </w:tcPr>
          <w:p w14:paraId="4FB54173" w14:textId="77777777" w:rsidR="005661D6" w:rsidRPr="007C0936" w:rsidRDefault="005661D6" w:rsidP="0096272F">
            <w:pPr>
              <w:pStyle w:val="TableParagraph"/>
              <w:spacing w:line="256" w:lineRule="exact"/>
              <w:jc w:val="both"/>
              <w:rPr>
                <w:sz w:val="28"/>
                <w:szCs w:val="28"/>
              </w:rPr>
            </w:pPr>
            <w:r w:rsidRPr="007C0936">
              <w:rPr>
                <w:spacing w:val="-5"/>
                <w:sz w:val="28"/>
                <w:szCs w:val="28"/>
              </w:rPr>
              <w:t>75</w:t>
            </w:r>
          </w:p>
        </w:tc>
        <w:tc>
          <w:tcPr>
            <w:tcW w:w="1914" w:type="dxa"/>
          </w:tcPr>
          <w:p w14:paraId="779CC14D" w14:textId="77777777" w:rsidR="005661D6" w:rsidRPr="007C0936" w:rsidRDefault="005661D6" w:rsidP="0096272F">
            <w:pPr>
              <w:pStyle w:val="TableParagraph"/>
              <w:spacing w:line="256" w:lineRule="exact"/>
              <w:jc w:val="both"/>
              <w:rPr>
                <w:sz w:val="28"/>
                <w:szCs w:val="28"/>
              </w:rPr>
            </w:pPr>
            <w:r w:rsidRPr="007C0936">
              <w:rPr>
                <w:spacing w:val="-5"/>
                <w:sz w:val="28"/>
                <w:szCs w:val="28"/>
              </w:rPr>
              <w:t>42</w:t>
            </w:r>
          </w:p>
        </w:tc>
        <w:tc>
          <w:tcPr>
            <w:tcW w:w="1914" w:type="dxa"/>
          </w:tcPr>
          <w:p w14:paraId="53B08FB9" w14:textId="77777777" w:rsidR="005661D6" w:rsidRPr="007C0936" w:rsidRDefault="005661D6" w:rsidP="0096272F">
            <w:pPr>
              <w:pStyle w:val="TableParagraph"/>
              <w:spacing w:line="256" w:lineRule="exact"/>
              <w:jc w:val="both"/>
              <w:rPr>
                <w:sz w:val="28"/>
                <w:szCs w:val="28"/>
              </w:rPr>
            </w:pPr>
            <w:r w:rsidRPr="007C0936">
              <w:rPr>
                <w:spacing w:val="-5"/>
                <w:sz w:val="28"/>
                <w:szCs w:val="28"/>
              </w:rPr>
              <w:t>30</w:t>
            </w:r>
          </w:p>
        </w:tc>
      </w:tr>
    </w:tbl>
    <w:p w14:paraId="3E75502C" w14:textId="77777777" w:rsidR="005661D6" w:rsidRPr="007C0936" w:rsidRDefault="005661D6" w:rsidP="0096272F">
      <w:pPr>
        <w:pStyle w:val="ab"/>
        <w:spacing w:before="139"/>
        <w:jc w:val="both"/>
        <w:rPr>
          <w:sz w:val="28"/>
          <w:szCs w:val="28"/>
        </w:rPr>
      </w:pPr>
      <w:r w:rsidRPr="007C0936">
        <w:rPr>
          <w:sz w:val="28"/>
          <w:szCs w:val="28"/>
        </w:rPr>
        <w:t>По правилам авиакомпании сумма трёх измерений (длина, высота, ширина) чемодана, сдаваемого в багаж, не должна превышать 203</w:t>
      </w:r>
      <w:r w:rsidRPr="007C0936">
        <w:rPr>
          <w:spacing w:val="-2"/>
          <w:sz w:val="28"/>
          <w:szCs w:val="28"/>
        </w:rPr>
        <w:t xml:space="preserve"> </w:t>
      </w:r>
      <w:r w:rsidRPr="007C0936">
        <w:rPr>
          <w:sz w:val="28"/>
          <w:szCs w:val="28"/>
        </w:rPr>
        <w:t>см, а масса не должна быть больше 23</w:t>
      </w:r>
      <w:r w:rsidRPr="007C0936">
        <w:rPr>
          <w:spacing w:val="-2"/>
          <w:sz w:val="28"/>
          <w:szCs w:val="28"/>
        </w:rPr>
        <w:t xml:space="preserve"> </w:t>
      </w:r>
      <w:r w:rsidRPr="007C0936">
        <w:rPr>
          <w:sz w:val="28"/>
          <w:szCs w:val="28"/>
        </w:rPr>
        <w:t>кг. Какие чемоданы можно сдать в багаж по правилам этой авиакомпании?</w:t>
      </w:r>
    </w:p>
    <w:p w14:paraId="35916BCC" w14:textId="005AB093" w:rsidR="005661D6" w:rsidRPr="007C0936" w:rsidRDefault="005661D6" w:rsidP="0096272F">
      <w:pPr>
        <w:pStyle w:val="ab"/>
        <w:jc w:val="both"/>
        <w:rPr>
          <w:sz w:val="28"/>
          <w:szCs w:val="28"/>
        </w:rPr>
      </w:pPr>
      <w:r w:rsidRPr="007C0936">
        <w:rPr>
          <w:sz w:val="28"/>
          <w:szCs w:val="28"/>
        </w:rPr>
        <w:lastRenderedPageBreak/>
        <w:t>В ответе укажите номера всех выбранных чемоданов без пробелов, запятых и других дополнительных символов.</w:t>
      </w:r>
    </w:p>
    <w:p w14:paraId="60DB2FB2" w14:textId="77777777" w:rsidR="00337353" w:rsidRPr="007C0936" w:rsidRDefault="00337353" w:rsidP="0096272F">
      <w:pPr>
        <w:pStyle w:val="ab"/>
        <w:jc w:val="both"/>
        <w:rPr>
          <w:sz w:val="28"/>
          <w:szCs w:val="28"/>
        </w:rPr>
      </w:pPr>
    </w:p>
    <w:p w14:paraId="5DC5AF10" w14:textId="4D42BEFF" w:rsidR="005661D6" w:rsidRPr="007C0936" w:rsidRDefault="00413638" w:rsidP="0096272F">
      <w:pPr>
        <w:pStyle w:val="ab"/>
        <w:jc w:val="both"/>
        <w:rPr>
          <w:sz w:val="28"/>
          <w:szCs w:val="28"/>
        </w:rPr>
      </w:pPr>
      <w:r w:rsidRPr="007C0936">
        <w:rPr>
          <w:sz w:val="28"/>
          <w:szCs w:val="28"/>
        </w:rPr>
        <w:t xml:space="preserve">12. </w:t>
      </w:r>
      <w:r w:rsidR="005661D6" w:rsidRPr="007C0936">
        <w:rPr>
          <w:sz w:val="28"/>
          <w:szCs w:val="28"/>
        </w:rPr>
        <w:t>Когда</w:t>
      </w:r>
      <w:r w:rsidR="005661D6" w:rsidRPr="007C0936">
        <w:rPr>
          <w:spacing w:val="76"/>
          <w:sz w:val="28"/>
          <w:szCs w:val="28"/>
        </w:rPr>
        <w:t xml:space="preserve"> </w:t>
      </w:r>
      <w:r w:rsidR="005661D6" w:rsidRPr="007C0936">
        <w:rPr>
          <w:sz w:val="28"/>
          <w:szCs w:val="28"/>
        </w:rPr>
        <w:t>какая-нибудь</w:t>
      </w:r>
      <w:r w:rsidR="005661D6" w:rsidRPr="007C0936">
        <w:rPr>
          <w:spacing w:val="75"/>
          <w:sz w:val="28"/>
          <w:szCs w:val="28"/>
        </w:rPr>
        <w:t xml:space="preserve"> </w:t>
      </w:r>
      <w:r w:rsidR="005661D6" w:rsidRPr="007C0936">
        <w:rPr>
          <w:sz w:val="28"/>
          <w:szCs w:val="28"/>
        </w:rPr>
        <w:t>кошка</w:t>
      </w:r>
      <w:r w:rsidR="005661D6" w:rsidRPr="007C0936">
        <w:rPr>
          <w:spacing w:val="76"/>
          <w:sz w:val="28"/>
          <w:szCs w:val="28"/>
        </w:rPr>
        <w:t xml:space="preserve"> </w:t>
      </w:r>
      <w:r w:rsidR="005661D6" w:rsidRPr="007C0936">
        <w:rPr>
          <w:sz w:val="28"/>
          <w:szCs w:val="28"/>
        </w:rPr>
        <w:t>идёт</w:t>
      </w:r>
      <w:r w:rsidR="005661D6" w:rsidRPr="007C0936">
        <w:rPr>
          <w:spacing w:val="74"/>
          <w:sz w:val="28"/>
          <w:szCs w:val="28"/>
        </w:rPr>
        <w:t xml:space="preserve"> </w:t>
      </w:r>
      <w:r w:rsidR="005661D6" w:rsidRPr="007C0936">
        <w:rPr>
          <w:sz w:val="28"/>
          <w:szCs w:val="28"/>
        </w:rPr>
        <w:t>по</w:t>
      </w:r>
      <w:r w:rsidR="005661D6" w:rsidRPr="007C0936">
        <w:rPr>
          <w:spacing w:val="76"/>
          <w:sz w:val="28"/>
          <w:szCs w:val="28"/>
        </w:rPr>
        <w:t xml:space="preserve"> </w:t>
      </w:r>
      <w:r w:rsidR="005661D6" w:rsidRPr="007C0936">
        <w:rPr>
          <w:sz w:val="28"/>
          <w:szCs w:val="28"/>
        </w:rPr>
        <w:t>забору,</w:t>
      </w:r>
      <w:r w:rsidR="005661D6" w:rsidRPr="007C0936">
        <w:rPr>
          <w:spacing w:val="76"/>
          <w:sz w:val="28"/>
          <w:szCs w:val="28"/>
        </w:rPr>
        <w:t xml:space="preserve"> </w:t>
      </w:r>
      <w:r w:rsidR="005661D6" w:rsidRPr="007C0936">
        <w:rPr>
          <w:sz w:val="28"/>
          <w:szCs w:val="28"/>
        </w:rPr>
        <w:t>пёс</w:t>
      </w:r>
      <w:r w:rsidR="005661D6" w:rsidRPr="007C0936">
        <w:rPr>
          <w:spacing w:val="75"/>
          <w:sz w:val="28"/>
          <w:szCs w:val="28"/>
        </w:rPr>
        <w:t xml:space="preserve"> </w:t>
      </w:r>
      <w:r w:rsidR="005661D6" w:rsidRPr="007C0936">
        <w:rPr>
          <w:sz w:val="28"/>
          <w:szCs w:val="28"/>
        </w:rPr>
        <w:t>Шарик,</w:t>
      </w:r>
      <w:r w:rsidR="005661D6" w:rsidRPr="007C0936">
        <w:rPr>
          <w:spacing w:val="76"/>
          <w:sz w:val="28"/>
          <w:szCs w:val="28"/>
        </w:rPr>
        <w:t xml:space="preserve"> </w:t>
      </w:r>
      <w:r w:rsidR="005661D6" w:rsidRPr="007C0936">
        <w:rPr>
          <w:sz w:val="28"/>
          <w:szCs w:val="28"/>
        </w:rPr>
        <w:t>живущий</w:t>
      </w:r>
      <w:r w:rsidR="005661D6" w:rsidRPr="007C0936">
        <w:rPr>
          <w:spacing w:val="76"/>
          <w:sz w:val="28"/>
          <w:szCs w:val="28"/>
        </w:rPr>
        <w:t xml:space="preserve"> </w:t>
      </w:r>
      <w:r w:rsidR="005661D6" w:rsidRPr="007C0936">
        <w:rPr>
          <w:sz w:val="28"/>
          <w:szCs w:val="28"/>
        </w:rPr>
        <w:t>в</w:t>
      </w:r>
      <w:r w:rsidR="005661D6" w:rsidRPr="007C0936">
        <w:rPr>
          <w:spacing w:val="75"/>
          <w:sz w:val="28"/>
          <w:szCs w:val="28"/>
        </w:rPr>
        <w:t xml:space="preserve"> </w:t>
      </w:r>
      <w:r w:rsidR="005661D6" w:rsidRPr="007C0936">
        <w:rPr>
          <w:sz w:val="28"/>
          <w:szCs w:val="28"/>
        </w:rPr>
        <w:t>будке</w:t>
      </w:r>
      <w:r w:rsidR="005661D6" w:rsidRPr="007C0936">
        <w:rPr>
          <w:spacing w:val="76"/>
          <w:sz w:val="28"/>
          <w:szCs w:val="28"/>
        </w:rPr>
        <w:t xml:space="preserve"> </w:t>
      </w:r>
      <w:r w:rsidR="005661D6" w:rsidRPr="007C0936">
        <w:rPr>
          <w:sz w:val="28"/>
          <w:szCs w:val="28"/>
        </w:rPr>
        <w:t>возле</w:t>
      </w:r>
      <w:r w:rsidR="005661D6" w:rsidRPr="007C0936">
        <w:rPr>
          <w:spacing w:val="76"/>
          <w:sz w:val="28"/>
          <w:szCs w:val="28"/>
        </w:rPr>
        <w:t xml:space="preserve"> </w:t>
      </w:r>
      <w:r w:rsidR="005661D6" w:rsidRPr="007C0936">
        <w:rPr>
          <w:sz w:val="28"/>
          <w:szCs w:val="28"/>
        </w:rPr>
        <w:t>дома, обязательно лает. Выберите утверждения, которые верны при приведённом условии.</w:t>
      </w:r>
    </w:p>
    <w:p w14:paraId="0ECB3662" w14:textId="77777777" w:rsidR="00337353" w:rsidRPr="007C0936" w:rsidRDefault="00337353" w:rsidP="00337353">
      <w:pPr>
        <w:pStyle w:val="a9"/>
        <w:widowControl w:val="0"/>
        <w:tabs>
          <w:tab w:val="left" w:pos="1413"/>
        </w:tabs>
        <w:autoSpaceDE w:val="0"/>
        <w:autoSpaceDN w:val="0"/>
        <w:spacing w:before="185"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1. </w:t>
      </w:r>
      <w:r w:rsidR="005661D6" w:rsidRPr="007C0936">
        <w:rPr>
          <w:rFonts w:ascii="Times New Roman" w:hAnsi="Times New Roman"/>
          <w:sz w:val="28"/>
          <w:szCs w:val="28"/>
        </w:rPr>
        <w:t>Если</w:t>
      </w:r>
      <w:r w:rsidR="005661D6" w:rsidRPr="007C0936">
        <w:rPr>
          <w:rFonts w:ascii="Times New Roman" w:hAnsi="Times New Roman"/>
          <w:spacing w:val="-6"/>
          <w:sz w:val="28"/>
          <w:szCs w:val="28"/>
        </w:rPr>
        <w:t xml:space="preserve"> </w:t>
      </w:r>
      <w:r w:rsidR="005661D6" w:rsidRPr="007C0936">
        <w:rPr>
          <w:rFonts w:ascii="Times New Roman" w:hAnsi="Times New Roman"/>
          <w:sz w:val="28"/>
          <w:szCs w:val="28"/>
        </w:rPr>
        <w:t>Шарик</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не</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лает,</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значит,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по</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забору</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идёт</w:t>
      </w:r>
      <w:r w:rsidR="005661D6" w:rsidRPr="007C0936">
        <w:rPr>
          <w:rFonts w:ascii="Times New Roman" w:hAnsi="Times New Roman"/>
          <w:spacing w:val="-3"/>
          <w:sz w:val="28"/>
          <w:szCs w:val="28"/>
        </w:rPr>
        <w:t xml:space="preserve"> </w:t>
      </w:r>
      <w:r w:rsidR="005661D6" w:rsidRPr="007C0936">
        <w:rPr>
          <w:rFonts w:ascii="Times New Roman" w:hAnsi="Times New Roman"/>
          <w:spacing w:val="-2"/>
          <w:sz w:val="28"/>
          <w:szCs w:val="28"/>
        </w:rPr>
        <w:t>кошка.</w:t>
      </w:r>
    </w:p>
    <w:p w14:paraId="76FC3083" w14:textId="77777777" w:rsidR="00337353" w:rsidRPr="007C0936" w:rsidRDefault="00337353" w:rsidP="00337353">
      <w:pPr>
        <w:pStyle w:val="a9"/>
        <w:widowControl w:val="0"/>
        <w:tabs>
          <w:tab w:val="left" w:pos="1413"/>
        </w:tabs>
        <w:autoSpaceDE w:val="0"/>
        <w:autoSpaceDN w:val="0"/>
        <w:spacing w:before="185"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2. </w:t>
      </w:r>
      <w:r w:rsidR="005661D6" w:rsidRPr="007C0936">
        <w:rPr>
          <w:rFonts w:ascii="Times New Roman" w:hAnsi="Times New Roman"/>
          <w:sz w:val="28"/>
          <w:szCs w:val="28"/>
        </w:rPr>
        <w:t>Если</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Шарик</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молчит,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значит,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кошка</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по</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забору</w:t>
      </w:r>
      <w:r w:rsidR="005661D6" w:rsidRPr="007C0936">
        <w:rPr>
          <w:rFonts w:ascii="Times New Roman" w:hAnsi="Times New Roman"/>
          <w:spacing w:val="-2"/>
          <w:sz w:val="28"/>
          <w:szCs w:val="28"/>
        </w:rPr>
        <w:t xml:space="preserve"> </w:t>
      </w:r>
      <w:r w:rsidR="005661D6" w:rsidRPr="007C0936">
        <w:rPr>
          <w:rFonts w:ascii="Times New Roman" w:hAnsi="Times New Roman"/>
          <w:sz w:val="28"/>
          <w:szCs w:val="28"/>
        </w:rPr>
        <w:t>не</w:t>
      </w:r>
      <w:r w:rsidR="005661D6" w:rsidRPr="007C0936">
        <w:rPr>
          <w:rFonts w:ascii="Times New Roman" w:hAnsi="Times New Roman"/>
          <w:spacing w:val="-2"/>
          <w:sz w:val="28"/>
          <w:szCs w:val="28"/>
        </w:rPr>
        <w:t xml:space="preserve"> идёт.</w:t>
      </w:r>
    </w:p>
    <w:p w14:paraId="47700A95" w14:textId="77777777" w:rsidR="00337353" w:rsidRPr="007C0936" w:rsidRDefault="00337353" w:rsidP="00337353">
      <w:pPr>
        <w:pStyle w:val="a9"/>
        <w:widowControl w:val="0"/>
        <w:tabs>
          <w:tab w:val="left" w:pos="1413"/>
        </w:tabs>
        <w:autoSpaceDE w:val="0"/>
        <w:autoSpaceDN w:val="0"/>
        <w:spacing w:before="185"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3. </w:t>
      </w:r>
      <w:r w:rsidR="005661D6" w:rsidRPr="007C0936">
        <w:rPr>
          <w:rFonts w:ascii="Times New Roman" w:hAnsi="Times New Roman"/>
          <w:sz w:val="28"/>
          <w:szCs w:val="28"/>
        </w:rPr>
        <w:t>Если</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по</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забору идёт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чёрная</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кошка,</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Шарик</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не</w:t>
      </w:r>
      <w:r w:rsidR="005661D6" w:rsidRPr="007C0936">
        <w:rPr>
          <w:rFonts w:ascii="Times New Roman" w:hAnsi="Times New Roman"/>
          <w:spacing w:val="-4"/>
          <w:sz w:val="28"/>
          <w:szCs w:val="28"/>
        </w:rPr>
        <w:t xml:space="preserve"> </w:t>
      </w:r>
      <w:r w:rsidR="005661D6" w:rsidRPr="007C0936">
        <w:rPr>
          <w:rFonts w:ascii="Times New Roman" w:hAnsi="Times New Roman"/>
          <w:spacing w:val="-2"/>
          <w:sz w:val="28"/>
          <w:szCs w:val="28"/>
        </w:rPr>
        <w:t>лает.</w:t>
      </w:r>
    </w:p>
    <w:p w14:paraId="0C9BAFBE" w14:textId="768AD189" w:rsidR="005661D6" w:rsidRPr="007C0936" w:rsidRDefault="00337353" w:rsidP="00337353">
      <w:pPr>
        <w:pStyle w:val="a9"/>
        <w:widowControl w:val="0"/>
        <w:tabs>
          <w:tab w:val="left" w:pos="1413"/>
        </w:tabs>
        <w:autoSpaceDE w:val="0"/>
        <w:autoSpaceDN w:val="0"/>
        <w:spacing w:before="185"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4. </w:t>
      </w:r>
      <w:r w:rsidR="005661D6" w:rsidRPr="007C0936">
        <w:rPr>
          <w:rFonts w:ascii="Times New Roman" w:hAnsi="Times New Roman"/>
          <w:sz w:val="28"/>
          <w:szCs w:val="28"/>
        </w:rPr>
        <w:t>Если</w:t>
      </w:r>
      <w:r w:rsidR="005661D6" w:rsidRPr="007C0936">
        <w:rPr>
          <w:rFonts w:ascii="Times New Roman" w:hAnsi="Times New Roman"/>
          <w:spacing w:val="-6"/>
          <w:sz w:val="28"/>
          <w:szCs w:val="28"/>
        </w:rPr>
        <w:t xml:space="preserve"> </w:t>
      </w:r>
      <w:r w:rsidR="005661D6" w:rsidRPr="007C0936">
        <w:rPr>
          <w:rFonts w:ascii="Times New Roman" w:hAnsi="Times New Roman"/>
          <w:sz w:val="28"/>
          <w:szCs w:val="28"/>
        </w:rPr>
        <w:t>по</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забору</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пойдёт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белая</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кошка,</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Шарик</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будет</w:t>
      </w:r>
      <w:r w:rsidR="005661D6" w:rsidRPr="007C0936">
        <w:rPr>
          <w:rFonts w:ascii="Times New Roman" w:hAnsi="Times New Roman"/>
          <w:spacing w:val="-3"/>
          <w:sz w:val="28"/>
          <w:szCs w:val="28"/>
        </w:rPr>
        <w:t xml:space="preserve"> </w:t>
      </w:r>
      <w:r w:rsidR="005661D6" w:rsidRPr="007C0936">
        <w:rPr>
          <w:rFonts w:ascii="Times New Roman" w:hAnsi="Times New Roman"/>
          <w:spacing w:val="-2"/>
          <w:sz w:val="28"/>
          <w:szCs w:val="28"/>
        </w:rPr>
        <w:t>лаять.</w:t>
      </w:r>
    </w:p>
    <w:p w14:paraId="4BB1BC94" w14:textId="77777777" w:rsidR="005661D6" w:rsidRPr="007C0936" w:rsidRDefault="005661D6" w:rsidP="0096272F">
      <w:pPr>
        <w:pStyle w:val="ab"/>
        <w:spacing w:before="154"/>
        <w:jc w:val="both"/>
        <w:rPr>
          <w:sz w:val="28"/>
          <w:szCs w:val="28"/>
        </w:rPr>
      </w:pPr>
      <w:r w:rsidRPr="007C0936">
        <w:rPr>
          <w:sz w:val="28"/>
          <w:szCs w:val="28"/>
        </w:rPr>
        <w:t>В</w:t>
      </w:r>
      <w:r w:rsidRPr="007C0936">
        <w:rPr>
          <w:spacing w:val="80"/>
          <w:sz w:val="28"/>
          <w:szCs w:val="28"/>
        </w:rPr>
        <w:t xml:space="preserve"> </w:t>
      </w:r>
      <w:r w:rsidRPr="007C0936">
        <w:rPr>
          <w:sz w:val="28"/>
          <w:szCs w:val="28"/>
        </w:rPr>
        <w:t>ответе</w:t>
      </w:r>
      <w:r w:rsidRPr="007C0936">
        <w:rPr>
          <w:spacing w:val="80"/>
          <w:sz w:val="28"/>
          <w:szCs w:val="28"/>
        </w:rPr>
        <w:t xml:space="preserve"> </w:t>
      </w:r>
      <w:r w:rsidRPr="007C0936">
        <w:rPr>
          <w:sz w:val="28"/>
          <w:szCs w:val="28"/>
        </w:rPr>
        <w:t>запишите</w:t>
      </w:r>
      <w:r w:rsidRPr="007C0936">
        <w:rPr>
          <w:spacing w:val="80"/>
          <w:sz w:val="28"/>
          <w:szCs w:val="28"/>
        </w:rPr>
        <w:t xml:space="preserve"> </w:t>
      </w:r>
      <w:r w:rsidRPr="007C0936">
        <w:rPr>
          <w:sz w:val="28"/>
          <w:szCs w:val="28"/>
        </w:rPr>
        <w:t>номера</w:t>
      </w:r>
      <w:r w:rsidRPr="007C0936">
        <w:rPr>
          <w:spacing w:val="80"/>
          <w:sz w:val="28"/>
          <w:szCs w:val="28"/>
        </w:rPr>
        <w:t xml:space="preserve"> </w:t>
      </w:r>
      <w:r w:rsidRPr="007C0936">
        <w:rPr>
          <w:sz w:val="28"/>
          <w:szCs w:val="28"/>
        </w:rPr>
        <w:t>выбранных</w:t>
      </w:r>
      <w:r w:rsidRPr="007C0936">
        <w:rPr>
          <w:spacing w:val="80"/>
          <w:sz w:val="28"/>
          <w:szCs w:val="28"/>
        </w:rPr>
        <w:t xml:space="preserve"> </w:t>
      </w:r>
      <w:r w:rsidRPr="007C0936">
        <w:rPr>
          <w:sz w:val="28"/>
          <w:szCs w:val="28"/>
        </w:rPr>
        <w:t>утверждений</w:t>
      </w:r>
      <w:r w:rsidRPr="007C0936">
        <w:rPr>
          <w:spacing w:val="80"/>
          <w:sz w:val="28"/>
          <w:szCs w:val="28"/>
        </w:rPr>
        <w:t xml:space="preserve"> </w:t>
      </w:r>
      <w:r w:rsidRPr="007C0936">
        <w:rPr>
          <w:sz w:val="28"/>
          <w:szCs w:val="28"/>
        </w:rPr>
        <w:t>без</w:t>
      </w:r>
      <w:r w:rsidRPr="007C0936">
        <w:rPr>
          <w:spacing w:val="80"/>
          <w:sz w:val="28"/>
          <w:szCs w:val="28"/>
        </w:rPr>
        <w:t xml:space="preserve"> </w:t>
      </w:r>
      <w:r w:rsidRPr="007C0936">
        <w:rPr>
          <w:sz w:val="28"/>
          <w:szCs w:val="28"/>
        </w:rPr>
        <w:t>пробелов,</w:t>
      </w:r>
      <w:r w:rsidRPr="007C0936">
        <w:rPr>
          <w:spacing w:val="80"/>
          <w:sz w:val="28"/>
          <w:szCs w:val="28"/>
        </w:rPr>
        <w:t xml:space="preserve"> </w:t>
      </w:r>
      <w:r w:rsidRPr="007C0936">
        <w:rPr>
          <w:sz w:val="28"/>
          <w:szCs w:val="28"/>
        </w:rPr>
        <w:t>запятых</w:t>
      </w:r>
      <w:r w:rsidRPr="007C0936">
        <w:rPr>
          <w:spacing w:val="80"/>
          <w:sz w:val="28"/>
          <w:szCs w:val="28"/>
        </w:rPr>
        <w:t xml:space="preserve"> </w:t>
      </w:r>
      <w:r w:rsidRPr="007C0936">
        <w:rPr>
          <w:sz w:val="28"/>
          <w:szCs w:val="28"/>
        </w:rPr>
        <w:t>и</w:t>
      </w:r>
      <w:r w:rsidRPr="007C0936">
        <w:rPr>
          <w:spacing w:val="80"/>
          <w:sz w:val="28"/>
          <w:szCs w:val="28"/>
        </w:rPr>
        <w:t xml:space="preserve"> </w:t>
      </w:r>
      <w:r w:rsidRPr="007C0936">
        <w:rPr>
          <w:sz w:val="28"/>
          <w:szCs w:val="28"/>
        </w:rPr>
        <w:t>других дополнительных символов.</w:t>
      </w:r>
    </w:p>
    <w:p w14:paraId="4154DFE1" w14:textId="77777777" w:rsidR="00022B93" w:rsidRPr="007C0936" w:rsidRDefault="00022B93" w:rsidP="0096272F">
      <w:pPr>
        <w:pStyle w:val="ab"/>
        <w:jc w:val="both"/>
        <w:rPr>
          <w:sz w:val="28"/>
          <w:szCs w:val="28"/>
        </w:rPr>
      </w:pPr>
    </w:p>
    <w:p w14:paraId="204CED7F" w14:textId="45487A81" w:rsidR="005661D6" w:rsidRPr="007C0936" w:rsidRDefault="00413638" w:rsidP="0096272F">
      <w:pPr>
        <w:pStyle w:val="ab"/>
        <w:spacing w:before="272"/>
        <w:jc w:val="both"/>
        <w:rPr>
          <w:sz w:val="28"/>
          <w:szCs w:val="28"/>
        </w:rPr>
      </w:pPr>
      <w:r w:rsidRPr="007C0936">
        <w:rPr>
          <w:sz w:val="28"/>
          <w:szCs w:val="28"/>
        </w:rPr>
        <w:t xml:space="preserve">13. </w:t>
      </w:r>
      <w:r w:rsidR="005661D6" w:rsidRPr="007C0936">
        <w:rPr>
          <w:sz w:val="28"/>
          <w:szCs w:val="28"/>
        </w:rPr>
        <w:t>В классе учится 20 человек, из них 13 человек посещают кружок по истории, а 10 — кружок по математике. Выберите утверждения, которые верны при указанных условиях.</w:t>
      </w:r>
    </w:p>
    <w:p w14:paraId="423FEC4A" w14:textId="469569E2" w:rsidR="005661D6" w:rsidRPr="007C0936" w:rsidRDefault="00337353" w:rsidP="00337353">
      <w:pPr>
        <w:pStyle w:val="a9"/>
        <w:widowControl w:val="0"/>
        <w:tabs>
          <w:tab w:val="left" w:pos="1425"/>
        </w:tabs>
        <w:autoSpaceDE w:val="0"/>
        <w:autoSpaceDN w:val="0"/>
        <w:spacing w:before="186"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1. </w:t>
      </w:r>
      <w:r w:rsidR="005661D6" w:rsidRPr="007C0936">
        <w:rPr>
          <w:rFonts w:ascii="Times New Roman" w:hAnsi="Times New Roman"/>
          <w:sz w:val="28"/>
          <w:szCs w:val="28"/>
        </w:rPr>
        <w:t>Каждый</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ученик</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этого</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класса</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посещает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оба</w:t>
      </w:r>
      <w:r w:rsidR="005661D6" w:rsidRPr="007C0936">
        <w:rPr>
          <w:rFonts w:ascii="Times New Roman" w:hAnsi="Times New Roman"/>
          <w:spacing w:val="-3"/>
          <w:sz w:val="28"/>
          <w:szCs w:val="28"/>
        </w:rPr>
        <w:t xml:space="preserve"> </w:t>
      </w:r>
      <w:r w:rsidR="005661D6" w:rsidRPr="007C0936">
        <w:rPr>
          <w:rFonts w:ascii="Times New Roman" w:hAnsi="Times New Roman"/>
          <w:spacing w:val="-2"/>
          <w:sz w:val="28"/>
          <w:szCs w:val="28"/>
        </w:rPr>
        <w:t>кружка.</w:t>
      </w:r>
    </w:p>
    <w:p w14:paraId="2958B3D7" w14:textId="01E3D4B5" w:rsidR="005661D6" w:rsidRPr="007C0936" w:rsidRDefault="00337353" w:rsidP="00337353">
      <w:pPr>
        <w:pStyle w:val="a9"/>
        <w:widowControl w:val="0"/>
        <w:tabs>
          <w:tab w:val="left" w:pos="1425"/>
        </w:tabs>
        <w:autoSpaceDE w:val="0"/>
        <w:autoSpaceDN w:val="0"/>
        <w:spacing w:before="40"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2. </w:t>
      </w:r>
      <w:r w:rsidR="005661D6" w:rsidRPr="007C0936">
        <w:rPr>
          <w:rFonts w:ascii="Times New Roman" w:hAnsi="Times New Roman"/>
          <w:sz w:val="28"/>
          <w:szCs w:val="28"/>
        </w:rPr>
        <w:t>Найдутся</w:t>
      </w:r>
      <w:r w:rsidR="005661D6" w:rsidRPr="007C0936">
        <w:rPr>
          <w:rFonts w:ascii="Times New Roman" w:hAnsi="Times New Roman"/>
          <w:spacing w:val="-5"/>
          <w:sz w:val="28"/>
          <w:szCs w:val="28"/>
        </w:rPr>
        <w:t xml:space="preserve"> </w:t>
      </w:r>
      <w:r w:rsidR="005661D6" w:rsidRPr="007C0936">
        <w:rPr>
          <w:rFonts w:ascii="Times New Roman" w:hAnsi="Times New Roman"/>
          <w:sz w:val="28"/>
          <w:szCs w:val="28"/>
        </w:rPr>
        <w:t>хотя</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бы</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двое</w:t>
      </w:r>
      <w:r w:rsidR="005661D6" w:rsidRPr="007C0936">
        <w:rPr>
          <w:rFonts w:ascii="Times New Roman" w:hAnsi="Times New Roman"/>
          <w:spacing w:val="-2"/>
          <w:sz w:val="28"/>
          <w:szCs w:val="28"/>
        </w:rPr>
        <w:t xml:space="preserve"> </w:t>
      </w:r>
      <w:r w:rsidR="005661D6" w:rsidRPr="007C0936">
        <w:rPr>
          <w:rFonts w:ascii="Times New Roman" w:hAnsi="Times New Roman"/>
          <w:sz w:val="28"/>
          <w:szCs w:val="28"/>
        </w:rPr>
        <w:t>из</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этого</w:t>
      </w:r>
      <w:r w:rsidR="005661D6" w:rsidRPr="007C0936">
        <w:rPr>
          <w:rFonts w:ascii="Times New Roman" w:hAnsi="Times New Roman"/>
          <w:spacing w:val="-2"/>
          <w:sz w:val="28"/>
          <w:szCs w:val="28"/>
        </w:rPr>
        <w:t xml:space="preserve"> </w:t>
      </w:r>
      <w:r w:rsidR="005661D6" w:rsidRPr="007C0936">
        <w:rPr>
          <w:rFonts w:ascii="Times New Roman" w:hAnsi="Times New Roman"/>
          <w:sz w:val="28"/>
          <w:szCs w:val="28"/>
        </w:rPr>
        <w:t>класса,</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кто</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посещает</w:t>
      </w:r>
      <w:r w:rsidR="005661D6" w:rsidRPr="007C0936">
        <w:rPr>
          <w:rFonts w:ascii="Times New Roman" w:hAnsi="Times New Roman"/>
          <w:spacing w:val="-3"/>
          <w:sz w:val="28"/>
          <w:szCs w:val="28"/>
        </w:rPr>
        <w:t xml:space="preserve"> </w:t>
      </w:r>
      <w:r w:rsidR="005661D6" w:rsidRPr="007C0936">
        <w:rPr>
          <w:rFonts w:ascii="Times New Roman" w:hAnsi="Times New Roman"/>
          <w:sz w:val="28"/>
          <w:szCs w:val="28"/>
        </w:rPr>
        <w:t>оба</w:t>
      </w:r>
      <w:r w:rsidR="005661D6" w:rsidRPr="007C0936">
        <w:rPr>
          <w:rFonts w:ascii="Times New Roman" w:hAnsi="Times New Roman"/>
          <w:spacing w:val="-3"/>
          <w:sz w:val="28"/>
          <w:szCs w:val="28"/>
        </w:rPr>
        <w:t xml:space="preserve"> </w:t>
      </w:r>
      <w:r w:rsidR="005661D6" w:rsidRPr="007C0936">
        <w:rPr>
          <w:rFonts w:ascii="Times New Roman" w:hAnsi="Times New Roman"/>
          <w:spacing w:val="-2"/>
          <w:sz w:val="28"/>
          <w:szCs w:val="28"/>
        </w:rPr>
        <w:t>кружка.</w:t>
      </w:r>
    </w:p>
    <w:p w14:paraId="4AF81A98" w14:textId="1C165CEA" w:rsidR="005661D6" w:rsidRPr="007C0936" w:rsidRDefault="00337353" w:rsidP="00337353">
      <w:pPr>
        <w:pStyle w:val="a9"/>
        <w:widowControl w:val="0"/>
        <w:tabs>
          <w:tab w:val="left" w:pos="1425"/>
        </w:tabs>
        <w:autoSpaceDE w:val="0"/>
        <w:autoSpaceDN w:val="0"/>
        <w:spacing w:before="55" w:after="0" w:line="223"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3. </w:t>
      </w:r>
      <w:r w:rsidR="005661D6" w:rsidRPr="007C0936">
        <w:rPr>
          <w:rFonts w:ascii="Times New Roman" w:hAnsi="Times New Roman"/>
          <w:sz w:val="28"/>
          <w:szCs w:val="28"/>
        </w:rPr>
        <w:t>Если</w:t>
      </w:r>
      <w:r w:rsidR="005661D6" w:rsidRPr="007C0936">
        <w:rPr>
          <w:rFonts w:ascii="Times New Roman" w:hAnsi="Times New Roman"/>
          <w:spacing w:val="27"/>
          <w:sz w:val="28"/>
          <w:szCs w:val="28"/>
        </w:rPr>
        <w:t xml:space="preserve"> </w:t>
      </w:r>
      <w:r w:rsidR="005661D6" w:rsidRPr="007C0936">
        <w:rPr>
          <w:rFonts w:ascii="Times New Roman" w:hAnsi="Times New Roman"/>
          <w:sz w:val="28"/>
          <w:szCs w:val="28"/>
        </w:rPr>
        <w:t>ученик</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из</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этого</w:t>
      </w:r>
      <w:r w:rsidR="005661D6" w:rsidRPr="007C0936">
        <w:rPr>
          <w:rFonts w:ascii="Times New Roman" w:hAnsi="Times New Roman"/>
          <w:spacing w:val="27"/>
          <w:sz w:val="28"/>
          <w:szCs w:val="28"/>
        </w:rPr>
        <w:t xml:space="preserve"> </w:t>
      </w:r>
      <w:r w:rsidR="005661D6" w:rsidRPr="007C0936">
        <w:rPr>
          <w:rFonts w:ascii="Times New Roman" w:hAnsi="Times New Roman"/>
          <w:sz w:val="28"/>
          <w:szCs w:val="28"/>
        </w:rPr>
        <w:t>класса</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ходит</w:t>
      </w:r>
      <w:r w:rsidR="005661D6" w:rsidRPr="007C0936">
        <w:rPr>
          <w:rFonts w:ascii="Times New Roman" w:hAnsi="Times New Roman"/>
          <w:spacing w:val="28"/>
          <w:sz w:val="28"/>
          <w:szCs w:val="28"/>
        </w:rPr>
        <w:t xml:space="preserve"> </w:t>
      </w:r>
      <w:r w:rsidR="005661D6" w:rsidRPr="007C0936">
        <w:rPr>
          <w:rFonts w:ascii="Times New Roman" w:hAnsi="Times New Roman"/>
          <w:sz w:val="28"/>
          <w:szCs w:val="28"/>
        </w:rPr>
        <w:t>на</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кружок</w:t>
      </w:r>
      <w:r w:rsidR="005661D6" w:rsidRPr="007C0936">
        <w:rPr>
          <w:rFonts w:ascii="Times New Roman" w:hAnsi="Times New Roman"/>
          <w:spacing w:val="28"/>
          <w:sz w:val="28"/>
          <w:szCs w:val="28"/>
        </w:rPr>
        <w:t xml:space="preserve"> </w:t>
      </w:r>
      <w:r w:rsidR="005661D6" w:rsidRPr="007C0936">
        <w:rPr>
          <w:rFonts w:ascii="Times New Roman" w:hAnsi="Times New Roman"/>
          <w:sz w:val="28"/>
          <w:szCs w:val="28"/>
        </w:rPr>
        <w:t>по</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истории,</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то</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он</w:t>
      </w:r>
      <w:r w:rsidR="005661D6" w:rsidRPr="007C0936">
        <w:rPr>
          <w:rFonts w:ascii="Times New Roman" w:hAnsi="Times New Roman"/>
          <w:spacing w:val="27"/>
          <w:sz w:val="28"/>
          <w:szCs w:val="28"/>
        </w:rPr>
        <w:t xml:space="preserve"> </w:t>
      </w:r>
      <w:r w:rsidR="005661D6" w:rsidRPr="007C0936">
        <w:rPr>
          <w:rFonts w:ascii="Times New Roman" w:hAnsi="Times New Roman"/>
          <w:sz w:val="28"/>
          <w:szCs w:val="28"/>
        </w:rPr>
        <w:t>обязательно</w:t>
      </w:r>
      <w:r w:rsidR="005661D6" w:rsidRPr="007C0936">
        <w:rPr>
          <w:rFonts w:ascii="Times New Roman" w:hAnsi="Times New Roman"/>
          <w:spacing w:val="29"/>
          <w:sz w:val="28"/>
          <w:szCs w:val="28"/>
        </w:rPr>
        <w:t xml:space="preserve"> </w:t>
      </w:r>
      <w:r w:rsidR="005661D6" w:rsidRPr="007C0936">
        <w:rPr>
          <w:rFonts w:ascii="Times New Roman" w:hAnsi="Times New Roman"/>
          <w:sz w:val="28"/>
          <w:szCs w:val="28"/>
        </w:rPr>
        <w:t>ходит</w:t>
      </w:r>
      <w:r w:rsidR="005661D6" w:rsidRPr="007C0936">
        <w:rPr>
          <w:rFonts w:ascii="Times New Roman" w:hAnsi="Times New Roman"/>
          <w:spacing w:val="28"/>
          <w:sz w:val="28"/>
          <w:szCs w:val="28"/>
        </w:rPr>
        <w:t xml:space="preserve"> </w:t>
      </w:r>
      <w:r w:rsidR="005661D6" w:rsidRPr="007C0936">
        <w:rPr>
          <w:rFonts w:ascii="Times New Roman" w:hAnsi="Times New Roman"/>
          <w:sz w:val="28"/>
          <w:szCs w:val="28"/>
        </w:rPr>
        <w:t>на кружок по математике.</w:t>
      </w:r>
    </w:p>
    <w:p w14:paraId="2B210ABE" w14:textId="352657F1" w:rsidR="005661D6" w:rsidRPr="007C0936" w:rsidRDefault="00337353" w:rsidP="00337353">
      <w:pPr>
        <w:pStyle w:val="a9"/>
        <w:widowControl w:val="0"/>
        <w:tabs>
          <w:tab w:val="left" w:pos="1425"/>
        </w:tabs>
        <w:autoSpaceDE w:val="0"/>
        <w:autoSpaceDN w:val="0"/>
        <w:spacing w:before="29" w:after="0" w:line="240" w:lineRule="auto"/>
        <w:ind w:left="0"/>
        <w:contextualSpacing w:val="0"/>
        <w:jc w:val="both"/>
        <w:rPr>
          <w:rFonts w:ascii="Times New Roman" w:hAnsi="Times New Roman"/>
          <w:sz w:val="28"/>
          <w:szCs w:val="28"/>
        </w:rPr>
      </w:pPr>
      <w:r w:rsidRPr="007C0936">
        <w:rPr>
          <w:rFonts w:ascii="Times New Roman" w:hAnsi="Times New Roman"/>
          <w:sz w:val="28"/>
          <w:szCs w:val="28"/>
        </w:rPr>
        <w:t xml:space="preserve">4. </w:t>
      </w:r>
      <w:r w:rsidR="005661D6" w:rsidRPr="007C0936">
        <w:rPr>
          <w:rFonts w:ascii="Times New Roman" w:hAnsi="Times New Roman"/>
          <w:sz w:val="28"/>
          <w:szCs w:val="28"/>
        </w:rPr>
        <w:t>Не</w:t>
      </w:r>
      <w:r w:rsidR="005661D6" w:rsidRPr="007C0936">
        <w:rPr>
          <w:rFonts w:ascii="Times New Roman" w:hAnsi="Times New Roman"/>
          <w:spacing w:val="-6"/>
          <w:sz w:val="28"/>
          <w:szCs w:val="28"/>
        </w:rPr>
        <w:t xml:space="preserve"> </w:t>
      </w:r>
      <w:r w:rsidR="005661D6" w:rsidRPr="007C0936">
        <w:rPr>
          <w:rFonts w:ascii="Times New Roman" w:hAnsi="Times New Roman"/>
          <w:sz w:val="28"/>
          <w:szCs w:val="28"/>
        </w:rPr>
        <w:t>найдётся</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11</w:t>
      </w:r>
      <w:r w:rsidR="005661D6" w:rsidRPr="007C0936">
        <w:rPr>
          <w:rFonts w:ascii="Times New Roman" w:hAnsi="Times New Roman"/>
          <w:spacing w:val="-5"/>
          <w:sz w:val="28"/>
          <w:szCs w:val="28"/>
        </w:rPr>
        <w:t xml:space="preserve"> </w:t>
      </w:r>
      <w:r w:rsidR="005661D6" w:rsidRPr="007C0936">
        <w:rPr>
          <w:rFonts w:ascii="Times New Roman" w:hAnsi="Times New Roman"/>
          <w:sz w:val="28"/>
          <w:szCs w:val="28"/>
        </w:rPr>
        <w:t>человек</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из</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этого</w:t>
      </w:r>
      <w:r w:rsidR="005661D6" w:rsidRPr="007C0936">
        <w:rPr>
          <w:rFonts w:ascii="Times New Roman" w:hAnsi="Times New Roman"/>
          <w:spacing w:val="-5"/>
          <w:sz w:val="28"/>
          <w:szCs w:val="28"/>
        </w:rPr>
        <w:t xml:space="preserve"> </w:t>
      </w:r>
      <w:r w:rsidR="005661D6" w:rsidRPr="007C0936">
        <w:rPr>
          <w:rFonts w:ascii="Times New Roman" w:hAnsi="Times New Roman"/>
          <w:sz w:val="28"/>
          <w:szCs w:val="28"/>
        </w:rPr>
        <w:t>класса,</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которые</w:t>
      </w:r>
      <w:r w:rsidR="005661D6" w:rsidRPr="007C0936">
        <w:rPr>
          <w:rFonts w:ascii="Times New Roman" w:hAnsi="Times New Roman"/>
          <w:spacing w:val="-5"/>
          <w:sz w:val="28"/>
          <w:szCs w:val="28"/>
        </w:rPr>
        <w:t xml:space="preserve"> </w:t>
      </w:r>
      <w:r w:rsidR="005661D6" w:rsidRPr="007C0936">
        <w:rPr>
          <w:rFonts w:ascii="Times New Roman" w:hAnsi="Times New Roman"/>
          <w:sz w:val="28"/>
          <w:szCs w:val="28"/>
        </w:rPr>
        <w:t>посещают</w:t>
      </w:r>
      <w:r w:rsidR="005661D6" w:rsidRPr="007C0936">
        <w:rPr>
          <w:rFonts w:ascii="Times New Roman" w:hAnsi="Times New Roman"/>
          <w:spacing w:val="-4"/>
          <w:sz w:val="28"/>
          <w:szCs w:val="28"/>
        </w:rPr>
        <w:t xml:space="preserve"> </w:t>
      </w:r>
      <w:r w:rsidR="005661D6" w:rsidRPr="007C0936">
        <w:rPr>
          <w:rFonts w:ascii="Times New Roman" w:hAnsi="Times New Roman"/>
          <w:sz w:val="28"/>
          <w:szCs w:val="28"/>
        </w:rPr>
        <w:t>оба</w:t>
      </w:r>
      <w:r w:rsidR="005661D6" w:rsidRPr="007C0936">
        <w:rPr>
          <w:rFonts w:ascii="Times New Roman" w:hAnsi="Times New Roman"/>
          <w:spacing w:val="-3"/>
          <w:sz w:val="28"/>
          <w:szCs w:val="28"/>
        </w:rPr>
        <w:t xml:space="preserve"> </w:t>
      </w:r>
      <w:r w:rsidR="005661D6" w:rsidRPr="007C0936">
        <w:rPr>
          <w:rFonts w:ascii="Times New Roman" w:hAnsi="Times New Roman"/>
          <w:spacing w:val="-2"/>
          <w:sz w:val="28"/>
          <w:szCs w:val="28"/>
        </w:rPr>
        <w:t>кружка.</w:t>
      </w:r>
    </w:p>
    <w:p w14:paraId="2DA5E67A" w14:textId="77777777" w:rsidR="005661D6" w:rsidRPr="007C0936" w:rsidRDefault="005661D6" w:rsidP="0096272F">
      <w:pPr>
        <w:pStyle w:val="ab"/>
        <w:spacing w:before="153"/>
        <w:jc w:val="both"/>
        <w:rPr>
          <w:sz w:val="28"/>
          <w:szCs w:val="28"/>
        </w:rPr>
      </w:pPr>
      <w:r w:rsidRPr="007C0936">
        <w:rPr>
          <w:sz w:val="28"/>
          <w:szCs w:val="28"/>
        </w:rPr>
        <w:t>В</w:t>
      </w:r>
      <w:r w:rsidRPr="007C0936">
        <w:rPr>
          <w:spacing w:val="80"/>
          <w:sz w:val="28"/>
          <w:szCs w:val="28"/>
        </w:rPr>
        <w:t xml:space="preserve"> </w:t>
      </w:r>
      <w:r w:rsidRPr="007C0936">
        <w:rPr>
          <w:sz w:val="28"/>
          <w:szCs w:val="28"/>
        </w:rPr>
        <w:t>ответе</w:t>
      </w:r>
      <w:r w:rsidRPr="007C0936">
        <w:rPr>
          <w:spacing w:val="80"/>
          <w:sz w:val="28"/>
          <w:szCs w:val="28"/>
        </w:rPr>
        <w:t xml:space="preserve"> </w:t>
      </w:r>
      <w:r w:rsidRPr="007C0936">
        <w:rPr>
          <w:sz w:val="28"/>
          <w:szCs w:val="28"/>
        </w:rPr>
        <w:t>запишите</w:t>
      </w:r>
      <w:r w:rsidRPr="007C0936">
        <w:rPr>
          <w:spacing w:val="80"/>
          <w:sz w:val="28"/>
          <w:szCs w:val="28"/>
        </w:rPr>
        <w:t xml:space="preserve"> </w:t>
      </w:r>
      <w:r w:rsidRPr="007C0936">
        <w:rPr>
          <w:sz w:val="28"/>
          <w:szCs w:val="28"/>
        </w:rPr>
        <w:t>номера</w:t>
      </w:r>
      <w:r w:rsidRPr="007C0936">
        <w:rPr>
          <w:spacing w:val="80"/>
          <w:sz w:val="28"/>
          <w:szCs w:val="28"/>
        </w:rPr>
        <w:t xml:space="preserve"> </w:t>
      </w:r>
      <w:r w:rsidRPr="007C0936">
        <w:rPr>
          <w:sz w:val="28"/>
          <w:szCs w:val="28"/>
        </w:rPr>
        <w:t>выбранных</w:t>
      </w:r>
      <w:r w:rsidRPr="007C0936">
        <w:rPr>
          <w:spacing w:val="80"/>
          <w:sz w:val="28"/>
          <w:szCs w:val="28"/>
        </w:rPr>
        <w:t xml:space="preserve"> </w:t>
      </w:r>
      <w:r w:rsidRPr="007C0936">
        <w:rPr>
          <w:sz w:val="28"/>
          <w:szCs w:val="28"/>
        </w:rPr>
        <w:t>утверждений</w:t>
      </w:r>
      <w:r w:rsidRPr="007C0936">
        <w:rPr>
          <w:spacing w:val="80"/>
          <w:sz w:val="28"/>
          <w:szCs w:val="28"/>
        </w:rPr>
        <w:t xml:space="preserve"> </w:t>
      </w:r>
      <w:r w:rsidRPr="007C0936">
        <w:rPr>
          <w:sz w:val="28"/>
          <w:szCs w:val="28"/>
        </w:rPr>
        <w:t>без</w:t>
      </w:r>
      <w:r w:rsidRPr="007C0936">
        <w:rPr>
          <w:spacing w:val="80"/>
          <w:sz w:val="28"/>
          <w:szCs w:val="28"/>
        </w:rPr>
        <w:t xml:space="preserve"> </w:t>
      </w:r>
      <w:r w:rsidRPr="007C0936">
        <w:rPr>
          <w:sz w:val="28"/>
          <w:szCs w:val="28"/>
        </w:rPr>
        <w:t>пробелов,</w:t>
      </w:r>
      <w:r w:rsidRPr="007C0936">
        <w:rPr>
          <w:spacing w:val="80"/>
          <w:sz w:val="28"/>
          <w:szCs w:val="28"/>
        </w:rPr>
        <w:t xml:space="preserve"> </w:t>
      </w:r>
      <w:r w:rsidRPr="007C0936">
        <w:rPr>
          <w:sz w:val="28"/>
          <w:szCs w:val="28"/>
        </w:rPr>
        <w:t>запятых</w:t>
      </w:r>
      <w:r w:rsidRPr="007C0936">
        <w:rPr>
          <w:spacing w:val="80"/>
          <w:sz w:val="28"/>
          <w:szCs w:val="28"/>
        </w:rPr>
        <w:t xml:space="preserve"> </w:t>
      </w:r>
      <w:r w:rsidRPr="007C0936">
        <w:rPr>
          <w:sz w:val="28"/>
          <w:szCs w:val="28"/>
        </w:rPr>
        <w:t>и</w:t>
      </w:r>
      <w:r w:rsidRPr="007C0936">
        <w:rPr>
          <w:spacing w:val="-3"/>
          <w:sz w:val="28"/>
          <w:szCs w:val="28"/>
        </w:rPr>
        <w:t xml:space="preserve"> </w:t>
      </w:r>
      <w:r w:rsidRPr="007C0936">
        <w:rPr>
          <w:sz w:val="28"/>
          <w:szCs w:val="28"/>
        </w:rPr>
        <w:t>других</w:t>
      </w:r>
      <w:r w:rsidRPr="007C0936">
        <w:rPr>
          <w:spacing w:val="40"/>
          <w:sz w:val="28"/>
          <w:szCs w:val="28"/>
        </w:rPr>
        <w:t xml:space="preserve"> </w:t>
      </w:r>
      <w:r w:rsidRPr="007C0936">
        <w:rPr>
          <w:sz w:val="28"/>
          <w:szCs w:val="28"/>
        </w:rPr>
        <w:t>дополнительных символов.</w:t>
      </w:r>
    </w:p>
    <w:p w14:paraId="4D0142C2" w14:textId="77777777" w:rsidR="00337353" w:rsidRPr="007C0936" w:rsidRDefault="00337353" w:rsidP="0096272F">
      <w:pPr>
        <w:pStyle w:val="a9"/>
        <w:spacing w:after="0" w:line="360" w:lineRule="auto"/>
        <w:ind w:left="0"/>
        <w:jc w:val="both"/>
        <w:rPr>
          <w:rFonts w:ascii="Times New Roman" w:hAnsi="Times New Roman"/>
          <w:sz w:val="28"/>
          <w:szCs w:val="28"/>
        </w:rPr>
      </w:pPr>
    </w:p>
    <w:p w14:paraId="1541AD3C" w14:textId="2D806A37" w:rsidR="00022B93" w:rsidRPr="007C0936" w:rsidRDefault="00413638" w:rsidP="0096272F">
      <w:pPr>
        <w:pStyle w:val="a9"/>
        <w:spacing w:after="0" w:line="360" w:lineRule="auto"/>
        <w:ind w:left="0"/>
        <w:jc w:val="both"/>
        <w:rPr>
          <w:rFonts w:ascii="Times New Roman" w:hAnsi="Times New Roman"/>
          <w:sz w:val="28"/>
          <w:szCs w:val="28"/>
        </w:rPr>
      </w:pPr>
      <w:r w:rsidRPr="007C0936">
        <w:rPr>
          <w:rFonts w:ascii="Times New Roman" w:hAnsi="Times New Roman"/>
          <w:sz w:val="28"/>
          <w:szCs w:val="28"/>
        </w:rPr>
        <w:t xml:space="preserve">14. </w:t>
      </w:r>
      <w:r w:rsidR="005661D6" w:rsidRPr="007C0936">
        <w:rPr>
          <w:rFonts w:ascii="Times New Roman" w:hAnsi="Times New Roman"/>
          <w:sz w:val="28"/>
          <w:szCs w:val="28"/>
        </w:rPr>
        <w:t>Вероятность того, что мотор холодильника прослужит более 1 года, равна 0,8, а вероятность того,</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что</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он прослужит</w:t>
      </w:r>
      <w:r w:rsidR="005661D6" w:rsidRPr="007C0936">
        <w:rPr>
          <w:rFonts w:ascii="Times New Roman" w:hAnsi="Times New Roman"/>
          <w:spacing w:val="-2"/>
          <w:sz w:val="28"/>
          <w:szCs w:val="28"/>
        </w:rPr>
        <w:t xml:space="preserve"> </w:t>
      </w:r>
      <w:r w:rsidR="005661D6" w:rsidRPr="007C0936">
        <w:rPr>
          <w:rFonts w:ascii="Times New Roman" w:hAnsi="Times New Roman"/>
          <w:sz w:val="28"/>
          <w:szCs w:val="28"/>
        </w:rPr>
        <w:t>более</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2</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лет,</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равна</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0,6.</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Какова</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вероятность</w:t>
      </w:r>
      <w:r w:rsidR="005661D6" w:rsidRPr="007C0936">
        <w:rPr>
          <w:rFonts w:ascii="Times New Roman" w:hAnsi="Times New Roman"/>
          <w:spacing w:val="-2"/>
          <w:sz w:val="28"/>
          <w:szCs w:val="28"/>
        </w:rPr>
        <w:t xml:space="preserve"> </w:t>
      </w:r>
      <w:r w:rsidR="005661D6" w:rsidRPr="007C0936">
        <w:rPr>
          <w:rFonts w:ascii="Times New Roman" w:hAnsi="Times New Roman"/>
          <w:sz w:val="28"/>
          <w:szCs w:val="28"/>
        </w:rPr>
        <w:t>того,</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что</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мотор</w:t>
      </w:r>
      <w:r w:rsidR="005661D6" w:rsidRPr="007C0936">
        <w:rPr>
          <w:rFonts w:ascii="Times New Roman" w:hAnsi="Times New Roman"/>
          <w:spacing w:val="-1"/>
          <w:sz w:val="28"/>
          <w:szCs w:val="28"/>
        </w:rPr>
        <w:t xml:space="preserve"> </w:t>
      </w:r>
      <w:r w:rsidR="005661D6" w:rsidRPr="007C0936">
        <w:rPr>
          <w:rFonts w:ascii="Times New Roman" w:hAnsi="Times New Roman"/>
          <w:sz w:val="28"/>
          <w:szCs w:val="28"/>
        </w:rPr>
        <w:t>прослужит более 1 года, но не более 2 лет?</w:t>
      </w:r>
    </w:p>
    <w:p w14:paraId="6DF23940" w14:textId="446AF620" w:rsidR="005661D6" w:rsidRPr="007C0936" w:rsidRDefault="00413638" w:rsidP="00337353">
      <w:pPr>
        <w:pStyle w:val="ab"/>
        <w:spacing w:before="47" w:line="314" w:lineRule="auto"/>
        <w:jc w:val="both"/>
        <w:rPr>
          <w:sz w:val="28"/>
          <w:szCs w:val="28"/>
        </w:rPr>
      </w:pPr>
      <w:r w:rsidRPr="007C0936">
        <w:rPr>
          <w:sz w:val="28"/>
          <w:szCs w:val="28"/>
        </w:rPr>
        <w:t xml:space="preserve">15. </w:t>
      </w:r>
      <w:r w:rsidR="005661D6" w:rsidRPr="007C0936">
        <w:rPr>
          <w:sz w:val="28"/>
          <w:szCs w:val="28"/>
        </w:rPr>
        <w:t>На</w:t>
      </w:r>
      <w:r w:rsidR="005661D6" w:rsidRPr="007C0936">
        <w:rPr>
          <w:spacing w:val="-8"/>
          <w:sz w:val="28"/>
          <w:szCs w:val="28"/>
        </w:rPr>
        <w:t xml:space="preserve"> </w:t>
      </w:r>
      <w:r w:rsidR="005661D6" w:rsidRPr="007C0936">
        <w:rPr>
          <w:sz w:val="28"/>
          <w:szCs w:val="28"/>
        </w:rPr>
        <w:t>рисунке</w:t>
      </w:r>
      <w:r w:rsidR="005661D6" w:rsidRPr="007C0936">
        <w:rPr>
          <w:spacing w:val="-6"/>
          <w:sz w:val="28"/>
          <w:szCs w:val="28"/>
        </w:rPr>
        <w:t xml:space="preserve"> </w:t>
      </w:r>
      <w:r w:rsidR="005661D6" w:rsidRPr="007C0936">
        <w:rPr>
          <w:sz w:val="28"/>
          <w:szCs w:val="28"/>
        </w:rPr>
        <w:t>изображён</w:t>
      </w:r>
      <w:r w:rsidR="005661D6" w:rsidRPr="007C0936">
        <w:rPr>
          <w:spacing w:val="-5"/>
          <w:sz w:val="28"/>
          <w:szCs w:val="28"/>
        </w:rPr>
        <w:t xml:space="preserve"> </w:t>
      </w:r>
      <w:r w:rsidR="005661D6" w:rsidRPr="007C0936">
        <w:rPr>
          <w:sz w:val="28"/>
          <w:szCs w:val="28"/>
        </w:rPr>
        <w:t>график</w:t>
      </w:r>
      <w:r w:rsidR="005661D6" w:rsidRPr="007C0936">
        <w:rPr>
          <w:spacing w:val="-6"/>
          <w:sz w:val="28"/>
          <w:szCs w:val="28"/>
        </w:rPr>
        <w:t xml:space="preserve"> </w:t>
      </w:r>
      <w:r w:rsidR="005661D6" w:rsidRPr="007C0936">
        <w:rPr>
          <w:sz w:val="28"/>
          <w:szCs w:val="28"/>
        </w:rPr>
        <w:t>дифференцируемой</w:t>
      </w:r>
      <w:r w:rsidR="005661D6" w:rsidRPr="007C0936">
        <w:rPr>
          <w:spacing w:val="-6"/>
          <w:sz w:val="28"/>
          <w:szCs w:val="28"/>
        </w:rPr>
        <w:t xml:space="preserve"> </w:t>
      </w:r>
      <w:r w:rsidR="005661D6" w:rsidRPr="007C0936">
        <w:rPr>
          <w:spacing w:val="-2"/>
          <w:sz w:val="28"/>
          <w:szCs w:val="28"/>
        </w:rPr>
        <w:t xml:space="preserve">функции </w:t>
      </w:r>
      <w:r w:rsidR="005661D6" w:rsidRPr="007C0936">
        <w:rPr>
          <w:i/>
          <w:position w:val="2"/>
          <w:sz w:val="28"/>
          <w:szCs w:val="28"/>
        </w:rPr>
        <w:t>y</w:t>
      </w:r>
      <w:r w:rsidR="005661D6" w:rsidRPr="007C0936">
        <w:rPr>
          <w:i/>
          <w:spacing w:val="-7"/>
          <w:position w:val="2"/>
          <w:sz w:val="28"/>
          <w:szCs w:val="28"/>
        </w:rPr>
        <w:t xml:space="preserve"> </w:t>
      </w:r>
      <w:r w:rsidR="00F40C2E" w:rsidRPr="007C0936">
        <w:rPr>
          <w:position w:val="2"/>
          <w:sz w:val="28"/>
          <w:szCs w:val="28"/>
        </w:rPr>
        <w:t>=</w:t>
      </w:r>
      <w:r w:rsidR="005661D6" w:rsidRPr="007C0936">
        <w:rPr>
          <w:spacing w:val="30"/>
          <w:position w:val="2"/>
          <w:sz w:val="28"/>
          <w:szCs w:val="28"/>
        </w:rPr>
        <w:t xml:space="preserve"> </w:t>
      </w:r>
      <w:r w:rsidR="005661D6" w:rsidRPr="007C0936">
        <w:rPr>
          <w:i/>
          <w:position w:val="2"/>
          <w:sz w:val="28"/>
          <w:szCs w:val="28"/>
        </w:rPr>
        <w:t>f</w:t>
      </w:r>
      <w:r w:rsidR="005661D6" w:rsidRPr="007C0936">
        <w:rPr>
          <w:i/>
          <w:spacing w:val="11"/>
          <w:position w:val="2"/>
          <w:sz w:val="28"/>
          <w:szCs w:val="28"/>
        </w:rPr>
        <w:t xml:space="preserve"> </w:t>
      </w:r>
      <w:r w:rsidR="00F40C2E" w:rsidRPr="007C0936">
        <w:rPr>
          <w:sz w:val="28"/>
          <w:szCs w:val="28"/>
        </w:rPr>
        <w:t>(</w:t>
      </w:r>
      <w:r w:rsidR="005661D6" w:rsidRPr="007C0936">
        <w:rPr>
          <w:i/>
          <w:spacing w:val="6"/>
          <w:position w:val="2"/>
          <w:sz w:val="28"/>
          <w:szCs w:val="28"/>
        </w:rPr>
        <w:t>x</w:t>
      </w:r>
      <w:r w:rsidR="00F40C2E" w:rsidRPr="007C0936">
        <w:rPr>
          <w:spacing w:val="6"/>
          <w:sz w:val="28"/>
          <w:szCs w:val="28"/>
        </w:rPr>
        <w:t>)</w:t>
      </w:r>
      <w:r w:rsidR="005661D6" w:rsidRPr="007C0936">
        <w:rPr>
          <w:spacing w:val="6"/>
          <w:position w:val="2"/>
          <w:sz w:val="28"/>
          <w:szCs w:val="28"/>
        </w:rPr>
        <w:t>.</w:t>
      </w:r>
      <w:r w:rsidR="00536F89" w:rsidRPr="007C0936">
        <w:rPr>
          <w:sz w:val="28"/>
          <w:szCs w:val="28"/>
        </w:rPr>
        <w:t xml:space="preserve"> Найдите</w:t>
      </w:r>
      <w:r w:rsidR="00536F89" w:rsidRPr="007C0936">
        <w:rPr>
          <w:spacing w:val="80"/>
          <w:sz w:val="28"/>
          <w:szCs w:val="28"/>
        </w:rPr>
        <w:t xml:space="preserve"> </w:t>
      </w:r>
      <w:r w:rsidR="00536F89" w:rsidRPr="007C0936">
        <w:rPr>
          <w:sz w:val="28"/>
          <w:szCs w:val="28"/>
        </w:rPr>
        <w:t>все</w:t>
      </w:r>
      <w:r w:rsidR="00536F89" w:rsidRPr="007C0936">
        <w:rPr>
          <w:spacing w:val="80"/>
          <w:sz w:val="28"/>
          <w:szCs w:val="28"/>
        </w:rPr>
        <w:t xml:space="preserve"> </w:t>
      </w:r>
      <w:r w:rsidR="00536F89" w:rsidRPr="007C0936">
        <w:rPr>
          <w:sz w:val="28"/>
          <w:szCs w:val="28"/>
        </w:rPr>
        <w:t>отмеченные</w:t>
      </w:r>
      <w:r w:rsidR="00536F89" w:rsidRPr="007C0936">
        <w:rPr>
          <w:spacing w:val="80"/>
          <w:sz w:val="28"/>
          <w:szCs w:val="28"/>
        </w:rPr>
        <w:t xml:space="preserve"> </w:t>
      </w:r>
      <w:r w:rsidR="00536F89" w:rsidRPr="007C0936">
        <w:rPr>
          <w:sz w:val="28"/>
          <w:szCs w:val="28"/>
        </w:rPr>
        <w:t>точки,</w:t>
      </w:r>
      <w:r w:rsidR="00536F89" w:rsidRPr="007C0936">
        <w:rPr>
          <w:spacing w:val="80"/>
          <w:sz w:val="28"/>
          <w:szCs w:val="28"/>
        </w:rPr>
        <w:t xml:space="preserve"> </w:t>
      </w:r>
      <w:r w:rsidR="00536F89" w:rsidRPr="007C0936">
        <w:rPr>
          <w:sz w:val="28"/>
          <w:szCs w:val="28"/>
        </w:rPr>
        <w:t>в</w:t>
      </w:r>
      <w:r w:rsidR="00536F89" w:rsidRPr="007C0936">
        <w:rPr>
          <w:spacing w:val="80"/>
          <w:sz w:val="28"/>
          <w:szCs w:val="28"/>
        </w:rPr>
        <w:t xml:space="preserve"> </w:t>
      </w:r>
      <w:r w:rsidR="00536F89" w:rsidRPr="007C0936">
        <w:rPr>
          <w:sz w:val="28"/>
          <w:szCs w:val="28"/>
        </w:rPr>
        <w:t>которых</w:t>
      </w:r>
      <w:r w:rsidR="00536F89" w:rsidRPr="007C0936">
        <w:rPr>
          <w:spacing w:val="80"/>
          <w:sz w:val="28"/>
          <w:szCs w:val="28"/>
        </w:rPr>
        <w:t xml:space="preserve"> </w:t>
      </w:r>
      <w:r w:rsidR="00536F89" w:rsidRPr="007C0936">
        <w:rPr>
          <w:sz w:val="28"/>
          <w:szCs w:val="28"/>
        </w:rPr>
        <w:t>производная</w:t>
      </w:r>
      <w:r w:rsidR="00536F89" w:rsidRPr="007C0936">
        <w:rPr>
          <w:spacing w:val="80"/>
          <w:sz w:val="28"/>
          <w:szCs w:val="28"/>
        </w:rPr>
        <w:t xml:space="preserve"> </w:t>
      </w:r>
      <w:r w:rsidR="00536F89" w:rsidRPr="007C0936">
        <w:rPr>
          <w:sz w:val="28"/>
          <w:szCs w:val="28"/>
        </w:rPr>
        <w:t>функции отрицательна. В ответе укажите количество этих точек.</w:t>
      </w:r>
    </w:p>
    <w:p w14:paraId="2958ADAC" w14:textId="6D5BB19D" w:rsidR="005661D6" w:rsidRPr="007C0936" w:rsidRDefault="005661D6" w:rsidP="0096272F">
      <w:pPr>
        <w:pStyle w:val="a9"/>
        <w:spacing w:after="0" w:line="360" w:lineRule="auto"/>
        <w:ind w:left="0"/>
        <w:jc w:val="both"/>
        <w:rPr>
          <w:rFonts w:ascii="Times New Roman" w:hAnsi="Times New Roman"/>
          <w:b/>
          <w:sz w:val="28"/>
          <w:szCs w:val="28"/>
        </w:rPr>
      </w:pPr>
      <w:r w:rsidRPr="007C0936">
        <w:rPr>
          <w:rFonts w:ascii="Times New Roman" w:hAnsi="Times New Roman"/>
          <w:noProof/>
          <w:sz w:val="28"/>
          <w:szCs w:val="28"/>
          <w:lang w:eastAsia="ru-RU"/>
        </w:rPr>
        <w:lastRenderedPageBreak/>
        <mc:AlternateContent>
          <mc:Choice Requires="wpg">
            <w:drawing>
              <wp:inline distT="0" distB="0" distL="0" distR="0" wp14:anchorId="71D72830" wp14:editId="662DAA0D">
                <wp:extent cx="3769995" cy="2001520"/>
                <wp:effectExtent l="19050" t="0" r="0" b="825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9995" cy="2001520"/>
                          <a:chOff x="0" y="0"/>
                          <a:chExt cx="3769995" cy="2001520"/>
                        </a:xfrm>
                      </wpg:grpSpPr>
                      <wps:wsp>
                        <wps:cNvPr id="96" name="Graphic 96"/>
                        <wps:cNvSpPr/>
                        <wps:spPr>
                          <a:xfrm>
                            <a:off x="12382" y="369853"/>
                            <a:ext cx="3554095" cy="1270"/>
                          </a:xfrm>
                          <a:custGeom>
                            <a:avLst/>
                            <a:gdLst/>
                            <a:ahLst/>
                            <a:cxnLst/>
                            <a:rect l="l" t="t" r="r" b="b"/>
                            <a:pathLst>
                              <a:path w="3554095">
                                <a:moveTo>
                                  <a:pt x="0" y="0"/>
                                </a:moveTo>
                                <a:lnTo>
                                  <a:pt x="3553967" y="0"/>
                                </a:lnTo>
                              </a:path>
                            </a:pathLst>
                          </a:custGeom>
                          <a:ln w="4127">
                            <a:solidFill>
                              <a:srgbClr val="020202"/>
                            </a:solidFill>
                            <a:prstDash val="solid"/>
                          </a:ln>
                        </wps:spPr>
                        <wps:bodyPr wrap="square" lIns="0" tIns="0" rIns="0" bIns="0" rtlCol="0">
                          <a:prstTxWarp prst="textNoShape">
                            <a:avLst/>
                          </a:prstTxWarp>
                          <a:noAutofit/>
                        </wps:bodyPr>
                      </wps:wsp>
                      <wps:wsp>
                        <wps:cNvPr id="97" name="Graphic 97"/>
                        <wps:cNvSpPr/>
                        <wps:spPr>
                          <a:xfrm>
                            <a:off x="12382" y="667033"/>
                            <a:ext cx="3554095" cy="1270"/>
                          </a:xfrm>
                          <a:custGeom>
                            <a:avLst/>
                            <a:gdLst/>
                            <a:ahLst/>
                            <a:cxnLst/>
                            <a:rect l="l" t="t" r="r" b="b"/>
                            <a:pathLst>
                              <a:path w="3554095">
                                <a:moveTo>
                                  <a:pt x="0" y="0"/>
                                </a:moveTo>
                                <a:lnTo>
                                  <a:pt x="3553967" y="0"/>
                                </a:lnTo>
                              </a:path>
                            </a:pathLst>
                          </a:custGeom>
                          <a:ln w="4127">
                            <a:solidFill>
                              <a:srgbClr val="020202"/>
                            </a:solidFill>
                            <a:prstDash val="solid"/>
                          </a:ln>
                        </wps:spPr>
                        <wps:bodyPr wrap="square" lIns="0" tIns="0" rIns="0" bIns="0" rtlCol="0">
                          <a:prstTxWarp prst="textNoShape">
                            <a:avLst/>
                          </a:prstTxWarp>
                          <a:noAutofit/>
                        </wps:bodyPr>
                      </wps:wsp>
                      <wps:wsp>
                        <wps:cNvPr id="98" name="Graphic 98"/>
                        <wps:cNvSpPr/>
                        <wps:spPr>
                          <a:xfrm>
                            <a:off x="12382" y="964213"/>
                            <a:ext cx="3554095" cy="1270"/>
                          </a:xfrm>
                          <a:custGeom>
                            <a:avLst/>
                            <a:gdLst/>
                            <a:ahLst/>
                            <a:cxnLst/>
                            <a:rect l="l" t="t" r="r" b="b"/>
                            <a:pathLst>
                              <a:path w="3554095">
                                <a:moveTo>
                                  <a:pt x="0" y="0"/>
                                </a:moveTo>
                                <a:lnTo>
                                  <a:pt x="3553967" y="0"/>
                                </a:lnTo>
                              </a:path>
                            </a:pathLst>
                          </a:custGeom>
                          <a:ln w="4127">
                            <a:solidFill>
                              <a:srgbClr val="020202"/>
                            </a:solidFill>
                            <a:prstDash val="solid"/>
                          </a:ln>
                        </wps:spPr>
                        <wps:bodyPr wrap="square" lIns="0" tIns="0" rIns="0" bIns="0" rtlCol="0">
                          <a:prstTxWarp prst="textNoShape">
                            <a:avLst/>
                          </a:prstTxWarp>
                          <a:noAutofit/>
                        </wps:bodyPr>
                      </wps:wsp>
                      <wps:wsp>
                        <wps:cNvPr id="99" name="Graphic 99"/>
                        <wps:cNvSpPr/>
                        <wps:spPr>
                          <a:xfrm>
                            <a:off x="12382" y="1257583"/>
                            <a:ext cx="3590925" cy="1270"/>
                          </a:xfrm>
                          <a:custGeom>
                            <a:avLst/>
                            <a:gdLst/>
                            <a:ahLst/>
                            <a:cxnLst/>
                            <a:rect l="l" t="t" r="r" b="b"/>
                            <a:pathLst>
                              <a:path w="3590925">
                                <a:moveTo>
                                  <a:pt x="0" y="0"/>
                                </a:moveTo>
                                <a:lnTo>
                                  <a:pt x="3590544" y="0"/>
                                </a:lnTo>
                              </a:path>
                            </a:pathLst>
                          </a:custGeom>
                          <a:ln w="12382">
                            <a:solidFill>
                              <a:srgbClr val="020202"/>
                            </a:solidFill>
                            <a:prstDash val="solid"/>
                          </a:ln>
                        </wps:spPr>
                        <wps:bodyPr wrap="square" lIns="0" tIns="0" rIns="0" bIns="0" rtlCol="0">
                          <a:prstTxWarp prst="textNoShape">
                            <a:avLst/>
                          </a:prstTxWarp>
                          <a:noAutofit/>
                        </wps:bodyPr>
                      </wps:wsp>
                      <wps:wsp>
                        <wps:cNvPr id="100" name="Graphic 100"/>
                        <wps:cNvSpPr/>
                        <wps:spPr>
                          <a:xfrm>
                            <a:off x="3578542" y="1221007"/>
                            <a:ext cx="136525" cy="70485"/>
                          </a:xfrm>
                          <a:custGeom>
                            <a:avLst/>
                            <a:gdLst/>
                            <a:ahLst/>
                            <a:cxnLst/>
                            <a:rect l="l" t="t" r="r" b="b"/>
                            <a:pathLst>
                              <a:path w="136525" h="70485">
                                <a:moveTo>
                                  <a:pt x="0" y="0"/>
                                </a:moveTo>
                                <a:lnTo>
                                  <a:pt x="0" y="70104"/>
                                </a:lnTo>
                                <a:lnTo>
                                  <a:pt x="136398" y="36576"/>
                                </a:lnTo>
                                <a:lnTo>
                                  <a:pt x="0" y="0"/>
                                </a:lnTo>
                                <a:close/>
                              </a:path>
                            </a:pathLst>
                          </a:custGeom>
                          <a:solidFill>
                            <a:srgbClr val="020202"/>
                          </a:solidFill>
                        </wps:spPr>
                        <wps:bodyPr wrap="square" lIns="0" tIns="0" rIns="0" bIns="0" rtlCol="0">
                          <a:prstTxWarp prst="textNoShape">
                            <a:avLst/>
                          </a:prstTxWarp>
                          <a:noAutofit/>
                        </wps:bodyPr>
                      </wps:wsp>
                      <wps:wsp>
                        <wps:cNvPr id="101" name="Graphic 101"/>
                        <wps:cNvSpPr/>
                        <wps:spPr>
                          <a:xfrm>
                            <a:off x="12382" y="1555525"/>
                            <a:ext cx="3554095" cy="1270"/>
                          </a:xfrm>
                          <a:custGeom>
                            <a:avLst/>
                            <a:gdLst/>
                            <a:ahLst/>
                            <a:cxnLst/>
                            <a:rect l="l" t="t" r="r" b="b"/>
                            <a:pathLst>
                              <a:path w="3554095">
                                <a:moveTo>
                                  <a:pt x="0" y="0"/>
                                </a:moveTo>
                                <a:lnTo>
                                  <a:pt x="3553967" y="0"/>
                                </a:lnTo>
                              </a:path>
                            </a:pathLst>
                          </a:custGeom>
                          <a:ln w="4127">
                            <a:solidFill>
                              <a:srgbClr val="020202"/>
                            </a:solidFill>
                            <a:prstDash val="solid"/>
                          </a:ln>
                        </wps:spPr>
                        <wps:bodyPr wrap="square" lIns="0" tIns="0" rIns="0" bIns="0" rtlCol="0">
                          <a:prstTxWarp prst="textNoShape">
                            <a:avLst/>
                          </a:prstTxWarp>
                          <a:noAutofit/>
                        </wps:bodyPr>
                      </wps:wsp>
                      <wps:wsp>
                        <wps:cNvPr id="102" name="Graphic 102"/>
                        <wps:cNvSpPr/>
                        <wps:spPr>
                          <a:xfrm>
                            <a:off x="12382" y="1852705"/>
                            <a:ext cx="3554095" cy="1270"/>
                          </a:xfrm>
                          <a:custGeom>
                            <a:avLst/>
                            <a:gdLst/>
                            <a:ahLst/>
                            <a:cxnLst/>
                            <a:rect l="l" t="t" r="r" b="b"/>
                            <a:pathLst>
                              <a:path w="3554095">
                                <a:moveTo>
                                  <a:pt x="0" y="0"/>
                                </a:moveTo>
                                <a:lnTo>
                                  <a:pt x="3553967" y="0"/>
                                </a:lnTo>
                              </a:path>
                            </a:pathLst>
                          </a:custGeom>
                          <a:ln w="4127">
                            <a:solidFill>
                              <a:srgbClr val="020202"/>
                            </a:solidFill>
                            <a:prstDash val="solid"/>
                          </a:ln>
                        </wps:spPr>
                        <wps:bodyPr wrap="square" lIns="0" tIns="0" rIns="0" bIns="0" rtlCol="0">
                          <a:prstTxWarp prst="textNoShape">
                            <a:avLst/>
                          </a:prstTxWarp>
                          <a:noAutofit/>
                        </wps:bodyPr>
                      </wps:wsp>
                      <wps:wsp>
                        <wps:cNvPr id="103" name="Graphic 103"/>
                        <wps:cNvSpPr/>
                        <wps:spPr>
                          <a:xfrm>
                            <a:off x="157162" y="221263"/>
                            <a:ext cx="297180" cy="1780539"/>
                          </a:xfrm>
                          <a:custGeom>
                            <a:avLst/>
                            <a:gdLst/>
                            <a:ahLst/>
                            <a:cxnLst/>
                            <a:rect l="l" t="t" r="r" b="b"/>
                            <a:pathLst>
                              <a:path w="297180" h="1780539">
                                <a:moveTo>
                                  <a:pt x="0" y="0"/>
                                </a:moveTo>
                                <a:lnTo>
                                  <a:pt x="0" y="1053083"/>
                                </a:lnTo>
                              </a:path>
                              <a:path w="297180" h="1780539">
                                <a:moveTo>
                                  <a:pt x="0" y="1317497"/>
                                </a:moveTo>
                                <a:lnTo>
                                  <a:pt x="0" y="1780032"/>
                                </a:lnTo>
                              </a:path>
                              <a:path w="297180" h="1780539">
                                <a:moveTo>
                                  <a:pt x="297180" y="0"/>
                                </a:moveTo>
                                <a:lnTo>
                                  <a:pt x="297180" y="1053083"/>
                                </a:lnTo>
                              </a:path>
                              <a:path w="297180" h="1780539">
                                <a:moveTo>
                                  <a:pt x="297180" y="1317497"/>
                                </a:moveTo>
                                <a:lnTo>
                                  <a:pt x="297180" y="1780032"/>
                                </a:lnTo>
                              </a:path>
                            </a:pathLst>
                          </a:custGeom>
                          <a:ln w="4127">
                            <a:solidFill>
                              <a:srgbClr val="020202"/>
                            </a:solidFill>
                            <a:prstDash val="solid"/>
                          </a:ln>
                        </wps:spPr>
                        <wps:bodyPr wrap="square" lIns="0" tIns="0" rIns="0" bIns="0" rtlCol="0">
                          <a:prstTxWarp prst="textNoShape">
                            <a:avLst/>
                          </a:prstTxWarp>
                          <a:noAutofit/>
                        </wps:bodyPr>
                      </wps:wsp>
                      <wps:wsp>
                        <wps:cNvPr id="104" name="Graphic 104"/>
                        <wps:cNvSpPr/>
                        <wps:spPr>
                          <a:xfrm>
                            <a:off x="751522"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05" name="Graphic 105"/>
                        <wps:cNvSpPr/>
                        <wps:spPr>
                          <a:xfrm>
                            <a:off x="1048702" y="221263"/>
                            <a:ext cx="1270" cy="1780539"/>
                          </a:xfrm>
                          <a:custGeom>
                            <a:avLst/>
                            <a:gdLst/>
                            <a:ahLst/>
                            <a:cxnLst/>
                            <a:rect l="l" t="t" r="r" b="b"/>
                            <a:pathLst>
                              <a:path h="1780539">
                                <a:moveTo>
                                  <a:pt x="0" y="1317497"/>
                                </a:moveTo>
                                <a:lnTo>
                                  <a:pt x="0" y="1780032"/>
                                </a:lnTo>
                              </a:path>
                              <a:path h="1780539">
                                <a:moveTo>
                                  <a:pt x="0" y="0"/>
                                </a:moveTo>
                                <a:lnTo>
                                  <a:pt x="0" y="1053083"/>
                                </a:lnTo>
                              </a:path>
                            </a:pathLst>
                          </a:custGeom>
                          <a:ln w="4127">
                            <a:solidFill>
                              <a:srgbClr val="020202"/>
                            </a:solidFill>
                            <a:prstDash val="solid"/>
                          </a:ln>
                        </wps:spPr>
                        <wps:bodyPr wrap="square" lIns="0" tIns="0" rIns="0" bIns="0" rtlCol="0">
                          <a:prstTxWarp prst="textNoShape">
                            <a:avLst/>
                          </a:prstTxWarp>
                          <a:noAutofit/>
                        </wps:bodyPr>
                      </wps:wsp>
                      <wps:wsp>
                        <wps:cNvPr id="106" name="Graphic 106"/>
                        <wps:cNvSpPr/>
                        <wps:spPr>
                          <a:xfrm>
                            <a:off x="1345882"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07" name="Graphic 107"/>
                        <wps:cNvSpPr/>
                        <wps:spPr>
                          <a:xfrm>
                            <a:off x="1638490"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08" name="Graphic 108"/>
                        <wps:cNvSpPr/>
                        <wps:spPr>
                          <a:xfrm>
                            <a:off x="1935670" y="183925"/>
                            <a:ext cx="1270" cy="1817370"/>
                          </a:xfrm>
                          <a:custGeom>
                            <a:avLst/>
                            <a:gdLst/>
                            <a:ahLst/>
                            <a:cxnLst/>
                            <a:rect l="l" t="t" r="r" b="b"/>
                            <a:pathLst>
                              <a:path h="1817370">
                                <a:moveTo>
                                  <a:pt x="0" y="0"/>
                                </a:moveTo>
                                <a:lnTo>
                                  <a:pt x="0" y="1817369"/>
                                </a:lnTo>
                              </a:path>
                            </a:pathLst>
                          </a:custGeom>
                          <a:ln w="12382">
                            <a:solidFill>
                              <a:srgbClr val="020202"/>
                            </a:solidFill>
                            <a:prstDash val="solid"/>
                          </a:ln>
                        </wps:spPr>
                        <wps:bodyPr wrap="square" lIns="0" tIns="0" rIns="0" bIns="0" rtlCol="0">
                          <a:prstTxWarp prst="textNoShape">
                            <a:avLst/>
                          </a:prstTxWarp>
                          <a:noAutofit/>
                        </wps:bodyPr>
                      </wps:wsp>
                      <wps:wsp>
                        <wps:cNvPr id="109" name="Graphic 109"/>
                        <wps:cNvSpPr/>
                        <wps:spPr>
                          <a:xfrm>
                            <a:off x="1902904" y="72673"/>
                            <a:ext cx="70485" cy="135890"/>
                          </a:xfrm>
                          <a:custGeom>
                            <a:avLst/>
                            <a:gdLst/>
                            <a:ahLst/>
                            <a:cxnLst/>
                            <a:rect l="l" t="t" r="r" b="b"/>
                            <a:pathLst>
                              <a:path w="70485" h="135890">
                                <a:moveTo>
                                  <a:pt x="32766" y="0"/>
                                </a:moveTo>
                                <a:lnTo>
                                  <a:pt x="0" y="135636"/>
                                </a:lnTo>
                                <a:lnTo>
                                  <a:pt x="70104" y="135636"/>
                                </a:lnTo>
                                <a:lnTo>
                                  <a:pt x="32766" y="0"/>
                                </a:lnTo>
                                <a:close/>
                              </a:path>
                            </a:pathLst>
                          </a:custGeom>
                          <a:solidFill>
                            <a:srgbClr val="020202"/>
                          </a:solidFill>
                        </wps:spPr>
                        <wps:bodyPr wrap="square" lIns="0" tIns="0" rIns="0" bIns="0" rtlCol="0">
                          <a:prstTxWarp prst="textNoShape">
                            <a:avLst/>
                          </a:prstTxWarp>
                          <a:noAutofit/>
                        </wps:bodyPr>
                      </wps:wsp>
                      <wps:wsp>
                        <wps:cNvPr id="110" name="Graphic 110"/>
                        <wps:cNvSpPr/>
                        <wps:spPr>
                          <a:xfrm>
                            <a:off x="2232850"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11" name="Graphic 111"/>
                        <wps:cNvSpPr/>
                        <wps:spPr>
                          <a:xfrm>
                            <a:off x="2530030" y="221263"/>
                            <a:ext cx="293370" cy="1780539"/>
                          </a:xfrm>
                          <a:custGeom>
                            <a:avLst/>
                            <a:gdLst/>
                            <a:ahLst/>
                            <a:cxnLst/>
                            <a:rect l="l" t="t" r="r" b="b"/>
                            <a:pathLst>
                              <a:path w="293370" h="1780539">
                                <a:moveTo>
                                  <a:pt x="0" y="429005"/>
                                </a:moveTo>
                                <a:lnTo>
                                  <a:pt x="0" y="1780032"/>
                                </a:lnTo>
                              </a:path>
                              <a:path w="293370" h="1780539">
                                <a:moveTo>
                                  <a:pt x="0" y="0"/>
                                </a:moveTo>
                                <a:lnTo>
                                  <a:pt x="0" y="165353"/>
                                </a:lnTo>
                              </a:path>
                              <a:path w="293370" h="1780539">
                                <a:moveTo>
                                  <a:pt x="293370" y="429005"/>
                                </a:moveTo>
                                <a:lnTo>
                                  <a:pt x="293370" y="1780032"/>
                                </a:lnTo>
                              </a:path>
                              <a:path w="293370" h="1780539">
                                <a:moveTo>
                                  <a:pt x="293370" y="0"/>
                                </a:moveTo>
                                <a:lnTo>
                                  <a:pt x="293370" y="165353"/>
                                </a:lnTo>
                              </a:path>
                            </a:pathLst>
                          </a:custGeom>
                          <a:ln w="4127">
                            <a:solidFill>
                              <a:srgbClr val="020202"/>
                            </a:solidFill>
                            <a:prstDash val="solid"/>
                          </a:ln>
                        </wps:spPr>
                        <wps:bodyPr wrap="square" lIns="0" tIns="0" rIns="0" bIns="0" rtlCol="0">
                          <a:prstTxWarp prst="textNoShape">
                            <a:avLst/>
                          </a:prstTxWarp>
                          <a:noAutofit/>
                        </wps:bodyPr>
                      </wps:wsp>
                      <wps:wsp>
                        <wps:cNvPr id="112" name="Graphic 112"/>
                        <wps:cNvSpPr/>
                        <wps:spPr>
                          <a:xfrm>
                            <a:off x="3112198"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13" name="Graphic 113"/>
                        <wps:cNvSpPr/>
                        <wps:spPr>
                          <a:xfrm>
                            <a:off x="3417760" y="221263"/>
                            <a:ext cx="1270" cy="1780539"/>
                          </a:xfrm>
                          <a:custGeom>
                            <a:avLst/>
                            <a:gdLst/>
                            <a:ahLst/>
                            <a:cxnLst/>
                            <a:rect l="l" t="t" r="r" b="b"/>
                            <a:pathLst>
                              <a:path h="1780539">
                                <a:moveTo>
                                  <a:pt x="0" y="0"/>
                                </a:moveTo>
                                <a:lnTo>
                                  <a:pt x="0" y="1780032"/>
                                </a:lnTo>
                              </a:path>
                            </a:pathLst>
                          </a:custGeom>
                          <a:ln w="4127">
                            <a:solidFill>
                              <a:srgbClr val="020202"/>
                            </a:solidFill>
                            <a:prstDash val="solid"/>
                          </a:ln>
                        </wps:spPr>
                        <wps:bodyPr wrap="square" lIns="0" tIns="0" rIns="0" bIns="0" rtlCol="0">
                          <a:prstTxWarp prst="textNoShape">
                            <a:avLst/>
                          </a:prstTxWarp>
                          <a:noAutofit/>
                        </wps:bodyPr>
                      </wps:wsp>
                      <wps:wsp>
                        <wps:cNvPr id="114" name="Graphic 114"/>
                        <wps:cNvSpPr/>
                        <wps:spPr>
                          <a:xfrm>
                            <a:off x="12382" y="369853"/>
                            <a:ext cx="3554095" cy="1483360"/>
                          </a:xfrm>
                          <a:custGeom>
                            <a:avLst/>
                            <a:gdLst/>
                            <a:ahLst/>
                            <a:cxnLst/>
                            <a:rect l="l" t="t" r="r" b="b"/>
                            <a:pathLst>
                              <a:path w="3554095" h="1483360">
                                <a:moveTo>
                                  <a:pt x="0" y="508254"/>
                                </a:moveTo>
                                <a:lnTo>
                                  <a:pt x="60161" y="456978"/>
                                </a:lnTo>
                                <a:lnTo>
                                  <a:pt x="91518" y="424770"/>
                                </a:lnTo>
                                <a:lnTo>
                                  <a:pt x="123661" y="389269"/>
                                </a:lnTo>
                                <a:lnTo>
                                  <a:pt x="156540" y="351294"/>
                                </a:lnTo>
                                <a:lnTo>
                                  <a:pt x="190106" y="311662"/>
                                </a:lnTo>
                                <a:lnTo>
                                  <a:pt x="224309" y="271190"/>
                                </a:lnTo>
                                <a:lnTo>
                                  <a:pt x="259100" y="230694"/>
                                </a:lnTo>
                                <a:lnTo>
                                  <a:pt x="294430" y="190992"/>
                                </a:lnTo>
                                <a:lnTo>
                                  <a:pt x="330250" y="152901"/>
                                </a:lnTo>
                                <a:lnTo>
                                  <a:pt x="366509" y="117237"/>
                                </a:lnTo>
                                <a:lnTo>
                                  <a:pt x="403160" y="84819"/>
                                </a:lnTo>
                                <a:lnTo>
                                  <a:pt x="440152" y="56463"/>
                                </a:lnTo>
                                <a:lnTo>
                                  <a:pt x="477436" y="32986"/>
                                </a:lnTo>
                                <a:lnTo>
                                  <a:pt x="514964" y="15205"/>
                                </a:lnTo>
                                <a:lnTo>
                                  <a:pt x="552684" y="3937"/>
                                </a:lnTo>
                                <a:lnTo>
                                  <a:pt x="590550" y="0"/>
                                </a:lnTo>
                                <a:lnTo>
                                  <a:pt x="614138" y="2368"/>
                                </a:lnTo>
                                <a:lnTo>
                                  <a:pt x="663037" y="20646"/>
                                </a:lnTo>
                                <a:lnTo>
                                  <a:pt x="714008" y="55485"/>
                                </a:lnTo>
                                <a:lnTo>
                                  <a:pt x="766785" y="105096"/>
                                </a:lnTo>
                                <a:lnTo>
                                  <a:pt x="793767" y="134881"/>
                                </a:lnTo>
                                <a:lnTo>
                                  <a:pt x="821101" y="167687"/>
                                </a:lnTo>
                                <a:lnTo>
                                  <a:pt x="848752" y="203291"/>
                                </a:lnTo>
                                <a:lnTo>
                                  <a:pt x="876689" y="241469"/>
                                </a:lnTo>
                                <a:lnTo>
                                  <a:pt x="904876" y="281996"/>
                                </a:lnTo>
                                <a:lnTo>
                                  <a:pt x="933281" y="324650"/>
                                </a:lnTo>
                                <a:lnTo>
                                  <a:pt x="961871" y="369206"/>
                                </a:lnTo>
                                <a:lnTo>
                                  <a:pt x="990613" y="415441"/>
                                </a:lnTo>
                                <a:lnTo>
                                  <a:pt x="1019472" y="463131"/>
                                </a:lnTo>
                                <a:lnTo>
                                  <a:pt x="1048415" y="512051"/>
                                </a:lnTo>
                                <a:lnTo>
                                  <a:pt x="1077410" y="561979"/>
                                </a:lnTo>
                                <a:lnTo>
                                  <a:pt x="1106423" y="612690"/>
                                </a:lnTo>
                                <a:lnTo>
                                  <a:pt x="1135420" y="663960"/>
                                </a:lnTo>
                                <a:lnTo>
                                  <a:pt x="1164368" y="715566"/>
                                </a:lnTo>
                                <a:lnTo>
                                  <a:pt x="1193234" y="767285"/>
                                </a:lnTo>
                                <a:lnTo>
                                  <a:pt x="1221985" y="818891"/>
                                </a:lnTo>
                                <a:lnTo>
                                  <a:pt x="1250586" y="870161"/>
                                </a:lnTo>
                                <a:lnTo>
                                  <a:pt x="1279005" y="920872"/>
                                </a:lnTo>
                                <a:lnTo>
                                  <a:pt x="1307209" y="970800"/>
                                </a:lnTo>
                                <a:lnTo>
                                  <a:pt x="1335163" y="1019720"/>
                                </a:lnTo>
                                <a:lnTo>
                                  <a:pt x="1362836" y="1067410"/>
                                </a:lnTo>
                                <a:lnTo>
                                  <a:pt x="1390192" y="1113645"/>
                                </a:lnTo>
                                <a:lnTo>
                                  <a:pt x="1417200" y="1158201"/>
                                </a:lnTo>
                                <a:lnTo>
                                  <a:pt x="1443825" y="1200855"/>
                                </a:lnTo>
                                <a:lnTo>
                                  <a:pt x="1470034" y="1241382"/>
                                </a:lnTo>
                                <a:lnTo>
                                  <a:pt x="1495794" y="1279560"/>
                                </a:lnTo>
                                <a:lnTo>
                                  <a:pt x="1521072" y="1315164"/>
                                </a:lnTo>
                                <a:lnTo>
                                  <a:pt x="1545834" y="1347970"/>
                                </a:lnTo>
                                <a:lnTo>
                                  <a:pt x="1570047" y="1377755"/>
                                </a:lnTo>
                                <a:lnTo>
                                  <a:pt x="1616691" y="1427366"/>
                                </a:lnTo>
                                <a:lnTo>
                                  <a:pt x="1660739" y="1462205"/>
                                </a:lnTo>
                                <a:lnTo>
                                  <a:pt x="1701923" y="1480483"/>
                                </a:lnTo>
                                <a:lnTo>
                                  <a:pt x="1721358" y="1482852"/>
                                </a:lnTo>
                                <a:lnTo>
                                  <a:pt x="1745453" y="1480158"/>
                                </a:lnTo>
                                <a:lnTo>
                                  <a:pt x="1795598" y="1459522"/>
                                </a:lnTo>
                                <a:lnTo>
                                  <a:pt x="1848083" y="1420589"/>
                                </a:lnTo>
                                <a:lnTo>
                                  <a:pt x="1902584" y="1365799"/>
                                </a:lnTo>
                                <a:lnTo>
                                  <a:pt x="1930490" y="1333219"/>
                                </a:lnTo>
                                <a:lnTo>
                                  <a:pt x="1958780" y="1297590"/>
                                </a:lnTo>
                                <a:lnTo>
                                  <a:pt x="1987413" y="1259217"/>
                                </a:lnTo>
                                <a:lnTo>
                                  <a:pt x="2016348" y="1218403"/>
                                </a:lnTo>
                                <a:lnTo>
                                  <a:pt x="2045546" y="1175455"/>
                                </a:lnTo>
                                <a:lnTo>
                                  <a:pt x="2074966" y="1130677"/>
                                </a:lnTo>
                                <a:lnTo>
                                  <a:pt x="2104569" y="1084375"/>
                                </a:lnTo>
                                <a:lnTo>
                                  <a:pt x="2134313" y="1036852"/>
                                </a:lnTo>
                                <a:lnTo>
                                  <a:pt x="2164158" y="988415"/>
                                </a:lnTo>
                                <a:lnTo>
                                  <a:pt x="2194064" y="939368"/>
                                </a:lnTo>
                                <a:lnTo>
                                  <a:pt x="2223992" y="890016"/>
                                </a:lnTo>
                                <a:lnTo>
                                  <a:pt x="2253900" y="840663"/>
                                </a:lnTo>
                                <a:lnTo>
                                  <a:pt x="2283748" y="791616"/>
                                </a:lnTo>
                                <a:lnTo>
                                  <a:pt x="2313496" y="743179"/>
                                </a:lnTo>
                                <a:lnTo>
                                  <a:pt x="2343104" y="695656"/>
                                </a:lnTo>
                                <a:lnTo>
                                  <a:pt x="2372532" y="649354"/>
                                </a:lnTo>
                                <a:lnTo>
                                  <a:pt x="2401739" y="604576"/>
                                </a:lnTo>
                                <a:lnTo>
                                  <a:pt x="2430685" y="561628"/>
                                </a:lnTo>
                                <a:lnTo>
                                  <a:pt x="2459329" y="520814"/>
                                </a:lnTo>
                                <a:lnTo>
                                  <a:pt x="2487632" y="482441"/>
                                </a:lnTo>
                                <a:lnTo>
                                  <a:pt x="2515553" y="446812"/>
                                </a:lnTo>
                                <a:lnTo>
                                  <a:pt x="2543052" y="414232"/>
                                </a:lnTo>
                                <a:lnTo>
                                  <a:pt x="2570088" y="385007"/>
                                </a:lnTo>
                                <a:lnTo>
                                  <a:pt x="2622612" y="337840"/>
                                </a:lnTo>
                                <a:lnTo>
                                  <a:pt x="2672803" y="307751"/>
                                </a:lnTo>
                                <a:lnTo>
                                  <a:pt x="2720340" y="297180"/>
                                </a:lnTo>
                                <a:lnTo>
                                  <a:pt x="2747621" y="300367"/>
                                </a:lnTo>
                                <a:lnTo>
                                  <a:pt x="2804374" y="324621"/>
                                </a:lnTo>
                                <a:lnTo>
                                  <a:pt x="2863566" y="369951"/>
                                </a:lnTo>
                                <a:lnTo>
                                  <a:pt x="2893896" y="399482"/>
                                </a:lnTo>
                                <a:lnTo>
                                  <a:pt x="2924620" y="433038"/>
                                </a:lnTo>
                                <a:lnTo>
                                  <a:pt x="2955665" y="470204"/>
                                </a:lnTo>
                                <a:lnTo>
                                  <a:pt x="2986959" y="510566"/>
                                </a:lnTo>
                                <a:lnTo>
                                  <a:pt x="3018429" y="553708"/>
                                </a:lnTo>
                                <a:lnTo>
                                  <a:pt x="3050004" y="599217"/>
                                </a:lnTo>
                                <a:lnTo>
                                  <a:pt x="3081612" y="646677"/>
                                </a:lnTo>
                                <a:lnTo>
                                  <a:pt x="3113180" y="695674"/>
                                </a:lnTo>
                                <a:lnTo>
                                  <a:pt x="3144636" y="745793"/>
                                </a:lnTo>
                                <a:lnTo>
                                  <a:pt x="3175908" y="796619"/>
                                </a:lnTo>
                                <a:lnTo>
                                  <a:pt x="3206923" y="847739"/>
                                </a:lnTo>
                                <a:lnTo>
                                  <a:pt x="3237610" y="898736"/>
                                </a:lnTo>
                                <a:lnTo>
                                  <a:pt x="3267897" y="949197"/>
                                </a:lnTo>
                                <a:lnTo>
                                  <a:pt x="3297711" y="998707"/>
                                </a:lnTo>
                                <a:lnTo>
                                  <a:pt x="3326979" y="1046851"/>
                                </a:lnTo>
                                <a:lnTo>
                                  <a:pt x="3355631" y="1093214"/>
                                </a:lnTo>
                                <a:lnTo>
                                  <a:pt x="3383594" y="1137382"/>
                                </a:lnTo>
                                <a:lnTo>
                                  <a:pt x="3410794" y="1178941"/>
                                </a:lnTo>
                                <a:lnTo>
                                  <a:pt x="3437162" y="1217475"/>
                                </a:lnTo>
                                <a:lnTo>
                                  <a:pt x="3462623" y="1252570"/>
                                </a:lnTo>
                                <a:lnTo>
                                  <a:pt x="3487107" y="1283810"/>
                                </a:lnTo>
                                <a:lnTo>
                                  <a:pt x="3532851" y="1333072"/>
                                </a:lnTo>
                                <a:lnTo>
                                  <a:pt x="3553967" y="1350264"/>
                                </a:lnTo>
                              </a:path>
                            </a:pathLst>
                          </a:custGeom>
                          <a:ln w="24765">
                            <a:solidFill>
                              <a:srgbClr val="020202"/>
                            </a:solidFill>
                            <a:prstDash val="solid"/>
                          </a:ln>
                        </wps:spPr>
                        <wps:bodyPr wrap="square" lIns="0" tIns="0" rIns="0" bIns="0" rtlCol="0">
                          <a:prstTxWarp prst="textNoShape">
                            <a:avLst/>
                          </a:prstTxWarp>
                          <a:noAutofit/>
                        </wps:bodyPr>
                      </wps:wsp>
                      <wps:wsp>
                        <wps:cNvPr id="115" name="Graphic 115"/>
                        <wps:cNvSpPr/>
                        <wps:spPr>
                          <a:xfrm>
                            <a:off x="837628" y="543589"/>
                            <a:ext cx="1270" cy="664845"/>
                          </a:xfrm>
                          <a:custGeom>
                            <a:avLst/>
                            <a:gdLst/>
                            <a:ahLst/>
                            <a:cxnLst/>
                            <a:rect l="l" t="t" r="r" b="b"/>
                            <a:pathLst>
                              <a:path h="664845">
                                <a:moveTo>
                                  <a:pt x="0" y="0"/>
                                </a:moveTo>
                                <a:lnTo>
                                  <a:pt x="0" y="664463"/>
                                </a:lnTo>
                              </a:path>
                            </a:pathLst>
                          </a:custGeom>
                          <a:ln w="16510">
                            <a:solidFill>
                              <a:srgbClr val="020202"/>
                            </a:solidFill>
                            <a:prstDash val="dash"/>
                          </a:ln>
                        </wps:spPr>
                        <wps:bodyPr wrap="square" lIns="0" tIns="0" rIns="0" bIns="0" rtlCol="0">
                          <a:prstTxWarp prst="textNoShape">
                            <a:avLst/>
                          </a:prstTxWarp>
                          <a:noAutofit/>
                        </wps:bodyPr>
                      </wps:wsp>
                      <wps:wsp>
                        <wps:cNvPr id="116" name="Graphic 116"/>
                        <wps:cNvSpPr/>
                        <wps:spPr>
                          <a:xfrm>
                            <a:off x="837628"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17" name="Graphic 117"/>
                        <wps:cNvSpPr/>
                        <wps:spPr>
                          <a:xfrm>
                            <a:off x="379666" y="485677"/>
                            <a:ext cx="1270" cy="24765"/>
                          </a:xfrm>
                          <a:custGeom>
                            <a:avLst/>
                            <a:gdLst/>
                            <a:ahLst/>
                            <a:cxnLst/>
                            <a:rect l="l" t="t" r="r" b="b"/>
                            <a:pathLst>
                              <a:path h="24765">
                                <a:moveTo>
                                  <a:pt x="0" y="0"/>
                                </a:moveTo>
                                <a:lnTo>
                                  <a:pt x="0" y="24383"/>
                                </a:lnTo>
                              </a:path>
                            </a:pathLst>
                          </a:custGeom>
                          <a:ln w="20637">
                            <a:solidFill>
                              <a:srgbClr val="020202"/>
                            </a:solidFill>
                            <a:prstDash val="solid"/>
                          </a:ln>
                        </wps:spPr>
                        <wps:bodyPr wrap="square" lIns="0" tIns="0" rIns="0" bIns="0" rtlCol="0">
                          <a:prstTxWarp prst="textNoShape">
                            <a:avLst/>
                          </a:prstTxWarp>
                          <a:noAutofit/>
                        </wps:bodyPr>
                      </wps:wsp>
                      <wps:wsp>
                        <wps:cNvPr id="118" name="Graphic 118"/>
                        <wps:cNvSpPr/>
                        <wps:spPr>
                          <a:xfrm>
                            <a:off x="379666" y="559591"/>
                            <a:ext cx="1270" cy="648970"/>
                          </a:xfrm>
                          <a:custGeom>
                            <a:avLst/>
                            <a:gdLst/>
                            <a:ahLst/>
                            <a:cxnLst/>
                            <a:rect l="l" t="t" r="r" b="b"/>
                            <a:pathLst>
                              <a:path h="648970">
                                <a:moveTo>
                                  <a:pt x="0" y="0"/>
                                </a:moveTo>
                                <a:lnTo>
                                  <a:pt x="0" y="648462"/>
                                </a:lnTo>
                              </a:path>
                            </a:pathLst>
                          </a:custGeom>
                          <a:ln w="16510">
                            <a:solidFill>
                              <a:srgbClr val="020202"/>
                            </a:solidFill>
                            <a:prstDash val="dash"/>
                          </a:ln>
                        </wps:spPr>
                        <wps:bodyPr wrap="square" lIns="0" tIns="0" rIns="0" bIns="0" rtlCol="0">
                          <a:prstTxWarp prst="textNoShape">
                            <a:avLst/>
                          </a:prstTxWarp>
                          <a:noAutofit/>
                        </wps:bodyPr>
                      </wps:wsp>
                      <wps:wsp>
                        <wps:cNvPr id="119" name="Graphic 119"/>
                        <wps:cNvSpPr/>
                        <wps:spPr>
                          <a:xfrm>
                            <a:off x="379666"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20" name="Graphic 120"/>
                        <wps:cNvSpPr/>
                        <wps:spPr>
                          <a:xfrm>
                            <a:off x="1048702" y="861343"/>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21" name="Graphic 121"/>
                        <wps:cNvSpPr/>
                        <wps:spPr>
                          <a:xfrm>
                            <a:off x="1048702" y="935257"/>
                            <a:ext cx="1270" cy="273050"/>
                          </a:xfrm>
                          <a:custGeom>
                            <a:avLst/>
                            <a:gdLst/>
                            <a:ahLst/>
                            <a:cxnLst/>
                            <a:rect l="l" t="t" r="r" b="b"/>
                            <a:pathLst>
                              <a:path h="273050">
                                <a:moveTo>
                                  <a:pt x="0" y="0"/>
                                </a:moveTo>
                                <a:lnTo>
                                  <a:pt x="0" y="272796"/>
                                </a:lnTo>
                              </a:path>
                            </a:pathLst>
                          </a:custGeom>
                          <a:ln w="16510">
                            <a:solidFill>
                              <a:srgbClr val="020202"/>
                            </a:solidFill>
                            <a:prstDash val="dash"/>
                          </a:ln>
                        </wps:spPr>
                        <wps:bodyPr wrap="square" lIns="0" tIns="0" rIns="0" bIns="0" rtlCol="0">
                          <a:prstTxWarp prst="textNoShape">
                            <a:avLst/>
                          </a:prstTxWarp>
                          <a:noAutofit/>
                        </wps:bodyPr>
                      </wps:wsp>
                      <wps:wsp>
                        <wps:cNvPr id="122" name="Graphic 122"/>
                        <wps:cNvSpPr/>
                        <wps:spPr>
                          <a:xfrm>
                            <a:off x="1048702"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23" name="Graphic 123"/>
                        <wps:cNvSpPr/>
                        <wps:spPr>
                          <a:xfrm>
                            <a:off x="1498282" y="1257583"/>
                            <a:ext cx="1270" cy="25400"/>
                          </a:xfrm>
                          <a:custGeom>
                            <a:avLst/>
                            <a:gdLst/>
                            <a:ahLst/>
                            <a:cxnLst/>
                            <a:rect l="l" t="t" r="r" b="b"/>
                            <a:pathLst>
                              <a:path h="25400">
                                <a:moveTo>
                                  <a:pt x="0" y="0"/>
                                </a:moveTo>
                                <a:lnTo>
                                  <a:pt x="0" y="25145"/>
                                </a:lnTo>
                              </a:path>
                            </a:pathLst>
                          </a:custGeom>
                          <a:ln w="20637">
                            <a:solidFill>
                              <a:srgbClr val="020202"/>
                            </a:solidFill>
                            <a:prstDash val="solid"/>
                          </a:ln>
                        </wps:spPr>
                        <wps:bodyPr wrap="square" lIns="0" tIns="0" rIns="0" bIns="0" rtlCol="0">
                          <a:prstTxWarp prst="textNoShape">
                            <a:avLst/>
                          </a:prstTxWarp>
                          <a:noAutofit/>
                        </wps:bodyPr>
                      </wps:wsp>
                      <wps:wsp>
                        <wps:cNvPr id="124" name="Graphic 124"/>
                        <wps:cNvSpPr/>
                        <wps:spPr>
                          <a:xfrm>
                            <a:off x="1498282" y="1327687"/>
                            <a:ext cx="1270" cy="257175"/>
                          </a:xfrm>
                          <a:custGeom>
                            <a:avLst/>
                            <a:gdLst/>
                            <a:ahLst/>
                            <a:cxnLst/>
                            <a:rect l="l" t="t" r="r" b="b"/>
                            <a:pathLst>
                              <a:path h="257175">
                                <a:moveTo>
                                  <a:pt x="0" y="0"/>
                                </a:moveTo>
                                <a:lnTo>
                                  <a:pt x="0" y="256793"/>
                                </a:lnTo>
                              </a:path>
                            </a:pathLst>
                          </a:custGeom>
                          <a:ln w="16510">
                            <a:solidFill>
                              <a:srgbClr val="020202"/>
                            </a:solidFill>
                            <a:prstDash val="dash"/>
                          </a:ln>
                        </wps:spPr>
                        <wps:bodyPr wrap="square" lIns="0" tIns="0" rIns="0" bIns="0" rtlCol="0">
                          <a:prstTxWarp prst="textNoShape">
                            <a:avLst/>
                          </a:prstTxWarp>
                          <a:noAutofit/>
                        </wps:bodyPr>
                      </wps:wsp>
                      <wps:wsp>
                        <wps:cNvPr id="125" name="Graphic 125"/>
                        <wps:cNvSpPr/>
                        <wps:spPr>
                          <a:xfrm>
                            <a:off x="1498282" y="1608865"/>
                            <a:ext cx="1270" cy="25400"/>
                          </a:xfrm>
                          <a:custGeom>
                            <a:avLst/>
                            <a:gdLst/>
                            <a:ahLst/>
                            <a:cxnLst/>
                            <a:rect l="l" t="t" r="r" b="b"/>
                            <a:pathLst>
                              <a:path h="25400">
                                <a:moveTo>
                                  <a:pt x="0" y="0"/>
                                </a:moveTo>
                                <a:lnTo>
                                  <a:pt x="0" y="25146"/>
                                </a:lnTo>
                              </a:path>
                            </a:pathLst>
                          </a:custGeom>
                          <a:ln w="20637">
                            <a:solidFill>
                              <a:srgbClr val="020202"/>
                            </a:solidFill>
                            <a:prstDash val="solid"/>
                          </a:ln>
                        </wps:spPr>
                        <wps:bodyPr wrap="square" lIns="0" tIns="0" rIns="0" bIns="0" rtlCol="0">
                          <a:prstTxWarp prst="textNoShape">
                            <a:avLst/>
                          </a:prstTxWarp>
                          <a:noAutofit/>
                        </wps:bodyPr>
                      </wps:wsp>
                      <wps:wsp>
                        <wps:cNvPr id="126" name="Graphic 126"/>
                        <wps:cNvSpPr/>
                        <wps:spPr>
                          <a:xfrm>
                            <a:off x="2010346" y="1257583"/>
                            <a:ext cx="1270" cy="351790"/>
                          </a:xfrm>
                          <a:custGeom>
                            <a:avLst/>
                            <a:gdLst/>
                            <a:ahLst/>
                            <a:cxnLst/>
                            <a:rect l="l" t="t" r="r" b="b"/>
                            <a:pathLst>
                              <a:path h="351790">
                                <a:moveTo>
                                  <a:pt x="0" y="0"/>
                                </a:moveTo>
                                <a:lnTo>
                                  <a:pt x="0" y="351281"/>
                                </a:lnTo>
                              </a:path>
                            </a:pathLst>
                          </a:custGeom>
                          <a:ln w="16510">
                            <a:solidFill>
                              <a:srgbClr val="020202"/>
                            </a:solidFill>
                            <a:prstDash val="dash"/>
                          </a:ln>
                        </wps:spPr>
                        <wps:bodyPr wrap="square" lIns="0" tIns="0" rIns="0" bIns="0" rtlCol="0">
                          <a:prstTxWarp prst="textNoShape">
                            <a:avLst/>
                          </a:prstTxWarp>
                          <a:noAutofit/>
                        </wps:bodyPr>
                      </wps:wsp>
                      <wps:wsp>
                        <wps:cNvPr id="127" name="Graphic 127"/>
                        <wps:cNvSpPr/>
                        <wps:spPr>
                          <a:xfrm>
                            <a:off x="2389822" y="1013743"/>
                            <a:ext cx="1270" cy="21590"/>
                          </a:xfrm>
                          <a:custGeom>
                            <a:avLst/>
                            <a:gdLst/>
                            <a:ahLst/>
                            <a:cxnLst/>
                            <a:rect l="l" t="t" r="r" b="b"/>
                            <a:pathLst>
                              <a:path h="21590">
                                <a:moveTo>
                                  <a:pt x="0" y="0"/>
                                </a:moveTo>
                                <a:lnTo>
                                  <a:pt x="0" y="21336"/>
                                </a:lnTo>
                              </a:path>
                            </a:pathLst>
                          </a:custGeom>
                          <a:ln w="20637">
                            <a:solidFill>
                              <a:srgbClr val="020202"/>
                            </a:solidFill>
                            <a:prstDash val="solid"/>
                          </a:ln>
                        </wps:spPr>
                        <wps:bodyPr wrap="square" lIns="0" tIns="0" rIns="0" bIns="0" rtlCol="0">
                          <a:prstTxWarp prst="textNoShape">
                            <a:avLst/>
                          </a:prstTxWarp>
                          <a:noAutofit/>
                        </wps:bodyPr>
                      </wps:wsp>
                      <wps:wsp>
                        <wps:cNvPr id="128" name="Graphic 128"/>
                        <wps:cNvSpPr/>
                        <wps:spPr>
                          <a:xfrm>
                            <a:off x="2389822" y="1076227"/>
                            <a:ext cx="1270" cy="136525"/>
                          </a:xfrm>
                          <a:custGeom>
                            <a:avLst/>
                            <a:gdLst/>
                            <a:ahLst/>
                            <a:cxnLst/>
                            <a:rect l="l" t="t" r="r" b="b"/>
                            <a:pathLst>
                              <a:path h="136525">
                                <a:moveTo>
                                  <a:pt x="0" y="0"/>
                                </a:moveTo>
                                <a:lnTo>
                                  <a:pt x="0" y="136398"/>
                                </a:lnTo>
                              </a:path>
                            </a:pathLst>
                          </a:custGeom>
                          <a:ln w="16510">
                            <a:solidFill>
                              <a:srgbClr val="020202"/>
                            </a:solidFill>
                            <a:prstDash val="dash"/>
                          </a:ln>
                        </wps:spPr>
                        <wps:bodyPr wrap="square" lIns="0" tIns="0" rIns="0" bIns="0" rtlCol="0">
                          <a:prstTxWarp prst="textNoShape">
                            <a:avLst/>
                          </a:prstTxWarp>
                          <a:noAutofit/>
                        </wps:bodyPr>
                      </wps:wsp>
                      <wps:wsp>
                        <wps:cNvPr id="129" name="Graphic 129"/>
                        <wps:cNvSpPr/>
                        <wps:spPr>
                          <a:xfrm>
                            <a:off x="2389822"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30" name="Graphic 130"/>
                        <wps:cNvSpPr/>
                        <wps:spPr>
                          <a:xfrm>
                            <a:off x="2600134" y="737137"/>
                            <a:ext cx="1270" cy="25400"/>
                          </a:xfrm>
                          <a:custGeom>
                            <a:avLst/>
                            <a:gdLst/>
                            <a:ahLst/>
                            <a:cxnLst/>
                            <a:rect l="l" t="t" r="r" b="b"/>
                            <a:pathLst>
                              <a:path h="25400">
                                <a:moveTo>
                                  <a:pt x="0" y="0"/>
                                </a:moveTo>
                                <a:lnTo>
                                  <a:pt x="0" y="25146"/>
                                </a:lnTo>
                              </a:path>
                            </a:pathLst>
                          </a:custGeom>
                          <a:ln w="20637">
                            <a:solidFill>
                              <a:srgbClr val="020202"/>
                            </a:solidFill>
                            <a:prstDash val="solid"/>
                          </a:ln>
                        </wps:spPr>
                        <wps:bodyPr wrap="square" lIns="0" tIns="0" rIns="0" bIns="0" rtlCol="0">
                          <a:prstTxWarp prst="textNoShape">
                            <a:avLst/>
                          </a:prstTxWarp>
                          <a:noAutofit/>
                        </wps:bodyPr>
                      </wps:wsp>
                      <wps:wsp>
                        <wps:cNvPr id="131" name="Graphic 131"/>
                        <wps:cNvSpPr/>
                        <wps:spPr>
                          <a:xfrm>
                            <a:off x="2600134" y="815623"/>
                            <a:ext cx="1270" cy="392430"/>
                          </a:xfrm>
                          <a:custGeom>
                            <a:avLst/>
                            <a:gdLst/>
                            <a:ahLst/>
                            <a:cxnLst/>
                            <a:rect l="l" t="t" r="r" b="b"/>
                            <a:pathLst>
                              <a:path h="392430">
                                <a:moveTo>
                                  <a:pt x="0" y="0"/>
                                </a:moveTo>
                                <a:lnTo>
                                  <a:pt x="0" y="392430"/>
                                </a:lnTo>
                              </a:path>
                            </a:pathLst>
                          </a:custGeom>
                          <a:ln w="16510">
                            <a:solidFill>
                              <a:srgbClr val="020202"/>
                            </a:solidFill>
                            <a:prstDash val="dash"/>
                          </a:ln>
                        </wps:spPr>
                        <wps:bodyPr wrap="square" lIns="0" tIns="0" rIns="0" bIns="0" rtlCol="0">
                          <a:prstTxWarp prst="textNoShape">
                            <a:avLst/>
                          </a:prstTxWarp>
                          <a:noAutofit/>
                        </wps:bodyPr>
                      </wps:wsp>
                      <wps:wsp>
                        <wps:cNvPr id="132" name="Graphic 132"/>
                        <wps:cNvSpPr/>
                        <wps:spPr>
                          <a:xfrm>
                            <a:off x="2600134"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33" name="Graphic 133"/>
                        <wps:cNvSpPr/>
                        <wps:spPr>
                          <a:xfrm>
                            <a:off x="2980372" y="857533"/>
                            <a:ext cx="1270" cy="24765"/>
                          </a:xfrm>
                          <a:custGeom>
                            <a:avLst/>
                            <a:gdLst/>
                            <a:ahLst/>
                            <a:cxnLst/>
                            <a:rect l="l" t="t" r="r" b="b"/>
                            <a:pathLst>
                              <a:path h="24765">
                                <a:moveTo>
                                  <a:pt x="0" y="0"/>
                                </a:moveTo>
                                <a:lnTo>
                                  <a:pt x="0" y="24383"/>
                                </a:lnTo>
                              </a:path>
                            </a:pathLst>
                          </a:custGeom>
                          <a:ln w="20637">
                            <a:solidFill>
                              <a:srgbClr val="020202"/>
                            </a:solidFill>
                            <a:prstDash val="solid"/>
                          </a:ln>
                        </wps:spPr>
                        <wps:bodyPr wrap="square" lIns="0" tIns="0" rIns="0" bIns="0" rtlCol="0">
                          <a:prstTxWarp prst="textNoShape">
                            <a:avLst/>
                          </a:prstTxWarp>
                          <a:noAutofit/>
                        </wps:bodyPr>
                      </wps:wsp>
                      <wps:wsp>
                        <wps:cNvPr id="134" name="Graphic 134"/>
                        <wps:cNvSpPr/>
                        <wps:spPr>
                          <a:xfrm>
                            <a:off x="2980372" y="931447"/>
                            <a:ext cx="1270" cy="276860"/>
                          </a:xfrm>
                          <a:custGeom>
                            <a:avLst/>
                            <a:gdLst/>
                            <a:ahLst/>
                            <a:cxnLst/>
                            <a:rect l="l" t="t" r="r" b="b"/>
                            <a:pathLst>
                              <a:path h="276860">
                                <a:moveTo>
                                  <a:pt x="0" y="0"/>
                                </a:moveTo>
                                <a:lnTo>
                                  <a:pt x="0" y="276606"/>
                                </a:lnTo>
                              </a:path>
                            </a:pathLst>
                          </a:custGeom>
                          <a:ln w="16510">
                            <a:solidFill>
                              <a:srgbClr val="020202"/>
                            </a:solidFill>
                            <a:prstDash val="dash"/>
                          </a:ln>
                        </wps:spPr>
                        <wps:bodyPr wrap="square" lIns="0" tIns="0" rIns="0" bIns="0" rtlCol="0">
                          <a:prstTxWarp prst="textNoShape">
                            <a:avLst/>
                          </a:prstTxWarp>
                          <a:noAutofit/>
                        </wps:bodyPr>
                      </wps:wsp>
                      <wps:wsp>
                        <wps:cNvPr id="135" name="Graphic 135"/>
                        <wps:cNvSpPr/>
                        <wps:spPr>
                          <a:xfrm>
                            <a:off x="2980372"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36" name="Graphic 136"/>
                        <wps:cNvSpPr/>
                        <wps:spPr>
                          <a:xfrm>
                            <a:off x="157162" y="733327"/>
                            <a:ext cx="1270" cy="24765"/>
                          </a:xfrm>
                          <a:custGeom>
                            <a:avLst/>
                            <a:gdLst/>
                            <a:ahLst/>
                            <a:cxnLst/>
                            <a:rect l="l" t="t" r="r" b="b"/>
                            <a:pathLst>
                              <a:path h="24765">
                                <a:moveTo>
                                  <a:pt x="0" y="0"/>
                                </a:moveTo>
                                <a:lnTo>
                                  <a:pt x="0" y="24383"/>
                                </a:lnTo>
                              </a:path>
                            </a:pathLst>
                          </a:custGeom>
                          <a:ln w="20637">
                            <a:solidFill>
                              <a:srgbClr val="020202"/>
                            </a:solidFill>
                            <a:prstDash val="solid"/>
                          </a:ln>
                        </wps:spPr>
                        <wps:bodyPr wrap="square" lIns="0" tIns="0" rIns="0" bIns="0" rtlCol="0">
                          <a:prstTxWarp prst="textNoShape">
                            <a:avLst/>
                          </a:prstTxWarp>
                          <a:noAutofit/>
                        </wps:bodyPr>
                      </wps:wsp>
                      <wps:wsp>
                        <wps:cNvPr id="137" name="Graphic 137"/>
                        <wps:cNvSpPr/>
                        <wps:spPr>
                          <a:xfrm>
                            <a:off x="157162" y="807241"/>
                            <a:ext cx="1270" cy="401320"/>
                          </a:xfrm>
                          <a:custGeom>
                            <a:avLst/>
                            <a:gdLst/>
                            <a:ahLst/>
                            <a:cxnLst/>
                            <a:rect l="l" t="t" r="r" b="b"/>
                            <a:pathLst>
                              <a:path h="401320">
                                <a:moveTo>
                                  <a:pt x="0" y="0"/>
                                </a:moveTo>
                                <a:lnTo>
                                  <a:pt x="0" y="400812"/>
                                </a:lnTo>
                              </a:path>
                            </a:pathLst>
                          </a:custGeom>
                          <a:ln w="16510">
                            <a:solidFill>
                              <a:srgbClr val="020202"/>
                            </a:solidFill>
                            <a:prstDash val="dash"/>
                          </a:ln>
                        </wps:spPr>
                        <wps:bodyPr wrap="square" lIns="0" tIns="0" rIns="0" bIns="0" rtlCol="0">
                          <a:prstTxWarp prst="textNoShape">
                            <a:avLst/>
                          </a:prstTxWarp>
                          <a:noAutofit/>
                        </wps:bodyPr>
                      </wps:wsp>
                      <wps:wsp>
                        <wps:cNvPr id="138" name="Graphic 138"/>
                        <wps:cNvSpPr/>
                        <wps:spPr>
                          <a:xfrm>
                            <a:off x="157162" y="1233199"/>
                            <a:ext cx="1270" cy="24765"/>
                          </a:xfrm>
                          <a:custGeom>
                            <a:avLst/>
                            <a:gdLst/>
                            <a:ahLst/>
                            <a:cxnLst/>
                            <a:rect l="l" t="t" r="r" b="b"/>
                            <a:pathLst>
                              <a:path h="24765">
                                <a:moveTo>
                                  <a:pt x="0" y="0"/>
                                </a:moveTo>
                                <a:lnTo>
                                  <a:pt x="0" y="24384"/>
                                </a:lnTo>
                              </a:path>
                            </a:pathLst>
                          </a:custGeom>
                          <a:ln w="20637">
                            <a:solidFill>
                              <a:srgbClr val="020202"/>
                            </a:solidFill>
                            <a:prstDash val="solid"/>
                          </a:ln>
                        </wps:spPr>
                        <wps:bodyPr wrap="square" lIns="0" tIns="0" rIns="0" bIns="0" rtlCol="0">
                          <a:prstTxWarp prst="textNoShape">
                            <a:avLst/>
                          </a:prstTxWarp>
                          <a:noAutofit/>
                        </wps:bodyPr>
                      </wps:wsp>
                      <wps:wsp>
                        <wps:cNvPr id="139" name="Textbox 139"/>
                        <wps:cNvSpPr txBox="1"/>
                        <wps:spPr>
                          <a:xfrm>
                            <a:off x="1775142" y="0"/>
                            <a:ext cx="153035" cy="245110"/>
                          </a:xfrm>
                          <a:prstGeom prst="rect">
                            <a:avLst/>
                          </a:prstGeom>
                        </wps:spPr>
                        <wps:txbx>
                          <w:txbxContent>
                            <w:p w14:paraId="4466CDDC" w14:textId="77777777" w:rsidR="00E84C75" w:rsidRDefault="00E84C75" w:rsidP="005661D6">
                              <w:pPr>
                                <w:spacing w:before="8"/>
                                <w:ind w:left="20"/>
                                <w:rPr>
                                  <w:i/>
                                  <w:sz w:val="31"/>
                                </w:rPr>
                              </w:pPr>
                              <w:r>
                                <w:rPr>
                                  <w:i/>
                                  <w:color w:val="020202"/>
                                  <w:spacing w:val="-10"/>
                                  <w:sz w:val="31"/>
                                </w:rPr>
                                <w:t>y</w:t>
                              </w:r>
                            </w:p>
                          </w:txbxContent>
                        </wps:txbx>
                        <wps:bodyPr wrap="square" lIns="0" tIns="0" rIns="0" bIns="0" rtlCol="0">
                          <a:noAutofit/>
                        </wps:bodyPr>
                      </wps:wsp>
                      <wps:wsp>
                        <wps:cNvPr id="140" name="Textbox 140"/>
                        <wps:cNvSpPr txBox="1"/>
                        <wps:spPr>
                          <a:xfrm>
                            <a:off x="104838" y="1278636"/>
                            <a:ext cx="411480" cy="254635"/>
                          </a:xfrm>
                          <a:prstGeom prst="rect">
                            <a:avLst/>
                          </a:prstGeom>
                        </wps:spPr>
                        <wps:txbx>
                          <w:txbxContent>
                            <w:p w14:paraId="36F44092" w14:textId="77777777" w:rsidR="00E84C75" w:rsidRDefault="00E84C75" w:rsidP="005661D6">
                              <w:pPr>
                                <w:spacing w:before="8"/>
                                <w:ind w:left="20"/>
                                <w:rPr>
                                  <w:sz w:val="31"/>
                                </w:rPr>
                              </w:pPr>
                              <w:r>
                                <w:rPr>
                                  <w:i/>
                                  <w:color w:val="020202"/>
                                  <w:sz w:val="31"/>
                                </w:rPr>
                                <w:t>x</w:t>
                              </w:r>
                              <w:r>
                                <w:rPr>
                                  <w:color w:val="020202"/>
                                  <w:sz w:val="31"/>
                                  <w:vertAlign w:val="subscript"/>
                                </w:rPr>
                                <w:t>1</w:t>
                              </w:r>
                              <w:r>
                                <w:rPr>
                                  <w:color w:val="020202"/>
                                  <w:spacing w:val="30"/>
                                  <w:sz w:val="31"/>
                                </w:rPr>
                                <w:t xml:space="preserve"> </w:t>
                              </w:r>
                              <w:r>
                                <w:rPr>
                                  <w:i/>
                                  <w:color w:val="020202"/>
                                  <w:spacing w:val="-5"/>
                                  <w:sz w:val="31"/>
                                </w:rPr>
                                <w:t>x</w:t>
                              </w:r>
                              <w:r>
                                <w:rPr>
                                  <w:color w:val="020202"/>
                                  <w:spacing w:val="-5"/>
                                  <w:sz w:val="31"/>
                                  <w:vertAlign w:val="subscript"/>
                                </w:rPr>
                                <w:t>2</w:t>
                              </w:r>
                            </w:p>
                          </w:txbxContent>
                        </wps:txbx>
                        <wps:bodyPr wrap="square" lIns="0" tIns="0" rIns="0" bIns="0" rtlCol="0">
                          <a:noAutofit/>
                        </wps:bodyPr>
                      </wps:wsp>
                      <wps:wsp>
                        <wps:cNvPr id="141" name="Textbox 141"/>
                        <wps:cNvSpPr txBox="1"/>
                        <wps:spPr>
                          <a:xfrm>
                            <a:off x="3616896" y="1257300"/>
                            <a:ext cx="153035" cy="245110"/>
                          </a:xfrm>
                          <a:prstGeom prst="rect">
                            <a:avLst/>
                          </a:prstGeom>
                        </wps:spPr>
                        <wps:txbx>
                          <w:txbxContent>
                            <w:p w14:paraId="535DFE19" w14:textId="77777777" w:rsidR="00E84C75" w:rsidRDefault="00E84C75" w:rsidP="005661D6">
                              <w:pPr>
                                <w:spacing w:before="8"/>
                                <w:ind w:left="20"/>
                                <w:rPr>
                                  <w:i/>
                                  <w:sz w:val="31"/>
                                </w:rPr>
                              </w:pPr>
                              <w:r>
                                <w:rPr>
                                  <w:i/>
                                  <w:color w:val="020202"/>
                                  <w:spacing w:val="-10"/>
                                  <w:sz w:val="31"/>
                                </w:rPr>
                                <w:t>x</w:t>
                              </w:r>
                            </w:p>
                          </w:txbxContent>
                        </wps:txbx>
                        <wps:bodyPr wrap="square" lIns="0" tIns="0" rIns="0" bIns="0" rtlCol="0">
                          <a:noAutofit/>
                        </wps:bodyPr>
                      </wps:wsp>
                      <wps:wsp>
                        <wps:cNvPr id="142" name="Textbox 142"/>
                        <wps:cNvSpPr txBox="1"/>
                        <wps:spPr>
                          <a:xfrm>
                            <a:off x="2825464" y="1272870"/>
                            <a:ext cx="285115" cy="280670"/>
                          </a:xfrm>
                          <a:prstGeom prst="rect">
                            <a:avLst/>
                          </a:prstGeom>
                        </wps:spPr>
                        <wps:txbx>
                          <w:txbxContent>
                            <w:p w14:paraId="57E9F5D9" w14:textId="77777777" w:rsidR="00E84C75" w:rsidRDefault="00E84C75" w:rsidP="005661D6">
                              <w:pPr>
                                <w:spacing w:before="17"/>
                                <w:ind w:left="175"/>
                                <w:rPr>
                                  <w:sz w:val="31"/>
                                </w:rPr>
                              </w:pPr>
                              <w:r>
                                <w:rPr>
                                  <w:i/>
                                  <w:color w:val="020202"/>
                                  <w:spacing w:val="-5"/>
                                  <w:sz w:val="31"/>
                                </w:rPr>
                                <w:t>x</w:t>
                              </w:r>
                              <w:r>
                                <w:rPr>
                                  <w:color w:val="020202"/>
                                  <w:spacing w:val="-5"/>
                                  <w:sz w:val="31"/>
                                  <w:vertAlign w:val="subscript"/>
                                </w:rPr>
                                <w:t>9</w:t>
                              </w:r>
                            </w:p>
                          </w:txbxContent>
                        </wps:txbx>
                        <wps:bodyPr wrap="square" lIns="0" tIns="0" rIns="0" bIns="0" rtlCol="0">
                          <a:noAutofit/>
                        </wps:bodyPr>
                      </wps:wsp>
                      <wps:wsp>
                        <wps:cNvPr id="143" name="Textbox 143"/>
                        <wps:cNvSpPr txBox="1"/>
                        <wps:spPr>
                          <a:xfrm>
                            <a:off x="2532094" y="1272870"/>
                            <a:ext cx="289560" cy="280670"/>
                          </a:xfrm>
                          <a:prstGeom prst="rect">
                            <a:avLst/>
                          </a:prstGeom>
                        </wps:spPr>
                        <wps:txbx>
                          <w:txbxContent>
                            <w:p w14:paraId="45896DD5" w14:textId="77777777" w:rsidR="00E84C75" w:rsidRDefault="00E84C75" w:rsidP="005661D6">
                              <w:pPr>
                                <w:spacing w:before="17"/>
                                <w:ind w:left="42"/>
                                <w:rPr>
                                  <w:sz w:val="31"/>
                                </w:rPr>
                              </w:pPr>
                              <w:r>
                                <w:rPr>
                                  <w:i/>
                                  <w:color w:val="020202"/>
                                  <w:spacing w:val="-5"/>
                                  <w:sz w:val="31"/>
                                </w:rPr>
                                <w:t>x</w:t>
                              </w:r>
                              <w:r>
                                <w:rPr>
                                  <w:color w:val="020202"/>
                                  <w:spacing w:val="-5"/>
                                  <w:sz w:val="31"/>
                                  <w:vertAlign w:val="subscript"/>
                                </w:rPr>
                                <w:t>8</w:t>
                              </w:r>
                            </w:p>
                          </w:txbxContent>
                        </wps:txbx>
                        <wps:bodyPr wrap="square" lIns="0" tIns="0" rIns="0" bIns="0" rtlCol="0">
                          <a:noAutofit/>
                        </wps:bodyPr>
                      </wps:wsp>
                      <wps:wsp>
                        <wps:cNvPr id="144" name="Textbox 144"/>
                        <wps:cNvSpPr txBox="1"/>
                        <wps:spPr>
                          <a:xfrm>
                            <a:off x="2234914" y="1272870"/>
                            <a:ext cx="293370" cy="280670"/>
                          </a:xfrm>
                          <a:prstGeom prst="rect">
                            <a:avLst/>
                          </a:prstGeom>
                        </wps:spPr>
                        <wps:txbx>
                          <w:txbxContent>
                            <w:p w14:paraId="444762B7" w14:textId="77777777" w:rsidR="00E84C75" w:rsidRDefault="00E84C75" w:rsidP="005661D6">
                              <w:pPr>
                                <w:spacing w:before="17"/>
                                <w:ind w:left="173"/>
                                <w:rPr>
                                  <w:sz w:val="31"/>
                                </w:rPr>
                              </w:pPr>
                              <w:r>
                                <w:rPr>
                                  <w:i/>
                                  <w:color w:val="020202"/>
                                  <w:spacing w:val="-5"/>
                                  <w:sz w:val="31"/>
                                </w:rPr>
                                <w:t>x</w:t>
                              </w:r>
                              <w:r>
                                <w:rPr>
                                  <w:color w:val="020202"/>
                                  <w:spacing w:val="-5"/>
                                  <w:sz w:val="31"/>
                                  <w:vertAlign w:val="subscript"/>
                                </w:rPr>
                                <w:t>7</w:t>
                              </w:r>
                            </w:p>
                          </w:txbxContent>
                        </wps:txbx>
                        <wps:bodyPr wrap="square" lIns="0" tIns="0" rIns="0" bIns="0" rtlCol="0">
                          <a:noAutofit/>
                        </wps:bodyPr>
                      </wps:wsp>
                      <wps:wsp>
                        <wps:cNvPr id="145" name="Textbox 145"/>
                        <wps:cNvSpPr txBox="1"/>
                        <wps:spPr>
                          <a:xfrm>
                            <a:off x="1640554" y="1263774"/>
                            <a:ext cx="288925" cy="290195"/>
                          </a:xfrm>
                          <a:prstGeom prst="rect">
                            <a:avLst/>
                          </a:prstGeom>
                        </wps:spPr>
                        <wps:txbx>
                          <w:txbxContent>
                            <w:p w14:paraId="01A2D443" w14:textId="77777777" w:rsidR="00E84C75" w:rsidRDefault="00E84C75" w:rsidP="005661D6">
                              <w:pPr>
                                <w:spacing w:before="32"/>
                                <w:ind w:left="279"/>
                                <w:rPr>
                                  <w:sz w:val="31"/>
                                </w:rPr>
                              </w:pPr>
                              <w:r>
                                <w:rPr>
                                  <w:color w:val="020202"/>
                                  <w:spacing w:val="-10"/>
                                  <w:sz w:val="31"/>
                                </w:rPr>
                                <w:t>0</w:t>
                              </w:r>
                            </w:p>
                          </w:txbxContent>
                        </wps:txbx>
                        <wps:bodyPr wrap="square" lIns="0" tIns="0" rIns="0" bIns="0" rtlCol="0">
                          <a:noAutofit/>
                        </wps:bodyPr>
                      </wps:wsp>
                      <wps:wsp>
                        <wps:cNvPr id="146" name="Textbox 146"/>
                        <wps:cNvSpPr txBox="1"/>
                        <wps:spPr>
                          <a:xfrm>
                            <a:off x="753586" y="1272870"/>
                            <a:ext cx="590550" cy="280670"/>
                          </a:xfrm>
                          <a:prstGeom prst="rect">
                            <a:avLst/>
                          </a:prstGeom>
                        </wps:spPr>
                        <wps:txbx>
                          <w:txbxContent>
                            <w:p w14:paraId="7B389EDC" w14:textId="77777777" w:rsidR="00E84C75" w:rsidRDefault="00E84C75" w:rsidP="005661D6">
                              <w:pPr>
                                <w:spacing w:before="17"/>
                                <w:ind w:left="67"/>
                                <w:rPr>
                                  <w:sz w:val="31"/>
                                </w:rPr>
                              </w:pPr>
                              <w:r>
                                <w:rPr>
                                  <w:i/>
                                  <w:color w:val="020202"/>
                                  <w:sz w:val="31"/>
                                </w:rPr>
                                <w:t>x</w:t>
                              </w:r>
                              <w:r>
                                <w:rPr>
                                  <w:color w:val="020202"/>
                                  <w:sz w:val="31"/>
                                  <w:vertAlign w:val="subscript"/>
                                </w:rPr>
                                <w:t>3</w:t>
                              </w:r>
                              <w:r>
                                <w:rPr>
                                  <w:color w:val="020202"/>
                                  <w:spacing w:val="12"/>
                                  <w:sz w:val="31"/>
                                </w:rPr>
                                <w:t xml:space="preserve"> </w:t>
                              </w:r>
                              <w:r>
                                <w:rPr>
                                  <w:i/>
                                  <w:color w:val="020202"/>
                                  <w:spacing w:val="-5"/>
                                  <w:sz w:val="31"/>
                                </w:rPr>
                                <w:t>x</w:t>
                              </w:r>
                              <w:r>
                                <w:rPr>
                                  <w:color w:val="020202"/>
                                  <w:spacing w:val="-5"/>
                                  <w:sz w:val="31"/>
                                  <w:vertAlign w:val="subscript"/>
                                </w:rPr>
                                <w:t>4</w:t>
                              </w:r>
                            </w:p>
                          </w:txbxContent>
                        </wps:txbx>
                        <wps:bodyPr wrap="square" lIns="0" tIns="0" rIns="0" bIns="0" rtlCol="0">
                          <a:noAutofit/>
                        </wps:bodyPr>
                      </wps:wsp>
                      <wps:wsp>
                        <wps:cNvPr id="147" name="Textbox 147"/>
                        <wps:cNvSpPr txBox="1"/>
                        <wps:spPr>
                          <a:xfrm>
                            <a:off x="1941861" y="966276"/>
                            <a:ext cx="288925" cy="285115"/>
                          </a:xfrm>
                          <a:prstGeom prst="rect">
                            <a:avLst/>
                          </a:prstGeom>
                        </wps:spPr>
                        <wps:txbx>
                          <w:txbxContent>
                            <w:p w14:paraId="385EC973" w14:textId="77777777" w:rsidR="00E84C75" w:rsidRDefault="00E84C75" w:rsidP="005661D6">
                              <w:pPr>
                                <w:spacing w:before="74"/>
                                <w:ind w:left="35"/>
                                <w:rPr>
                                  <w:sz w:val="31"/>
                                </w:rPr>
                              </w:pPr>
                              <w:r>
                                <w:rPr>
                                  <w:i/>
                                  <w:color w:val="020202"/>
                                  <w:spacing w:val="-5"/>
                                  <w:sz w:val="31"/>
                                </w:rPr>
                                <w:t>x</w:t>
                              </w:r>
                              <w:r>
                                <w:rPr>
                                  <w:color w:val="020202"/>
                                  <w:spacing w:val="-5"/>
                                  <w:sz w:val="31"/>
                                  <w:vertAlign w:val="subscript"/>
                                </w:rPr>
                                <w:t>6</w:t>
                              </w:r>
                            </w:p>
                          </w:txbxContent>
                        </wps:txbx>
                        <wps:bodyPr wrap="square" lIns="0" tIns="0" rIns="0" bIns="0" rtlCol="0">
                          <a:noAutofit/>
                        </wps:bodyPr>
                      </wps:wsp>
                      <wps:wsp>
                        <wps:cNvPr id="148" name="Textbox 148"/>
                        <wps:cNvSpPr txBox="1"/>
                        <wps:spPr>
                          <a:xfrm>
                            <a:off x="1347946" y="966276"/>
                            <a:ext cx="288925" cy="276225"/>
                          </a:xfrm>
                          <a:prstGeom prst="rect">
                            <a:avLst/>
                          </a:prstGeom>
                        </wps:spPr>
                        <wps:txbx>
                          <w:txbxContent>
                            <w:p w14:paraId="1E26A669" w14:textId="77777777" w:rsidR="00E84C75" w:rsidRDefault="00E84C75" w:rsidP="005661D6">
                              <w:pPr>
                                <w:spacing w:before="74"/>
                                <w:ind w:left="170"/>
                                <w:rPr>
                                  <w:sz w:val="31"/>
                                </w:rPr>
                              </w:pPr>
                              <w:r>
                                <w:rPr>
                                  <w:i/>
                                  <w:color w:val="020202"/>
                                  <w:spacing w:val="-5"/>
                                  <w:sz w:val="31"/>
                                </w:rPr>
                                <w:t>x</w:t>
                              </w:r>
                              <w:r>
                                <w:rPr>
                                  <w:color w:val="020202"/>
                                  <w:spacing w:val="-5"/>
                                  <w:sz w:val="31"/>
                                  <w:vertAlign w:val="subscript"/>
                                </w:rPr>
                                <w:t>5</w:t>
                              </w:r>
                            </w:p>
                          </w:txbxContent>
                        </wps:txbx>
                        <wps:bodyPr wrap="square" lIns="0" tIns="0" rIns="0" bIns="0" rtlCol="0">
                          <a:noAutofit/>
                        </wps:bodyPr>
                      </wps:wsp>
                      <wps:wsp>
                        <wps:cNvPr id="149" name="Textbox 149"/>
                        <wps:cNvSpPr txBox="1"/>
                        <wps:spPr>
                          <a:xfrm>
                            <a:off x="2232850" y="369853"/>
                            <a:ext cx="879475" cy="297180"/>
                          </a:xfrm>
                          <a:prstGeom prst="rect">
                            <a:avLst/>
                          </a:prstGeom>
                          <a:ln w="4127">
                            <a:solidFill>
                              <a:srgbClr val="020202"/>
                            </a:solidFill>
                            <a:prstDash val="solid"/>
                          </a:ln>
                        </wps:spPr>
                        <wps:txbx>
                          <w:txbxContent>
                            <w:p w14:paraId="3FF27F3B" w14:textId="77777777" w:rsidR="00E84C75" w:rsidRDefault="00E84C75" w:rsidP="005661D6">
                              <w:pPr>
                                <w:spacing w:before="45"/>
                                <w:ind w:left="188"/>
                                <w:rPr>
                                  <w:sz w:val="31"/>
                                </w:rPr>
                              </w:pPr>
                              <w:r>
                                <w:rPr>
                                  <w:i/>
                                  <w:color w:val="020202"/>
                                  <w:sz w:val="31"/>
                                </w:rPr>
                                <w:t>y</w:t>
                              </w:r>
                              <w:r>
                                <w:rPr>
                                  <w:i/>
                                  <w:color w:val="020202"/>
                                  <w:spacing w:val="-10"/>
                                  <w:sz w:val="31"/>
                                </w:rPr>
                                <w:t xml:space="preserve"> </w:t>
                              </w:r>
                              <w:r>
                                <w:rPr>
                                  <w:color w:val="020202"/>
                                  <w:sz w:val="31"/>
                                </w:rPr>
                                <w:t>=</w:t>
                              </w:r>
                              <w:r>
                                <w:rPr>
                                  <w:color w:val="020202"/>
                                  <w:spacing w:val="-8"/>
                                  <w:sz w:val="31"/>
                                </w:rPr>
                                <w:t xml:space="preserve"> </w:t>
                              </w:r>
                              <w:r>
                                <w:rPr>
                                  <w:i/>
                                  <w:color w:val="020202"/>
                                  <w:sz w:val="31"/>
                                </w:rPr>
                                <w:t>f</w:t>
                              </w:r>
                              <w:r>
                                <w:rPr>
                                  <w:i/>
                                  <w:color w:val="020202"/>
                                  <w:spacing w:val="-11"/>
                                  <w:sz w:val="31"/>
                                </w:rPr>
                                <w:t xml:space="preserve"> </w:t>
                              </w:r>
                              <w:r>
                                <w:rPr>
                                  <w:color w:val="020202"/>
                                  <w:sz w:val="31"/>
                                </w:rPr>
                                <w:t>(</w:t>
                              </w:r>
                              <w:r>
                                <w:rPr>
                                  <w:color w:val="020202"/>
                                  <w:spacing w:val="-44"/>
                                  <w:sz w:val="31"/>
                                </w:rPr>
                                <w:t xml:space="preserve"> </w:t>
                              </w:r>
                              <w:r>
                                <w:rPr>
                                  <w:i/>
                                  <w:color w:val="020202"/>
                                  <w:sz w:val="31"/>
                                </w:rPr>
                                <w:t>x</w:t>
                              </w:r>
                              <w:r>
                                <w:rPr>
                                  <w:i/>
                                  <w:color w:val="020202"/>
                                  <w:spacing w:val="-45"/>
                                  <w:sz w:val="31"/>
                                </w:rPr>
                                <w:t xml:space="preserve"> </w:t>
                              </w:r>
                              <w:r>
                                <w:rPr>
                                  <w:color w:val="020202"/>
                                  <w:spacing w:val="-10"/>
                                  <w:sz w:val="31"/>
                                </w:rPr>
                                <w:t>)</w:t>
                              </w:r>
                            </w:p>
                          </w:txbxContent>
                        </wps:txbx>
                        <wps:bodyPr wrap="square" lIns="0" tIns="0" rIns="0" bIns="0" rtlCol="0">
                          <a:noAutofit/>
                        </wps:bodyPr>
                      </wps:wsp>
                    </wpg:wgp>
                  </a:graphicData>
                </a:graphic>
              </wp:inline>
            </w:drawing>
          </mc:Choice>
          <mc:Fallback>
            <w:pict>
              <v:group w14:anchorId="71D72830" id="Group 95" o:spid="_x0000_s1028" style="width:296.85pt;height:157.6pt;mso-position-horizontal-relative:char;mso-position-vertical-relative:line" coordsize="37699,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sSghEAAJ2pAAAOAAAAZHJzL2Uyb0RvYy54bWzsXW1v4zYS/n7A/QfD368RSYkvQbPFXfda&#10;FDj0CnQP99lxnBecY7myd5P++3uGQ0qOZEuWk7W9gVpg7dg0RXEezjycGY6+/+H5cT76MitWD/ni&#10;aiy+S8aj2WKa3zws7q7G//n009/seLRaTxY3k3m+mF2N/5ytxj98+Otfvn9aXs5kfp/Pb2bFCJ0s&#10;VpdPy6vx/Xq9vLy4WE3vZ4+T1Xf5crbAl7d58ThZ48/i7uKmmDyh98f5hUwSffGUFzfLIp/OVit8&#10;+pG/HH/w/d/ezqbrf9/ermbr0fxqjLGt/b+F//ea/r348P3k8q6YLO8fpmEYkwNG8Th5WOCiZVcf&#10;J+vJ6HPx0Ojq8WFa5Kv8dv3dNH+8yG9vH6Yzfw+4G5HU7ubnIv+89Pdyd/l0tyynCVNbm6eDu53+&#10;+uW3YvRwczV22Xi0mDxCRv6yI/yNyXla3l2izc/F8vflbwXfId7+K5/+b4WvL+rf0993VePn2+KR&#10;foQbHT37Wf+znPXZ83o0xYfKaOfo6lN8B5mKTAa5TO8hvMbvpvf/7PjlxeSSL+yHVw7naQmMrapp&#10;XL1uGn+/nyxnXjormqI4jbqaRkaV0zyRvhXNop/W1eUqTGhtjoRUVo5HmAulnc0UQ7ScrCxLkzhZ&#10;Qho/U+X9Ti6nn1frn2e5n/TJl3+t1gzwm/huch/fTZ8X8W2BZUILZO4XyHo8wgIpxiMskGu++nKy&#10;pt+RJOnt6AmDCwOhzx7zL7NPuf92XRMXhlZ9O19stkIPymnjbzXeBrfAj+gygBe/8ZfG+82bmy9o&#10;FCmmwK+7VT5/uPnpYT6nUayKu+sf58Xoy4RWvaT/6T7Qw4tmy2K1/jhZ3XM7/1VoNl94aEcZEXCu&#10;85s/IeInqIqr8eqPz5NiNh7Nf1kARKRX4psivrmOb4r1/Mfcax8/Qbjmp+f/TorliC5/NV5Dsr/m&#10;EUuTyyg0uvWyLf1ykf/98zq/fSCJAtdxROEP4JoW6zEADolFPREAbmja6OJYBn0ArrVJ1ADwsLYG&#10;gJ8JwEFZagC3BwLc6VSKAeADwKGcz0iDuwbA3YEAFzIzmW0g3CVOBkJ3Wo7CA6HJr1jIshdHcUmW&#10;pq/iKEzoaAwv2MdAUnjP91VYuEhAyl4qcfqoD01RmbFZykxcSImfe5ozuYxUXCidRZSbJLV+vwQj&#10;Hvn8JluNrA4bxLen4nEg91djHsfheMesYeNhsBVNabJwN5Gzx1dePbikcrCTfpeSGb/D2dmYO31J&#10;8UHm5/lqxtfoJPv9F45nyLzDqrjywN7HIhHNhSF6LYxqgyoy/IclAClWyyJuDP12/rTan7fKh6+G&#10;YYf6Te5QBbb7DeXvPQAH7FGFzeBlGTA+cPiz4vAiUU2Mex6+P8YzIzTzG9AbqWssXjojLEw3eWWF&#10;sQmcdYESHJ3gxKGA4MSRHK7UmY0I3E/CG5eSt+ANMxF+Jf9irysLJUzqPEtEV9WG4yV1CtfHjCYq&#10;uiVrbs/e14/DhKgizdp1+Y2mbzsHmx3vNRGbP2ibjSCWwQl8Ri4E2h80TKzfMuytfkyGQM9u9eOZ&#10;48mVz1tqnAHj31agA+qxifEQFN031AG3gCE2CsW8zcZ+QyB/a+P2liurzZYP1oPDjUSYziWEKJJG&#10;kJw+6uOdEyrNbIiTf+Mrq4ux7UEYB5CfI8gbgXLBLuS9KZLQyqaO5T+AfAD5OYK8ESwXSc9ouVMZ&#10;8kA8RxJWUeDwhT95gyNZYdSJMp6IroTLv9r1QP3o6Eypbf07QT5EE5GF6KM7x0t5EkkjYk4f9eIr&#10;LpGONs3YCRipTc3ZxnE73u6qzELno3Ng4eiutjAQgjuPYxvalTQaDG4Pb1NY1ljhqj1GyCFH6hLX&#10;7WrcvH50sQ1BRSQpHn99CMi5Fm3HR33Wh5RK2mygOp2h8CHvlTNxTwDyZuRc9IucS8QcErUb5NIp&#10;4jcn93r6wAcPZS83TQrTxiFSmKxdgQe+bYrf7BX36HH5aCw7rqwzxdn0GGSNdW0GXPa6cJQU7NVe&#10;N7/R/m1nYKPjrmnYaCpa5qKTgQ459yfQPc2MBtEvo0EJIUVI2Rp8CQPIz9CXgEz5Bovsl9KgUmGM&#10;3m1gN3wJsEOnymjYy6Z2afM9zOkA8nMEeTNwLvoFzqv8y+4DgqlVCuvhRM6EMhWUEB+Gss2fwFjO&#10;EiuzmHa8i8vpRGjwcOJdmXbGuxpLPhd5Heicz/F3IhOcpJzK1JSew+gsiK8hpVkqHbpW1smag67e&#10;tcg0skv9QFQmpIvjjn3G19C3Q0Y1e0xghzWyrlgisVV85dZSpoo8TrhJaYQonUGxVXwNrTPns92p&#10;tUp0x0gwUnTu+0bHzrWPRKlEhk05kjVwE63jxvxlYdxCGKliJlQcb3zlcaeJEkFV29SKl/7Q+nSn&#10;KR0L9sPOdMqpajvFDlGncDfR/CnpbLvjKRMpTmnxhODgsXc+7+wZ2c7acmPlOu4vw8mRMHdxAcYJ&#10;iK88EVqkQjFMAcF2RGutElzXQyPBRLTKw4g0gTOeGuOwbnk+IV49vvIo4NHDeQeehwRi7Ogadx+O&#10;7iISa207MKwUPu8cAxHaaNsODKDBBFlLbBVdR98YuA2LJRVpx7KFC9bitIKfP2Cu4y6xHZe4NQZS&#10;CnC3TrfTwprQWjvJAe2dUHIu0UR4MCepwBGj9rvE9LnU8AIA/JGM0ToUpGdZ9Op7h3ZKsq7mWDHk&#10;wyOkaOFM+2KEMHGukceukTjaoaAEPLopjvRT78CvK+1RBGB8ZSBCP2L1MmwNThjA09ymLKEflVTB&#10;sa4NnIjtzbH3wal6PxgrrO1AF863JRk0CI0dmTxke1oHI433hFBzIMBCYq3NVWJk0JjOJPCMdDSH&#10;qYHuo94JEPhtR3stbVCEEJkXcftwoOFhEXz/kJpOO+YSbBv1GkL7zKKCRft4YHpg4rk9fmizrv4N&#10;fEVBN0tSkh3TmbrMwP758UMSWRfSMpzqCosKKwpz22HFM+ScxPGo1EBk7febYfwpa2uhjDFd96tB&#10;DQBIP/5UIkjYAX2tE4OsbG6vZZf1EgCwC+sWdAw6wu+udqooSJeCQKF/i6XVMf8mxQwFfKJ/gd+2&#10;4g0iyoJLQqSZo3TQ1vawDJSzHeYHC7NDTyHmlgVzTWfkjOtqr5KYbiEUdH8HKREus9hG8niQzQyL&#10;3z5+Z7EGw/hl5qRoN4RYTxrGNfQvLBhTa/8ySWHnWVmBgEEW7etLJkhXD4E8LHdoiI7xwKyAdPN4&#10;Epsq09E/qAFMVWgPnd6BH4kFSJgh+TrrDVgbHCCeFIaIm4OOdVAniRAT8V3qHQFWzG37ZMJZj1bc&#10;HNfp4JwSmtYEWRkHO9HRO+YFc+97B1kVHRYXBk75lGuMXUOvZV29G4yeb1WnyK9o12sS5DrqEQ0R&#10;dxznpN0JZOnHDrYAG9M+kVjZYHHcHDaRd7s7lY4kghbGnlrZRYwksshRR8b3nqbasld0d+8ZBh/I&#10;Jdgigo7tYycNbhmRCuFJzt/a3Tt0MAiRHwzCCFiw7b0TXaFzPJAqmAAS4tubw9iqsOcMZydal4dJ&#10;jZaBj8KOgq63Noc9AIJ5MDKlX7Y314jTM4DhhnBdY7cOm+rQ3DkItr13RyPgxZdiE4rtUetgYEew&#10;92QQIN+64/Ay7QldFhCJLO8OM6sSqN4I4AwBuvbBAF8JzL4fTAaF06HkcQoJ2iKuVWzC2sUE94ES&#10;weaQJoDE2mZGCSyKQAFhnY1rtyBQRDBijHcD09BhABU2OZFQWOy6yxNikdHHV2b24OlGh22GhS3s&#10;SAlRSJOxOE7lzUHqwHfbbxVrAt4Sbo7eO9YqzDv8R9GYQXN0IFjBmYWNl+8eyT8gBx0zr6zKIhkF&#10;++sir3BdJyV5RYzQdewIYRHK43uI7GCxtxtjhQWlI/mTOLXdQV5BPAzlq9LsCxg3ywkdO3UfYqsg&#10;iGF+QJ6IWLcic6P6F1hmImvkGxfaMxcCrj2sffIr9i8TgIsMRcBaaxDGymQhaTlUuRPkXKhn/HgA&#10;7p3cDL5E1IHwBaMcuHxVRqAK1WgNZ0YE93ET4uC3Dlff7baONn6Xx5qtGLqpuy33RzjC9Vh9b4Pw&#10;GxS8KxdmCGQPdTIwuXWAg6zUAe5Z9yEAR8hGwdtI874N4azBWFseHeCV+qwQzPaakbsfvrEpwE57&#10;U+HvD2+wCPi03wbe3gSU4xjwvbjbpcBh2uv49gRrb3wrYohM6RFcCMT1HcP7JXUe4M2L/TyLlAqK&#10;+9bh7fdth8AbXkoEWXdpb9CTyhN8dPUdrv5qfgKOVQtL74/wgZ+cICMQW9c6wD3BOATgAz9pK280&#10;8JPi+Pgm718N3xzu3BvfFASPxRcsYu2pN+DvmKAM/DtU5P8GqqjDZdfEt6cYB+EbMR549HYxFISS&#10;4ZQOu6KjM5Rw9dcyFGkQ0n8Z9xoYCvQyuzDPMNOVijvVNbj3CR+E8IGiDBSlOK8SjBRNqQPcc4z9&#10;AZ46pNVw8G9rKfXKC47U6DI97Pgq3F/81RocubbRj8+Rwf0V+MDBT8HBEcWuA9yTzMMATsf2Ofd3&#10;KwlHOdIyhnkChPurvx7iuh5j3x/jgxvlBNvMZhyTC9AcBnGNbCEEo3fFed6HDj+UhA86/BQ6vBnH&#10;lP3imPRgQmSPhEyQLc97qUgK8tORAH+qjWa4+mt1OJ3nqh1oGXT4WW80m6FMPBUQOnhvHY5HLoKI&#10;Bx6eIFurxVcoqjTv47MUf/HXAhxZ/bXUu/3xPejwU+jwZjCTk64PBDgSr3iBbOPh4WlCHN09OsLD&#10;1V8LcXRDzyfim+i71xx4+Al4eDOciZTrg3X4kG/Fz+uFYt98DBkXDxt0+Al0OB26r/lS8FEvgGsc&#10;WoonXZH8zefPt6nwd+IrHPaZ31A8k45G1PHdL54pN/BtUV8D7nUsj234RpFgKmLB1v3oFCVc/bUU&#10;5cVNDBQlPiGTtiJn+dxzQYcS6wjvF8/cRPgQzxzimWcWz1TNeCY+6kVRHM6zhooKFp5C/vk2Ff5O&#10;jjz46YHK6qu/Bwp+CgreDGeCTh+Kb0dna1tSrrQty48cnaJQoBVXfy1FoTLvtTJG+3sKBy/K8b0o&#10;qhnNxEeHInygKANFOTeK0oxmcihjb0+4qJ56a6jGz24N7o+Vn2iP+XaHMgeG8i05UZqRTPbyHQJv&#10;ixIMXERiGwFHzR+U7ziVDyVc/bUEhepb1ir+DATlnEP1VOe07kPpdyxzQ38P/GTgJ+fGT8ow5qfZ&#10;8/o6fx4JLoq0ocBH6+d/5M+oqhOJOZffqB72ld/ejuh7qgiWclKKV9QbahwPkiGuP0XxFJlmKMha&#10;U+TkQv15lj+O6M3VuJhN1343WPOyUpOwS6lqgKyfr59HDzfoOQ6Qn7gzeiomy6vx6o/Pk2I2Hs1/&#10;WazocfOjdXxTxDfX8U2xnv+Yz6kVafqzefwsFVFjLVRKiUu1HSIlKqPJZWyQB2fDo8sqUaWCSm0G&#10;UaE6I+/HYKWiU+BNRFW66d6dqMqwUiWqcuFMf/3y+xIVifZcUArFCmMROjptgYcxEcIrWYmjLKvS&#10;5fTuZFUGSCpZlTqkp6xwKgaLhavoYV1JnOR9KSsqNkZFqLwKtKhd+lVUYOk8eXeyKn39laxKJdJX&#10;Vij9lsRSd9tl5Wsxf2VZlVnN705Wpd+6klWpRPrKCqVkHUoXclm/betq4xl0qE76ldZVmZ777mRV&#10;emArWZVKpKesUA4Zj5CIskKNLC72Wdkrifr1VE/d60Cq3e6v9NbcotyfvTtZlc7ESlalEukpK8Q6&#10;43MCtpqr+DSQr2uuyozJdyeq0jFWiarUIT1FhbLhAvVAvApEBTMEuerMYmNVMct46QV+E8bOWzba&#10;cLw7WZU+nkpWpQ7pKyt6zEI4e9QpK0pr/yoasHrM67uTVdNfkZZKpKesNh/hvO3JZBaSxAHfYK2M&#10;wK74FeuKci5GeFDt8Z5GWvpF2ON83KWLJ97fXT7doQACzPsdHDH3D9OPk/Vk82/vybmcyfw+n9/M&#10;ig//FwAAAP//AwBQSwMEFAAGAAgAAAAhAFv06FzeAAAABQEAAA8AAABkcnMvZG93bnJldi54bWxM&#10;j81qwzAQhO+FvoPYQm+N7Bj3x7UcQmh7CoUkhZDbxtrYJtbKWIrtvH3VXtrLwjDDzLf5YjKtGKh3&#10;jWUF8SwCQVxa3XCl4Gv3/vAMwnlkja1lUnAlB4vi9ibHTNuRNzRsfSVCCbsMFdTed5mUrqzJoJvZ&#10;jjh4J9sb9EH2ldQ9jqHctHIeRY/SYMNhocaOVjWV5+3FKPgYcVwm8duwPp9W18Mu/dyvY1Lq/m5a&#10;voLwNPm/MPzgB3QoAtPRXlg70SoIj/jfG7z0JXkCcVSQxOkcZJHL//TFNwAAAP//AwBQSwECLQAU&#10;AAYACAAAACEAtoM4kv4AAADhAQAAEwAAAAAAAAAAAAAAAAAAAAAAW0NvbnRlbnRfVHlwZXNdLnht&#10;bFBLAQItABQABgAIAAAAIQA4/SH/1gAAAJQBAAALAAAAAAAAAAAAAAAAAC8BAABfcmVscy8ucmVs&#10;c1BLAQItABQABgAIAAAAIQCOXfsSghEAAJ2pAAAOAAAAAAAAAAAAAAAAAC4CAABkcnMvZTJvRG9j&#10;LnhtbFBLAQItABQABgAIAAAAIQBb9Ohc3gAAAAUBAAAPAAAAAAAAAAAAAAAAANwTAABkcnMvZG93&#10;bnJldi54bWxQSwUGAAAAAAQABADzAAAA5xQAAAAA&#10;">
                <v:shape id="Graphic 96" o:spid="_x0000_s1029" style="position:absolute;left:123;top:3698;width:35541;height:13;visibility:visible;mso-wrap-style:square;v-text-anchor:top" coordsize="355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t1xAAAANsAAAAPAAAAZHJzL2Rvd25yZXYueG1sRI9Ba8JA&#10;FITvBf/D8oTe6kahoUZXEUWQnppY9PrIPpNg9m3cXWPaX98tFHocZuYbZrkeTCt6cr6xrGA6SUAQ&#10;l1Y3XCn4PO5f3kD4gKyxtUwKvsjDejV6WmKm7YNz6otQiQhhn6GCOoQuk9KXNRn0E9sRR+9incEQ&#10;paukdviIcNPKWZKk0mDDcaHGjrY1ldfibhTIG83a77Q/Fu9nedq41/y8+8iVeh4PmwWIQEP4D/+1&#10;D1rBPIXfL/EHyNUPAAAA//8DAFBLAQItABQABgAIAAAAIQDb4fbL7gAAAIUBAAATAAAAAAAAAAAA&#10;AAAAAAAAAABbQ29udGVudF9UeXBlc10ueG1sUEsBAi0AFAAGAAgAAAAhAFr0LFu/AAAAFQEAAAsA&#10;AAAAAAAAAAAAAAAAHwEAAF9yZWxzLy5yZWxzUEsBAi0AFAAGAAgAAAAhACqL23XEAAAA2wAAAA8A&#10;AAAAAAAAAAAAAAAABwIAAGRycy9kb3ducmV2LnhtbFBLBQYAAAAAAwADALcAAAD4AgAAAAA=&#10;" path="m,l3553967,e" filled="f" strokecolor="#020202" strokeweight=".1146mm">
                  <v:path arrowok="t"/>
                </v:shape>
                <v:shape id="Graphic 97" o:spid="_x0000_s1030" style="position:absolute;left:123;top:6670;width:35541;height:13;visibility:visible;mso-wrap-style:square;v-text-anchor:top" coordsize="355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37uxAAAANsAAAAPAAAAZHJzL2Rvd25yZXYueG1sRI9Ba8JA&#10;FITvBf/D8oTe6kahVqOriFIoPTVR9PrIPpNg9m3cXWPaX98tFDwOM/MNs1z3phEdOV9bVjAeJSCI&#10;C6trLhUc9u8vMxA+IGtsLJOCb/KwXg2elphqe+eMujyUIkLYp6igCqFNpfRFRQb9yLbE0TtbZzBE&#10;6UqpHd4j3DRykiRTabDmuFBhS9uKikt+MwrklSbNz7Tb558nedy41+y0+8qUeh72mwWIQH14hP/b&#10;H1rB/A3+vsQfIFe/AAAA//8DAFBLAQItABQABgAIAAAAIQDb4fbL7gAAAIUBAAATAAAAAAAAAAAA&#10;AAAAAAAAAABbQ29udGVudF9UeXBlc10ueG1sUEsBAi0AFAAGAAgAAAAhAFr0LFu/AAAAFQEAAAsA&#10;AAAAAAAAAAAAAAAAHwEAAF9yZWxzLy5yZWxzUEsBAi0AFAAGAAgAAAAhAEXHfu7EAAAA2wAAAA8A&#10;AAAAAAAAAAAAAAAABwIAAGRycy9kb3ducmV2LnhtbFBLBQYAAAAAAwADALcAAAD4AgAAAAA=&#10;" path="m,l3553967,e" filled="f" strokecolor="#020202" strokeweight=".1146mm">
                  <v:path arrowok="t"/>
                </v:shape>
                <v:shape id="Graphic 98" o:spid="_x0000_s1031" style="position:absolute;left:123;top:9642;width:35541;height:12;visibility:visible;mso-wrap-style:square;v-text-anchor:top" coordsize="355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qcwQAAANsAAAAPAAAAZHJzL2Rvd25yZXYueG1sRE/Pa8Iw&#10;FL4P/B/CE3abqcJk1qYijoHstFbR66N5tsXmpSaxdvvrl8Ngx4/vd7YZTScGcr61rGA+S0AQV1a3&#10;XCs4Hj5e3kD4gKyxs0wKvsnDJp88ZZhq++CChjLUIoawT1FBE0KfSumrhgz6me2JI3exzmCI0NVS&#10;O3zEcNPJRZIspcGWY0ODPe0aqq7l3SiQN1p0P8vhUH6e5WnrXovz+1eh1PN03K5BBBrDv/jPvdcK&#10;VnFs/BJ/gMx/AQAA//8DAFBLAQItABQABgAIAAAAIQDb4fbL7gAAAIUBAAATAAAAAAAAAAAAAAAA&#10;AAAAAABbQ29udGVudF9UeXBlc10ueG1sUEsBAi0AFAAGAAgAAAAhAFr0LFu/AAAAFQEAAAsAAAAA&#10;AAAAAAAAAAAAHwEAAF9yZWxzLy5yZWxzUEsBAi0AFAAGAAgAAAAhADRY6pzBAAAA2wAAAA8AAAAA&#10;AAAAAAAAAAAABwIAAGRycy9kb3ducmV2LnhtbFBLBQYAAAAAAwADALcAAAD1AgAAAAA=&#10;" path="m,l3553967,e" filled="f" strokecolor="#020202" strokeweight=".1146mm">
                  <v:path arrowok="t"/>
                </v:shape>
                <v:shape id="Graphic 99" o:spid="_x0000_s1032" style="position:absolute;left:123;top:12575;width:35910;height:13;visibility:visible;mso-wrap-style:square;v-text-anchor:top" coordsize="359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gWwgAAANsAAAAPAAAAZHJzL2Rvd25yZXYueG1sRI9La8Mw&#10;EITvhfwHsYHeGjk9hNiNEkoe0FuekOvG2lqm1spIquPk10eBQo/DzHzDzBa9bURHPtSOFYxHGQji&#10;0umaKwWn4+ZtCiJEZI2NY1JwowCL+eBlhoV2V95Td4iVSBAOBSowMbaFlKE0ZDGMXEucvG/nLcYk&#10;fSW1x2uC20a+Z9lEWqw5LRhsaWmo/Dn8WgW1WU26XYf5+sJNvG/Pl7CRXqnXYf/5ASJSH//Df+0v&#10;rSDP4fkl/QA5fwAAAP//AwBQSwECLQAUAAYACAAAACEA2+H2y+4AAACFAQAAEwAAAAAAAAAAAAAA&#10;AAAAAAAAW0NvbnRlbnRfVHlwZXNdLnhtbFBLAQItABQABgAIAAAAIQBa9CxbvwAAABUBAAALAAAA&#10;AAAAAAAAAAAAAB8BAABfcmVscy8ucmVsc1BLAQItABQABgAIAAAAIQCJWBgWwgAAANsAAAAPAAAA&#10;AAAAAAAAAAAAAAcCAABkcnMvZG93bnJldi54bWxQSwUGAAAAAAMAAwC3AAAA9gIAAAAA&#10;" path="m,l3590544,e" filled="f" strokecolor="#020202" strokeweight=".34394mm">
                  <v:path arrowok="t"/>
                </v:shape>
                <v:shape id="Graphic 100" o:spid="_x0000_s1033" style="position:absolute;left:35785;top:12210;width:1365;height:704;visibility:visible;mso-wrap-style:square;v-text-anchor:top" coordsize="13652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Zm8xQAAANwAAAAPAAAAZHJzL2Rvd25yZXYueG1sRI9Ba8JA&#10;EIXvBf/DMoKXUjf2YEvqKiJI6yVW7aW3aXaahGZnw+42xn/vCIXe5jHve/NmsRpcq3oKsfFsYDbN&#10;QBGX3jZcGfg4bR+eQcWEbLH1TAYuFGG1HN0tMLf+zAfqj6lSEsIxRwN1Sl2udSxrchinviOW3bcP&#10;DpPIUGkb8CzhrtWPWTbXDhuWCzV2tKmp/Dn+OqmRFayf3vv7XbGvgi5evz7np2DMZDysX0AlGtK/&#10;+Y9+szdO6sszMoFeXgEAAP//AwBQSwECLQAUAAYACAAAACEA2+H2y+4AAACFAQAAEwAAAAAAAAAA&#10;AAAAAAAAAAAAW0NvbnRlbnRfVHlwZXNdLnhtbFBLAQItABQABgAIAAAAIQBa9CxbvwAAABUBAAAL&#10;AAAAAAAAAAAAAAAAAB8BAABfcmVscy8ucmVsc1BLAQItABQABgAIAAAAIQDGLZm8xQAAANwAAAAP&#10;AAAAAAAAAAAAAAAAAAcCAABkcnMvZG93bnJldi54bWxQSwUGAAAAAAMAAwC3AAAA+QIAAAAA&#10;" path="m,l,70104,136398,36576,,xe" fillcolor="#020202" stroked="f">
                  <v:path arrowok="t"/>
                </v:shape>
                <v:shape id="Graphic 101" o:spid="_x0000_s1034" style="position:absolute;left:123;top:15555;width:35541;height:12;visibility:visible;mso-wrap-style:square;v-text-anchor:top" coordsize="355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RwgAAANwAAAAPAAAAZHJzL2Rvd25yZXYueG1sRE9Na8JA&#10;EL0L/Q/LFLzpRkEp0U0Qi1B6amKp1yE7JsHsbLq7xtRf7xYKvc3jfc42H00nBnK+taxgMU9AEFdW&#10;t1wr+DweZi8gfEDW2FkmBT/kIc+eJltMtb1xQUMZahFD2KeooAmhT6X0VUMG/dz2xJE7W2cwROhq&#10;qR3eYrjp5DJJ1tJgy7GhwZ72DVWX8moUyG9advf1cCzfT/Jr51bF6fWjUGr6PO42IAKN4V/8537T&#10;cX6ygN9n4gUyewAAAP//AwBQSwECLQAUAAYACAAAACEA2+H2y+4AAACFAQAAEwAAAAAAAAAAAAAA&#10;AAAAAAAAW0NvbnRlbnRfVHlwZXNdLnhtbFBLAQItABQABgAIAAAAIQBa9CxbvwAAABUBAAALAAAA&#10;AAAAAAAAAAAAAB8BAABfcmVscy8ucmVsc1BLAQItABQABgAIAAAAIQBqB+xRwgAAANwAAAAPAAAA&#10;AAAAAAAAAAAAAAcCAABkcnMvZG93bnJldi54bWxQSwUGAAAAAAMAAwC3AAAA9gIAAAAA&#10;" path="m,l3553967,e" filled="f" strokecolor="#020202" strokeweight=".1146mm">
                  <v:path arrowok="t"/>
                </v:shape>
                <v:shape id="Graphic 102" o:spid="_x0000_s1035" style="position:absolute;left:123;top:18527;width:35541;height:12;visibility:visible;mso-wrap-style:square;v-text-anchor:top" coordsize="355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ImwgAAANwAAAAPAAAAZHJzL2Rvd25yZXYueG1sRE9Na8JA&#10;EL0X/A/LCL3VjYFKia4iSkE8mSh6HbJjEszOxt1tjP313UKht3m8z1msBtOKnpxvLCuYThIQxKXV&#10;DVcKTsfPtw8QPiBrbC2Tgid5WC1HLwvMtH1wTn0RKhFD2GeooA6hy6T0ZU0G/cR2xJG7WmcwROgq&#10;qR0+YrhpZZokM2mw4dhQY0ebmspb8WUUyDul7fesPxb7izyv3Xt+2R5ypV7Hw3oOItAQ/sV/7p2O&#10;85MUfp+JF8jlDwAAAP//AwBQSwECLQAUAAYACAAAACEA2+H2y+4AAACFAQAAEwAAAAAAAAAAAAAA&#10;AAAAAAAAW0NvbnRlbnRfVHlwZXNdLnhtbFBLAQItABQABgAIAAAAIQBa9CxbvwAAABUBAAALAAAA&#10;AAAAAAAAAAAAAB8BAABfcmVscy8ucmVsc1BLAQItABQABgAIAAAAIQCa1XImwgAAANwAAAAPAAAA&#10;AAAAAAAAAAAAAAcCAABkcnMvZG93bnJldi54bWxQSwUGAAAAAAMAAwC3AAAA9gIAAAAA&#10;" path="m,l3553967,e" filled="f" strokecolor="#020202" strokeweight=".1146mm">
                  <v:path arrowok="t"/>
                </v:shape>
                <v:shape id="Graphic 103" o:spid="_x0000_s1036" style="position:absolute;left:1571;top:2212;width:2972;height:17806;visibility:visible;mso-wrap-style:square;v-text-anchor:top" coordsize="29718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9IzvwAAANwAAAAPAAAAZHJzL2Rvd25yZXYueG1sRE9NawIx&#10;EL0X/A9hhN5qopUiq1FEEOrBQ1U8j5txs+xmEjZRt//eFITe5vE+Z7HqXSvu1MXas4bxSIEgLr2p&#10;udJwOm4/ZiBiQjbYeiYNvxRhtRy8LbAw/sE/dD+kSuQQjgVqsCmFQspYWnIYRz4QZ+7qO4cpw66S&#10;psNHDnetnCj1JR3WnBssBtpYKpvDzWnAqbqEcWrRnveNOmKz25UqaP0+7NdzEIn69C9+ub9Nnq8+&#10;4e+ZfIFcPgEAAP//AwBQSwECLQAUAAYACAAAACEA2+H2y+4AAACFAQAAEwAAAAAAAAAAAAAAAAAA&#10;AAAAW0NvbnRlbnRfVHlwZXNdLnhtbFBLAQItABQABgAIAAAAIQBa9CxbvwAAABUBAAALAAAAAAAA&#10;AAAAAAAAAB8BAABfcmVscy8ucmVsc1BLAQItABQABgAIAAAAIQAlR9IzvwAAANwAAAAPAAAAAAAA&#10;AAAAAAAAAAcCAABkcnMvZG93bnJldi54bWxQSwUGAAAAAAMAAwC3AAAA8wIAAAAA&#10;" path="m,l,1053083em,1317497r,462535em297180,r,1053083em297180,1317497r,462535e" filled="f" strokecolor="#020202" strokeweight=".1146mm">
                  <v:path arrowok="t"/>
                </v:shape>
                <v:shape id="Graphic 104" o:spid="_x0000_s1037" style="position:absolute;left:7515;top:2212;width:12;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G7wgAAANwAAAAPAAAAZHJzL2Rvd25yZXYueG1sRE9LawIx&#10;EL4X+h/CFHopmtUWka1ZEVFoqRdf92Ez3Sy7mSxJXNf++qYg9DYf33MWy8G2oicfascKJuMMBHHp&#10;dM2VgtNxO5qDCBFZY+uYFNwowLJ4fFhgrt2V99QfYiVSCIccFZgYu1zKUBqyGMauI07ct/MWY4K+&#10;ktrjNYXbVk6zbCYt1pwaDHa0NlQ2h4tVULmXdvL6szOfx+F82zS972P4Uur5aVi9g4g0xH/x3f2h&#10;0/zsDf6eSRfI4hcAAP//AwBQSwECLQAUAAYACAAAACEA2+H2y+4AAACFAQAAEwAAAAAAAAAAAAAA&#10;AAAAAAAAW0NvbnRlbnRfVHlwZXNdLnhtbFBLAQItABQABgAIAAAAIQBa9CxbvwAAABUBAAALAAAA&#10;AAAAAAAAAAAAAB8BAABfcmVscy8ucmVsc1BLAQItABQABgAIAAAAIQB1AuG7wgAAANwAAAAPAAAA&#10;AAAAAAAAAAAAAAcCAABkcnMvZG93bnJldi54bWxQSwUGAAAAAAMAAwC3AAAA9gIAAAAA&#10;" path="m,l,1780032e" filled="f" strokecolor="#020202" strokeweight=".1146mm">
                  <v:path arrowok="t"/>
                </v:shape>
                <v:shape id="Graphic 105" o:spid="_x0000_s1038" style="position:absolute;left:10487;top:2212;width:12;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3IwAAAANwAAAAPAAAAZHJzL2Rvd25yZXYueG1sRE/NSgMx&#10;EL4LvkMYwYvYrKKLbJuWIlS8uvUBxs10E7qZWTZpN/XpjSB4m4/vd1abHAZ1pil6YQMPiwoUcSfW&#10;c2/gc7+7fwEVE7LFQZgMXCjCZn19tcLGyswfdG5Tr0oIxwYNuJTGRuvYOQoYFzISF+4gU8BU4NRr&#10;O+FcwsOgH6uq1gE9lwaHI7066o7tKRh4+nJvuRb/feyGupX93ewl98bc3uTtElSinP7Ff+53W+ZX&#10;z/D7TLlAr38AAAD//wMAUEsBAi0AFAAGAAgAAAAhANvh9svuAAAAhQEAABMAAAAAAAAAAAAAAAAA&#10;AAAAAFtDb250ZW50X1R5cGVzXS54bWxQSwECLQAUAAYACAAAACEAWvQsW78AAAAVAQAACwAAAAAA&#10;AAAAAAAAAAAfAQAAX3JlbHMvLnJlbHNQSwECLQAUAAYACAAAACEA7LcdyMAAAADcAAAADwAAAAAA&#10;AAAAAAAAAAAHAgAAZHJzL2Rvd25yZXYueG1sUEsFBgAAAAADAAMAtwAAAPQCAAAAAA==&#10;" path="m,1317497r,462535em,l,1053083e" filled="f" strokecolor="#020202" strokeweight=".1146mm">
                  <v:path arrowok="t"/>
                </v:shape>
                <v:shape id="Graphic 106" o:spid="_x0000_s1039" style="position:absolute;left:13458;top:2212;width:13;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pXwQAAANwAAAAPAAAAZHJzL2Rvd25yZXYueG1sRE9NawIx&#10;EL0X/A9hBC9FsypIWY0iUkGpl2q9D5txs7iZLEm6rv76RhB6m8f7nMWqs7VoyYfKsYLxKANBXDhd&#10;cang57QdfoAIEVlj7ZgU3CnAatl7W2Cu3Y2/qT3GUqQQDjkqMDE2uZShMGQxjFxDnLiL8xZjgr6U&#10;2uMthdtaTrJsJi1WnBoMNrQxVFyPv1ZB6d7r8fRxMPtTd75/XlvfxvCl1KDfrecgInXxX/xy73Sa&#10;n83g+Uy6QC7/AAAA//8DAFBLAQItABQABgAIAAAAIQDb4fbL7gAAAIUBAAATAAAAAAAAAAAAAAAA&#10;AAAAAABbQ29udGVudF9UeXBlc10ueG1sUEsBAi0AFAAGAAgAAAAhAFr0LFu/AAAAFQEAAAsAAAAA&#10;AAAAAAAAAAAAHwEAAF9yZWxzLy5yZWxzUEsBAi0AFAAGAAgAAAAhAOqc2lfBAAAA3AAAAA8AAAAA&#10;AAAAAAAAAAAABwIAAGRycy9kb3ducmV2LnhtbFBLBQYAAAAAAwADALcAAAD1AgAAAAA=&#10;" path="m,l,1780032e" filled="f" strokecolor="#020202" strokeweight=".1146mm">
                  <v:path arrowok="t"/>
                </v:shape>
                <v:shape id="Graphic 107" o:spid="_x0000_s1040" style="position:absolute;left:16384;top:2212;width:13;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H/MwgAAANwAAAAPAAAAZHJzL2Rvd25yZXYueG1sRE9LawIx&#10;EL4X+h/CFHopmtVCla1ZEVFoqRdf92Ez3Sy7mSxJXNf++qYg9DYf33MWy8G2oicfascKJuMMBHHp&#10;dM2VgtNxO5qDCBFZY+uYFNwowLJ4fFhgrt2V99QfYiVSCIccFZgYu1zKUBqyGMauI07ct/MWY4K+&#10;ktrjNYXbVk6z7E1arDk1GOxobahsDheroHIv7eT1Z2c+j8P5tml638fwpdTz07B6BxFpiP/iu/tD&#10;p/nZDP6eSRfI4hcAAP//AwBQSwECLQAUAAYACAAAACEA2+H2y+4AAACFAQAAEwAAAAAAAAAAAAAA&#10;AAAAAAAAW0NvbnRlbnRfVHlwZXNdLnhtbFBLAQItABQABgAIAAAAIQBa9CxbvwAAABUBAAALAAAA&#10;AAAAAAAAAAAAAB8BAABfcmVscy8ucmVsc1BLAQItABQABgAIAAAAIQCF0H/MwgAAANwAAAAPAAAA&#10;AAAAAAAAAAAAAAcCAABkcnMvZG93bnJldi54bWxQSwUGAAAAAAMAAwC3AAAA9gIAAAAA&#10;" path="m,l,1780032e" filled="f" strokecolor="#020202" strokeweight=".1146mm">
                  <v:path arrowok="t"/>
                </v:shape>
                <v:shape id="Graphic 108" o:spid="_x0000_s1041" style="position:absolute;left:19356;top:1839;width:13;height:18173;visibility:visible;mso-wrap-style:square;v-text-anchor:top" coordsize="127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RcwwAAANwAAAAPAAAAZHJzL2Rvd25yZXYueG1sRI/NbsJA&#10;DITvlXiHlZG4lQ1USklgQfxK9NYCD2BlTRKR9UbZLaRvXx+QuNma8cznxap3jbpTF2rPBibjBBRx&#10;4W3NpYHL+fA+AxUissXGMxn4owCr5eBtgbn1D/6h+ymWSkI45GigirHNtQ5FRQ7D2LfEol195zDK&#10;2pXadviQcNfoaZKk2mHN0lBhS9uKitvp1xn4Pu+O6f7zy6K7bTcf6SHT2S4zZjTs13NQkfr4Mj+v&#10;j1bwE6GVZ2QCvfwHAAD//wMAUEsBAi0AFAAGAAgAAAAhANvh9svuAAAAhQEAABMAAAAAAAAAAAAA&#10;AAAAAAAAAFtDb250ZW50X1R5cGVzXS54bWxQSwECLQAUAAYACAAAACEAWvQsW78AAAAVAQAACwAA&#10;AAAAAAAAAAAAAAAfAQAAX3JlbHMvLnJlbHNQSwECLQAUAAYACAAAACEA8imEXMMAAADcAAAADwAA&#10;AAAAAAAAAAAAAAAHAgAAZHJzL2Rvd25yZXYueG1sUEsFBgAAAAADAAMAtwAAAPcCAAAAAA==&#10;" path="m,l,1817369e" filled="f" strokecolor="#020202" strokeweight=".34394mm">
                  <v:path arrowok="t"/>
                </v:shape>
                <v:shape id="Graphic 109" o:spid="_x0000_s1042" style="position:absolute;left:19029;top:726;width:704;height:1359;visibility:visible;mso-wrap-style:square;v-text-anchor:top" coordsize="70485,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ySwQAAANwAAAAPAAAAZHJzL2Rvd25yZXYueG1sRI9Pa8JA&#10;EMXvhX6HZQq9NbvxoDXNGoqgeFQrnofs5A9mZ0N2jfHbdwXB2wzv/d68yYvJdmKkwbeONaSJAkFc&#10;OtNyreH0t/n6BuEDssHOMWm4k4di9f6WY2bcjQ80HkMtYgj7DDU0IfSZlL5syKJPXE8ctcoNFkNc&#10;h1qaAW8x3HZyptRcWmw5Xmiwp3VD5eV4tbGG4vvm5LcLmwZ1rhZy3F+6SuvPj+n3B0SgKbzMT3pn&#10;HtwSHs/ECeTqHwAA//8DAFBLAQItABQABgAIAAAAIQDb4fbL7gAAAIUBAAATAAAAAAAAAAAAAAAA&#10;AAAAAABbQ29udGVudF9UeXBlc10ueG1sUEsBAi0AFAAGAAgAAAAhAFr0LFu/AAAAFQEAAAsAAAAA&#10;AAAAAAAAAAAAHwEAAF9yZWxzLy5yZWxzUEsBAi0AFAAGAAgAAAAhAGK07JLBAAAA3AAAAA8AAAAA&#10;AAAAAAAAAAAABwIAAGRycy9kb3ducmV2LnhtbFBLBQYAAAAAAwADALcAAAD1AgAAAAA=&#10;" path="m32766,l,135636r70104,l32766,xe" fillcolor="#020202" stroked="f">
                  <v:path arrowok="t"/>
                </v:shape>
                <v:shape id="Graphic 110" o:spid="_x0000_s1043" style="position:absolute;left:22328;top:2212;width:13;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HFlxQAAANwAAAAPAAAAZHJzL2Rvd25yZXYueG1sRI9BS8NA&#10;EIXvgv9hGcGL2E0URNJui0gFpb2Y6n3ITrOh2dmwu01Tf33nIPQ2w3vz3jeL1eR7NVJMXWAD5awA&#10;RdwE23Fr4Gf38fgKKmVki31gMnCmBKvl7c0CKxtO/E1jnVslIZwqNOByHiqtU+PIY5qFgVi0fYge&#10;s6yx1TbiScJ9r5+K4kV77FgaHA707qg51EdvoA0Pffn8t3Vfu+n3vD6MccxpY8z93fQ2B5Vpylfz&#10;//WnFfxS8OUZmUAvLwAAAP//AwBQSwECLQAUAAYACAAAACEA2+H2y+4AAACFAQAAEwAAAAAAAAAA&#10;AAAAAAAAAAAAW0NvbnRlbnRfVHlwZXNdLnhtbFBLAQItABQABgAIAAAAIQBa9CxbvwAAABUBAAAL&#10;AAAAAAAAAAAAAAAAAB8BAABfcmVscy8ucmVsc1BLAQItABQABgAIAAAAIQCP4HFlxQAAANwAAAAP&#10;AAAAAAAAAAAAAAAAAAcCAABkcnMvZG93bnJldi54bWxQSwUGAAAAAAMAAwC3AAAA+QIAAAAA&#10;" path="m,l,1780032e" filled="f" strokecolor="#020202" strokeweight=".1146mm">
                  <v:path arrowok="t"/>
                </v:shape>
                <v:shape id="Graphic 111" o:spid="_x0000_s1044" style="position:absolute;left:25300;top:2212;width:2934;height:17806;visibility:visible;mso-wrap-style:square;v-text-anchor:top" coordsize="2933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KwwAAANwAAAAPAAAAZHJzL2Rvd25yZXYueG1sRE9Na8JA&#10;EL0X+h+WKXirm5VqJbpKK1Q99JIo6HHITpPU7GzIrhr/vVsQepvH+5z5sreNuFDna8ca1DABQVw4&#10;U3OpYb/7ep2C8AHZYOOYNNzIw3Lx/DTH1LgrZ3TJQyliCPsUNVQhtKmUvqjIoh+6ljhyP66zGCLs&#10;Smk6vMZw28hRkkykxZpjQ4UtrSoqTvnZahirvl6//35+vx2Tk8qdzbLDJtN68NJ/zEAE6sO/+OHe&#10;mjhfKfh7Jl4gF3cAAAD//wMAUEsBAi0AFAAGAAgAAAAhANvh9svuAAAAhQEAABMAAAAAAAAAAAAA&#10;AAAAAAAAAFtDb250ZW50X1R5cGVzXS54bWxQSwECLQAUAAYACAAAACEAWvQsW78AAAAVAQAACwAA&#10;AAAAAAAAAAAAAAAfAQAAX3JlbHMvLnJlbHNQSwECLQAUAAYACAAAACEAlXDiCsMAAADcAAAADwAA&#10;AAAAAAAAAAAAAAAHAgAAZHJzL2Rvd25yZXYueG1sUEsFBgAAAAADAAMAtwAAAPcCAAAAAA==&#10;" path="m,429005l,1780032em,l,165353em293370,429005r,1351027em293370,r,165353e" filled="f" strokecolor="#020202" strokeweight=".1146mm">
                  <v:path arrowok="t"/>
                </v:shape>
                <v:shape id="Graphic 112" o:spid="_x0000_s1045" style="position:absolute;left:31121;top:2212;width:13;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JwQAAANwAAAAPAAAAZHJzL2Rvd25yZXYueG1sRE9NawIx&#10;EL0X/A9hhF6KZteClNUoIhUs9aLW+7AZN4ubyZKk6+qvN0Kht3m8z5kve9uIjnyoHSvIxxkI4tLp&#10;misFP8fN6ANEiMgaG8ek4EYBlovByxwL7a68p+4QK5FCOBSowMTYFlKG0pDFMHYtceLOzluMCfpK&#10;ao/XFG4bOcmyqbRYc2ow2NLaUHk5/FoFlXtr8vf7znwd+9Pt89L5LoZvpV6H/WoGIlIf/8V/7q1O&#10;8/MJPJ9JF8jFAwAA//8DAFBLAQItABQABgAIAAAAIQDb4fbL7gAAAIUBAAATAAAAAAAAAAAAAAAA&#10;AAAAAABbQ29udGVudF9UeXBlc10ueG1sUEsBAi0AFAAGAAgAAAAhAFr0LFu/AAAAFQEAAAsAAAAA&#10;AAAAAAAAAAAAHwEAAF9yZWxzLy5yZWxzUEsBAi0AFAAGAAgAAAAhABB+SonBAAAA3AAAAA8AAAAA&#10;AAAAAAAAAAAABwIAAGRycy9kb3ducmV2LnhtbFBLBQYAAAAAAwADALcAAAD1AgAAAAA=&#10;" path="m,l,1780032e" filled="f" strokecolor="#020202" strokeweight=".1146mm">
                  <v:path arrowok="t"/>
                </v:shape>
                <v:shape id="Graphic 113" o:spid="_x0000_s1046" style="position:absolute;left:34177;top:2212;width:13;height:17806;visibility:visible;mso-wrap-style:square;v-text-anchor:top" coordsize="1270,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SwgAAANwAAAAPAAAAZHJzL2Rvd25yZXYueG1sRE/fa8Iw&#10;EH4f7H8IN/BlzLQKMjpTGcPBhr6o2/vR3JrS5lKSWOv+eiMIvt3H9/OWq9F2YiAfGscK8mkGgrhy&#10;uuFawc/h8+UVRIjIGjvHpOBMAVbl48MSC+1OvKNhH2uRQjgUqMDE2BdShsqQxTB1PXHi/py3GBP0&#10;tdQeTyncdnKWZQtpseHUYLCnD0NVuz9aBbV77vL5/9Z8H8bf87od/BDDRqnJ0/j+BiLSGO/im/tL&#10;p/n5HK7PpAtkeQEAAP//AwBQSwECLQAUAAYACAAAACEA2+H2y+4AAACFAQAAEwAAAAAAAAAAAAAA&#10;AAAAAAAAW0NvbnRlbnRfVHlwZXNdLnhtbFBLAQItABQABgAIAAAAIQBa9CxbvwAAABUBAAALAAAA&#10;AAAAAAAAAAAAAB8BAABfcmVscy8ucmVsc1BLAQItABQABgAIAAAAIQB/Mu8SwgAAANwAAAAPAAAA&#10;AAAAAAAAAAAAAAcCAABkcnMvZG93bnJldi54bWxQSwUGAAAAAAMAAwC3AAAA9gIAAAAA&#10;" path="m,l,1780032e" filled="f" strokecolor="#020202" strokeweight=".1146mm">
                  <v:path arrowok="t"/>
                </v:shape>
                <v:shape id="Graphic 114" o:spid="_x0000_s1047" style="position:absolute;left:123;top:3698;width:35541;height:14834;visibility:visible;mso-wrap-style:square;v-text-anchor:top" coordsize="3554095,148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5WwwAAANwAAAAPAAAAZHJzL2Rvd25yZXYueG1sRE/fa8Iw&#10;EH4f7H8IN/BtpjoZszOKkwki4rAqbG9Hc2vrmktJotb/3ggD3+7j+3mjSWtqcSLnK8sKet0EBHFu&#10;dcWFgt12/vwGwgdkjbVlUnAhD5Px48MIU23PvKFTFgoRQ9inqKAMoUml9HlJBn3XNsSR+7XOYIjQ&#10;FVI7PMdwU8t+krxKgxXHhhIbmpWU/2VHo+Dre/1j+bA0La8/s/3CDV8+VlqpzlM7fQcRqA138b97&#10;oeP83gBuz8QL5PgKAAD//wMAUEsBAi0AFAAGAAgAAAAhANvh9svuAAAAhQEAABMAAAAAAAAAAAAA&#10;AAAAAAAAAFtDb250ZW50X1R5cGVzXS54bWxQSwECLQAUAAYACAAAACEAWvQsW78AAAAVAQAACwAA&#10;AAAAAAAAAAAAAAAfAQAAX3JlbHMvLnJlbHNQSwECLQAUAAYACAAAACEAnvcOVsMAAADcAAAADwAA&#10;AAAAAAAAAAAAAAAHAgAAZHJzL2Rvd25yZXYueG1sUEsFBgAAAAADAAMAtwAAAPcCAAAAAA==&#10;" path="m,508254l60161,456978,91518,424770r32143,-35501l156540,351294r33566,-39632l224309,271190r34791,-40496l294430,190992r35820,-38091l366509,117237,403160,84819,440152,56463,477436,32986,514964,15205,552684,3937,590550,r23588,2368l663037,20646r50971,34839l766785,105096r26982,29785l821101,167687r27651,35604l876689,241469r28187,40527l933281,324650r28590,44556l990613,415441r28859,47690l1048415,512051r28995,49928l1106423,612690r28997,51270l1164368,715566r28866,51719l1221985,818891r28601,51270l1279005,920872r28204,49928l1335163,1019720r27673,47690l1390192,1113645r27008,44556l1443825,1200855r26209,40527l1495794,1279560r25278,35604l1545834,1347970r24213,29785l1616691,1427366r44048,34839l1701923,1480483r19435,2369l1745453,1480158r50145,-20636l1848083,1420589r54501,-54790l1930490,1333219r28290,-35629l1987413,1259217r28935,-40814l2045546,1175455r29420,-44778l2104569,1084375r29744,-47523l2164158,988415r29906,-49047l2223992,890016r29908,-49353l2283748,791616r29748,-48437l2343104,695656r29428,-46302l2401739,604576r28946,-42948l2459329,520814r28303,-38373l2515553,446812r27499,-32580l2570088,385007r52524,-47167l2672803,307751r47537,-10571l2747621,300367r56753,24254l2863566,369951r30330,29531l2924620,433038r31045,37166l2986959,510566r31470,43142l3050004,599217r31608,47460l3113180,695674r31456,50119l3175908,796619r31015,51120l3237610,898736r30287,50461l3297711,998707r29268,48144l3355631,1093214r27963,44168l3410794,1178941r26368,38534l3462623,1252570r24484,31240l3532851,1333072r21116,17192e" filled="f" strokecolor="#020202" strokeweight="1.95pt">
                  <v:path arrowok="t"/>
                </v:shape>
                <v:shape id="Graphic 115" o:spid="_x0000_s1048" style="position:absolute;left:8376;top:5435;width:12;height:6649;visibility:visible;mso-wrap-style:square;v-text-anchor:top" coordsize="1270,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HEwQAAANwAAAAPAAAAZHJzL2Rvd25yZXYueG1sRE9Li8Iw&#10;EL4L+x/CLHizqS7KUo0iC75OorvreWjGtthMShNr6683guBtPr7nzBatKUVDtSssKxhGMQji1OqC&#10;MwV/v6vBNwjnkTWWlklBRw4W84/eDBNtb3yg5ugzEULYJagg975KpHRpTgZdZCviwJ1tbdAHWGdS&#10;13gL4aaUozieSIMFh4YcK/rJKb0cr0aB7Fbnf1xvrmvT3Lv9brs5jdovpfqf7XIKwlPr3+KXe6vD&#10;/OEYns+EC+T8AQAA//8DAFBLAQItABQABgAIAAAAIQDb4fbL7gAAAIUBAAATAAAAAAAAAAAAAAAA&#10;AAAAAABbQ29udGVudF9UeXBlc10ueG1sUEsBAi0AFAAGAAgAAAAhAFr0LFu/AAAAFQEAAAsAAAAA&#10;AAAAAAAAAAAAHwEAAF9yZWxzLy5yZWxzUEsBAi0AFAAGAAgAAAAhAJi5ocTBAAAA3AAAAA8AAAAA&#10;AAAAAAAAAAAABwIAAGRycy9kb3ducmV2LnhtbFBLBQYAAAAAAwADALcAAAD1AgAAAAA=&#10;" path="m,l,664463e" filled="f" strokecolor="#020202" strokeweight="1.3pt">
                  <v:stroke dashstyle="dash"/>
                  <v:path arrowok="t"/>
                </v:shape>
                <v:shape id="Graphic 116" o:spid="_x0000_s1049" style="position:absolute;left:8376;top:12331;width:12;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VOwgAAANwAAAAPAAAAZHJzL2Rvd25yZXYueG1sRE/basJA&#10;EH0v+A/LCH1rNkqNTXQV21Io+mTaD5hmxySYnQ3ZNZe/dwuFvs3hXGe7H00jeupcbVnBIopBEBdW&#10;11wq+P76eHoB4TyyxsYyKZjIwX43e9hipu3AZ+pzX4oQwi5DBZX3bSalKyoy6CLbEgfuYjuDPsCu&#10;lLrDIYSbRi7jOJEGaw4NFbb0VlFxzW9GQW9sfzpium6uP+599Zom0+35qNTjfDxsQHga/b/4z/2p&#10;w/xFAr/PhAvk7g4AAP//AwBQSwECLQAUAAYACAAAACEA2+H2y+4AAACFAQAAEwAAAAAAAAAAAAAA&#10;AAAAAAAAW0NvbnRlbnRfVHlwZXNdLnhtbFBLAQItABQABgAIAAAAIQBa9CxbvwAAABUBAAALAAAA&#10;AAAAAAAAAAAAAB8BAABfcmVscy8ucmVsc1BLAQItABQABgAIAAAAIQAEpEVOwgAAANwAAAAPAAAA&#10;AAAAAAAAAAAAAAcCAABkcnMvZG93bnJldi54bWxQSwUGAAAAAAMAAwC3AAAA9gIAAAAA&#10;" path="m,l,24384e" filled="f" strokecolor="#020202" strokeweight=".57325mm">
                  <v:path arrowok="t"/>
                </v:shape>
                <v:shape id="Graphic 117" o:spid="_x0000_s1050" style="position:absolute;left:3796;top:4856;width:13;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ODVwAAAANwAAAAPAAAAZHJzL2Rvd25yZXYueG1sRE/ZqsIw&#10;EH0X/Icwgm+aKl6XahQXhIs+uXzA2IxtsZmUJtb69zcXBN/mcNZZrBpTiJoql1tWMOhHIIgTq3NO&#10;FVwv+94UhPPIGgvLpOBNDlbLdmuBsbYvPlF99qkIIexiVJB5X8ZSuiQjg65vS+LA3W1l0AdYpVJX&#10;+ArhppDDKBpLgzmHhgxL2maUPM5Po6A2tj4ecDYpHje3+9nMxu/n6KBUt9Os5yA8Nf4r/rh/dZg/&#10;mMD/M+ECufwDAAD//wMAUEsBAi0AFAAGAAgAAAAhANvh9svuAAAAhQEAABMAAAAAAAAAAAAAAAAA&#10;AAAAAFtDb250ZW50X1R5cGVzXS54bWxQSwECLQAUAAYACAAAACEAWvQsW78AAAAVAQAACwAAAAAA&#10;AAAAAAAAAAAfAQAAX3JlbHMvLnJlbHNQSwECLQAUAAYACAAAACEAa+jg1cAAAADcAAAADwAAAAAA&#10;AAAAAAAAAAAHAgAAZHJzL2Rvd25yZXYueG1sUEsFBgAAAAADAAMAtwAAAPQCAAAAAA==&#10;" path="m,l,24383e" filled="f" strokecolor="#020202" strokeweight=".57325mm">
                  <v:path arrowok="t"/>
                </v:shape>
                <v:shape id="Graphic 118" o:spid="_x0000_s1051" style="position:absolute;left:3796;top:5595;width:13;height:6490;visibility:visible;mso-wrap-style:square;v-text-anchor:top" coordsize="127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iPxwAAANwAAAAPAAAAZHJzL2Rvd25yZXYueG1sRI9BS8NA&#10;EIXvgv9hGcGLtJv0UELstlRBED1Ya7E9DtlpNjQ7G7Nrmv77zkHwNsN78943i9XoWzVQH5vABvJp&#10;Boq4Crbh2sDu62VSgIoJ2WIbmAxcKMJqeXuzwNKGM3/SsE21khCOJRpwKXWl1rFy5DFOQ0cs2jH0&#10;HpOsfa1tj2cJ962eZdlce2xYGhx29OyoOm1/vYGPblbsDw928zSMriiG/O39e/djzP3duH4ElWhM&#10;/+a/61cr+LnQyjMygV5eAQAA//8DAFBLAQItABQABgAIAAAAIQDb4fbL7gAAAIUBAAATAAAAAAAA&#10;AAAAAAAAAAAAAABbQ29udGVudF9UeXBlc10ueG1sUEsBAi0AFAAGAAgAAAAhAFr0LFu/AAAAFQEA&#10;AAsAAAAAAAAAAAAAAAAAHwEAAF9yZWxzLy5yZWxzUEsBAi0AFAAGAAgAAAAhAMx3GI/HAAAA3AAA&#10;AA8AAAAAAAAAAAAAAAAABwIAAGRycy9kb3ducmV2LnhtbFBLBQYAAAAAAwADALcAAAD7AgAAAAA=&#10;" path="m,l,648462e" filled="f" strokecolor="#020202" strokeweight="1.3pt">
                  <v:stroke dashstyle="dash"/>
                  <v:path arrowok="t"/>
                </v:shape>
                <v:shape id="Graphic 119" o:spid="_x0000_s1052" style="position:absolute;left:3796;top:12331;width:13;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9E8wQAAANwAAAAPAAAAZHJzL2Rvd25yZXYueG1sRE/bisIw&#10;EH0X/Icwwr5p6rJe2jXK6rIg+mT1A8Zmti02k9LEWv/eCIJvczjXWaw6U4mWGldaVjAeRSCIM6tL&#10;zhWcjn/DOQjnkTVWlknBnRyslv3eAhNtb3ygNvW5CCHsElRQeF8nUrqsIINuZGviwP3bxqAPsMml&#10;bvAWwk0lP6NoKg2WHBoKrGlTUHZJr0ZBa2y732E8qy5n9ztZx9P79Wun1Meg+/kG4anzb/HLvdVh&#10;/jiG5zPhArl8AAAA//8DAFBLAQItABQABgAIAAAAIQDb4fbL7gAAAIUBAAATAAAAAAAAAAAAAAAA&#10;AAAAAABbQ29udGVudF9UeXBlc10ueG1sUEsBAi0AFAAGAAgAAAAhAFr0LFu/AAAAFQEAAAsAAAAA&#10;AAAAAAAAAAAAHwEAAF9yZWxzLy5yZWxzUEsBAi0AFAAGAAgAAAAhAHU70TzBAAAA3AAAAA8AAAAA&#10;AAAAAAAAAAAABwIAAGRycy9kb3ducmV2LnhtbFBLBQYAAAAAAwADALcAAAD1AgAAAAA=&#10;" path="m,l,24384e" filled="f" strokecolor="#020202" strokeweight=".57325mm">
                  <v:path arrowok="t"/>
                </v:shape>
                <v:shape id="Graphic 120" o:spid="_x0000_s1053" style="position:absolute;left:10487;top:8613;width:12;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IcxAAAANwAAAAPAAAAZHJzL2Rvd25yZXYueG1sRI/NbsJA&#10;DITvlXiHlZF6KxtQy09gQdCqEoITPw9gsiaJyHqj7BLC2+NDpd5szXjm82LVuUq11ITSs4HhIAFF&#10;nHlbcm7gfPr9mIIKEdli5ZkMPCnAatl7W2Bq/YMP1B5jriSEQ4oGihjrVOuQFeQwDHxNLNrVNw6j&#10;rE2ubYMPCXeVHiXJWDssWRoKrOm7oOx2vDsDrfPtfoezSXW7hJ+vzWz8vH/ujHnvd+s5qEhd/Df/&#10;XW+t4I8EX56RCfTyBQAA//8DAFBLAQItABQABgAIAAAAIQDb4fbL7gAAAIUBAAATAAAAAAAAAAAA&#10;AAAAAAAAAABbQ29udGVudF9UeXBlc10ueG1sUEsBAi0AFAAGAAgAAAAhAFr0LFu/AAAAFQEAAAsA&#10;AAAAAAAAAAAAAAAAHwEAAF9yZWxzLy5yZWxzUEsBAi0AFAAGAAgAAAAhACptshzEAAAA3AAAAA8A&#10;AAAAAAAAAAAAAAAABwIAAGRycy9kb3ducmV2LnhtbFBLBQYAAAAAAwADALcAAAD4AgAAAAA=&#10;" path="m,l,24384e" filled="f" strokecolor="#020202" strokeweight=".57325mm">
                  <v:path arrowok="t"/>
                </v:shape>
                <v:shape id="Graphic 121" o:spid="_x0000_s1054" style="position:absolute;left:10487;top:9352;width:12;height:2731;visibility:visible;mso-wrap-style:square;v-text-anchor:top" coordsize="127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BswwAAANwAAAAPAAAAZHJzL2Rvd25yZXYueG1sRE9Na8JA&#10;EL0X/A/LCL01G1NoNXUNIogFL2qLXsfsNAnJzobsGlN/fVcoeJvH+5x5NphG9NS5yrKCSRSDIM6t&#10;rrhQ8P21fpmCcB5ZY2OZFPySg2wxeppjqu2V99QffCFCCLsUFZTet6mULi/JoItsSxy4H9sZ9AF2&#10;hdQdXkO4aWQSx2/SYMWhocSWViXl9eFiFOzqG19mm+R4s6/b6dmtNtvd+0mp5/Gw/ADhafAP8b/7&#10;U4f5yQTuz4QL5OIPAAD//wMAUEsBAi0AFAAGAAgAAAAhANvh9svuAAAAhQEAABMAAAAAAAAAAAAA&#10;AAAAAAAAAFtDb250ZW50X1R5cGVzXS54bWxQSwECLQAUAAYACAAAACEAWvQsW78AAAAVAQAACwAA&#10;AAAAAAAAAAAAAAAfAQAAX3JlbHMvLnJlbHNQSwECLQAUAAYACAAAACEAqqHQbMMAAADcAAAADwAA&#10;AAAAAAAAAAAAAAAHAgAAZHJzL2Rvd25yZXYueG1sUEsFBgAAAAADAAMAtwAAAPcCAAAAAA==&#10;" path="m,l,272796e" filled="f" strokecolor="#020202" strokeweight="1.3pt">
                  <v:stroke dashstyle="dash"/>
                  <v:path arrowok="t"/>
                </v:shape>
                <v:shape id="Graphic 122" o:spid="_x0000_s1055" style="position:absolute;left:10487;top:12331;width:12;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nwwgAAANwAAAAPAAAAZHJzL2Rvd25yZXYueG1sRE/basJA&#10;EH0v9B+WEXxrNgYbTeoqvVAQffLyAWN2mgSzsyG7xuTvu0Khb3M411ltBtOInjpXW1Ywi2IQxIXV&#10;NZcKzqfvlyUI55E1NpZJwUgONuvnpxXm2t75QP3RlyKEsMtRQeV9m0vpiooMusi2xIH7sZ1BH2BX&#10;St3hPYSbRiZxnEqDNYeGClv6rKi4Hm9GQW9sv99htmiuF/f1+pGl422+U2o6Gd7fQHga/L/4z73V&#10;YX6SwOOZcIFc/wIAAP//AwBQSwECLQAUAAYACAAAACEA2+H2y+4AAACFAQAAEwAAAAAAAAAAAAAA&#10;AAAAAAAAW0NvbnRlbnRfVHlwZXNdLnhtbFBLAQItABQABgAIAAAAIQBa9CxbvwAAABUBAAALAAAA&#10;AAAAAAAAAAAAAB8BAABfcmVscy8ucmVsc1BLAQItABQABgAIAAAAIQC184nwwgAAANwAAAAPAAAA&#10;AAAAAAAAAAAAAAcCAABkcnMvZG93bnJldi54bWxQSwUGAAAAAAMAAwC3AAAA9gIAAAAA&#10;" path="m,l,24384e" filled="f" strokecolor="#020202" strokeweight=".57325mm">
                  <v:path arrowok="t"/>
                </v:shape>
                <v:shape id="Graphic 123" o:spid="_x0000_s1056" style="position:absolute;left:14982;top:12575;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45gxAAAANwAAAAPAAAAZHJzL2Rvd25yZXYueG1sRE9Na8JA&#10;EL0X/A/LCL3VjVaKRleRgCIFD016qLcxOybB7GzIrib117uFgrd5vM9ZrntTixu1rrKsYDyKQBDn&#10;VldcKPjOtm8zEM4ja6wtk4JfcrBeDV6WGGvb8RfdUl+IEMIuRgWl900spctLMuhGtiEO3Nm2Bn2A&#10;bSF1i10IN7WcRNGHNFhxaCixoaSk/JJejYLk85BE6X66q7fX+093yo7zYtwo9TrsNwsQnnr/FP+7&#10;9zrMn7zD3zPhArl6AAAA//8DAFBLAQItABQABgAIAAAAIQDb4fbL7gAAAIUBAAATAAAAAAAAAAAA&#10;AAAAAAAAAABbQ29udGVudF9UeXBlc10ueG1sUEsBAi0AFAAGAAgAAAAhAFr0LFu/AAAAFQEAAAsA&#10;AAAAAAAAAAAAAAAAHwEAAF9yZWxzLy5yZWxzUEsBAi0AFAAGAAgAAAAhAAT3jmDEAAAA3AAAAA8A&#10;AAAAAAAAAAAAAAAABwIAAGRycy9kb3ducmV2LnhtbFBLBQYAAAAAAwADALcAAAD4AgAAAAA=&#10;" path="m,l,25145e" filled="f" strokecolor="#020202" strokeweight=".57325mm">
                  <v:path arrowok="t"/>
                </v:shape>
                <v:shape id="Graphic 124" o:spid="_x0000_s1057" style="position:absolute;left:14982;top:13276;width:13;height:2572;visibility:visible;mso-wrap-style:square;v-text-anchor:top" coordsize="127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ITwgAAANwAAAAPAAAAZHJzL2Rvd25yZXYueG1sRE/NasJA&#10;EL4LfYdlCt50YxQtqatYq1AUD40+wJCdJsHd2ZBdNXn7bqHgbT6+31muO2vEnVpfO1YwGScgiAun&#10;ay4VXM770RsIH5A1GsekoCcP69XLYImZdg/+pnseShFD2GeooAqhyaT0RUUW/dg1xJH7ca3FEGFb&#10;St3iI4ZbI9MkmUuLNceGChvaVlRc85tVYNLN7WBO/rj9rA/Tab/rPxYuV2r42m3eQQTqwlP87/7S&#10;cX46g79n4gVy9QsAAP//AwBQSwECLQAUAAYACAAAACEA2+H2y+4AAACFAQAAEwAAAAAAAAAAAAAA&#10;AAAAAAAAW0NvbnRlbnRfVHlwZXNdLnhtbFBLAQItABQABgAIAAAAIQBa9CxbvwAAABUBAAALAAAA&#10;AAAAAAAAAAAAAB8BAABfcmVscy8ucmVsc1BLAQItABQABgAIAAAAIQAwRhITwgAAANwAAAAPAAAA&#10;AAAAAAAAAAAAAAcCAABkcnMvZG93bnJldi54bWxQSwUGAAAAAAMAAwC3AAAA9gIAAAAA&#10;" path="m,l,256793e" filled="f" strokecolor="#020202" strokeweight="1.3pt">
                  <v:stroke dashstyle="dash"/>
                  <v:path arrowok="t"/>
                </v:shape>
                <v:shape id="Graphic 125" o:spid="_x0000_s1058" style="position:absolute;left:14982;top:16088;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OPxAAAANwAAAAPAAAAZHJzL2Rvd25yZXYueG1sRE9Na8JA&#10;EL0X/A/LCL3VjVKLRleRgCIFD016qLcxOybB7GzIrib117uFgrd5vM9ZrntTixu1rrKsYDyKQBDn&#10;VldcKPjOtm8zEM4ja6wtk4JfcrBeDV6WGGvb8RfdUl+IEMIuRgWl900spctLMuhGtiEO3Nm2Bn2A&#10;bSF1i10IN7WcRNGHNFhxaCixoaSk/JJejYLk85BE6f59V2+v95/ulB3nxbhR6nXYbxYgPPX+Kf53&#10;73WYP5nC3zPhArl6AAAA//8DAFBLAQItABQABgAIAAAAIQDb4fbL7gAAAIUBAAATAAAAAAAAAAAA&#10;AAAAAAAAAABbQ29udGVudF9UeXBlc10ueG1sUEsBAi0AFAAGAAgAAAAhAFr0LFu/AAAAFQEAAAsA&#10;AAAAAAAAAAAAAAAAHwEAAF9yZWxzLy5yZWxzUEsBAi0AFAAGAAgAAAAhAORSs4/EAAAA3AAAAA8A&#10;AAAAAAAAAAAAAAAABwIAAGRycy9kb3ducmV2LnhtbFBLBQYAAAAAAwADALcAAAD4AgAAAAA=&#10;" path="m,l,25146e" filled="f" strokecolor="#020202" strokeweight=".57325mm">
                  <v:path arrowok="t"/>
                </v:shape>
                <v:shape id="Graphic 126" o:spid="_x0000_s1059" style="position:absolute;left:20103;top:12575;width:13;height:3518;visibility:visible;mso-wrap-style:square;v-text-anchor:top" coordsize="127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KTuwAAANwAAAAPAAAAZHJzL2Rvd25yZXYueG1sRE+9CsIw&#10;EN4F3yGc4CKa1qFINYpYBFer7kdztsXmUpqo1ac3guB2H9/vrTa9acSDOldbVhDPIhDEhdU1lwrO&#10;p/10AcJ5ZI2NZVLwIgeb9XCwwlTbJx/pkftShBB2KSqovG9TKV1RkUE3sy1x4K62M+gD7EqpO3yG&#10;cNPIeRQl0mDNoaHClnYVFbf8bhRkbS7riU9MdInPsnzHGWaUKTUe9dslCE+9/4t/7oMO8+cJfJ8J&#10;F8j1BwAA//8DAFBLAQItABQABgAIAAAAIQDb4fbL7gAAAIUBAAATAAAAAAAAAAAAAAAAAAAAAABb&#10;Q29udGVudF9UeXBlc10ueG1sUEsBAi0AFAAGAAgAAAAhAFr0LFu/AAAAFQEAAAsAAAAAAAAAAAAA&#10;AAAAHwEAAF9yZWxzLy5yZWxzUEsBAi0AFAAGAAgAAAAhAEqd4pO7AAAA3AAAAA8AAAAAAAAAAAAA&#10;AAAABwIAAGRycy9kb3ducmV2LnhtbFBLBQYAAAAAAwADALcAAADvAgAAAAA=&#10;" path="m,l,351281e" filled="f" strokecolor="#020202" strokeweight="1.3pt">
                  <v:stroke dashstyle="dash"/>
                  <v:path arrowok="t"/>
                </v:shape>
                <v:shape id="Graphic 127" o:spid="_x0000_s1060" style="position:absolute;left:23898;top:10137;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iLswQAAANwAAAAPAAAAZHJzL2Rvd25yZXYueG1sRE/bagIx&#10;EH0v+A9hBN9qVtGqq1GkICxIK14+YNiM2cXNZElSd/v3TaHQtzmc62x2vW3Ek3yoHSuYjDMQxKXT&#10;NRsFt+vhdQkiRGSNjWNS8E0BdtvBywZz7To+0/MSjUghHHJUUMXY5lKGsiKLYexa4sTdnbcYE/RG&#10;ao9dCreNnGbZm7RYc2qosKX3isrH5csqMB/dDFeFn/dzsyhIxuNp9nlUajTs92sQkfr4L/5zFzrN&#10;ny7g95l0gdz+AAAA//8DAFBLAQItABQABgAIAAAAIQDb4fbL7gAAAIUBAAATAAAAAAAAAAAAAAAA&#10;AAAAAABbQ29udGVudF9UeXBlc10ueG1sUEsBAi0AFAAGAAgAAAAhAFr0LFu/AAAAFQEAAAsAAAAA&#10;AAAAAAAAAAAAHwEAAF9yZWxzLy5yZWxzUEsBAi0AFAAGAAgAAAAhAKuGIuzBAAAA3AAAAA8AAAAA&#10;AAAAAAAAAAAABwIAAGRycy9kb3ducmV2LnhtbFBLBQYAAAAAAwADALcAAAD1AgAAAAA=&#10;" path="m,l,21336e" filled="f" strokecolor="#020202" strokeweight=".57325mm">
                  <v:path arrowok="t"/>
                </v:shape>
                <v:shape id="Graphic 128" o:spid="_x0000_s1061" style="position:absolute;left:23898;top:10762;width:12;height:1365;visibility:visible;mso-wrap-style:square;v-text-anchor:top" coordsize="127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JwXxQAAANwAAAAPAAAAZHJzL2Rvd25yZXYueG1sRI9Bb8Iw&#10;DIXvk/YfIiPtNlJ6GKgjIDRpE9tlAvYDrMY0ZY1TJSkt/34+TOJm6z2/93m9nXynrhRTG9jAYl6A&#10;Iq6Dbbkx8HN6f16BShnZYheYDNwowXbz+LDGyoaRD3Q95kZJCKcKDbic+0rrVDvymOahJxbtHKLH&#10;LGtstI04SrjvdFkUL9pjy9LgsKc3R/XvcfAGhvHzsjwtL9H53f7r1n18l4fhbMzTbNq9gso05bv5&#10;/3pvBb8UWnlGJtCbPwAAAP//AwBQSwECLQAUAAYACAAAACEA2+H2y+4AAACFAQAAEwAAAAAAAAAA&#10;AAAAAAAAAAAAW0NvbnRlbnRfVHlwZXNdLnhtbFBLAQItABQABgAIAAAAIQBa9CxbvwAAABUBAAAL&#10;AAAAAAAAAAAAAAAAAB8BAABfcmVscy8ucmVsc1BLAQItABQABgAIAAAAIQD5wJwXxQAAANwAAAAP&#10;AAAAAAAAAAAAAAAAAAcCAABkcnMvZG93bnJldi54bWxQSwUGAAAAAAMAAwC3AAAA+QIAAAAA&#10;" path="m,l,136398e" filled="f" strokecolor="#020202" strokeweight="1.3pt">
                  <v:stroke dashstyle="dash"/>
                  <v:path arrowok="t"/>
                </v:shape>
                <v:shape id="Graphic 129" o:spid="_x0000_s1062" style="position:absolute;left:23898;top:12331;width:12;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uBwAAAANwAAAAPAAAAZHJzL2Rvd25yZXYueG1sRE/bisIw&#10;EH0X/Icwgm9rqnhrNYq7y4Lok5cPGJuxLTaT0sRa/94IC77N4VxnuW5NKRqqXWFZwXAQgSBOrS44&#10;U3A+/X3NQTiPrLG0TAqe5GC96naWmGj74AM1R5+JEMIuQQW591UipUtzMugGtiIO3NXWBn2AdSZ1&#10;jY8Qbko5iqKpNFhwaMixop+c0tvxbhQ0xjb7Hcaz8nZxv5PvePq8j3dK9XvtZgHCU+s/4n/3Vof5&#10;oxjez4QL5OoFAAD//wMAUEsBAi0AFAAGAAgAAAAhANvh9svuAAAAhQEAABMAAAAAAAAAAAAAAAAA&#10;AAAAAFtDb250ZW50X1R5cGVzXS54bWxQSwECLQAUAAYACAAAACEAWvQsW78AAAAVAQAACwAAAAAA&#10;AAAAAAAAAAAfAQAAX3JlbHMvLnJlbHNQSwECLQAUAAYACAAAACEAu1cbgcAAAADcAAAADwAAAAAA&#10;AAAAAAAAAAAHAgAAZHJzL2Rvd25yZXYueG1sUEsFBgAAAAADAAMAtwAAAPQCAAAAAA==&#10;" path="m,l,24384e" filled="f" strokecolor="#020202" strokeweight=".57325mm">
                  <v:path arrowok="t"/>
                </v:shape>
                <v:shape id="Graphic 130" o:spid="_x0000_s1063" style="position:absolute;left:26001;top:7371;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KxwAAANwAAAAPAAAAZHJzL2Rvd25yZXYueG1sRI9Ba8JA&#10;EIXvBf/DMkJvdaMtoqmrSMAihR6MHvQ2zU6T0OxsyK4m7a/vHAreZnhv3vtmtRlco27Uhdqzgekk&#10;AUVceFtzaeB03D0tQIWIbLHxTAZ+KMBmPXpYYWp9zwe65bFUEsIhRQNVjG2qdSgqchgmviUW7ct3&#10;DqOsXalth72Eu0bPkmSuHdYsDRW2lFVUfOdXZyB7/8iSfP/y1uyuv+f+83hZltPWmMfxsH0FFWmI&#10;d/P/9d4K/rPgyzMygV7/AQAA//8DAFBLAQItABQABgAIAAAAIQDb4fbL7gAAAIUBAAATAAAAAAAA&#10;AAAAAAAAAAAAAABbQ29udGVudF9UeXBlc10ueG1sUEsBAi0AFAAGAAgAAAAhAFr0LFu/AAAAFQEA&#10;AAsAAAAAAAAAAAAAAAAAHwEAAF9yZWxzLy5yZWxzUEsBAi0AFAAGAAgAAAAhAHH8hsrHAAAA3AAA&#10;AA8AAAAAAAAAAAAAAAAABwIAAGRycy9kb3ducmV2LnhtbFBLBQYAAAAAAwADALcAAAD7AgAAAAA=&#10;" path="m,l,25146e" filled="f" strokecolor="#020202" strokeweight=".57325mm">
                  <v:path arrowok="t"/>
                </v:shape>
                <v:shape id="Graphic 131" o:spid="_x0000_s1064" style="position:absolute;left:26001;top:8156;width:13;height:3924;visibility:visible;mso-wrap-style:square;v-text-anchor:top" coordsize="127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J9LwwAAANwAAAAPAAAAZHJzL2Rvd25yZXYueG1sRE9LawIx&#10;EL4X/A9hCr2IZrdCCatRaqEPcA/Was/DZrpZ3EyWTarrvzcFobf5+J6zWA2uFSfqQ+NZQz7NQBBX&#10;3jRca9h/vU4UiBCRDbaeScOFAqyWo7sFFsaf+ZNOu1iLFMKhQA02xq6QMlSWHIap74gT9+N7hzHB&#10;vpamx3MKd618zLIn6bDh1GCxoxdL1XH36zSUqpLquG0O6m38XtbfebneWKX1w/3wPAcRaYj/4pv7&#10;w6T5sxz+nkkXyOUVAAD//wMAUEsBAi0AFAAGAAgAAAAhANvh9svuAAAAhQEAABMAAAAAAAAAAAAA&#10;AAAAAAAAAFtDb250ZW50X1R5cGVzXS54bWxQSwECLQAUAAYACAAAACEAWvQsW78AAAAVAQAACwAA&#10;AAAAAAAAAAAAAAAfAQAAX3JlbHMvLnJlbHNQSwECLQAUAAYACAAAACEAb9yfS8MAAADcAAAADwAA&#10;AAAAAAAAAAAAAAAHAgAAZHJzL2Rvd25yZXYueG1sUEsFBgAAAAADAAMAtwAAAPcCAAAAAA==&#10;" path="m,l,392430e" filled="f" strokecolor="#020202" strokeweight="1.3pt">
                  <v:stroke dashstyle="dash"/>
                  <v:path arrowok="t"/>
                </v:shape>
                <v:shape id="Graphic 132" o:spid="_x0000_s1065" style="position:absolute;left:26001;top:12331;width:13;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8twwAAANwAAAAPAAAAZHJzL2Rvd25yZXYueG1sRE/basJA&#10;EH0X/IdlCn3TTWMba+oatEUo6ZOXD5hmp0kwOxuya0z+3i0U+jaHc511NphG9NS52rKCp3kEgriw&#10;uuZSwfm0n72CcB5ZY2OZFIzkINtMJ2tMtb3xgfqjL0UIYZeigsr7NpXSFRUZdHPbEgfux3YGfYBd&#10;KXWHtxBuGhlHUSIN1hwaKmzpvaLicrwaBb2x/VeOq2Vz+XYfL7tVMl6fc6UeH4btGwhPg/8X/7k/&#10;dZi/iOH3mXCB3NwBAAD//wMAUEsBAi0AFAAGAAgAAAAhANvh9svuAAAAhQEAABMAAAAAAAAAAAAA&#10;AAAAAAAAAFtDb250ZW50X1R5cGVzXS54bWxQSwECLQAUAAYACAAAACEAWvQsW78AAAAVAQAACwAA&#10;AAAAAAAAAAAAAAAfAQAAX3JlbHMvLnJlbHNQSwECLQAUAAYACAAAACEAMCofLcMAAADcAAAADwAA&#10;AAAAAAAAAAAAAAAHAgAAZHJzL2Rvd25yZXYueG1sUEsFBgAAAAADAAMAtwAAAPcCAAAAAA==&#10;" path="m,l,24384e" filled="f" strokecolor="#020202" strokeweight=".57325mm">
                  <v:path arrowok="t"/>
                </v:shape>
                <v:shape id="Graphic 133" o:spid="_x0000_s1066" style="position:absolute;left:29803;top:8575;width:13;height:247;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q2wwAAANwAAAAPAAAAZHJzL2Rvd25yZXYueG1sRE/basJA&#10;EH0v+A/LFPpWNzU11tQ1aEuhxCcvHzDNTpNgdjZk15j8fbcg+DaHc51VNphG9NS52rKCl2kEgriw&#10;uuZSwen49fwGwnlkjY1lUjCSg2w9eVhhqu2V99QffClCCLsUFVTet6mUrqjIoJvaljhwv7Yz6APs&#10;Sqk7vIZw08hZFCXSYM2hocKWPioqzoeLUdAb2+9yXC6a84/7nG+XyXh5zZV6ehw27yA8Df4uvrm/&#10;dZgfx/D/TLhArv8AAAD//wMAUEsBAi0AFAAGAAgAAAAhANvh9svuAAAAhQEAABMAAAAAAAAAAAAA&#10;AAAAAAAAAFtDb250ZW50X1R5cGVzXS54bWxQSwECLQAUAAYACAAAACEAWvQsW78AAAAVAQAACwAA&#10;AAAAAAAAAAAAAAAfAQAAX3JlbHMvLnJlbHNQSwECLQAUAAYACAAAACEAX2a6tsMAAADcAAAADwAA&#10;AAAAAAAAAAAAAAAHAgAAZHJzL2Rvd25yZXYueG1sUEsFBgAAAAADAAMAtwAAAPcCAAAAAA==&#10;" path="m,l,24383e" filled="f" strokecolor="#020202" strokeweight=".57325mm">
                  <v:path arrowok="t"/>
                </v:shape>
                <v:shape id="Graphic 134" o:spid="_x0000_s1067" style="position:absolute;left:29803;top:9314;width:13;height:2769;visibility:visible;mso-wrap-style:square;v-text-anchor:top" coordsize="127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SawQAAANwAAAAPAAAAZHJzL2Rvd25yZXYueG1sRE9Ni8Iw&#10;EL0L/ocwgjdNV0WWahR1Eb0saHfxPDZjW7aZlCYb67/fCMLe5vE+Z7nuTC0Cta6yrOBtnIAgzq2u&#10;uFDw/bUfvYNwHlljbZkUPMjBetXvLTHV9s5nCpkvRAxhl6KC0vsmldLlJRl0Y9sQR+5mW4M+wraQ&#10;usV7DDe1nCTJXBqsODaU2NCupPwn+zUKCgzbSThtmmuw1/NnlhxuH5epUsNBt1mA8NT5f/HLfdRx&#10;/nQGz2fiBXL1BwAA//8DAFBLAQItABQABgAIAAAAIQDb4fbL7gAAAIUBAAATAAAAAAAAAAAAAAAA&#10;AAAAAABbQ29udGVudF9UeXBlc10ueG1sUEsBAi0AFAAGAAgAAAAhAFr0LFu/AAAAFQEAAAsAAAAA&#10;AAAAAAAAAAAAHwEAAF9yZWxzLy5yZWxzUEsBAi0AFAAGAAgAAAAhAB3JdJrBAAAA3AAAAA8AAAAA&#10;AAAAAAAAAAAABwIAAGRycy9kb3ducmV2LnhtbFBLBQYAAAAAAwADALcAAAD1AgAAAAA=&#10;" path="m,l,276606e" filled="f" strokecolor="#020202" strokeweight="1.3pt">
                  <v:stroke dashstyle="dash"/>
                  <v:path arrowok="t"/>
                </v:shape>
                <v:shape id="Graphic 135" o:spid="_x0000_s1068" style="position:absolute;left:29803;top:12331;width:13;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ZwgAAANwAAAAPAAAAZHJzL2Rvd25yZXYueG1sRE/basJA&#10;EH0X+g/LFPpmNm011ugqvVAo+mT0A6bZMQlmZ0N2zeXv3ULBtzmc66y3g6lFR62rLCt4jmIQxLnV&#10;FRcKTsfv6RsI55E11pZJwUgOtpuHyRpTbXs+UJf5QoQQdikqKL1vUildXpJBF9mGOHBn2xr0AbaF&#10;1C32IdzU8iWOE2mw4tBQYkOfJeWX7GoUdMZ2+x0uF/Xl133NP5bJeJ3tlHp6HN5XIDwN/i7+d//o&#10;MP91Dn/PhAvk5gYAAP//AwBQSwECLQAUAAYACAAAACEA2+H2y+4AAACFAQAAEwAAAAAAAAAAAAAA&#10;AAAAAAAAW0NvbnRlbnRfVHlwZXNdLnhtbFBLAQItABQABgAIAAAAIQBa9CxbvwAAABUBAAALAAAA&#10;AAAAAAAAAAAAAB8BAABfcmVscy8ucmVsc1BLAQItABQABgAIAAAAIQC/w4dZwgAAANwAAAAPAAAA&#10;AAAAAAAAAAAAAAcCAABkcnMvZG93bnJldi54bWxQSwUGAAAAAAMAAwC3AAAA9gIAAAAA&#10;" path="m,l,24384e" filled="f" strokecolor="#020202" strokeweight=".57325mm">
                  <v:path arrowok="t"/>
                </v:shape>
                <v:shape id="Graphic 136" o:spid="_x0000_s1069" style="position:absolute;left:1571;top:7333;width:13;height:247;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kuwQAAANwAAAAPAAAAZHJzL2Rvd25yZXYueG1sRE/bisIw&#10;EH1f8B/CCL6tqbfuWo3iBWHRJ939gLEZ22IzKU2s9e/NguDbHM515svWlKKh2hWWFQz6EQji1OqC&#10;MwV/v7vPbxDOI2ssLZOCBzlYLjofc0y0vfORmpPPRAhhl6CC3PsqkdKlORl0fVsRB+5ia4M+wDqT&#10;usZ7CDelHEZRLA0WHBpyrGiTU3o93YyCxtjmsMfpV3k9u+1kPY0ft/FeqV63Xc1AeGr9W/xy/+gw&#10;fxTD/zPhArl4AgAA//8DAFBLAQItABQABgAIAAAAIQDb4fbL7gAAAIUBAAATAAAAAAAAAAAAAAAA&#10;AAAAAABbQ29udGVudF9UeXBlc10ueG1sUEsBAi0AFAAGAAgAAAAhAFr0LFu/AAAAFQEAAAsAAAAA&#10;AAAAAAAAAAAAHwEAAF9yZWxzLy5yZWxzUEsBAi0AFAAGAAgAAAAhAE8RGS7BAAAA3AAAAA8AAAAA&#10;AAAAAAAAAAAABwIAAGRycy9kb3ducmV2LnhtbFBLBQYAAAAAAwADALcAAAD1AgAAAAA=&#10;" path="m,l,24383e" filled="f" strokecolor="#020202" strokeweight=".57325mm">
                  <v:path arrowok="t"/>
                </v:shape>
                <v:shape id="Graphic 137" o:spid="_x0000_s1070" style="position:absolute;left:1571;top:8072;width:13;height:4013;visibility:visible;mso-wrap-style:square;v-text-anchor:top" coordsize="127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h4wAAAANwAAAAPAAAAZHJzL2Rvd25yZXYueG1sRE9LawIx&#10;EL4L/Q9hhF5Es61gZTUupSD0VlztfdiM2cXNZEmyj/bXNwXB23x8z9kXk23FQD40jhW8rDIQxJXT&#10;DRsFl/NxuQURIrLG1jEp+KEAxeFptsdcu5FPNJTRiBTCIUcFdYxdLmWoarIYVq4jTtzVeYsxQW+k&#10;9jimcNvK1yzbSIsNp4YaO/qoqbqVvVUwfUmszCIL5tvp4Xc8lj37Uqnn+fS+AxFpig/x3f2p0/z1&#10;G/w/ky6Qhz8AAAD//wMAUEsBAi0AFAAGAAgAAAAhANvh9svuAAAAhQEAABMAAAAAAAAAAAAAAAAA&#10;AAAAAFtDb250ZW50X1R5cGVzXS54bWxQSwECLQAUAAYACAAAACEAWvQsW78AAAAVAQAACwAAAAAA&#10;AAAAAAAAAAAfAQAAX3JlbHMvLnJlbHNQSwECLQAUAAYACAAAACEAtj84eMAAAADcAAAADwAAAAAA&#10;AAAAAAAAAAAHAgAAZHJzL2Rvd25yZXYueG1sUEsFBgAAAAADAAMAtwAAAPQCAAAAAA==&#10;" path="m,l,400812e" filled="f" strokecolor="#020202" strokeweight="1.3pt">
                  <v:stroke dashstyle="dash"/>
                  <v:path arrowok="t"/>
                </v:shape>
                <v:shape id="Graphic 138" o:spid="_x0000_s1071" style="position:absolute;left:1571;top:12331;width:13;height:248;visibility:visible;mso-wrap-style:square;v-text-anchor:top" coordsize="12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jHxQAAANwAAAAPAAAAZHJzL2Rvd25yZXYueG1sRI/NbsJA&#10;DITvSH2HlZG4wYZCKaRZUH9UqaKnAg9gsm4SJeuNsksIb48PlXqzNeOZz9lucI3qqQuVZwPzWQKK&#10;OPe24sLA6fg5XYMKEdli45kM3CjAbvswyjC1/so/1B9ioSSEQ4oGyhjbVOuQl+QwzHxLLNqv7xxG&#10;WbtC2w6vEu4a/ZgkK+2wYmkosaX3kvL6cHEGeuf77z1unpv6HD6e3jar22W5N2YyHl5fQEUa4r/5&#10;7/rLCv5CaOUZmUBv7wAAAP//AwBQSwECLQAUAAYACAAAACEA2+H2y+4AAACFAQAAEwAAAAAAAAAA&#10;AAAAAAAAAAAAW0NvbnRlbnRfVHlwZXNdLnhtbFBLAQItABQABgAIAAAAIQBa9CxbvwAAABUBAAAL&#10;AAAAAAAAAAAAAAAAAB8BAABfcmVscy8ucmVsc1BLAQItABQABgAIAAAAIQBRwijHxQAAANwAAAAP&#10;AAAAAAAAAAAAAAAAAAcCAABkcnMvZG93bnJldi54bWxQSwUGAAAAAAMAAwC3AAAA+QIAAAAA&#10;" path="m,l,24384e" filled="f" strokecolor="#020202" strokeweight=".57325mm">
                  <v:path arrowok="t"/>
                </v:shape>
                <v:shape id="Textbox 139" o:spid="_x0000_s1072" type="#_x0000_t202" style="position:absolute;left:17751;width:1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4466CDDC" w14:textId="77777777" w:rsidR="00E84C75" w:rsidRDefault="00E84C75" w:rsidP="005661D6">
                        <w:pPr>
                          <w:spacing w:before="8"/>
                          <w:ind w:left="20"/>
                          <w:rPr>
                            <w:i/>
                            <w:sz w:val="31"/>
                          </w:rPr>
                        </w:pPr>
                        <w:r>
                          <w:rPr>
                            <w:i/>
                            <w:color w:val="020202"/>
                            <w:spacing w:val="-10"/>
                            <w:sz w:val="31"/>
                          </w:rPr>
                          <w:t>y</w:t>
                        </w:r>
                      </w:p>
                    </w:txbxContent>
                  </v:textbox>
                </v:shape>
                <v:shape id="Textbox 140" o:spid="_x0000_s1073" type="#_x0000_t202" style="position:absolute;left:1048;top:12786;width:411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6F44092" w14:textId="77777777" w:rsidR="00E84C75" w:rsidRDefault="00E84C75" w:rsidP="005661D6">
                        <w:pPr>
                          <w:spacing w:before="8"/>
                          <w:ind w:left="20"/>
                          <w:rPr>
                            <w:sz w:val="31"/>
                          </w:rPr>
                        </w:pPr>
                        <w:r>
                          <w:rPr>
                            <w:i/>
                            <w:color w:val="020202"/>
                            <w:sz w:val="31"/>
                          </w:rPr>
                          <w:t>x</w:t>
                        </w:r>
                        <w:r>
                          <w:rPr>
                            <w:color w:val="020202"/>
                            <w:sz w:val="31"/>
                            <w:vertAlign w:val="subscript"/>
                          </w:rPr>
                          <w:t>1</w:t>
                        </w:r>
                        <w:r>
                          <w:rPr>
                            <w:color w:val="020202"/>
                            <w:spacing w:val="30"/>
                            <w:sz w:val="31"/>
                          </w:rPr>
                          <w:t xml:space="preserve"> </w:t>
                        </w:r>
                        <w:r>
                          <w:rPr>
                            <w:i/>
                            <w:color w:val="020202"/>
                            <w:spacing w:val="-5"/>
                            <w:sz w:val="31"/>
                          </w:rPr>
                          <w:t>x</w:t>
                        </w:r>
                        <w:r>
                          <w:rPr>
                            <w:color w:val="020202"/>
                            <w:spacing w:val="-5"/>
                            <w:sz w:val="31"/>
                            <w:vertAlign w:val="subscript"/>
                          </w:rPr>
                          <w:t>2</w:t>
                        </w:r>
                      </w:p>
                    </w:txbxContent>
                  </v:textbox>
                </v:shape>
                <v:shape id="Textbox 141" o:spid="_x0000_s1074" type="#_x0000_t202" style="position:absolute;left:36168;top:12573;width:153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535DFE19" w14:textId="77777777" w:rsidR="00E84C75" w:rsidRDefault="00E84C75" w:rsidP="005661D6">
                        <w:pPr>
                          <w:spacing w:before="8"/>
                          <w:ind w:left="20"/>
                          <w:rPr>
                            <w:i/>
                            <w:sz w:val="31"/>
                          </w:rPr>
                        </w:pPr>
                        <w:r>
                          <w:rPr>
                            <w:i/>
                            <w:color w:val="020202"/>
                            <w:spacing w:val="-10"/>
                            <w:sz w:val="31"/>
                          </w:rPr>
                          <w:t>x</w:t>
                        </w:r>
                      </w:p>
                    </w:txbxContent>
                  </v:textbox>
                </v:shape>
                <v:shape id="Textbox 142" o:spid="_x0000_s1075" type="#_x0000_t202" style="position:absolute;left:28254;top:12728;width:285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57E9F5D9" w14:textId="77777777" w:rsidR="00E84C75" w:rsidRDefault="00E84C75" w:rsidP="005661D6">
                        <w:pPr>
                          <w:spacing w:before="17"/>
                          <w:ind w:left="175"/>
                          <w:rPr>
                            <w:sz w:val="31"/>
                          </w:rPr>
                        </w:pPr>
                        <w:r>
                          <w:rPr>
                            <w:i/>
                            <w:color w:val="020202"/>
                            <w:spacing w:val="-5"/>
                            <w:sz w:val="31"/>
                          </w:rPr>
                          <w:t>x</w:t>
                        </w:r>
                        <w:r>
                          <w:rPr>
                            <w:color w:val="020202"/>
                            <w:spacing w:val="-5"/>
                            <w:sz w:val="31"/>
                            <w:vertAlign w:val="subscript"/>
                          </w:rPr>
                          <w:t>9</w:t>
                        </w:r>
                      </w:p>
                    </w:txbxContent>
                  </v:textbox>
                </v:shape>
                <v:shape id="Textbox 143" o:spid="_x0000_s1076" type="#_x0000_t202" style="position:absolute;left:25320;top:12728;width:2896;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5896DD5" w14:textId="77777777" w:rsidR="00E84C75" w:rsidRDefault="00E84C75" w:rsidP="005661D6">
                        <w:pPr>
                          <w:spacing w:before="17"/>
                          <w:ind w:left="42"/>
                          <w:rPr>
                            <w:sz w:val="31"/>
                          </w:rPr>
                        </w:pPr>
                        <w:r>
                          <w:rPr>
                            <w:i/>
                            <w:color w:val="020202"/>
                            <w:spacing w:val="-5"/>
                            <w:sz w:val="31"/>
                          </w:rPr>
                          <w:t>x</w:t>
                        </w:r>
                        <w:r>
                          <w:rPr>
                            <w:color w:val="020202"/>
                            <w:spacing w:val="-5"/>
                            <w:sz w:val="31"/>
                            <w:vertAlign w:val="subscript"/>
                          </w:rPr>
                          <w:t>8</w:t>
                        </w:r>
                      </w:p>
                    </w:txbxContent>
                  </v:textbox>
                </v:shape>
                <v:shape id="Textbox 144" o:spid="_x0000_s1077" type="#_x0000_t202" style="position:absolute;left:22349;top:12728;width:293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444762B7" w14:textId="77777777" w:rsidR="00E84C75" w:rsidRDefault="00E84C75" w:rsidP="005661D6">
                        <w:pPr>
                          <w:spacing w:before="17"/>
                          <w:ind w:left="173"/>
                          <w:rPr>
                            <w:sz w:val="31"/>
                          </w:rPr>
                        </w:pPr>
                        <w:r>
                          <w:rPr>
                            <w:i/>
                            <w:color w:val="020202"/>
                            <w:spacing w:val="-5"/>
                            <w:sz w:val="31"/>
                          </w:rPr>
                          <w:t>x</w:t>
                        </w:r>
                        <w:r>
                          <w:rPr>
                            <w:color w:val="020202"/>
                            <w:spacing w:val="-5"/>
                            <w:sz w:val="31"/>
                            <w:vertAlign w:val="subscript"/>
                          </w:rPr>
                          <w:t>7</w:t>
                        </w:r>
                      </w:p>
                    </w:txbxContent>
                  </v:textbox>
                </v:shape>
                <v:shape id="Textbox 145" o:spid="_x0000_s1078" type="#_x0000_t202" style="position:absolute;left:16405;top:12637;width:2889;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01A2D443" w14:textId="77777777" w:rsidR="00E84C75" w:rsidRDefault="00E84C75" w:rsidP="005661D6">
                        <w:pPr>
                          <w:spacing w:before="32"/>
                          <w:ind w:left="279"/>
                          <w:rPr>
                            <w:sz w:val="31"/>
                          </w:rPr>
                        </w:pPr>
                        <w:r>
                          <w:rPr>
                            <w:color w:val="020202"/>
                            <w:spacing w:val="-10"/>
                            <w:sz w:val="31"/>
                          </w:rPr>
                          <w:t>0</w:t>
                        </w:r>
                      </w:p>
                    </w:txbxContent>
                  </v:textbox>
                </v:shape>
                <v:shape id="Textbox 146" o:spid="_x0000_s1079" type="#_x0000_t202" style="position:absolute;left:7535;top:12728;width:5906;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B389EDC" w14:textId="77777777" w:rsidR="00E84C75" w:rsidRDefault="00E84C75" w:rsidP="005661D6">
                        <w:pPr>
                          <w:spacing w:before="17"/>
                          <w:ind w:left="67"/>
                          <w:rPr>
                            <w:sz w:val="31"/>
                          </w:rPr>
                        </w:pPr>
                        <w:r>
                          <w:rPr>
                            <w:i/>
                            <w:color w:val="020202"/>
                            <w:sz w:val="31"/>
                          </w:rPr>
                          <w:t>x</w:t>
                        </w:r>
                        <w:r>
                          <w:rPr>
                            <w:color w:val="020202"/>
                            <w:sz w:val="31"/>
                            <w:vertAlign w:val="subscript"/>
                          </w:rPr>
                          <w:t>3</w:t>
                        </w:r>
                        <w:r>
                          <w:rPr>
                            <w:color w:val="020202"/>
                            <w:spacing w:val="12"/>
                            <w:sz w:val="31"/>
                          </w:rPr>
                          <w:t xml:space="preserve"> </w:t>
                        </w:r>
                        <w:r>
                          <w:rPr>
                            <w:i/>
                            <w:color w:val="020202"/>
                            <w:spacing w:val="-5"/>
                            <w:sz w:val="31"/>
                          </w:rPr>
                          <w:t>x</w:t>
                        </w:r>
                        <w:r>
                          <w:rPr>
                            <w:color w:val="020202"/>
                            <w:spacing w:val="-5"/>
                            <w:sz w:val="31"/>
                            <w:vertAlign w:val="subscript"/>
                          </w:rPr>
                          <w:t>4</w:t>
                        </w:r>
                      </w:p>
                    </w:txbxContent>
                  </v:textbox>
                </v:shape>
                <v:shape id="Textbox 147" o:spid="_x0000_s1080" type="#_x0000_t202" style="position:absolute;left:19418;top:9662;width:288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385EC973" w14:textId="77777777" w:rsidR="00E84C75" w:rsidRDefault="00E84C75" w:rsidP="005661D6">
                        <w:pPr>
                          <w:spacing w:before="74"/>
                          <w:ind w:left="35"/>
                          <w:rPr>
                            <w:sz w:val="31"/>
                          </w:rPr>
                        </w:pPr>
                        <w:r>
                          <w:rPr>
                            <w:i/>
                            <w:color w:val="020202"/>
                            <w:spacing w:val="-5"/>
                            <w:sz w:val="31"/>
                          </w:rPr>
                          <w:t>x</w:t>
                        </w:r>
                        <w:r>
                          <w:rPr>
                            <w:color w:val="020202"/>
                            <w:spacing w:val="-5"/>
                            <w:sz w:val="31"/>
                            <w:vertAlign w:val="subscript"/>
                          </w:rPr>
                          <w:t>6</w:t>
                        </w:r>
                      </w:p>
                    </w:txbxContent>
                  </v:textbox>
                </v:shape>
                <v:shape id="Textbox 148" o:spid="_x0000_s1081" type="#_x0000_t202" style="position:absolute;left:13479;top:9662;width:2889;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E26A669" w14:textId="77777777" w:rsidR="00E84C75" w:rsidRDefault="00E84C75" w:rsidP="005661D6">
                        <w:pPr>
                          <w:spacing w:before="74"/>
                          <w:ind w:left="170"/>
                          <w:rPr>
                            <w:sz w:val="31"/>
                          </w:rPr>
                        </w:pPr>
                        <w:r>
                          <w:rPr>
                            <w:i/>
                            <w:color w:val="020202"/>
                            <w:spacing w:val="-5"/>
                            <w:sz w:val="31"/>
                          </w:rPr>
                          <w:t>x</w:t>
                        </w:r>
                        <w:r>
                          <w:rPr>
                            <w:color w:val="020202"/>
                            <w:spacing w:val="-5"/>
                            <w:sz w:val="31"/>
                            <w:vertAlign w:val="subscript"/>
                          </w:rPr>
                          <w:t>5</w:t>
                        </w:r>
                      </w:p>
                    </w:txbxContent>
                  </v:textbox>
                </v:shape>
                <v:shape id="Textbox 149" o:spid="_x0000_s1082" type="#_x0000_t202" style="position:absolute;left:22328;top:3698;width:879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RoxgAAANwAAAAPAAAAZHJzL2Rvd25yZXYueG1sRI/dasJA&#10;EIXvC77DMkJvim4UkRhdRaRSLyKtPw8wZMdNMDsbsluNffquUOjdDOd8Z84sVp2txY1aXzlWMBom&#10;IIgLpys2Cs6n7SAF4QOyxtoxKXiQh9Wy97LATLs7H+h2DEbEEPYZKihDaDIpfVGSRT90DXHULq61&#10;GOLaGqlbvMdwW8txkkylxYrjhRIb2pRUXI/fNtb4+JntzWduv/jdpNNHnpo3mSv12u/WcxCBuvBv&#10;/qN3OnKTGTyfiRPI5S8AAAD//wMAUEsBAi0AFAAGAAgAAAAhANvh9svuAAAAhQEAABMAAAAAAAAA&#10;AAAAAAAAAAAAAFtDb250ZW50X1R5cGVzXS54bWxQSwECLQAUAAYACAAAACEAWvQsW78AAAAVAQAA&#10;CwAAAAAAAAAAAAAAAAAfAQAAX3JlbHMvLnJlbHNQSwECLQAUAAYACAAAACEACdhUaMYAAADcAAAA&#10;DwAAAAAAAAAAAAAAAAAHAgAAZHJzL2Rvd25yZXYueG1sUEsFBgAAAAADAAMAtwAAAPoCAAAAAA==&#10;" filled="f" strokecolor="#020202" strokeweight=".1146mm">
                  <v:textbox inset="0,0,0,0">
                    <w:txbxContent>
                      <w:p w14:paraId="3FF27F3B" w14:textId="77777777" w:rsidR="00E84C75" w:rsidRDefault="00E84C75" w:rsidP="005661D6">
                        <w:pPr>
                          <w:spacing w:before="45"/>
                          <w:ind w:left="188"/>
                          <w:rPr>
                            <w:sz w:val="31"/>
                          </w:rPr>
                        </w:pPr>
                        <w:r>
                          <w:rPr>
                            <w:i/>
                            <w:color w:val="020202"/>
                            <w:sz w:val="31"/>
                          </w:rPr>
                          <w:t>y</w:t>
                        </w:r>
                        <w:r>
                          <w:rPr>
                            <w:i/>
                            <w:color w:val="020202"/>
                            <w:spacing w:val="-10"/>
                            <w:sz w:val="31"/>
                          </w:rPr>
                          <w:t xml:space="preserve"> </w:t>
                        </w:r>
                        <w:r>
                          <w:rPr>
                            <w:color w:val="020202"/>
                            <w:sz w:val="31"/>
                          </w:rPr>
                          <w:t>=</w:t>
                        </w:r>
                        <w:r>
                          <w:rPr>
                            <w:color w:val="020202"/>
                            <w:spacing w:val="-8"/>
                            <w:sz w:val="31"/>
                          </w:rPr>
                          <w:t xml:space="preserve"> </w:t>
                        </w:r>
                        <w:r>
                          <w:rPr>
                            <w:i/>
                            <w:color w:val="020202"/>
                            <w:sz w:val="31"/>
                          </w:rPr>
                          <w:t>f</w:t>
                        </w:r>
                        <w:r>
                          <w:rPr>
                            <w:i/>
                            <w:color w:val="020202"/>
                            <w:spacing w:val="-11"/>
                            <w:sz w:val="31"/>
                          </w:rPr>
                          <w:t xml:space="preserve"> </w:t>
                        </w:r>
                        <w:r>
                          <w:rPr>
                            <w:color w:val="020202"/>
                            <w:sz w:val="31"/>
                          </w:rPr>
                          <w:t>(</w:t>
                        </w:r>
                        <w:r>
                          <w:rPr>
                            <w:color w:val="020202"/>
                            <w:spacing w:val="-44"/>
                            <w:sz w:val="31"/>
                          </w:rPr>
                          <w:t xml:space="preserve"> </w:t>
                        </w:r>
                        <w:r>
                          <w:rPr>
                            <w:i/>
                            <w:color w:val="020202"/>
                            <w:sz w:val="31"/>
                          </w:rPr>
                          <w:t>x</w:t>
                        </w:r>
                        <w:r>
                          <w:rPr>
                            <w:i/>
                            <w:color w:val="020202"/>
                            <w:spacing w:val="-45"/>
                            <w:sz w:val="31"/>
                          </w:rPr>
                          <w:t xml:space="preserve"> </w:t>
                        </w:r>
                        <w:r>
                          <w:rPr>
                            <w:color w:val="020202"/>
                            <w:spacing w:val="-10"/>
                            <w:sz w:val="31"/>
                          </w:rPr>
                          <w:t>)</w:t>
                        </w:r>
                      </w:p>
                    </w:txbxContent>
                  </v:textbox>
                </v:shape>
                <w10:anchorlock/>
              </v:group>
            </w:pict>
          </mc:Fallback>
        </mc:AlternateContent>
      </w:r>
    </w:p>
    <w:p w14:paraId="71B9C3FA" w14:textId="17C4C085" w:rsidR="00536F89" w:rsidRPr="007C0936" w:rsidRDefault="00536F89" w:rsidP="0096272F">
      <w:pPr>
        <w:pStyle w:val="a9"/>
        <w:spacing w:after="0" w:line="360" w:lineRule="auto"/>
        <w:ind w:left="0"/>
        <w:jc w:val="both"/>
        <w:rPr>
          <w:rFonts w:ascii="Times New Roman" w:hAnsi="Times New Roman"/>
          <w:b/>
          <w:sz w:val="28"/>
          <w:szCs w:val="28"/>
        </w:rPr>
      </w:pPr>
    </w:p>
    <w:p w14:paraId="721A7A97" w14:textId="0895013E" w:rsidR="00536F89" w:rsidRPr="007C0936" w:rsidRDefault="00413638" w:rsidP="00017C21">
      <w:pPr>
        <w:pStyle w:val="a9"/>
        <w:spacing w:after="0" w:line="360" w:lineRule="auto"/>
        <w:ind w:left="0"/>
        <w:jc w:val="both"/>
        <w:rPr>
          <w:rFonts w:ascii="Times New Roman" w:hAnsi="Times New Roman"/>
          <w:sz w:val="28"/>
          <w:szCs w:val="28"/>
        </w:rPr>
      </w:pPr>
      <w:r w:rsidRPr="007C0936">
        <w:rPr>
          <w:rFonts w:ascii="Times New Roman" w:hAnsi="Times New Roman"/>
          <w:sz w:val="28"/>
          <w:szCs w:val="28"/>
        </w:rPr>
        <w:t xml:space="preserve">16. </w:t>
      </w:r>
      <w:r w:rsidR="00E84C75" w:rsidRPr="007C0936">
        <w:rPr>
          <w:rFonts w:ascii="Times New Roman" w:hAnsi="Times New Roman"/>
          <w:sz w:val="28"/>
          <w:szCs w:val="28"/>
        </w:rPr>
        <w:t>Решите уравнение и приведите алгоритм решения</w:t>
      </w:r>
      <w:r w:rsidR="00F8428E" w:rsidRPr="007C0936">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2x</m:t>
            </m:r>
          </m:sup>
        </m:sSup>
        <m:r>
          <w:rPr>
            <w:rFonts w:ascii="Cambria Math" w:hAnsi="Cambria Math"/>
            <w:sz w:val="28"/>
            <w:szCs w:val="28"/>
          </w:rPr>
          <m:t>-6∙</m:t>
        </m:r>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x</m:t>
            </m:r>
          </m:sup>
        </m:sSup>
        <m:r>
          <w:rPr>
            <w:rFonts w:ascii="Cambria Math" w:hAnsi="Cambria Math"/>
            <w:sz w:val="28"/>
            <w:szCs w:val="28"/>
          </w:rPr>
          <m:t>-27=0</m:t>
        </m:r>
      </m:oMath>
      <w:r w:rsidR="00F8428E" w:rsidRPr="007C0936">
        <w:rPr>
          <w:rFonts w:ascii="Times New Roman" w:hAnsi="Times New Roman"/>
          <w:sz w:val="28"/>
          <w:szCs w:val="28"/>
        </w:rPr>
        <w:t>.</w:t>
      </w:r>
    </w:p>
    <w:p w14:paraId="567107CF" w14:textId="77777777" w:rsidR="00337353" w:rsidRPr="007C0936" w:rsidRDefault="00337353" w:rsidP="00017C21">
      <w:pPr>
        <w:pStyle w:val="a9"/>
        <w:spacing w:after="0" w:line="360" w:lineRule="auto"/>
        <w:ind w:left="0"/>
        <w:jc w:val="both"/>
        <w:rPr>
          <w:rFonts w:ascii="Times New Roman" w:hAnsi="Times New Roman"/>
          <w:sz w:val="28"/>
          <w:szCs w:val="28"/>
        </w:rPr>
      </w:pPr>
    </w:p>
    <w:p w14:paraId="31942082" w14:textId="4D0FDAB7" w:rsidR="00F8428E" w:rsidRPr="007C0936" w:rsidRDefault="00413638" w:rsidP="00017C21">
      <w:pPr>
        <w:spacing w:after="0" w:line="360" w:lineRule="auto"/>
        <w:jc w:val="both"/>
        <w:rPr>
          <w:rFonts w:ascii="Times New Roman" w:hAnsi="Times New Roman"/>
          <w:sz w:val="28"/>
          <w:szCs w:val="28"/>
        </w:rPr>
      </w:pPr>
      <w:r w:rsidRPr="007C0936">
        <w:rPr>
          <w:rFonts w:ascii="Times New Roman" w:hAnsi="Times New Roman"/>
          <w:sz w:val="28"/>
          <w:szCs w:val="28"/>
        </w:rPr>
        <w:t xml:space="preserve">17. </w:t>
      </w:r>
      <w:r w:rsidR="00F8428E" w:rsidRPr="007C0936">
        <w:rPr>
          <w:rFonts w:ascii="Times New Roman" w:hAnsi="Times New Roman"/>
          <w:sz w:val="28"/>
          <w:szCs w:val="28"/>
        </w:rPr>
        <w:t>Сколькими способами из 7 человек можно выбрать комиссию, состоящую из трех человек?</w:t>
      </w:r>
    </w:p>
    <w:p w14:paraId="49457667" w14:textId="4269AB40" w:rsidR="00337353" w:rsidRPr="007C0936" w:rsidRDefault="00413638" w:rsidP="00017C21">
      <w:pPr>
        <w:spacing w:after="0" w:line="360" w:lineRule="auto"/>
        <w:jc w:val="both"/>
        <w:rPr>
          <w:rFonts w:ascii="Times New Roman" w:hAnsi="Times New Roman"/>
          <w:sz w:val="28"/>
          <w:szCs w:val="28"/>
        </w:rPr>
      </w:pPr>
      <w:r w:rsidRPr="007C0936">
        <w:rPr>
          <w:rFonts w:ascii="Times New Roman" w:hAnsi="Times New Roman"/>
          <w:sz w:val="28"/>
          <w:szCs w:val="28"/>
        </w:rPr>
        <w:t xml:space="preserve">18. </w:t>
      </w:r>
      <w:r w:rsidR="00F8428E" w:rsidRPr="007C0936">
        <w:rPr>
          <w:rFonts w:ascii="Times New Roman" w:hAnsi="Times New Roman"/>
          <w:sz w:val="28"/>
          <w:szCs w:val="28"/>
        </w:rPr>
        <w:t xml:space="preserve">Вычислите интеграл </w:t>
      </w:r>
      <w:r w:rsidR="00F8428E" w:rsidRPr="007C0936">
        <w:rPr>
          <w:rFonts w:ascii="Times New Roman" w:hAnsi="Times New Roman"/>
          <w:sz w:val="28"/>
          <w:szCs w:val="28"/>
        </w:rPr>
        <w:fldChar w:fldCharType="begin"/>
      </w:r>
      <w:r w:rsidR="00F8428E" w:rsidRPr="007C0936">
        <w:rPr>
          <w:rFonts w:ascii="Times New Roman" w:hAnsi="Times New Roman"/>
          <w:sz w:val="28"/>
          <w:szCs w:val="28"/>
        </w:rPr>
        <w:instrText xml:space="preserve"> QUOTE </w:instrText>
      </w:r>
      <w:r w:rsidR="007C0936" w:rsidRPr="007C0936">
        <w:rPr>
          <w:rFonts w:ascii="Times New Roman" w:hAnsi="Times New Roman"/>
          <w:position w:val="-17"/>
          <w:sz w:val="28"/>
          <w:szCs w:val="28"/>
        </w:rPr>
        <w:pict w14:anchorId="61611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25.5pt" equationxml="&lt;">
            <v:imagedata r:id="rId8" o:title="" chromakey="white"/>
          </v:shape>
        </w:pict>
      </w:r>
      <w:r w:rsidR="00F8428E" w:rsidRPr="007C0936">
        <w:rPr>
          <w:rFonts w:ascii="Times New Roman" w:hAnsi="Times New Roman"/>
          <w:sz w:val="28"/>
          <w:szCs w:val="28"/>
        </w:rPr>
        <w:fldChar w:fldCharType="separate"/>
      </w:r>
      <w:r w:rsidR="007C0936" w:rsidRPr="007C0936">
        <w:rPr>
          <w:rFonts w:ascii="Times New Roman" w:hAnsi="Times New Roman"/>
          <w:position w:val="-17"/>
          <w:sz w:val="28"/>
          <w:szCs w:val="28"/>
        </w:rPr>
        <w:pict w14:anchorId="64D62F19">
          <v:shape id="_x0000_i1026" type="#_x0000_t75" style="width:45.75pt;height:25.5pt" equationxml="&lt;">
            <v:imagedata r:id="rId8" o:title="" chromakey="white"/>
          </v:shape>
        </w:pict>
      </w:r>
      <w:r w:rsidR="00F8428E" w:rsidRPr="007C0936">
        <w:rPr>
          <w:rFonts w:ascii="Times New Roman" w:hAnsi="Times New Roman"/>
          <w:sz w:val="28"/>
          <w:szCs w:val="28"/>
        </w:rPr>
        <w:fldChar w:fldCharType="end"/>
      </w:r>
      <w:r w:rsidR="00F8428E" w:rsidRPr="007C0936">
        <w:rPr>
          <w:rFonts w:ascii="Times New Roman" w:hAnsi="Times New Roman"/>
          <w:sz w:val="28"/>
          <w:szCs w:val="28"/>
        </w:rPr>
        <w:fldChar w:fldCharType="begin"/>
      </w:r>
      <w:r w:rsidR="00F8428E" w:rsidRPr="007C0936">
        <w:rPr>
          <w:rFonts w:ascii="Times New Roman" w:hAnsi="Times New Roman"/>
          <w:sz w:val="28"/>
          <w:szCs w:val="28"/>
          <w:lang w:val="en-US"/>
        </w:rPr>
        <w:instrText>QUOTE</w:instrText>
      </w:r>
      <w:r w:rsidR="007C0936" w:rsidRPr="007C0936">
        <w:rPr>
          <w:rFonts w:ascii="Times New Roman" w:hAnsi="Times New Roman"/>
          <w:sz w:val="28"/>
          <w:szCs w:val="28"/>
        </w:rPr>
        <w:pict w14:anchorId="07D9B777">
          <v:shape id="_x0000_i1027" type="#_x0000_t75" style="width:73.5pt;height:79.5pt" equationxml="&lt;">
            <v:imagedata r:id="rId9" o:title="" chromakey="white"/>
          </v:shape>
        </w:pict>
      </w:r>
      <w:r w:rsidR="00F8428E" w:rsidRPr="007C0936">
        <w:rPr>
          <w:rFonts w:ascii="Times New Roman" w:hAnsi="Times New Roman"/>
          <w:sz w:val="28"/>
          <w:szCs w:val="28"/>
        </w:rPr>
        <w:fldChar w:fldCharType="end"/>
      </w:r>
      <w:r w:rsidR="009E75B8" w:rsidRPr="007C0936">
        <w:rPr>
          <w:rFonts w:ascii="Times New Roman" w:hAnsi="Times New Roman"/>
          <w:sz w:val="28"/>
          <w:szCs w:val="28"/>
        </w:rPr>
        <w:t xml:space="preserve"> и приведите алгоритм решения</w:t>
      </w:r>
    </w:p>
    <w:p w14:paraId="4B28BFD5" w14:textId="75543C25" w:rsidR="00E278CB" w:rsidRPr="007C0936" w:rsidRDefault="00413638" w:rsidP="00017C21">
      <w:pPr>
        <w:spacing w:after="0" w:line="360" w:lineRule="auto"/>
        <w:contextualSpacing/>
        <w:jc w:val="both"/>
        <w:rPr>
          <w:rFonts w:ascii="Times New Roman" w:hAnsi="Times New Roman"/>
          <w:sz w:val="28"/>
          <w:szCs w:val="28"/>
        </w:rPr>
      </w:pPr>
      <w:r w:rsidRPr="007C0936">
        <w:rPr>
          <w:rFonts w:ascii="Times New Roman" w:hAnsi="Times New Roman"/>
          <w:sz w:val="28"/>
          <w:szCs w:val="28"/>
        </w:rPr>
        <w:t xml:space="preserve">19. </w:t>
      </w:r>
      <w:r w:rsidR="00E278CB" w:rsidRPr="007C0936">
        <w:rPr>
          <w:rFonts w:ascii="Times New Roman" w:hAnsi="Times New Roman"/>
          <w:sz w:val="28"/>
          <w:szCs w:val="28"/>
        </w:rPr>
        <w:t>Вычислите объем конуса с высотой h=7см. и диаметром основания d=12см.</w:t>
      </w:r>
    </w:p>
    <w:p w14:paraId="3475352B" w14:textId="2B7CE18E" w:rsidR="00F8428E" w:rsidRPr="007C0936" w:rsidRDefault="00413638" w:rsidP="00017C21">
      <w:pPr>
        <w:widowControl w:val="0"/>
        <w:spacing w:after="0" w:line="360" w:lineRule="auto"/>
        <w:jc w:val="both"/>
        <w:rPr>
          <w:rFonts w:ascii="Times New Roman" w:hAnsi="Times New Roman"/>
          <w:i/>
          <w:sz w:val="28"/>
          <w:szCs w:val="28"/>
        </w:rPr>
      </w:pPr>
      <w:r w:rsidRPr="007C0936">
        <w:rPr>
          <w:rFonts w:ascii="Times New Roman" w:hAnsi="Times New Roman"/>
          <w:sz w:val="28"/>
          <w:szCs w:val="28"/>
        </w:rPr>
        <w:t xml:space="preserve">20. </w:t>
      </w:r>
      <w:r w:rsidR="00F8428E" w:rsidRPr="007C0936">
        <w:rPr>
          <w:rFonts w:ascii="Times New Roman" w:hAnsi="Times New Roman"/>
          <w:sz w:val="28"/>
          <w:szCs w:val="28"/>
        </w:rPr>
        <w:t xml:space="preserve">Решить уравнение </w:t>
      </w:r>
      <w:r w:rsidR="00F8428E" w:rsidRPr="007C0936">
        <w:rPr>
          <w:rFonts w:ascii="Times New Roman" w:hAnsi="Times New Roman"/>
          <w:i/>
          <w:sz w:val="28"/>
          <w:szCs w:val="28"/>
          <w:lang w:val="en-US"/>
        </w:rPr>
        <w:t>f</w:t>
      </w:r>
      <w:r w:rsidR="00F8428E" w:rsidRPr="007C0936">
        <w:rPr>
          <w:rFonts w:ascii="Times New Roman" w:hAnsi="Times New Roman"/>
          <w:i/>
          <w:sz w:val="28"/>
          <w:szCs w:val="28"/>
        </w:rPr>
        <w:t xml:space="preserve"> ‘(</w:t>
      </w:r>
      <w:r w:rsidR="00F8428E" w:rsidRPr="007C0936">
        <w:rPr>
          <w:rFonts w:ascii="Times New Roman" w:hAnsi="Times New Roman"/>
          <w:i/>
          <w:sz w:val="28"/>
          <w:szCs w:val="28"/>
          <w:lang w:val="en-US"/>
        </w:rPr>
        <w:t>x</w:t>
      </w:r>
      <w:r w:rsidR="00F8428E" w:rsidRPr="007C0936">
        <w:rPr>
          <w:rFonts w:ascii="Times New Roman" w:hAnsi="Times New Roman"/>
          <w:i/>
          <w:sz w:val="28"/>
          <w:szCs w:val="28"/>
        </w:rPr>
        <w:t>) =0</w:t>
      </w:r>
      <w:r w:rsidR="00F8428E" w:rsidRPr="007C0936">
        <w:rPr>
          <w:rFonts w:ascii="Times New Roman" w:hAnsi="Times New Roman"/>
          <w:sz w:val="28"/>
          <w:szCs w:val="28"/>
        </w:rPr>
        <w:t xml:space="preserve">, если </w:t>
      </w:r>
      <w:r w:rsidR="00F8428E" w:rsidRPr="007C0936">
        <w:rPr>
          <w:rFonts w:ascii="Times New Roman" w:hAnsi="Times New Roman"/>
          <w:i/>
          <w:sz w:val="28"/>
          <w:szCs w:val="28"/>
          <w:lang w:val="en-US"/>
        </w:rPr>
        <w:t>f</w:t>
      </w:r>
      <w:r w:rsidR="00F8428E" w:rsidRPr="007C0936">
        <w:rPr>
          <w:rFonts w:ascii="Times New Roman" w:hAnsi="Times New Roman"/>
          <w:i/>
          <w:sz w:val="28"/>
          <w:szCs w:val="28"/>
        </w:rPr>
        <w:t>(</w:t>
      </w:r>
      <w:r w:rsidR="00F8428E" w:rsidRPr="007C0936">
        <w:rPr>
          <w:rFonts w:ascii="Times New Roman" w:hAnsi="Times New Roman"/>
          <w:i/>
          <w:sz w:val="28"/>
          <w:szCs w:val="28"/>
          <w:lang w:val="en-US"/>
        </w:rPr>
        <w:t>x</w:t>
      </w:r>
      <w:r w:rsidR="00F8428E" w:rsidRPr="007C0936">
        <w:rPr>
          <w:rFonts w:ascii="Times New Roman" w:hAnsi="Times New Roman"/>
          <w:i/>
          <w:sz w:val="28"/>
          <w:szCs w:val="28"/>
        </w:rPr>
        <w:t>)=2</w:t>
      </w:r>
      <w:r w:rsidR="00F8428E" w:rsidRPr="007C0936">
        <w:rPr>
          <w:rFonts w:ascii="Times New Roman" w:hAnsi="Times New Roman"/>
          <w:i/>
          <w:sz w:val="28"/>
          <w:szCs w:val="28"/>
          <w:lang w:val="en-US"/>
        </w:rPr>
        <w:t>x</w:t>
      </w:r>
      <w:r w:rsidR="00F8428E" w:rsidRPr="007C0936">
        <w:rPr>
          <w:rFonts w:ascii="Times New Roman" w:hAnsi="Times New Roman"/>
          <w:i/>
          <w:sz w:val="28"/>
          <w:szCs w:val="28"/>
          <w:vertAlign w:val="superscript"/>
        </w:rPr>
        <w:t>2</w:t>
      </w:r>
      <w:r w:rsidR="00F8428E" w:rsidRPr="007C0936">
        <w:rPr>
          <w:rFonts w:ascii="Times New Roman" w:hAnsi="Times New Roman"/>
          <w:i/>
          <w:sz w:val="28"/>
          <w:szCs w:val="28"/>
        </w:rPr>
        <w:t>-</w:t>
      </w:r>
      <w:r w:rsidR="00F8428E" w:rsidRPr="007C0936">
        <w:rPr>
          <w:rFonts w:ascii="Times New Roman" w:hAnsi="Times New Roman"/>
          <w:i/>
          <w:sz w:val="28"/>
          <w:szCs w:val="28"/>
          <w:lang w:val="en-US"/>
        </w:rPr>
        <w:t>x</w:t>
      </w:r>
      <w:r w:rsidR="00F8428E" w:rsidRPr="007C0936">
        <w:rPr>
          <w:rFonts w:ascii="Times New Roman" w:hAnsi="Times New Roman"/>
          <w:sz w:val="28"/>
          <w:szCs w:val="28"/>
        </w:rPr>
        <w:t>.</w:t>
      </w:r>
    </w:p>
    <w:p w14:paraId="437C1AB9" w14:textId="77777777" w:rsidR="00F8428E" w:rsidRPr="007C0936" w:rsidRDefault="00F8428E" w:rsidP="0096272F">
      <w:pPr>
        <w:pStyle w:val="a9"/>
        <w:spacing w:after="0" w:line="360" w:lineRule="auto"/>
        <w:ind w:left="0"/>
        <w:jc w:val="both"/>
        <w:rPr>
          <w:rFonts w:ascii="Times New Roman" w:hAnsi="Times New Roman"/>
          <w:b/>
          <w:sz w:val="28"/>
          <w:szCs w:val="28"/>
        </w:rPr>
      </w:pPr>
    </w:p>
    <w:p w14:paraId="693E1E25" w14:textId="0F174FA1" w:rsidR="00536F89" w:rsidRPr="007C0936" w:rsidRDefault="00536F89" w:rsidP="0096272F">
      <w:pPr>
        <w:pStyle w:val="a9"/>
        <w:spacing w:after="0" w:line="360" w:lineRule="auto"/>
        <w:ind w:left="0"/>
        <w:jc w:val="both"/>
        <w:rPr>
          <w:rFonts w:ascii="Times New Roman" w:hAnsi="Times New Roman"/>
          <w:b/>
          <w:sz w:val="28"/>
          <w:szCs w:val="28"/>
        </w:rPr>
      </w:pPr>
    </w:p>
    <w:p w14:paraId="0C569355" w14:textId="705ECE10" w:rsidR="00536F89" w:rsidRPr="007C0936" w:rsidRDefault="00536F89" w:rsidP="0096272F">
      <w:pPr>
        <w:pStyle w:val="a9"/>
        <w:spacing w:after="0" w:line="360" w:lineRule="auto"/>
        <w:ind w:left="0"/>
        <w:jc w:val="both"/>
        <w:rPr>
          <w:rFonts w:ascii="Times New Roman" w:hAnsi="Times New Roman"/>
          <w:b/>
          <w:sz w:val="28"/>
          <w:szCs w:val="28"/>
        </w:rPr>
      </w:pPr>
    </w:p>
    <w:p w14:paraId="00141FC5" w14:textId="77777777" w:rsidR="00536F89" w:rsidRPr="007C0936" w:rsidRDefault="00536F89" w:rsidP="0096272F">
      <w:pPr>
        <w:pStyle w:val="a9"/>
        <w:spacing w:after="0" w:line="360" w:lineRule="auto"/>
        <w:ind w:left="0"/>
        <w:jc w:val="both"/>
        <w:rPr>
          <w:rFonts w:ascii="Times New Roman" w:hAnsi="Times New Roman"/>
          <w:b/>
          <w:sz w:val="28"/>
          <w:szCs w:val="28"/>
        </w:rPr>
      </w:pPr>
    </w:p>
    <w:p w14:paraId="7F7670AE"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7DCDCF40"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5B94B6D2"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733677C5"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0B9DA679"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3A0824A2"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7087873A" w14:textId="77777777" w:rsidR="002B64F9" w:rsidRPr="007C0936" w:rsidRDefault="002B64F9" w:rsidP="0096272F">
      <w:pPr>
        <w:pStyle w:val="a9"/>
        <w:spacing w:after="0" w:line="360" w:lineRule="auto"/>
        <w:ind w:left="0"/>
        <w:jc w:val="both"/>
        <w:rPr>
          <w:rFonts w:ascii="Times New Roman" w:hAnsi="Times New Roman"/>
          <w:b/>
          <w:sz w:val="28"/>
          <w:szCs w:val="28"/>
        </w:rPr>
      </w:pPr>
    </w:p>
    <w:p w14:paraId="1B174A7E" w14:textId="77777777" w:rsidR="00337353" w:rsidRPr="007C0936" w:rsidRDefault="00337353" w:rsidP="0096272F">
      <w:pPr>
        <w:pStyle w:val="a9"/>
        <w:spacing w:after="0" w:line="360" w:lineRule="auto"/>
        <w:ind w:left="0"/>
        <w:jc w:val="both"/>
        <w:rPr>
          <w:rFonts w:ascii="Times New Roman" w:hAnsi="Times New Roman"/>
          <w:b/>
          <w:sz w:val="28"/>
          <w:szCs w:val="28"/>
        </w:rPr>
      </w:pPr>
    </w:p>
    <w:p w14:paraId="1CF80E19" w14:textId="50FBE2E9" w:rsidR="00A329BB" w:rsidRPr="007C0936" w:rsidRDefault="00A329BB" w:rsidP="00297CD3">
      <w:pPr>
        <w:pStyle w:val="a9"/>
        <w:spacing w:after="0" w:line="360" w:lineRule="auto"/>
        <w:ind w:left="1080"/>
        <w:rPr>
          <w:rFonts w:ascii="Times New Roman" w:hAnsi="Times New Roman"/>
          <w:b/>
          <w:sz w:val="28"/>
          <w:szCs w:val="28"/>
        </w:rPr>
      </w:pPr>
      <w:r w:rsidRPr="007C0936">
        <w:rPr>
          <w:rFonts w:ascii="Times New Roman" w:hAnsi="Times New Roman"/>
          <w:b/>
          <w:sz w:val="28"/>
          <w:szCs w:val="28"/>
        </w:rPr>
        <w:t>3.4. Ключи к ответам</w:t>
      </w:r>
    </w:p>
    <w:tbl>
      <w:tblPr>
        <w:tblStyle w:val="11"/>
        <w:tblpPr w:leftFromText="180" w:rightFromText="180" w:vertAnchor="text" w:horzAnchor="margin" w:tblpXSpec="center" w:tblpY="-25"/>
        <w:tblW w:w="9918" w:type="dxa"/>
        <w:tblLook w:val="04A0" w:firstRow="1" w:lastRow="0" w:firstColumn="1" w:lastColumn="0" w:noHBand="0" w:noVBand="1"/>
      </w:tblPr>
      <w:tblGrid>
        <w:gridCol w:w="1809"/>
        <w:gridCol w:w="8109"/>
      </w:tblGrid>
      <w:tr w:rsidR="007C0936" w:rsidRPr="007C0936" w14:paraId="4FCD86CE" w14:textId="77777777" w:rsidTr="00E84C75">
        <w:tc>
          <w:tcPr>
            <w:tcW w:w="1809" w:type="dxa"/>
            <w:vAlign w:val="center"/>
          </w:tcPr>
          <w:p w14:paraId="7341948B" w14:textId="77777777" w:rsidR="00A329BB" w:rsidRPr="007C0936" w:rsidRDefault="00A329BB" w:rsidP="00E84C75">
            <w:pPr>
              <w:jc w:val="center"/>
              <w:rPr>
                <w:rFonts w:ascii="Times New Roman" w:hAnsi="Times New Roman"/>
                <w:b/>
                <w:sz w:val="28"/>
                <w:szCs w:val="28"/>
              </w:rPr>
            </w:pPr>
            <w:r w:rsidRPr="007C0936">
              <w:rPr>
                <w:rFonts w:ascii="Times New Roman" w:hAnsi="Times New Roman"/>
                <w:b/>
                <w:sz w:val="28"/>
                <w:szCs w:val="28"/>
              </w:rPr>
              <w:lastRenderedPageBreak/>
              <w:t>№ вопроса</w:t>
            </w:r>
          </w:p>
        </w:tc>
        <w:tc>
          <w:tcPr>
            <w:tcW w:w="8109" w:type="dxa"/>
            <w:vAlign w:val="center"/>
          </w:tcPr>
          <w:p w14:paraId="35EC92EE" w14:textId="77777777" w:rsidR="00A329BB" w:rsidRPr="007C0936" w:rsidRDefault="00A329BB" w:rsidP="00E84C75">
            <w:pPr>
              <w:jc w:val="center"/>
              <w:rPr>
                <w:rFonts w:ascii="Times New Roman" w:hAnsi="Times New Roman"/>
                <w:b/>
                <w:sz w:val="28"/>
                <w:szCs w:val="28"/>
              </w:rPr>
            </w:pPr>
            <w:r w:rsidRPr="007C0936">
              <w:rPr>
                <w:rFonts w:ascii="Times New Roman" w:hAnsi="Times New Roman"/>
                <w:b/>
                <w:sz w:val="28"/>
                <w:szCs w:val="28"/>
              </w:rPr>
              <w:t>Правильный ответ</w:t>
            </w:r>
          </w:p>
        </w:tc>
      </w:tr>
      <w:tr w:rsidR="007C0936" w:rsidRPr="007C0936" w14:paraId="1804D6D5" w14:textId="77777777" w:rsidTr="00E84C75">
        <w:tc>
          <w:tcPr>
            <w:tcW w:w="1809" w:type="dxa"/>
          </w:tcPr>
          <w:p w14:paraId="1AB97E94"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w:t>
            </w:r>
          </w:p>
        </w:tc>
        <w:tc>
          <w:tcPr>
            <w:tcW w:w="8109" w:type="dxa"/>
          </w:tcPr>
          <w:p w14:paraId="5939C343" w14:textId="21D5CAB6" w:rsidR="00A329BB" w:rsidRPr="007C0936" w:rsidRDefault="00C27745" w:rsidP="00E84C75">
            <w:pPr>
              <w:rPr>
                <w:rFonts w:ascii="Times New Roman" w:hAnsi="Times New Roman"/>
                <w:sz w:val="28"/>
                <w:szCs w:val="28"/>
              </w:rPr>
            </w:pPr>
            <w:r w:rsidRPr="007C0936">
              <w:rPr>
                <w:rFonts w:ascii="Times New Roman" w:hAnsi="Times New Roman"/>
                <w:sz w:val="28"/>
                <w:szCs w:val="28"/>
              </w:rPr>
              <w:t>А</w:t>
            </w:r>
          </w:p>
        </w:tc>
      </w:tr>
      <w:tr w:rsidR="007C0936" w:rsidRPr="007C0936" w14:paraId="306A6E52" w14:textId="77777777" w:rsidTr="00E84C75">
        <w:tc>
          <w:tcPr>
            <w:tcW w:w="1809" w:type="dxa"/>
          </w:tcPr>
          <w:p w14:paraId="0CB255AA"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2.</w:t>
            </w:r>
          </w:p>
        </w:tc>
        <w:tc>
          <w:tcPr>
            <w:tcW w:w="8109" w:type="dxa"/>
          </w:tcPr>
          <w:p w14:paraId="308D1BA6" w14:textId="21CE5CCB" w:rsidR="00A329BB" w:rsidRPr="007C0936" w:rsidRDefault="00C27745" w:rsidP="00E84C75">
            <w:pPr>
              <w:rPr>
                <w:rFonts w:ascii="Times New Roman" w:eastAsia="Times New Roman" w:hAnsi="Times New Roman"/>
                <w:sz w:val="28"/>
                <w:szCs w:val="28"/>
              </w:rPr>
            </w:pPr>
            <w:r w:rsidRPr="007C0936">
              <w:rPr>
                <w:rFonts w:ascii="Times New Roman" w:eastAsia="Times New Roman" w:hAnsi="Times New Roman"/>
                <w:sz w:val="28"/>
                <w:szCs w:val="28"/>
              </w:rPr>
              <w:t>А</w:t>
            </w:r>
          </w:p>
        </w:tc>
      </w:tr>
      <w:tr w:rsidR="007C0936" w:rsidRPr="007C0936" w14:paraId="2C2DA8CF" w14:textId="77777777" w:rsidTr="00E84C75">
        <w:tc>
          <w:tcPr>
            <w:tcW w:w="1809" w:type="dxa"/>
          </w:tcPr>
          <w:p w14:paraId="7E171069"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3.</w:t>
            </w:r>
          </w:p>
        </w:tc>
        <w:tc>
          <w:tcPr>
            <w:tcW w:w="8109" w:type="dxa"/>
          </w:tcPr>
          <w:p w14:paraId="55DD7711" w14:textId="04CAA5D3" w:rsidR="00A329BB" w:rsidRPr="007C0936" w:rsidRDefault="00C27745" w:rsidP="00E84C75">
            <w:pPr>
              <w:rPr>
                <w:rFonts w:ascii="Times New Roman" w:hAnsi="Times New Roman"/>
                <w:sz w:val="28"/>
                <w:szCs w:val="28"/>
              </w:rPr>
            </w:pPr>
            <w:r w:rsidRPr="007C0936">
              <w:rPr>
                <w:rFonts w:ascii="Times New Roman" w:hAnsi="Times New Roman"/>
                <w:sz w:val="28"/>
                <w:szCs w:val="28"/>
              </w:rPr>
              <w:t>А</w:t>
            </w:r>
          </w:p>
        </w:tc>
      </w:tr>
      <w:tr w:rsidR="007C0936" w:rsidRPr="007C0936" w14:paraId="69E961E6" w14:textId="77777777" w:rsidTr="00E84C75">
        <w:tc>
          <w:tcPr>
            <w:tcW w:w="1809" w:type="dxa"/>
          </w:tcPr>
          <w:p w14:paraId="6EB1DAAC"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4.</w:t>
            </w:r>
          </w:p>
        </w:tc>
        <w:tc>
          <w:tcPr>
            <w:tcW w:w="8109" w:type="dxa"/>
          </w:tcPr>
          <w:p w14:paraId="12628DDF" w14:textId="5A606963" w:rsidR="00A329BB" w:rsidRPr="007C0936" w:rsidRDefault="00E84C75" w:rsidP="00E84C75">
            <w:pPr>
              <w:rPr>
                <w:rFonts w:ascii="Times New Roman" w:eastAsia="Times New Roman" w:hAnsi="Times New Roman"/>
                <w:sz w:val="28"/>
                <w:szCs w:val="28"/>
              </w:rPr>
            </w:pPr>
            <w:r w:rsidRPr="007C0936">
              <w:rPr>
                <w:rFonts w:ascii="Times New Roman" w:hAnsi="Times New Roman"/>
                <w:sz w:val="28"/>
                <w:szCs w:val="28"/>
              </w:rPr>
              <w:t xml:space="preserve">Д, по формуле </w:t>
            </w:r>
            <w:r w:rsidRPr="007C0936">
              <w:rPr>
                <w:i/>
                <w:sz w:val="28"/>
                <w:szCs w:val="28"/>
              </w:rPr>
              <w:t>g=</w:t>
            </w:r>
            <m:oMath>
              <m:rad>
                <m:radPr>
                  <m:ctrlPr>
                    <w:rPr>
                      <w:rFonts w:ascii="Cambria Math" w:hAnsi="Cambria Math"/>
                      <w:i/>
                      <w:spacing w:val="-10"/>
                      <w:sz w:val="28"/>
                      <w:szCs w:val="28"/>
                    </w:rPr>
                  </m:ctrlPr>
                </m:radPr>
                <m:deg>
                  <m:r>
                    <w:rPr>
                      <w:rFonts w:ascii="Cambria Math" w:hAnsi="Cambria Math"/>
                      <w:spacing w:val="-10"/>
                      <w:sz w:val="28"/>
                      <w:szCs w:val="28"/>
                    </w:rPr>
                    <m:t>3</m:t>
                  </m:r>
                </m:deg>
                <m:e>
                  <m:r>
                    <w:rPr>
                      <w:rFonts w:ascii="Cambria Math" w:hAnsi="Cambria Math"/>
                      <w:spacing w:val="-10"/>
                      <w:sz w:val="28"/>
                      <w:szCs w:val="28"/>
                    </w:rPr>
                    <m:t>abc</m:t>
                  </m:r>
                </m:e>
              </m:rad>
            </m:oMath>
          </w:p>
        </w:tc>
      </w:tr>
      <w:tr w:rsidR="007C0936" w:rsidRPr="007C0936" w14:paraId="768C2539" w14:textId="77777777" w:rsidTr="00E84C75">
        <w:trPr>
          <w:trHeight w:val="176"/>
        </w:trPr>
        <w:tc>
          <w:tcPr>
            <w:tcW w:w="1809" w:type="dxa"/>
          </w:tcPr>
          <w:p w14:paraId="395DB61B"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5.</w:t>
            </w:r>
          </w:p>
        </w:tc>
        <w:tc>
          <w:tcPr>
            <w:tcW w:w="8109" w:type="dxa"/>
          </w:tcPr>
          <w:p w14:paraId="5B2005D2" w14:textId="178EE3D5" w:rsidR="00A329BB" w:rsidRPr="007C0936" w:rsidRDefault="00FB2CAC" w:rsidP="00E84C75">
            <w:pPr>
              <w:rPr>
                <w:rFonts w:ascii="Times New Roman" w:hAnsi="Times New Roman"/>
                <w:sz w:val="28"/>
                <w:szCs w:val="28"/>
              </w:rPr>
            </w:pPr>
            <w:r w:rsidRPr="007C0936">
              <w:rPr>
                <w:rFonts w:ascii="Times New Roman" w:hAnsi="Times New Roman"/>
                <w:sz w:val="28"/>
                <w:szCs w:val="28"/>
              </w:rPr>
              <w:t>1</w:t>
            </w:r>
          </w:p>
        </w:tc>
      </w:tr>
      <w:tr w:rsidR="007C0936" w:rsidRPr="007C0936" w14:paraId="7EED38BC" w14:textId="77777777" w:rsidTr="00E84C75">
        <w:tc>
          <w:tcPr>
            <w:tcW w:w="1809" w:type="dxa"/>
          </w:tcPr>
          <w:p w14:paraId="797CF709"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6.</w:t>
            </w:r>
          </w:p>
        </w:tc>
        <w:tc>
          <w:tcPr>
            <w:tcW w:w="8109" w:type="dxa"/>
          </w:tcPr>
          <w:p w14:paraId="4A1E13DF" w14:textId="76A80634" w:rsidR="00A329BB" w:rsidRPr="007C0936" w:rsidRDefault="000A2860" w:rsidP="00E84C75">
            <w:pPr>
              <w:rPr>
                <w:rFonts w:ascii="Times New Roman" w:hAnsi="Times New Roman"/>
                <w:sz w:val="28"/>
                <w:szCs w:val="28"/>
              </w:rPr>
            </w:pPr>
            <w:r w:rsidRPr="007C0936">
              <w:rPr>
                <w:rFonts w:ascii="Times New Roman" w:hAnsi="Times New Roman"/>
                <w:sz w:val="28"/>
                <w:szCs w:val="28"/>
              </w:rPr>
              <w:t>-0,6</w:t>
            </w:r>
          </w:p>
        </w:tc>
      </w:tr>
      <w:tr w:rsidR="007C0936" w:rsidRPr="007C0936" w14:paraId="2F0B098D" w14:textId="77777777" w:rsidTr="00E84C75">
        <w:tc>
          <w:tcPr>
            <w:tcW w:w="1809" w:type="dxa"/>
          </w:tcPr>
          <w:p w14:paraId="6DA6859F"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7.</w:t>
            </w:r>
          </w:p>
        </w:tc>
        <w:tc>
          <w:tcPr>
            <w:tcW w:w="8109" w:type="dxa"/>
            <w:shd w:val="clear" w:color="auto" w:fill="FFFFFF" w:themeFill="background1"/>
          </w:tcPr>
          <w:p w14:paraId="28611262" w14:textId="2702E277" w:rsidR="00A329BB" w:rsidRPr="007C0936" w:rsidRDefault="000A2860" w:rsidP="00E84C75">
            <w:pPr>
              <w:rPr>
                <w:rFonts w:ascii="Times New Roman" w:hAnsi="Times New Roman"/>
                <w:sz w:val="28"/>
                <w:szCs w:val="28"/>
              </w:rPr>
            </w:pPr>
            <w:r w:rsidRPr="007C0936">
              <w:rPr>
                <w:rFonts w:ascii="Times New Roman" w:hAnsi="Times New Roman"/>
                <w:sz w:val="28"/>
                <w:szCs w:val="28"/>
              </w:rPr>
              <w:t>2</w:t>
            </w:r>
          </w:p>
        </w:tc>
      </w:tr>
      <w:tr w:rsidR="007C0936" w:rsidRPr="007C0936" w14:paraId="075E8A0C" w14:textId="77777777" w:rsidTr="00E84C75">
        <w:tc>
          <w:tcPr>
            <w:tcW w:w="1809" w:type="dxa"/>
          </w:tcPr>
          <w:p w14:paraId="557A38CB"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8.</w:t>
            </w:r>
          </w:p>
        </w:tc>
        <w:tc>
          <w:tcPr>
            <w:tcW w:w="8109" w:type="dxa"/>
          </w:tcPr>
          <w:p w14:paraId="4CE1A407" w14:textId="64DEA5B9" w:rsidR="00A329BB" w:rsidRPr="007C0936" w:rsidRDefault="000A2860" w:rsidP="00E84C75">
            <w:pPr>
              <w:rPr>
                <w:rFonts w:ascii="Times New Roman" w:hAnsi="Times New Roman"/>
                <w:sz w:val="28"/>
                <w:szCs w:val="28"/>
              </w:rPr>
            </w:pPr>
            <w:r w:rsidRPr="007C0936">
              <w:rPr>
                <w:rFonts w:ascii="Times New Roman" w:hAnsi="Times New Roman"/>
                <w:sz w:val="28"/>
                <w:szCs w:val="28"/>
              </w:rPr>
              <w:t>135</w:t>
            </w:r>
          </w:p>
        </w:tc>
      </w:tr>
      <w:tr w:rsidR="007C0936" w:rsidRPr="007C0936" w14:paraId="72B5A9E4" w14:textId="77777777" w:rsidTr="00E84C75">
        <w:tc>
          <w:tcPr>
            <w:tcW w:w="1809" w:type="dxa"/>
          </w:tcPr>
          <w:p w14:paraId="50E2983E"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9.</w:t>
            </w:r>
          </w:p>
        </w:tc>
        <w:tc>
          <w:tcPr>
            <w:tcW w:w="8109" w:type="dxa"/>
          </w:tcPr>
          <w:p w14:paraId="1FF770F8" w14:textId="2E5819D9" w:rsidR="00A329BB" w:rsidRPr="007C0936" w:rsidRDefault="000A2860" w:rsidP="00E84C75">
            <w:pPr>
              <w:widowControl w:val="0"/>
              <w:autoSpaceDE w:val="0"/>
              <w:autoSpaceDN w:val="0"/>
              <w:ind w:right="226"/>
              <w:rPr>
                <w:rFonts w:ascii="Times New Roman" w:eastAsia="Times New Roman" w:hAnsi="Times New Roman"/>
                <w:sz w:val="28"/>
                <w:szCs w:val="28"/>
              </w:rPr>
            </w:pPr>
            <w:r w:rsidRPr="007C0936">
              <w:rPr>
                <w:rFonts w:ascii="Times New Roman" w:eastAsia="Times New Roman" w:hAnsi="Times New Roman"/>
                <w:sz w:val="28"/>
                <w:szCs w:val="28"/>
              </w:rPr>
              <w:t>12</w:t>
            </w:r>
          </w:p>
        </w:tc>
      </w:tr>
      <w:tr w:rsidR="007C0936" w:rsidRPr="007C0936" w14:paraId="50577C19" w14:textId="77777777" w:rsidTr="00E84C75">
        <w:tc>
          <w:tcPr>
            <w:tcW w:w="1809" w:type="dxa"/>
          </w:tcPr>
          <w:p w14:paraId="3E437AD3"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10.</w:t>
            </w:r>
          </w:p>
        </w:tc>
        <w:tc>
          <w:tcPr>
            <w:tcW w:w="8109" w:type="dxa"/>
          </w:tcPr>
          <w:p w14:paraId="22D60A4E" w14:textId="77777777" w:rsidR="000A2860" w:rsidRPr="007C0936" w:rsidRDefault="000A2860" w:rsidP="00337353">
            <w:pPr>
              <w:pStyle w:val="TableParagraph"/>
              <w:spacing w:line="273" w:lineRule="exact"/>
              <w:rPr>
                <w:sz w:val="28"/>
                <w:szCs w:val="28"/>
              </w:rPr>
            </w:pPr>
            <w:r w:rsidRPr="007C0936">
              <w:rPr>
                <w:sz w:val="28"/>
                <w:szCs w:val="28"/>
              </w:rPr>
              <w:t>135;</w:t>
            </w:r>
            <w:r w:rsidRPr="007C0936">
              <w:rPr>
                <w:spacing w:val="-4"/>
                <w:sz w:val="28"/>
                <w:szCs w:val="28"/>
              </w:rPr>
              <w:t xml:space="preserve"> </w:t>
            </w:r>
            <w:r w:rsidRPr="007C0936">
              <w:rPr>
                <w:sz w:val="28"/>
                <w:szCs w:val="28"/>
              </w:rPr>
              <w:t>153;</w:t>
            </w:r>
            <w:r w:rsidRPr="007C0936">
              <w:rPr>
                <w:spacing w:val="-4"/>
                <w:sz w:val="28"/>
                <w:szCs w:val="28"/>
              </w:rPr>
              <w:t xml:space="preserve"> 315;</w:t>
            </w:r>
          </w:p>
          <w:p w14:paraId="08560704" w14:textId="77777777" w:rsidR="000A2860" w:rsidRPr="007C0936" w:rsidRDefault="000A2860" w:rsidP="00337353">
            <w:pPr>
              <w:pStyle w:val="TableParagraph"/>
              <w:rPr>
                <w:sz w:val="28"/>
                <w:szCs w:val="28"/>
              </w:rPr>
            </w:pPr>
            <w:r w:rsidRPr="007C0936">
              <w:rPr>
                <w:sz w:val="28"/>
                <w:szCs w:val="28"/>
              </w:rPr>
              <w:t>351;</w:t>
            </w:r>
            <w:r w:rsidRPr="007C0936">
              <w:rPr>
                <w:spacing w:val="-4"/>
                <w:sz w:val="28"/>
                <w:szCs w:val="28"/>
              </w:rPr>
              <w:t xml:space="preserve"> </w:t>
            </w:r>
            <w:r w:rsidRPr="007C0936">
              <w:rPr>
                <w:sz w:val="28"/>
                <w:szCs w:val="28"/>
              </w:rPr>
              <w:t>513;</w:t>
            </w:r>
            <w:r w:rsidRPr="007C0936">
              <w:rPr>
                <w:spacing w:val="-4"/>
                <w:sz w:val="28"/>
                <w:szCs w:val="28"/>
              </w:rPr>
              <w:t xml:space="preserve"> 531;</w:t>
            </w:r>
          </w:p>
          <w:p w14:paraId="6757CC2A" w14:textId="77777777" w:rsidR="000A2860" w:rsidRPr="007C0936" w:rsidRDefault="000A2860" w:rsidP="00337353">
            <w:pPr>
              <w:pStyle w:val="TableParagraph"/>
              <w:rPr>
                <w:sz w:val="28"/>
                <w:szCs w:val="28"/>
              </w:rPr>
            </w:pPr>
            <w:r w:rsidRPr="007C0936">
              <w:rPr>
                <w:sz w:val="28"/>
                <w:szCs w:val="28"/>
              </w:rPr>
              <w:t>256;</w:t>
            </w:r>
            <w:r w:rsidRPr="007C0936">
              <w:rPr>
                <w:spacing w:val="-4"/>
                <w:sz w:val="28"/>
                <w:szCs w:val="28"/>
              </w:rPr>
              <w:t xml:space="preserve"> </w:t>
            </w:r>
            <w:r w:rsidRPr="007C0936">
              <w:rPr>
                <w:sz w:val="28"/>
                <w:szCs w:val="28"/>
              </w:rPr>
              <w:t>265;</w:t>
            </w:r>
            <w:r w:rsidRPr="007C0936">
              <w:rPr>
                <w:spacing w:val="-4"/>
                <w:sz w:val="28"/>
                <w:szCs w:val="28"/>
              </w:rPr>
              <w:t xml:space="preserve"> 526;</w:t>
            </w:r>
          </w:p>
          <w:p w14:paraId="3DCBD92E" w14:textId="2E404B70" w:rsidR="00A329BB" w:rsidRPr="007C0936" w:rsidRDefault="000A2860" w:rsidP="00337353">
            <w:pPr>
              <w:rPr>
                <w:rFonts w:ascii="Times New Roman" w:hAnsi="Times New Roman"/>
                <w:sz w:val="28"/>
                <w:szCs w:val="28"/>
              </w:rPr>
            </w:pPr>
            <w:r w:rsidRPr="007C0936">
              <w:rPr>
                <w:rFonts w:ascii="Times New Roman" w:hAnsi="Times New Roman"/>
                <w:sz w:val="28"/>
                <w:szCs w:val="28"/>
              </w:rPr>
              <w:t>562;</w:t>
            </w:r>
            <w:r w:rsidRPr="007C0936">
              <w:rPr>
                <w:rFonts w:ascii="Times New Roman" w:hAnsi="Times New Roman"/>
                <w:spacing w:val="-4"/>
                <w:sz w:val="28"/>
                <w:szCs w:val="28"/>
              </w:rPr>
              <w:t xml:space="preserve"> </w:t>
            </w:r>
            <w:r w:rsidRPr="007C0936">
              <w:rPr>
                <w:rFonts w:ascii="Times New Roman" w:hAnsi="Times New Roman"/>
                <w:sz w:val="28"/>
                <w:szCs w:val="28"/>
              </w:rPr>
              <w:t>625;</w:t>
            </w:r>
            <w:r w:rsidRPr="007C0936">
              <w:rPr>
                <w:rFonts w:ascii="Times New Roman" w:hAnsi="Times New Roman"/>
                <w:spacing w:val="-4"/>
                <w:sz w:val="28"/>
                <w:szCs w:val="28"/>
              </w:rPr>
              <w:t xml:space="preserve"> </w:t>
            </w:r>
            <w:r w:rsidRPr="007C0936">
              <w:rPr>
                <w:rFonts w:ascii="Times New Roman" w:hAnsi="Times New Roman"/>
                <w:spacing w:val="-5"/>
                <w:sz w:val="28"/>
                <w:szCs w:val="28"/>
              </w:rPr>
              <w:t>652</w:t>
            </w:r>
          </w:p>
        </w:tc>
      </w:tr>
      <w:tr w:rsidR="007C0936" w:rsidRPr="007C0936" w14:paraId="041235E4" w14:textId="77777777" w:rsidTr="00E84C75">
        <w:tc>
          <w:tcPr>
            <w:tcW w:w="1809" w:type="dxa"/>
          </w:tcPr>
          <w:p w14:paraId="4740A260"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11.</w:t>
            </w:r>
          </w:p>
        </w:tc>
        <w:tc>
          <w:tcPr>
            <w:tcW w:w="8109" w:type="dxa"/>
          </w:tcPr>
          <w:p w14:paraId="15A207CE" w14:textId="7B5C57AC" w:rsidR="00A329BB" w:rsidRPr="007C0936" w:rsidRDefault="000A2860" w:rsidP="00E84C75">
            <w:pPr>
              <w:tabs>
                <w:tab w:val="left" w:pos="1020"/>
              </w:tabs>
              <w:rPr>
                <w:rFonts w:ascii="Times New Roman" w:hAnsi="Times New Roman"/>
                <w:sz w:val="28"/>
                <w:szCs w:val="28"/>
              </w:rPr>
            </w:pPr>
            <w:r w:rsidRPr="007C0936">
              <w:rPr>
                <w:rFonts w:ascii="Times New Roman" w:hAnsi="Times New Roman"/>
                <w:sz w:val="28"/>
                <w:szCs w:val="28"/>
              </w:rPr>
              <w:t>15;</w:t>
            </w:r>
            <w:r w:rsidRPr="007C0936">
              <w:rPr>
                <w:rFonts w:ascii="Times New Roman" w:hAnsi="Times New Roman"/>
                <w:spacing w:val="-3"/>
                <w:sz w:val="28"/>
                <w:szCs w:val="28"/>
              </w:rPr>
              <w:t xml:space="preserve"> </w:t>
            </w:r>
            <w:r w:rsidRPr="007C0936">
              <w:rPr>
                <w:rFonts w:ascii="Times New Roman" w:hAnsi="Times New Roman"/>
                <w:spacing w:val="-5"/>
                <w:sz w:val="28"/>
                <w:szCs w:val="28"/>
              </w:rPr>
              <w:t>51</w:t>
            </w:r>
          </w:p>
        </w:tc>
      </w:tr>
      <w:tr w:rsidR="007C0936" w:rsidRPr="007C0936" w14:paraId="342510AC" w14:textId="77777777" w:rsidTr="00E84C75">
        <w:tc>
          <w:tcPr>
            <w:tcW w:w="1809" w:type="dxa"/>
          </w:tcPr>
          <w:p w14:paraId="49AA2D51"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12.</w:t>
            </w:r>
          </w:p>
        </w:tc>
        <w:tc>
          <w:tcPr>
            <w:tcW w:w="8109" w:type="dxa"/>
          </w:tcPr>
          <w:p w14:paraId="20994CD3" w14:textId="2AACEB11" w:rsidR="00A329BB" w:rsidRPr="007C0936" w:rsidRDefault="000A2860" w:rsidP="00E84C75">
            <w:pPr>
              <w:rPr>
                <w:rFonts w:ascii="Times New Roman" w:hAnsi="Times New Roman"/>
                <w:sz w:val="28"/>
                <w:szCs w:val="28"/>
              </w:rPr>
            </w:pPr>
            <w:r w:rsidRPr="007C0936">
              <w:rPr>
                <w:rFonts w:ascii="Times New Roman" w:hAnsi="Times New Roman"/>
                <w:sz w:val="28"/>
                <w:szCs w:val="28"/>
              </w:rPr>
              <w:t>24</w:t>
            </w:r>
          </w:p>
        </w:tc>
      </w:tr>
      <w:tr w:rsidR="007C0936" w:rsidRPr="007C0936" w14:paraId="768F17B8" w14:textId="77777777" w:rsidTr="00E84C75">
        <w:tc>
          <w:tcPr>
            <w:tcW w:w="1809" w:type="dxa"/>
          </w:tcPr>
          <w:p w14:paraId="0CFD5E0B"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13.</w:t>
            </w:r>
          </w:p>
        </w:tc>
        <w:tc>
          <w:tcPr>
            <w:tcW w:w="8109" w:type="dxa"/>
          </w:tcPr>
          <w:p w14:paraId="6F0D9161" w14:textId="343BD39B" w:rsidR="00A329BB" w:rsidRPr="007C0936" w:rsidRDefault="000A2860" w:rsidP="00E84C75">
            <w:pPr>
              <w:rPr>
                <w:rFonts w:ascii="Times New Roman" w:hAnsi="Times New Roman"/>
                <w:sz w:val="28"/>
                <w:szCs w:val="28"/>
              </w:rPr>
            </w:pPr>
            <w:r w:rsidRPr="007C0936">
              <w:rPr>
                <w:rFonts w:ascii="Times New Roman" w:hAnsi="Times New Roman"/>
                <w:sz w:val="28"/>
                <w:szCs w:val="28"/>
              </w:rPr>
              <w:t>24</w:t>
            </w:r>
          </w:p>
        </w:tc>
      </w:tr>
      <w:tr w:rsidR="007C0936" w:rsidRPr="007C0936" w14:paraId="5AB56A6F" w14:textId="77777777" w:rsidTr="00E84C75">
        <w:tc>
          <w:tcPr>
            <w:tcW w:w="1809" w:type="dxa"/>
          </w:tcPr>
          <w:p w14:paraId="6A8DD3D2"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14.</w:t>
            </w:r>
          </w:p>
        </w:tc>
        <w:tc>
          <w:tcPr>
            <w:tcW w:w="8109" w:type="dxa"/>
          </w:tcPr>
          <w:p w14:paraId="5E04015E" w14:textId="2992D9BE" w:rsidR="00A329BB" w:rsidRPr="007C0936" w:rsidRDefault="000A2860" w:rsidP="00E84C75">
            <w:pPr>
              <w:rPr>
                <w:rFonts w:ascii="Times New Roman" w:eastAsia="Times New Roman" w:hAnsi="Times New Roman"/>
                <w:sz w:val="28"/>
                <w:szCs w:val="28"/>
              </w:rPr>
            </w:pPr>
            <w:r w:rsidRPr="007C0936">
              <w:rPr>
                <w:rFonts w:ascii="Times New Roman" w:eastAsia="Times New Roman" w:hAnsi="Times New Roman"/>
                <w:sz w:val="28"/>
                <w:szCs w:val="28"/>
              </w:rPr>
              <w:t>0,2</w:t>
            </w:r>
          </w:p>
        </w:tc>
      </w:tr>
      <w:tr w:rsidR="007C0936" w:rsidRPr="007C0936" w14:paraId="208B8461" w14:textId="77777777" w:rsidTr="00E84C75">
        <w:tc>
          <w:tcPr>
            <w:tcW w:w="1809" w:type="dxa"/>
          </w:tcPr>
          <w:p w14:paraId="7CC104C1"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15.</w:t>
            </w:r>
          </w:p>
        </w:tc>
        <w:tc>
          <w:tcPr>
            <w:tcW w:w="8109" w:type="dxa"/>
          </w:tcPr>
          <w:p w14:paraId="13E0578D" w14:textId="01B80ACB" w:rsidR="00A329BB" w:rsidRPr="007C0936" w:rsidRDefault="000A2860" w:rsidP="00E84C75">
            <w:pPr>
              <w:rPr>
                <w:rFonts w:ascii="Times New Roman" w:hAnsi="Times New Roman"/>
                <w:sz w:val="28"/>
                <w:szCs w:val="28"/>
              </w:rPr>
            </w:pPr>
            <w:r w:rsidRPr="007C0936">
              <w:rPr>
                <w:rFonts w:ascii="Times New Roman" w:hAnsi="Times New Roman"/>
                <w:sz w:val="28"/>
                <w:szCs w:val="28"/>
              </w:rPr>
              <w:t>4</w:t>
            </w:r>
          </w:p>
        </w:tc>
      </w:tr>
      <w:tr w:rsidR="007C0936" w:rsidRPr="007C0936" w14:paraId="6AF9BA0F" w14:textId="77777777" w:rsidTr="00E84C75">
        <w:tc>
          <w:tcPr>
            <w:tcW w:w="1809" w:type="dxa"/>
          </w:tcPr>
          <w:p w14:paraId="23625402"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16.</w:t>
            </w:r>
          </w:p>
        </w:tc>
        <w:tc>
          <w:tcPr>
            <w:tcW w:w="8109" w:type="dxa"/>
          </w:tcPr>
          <w:p w14:paraId="0E3D913E" w14:textId="4D27343A" w:rsidR="00A329BB" w:rsidRPr="007C0936" w:rsidRDefault="00096A46" w:rsidP="00E84C75">
            <w:pPr>
              <w:rPr>
                <w:rFonts w:ascii="Times New Roman" w:eastAsia="Cambria Math" w:hAnsi="Times New Roman"/>
                <w:sz w:val="28"/>
                <w:szCs w:val="28"/>
              </w:rPr>
            </w:pPr>
            <w:r w:rsidRPr="007C0936">
              <w:rPr>
                <w:rFonts w:ascii="Times New Roman" w:eastAsia="Cambria Math" w:hAnsi="Times New Roman"/>
                <w:sz w:val="28"/>
                <w:szCs w:val="28"/>
              </w:rPr>
              <w:t>2</w:t>
            </w:r>
          </w:p>
        </w:tc>
      </w:tr>
      <w:tr w:rsidR="007C0936" w:rsidRPr="007C0936" w14:paraId="02936B3B" w14:textId="77777777" w:rsidTr="00E84C75">
        <w:tc>
          <w:tcPr>
            <w:tcW w:w="1809" w:type="dxa"/>
          </w:tcPr>
          <w:p w14:paraId="0963B6AE"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17.</w:t>
            </w:r>
          </w:p>
        </w:tc>
        <w:tc>
          <w:tcPr>
            <w:tcW w:w="8109" w:type="dxa"/>
          </w:tcPr>
          <w:p w14:paraId="5163F3F9" w14:textId="74602130" w:rsidR="00A329BB" w:rsidRPr="007C0936" w:rsidRDefault="00096A46" w:rsidP="00E84C75">
            <w:pPr>
              <w:rPr>
                <w:rFonts w:ascii="Times New Roman" w:hAnsi="Times New Roman"/>
                <w:sz w:val="28"/>
                <w:szCs w:val="28"/>
              </w:rPr>
            </w:pPr>
            <w:r w:rsidRPr="007C0936">
              <w:rPr>
                <w:rFonts w:ascii="Times New Roman" w:hAnsi="Times New Roman"/>
                <w:sz w:val="28"/>
                <w:szCs w:val="28"/>
              </w:rPr>
              <w:t>35</w:t>
            </w:r>
          </w:p>
        </w:tc>
      </w:tr>
      <w:tr w:rsidR="007C0936" w:rsidRPr="007C0936" w14:paraId="7A1088BC" w14:textId="77777777" w:rsidTr="00E84C75">
        <w:tc>
          <w:tcPr>
            <w:tcW w:w="1809" w:type="dxa"/>
          </w:tcPr>
          <w:p w14:paraId="6C856CC1"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18.</w:t>
            </w:r>
          </w:p>
        </w:tc>
        <w:tc>
          <w:tcPr>
            <w:tcW w:w="8109" w:type="dxa"/>
          </w:tcPr>
          <w:p w14:paraId="55AA1C67" w14:textId="55B602CF" w:rsidR="00A329BB" w:rsidRPr="007C0936" w:rsidRDefault="00096A46" w:rsidP="00E84C75">
            <w:pPr>
              <w:rPr>
                <w:rFonts w:ascii="Times New Roman" w:hAnsi="Times New Roman"/>
                <w:sz w:val="28"/>
                <w:szCs w:val="28"/>
                <w:lang w:val="en-US"/>
              </w:rPr>
            </w:pPr>
            <w:r w:rsidRPr="007C0936">
              <w:rPr>
                <w:rFonts w:ascii="Times New Roman" w:hAnsi="Times New Roman"/>
                <w:sz w:val="28"/>
                <w:szCs w:val="28"/>
              </w:rPr>
              <w:t>8</w:t>
            </w:r>
            <w:r w:rsidRPr="007C0936">
              <w:rPr>
                <w:rFonts w:ascii="Times New Roman" w:hAnsi="Times New Roman"/>
                <w:sz w:val="28"/>
                <w:szCs w:val="28"/>
                <w:lang w:val="en-US"/>
              </w:rPr>
              <w:t>/3</w:t>
            </w:r>
          </w:p>
        </w:tc>
      </w:tr>
      <w:tr w:rsidR="007C0936" w:rsidRPr="007C0936" w14:paraId="2B084A5A" w14:textId="77777777" w:rsidTr="00E84C75">
        <w:tc>
          <w:tcPr>
            <w:tcW w:w="1809" w:type="dxa"/>
          </w:tcPr>
          <w:p w14:paraId="675A9506"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19.</w:t>
            </w:r>
          </w:p>
        </w:tc>
        <w:tc>
          <w:tcPr>
            <w:tcW w:w="8109" w:type="dxa"/>
          </w:tcPr>
          <w:p w14:paraId="1913E36B" w14:textId="1FB866DA" w:rsidR="00A329BB" w:rsidRPr="007C0936" w:rsidRDefault="00096A46" w:rsidP="00E84C75">
            <w:pPr>
              <w:rPr>
                <w:rFonts w:ascii="Times New Roman" w:hAnsi="Times New Roman"/>
                <w:sz w:val="28"/>
                <w:szCs w:val="28"/>
                <w:lang w:val="en-US"/>
              </w:rPr>
            </w:pPr>
            <w:r w:rsidRPr="007C0936">
              <w:rPr>
                <w:rFonts w:ascii="Times New Roman" w:hAnsi="Times New Roman"/>
                <w:sz w:val="28"/>
                <w:szCs w:val="28"/>
                <w:lang w:val="en-US"/>
              </w:rPr>
              <w:t>84</w:t>
            </w:r>
            <w:r w:rsidRPr="007C0936">
              <w:rPr>
                <w:rFonts w:ascii="Times New Roman" w:hAnsi="Times New Roman"/>
                <w:sz w:val="28"/>
                <w:szCs w:val="28"/>
                <w:lang w:val="en-US"/>
              </w:rPr>
              <w:sym w:font="Symbol" w:char="F070"/>
            </w:r>
          </w:p>
        </w:tc>
      </w:tr>
      <w:tr w:rsidR="007C0936" w:rsidRPr="007C0936" w14:paraId="0852F297" w14:textId="77777777" w:rsidTr="00E84C75">
        <w:tc>
          <w:tcPr>
            <w:tcW w:w="1809" w:type="dxa"/>
          </w:tcPr>
          <w:p w14:paraId="7819274C" w14:textId="77777777" w:rsidR="00A329BB" w:rsidRPr="007C0936" w:rsidRDefault="00A329BB" w:rsidP="00E84C75">
            <w:pPr>
              <w:jc w:val="center"/>
              <w:rPr>
                <w:rFonts w:ascii="Times New Roman" w:hAnsi="Times New Roman"/>
                <w:sz w:val="28"/>
                <w:szCs w:val="28"/>
              </w:rPr>
            </w:pPr>
            <w:r w:rsidRPr="007C0936">
              <w:rPr>
                <w:rFonts w:ascii="Times New Roman" w:hAnsi="Times New Roman"/>
                <w:sz w:val="28"/>
                <w:szCs w:val="28"/>
              </w:rPr>
              <w:t>20.</w:t>
            </w:r>
          </w:p>
        </w:tc>
        <w:tc>
          <w:tcPr>
            <w:tcW w:w="8109" w:type="dxa"/>
          </w:tcPr>
          <w:p w14:paraId="78058F2F" w14:textId="0ABA8C13" w:rsidR="00A329BB" w:rsidRPr="007C0936" w:rsidRDefault="00043581" w:rsidP="00E84C75">
            <w:pPr>
              <w:rPr>
                <w:rFonts w:ascii="Times New Roman" w:hAnsi="Times New Roman"/>
                <w:sz w:val="28"/>
                <w:szCs w:val="28"/>
              </w:rPr>
            </w:pPr>
            <w:r w:rsidRPr="007C0936">
              <w:rPr>
                <w:rFonts w:ascii="Times New Roman" w:hAnsi="Times New Roman"/>
                <w:sz w:val="28"/>
                <w:szCs w:val="28"/>
                <w:lang w:val="en-US"/>
              </w:rPr>
              <w:t>0</w:t>
            </w:r>
            <w:r w:rsidRPr="007C0936">
              <w:rPr>
                <w:rFonts w:ascii="Times New Roman" w:hAnsi="Times New Roman"/>
                <w:sz w:val="28"/>
                <w:szCs w:val="28"/>
              </w:rPr>
              <w:t>,25</w:t>
            </w:r>
          </w:p>
        </w:tc>
      </w:tr>
    </w:tbl>
    <w:p w14:paraId="3280BCCE" w14:textId="77777777" w:rsidR="00E77FF0" w:rsidRPr="007C0936" w:rsidRDefault="00E77FF0" w:rsidP="00E77FF0">
      <w:pPr>
        <w:widowControl w:val="0"/>
        <w:spacing w:line="360" w:lineRule="auto"/>
        <w:ind w:left="284"/>
        <w:jc w:val="both"/>
        <w:rPr>
          <w:rFonts w:ascii="Times New Roman" w:hAnsi="Times New Roman"/>
          <w:sz w:val="28"/>
          <w:szCs w:val="28"/>
        </w:rPr>
      </w:pPr>
    </w:p>
    <w:p w14:paraId="48CAC94A" w14:textId="77777777" w:rsidR="00976E2E" w:rsidRPr="007C0936" w:rsidRDefault="00976E2E" w:rsidP="00976E2E">
      <w:pPr>
        <w:spacing w:after="0" w:line="240" w:lineRule="auto"/>
        <w:rPr>
          <w:rFonts w:ascii="Times New Roman" w:hAnsi="Times New Roman"/>
          <w:b/>
          <w:sz w:val="28"/>
          <w:szCs w:val="28"/>
        </w:rPr>
      </w:pPr>
    </w:p>
    <w:p w14:paraId="34481F2F" w14:textId="4732D8AF" w:rsidR="00190E0C" w:rsidRPr="007C0936" w:rsidRDefault="00190E0C" w:rsidP="00671044">
      <w:pPr>
        <w:tabs>
          <w:tab w:val="num" w:pos="0"/>
          <w:tab w:val="left" w:pos="284"/>
          <w:tab w:val="left" w:pos="567"/>
        </w:tabs>
        <w:spacing w:after="0" w:line="240" w:lineRule="auto"/>
        <w:jc w:val="both"/>
        <w:rPr>
          <w:rFonts w:ascii="Times New Roman" w:eastAsia="Times New Roman" w:hAnsi="Times New Roman"/>
          <w:sz w:val="28"/>
          <w:szCs w:val="28"/>
          <w:lang w:eastAsia="ru-RU"/>
        </w:rPr>
      </w:pPr>
    </w:p>
    <w:p w14:paraId="24A49E59" w14:textId="2B5BE499" w:rsidR="00181936" w:rsidRPr="007C0936"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7F5D93DA" w14:textId="43FDFCF8"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1DE89CB" w14:textId="5158E01A"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599A177E" w14:textId="078429A6"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743E75DB" w14:textId="1B3C4760"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728AE83E" w14:textId="55FC7F78"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52B2FCA1" w14:textId="379284C1"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AFBB8E8" w14:textId="75F1591F"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6F4E6FC" w14:textId="3C4E1A9A"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B5F639C" w14:textId="357D0D19"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96C3F1E" w14:textId="68BE1CDD"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6066489D" w14:textId="4EFC9251"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A85FAC0" w14:textId="10F182FA"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A5BA1FA" w14:textId="77777777" w:rsidR="002B64F9" w:rsidRPr="007C0936" w:rsidRDefault="002B64F9"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C3A6187" w14:textId="06BC2E12"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7C401A96" w14:textId="77777777" w:rsidR="00764BBF" w:rsidRPr="007C0936" w:rsidRDefault="00764BBF"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13EE57A" w14:textId="67917C58" w:rsidR="00976E2E" w:rsidRPr="007C0936" w:rsidRDefault="001A4493" w:rsidP="00337353">
      <w:pPr>
        <w:spacing w:after="0" w:line="360" w:lineRule="auto"/>
        <w:ind w:firstLine="708"/>
        <w:rPr>
          <w:rFonts w:ascii="Times New Roman" w:hAnsi="Times New Roman"/>
          <w:b/>
          <w:sz w:val="28"/>
          <w:szCs w:val="28"/>
        </w:rPr>
      </w:pPr>
      <w:r w:rsidRPr="007C0936">
        <w:rPr>
          <w:rFonts w:ascii="Times New Roman" w:hAnsi="Times New Roman"/>
          <w:b/>
          <w:sz w:val="28"/>
          <w:szCs w:val="28"/>
        </w:rPr>
        <w:lastRenderedPageBreak/>
        <w:t>4. Критерии оценивания обучающегося</w:t>
      </w:r>
    </w:p>
    <w:p w14:paraId="64F639AF" w14:textId="77777777" w:rsidR="008E0407" w:rsidRPr="007C0936" w:rsidRDefault="008E0407" w:rsidP="002E6DFB">
      <w:pPr>
        <w:pStyle w:val="aa"/>
        <w:spacing w:before="150" w:beforeAutospacing="0" w:after="150" w:afterAutospacing="0"/>
        <w:ind w:right="147"/>
        <w:jc w:val="both"/>
        <w:rPr>
          <w:rFonts w:ascii="Times New Roman" w:hAnsi="Times New Roman" w:cs="Times New Roman"/>
          <w:sz w:val="28"/>
          <w:szCs w:val="28"/>
        </w:rPr>
      </w:pPr>
      <w:r w:rsidRPr="007C0936">
        <w:rPr>
          <w:rStyle w:val="ad"/>
          <w:rFonts w:ascii="Times New Roman" w:hAnsi="Times New Roman" w:cs="Times New Roman"/>
          <w:sz w:val="28"/>
          <w:szCs w:val="28"/>
        </w:rPr>
        <w:t xml:space="preserve">Оценка «5» </w:t>
      </w:r>
      <w:r w:rsidRPr="007C0936">
        <w:rPr>
          <w:rStyle w:val="ad"/>
          <w:rFonts w:ascii="Times New Roman" w:hAnsi="Times New Roman" w:cs="Times New Roman"/>
          <w:b w:val="0"/>
          <w:bCs w:val="0"/>
          <w:sz w:val="28"/>
          <w:szCs w:val="28"/>
        </w:rPr>
        <w:t>ставится</w:t>
      </w:r>
      <w:r w:rsidRPr="007C0936">
        <w:rPr>
          <w:rStyle w:val="ad"/>
          <w:rFonts w:ascii="Times New Roman" w:hAnsi="Times New Roman" w:cs="Times New Roman"/>
          <w:sz w:val="28"/>
          <w:szCs w:val="28"/>
        </w:rPr>
        <w:t xml:space="preserve"> </w:t>
      </w:r>
      <w:r w:rsidRPr="007C0936">
        <w:rPr>
          <w:rStyle w:val="ad"/>
          <w:rFonts w:ascii="Times New Roman" w:hAnsi="Times New Roman" w:cs="Times New Roman"/>
          <w:b w:val="0"/>
          <w:sz w:val="28"/>
          <w:szCs w:val="28"/>
        </w:rPr>
        <w:t>обучающимся, которые</w:t>
      </w:r>
      <w:r w:rsidRPr="007C0936">
        <w:rPr>
          <w:rStyle w:val="ad"/>
          <w:rFonts w:ascii="Times New Roman" w:hAnsi="Times New Roman" w:cs="Times New Roman"/>
          <w:sz w:val="28"/>
          <w:szCs w:val="28"/>
        </w:rPr>
        <w:t xml:space="preserve"> </w:t>
      </w:r>
      <w:r w:rsidRPr="007C0936">
        <w:rPr>
          <w:rFonts w:ascii="Times New Roman" w:hAnsi="Times New Roman" w:cs="Times New Roman"/>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550FC98A" w14:textId="77777777" w:rsidR="008E0407" w:rsidRPr="007C0936" w:rsidRDefault="008E0407" w:rsidP="002E6DFB">
      <w:pPr>
        <w:pStyle w:val="aa"/>
        <w:spacing w:before="150" w:beforeAutospacing="0" w:after="150" w:afterAutospacing="0"/>
        <w:ind w:right="147"/>
        <w:jc w:val="both"/>
        <w:rPr>
          <w:rFonts w:ascii="Times New Roman" w:hAnsi="Times New Roman" w:cs="Times New Roman"/>
          <w:sz w:val="28"/>
          <w:szCs w:val="28"/>
        </w:rPr>
      </w:pPr>
      <w:r w:rsidRPr="007C0936">
        <w:rPr>
          <w:rStyle w:val="ad"/>
          <w:rFonts w:ascii="Times New Roman" w:hAnsi="Times New Roman" w:cs="Times New Roman"/>
          <w:sz w:val="28"/>
          <w:szCs w:val="28"/>
        </w:rPr>
        <w:t xml:space="preserve">Оценка «4» </w:t>
      </w:r>
      <w:r w:rsidRPr="007C0936">
        <w:rPr>
          <w:rStyle w:val="ad"/>
          <w:rFonts w:ascii="Times New Roman" w:hAnsi="Times New Roman" w:cs="Times New Roman"/>
          <w:b w:val="0"/>
          <w:sz w:val="28"/>
          <w:szCs w:val="28"/>
        </w:rPr>
        <w:t>ставится обучающимся, которые п</w:t>
      </w:r>
      <w:r w:rsidRPr="007C0936">
        <w:rPr>
          <w:rFonts w:ascii="Times New Roman" w:hAnsi="Times New Roman" w:cs="Times New Roman"/>
          <w:sz w:val="28"/>
          <w:szCs w:val="28"/>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59B385B4" w14:textId="77777777" w:rsidR="008E0407" w:rsidRPr="007C0936" w:rsidRDefault="008E0407" w:rsidP="002E6DFB">
      <w:pPr>
        <w:pStyle w:val="aa"/>
        <w:spacing w:before="150" w:beforeAutospacing="0" w:after="150" w:afterAutospacing="0"/>
        <w:ind w:right="147"/>
        <w:jc w:val="both"/>
        <w:rPr>
          <w:rFonts w:ascii="Times New Roman" w:hAnsi="Times New Roman" w:cs="Times New Roman"/>
          <w:sz w:val="28"/>
          <w:szCs w:val="28"/>
        </w:rPr>
      </w:pPr>
      <w:r w:rsidRPr="007C0936">
        <w:rPr>
          <w:rStyle w:val="ad"/>
          <w:rFonts w:ascii="Times New Roman" w:hAnsi="Times New Roman" w:cs="Times New Roman"/>
          <w:sz w:val="28"/>
          <w:szCs w:val="28"/>
        </w:rPr>
        <w:t xml:space="preserve">Оценка «3» </w:t>
      </w:r>
      <w:r w:rsidRPr="007C0936">
        <w:rPr>
          <w:rStyle w:val="ad"/>
          <w:rFonts w:ascii="Times New Roman" w:hAnsi="Times New Roman" w:cs="Times New Roman"/>
          <w:b w:val="0"/>
          <w:sz w:val="28"/>
          <w:szCs w:val="28"/>
        </w:rPr>
        <w:t>ставится обучающимся, которые п</w:t>
      </w:r>
      <w:r w:rsidRPr="007C0936">
        <w:rPr>
          <w:rFonts w:ascii="Times New Roman" w:hAnsi="Times New Roman" w:cs="Times New Roman"/>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571D2AAC" w14:textId="77777777" w:rsidR="008E0407" w:rsidRPr="007C0936" w:rsidRDefault="008E0407" w:rsidP="002E6DFB">
      <w:pPr>
        <w:pStyle w:val="aa"/>
        <w:spacing w:before="150" w:beforeAutospacing="0" w:after="150" w:afterAutospacing="0"/>
        <w:ind w:right="147"/>
        <w:jc w:val="both"/>
        <w:rPr>
          <w:rFonts w:ascii="Times New Roman" w:hAnsi="Times New Roman" w:cs="Times New Roman"/>
          <w:sz w:val="28"/>
          <w:szCs w:val="28"/>
        </w:rPr>
      </w:pPr>
      <w:r w:rsidRPr="007C0936">
        <w:rPr>
          <w:rStyle w:val="ad"/>
          <w:rFonts w:ascii="Times New Roman" w:hAnsi="Times New Roman" w:cs="Times New Roman"/>
          <w:sz w:val="28"/>
          <w:szCs w:val="28"/>
        </w:rPr>
        <w:t xml:space="preserve">Оценка «2» </w:t>
      </w:r>
      <w:r w:rsidRPr="007C0936">
        <w:rPr>
          <w:rStyle w:val="ad"/>
          <w:rFonts w:ascii="Times New Roman" w:hAnsi="Times New Roman" w:cs="Times New Roman"/>
          <w:b w:val="0"/>
          <w:sz w:val="28"/>
          <w:szCs w:val="28"/>
        </w:rPr>
        <w:t>ставится обучающимся, которые п</w:t>
      </w:r>
      <w:r w:rsidRPr="007C0936">
        <w:rPr>
          <w:rFonts w:ascii="Times New Roman" w:hAnsi="Times New Roman" w:cs="Times New Roman"/>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357C3A41" w14:textId="77777777" w:rsidR="002E6DFB" w:rsidRPr="007C0936" w:rsidRDefault="002E6DFB" w:rsidP="00976E2E">
      <w:pPr>
        <w:spacing w:after="0" w:line="240" w:lineRule="auto"/>
        <w:jc w:val="center"/>
        <w:rPr>
          <w:rFonts w:ascii="Times New Roman" w:hAnsi="Times New Roman"/>
          <w:b/>
          <w:sz w:val="28"/>
          <w:szCs w:val="28"/>
        </w:rPr>
      </w:pPr>
    </w:p>
    <w:p w14:paraId="48F02F1D" w14:textId="77777777" w:rsidR="002E6DFB" w:rsidRPr="007C0936" w:rsidRDefault="002E6DFB" w:rsidP="00976E2E">
      <w:pPr>
        <w:spacing w:after="0" w:line="240" w:lineRule="auto"/>
        <w:jc w:val="center"/>
        <w:rPr>
          <w:rFonts w:ascii="Times New Roman" w:hAnsi="Times New Roman"/>
          <w:b/>
          <w:sz w:val="28"/>
          <w:szCs w:val="28"/>
        </w:rPr>
      </w:pPr>
    </w:p>
    <w:p w14:paraId="25AC89F2" w14:textId="77777777" w:rsidR="002E6DFB" w:rsidRPr="007C0936" w:rsidRDefault="002E6DFB" w:rsidP="00976E2E">
      <w:pPr>
        <w:spacing w:after="0" w:line="240" w:lineRule="auto"/>
        <w:jc w:val="center"/>
        <w:rPr>
          <w:rFonts w:ascii="Times New Roman" w:hAnsi="Times New Roman"/>
          <w:b/>
          <w:sz w:val="28"/>
          <w:szCs w:val="28"/>
        </w:rPr>
      </w:pPr>
    </w:p>
    <w:p w14:paraId="70DAEF94" w14:textId="77777777" w:rsidR="002E6DFB" w:rsidRPr="007C0936" w:rsidRDefault="002E6DFB" w:rsidP="00976E2E">
      <w:pPr>
        <w:spacing w:after="0" w:line="240" w:lineRule="auto"/>
        <w:jc w:val="center"/>
        <w:rPr>
          <w:rFonts w:ascii="Times New Roman" w:hAnsi="Times New Roman"/>
          <w:b/>
          <w:sz w:val="28"/>
          <w:szCs w:val="28"/>
        </w:rPr>
      </w:pPr>
    </w:p>
    <w:p w14:paraId="3D95CC23" w14:textId="77777777" w:rsidR="002E6DFB" w:rsidRPr="007C0936" w:rsidRDefault="002E6DFB" w:rsidP="00976E2E">
      <w:pPr>
        <w:spacing w:after="0" w:line="240" w:lineRule="auto"/>
        <w:jc w:val="center"/>
        <w:rPr>
          <w:rFonts w:ascii="Times New Roman" w:hAnsi="Times New Roman"/>
          <w:b/>
          <w:sz w:val="28"/>
          <w:szCs w:val="28"/>
        </w:rPr>
      </w:pPr>
    </w:p>
    <w:p w14:paraId="44CBF0C9" w14:textId="77777777" w:rsidR="002E6DFB" w:rsidRPr="007C0936" w:rsidRDefault="002E6DFB" w:rsidP="00976E2E">
      <w:pPr>
        <w:spacing w:after="0" w:line="240" w:lineRule="auto"/>
        <w:jc w:val="center"/>
        <w:rPr>
          <w:rFonts w:ascii="Times New Roman" w:hAnsi="Times New Roman"/>
          <w:b/>
          <w:sz w:val="28"/>
          <w:szCs w:val="28"/>
        </w:rPr>
      </w:pPr>
    </w:p>
    <w:p w14:paraId="001CE3C3" w14:textId="77777777" w:rsidR="002E6DFB" w:rsidRPr="007C0936" w:rsidRDefault="002E6DFB" w:rsidP="00976E2E">
      <w:pPr>
        <w:spacing w:after="0" w:line="240" w:lineRule="auto"/>
        <w:jc w:val="center"/>
        <w:rPr>
          <w:rFonts w:ascii="Times New Roman" w:hAnsi="Times New Roman"/>
          <w:b/>
          <w:sz w:val="28"/>
          <w:szCs w:val="28"/>
        </w:rPr>
      </w:pPr>
    </w:p>
    <w:p w14:paraId="76B86D97" w14:textId="77777777" w:rsidR="002E6DFB" w:rsidRPr="007C0936" w:rsidRDefault="002E6DFB" w:rsidP="00976E2E">
      <w:pPr>
        <w:spacing w:after="0" w:line="240" w:lineRule="auto"/>
        <w:jc w:val="center"/>
        <w:rPr>
          <w:rFonts w:ascii="Times New Roman" w:hAnsi="Times New Roman"/>
          <w:b/>
          <w:sz w:val="28"/>
          <w:szCs w:val="28"/>
        </w:rPr>
      </w:pPr>
    </w:p>
    <w:p w14:paraId="744116C7" w14:textId="77777777" w:rsidR="002E6DFB" w:rsidRPr="007C0936" w:rsidRDefault="002E6DFB" w:rsidP="00976E2E">
      <w:pPr>
        <w:spacing w:after="0" w:line="240" w:lineRule="auto"/>
        <w:jc w:val="center"/>
        <w:rPr>
          <w:rFonts w:ascii="Times New Roman" w:hAnsi="Times New Roman"/>
          <w:b/>
          <w:sz w:val="28"/>
          <w:szCs w:val="28"/>
        </w:rPr>
      </w:pPr>
    </w:p>
    <w:p w14:paraId="12609367" w14:textId="26F9E285" w:rsidR="002E6DFB" w:rsidRPr="007C0936" w:rsidRDefault="002E6DFB" w:rsidP="00976E2E">
      <w:pPr>
        <w:spacing w:after="0" w:line="240" w:lineRule="auto"/>
        <w:jc w:val="center"/>
        <w:rPr>
          <w:rFonts w:ascii="Times New Roman" w:hAnsi="Times New Roman"/>
          <w:b/>
          <w:sz w:val="28"/>
          <w:szCs w:val="28"/>
        </w:rPr>
      </w:pPr>
    </w:p>
    <w:p w14:paraId="5B73DF28" w14:textId="0744EF61" w:rsidR="00130F93" w:rsidRPr="007C0936" w:rsidRDefault="00130F93" w:rsidP="00976E2E">
      <w:pPr>
        <w:spacing w:after="0" w:line="240" w:lineRule="auto"/>
        <w:jc w:val="center"/>
        <w:rPr>
          <w:rFonts w:ascii="Times New Roman" w:hAnsi="Times New Roman"/>
          <w:b/>
          <w:sz w:val="28"/>
          <w:szCs w:val="28"/>
        </w:rPr>
      </w:pPr>
    </w:p>
    <w:p w14:paraId="7AA01AA6" w14:textId="6B2B5E45" w:rsidR="00130F93" w:rsidRPr="007C0936" w:rsidRDefault="00130F93" w:rsidP="00976E2E">
      <w:pPr>
        <w:spacing w:after="0" w:line="240" w:lineRule="auto"/>
        <w:jc w:val="center"/>
        <w:rPr>
          <w:rFonts w:ascii="Times New Roman" w:hAnsi="Times New Roman"/>
          <w:b/>
          <w:sz w:val="28"/>
          <w:szCs w:val="28"/>
        </w:rPr>
      </w:pPr>
    </w:p>
    <w:p w14:paraId="79CC6297" w14:textId="30EF3FDB" w:rsidR="00130F93" w:rsidRPr="007C0936" w:rsidRDefault="00130F93" w:rsidP="00976E2E">
      <w:pPr>
        <w:spacing w:after="0" w:line="240" w:lineRule="auto"/>
        <w:jc w:val="center"/>
        <w:rPr>
          <w:rFonts w:ascii="Times New Roman" w:hAnsi="Times New Roman"/>
          <w:b/>
          <w:sz w:val="28"/>
          <w:szCs w:val="28"/>
        </w:rPr>
      </w:pPr>
    </w:p>
    <w:p w14:paraId="657177EB" w14:textId="4D125786" w:rsidR="00130F93" w:rsidRPr="007C0936" w:rsidRDefault="00130F93" w:rsidP="00976E2E">
      <w:pPr>
        <w:spacing w:after="0" w:line="240" w:lineRule="auto"/>
        <w:jc w:val="center"/>
        <w:rPr>
          <w:rFonts w:ascii="Times New Roman" w:hAnsi="Times New Roman"/>
          <w:b/>
          <w:sz w:val="28"/>
          <w:szCs w:val="28"/>
        </w:rPr>
      </w:pPr>
    </w:p>
    <w:p w14:paraId="53B491C3" w14:textId="5148B6C3" w:rsidR="00130F93" w:rsidRPr="007C0936" w:rsidRDefault="00130F93" w:rsidP="00976E2E">
      <w:pPr>
        <w:spacing w:after="0" w:line="240" w:lineRule="auto"/>
        <w:jc w:val="center"/>
        <w:rPr>
          <w:rFonts w:ascii="Times New Roman" w:hAnsi="Times New Roman"/>
          <w:b/>
          <w:sz w:val="28"/>
          <w:szCs w:val="28"/>
        </w:rPr>
      </w:pPr>
    </w:p>
    <w:p w14:paraId="6D983745" w14:textId="038D4982" w:rsidR="00130F93" w:rsidRPr="007C0936" w:rsidRDefault="00130F93" w:rsidP="00976E2E">
      <w:pPr>
        <w:spacing w:after="0" w:line="240" w:lineRule="auto"/>
        <w:jc w:val="center"/>
        <w:rPr>
          <w:rFonts w:ascii="Times New Roman" w:hAnsi="Times New Roman"/>
          <w:b/>
          <w:sz w:val="28"/>
          <w:szCs w:val="28"/>
        </w:rPr>
      </w:pPr>
    </w:p>
    <w:p w14:paraId="5E49A205" w14:textId="49D97095" w:rsidR="00130F93" w:rsidRPr="007C0936" w:rsidRDefault="00130F93" w:rsidP="00976E2E">
      <w:pPr>
        <w:spacing w:after="0" w:line="240" w:lineRule="auto"/>
        <w:jc w:val="center"/>
        <w:rPr>
          <w:rFonts w:ascii="Times New Roman" w:hAnsi="Times New Roman"/>
          <w:b/>
          <w:sz w:val="28"/>
          <w:szCs w:val="28"/>
        </w:rPr>
      </w:pPr>
    </w:p>
    <w:p w14:paraId="35C0EB02" w14:textId="45046E43" w:rsidR="00130F93" w:rsidRPr="007C0936" w:rsidRDefault="00130F93" w:rsidP="00976E2E">
      <w:pPr>
        <w:spacing w:after="0" w:line="240" w:lineRule="auto"/>
        <w:jc w:val="center"/>
        <w:rPr>
          <w:rFonts w:ascii="Times New Roman" w:hAnsi="Times New Roman"/>
          <w:b/>
          <w:sz w:val="28"/>
          <w:szCs w:val="28"/>
        </w:rPr>
      </w:pPr>
    </w:p>
    <w:p w14:paraId="5606E591" w14:textId="61A1D4B9" w:rsidR="00130F93" w:rsidRPr="007C0936" w:rsidRDefault="00130F93" w:rsidP="00976E2E">
      <w:pPr>
        <w:spacing w:after="0" w:line="240" w:lineRule="auto"/>
        <w:jc w:val="center"/>
        <w:rPr>
          <w:rFonts w:ascii="Times New Roman" w:hAnsi="Times New Roman"/>
          <w:b/>
          <w:sz w:val="28"/>
          <w:szCs w:val="28"/>
        </w:rPr>
      </w:pPr>
    </w:p>
    <w:p w14:paraId="535C1B20" w14:textId="77777777" w:rsidR="00337353" w:rsidRPr="007C0936" w:rsidRDefault="00337353" w:rsidP="00976E2E">
      <w:pPr>
        <w:spacing w:after="0" w:line="240" w:lineRule="auto"/>
        <w:jc w:val="center"/>
        <w:rPr>
          <w:rFonts w:ascii="Times New Roman" w:hAnsi="Times New Roman"/>
          <w:b/>
          <w:sz w:val="28"/>
          <w:szCs w:val="28"/>
        </w:rPr>
      </w:pPr>
    </w:p>
    <w:p w14:paraId="186AB060" w14:textId="4FFD0D52" w:rsidR="00130F93" w:rsidRPr="007C0936" w:rsidRDefault="00130F93" w:rsidP="00976E2E">
      <w:pPr>
        <w:spacing w:after="0" w:line="240" w:lineRule="auto"/>
        <w:jc w:val="center"/>
        <w:rPr>
          <w:rFonts w:ascii="Times New Roman" w:hAnsi="Times New Roman"/>
          <w:b/>
          <w:sz w:val="28"/>
          <w:szCs w:val="28"/>
        </w:rPr>
      </w:pPr>
    </w:p>
    <w:p w14:paraId="39F4D057" w14:textId="77777777" w:rsidR="00130F93" w:rsidRPr="007C0936" w:rsidRDefault="00130F93" w:rsidP="00976E2E">
      <w:pPr>
        <w:spacing w:after="0" w:line="240" w:lineRule="auto"/>
        <w:jc w:val="center"/>
        <w:rPr>
          <w:rFonts w:ascii="Times New Roman" w:hAnsi="Times New Roman"/>
          <w:b/>
          <w:sz w:val="28"/>
          <w:szCs w:val="28"/>
        </w:rPr>
      </w:pPr>
    </w:p>
    <w:p w14:paraId="1E039151" w14:textId="243DF591" w:rsidR="002E6DFB" w:rsidRPr="007C0936" w:rsidRDefault="002E6DFB" w:rsidP="002E6DFB">
      <w:pPr>
        <w:widowControl w:val="0"/>
        <w:spacing w:after="0"/>
        <w:jc w:val="center"/>
        <w:outlineLvl w:val="0"/>
        <w:rPr>
          <w:rFonts w:ascii="Times New Roman" w:eastAsia="Times New Roman" w:hAnsi="Times New Roman"/>
          <w:b/>
          <w:bCs/>
          <w:kern w:val="32"/>
          <w:sz w:val="28"/>
          <w:szCs w:val="28"/>
        </w:rPr>
      </w:pPr>
      <w:r w:rsidRPr="007C0936">
        <w:rPr>
          <w:rFonts w:ascii="Times New Roman" w:eastAsia="Times New Roman" w:hAnsi="Times New Roman"/>
          <w:b/>
          <w:bCs/>
          <w:kern w:val="32"/>
          <w:sz w:val="28"/>
          <w:szCs w:val="28"/>
        </w:rPr>
        <w:t>Источники информации для подготовки к экзамену</w:t>
      </w:r>
    </w:p>
    <w:p w14:paraId="0A50FA32" w14:textId="77777777" w:rsidR="00976E2E" w:rsidRPr="007C0936" w:rsidRDefault="00976E2E" w:rsidP="00976E2E">
      <w:pPr>
        <w:spacing w:after="0" w:line="360" w:lineRule="auto"/>
        <w:jc w:val="center"/>
        <w:rPr>
          <w:rFonts w:ascii="Times New Roman" w:hAnsi="Times New Roman"/>
          <w:b/>
          <w:sz w:val="28"/>
          <w:szCs w:val="28"/>
        </w:rPr>
      </w:pPr>
      <w:r w:rsidRPr="007C0936">
        <w:rPr>
          <w:rFonts w:ascii="Times New Roman" w:hAnsi="Times New Roman"/>
          <w:b/>
          <w:sz w:val="28"/>
          <w:szCs w:val="28"/>
        </w:rPr>
        <w:t>Основные источники:</w:t>
      </w:r>
    </w:p>
    <w:p w14:paraId="5F9AF9BF" w14:textId="77777777" w:rsidR="00CD4554" w:rsidRPr="007C0936" w:rsidRDefault="00CD4554" w:rsidP="009E5440">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7C0936">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576C0D52" w14:textId="77777777" w:rsidR="00CD4554" w:rsidRPr="007C0936"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7C0936">
        <w:rPr>
          <w:rFonts w:ascii="Times New Roman" w:eastAsia="Times New Roman" w:hAnsi="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6747E312" w14:textId="77777777" w:rsidR="00CD4554" w:rsidRPr="007C0936"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7C0936">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4BDF130A" w14:textId="77777777" w:rsidR="00CD4554" w:rsidRPr="007C0936"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7C0936">
        <w:rPr>
          <w:rFonts w:ascii="Times New Roman" w:eastAsia="Times New Roman" w:hAnsi="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47EA36E1" w14:textId="77777777" w:rsidR="00CD4554" w:rsidRPr="007C0936" w:rsidRDefault="00CD4554" w:rsidP="00CD4554">
      <w:pPr>
        <w:spacing w:after="0" w:line="360" w:lineRule="auto"/>
        <w:ind w:firstLine="540"/>
        <w:jc w:val="center"/>
        <w:rPr>
          <w:rFonts w:ascii="Times New Roman" w:eastAsia="Times New Roman" w:hAnsi="Times New Roman"/>
          <w:b/>
          <w:bCs/>
          <w:sz w:val="30"/>
          <w:szCs w:val="30"/>
          <w:lang w:eastAsia="ru-RU"/>
        </w:rPr>
      </w:pPr>
      <w:r w:rsidRPr="007C0936">
        <w:rPr>
          <w:rFonts w:ascii="Times New Roman" w:eastAsia="Times New Roman" w:hAnsi="Times New Roman"/>
          <w:b/>
          <w:bCs/>
          <w:sz w:val="30"/>
          <w:szCs w:val="30"/>
          <w:lang w:eastAsia="ru-RU"/>
        </w:rPr>
        <w:t>Дополнительные источники:</w:t>
      </w:r>
    </w:p>
    <w:p w14:paraId="7F48442E" w14:textId="77777777" w:rsidR="00CD4554" w:rsidRPr="007C0936" w:rsidRDefault="00CD4554" w:rsidP="00CD4554">
      <w:pPr>
        <w:spacing w:after="0" w:line="360" w:lineRule="auto"/>
        <w:ind w:firstLine="539"/>
        <w:jc w:val="both"/>
        <w:rPr>
          <w:rFonts w:ascii="Times New Roman" w:eastAsia="Times New Roman" w:hAnsi="Times New Roman"/>
          <w:b/>
          <w:sz w:val="28"/>
          <w:szCs w:val="28"/>
          <w:lang w:eastAsia="ru-RU"/>
        </w:rPr>
      </w:pPr>
      <w:r w:rsidRPr="007C0936">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bookmarkEnd w:id="0"/>
    <w:p w14:paraId="126C8EE0" w14:textId="77777777" w:rsidR="00976E2E" w:rsidRPr="007C0936" w:rsidRDefault="00976E2E" w:rsidP="00976E2E">
      <w:pPr>
        <w:pStyle w:val="1"/>
        <w:tabs>
          <w:tab w:val="num" w:pos="0"/>
        </w:tabs>
        <w:spacing w:before="0" w:after="0" w:line="360" w:lineRule="auto"/>
        <w:jc w:val="both"/>
        <w:rPr>
          <w:rFonts w:ascii="Times New Roman" w:hAnsi="Times New Roman"/>
          <w:b w:val="0"/>
          <w:caps/>
          <w:sz w:val="28"/>
          <w:szCs w:val="28"/>
        </w:rPr>
      </w:pPr>
    </w:p>
    <w:sectPr w:rsidR="00976E2E" w:rsidRPr="007C0936" w:rsidSect="005F387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EE8FB" w14:textId="77777777" w:rsidR="00D65269" w:rsidRDefault="00D65269" w:rsidP="005F387A">
      <w:pPr>
        <w:spacing w:after="0" w:line="240" w:lineRule="auto"/>
      </w:pPr>
      <w:r>
        <w:separator/>
      </w:r>
    </w:p>
  </w:endnote>
  <w:endnote w:type="continuationSeparator" w:id="0">
    <w:p w14:paraId="786F7E3A" w14:textId="77777777" w:rsidR="00D65269" w:rsidRDefault="00D65269" w:rsidP="005F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99461"/>
      <w:docPartObj>
        <w:docPartGallery w:val="Page Numbers (Bottom of Page)"/>
        <w:docPartUnique/>
      </w:docPartObj>
    </w:sdtPr>
    <w:sdtEndPr/>
    <w:sdtContent>
      <w:p w14:paraId="72668821" w14:textId="01ECB98A" w:rsidR="00E84C75" w:rsidRDefault="00E84C75">
        <w:pPr>
          <w:pStyle w:val="af1"/>
          <w:jc w:val="center"/>
        </w:pPr>
        <w:r>
          <w:fldChar w:fldCharType="begin"/>
        </w:r>
        <w:r>
          <w:instrText>PAGE   \* MERGEFORMAT</w:instrText>
        </w:r>
        <w:r>
          <w:fldChar w:fldCharType="separate"/>
        </w:r>
        <w:r w:rsidR="007C0936">
          <w:rPr>
            <w:noProof/>
          </w:rPr>
          <w:t>17</w:t>
        </w:r>
        <w:r>
          <w:fldChar w:fldCharType="end"/>
        </w:r>
      </w:p>
    </w:sdtContent>
  </w:sdt>
  <w:p w14:paraId="3A50D92C" w14:textId="77777777" w:rsidR="00E84C75" w:rsidRDefault="00E84C7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2280" w14:textId="77777777" w:rsidR="00D65269" w:rsidRDefault="00D65269" w:rsidP="005F387A">
      <w:pPr>
        <w:spacing w:after="0" w:line="240" w:lineRule="auto"/>
      </w:pPr>
      <w:r>
        <w:separator/>
      </w:r>
    </w:p>
  </w:footnote>
  <w:footnote w:type="continuationSeparator" w:id="0">
    <w:p w14:paraId="37282DB9" w14:textId="77777777" w:rsidR="00D65269" w:rsidRDefault="00D65269" w:rsidP="005F3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8E0"/>
    <w:multiLevelType w:val="hybridMultilevel"/>
    <w:tmpl w:val="3D6E303E"/>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A4D21"/>
    <w:multiLevelType w:val="hybridMultilevel"/>
    <w:tmpl w:val="84C61F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01CB9"/>
    <w:multiLevelType w:val="hybridMultilevel"/>
    <w:tmpl w:val="33A6ED5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B15AAA"/>
    <w:multiLevelType w:val="hybridMultilevel"/>
    <w:tmpl w:val="FD6A81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A7290"/>
    <w:multiLevelType w:val="hybridMultilevel"/>
    <w:tmpl w:val="55588822"/>
    <w:lvl w:ilvl="0" w:tplc="304E6D9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1C9D624D"/>
    <w:multiLevelType w:val="hybridMultilevel"/>
    <w:tmpl w:val="CBCE1DCE"/>
    <w:lvl w:ilvl="0" w:tplc="BA4CA3B2">
      <w:start w:val="1"/>
      <w:numFmt w:val="decimal"/>
      <w:lvlText w:val="%1)"/>
      <w:lvlJc w:val="left"/>
      <w:pPr>
        <w:ind w:left="1413" w:hanging="420"/>
      </w:pPr>
      <w:rPr>
        <w:rFonts w:ascii="Times New Roman" w:eastAsia="Times New Roman" w:hAnsi="Times New Roman" w:cs="Times New Roman" w:hint="default"/>
        <w:b w:val="0"/>
        <w:bCs w:val="0"/>
        <w:i w:val="0"/>
        <w:iCs w:val="0"/>
        <w:spacing w:val="-1"/>
        <w:w w:val="100"/>
        <w:position w:val="-1"/>
        <w:sz w:val="24"/>
        <w:szCs w:val="24"/>
        <w:lang w:val="ru-RU" w:eastAsia="en-US" w:bidi="ar-SA"/>
      </w:rPr>
    </w:lvl>
    <w:lvl w:ilvl="1" w:tplc="90BA9D56">
      <w:numFmt w:val="bullet"/>
      <w:lvlText w:val="•"/>
      <w:lvlJc w:val="left"/>
      <w:pPr>
        <w:ind w:left="2383" w:hanging="420"/>
      </w:pPr>
      <w:rPr>
        <w:rFonts w:hint="default"/>
        <w:lang w:val="ru-RU" w:eastAsia="en-US" w:bidi="ar-SA"/>
      </w:rPr>
    </w:lvl>
    <w:lvl w:ilvl="2" w:tplc="8C342142">
      <w:numFmt w:val="bullet"/>
      <w:lvlText w:val="•"/>
      <w:lvlJc w:val="left"/>
      <w:pPr>
        <w:ind w:left="3346" w:hanging="420"/>
      </w:pPr>
      <w:rPr>
        <w:rFonts w:hint="default"/>
        <w:lang w:val="ru-RU" w:eastAsia="en-US" w:bidi="ar-SA"/>
      </w:rPr>
    </w:lvl>
    <w:lvl w:ilvl="3" w:tplc="313639A0">
      <w:numFmt w:val="bullet"/>
      <w:lvlText w:val="•"/>
      <w:lvlJc w:val="left"/>
      <w:pPr>
        <w:ind w:left="4310" w:hanging="420"/>
      </w:pPr>
      <w:rPr>
        <w:rFonts w:hint="default"/>
        <w:lang w:val="ru-RU" w:eastAsia="en-US" w:bidi="ar-SA"/>
      </w:rPr>
    </w:lvl>
    <w:lvl w:ilvl="4" w:tplc="1BF259DA">
      <w:numFmt w:val="bullet"/>
      <w:lvlText w:val="•"/>
      <w:lvlJc w:val="left"/>
      <w:pPr>
        <w:ind w:left="5273" w:hanging="420"/>
      </w:pPr>
      <w:rPr>
        <w:rFonts w:hint="default"/>
        <w:lang w:val="ru-RU" w:eastAsia="en-US" w:bidi="ar-SA"/>
      </w:rPr>
    </w:lvl>
    <w:lvl w:ilvl="5" w:tplc="52226C34">
      <w:numFmt w:val="bullet"/>
      <w:lvlText w:val="•"/>
      <w:lvlJc w:val="left"/>
      <w:pPr>
        <w:ind w:left="6237" w:hanging="420"/>
      </w:pPr>
      <w:rPr>
        <w:rFonts w:hint="default"/>
        <w:lang w:val="ru-RU" w:eastAsia="en-US" w:bidi="ar-SA"/>
      </w:rPr>
    </w:lvl>
    <w:lvl w:ilvl="6" w:tplc="771AA416">
      <w:numFmt w:val="bullet"/>
      <w:lvlText w:val="•"/>
      <w:lvlJc w:val="left"/>
      <w:pPr>
        <w:ind w:left="7200" w:hanging="420"/>
      </w:pPr>
      <w:rPr>
        <w:rFonts w:hint="default"/>
        <w:lang w:val="ru-RU" w:eastAsia="en-US" w:bidi="ar-SA"/>
      </w:rPr>
    </w:lvl>
    <w:lvl w:ilvl="7" w:tplc="82AC7354">
      <w:numFmt w:val="bullet"/>
      <w:lvlText w:val="•"/>
      <w:lvlJc w:val="left"/>
      <w:pPr>
        <w:ind w:left="8164" w:hanging="420"/>
      </w:pPr>
      <w:rPr>
        <w:rFonts w:hint="default"/>
        <w:lang w:val="ru-RU" w:eastAsia="en-US" w:bidi="ar-SA"/>
      </w:rPr>
    </w:lvl>
    <w:lvl w:ilvl="8" w:tplc="C2AE01E0">
      <w:numFmt w:val="bullet"/>
      <w:lvlText w:val="•"/>
      <w:lvlJc w:val="left"/>
      <w:pPr>
        <w:ind w:left="9127" w:hanging="420"/>
      </w:pPr>
      <w:rPr>
        <w:rFonts w:hint="default"/>
        <w:lang w:val="ru-RU" w:eastAsia="en-US" w:bidi="ar-SA"/>
      </w:rPr>
    </w:lvl>
  </w:abstractNum>
  <w:abstractNum w:abstractNumId="6" w15:restartNumberingAfterBreak="0">
    <w:nsid w:val="267E6CD9"/>
    <w:multiLevelType w:val="hybridMultilevel"/>
    <w:tmpl w:val="3EEC425C"/>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12F"/>
    <w:multiLevelType w:val="hybridMultilevel"/>
    <w:tmpl w:val="10C80D5C"/>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8B196A"/>
    <w:multiLevelType w:val="hybridMultilevel"/>
    <w:tmpl w:val="3EBE5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026F31"/>
    <w:multiLevelType w:val="hybridMultilevel"/>
    <w:tmpl w:val="177E96E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6867D5"/>
    <w:multiLevelType w:val="hybridMultilevel"/>
    <w:tmpl w:val="6798D28C"/>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B55E75"/>
    <w:multiLevelType w:val="hybridMultilevel"/>
    <w:tmpl w:val="EB90B6C2"/>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8B52B8"/>
    <w:multiLevelType w:val="hybridMultilevel"/>
    <w:tmpl w:val="53206F3E"/>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D045FC"/>
    <w:multiLevelType w:val="hybridMultilevel"/>
    <w:tmpl w:val="322E6004"/>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D02B5D"/>
    <w:multiLevelType w:val="hybridMultilevel"/>
    <w:tmpl w:val="86EEBA5C"/>
    <w:lvl w:ilvl="0" w:tplc="0464C134">
      <w:start w:val="1"/>
      <w:numFmt w:val="decimal"/>
      <w:lvlText w:val="%1)"/>
      <w:lvlJc w:val="left"/>
      <w:pPr>
        <w:ind w:left="1425" w:hanging="432"/>
      </w:pPr>
      <w:rPr>
        <w:rFonts w:ascii="Times New Roman" w:eastAsia="Times New Roman" w:hAnsi="Times New Roman" w:cs="Times New Roman" w:hint="default"/>
        <w:b w:val="0"/>
        <w:bCs w:val="0"/>
        <w:i w:val="0"/>
        <w:iCs w:val="0"/>
        <w:spacing w:val="-1"/>
        <w:w w:val="100"/>
        <w:position w:val="-1"/>
        <w:sz w:val="24"/>
        <w:szCs w:val="24"/>
        <w:lang w:val="ru-RU" w:eastAsia="en-US" w:bidi="ar-SA"/>
      </w:rPr>
    </w:lvl>
    <w:lvl w:ilvl="1" w:tplc="96EC5760">
      <w:numFmt w:val="bullet"/>
      <w:lvlText w:val="•"/>
      <w:lvlJc w:val="left"/>
      <w:pPr>
        <w:ind w:left="2383" w:hanging="432"/>
      </w:pPr>
      <w:rPr>
        <w:rFonts w:hint="default"/>
        <w:lang w:val="ru-RU" w:eastAsia="en-US" w:bidi="ar-SA"/>
      </w:rPr>
    </w:lvl>
    <w:lvl w:ilvl="2" w:tplc="86F85DB6">
      <w:numFmt w:val="bullet"/>
      <w:lvlText w:val="•"/>
      <w:lvlJc w:val="left"/>
      <w:pPr>
        <w:ind w:left="3346" w:hanging="432"/>
      </w:pPr>
      <w:rPr>
        <w:rFonts w:hint="default"/>
        <w:lang w:val="ru-RU" w:eastAsia="en-US" w:bidi="ar-SA"/>
      </w:rPr>
    </w:lvl>
    <w:lvl w:ilvl="3" w:tplc="97C00CA0">
      <w:numFmt w:val="bullet"/>
      <w:lvlText w:val="•"/>
      <w:lvlJc w:val="left"/>
      <w:pPr>
        <w:ind w:left="4310" w:hanging="432"/>
      </w:pPr>
      <w:rPr>
        <w:rFonts w:hint="default"/>
        <w:lang w:val="ru-RU" w:eastAsia="en-US" w:bidi="ar-SA"/>
      </w:rPr>
    </w:lvl>
    <w:lvl w:ilvl="4" w:tplc="9E884E14">
      <w:numFmt w:val="bullet"/>
      <w:lvlText w:val="•"/>
      <w:lvlJc w:val="left"/>
      <w:pPr>
        <w:ind w:left="5273" w:hanging="432"/>
      </w:pPr>
      <w:rPr>
        <w:rFonts w:hint="default"/>
        <w:lang w:val="ru-RU" w:eastAsia="en-US" w:bidi="ar-SA"/>
      </w:rPr>
    </w:lvl>
    <w:lvl w:ilvl="5" w:tplc="C838C342">
      <w:numFmt w:val="bullet"/>
      <w:lvlText w:val="•"/>
      <w:lvlJc w:val="left"/>
      <w:pPr>
        <w:ind w:left="6237" w:hanging="432"/>
      </w:pPr>
      <w:rPr>
        <w:rFonts w:hint="default"/>
        <w:lang w:val="ru-RU" w:eastAsia="en-US" w:bidi="ar-SA"/>
      </w:rPr>
    </w:lvl>
    <w:lvl w:ilvl="6" w:tplc="728A9092">
      <w:numFmt w:val="bullet"/>
      <w:lvlText w:val="•"/>
      <w:lvlJc w:val="left"/>
      <w:pPr>
        <w:ind w:left="7200" w:hanging="432"/>
      </w:pPr>
      <w:rPr>
        <w:rFonts w:hint="default"/>
        <w:lang w:val="ru-RU" w:eastAsia="en-US" w:bidi="ar-SA"/>
      </w:rPr>
    </w:lvl>
    <w:lvl w:ilvl="7" w:tplc="BF86134E">
      <w:numFmt w:val="bullet"/>
      <w:lvlText w:val="•"/>
      <w:lvlJc w:val="left"/>
      <w:pPr>
        <w:ind w:left="8164" w:hanging="432"/>
      </w:pPr>
      <w:rPr>
        <w:rFonts w:hint="default"/>
        <w:lang w:val="ru-RU" w:eastAsia="en-US" w:bidi="ar-SA"/>
      </w:rPr>
    </w:lvl>
    <w:lvl w:ilvl="8" w:tplc="EBA8351E">
      <w:numFmt w:val="bullet"/>
      <w:lvlText w:val="•"/>
      <w:lvlJc w:val="left"/>
      <w:pPr>
        <w:ind w:left="9127" w:hanging="432"/>
      </w:pPr>
      <w:rPr>
        <w:rFonts w:hint="default"/>
        <w:lang w:val="ru-RU" w:eastAsia="en-US" w:bidi="ar-SA"/>
      </w:rPr>
    </w:lvl>
  </w:abstractNum>
  <w:abstractNum w:abstractNumId="16" w15:restartNumberingAfterBreak="0">
    <w:nsid w:val="61651845"/>
    <w:multiLevelType w:val="hybridMultilevel"/>
    <w:tmpl w:val="9176C6A8"/>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364DCB"/>
    <w:multiLevelType w:val="hybridMultilevel"/>
    <w:tmpl w:val="5F34B0AA"/>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231030"/>
    <w:multiLevelType w:val="hybridMultilevel"/>
    <w:tmpl w:val="514C2092"/>
    <w:lvl w:ilvl="0" w:tplc="CE10F2C6">
      <w:start w:val="3"/>
      <w:numFmt w:val="decimal"/>
      <w:lvlText w:val="%1."/>
      <w:lvlJc w:val="left"/>
      <w:pPr>
        <w:ind w:left="108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D66A2B"/>
    <w:multiLevelType w:val="hybridMultilevel"/>
    <w:tmpl w:val="777E76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9132E1"/>
    <w:multiLevelType w:val="hybridMultilevel"/>
    <w:tmpl w:val="62523F7A"/>
    <w:lvl w:ilvl="0" w:tplc="6944C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4"/>
  </w:num>
  <w:num w:numId="5">
    <w:abstractNumId w:val="7"/>
  </w:num>
  <w:num w:numId="6">
    <w:abstractNumId w:val="0"/>
  </w:num>
  <w:num w:numId="7">
    <w:abstractNumId w:val="17"/>
  </w:num>
  <w:num w:numId="8">
    <w:abstractNumId w:val="6"/>
  </w:num>
  <w:num w:numId="9">
    <w:abstractNumId w:val="12"/>
  </w:num>
  <w:num w:numId="10">
    <w:abstractNumId w:val="20"/>
  </w:num>
  <w:num w:numId="11">
    <w:abstractNumId w:val="16"/>
  </w:num>
  <w:num w:numId="12">
    <w:abstractNumId w:val="13"/>
  </w:num>
  <w:num w:numId="13">
    <w:abstractNumId w:val="18"/>
  </w:num>
  <w:num w:numId="14">
    <w:abstractNumId w:val="2"/>
  </w:num>
  <w:num w:numId="15">
    <w:abstractNumId w:val="1"/>
  </w:num>
  <w:num w:numId="16">
    <w:abstractNumId w:val="19"/>
  </w:num>
  <w:num w:numId="17">
    <w:abstractNumId w:val="3"/>
  </w:num>
  <w:num w:numId="18">
    <w:abstractNumId w:val="9"/>
  </w:num>
  <w:num w:numId="19">
    <w:abstractNumId w:val="5"/>
  </w:num>
  <w:num w:numId="20">
    <w:abstractNumId w:val="15"/>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17C21"/>
    <w:rsid w:val="00022B93"/>
    <w:rsid w:val="0002524C"/>
    <w:rsid w:val="00043581"/>
    <w:rsid w:val="00080B9A"/>
    <w:rsid w:val="00091A31"/>
    <w:rsid w:val="00096A46"/>
    <w:rsid w:val="000A2860"/>
    <w:rsid w:val="000A7F1F"/>
    <w:rsid w:val="000F4A13"/>
    <w:rsid w:val="0011429D"/>
    <w:rsid w:val="00130F93"/>
    <w:rsid w:val="0014729E"/>
    <w:rsid w:val="00181449"/>
    <w:rsid w:val="00181936"/>
    <w:rsid w:val="00190E0C"/>
    <w:rsid w:val="0019434B"/>
    <w:rsid w:val="001A4493"/>
    <w:rsid w:val="001B12B8"/>
    <w:rsid w:val="001B45C6"/>
    <w:rsid w:val="001E46AB"/>
    <w:rsid w:val="002151DE"/>
    <w:rsid w:val="00226B55"/>
    <w:rsid w:val="00227B35"/>
    <w:rsid w:val="002777E7"/>
    <w:rsid w:val="0028229D"/>
    <w:rsid w:val="00297CD3"/>
    <w:rsid w:val="002B64F9"/>
    <w:rsid w:val="002D23DF"/>
    <w:rsid w:val="002D4F81"/>
    <w:rsid w:val="002E0C10"/>
    <w:rsid w:val="002E6DFB"/>
    <w:rsid w:val="002F2352"/>
    <w:rsid w:val="00315B0C"/>
    <w:rsid w:val="003255BA"/>
    <w:rsid w:val="0033008C"/>
    <w:rsid w:val="00337353"/>
    <w:rsid w:val="00351868"/>
    <w:rsid w:val="00370B4A"/>
    <w:rsid w:val="003E456A"/>
    <w:rsid w:val="0041052D"/>
    <w:rsid w:val="00413638"/>
    <w:rsid w:val="00425A78"/>
    <w:rsid w:val="00437212"/>
    <w:rsid w:val="00474572"/>
    <w:rsid w:val="004A10FD"/>
    <w:rsid w:val="004C35E1"/>
    <w:rsid w:val="004D1B71"/>
    <w:rsid w:val="004D69B2"/>
    <w:rsid w:val="004F5E92"/>
    <w:rsid w:val="00504B22"/>
    <w:rsid w:val="00536F89"/>
    <w:rsid w:val="005531F9"/>
    <w:rsid w:val="005626B1"/>
    <w:rsid w:val="00562CC9"/>
    <w:rsid w:val="005658E3"/>
    <w:rsid w:val="005661D6"/>
    <w:rsid w:val="005B2793"/>
    <w:rsid w:val="005B35A8"/>
    <w:rsid w:val="005C07C9"/>
    <w:rsid w:val="005C6A20"/>
    <w:rsid w:val="005E3083"/>
    <w:rsid w:val="005F2E2F"/>
    <w:rsid w:val="005F387A"/>
    <w:rsid w:val="00601AE0"/>
    <w:rsid w:val="0061047C"/>
    <w:rsid w:val="00610505"/>
    <w:rsid w:val="006322B8"/>
    <w:rsid w:val="006462D7"/>
    <w:rsid w:val="00671044"/>
    <w:rsid w:val="006B42C8"/>
    <w:rsid w:val="006F7D45"/>
    <w:rsid w:val="007021B1"/>
    <w:rsid w:val="00706973"/>
    <w:rsid w:val="00714A97"/>
    <w:rsid w:val="00721EA0"/>
    <w:rsid w:val="00764BBF"/>
    <w:rsid w:val="00766092"/>
    <w:rsid w:val="007A3086"/>
    <w:rsid w:val="007A6C96"/>
    <w:rsid w:val="007B0AD6"/>
    <w:rsid w:val="007C0936"/>
    <w:rsid w:val="007C1DF3"/>
    <w:rsid w:val="007C44B5"/>
    <w:rsid w:val="007C6703"/>
    <w:rsid w:val="0081315D"/>
    <w:rsid w:val="00867B98"/>
    <w:rsid w:val="00870161"/>
    <w:rsid w:val="00871355"/>
    <w:rsid w:val="00886BA5"/>
    <w:rsid w:val="008B0F09"/>
    <w:rsid w:val="008E0407"/>
    <w:rsid w:val="008E2285"/>
    <w:rsid w:val="008E5D3A"/>
    <w:rsid w:val="00911F56"/>
    <w:rsid w:val="00923A21"/>
    <w:rsid w:val="00932F41"/>
    <w:rsid w:val="0096272F"/>
    <w:rsid w:val="00976E2E"/>
    <w:rsid w:val="00977503"/>
    <w:rsid w:val="009D5A81"/>
    <w:rsid w:val="009D64B4"/>
    <w:rsid w:val="009E5440"/>
    <w:rsid w:val="009E75B8"/>
    <w:rsid w:val="00A07304"/>
    <w:rsid w:val="00A07E25"/>
    <w:rsid w:val="00A329BB"/>
    <w:rsid w:val="00A42705"/>
    <w:rsid w:val="00A92C7C"/>
    <w:rsid w:val="00A92F54"/>
    <w:rsid w:val="00A95588"/>
    <w:rsid w:val="00AC64A2"/>
    <w:rsid w:val="00AE06B3"/>
    <w:rsid w:val="00AE298B"/>
    <w:rsid w:val="00AE5F6E"/>
    <w:rsid w:val="00B06622"/>
    <w:rsid w:val="00B279FE"/>
    <w:rsid w:val="00B509F3"/>
    <w:rsid w:val="00B60C37"/>
    <w:rsid w:val="00B678F9"/>
    <w:rsid w:val="00BC4EF6"/>
    <w:rsid w:val="00C0024C"/>
    <w:rsid w:val="00C16764"/>
    <w:rsid w:val="00C27745"/>
    <w:rsid w:val="00C525C6"/>
    <w:rsid w:val="00C81E71"/>
    <w:rsid w:val="00CD077A"/>
    <w:rsid w:val="00CD4554"/>
    <w:rsid w:val="00CD5757"/>
    <w:rsid w:val="00CE5B62"/>
    <w:rsid w:val="00D014E0"/>
    <w:rsid w:val="00D03B6E"/>
    <w:rsid w:val="00D46300"/>
    <w:rsid w:val="00D4683F"/>
    <w:rsid w:val="00D5491D"/>
    <w:rsid w:val="00D65269"/>
    <w:rsid w:val="00D72969"/>
    <w:rsid w:val="00D76898"/>
    <w:rsid w:val="00DB5C2A"/>
    <w:rsid w:val="00DC2DB8"/>
    <w:rsid w:val="00DC6116"/>
    <w:rsid w:val="00DF5218"/>
    <w:rsid w:val="00E0494E"/>
    <w:rsid w:val="00E278CB"/>
    <w:rsid w:val="00E42934"/>
    <w:rsid w:val="00E563B6"/>
    <w:rsid w:val="00E77FF0"/>
    <w:rsid w:val="00E84C75"/>
    <w:rsid w:val="00ED6E95"/>
    <w:rsid w:val="00EE75FC"/>
    <w:rsid w:val="00EE7879"/>
    <w:rsid w:val="00F177E7"/>
    <w:rsid w:val="00F219A5"/>
    <w:rsid w:val="00F40C2E"/>
    <w:rsid w:val="00F455BB"/>
    <w:rsid w:val="00F47203"/>
    <w:rsid w:val="00F532D3"/>
    <w:rsid w:val="00F765E2"/>
    <w:rsid w:val="00F8428E"/>
    <w:rsid w:val="00FA7562"/>
    <w:rsid w:val="00FB0175"/>
    <w:rsid w:val="00FB2CAC"/>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5684"/>
  <w15:docId w15:val="{C208564E-C3A9-4952-A5C5-D81B12AE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uiPriority w:val="1"/>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B06622"/>
    <w:rPr>
      <w:color w:val="808080"/>
    </w:rPr>
  </w:style>
  <w:style w:type="table" w:customStyle="1" w:styleId="TableNormal">
    <w:name w:val="Table Normal"/>
    <w:uiPriority w:val="2"/>
    <w:semiHidden/>
    <w:unhideWhenUsed/>
    <w:qFormat/>
    <w:rsid w:val="00022B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B93"/>
    <w:pPr>
      <w:widowControl w:val="0"/>
      <w:autoSpaceDE w:val="0"/>
      <w:autoSpaceDN w:val="0"/>
      <w:spacing w:after="0" w:line="240" w:lineRule="auto"/>
    </w:pPr>
    <w:rPr>
      <w:rFonts w:ascii="Times New Roman" w:eastAsia="Times New Roman" w:hAnsi="Times New Roman"/>
    </w:rPr>
  </w:style>
  <w:style w:type="paragraph" w:styleId="af">
    <w:name w:val="header"/>
    <w:basedOn w:val="a"/>
    <w:link w:val="af0"/>
    <w:uiPriority w:val="99"/>
    <w:unhideWhenUsed/>
    <w:rsid w:val="005F38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F387A"/>
    <w:rPr>
      <w:rFonts w:ascii="Calibri" w:eastAsia="Calibri" w:hAnsi="Calibri" w:cs="Times New Roman"/>
    </w:rPr>
  </w:style>
  <w:style w:type="paragraph" w:styleId="af1">
    <w:name w:val="footer"/>
    <w:basedOn w:val="a"/>
    <w:link w:val="af2"/>
    <w:uiPriority w:val="99"/>
    <w:unhideWhenUsed/>
    <w:rsid w:val="005F387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F38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9C29-E499-4392-8780-FFA67FA1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cp:revision>
  <dcterms:created xsi:type="dcterms:W3CDTF">2025-11-17T09:54:00Z</dcterms:created>
  <dcterms:modified xsi:type="dcterms:W3CDTF">2025-11-17T12:40:00Z</dcterms:modified>
</cp:coreProperties>
</file>