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FDE" w14:textId="77777777" w:rsidR="007162E6" w:rsidRPr="000558B8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bookmarkStart w:id="0" w:name="_Hlk210420841"/>
      <w:r w:rsidRPr="000558B8">
        <w:rPr>
          <w:rFonts w:ascii="Times New Roman" w:hAnsi="Times New Roman"/>
        </w:rPr>
        <w:t>УТВЕРЖДАЮ:</w:t>
      </w:r>
    </w:p>
    <w:p w14:paraId="394B6504" w14:textId="77777777" w:rsidR="007162E6" w:rsidRPr="00AC6895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</w:t>
      </w:r>
    </w:p>
    <w:p w14:paraId="1C6F1B3A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Л.В. Воробьева</w:t>
      </w:r>
      <w:r w:rsidRPr="00BD5BC9">
        <w:rPr>
          <w:rFonts w:ascii="Times New Roman" w:hAnsi="Times New Roman"/>
        </w:rPr>
        <w:t xml:space="preserve"> ________</w:t>
      </w:r>
    </w:p>
    <w:p w14:paraId="6D745290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5BC9">
        <w:rPr>
          <w:rFonts w:ascii="Times New Roman" w:hAnsi="Times New Roman"/>
          <w:i/>
          <w:sz w:val="28"/>
          <w:szCs w:val="28"/>
        </w:rPr>
        <w:t>«___»________20</w:t>
      </w:r>
      <w:r>
        <w:rPr>
          <w:rFonts w:ascii="Times New Roman" w:hAnsi="Times New Roman"/>
          <w:i/>
          <w:sz w:val="28"/>
          <w:szCs w:val="28"/>
        </w:rPr>
        <w:t xml:space="preserve">26 </w:t>
      </w:r>
      <w:r w:rsidRPr="00BD5BC9">
        <w:rPr>
          <w:rFonts w:ascii="Times New Roman" w:hAnsi="Times New Roman"/>
          <w:i/>
          <w:sz w:val="28"/>
          <w:szCs w:val="28"/>
        </w:rPr>
        <w:t>г.</w:t>
      </w:r>
    </w:p>
    <w:p w14:paraId="22905DFE" w14:textId="77777777" w:rsidR="007162E6" w:rsidRPr="00EB4B96" w:rsidRDefault="007162E6" w:rsidP="007162E6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45CEC83" w14:textId="62992AC7" w:rsidR="009E6CE1" w:rsidRPr="00967B36" w:rsidRDefault="007162E6" w:rsidP="00967B36">
      <w:pPr>
        <w:jc w:val="center"/>
        <w:rPr>
          <w:rStyle w:val="85pt"/>
          <w:sz w:val="28"/>
          <w:szCs w:val="28"/>
        </w:rPr>
      </w:pPr>
      <w:r w:rsidRPr="008520D2">
        <w:rPr>
          <w:rFonts w:ascii="Times New Roman" w:hAnsi="Times New Roman"/>
          <w:sz w:val="26"/>
          <w:szCs w:val="26"/>
        </w:rPr>
        <w:t xml:space="preserve">Вопросы к </w:t>
      </w:r>
      <w:r w:rsidR="009E6CE1" w:rsidRPr="008520D2">
        <w:rPr>
          <w:rFonts w:ascii="Times New Roman" w:hAnsi="Times New Roman"/>
          <w:sz w:val="26"/>
          <w:szCs w:val="26"/>
        </w:rPr>
        <w:t>зачету</w:t>
      </w:r>
      <w:r w:rsidRPr="008520D2">
        <w:rPr>
          <w:rFonts w:ascii="Times New Roman" w:hAnsi="Times New Roman"/>
          <w:sz w:val="26"/>
          <w:szCs w:val="26"/>
        </w:rPr>
        <w:t xml:space="preserve"> </w:t>
      </w:r>
      <w:r w:rsidR="00967B36">
        <w:rPr>
          <w:rFonts w:ascii="Times New Roman" w:hAnsi="Times New Roman"/>
          <w:sz w:val="26"/>
          <w:szCs w:val="26"/>
        </w:rPr>
        <w:t xml:space="preserve">по дисциплине </w:t>
      </w:r>
      <w:r w:rsidR="009E6CE1" w:rsidRPr="008520D2">
        <w:rPr>
          <w:rStyle w:val="85pt"/>
          <w:sz w:val="26"/>
          <w:szCs w:val="26"/>
        </w:rPr>
        <w:t>«</w:t>
      </w:r>
      <w:r w:rsidR="00967B36" w:rsidRPr="003014B7">
        <w:rPr>
          <w:rStyle w:val="85pt"/>
          <w:sz w:val="28"/>
          <w:szCs w:val="28"/>
        </w:rPr>
        <w:t>Продвинутый курс Adobe In</w:t>
      </w:r>
      <w:r w:rsidR="00967B36">
        <w:rPr>
          <w:rStyle w:val="85pt"/>
          <w:sz w:val="28"/>
          <w:szCs w:val="28"/>
          <w:lang w:val="en-US"/>
        </w:rPr>
        <w:t>D</w:t>
      </w:r>
      <w:r w:rsidR="00967B36" w:rsidRPr="003014B7">
        <w:rPr>
          <w:rStyle w:val="85pt"/>
          <w:sz w:val="28"/>
          <w:szCs w:val="28"/>
        </w:rPr>
        <w:t>esign</w:t>
      </w:r>
      <w:r w:rsidR="009E6CE1" w:rsidRPr="008520D2">
        <w:rPr>
          <w:rStyle w:val="85pt"/>
          <w:sz w:val="26"/>
          <w:szCs w:val="26"/>
        </w:rPr>
        <w:t>»</w:t>
      </w:r>
    </w:p>
    <w:bookmarkEnd w:id="0"/>
    <w:p w14:paraId="5DC78DA3" w14:textId="7818C158" w:rsidR="008C266F" w:rsidRPr="007B1659" w:rsidRDefault="006D1991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B86E4C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8C266F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Adobe InDesign и для каких целей он используется?</w:t>
      </w:r>
    </w:p>
    <w:p w14:paraId="63D942AC" w14:textId="4B918659" w:rsidR="006D1991" w:rsidRPr="007B1659" w:rsidRDefault="006D1991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C5949" w14:textId="24F78EC0" w:rsidR="008C266F" w:rsidRPr="007B1659" w:rsidRDefault="008C266F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элементы интерфейса Adobe InDesign (панели инструментов, меню, рабочая область).</w:t>
      </w:r>
    </w:p>
    <w:p w14:paraId="482C1F09" w14:textId="77777777" w:rsidR="008C266F" w:rsidRPr="007B1659" w:rsidRDefault="008C266F" w:rsidP="007B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5FA1D" w14:textId="5FAF7A74" w:rsidR="008C266F" w:rsidRPr="007B1659" w:rsidRDefault="008C266F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различия между понятиями «документ», «страница-шаблон», «разворот».</w:t>
      </w:r>
    </w:p>
    <w:p w14:paraId="69F99A57" w14:textId="77777777" w:rsidR="008C266F" w:rsidRPr="007B1659" w:rsidRDefault="008C266F" w:rsidP="007B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B7202" w14:textId="482094C1" w:rsidR="008C266F" w:rsidRPr="007B1659" w:rsidRDefault="00371354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8C266F" w:rsidRPr="007B1659">
        <w:rPr>
          <w:rFonts w:ascii="Times New Roman" w:hAnsi="Times New Roman" w:cs="Times New Roman"/>
          <w:sz w:val="28"/>
          <w:szCs w:val="28"/>
        </w:rPr>
        <w:t>,</w:t>
      </w:r>
      <w:r w:rsidRPr="007B1659">
        <w:rPr>
          <w:rFonts w:ascii="Times New Roman" w:hAnsi="Times New Roman" w:cs="Times New Roman"/>
          <w:sz w:val="28"/>
          <w:szCs w:val="28"/>
        </w:rPr>
        <w:t xml:space="preserve"> </w:t>
      </w:r>
      <w:r w:rsidR="008C266F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существуют способы создания нового документа в InDesign? Какие основные параметры следует учитывать при создании документа?</w:t>
      </w:r>
    </w:p>
    <w:p w14:paraId="31DCEFD2" w14:textId="313E95E9" w:rsidR="00371354" w:rsidRPr="007B1659" w:rsidRDefault="00371354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C0581" w14:textId="6DB32B01" w:rsidR="008C266F" w:rsidRPr="007B1659" w:rsidRDefault="00371354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B86E4C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8C266F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направляющие и как они используются в InDesign? Как настроить направляющие?</w:t>
      </w:r>
    </w:p>
    <w:p w14:paraId="77F9A337" w14:textId="232BD9F1" w:rsidR="00371354" w:rsidRPr="007B1659" w:rsidRDefault="00371354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BF3ED" w14:textId="528AF2FA" w:rsidR="008C266F" w:rsidRPr="007B1659" w:rsidRDefault="00B86E4C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8C266F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способы импорта текста в InDesign существуют?</w:t>
      </w:r>
    </w:p>
    <w:p w14:paraId="7688CBB0" w14:textId="2EF97AAE" w:rsidR="00371354" w:rsidRPr="007B1659" w:rsidRDefault="00371354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60A85" w14:textId="47C7CC77" w:rsidR="008C266F" w:rsidRPr="007B1659" w:rsidRDefault="008C266F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параметры форматирования текста (шрифт, размер, интерлиньяж, кернинг, трекинг)</w:t>
      </w:r>
    </w:p>
    <w:p w14:paraId="56FBB963" w14:textId="77777777" w:rsidR="008C266F" w:rsidRPr="007B1659" w:rsidRDefault="008C266F" w:rsidP="007B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A5319" w14:textId="571843CA" w:rsidR="008C266F" w:rsidRPr="007B1659" w:rsidRDefault="00BA64DE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Расскажите,</w:t>
      </w:r>
      <w:r w:rsidR="008C266F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текстовый фрейм? Как создавать и редактировать текстовые фреймы?</w:t>
      </w:r>
    </w:p>
    <w:p w14:paraId="73E90D4F" w14:textId="7192CB4F" w:rsidR="006D1991" w:rsidRPr="007B1659" w:rsidRDefault="006D1991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5D3D7" w14:textId="280CB80C" w:rsidR="008C266F" w:rsidRPr="007B1659" w:rsidRDefault="008C266F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такое стили (символьные и абзацные) и для чего они нужны. Как создать и применить стиль?</w:t>
      </w:r>
    </w:p>
    <w:p w14:paraId="0AFD6F24" w14:textId="77777777" w:rsidR="008C266F" w:rsidRPr="007B1659" w:rsidRDefault="008C266F" w:rsidP="007B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691D7" w14:textId="4651EC2E" w:rsidR="008C266F" w:rsidRPr="007B1659" w:rsidRDefault="00D11B24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015917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8C266F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работать с переносами слов в InDesign? Какие настройки влияют на перенос слов?</w:t>
      </w:r>
    </w:p>
    <w:p w14:paraId="190A6CDC" w14:textId="0AA5C22C" w:rsidR="007C27F5" w:rsidRPr="007B1659" w:rsidRDefault="007C27F5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DC9D0" w14:textId="15C21705" w:rsidR="00705815" w:rsidRPr="007B1659" w:rsidRDefault="00D11B24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705815" w:rsidRPr="007B1659">
        <w:rPr>
          <w:rFonts w:ascii="Times New Roman" w:hAnsi="Times New Roman" w:cs="Times New Roman"/>
          <w:sz w:val="28"/>
          <w:szCs w:val="28"/>
        </w:rPr>
        <w:t>, к</w:t>
      </w:r>
      <w:r w:rsidR="00705815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форматы изображений поддерживает Adobe InDesign? Какие форматы предпочтительнее использовать и почему?</w:t>
      </w:r>
    </w:p>
    <w:p w14:paraId="70AA5115" w14:textId="5C8416B0" w:rsidR="00D11B24" w:rsidRPr="007B1659" w:rsidRDefault="00D11B24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E6E0C" w14:textId="1C850B2A" w:rsidR="00705815" w:rsidRPr="007B1659" w:rsidRDefault="00D11B24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563905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705815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способы импорта изображений в InDesign существуют? Чем отличается размещение изображения от вставки?</w:t>
      </w:r>
    </w:p>
    <w:p w14:paraId="48C19DAA" w14:textId="68408F02" w:rsidR="00D11B24" w:rsidRPr="007B1659" w:rsidRDefault="00D11B24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D4DE9" w14:textId="6A5E7084" w:rsidR="00705815" w:rsidRPr="007B1659" w:rsidRDefault="00563905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705815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705815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связывание изображений? Как управлять связями с изображениями?</w:t>
      </w:r>
    </w:p>
    <w:p w14:paraId="04B23A34" w14:textId="33629F24" w:rsidR="00E11A78" w:rsidRPr="007B1659" w:rsidRDefault="00E11A78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B72B6" w14:textId="534011B9" w:rsidR="00705815" w:rsidRPr="007B1659" w:rsidRDefault="00E11A78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lastRenderedPageBreak/>
        <w:t>Расскажите</w:t>
      </w:r>
      <w:r w:rsidR="00705815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705815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обрезать изображение в InDesign? Какие инструменты для этого существуют?</w:t>
      </w:r>
    </w:p>
    <w:p w14:paraId="078A9359" w14:textId="0C3C5D14" w:rsidR="00E11A78" w:rsidRPr="007B1659" w:rsidRDefault="00E11A78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2DAE6" w14:textId="4A9CC3F6" w:rsidR="00705815" w:rsidRPr="007B1659" w:rsidRDefault="00705815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 настроить отображение изображений (качество, производительность)?</w:t>
      </w:r>
    </w:p>
    <w:p w14:paraId="65716782" w14:textId="77777777" w:rsidR="00705815" w:rsidRPr="007B1659" w:rsidRDefault="00705815" w:rsidP="007B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0698A" w14:textId="06CD8E8E" w:rsidR="00705815" w:rsidRPr="007B1659" w:rsidRDefault="00705815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цветовые модели (CMYK, RGB, LAB). В каких случаях следует использовать ту или иную модель?</w:t>
      </w:r>
    </w:p>
    <w:p w14:paraId="16E292A3" w14:textId="77777777" w:rsidR="00705815" w:rsidRPr="007B1659" w:rsidRDefault="00705815" w:rsidP="007B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7F224" w14:textId="08A1F0CF" w:rsidR="00705815" w:rsidRPr="007B1659" w:rsidRDefault="00705815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 создать и редактировать градиент в InDesign? Какие типы градиентов существуют?</w:t>
      </w:r>
    </w:p>
    <w:p w14:paraId="0000EB48" w14:textId="0E5AAEB4" w:rsidR="00705815" w:rsidRPr="007B1659" w:rsidRDefault="00C537D9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705815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применять цвет к различным элементам в InDesign (текст, объекты, обводки)?</w:t>
      </w:r>
    </w:p>
    <w:p w14:paraId="591C4E31" w14:textId="3E4EDAAF" w:rsidR="00C537D9" w:rsidRPr="007B1659" w:rsidRDefault="00C537D9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F4A5B" w14:textId="4C98CF46" w:rsidR="00705815" w:rsidRPr="007B1659" w:rsidRDefault="00C537D9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705815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705815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создать таблицу в InDesign? Какие параметры можно настроить при создании таблицы?</w:t>
      </w:r>
    </w:p>
    <w:p w14:paraId="2DF094AE" w14:textId="3FD451A3" w:rsidR="00C537D9" w:rsidRPr="007B1659" w:rsidRDefault="00C537D9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06F10" w14:textId="0CC6B94C" w:rsidR="00705815" w:rsidRPr="007B1659" w:rsidRDefault="00705815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элементы таблицы (ячейки, строки, столбцы, заголовки, колонтитулы).</w:t>
      </w:r>
    </w:p>
    <w:p w14:paraId="3EBF43EB" w14:textId="77777777" w:rsidR="00705815" w:rsidRPr="007B1659" w:rsidRDefault="00705815" w:rsidP="007B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EFD26" w14:textId="4DBDFE04" w:rsidR="00705815" w:rsidRPr="007B1659" w:rsidRDefault="00C537D9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705815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типы интерактивных элементов можно добавлять в InDesign?</w:t>
      </w:r>
    </w:p>
    <w:p w14:paraId="61E8412F" w14:textId="1F92509B" w:rsidR="00C537D9" w:rsidRPr="007B1659" w:rsidRDefault="00C537D9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F9498" w14:textId="64857C30" w:rsidR="00FE1D62" w:rsidRPr="007B1659" w:rsidRDefault="00C537D9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FE1D62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создать кнопку в InDesign? Какие действия можно назначить кнопке?</w:t>
      </w:r>
    </w:p>
    <w:p w14:paraId="4A0F6C28" w14:textId="0AA4564D" w:rsidR="00C537D9" w:rsidRPr="007B1659" w:rsidRDefault="00C537D9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50B79" w14:textId="7D4C2EFA" w:rsidR="00FE1D62" w:rsidRPr="007B1659" w:rsidRDefault="00C537D9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FE1D62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добавить анимацию к объектам в InDesign? Какие типы анимации доступны?</w:t>
      </w:r>
    </w:p>
    <w:p w14:paraId="62317621" w14:textId="05D5F81A" w:rsidR="00C537D9" w:rsidRPr="007B1659" w:rsidRDefault="00C537D9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2D511" w14:textId="5DB2023D" w:rsidR="00FE1D62" w:rsidRPr="007B1659" w:rsidRDefault="00A8560E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C268F6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FE1D62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форматы экспорта доступны в InDesign? Для каких целей используется каждый формат?</w:t>
      </w:r>
    </w:p>
    <w:p w14:paraId="634F0DCA" w14:textId="1824DAA6" w:rsidR="00A8560E" w:rsidRPr="007B1659" w:rsidRDefault="00A8560E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07491" w14:textId="0B9E29E6" w:rsidR="00FE1D62" w:rsidRPr="007B1659" w:rsidRDefault="00A8560E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>Расскажите</w:t>
      </w:r>
      <w:r w:rsidR="00597973" w:rsidRPr="007B1659">
        <w:rPr>
          <w:rFonts w:ascii="Times New Roman" w:hAnsi="Times New Roman" w:cs="Times New Roman"/>
          <w:sz w:val="28"/>
          <w:szCs w:val="28"/>
        </w:rPr>
        <w:t xml:space="preserve">, </w:t>
      </w:r>
      <w:r w:rsidR="00FE1D62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экспортировать документ в формат PDF? Какие параметры следует учитывать при экспорте в PDF для печати?</w:t>
      </w:r>
    </w:p>
    <w:p w14:paraId="73C072E6" w14:textId="3DD4A303" w:rsidR="00A8560E" w:rsidRPr="007B1659" w:rsidRDefault="00A8560E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EB510" w14:textId="0C86F95B" w:rsidR="00FE1D62" w:rsidRPr="007B1659" w:rsidRDefault="00597973" w:rsidP="007B16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59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FE1D62" w:rsidRPr="007B1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следует учитывать при подготовке документа к печати (вылеты, метки обреза, растеризация)?</w:t>
      </w:r>
    </w:p>
    <w:p w14:paraId="079B1986" w14:textId="1BD4E0E2" w:rsidR="00597973" w:rsidRPr="007B1659" w:rsidRDefault="00597973" w:rsidP="007B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392C1" w14:textId="11F1F4AB" w:rsidR="00436CA6" w:rsidRPr="008520D2" w:rsidRDefault="00436CA6" w:rsidP="008C266F">
      <w:pPr>
        <w:pStyle w:val="a3"/>
        <w:spacing w:after="0" w:line="300" w:lineRule="atLeast"/>
        <w:rPr>
          <w:rFonts w:ascii="Times New Roman" w:hAnsi="Times New Roman"/>
          <w:sz w:val="26"/>
          <w:szCs w:val="26"/>
        </w:rPr>
      </w:pPr>
    </w:p>
    <w:p w14:paraId="470BC7DD" w14:textId="5545E129" w:rsidR="00436CA6" w:rsidRPr="008520D2" w:rsidRDefault="00436CA6" w:rsidP="00436CA6">
      <w:pPr>
        <w:pStyle w:val="a3"/>
        <w:spacing w:after="0" w:line="300" w:lineRule="atLeast"/>
        <w:rPr>
          <w:rFonts w:ascii="Times New Roman" w:hAnsi="Times New Roman"/>
          <w:sz w:val="26"/>
          <w:szCs w:val="26"/>
        </w:rPr>
      </w:pPr>
    </w:p>
    <w:p w14:paraId="08CDCA82" w14:textId="77777777" w:rsidR="007162E6" w:rsidRPr="008520D2" w:rsidRDefault="007162E6" w:rsidP="007162E6">
      <w:pPr>
        <w:spacing w:after="0" w:line="300" w:lineRule="atLeast"/>
        <w:rPr>
          <w:rFonts w:ascii="Times New Roman" w:hAnsi="Times New Roman"/>
          <w:sz w:val="26"/>
          <w:szCs w:val="26"/>
        </w:rPr>
      </w:pPr>
      <w:r w:rsidRPr="008520D2">
        <w:rPr>
          <w:rFonts w:ascii="Times New Roman" w:hAnsi="Times New Roman"/>
          <w:sz w:val="26"/>
          <w:szCs w:val="26"/>
        </w:rPr>
        <w:t>Преподаватель: Трофименко С.А.</w:t>
      </w:r>
    </w:p>
    <w:p w14:paraId="593C4831" w14:textId="3540A374" w:rsidR="00FC1A64" w:rsidRPr="008520D2" w:rsidRDefault="00FC1A64" w:rsidP="008520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1A64" w:rsidRPr="0085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B5E"/>
    <w:multiLevelType w:val="multilevel"/>
    <w:tmpl w:val="9CB2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9244A"/>
    <w:multiLevelType w:val="multilevel"/>
    <w:tmpl w:val="E092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E3730"/>
    <w:multiLevelType w:val="multilevel"/>
    <w:tmpl w:val="F0C8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F7AB7"/>
    <w:multiLevelType w:val="multilevel"/>
    <w:tmpl w:val="2F70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D21C2"/>
    <w:multiLevelType w:val="multilevel"/>
    <w:tmpl w:val="AEA0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8361B"/>
    <w:multiLevelType w:val="hybridMultilevel"/>
    <w:tmpl w:val="EFF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B3B72"/>
    <w:multiLevelType w:val="multilevel"/>
    <w:tmpl w:val="6CD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B20F5"/>
    <w:multiLevelType w:val="multilevel"/>
    <w:tmpl w:val="1C80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50453"/>
    <w:multiLevelType w:val="hybridMultilevel"/>
    <w:tmpl w:val="40A4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53952"/>
    <w:multiLevelType w:val="multilevel"/>
    <w:tmpl w:val="601C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5"/>
    <w:rsid w:val="00015917"/>
    <w:rsid w:val="001475D1"/>
    <w:rsid w:val="00371354"/>
    <w:rsid w:val="00436CA6"/>
    <w:rsid w:val="00455E57"/>
    <w:rsid w:val="00563905"/>
    <w:rsid w:val="00597973"/>
    <w:rsid w:val="00694BF9"/>
    <w:rsid w:val="006B5325"/>
    <w:rsid w:val="006D1991"/>
    <w:rsid w:val="00705815"/>
    <w:rsid w:val="007162E6"/>
    <w:rsid w:val="007B1659"/>
    <w:rsid w:val="007C27F5"/>
    <w:rsid w:val="008520D2"/>
    <w:rsid w:val="008C266F"/>
    <w:rsid w:val="00967B36"/>
    <w:rsid w:val="009D4B6D"/>
    <w:rsid w:val="009E6CE1"/>
    <w:rsid w:val="00A8560E"/>
    <w:rsid w:val="00A97EBA"/>
    <w:rsid w:val="00AE1BE1"/>
    <w:rsid w:val="00B86E4C"/>
    <w:rsid w:val="00BA64DE"/>
    <w:rsid w:val="00C268F6"/>
    <w:rsid w:val="00C537D9"/>
    <w:rsid w:val="00D11B24"/>
    <w:rsid w:val="00D7370F"/>
    <w:rsid w:val="00E11A78"/>
    <w:rsid w:val="00E332FC"/>
    <w:rsid w:val="00F121B5"/>
    <w:rsid w:val="00FC1A64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E11"/>
  <w15:chartTrackingRefBased/>
  <w15:docId w15:val="{C090A982-A5CE-450B-A390-7386081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5D1"/>
    <w:pPr>
      <w:ind w:left="720"/>
      <w:contextualSpacing/>
    </w:pPr>
  </w:style>
  <w:style w:type="character" w:styleId="a4">
    <w:name w:val="Strong"/>
    <w:basedOn w:val="a0"/>
    <w:uiPriority w:val="22"/>
    <w:qFormat/>
    <w:rsid w:val="00FC1A64"/>
    <w:rPr>
      <w:b/>
      <w:bCs/>
    </w:rPr>
  </w:style>
  <w:style w:type="paragraph" w:styleId="a5">
    <w:name w:val="No Spacing"/>
    <w:uiPriority w:val="1"/>
    <w:qFormat/>
    <w:rsid w:val="00436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5pt">
    <w:name w:val="Основной текст + 8.5 pt"/>
    <w:uiPriority w:val="99"/>
    <w:rsid w:val="007162E6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styleId="a6">
    <w:name w:val="Normal (Web)"/>
    <w:basedOn w:val="a"/>
    <w:uiPriority w:val="99"/>
    <w:semiHidden/>
    <w:unhideWhenUsed/>
    <w:rsid w:val="008C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Светлана</cp:lastModifiedBy>
  <cp:revision>24</cp:revision>
  <dcterms:created xsi:type="dcterms:W3CDTF">2025-10-03T09:20:00Z</dcterms:created>
  <dcterms:modified xsi:type="dcterms:W3CDTF">2025-11-01T12:32:00Z</dcterms:modified>
</cp:coreProperties>
</file>