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EE3C" w14:textId="77777777" w:rsidR="00A56E02" w:rsidRPr="000558B8" w:rsidRDefault="00A56E02" w:rsidP="00A56E02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0558B8">
        <w:rPr>
          <w:rFonts w:ascii="Times New Roman" w:hAnsi="Times New Roman"/>
        </w:rPr>
        <w:t>УТВЕРЖДАЮ:</w:t>
      </w:r>
    </w:p>
    <w:p w14:paraId="7C1A6DA0" w14:textId="554F3EAF" w:rsidR="00A56E02" w:rsidRPr="00AC6895" w:rsidRDefault="00AC6895" w:rsidP="00A56E02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Зав. кафедрой</w:t>
      </w:r>
    </w:p>
    <w:p w14:paraId="1CECA0AB" w14:textId="7DF4F92C" w:rsidR="00A56E02" w:rsidRPr="00BD5BC9" w:rsidRDefault="00AC6895" w:rsidP="00A56E02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Л.В. Воробьева</w:t>
      </w:r>
      <w:r w:rsidR="00A56E02" w:rsidRPr="00BD5BC9">
        <w:rPr>
          <w:rFonts w:ascii="Times New Roman" w:hAnsi="Times New Roman"/>
        </w:rPr>
        <w:t xml:space="preserve"> ________</w:t>
      </w:r>
    </w:p>
    <w:p w14:paraId="3CDC783E" w14:textId="38451FDC" w:rsidR="00A56E02" w:rsidRPr="00BD5BC9" w:rsidRDefault="00A56E02" w:rsidP="00A56E02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5BC9">
        <w:rPr>
          <w:rFonts w:ascii="Times New Roman" w:hAnsi="Times New Roman"/>
          <w:i/>
          <w:sz w:val="28"/>
          <w:szCs w:val="28"/>
        </w:rPr>
        <w:t>«__</w:t>
      </w:r>
      <w:proofErr w:type="gramStart"/>
      <w:r w:rsidRPr="00BD5BC9">
        <w:rPr>
          <w:rFonts w:ascii="Times New Roman" w:hAnsi="Times New Roman"/>
          <w:i/>
          <w:sz w:val="28"/>
          <w:szCs w:val="28"/>
        </w:rPr>
        <w:t>_»_</w:t>
      </w:r>
      <w:proofErr w:type="gramEnd"/>
      <w:r w:rsidRPr="00BD5BC9">
        <w:rPr>
          <w:rFonts w:ascii="Times New Roman" w:hAnsi="Times New Roman"/>
          <w:i/>
          <w:sz w:val="28"/>
          <w:szCs w:val="28"/>
        </w:rPr>
        <w:t>_______20</w:t>
      </w:r>
      <w:r w:rsidR="00AC6895">
        <w:rPr>
          <w:rFonts w:ascii="Times New Roman" w:hAnsi="Times New Roman"/>
          <w:i/>
          <w:sz w:val="28"/>
          <w:szCs w:val="28"/>
        </w:rPr>
        <w:t xml:space="preserve">26 </w:t>
      </w:r>
      <w:r w:rsidRPr="00BD5BC9">
        <w:rPr>
          <w:rFonts w:ascii="Times New Roman" w:hAnsi="Times New Roman"/>
          <w:i/>
          <w:sz w:val="28"/>
          <w:szCs w:val="28"/>
        </w:rPr>
        <w:t>г.</w:t>
      </w:r>
    </w:p>
    <w:p w14:paraId="70FDBE3C" w14:textId="77777777" w:rsidR="00A56E02" w:rsidRPr="00EB4B96" w:rsidRDefault="00A56E02" w:rsidP="00EB4B96">
      <w:pPr>
        <w:pStyle w:val="a4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bookmarkStart w:id="0" w:name="_Hlk63454212"/>
    </w:p>
    <w:p w14:paraId="65FD3D86" w14:textId="59E3B8D9" w:rsidR="00AC6895" w:rsidRPr="00075D22" w:rsidRDefault="00B57B66" w:rsidP="00AC6895">
      <w:pPr>
        <w:jc w:val="center"/>
        <w:rPr>
          <w:rStyle w:val="85pt"/>
          <w:sz w:val="24"/>
          <w:szCs w:val="24"/>
        </w:rPr>
      </w:pPr>
      <w:bookmarkStart w:id="1" w:name="_Hlk88551507"/>
      <w:r w:rsidRPr="00EB4B96">
        <w:rPr>
          <w:rFonts w:ascii="Times New Roman" w:hAnsi="Times New Roman"/>
          <w:sz w:val="28"/>
          <w:szCs w:val="28"/>
        </w:rPr>
        <w:t>Вопросы к</w:t>
      </w:r>
      <w:r w:rsidR="00212D18" w:rsidRPr="00EB4B96">
        <w:rPr>
          <w:rFonts w:ascii="Times New Roman" w:hAnsi="Times New Roman"/>
          <w:sz w:val="28"/>
          <w:szCs w:val="28"/>
        </w:rPr>
        <w:t xml:space="preserve"> </w:t>
      </w:r>
      <w:r w:rsidR="00395B44" w:rsidRPr="00EB4B96">
        <w:rPr>
          <w:rFonts w:ascii="Times New Roman" w:hAnsi="Times New Roman"/>
          <w:sz w:val="28"/>
          <w:szCs w:val="28"/>
        </w:rPr>
        <w:t xml:space="preserve">экзамену </w:t>
      </w:r>
      <w:r w:rsidR="00AC6895" w:rsidRPr="00075D22">
        <w:rPr>
          <w:rStyle w:val="85pt"/>
          <w:sz w:val="28"/>
          <w:szCs w:val="28"/>
        </w:rPr>
        <w:t>«</w:t>
      </w:r>
      <w:r w:rsidR="00AC6895" w:rsidRPr="00075D22">
        <w:rPr>
          <w:rFonts w:ascii="Times New Roman" w:hAnsi="Times New Roman"/>
          <w:sz w:val="28"/>
          <w:szCs w:val="28"/>
        </w:rPr>
        <w:t>Растровая графика: инструменты и методы. Adobe Photoshop</w:t>
      </w:r>
      <w:r w:rsidR="00AC6895" w:rsidRPr="00075D22">
        <w:rPr>
          <w:rStyle w:val="85pt"/>
          <w:sz w:val="28"/>
          <w:szCs w:val="28"/>
        </w:rPr>
        <w:t>»</w:t>
      </w:r>
    </w:p>
    <w:p w14:paraId="5177EA39" w14:textId="3F2E3B2F" w:rsidR="00FD7A8E" w:rsidRPr="00513A98" w:rsidRDefault="00FD7A8E" w:rsidP="00EB4B96">
      <w:pPr>
        <w:pStyle w:val="a4"/>
        <w:tabs>
          <w:tab w:val="left" w:pos="0"/>
        </w:tabs>
        <w:jc w:val="center"/>
        <w:rPr>
          <w:rFonts w:ascii="Arial" w:hAnsi="Arial" w:cs="Arial"/>
          <w:i/>
          <w:sz w:val="24"/>
          <w:szCs w:val="24"/>
        </w:rPr>
      </w:pPr>
    </w:p>
    <w:p w14:paraId="0061723D" w14:textId="1D1C2BBF" w:rsidR="00FD7A8E" w:rsidRPr="00513A98" w:rsidRDefault="00FD7A8E" w:rsidP="00635507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2" w:name="_Hlk58090507"/>
      <w:bookmarkStart w:id="3" w:name="_Hlk88551413"/>
      <w:bookmarkStart w:id="4" w:name="_Hlk88551527"/>
      <w:bookmarkEnd w:id="0"/>
      <w:bookmarkEnd w:id="1"/>
      <w:r w:rsidRPr="00513A98">
        <w:rPr>
          <w:rFonts w:ascii="Times New Roman" w:hAnsi="Times New Roman"/>
          <w:sz w:val="28"/>
          <w:szCs w:val="28"/>
        </w:rPr>
        <w:t>Расскажите</w:t>
      </w:r>
      <w:r w:rsidR="00AC6895">
        <w:rPr>
          <w:rFonts w:ascii="Times New Roman" w:hAnsi="Times New Roman"/>
          <w:sz w:val="28"/>
          <w:szCs w:val="28"/>
        </w:rPr>
        <w:t xml:space="preserve">, что такое растровый метод </w:t>
      </w:r>
    </w:p>
    <w:p w14:paraId="3568465B" w14:textId="20D48ABE" w:rsidR="00FD7A8E" w:rsidRPr="00513A98" w:rsidRDefault="004C053F" w:rsidP="00635507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5" w:name="_Hlk58090563"/>
      <w:bookmarkEnd w:id="2"/>
      <w:r w:rsidRPr="00513A98">
        <w:rPr>
          <w:rFonts w:ascii="Times New Roman" w:hAnsi="Times New Roman"/>
          <w:sz w:val="28"/>
          <w:szCs w:val="28"/>
        </w:rPr>
        <w:t xml:space="preserve">Что такое </w:t>
      </w:r>
      <w:r w:rsidR="00AC6895">
        <w:rPr>
          <w:rFonts w:ascii="Times New Roman" w:hAnsi="Times New Roman"/>
          <w:sz w:val="28"/>
          <w:szCs w:val="28"/>
        </w:rPr>
        <w:t>растровая</w:t>
      </w:r>
      <w:r w:rsidRPr="00513A98">
        <w:rPr>
          <w:rFonts w:ascii="Times New Roman" w:hAnsi="Times New Roman"/>
          <w:sz w:val="28"/>
          <w:szCs w:val="28"/>
        </w:rPr>
        <w:t xml:space="preserve"> графика </w:t>
      </w:r>
      <w:r w:rsidR="00AC6895">
        <w:rPr>
          <w:rFonts w:ascii="Times New Roman" w:hAnsi="Times New Roman"/>
          <w:sz w:val="28"/>
          <w:szCs w:val="28"/>
        </w:rPr>
        <w:t xml:space="preserve">(приведите примеры растровой графики) </w:t>
      </w:r>
      <w:r w:rsidRPr="00513A98">
        <w:rPr>
          <w:rFonts w:ascii="Times New Roman" w:hAnsi="Times New Roman"/>
          <w:sz w:val="28"/>
          <w:szCs w:val="28"/>
        </w:rPr>
        <w:t>и какие задачи перед ней стоят?</w:t>
      </w:r>
    </w:p>
    <w:bookmarkEnd w:id="5"/>
    <w:p w14:paraId="7C5FF3BD" w14:textId="158A428D" w:rsidR="00FD7A8E" w:rsidRPr="00513A98" w:rsidRDefault="00AC6895" w:rsidP="00635507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Расскажите, что является основой растрового представления графики.</w:t>
      </w:r>
    </w:p>
    <w:p w14:paraId="08168A5B" w14:textId="20185011" w:rsidR="00FD7A8E" w:rsidRPr="00513A98" w:rsidRDefault="00CE1F8D" w:rsidP="00635507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Расскажите, что такое</w:t>
      </w:r>
      <w:r w:rsidR="00AC6895">
        <w:rPr>
          <w:rFonts w:ascii="Times New Roman" w:hAnsi="Times New Roman"/>
          <w:sz w:val="28"/>
          <w:szCs w:val="28"/>
        </w:rPr>
        <w:t xml:space="preserve"> пиксел</w:t>
      </w:r>
      <w:r w:rsidR="00A83E6F">
        <w:rPr>
          <w:rFonts w:ascii="Times New Roman" w:hAnsi="Times New Roman"/>
          <w:sz w:val="28"/>
          <w:szCs w:val="28"/>
        </w:rPr>
        <w:t xml:space="preserve"> и каковы его функции</w:t>
      </w:r>
      <w:r w:rsidR="00FD7A8E" w:rsidRPr="00513A98">
        <w:rPr>
          <w:rFonts w:ascii="Times New Roman" w:hAnsi="Times New Roman"/>
          <w:sz w:val="28"/>
          <w:szCs w:val="28"/>
        </w:rPr>
        <w:t xml:space="preserve"> </w:t>
      </w:r>
    </w:p>
    <w:p w14:paraId="63C67FBA" w14:textId="46FA7317" w:rsidR="00FD7A8E" w:rsidRPr="00513A98" w:rsidRDefault="00310910" w:rsidP="00635507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Что такое растровая графика и </w:t>
      </w:r>
      <w:r w:rsidR="00A83E6F">
        <w:rPr>
          <w:rFonts w:ascii="Times New Roman" w:hAnsi="Times New Roman"/>
          <w:sz w:val="28"/>
          <w:szCs w:val="28"/>
        </w:rPr>
        <w:t xml:space="preserve">какие </w:t>
      </w:r>
      <w:r w:rsidRPr="00513A98">
        <w:rPr>
          <w:rFonts w:ascii="Times New Roman" w:hAnsi="Times New Roman"/>
          <w:sz w:val="28"/>
          <w:szCs w:val="28"/>
        </w:rPr>
        <w:t>её отличие от векторной графики?</w:t>
      </w:r>
    </w:p>
    <w:p w14:paraId="511EE506" w14:textId="602522C4" w:rsidR="00310910" w:rsidRPr="00513A98" w:rsidRDefault="00310910" w:rsidP="00635507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Основные форматы </w:t>
      </w:r>
      <w:r w:rsidR="00A83E6F">
        <w:rPr>
          <w:rFonts w:ascii="Times New Roman" w:hAnsi="Times New Roman"/>
          <w:sz w:val="28"/>
          <w:szCs w:val="28"/>
        </w:rPr>
        <w:t>растровых</w:t>
      </w:r>
      <w:r w:rsidRPr="00513A98">
        <w:rPr>
          <w:rFonts w:ascii="Times New Roman" w:hAnsi="Times New Roman"/>
          <w:sz w:val="28"/>
          <w:szCs w:val="28"/>
        </w:rPr>
        <w:t xml:space="preserve"> файлов (перечислить и рассказать</w:t>
      </w:r>
      <w:r w:rsidR="009E0F87" w:rsidRPr="00513A98">
        <w:rPr>
          <w:rFonts w:ascii="Times New Roman" w:hAnsi="Times New Roman"/>
          <w:sz w:val="28"/>
          <w:szCs w:val="28"/>
        </w:rPr>
        <w:t>)</w:t>
      </w:r>
    </w:p>
    <w:p w14:paraId="29450AF2" w14:textId="48B8F07E" w:rsidR="00FD7A8E" w:rsidRPr="00513A98" w:rsidRDefault="00A83E6F" w:rsidP="00635507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Расскажите, что такое цифровое изображение.</w:t>
      </w:r>
    </w:p>
    <w:p w14:paraId="60F6937E" w14:textId="63C7381F" w:rsidR="00A83E6F" w:rsidRPr="00513A98" w:rsidRDefault="00A83E6F" w:rsidP="00A83E6F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6" w:name="_Hlk58091538"/>
      <w:r>
        <w:rPr>
          <w:rFonts w:ascii="Times New Roman" w:hAnsi="Times New Roman"/>
          <w:sz w:val="28"/>
          <w:szCs w:val="28"/>
        </w:rPr>
        <w:t xml:space="preserve">Расскажите, что такое </w:t>
      </w:r>
      <w:r w:rsidRPr="00A83E6F">
        <w:rPr>
          <w:rFonts w:ascii="Times New Roman" w:hAnsi="Times New Roman"/>
          <w:sz w:val="28"/>
          <w:szCs w:val="28"/>
        </w:rPr>
        <w:t>формат графического файла</w:t>
      </w:r>
    </w:p>
    <w:p w14:paraId="19CC98F9" w14:textId="77777777" w:rsidR="00310910" w:rsidRPr="00513A98" w:rsidRDefault="006E3858" w:rsidP="00635507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Расскажите о цветовой модели </w:t>
      </w:r>
      <w:r w:rsidR="007D5BF5" w:rsidRPr="00513A98">
        <w:rPr>
          <w:rFonts w:ascii="Times New Roman" w:hAnsi="Times New Roman"/>
          <w:sz w:val="28"/>
          <w:szCs w:val="28"/>
          <w:lang w:val="en-US"/>
        </w:rPr>
        <w:t>RGB</w:t>
      </w:r>
      <w:r w:rsidR="002E2795" w:rsidRPr="00513A98">
        <w:rPr>
          <w:rFonts w:ascii="Times New Roman" w:hAnsi="Times New Roman"/>
          <w:sz w:val="28"/>
          <w:szCs w:val="28"/>
        </w:rPr>
        <w:t xml:space="preserve"> и </w:t>
      </w:r>
      <w:r w:rsidR="00B37199" w:rsidRPr="00513A98">
        <w:rPr>
          <w:rFonts w:ascii="Times New Roman" w:hAnsi="Times New Roman"/>
          <w:sz w:val="28"/>
          <w:szCs w:val="28"/>
        </w:rPr>
        <w:t xml:space="preserve">область </w:t>
      </w:r>
      <w:r w:rsidR="002E2795" w:rsidRPr="00513A98">
        <w:rPr>
          <w:rFonts w:ascii="Times New Roman" w:hAnsi="Times New Roman"/>
          <w:sz w:val="28"/>
          <w:szCs w:val="28"/>
        </w:rPr>
        <w:t>примен</w:t>
      </w:r>
      <w:r w:rsidR="00B37199" w:rsidRPr="00513A98">
        <w:rPr>
          <w:rFonts w:ascii="Times New Roman" w:hAnsi="Times New Roman"/>
          <w:sz w:val="28"/>
          <w:szCs w:val="28"/>
        </w:rPr>
        <w:t>ения</w:t>
      </w:r>
      <w:r w:rsidR="002E2795" w:rsidRPr="00513A98">
        <w:rPr>
          <w:rFonts w:ascii="Times New Roman" w:hAnsi="Times New Roman"/>
          <w:sz w:val="28"/>
          <w:szCs w:val="28"/>
        </w:rPr>
        <w:t>?</w:t>
      </w:r>
    </w:p>
    <w:bookmarkEnd w:id="6"/>
    <w:p w14:paraId="59153EDB" w14:textId="77777777" w:rsidR="007D5BF5" w:rsidRPr="00513A98" w:rsidRDefault="006E3858" w:rsidP="00635507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Расскажите о цветовой модели </w:t>
      </w:r>
      <w:r w:rsidR="007D5BF5" w:rsidRPr="00513A98">
        <w:rPr>
          <w:rFonts w:ascii="Times New Roman" w:hAnsi="Times New Roman"/>
          <w:sz w:val="28"/>
          <w:szCs w:val="28"/>
          <w:lang w:val="en-US"/>
        </w:rPr>
        <w:t>CMYK</w:t>
      </w:r>
      <w:r w:rsidR="002E2795" w:rsidRPr="00513A98">
        <w:rPr>
          <w:rFonts w:ascii="Times New Roman" w:hAnsi="Times New Roman"/>
          <w:sz w:val="28"/>
          <w:szCs w:val="28"/>
        </w:rPr>
        <w:t xml:space="preserve"> и область применения?</w:t>
      </w:r>
    </w:p>
    <w:p w14:paraId="1F192C74" w14:textId="2392E768" w:rsidR="007D5BF5" w:rsidRPr="00513A98" w:rsidRDefault="006E3858" w:rsidP="00635507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7" w:name="_Hlk58091583"/>
      <w:r w:rsidRPr="00513A98">
        <w:rPr>
          <w:rFonts w:ascii="Times New Roman" w:hAnsi="Times New Roman"/>
          <w:sz w:val="28"/>
          <w:szCs w:val="28"/>
        </w:rPr>
        <w:t>Расскажите</w:t>
      </w:r>
      <w:r w:rsidR="00A83E6F">
        <w:rPr>
          <w:rFonts w:ascii="Times New Roman" w:hAnsi="Times New Roman"/>
          <w:sz w:val="28"/>
          <w:szCs w:val="28"/>
        </w:rPr>
        <w:t xml:space="preserve"> про формат </w:t>
      </w:r>
      <w:r w:rsidR="00A83E6F" w:rsidRPr="00A83E6F">
        <w:rPr>
          <w:rFonts w:ascii="Times New Roman" w:hAnsi="Times New Roman"/>
          <w:sz w:val="28"/>
          <w:szCs w:val="28"/>
        </w:rPr>
        <w:t>PSD</w:t>
      </w:r>
      <w:r w:rsidR="00A83E6F">
        <w:rPr>
          <w:rFonts w:ascii="Times New Roman" w:hAnsi="Times New Roman"/>
          <w:sz w:val="28"/>
          <w:szCs w:val="28"/>
        </w:rPr>
        <w:t xml:space="preserve">. Каковы его функции. </w:t>
      </w:r>
    </w:p>
    <w:p w14:paraId="23CB3044" w14:textId="77777777" w:rsidR="007D5BF5" w:rsidRPr="00513A98" w:rsidRDefault="007D5BF5" w:rsidP="00635507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8" w:name="_Hlk58091605"/>
      <w:bookmarkEnd w:id="7"/>
      <w:r w:rsidRPr="00513A98">
        <w:rPr>
          <w:rFonts w:ascii="Times New Roman" w:hAnsi="Times New Roman"/>
          <w:sz w:val="28"/>
          <w:szCs w:val="28"/>
        </w:rPr>
        <w:t>Для чего служит разрешение: 72 пикселя на дюйм, а для чего 300 пикселей на дюйм.</w:t>
      </w:r>
    </w:p>
    <w:bookmarkEnd w:id="8"/>
    <w:p w14:paraId="155C6CEC" w14:textId="4391BC51" w:rsidR="00A83E6F" w:rsidRPr="00513A98" w:rsidRDefault="00A83E6F" w:rsidP="00A83E6F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 xml:space="preserve"> про формат </w:t>
      </w:r>
      <w:r w:rsidRPr="00A83E6F">
        <w:rPr>
          <w:rFonts w:ascii="Times New Roman" w:hAnsi="Times New Roman"/>
          <w:sz w:val="28"/>
          <w:szCs w:val="28"/>
          <w:lang w:val="en-US"/>
        </w:rPr>
        <w:t>JPEG</w:t>
      </w:r>
      <w:r>
        <w:rPr>
          <w:rFonts w:ascii="Times New Roman" w:hAnsi="Times New Roman"/>
          <w:sz w:val="28"/>
          <w:szCs w:val="28"/>
        </w:rPr>
        <w:t xml:space="preserve">. Каковы его функции. </w:t>
      </w:r>
    </w:p>
    <w:p w14:paraId="15269C82" w14:textId="138FE4AE" w:rsidR="00A83E6F" w:rsidRPr="00513A98" w:rsidRDefault="00A83E6F" w:rsidP="00A83E6F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 xml:space="preserve"> про формат</w:t>
      </w:r>
      <w:r w:rsidRPr="00A83E6F">
        <w:rPr>
          <w:rFonts w:ascii="Times New Roman" w:hAnsi="Times New Roman"/>
          <w:sz w:val="28"/>
          <w:szCs w:val="28"/>
        </w:rPr>
        <w:t xml:space="preserve"> </w:t>
      </w:r>
      <w:r w:rsidRPr="00A83E6F"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. Каковы его функции. </w:t>
      </w:r>
    </w:p>
    <w:p w14:paraId="610E269E" w14:textId="013D7B8E" w:rsidR="009E0F87" w:rsidRPr="00513A98" w:rsidRDefault="00CE1F8D" w:rsidP="00635507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 w:rsidR="00A83E6F">
        <w:rPr>
          <w:rFonts w:ascii="Times New Roman" w:hAnsi="Times New Roman"/>
          <w:sz w:val="28"/>
          <w:szCs w:val="28"/>
        </w:rPr>
        <w:t xml:space="preserve">, что такое </w:t>
      </w:r>
      <w:r w:rsidR="00170400">
        <w:rPr>
          <w:rFonts w:ascii="Times New Roman" w:hAnsi="Times New Roman"/>
          <w:sz w:val="28"/>
          <w:szCs w:val="28"/>
        </w:rPr>
        <w:t>ахроматические цвета.</w:t>
      </w:r>
    </w:p>
    <w:p w14:paraId="369791DF" w14:textId="17FCDB6D" w:rsidR="00170400" w:rsidRPr="00513A98" w:rsidRDefault="00170400" w:rsidP="00170400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>, что такое хроматические цвета и приведите примеры.</w:t>
      </w:r>
    </w:p>
    <w:p w14:paraId="5A7A9945" w14:textId="17F8CAD6" w:rsidR="00170400" w:rsidRPr="00513A98" w:rsidRDefault="00170400" w:rsidP="00170400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>, что такое цветовые модели.</w:t>
      </w:r>
    </w:p>
    <w:p w14:paraId="5C351FEC" w14:textId="77777777" w:rsidR="00552F95" w:rsidRPr="00F934F3" w:rsidRDefault="00CE1F8D" w:rsidP="00635507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F934F3">
        <w:rPr>
          <w:rFonts w:ascii="Times New Roman" w:hAnsi="Times New Roman"/>
          <w:sz w:val="28"/>
          <w:szCs w:val="28"/>
        </w:rPr>
        <w:t>Расскажите, что такое устройство вывода</w:t>
      </w:r>
      <w:r w:rsidR="00552F95" w:rsidRPr="00F934F3">
        <w:rPr>
          <w:rFonts w:ascii="Times New Roman" w:hAnsi="Times New Roman"/>
          <w:sz w:val="28"/>
          <w:szCs w:val="28"/>
        </w:rPr>
        <w:t>?</w:t>
      </w:r>
    </w:p>
    <w:p w14:paraId="7D1686C9" w14:textId="77777777" w:rsidR="00A3262A" w:rsidRPr="00513A98" w:rsidRDefault="00552F95" w:rsidP="00635507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9" w:name="_Hlk63452315"/>
      <w:r w:rsidRPr="00513A98">
        <w:rPr>
          <w:rFonts w:ascii="Times New Roman" w:hAnsi="Times New Roman"/>
          <w:sz w:val="28"/>
          <w:szCs w:val="28"/>
        </w:rPr>
        <w:t>Назовите основные цветовые модели</w:t>
      </w:r>
      <w:r w:rsidR="00211D53">
        <w:rPr>
          <w:rFonts w:ascii="Times New Roman" w:hAnsi="Times New Roman"/>
          <w:sz w:val="28"/>
          <w:szCs w:val="28"/>
        </w:rPr>
        <w:t xml:space="preserve"> и какое между ними различие?</w:t>
      </w:r>
    </w:p>
    <w:p w14:paraId="643DB5FE" w14:textId="1F70C80E" w:rsidR="002E2795" w:rsidRPr="00513A98" w:rsidRDefault="00CE1F8D" w:rsidP="00635507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10" w:name="_Hlk63452057"/>
      <w:bookmarkEnd w:id="9"/>
      <w:r w:rsidRPr="00513A98">
        <w:rPr>
          <w:rFonts w:ascii="Times New Roman" w:hAnsi="Times New Roman"/>
          <w:sz w:val="28"/>
          <w:szCs w:val="28"/>
        </w:rPr>
        <w:t xml:space="preserve">Расскажите, </w:t>
      </w:r>
      <w:r w:rsidR="00170400">
        <w:rPr>
          <w:rFonts w:ascii="Times New Roman" w:hAnsi="Times New Roman"/>
          <w:sz w:val="28"/>
          <w:szCs w:val="28"/>
        </w:rPr>
        <w:t xml:space="preserve">какую функцию выполняют Слои в </w:t>
      </w:r>
      <w:r w:rsidR="00170400" w:rsidRPr="00075D22">
        <w:rPr>
          <w:rFonts w:ascii="Times New Roman" w:hAnsi="Times New Roman"/>
          <w:sz w:val="28"/>
          <w:szCs w:val="28"/>
        </w:rPr>
        <w:t>Adobe Photoshop</w:t>
      </w:r>
    </w:p>
    <w:p w14:paraId="236D35AA" w14:textId="0663DA42" w:rsidR="00170400" w:rsidRPr="00513A98" w:rsidRDefault="00170400" w:rsidP="00170400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11" w:name="_Hlk63452128"/>
      <w:bookmarkEnd w:id="10"/>
      <w:r w:rsidRPr="00513A98">
        <w:rPr>
          <w:rFonts w:ascii="Times New Roman" w:hAnsi="Times New Roman"/>
          <w:sz w:val="28"/>
          <w:szCs w:val="28"/>
        </w:rPr>
        <w:t xml:space="preserve">Расскажите, </w:t>
      </w:r>
      <w:r>
        <w:rPr>
          <w:rFonts w:ascii="Times New Roman" w:hAnsi="Times New Roman"/>
          <w:sz w:val="28"/>
          <w:szCs w:val="28"/>
        </w:rPr>
        <w:t xml:space="preserve">какую функцию выполняют Маски в </w:t>
      </w:r>
      <w:r w:rsidRPr="00075D22">
        <w:rPr>
          <w:rFonts w:ascii="Times New Roman" w:hAnsi="Times New Roman"/>
          <w:sz w:val="28"/>
          <w:szCs w:val="28"/>
        </w:rPr>
        <w:t>Adobe Photoshop</w:t>
      </w:r>
    </w:p>
    <w:bookmarkEnd w:id="11"/>
    <w:p w14:paraId="3FB8D045" w14:textId="299505FB" w:rsidR="00170400" w:rsidRPr="00513A98" w:rsidRDefault="00170400" w:rsidP="00170400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Расскажите, </w:t>
      </w:r>
      <w:r>
        <w:rPr>
          <w:rFonts w:ascii="Times New Roman" w:hAnsi="Times New Roman"/>
          <w:sz w:val="28"/>
          <w:szCs w:val="28"/>
        </w:rPr>
        <w:t xml:space="preserve">какую функцию выполняют Фильтры в </w:t>
      </w:r>
      <w:r w:rsidRPr="00075D22">
        <w:rPr>
          <w:rFonts w:ascii="Times New Roman" w:hAnsi="Times New Roman"/>
          <w:sz w:val="28"/>
          <w:szCs w:val="28"/>
        </w:rPr>
        <w:t>Adobe Photoshop</w:t>
      </w:r>
    </w:p>
    <w:p w14:paraId="55134194" w14:textId="677A6705" w:rsidR="00170400" w:rsidRPr="00513A98" w:rsidRDefault="00170400" w:rsidP="00170400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12" w:name="_Hlk58092912"/>
      <w:r w:rsidRPr="00513A98">
        <w:rPr>
          <w:rFonts w:ascii="Times New Roman" w:hAnsi="Times New Roman"/>
          <w:sz w:val="28"/>
          <w:szCs w:val="28"/>
        </w:rPr>
        <w:t xml:space="preserve">Расскажите, </w:t>
      </w:r>
      <w:r>
        <w:rPr>
          <w:rFonts w:ascii="Times New Roman" w:hAnsi="Times New Roman"/>
          <w:sz w:val="28"/>
          <w:szCs w:val="28"/>
        </w:rPr>
        <w:t>что такое полиграфия</w:t>
      </w:r>
    </w:p>
    <w:bookmarkEnd w:id="12"/>
    <w:p w14:paraId="5DCF0986" w14:textId="22FAA66F" w:rsidR="00170400" w:rsidRPr="00513A98" w:rsidRDefault="00170400" w:rsidP="00170400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Расскажите, </w:t>
      </w:r>
      <w:r w:rsidR="002E778A">
        <w:rPr>
          <w:rFonts w:ascii="Times New Roman" w:hAnsi="Times New Roman"/>
          <w:sz w:val="28"/>
          <w:szCs w:val="28"/>
        </w:rPr>
        <w:t>какие три этапа проходит печатная продукция</w:t>
      </w:r>
    </w:p>
    <w:p w14:paraId="5DD2A125" w14:textId="0A52CDF8" w:rsidR="00C5145A" w:rsidRPr="00513A98" w:rsidRDefault="00C5145A" w:rsidP="00635507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 w:rsidR="002E778A">
        <w:rPr>
          <w:rFonts w:ascii="Times New Roman" w:hAnsi="Times New Roman"/>
          <w:sz w:val="28"/>
          <w:szCs w:val="28"/>
        </w:rPr>
        <w:t xml:space="preserve">, какую функцию выполняет </w:t>
      </w:r>
      <w:proofErr w:type="spellStart"/>
      <w:r w:rsidR="002E778A">
        <w:rPr>
          <w:rFonts w:ascii="Times New Roman" w:hAnsi="Times New Roman"/>
          <w:sz w:val="28"/>
          <w:szCs w:val="28"/>
        </w:rPr>
        <w:t>биговка</w:t>
      </w:r>
      <w:proofErr w:type="spellEnd"/>
    </w:p>
    <w:p w14:paraId="757F01FD" w14:textId="77777777" w:rsidR="002E778A" w:rsidRPr="00513A98" w:rsidRDefault="002E778A" w:rsidP="002E778A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>, какую функцию выполняет резка листов</w:t>
      </w:r>
    </w:p>
    <w:p w14:paraId="25B46901" w14:textId="67FB4A68" w:rsidR="002E778A" w:rsidRPr="00513A98" w:rsidRDefault="002E778A" w:rsidP="002E778A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bookmarkStart w:id="13" w:name="_Hlk63452757"/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>, какую функцию выполняет фальцовка</w:t>
      </w:r>
    </w:p>
    <w:bookmarkEnd w:id="13"/>
    <w:p w14:paraId="2E62743D" w14:textId="0D0FBCEA" w:rsidR="002E778A" w:rsidRPr="00513A98" w:rsidRDefault="002E778A" w:rsidP="002E778A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>
        <w:rPr>
          <w:rFonts w:ascii="Times New Roman" w:hAnsi="Times New Roman"/>
          <w:sz w:val="28"/>
          <w:szCs w:val="28"/>
        </w:rPr>
        <w:t>, какую функцию выполняет брошюровка</w:t>
      </w:r>
    </w:p>
    <w:p w14:paraId="6ED7FC34" w14:textId="17A72EE1" w:rsidR="00691E6D" w:rsidRPr="00513A98" w:rsidRDefault="002E778A" w:rsidP="00635507">
      <w:pPr>
        <w:pStyle w:val="a3"/>
        <w:numPr>
          <w:ilvl w:val="0"/>
          <w:numId w:val="26"/>
        </w:numPr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Расскажите про достоинства и недостатки растровой графики.</w:t>
      </w:r>
    </w:p>
    <w:p w14:paraId="6EF34E06" w14:textId="38A65EC4" w:rsidR="000F45A1" w:rsidRPr="00513A98" w:rsidRDefault="002E778A" w:rsidP="00635507">
      <w:pPr>
        <w:pStyle w:val="a3"/>
        <w:numPr>
          <w:ilvl w:val="0"/>
          <w:numId w:val="26"/>
        </w:numPr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Расскажите, что такое ретушь.</w:t>
      </w:r>
    </w:p>
    <w:p w14:paraId="2B9974EC" w14:textId="392753B5" w:rsidR="002E778A" w:rsidRPr="00513A98" w:rsidRDefault="002E778A" w:rsidP="002E778A">
      <w:pPr>
        <w:pStyle w:val="a3"/>
        <w:numPr>
          <w:ilvl w:val="0"/>
          <w:numId w:val="26"/>
        </w:numPr>
        <w:spacing w:after="0" w:line="300" w:lineRule="atLeast"/>
        <w:jc w:val="both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 xml:space="preserve">Расскажите, какая программа предназначена для обработки фотографий </w:t>
      </w:r>
    </w:p>
    <w:p w14:paraId="1EE25017" w14:textId="107F9AA8" w:rsidR="00F92942" w:rsidRPr="00513A98" w:rsidRDefault="002E778A" w:rsidP="006B108D">
      <w:pPr>
        <w:pStyle w:val="a4"/>
        <w:numPr>
          <w:ilvl w:val="0"/>
          <w:numId w:val="26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5837E1">
        <w:rPr>
          <w:rFonts w:ascii="Times New Roman" w:hAnsi="Times New Roman"/>
          <w:sz w:val="28"/>
          <w:szCs w:val="28"/>
        </w:rPr>
        <w:t>Расскажите, что такое устройство</w:t>
      </w:r>
      <w:r w:rsidR="005837E1">
        <w:rPr>
          <w:rFonts w:ascii="Times New Roman" w:hAnsi="Times New Roman"/>
          <w:sz w:val="28"/>
          <w:szCs w:val="28"/>
        </w:rPr>
        <w:t xml:space="preserve"> ввода информации</w:t>
      </w:r>
      <w:r w:rsidRPr="005837E1">
        <w:rPr>
          <w:rFonts w:ascii="Times New Roman" w:hAnsi="Times New Roman"/>
          <w:sz w:val="28"/>
          <w:szCs w:val="28"/>
        </w:rPr>
        <w:t xml:space="preserve"> </w:t>
      </w:r>
    </w:p>
    <w:p w14:paraId="6B275539" w14:textId="537E7023" w:rsidR="00A74559" w:rsidRPr="00513A98" w:rsidRDefault="00A74559" w:rsidP="00635507">
      <w:pPr>
        <w:pStyle w:val="a3"/>
        <w:numPr>
          <w:ilvl w:val="0"/>
          <w:numId w:val="26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bookmarkStart w:id="14" w:name="_Hlk63452524"/>
      <w:r w:rsidRPr="00513A98">
        <w:rPr>
          <w:rFonts w:ascii="Times New Roman" w:hAnsi="Times New Roman"/>
          <w:sz w:val="28"/>
          <w:szCs w:val="28"/>
        </w:rPr>
        <w:t xml:space="preserve">Расскажите, что </w:t>
      </w:r>
      <w:r w:rsidR="006B108D">
        <w:rPr>
          <w:rFonts w:ascii="Times New Roman" w:hAnsi="Times New Roman"/>
          <w:sz w:val="28"/>
          <w:szCs w:val="28"/>
        </w:rPr>
        <w:t xml:space="preserve">обозначают данные аббревиатуры </w:t>
      </w:r>
      <w:r w:rsidR="006B108D" w:rsidRPr="006B108D">
        <w:rPr>
          <w:rFonts w:ascii="Times New Roman" w:hAnsi="Times New Roman"/>
          <w:sz w:val="28"/>
          <w:szCs w:val="28"/>
        </w:rPr>
        <w:t>RGB и CMYK</w:t>
      </w:r>
    </w:p>
    <w:bookmarkEnd w:id="14"/>
    <w:p w14:paraId="5EFD67DD" w14:textId="3C8FC49B" w:rsidR="00A74559" w:rsidRPr="00513A98" w:rsidRDefault="00A74559" w:rsidP="00635507">
      <w:pPr>
        <w:pStyle w:val="a3"/>
        <w:numPr>
          <w:ilvl w:val="0"/>
          <w:numId w:val="26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t>Расскажите</w:t>
      </w:r>
      <w:r w:rsidR="006B108D">
        <w:rPr>
          <w:rFonts w:ascii="Times New Roman" w:hAnsi="Times New Roman"/>
          <w:sz w:val="28"/>
          <w:szCs w:val="28"/>
        </w:rPr>
        <w:t xml:space="preserve"> про эти три цветовые характеристики: </w:t>
      </w:r>
      <w:r w:rsidR="006B108D" w:rsidRPr="00E438A3">
        <w:rPr>
          <w:rFonts w:ascii="Times New Roman" w:hAnsi="Times New Roman"/>
          <w:sz w:val="28"/>
          <w:szCs w:val="28"/>
        </w:rPr>
        <w:t>цветовой тон, насыщенность и светлота.</w:t>
      </w:r>
    </w:p>
    <w:p w14:paraId="02B12193" w14:textId="26FC97BC" w:rsidR="00BD28F5" w:rsidRPr="00513A98" w:rsidRDefault="000B6AE5" w:rsidP="00635507">
      <w:pPr>
        <w:pStyle w:val="a4"/>
        <w:numPr>
          <w:ilvl w:val="0"/>
          <w:numId w:val="26"/>
        </w:numPr>
        <w:spacing w:line="300" w:lineRule="atLeast"/>
        <w:rPr>
          <w:rFonts w:ascii="Times New Roman" w:hAnsi="Times New Roman"/>
          <w:sz w:val="28"/>
          <w:szCs w:val="28"/>
        </w:rPr>
      </w:pPr>
      <w:r w:rsidRPr="00513A98">
        <w:rPr>
          <w:rFonts w:ascii="Times New Roman" w:hAnsi="Times New Roman"/>
          <w:sz w:val="28"/>
          <w:szCs w:val="28"/>
        </w:rPr>
        <w:lastRenderedPageBreak/>
        <w:t>Расскажите</w:t>
      </w:r>
      <w:r w:rsidR="006B108D">
        <w:rPr>
          <w:rFonts w:ascii="Times New Roman" w:hAnsi="Times New Roman"/>
          <w:sz w:val="28"/>
          <w:szCs w:val="28"/>
        </w:rPr>
        <w:t>,</w:t>
      </w:r>
      <w:r w:rsidRPr="00513A98">
        <w:rPr>
          <w:rFonts w:ascii="Times New Roman" w:hAnsi="Times New Roman"/>
          <w:sz w:val="28"/>
          <w:szCs w:val="28"/>
        </w:rPr>
        <w:t xml:space="preserve"> какая метрическая система используется в программе </w:t>
      </w:r>
      <w:r w:rsidRPr="00513A98">
        <w:rPr>
          <w:rFonts w:ascii="Times New Roman" w:hAnsi="Times New Roman"/>
          <w:sz w:val="28"/>
          <w:szCs w:val="28"/>
          <w:lang w:val="en-US"/>
        </w:rPr>
        <w:t>Adobe</w:t>
      </w:r>
      <w:r w:rsidRPr="00513A98">
        <w:rPr>
          <w:rFonts w:ascii="Times New Roman" w:hAnsi="Times New Roman"/>
          <w:sz w:val="28"/>
          <w:szCs w:val="28"/>
        </w:rPr>
        <w:t xml:space="preserve"> </w:t>
      </w:r>
      <w:r w:rsidR="006B108D" w:rsidRPr="00075D22">
        <w:rPr>
          <w:rFonts w:ascii="Times New Roman" w:hAnsi="Times New Roman"/>
          <w:sz w:val="28"/>
          <w:szCs w:val="28"/>
        </w:rPr>
        <w:t>Photoshop</w:t>
      </w:r>
    </w:p>
    <w:bookmarkEnd w:id="3"/>
    <w:p w14:paraId="20D7D8E8" w14:textId="77777777" w:rsidR="00A56E02" w:rsidRDefault="00A56E02" w:rsidP="00A56E02">
      <w:pPr>
        <w:spacing w:after="0" w:line="300" w:lineRule="atLeast"/>
        <w:rPr>
          <w:rFonts w:ascii="Times New Roman" w:hAnsi="Times New Roman"/>
          <w:sz w:val="28"/>
          <w:szCs w:val="28"/>
        </w:rPr>
      </w:pPr>
    </w:p>
    <w:p w14:paraId="13A8F0CF" w14:textId="77777777" w:rsidR="00BE192A" w:rsidRPr="00BE192A" w:rsidRDefault="00BE192A" w:rsidP="00A56E02">
      <w:pPr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Преподаватель: Трофименко С.А.</w:t>
      </w:r>
    </w:p>
    <w:p w14:paraId="532AF556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3212D0AA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bookmarkEnd w:id="4"/>
    <w:p w14:paraId="16DBDD3B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0BC2E140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4E480C4C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3D0C945B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26A42B3F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031BCE9B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5CD1C50F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7681A57E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66B6C9D5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0D69E259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321D2E60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2488DBA3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315ECFFC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1D5DD33C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337D72B9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6EA6F972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16BC8D3E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5A833CB1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77BC42D7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0C5D2B91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6D5D1E15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2858059D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53DC26C9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3FC8C330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13F4DDEF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33F2D6F7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062DA3F7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1FF7F33B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063AD044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19546C2A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56C64838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0FCD78B1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589BEACD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708BA5C4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3863549A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55B17049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132D8048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539F02E0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163E3879" w14:textId="77777777" w:rsid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6C093F6A" w14:textId="77777777" w:rsidR="00A56E02" w:rsidRPr="00A56E02" w:rsidRDefault="00A56E02" w:rsidP="00A56E02">
      <w:pPr>
        <w:spacing w:after="0" w:line="300" w:lineRule="atLeast"/>
        <w:rPr>
          <w:rFonts w:ascii="Arial" w:hAnsi="Arial" w:cs="Arial"/>
          <w:sz w:val="20"/>
          <w:szCs w:val="20"/>
        </w:rPr>
      </w:pPr>
    </w:p>
    <w:sectPr w:rsidR="00A56E02" w:rsidRPr="00A56E02" w:rsidSect="001170EB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4EF8"/>
    <w:multiLevelType w:val="hybridMultilevel"/>
    <w:tmpl w:val="FD48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4CD2"/>
    <w:multiLevelType w:val="hybridMultilevel"/>
    <w:tmpl w:val="7B5C09BC"/>
    <w:lvl w:ilvl="0" w:tplc="B0AE7F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D14D1"/>
    <w:multiLevelType w:val="hybridMultilevel"/>
    <w:tmpl w:val="358E0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B061A"/>
    <w:multiLevelType w:val="hybridMultilevel"/>
    <w:tmpl w:val="6B90E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6552A"/>
    <w:multiLevelType w:val="hybridMultilevel"/>
    <w:tmpl w:val="4DA6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D2C07"/>
    <w:multiLevelType w:val="hybridMultilevel"/>
    <w:tmpl w:val="175EC0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B71792"/>
    <w:multiLevelType w:val="hybridMultilevel"/>
    <w:tmpl w:val="3A96EF8E"/>
    <w:lvl w:ilvl="0" w:tplc="67CA2E00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7" w15:restartNumberingAfterBreak="0">
    <w:nsid w:val="2531747C"/>
    <w:multiLevelType w:val="hybridMultilevel"/>
    <w:tmpl w:val="2F4E4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8263A"/>
    <w:multiLevelType w:val="hybridMultilevel"/>
    <w:tmpl w:val="5086A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43144"/>
    <w:multiLevelType w:val="multilevel"/>
    <w:tmpl w:val="F4B2EB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0957E74"/>
    <w:multiLevelType w:val="hybridMultilevel"/>
    <w:tmpl w:val="3E12B928"/>
    <w:lvl w:ilvl="0" w:tplc="BD1C63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D3C14"/>
    <w:multiLevelType w:val="multilevel"/>
    <w:tmpl w:val="FB6E4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515DFC"/>
    <w:multiLevelType w:val="multilevel"/>
    <w:tmpl w:val="B69A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256A5D"/>
    <w:multiLevelType w:val="hybridMultilevel"/>
    <w:tmpl w:val="C698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B5A81"/>
    <w:multiLevelType w:val="hybridMultilevel"/>
    <w:tmpl w:val="969A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20A3B"/>
    <w:multiLevelType w:val="hybridMultilevel"/>
    <w:tmpl w:val="50FE8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52339"/>
    <w:multiLevelType w:val="hybridMultilevel"/>
    <w:tmpl w:val="FFD4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9188A"/>
    <w:multiLevelType w:val="hybridMultilevel"/>
    <w:tmpl w:val="D5C8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55A4D"/>
    <w:multiLevelType w:val="hybridMultilevel"/>
    <w:tmpl w:val="0E9617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7634CC"/>
    <w:multiLevelType w:val="hybridMultilevel"/>
    <w:tmpl w:val="9216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7034D"/>
    <w:multiLevelType w:val="hybridMultilevel"/>
    <w:tmpl w:val="CF6856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3C24F9"/>
    <w:multiLevelType w:val="hybridMultilevel"/>
    <w:tmpl w:val="E40E8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20826"/>
    <w:multiLevelType w:val="hybridMultilevel"/>
    <w:tmpl w:val="2702E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52040"/>
    <w:multiLevelType w:val="hybridMultilevel"/>
    <w:tmpl w:val="1078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F66FC"/>
    <w:multiLevelType w:val="hybridMultilevel"/>
    <w:tmpl w:val="F1E2170A"/>
    <w:lvl w:ilvl="0" w:tplc="0A3AB8A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F7031CE"/>
    <w:multiLevelType w:val="hybridMultilevel"/>
    <w:tmpl w:val="58F4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3"/>
  </w:num>
  <w:num w:numId="5">
    <w:abstractNumId w:val="15"/>
  </w:num>
  <w:num w:numId="6">
    <w:abstractNumId w:val="20"/>
  </w:num>
  <w:num w:numId="7">
    <w:abstractNumId w:val="0"/>
  </w:num>
  <w:num w:numId="8">
    <w:abstractNumId w:val="7"/>
  </w:num>
  <w:num w:numId="9">
    <w:abstractNumId w:val="21"/>
  </w:num>
  <w:num w:numId="10">
    <w:abstractNumId w:val="5"/>
  </w:num>
  <w:num w:numId="11">
    <w:abstractNumId w:val="23"/>
  </w:num>
  <w:num w:numId="12">
    <w:abstractNumId w:val="4"/>
  </w:num>
  <w:num w:numId="13">
    <w:abstractNumId w:val="13"/>
  </w:num>
  <w:num w:numId="14">
    <w:abstractNumId w:val="25"/>
  </w:num>
  <w:num w:numId="15">
    <w:abstractNumId w:val="24"/>
  </w:num>
  <w:num w:numId="16">
    <w:abstractNumId w:val="22"/>
  </w:num>
  <w:num w:numId="17">
    <w:abstractNumId w:val="11"/>
  </w:num>
  <w:num w:numId="18">
    <w:abstractNumId w:val="12"/>
  </w:num>
  <w:num w:numId="19">
    <w:abstractNumId w:val="2"/>
  </w:num>
  <w:num w:numId="20">
    <w:abstractNumId w:val="1"/>
  </w:num>
  <w:num w:numId="21">
    <w:abstractNumId w:val="10"/>
  </w:num>
  <w:num w:numId="22">
    <w:abstractNumId w:val="18"/>
  </w:num>
  <w:num w:numId="23">
    <w:abstractNumId w:val="16"/>
  </w:num>
  <w:num w:numId="24">
    <w:abstractNumId w:val="6"/>
  </w:num>
  <w:num w:numId="25">
    <w:abstractNumId w:val="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9C8"/>
    <w:rsid w:val="000B6AE5"/>
    <w:rsid w:val="000C0DA4"/>
    <w:rsid w:val="000F45A1"/>
    <w:rsid w:val="001170EB"/>
    <w:rsid w:val="00170400"/>
    <w:rsid w:val="001931A9"/>
    <w:rsid w:val="00195375"/>
    <w:rsid w:val="001B3BE5"/>
    <w:rsid w:val="001B5A3D"/>
    <w:rsid w:val="001D6E1A"/>
    <w:rsid w:val="001D72EC"/>
    <w:rsid w:val="00211D53"/>
    <w:rsid w:val="00212D18"/>
    <w:rsid w:val="00222884"/>
    <w:rsid w:val="00246C78"/>
    <w:rsid w:val="00280D97"/>
    <w:rsid w:val="002B5EA1"/>
    <w:rsid w:val="002D7A92"/>
    <w:rsid w:val="002E2795"/>
    <w:rsid w:val="002E778A"/>
    <w:rsid w:val="00310910"/>
    <w:rsid w:val="003333E2"/>
    <w:rsid w:val="0036754E"/>
    <w:rsid w:val="00386DA4"/>
    <w:rsid w:val="00395B44"/>
    <w:rsid w:val="003E29DB"/>
    <w:rsid w:val="00400669"/>
    <w:rsid w:val="00405965"/>
    <w:rsid w:val="00416F4D"/>
    <w:rsid w:val="0046140D"/>
    <w:rsid w:val="004617A1"/>
    <w:rsid w:val="004C053F"/>
    <w:rsid w:val="00513A98"/>
    <w:rsid w:val="00552F95"/>
    <w:rsid w:val="005837E1"/>
    <w:rsid w:val="00587229"/>
    <w:rsid w:val="00635507"/>
    <w:rsid w:val="00680A8A"/>
    <w:rsid w:val="00691E6D"/>
    <w:rsid w:val="006B108D"/>
    <w:rsid w:val="006E3858"/>
    <w:rsid w:val="00771C4E"/>
    <w:rsid w:val="007841A4"/>
    <w:rsid w:val="007A2A20"/>
    <w:rsid w:val="007A3B3A"/>
    <w:rsid w:val="007D5BF5"/>
    <w:rsid w:val="0081073A"/>
    <w:rsid w:val="008E1085"/>
    <w:rsid w:val="00925314"/>
    <w:rsid w:val="009329E4"/>
    <w:rsid w:val="009C6E26"/>
    <w:rsid w:val="009E0F87"/>
    <w:rsid w:val="009F406C"/>
    <w:rsid w:val="00A3262A"/>
    <w:rsid w:val="00A36343"/>
    <w:rsid w:val="00A37862"/>
    <w:rsid w:val="00A408DC"/>
    <w:rsid w:val="00A431F8"/>
    <w:rsid w:val="00A56E02"/>
    <w:rsid w:val="00A73C31"/>
    <w:rsid w:val="00A74559"/>
    <w:rsid w:val="00A83E6F"/>
    <w:rsid w:val="00A87A13"/>
    <w:rsid w:val="00AC6895"/>
    <w:rsid w:val="00B15ECC"/>
    <w:rsid w:val="00B37199"/>
    <w:rsid w:val="00B57B66"/>
    <w:rsid w:val="00BB00CA"/>
    <w:rsid w:val="00BB09C8"/>
    <w:rsid w:val="00BD28F5"/>
    <w:rsid w:val="00BD5BC9"/>
    <w:rsid w:val="00BE192A"/>
    <w:rsid w:val="00C277A7"/>
    <w:rsid w:val="00C5145A"/>
    <w:rsid w:val="00C762E6"/>
    <w:rsid w:val="00CA203E"/>
    <w:rsid w:val="00CA493E"/>
    <w:rsid w:val="00CC6707"/>
    <w:rsid w:val="00CE1F8D"/>
    <w:rsid w:val="00D27533"/>
    <w:rsid w:val="00D31A06"/>
    <w:rsid w:val="00E348DF"/>
    <w:rsid w:val="00E87CF1"/>
    <w:rsid w:val="00EB4B96"/>
    <w:rsid w:val="00ED21C5"/>
    <w:rsid w:val="00F541FE"/>
    <w:rsid w:val="00F81167"/>
    <w:rsid w:val="00F92942"/>
    <w:rsid w:val="00F934F3"/>
    <w:rsid w:val="00F95F85"/>
    <w:rsid w:val="00FA03E1"/>
    <w:rsid w:val="00FD5540"/>
    <w:rsid w:val="00FD7A8E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71EF"/>
  <w15:docId w15:val="{7BCE3776-3281-450C-ABE5-D2764485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22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8722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C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49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87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87229"/>
    <w:pPr>
      <w:widowControl w:val="0"/>
      <w:autoSpaceDE w:val="0"/>
      <w:autoSpaceDN w:val="0"/>
      <w:adjustRightInd w:val="0"/>
      <w:spacing w:after="0" w:line="243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587229"/>
    <w:rPr>
      <w:rFonts w:ascii="Century Schoolbook" w:hAnsi="Century Schoolbook" w:cs="Century Schoolbook"/>
      <w:sz w:val="18"/>
      <w:szCs w:val="18"/>
    </w:rPr>
  </w:style>
  <w:style w:type="paragraph" w:styleId="a4">
    <w:name w:val="No Spacing"/>
    <w:uiPriority w:val="1"/>
    <w:qFormat/>
    <w:rsid w:val="001170E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87A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36343"/>
    <w:rPr>
      <w:b/>
      <w:bCs/>
    </w:rPr>
  </w:style>
  <w:style w:type="paragraph" w:styleId="a7">
    <w:name w:val="Body Text"/>
    <w:basedOn w:val="a"/>
    <w:link w:val="a8"/>
    <w:uiPriority w:val="99"/>
    <w:unhideWhenUsed/>
    <w:rsid w:val="00195375"/>
    <w:pPr>
      <w:spacing w:after="0" w:line="360" w:lineRule="auto"/>
    </w:pPr>
    <w:rPr>
      <w:rFonts w:ascii="Arial" w:hAnsi="Arial" w:cs="Arial"/>
      <w:color w:val="000000"/>
    </w:rPr>
  </w:style>
  <w:style w:type="character" w:customStyle="1" w:styleId="a8">
    <w:name w:val="Основной текст Знак"/>
    <w:basedOn w:val="a0"/>
    <w:link w:val="a7"/>
    <w:uiPriority w:val="99"/>
    <w:rsid w:val="00195375"/>
    <w:rPr>
      <w:rFonts w:ascii="Arial" w:eastAsia="Calibri" w:hAnsi="Arial" w:cs="Arial"/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771C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5pt">
    <w:name w:val="Основной текст + 8.5 pt"/>
    <w:uiPriority w:val="99"/>
    <w:rsid w:val="00AC6895"/>
    <w:rPr>
      <w:rFonts w:ascii="Times New Roman" w:hAnsi="Times New Roman" w:cs="Times New Roman"/>
      <w:spacing w:val="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Svetlana</cp:lastModifiedBy>
  <cp:revision>18</cp:revision>
  <cp:lastPrinted>2021-02-08T14:38:00Z</cp:lastPrinted>
  <dcterms:created xsi:type="dcterms:W3CDTF">2020-12-05T16:39:00Z</dcterms:created>
  <dcterms:modified xsi:type="dcterms:W3CDTF">2025-10-07T15:53:00Z</dcterms:modified>
</cp:coreProperties>
</file>