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1F6AB" w14:textId="77777777" w:rsidR="00DB0667" w:rsidRPr="00DB0667" w:rsidRDefault="00DB0667" w:rsidP="00D04D6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2640C24F" w14:textId="77777777" w:rsidR="00DB0667" w:rsidRPr="00DB0667" w:rsidRDefault="00DB0667" w:rsidP="00D04D6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1D6B0F6B" w14:textId="77777777" w:rsidR="00DB0667" w:rsidRPr="00DB0667" w:rsidRDefault="00DB0667" w:rsidP="00D04D6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2F3B3C20" w14:textId="77777777" w:rsidR="00DB0667" w:rsidRPr="00DB0667" w:rsidRDefault="00DB0667" w:rsidP="00D04D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14:paraId="24011AEA" w14:textId="77777777" w:rsidTr="005E2D78">
        <w:tc>
          <w:tcPr>
            <w:tcW w:w="4536" w:type="dxa"/>
            <w:shd w:val="clear" w:color="auto" w:fill="auto"/>
          </w:tcPr>
          <w:p w14:paraId="0E7E54F5" w14:textId="77777777" w:rsidR="00DB0667" w:rsidRPr="00DB0667" w:rsidRDefault="00DB0667" w:rsidP="00D04D62">
            <w:pPr>
              <w:ind w:firstLine="567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1F8DF51D" w14:textId="77777777" w:rsidR="00DB0667" w:rsidRPr="00DB0667" w:rsidRDefault="00DB0667" w:rsidP="00D04D62">
            <w:pPr>
              <w:ind w:firstLine="567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12940" w:rsidRPr="00DB0667" w14:paraId="243D2043" w14:textId="77777777" w:rsidTr="005E2D78">
        <w:tc>
          <w:tcPr>
            <w:tcW w:w="4536" w:type="dxa"/>
          </w:tcPr>
          <w:p w14:paraId="597235C5" w14:textId="77777777" w:rsidR="00112940" w:rsidRPr="00492896" w:rsidRDefault="00112940" w:rsidP="00C67EE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РАССМОТРЕНО и РЕКОМЕНДОВАНО</w:t>
            </w:r>
          </w:p>
          <w:p w14:paraId="0D85B5F3" w14:textId="2B26E5B8" w:rsidR="00112940" w:rsidRPr="000E1F0A" w:rsidRDefault="00112940" w:rsidP="00C67EE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 xml:space="preserve">на заседании кафедры </w:t>
            </w:r>
            <w:r w:rsidR="000E1F0A" w:rsidRPr="000E1F0A">
              <w:rPr>
                <w:rFonts w:ascii="Times New Roman" w:hAnsi="Times New Roman"/>
                <w:color w:val="000000"/>
                <w:u w:val="single"/>
              </w:rPr>
              <w:t>Информационных систем и программирования</w:t>
            </w:r>
            <w:r w:rsidR="00C67EEB">
              <w:rPr>
                <w:rFonts w:ascii="Times New Roman" w:hAnsi="Times New Roman"/>
                <w:color w:val="000000"/>
                <w:u w:val="single"/>
              </w:rPr>
              <w:t>. Протокол №10 от 15.05.2025 г.</w:t>
            </w:r>
          </w:p>
          <w:p w14:paraId="5DA1F24F" w14:textId="77777777" w:rsidR="00112940" w:rsidRPr="00F00FF2" w:rsidRDefault="00112940" w:rsidP="00D04D62">
            <w:pPr>
              <w:spacing w:after="0" w:line="240" w:lineRule="auto"/>
              <w:ind w:firstLine="567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78" w:type="dxa"/>
            <w:hideMark/>
          </w:tcPr>
          <w:p w14:paraId="28D9A208" w14:textId="77777777" w:rsidR="00112940" w:rsidRPr="00826A92" w:rsidRDefault="00112940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 УТВЕРЖДАЮ</w:t>
            </w:r>
          </w:p>
          <w:p w14:paraId="4029E4DF" w14:textId="77777777" w:rsidR="00112940" w:rsidRPr="00826A92" w:rsidRDefault="00112940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Директор</w:t>
            </w:r>
          </w:p>
          <w:p w14:paraId="223E224B" w14:textId="77777777" w:rsidR="00112940" w:rsidRPr="00826A92" w:rsidRDefault="00112940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__________Н.В.</w:t>
            </w:r>
            <w:r w:rsidRPr="00A560F4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Кандаурова</w:t>
            </w:r>
          </w:p>
          <w:p w14:paraId="44B66492" w14:textId="699A7F4F" w:rsidR="00112940" w:rsidRPr="00826A92" w:rsidRDefault="00C67EEB" w:rsidP="00D04D62">
            <w:pPr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«_____»____________ 2025 </w:t>
            </w:r>
            <w:r w:rsidR="00112940" w:rsidRPr="00826A92">
              <w:rPr>
                <w:rFonts w:ascii="Times New Roman" w:hAnsi="Times New Roman"/>
              </w:rPr>
              <w:t>г.</w:t>
            </w:r>
          </w:p>
        </w:tc>
      </w:tr>
    </w:tbl>
    <w:p w14:paraId="580B8168" w14:textId="77777777" w:rsidR="00DB0667" w:rsidRDefault="00DB0667" w:rsidP="00D04D62">
      <w:pPr>
        <w:keepNext/>
        <w:keepLines/>
        <w:suppressLineNumbers/>
        <w:suppressAutoHyphens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704F2B" w14:textId="77777777" w:rsidR="00560C56" w:rsidRDefault="00560C56" w:rsidP="00D04D62">
      <w:pPr>
        <w:keepNext/>
        <w:keepLines/>
        <w:suppressLineNumbers/>
        <w:suppressAutoHyphens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B99FD0A" w14:textId="77777777" w:rsidR="00560C56" w:rsidRDefault="00560C56" w:rsidP="00D04D62">
      <w:pPr>
        <w:keepNext/>
        <w:keepLines/>
        <w:suppressLineNumbers/>
        <w:suppressAutoHyphens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D8D28FF" w14:textId="77777777" w:rsidR="00560C56" w:rsidRPr="00DB0667" w:rsidRDefault="00560C56" w:rsidP="00D04D62">
      <w:pPr>
        <w:keepNext/>
        <w:keepLines/>
        <w:suppressLineNumbers/>
        <w:suppressAutoHyphens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B6A999A" w14:textId="77777777" w:rsidR="00370874" w:rsidRPr="00370874" w:rsidRDefault="00370874" w:rsidP="00D04D62">
      <w:pPr>
        <w:tabs>
          <w:tab w:val="left" w:pos="6631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14:paraId="6393700D" w14:textId="77777777" w:rsidR="00DB0667" w:rsidRDefault="00370874" w:rsidP="00D04D62">
      <w:pPr>
        <w:tabs>
          <w:tab w:val="left" w:pos="6631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14:paraId="2A3E8B06" w14:textId="77777777" w:rsidR="00370874" w:rsidRPr="00DB0667" w:rsidRDefault="00370874" w:rsidP="00D04D62">
      <w:pPr>
        <w:tabs>
          <w:tab w:val="left" w:pos="6631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683906" w14:textId="4F0C3457" w:rsidR="00DB0667" w:rsidRPr="00872038" w:rsidRDefault="00DB0667" w:rsidP="00D04D62">
      <w:pPr>
        <w:tabs>
          <w:tab w:val="left" w:pos="6631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038">
        <w:rPr>
          <w:rFonts w:ascii="Times New Roman" w:hAnsi="Times New Roman" w:cs="Times New Roman"/>
          <w:b/>
          <w:sz w:val="28"/>
          <w:szCs w:val="28"/>
        </w:rPr>
        <w:t>ФОРМА ПРОВЕДЕНИЯ –</w:t>
      </w:r>
      <w:r w:rsidR="00E94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EEB">
        <w:rPr>
          <w:rFonts w:ascii="Times New Roman" w:hAnsi="Times New Roman" w:cs="Times New Roman"/>
          <w:b/>
          <w:sz w:val="28"/>
          <w:szCs w:val="28"/>
        </w:rPr>
        <w:t>зачет с оценкой</w:t>
      </w:r>
    </w:p>
    <w:p w14:paraId="61EEA18B" w14:textId="190D7EBE" w:rsidR="00DB0667" w:rsidRPr="00872038" w:rsidRDefault="00DB0667" w:rsidP="00D04D62">
      <w:pPr>
        <w:tabs>
          <w:tab w:val="left" w:pos="663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C67EEB" w:rsidRPr="00C67EEB">
        <w:rPr>
          <w:rFonts w:ascii="Times New Roman" w:hAnsi="Times New Roman" w:cs="Times New Roman"/>
          <w:sz w:val="28"/>
          <w:szCs w:val="28"/>
        </w:rPr>
        <w:t xml:space="preserve">Информационные технологии в юридической деятельности </w:t>
      </w:r>
      <w:r w:rsidRPr="00872038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1AB84E7B" w14:textId="3AAAD99E" w:rsidR="00DB0667" w:rsidRPr="00872038" w:rsidRDefault="00DB0667" w:rsidP="00D04D62">
      <w:pPr>
        <w:tabs>
          <w:tab w:val="left" w:pos="663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 xml:space="preserve">Курс: </w:t>
      </w:r>
      <w:r w:rsidR="00C67EEB">
        <w:rPr>
          <w:rFonts w:ascii="Times New Roman" w:hAnsi="Times New Roman" w:cs="Times New Roman"/>
          <w:sz w:val="28"/>
          <w:szCs w:val="28"/>
        </w:rPr>
        <w:t>3</w:t>
      </w:r>
    </w:p>
    <w:p w14:paraId="2BA77743" w14:textId="29F4AE44" w:rsidR="001A7070" w:rsidRDefault="00112940" w:rsidP="00D04D62">
      <w:pPr>
        <w:tabs>
          <w:tab w:val="left" w:pos="663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038">
        <w:rPr>
          <w:rFonts w:ascii="Times New Roman" w:hAnsi="Times New Roman" w:cs="Times New Roman"/>
          <w:sz w:val="28"/>
          <w:szCs w:val="28"/>
        </w:rPr>
        <w:t>Специальность</w:t>
      </w:r>
      <w:r w:rsidR="00DB0667" w:rsidRPr="00872038">
        <w:rPr>
          <w:rFonts w:ascii="Times New Roman" w:hAnsi="Times New Roman" w:cs="Times New Roman"/>
          <w:sz w:val="28"/>
          <w:szCs w:val="28"/>
        </w:rPr>
        <w:t xml:space="preserve">: </w:t>
      </w:r>
      <w:r w:rsidR="00A05223" w:rsidRPr="00872038">
        <w:rPr>
          <w:rFonts w:ascii="Times New Roman" w:hAnsi="Times New Roman" w:cs="Times New Roman"/>
          <w:sz w:val="28"/>
          <w:szCs w:val="28"/>
        </w:rPr>
        <w:t xml:space="preserve"> </w:t>
      </w:r>
      <w:r w:rsidR="00C67EEB" w:rsidRPr="00C67EEB">
        <w:rPr>
          <w:rFonts w:ascii="Times New Roman" w:hAnsi="Times New Roman" w:cs="Times New Roman"/>
          <w:sz w:val="28"/>
          <w:szCs w:val="28"/>
        </w:rPr>
        <w:t>40.02.04</w:t>
      </w:r>
      <w:proofErr w:type="gramEnd"/>
      <w:r w:rsidR="00C67EEB" w:rsidRPr="00C67EEB">
        <w:rPr>
          <w:rFonts w:ascii="Times New Roman" w:hAnsi="Times New Roman" w:cs="Times New Roman"/>
          <w:sz w:val="28"/>
          <w:szCs w:val="28"/>
        </w:rPr>
        <w:t xml:space="preserve"> </w:t>
      </w:r>
      <w:r w:rsidR="00C67EEB">
        <w:rPr>
          <w:rFonts w:ascii="Times New Roman" w:hAnsi="Times New Roman" w:cs="Times New Roman"/>
          <w:sz w:val="28"/>
          <w:szCs w:val="28"/>
        </w:rPr>
        <w:t>Ю</w:t>
      </w:r>
      <w:r w:rsidR="00C67EEB" w:rsidRPr="00C67EEB">
        <w:rPr>
          <w:rFonts w:ascii="Times New Roman" w:hAnsi="Times New Roman" w:cs="Times New Roman"/>
          <w:sz w:val="28"/>
          <w:szCs w:val="28"/>
        </w:rPr>
        <w:t>риспруденция</w:t>
      </w:r>
    </w:p>
    <w:p w14:paraId="5297101E" w14:textId="77777777" w:rsidR="00112940" w:rsidRPr="00DB0667" w:rsidRDefault="00112940" w:rsidP="00D04D62">
      <w:pPr>
        <w:tabs>
          <w:tab w:val="left" w:pos="663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523362" w14:textId="77777777" w:rsidR="00112940" w:rsidRDefault="00112940" w:rsidP="00D04D62">
      <w:pPr>
        <w:tabs>
          <w:tab w:val="left" w:pos="6631"/>
        </w:tabs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489D9F7" w14:textId="77777777" w:rsidR="00112940" w:rsidRDefault="00112940" w:rsidP="00D04D62">
      <w:pPr>
        <w:tabs>
          <w:tab w:val="left" w:pos="6631"/>
        </w:tabs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77BCEBE" w14:textId="77777777" w:rsidR="00112940" w:rsidRDefault="00112940" w:rsidP="00D04D62">
      <w:pPr>
        <w:tabs>
          <w:tab w:val="left" w:pos="6631"/>
        </w:tabs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3B72C15" w14:textId="77777777" w:rsidR="00112940" w:rsidRDefault="00112940" w:rsidP="00D04D62">
      <w:pPr>
        <w:tabs>
          <w:tab w:val="left" w:pos="6631"/>
        </w:tabs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5231265" w14:textId="77777777" w:rsidR="00242DD9" w:rsidRDefault="00DB0667" w:rsidP="00D04D62">
      <w:pPr>
        <w:tabs>
          <w:tab w:val="left" w:pos="6631"/>
        </w:tabs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750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3D8594C4" w14:textId="77777777" w:rsidR="00DB0667" w:rsidRDefault="00DB0667" w:rsidP="00D04D62">
      <w:pPr>
        <w:tabs>
          <w:tab w:val="left" w:pos="663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48A90882" w14:textId="77777777" w:rsidR="00112940" w:rsidRDefault="00112940" w:rsidP="00D04D62">
      <w:pPr>
        <w:tabs>
          <w:tab w:val="left" w:pos="663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17B82CE2" w14:textId="77777777" w:rsidR="00112940" w:rsidRDefault="00112940" w:rsidP="00D04D62">
      <w:pPr>
        <w:tabs>
          <w:tab w:val="left" w:pos="663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0F9EA2C9" w14:textId="77777777" w:rsidR="00112940" w:rsidRDefault="00112940" w:rsidP="00D04D62">
      <w:pPr>
        <w:tabs>
          <w:tab w:val="left" w:pos="663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53D7B3D6" w14:textId="77777777" w:rsidR="00112940" w:rsidRDefault="00112940" w:rsidP="00D04D62">
      <w:pPr>
        <w:tabs>
          <w:tab w:val="left" w:pos="663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151B0923" w14:textId="77777777" w:rsidR="00112940" w:rsidRDefault="00112940" w:rsidP="00D04D62">
      <w:pPr>
        <w:tabs>
          <w:tab w:val="left" w:pos="663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493A48E0" w14:textId="77777777" w:rsidR="00112940" w:rsidRDefault="00112940" w:rsidP="00D04D62">
      <w:pPr>
        <w:tabs>
          <w:tab w:val="left" w:pos="663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5C0A85F3" w14:textId="77777777" w:rsidR="00112940" w:rsidRDefault="00112940" w:rsidP="00D04D62">
      <w:pPr>
        <w:tabs>
          <w:tab w:val="left" w:pos="663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1AC1AD8C" w14:textId="77777777" w:rsidR="00112940" w:rsidRDefault="00112940" w:rsidP="00D04D62">
      <w:pPr>
        <w:tabs>
          <w:tab w:val="left" w:pos="663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132B876A" w14:textId="77777777" w:rsidR="00112940" w:rsidRDefault="00112940" w:rsidP="00D04D62">
      <w:pPr>
        <w:tabs>
          <w:tab w:val="left" w:pos="663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07F69FCA" w14:textId="77777777" w:rsidR="00112940" w:rsidRDefault="00112940" w:rsidP="00D04D62">
      <w:pPr>
        <w:tabs>
          <w:tab w:val="left" w:pos="663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1B5CB74A" w14:textId="77777777" w:rsidR="00112940" w:rsidRDefault="00112940" w:rsidP="00D04D62">
      <w:pPr>
        <w:tabs>
          <w:tab w:val="left" w:pos="663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4EF0607B" w14:textId="77777777" w:rsidR="00112940" w:rsidRPr="00DB0667" w:rsidRDefault="00112940" w:rsidP="00D04D62">
      <w:pPr>
        <w:tabs>
          <w:tab w:val="left" w:pos="663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76B23D46" w14:textId="0FCD2EC4" w:rsidR="0081125A" w:rsidRPr="00351DD2" w:rsidRDefault="00DB0667" w:rsidP="00D04D62">
      <w:pPr>
        <w:keepNext/>
        <w:keepLines/>
        <w:suppressLineNumbers/>
        <w:suppressAutoHyphens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82478" wp14:editId="471BD22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AF2DEE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C67EEB"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  <w:r w:rsidR="0089460B">
        <w:rPr>
          <w:rFonts w:ascii="Times New Roman" w:hAnsi="Times New Roman" w:cs="Times New Roman"/>
          <w:sz w:val="28"/>
          <w:szCs w:val="28"/>
        </w:rPr>
        <w:t xml:space="preserve">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2EE5AA88" w14:textId="77777777" w:rsidR="0081125A" w:rsidRPr="00872038" w:rsidRDefault="0081125A" w:rsidP="00D04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C7EB2" w:rsidRPr="008C7EB2">
        <w:rPr>
          <w:rFonts w:ascii="Times New Roman" w:hAnsi="Times New Roman" w:cs="Times New Roman"/>
          <w:sz w:val="28"/>
          <w:szCs w:val="28"/>
          <w:lang w:eastAsia="ru-RU"/>
        </w:rPr>
        <w:t>Фонд оценочных средств</w:t>
      </w:r>
      <w:r w:rsidR="008C7E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7EB2" w:rsidRPr="008C7EB2">
        <w:rPr>
          <w:rFonts w:ascii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</w:t>
      </w:r>
      <w:r w:rsidRPr="00872038">
        <w:rPr>
          <w:rFonts w:ascii="Times New Roman" w:hAnsi="Times New Roman" w:cs="Times New Roman"/>
          <w:sz w:val="28"/>
          <w:szCs w:val="28"/>
          <w:lang w:eastAsia="ru-RU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DB0667" w:rsidRPr="0087203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E2D78" w:rsidRPr="005E2D78">
        <w:rPr>
          <w:rFonts w:ascii="Times New Roman" w:hAnsi="Times New Roman" w:cs="Times New Roman"/>
          <w:sz w:val="28"/>
          <w:szCs w:val="28"/>
          <w:lang w:eastAsia="ru-RU"/>
        </w:rPr>
        <w:t>Информационные технологии в профессиональной деятельности</w:t>
      </w:r>
      <w:r w:rsidR="00DB0667" w:rsidRPr="0087203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72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CBDFE0" w14:textId="77777777" w:rsidR="0081125A" w:rsidRDefault="008C7EB2" w:rsidP="00D04D6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038">
        <w:rPr>
          <w:rFonts w:ascii="Times New Roman" w:hAnsi="Times New Roman" w:cs="Times New Roman"/>
          <w:sz w:val="28"/>
          <w:szCs w:val="28"/>
          <w:lang w:eastAsia="ru-RU"/>
        </w:rPr>
        <w:t>ФОС</w:t>
      </w:r>
      <w:r w:rsidR="0081125A" w:rsidRPr="00872038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включают контрольные материалы для проведения промежуточной аттестации в форме </w:t>
      </w:r>
      <w:r w:rsidR="005F3B40">
        <w:rPr>
          <w:rFonts w:ascii="Times New Roman" w:hAnsi="Times New Roman" w:cs="Times New Roman"/>
          <w:sz w:val="28"/>
          <w:szCs w:val="28"/>
          <w:lang w:eastAsia="ru-RU"/>
        </w:rPr>
        <w:t>экзамена</w:t>
      </w:r>
      <w:r w:rsidR="00DB0667" w:rsidRPr="008720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7585E42" w14:textId="77777777" w:rsidR="0081125A" w:rsidRPr="00351DD2" w:rsidRDefault="0081125A" w:rsidP="00D04D6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424C133" w14:textId="77777777" w:rsidR="005E2D78" w:rsidRPr="005E2D78" w:rsidRDefault="0081125A" w:rsidP="00D04D6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  <w:r w:rsidR="001A48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2D78" w:rsidRPr="005E2D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"ПК 1.4, </w:t>
      </w:r>
    </w:p>
    <w:p w14:paraId="0114965A" w14:textId="77777777" w:rsidR="0081125A" w:rsidRPr="00351DD2" w:rsidRDefault="0081125A" w:rsidP="00D04D6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5"/>
        <w:gridCol w:w="3850"/>
        <w:gridCol w:w="3615"/>
      </w:tblGrid>
      <w:tr w:rsidR="000265D4" w:rsidRPr="00AD4BEF" w14:paraId="7D0AD6E6" w14:textId="77777777" w:rsidTr="00F72074">
        <w:tc>
          <w:tcPr>
            <w:tcW w:w="2275" w:type="dxa"/>
          </w:tcPr>
          <w:p w14:paraId="0DD89F7D" w14:textId="77777777" w:rsidR="000265D4" w:rsidRPr="00AD4BEF" w:rsidRDefault="009E1EC3" w:rsidP="00D04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Код ОК, ПК</w:t>
            </w:r>
          </w:p>
        </w:tc>
        <w:tc>
          <w:tcPr>
            <w:tcW w:w="3850" w:type="dxa"/>
          </w:tcPr>
          <w:p w14:paraId="4A6B3901" w14:textId="77777777" w:rsidR="000265D4" w:rsidRPr="00AD4BEF" w:rsidRDefault="000265D4" w:rsidP="00D04D62">
            <w:pPr>
              <w:keepNext/>
              <w:keepLines/>
              <w:suppressLineNumbers/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3615" w:type="dxa"/>
          </w:tcPr>
          <w:p w14:paraId="0E76C25B" w14:textId="77777777" w:rsidR="000265D4" w:rsidRPr="00AD4BEF" w:rsidRDefault="000265D4" w:rsidP="00D04D62">
            <w:pPr>
              <w:keepNext/>
              <w:keepLines/>
              <w:suppressLineNumbers/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5F3B40" w:rsidRPr="00AD4BEF" w14:paraId="38F10618" w14:textId="77777777" w:rsidTr="00F72074">
        <w:tc>
          <w:tcPr>
            <w:tcW w:w="2275" w:type="dxa"/>
          </w:tcPr>
          <w:p w14:paraId="23E33E73" w14:textId="77777777" w:rsidR="005E2D78" w:rsidRPr="005E2D78" w:rsidRDefault="005E2D78" w:rsidP="00D04D62">
            <w:pPr>
              <w:tabs>
                <w:tab w:val="left" w:pos="563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ПК 1.6.</w:t>
            </w:r>
          </w:p>
          <w:p w14:paraId="5FDF9638" w14:textId="77777777" w:rsidR="005F3B40" w:rsidRPr="00AD4BEF" w:rsidRDefault="005F3B40" w:rsidP="00D04D62">
            <w:pPr>
              <w:tabs>
                <w:tab w:val="left" w:pos="563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14:paraId="1F92D762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5D99CD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оценивать заявки потребителей лекарственных препаратов по наименованиям, дозировкам, количеству и кратности заводским упаковкам;</w:t>
            </w:r>
          </w:p>
          <w:p w14:paraId="24E22717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осуществлять учет лекарственных средств и других товаров аптечного ассортимента в соответствии с установленными требованиями;</w:t>
            </w:r>
          </w:p>
          <w:p w14:paraId="13025A20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 xml:space="preserve">- пользоваться приемами эффективных коммуникаций при взаимодействии </w:t>
            </w:r>
          </w:p>
          <w:p w14:paraId="5C483D03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с коллегами и потребителями;</w:t>
            </w:r>
          </w:p>
          <w:p w14:paraId="5A598F8E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пользоваться оборудованием и информационными технологиями, включая оборудование системы мониторинга движения лекарственных препаратов;</w:t>
            </w:r>
          </w:p>
          <w:p w14:paraId="38E510E7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производить визуальную оценку состояния лекарственных препаратов и товаров аптечного ассортимента по внешнему виду, упаковке, маркировке, целостности;</w:t>
            </w:r>
          </w:p>
          <w:p w14:paraId="46C65159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проводить калькуляцию заявок потребителей;</w:t>
            </w:r>
          </w:p>
          <w:p w14:paraId="412B9E98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вести журналы регистрации параметров воздуха в фармацевтической организации, учета сроков годности лекарственных препаратов, журналы учета операций, связанных с обращением лекарственных средств;</w:t>
            </w:r>
          </w:p>
          <w:p w14:paraId="41701033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вести </w:t>
            </w:r>
            <w:proofErr w:type="spellStart"/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посерийный</w:t>
            </w:r>
            <w:proofErr w:type="spellEnd"/>
            <w:r w:rsidRPr="005E2D78">
              <w:rPr>
                <w:rFonts w:ascii="Times New Roman" w:hAnsi="Times New Roman" w:cs="Times New Roman"/>
                <w:sz w:val="24"/>
                <w:szCs w:val="24"/>
              </w:rPr>
              <w:t xml:space="preserve"> учет запасов лекарственных препаратов в помещениях хранения;</w:t>
            </w:r>
          </w:p>
          <w:p w14:paraId="032A4C59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 xml:space="preserve">- регистрировать информацию по спросу и потребностям потребителей </w:t>
            </w:r>
          </w:p>
          <w:p w14:paraId="08BFA151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на лекарственные средства и другие товары аптечного ассортимента;</w:t>
            </w:r>
          </w:p>
          <w:p w14:paraId="3A9C4FA2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информировать институциональных потребителей о поступлении новых лекарственных препаратов и других товаров аптечного ассортимента, рекламных компаниях производителей</w:t>
            </w:r>
          </w:p>
          <w:p w14:paraId="19A7D4F5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оформлять возврат лекарственных средств от потребителя;</w:t>
            </w:r>
          </w:p>
          <w:p w14:paraId="56A180C3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маркировать недоброкачественные, контрафактные и фальсифицированные лекарственные средства и помещать в карантинную зону;</w:t>
            </w:r>
          </w:p>
          <w:p w14:paraId="0CD596CE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 xml:space="preserve">- собирать информацию и оформлять документацию установленного образца </w:t>
            </w:r>
          </w:p>
          <w:p w14:paraId="790707C4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по изъятию из обращения лекарственных средств и других товаров аптечного ассортимента;</w:t>
            </w:r>
          </w:p>
          <w:p w14:paraId="1DC1ED7B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анализировать и оценивать результаты собственной деятельности, деятельности коллег для предупреждения профессиональных ошибок и минимизации рисков для потребителя;</w:t>
            </w:r>
          </w:p>
          <w:p w14:paraId="33C04427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организовывать свою производственную деятельность и распределять время;</w:t>
            </w:r>
          </w:p>
          <w:p w14:paraId="7203560B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профессиональное общение с соблюдением делового этикета </w:t>
            </w:r>
          </w:p>
          <w:p w14:paraId="0508E7F3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и фармацевтической деонтологии;</w:t>
            </w:r>
          </w:p>
          <w:p w14:paraId="41B703CF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урегулировать претензии с потребителей в рамках своей компетенции;</w:t>
            </w:r>
          </w:p>
          <w:p w14:paraId="2519EE53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мониторинг знаний потребителей по новым </w:t>
            </w:r>
            <w:r w:rsidRPr="005E2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препаратам и другим товарам аптечного ассортимента;</w:t>
            </w:r>
          </w:p>
          <w:p w14:paraId="6ED89C9F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соблюдать порядок реализации и отпуска лекарственных препаратов медицинским организациям;</w:t>
            </w:r>
          </w:p>
          <w:p w14:paraId="06FD81FE" w14:textId="77777777" w:rsidR="005F3B40" w:rsidRPr="00AD4BEF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проверять соответствие цен на жизненно необходимые и важнейшие лекарственные препараты для медицинского применения государственному реестру предельных отпускных цен производителей на лекарственные препараты, включенные в перечень жизненно необходимых и важнейших лекарственных препаратов</w:t>
            </w:r>
          </w:p>
        </w:tc>
        <w:tc>
          <w:tcPr>
            <w:tcW w:w="3615" w:type="dxa"/>
          </w:tcPr>
          <w:p w14:paraId="4670950F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Знания</w:t>
            </w: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8134B98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перечень потребителей, которым в установленном порядке может осуществляться оптовая продажа или передача лекарственных средств;</w:t>
            </w:r>
          </w:p>
          <w:p w14:paraId="4747FCAE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современный ассортимент готовых лекарственных препаратов и других товаров аптечного ассортимента;</w:t>
            </w:r>
          </w:p>
          <w:p w14:paraId="2FB57FB8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фармакологические группы лекарственных средств;</w:t>
            </w:r>
          </w:p>
          <w:p w14:paraId="60F18DE2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 xml:space="preserve">- перечень жизненно необходимых и важнейших лекарственных препаратов </w:t>
            </w:r>
          </w:p>
          <w:p w14:paraId="2DDD015A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для медицинского применения, в том числе по торговым наименованиям;</w:t>
            </w:r>
          </w:p>
          <w:p w14:paraId="1289A2E7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нормативные правовые акты, регулирующие обращение лекарственных средств и товаров аптечного ассортимента;</w:t>
            </w:r>
          </w:p>
          <w:p w14:paraId="453B3D27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информационные системы и оборудование информационных технологий, используемые в фармацевтической организации;</w:t>
            </w:r>
          </w:p>
          <w:p w14:paraId="0CA5D4B7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установленный порядок и нормы отпуска наркотических средств, психотропных веществ и сильнодействующих препаратов;</w:t>
            </w:r>
          </w:p>
          <w:p w14:paraId="50DE3843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порядок ведения предметно – количественного учета лекарственных средств;</w:t>
            </w:r>
          </w:p>
          <w:p w14:paraId="78213CA0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требования к отчетной документации, структура и состав отчетной документации;</w:t>
            </w:r>
          </w:p>
          <w:p w14:paraId="2E1FC19C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порядок учета движения товара, принятый в организации, включая оформление необходимой документации;</w:t>
            </w:r>
          </w:p>
          <w:p w14:paraId="13533E57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 xml:space="preserve">- методы поиска и оценки информации, в том числе ресурсы с информацией </w:t>
            </w:r>
          </w:p>
          <w:p w14:paraId="7B8B39B6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о недоброкачественных, фальсифицированных и забракованных лекарственных средствах и товарах аптечного ассортимента;</w:t>
            </w:r>
          </w:p>
          <w:p w14:paraId="2731FE78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правила приемки товара, состав и структура сопроводительных документов;</w:t>
            </w:r>
          </w:p>
          <w:p w14:paraId="43FC051B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правила делового общения, культуры и профессиональной этики;</w:t>
            </w:r>
          </w:p>
          <w:p w14:paraId="365CA989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требования санитарно-гигиенического режима, охраны труда, меры пожарной безопасности, порядок действия при чрезвычайных ситуациях;</w:t>
            </w:r>
          </w:p>
          <w:p w14:paraId="1BE0C69C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 xml:space="preserve">- методы и приемы урегулирования претензий потребителей; </w:t>
            </w:r>
          </w:p>
          <w:p w14:paraId="19302059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правила оформления зоны карантинного хранения;</w:t>
            </w:r>
          </w:p>
          <w:p w14:paraId="6655A95B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порядок оформления возврата лекарственных средств и товаров аптечного ассортимента от потребителей;</w:t>
            </w:r>
          </w:p>
          <w:p w14:paraId="7F4EFCA5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порядок работы в системе мониторинга движения лекарственных препаратов;</w:t>
            </w:r>
          </w:p>
          <w:p w14:paraId="143F380F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ценообразования на лекарственные средства, в том числе включенные </w:t>
            </w:r>
          </w:p>
          <w:p w14:paraId="58566380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 xml:space="preserve">в перечень жизненно необходимых и важнейших лекарственных препаратов, </w:t>
            </w:r>
          </w:p>
          <w:p w14:paraId="05340D5B" w14:textId="77777777" w:rsidR="005F3B40" w:rsidRPr="00AD4BEF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и товары аптечного ассортимента</w:t>
            </w:r>
          </w:p>
        </w:tc>
      </w:tr>
      <w:tr w:rsidR="005F3B40" w:rsidRPr="00AD4BEF" w14:paraId="2B6BF1AE" w14:textId="77777777" w:rsidTr="00F72074">
        <w:tc>
          <w:tcPr>
            <w:tcW w:w="2275" w:type="dxa"/>
          </w:tcPr>
          <w:p w14:paraId="11839CBD" w14:textId="77777777" w:rsidR="005F3B40" w:rsidRPr="00AD4BEF" w:rsidRDefault="005E2D78" w:rsidP="00D04D62">
            <w:pPr>
              <w:tabs>
                <w:tab w:val="left" w:pos="563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1.7</w:t>
            </w:r>
          </w:p>
        </w:tc>
        <w:tc>
          <w:tcPr>
            <w:tcW w:w="3850" w:type="dxa"/>
          </w:tcPr>
          <w:p w14:paraId="0120C639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6117BA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оформлять отчетные документы по движению лекарственных средств и других товаров аптечного ассортимента;</w:t>
            </w:r>
          </w:p>
          <w:p w14:paraId="64D81C0D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визуально оценивать рецепт, требования медицинской организации на предмет соответствия установленным требованиям;</w:t>
            </w:r>
          </w:p>
          <w:p w14:paraId="51B91017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осуществлять регистрацию заказов и доставок лекарственных препаратов потребителю;</w:t>
            </w:r>
          </w:p>
          <w:p w14:paraId="43AB1560" w14:textId="77777777" w:rsidR="005F3B40" w:rsidRPr="00AD4BEF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пользоваться специализированными программами и продуктами информационных систем и проводить необходимые расчеты</w:t>
            </w:r>
          </w:p>
        </w:tc>
        <w:tc>
          <w:tcPr>
            <w:tcW w:w="3615" w:type="dxa"/>
          </w:tcPr>
          <w:p w14:paraId="155FE79C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44F615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 xml:space="preserve">- виды и назначения профессиональной документации, используемой </w:t>
            </w:r>
          </w:p>
          <w:p w14:paraId="3FA15620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при осуществлении фармацевтической деятельности;</w:t>
            </w:r>
          </w:p>
          <w:p w14:paraId="2B71E2F1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оформления рецептов и требований медицинских организаций </w:t>
            </w:r>
          </w:p>
          <w:p w14:paraId="4B1BFECF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на лекарственные препараты, медицинские изделия и специализированные продукты лечебного питания;</w:t>
            </w:r>
          </w:p>
          <w:p w14:paraId="0C0B1B14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информационные системы и оборудование информационных технологий, используемые в фармацевтической организации;</w:t>
            </w:r>
          </w:p>
          <w:p w14:paraId="211A7382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порядок ведения предметно – количественного учета лекарственных препаратов;</w:t>
            </w:r>
          </w:p>
          <w:p w14:paraId="0ECE0045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требования к структуре и составу отчетной документации;</w:t>
            </w:r>
          </w:p>
          <w:p w14:paraId="0FED19D5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порядок учета движения товара;</w:t>
            </w:r>
          </w:p>
          <w:p w14:paraId="1604ADCA" w14:textId="77777777" w:rsidR="005E2D78" w:rsidRPr="005E2D78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>- правила дистанционной торговли лекарственными препаратами;</w:t>
            </w:r>
          </w:p>
          <w:p w14:paraId="4C8BD4B5" w14:textId="77777777" w:rsidR="005F3B40" w:rsidRPr="00AD4BEF" w:rsidRDefault="005E2D78" w:rsidP="00D04D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sz w:val="24"/>
                <w:szCs w:val="24"/>
              </w:rPr>
              <w:t xml:space="preserve">- виды и назначения журналов (учета сроков годности лекарственных препаратов, журналы учета операций, связанных с обращением </w:t>
            </w:r>
            <w:r w:rsidRPr="005E2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лекарственных средств), порядок их оформления</w:t>
            </w:r>
          </w:p>
        </w:tc>
      </w:tr>
      <w:tr w:rsidR="005E2D78" w:rsidRPr="00AD4BEF" w14:paraId="27A0BC20" w14:textId="77777777" w:rsidTr="00F72074">
        <w:tc>
          <w:tcPr>
            <w:tcW w:w="2275" w:type="dxa"/>
          </w:tcPr>
          <w:p w14:paraId="67237674" w14:textId="77777777" w:rsidR="005E2D78" w:rsidRPr="00F50F1B" w:rsidRDefault="005E2D78" w:rsidP="00D04D62">
            <w:pPr>
              <w:tabs>
                <w:tab w:val="left" w:pos="563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01</w:t>
            </w:r>
          </w:p>
        </w:tc>
        <w:tc>
          <w:tcPr>
            <w:tcW w:w="3850" w:type="dxa"/>
          </w:tcPr>
          <w:p w14:paraId="56841C9A" w14:textId="77777777" w:rsidR="005E2D78" w:rsidRPr="00F50F1B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615" w:type="dxa"/>
          </w:tcPr>
          <w:p w14:paraId="254A1F55" w14:textId="77777777" w:rsidR="005E2D78" w:rsidRPr="00F50F1B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профессиональном и/или социальном контексте; алгоритмы выполнения работ в профессиональной и смежных областях; методы работы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профессиональной и смежных сферах; структура плана для решения задач; порядок оценки результатов решения задач профессиональной деятельности</w:t>
            </w:r>
          </w:p>
        </w:tc>
      </w:tr>
      <w:tr w:rsidR="005E2D78" w:rsidRPr="00AD4BEF" w14:paraId="4B12C72A" w14:textId="77777777" w:rsidTr="00F72074">
        <w:tc>
          <w:tcPr>
            <w:tcW w:w="2275" w:type="dxa"/>
          </w:tcPr>
          <w:p w14:paraId="5C5DCC99" w14:textId="77777777" w:rsidR="005E2D78" w:rsidRPr="00F50F1B" w:rsidRDefault="005E2D78" w:rsidP="00D04D62">
            <w:pPr>
              <w:tabs>
                <w:tab w:val="left" w:pos="563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3850" w:type="dxa"/>
          </w:tcPr>
          <w:p w14:paraId="157EF389" w14:textId="77777777" w:rsidR="005E2D78" w:rsidRPr="005F3B40" w:rsidRDefault="005E2D78" w:rsidP="00D04D62">
            <w:pPr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3B4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Умения:</w:t>
            </w:r>
            <w:r w:rsidRPr="005F3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</w:t>
            </w:r>
            <w:r w:rsidRPr="005F3B4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615" w:type="dxa"/>
          </w:tcPr>
          <w:p w14:paraId="42517C1A" w14:textId="77777777" w:rsidR="005E2D78" w:rsidRPr="005F3B40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3B4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</w:t>
            </w:r>
            <w:r w:rsidRPr="005F3B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</w:t>
            </w:r>
            <w:r w:rsidRPr="005F3B4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в профессиональном и/или социальном контексте; алгоритмы выполнения работ в профессиональной и смежных областях; методы работы </w:t>
            </w:r>
            <w:r w:rsidRPr="005F3B4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в профессиональной и смежных сферах; структура плана для решения задач; порядок оценки результатов решения задач профессиональной деятельности</w:t>
            </w:r>
          </w:p>
        </w:tc>
      </w:tr>
      <w:tr w:rsidR="005E2D78" w:rsidRPr="00AD4BEF" w14:paraId="73885EFF" w14:textId="77777777" w:rsidTr="00F72074">
        <w:tc>
          <w:tcPr>
            <w:tcW w:w="2275" w:type="dxa"/>
          </w:tcPr>
          <w:p w14:paraId="2A6F684E" w14:textId="77777777" w:rsidR="005E2D78" w:rsidRPr="00F50F1B" w:rsidRDefault="005E2D78" w:rsidP="00D04D62">
            <w:pPr>
              <w:tabs>
                <w:tab w:val="left" w:pos="563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3850" w:type="dxa"/>
          </w:tcPr>
          <w:p w14:paraId="0F014E35" w14:textId="77777777" w:rsidR="005E2D78" w:rsidRPr="003767CB" w:rsidRDefault="005E2D78" w:rsidP="00D04D62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5F3B4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Умения:</w:t>
            </w:r>
            <w:r w:rsidRPr="005F3B40">
              <w:rPr>
                <w:bCs/>
                <w:sz w:val="24"/>
                <w:szCs w:val="24"/>
              </w:rPr>
              <w:t xml:space="preserve"> </w:t>
            </w:r>
            <w:r w:rsidRPr="005F3B40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615" w:type="dxa"/>
          </w:tcPr>
          <w:p w14:paraId="402200E0" w14:textId="77777777" w:rsidR="005E2D78" w:rsidRPr="00F50F1B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3B4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F3B40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5E2D78" w:rsidRPr="00AD4BEF" w14:paraId="36144058" w14:textId="77777777" w:rsidTr="00F72074">
        <w:tc>
          <w:tcPr>
            <w:tcW w:w="2275" w:type="dxa"/>
          </w:tcPr>
          <w:p w14:paraId="51B163BB" w14:textId="77777777" w:rsidR="005E2D78" w:rsidRPr="00F50F1B" w:rsidRDefault="005E2D78" w:rsidP="00D04D62">
            <w:pPr>
              <w:tabs>
                <w:tab w:val="left" w:pos="563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50" w:type="dxa"/>
          </w:tcPr>
          <w:p w14:paraId="1D4BE9F5" w14:textId="77777777" w:rsidR="005E2D78" w:rsidRPr="003767CB" w:rsidRDefault="005E2D78" w:rsidP="00D04D62">
            <w:pPr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14:paraId="045B1A80" w14:textId="77777777" w:rsidR="005E2D78" w:rsidRPr="00F50F1B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5E2D78" w:rsidRPr="00AD4BEF" w14:paraId="512291B4" w14:textId="77777777" w:rsidTr="00F72074">
        <w:tc>
          <w:tcPr>
            <w:tcW w:w="2275" w:type="dxa"/>
          </w:tcPr>
          <w:p w14:paraId="41F55160" w14:textId="77777777" w:rsidR="005E2D78" w:rsidRPr="00F50F1B" w:rsidRDefault="005E2D78" w:rsidP="00D04D62">
            <w:pPr>
              <w:tabs>
                <w:tab w:val="left" w:pos="563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3850" w:type="dxa"/>
          </w:tcPr>
          <w:p w14:paraId="7B3FAECE" w14:textId="77777777" w:rsidR="005E2D78" w:rsidRPr="005E2D78" w:rsidRDefault="005E2D78" w:rsidP="00D04D62">
            <w:pPr>
              <w:ind w:firstLine="56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E2D78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3615" w:type="dxa"/>
          </w:tcPr>
          <w:p w14:paraId="55221A5B" w14:textId="77777777" w:rsid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E2D7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</w:p>
          <w:p w14:paraId="185A0946" w14:textId="77777777" w:rsidR="005E2D78" w:rsidRPr="005E2D78" w:rsidRDefault="005E2D78" w:rsidP="00D04D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5E2D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современные средства и устройства информатизации; порядок их применения  и программное обеспечение в профессиональной деятельности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5E2D78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14:paraId="363C86F9" w14:textId="77777777" w:rsidR="00560C56" w:rsidRPr="00351DD2" w:rsidRDefault="00560C56" w:rsidP="00D04D62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B12DD77" w14:textId="77777777" w:rsidR="0081125A" w:rsidRPr="00351DD2" w:rsidRDefault="0081125A" w:rsidP="00D04D62">
      <w:pPr>
        <w:pStyle w:val="1"/>
        <w:keepNext w:val="0"/>
        <w:widowControl w:val="0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14:paraId="2DC7045C" w14:textId="77777777" w:rsidR="0081125A" w:rsidRDefault="0081125A" w:rsidP="00D04D62">
      <w:pPr>
        <w:pStyle w:val="2"/>
        <w:keepNext w:val="0"/>
        <w:widowControl w:val="0"/>
        <w:spacing w:before="0" w:after="0"/>
        <w:ind w:firstLine="567"/>
        <w:jc w:val="both"/>
        <w:rPr>
          <w:rFonts w:ascii="Times New Roman" w:hAnsi="Times New Roman"/>
          <w:i w:val="0"/>
          <w:iCs w:val="0"/>
        </w:rPr>
      </w:pPr>
    </w:p>
    <w:p w14:paraId="46FF0700" w14:textId="77777777" w:rsidR="0081125A" w:rsidRPr="00351DD2" w:rsidRDefault="0081125A" w:rsidP="00D04D62">
      <w:pPr>
        <w:pStyle w:val="2"/>
        <w:keepNext w:val="0"/>
        <w:widowControl w:val="0"/>
        <w:spacing w:before="0" w:after="0"/>
        <w:ind w:firstLine="567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5B17AF">
        <w:rPr>
          <w:rFonts w:ascii="Times New Roman" w:hAnsi="Times New Roman"/>
          <w:i w:val="0"/>
          <w:lang w:eastAsia="ru-RU"/>
        </w:rPr>
        <w:t>экзамена</w:t>
      </w:r>
    </w:p>
    <w:p w14:paraId="40BC7313" w14:textId="77777777" w:rsidR="0081125A" w:rsidRPr="001B517C" w:rsidRDefault="0081125A" w:rsidP="00D04D62">
      <w:pPr>
        <w:spacing w:after="0" w:line="240" w:lineRule="auto"/>
        <w:ind w:firstLine="567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872038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A05223" w:rsidRPr="008720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17AF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 w:rsidRPr="00872038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872038">
        <w:rPr>
          <w:rFonts w:ascii="Times New Roman" w:hAnsi="Times New Roman" w:cs="Times New Roman"/>
          <w:sz w:val="28"/>
          <w:szCs w:val="28"/>
        </w:rPr>
        <w:t xml:space="preserve"> </w:t>
      </w:r>
      <w:r w:rsidR="005E2D78">
        <w:rPr>
          <w:rFonts w:ascii="Times New Roman" w:hAnsi="Times New Roman" w:cs="Times New Roman"/>
          <w:sz w:val="28"/>
          <w:szCs w:val="28"/>
        </w:rPr>
        <w:t>тестирование</w:t>
      </w:r>
      <w:r w:rsidRPr="008720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978535" w14:textId="77777777" w:rsidR="0081125A" w:rsidRPr="00351DD2" w:rsidRDefault="0081125A" w:rsidP="00D04D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07DE0BEA" w14:textId="77777777" w:rsidR="001A4895" w:rsidRPr="001A4895" w:rsidRDefault="0081125A" w:rsidP="00F35E1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4895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5E2D78" w:rsidRPr="005E2D78">
        <w:rPr>
          <w:rFonts w:ascii="Times New Roman" w:hAnsi="Times New Roman"/>
          <w:sz w:val="28"/>
          <w:szCs w:val="28"/>
        </w:rPr>
        <w:t>Кабинет  информатики</w:t>
      </w:r>
    </w:p>
    <w:p w14:paraId="6C7BB253" w14:textId="77777777" w:rsidR="0081125A" w:rsidRPr="00351DD2" w:rsidRDefault="0081125A" w:rsidP="00D04D6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</w:t>
      </w:r>
      <w:r w:rsidR="005E2D78"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 xml:space="preserve">Максимальное время выполнения задания: </w:t>
      </w:r>
      <w:r w:rsidR="005E2D7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0 минут </w:t>
      </w:r>
    </w:p>
    <w:p w14:paraId="6074FB55" w14:textId="77777777" w:rsidR="0081125A" w:rsidRPr="00351DD2" w:rsidRDefault="0081125A" w:rsidP="00D04D6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1A4895" w:rsidRPr="00872038">
        <w:rPr>
          <w:rFonts w:ascii="Times New Roman" w:hAnsi="Times New Roman" w:cs="Times New Roman"/>
          <w:sz w:val="28"/>
          <w:szCs w:val="28"/>
        </w:rPr>
        <w:t>дифференцированном зачете</w:t>
      </w:r>
      <w:r w:rsidR="00F50F1B" w:rsidRPr="00872038">
        <w:rPr>
          <w:rFonts w:ascii="Times New Roman" w:hAnsi="Times New Roman" w:cs="Times New Roman"/>
          <w:sz w:val="28"/>
          <w:szCs w:val="28"/>
        </w:rPr>
        <w:t>,</w:t>
      </w:r>
      <w:r w:rsidR="00F50F1B">
        <w:rPr>
          <w:rFonts w:ascii="Times New Roman" w:hAnsi="Times New Roman" w:cs="Times New Roman"/>
          <w:sz w:val="28"/>
          <w:szCs w:val="28"/>
        </w:rPr>
        <w:t xml:space="preserve"> оборудование,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1A4895">
        <w:rPr>
          <w:rFonts w:ascii="Times New Roman" w:hAnsi="Times New Roman"/>
          <w:sz w:val="28"/>
          <w:szCs w:val="28"/>
        </w:rPr>
        <w:t xml:space="preserve">: 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.</w:t>
      </w:r>
    </w:p>
    <w:p w14:paraId="02DADC5A" w14:textId="77777777" w:rsidR="00DB0667" w:rsidRDefault="00DB0667" w:rsidP="00D04D6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40E76" w14:textId="77777777" w:rsidR="005E2D78" w:rsidRPr="005E2D78" w:rsidRDefault="005E2D78" w:rsidP="00D04D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E2D78">
        <w:rPr>
          <w:rFonts w:ascii="Times New Roman" w:eastAsia="Times New Roman" w:hAnsi="Times New Roman" w:cs="Times New Roman"/>
          <w:b/>
          <w:sz w:val="24"/>
        </w:rPr>
        <w:t>Банк</w:t>
      </w:r>
      <w:r w:rsidRPr="005E2D78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b/>
          <w:sz w:val="24"/>
        </w:rPr>
        <w:t>тестовых</w:t>
      </w:r>
      <w:r w:rsidRPr="005E2D7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b/>
          <w:sz w:val="24"/>
        </w:rPr>
        <w:t>заданий</w:t>
      </w:r>
      <w:r w:rsidRPr="005E2D7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b/>
          <w:sz w:val="24"/>
        </w:rPr>
        <w:t>для</w:t>
      </w:r>
      <w:r w:rsidRPr="005E2D7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b/>
          <w:sz w:val="24"/>
        </w:rPr>
        <w:t>контроля</w:t>
      </w:r>
      <w:r w:rsidRPr="005E2D7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b/>
          <w:sz w:val="24"/>
        </w:rPr>
        <w:t>результатов</w:t>
      </w:r>
      <w:r w:rsidRPr="005E2D7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b/>
          <w:sz w:val="24"/>
        </w:rPr>
        <w:t>освоения</w:t>
      </w:r>
      <w:r w:rsidRPr="005E2D7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b/>
          <w:sz w:val="24"/>
        </w:rPr>
        <w:t>учебной</w:t>
      </w:r>
      <w:r w:rsidRPr="005E2D78">
        <w:rPr>
          <w:rFonts w:ascii="Times New Roman" w:eastAsia="Times New Roman" w:hAnsi="Times New Roman" w:cs="Times New Roman"/>
          <w:b/>
          <w:spacing w:val="-2"/>
          <w:sz w:val="24"/>
        </w:rPr>
        <w:t xml:space="preserve"> дисциплины</w:t>
      </w:r>
    </w:p>
    <w:p w14:paraId="4AEB8D53" w14:textId="77777777" w:rsidR="00D04D62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3250" w:firstLine="567"/>
        <w:rPr>
          <w:rFonts w:ascii="Times New Roman" w:eastAsia="Times New Roman" w:hAnsi="Times New Roman" w:cs="Times New Roman"/>
          <w:sz w:val="24"/>
        </w:rPr>
      </w:pPr>
      <w:r w:rsidRPr="005E2D78">
        <w:rPr>
          <w:rFonts w:ascii="Times New Roman" w:eastAsia="Times New Roman" w:hAnsi="Times New Roman" w:cs="Times New Roman"/>
          <w:sz w:val="24"/>
        </w:rPr>
        <w:t>Заражение</w:t>
      </w:r>
      <w:r w:rsidRPr="005E2D7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компьютерными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вирусами</w:t>
      </w:r>
      <w:r w:rsidRPr="005E2D7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может</w:t>
      </w:r>
      <w:r w:rsidRPr="005E2D7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произойти</w:t>
      </w:r>
      <w:r w:rsidRPr="005E2D7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в</w:t>
      </w:r>
      <w:r w:rsidRPr="005E2D7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 xml:space="preserve">процессе: </w:t>
      </w:r>
    </w:p>
    <w:p w14:paraId="49998C6F" w14:textId="77777777" w:rsidR="005E2D78" w:rsidRPr="00D04D62" w:rsidRDefault="005E2D78" w:rsidP="00F35E1A">
      <w:pPr>
        <w:pStyle w:val="a5"/>
        <w:widowControl w:val="0"/>
        <w:numPr>
          <w:ilvl w:val="0"/>
          <w:numId w:val="10"/>
        </w:numPr>
        <w:tabs>
          <w:tab w:val="left" w:pos="709"/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3250" w:firstLine="567"/>
        <w:rPr>
          <w:rFonts w:ascii="Times New Roman" w:eastAsia="Times New Roman" w:hAnsi="Times New Roman"/>
          <w:sz w:val="24"/>
        </w:rPr>
      </w:pPr>
      <w:r w:rsidRPr="00D04D62">
        <w:rPr>
          <w:rFonts w:ascii="Times New Roman" w:eastAsia="Times New Roman" w:hAnsi="Times New Roman"/>
          <w:sz w:val="24"/>
        </w:rPr>
        <w:t>работы с файлами</w:t>
      </w:r>
    </w:p>
    <w:p w14:paraId="22AD4BA7" w14:textId="77777777" w:rsidR="00D04D62" w:rsidRDefault="005E2D78" w:rsidP="00F35E1A">
      <w:pPr>
        <w:pStyle w:val="a5"/>
        <w:widowControl w:val="0"/>
        <w:numPr>
          <w:ilvl w:val="0"/>
          <w:numId w:val="10"/>
        </w:numPr>
        <w:tabs>
          <w:tab w:val="left" w:pos="709"/>
          <w:tab w:val="left" w:pos="851"/>
          <w:tab w:val="left" w:pos="1134"/>
          <w:tab w:val="left" w:pos="9923"/>
          <w:tab w:val="left" w:pos="10065"/>
        </w:tabs>
        <w:autoSpaceDE w:val="0"/>
        <w:autoSpaceDN w:val="0"/>
        <w:spacing w:before="1"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форматирования</w:t>
      </w:r>
      <w:r w:rsidR="00D04D62" w:rsidRPr="00D04D62">
        <w:rPr>
          <w:rFonts w:ascii="Times New Roman" w:eastAsia="Times New Roman" w:hAnsi="Times New Roman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 xml:space="preserve">дискеты </w:t>
      </w:r>
    </w:p>
    <w:p w14:paraId="6D3C0A86" w14:textId="77777777" w:rsidR="00D04D62" w:rsidRPr="00D04D62" w:rsidRDefault="005E2D78" w:rsidP="00F35E1A">
      <w:pPr>
        <w:pStyle w:val="a5"/>
        <w:widowControl w:val="0"/>
        <w:numPr>
          <w:ilvl w:val="0"/>
          <w:numId w:val="10"/>
        </w:numPr>
        <w:tabs>
          <w:tab w:val="left" w:pos="709"/>
          <w:tab w:val="left" w:pos="851"/>
          <w:tab w:val="left" w:pos="1134"/>
          <w:tab w:val="left" w:pos="9923"/>
          <w:tab w:val="left" w:pos="10065"/>
        </w:tabs>
        <w:autoSpaceDE w:val="0"/>
        <w:autoSpaceDN w:val="0"/>
        <w:spacing w:before="1"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 xml:space="preserve">выключения компьютера </w:t>
      </w:r>
    </w:p>
    <w:p w14:paraId="336CB41C" w14:textId="77777777" w:rsidR="005E2D78" w:rsidRPr="00D04D62" w:rsidRDefault="005E2D78" w:rsidP="00F35E1A">
      <w:pPr>
        <w:pStyle w:val="a5"/>
        <w:widowControl w:val="0"/>
        <w:numPr>
          <w:ilvl w:val="0"/>
          <w:numId w:val="10"/>
        </w:numPr>
        <w:tabs>
          <w:tab w:val="left" w:pos="709"/>
          <w:tab w:val="left" w:pos="851"/>
          <w:tab w:val="left" w:pos="1134"/>
          <w:tab w:val="left" w:pos="9923"/>
          <w:tab w:val="left" w:pos="10065"/>
        </w:tabs>
        <w:autoSpaceDE w:val="0"/>
        <w:autoSpaceDN w:val="0"/>
        <w:spacing w:before="1"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печати на принтере</w:t>
      </w:r>
    </w:p>
    <w:p w14:paraId="6C4672B5" w14:textId="77777777" w:rsidR="00D04D62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5E2D78">
        <w:rPr>
          <w:rFonts w:ascii="Times New Roman" w:eastAsia="Times New Roman" w:hAnsi="Times New Roman" w:cs="Times New Roman"/>
          <w:sz w:val="24"/>
        </w:rPr>
        <w:t>Для</w:t>
      </w:r>
      <w:r w:rsidRPr="005E2D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проверки</w:t>
      </w:r>
      <w:r w:rsidRPr="005E2D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на</w:t>
      </w:r>
      <w:r w:rsidRPr="005E2D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вирус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жесткого</w:t>
      </w:r>
      <w:r w:rsidRPr="005E2D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диска</w:t>
      </w:r>
      <w:r w:rsidRPr="005E2D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необходимо</w:t>
      </w:r>
      <w:r w:rsidRPr="005E2D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 xml:space="preserve">иметь: </w:t>
      </w:r>
    </w:p>
    <w:p w14:paraId="65AB701B" w14:textId="77777777" w:rsidR="005E2D78" w:rsidRPr="00D04D62" w:rsidRDefault="005E2D78" w:rsidP="00F35E1A">
      <w:pPr>
        <w:pStyle w:val="a5"/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</w:rPr>
      </w:pPr>
      <w:r w:rsidRPr="00D04D62">
        <w:rPr>
          <w:rFonts w:ascii="Times New Roman" w:eastAsia="Times New Roman" w:hAnsi="Times New Roman"/>
          <w:sz w:val="24"/>
        </w:rPr>
        <w:t>защищенную программу</w:t>
      </w:r>
    </w:p>
    <w:p w14:paraId="7CF89A71" w14:textId="77777777" w:rsidR="005E2D78" w:rsidRPr="00D04D62" w:rsidRDefault="005E2D78" w:rsidP="00F35E1A">
      <w:pPr>
        <w:pStyle w:val="a5"/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загрузочную</w:t>
      </w:r>
      <w:r w:rsidRPr="00D04D6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pacing w:val="-2"/>
          <w:sz w:val="24"/>
          <w:szCs w:val="24"/>
        </w:rPr>
        <w:t>программу</w:t>
      </w:r>
    </w:p>
    <w:p w14:paraId="6849CAB3" w14:textId="77777777" w:rsidR="005E2D78" w:rsidRPr="00D04D62" w:rsidRDefault="005E2D78" w:rsidP="00F35E1A">
      <w:pPr>
        <w:pStyle w:val="a5"/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файл</w:t>
      </w:r>
      <w:r w:rsidRPr="00D04D6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с</w:t>
      </w:r>
      <w:r w:rsidRPr="00D04D62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антивирусной</w:t>
      </w:r>
      <w:r w:rsidRPr="00D04D6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pacing w:val="-2"/>
          <w:sz w:val="24"/>
          <w:szCs w:val="24"/>
        </w:rPr>
        <w:t>программой</w:t>
      </w:r>
    </w:p>
    <w:p w14:paraId="71F2135C" w14:textId="77777777" w:rsidR="005E2D78" w:rsidRPr="00D04D62" w:rsidRDefault="005E2D78" w:rsidP="00F35E1A">
      <w:pPr>
        <w:pStyle w:val="a5"/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дискету</w:t>
      </w:r>
      <w:r w:rsidRPr="00D04D62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с</w:t>
      </w:r>
      <w:r w:rsidRPr="00D04D6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антивирусной</w:t>
      </w:r>
      <w:r w:rsidRPr="00D04D6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программой,</w:t>
      </w:r>
      <w:r w:rsidRPr="00D04D6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защищенную</w:t>
      </w:r>
      <w:r w:rsidRPr="00D04D6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от</w:t>
      </w:r>
      <w:r w:rsidRPr="00D04D62">
        <w:rPr>
          <w:rFonts w:ascii="Times New Roman" w:eastAsia="Times New Roman" w:hAnsi="Times New Roman"/>
          <w:spacing w:val="-2"/>
          <w:sz w:val="24"/>
          <w:szCs w:val="24"/>
        </w:rPr>
        <w:t xml:space="preserve"> записи</w:t>
      </w:r>
    </w:p>
    <w:p w14:paraId="6EDDA48F" w14:textId="77777777" w:rsidR="00D04D62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5E2D78">
        <w:rPr>
          <w:rFonts w:ascii="Times New Roman" w:eastAsia="Times New Roman" w:hAnsi="Times New Roman" w:cs="Times New Roman"/>
          <w:sz w:val="24"/>
        </w:rPr>
        <w:t>Программа,</w:t>
      </w:r>
      <w:r w:rsidRPr="005E2D78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не</w:t>
      </w:r>
      <w:r w:rsidRPr="005E2D78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являющаяся</w:t>
      </w:r>
      <w:r w:rsidRPr="005E2D78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 xml:space="preserve">антивирусной: </w:t>
      </w:r>
    </w:p>
    <w:p w14:paraId="47FEF0C5" w14:textId="77777777" w:rsidR="005E2D78" w:rsidRPr="00D04D62" w:rsidRDefault="005E2D78" w:rsidP="00F35E1A">
      <w:pPr>
        <w:pStyle w:val="a5"/>
        <w:widowControl w:val="0"/>
        <w:numPr>
          <w:ilvl w:val="0"/>
          <w:numId w:val="12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</w:rPr>
      </w:pPr>
      <w:r w:rsidRPr="00D04D62">
        <w:rPr>
          <w:rFonts w:ascii="Times New Roman" w:eastAsia="Times New Roman" w:hAnsi="Times New Roman"/>
          <w:sz w:val="24"/>
        </w:rPr>
        <w:t>AVP</w:t>
      </w:r>
    </w:p>
    <w:p w14:paraId="1A6781EC" w14:textId="77777777" w:rsidR="005E2D78" w:rsidRPr="00D04D62" w:rsidRDefault="005E2D78" w:rsidP="00F35E1A">
      <w:pPr>
        <w:pStyle w:val="a5"/>
        <w:widowControl w:val="0"/>
        <w:numPr>
          <w:ilvl w:val="0"/>
          <w:numId w:val="12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D04D62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Defrag</w:t>
      </w:r>
    </w:p>
    <w:p w14:paraId="0FEFF1BC" w14:textId="77777777" w:rsidR="00D04D62" w:rsidRPr="00D04D62" w:rsidRDefault="005E2D78" w:rsidP="00F35E1A">
      <w:pPr>
        <w:pStyle w:val="a5"/>
        <w:widowControl w:val="0"/>
        <w:numPr>
          <w:ilvl w:val="0"/>
          <w:numId w:val="12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before="66"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04D62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NortonAntivirus</w:t>
      </w:r>
      <w:proofErr w:type="spellEnd"/>
      <w:r w:rsidRPr="00D04D6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03197937" w14:textId="77777777" w:rsidR="005E2D78" w:rsidRPr="00D04D62" w:rsidRDefault="005E2D78" w:rsidP="00F35E1A">
      <w:pPr>
        <w:pStyle w:val="a5"/>
        <w:widowControl w:val="0"/>
        <w:numPr>
          <w:ilvl w:val="0"/>
          <w:numId w:val="12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before="66"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D04D62">
        <w:rPr>
          <w:rFonts w:ascii="Times New Roman" w:eastAsia="Times New Roman" w:hAnsi="Times New Roman"/>
          <w:sz w:val="24"/>
          <w:szCs w:val="24"/>
          <w:lang w:val="en-US"/>
        </w:rPr>
        <w:t>DrWeb</w:t>
      </w:r>
      <w:proofErr w:type="spellEnd"/>
    </w:p>
    <w:p w14:paraId="034BE423" w14:textId="77777777" w:rsidR="005E2D78" w:rsidRPr="005E2D78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5E2D78">
        <w:rPr>
          <w:rFonts w:ascii="Times New Roman" w:eastAsia="Times New Roman" w:hAnsi="Times New Roman" w:cs="Times New Roman"/>
          <w:sz w:val="24"/>
        </w:rPr>
        <w:t>Класс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программ,</w:t>
      </w:r>
      <w:r w:rsidRPr="005E2D7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не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относящихся</w:t>
      </w:r>
      <w:r w:rsidRPr="005E2D7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к</w:t>
      </w:r>
      <w:r w:rsidRPr="005E2D7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pacing w:val="-2"/>
          <w:sz w:val="24"/>
        </w:rPr>
        <w:t>антивирусным:</w:t>
      </w:r>
    </w:p>
    <w:p w14:paraId="117BCC31" w14:textId="77777777" w:rsidR="005E2D78" w:rsidRPr="00D04D62" w:rsidRDefault="005E2D78" w:rsidP="00F35E1A">
      <w:pPr>
        <w:pStyle w:val="a5"/>
        <w:widowControl w:val="0"/>
        <w:numPr>
          <w:ilvl w:val="0"/>
          <w:numId w:val="13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before="1"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программы-</w:t>
      </w:r>
      <w:r w:rsidRPr="00D04D62">
        <w:rPr>
          <w:rFonts w:ascii="Times New Roman" w:eastAsia="Times New Roman" w:hAnsi="Times New Roman"/>
          <w:spacing w:val="-4"/>
          <w:sz w:val="24"/>
          <w:szCs w:val="24"/>
        </w:rPr>
        <w:t>фаги</w:t>
      </w:r>
    </w:p>
    <w:p w14:paraId="55552420" w14:textId="77777777" w:rsidR="00D04D62" w:rsidRPr="00D04D62" w:rsidRDefault="005E2D78" w:rsidP="00F35E1A">
      <w:pPr>
        <w:pStyle w:val="a5"/>
        <w:widowControl w:val="0"/>
        <w:numPr>
          <w:ilvl w:val="0"/>
          <w:numId w:val="13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программы</w:t>
      </w:r>
      <w:r w:rsidRPr="00D04D62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 xml:space="preserve">сканирования </w:t>
      </w:r>
    </w:p>
    <w:p w14:paraId="3E57B7E9" w14:textId="77777777" w:rsidR="005E2D78" w:rsidRPr="00D04D62" w:rsidRDefault="005E2D78" w:rsidP="00F35E1A">
      <w:pPr>
        <w:pStyle w:val="a5"/>
        <w:widowControl w:val="0"/>
        <w:numPr>
          <w:ilvl w:val="0"/>
          <w:numId w:val="13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программы-ревизоры</w:t>
      </w:r>
    </w:p>
    <w:p w14:paraId="46373691" w14:textId="77777777" w:rsidR="005E2D78" w:rsidRPr="00D04D62" w:rsidRDefault="005E2D78" w:rsidP="00F35E1A">
      <w:pPr>
        <w:pStyle w:val="a5"/>
        <w:widowControl w:val="0"/>
        <w:numPr>
          <w:ilvl w:val="0"/>
          <w:numId w:val="13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программы-</w:t>
      </w:r>
      <w:r w:rsidRPr="00D04D62">
        <w:rPr>
          <w:rFonts w:ascii="Times New Roman" w:eastAsia="Times New Roman" w:hAnsi="Times New Roman"/>
          <w:spacing w:val="-2"/>
          <w:sz w:val="24"/>
          <w:szCs w:val="24"/>
        </w:rPr>
        <w:t>детекторы</w:t>
      </w:r>
    </w:p>
    <w:p w14:paraId="4F35391C" w14:textId="77777777" w:rsidR="005E2D78" w:rsidRPr="005E2D78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5E2D78">
        <w:rPr>
          <w:rFonts w:ascii="Times New Roman" w:eastAsia="Times New Roman" w:hAnsi="Times New Roman" w:cs="Times New Roman"/>
          <w:sz w:val="24"/>
        </w:rPr>
        <w:t>Способ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появления</w:t>
      </w:r>
      <w:r w:rsidRPr="005E2D7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вируса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на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pacing w:val="-2"/>
          <w:sz w:val="24"/>
        </w:rPr>
        <w:t>компьютере:</w:t>
      </w:r>
    </w:p>
    <w:p w14:paraId="47DCB83E" w14:textId="77777777" w:rsidR="005E2D78" w:rsidRPr="00D04D62" w:rsidRDefault="005E2D78" w:rsidP="00F35E1A">
      <w:pPr>
        <w:pStyle w:val="a5"/>
        <w:widowControl w:val="0"/>
        <w:numPr>
          <w:ilvl w:val="0"/>
          <w:numId w:val="14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перемещение</w:t>
      </w:r>
      <w:r w:rsidRPr="00D04D6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с</w:t>
      </w:r>
      <w:r w:rsidRPr="00D04D6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 xml:space="preserve">гибкого </w:t>
      </w:r>
      <w:r w:rsidRPr="00D04D62">
        <w:rPr>
          <w:rFonts w:ascii="Times New Roman" w:eastAsia="Times New Roman" w:hAnsi="Times New Roman"/>
          <w:spacing w:val="-4"/>
          <w:sz w:val="24"/>
          <w:szCs w:val="24"/>
        </w:rPr>
        <w:t>диска</w:t>
      </w:r>
    </w:p>
    <w:p w14:paraId="799510E4" w14:textId="77777777" w:rsidR="005E2D78" w:rsidRPr="00D04D62" w:rsidRDefault="005E2D78" w:rsidP="00F35E1A">
      <w:pPr>
        <w:pStyle w:val="a5"/>
        <w:widowControl w:val="0"/>
        <w:numPr>
          <w:ilvl w:val="0"/>
          <w:numId w:val="14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при</w:t>
      </w:r>
      <w:r w:rsidRPr="00D04D6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решении</w:t>
      </w:r>
      <w:r w:rsidRPr="00D04D6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математической</w:t>
      </w:r>
      <w:r w:rsidRPr="00D04D6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pacing w:val="-2"/>
          <w:sz w:val="24"/>
          <w:szCs w:val="24"/>
        </w:rPr>
        <w:t>задачи</w:t>
      </w:r>
    </w:p>
    <w:p w14:paraId="66B5EA05" w14:textId="77777777" w:rsidR="00D04D62" w:rsidRPr="00D04D62" w:rsidRDefault="005E2D78" w:rsidP="00F35E1A">
      <w:pPr>
        <w:pStyle w:val="a5"/>
        <w:widowControl w:val="0"/>
        <w:numPr>
          <w:ilvl w:val="0"/>
          <w:numId w:val="14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при</w:t>
      </w:r>
      <w:r w:rsidRPr="00D04D62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подключении</w:t>
      </w:r>
      <w:r w:rsidRPr="00D04D62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к</w:t>
      </w:r>
      <w:r w:rsidRPr="00D04D62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компьютеру</w:t>
      </w:r>
      <w:r w:rsidRPr="00D04D62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 xml:space="preserve">модема </w:t>
      </w:r>
    </w:p>
    <w:p w14:paraId="6BDFB0EF" w14:textId="77777777" w:rsidR="005E2D78" w:rsidRPr="00D04D62" w:rsidRDefault="005E2D78" w:rsidP="00F35E1A">
      <w:pPr>
        <w:pStyle w:val="a5"/>
        <w:widowControl w:val="0"/>
        <w:numPr>
          <w:ilvl w:val="0"/>
          <w:numId w:val="14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самопроизвольно</w:t>
      </w:r>
    </w:p>
    <w:p w14:paraId="7F93A8F9" w14:textId="77777777" w:rsidR="00D04D62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5E2D78">
        <w:rPr>
          <w:rFonts w:ascii="Times New Roman" w:eastAsia="Times New Roman" w:hAnsi="Times New Roman" w:cs="Times New Roman"/>
          <w:sz w:val="24"/>
        </w:rPr>
        <w:t>Заражению</w:t>
      </w:r>
      <w:r w:rsidRPr="005E2D7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компьютерными</w:t>
      </w:r>
      <w:r w:rsidRPr="005E2D7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вирусами</w:t>
      </w:r>
      <w:r w:rsidRPr="005E2D7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могут</w:t>
      </w:r>
      <w:r w:rsidRPr="005E2D7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 xml:space="preserve">подвергнуться: </w:t>
      </w:r>
    </w:p>
    <w:p w14:paraId="5EC644E0" w14:textId="77777777" w:rsidR="005E2D78" w:rsidRPr="00D04D62" w:rsidRDefault="005E2D78" w:rsidP="00F35E1A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</w:rPr>
      </w:pPr>
      <w:r w:rsidRPr="00D04D62">
        <w:rPr>
          <w:rFonts w:ascii="Times New Roman" w:eastAsia="Times New Roman" w:hAnsi="Times New Roman"/>
          <w:sz w:val="24"/>
        </w:rPr>
        <w:t>графические файлы</w:t>
      </w:r>
    </w:p>
    <w:p w14:paraId="774D3F48" w14:textId="77777777" w:rsidR="00D04D62" w:rsidRPr="00D04D62" w:rsidRDefault="005E2D78" w:rsidP="00F35E1A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программы</w:t>
      </w:r>
      <w:r w:rsidRPr="00D04D6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и</w:t>
      </w:r>
      <w:r w:rsidRPr="00D04D6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 xml:space="preserve">документы </w:t>
      </w:r>
    </w:p>
    <w:p w14:paraId="69819B4C" w14:textId="77777777" w:rsidR="005E2D78" w:rsidRPr="00D04D62" w:rsidRDefault="005E2D78" w:rsidP="00F35E1A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звуковые файлы</w:t>
      </w:r>
    </w:p>
    <w:p w14:paraId="2C2FB36A" w14:textId="77777777" w:rsidR="005E2D78" w:rsidRPr="00D04D62" w:rsidRDefault="005E2D78" w:rsidP="00F35E1A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pacing w:val="-2"/>
          <w:sz w:val="24"/>
          <w:szCs w:val="24"/>
        </w:rPr>
        <w:t>видеофайлы</w:t>
      </w:r>
    </w:p>
    <w:p w14:paraId="3D02A633" w14:textId="77777777" w:rsidR="00D04D62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5E2D78">
        <w:rPr>
          <w:rFonts w:ascii="Times New Roman" w:eastAsia="Times New Roman" w:hAnsi="Times New Roman" w:cs="Times New Roman"/>
          <w:sz w:val="24"/>
        </w:rPr>
        <w:t>Основные</w:t>
      </w:r>
      <w:r w:rsidRPr="005E2D7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принципы</w:t>
      </w:r>
      <w:r w:rsidRPr="005E2D7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работы</w:t>
      </w:r>
      <w:r w:rsidRPr="005E2D7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новой</w:t>
      </w:r>
      <w:r w:rsidRPr="005E2D7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информационной</w:t>
      </w:r>
      <w:r w:rsidRPr="005E2D7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 xml:space="preserve">технологии: </w:t>
      </w:r>
    </w:p>
    <w:p w14:paraId="29AED150" w14:textId="77777777" w:rsidR="005E2D78" w:rsidRPr="00D04D62" w:rsidRDefault="005E2D78" w:rsidP="00F35E1A">
      <w:pPr>
        <w:pStyle w:val="a5"/>
        <w:widowControl w:val="0"/>
        <w:numPr>
          <w:ilvl w:val="0"/>
          <w:numId w:val="16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</w:rPr>
      </w:pPr>
      <w:r w:rsidRPr="00D04D62">
        <w:rPr>
          <w:rFonts w:ascii="Times New Roman" w:eastAsia="Times New Roman" w:hAnsi="Times New Roman"/>
          <w:sz w:val="24"/>
        </w:rPr>
        <w:t>интерактивный режим работы с пользователем</w:t>
      </w:r>
    </w:p>
    <w:p w14:paraId="32A0BB49" w14:textId="77777777" w:rsidR="00D04D62" w:rsidRPr="00D04D62" w:rsidRDefault="005E2D78" w:rsidP="00F35E1A">
      <w:pPr>
        <w:pStyle w:val="a5"/>
        <w:widowControl w:val="0"/>
        <w:numPr>
          <w:ilvl w:val="0"/>
          <w:numId w:val="16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интегрированность</w:t>
      </w:r>
      <w:r w:rsidRPr="00D04D6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с</w:t>
      </w:r>
      <w:r w:rsidRPr="00D04D62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другими</w:t>
      </w:r>
      <w:r w:rsidRPr="00D04D6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 xml:space="preserve">программами </w:t>
      </w:r>
    </w:p>
    <w:p w14:paraId="5B3DB576" w14:textId="77777777" w:rsidR="005E2D78" w:rsidRPr="00D04D62" w:rsidRDefault="005E2D78" w:rsidP="00F35E1A">
      <w:pPr>
        <w:pStyle w:val="a5"/>
        <w:widowControl w:val="0"/>
        <w:numPr>
          <w:ilvl w:val="0"/>
          <w:numId w:val="16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взаимосвязь пользователя с компьютером</w:t>
      </w:r>
    </w:p>
    <w:p w14:paraId="696756D1" w14:textId="77777777" w:rsidR="005E2D78" w:rsidRPr="00D04D62" w:rsidRDefault="005E2D78" w:rsidP="00F35E1A">
      <w:pPr>
        <w:pStyle w:val="a5"/>
        <w:widowControl w:val="0"/>
        <w:numPr>
          <w:ilvl w:val="0"/>
          <w:numId w:val="16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before="1"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гибкость</w:t>
      </w:r>
      <w:r w:rsidRPr="00D04D62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процессов</w:t>
      </w:r>
      <w:r w:rsidRPr="00D04D62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изменения</w:t>
      </w:r>
      <w:r w:rsidRPr="00D04D6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данных</w:t>
      </w:r>
      <w:r w:rsidRPr="00D04D62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и</w:t>
      </w:r>
      <w:r w:rsidRPr="00D04D6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постановок</w:t>
      </w:r>
      <w:r w:rsidRPr="00D04D62">
        <w:rPr>
          <w:rFonts w:ascii="Times New Roman" w:eastAsia="Times New Roman" w:hAnsi="Times New Roman"/>
          <w:spacing w:val="-2"/>
          <w:sz w:val="24"/>
          <w:szCs w:val="24"/>
        </w:rPr>
        <w:t xml:space="preserve"> задач</w:t>
      </w:r>
    </w:p>
    <w:p w14:paraId="3C7A7FCB" w14:textId="77777777" w:rsidR="005E2D78" w:rsidRPr="005E2D78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5E2D78">
        <w:rPr>
          <w:rFonts w:ascii="Times New Roman" w:eastAsia="Times New Roman" w:hAnsi="Times New Roman" w:cs="Times New Roman"/>
          <w:sz w:val="24"/>
        </w:rPr>
        <w:t>Классификация</w:t>
      </w:r>
      <w:r w:rsidRPr="005E2D7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информационных</w:t>
      </w:r>
      <w:r w:rsidRPr="005E2D7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технологий</w:t>
      </w:r>
      <w:r w:rsidRPr="005E2D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(ИТ)</w:t>
      </w:r>
      <w:r w:rsidRPr="005E2D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по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способу</w:t>
      </w:r>
      <w:r w:rsidRPr="005E2D7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применения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средств</w:t>
      </w:r>
      <w:r w:rsidRPr="005E2D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и методов обработки данных включает:</w:t>
      </w:r>
    </w:p>
    <w:p w14:paraId="42856FDA" w14:textId="77777777" w:rsidR="00D04D62" w:rsidRPr="00D04D62" w:rsidRDefault="005E2D78" w:rsidP="00F35E1A">
      <w:pPr>
        <w:pStyle w:val="a5"/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базовую</w:t>
      </w:r>
      <w:r w:rsidRPr="00D04D62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 xml:space="preserve">ИТ </w:t>
      </w:r>
    </w:p>
    <w:p w14:paraId="1420E79F" w14:textId="77777777" w:rsidR="005E2D78" w:rsidRPr="00D04D62" w:rsidRDefault="005E2D78" w:rsidP="00F35E1A">
      <w:pPr>
        <w:pStyle w:val="a5"/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общую ИТ</w:t>
      </w:r>
    </w:p>
    <w:p w14:paraId="4D62880B" w14:textId="77777777" w:rsidR="00D04D62" w:rsidRPr="00D04D62" w:rsidRDefault="005E2D78" w:rsidP="00F35E1A">
      <w:pPr>
        <w:pStyle w:val="a5"/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персональную</w:t>
      </w:r>
      <w:r w:rsidRPr="00D04D62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 xml:space="preserve">ИТ </w:t>
      </w:r>
    </w:p>
    <w:p w14:paraId="5809DA32" w14:textId="77777777" w:rsidR="005E2D78" w:rsidRPr="00D04D62" w:rsidRDefault="005E2D78" w:rsidP="00F35E1A">
      <w:pPr>
        <w:pStyle w:val="a5"/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>специальную ИТ</w:t>
      </w:r>
    </w:p>
    <w:p w14:paraId="0D04A5F4" w14:textId="77777777" w:rsidR="00D04D62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5E2D78">
        <w:rPr>
          <w:rFonts w:ascii="Times New Roman" w:eastAsia="Times New Roman" w:hAnsi="Times New Roman" w:cs="Times New Roman"/>
          <w:sz w:val="24"/>
        </w:rPr>
        <w:t>Классификация</w:t>
      </w:r>
      <w:r w:rsidRPr="005E2D7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информационных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технологий</w:t>
      </w:r>
      <w:r w:rsidRPr="005E2D7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(ИТ)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по</w:t>
      </w:r>
      <w:r w:rsidRPr="005E2D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решаемой</w:t>
      </w:r>
      <w:r w:rsidRPr="005E2D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задаче</w:t>
      </w:r>
      <w:r w:rsidRPr="005E2D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 xml:space="preserve">включает: </w:t>
      </w:r>
    </w:p>
    <w:p w14:paraId="065F49CD" w14:textId="77777777" w:rsidR="005E2D78" w:rsidRPr="00D04D62" w:rsidRDefault="005E2D78" w:rsidP="00F35E1A">
      <w:pPr>
        <w:pStyle w:val="a5"/>
        <w:widowControl w:val="0"/>
        <w:numPr>
          <w:ilvl w:val="0"/>
          <w:numId w:val="1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</w:rPr>
      </w:pPr>
      <w:r w:rsidRPr="00D04D62">
        <w:rPr>
          <w:rFonts w:ascii="Times New Roman" w:eastAsia="Times New Roman" w:hAnsi="Times New Roman"/>
          <w:sz w:val="24"/>
        </w:rPr>
        <w:t xml:space="preserve"> ИТ автоматизации офиса</w:t>
      </w:r>
    </w:p>
    <w:p w14:paraId="109EEDE1" w14:textId="77777777" w:rsidR="00D04D62" w:rsidRPr="00D04D62" w:rsidRDefault="005E2D78" w:rsidP="00F35E1A">
      <w:pPr>
        <w:pStyle w:val="a5"/>
        <w:widowControl w:val="0"/>
        <w:numPr>
          <w:ilvl w:val="0"/>
          <w:numId w:val="18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z w:val="24"/>
          <w:szCs w:val="24"/>
        </w:rPr>
        <w:t xml:space="preserve"> ИТ обработки данных </w:t>
      </w:r>
    </w:p>
    <w:p w14:paraId="3C189141" w14:textId="77777777" w:rsidR="00F35E1A" w:rsidRDefault="005E2D78" w:rsidP="00F35E1A">
      <w:pPr>
        <w:pStyle w:val="a5"/>
        <w:widowControl w:val="0"/>
        <w:numPr>
          <w:ilvl w:val="0"/>
          <w:numId w:val="18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D04D62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ИТ</w:t>
      </w:r>
      <w:r w:rsidRPr="00D04D62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экспертных</w:t>
      </w:r>
      <w:r w:rsidRPr="00D04D6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D04D62">
        <w:rPr>
          <w:rFonts w:ascii="Times New Roman" w:eastAsia="Times New Roman" w:hAnsi="Times New Roman"/>
          <w:sz w:val="24"/>
          <w:szCs w:val="24"/>
        </w:rPr>
        <w:t>систем</w:t>
      </w:r>
    </w:p>
    <w:p w14:paraId="15892D27" w14:textId="77777777" w:rsidR="005E2D78" w:rsidRPr="00F35E1A" w:rsidRDefault="005E2D78" w:rsidP="00F35E1A">
      <w:pPr>
        <w:pStyle w:val="a5"/>
        <w:widowControl w:val="0"/>
        <w:numPr>
          <w:ilvl w:val="0"/>
          <w:numId w:val="18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ИТ</w:t>
      </w:r>
      <w:r w:rsidRPr="00F35E1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 xml:space="preserve">поддержки </w:t>
      </w:r>
      <w:r w:rsidRPr="00F35E1A">
        <w:rPr>
          <w:rFonts w:ascii="Times New Roman" w:eastAsia="Times New Roman" w:hAnsi="Times New Roman"/>
          <w:spacing w:val="-2"/>
          <w:sz w:val="24"/>
          <w:szCs w:val="24"/>
        </w:rPr>
        <w:t>предпринимателя</w:t>
      </w:r>
    </w:p>
    <w:p w14:paraId="4A95F008" w14:textId="77777777" w:rsidR="00F35E1A" w:rsidRP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</w:rPr>
        <w:t>Инструментарий</w:t>
      </w:r>
      <w:r w:rsidRPr="00F35E1A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</w:rPr>
        <w:t>информационной</w:t>
      </w:r>
      <w:r w:rsidRPr="00F35E1A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</w:rPr>
        <w:t>технологии</w:t>
      </w:r>
      <w:r w:rsidRPr="00F35E1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</w:rPr>
        <w:t xml:space="preserve">включает: </w:t>
      </w:r>
    </w:p>
    <w:p w14:paraId="75264BF4" w14:textId="77777777" w:rsidR="00F35E1A" w:rsidRPr="00F35E1A" w:rsidRDefault="00F35E1A" w:rsidP="00F35E1A">
      <w:pPr>
        <w:pStyle w:val="a5"/>
        <w:widowControl w:val="0"/>
        <w:numPr>
          <w:ilvl w:val="0"/>
          <w:numId w:val="19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к</w:t>
      </w:r>
      <w:r w:rsidR="005E2D78" w:rsidRPr="00F35E1A">
        <w:rPr>
          <w:rFonts w:ascii="Times New Roman" w:eastAsia="Times New Roman" w:hAnsi="Times New Roman"/>
          <w:sz w:val="24"/>
        </w:rPr>
        <w:t>омпьютер</w:t>
      </w:r>
    </w:p>
    <w:p w14:paraId="593CC2CE" w14:textId="77777777" w:rsidR="00F35E1A" w:rsidRPr="00F35E1A" w:rsidRDefault="005E2D78" w:rsidP="00F35E1A">
      <w:pPr>
        <w:pStyle w:val="a5"/>
        <w:widowControl w:val="0"/>
        <w:numPr>
          <w:ilvl w:val="0"/>
          <w:numId w:val="19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компьютерный</w:t>
      </w:r>
      <w:r w:rsidRPr="00F35E1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pacing w:val="-4"/>
          <w:sz w:val="24"/>
          <w:szCs w:val="24"/>
        </w:rPr>
        <w:t>стол</w:t>
      </w:r>
    </w:p>
    <w:p w14:paraId="0B0A39B9" w14:textId="77777777" w:rsidR="00F35E1A" w:rsidRPr="00F35E1A" w:rsidRDefault="005E2D78" w:rsidP="00F35E1A">
      <w:pPr>
        <w:pStyle w:val="a5"/>
        <w:widowControl w:val="0"/>
        <w:numPr>
          <w:ilvl w:val="0"/>
          <w:numId w:val="19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несколько</w:t>
      </w:r>
      <w:r w:rsidRPr="00F35E1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взаимосвязанных</w:t>
      </w:r>
      <w:r w:rsidRPr="00F35E1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программных</w:t>
      </w:r>
      <w:r w:rsidRPr="00F35E1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 xml:space="preserve">продуктов </w:t>
      </w:r>
    </w:p>
    <w:p w14:paraId="22551C5D" w14:textId="77777777" w:rsidR="005E2D78" w:rsidRPr="00F35E1A" w:rsidRDefault="005E2D78" w:rsidP="00F35E1A">
      <w:pPr>
        <w:pStyle w:val="a5"/>
        <w:widowControl w:val="0"/>
        <w:numPr>
          <w:ilvl w:val="0"/>
          <w:numId w:val="19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книги</w:t>
      </w:r>
    </w:p>
    <w:p w14:paraId="362DF16E" w14:textId="77777777" w:rsid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5E2D78">
        <w:rPr>
          <w:rFonts w:ascii="Times New Roman" w:eastAsia="Times New Roman" w:hAnsi="Times New Roman" w:cs="Times New Roman"/>
          <w:sz w:val="24"/>
        </w:rPr>
        <w:t>Примеры</w:t>
      </w:r>
      <w:r w:rsidRPr="005E2D78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инструментария</w:t>
      </w:r>
      <w:r w:rsidRPr="005E2D78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информационных</w:t>
      </w:r>
      <w:r w:rsidRPr="005E2D78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 xml:space="preserve">технологий: </w:t>
      </w:r>
    </w:p>
    <w:p w14:paraId="1B93D40B" w14:textId="77777777" w:rsidR="005E2D78" w:rsidRPr="00F35E1A" w:rsidRDefault="005E2D78" w:rsidP="00F35E1A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</w:rPr>
      </w:pPr>
      <w:r w:rsidRPr="00F35E1A">
        <w:rPr>
          <w:rFonts w:ascii="Times New Roman" w:eastAsia="Times New Roman" w:hAnsi="Times New Roman"/>
          <w:sz w:val="24"/>
        </w:rPr>
        <w:t>текстовый редактор</w:t>
      </w:r>
    </w:p>
    <w:p w14:paraId="113A5DA0" w14:textId="77777777" w:rsidR="005E2D78" w:rsidRPr="00F35E1A" w:rsidRDefault="005E2D78" w:rsidP="00F35E1A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before="1"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табличный</w:t>
      </w:r>
      <w:r w:rsidRPr="00F35E1A">
        <w:rPr>
          <w:rFonts w:ascii="Times New Roman" w:eastAsia="Times New Roman" w:hAnsi="Times New Roman"/>
          <w:spacing w:val="-2"/>
          <w:sz w:val="24"/>
          <w:szCs w:val="24"/>
        </w:rPr>
        <w:t xml:space="preserve"> редактор</w:t>
      </w:r>
    </w:p>
    <w:p w14:paraId="07267C60" w14:textId="77777777" w:rsidR="00F35E1A" w:rsidRPr="00F35E1A" w:rsidRDefault="005E2D78" w:rsidP="00F35E1A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 xml:space="preserve">графический редактор </w:t>
      </w:r>
    </w:p>
    <w:p w14:paraId="6A7E19A8" w14:textId="77777777" w:rsidR="005E2D78" w:rsidRPr="00F35E1A" w:rsidRDefault="005E2D78" w:rsidP="00F35E1A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система</w:t>
      </w:r>
      <w:r w:rsidRPr="00F35E1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pacing w:val="-2"/>
          <w:sz w:val="24"/>
          <w:szCs w:val="24"/>
        </w:rPr>
        <w:t>видеомонтажа</w:t>
      </w:r>
    </w:p>
    <w:p w14:paraId="02AB375F" w14:textId="77777777" w:rsidR="005E2D78" w:rsidRPr="005E2D78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5E2D78">
        <w:rPr>
          <w:rFonts w:ascii="Times New Roman" w:eastAsia="Times New Roman" w:hAnsi="Times New Roman" w:cs="Times New Roman"/>
          <w:sz w:val="24"/>
        </w:rPr>
        <w:t>Текстовый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процессор</w:t>
      </w:r>
      <w:r w:rsidRPr="005E2D7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входит</w:t>
      </w:r>
      <w:r w:rsidRPr="005E2D7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в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pacing w:val="-2"/>
          <w:sz w:val="24"/>
        </w:rPr>
        <w:t>состав:</w:t>
      </w:r>
    </w:p>
    <w:p w14:paraId="7D77FC38" w14:textId="77777777" w:rsidR="00F35E1A" w:rsidRPr="00F35E1A" w:rsidRDefault="005E2D78" w:rsidP="00F35E1A">
      <w:pPr>
        <w:pStyle w:val="a5"/>
        <w:widowControl w:val="0"/>
        <w:numPr>
          <w:ilvl w:val="0"/>
          <w:numId w:val="21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системного</w:t>
      </w:r>
      <w:r w:rsidRPr="00F35E1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программного</w:t>
      </w:r>
      <w:r w:rsidRPr="00F35E1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 xml:space="preserve">обеспечения </w:t>
      </w:r>
    </w:p>
    <w:p w14:paraId="7F13DFD6" w14:textId="77777777" w:rsidR="005E2D78" w:rsidRPr="00F35E1A" w:rsidRDefault="005E2D78" w:rsidP="00F35E1A">
      <w:pPr>
        <w:pStyle w:val="a5"/>
        <w:widowControl w:val="0"/>
        <w:numPr>
          <w:ilvl w:val="0"/>
          <w:numId w:val="21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систем программирования</w:t>
      </w:r>
    </w:p>
    <w:p w14:paraId="387F1073" w14:textId="77777777" w:rsidR="005E2D78" w:rsidRPr="00F35E1A" w:rsidRDefault="005E2D78" w:rsidP="00F35E1A">
      <w:pPr>
        <w:pStyle w:val="a5"/>
        <w:widowControl w:val="0"/>
        <w:numPr>
          <w:ilvl w:val="0"/>
          <w:numId w:val="21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операционной</w:t>
      </w:r>
      <w:r w:rsidRPr="00F35E1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pacing w:val="-2"/>
          <w:sz w:val="24"/>
          <w:szCs w:val="24"/>
        </w:rPr>
        <w:t>системы</w:t>
      </w:r>
    </w:p>
    <w:p w14:paraId="7DA6E16B" w14:textId="77777777" w:rsidR="005E2D78" w:rsidRPr="00F35E1A" w:rsidRDefault="005E2D78" w:rsidP="00F35E1A">
      <w:pPr>
        <w:pStyle w:val="a5"/>
        <w:widowControl w:val="0"/>
        <w:numPr>
          <w:ilvl w:val="0"/>
          <w:numId w:val="21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прикладного</w:t>
      </w:r>
      <w:r w:rsidRPr="00F35E1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программного</w:t>
      </w:r>
      <w:r w:rsidRPr="00F35E1A">
        <w:rPr>
          <w:rFonts w:ascii="Times New Roman" w:eastAsia="Times New Roman" w:hAnsi="Times New Roman"/>
          <w:spacing w:val="-2"/>
          <w:sz w:val="24"/>
          <w:szCs w:val="24"/>
        </w:rPr>
        <w:t xml:space="preserve"> обеспечения</w:t>
      </w:r>
    </w:p>
    <w:p w14:paraId="0622B751" w14:textId="77777777" w:rsid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5E2D78">
        <w:rPr>
          <w:rFonts w:ascii="Times New Roman" w:eastAsia="Times New Roman" w:hAnsi="Times New Roman" w:cs="Times New Roman"/>
          <w:sz w:val="24"/>
        </w:rPr>
        <w:t>Текстовый</w:t>
      </w:r>
      <w:r w:rsidRPr="005E2D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процессор</w:t>
      </w:r>
      <w:r w:rsidRPr="005E2D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–</w:t>
      </w:r>
      <w:r w:rsidRPr="005E2D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это</w:t>
      </w:r>
      <w:r w:rsidRPr="005E2D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программа,</w:t>
      </w:r>
      <w:r w:rsidRPr="005E2D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предназначенная</w:t>
      </w:r>
      <w:r w:rsidRPr="005E2D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 xml:space="preserve">для: </w:t>
      </w:r>
    </w:p>
    <w:p w14:paraId="7CDF5233" w14:textId="77777777" w:rsidR="005E2D78" w:rsidRPr="00F35E1A" w:rsidRDefault="005E2D78" w:rsidP="00F35E1A">
      <w:pPr>
        <w:pStyle w:val="a5"/>
        <w:widowControl w:val="0"/>
        <w:numPr>
          <w:ilvl w:val="0"/>
          <w:numId w:val="22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</w:rPr>
      </w:pPr>
      <w:r w:rsidRPr="00F35E1A">
        <w:rPr>
          <w:rFonts w:ascii="Times New Roman" w:eastAsia="Times New Roman" w:hAnsi="Times New Roman"/>
          <w:sz w:val="24"/>
        </w:rPr>
        <w:t>работы с изображениями</w:t>
      </w:r>
    </w:p>
    <w:p w14:paraId="1E615C13" w14:textId="77777777" w:rsidR="005E2D78" w:rsidRPr="00F35E1A" w:rsidRDefault="005E2D78" w:rsidP="00F35E1A">
      <w:pPr>
        <w:pStyle w:val="a5"/>
        <w:widowControl w:val="0"/>
        <w:numPr>
          <w:ilvl w:val="0"/>
          <w:numId w:val="22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управления</w:t>
      </w:r>
      <w:r w:rsidRPr="00F35E1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ресурсами</w:t>
      </w:r>
      <w:r w:rsidRPr="00F35E1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ПК</w:t>
      </w:r>
      <w:r w:rsidRPr="00F35E1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при</w:t>
      </w:r>
      <w:r w:rsidRPr="00F35E1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создании</w:t>
      </w:r>
      <w:r w:rsidRPr="00F35E1A">
        <w:rPr>
          <w:rFonts w:ascii="Times New Roman" w:eastAsia="Times New Roman" w:hAnsi="Times New Roman"/>
          <w:spacing w:val="-2"/>
          <w:sz w:val="24"/>
          <w:szCs w:val="24"/>
        </w:rPr>
        <w:t xml:space="preserve"> документов</w:t>
      </w:r>
    </w:p>
    <w:p w14:paraId="18160DF6" w14:textId="77777777" w:rsidR="005E2D78" w:rsidRPr="00F35E1A" w:rsidRDefault="005E2D78" w:rsidP="00F35E1A">
      <w:pPr>
        <w:pStyle w:val="a5"/>
        <w:widowControl w:val="0"/>
        <w:numPr>
          <w:ilvl w:val="0"/>
          <w:numId w:val="22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before="66"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ввода,</w:t>
      </w:r>
      <w:r w:rsidRPr="00F35E1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редактирования</w:t>
      </w:r>
      <w:r w:rsidRPr="00F35E1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и</w:t>
      </w:r>
      <w:r w:rsidRPr="00F35E1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форматирования</w:t>
      </w:r>
      <w:r w:rsidRPr="00F35E1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 xml:space="preserve">текстовых </w:t>
      </w:r>
      <w:r w:rsidRPr="00F35E1A">
        <w:rPr>
          <w:rFonts w:ascii="Times New Roman" w:eastAsia="Times New Roman" w:hAnsi="Times New Roman"/>
          <w:spacing w:val="-2"/>
          <w:sz w:val="24"/>
          <w:szCs w:val="24"/>
        </w:rPr>
        <w:t>данных</w:t>
      </w:r>
    </w:p>
    <w:p w14:paraId="21224DAB" w14:textId="77777777" w:rsidR="005E2D78" w:rsidRPr="00F35E1A" w:rsidRDefault="005E2D78" w:rsidP="00F35E1A">
      <w:pPr>
        <w:pStyle w:val="a5"/>
        <w:widowControl w:val="0"/>
        <w:numPr>
          <w:ilvl w:val="0"/>
          <w:numId w:val="22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lastRenderedPageBreak/>
        <w:t>автоматического</w:t>
      </w:r>
      <w:r w:rsidRPr="00F35E1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перевода</w:t>
      </w:r>
      <w:r w:rsidRPr="00F35E1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с</w:t>
      </w:r>
      <w:r w:rsidRPr="00F35E1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символических</w:t>
      </w:r>
      <w:r w:rsidRPr="00F35E1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языков</w:t>
      </w:r>
      <w:r w:rsidRPr="00F35E1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машинные</w:t>
      </w:r>
      <w:r w:rsidRPr="00F35E1A">
        <w:rPr>
          <w:rFonts w:ascii="Times New Roman" w:eastAsia="Times New Roman" w:hAnsi="Times New Roman"/>
          <w:spacing w:val="-4"/>
          <w:sz w:val="24"/>
          <w:szCs w:val="24"/>
        </w:rPr>
        <w:t xml:space="preserve"> коды</w:t>
      </w:r>
    </w:p>
    <w:p w14:paraId="3C0A4E8C" w14:textId="77777777" w:rsidR="005E2D78" w:rsidRPr="005E2D78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5E2D78">
        <w:rPr>
          <w:rFonts w:ascii="Times New Roman" w:eastAsia="Times New Roman" w:hAnsi="Times New Roman" w:cs="Times New Roman"/>
          <w:sz w:val="24"/>
        </w:rPr>
        <w:t>Основную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структуру</w:t>
      </w:r>
      <w:r w:rsidRPr="005E2D7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текстового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документа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pacing w:val="-2"/>
          <w:sz w:val="24"/>
        </w:rPr>
        <w:t>определяет:</w:t>
      </w:r>
    </w:p>
    <w:p w14:paraId="727417E3" w14:textId="77777777" w:rsidR="00F35E1A" w:rsidRPr="00F35E1A" w:rsidRDefault="005E2D78" w:rsidP="00F35E1A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before="1"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 xml:space="preserve">колонтитул </w:t>
      </w:r>
    </w:p>
    <w:p w14:paraId="6AC56728" w14:textId="77777777" w:rsidR="00F35E1A" w:rsidRPr="00F35E1A" w:rsidRDefault="005E2D78" w:rsidP="00F35E1A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before="1"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 xml:space="preserve">примечание </w:t>
      </w:r>
    </w:p>
    <w:p w14:paraId="321367F0" w14:textId="77777777" w:rsidR="005E2D78" w:rsidRPr="00F35E1A" w:rsidRDefault="005E2D78" w:rsidP="00F35E1A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before="1"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шаблон</w:t>
      </w:r>
    </w:p>
    <w:p w14:paraId="2D872626" w14:textId="77777777" w:rsidR="005E2D78" w:rsidRPr="00F35E1A" w:rsidRDefault="005E2D78" w:rsidP="00F35E1A">
      <w:pPr>
        <w:pStyle w:val="a5"/>
        <w:widowControl w:val="0"/>
        <w:numPr>
          <w:ilvl w:val="0"/>
          <w:numId w:val="23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pacing w:val="-2"/>
          <w:sz w:val="24"/>
          <w:szCs w:val="24"/>
        </w:rPr>
        <w:t>гиперссылка</w:t>
      </w:r>
    </w:p>
    <w:p w14:paraId="34CF4FFB" w14:textId="77777777" w:rsidR="005E2D78" w:rsidRPr="005E2D78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5E2D78">
        <w:rPr>
          <w:rFonts w:ascii="Times New Roman" w:eastAsia="Times New Roman" w:hAnsi="Times New Roman" w:cs="Times New Roman"/>
          <w:sz w:val="24"/>
        </w:rPr>
        <w:t>Для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создания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шаблона</w:t>
      </w:r>
      <w:r w:rsidRPr="005E2D7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бланка</w:t>
      </w:r>
      <w:r w:rsidRPr="005E2D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со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сложным</w:t>
      </w:r>
      <w:r w:rsidRPr="005E2D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форматированием</w:t>
      </w:r>
      <w:r w:rsidRPr="005E2D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необходимо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вставить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 xml:space="preserve">в </w:t>
      </w:r>
      <w:r w:rsidRPr="005E2D78">
        <w:rPr>
          <w:rFonts w:ascii="Times New Roman" w:eastAsia="Times New Roman" w:hAnsi="Times New Roman" w:cs="Times New Roman"/>
          <w:spacing w:val="-2"/>
          <w:sz w:val="24"/>
        </w:rPr>
        <w:t>документ:</w:t>
      </w:r>
    </w:p>
    <w:p w14:paraId="103C114D" w14:textId="77777777" w:rsidR="00F35E1A" w:rsidRPr="00F35E1A" w:rsidRDefault="005E2D78" w:rsidP="00F35E1A">
      <w:pPr>
        <w:pStyle w:val="a5"/>
        <w:widowControl w:val="0"/>
        <w:numPr>
          <w:ilvl w:val="0"/>
          <w:numId w:val="24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 xml:space="preserve">рисунок </w:t>
      </w:r>
    </w:p>
    <w:p w14:paraId="6B706487" w14:textId="77777777" w:rsidR="00F35E1A" w:rsidRPr="00F35E1A" w:rsidRDefault="00F35E1A" w:rsidP="00F35E1A">
      <w:pPr>
        <w:pStyle w:val="a5"/>
        <w:widowControl w:val="0"/>
        <w:numPr>
          <w:ilvl w:val="0"/>
          <w:numId w:val="24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рамку</w:t>
      </w:r>
    </w:p>
    <w:p w14:paraId="51CD79AA" w14:textId="77777777" w:rsidR="00F35E1A" w:rsidRPr="00F35E1A" w:rsidRDefault="005E2D78" w:rsidP="00F35E1A">
      <w:pPr>
        <w:pStyle w:val="a5"/>
        <w:widowControl w:val="0"/>
        <w:numPr>
          <w:ilvl w:val="0"/>
          <w:numId w:val="24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 xml:space="preserve">колонтитулы </w:t>
      </w:r>
    </w:p>
    <w:p w14:paraId="52C15AE1" w14:textId="77777777" w:rsidR="005E2D78" w:rsidRPr="00F35E1A" w:rsidRDefault="005E2D78" w:rsidP="00F35E1A">
      <w:pPr>
        <w:pStyle w:val="a5"/>
        <w:widowControl w:val="0"/>
        <w:numPr>
          <w:ilvl w:val="0"/>
          <w:numId w:val="24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таблицу</w:t>
      </w:r>
    </w:p>
    <w:p w14:paraId="5EC847B2" w14:textId="77777777" w:rsidR="005E2D78" w:rsidRPr="005E2D78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5E2D78">
        <w:rPr>
          <w:rFonts w:ascii="Times New Roman" w:eastAsia="Times New Roman" w:hAnsi="Times New Roman" w:cs="Times New Roman"/>
          <w:sz w:val="24"/>
        </w:rPr>
        <w:t>Области,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расположенные</w:t>
      </w:r>
      <w:r w:rsidRPr="005E2D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в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верхнем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и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нижнем</w:t>
      </w:r>
      <w:r w:rsidRPr="005E2D7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поле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каждой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страницы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документа,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которые обычно содержат повторяющуюся информацию:</w:t>
      </w:r>
    </w:p>
    <w:p w14:paraId="44736F53" w14:textId="77777777" w:rsidR="005E2D78" w:rsidRPr="00F35E1A" w:rsidRDefault="005E2D78" w:rsidP="00F35E1A">
      <w:pPr>
        <w:pStyle w:val="a5"/>
        <w:widowControl w:val="0"/>
        <w:numPr>
          <w:ilvl w:val="0"/>
          <w:numId w:val="25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pacing w:val="-2"/>
          <w:sz w:val="24"/>
          <w:szCs w:val="24"/>
        </w:rPr>
        <w:t>сноска</w:t>
      </w:r>
    </w:p>
    <w:p w14:paraId="1B82A011" w14:textId="77777777" w:rsidR="00F35E1A" w:rsidRPr="00F35E1A" w:rsidRDefault="005E2D78" w:rsidP="00F35E1A">
      <w:pPr>
        <w:pStyle w:val="a5"/>
        <w:widowControl w:val="0"/>
        <w:numPr>
          <w:ilvl w:val="0"/>
          <w:numId w:val="25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 xml:space="preserve">колонтитул </w:t>
      </w:r>
    </w:p>
    <w:p w14:paraId="7D4368A4" w14:textId="77777777" w:rsidR="005E2D78" w:rsidRPr="00F35E1A" w:rsidRDefault="005E2D78" w:rsidP="00F35E1A">
      <w:pPr>
        <w:pStyle w:val="a5"/>
        <w:widowControl w:val="0"/>
        <w:numPr>
          <w:ilvl w:val="0"/>
          <w:numId w:val="25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эпиграф</w:t>
      </w:r>
    </w:p>
    <w:p w14:paraId="1E124BD3" w14:textId="77777777" w:rsidR="005E2D78" w:rsidRPr="00F35E1A" w:rsidRDefault="005E2D78" w:rsidP="00F35E1A">
      <w:pPr>
        <w:pStyle w:val="a5"/>
        <w:widowControl w:val="0"/>
        <w:numPr>
          <w:ilvl w:val="0"/>
          <w:numId w:val="25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pacing w:val="-2"/>
          <w:sz w:val="24"/>
          <w:szCs w:val="24"/>
        </w:rPr>
        <w:t>фрагмент</w:t>
      </w:r>
    </w:p>
    <w:p w14:paraId="3EF39506" w14:textId="77777777" w:rsidR="005E2D78" w:rsidRPr="005E2D78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5E2D78">
        <w:rPr>
          <w:rFonts w:ascii="Times New Roman" w:eastAsia="Times New Roman" w:hAnsi="Times New Roman" w:cs="Times New Roman"/>
          <w:sz w:val="24"/>
        </w:rPr>
        <w:t>Набор параметров форматирования, который применяется к тексту, таблицам и спискам, чтобы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быстро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изменить</w:t>
      </w:r>
      <w:r w:rsidRPr="005E2D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их</w:t>
      </w:r>
      <w:r w:rsidRPr="005E2D7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внешний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вид,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одним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действием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применив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сразу</w:t>
      </w:r>
      <w:r w:rsidRPr="005E2D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всю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группу</w:t>
      </w:r>
      <w:r w:rsidRPr="005E2D7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атрибутов форматирования – это:</w:t>
      </w:r>
    </w:p>
    <w:p w14:paraId="21A8E9F0" w14:textId="77777777" w:rsidR="005E2D78" w:rsidRPr="00F35E1A" w:rsidRDefault="005E2D78" w:rsidP="00F35E1A">
      <w:pPr>
        <w:pStyle w:val="a5"/>
        <w:widowControl w:val="0"/>
        <w:numPr>
          <w:ilvl w:val="0"/>
          <w:numId w:val="26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before="1"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pacing w:val="-4"/>
          <w:sz w:val="24"/>
          <w:szCs w:val="24"/>
        </w:rPr>
        <w:t>стиль</w:t>
      </w:r>
    </w:p>
    <w:p w14:paraId="68235F19" w14:textId="77777777" w:rsidR="00F35E1A" w:rsidRPr="00F35E1A" w:rsidRDefault="005E2D78" w:rsidP="00F35E1A">
      <w:pPr>
        <w:pStyle w:val="a5"/>
        <w:widowControl w:val="0"/>
        <w:numPr>
          <w:ilvl w:val="0"/>
          <w:numId w:val="26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 xml:space="preserve">формат </w:t>
      </w:r>
    </w:p>
    <w:p w14:paraId="300423CA" w14:textId="77777777" w:rsidR="00F35E1A" w:rsidRPr="00F35E1A" w:rsidRDefault="005E2D78" w:rsidP="00F35E1A">
      <w:pPr>
        <w:pStyle w:val="a5"/>
        <w:widowControl w:val="0"/>
        <w:numPr>
          <w:ilvl w:val="0"/>
          <w:numId w:val="26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 xml:space="preserve">шаблон </w:t>
      </w:r>
    </w:p>
    <w:p w14:paraId="29DDD0D4" w14:textId="77777777" w:rsidR="005E2D78" w:rsidRPr="00F35E1A" w:rsidRDefault="005E2D78" w:rsidP="00F35E1A">
      <w:pPr>
        <w:pStyle w:val="a5"/>
        <w:widowControl w:val="0"/>
        <w:numPr>
          <w:ilvl w:val="0"/>
          <w:numId w:val="26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сервис</w:t>
      </w:r>
    </w:p>
    <w:p w14:paraId="3DA123B1" w14:textId="77777777" w:rsidR="005E2D78" w:rsidRPr="005E2D78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5E2D78">
        <w:rPr>
          <w:rFonts w:ascii="Times New Roman" w:eastAsia="Times New Roman" w:hAnsi="Times New Roman" w:cs="Times New Roman"/>
          <w:sz w:val="24"/>
        </w:rPr>
        <w:t>Команды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меню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Формат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в</w:t>
      </w:r>
      <w:r w:rsidRPr="005E2D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текстовом</w:t>
      </w:r>
      <w:r w:rsidRPr="005E2D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процессоре</w:t>
      </w:r>
      <w:r w:rsidRPr="005E2D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MS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Word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позволяют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 xml:space="preserve">осуществить </w:t>
      </w:r>
      <w:r w:rsidRPr="005E2D78">
        <w:rPr>
          <w:rFonts w:ascii="Times New Roman" w:eastAsia="Times New Roman" w:hAnsi="Times New Roman" w:cs="Times New Roman"/>
          <w:spacing w:val="-2"/>
          <w:sz w:val="24"/>
        </w:rPr>
        <w:t>действия:</w:t>
      </w:r>
    </w:p>
    <w:p w14:paraId="69E30C7F" w14:textId="77777777" w:rsidR="00F35E1A" w:rsidRPr="00F35E1A" w:rsidRDefault="005E2D78" w:rsidP="00F35E1A">
      <w:pPr>
        <w:pStyle w:val="a5"/>
        <w:widowControl w:val="0"/>
        <w:numPr>
          <w:ilvl w:val="0"/>
          <w:numId w:val="27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сохранение</w:t>
      </w:r>
      <w:r w:rsidRPr="00F35E1A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 xml:space="preserve">документа </w:t>
      </w:r>
    </w:p>
    <w:p w14:paraId="4663641D" w14:textId="77777777" w:rsidR="005E2D78" w:rsidRPr="00F35E1A" w:rsidRDefault="005E2D78" w:rsidP="00F35E1A">
      <w:pPr>
        <w:pStyle w:val="a5"/>
        <w:widowControl w:val="0"/>
        <w:numPr>
          <w:ilvl w:val="0"/>
          <w:numId w:val="27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вставку таблицы</w:t>
      </w:r>
    </w:p>
    <w:p w14:paraId="6E048FAA" w14:textId="77777777" w:rsidR="005E2D78" w:rsidRPr="00F35E1A" w:rsidRDefault="005E2D78" w:rsidP="00F35E1A">
      <w:pPr>
        <w:pStyle w:val="a5"/>
        <w:widowControl w:val="0"/>
        <w:numPr>
          <w:ilvl w:val="0"/>
          <w:numId w:val="27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вставку</w:t>
      </w:r>
      <w:r w:rsidRPr="00F35E1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pacing w:val="-2"/>
          <w:sz w:val="24"/>
          <w:szCs w:val="24"/>
        </w:rPr>
        <w:t>рисунка</w:t>
      </w:r>
    </w:p>
    <w:p w14:paraId="40085283" w14:textId="77777777" w:rsidR="005E2D78" w:rsidRPr="00F35E1A" w:rsidRDefault="005E2D78" w:rsidP="00F35E1A">
      <w:pPr>
        <w:pStyle w:val="a5"/>
        <w:widowControl w:val="0"/>
        <w:numPr>
          <w:ilvl w:val="0"/>
          <w:numId w:val="27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выбор</w:t>
      </w:r>
      <w:r w:rsidRPr="00F35E1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параметров</w:t>
      </w:r>
      <w:r w:rsidRPr="00F35E1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абзаца</w:t>
      </w:r>
      <w:r w:rsidRPr="00F35E1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и</w:t>
      </w:r>
      <w:r w:rsidRPr="00F35E1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pacing w:val="-2"/>
          <w:sz w:val="24"/>
          <w:szCs w:val="24"/>
        </w:rPr>
        <w:t>шрифта</w:t>
      </w:r>
    </w:p>
    <w:p w14:paraId="1A5238D8" w14:textId="77777777" w:rsidR="005E2D78" w:rsidRPr="005E2D78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5E2D78">
        <w:rPr>
          <w:rFonts w:ascii="Times New Roman" w:eastAsia="Times New Roman" w:hAnsi="Times New Roman" w:cs="Times New Roman"/>
          <w:sz w:val="24"/>
        </w:rPr>
        <w:t>Команды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меню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Правка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в</w:t>
      </w:r>
      <w:r w:rsidRPr="005E2D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текстовом</w:t>
      </w:r>
      <w:r w:rsidRPr="005E2D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процессоре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MS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Word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позволяют</w:t>
      </w:r>
      <w:r w:rsidRPr="005E2D7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 xml:space="preserve">осуществить </w:t>
      </w:r>
      <w:r w:rsidRPr="005E2D78">
        <w:rPr>
          <w:rFonts w:ascii="Times New Roman" w:eastAsia="Times New Roman" w:hAnsi="Times New Roman" w:cs="Times New Roman"/>
          <w:spacing w:val="-2"/>
          <w:sz w:val="24"/>
        </w:rPr>
        <w:t>действия:</w:t>
      </w:r>
    </w:p>
    <w:p w14:paraId="5F5B745C" w14:textId="77777777" w:rsidR="00F35E1A" w:rsidRPr="00F35E1A" w:rsidRDefault="005E2D78" w:rsidP="00F35E1A">
      <w:pPr>
        <w:pStyle w:val="a5"/>
        <w:widowControl w:val="0"/>
        <w:numPr>
          <w:ilvl w:val="0"/>
          <w:numId w:val="28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вставку</w:t>
      </w:r>
      <w:r w:rsidRPr="00F35E1A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объектов</w:t>
      </w:r>
      <w:r w:rsidRPr="00F35E1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из</w:t>
      </w:r>
      <w:r w:rsidRPr="00F35E1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буфера</w:t>
      </w:r>
      <w:r w:rsidRPr="00F35E1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 xml:space="preserve">обмена </w:t>
      </w:r>
    </w:p>
    <w:p w14:paraId="528BC89C" w14:textId="77777777" w:rsidR="005E2D78" w:rsidRPr="00F35E1A" w:rsidRDefault="005E2D78" w:rsidP="00F35E1A">
      <w:pPr>
        <w:pStyle w:val="a5"/>
        <w:widowControl w:val="0"/>
        <w:numPr>
          <w:ilvl w:val="0"/>
          <w:numId w:val="28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сохранение документа</w:t>
      </w:r>
    </w:p>
    <w:p w14:paraId="579BE4AF" w14:textId="77777777" w:rsidR="005E2D78" w:rsidRPr="00F35E1A" w:rsidRDefault="005E2D78" w:rsidP="00F35E1A">
      <w:pPr>
        <w:pStyle w:val="a5"/>
        <w:widowControl w:val="0"/>
        <w:numPr>
          <w:ilvl w:val="0"/>
          <w:numId w:val="28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вставку</w:t>
      </w:r>
      <w:r w:rsidRPr="00F35E1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pacing w:val="-2"/>
          <w:sz w:val="24"/>
          <w:szCs w:val="24"/>
        </w:rPr>
        <w:t>таблицы</w:t>
      </w:r>
    </w:p>
    <w:p w14:paraId="12A0E984" w14:textId="77777777" w:rsidR="005E2D78" w:rsidRPr="00F35E1A" w:rsidRDefault="005E2D78" w:rsidP="00F35E1A">
      <w:pPr>
        <w:pStyle w:val="a5"/>
        <w:widowControl w:val="0"/>
        <w:numPr>
          <w:ilvl w:val="0"/>
          <w:numId w:val="28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выбор</w:t>
      </w:r>
      <w:r w:rsidRPr="00F35E1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параметров</w:t>
      </w:r>
      <w:r w:rsidRPr="00F35E1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абзаца</w:t>
      </w:r>
      <w:r w:rsidRPr="00F35E1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z w:val="24"/>
          <w:szCs w:val="24"/>
        </w:rPr>
        <w:t>и</w:t>
      </w:r>
      <w:r w:rsidRPr="00F35E1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/>
          <w:spacing w:val="-2"/>
          <w:sz w:val="24"/>
          <w:szCs w:val="24"/>
        </w:rPr>
        <w:t>шрифта</w:t>
      </w:r>
    </w:p>
    <w:p w14:paraId="422B1B8F" w14:textId="77777777" w:rsid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5E2D78">
        <w:rPr>
          <w:rFonts w:ascii="Times New Roman" w:eastAsia="Times New Roman" w:hAnsi="Times New Roman" w:cs="Times New Roman"/>
          <w:sz w:val="24"/>
        </w:rPr>
        <w:t>Расстояние</w:t>
      </w:r>
      <w:r w:rsidRPr="005E2D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между</w:t>
      </w:r>
      <w:r w:rsidRPr="005E2D7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базовыми</w:t>
      </w:r>
      <w:r w:rsidRPr="005E2D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линиями</w:t>
      </w:r>
      <w:r w:rsidRPr="005E2D7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соседних</w:t>
      </w:r>
      <w:r w:rsidRPr="005E2D7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строк</w:t>
      </w:r>
      <w:r w:rsidRPr="005E2D7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>таблицы</w:t>
      </w:r>
      <w:r w:rsidRPr="005E2D7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E2D78">
        <w:rPr>
          <w:rFonts w:ascii="Times New Roman" w:eastAsia="Times New Roman" w:hAnsi="Times New Roman" w:cs="Times New Roman"/>
          <w:sz w:val="24"/>
        </w:rPr>
        <w:t xml:space="preserve">называют: </w:t>
      </w:r>
    </w:p>
    <w:p w14:paraId="0ACD160B" w14:textId="77777777" w:rsidR="005E2D78" w:rsidRPr="00F35E1A" w:rsidRDefault="005E2D78" w:rsidP="00F35E1A">
      <w:pPr>
        <w:pStyle w:val="a5"/>
        <w:widowControl w:val="0"/>
        <w:numPr>
          <w:ilvl w:val="0"/>
          <w:numId w:val="29"/>
        </w:numPr>
        <w:tabs>
          <w:tab w:val="left" w:pos="851"/>
          <w:tab w:val="left" w:pos="1134"/>
          <w:tab w:val="left" w:pos="1461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</w:rPr>
      </w:pPr>
      <w:r w:rsidRPr="00F35E1A">
        <w:rPr>
          <w:rFonts w:ascii="Times New Roman" w:eastAsia="Times New Roman" w:hAnsi="Times New Roman"/>
          <w:sz w:val="24"/>
        </w:rPr>
        <w:t>интерлиньяжем</w:t>
      </w:r>
    </w:p>
    <w:p w14:paraId="78D35658" w14:textId="77777777" w:rsidR="00F35E1A" w:rsidRPr="00F35E1A" w:rsidRDefault="005E2D78" w:rsidP="00F35E1A">
      <w:pPr>
        <w:pStyle w:val="a5"/>
        <w:widowControl w:val="0"/>
        <w:numPr>
          <w:ilvl w:val="0"/>
          <w:numId w:val="29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before="1"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 xml:space="preserve">гарнитурой </w:t>
      </w:r>
    </w:p>
    <w:p w14:paraId="5EA47091" w14:textId="77777777" w:rsidR="005E2D78" w:rsidRPr="00F35E1A" w:rsidRDefault="005E2D78" w:rsidP="00F35E1A">
      <w:pPr>
        <w:pStyle w:val="a5"/>
        <w:widowControl w:val="0"/>
        <w:numPr>
          <w:ilvl w:val="0"/>
          <w:numId w:val="29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before="1"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z w:val="24"/>
          <w:szCs w:val="24"/>
        </w:rPr>
        <w:t>кеглем</w:t>
      </w:r>
    </w:p>
    <w:p w14:paraId="657F5B97" w14:textId="77777777" w:rsidR="005E2D78" w:rsidRPr="00F35E1A" w:rsidRDefault="005E2D78" w:rsidP="00F35E1A">
      <w:pPr>
        <w:pStyle w:val="a5"/>
        <w:widowControl w:val="0"/>
        <w:numPr>
          <w:ilvl w:val="0"/>
          <w:numId w:val="29"/>
        </w:numPr>
        <w:tabs>
          <w:tab w:val="left" w:pos="851"/>
          <w:tab w:val="left" w:pos="1134"/>
          <w:tab w:val="left" w:pos="10206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35E1A">
        <w:rPr>
          <w:rFonts w:ascii="Times New Roman" w:eastAsia="Times New Roman" w:hAnsi="Times New Roman"/>
          <w:spacing w:val="-2"/>
          <w:sz w:val="24"/>
          <w:szCs w:val="24"/>
        </w:rPr>
        <w:t>кернингом</w:t>
      </w:r>
    </w:p>
    <w:p w14:paraId="4D1EBDF3" w14:textId="77777777" w:rsidR="00A132F0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Объект,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позволяющий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формулы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документе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Word,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называется: </w:t>
      </w:r>
    </w:p>
    <w:p w14:paraId="61E9A5CA" w14:textId="5E91ED0F" w:rsidR="005E2D78" w:rsidRPr="00A132F0" w:rsidRDefault="00A132F0" w:rsidP="00A132F0">
      <w:pPr>
        <w:widowControl w:val="0"/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32F0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5E2D78" w:rsidRPr="00A13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Microsoft Excel</w:t>
      </w:r>
    </w:p>
    <w:p w14:paraId="5B8A32D6" w14:textId="1FF9493A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132F0" w:rsidRPr="00A132F0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  <w:lang w:val="en-US"/>
        </w:rPr>
        <w:t>Microsoft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Equation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Microsoft Graph</w:t>
      </w:r>
    </w:p>
    <w:p w14:paraId="5FCD30A1" w14:textId="5DAF73E8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132F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Microsoft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Access</w:t>
      </w:r>
    </w:p>
    <w:p w14:paraId="5DCF781D" w14:textId="77777777" w:rsidR="005E2D78" w:rsidRP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Пусть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справочнике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валют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некоторой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валюты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установлен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текущий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курс,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равный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2 и кратность, равная 100. Тогда рублевое покрытие 250 единиц валюты X будет равно:</w:t>
      </w:r>
    </w:p>
    <w:p w14:paraId="7B3FD263" w14:textId="72806109" w:rsidR="005E2D78" w:rsidRPr="00F35E1A" w:rsidRDefault="00FF4505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proofErr w:type="spellStart"/>
      <w:r w:rsidR="005E2D78"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>руб</w:t>
      </w:r>
      <w:proofErr w:type="spellEnd"/>
    </w:p>
    <w:p w14:paraId="5A7728B5" w14:textId="42177D4C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FF450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500 </w:t>
      </w:r>
      <w:proofErr w:type="spellStart"/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>руб</w:t>
      </w:r>
      <w:proofErr w:type="spellEnd"/>
    </w:p>
    <w:p w14:paraId="286194A0" w14:textId="1A2E9D29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66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F450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50000 </w:t>
      </w:r>
      <w:proofErr w:type="spellStart"/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>руб</w:t>
      </w:r>
      <w:proofErr w:type="spellEnd"/>
    </w:p>
    <w:p w14:paraId="428F950B" w14:textId="094FEB7D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F450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125 </w:t>
      </w:r>
      <w:proofErr w:type="spellStart"/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>руб</w:t>
      </w:r>
      <w:proofErr w:type="spellEnd"/>
    </w:p>
    <w:p w14:paraId="19559573" w14:textId="77777777" w:rsidR="005E2D78" w:rsidRP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lastRenderedPageBreak/>
        <w:t>При настройке параметров системы в поле «Год начала рабочего столетия» установлено значение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«1998».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«02.12.97»,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введенная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формате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двузначного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представления года будет восприниматься программой как:</w:t>
      </w:r>
    </w:p>
    <w:p w14:paraId="03531713" w14:textId="2150A653" w:rsidR="005E2D78" w:rsidRPr="00F35E1A" w:rsidRDefault="00FF4505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2 декабря</w:t>
      </w:r>
      <w:r w:rsidR="005E2D78"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1997 </w:t>
      </w:r>
      <w:r w:rsidR="005E2D78"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>года</w:t>
      </w:r>
    </w:p>
    <w:p w14:paraId="25A8F385" w14:textId="2E098F60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FF450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2 декабря 1998 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>года</w:t>
      </w:r>
    </w:p>
    <w:p w14:paraId="5D92F0F6" w14:textId="6E2D9C3E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F450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2097 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>года</w:t>
      </w:r>
    </w:p>
    <w:p w14:paraId="6932EE52" w14:textId="66CFD7A1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F450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1997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>года</w:t>
      </w:r>
    </w:p>
    <w:p w14:paraId="6A366115" w14:textId="77777777" w:rsidR="00FF4505" w:rsidRDefault="005E2D78" w:rsidP="00FF4505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таблиц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процессоре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Word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режиме: </w:t>
      </w:r>
    </w:p>
    <w:p w14:paraId="61EDC1A3" w14:textId="6D8EFBF1" w:rsidR="005E2D78" w:rsidRPr="00FF4505" w:rsidRDefault="00FF4505" w:rsidP="00FF4505">
      <w:pPr>
        <w:widowControl w:val="0"/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F4505">
        <w:rPr>
          <w:rFonts w:ascii="Times New Roman" w:eastAsia="Times New Roman" w:hAnsi="Times New Roman" w:cs="Times New Roman"/>
          <w:sz w:val="24"/>
          <w:szCs w:val="24"/>
        </w:rPr>
        <w:t xml:space="preserve"> обычном</w:t>
      </w:r>
    </w:p>
    <w:p w14:paraId="792A8219" w14:textId="21643813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FF450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схемы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документа в структуры</w:t>
      </w:r>
    </w:p>
    <w:p w14:paraId="6ECDEAE5" w14:textId="082C754D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F450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разметке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страницы</w:t>
      </w:r>
    </w:p>
    <w:p w14:paraId="6CB95018" w14:textId="77777777" w:rsidR="005E2D78" w:rsidRP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реквизитных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оформления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печатных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страниц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процессоре MS Word возможно в режиме:</w:t>
      </w:r>
    </w:p>
    <w:p w14:paraId="31D50B36" w14:textId="77777777" w:rsidR="00B50BE3" w:rsidRDefault="00B50BE3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4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обычном</w:t>
      </w:r>
      <w:r w:rsidR="005E2D78" w:rsidRPr="00F35E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</w:p>
    <w:p w14:paraId="2C4365E9" w14:textId="77777777" w:rsidR="00B50BE3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40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B50BE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разметки</w:t>
      </w:r>
      <w:r w:rsidRPr="00F35E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</w:p>
    <w:p w14:paraId="1C42A122" w14:textId="551BF2EE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50BE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структуры</w:t>
      </w:r>
    </w:p>
    <w:p w14:paraId="432C44EE" w14:textId="088AE17B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50BE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Web-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документа</w:t>
      </w:r>
    </w:p>
    <w:p w14:paraId="6933D819" w14:textId="77777777" w:rsidR="00B50BE3" w:rsidRDefault="005E2D78" w:rsidP="00B50BE3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before="1"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базовым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приемам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текстами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процессоре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Word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относятся: </w:t>
      </w:r>
    </w:p>
    <w:p w14:paraId="145D456A" w14:textId="02126419" w:rsidR="005E2D78" w:rsidRPr="00B50BE3" w:rsidRDefault="00B50BE3" w:rsidP="00B50BE3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before="1"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B50BE3">
        <w:rPr>
          <w:rFonts w:ascii="Times New Roman" w:eastAsia="Times New Roman" w:hAnsi="Times New Roman" w:cs="Times New Roman"/>
          <w:sz w:val="24"/>
          <w:szCs w:val="24"/>
        </w:rPr>
        <w:t xml:space="preserve"> создание, сохранение и печать документа</w:t>
      </w:r>
    </w:p>
    <w:p w14:paraId="7260B7F6" w14:textId="1696CA9B" w:rsidR="00B50BE3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B50BE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отправка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документа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почте </w:t>
      </w:r>
    </w:p>
    <w:p w14:paraId="593CBD03" w14:textId="31E766A4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50BE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ввод и редактирование текста</w:t>
      </w:r>
    </w:p>
    <w:p w14:paraId="0A2BFD33" w14:textId="15597341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50BE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рецензирование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текста</w:t>
      </w:r>
    </w:p>
    <w:p w14:paraId="62E2C3A9" w14:textId="77777777" w:rsidR="00F629A2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специальным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средствам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ввода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процессоре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Word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относятся: </w:t>
      </w:r>
    </w:p>
    <w:p w14:paraId="549D5096" w14:textId="2C6C778C" w:rsidR="005E2D78" w:rsidRPr="00F35E1A" w:rsidRDefault="00F629A2" w:rsidP="00F629A2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средства отмены и возврата действий</w:t>
      </w:r>
    </w:p>
    <w:p w14:paraId="2E539B95" w14:textId="5833044F" w:rsidR="00F629A2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F629A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расширенный</w:t>
      </w:r>
      <w:r w:rsidRPr="00F35E1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буфер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обмена </w:t>
      </w:r>
    </w:p>
    <w:p w14:paraId="32297A23" w14:textId="38392B5C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629A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автотекст</w:t>
      </w:r>
      <w:proofErr w:type="spellEnd"/>
    </w:p>
    <w:p w14:paraId="7C3F5CEA" w14:textId="0441280A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629A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автосуммирование</w:t>
      </w:r>
      <w:proofErr w:type="spellEnd"/>
    </w:p>
    <w:p w14:paraId="25DC72CC" w14:textId="77777777" w:rsidR="005E2D78" w:rsidRP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специальным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средствам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редактирования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процессоре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Word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относятся:</w:t>
      </w:r>
    </w:p>
    <w:p w14:paraId="13CEDED2" w14:textId="77777777" w:rsidR="00F629A2" w:rsidRDefault="00F629A2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="005E2D78"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вставки</w:t>
      </w:r>
      <w:r w:rsidR="005E2D78"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символов </w:t>
      </w:r>
    </w:p>
    <w:p w14:paraId="70F2E8FF" w14:textId="31E1612C" w:rsidR="00F629A2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F629A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замены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символов </w:t>
      </w:r>
    </w:p>
    <w:p w14:paraId="152CC445" w14:textId="2E5999FF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629A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рецензирование</w:t>
      </w:r>
    </w:p>
    <w:p w14:paraId="71723B78" w14:textId="3E758A47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629A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тезаурус</w:t>
      </w:r>
    </w:p>
    <w:p w14:paraId="46605178" w14:textId="77777777" w:rsidR="005E2D78" w:rsidRP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Word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вставить:</w:t>
      </w:r>
    </w:p>
    <w:p w14:paraId="78225191" w14:textId="3DBC4BBE" w:rsidR="005E2D78" w:rsidRPr="00F35E1A" w:rsidRDefault="009D6367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формулы</w:t>
      </w:r>
    </w:p>
    <w:p w14:paraId="57A013DF" w14:textId="7BB29515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9D636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программы в таблицы</w:t>
      </w:r>
    </w:p>
    <w:p w14:paraId="332736F1" w14:textId="0D0E3766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9D636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диаграммы</w:t>
      </w:r>
    </w:p>
    <w:p w14:paraId="659A1581" w14:textId="77777777" w:rsidR="009D6367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макрос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способами: </w:t>
      </w:r>
    </w:p>
    <w:p w14:paraId="027388BB" w14:textId="6FF231D1" w:rsidR="005E2D78" w:rsidRPr="00F35E1A" w:rsidRDefault="009D6367" w:rsidP="009D6367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автоматически записать последовательность действий</w:t>
      </w:r>
    </w:p>
    <w:p w14:paraId="38A9DBFC" w14:textId="77777777" w:rsidR="009D6367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9D636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вручную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написать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соответствующую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Pr="00F35E1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языке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VBA </w:t>
      </w:r>
    </w:p>
    <w:p w14:paraId="255124DC" w14:textId="6769130F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D636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импортировать из другого файла существующий макрос</w:t>
      </w:r>
    </w:p>
    <w:p w14:paraId="34FFC4DF" w14:textId="450D0F59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9D636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импортировать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другого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файла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существующий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макрос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изменить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>его</w:t>
      </w:r>
    </w:p>
    <w:p w14:paraId="3C6800AF" w14:textId="77777777" w:rsidR="00A02924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Ссылки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ячейки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таблицах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Word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включают: </w:t>
      </w:r>
    </w:p>
    <w:p w14:paraId="53306B4A" w14:textId="0BA21385" w:rsidR="005E2D78" w:rsidRPr="00F35E1A" w:rsidRDefault="00A02924" w:rsidP="00A02924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латинские буквы</w:t>
      </w:r>
    </w:p>
    <w:p w14:paraId="0390CC47" w14:textId="63D3893D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0292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русские буквы в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римские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цифры</w:t>
      </w:r>
    </w:p>
    <w:p w14:paraId="64F983D3" w14:textId="4544E4A4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0292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греческие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символы</w:t>
      </w:r>
    </w:p>
    <w:p w14:paraId="710A935E" w14:textId="77777777" w:rsidR="000F2F96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before="66"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вычисления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таблицах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Word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формулы,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содержащие: </w:t>
      </w:r>
    </w:p>
    <w:p w14:paraId="53433328" w14:textId="6D5D8684" w:rsidR="005E2D78" w:rsidRPr="00F35E1A" w:rsidRDefault="000F2F96" w:rsidP="000F2F96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before="66"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математические функции</w:t>
      </w:r>
    </w:p>
    <w:p w14:paraId="540E68E3" w14:textId="37FE6346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0F2F9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константы</w:t>
      </w:r>
    </w:p>
    <w:p w14:paraId="3D6E64EE" w14:textId="35334EDE" w:rsidR="000F2F96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F2F9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знаки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математических</w:t>
      </w:r>
      <w:r w:rsidRPr="00F35E1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операций </w:t>
      </w:r>
    </w:p>
    <w:p w14:paraId="47DAA0C2" w14:textId="0C657DB5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F2F9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ссылки на блоки текста</w:t>
      </w:r>
    </w:p>
    <w:p w14:paraId="29561994" w14:textId="77777777" w:rsidR="005E2D78" w:rsidRP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слиянии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документы:</w:t>
      </w:r>
    </w:p>
    <w:p w14:paraId="14632670" w14:textId="3FFE98B7" w:rsidR="00863EB3" w:rsidRDefault="00863EB3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а)</w:t>
      </w:r>
      <w:r w:rsidR="005E2D78"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итоговый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документ </w:t>
      </w:r>
    </w:p>
    <w:p w14:paraId="65C44BA8" w14:textId="25357E06" w:rsidR="00863EB3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863EB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документ </w:t>
      </w:r>
    </w:p>
    <w:p w14:paraId="6A062CA1" w14:textId="103061FB" w:rsidR="00863EB3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63EB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получатель данных </w:t>
      </w:r>
    </w:p>
    <w:p w14:paraId="67201A34" w14:textId="2B2B9DB2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63EB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исходный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</w:t>
      </w:r>
    </w:p>
    <w:p w14:paraId="559A3C1E" w14:textId="77777777" w:rsidR="005E2D78" w:rsidRP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Источником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слиянии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быть:</w:t>
      </w:r>
    </w:p>
    <w:p w14:paraId="3CB31EB0" w14:textId="2D9599A2" w:rsidR="00655A84" w:rsidRDefault="00655A84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="005E2D78"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="005E2D78"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Word </w:t>
      </w:r>
    </w:p>
    <w:p w14:paraId="19013513" w14:textId="5F339745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655A8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>Excel</w:t>
      </w:r>
    </w:p>
    <w:p w14:paraId="132A4126" w14:textId="593F0D7A" w:rsidR="00655A84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55A8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Pad</w:t>
      </w:r>
      <w:proofErr w:type="spellEnd"/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5DDC23" w14:textId="62F4F23C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655A8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документ MS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Graph</w:t>
      </w:r>
      <w:proofErr w:type="spellEnd"/>
    </w:p>
    <w:p w14:paraId="2F1E2177" w14:textId="77777777" w:rsidR="00835125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Ссылки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ячейки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табличном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процессоре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Excel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быть: </w:t>
      </w:r>
    </w:p>
    <w:p w14:paraId="51D31A6F" w14:textId="2CDA7E77" w:rsidR="005E2D78" w:rsidRPr="00F35E1A" w:rsidRDefault="00835125" w:rsidP="00835125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относительными</w:t>
      </w:r>
    </w:p>
    <w:p w14:paraId="05C25D69" w14:textId="5532796A" w:rsidR="00835125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83512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процентными </w:t>
      </w:r>
    </w:p>
    <w:p w14:paraId="2AA9E77F" w14:textId="0C68BDB7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3512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смешанными</w:t>
      </w:r>
    </w:p>
    <w:p w14:paraId="5322BE70" w14:textId="5750EBCB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3512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индивидуальными</w:t>
      </w:r>
    </w:p>
    <w:p w14:paraId="76F0BD94" w14:textId="77777777" w:rsidR="005E2D78" w:rsidRP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before="1"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Ячейка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таблицы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Excel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содержать:</w:t>
      </w:r>
    </w:p>
    <w:p w14:paraId="2C1726CA" w14:textId="3AAFDD35" w:rsidR="002D2BE9" w:rsidRDefault="002D2BE9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рисунок </w:t>
      </w:r>
    </w:p>
    <w:p w14:paraId="0CA5D061" w14:textId="07C61884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2D2B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текст</w:t>
      </w:r>
    </w:p>
    <w:p w14:paraId="5037C538" w14:textId="55A746C2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D2B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>число</w:t>
      </w:r>
    </w:p>
    <w:p w14:paraId="0695E717" w14:textId="0D527345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2D2B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формулу</w:t>
      </w:r>
    </w:p>
    <w:p w14:paraId="3FCF067E" w14:textId="77777777" w:rsidR="005E2D78" w:rsidRP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Режимы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табличного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процессора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Excel:</w:t>
      </w:r>
    </w:p>
    <w:p w14:paraId="0438DEE7" w14:textId="724468B0" w:rsidR="005E2D78" w:rsidRPr="00F35E1A" w:rsidRDefault="006A3E51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готовности</w:t>
      </w:r>
    </w:p>
    <w:p w14:paraId="42F6D8DF" w14:textId="77777777" w:rsidR="006A3E51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6A3E5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ввода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</w:p>
    <w:p w14:paraId="14CBF034" w14:textId="12EACBB1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A3E5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командный</w:t>
      </w:r>
    </w:p>
    <w:p w14:paraId="6ECABBC7" w14:textId="5494EF42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6A3E5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обычный</w:t>
      </w:r>
    </w:p>
    <w:p w14:paraId="7E5EC54B" w14:textId="77777777" w:rsidR="00D4096B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Ограничение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электронным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таблицам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выполняться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уровне: </w:t>
      </w:r>
    </w:p>
    <w:p w14:paraId="7292A6AB" w14:textId="2BF171B2" w:rsidR="005E2D78" w:rsidRPr="00F35E1A" w:rsidRDefault="00D4096B" w:rsidP="00D4096B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рабочих книг</w:t>
      </w:r>
    </w:p>
    <w:p w14:paraId="3801B5DF" w14:textId="68A386C3" w:rsidR="00D4096B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D4096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документов </w:t>
      </w:r>
    </w:p>
    <w:p w14:paraId="7F10E52E" w14:textId="6475E385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4096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формул</w:t>
      </w:r>
    </w:p>
    <w:p w14:paraId="463507AD" w14:textId="19A648C0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4096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F35E1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листов</w:t>
      </w:r>
    </w:p>
    <w:p w14:paraId="5B2A3D0F" w14:textId="77777777" w:rsidR="008B61D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Пункт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меню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табличного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процессора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Excel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позволяет: </w:t>
      </w:r>
    </w:p>
    <w:p w14:paraId="7B745C53" w14:textId="71892361" w:rsidR="005E2D78" w:rsidRPr="00F35E1A" w:rsidRDefault="00063301" w:rsidP="008B61DA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проводить защиту данных</w:t>
      </w:r>
    </w:p>
    <w:p w14:paraId="3A06CC3F" w14:textId="351F361A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06330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макросы</w:t>
      </w:r>
    </w:p>
    <w:p w14:paraId="5A67F3B7" w14:textId="77777777" w:rsidR="00063301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6330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проводить сортировку данных </w:t>
      </w:r>
    </w:p>
    <w:p w14:paraId="31D65C89" w14:textId="60FD994E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6330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фильтрацию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данных</w:t>
      </w:r>
    </w:p>
    <w:p w14:paraId="07A8D0D6" w14:textId="77777777" w:rsidR="005E2D78" w:rsidRP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before="1"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запуска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макроса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применять:</w:t>
      </w:r>
    </w:p>
    <w:p w14:paraId="726045C8" w14:textId="69CC3CD6" w:rsidR="005E2D78" w:rsidRPr="00F35E1A" w:rsidRDefault="00063301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комбинацию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клавиш</w:t>
      </w:r>
      <w:r w:rsidR="005E2D78"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клавиатуры</w:t>
      </w:r>
    </w:p>
    <w:p w14:paraId="4F9BE223" w14:textId="77777777" w:rsidR="00063301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06330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комбинацию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клавиш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клавиатуры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экранных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кнопок </w:t>
      </w:r>
    </w:p>
    <w:p w14:paraId="7261F1A7" w14:textId="2A3F3CBF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6330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созданные экранные кнопки</w:t>
      </w:r>
    </w:p>
    <w:p w14:paraId="3280985E" w14:textId="48C8DE12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6330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текстовую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команду</w:t>
      </w:r>
    </w:p>
    <w:p w14:paraId="623A1860" w14:textId="77777777" w:rsidR="00160397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форматировании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диаграммы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табличном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процессоре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Excel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изменить: </w:t>
      </w:r>
    </w:p>
    <w:p w14:paraId="0A621C01" w14:textId="2FC30B9F" w:rsidR="005E2D78" w:rsidRPr="00F35E1A" w:rsidRDefault="00160397" w:rsidP="00160397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тип диаграммы</w:t>
      </w:r>
    </w:p>
    <w:p w14:paraId="6F040BB4" w14:textId="68A1A7F4" w:rsidR="00160397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16039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исходные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данные </w:t>
      </w:r>
    </w:p>
    <w:p w14:paraId="70D8FB45" w14:textId="1CB529A3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6039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формат легенды</w:t>
      </w:r>
    </w:p>
    <w:p w14:paraId="4F2C8D03" w14:textId="6D0B1E90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6039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расположение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диаграммы</w:t>
      </w:r>
    </w:p>
    <w:p w14:paraId="7B2A8B2C" w14:textId="77777777" w:rsidR="005E2D78" w:rsidRP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подключения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наибольшие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для доступа к информационным ресурсам:</w:t>
      </w:r>
    </w:p>
    <w:p w14:paraId="2A2A0415" w14:textId="1AA07D51" w:rsidR="005E2D78" w:rsidRPr="00F35E1A" w:rsidRDefault="00F03107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66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постоянное</w:t>
      </w:r>
      <w:r w:rsidR="005E2D78"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соединение</w:t>
      </w:r>
      <w:r w:rsidR="005E2D78"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E2D78"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оптоволоконному</w:t>
      </w:r>
      <w:r w:rsidR="005E2D78"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каналу</w:t>
      </w:r>
    </w:p>
    <w:p w14:paraId="418EE0B0" w14:textId="19F4479F" w:rsidR="00160397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F0310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удаленный доступ по коммутируемому телефонному каналу </w:t>
      </w:r>
    </w:p>
    <w:p w14:paraId="28EB5F17" w14:textId="4B6C6545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0310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постоянное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соединение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выделенному</w:t>
      </w:r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телефонному</w:t>
      </w:r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каналу</w:t>
      </w:r>
    </w:p>
    <w:p w14:paraId="68ABB771" w14:textId="1875DEFC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0310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терминальное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соединение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коммутируемому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телефонному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каналу</w:t>
      </w:r>
    </w:p>
    <w:p w14:paraId="1EA94BD6" w14:textId="77777777" w:rsidR="005E2D78" w:rsidRP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Модем,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передающий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скоростью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800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бит/с,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передать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две страницы текста (3 600 байт) в течение…</w:t>
      </w:r>
    </w:p>
    <w:p w14:paraId="5FCF05CA" w14:textId="0C83D488" w:rsidR="005E2D78" w:rsidRPr="00F35E1A" w:rsidRDefault="00A7105D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а)</w:t>
      </w:r>
      <w:r w:rsidR="005E2D78"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минуты</w:t>
      </w:r>
    </w:p>
    <w:p w14:paraId="241E074D" w14:textId="387D0C08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7105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>часа</w:t>
      </w:r>
    </w:p>
    <w:p w14:paraId="2F0AE48C" w14:textId="30436DF4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7105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секунды</w:t>
      </w:r>
    </w:p>
    <w:p w14:paraId="4FEEA4F4" w14:textId="25DE001C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7105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>дня</w:t>
      </w:r>
    </w:p>
    <w:p w14:paraId="6170C1D0" w14:textId="77777777" w:rsidR="00160397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Электронная</w:t>
      </w:r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почта</w:t>
      </w:r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(e-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F35E1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передавать… </w:t>
      </w:r>
    </w:p>
    <w:p w14:paraId="113AF32B" w14:textId="2BBCA145" w:rsidR="005E2D78" w:rsidRPr="00F35E1A" w:rsidRDefault="00A92F65" w:rsidP="00160397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только сообщения</w:t>
      </w:r>
    </w:p>
    <w:p w14:paraId="1D8F79E3" w14:textId="7E839FF7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92F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файлы</w:t>
      </w:r>
    </w:p>
    <w:p w14:paraId="463AC8C8" w14:textId="1A9CC703" w:rsidR="00160397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92F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сообщения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приложенные</w:t>
      </w:r>
      <w:r w:rsidRPr="00F35E1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файлы </w:t>
      </w:r>
    </w:p>
    <w:p w14:paraId="2443B4F6" w14:textId="0B8B705F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92F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видеоизображения</w:t>
      </w:r>
    </w:p>
    <w:p w14:paraId="5481FD62" w14:textId="77777777" w:rsidR="005E2D78" w:rsidRP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Базовым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стеком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протоколов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Internet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является:</w:t>
      </w:r>
    </w:p>
    <w:p w14:paraId="17D13E7E" w14:textId="5E4ACFA1" w:rsidR="00160397" w:rsidRDefault="00A92F65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HTTP </w:t>
      </w:r>
    </w:p>
    <w:p w14:paraId="17E9E590" w14:textId="770C3D22" w:rsidR="00160397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92F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HTML </w:t>
      </w:r>
    </w:p>
    <w:p w14:paraId="19E28566" w14:textId="2B9245E7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92F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TCP</w:t>
      </w:r>
    </w:p>
    <w:p w14:paraId="22246A01" w14:textId="50DA0906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92F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TCP/IP</w:t>
      </w:r>
    </w:p>
    <w:p w14:paraId="6A037AEF" w14:textId="77777777" w:rsidR="005E2D78" w:rsidRP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before="1"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Компьютер,</w:t>
      </w:r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подключенный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Internet,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обязательно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имеет:</w:t>
      </w:r>
    </w:p>
    <w:p w14:paraId="2290031C" w14:textId="08CF8BEE" w:rsidR="005E2D78" w:rsidRPr="00F35E1A" w:rsidRDefault="00A92F65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IP-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адрес</w:t>
      </w:r>
    </w:p>
    <w:p w14:paraId="09D40C50" w14:textId="1D37E063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92F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Web-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сервер</w:t>
      </w:r>
    </w:p>
    <w:p w14:paraId="7E66759D" w14:textId="77777777" w:rsidR="00A92F65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92F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домашнюю</w:t>
      </w:r>
      <w:r w:rsidRPr="00F35E1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-страницу </w:t>
      </w:r>
    </w:p>
    <w:p w14:paraId="26E902F3" w14:textId="103802A9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92F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доменное имя</w:t>
      </w:r>
    </w:p>
    <w:p w14:paraId="5422EC5C" w14:textId="77777777" w:rsidR="005E2D78" w:rsidRP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Гиперссылки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странице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переход:</w:t>
      </w:r>
    </w:p>
    <w:p w14:paraId="5AD25538" w14:textId="7918A0D4" w:rsidR="005E2D78" w:rsidRPr="00F35E1A" w:rsidRDefault="00694137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5E2D78"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E2D78"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r w:rsidR="005E2D78" w:rsidRPr="00F35E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="005E2D78" w:rsidRPr="00F35E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E2D78"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страницы</w:t>
      </w:r>
    </w:p>
    <w:p w14:paraId="3D567D79" w14:textId="3A185F8D" w:rsidR="00694137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69413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страницы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сервера </w:t>
      </w:r>
    </w:p>
    <w:p w14:paraId="521C3057" w14:textId="541680D5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9413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любую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страницу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региона</w:t>
      </w:r>
    </w:p>
    <w:p w14:paraId="1E776222" w14:textId="7E5958B2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69413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любую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страницу</w:t>
      </w:r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любого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сервера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Интернет</w:t>
      </w:r>
    </w:p>
    <w:p w14:paraId="64FC74BC" w14:textId="77777777" w:rsidR="005E2D78" w:rsidRP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Задан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почты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Internet: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hyperlink r:id="rId5">
        <w:r w:rsidRPr="00F35E1A">
          <w:rPr>
            <w:rFonts w:ascii="Times New Roman" w:eastAsia="Times New Roman" w:hAnsi="Times New Roman" w:cs="Times New Roman"/>
            <w:sz w:val="24"/>
            <w:szCs w:val="24"/>
          </w:rPr>
          <w:t>user_name@int.glasnet.ru.</w:t>
        </w:r>
      </w:hyperlink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«Имя»</w:t>
      </w:r>
      <w:r w:rsidRPr="00F35E1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владельца электронного адреса:</w:t>
      </w:r>
    </w:p>
    <w:p w14:paraId="446BBEB7" w14:textId="7D851F11" w:rsidR="007414A2" w:rsidRDefault="007414A2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int.glasnet.ru </w:t>
      </w:r>
    </w:p>
    <w:p w14:paraId="44174DF4" w14:textId="7705CD34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7414A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  <w:lang w:val="en-US"/>
        </w:rPr>
        <w:t>user_name</w:t>
      </w:r>
      <w:proofErr w:type="spellEnd"/>
    </w:p>
    <w:p w14:paraId="767314B0" w14:textId="349E31D0" w:rsidR="007414A2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414A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glasnet.ru </w:t>
      </w:r>
    </w:p>
    <w:p w14:paraId="4D165492" w14:textId="33E9BE06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414A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</w:p>
    <w:p w14:paraId="6CB73117" w14:textId="77777777" w:rsidR="005E2D78" w:rsidRPr="00F35E1A" w:rsidRDefault="005E2D78" w:rsidP="00F35E1A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Браузеры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являются:</w:t>
      </w:r>
    </w:p>
    <w:p w14:paraId="4AE32735" w14:textId="7DE15E5D" w:rsidR="005E2D78" w:rsidRPr="00F35E1A" w:rsidRDefault="00D3617A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серверами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Интернет</w:t>
      </w:r>
    </w:p>
    <w:p w14:paraId="0763ECCE" w14:textId="49EE214E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D3617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антивирусными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программами</w:t>
      </w:r>
    </w:p>
    <w:p w14:paraId="2E85FB74" w14:textId="4F808022" w:rsidR="007414A2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3617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трансляторами</w:t>
      </w:r>
      <w:r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программирования </w:t>
      </w:r>
    </w:p>
    <w:p w14:paraId="1F80586E" w14:textId="0FC0672E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3617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средством просмотра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F35E1A">
        <w:rPr>
          <w:rFonts w:ascii="Times New Roman" w:eastAsia="Times New Roman" w:hAnsi="Times New Roman" w:cs="Times New Roman"/>
          <w:sz w:val="24"/>
          <w:szCs w:val="24"/>
        </w:rPr>
        <w:t>-страниц</w:t>
      </w:r>
    </w:p>
    <w:p w14:paraId="25EA2DF5" w14:textId="77777777" w:rsidR="007414A2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Web-страницы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расширение: </w:t>
      </w:r>
    </w:p>
    <w:p w14:paraId="19CD3347" w14:textId="271C5ED2" w:rsidR="005E2D78" w:rsidRPr="00F35E1A" w:rsidRDefault="005E3BD3" w:rsidP="005E3BD3">
      <w:pPr>
        <w:widowControl w:val="0"/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*.</w:t>
      </w:r>
      <w:proofErr w:type="spellStart"/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txt</w:t>
      </w:r>
      <w:proofErr w:type="spellEnd"/>
    </w:p>
    <w:p w14:paraId="0DCDECE2" w14:textId="066E5690" w:rsidR="007414A2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5E3BD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*.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htm</w:t>
      </w:r>
      <w:proofErr w:type="spellEnd"/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24856D" w14:textId="51FB9599" w:rsidR="007414A2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E3BD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*.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34F0EC" w14:textId="3BA6ECC4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E3BD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*.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exe</w:t>
      </w:r>
      <w:proofErr w:type="spellEnd"/>
    </w:p>
    <w:p w14:paraId="30B16D4C" w14:textId="77777777" w:rsidR="007414A2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Mодем</w:t>
      </w:r>
      <w:proofErr w:type="spellEnd"/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устройство,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предназначенное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для: </w:t>
      </w:r>
    </w:p>
    <w:p w14:paraId="3A0B8E89" w14:textId="003334B2" w:rsidR="005E2D78" w:rsidRPr="00F35E1A" w:rsidRDefault="00F41B9F" w:rsidP="007414A2">
      <w:pPr>
        <w:widowControl w:val="0"/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вывода информации на печать</w:t>
      </w:r>
    </w:p>
    <w:p w14:paraId="686800E6" w14:textId="47793108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F41B9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информации</w:t>
      </w:r>
    </w:p>
    <w:p w14:paraId="188DE245" w14:textId="0F5AEBBC" w:rsidR="007414A2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41B9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момент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времени </w:t>
      </w:r>
    </w:p>
    <w:p w14:paraId="78F75D4E" w14:textId="2E123568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41B9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передачи информации по каналам связи</w:t>
      </w:r>
    </w:p>
    <w:p w14:paraId="44C36CCD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before="66"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гипертекстовых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ссылок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использовать:</w:t>
      </w:r>
    </w:p>
    <w:p w14:paraId="1831CADE" w14:textId="01D28395" w:rsidR="005E2D78" w:rsidRPr="00F35E1A" w:rsidRDefault="001D0CC3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слово</w:t>
      </w:r>
    </w:p>
    <w:p w14:paraId="49406AAF" w14:textId="040E98D7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1D0C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картинку</w:t>
      </w:r>
    </w:p>
    <w:p w14:paraId="0550823F" w14:textId="3F0A1BF1" w:rsidR="007414A2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D0C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любое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слово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любую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картинку </w:t>
      </w:r>
    </w:p>
    <w:p w14:paraId="474992B7" w14:textId="01DEC0FD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D0C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слово, группу слов или картинку</w:t>
      </w:r>
    </w:p>
    <w:p w14:paraId="6C8E59D5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Web-страница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10"/>
          <w:sz w:val="24"/>
          <w:szCs w:val="24"/>
        </w:rPr>
        <w:t>…</w:t>
      </w:r>
    </w:p>
    <w:p w14:paraId="56577FD3" w14:textId="768D0F8F" w:rsidR="007414A2" w:rsidRDefault="00A52D6B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="005E2D78"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специального</w:t>
      </w:r>
      <w:r w:rsidR="005E2D78"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формата,</w:t>
      </w:r>
      <w:r w:rsidR="005E2D78"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опубликованный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E2D78"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Internet </w:t>
      </w:r>
    </w:p>
    <w:p w14:paraId="2C193B0A" w14:textId="1C9AD71D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lastRenderedPageBreak/>
        <w:t>б</w:t>
      </w:r>
      <w:r w:rsidR="00A52D6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документ, в котором хранится вся информация по сети</w:t>
      </w:r>
    </w:p>
    <w:p w14:paraId="3C4D1740" w14:textId="26B2DC05" w:rsidR="007414A2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52D6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хранится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пользователя </w:t>
      </w:r>
    </w:p>
    <w:p w14:paraId="5EFAAF72" w14:textId="0B7EF33E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52D6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сводка меню программных продуктов</w:t>
      </w:r>
    </w:p>
    <w:p w14:paraId="522986D3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Скорость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передачи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магистральной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оптоволоконной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линии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обычно составляет не меньше, чем …</w:t>
      </w:r>
    </w:p>
    <w:p w14:paraId="1E262166" w14:textId="4DBECCBD" w:rsidR="005E2D78" w:rsidRPr="00F35E1A" w:rsidRDefault="00E02C6C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28,8 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бит/с</w:t>
      </w:r>
    </w:p>
    <w:p w14:paraId="37DC0A3E" w14:textId="2BC14F2B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E02C6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56,6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Кбит/с</w:t>
      </w:r>
    </w:p>
    <w:p w14:paraId="0F81AB3E" w14:textId="3206FCAA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02C6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Кбит/с</w:t>
      </w:r>
    </w:p>
    <w:p w14:paraId="7C931E45" w14:textId="5117C9A4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02C6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Мбит/с</w:t>
      </w:r>
    </w:p>
    <w:p w14:paraId="32FD3879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Домен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10"/>
          <w:sz w:val="24"/>
          <w:szCs w:val="24"/>
        </w:rPr>
        <w:t>…</w:t>
      </w:r>
    </w:p>
    <w:p w14:paraId="376C5A17" w14:textId="11134EDE" w:rsidR="005E2D78" w:rsidRPr="00F35E1A" w:rsidRDefault="00CE172E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единица</w:t>
      </w:r>
      <w:r w:rsidR="005E2D78"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измерения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информации</w:t>
      </w:r>
    </w:p>
    <w:p w14:paraId="52C8FFEB" w14:textId="2CC5620E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CE172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адреса,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определяющая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компьютера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пользователя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>сети</w:t>
      </w:r>
    </w:p>
    <w:p w14:paraId="2CBC182A" w14:textId="77777777" w:rsidR="00CE172E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E172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название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F35E1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компьютерами </w:t>
      </w:r>
    </w:p>
    <w:p w14:paraId="040EB2DE" w14:textId="46F7BEFA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CE172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название устройства, осуществляющего связь между компьютерами</w:t>
      </w:r>
    </w:p>
    <w:p w14:paraId="42F08F9E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before="1"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Задан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почты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Интернет: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hyperlink r:id="rId6">
        <w:r w:rsidRPr="00F35E1A">
          <w:rPr>
            <w:rFonts w:ascii="Times New Roman" w:eastAsia="Times New Roman" w:hAnsi="Times New Roman" w:cs="Times New Roman"/>
            <w:sz w:val="24"/>
            <w:szCs w:val="24"/>
          </w:rPr>
          <w:t>user_name@mtu-net.ru.</w:t>
        </w:r>
      </w:hyperlink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«Имя» компьютера, на котором хранится почта:</w:t>
      </w:r>
    </w:p>
    <w:p w14:paraId="6C802E71" w14:textId="4155D101" w:rsidR="00786865" w:rsidRDefault="00786865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mtu-net.ru </w:t>
      </w:r>
    </w:p>
    <w:p w14:paraId="21C2773E" w14:textId="143FD9F3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7868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</w:p>
    <w:p w14:paraId="3C654D01" w14:textId="7098F6CC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868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  <w:lang w:val="en-US"/>
        </w:rPr>
        <w:t>mtu</w:t>
      </w:r>
      <w:proofErr w:type="spellEnd"/>
      <w:r w:rsidRPr="00F35E1A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net</w:t>
      </w:r>
    </w:p>
    <w:p w14:paraId="15480425" w14:textId="3740E0CD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868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user_name</w:t>
      </w:r>
      <w:proofErr w:type="spellEnd"/>
    </w:p>
    <w:p w14:paraId="08306136" w14:textId="77777777" w:rsidR="00786865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Модем,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передающий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скоростью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28800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бит/с,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передать: </w:t>
      </w:r>
    </w:p>
    <w:p w14:paraId="06D3BEAF" w14:textId="1F2609BE" w:rsidR="005E2D78" w:rsidRPr="00F35E1A" w:rsidRDefault="00786865" w:rsidP="00786865">
      <w:pPr>
        <w:widowControl w:val="0"/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две страницы текста (3600 байт)</w:t>
      </w:r>
    </w:p>
    <w:p w14:paraId="0446FEBE" w14:textId="1150838F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7868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рисунок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(36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Кбайт)</w:t>
      </w:r>
    </w:p>
    <w:p w14:paraId="0EF71443" w14:textId="58D3CE01" w:rsidR="00786865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868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аудиофайл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(360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Кбайт) </w:t>
      </w:r>
    </w:p>
    <w:p w14:paraId="32A77739" w14:textId="5092DA06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868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видеофайл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(3,6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Мбайт)</w:t>
      </w:r>
    </w:p>
    <w:p w14:paraId="68032350" w14:textId="77777777" w:rsidR="00786865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Гипертекст</w:t>
      </w:r>
      <w:r w:rsidRPr="00F35E1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</w:p>
    <w:p w14:paraId="5D958206" w14:textId="0251C761" w:rsidR="005E2D78" w:rsidRPr="00F35E1A" w:rsidRDefault="00786865" w:rsidP="00786865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очень большой текст</w:t>
      </w:r>
    </w:p>
    <w:p w14:paraId="4BAA027C" w14:textId="165A7B34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7868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текст,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набранный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компьютере</w:t>
      </w:r>
    </w:p>
    <w:p w14:paraId="542E34E0" w14:textId="28353EC1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868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текст,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шрифт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большого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размера</w:t>
      </w:r>
    </w:p>
    <w:p w14:paraId="0BAF4973" w14:textId="1DB539D2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868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структурированный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текст,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осуществляться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переходы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выделенным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меткам</w:t>
      </w:r>
    </w:p>
    <w:p w14:paraId="5EA16C9C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HTML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является:</w:t>
      </w:r>
    </w:p>
    <w:p w14:paraId="71D08079" w14:textId="5AD7FA3A" w:rsidR="005E2D78" w:rsidRPr="00F35E1A" w:rsidRDefault="00AA1942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средством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просмотра Web-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страниц</w:t>
      </w:r>
    </w:p>
    <w:p w14:paraId="3CADF86D" w14:textId="2AA75FD5" w:rsidR="00786865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A194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транслятором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F35E1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программирования </w:t>
      </w:r>
    </w:p>
    <w:p w14:paraId="66DDA00F" w14:textId="72144345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A194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сервером Интернет</w:t>
      </w:r>
    </w:p>
    <w:p w14:paraId="5F525443" w14:textId="0E65A68E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A194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средством создания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Web-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страниц</w:t>
      </w:r>
    </w:p>
    <w:p w14:paraId="74776EFF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180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Серверы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Интернет,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содержащие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файловые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архивы,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позволяют:</w:t>
      </w:r>
    </w:p>
    <w:p w14:paraId="3579B750" w14:textId="6E3A819D" w:rsidR="00AA1942" w:rsidRDefault="00AA1942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="005E2D78"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видеоконференции </w:t>
      </w:r>
    </w:p>
    <w:p w14:paraId="24EA129E" w14:textId="558B4AE9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A194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создавать архивы</w:t>
      </w:r>
    </w:p>
    <w:p w14:paraId="02E470C5" w14:textId="5BC5B59E" w:rsidR="00AA1942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A194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телеконференциях </w:t>
      </w:r>
    </w:p>
    <w:p w14:paraId="42D8F31E" w14:textId="4AD55A98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A194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«скачивать» необходимые файл</w:t>
      </w:r>
    </w:p>
    <w:p w14:paraId="17F396D3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180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Максимальная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скорость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передачи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качественной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коммутируемой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телефонной линии может достигать:</w:t>
      </w:r>
    </w:p>
    <w:p w14:paraId="76EDD6B8" w14:textId="681187F8" w:rsidR="005E2D78" w:rsidRPr="00F35E1A" w:rsidRDefault="00DC309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56,6 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Кбит/с</w:t>
      </w:r>
    </w:p>
    <w:p w14:paraId="1D534848" w14:textId="039A27F6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DC309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Кбит/с</w:t>
      </w:r>
    </w:p>
    <w:p w14:paraId="1F08BA51" w14:textId="4BFBCD4D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66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C309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Кбайт/с</w:t>
      </w:r>
    </w:p>
    <w:p w14:paraId="2CE065D5" w14:textId="15FFE103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C309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Мбит/с</w:t>
      </w:r>
    </w:p>
    <w:p w14:paraId="7AF5F941" w14:textId="77777777" w:rsidR="003A20A9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180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Какой</w:t>
      </w:r>
      <w:r w:rsidRPr="00F35E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F35E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-страниц </w:t>
      </w:r>
    </w:p>
    <w:p w14:paraId="37AF5CE5" w14:textId="428B3D73" w:rsidR="005E2D78" w:rsidRPr="00F35E1A" w:rsidRDefault="003A20A9" w:rsidP="003A20A9">
      <w:pPr>
        <w:widowControl w:val="0"/>
        <w:tabs>
          <w:tab w:val="left" w:pos="851"/>
          <w:tab w:val="left" w:pos="1134"/>
          <w:tab w:val="left" w:pos="1180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</w:p>
    <w:p w14:paraId="3E21A5B6" w14:textId="72C13F70" w:rsidR="003A20A9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3A20A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http</w:t>
      </w:r>
      <w:proofErr w:type="spellEnd"/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5B9E0E" w14:textId="7AABA3A5" w:rsidR="003A20A9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pacing w:val="40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A20A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ftp</w:t>
      </w:r>
      <w:proofErr w:type="spellEnd"/>
      <w:r w:rsidRPr="00F35E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</w:p>
    <w:p w14:paraId="5D8B7FBA" w14:textId="25B1E9CD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A20A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dns</w:t>
      </w:r>
      <w:proofErr w:type="spellEnd"/>
    </w:p>
    <w:p w14:paraId="33906DC9" w14:textId="77777777" w:rsidR="003A20A9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lastRenderedPageBreak/>
        <w:t>Классификация</w:t>
      </w:r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компьютерных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сетей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занимаемой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включает: </w:t>
      </w:r>
    </w:p>
    <w:p w14:paraId="4BAFE7CC" w14:textId="0BD09ACD" w:rsidR="005E2D78" w:rsidRPr="00F35E1A" w:rsidRDefault="003A20A9" w:rsidP="003A20A9">
      <w:pPr>
        <w:widowControl w:val="0"/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корпоративные</w:t>
      </w:r>
    </w:p>
    <w:p w14:paraId="365C6629" w14:textId="5CCF58A1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3A20A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локальные</w:t>
      </w:r>
    </w:p>
    <w:p w14:paraId="4B670BDC" w14:textId="10BEAAF4" w:rsidR="003A20A9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A20A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региональные </w:t>
      </w:r>
    </w:p>
    <w:p w14:paraId="11C7FFB3" w14:textId="7DB10BE2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A20A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глобальные</w:t>
      </w:r>
    </w:p>
    <w:p w14:paraId="4445F5BA" w14:textId="77777777" w:rsidR="003A20A9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характеристикам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компьютерной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высказывания: </w:t>
      </w:r>
    </w:p>
    <w:p w14:paraId="40A93079" w14:textId="0A1A3758" w:rsidR="005E2D78" w:rsidRPr="00F35E1A" w:rsidRDefault="00C55814" w:rsidP="003A20A9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несколько компьютеров, используемых для схожих операций</w:t>
      </w:r>
    </w:p>
    <w:p w14:paraId="10403EEA" w14:textId="03616B36" w:rsidR="003A20A9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C5581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компьютеров,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соединенных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специальной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аппаратуры </w:t>
      </w:r>
    </w:p>
    <w:p w14:paraId="35B55F82" w14:textId="4B5A9FC1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5581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обязательное наличие сервера</w:t>
      </w:r>
    </w:p>
    <w:p w14:paraId="0A1DD7FF" w14:textId="6EAF7E3C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C5581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возможен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обмен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данными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любыми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компьютерами</w:t>
      </w:r>
    </w:p>
    <w:p w14:paraId="35F3F5FA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35E1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локальных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сетей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относятся:</w:t>
      </w:r>
    </w:p>
    <w:p w14:paraId="5E47788E" w14:textId="79012833" w:rsidR="003A20A9" w:rsidRDefault="007C53B3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«звезда» </w:t>
      </w:r>
    </w:p>
    <w:p w14:paraId="5C23997B" w14:textId="3C701E32" w:rsidR="003A20A9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7C53B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«кольцо» </w:t>
      </w:r>
    </w:p>
    <w:p w14:paraId="6B305554" w14:textId="34432CC5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C53B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«шина»</w:t>
      </w:r>
    </w:p>
    <w:p w14:paraId="38466BBB" w14:textId="10195BC9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C53B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смешанная</w:t>
      </w:r>
    </w:p>
    <w:p w14:paraId="009FB449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достоинствам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топологии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типа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«кольцо»</w:t>
      </w:r>
      <w:r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относятся:</w:t>
      </w:r>
    </w:p>
    <w:p w14:paraId="61A02924" w14:textId="1F5927D4" w:rsidR="003A20A9" w:rsidRDefault="002905DC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самая</w:t>
      </w:r>
      <w:r w:rsidR="005E2D78"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малая</w:t>
      </w:r>
      <w:r w:rsidR="005E2D78"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="005E2D78"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длина</w:t>
      </w:r>
      <w:r w:rsidR="005E2D78"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="005E2D78"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среды </w:t>
      </w:r>
    </w:p>
    <w:p w14:paraId="09D415B6" w14:textId="3A59B94C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2905D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простота организации и реализации</w:t>
      </w:r>
    </w:p>
    <w:p w14:paraId="26D248F4" w14:textId="1F2664D0" w:rsidR="003A20A9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pacing w:val="40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905D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самая высокая пропускная способность</w:t>
      </w:r>
      <w:r w:rsidRPr="00F35E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</w:p>
    <w:p w14:paraId="28519BA5" w14:textId="1EF64EFD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2905D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станции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недорогими</w:t>
      </w:r>
    </w:p>
    <w:p w14:paraId="5DCCD494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преимуществам</w:t>
      </w:r>
      <w:r w:rsidRPr="00F35E1A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топологии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типа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«шина»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относятся:</w:t>
      </w:r>
    </w:p>
    <w:p w14:paraId="3F9EFD92" w14:textId="56F12902" w:rsidR="003A20A9" w:rsidRDefault="003D689A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самая</w:t>
      </w:r>
      <w:r w:rsidR="005E2D78"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малая</w:t>
      </w:r>
      <w:r w:rsidR="005E2D78"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="005E2D78"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длина</w:t>
      </w:r>
      <w:r w:rsidR="005E2D78"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="005E2D78"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среды </w:t>
      </w:r>
    </w:p>
    <w:p w14:paraId="16042CD7" w14:textId="7CBF1D65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3D689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простота организации и реализации</w:t>
      </w:r>
    </w:p>
    <w:p w14:paraId="3353DF73" w14:textId="4AD7AC91" w:rsidR="003A20A9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pacing w:val="40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689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самая высокая пропускная способность</w:t>
      </w:r>
      <w:r w:rsidRPr="00F35E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</w:p>
    <w:p w14:paraId="3938E1AA" w14:textId="4F0420B3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D689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станции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недорогими</w:t>
      </w:r>
    </w:p>
    <w:p w14:paraId="5635FB04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достоинствам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топологии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типа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«кольцо»</w:t>
      </w:r>
      <w:r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относятся:</w:t>
      </w:r>
    </w:p>
    <w:p w14:paraId="0E35F622" w14:textId="77777777" w:rsidR="00894FD6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небольшая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длина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среды </w:t>
      </w:r>
    </w:p>
    <w:p w14:paraId="6FEBB47F" w14:textId="0A8E3FE5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 самая высокая пропускная способность</w:t>
      </w:r>
    </w:p>
    <w:p w14:paraId="4078697E" w14:textId="77777777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станции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недорогими</w:t>
      </w:r>
    </w:p>
    <w:p w14:paraId="6673DC44" w14:textId="77777777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выход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строя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компьютера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влияет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>сети</w:t>
      </w:r>
    </w:p>
    <w:p w14:paraId="05D60036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сети Internet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существуют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службы:</w:t>
      </w:r>
    </w:p>
    <w:p w14:paraId="1CDB8609" w14:textId="68EFBE3E" w:rsidR="00894FD6" w:rsidRDefault="00894FD6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служба</w:t>
      </w:r>
      <w:r w:rsidR="005E2D78"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телеконференций </w:t>
      </w:r>
    </w:p>
    <w:p w14:paraId="7DD2D37B" w14:textId="50623B5F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894FD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журнал</w:t>
      </w:r>
    </w:p>
    <w:p w14:paraId="3CAE9C85" w14:textId="638C8619" w:rsidR="00894FD6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94FD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электронная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почта </w:t>
      </w:r>
    </w:p>
    <w:p w14:paraId="1C081AE9" w14:textId="21015E13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94FD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ICQ</w:t>
      </w:r>
    </w:p>
    <w:p w14:paraId="7DFD0E9E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сети Internet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приняты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адресации:</w:t>
      </w:r>
    </w:p>
    <w:p w14:paraId="7026C984" w14:textId="4FCF1785" w:rsidR="005E2D78" w:rsidRPr="00F35E1A" w:rsidRDefault="00363585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="005E2D78"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русских</w:t>
      </w:r>
      <w:r w:rsidR="005E2D78" w:rsidRPr="00F35E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>имен</w:t>
      </w:r>
    </w:p>
    <w:p w14:paraId="45CD75C1" w14:textId="56C63403" w:rsidR="00894FD6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36358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доменных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имен </w:t>
      </w:r>
    </w:p>
    <w:p w14:paraId="1B0DD28E" w14:textId="0CC64A1C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6358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UP-адресация</w:t>
      </w:r>
    </w:p>
    <w:p w14:paraId="7C533FF7" w14:textId="2E15C0AE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6358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греческих 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>имен</w:t>
      </w:r>
    </w:p>
    <w:p w14:paraId="29CD1D54" w14:textId="77777777" w:rsidR="00C74A8B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WWW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типы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поисковых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систем: </w:t>
      </w:r>
    </w:p>
    <w:p w14:paraId="20C9D148" w14:textId="5D399FC7" w:rsidR="005E2D78" w:rsidRPr="00F35E1A" w:rsidRDefault="00C74A8B" w:rsidP="00C74A8B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поисковые каталоги</w:t>
      </w:r>
    </w:p>
    <w:p w14:paraId="796E7605" w14:textId="06B381F1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C74A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поисковые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индексы</w:t>
      </w:r>
    </w:p>
    <w:p w14:paraId="19C3D3E5" w14:textId="2F8CBC90" w:rsidR="00C74A8B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74A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F35E1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поисковые</w:t>
      </w:r>
      <w:r w:rsidRPr="00F35E1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системы </w:t>
      </w:r>
    </w:p>
    <w:p w14:paraId="1DB286DE" w14:textId="452ABB20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C74A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общие поисковые системы</w:t>
      </w:r>
    </w:p>
    <w:p w14:paraId="64ECBF99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before="66"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Каждая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поисковая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содержит:</w:t>
      </w:r>
    </w:p>
    <w:p w14:paraId="697F3F53" w14:textId="7BE24066" w:rsidR="005E2D78" w:rsidRPr="00F35E1A" w:rsidRDefault="000B5EFD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поисковый</w:t>
      </w:r>
      <w:r w:rsidR="005E2D78"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сервер</w:t>
      </w:r>
    </w:p>
    <w:p w14:paraId="7130B0D0" w14:textId="31CD8A4F" w:rsidR="000B5EFD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0B5EF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информационный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сервер </w:t>
      </w:r>
    </w:p>
    <w:p w14:paraId="51AD3ED3" w14:textId="353FB8EA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B5EF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администратора</w:t>
      </w:r>
    </w:p>
    <w:p w14:paraId="7E4FFF2A" w14:textId="68A5B608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B5EF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рабочую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станцию</w:t>
      </w:r>
    </w:p>
    <w:p w14:paraId="5C738027" w14:textId="77777777" w:rsidR="00707CE1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Графическим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редактором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называется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программа,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предназначенная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для: </w:t>
      </w:r>
    </w:p>
    <w:p w14:paraId="5DFCD848" w14:textId="77C477EA" w:rsidR="005E2D78" w:rsidRPr="00F35E1A" w:rsidRDefault="00707CE1" w:rsidP="00707CE1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создания графического образа текста</w:t>
      </w:r>
    </w:p>
    <w:p w14:paraId="7C2D855C" w14:textId="79622124" w:rsidR="00707CE1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lastRenderedPageBreak/>
        <w:t>б</w:t>
      </w:r>
      <w:r w:rsidR="00707CE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редактирования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F35E1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начертания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шрифта </w:t>
      </w:r>
    </w:p>
    <w:p w14:paraId="48021CE5" w14:textId="4743B605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07CE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работы с графическим изображением</w:t>
      </w:r>
    </w:p>
    <w:p w14:paraId="141B55C2" w14:textId="0BAAA6BA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07CE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диаграмм</w:t>
      </w:r>
    </w:p>
    <w:p w14:paraId="5836E9EA" w14:textId="77777777" w:rsidR="0027539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Минимальным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объектом,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используемым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растровом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графическом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редакторе,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является: </w:t>
      </w:r>
    </w:p>
    <w:p w14:paraId="77B5C1C6" w14:textId="36642F49" w:rsidR="005E2D78" w:rsidRPr="00F35E1A" w:rsidRDefault="00F24269" w:rsidP="0027539A">
      <w:pPr>
        <w:widowControl w:val="0"/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точка экрана (пиксель)</w:t>
      </w:r>
    </w:p>
    <w:p w14:paraId="39A6A9EB" w14:textId="3C76E23B" w:rsidR="00F24269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F2426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объект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(прямоугольник,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круг</w:t>
      </w:r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т.д.) </w:t>
      </w:r>
    </w:p>
    <w:p w14:paraId="12D7C204" w14:textId="37D1BBB0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2426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палитра цветов</w:t>
      </w:r>
    </w:p>
    <w:p w14:paraId="7A3ADB4E" w14:textId="041A2901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426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знакоместо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(символ)</w:t>
      </w:r>
    </w:p>
    <w:p w14:paraId="3BE85C86" w14:textId="77777777" w:rsidR="00837D6D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Деформация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изображения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изменении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размера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рисунка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недостатков: </w:t>
      </w:r>
    </w:p>
    <w:p w14:paraId="3EFC46F5" w14:textId="5B7210CA" w:rsidR="005E2D78" w:rsidRPr="00F35E1A" w:rsidRDefault="00A25744" w:rsidP="00837D6D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векторной графики</w:t>
      </w:r>
    </w:p>
    <w:p w14:paraId="5A244118" w14:textId="41FB070D" w:rsidR="00A25744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pacing w:val="40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2574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растровой графики</w:t>
      </w:r>
      <w:r w:rsidRPr="00F35E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</w:p>
    <w:p w14:paraId="6E38E78E" w14:textId="1BBF1032" w:rsidR="00A25744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2574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)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трехмерной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графики </w:t>
      </w:r>
    </w:p>
    <w:p w14:paraId="6F3AF626" w14:textId="74A339B5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2574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четырехмерной</w:t>
      </w:r>
    </w:p>
    <w:p w14:paraId="1DF17908" w14:textId="77777777" w:rsidR="0024258D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before="1"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графического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редактора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Paint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следующие: </w:t>
      </w:r>
    </w:p>
    <w:p w14:paraId="44020524" w14:textId="7448C0A0" w:rsidR="005E2D78" w:rsidRPr="00F35E1A" w:rsidRDefault="0024258D" w:rsidP="0024258D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before="1"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создавать и редактировать графические изображения</w:t>
      </w:r>
    </w:p>
    <w:p w14:paraId="1C8C214E" w14:textId="2612BF93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24258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редактировать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начертание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шрифта</w:t>
      </w:r>
    </w:p>
    <w:p w14:paraId="0EAC369D" w14:textId="384C3136" w:rsidR="0024258D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258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настраивать</w:t>
      </w:r>
      <w:r w:rsidRPr="00F35E1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анимацию</w:t>
      </w:r>
      <w:r w:rsidRPr="00F35E1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графических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объектов </w:t>
      </w:r>
    </w:p>
    <w:p w14:paraId="46E65E0A" w14:textId="5E08B10B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24258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строить графики</w:t>
      </w:r>
    </w:p>
    <w:p w14:paraId="0EB28206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Примитивами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графическом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редакторе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называются:</w:t>
      </w:r>
    </w:p>
    <w:p w14:paraId="63914187" w14:textId="77777777" w:rsidR="0064777D" w:rsidRDefault="0064777D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)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линия,</w:t>
      </w:r>
      <w:r w:rsidR="005E2D78" w:rsidRPr="00F35E1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круг,</w:t>
      </w:r>
      <w:r w:rsidR="005E2D78"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прямоугольник </w:t>
      </w:r>
    </w:p>
    <w:p w14:paraId="7132D23B" w14:textId="407CB55F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64777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карандаш, кисть, ластик</w:t>
      </w:r>
    </w:p>
    <w:p w14:paraId="49399101" w14:textId="0B46C778" w:rsidR="0064777D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4777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выделение,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копирование,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вставка </w:t>
      </w:r>
    </w:p>
    <w:p w14:paraId="45B80829" w14:textId="355F04C9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64777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наборы цветов (палитра)</w:t>
      </w:r>
    </w:p>
    <w:p w14:paraId="401DE7EF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Инструментами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графическом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редакторе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являются:</w:t>
      </w:r>
    </w:p>
    <w:p w14:paraId="51774232" w14:textId="77777777" w:rsidR="00BB05E5" w:rsidRDefault="00BB05E5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линия,</w:t>
      </w:r>
      <w:r w:rsidR="005E2D78" w:rsidRPr="00F35E1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круг,</w:t>
      </w:r>
      <w:r w:rsidR="005E2D78"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прямоугольник </w:t>
      </w:r>
    </w:p>
    <w:p w14:paraId="565789E6" w14:textId="01B9E91C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BB05E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карандаш, кисть, ластик</w:t>
      </w:r>
    </w:p>
    <w:p w14:paraId="39B22172" w14:textId="543090B7" w:rsidR="00BB05E5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05E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выделение,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копирование,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вставка </w:t>
      </w:r>
    </w:p>
    <w:p w14:paraId="775220BB" w14:textId="662CA980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B05E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наборы цветов (палитра)</w:t>
      </w:r>
    </w:p>
    <w:p w14:paraId="19AA864E" w14:textId="77777777" w:rsidR="00A139C0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Минимальным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объектом,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используемым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векторном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графическом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редакторе,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является: </w:t>
      </w:r>
    </w:p>
    <w:p w14:paraId="24BEA085" w14:textId="57FF0027" w:rsidR="005E2D78" w:rsidRPr="00F35E1A" w:rsidRDefault="00E75010" w:rsidP="00A139C0">
      <w:pPr>
        <w:widowControl w:val="0"/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точка экрана (пиксель)</w:t>
      </w:r>
    </w:p>
    <w:p w14:paraId="2087F899" w14:textId="6CB5CB2E" w:rsidR="00E75010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E7501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объект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(линия,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круг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т.д.) </w:t>
      </w:r>
    </w:p>
    <w:p w14:paraId="4020C816" w14:textId="15409CF3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7501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палитра цветов</w:t>
      </w:r>
    </w:p>
    <w:p w14:paraId="44A8CF8E" w14:textId="6AD1C5DB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7501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знакоместо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(символ)</w:t>
      </w:r>
    </w:p>
    <w:p w14:paraId="268A75F0" w14:textId="77777777" w:rsidR="00DC4768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операциям,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возможным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графическом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редакторе,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относятся: </w:t>
      </w:r>
    </w:p>
    <w:p w14:paraId="1B2F5314" w14:textId="53DCC4B3" w:rsidR="005E2D78" w:rsidRPr="00F35E1A" w:rsidRDefault="00DC4768" w:rsidP="00DC4768">
      <w:pPr>
        <w:widowControl w:val="0"/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линия, круг, прямоугольник</w:t>
      </w:r>
    </w:p>
    <w:p w14:paraId="0192ED9A" w14:textId="5772E36A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DC476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карандаш,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кисть,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ластик</w:t>
      </w:r>
    </w:p>
    <w:p w14:paraId="7BC7E32F" w14:textId="6D8B31EC" w:rsidR="00DC4768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C476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выделение,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копирование,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вставка </w:t>
      </w:r>
    </w:p>
    <w:p w14:paraId="7CB1DD6C" w14:textId="10071177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C476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наборы цветов (палитра)</w:t>
      </w:r>
    </w:p>
    <w:p w14:paraId="79B6B05A" w14:textId="77777777" w:rsidR="00DC4768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Палитрами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графическом</w:t>
      </w:r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редакторе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являются: </w:t>
      </w:r>
    </w:p>
    <w:p w14:paraId="4E886614" w14:textId="7D0EBA9A" w:rsidR="005E2D78" w:rsidRPr="00F35E1A" w:rsidRDefault="00DC4768" w:rsidP="00DC4768">
      <w:pPr>
        <w:widowControl w:val="0"/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линия, круг, прямоугольник</w:t>
      </w:r>
    </w:p>
    <w:p w14:paraId="61C0FD95" w14:textId="3919AA92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DC476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карандаш,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кисть,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ластик</w:t>
      </w:r>
    </w:p>
    <w:p w14:paraId="2428F333" w14:textId="28B169FF" w:rsidR="00DC4768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C476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выделение,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копирование,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вставка </w:t>
      </w:r>
    </w:p>
    <w:p w14:paraId="43CD21AF" w14:textId="393C3600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C476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наборы цветов</w:t>
      </w:r>
    </w:p>
    <w:p w14:paraId="5E10E146" w14:textId="77777777" w:rsidR="00582242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Векторным</w:t>
      </w:r>
      <w:r w:rsidRPr="00F35E1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графическим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редактором</w:t>
      </w:r>
      <w:r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является: </w:t>
      </w:r>
    </w:p>
    <w:p w14:paraId="2F920746" w14:textId="705CD80D" w:rsidR="005E2D78" w:rsidRPr="00F35E1A" w:rsidRDefault="00582242" w:rsidP="00582242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ACDSee</w:t>
      </w:r>
      <w:proofErr w:type="spellEnd"/>
    </w:p>
    <w:p w14:paraId="13BBF5C2" w14:textId="34D96681" w:rsidR="00582242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66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58224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  <w:lang w:val="en-US"/>
        </w:rPr>
        <w:t>AdobePhotoshop</w:t>
      </w:r>
      <w:proofErr w:type="spellEnd"/>
      <w:r w:rsidRPr="00F35E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02DD3F6" w14:textId="133E3F67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66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8224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CorelDraw</w:t>
      </w:r>
    </w:p>
    <w:p w14:paraId="49293B70" w14:textId="56131268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8224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Paint</w:t>
      </w:r>
    </w:p>
    <w:p w14:paraId="4DDA24EF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before="1"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3D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studio</w:t>
      </w:r>
      <w:proofErr w:type="spellEnd"/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предназначена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>для:</w:t>
      </w:r>
    </w:p>
    <w:p w14:paraId="44C7B838" w14:textId="66A83B62" w:rsidR="005E2D78" w:rsidRPr="00F35E1A" w:rsidRDefault="00582242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создания 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презентаций</w:t>
      </w:r>
    </w:p>
    <w:p w14:paraId="3CF31C8D" w14:textId="5EFB0567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58224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рисованных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фильмов</w:t>
      </w:r>
    </w:p>
    <w:p w14:paraId="3C88B3DC" w14:textId="0EE190E4" w:rsidR="00582242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8224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распечатки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текстовых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документов </w:t>
      </w:r>
    </w:p>
    <w:p w14:paraId="559B2FC1" w14:textId="7E8024C9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lastRenderedPageBreak/>
        <w:t>г</w:t>
      </w:r>
      <w:r w:rsidR="0058224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раскрутки сайтов в сети</w:t>
      </w:r>
    </w:p>
    <w:p w14:paraId="3D83D37C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z w:val="24"/>
          <w:szCs w:val="24"/>
        </w:rPr>
        <w:t>PhotoShop</w:t>
      </w:r>
      <w:proofErr w:type="spellEnd"/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предназначена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для:</w:t>
      </w:r>
    </w:p>
    <w:p w14:paraId="055503C2" w14:textId="3964BEE2" w:rsidR="005E2D78" w:rsidRPr="00F35E1A" w:rsidRDefault="00C63C85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="005E2D78"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презентаций</w:t>
      </w:r>
    </w:p>
    <w:p w14:paraId="75774BBF" w14:textId="753D7812" w:rsidR="00C63C85" w:rsidRDefault="00C63C85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</w:t>
      </w:r>
      <w:r w:rsidR="005E2D78"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="005E2D78"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рисованных</w:t>
      </w:r>
      <w:r w:rsidR="005E2D78"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фильмов </w:t>
      </w:r>
    </w:p>
    <w:p w14:paraId="297DD66F" w14:textId="5234408D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3C8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обработки фотографий</w:t>
      </w:r>
    </w:p>
    <w:p w14:paraId="5B983990" w14:textId="399D3E5C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C63C8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раскрутки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сайтов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>сети</w:t>
      </w:r>
    </w:p>
    <w:p w14:paraId="6A79188A" w14:textId="77777777" w:rsidR="00EC5B9E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Современная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мультимедиа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чаще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распространяется: </w:t>
      </w:r>
    </w:p>
    <w:p w14:paraId="79E52FF6" w14:textId="76887DAF" w:rsidR="005E2D78" w:rsidRPr="00F35E1A" w:rsidRDefault="00EC5B9E" w:rsidP="00EC5B9E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на дискетах</w:t>
      </w:r>
    </w:p>
    <w:p w14:paraId="686DEAB9" w14:textId="6D4A9284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EC5B9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>CD</w:t>
      </w:r>
    </w:p>
    <w:p w14:paraId="58A8FFF4" w14:textId="60E3BA2D" w:rsidR="00EC5B9E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C5B9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DVD </w:t>
      </w:r>
    </w:p>
    <w:p w14:paraId="5BD2ACDF" w14:textId="1B6A43AA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C5B9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по сети</w:t>
      </w:r>
    </w:p>
    <w:p w14:paraId="3C3ED5E8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Мультимедийная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обычно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требует:</w:t>
      </w:r>
    </w:p>
    <w:p w14:paraId="1B4E8B05" w14:textId="38879A7C" w:rsidR="00B553ED" w:rsidRDefault="00B553ED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pacing w:val="4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наличия слабого компьютера</w:t>
      </w:r>
      <w:r w:rsidR="005E2D78" w:rsidRPr="00F35E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</w:p>
    <w:p w14:paraId="14F183E6" w14:textId="453E6AC7" w:rsidR="00B553ED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B553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наличия</w:t>
      </w:r>
      <w:r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мощного</w:t>
      </w:r>
      <w:r w:rsidRPr="00F35E1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компьютера </w:t>
      </w:r>
    </w:p>
    <w:p w14:paraId="51A0F887" w14:textId="06932512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553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наличия сети компьютеров</w:t>
      </w:r>
    </w:p>
    <w:p w14:paraId="276B2551" w14:textId="5601CFAC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553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принтера</w:t>
      </w:r>
    </w:p>
    <w:p w14:paraId="548358D6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Power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Point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сказать,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>она:</w:t>
      </w:r>
    </w:p>
    <w:p w14:paraId="10A585FF" w14:textId="622FFCB2" w:rsidR="00797786" w:rsidRDefault="00797786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предназначена</w:t>
      </w:r>
      <w:r w:rsidR="005E2D78"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E2D78"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="005E2D78"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графических</w:t>
      </w:r>
      <w:r w:rsidR="005E2D78"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файлов </w:t>
      </w:r>
    </w:p>
    <w:p w14:paraId="4DF3DD5D" w14:textId="65FE259C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79778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предназначена для создания презентаций</w:t>
      </w:r>
    </w:p>
    <w:p w14:paraId="0E219A4D" w14:textId="61F5AF8E" w:rsidR="00797786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9778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мультимедиа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приложением </w:t>
      </w:r>
    </w:p>
    <w:p w14:paraId="1F800789" w14:textId="295CCB48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9778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входит в состав Windows</w:t>
      </w:r>
    </w:p>
    <w:p w14:paraId="5ADCEBA0" w14:textId="77777777" w:rsidR="00797786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Power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Point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существуют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режимы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отображения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документа: </w:t>
      </w:r>
    </w:p>
    <w:p w14:paraId="0DADE8F1" w14:textId="7365A2E4" w:rsidR="005E2D78" w:rsidRPr="00F35E1A" w:rsidRDefault="00797786" w:rsidP="00797786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обычный</w:t>
      </w:r>
    </w:p>
    <w:p w14:paraId="38D4717E" w14:textId="1D26FD51" w:rsidR="00797786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79778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структуры </w:t>
      </w:r>
    </w:p>
    <w:p w14:paraId="63CE14AE" w14:textId="7BD0C2E5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9778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слайдов</w:t>
      </w:r>
    </w:p>
    <w:p w14:paraId="73FC3AB6" w14:textId="12D1CD6B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9778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сортировщика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слайдов</w:t>
      </w:r>
    </w:p>
    <w:p w14:paraId="25728454" w14:textId="77777777" w:rsidR="006C6DBE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PowerPoint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существуют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режимы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демонстрации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презентации:</w:t>
      </w:r>
    </w:p>
    <w:p w14:paraId="2E6560B6" w14:textId="5C24306F" w:rsidR="005E2D78" w:rsidRPr="00F35E1A" w:rsidRDefault="006C6DBE" w:rsidP="006C6DBE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автоматический показ по времени</w:t>
      </w:r>
    </w:p>
    <w:p w14:paraId="023C050E" w14:textId="7362FA3F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6C6DB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смена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слайдов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щелчку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>мыши</w:t>
      </w:r>
    </w:p>
    <w:p w14:paraId="539AA2E1" w14:textId="3727409E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C6DB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циклический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показ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нажатия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клавиши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>Esc</w:t>
      </w:r>
      <w:proofErr w:type="spellEnd"/>
    </w:p>
    <w:p w14:paraId="6E6785CD" w14:textId="77E6BF71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6C6DB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циклический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показ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сменой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слайдов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щелчку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>мыши</w:t>
      </w:r>
    </w:p>
    <w:p w14:paraId="1485082E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слайд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вставить:</w:t>
      </w:r>
    </w:p>
    <w:p w14:paraId="359BDA4E" w14:textId="6D891D61" w:rsidR="00E17495" w:rsidRDefault="00E17495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текст </w:t>
      </w:r>
    </w:p>
    <w:p w14:paraId="4E97862E" w14:textId="4038FB4A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E1749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звук</w:t>
      </w:r>
    </w:p>
    <w:p w14:paraId="64AA3D71" w14:textId="650D12D5" w:rsidR="00E17495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749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программу </w:t>
      </w:r>
    </w:p>
    <w:p w14:paraId="260378C4" w14:textId="41986420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1749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диаграмму</w:t>
      </w:r>
    </w:p>
    <w:p w14:paraId="1FF6003C" w14:textId="77777777" w:rsidR="003B6FC8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Элемент «Образец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слайдов»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PowerPoint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применяется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для: </w:t>
      </w:r>
    </w:p>
    <w:p w14:paraId="6E3CB9D0" w14:textId="28ED4296" w:rsidR="005E2D78" w:rsidRPr="00F35E1A" w:rsidRDefault="003B6FC8" w:rsidP="003B6FC8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создания образца слайдов</w:t>
      </w:r>
    </w:p>
    <w:p w14:paraId="60EBB606" w14:textId="31202A11" w:rsidR="003B6FC8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3B6FC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образца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презентации </w:t>
      </w:r>
    </w:p>
    <w:p w14:paraId="2AB14CC3" w14:textId="39FAA325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B6FC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изменения шрифтов</w:t>
      </w:r>
    </w:p>
    <w:p w14:paraId="6EDA9367" w14:textId="5F519B88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B6FC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фона</w:t>
      </w:r>
    </w:p>
    <w:p w14:paraId="20414680" w14:textId="77777777" w:rsidR="003B6FC8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PowerPoint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анимация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применяется: </w:t>
      </w:r>
    </w:p>
    <w:p w14:paraId="5255C9F5" w14:textId="3278ADB8" w:rsidR="005E2D78" w:rsidRPr="00F35E1A" w:rsidRDefault="003B6FC8" w:rsidP="003B6FC8">
      <w:pPr>
        <w:widowControl w:val="0"/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при смене слайдов</w:t>
      </w:r>
    </w:p>
    <w:p w14:paraId="40319971" w14:textId="5AAD4262" w:rsidR="005E2D78" w:rsidRPr="00F35E1A" w:rsidRDefault="005E2D78" w:rsidP="003B6FC8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3B6FC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текста</w:t>
      </w:r>
    </w:p>
    <w:p w14:paraId="49D84AEF" w14:textId="43D8A1F0" w:rsidR="005E2D78" w:rsidRPr="00F35E1A" w:rsidRDefault="005E2D78" w:rsidP="003B6FC8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B6FC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выходе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объекта</w:t>
      </w:r>
    </w:p>
    <w:p w14:paraId="09BF8639" w14:textId="68C94316" w:rsidR="005E2D78" w:rsidRPr="00F35E1A" w:rsidRDefault="005E2D78" w:rsidP="003B6FC8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B6FC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презентации</w:t>
      </w:r>
    </w:p>
    <w:p w14:paraId="49C3B56B" w14:textId="77777777" w:rsidR="002C0332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организационной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диаграмме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существуют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типы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блоков: </w:t>
      </w:r>
    </w:p>
    <w:p w14:paraId="138CF28E" w14:textId="7A4651CA" w:rsidR="005E2D78" w:rsidRPr="00F35E1A" w:rsidRDefault="00DB5B3E" w:rsidP="002C0332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</w:t>
      </w:r>
    </w:p>
    <w:p w14:paraId="3532F3AB" w14:textId="76BCA219" w:rsidR="00FC2663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DB5B3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подчиненный </w:t>
      </w:r>
    </w:p>
    <w:p w14:paraId="2141EDC1" w14:textId="3DA392B1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B5B3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помощник</w:t>
      </w:r>
    </w:p>
    <w:p w14:paraId="794AD97B" w14:textId="473F62A6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B5B3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сослуживец</w:t>
      </w:r>
    </w:p>
    <w:p w14:paraId="2FF67F7C" w14:textId="77777777" w:rsidR="007879C5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Хорошо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структурированные</w:t>
      </w:r>
      <w:r w:rsidRPr="00F35E1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решает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информационная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технология: </w:t>
      </w:r>
    </w:p>
    <w:p w14:paraId="478631C1" w14:textId="0E984373" w:rsidR="005E2D78" w:rsidRPr="00F35E1A" w:rsidRDefault="00903B65" w:rsidP="007879C5">
      <w:pPr>
        <w:widowControl w:val="0"/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автоматизации офиса</w:t>
      </w:r>
    </w:p>
    <w:p w14:paraId="0406CAC6" w14:textId="02605D7C" w:rsidR="00903B65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903B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обработки данных </w:t>
      </w:r>
    </w:p>
    <w:p w14:paraId="232EC5B1" w14:textId="45EF1532" w:rsidR="00903B65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03B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экспертных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систем </w:t>
      </w:r>
    </w:p>
    <w:p w14:paraId="022F8C83" w14:textId="000CED05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903B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новая</w:t>
      </w:r>
    </w:p>
    <w:p w14:paraId="752E376E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>АИС?</w:t>
      </w:r>
    </w:p>
    <w:p w14:paraId="58091573" w14:textId="0030D7FF" w:rsidR="00903B65" w:rsidRDefault="00903B65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Автоматизированная</w:t>
      </w:r>
      <w:r w:rsidR="005E2D78"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информационная</w:t>
      </w:r>
      <w:r w:rsidR="005E2D78"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система </w:t>
      </w:r>
    </w:p>
    <w:p w14:paraId="09117FDC" w14:textId="6CDB0B54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903B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Автоматическая информационная система</w:t>
      </w:r>
    </w:p>
    <w:p w14:paraId="6DC47322" w14:textId="2A4E907A" w:rsidR="00903B65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03B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Автоматизированная</w:t>
      </w:r>
      <w:r w:rsidRPr="00F35E1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информационная</w:t>
      </w:r>
      <w:r w:rsidRPr="00F35E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сеть </w:t>
      </w:r>
    </w:p>
    <w:p w14:paraId="7F62DFED" w14:textId="2AF1D2B2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903B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Автоматизированная </w:t>
      </w:r>
      <w:r w:rsidR="00903B65" w:rsidRPr="00F35E1A">
        <w:rPr>
          <w:rFonts w:ascii="Times New Roman" w:eastAsia="Times New Roman" w:hAnsi="Times New Roman" w:cs="Times New Roman"/>
          <w:sz w:val="24"/>
          <w:szCs w:val="24"/>
        </w:rPr>
        <w:t>интернет-сеть</w:t>
      </w:r>
    </w:p>
    <w:p w14:paraId="518DCEE6" w14:textId="6C6BC31C" w:rsidR="00903B65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Совокупность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F35E1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строго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определенными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="00903B6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F359278" w14:textId="0652188A" w:rsidR="005E2D78" w:rsidRPr="00F35E1A" w:rsidRDefault="00903B65" w:rsidP="00903B65">
      <w:pPr>
        <w:widowControl w:val="0"/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Алгоритм</w:t>
      </w:r>
    </w:p>
    <w:p w14:paraId="403CE518" w14:textId="16841EC8" w:rsidR="00903B65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903B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Система </w:t>
      </w:r>
    </w:p>
    <w:p w14:paraId="1EF44D20" w14:textId="659D9E6B" w:rsidR="00903B65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03B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Правило </w:t>
      </w:r>
    </w:p>
    <w:p w14:paraId="1540B361" w14:textId="6AD35ED0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903B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</w:p>
    <w:p w14:paraId="6E2E430A" w14:textId="77777777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before="1"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Единая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F35E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организованная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определенным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правилам,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которые предусматривают общие принципы описания, хранения и обработки данных</w:t>
      </w:r>
    </w:p>
    <w:p w14:paraId="13550799" w14:textId="3E52661C" w:rsidR="00903B65" w:rsidRDefault="00903B65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База</w:t>
      </w:r>
      <w:r w:rsidR="005E2D78"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</w:p>
    <w:p w14:paraId="7FCEB650" w14:textId="7A241C1B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903B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База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знаний</w:t>
      </w:r>
    </w:p>
    <w:p w14:paraId="6C727D07" w14:textId="56573324" w:rsidR="00903B65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03B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правил </w:t>
      </w:r>
    </w:p>
    <w:p w14:paraId="3835199E" w14:textId="6A51C551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903B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Свод законов</w:t>
      </w:r>
    </w:p>
    <w:p w14:paraId="6824944B" w14:textId="5991B59A" w:rsidR="005E2D78" w:rsidRPr="00F35E1A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46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Формализованная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сведений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некоторой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области,</w:t>
      </w:r>
      <w:r w:rsidRPr="00F35E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содержащая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данные о свойствах объектов, закономерностях процессов и правила использования в задаваемых ситуациях этих данных для принятия новых решений</w:t>
      </w:r>
      <w:r w:rsidR="00903B6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E492242" w14:textId="74C9A981" w:rsidR="00903B65" w:rsidRDefault="00903B65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>База</w:t>
      </w:r>
      <w:r w:rsidR="005E2D78"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</w:p>
    <w:p w14:paraId="5E59EF8A" w14:textId="7778A921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903B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База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знаний</w:t>
      </w:r>
    </w:p>
    <w:p w14:paraId="3D0F4AF6" w14:textId="6AFD4D26" w:rsidR="00903B65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03B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правил </w:t>
      </w:r>
    </w:p>
    <w:p w14:paraId="3B47695C" w14:textId="128595E1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903B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Свод законов</w:t>
      </w:r>
    </w:p>
    <w:p w14:paraId="59F54427" w14:textId="116FCAD6" w:rsidR="00221220" w:rsidRDefault="005E2D78" w:rsidP="00F35E1A">
      <w:pPr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8-разрядное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двоичное</w:t>
      </w:r>
      <w:r w:rsidRPr="00F35E1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>число</w:t>
      </w:r>
      <w:r w:rsidR="0022122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A1BB4C" w14:textId="0B2A8525" w:rsidR="005E2D78" w:rsidRPr="00F35E1A" w:rsidRDefault="00221220" w:rsidP="00221220">
      <w:pPr>
        <w:widowControl w:val="0"/>
        <w:tabs>
          <w:tab w:val="left" w:pos="851"/>
          <w:tab w:val="left" w:pos="1134"/>
          <w:tab w:val="left" w:pos="1521"/>
        </w:tabs>
        <w:autoSpaceDE w:val="0"/>
        <w:autoSpaceDN w:val="0"/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E2D78" w:rsidRPr="00F35E1A">
        <w:rPr>
          <w:rFonts w:ascii="Times New Roman" w:eastAsia="Times New Roman" w:hAnsi="Times New Roman" w:cs="Times New Roman"/>
          <w:sz w:val="24"/>
          <w:szCs w:val="24"/>
        </w:rPr>
        <w:t xml:space="preserve"> Байт</w:t>
      </w:r>
    </w:p>
    <w:p w14:paraId="009B3A64" w14:textId="79428520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22122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5"/>
          <w:sz w:val="24"/>
          <w:szCs w:val="24"/>
        </w:rPr>
        <w:t>Бит</w:t>
      </w:r>
    </w:p>
    <w:p w14:paraId="5E1BB165" w14:textId="07FA0EAB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2122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4"/>
          <w:sz w:val="24"/>
          <w:szCs w:val="24"/>
        </w:rPr>
        <w:t>Слово</w:t>
      </w:r>
    </w:p>
    <w:p w14:paraId="677149D4" w14:textId="1F117B48" w:rsidR="005E2D78" w:rsidRPr="00F35E1A" w:rsidRDefault="005E2D78" w:rsidP="00F35E1A">
      <w:pPr>
        <w:widowControl w:val="0"/>
        <w:tabs>
          <w:tab w:val="left" w:pos="851"/>
          <w:tab w:val="left" w:pos="1134"/>
        </w:tabs>
        <w:autoSpaceDE w:val="0"/>
        <w:autoSpaceDN w:val="0"/>
        <w:spacing w:before="1"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35E1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22122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35E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E1A">
        <w:rPr>
          <w:rFonts w:ascii="Times New Roman" w:eastAsia="Times New Roman" w:hAnsi="Times New Roman" w:cs="Times New Roman"/>
          <w:spacing w:val="-2"/>
          <w:sz w:val="24"/>
          <w:szCs w:val="24"/>
        </w:rPr>
        <w:t>Мегабайт</w:t>
      </w:r>
    </w:p>
    <w:p w14:paraId="3CAC90B9" w14:textId="77777777" w:rsidR="00872038" w:rsidRPr="00221220" w:rsidRDefault="00872038" w:rsidP="00F35E1A">
      <w:pPr>
        <w:tabs>
          <w:tab w:val="left" w:pos="851"/>
          <w:tab w:val="left" w:pos="1134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338D556" w14:textId="77777777" w:rsidR="0081125A" w:rsidRPr="001878EA" w:rsidRDefault="0081125A" w:rsidP="00D04D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 </w:t>
      </w:r>
    </w:p>
    <w:p w14:paraId="765D0CB2" w14:textId="77777777" w:rsidR="00F35E1A" w:rsidRDefault="00F35E1A" w:rsidP="00F35E1A">
      <w:pPr>
        <w:pStyle w:val="a8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510"/>
        <w:gridCol w:w="2594"/>
      </w:tblGrid>
      <w:tr w:rsidR="00F35E1A" w14:paraId="595DF72A" w14:textId="77777777" w:rsidTr="00596967">
        <w:trPr>
          <w:trHeight w:val="419"/>
        </w:trPr>
        <w:tc>
          <w:tcPr>
            <w:tcW w:w="4539" w:type="dxa"/>
            <w:vMerge w:val="restart"/>
          </w:tcPr>
          <w:p w14:paraId="6ABCFB4D" w14:textId="77777777" w:rsidR="00F35E1A" w:rsidRDefault="00F35E1A" w:rsidP="00F35E1A">
            <w:pPr>
              <w:pStyle w:val="TableParagraph"/>
              <w:spacing w:before="157"/>
              <w:ind w:left="1840" w:right="187" w:hanging="1633"/>
              <w:jc w:val="center"/>
              <w:rPr>
                <w:spacing w:val="-15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Процент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результативности</w:t>
            </w:r>
            <w:proofErr w:type="spellEnd"/>
          </w:p>
          <w:p w14:paraId="6F01B5E0" w14:textId="77777777" w:rsidR="00F35E1A" w:rsidRDefault="00F35E1A" w:rsidP="00F35E1A">
            <w:pPr>
              <w:pStyle w:val="TableParagraph"/>
              <w:spacing w:before="157"/>
              <w:ind w:left="1840" w:right="187" w:hanging="163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правильных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ответов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104" w:type="dxa"/>
            <w:gridSpan w:val="2"/>
          </w:tcPr>
          <w:p w14:paraId="2FAB4AB6" w14:textId="77777777" w:rsidR="00F35E1A" w:rsidRDefault="00F35E1A" w:rsidP="00F35E1A">
            <w:pPr>
              <w:pStyle w:val="TableParagraph"/>
              <w:spacing w:before="63"/>
              <w:ind w:left="11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подготовки</w:t>
            </w:r>
            <w:proofErr w:type="spellEnd"/>
          </w:p>
        </w:tc>
      </w:tr>
      <w:tr w:rsidR="00F35E1A" w14:paraId="5F845595" w14:textId="77777777" w:rsidTr="00596967">
        <w:trPr>
          <w:trHeight w:val="443"/>
        </w:trPr>
        <w:tc>
          <w:tcPr>
            <w:tcW w:w="4539" w:type="dxa"/>
            <w:vMerge/>
            <w:tcBorders>
              <w:top w:val="nil"/>
            </w:tcBorders>
          </w:tcPr>
          <w:p w14:paraId="04DFF84D" w14:textId="77777777" w:rsidR="00F35E1A" w:rsidRDefault="00F35E1A" w:rsidP="00F35E1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10" w:type="dxa"/>
          </w:tcPr>
          <w:p w14:paraId="1F4566FC" w14:textId="77777777" w:rsidR="00F35E1A" w:rsidRDefault="00F35E1A" w:rsidP="00F35E1A">
            <w:pPr>
              <w:pStyle w:val="TableParagraph"/>
              <w:spacing w:before="75"/>
              <w:ind w:left="26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отметка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594" w:type="dxa"/>
          </w:tcPr>
          <w:p w14:paraId="448C9030" w14:textId="77777777" w:rsidR="00F35E1A" w:rsidRDefault="00F35E1A" w:rsidP="00F35E1A">
            <w:pPr>
              <w:pStyle w:val="TableParagraph"/>
              <w:spacing w:before="75"/>
              <w:ind w:left="20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вербальный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аналог</w:t>
            </w:r>
            <w:proofErr w:type="spellEnd"/>
          </w:p>
        </w:tc>
      </w:tr>
      <w:tr w:rsidR="00F35E1A" w14:paraId="18BF547E" w14:textId="77777777" w:rsidTr="00596967">
        <w:trPr>
          <w:trHeight w:val="419"/>
        </w:trPr>
        <w:tc>
          <w:tcPr>
            <w:tcW w:w="4539" w:type="dxa"/>
          </w:tcPr>
          <w:p w14:paraId="72D40E4A" w14:textId="77777777" w:rsidR="00F35E1A" w:rsidRDefault="00F35E1A" w:rsidP="00596967">
            <w:pPr>
              <w:pStyle w:val="TableParagraph"/>
              <w:spacing w:before="63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 ÷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510" w:type="dxa"/>
          </w:tcPr>
          <w:p w14:paraId="4C3532EE" w14:textId="77777777" w:rsidR="00F35E1A" w:rsidRDefault="00F35E1A" w:rsidP="00596967">
            <w:pPr>
              <w:pStyle w:val="TableParagraph"/>
              <w:spacing w:before="63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94" w:type="dxa"/>
          </w:tcPr>
          <w:p w14:paraId="2FEFACA7" w14:textId="77777777" w:rsidR="00F35E1A" w:rsidRDefault="00F35E1A" w:rsidP="00596967">
            <w:pPr>
              <w:pStyle w:val="TableParagraph"/>
              <w:spacing w:before="63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отлично</w:t>
            </w:r>
            <w:proofErr w:type="spellEnd"/>
          </w:p>
        </w:tc>
      </w:tr>
      <w:tr w:rsidR="00F35E1A" w14:paraId="0ED2DE18" w14:textId="77777777" w:rsidTr="00596967">
        <w:trPr>
          <w:trHeight w:val="419"/>
        </w:trPr>
        <w:tc>
          <w:tcPr>
            <w:tcW w:w="4539" w:type="dxa"/>
          </w:tcPr>
          <w:p w14:paraId="7F1926BC" w14:textId="77777777" w:rsidR="00F35E1A" w:rsidRDefault="00F35E1A" w:rsidP="00596967">
            <w:pPr>
              <w:pStyle w:val="TableParagraph"/>
              <w:spacing w:before="63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 ÷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510" w:type="dxa"/>
          </w:tcPr>
          <w:p w14:paraId="02EFE6A6" w14:textId="77777777" w:rsidR="00F35E1A" w:rsidRDefault="00F35E1A" w:rsidP="00596967">
            <w:pPr>
              <w:pStyle w:val="TableParagraph"/>
              <w:spacing w:before="63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94" w:type="dxa"/>
          </w:tcPr>
          <w:p w14:paraId="48701498" w14:textId="77777777" w:rsidR="00F35E1A" w:rsidRDefault="00F35E1A" w:rsidP="00596967">
            <w:pPr>
              <w:pStyle w:val="TableParagraph"/>
              <w:spacing w:before="63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хорошо</w:t>
            </w:r>
            <w:proofErr w:type="spellEnd"/>
          </w:p>
        </w:tc>
      </w:tr>
      <w:tr w:rsidR="00F35E1A" w14:paraId="322049E1" w14:textId="77777777" w:rsidTr="00596967">
        <w:trPr>
          <w:trHeight w:val="421"/>
        </w:trPr>
        <w:tc>
          <w:tcPr>
            <w:tcW w:w="4539" w:type="dxa"/>
          </w:tcPr>
          <w:p w14:paraId="4A9F0527" w14:textId="77777777" w:rsidR="00F35E1A" w:rsidRDefault="00F35E1A" w:rsidP="00596967">
            <w:pPr>
              <w:pStyle w:val="TableParagraph"/>
              <w:spacing w:before="6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 ÷ 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510" w:type="dxa"/>
          </w:tcPr>
          <w:p w14:paraId="5195791E" w14:textId="77777777" w:rsidR="00F35E1A" w:rsidRDefault="00F35E1A" w:rsidP="00596967">
            <w:pPr>
              <w:pStyle w:val="TableParagraph"/>
              <w:spacing w:before="66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94" w:type="dxa"/>
          </w:tcPr>
          <w:p w14:paraId="6E544678" w14:textId="77777777" w:rsidR="00F35E1A" w:rsidRDefault="00F35E1A" w:rsidP="00596967">
            <w:pPr>
              <w:pStyle w:val="TableParagraph"/>
              <w:spacing w:before="66"/>
              <w:ind w:left="20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удовлетворительно</w:t>
            </w:r>
            <w:proofErr w:type="spellEnd"/>
          </w:p>
        </w:tc>
      </w:tr>
      <w:tr w:rsidR="00F35E1A" w14:paraId="5281AF41" w14:textId="77777777" w:rsidTr="00596967">
        <w:trPr>
          <w:trHeight w:val="431"/>
        </w:trPr>
        <w:tc>
          <w:tcPr>
            <w:tcW w:w="4539" w:type="dxa"/>
          </w:tcPr>
          <w:p w14:paraId="1BBEFFF4" w14:textId="77777777" w:rsidR="00F35E1A" w:rsidRDefault="00F35E1A" w:rsidP="00596967">
            <w:pPr>
              <w:pStyle w:val="TableParagraph"/>
              <w:spacing w:before="70"/>
              <w:ind w:left="19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510" w:type="dxa"/>
          </w:tcPr>
          <w:p w14:paraId="096DE47F" w14:textId="77777777" w:rsidR="00F35E1A" w:rsidRDefault="00F35E1A" w:rsidP="00596967">
            <w:pPr>
              <w:pStyle w:val="TableParagraph"/>
              <w:spacing w:before="70"/>
              <w:ind w:left="2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94" w:type="dxa"/>
          </w:tcPr>
          <w:p w14:paraId="57E3A018" w14:textId="77777777" w:rsidR="00F35E1A" w:rsidRDefault="00F35E1A" w:rsidP="00596967">
            <w:pPr>
              <w:pStyle w:val="TableParagraph"/>
              <w:spacing w:before="63"/>
              <w:ind w:left="20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неудовлетворительно</w:t>
            </w:r>
            <w:proofErr w:type="spellEnd"/>
          </w:p>
        </w:tc>
      </w:tr>
    </w:tbl>
    <w:p w14:paraId="542D3817" w14:textId="77777777" w:rsidR="00F35E1A" w:rsidRDefault="00F35E1A" w:rsidP="00D04D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CD9E46" w14:textId="77777777" w:rsidR="00465BAE" w:rsidRDefault="00272527" w:rsidP="00D04D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  <w:r w:rsidR="0046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C3DCE0E" w14:textId="77777777" w:rsidR="00CC6123" w:rsidRDefault="00CC6123" w:rsidP="00D04D6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8D3EBC" w14:textId="77777777" w:rsidR="008B3C18" w:rsidRPr="008B3C18" w:rsidRDefault="008B3C18" w:rsidP="008B3C18">
      <w:pPr>
        <w:widowControl w:val="0"/>
        <w:autoSpaceDE w:val="0"/>
        <w:autoSpaceDN w:val="0"/>
        <w:spacing w:before="3" w:after="0" w:line="240" w:lineRule="auto"/>
        <w:ind w:left="839" w:right="13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3C18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печатные издания:</w:t>
      </w:r>
    </w:p>
    <w:p w14:paraId="28AC9308" w14:textId="77777777" w:rsidR="008B3C18" w:rsidRPr="008B3C18" w:rsidRDefault="008B3C18" w:rsidP="008B3C18">
      <w:pPr>
        <w:widowControl w:val="0"/>
        <w:autoSpaceDE w:val="0"/>
        <w:autoSpaceDN w:val="0"/>
        <w:spacing w:before="8" w:after="0" w:line="240" w:lineRule="auto"/>
        <w:ind w:right="13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91607C" w14:textId="77777777" w:rsidR="008B3C18" w:rsidRPr="008B3C18" w:rsidRDefault="008B3C18" w:rsidP="008B3C18">
      <w:pPr>
        <w:widowControl w:val="0"/>
        <w:autoSpaceDE w:val="0"/>
        <w:autoSpaceDN w:val="0"/>
        <w:spacing w:before="87" w:after="0"/>
        <w:ind w:left="119" w:right="13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18">
        <w:rPr>
          <w:rFonts w:ascii="Times New Roman" w:eastAsia="Times New Roman" w:hAnsi="Times New Roman" w:cs="Times New Roman"/>
          <w:sz w:val="28"/>
          <w:szCs w:val="28"/>
        </w:rPr>
        <w:t xml:space="preserve">1. Омельченко В.П. Информационные технологии в профессиональной </w:t>
      </w:r>
      <w:r w:rsidRPr="008B3C18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деятельности. Учебник / В.П. Омельченко, А.А. Демидова. М.: ГЭОТАР- Медиа, 2019. - 429 с.</w:t>
      </w:r>
    </w:p>
    <w:p w14:paraId="072F794D" w14:textId="77777777" w:rsidR="008B3C18" w:rsidRPr="008B3C18" w:rsidRDefault="008B3C18" w:rsidP="008B3C18">
      <w:pPr>
        <w:widowControl w:val="0"/>
        <w:autoSpaceDE w:val="0"/>
        <w:autoSpaceDN w:val="0"/>
        <w:spacing w:before="4" w:after="0" w:line="240" w:lineRule="auto"/>
        <w:ind w:left="839" w:right="13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3C18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Электронные издания:</w:t>
      </w:r>
    </w:p>
    <w:p w14:paraId="341621B7" w14:textId="0396BE29" w:rsidR="00342415" w:rsidRPr="008B3C18" w:rsidRDefault="008B3C18" w:rsidP="005C7F16">
      <w:pPr>
        <w:widowControl w:val="0"/>
        <w:numPr>
          <w:ilvl w:val="0"/>
          <w:numId w:val="31"/>
        </w:numPr>
        <w:autoSpaceDE w:val="0"/>
        <w:autoSpaceDN w:val="0"/>
        <w:spacing w:before="42" w:after="0"/>
        <w:ind w:right="136" w:firstLine="720"/>
        <w:jc w:val="both"/>
        <w:rPr>
          <w:rFonts w:ascii="Times New Roman" w:eastAsia="Times New Roman" w:hAnsi="Times New Roman" w:cs="Times New Roman"/>
          <w:sz w:val="28"/>
        </w:rPr>
      </w:pPr>
      <w:r w:rsidRPr="008B3C18">
        <w:rPr>
          <w:rFonts w:ascii="Times New Roman" w:eastAsia="Times New Roman" w:hAnsi="Times New Roman" w:cs="Times New Roman"/>
          <w:sz w:val="28"/>
        </w:rPr>
        <w:t xml:space="preserve">Гаврилов М.В. Информатика и информационные технологии: учебник для среднего профессионального образования / М.В. Гаврилов, В.А. Климов. — 4-е изд., </w:t>
      </w:r>
      <w:proofErr w:type="spellStart"/>
      <w:r w:rsidRPr="008B3C18">
        <w:rPr>
          <w:rFonts w:ascii="Times New Roman" w:eastAsia="Times New Roman" w:hAnsi="Times New Roman" w:cs="Times New Roman"/>
          <w:sz w:val="28"/>
        </w:rPr>
        <w:t>перераб</w:t>
      </w:r>
      <w:proofErr w:type="spellEnd"/>
      <w:proofErr w:type="gramStart"/>
      <w:r w:rsidRPr="008B3C18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Pr="008B3C18">
        <w:rPr>
          <w:rFonts w:ascii="Times New Roman" w:eastAsia="Times New Roman" w:hAnsi="Times New Roman" w:cs="Times New Roman"/>
          <w:sz w:val="28"/>
        </w:rPr>
        <w:t xml:space="preserve"> и доп. — Москва: Издательство </w:t>
      </w:r>
      <w:proofErr w:type="spellStart"/>
      <w:r w:rsidRPr="008B3C18">
        <w:rPr>
          <w:rFonts w:ascii="Times New Roman" w:eastAsia="Times New Roman" w:hAnsi="Times New Roman" w:cs="Times New Roman"/>
          <w:sz w:val="28"/>
        </w:rPr>
        <w:t>Юрайт</w:t>
      </w:r>
      <w:proofErr w:type="spellEnd"/>
      <w:r w:rsidRPr="008B3C18">
        <w:rPr>
          <w:rFonts w:ascii="Times New Roman" w:eastAsia="Times New Roman" w:hAnsi="Times New Roman" w:cs="Times New Roman"/>
          <w:sz w:val="28"/>
        </w:rPr>
        <w:t xml:space="preserve">, 2020. — 383 с. — (Профессиональное образование). — ISBN 978-5-534-03051-8. — Режим доступа: </w:t>
      </w:r>
      <w:hyperlink r:id="rId7" w:history="1">
        <w:r w:rsidR="00342415" w:rsidRPr="008B3C1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www.urait.ru/book/informatika-i-informacionnye-tehnologii-</w:t>
        </w:r>
        <w:r w:rsidR="00342415" w:rsidRPr="008B3C18">
          <w:rPr>
            <w:rStyle w:val="a7"/>
            <w:rFonts w:ascii="Times New Roman" w:eastAsia="Times New Roman" w:hAnsi="Times New Roman" w:cs="Times New Roman"/>
            <w:sz w:val="28"/>
          </w:rPr>
          <w:t>433276</w:t>
        </w:r>
      </w:hyperlink>
    </w:p>
    <w:p w14:paraId="4D0B76C4" w14:textId="0A9D7987" w:rsidR="0060547F" w:rsidRPr="008B3C18" w:rsidRDefault="008B3C18" w:rsidP="00905E70">
      <w:pPr>
        <w:widowControl w:val="0"/>
        <w:numPr>
          <w:ilvl w:val="0"/>
          <w:numId w:val="31"/>
        </w:numPr>
        <w:autoSpaceDE w:val="0"/>
        <w:autoSpaceDN w:val="0"/>
        <w:spacing w:before="2" w:after="0"/>
        <w:ind w:right="136" w:firstLine="720"/>
        <w:jc w:val="both"/>
        <w:rPr>
          <w:rFonts w:ascii="Times New Roman" w:eastAsia="Times New Roman" w:hAnsi="Times New Roman" w:cs="Times New Roman"/>
          <w:sz w:val="28"/>
        </w:rPr>
      </w:pPr>
      <w:r w:rsidRPr="008B3C18">
        <w:rPr>
          <w:rFonts w:ascii="Times New Roman" w:eastAsia="Times New Roman" w:hAnsi="Times New Roman" w:cs="Times New Roman"/>
          <w:sz w:val="28"/>
        </w:rPr>
        <w:t xml:space="preserve">Куприянов Д.В. Информационное обеспечение профессиональной деятельности: учебник и практикум для среднего </w:t>
      </w:r>
      <w:r w:rsidRPr="008B3C18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образования / Д.В. Куприянов. — Москва: Издательство </w:t>
      </w:r>
      <w:proofErr w:type="spellStart"/>
      <w:r w:rsidRPr="008B3C18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8B3C18">
        <w:rPr>
          <w:rFonts w:ascii="Times New Roman" w:eastAsia="Times New Roman" w:hAnsi="Times New Roman" w:cs="Times New Roman"/>
          <w:sz w:val="28"/>
          <w:szCs w:val="28"/>
        </w:rPr>
        <w:t xml:space="preserve">, 2020. — 255 с. — (Профессиональное образование). — ISBN 978-5- 534-00973-6. — Режим доступа: </w:t>
      </w:r>
      <w:hyperlink r:id="rId8" w:history="1">
        <w:r w:rsidR="0060547F" w:rsidRPr="008B3C1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60547F" w:rsidRPr="008B3C1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0547F" w:rsidRPr="008B3C1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urait</w:t>
        </w:r>
        <w:proofErr w:type="spellEnd"/>
        <w:r w:rsidR="0060547F" w:rsidRPr="008B3C1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0547F" w:rsidRPr="008B3C1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60547F" w:rsidRPr="008B3C1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60547F" w:rsidRPr="008B3C1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book</w:t>
        </w:r>
        <w:r w:rsidR="0060547F" w:rsidRPr="008B3C1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60547F" w:rsidRPr="008B3C1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informacionnoe</w:t>
        </w:r>
        <w:proofErr w:type="spellEnd"/>
        <w:r w:rsidR="0060547F" w:rsidRPr="008B3C1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60547F" w:rsidRPr="008B3C1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obespechenie</w:t>
        </w:r>
        <w:proofErr w:type="spellEnd"/>
        <w:r w:rsidR="0060547F" w:rsidRPr="008B3C1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60547F" w:rsidRPr="008B3C1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professionalnoy</w:t>
        </w:r>
        <w:proofErr w:type="spellEnd"/>
        <w:r w:rsidR="0060547F" w:rsidRPr="008B3C1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60547F" w:rsidRPr="008B3C1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deyatelnosti</w:t>
        </w:r>
        <w:proofErr w:type="spellEnd"/>
        <w:r w:rsidR="0060547F" w:rsidRPr="008B3C1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-434578</w:t>
        </w:r>
      </w:hyperlink>
    </w:p>
    <w:p w14:paraId="19F83BF2" w14:textId="6F5C03D1" w:rsidR="00342415" w:rsidRPr="008B3C18" w:rsidRDefault="008B3C18" w:rsidP="00645CC3">
      <w:pPr>
        <w:widowControl w:val="0"/>
        <w:numPr>
          <w:ilvl w:val="0"/>
          <w:numId w:val="31"/>
        </w:numPr>
        <w:autoSpaceDE w:val="0"/>
        <w:autoSpaceDN w:val="0"/>
        <w:spacing w:before="4" w:after="0"/>
        <w:ind w:right="136" w:firstLine="720"/>
        <w:jc w:val="both"/>
        <w:rPr>
          <w:rFonts w:ascii="Times New Roman" w:eastAsia="Times New Roman" w:hAnsi="Times New Roman" w:cs="Times New Roman"/>
          <w:sz w:val="28"/>
        </w:rPr>
      </w:pPr>
      <w:r w:rsidRPr="008B3C18">
        <w:rPr>
          <w:rFonts w:ascii="Times New Roman" w:eastAsia="Times New Roman" w:hAnsi="Times New Roman" w:cs="Times New Roman"/>
          <w:sz w:val="28"/>
        </w:rPr>
        <w:t xml:space="preserve">Мамонова Т.Е. Информационные технологии. Лабораторный практикум: учебное пособие для среднего профессионального образования / Т.Е. Мамонова. — Москва: Издательство </w:t>
      </w:r>
      <w:proofErr w:type="spellStart"/>
      <w:r w:rsidRPr="008B3C18">
        <w:rPr>
          <w:rFonts w:ascii="Times New Roman" w:eastAsia="Times New Roman" w:hAnsi="Times New Roman" w:cs="Times New Roman"/>
          <w:sz w:val="28"/>
        </w:rPr>
        <w:t>Юрайт</w:t>
      </w:r>
      <w:proofErr w:type="spellEnd"/>
      <w:r w:rsidRPr="008B3C18">
        <w:rPr>
          <w:rFonts w:ascii="Times New Roman" w:eastAsia="Times New Roman" w:hAnsi="Times New Roman" w:cs="Times New Roman"/>
          <w:sz w:val="28"/>
        </w:rPr>
        <w:t xml:space="preserve">, 2020. — 178 с. — (Профессиональное образование). — ISBN 978-5-534-07791-9. — Текст: электронный // ЭБС </w:t>
      </w:r>
      <w:proofErr w:type="spellStart"/>
      <w:r w:rsidRPr="008B3C18">
        <w:rPr>
          <w:rFonts w:ascii="Times New Roman" w:eastAsia="Times New Roman" w:hAnsi="Times New Roman" w:cs="Times New Roman"/>
          <w:sz w:val="28"/>
        </w:rPr>
        <w:t>Юрайт</w:t>
      </w:r>
      <w:proofErr w:type="spellEnd"/>
      <w:r w:rsidRPr="008B3C18">
        <w:rPr>
          <w:rFonts w:ascii="Times New Roman" w:eastAsia="Times New Roman" w:hAnsi="Times New Roman" w:cs="Times New Roman"/>
          <w:sz w:val="28"/>
        </w:rPr>
        <w:t xml:space="preserve"> [сайт]. — URL: </w:t>
      </w:r>
      <w:hyperlink r:id="rId9" w:history="1">
        <w:r w:rsidR="00342415" w:rsidRPr="008B3C18">
          <w:rPr>
            <w:rStyle w:val="a7"/>
            <w:rFonts w:ascii="Times New Roman" w:eastAsia="Times New Roman" w:hAnsi="Times New Roman" w:cs="Times New Roman"/>
            <w:sz w:val="28"/>
          </w:rPr>
          <w:t>https://urait.ru/bcode/442300</w:t>
        </w:r>
      </w:hyperlink>
    </w:p>
    <w:p w14:paraId="47798614" w14:textId="77777777" w:rsidR="008B3C18" w:rsidRPr="008B3C18" w:rsidRDefault="008B3C18" w:rsidP="008B3C18">
      <w:pPr>
        <w:widowControl w:val="0"/>
        <w:autoSpaceDE w:val="0"/>
        <w:autoSpaceDN w:val="0"/>
        <w:spacing w:before="2" w:after="0" w:line="240" w:lineRule="auto"/>
        <w:ind w:left="839" w:right="13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3C18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источники</w:t>
      </w:r>
    </w:p>
    <w:p w14:paraId="1C19810A" w14:textId="77777777" w:rsidR="008B3C18" w:rsidRPr="008B3C18" w:rsidRDefault="008B3C18" w:rsidP="008B3C18">
      <w:pPr>
        <w:widowControl w:val="0"/>
        <w:numPr>
          <w:ilvl w:val="0"/>
          <w:numId w:val="32"/>
        </w:numPr>
        <w:autoSpaceDE w:val="0"/>
        <w:autoSpaceDN w:val="0"/>
        <w:spacing w:before="43" w:after="0"/>
        <w:ind w:right="13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18">
        <w:rPr>
          <w:rFonts w:ascii="Times New Roman" w:eastAsia="Times New Roman" w:hAnsi="Times New Roman" w:cs="Times New Roman"/>
          <w:sz w:val="28"/>
        </w:rPr>
        <w:t>Информационный портал. (Режим доступа): URL:</w:t>
      </w:r>
      <w:r w:rsidRPr="008B3C18">
        <w:rPr>
          <w:rFonts w:ascii="Times New Roman" w:eastAsia="Times New Roman" w:hAnsi="Times New Roman" w:cs="Times New Roman"/>
          <w:color w:val="0000FF"/>
          <w:sz w:val="28"/>
        </w:rPr>
        <w:t xml:space="preserve"> </w:t>
      </w:r>
      <w:hyperlink r:id="rId10" w:history="1">
        <w:r w:rsidRPr="008B3C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http://www.studentlibrary.ru/book/</w:t>
        </w:r>
      </w:hyperlink>
    </w:p>
    <w:p w14:paraId="73AEA1DB" w14:textId="77777777" w:rsidR="00CC6123" w:rsidRPr="00CC6123" w:rsidRDefault="00CC6123" w:rsidP="00D04D62">
      <w:pPr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844C84" w14:textId="77777777" w:rsidR="00E9403C" w:rsidRPr="00E9403C" w:rsidRDefault="00E9403C" w:rsidP="00D04D62">
      <w:pPr>
        <w:pStyle w:val="a5"/>
        <w:ind w:left="1146" w:firstLine="567"/>
        <w:jc w:val="both"/>
        <w:rPr>
          <w:rFonts w:ascii="Times New Roman" w:hAnsi="Times New Roman"/>
          <w:sz w:val="28"/>
          <w:szCs w:val="28"/>
        </w:rPr>
      </w:pPr>
    </w:p>
    <w:sectPr w:rsidR="00E9403C" w:rsidRPr="00E9403C" w:rsidSect="00F35E1A">
      <w:pgSz w:w="11906" w:h="16838"/>
      <w:pgMar w:top="1134" w:right="57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DFE"/>
    <w:multiLevelType w:val="hybridMultilevel"/>
    <w:tmpl w:val="0D26DFC0"/>
    <w:lvl w:ilvl="0" w:tplc="5FAA94F2">
      <w:start w:val="199"/>
      <w:numFmt w:val="decimal"/>
      <w:lvlText w:val="%1."/>
      <w:lvlJc w:val="left"/>
      <w:pPr>
        <w:ind w:left="1277" w:hanging="7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B48C0A">
      <w:start w:val="1"/>
      <w:numFmt w:val="lowerLetter"/>
      <w:lvlText w:val="%2."/>
      <w:lvlJc w:val="left"/>
      <w:pPr>
        <w:ind w:left="146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44C1646">
      <w:numFmt w:val="bullet"/>
      <w:lvlText w:val="•"/>
      <w:lvlJc w:val="left"/>
      <w:pPr>
        <w:ind w:left="3501" w:hanging="709"/>
      </w:pPr>
      <w:rPr>
        <w:rFonts w:hint="default"/>
        <w:lang w:val="ru-RU" w:eastAsia="en-US" w:bidi="ar-SA"/>
      </w:rPr>
    </w:lvl>
    <w:lvl w:ilvl="3" w:tplc="C8341F5E">
      <w:numFmt w:val="bullet"/>
      <w:lvlText w:val="•"/>
      <w:lvlJc w:val="left"/>
      <w:pPr>
        <w:ind w:left="4521" w:hanging="709"/>
      </w:pPr>
      <w:rPr>
        <w:rFonts w:hint="default"/>
        <w:lang w:val="ru-RU" w:eastAsia="en-US" w:bidi="ar-SA"/>
      </w:rPr>
    </w:lvl>
    <w:lvl w:ilvl="4" w:tplc="C7C0850C">
      <w:numFmt w:val="bullet"/>
      <w:lvlText w:val="•"/>
      <w:lvlJc w:val="left"/>
      <w:pPr>
        <w:ind w:left="5542" w:hanging="709"/>
      </w:pPr>
      <w:rPr>
        <w:rFonts w:hint="default"/>
        <w:lang w:val="ru-RU" w:eastAsia="en-US" w:bidi="ar-SA"/>
      </w:rPr>
    </w:lvl>
    <w:lvl w:ilvl="5" w:tplc="AECA1DA0">
      <w:numFmt w:val="bullet"/>
      <w:lvlText w:val="•"/>
      <w:lvlJc w:val="left"/>
      <w:pPr>
        <w:ind w:left="6563" w:hanging="709"/>
      </w:pPr>
      <w:rPr>
        <w:rFonts w:hint="default"/>
        <w:lang w:val="ru-RU" w:eastAsia="en-US" w:bidi="ar-SA"/>
      </w:rPr>
    </w:lvl>
    <w:lvl w:ilvl="6" w:tplc="D97019AE">
      <w:numFmt w:val="bullet"/>
      <w:lvlText w:val="•"/>
      <w:lvlJc w:val="left"/>
      <w:pPr>
        <w:ind w:left="7583" w:hanging="709"/>
      </w:pPr>
      <w:rPr>
        <w:rFonts w:hint="default"/>
        <w:lang w:val="ru-RU" w:eastAsia="en-US" w:bidi="ar-SA"/>
      </w:rPr>
    </w:lvl>
    <w:lvl w:ilvl="7" w:tplc="8F2CFB60">
      <w:numFmt w:val="bullet"/>
      <w:lvlText w:val="•"/>
      <w:lvlJc w:val="left"/>
      <w:pPr>
        <w:ind w:left="8604" w:hanging="709"/>
      </w:pPr>
      <w:rPr>
        <w:rFonts w:hint="default"/>
        <w:lang w:val="ru-RU" w:eastAsia="en-US" w:bidi="ar-SA"/>
      </w:rPr>
    </w:lvl>
    <w:lvl w:ilvl="8" w:tplc="35706FB0">
      <w:numFmt w:val="bullet"/>
      <w:lvlText w:val="•"/>
      <w:lvlJc w:val="left"/>
      <w:pPr>
        <w:ind w:left="9625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036A2F0C"/>
    <w:multiLevelType w:val="hybridMultilevel"/>
    <w:tmpl w:val="223EED2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EF5910"/>
    <w:multiLevelType w:val="multilevel"/>
    <w:tmpl w:val="AD3EC4EE"/>
    <w:lvl w:ilvl="0">
      <w:start w:val="1"/>
      <w:numFmt w:val="decimal"/>
      <w:lvlText w:val="%1."/>
      <w:lvlJc w:val="left"/>
      <w:pPr>
        <w:ind w:left="119" w:hanging="75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2953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29" w:hanging="240"/>
      </w:pPr>
      <w:rPr>
        <w:rFonts w:ascii="Times New Roman" w:eastAsia="Times New Roman" w:hAnsi="Times New Roman" w:cs="Times New Roman" w:hint="default"/>
        <w:b/>
        <w:bCs/>
        <w:spacing w:val="-15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9" w:hanging="49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3.%4.%5"/>
      <w:lvlJc w:val="left"/>
      <w:pPr>
        <w:ind w:left="1449" w:hanging="63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858" w:hanging="63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07" w:hanging="63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56" w:hanging="63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05" w:hanging="634"/>
      </w:pPr>
      <w:rPr>
        <w:lang w:val="ru-RU" w:eastAsia="en-US" w:bidi="ar-SA"/>
      </w:rPr>
    </w:lvl>
  </w:abstractNum>
  <w:abstractNum w:abstractNumId="3" w15:restartNumberingAfterBreak="0">
    <w:nsid w:val="0B3C23CE"/>
    <w:multiLevelType w:val="hybridMultilevel"/>
    <w:tmpl w:val="A3E06FF2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3765755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F43C1"/>
    <w:multiLevelType w:val="hybridMultilevel"/>
    <w:tmpl w:val="EBF4AB9E"/>
    <w:lvl w:ilvl="0" w:tplc="7A14D56A">
      <w:start w:val="121"/>
      <w:numFmt w:val="decimal"/>
      <w:lvlText w:val="%1."/>
      <w:lvlJc w:val="left"/>
      <w:pPr>
        <w:ind w:left="753" w:hanging="709"/>
      </w:pPr>
      <w:rPr>
        <w:rFonts w:hint="default"/>
        <w:spacing w:val="0"/>
        <w:w w:val="94"/>
        <w:lang w:val="ru-RU" w:eastAsia="en-US" w:bidi="ar-SA"/>
      </w:rPr>
    </w:lvl>
    <w:lvl w:ilvl="1" w:tplc="C812DF9E">
      <w:numFmt w:val="bullet"/>
      <w:lvlText w:val="•"/>
      <w:lvlJc w:val="left"/>
      <w:pPr>
        <w:ind w:left="1850" w:hanging="709"/>
      </w:pPr>
      <w:rPr>
        <w:rFonts w:hint="default"/>
        <w:lang w:val="ru-RU" w:eastAsia="en-US" w:bidi="ar-SA"/>
      </w:rPr>
    </w:lvl>
    <w:lvl w:ilvl="2" w:tplc="663EF0A0">
      <w:numFmt w:val="bullet"/>
      <w:lvlText w:val="•"/>
      <w:lvlJc w:val="left"/>
      <w:pPr>
        <w:ind w:left="2941" w:hanging="709"/>
      </w:pPr>
      <w:rPr>
        <w:rFonts w:hint="default"/>
        <w:lang w:val="ru-RU" w:eastAsia="en-US" w:bidi="ar-SA"/>
      </w:rPr>
    </w:lvl>
    <w:lvl w:ilvl="3" w:tplc="CC52127C">
      <w:numFmt w:val="bullet"/>
      <w:lvlText w:val="•"/>
      <w:lvlJc w:val="left"/>
      <w:pPr>
        <w:ind w:left="4031" w:hanging="709"/>
      </w:pPr>
      <w:rPr>
        <w:rFonts w:hint="default"/>
        <w:lang w:val="ru-RU" w:eastAsia="en-US" w:bidi="ar-SA"/>
      </w:rPr>
    </w:lvl>
    <w:lvl w:ilvl="4" w:tplc="9DEE5268">
      <w:numFmt w:val="bullet"/>
      <w:lvlText w:val="•"/>
      <w:lvlJc w:val="left"/>
      <w:pPr>
        <w:ind w:left="5122" w:hanging="709"/>
      </w:pPr>
      <w:rPr>
        <w:rFonts w:hint="default"/>
        <w:lang w:val="ru-RU" w:eastAsia="en-US" w:bidi="ar-SA"/>
      </w:rPr>
    </w:lvl>
    <w:lvl w:ilvl="5" w:tplc="BCC45E6C">
      <w:numFmt w:val="bullet"/>
      <w:lvlText w:val="•"/>
      <w:lvlJc w:val="left"/>
      <w:pPr>
        <w:ind w:left="6213" w:hanging="709"/>
      </w:pPr>
      <w:rPr>
        <w:rFonts w:hint="default"/>
        <w:lang w:val="ru-RU" w:eastAsia="en-US" w:bidi="ar-SA"/>
      </w:rPr>
    </w:lvl>
    <w:lvl w:ilvl="6" w:tplc="CFF48050">
      <w:numFmt w:val="bullet"/>
      <w:lvlText w:val="•"/>
      <w:lvlJc w:val="left"/>
      <w:pPr>
        <w:ind w:left="7303" w:hanging="709"/>
      </w:pPr>
      <w:rPr>
        <w:rFonts w:hint="default"/>
        <w:lang w:val="ru-RU" w:eastAsia="en-US" w:bidi="ar-SA"/>
      </w:rPr>
    </w:lvl>
    <w:lvl w:ilvl="7" w:tplc="166A324A">
      <w:numFmt w:val="bullet"/>
      <w:lvlText w:val="•"/>
      <w:lvlJc w:val="left"/>
      <w:pPr>
        <w:ind w:left="8394" w:hanging="709"/>
      </w:pPr>
      <w:rPr>
        <w:rFonts w:hint="default"/>
        <w:lang w:val="ru-RU" w:eastAsia="en-US" w:bidi="ar-SA"/>
      </w:rPr>
    </w:lvl>
    <w:lvl w:ilvl="8" w:tplc="B5F03AA4">
      <w:numFmt w:val="bullet"/>
      <w:lvlText w:val="•"/>
      <w:lvlJc w:val="left"/>
      <w:pPr>
        <w:ind w:left="9485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15B57A32"/>
    <w:multiLevelType w:val="hybridMultilevel"/>
    <w:tmpl w:val="4E6E61CE"/>
    <w:lvl w:ilvl="0" w:tplc="730AE50E">
      <w:start w:val="153"/>
      <w:numFmt w:val="decimal"/>
      <w:lvlText w:val="%1"/>
      <w:lvlJc w:val="left"/>
      <w:pPr>
        <w:ind w:left="75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067BAC">
      <w:numFmt w:val="bullet"/>
      <w:lvlText w:val="•"/>
      <w:lvlJc w:val="left"/>
      <w:pPr>
        <w:ind w:left="1850" w:hanging="420"/>
      </w:pPr>
      <w:rPr>
        <w:rFonts w:hint="default"/>
        <w:lang w:val="ru-RU" w:eastAsia="en-US" w:bidi="ar-SA"/>
      </w:rPr>
    </w:lvl>
    <w:lvl w:ilvl="2" w:tplc="F000DED4">
      <w:numFmt w:val="bullet"/>
      <w:lvlText w:val="•"/>
      <w:lvlJc w:val="left"/>
      <w:pPr>
        <w:ind w:left="2941" w:hanging="420"/>
      </w:pPr>
      <w:rPr>
        <w:rFonts w:hint="default"/>
        <w:lang w:val="ru-RU" w:eastAsia="en-US" w:bidi="ar-SA"/>
      </w:rPr>
    </w:lvl>
    <w:lvl w:ilvl="3" w:tplc="12BC12E2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 w:tplc="B8DC5386">
      <w:numFmt w:val="bullet"/>
      <w:lvlText w:val="•"/>
      <w:lvlJc w:val="left"/>
      <w:pPr>
        <w:ind w:left="5122" w:hanging="420"/>
      </w:pPr>
      <w:rPr>
        <w:rFonts w:hint="default"/>
        <w:lang w:val="ru-RU" w:eastAsia="en-US" w:bidi="ar-SA"/>
      </w:rPr>
    </w:lvl>
    <w:lvl w:ilvl="5" w:tplc="A384B15E">
      <w:numFmt w:val="bullet"/>
      <w:lvlText w:val="•"/>
      <w:lvlJc w:val="left"/>
      <w:pPr>
        <w:ind w:left="6213" w:hanging="420"/>
      </w:pPr>
      <w:rPr>
        <w:rFonts w:hint="default"/>
        <w:lang w:val="ru-RU" w:eastAsia="en-US" w:bidi="ar-SA"/>
      </w:rPr>
    </w:lvl>
    <w:lvl w:ilvl="6" w:tplc="D32E103A">
      <w:numFmt w:val="bullet"/>
      <w:lvlText w:val="•"/>
      <w:lvlJc w:val="left"/>
      <w:pPr>
        <w:ind w:left="7303" w:hanging="420"/>
      </w:pPr>
      <w:rPr>
        <w:rFonts w:hint="default"/>
        <w:lang w:val="ru-RU" w:eastAsia="en-US" w:bidi="ar-SA"/>
      </w:rPr>
    </w:lvl>
    <w:lvl w:ilvl="7" w:tplc="017A0B78">
      <w:numFmt w:val="bullet"/>
      <w:lvlText w:val="•"/>
      <w:lvlJc w:val="left"/>
      <w:pPr>
        <w:ind w:left="8394" w:hanging="420"/>
      </w:pPr>
      <w:rPr>
        <w:rFonts w:hint="default"/>
        <w:lang w:val="ru-RU" w:eastAsia="en-US" w:bidi="ar-SA"/>
      </w:rPr>
    </w:lvl>
    <w:lvl w:ilvl="8" w:tplc="679655A8">
      <w:numFmt w:val="bullet"/>
      <w:lvlText w:val="•"/>
      <w:lvlJc w:val="left"/>
      <w:pPr>
        <w:ind w:left="9485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16F32748"/>
    <w:multiLevelType w:val="hybridMultilevel"/>
    <w:tmpl w:val="666E01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A2C29"/>
    <w:multiLevelType w:val="hybridMultilevel"/>
    <w:tmpl w:val="C316C4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8529C"/>
    <w:multiLevelType w:val="hybridMultilevel"/>
    <w:tmpl w:val="F4CA88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519D0"/>
    <w:multiLevelType w:val="hybridMultilevel"/>
    <w:tmpl w:val="10EEF34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C06272"/>
    <w:multiLevelType w:val="hybridMultilevel"/>
    <w:tmpl w:val="FD2E782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C21405"/>
    <w:multiLevelType w:val="hybridMultilevel"/>
    <w:tmpl w:val="6CB86720"/>
    <w:lvl w:ilvl="0" w:tplc="A7ACE726">
      <w:start w:val="1"/>
      <w:numFmt w:val="decimal"/>
      <w:lvlText w:val="%1."/>
      <w:lvlJc w:val="left"/>
      <w:pPr>
        <w:ind w:left="119" w:hanging="11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DCCEB0">
      <w:numFmt w:val="bullet"/>
      <w:lvlText w:val="•"/>
      <w:lvlJc w:val="left"/>
      <w:pPr>
        <w:ind w:left="1068" w:hanging="1124"/>
      </w:pPr>
      <w:rPr>
        <w:lang w:val="ru-RU" w:eastAsia="en-US" w:bidi="ar-SA"/>
      </w:rPr>
    </w:lvl>
    <w:lvl w:ilvl="2" w:tplc="F65CAF5C">
      <w:numFmt w:val="bullet"/>
      <w:lvlText w:val="•"/>
      <w:lvlJc w:val="left"/>
      <w:pPr>
        <w:ind w:left="2016" w:hanging="1124"/>
      </w:pPr>
      <w:rPr>
        <w:lang w:val="ru-RU" w:eastAsia="en-US" w:bidi="ar-SA"/>
      </w:rPr>
    </w:lvl>
    <w:lvl w:ilvl="3" w:tplc="EABA6A5E">
      <w:numFmt w:val="bullet"/>
      <w:lvlText w:val="•"/>
      <w:lvlJc w:val="left"/>
      <w:pPr>
        <w:ind w:left="2965" w:hanging="1124"/>
      </w:pPr>
      <w:rPr>
        <w:lang w:val="ru-RU" w:eastAsia="en-US" w:bidi="ar-SA"/>
      </w:rPr>
    </w:lvl>
    <w:lvl w:ilvl="4" w:tplc="1C264004">
      <w:numFmt w:val="bullet"/>
      <w:lvlText w:val="•"/>
      <w:lvlJc w:val="left"/>
      <w:pPr>
        <w:ind w:left="3913" w:hanging="1124"/>
      </w:pPr>
      <w:rPr>
        <w:lang w:val="ru-RU" w:eastAsia="en-US" w:bidi="ar-SA"/>
      </w:rPr>
    </w:lvl>
    <w:lvl w:ilvl="5" w:tplc="6D3E4C50">
      <w:numFmt w:val="bullet"/>
      <w:lvlText w:val="•"/>
      <w:lvlJc w:val="left"/>
      <w:pPr>
        <w:ind w:left="4862" w:hanging="1124"/>
      </w:pPr>
      <w:rPr>
        <w:lang w:val="ru-RU" w:eastAsia="en-US" w:bidi="ar-SA"/>
      </w:rPr>
    </w:lvl>
    <w:lvl w:ilvl="6" w:tplc="FC2CB780">
      <w:numFmt w:val="bullet"/>
      <w:lvlText w:val="•"/>
      <w:lvlJc w:val="left"/>
      <w:pPr>
        <w:ind w:left="5810" w:hanging="1124"/>
      </w:pPr>
      <w:rPr>
        <w:lang w:val="ru-RU" w:eastAsia="en-US" w:bidi="ar-SA"/>
      </w:rPr>
    </w:lvl>
    <w:lvl w:ilvl="7" w:tplc="3056BEC0">
      <w:numFmt w:val="bullet"/>
      <w:lvlText w:val="•"/>
      <w:lvlJc w:val="left"/>
      <w:pPr>
        <w:ind w:left="6758" w:hanging="1124"/>
      </w:pPr>
      <w:rPr>
        <w:lang w:val="ru-RU" w:eastAsia="en-US" w:bidi="ar-SA"/>
      </w:rPr>
    </w:lvl>
    <w:lvl w:ilvl="8" w:tplc="7310C5A6">
      <w:numFmt w:val="bullet"/>
      <w:lvlText w:val="•"/>
      <w:lvlJc w:val="left"/>
      <w:pPr>
        <w:ind w:left="7707" w:hanging="1124"/>
      </w:pPr>
      <w:rPr>
        <w:lang w:val="ru-RU" w:eastAsia="en-US" w:bidi="ar-SA"/>
      </w:rPr>
    </w:lvl>
  </w:abstractNum>
  <w:abstractNum w:abstractNumId="13" w15:restartNumberingAfterBreak="0">
    <w:nsid w:val="27563A5C"/>
    <w:multiLevelType w:val="multilevel"/>
    <w:tmpl w:val="C9321F1E"/>
    <w:lvl w:ilvl="0">
      <w:start w:val="3"/>
      <w:numFmt w:val="decimal"/>
      <w:lvlText w:val="%1"/>
      <w:lvlJc w:val="left"/>
      <w:pPr>
        <w:ind w:left="119" w:hanging="85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6" w:hanging="70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14" w:hanging="70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12" w:hanging="70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11" w:hanging="70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09" w:hanging="70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07" w:hanging="705"/>
      </w:pPr>
      <w:rPr>
        <w:lang w:val="ru-RU" w:eastAsia="en-US" w:bidi="ar-SA"/>
      </w:rPr>
    </w:lvl>
  </w:abstractNum>
  <w:abstractNum w:abstractNumId="14" w15:restartNumberingAfterBreak="0">
    <w:nsid w:val="30C77001"/>
    <w:multiLevelType w:val="hybridMultilevel"/>
    <w:tmpl w:val="382A2066"/>
    <w:lvl w:ilvl="0" w:tplc="517205B4">
      <w:start w:val="151"/>
      <w:numFmt w:val="decimal"/>
      <w:lvlText w:val="%1."/>
      <w:lvlJc w:val="left"/>
      <w:pPr>
        <w:ind w:left="753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52CC0B2">
      <w:numFmt w:val="bullet"/>
      <w:lvlText w:val="•"/>
      <w:lvlJc w:val="left"/>
      <w:pPr>
        <w:ind w:left="1850" w:hanging="421"/>
      </w:pPr>
      <w:rPr>
        <w:rFonts w:hint="default"/>
        <w:lang w:val="ru-RU" w:eastAsia="en-US" w:bidi="ar-SA"/>
      </w:rPr>
    </w:lvl>
    <w:lvl w:ilvl="2" w:tplc="116A8FC0">
      <w:numFmt w:val="bullet"/>
      <w:lvlText w:val="•"/>
      <w:lvlJc w:val="left"/>
      <w:pPr>
        <w:ind w:left="2941" w:hanging="421"/>
      </w:pPr>
      <w:rPr>
        <w:rFonts w:hint="default"/>
        <w:lang w:val="ru-RU" w:eastAsia="en-US" w:bidi="ar-SA"/>
      </w:rPr>
    </w:lvl>
    <w:lvl w:ilvl="3" w:tplc="40766E56">
      <w:numFmt w:val="bullet"/>
      <w:lvlText w:val="•"/>
      <w:lvlJc w:val="left"/>
      <w:pPr>
        <w:ind w:left="4031" w:hanging="421"/>
      </w:pPr>
      <w:rPr>
        <w:rFonts w:hint="default"/>
        <w:lang w:val="ru-RU" w:eastAsia="en-US" w:bidi="ar-SA"/>
      </w:rPr>
    </w:lvl>
    <w:lvl w:ilvl="4" w:tplc="6C92B84C">
      <w:numFmt w:val="bullet"/>
      <w:lvlText w:val="•"/>
      <w:lvlJc w:val="left"/>
      <w:pPr>
        <w:ind w:left="5122" w:hanging="421"/>
      </w:pPr>
      <w:rPr>
        <w:rFonts w:hint="default"/>
        <w:lang w:val="ru-RU" w:eastAsia="en-US" w:bidi="ar-SA"/>
      </w:rPr>
    </w:lvl>
    <w:lvl w:ilvl="5" w:tplc="ADF07530">
      <w:numFmt w:val="bullet"/>
      <w:lvlText w:val="•"/>
      <w:lvlJc w:val="left"/>
      <w:pPr>
        <w:ind w:left="6213" w:hanging="421"/>
      </w:pPr>
      <w:rPr>
        <w:rFonts w:hint="default"/>
        <w:lang w:val="ru-RU" w:eastAsia="en-US" w:bidi="ar-SA"/>
      </w:rPr>
    </w:lvl>
    <w:lvl w:ilvl="6" w:tplc="2F229308">
      <w:numFmt w:val="bullet"/>
      <w:lvlText w:val="•"/>
      <w:lvlJc w:val="left"/>
      <w:pPr>
        <w:ind w:left="7303" w:hanging="421"/>
      </w:pPr>
      <w:rPr>
        <w:rFonts w:hint="default"/>
        <w:lang w:val="ru-RU" w:eastAsia="en-US" w:bidi="ar-SA"/>
      </w:rPr>
    </w:lvl>
    <w:lvl w:ilvl="7" w:tplc="022C96E6">
      <w:numFmt w:val="bullet"/>
      <w:lvlText w:val="•"/>
      <w:lvlJc w:val="left"/>
      <w:pPr>
        <w:ind w:left="8394" w:hanging="421"/>
      </w:pPr>
      <w:rPr>
        <w:rFonts w:hint="default"/>
        <w:lang w:val="ru-RU" w:eastAsia="en-US" w:bidi="ar-SA"/>
      </w:rPr>
    </w:lvl>
    <w:lvl w:ilvl="8" w:tplc="5E926B94">
      <w:numFmt w:val="bullet"/>
      <w:lvlText w:val="•"/>
      <w:lvlJc w:val="left"/>
      <w:pPr>
        <w:ind w:left="9485" w:hanging="421"/>
      </w:pPr>
      <w:rPr>
        <w:rFonts w:hint="default"/>
        <w:lang w:val="ru-RU" w:eastAsia="en-US" w:bidi="ar-SA"/>
      </w:rPr>
    </w:lvl>
  </w:abstractNum>
  <w:abstractNum w:abstractNumId="15" w15:restartNumberingAfterBreak="0">
    <w:nsid w:val="3960505D"/>
    <w:multiLevelType w:val="hybridMultilevel"/>
    <w:tmpl w:val="AB764FB8"/>
    <w:lvl w:ilvl="0" w:tplc="9510F07A">
      <w:start w:val="1"/>
      <w:numFmt w:val="decimal"/>
      <w:lvlText w:val="%1."/>
      <w:lvlJc w:val="left"/>
      <w:pPr>
        <w:ind w:left="753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221CC2">
      <w:numFmt w:val="bullet"/>
      <w:lvlText w:val="•"/>
      <w:lvlJc w:val="left"/>
      <w:pPr>
        <w:ind w:left="1850" w:hanging="709"/>
      </w:pPr>
      <w:rPr>
        <w:rFonts w:hint="default"/>
        <w:lang w:val="ru-RU" w:eastAsia="en-US" w:bidi="ar-SA"/>
      </w:rPr>
    </w:lvl>
    <w:lvl w:ilvl="2" w:tplc="94B213FC">
      <w:numFmt w:val="bullet"/>
      <w:lvlText w:val="•"/>
      <w:lvlJc w:val="left"/>
      <w:pPr>
        <w:ind w:left="2941" w:hanging="709"/>
      </w:pPr>
      <w:rPr>
        <w:rFonts w:hint="default"/>
        <w:lang w:val="ru-RU" w:eastAsia="en-US" w:bidi="ar-SA"/>
      </w:rPr>
    </w:lvl>
    <w:lvl w:ilvl="3" w:tplc="0442AC8C">
      <w:numFmt w:val="bullet"/>
      <w:lvlText w:val="•"/>
      <w:lvlJc w:val="left"/>
      <w:pPr>
        <w:ind w:left="4031" w:hanging="709"/>
      </w:pPr>
      <w:rPr>
        <w:rFonts w:hint="default"/>
        <w:lang w:val="ru-RU" w:eastAsia="en-US" w:bidi="ar-SA"/>
      </w:rPr>
    </w:lvl>
    <w:lvl w:ilvl="4" w:tplc="1D687786">
      <w:numFmt w:val="bullet"/>
      <w:lvlText w:val="•"/>
      <w:lvlJc w:val="left"/>
      <w:pPr>
        <w:ind w:left="5122" w:hanging="709"/>
      </w:pPr>
      <w:rPr>
        <w:rFonts w:hint="default"/>
        <w:lang w:val="ru-RU" w:eastAsia="en-US" w:bidi="ar-SA"/>
      </w:rPr>
    </w:lvl>
    <w:lvl w:ilvl="5" w:tplc="D62A81D2">
      <w:numFmt w:val="bullet"/>
      <w:lvlText w:val="•"/>
      <w:lvlJc w:val="left"/>
      <w:pPr>
        <w:ind w:left="6213" w:hanging="709"/>
      </w:pPr>
      <w:rPr>
        <w:rFonts w:hint="default"/>
        <w:lang w:val="ru-RU" w:eastAsia="en-US" w:bidi="ar-SA"/>
      </w:rPr>
    </w:lvl>
    <w:lvl w:ilvl="6" w:tplc="B9906B5A">
      <w:numFmt w:val="bullet"/>
      <w:lvlText w:val="•"/>
      <w:lvlJc w:val="left"/>
      <w:pPr>
        <w:ind w:left="7303" w:hanging="709"/>
      </w:pPr>
      <w:rPr>
        <w:rFonts w:hint="default"/>
        <w:lang w:val="ru-RU" w:eastAsia="en-US" w:bidi="ar-SA"/>
      </w:rPr>
    </w:lvl>
    <w:lvl w:ilvl="7" w:tplc="BC2C61AE">
      <w:numFmt w:val="bullet"/>
      <w:lvlText w:val="•"/>
      <w:lvlJc w:val="left"/>
      <w:pPr>
        <w:ind w:left="8394" w:hanging="709"/>
      </w:pPr>
      <w:rPr>
        <w:rFonts w:hint="default"/>
        <w:lang w:val="ru-RU" w:eastAsia="en-US" w:bidi="ar-SA"/>
      </w:rPr>
    </w:lvl>
    <w:lvl w:ilvl="8" w:tplc="CF78CA08">
      <w:numFmt w:val="bullet"/>
      <w:lvlText w:val="•"/>
      <w:lvlJc w:val="left"/>
      <w:pPr>
        <w:ind w:left="9485" w:hanging="709"/>
      </w:pPr>
      <w:rPr>
        <w:rFonts w:hint="default"/>
        <w:lang w:val="ru-RU" w:eastAsia="en-US" w:bidi="ar-SA"/>
      </w:rPr>
    </w:lvl>
  </w:abstractNum>
  <w:abstractNum w:abstractNumId="16" w15:restartNumberingAfterBreak="0">
    <w:nsid w:val="3C7C22BD"/>
    <w:multiLevelType w:val="hybridMultilevel"/>
    <w:tmpl w:val="B30E9A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F3F8B"/>
    <w:multiLevelType w:val="hybridMultilevel"/>
    <w:tmpl w:val="FE604B3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C3720A"/>
    <w:multiLevelType w:val="hybridMultilevel"/>
    <w:tmpl w:val="7362162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49740A"/>
    <w:multiLevelType w:val="hybridMultilevel"/>
    <w:tmpl w:val="F52AFD9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F52ADC"/>
    <w:multiLevelType w:val="hybridMultilevel"/>
    <w:tmpl w:val="01AC5EE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58D6CFC"/>
    <w:multiLevelType w:val="hybridMultilevel"/>
    <w:tmpl w:val="B48AB1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41B56"/>
    <w:multiLevelType w:val="hybridMultilevel"/>
    <w:tmpl w:val="B358B03C"/>
    <w:lvl w:ilvl="0" w:tplc="74463184">
      <w:start w:val="136"/>
      <w:numFmt w:val="decimal"/>
      <w:lvlText w:val="%1"/>
      <w:lvlJc w:val="left"/>
      <w:pPr>
        <w:ind w:left="75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ECE78A">
      <w:numFmt w:val="bullet"/>
      <w:lvlText w:val="•"/>
      <w:lvlJc w:val="left"/>
      <w:pPr>
        <w:ind w:left="1850" w:hanging="567"/>
      </w:pPr>
      <w:rPr>
        <w:rFonts w:hint="default"/>
        <w:lang w:val="ru-RU" w:eastAsia="en-US" w:bidi="ar-SA"/>
      </w:rPr>
    </w:lvl>
    <w:lvl w:ilvl="2" w:tplc="37D8D6D0">
      <w:numFmt w:val="bullet"/>
      <w:lvlText w:val="•"/>
      <w:lvlJc w:val="left"/>
      <w:pPr>
        <w:ind w:left="2941" w:hanging="567"/>
      </w:pPr>
      <w:rPr>
        <w:rFonts w:hint="default"/>
        <w:lang w:val="ru-RU" w:eastAsia="en-US" w:bidi="ar-SA"/>
      </w:rPr>
    </w:lvl>
    <w:lvl w:ilvl="3" w:tplc="AA5ACC60">
      <w:numFmt w:val="bullet"/>
      <w:lvlText w:val="•"/>
      <w:lvlJc w:val="left"/>
      <w:pPr>
        <w:ind w:left="4031" w:hanging="567"/>
      </w:pPr>
      <w:rPr>
        <w:rFonts w:hint="default"/>
        <w:lang w:val="ru-RU" w:eastAsia="en-US" w:bidi="ar-SA"/>
      </w:rPr>
    </w:lvl>
    <w:lvl w:ilvl="4" w:tplc="2056CF9A">
      <w:numFmt w:val="bullet"/>
      <w:lvlText w:val="•"/>
      <w:lvlJc w:val="left"/>
      <w:pPr>
        <w:ind w:left="5122" w:hanging="567"/>
      </w:pPr>
      <w:rPr>
        <w:rFonts w:hint="default"/>
        <w:lang w:val="ru-RU" w:eastAsia="en-US" w:bidi="ar-SA"/>
      </w:rPr>
    </w:lvl>
    <w:lvl w:ilvl="5" w:tplc="F8824DA6">
      <w:numFmt w:val="bullet"/>
      <w:lvlText w:val="•"/>
      <w:lvlJc w:val="left"/>
      <w:pPr>
        <w:ind w:left="6213" w:hanging="567"/>
      </w:pPr>
      <w:rPr>
        <w:rFonts w:hint="default"/>
        <w:lang w:val="ru-RU" w:eastAsia="en-US" w:bidi="ar-SA"/>
      </w:rPr>
    </w:lvl>
    <w:lvl w:ilvl="6" w:tplc="3DFE8CB6">
      <w:numFmt w:val="bullet"/>
      <w:lvlText w:val="•"/>
      <w:lvlJc w:val="left"/>
      <w:pPr>
        <w:ind w:left="7303" w:hanging="567"/>
      </w:pPr>
      <w:rPr>
        <w:rFonts w:hint="default"/>
        <w:lang w:val="ru-RU" w:eastAsia="en-US" w:bidi="ar-SA"/>
      </w:rPr>
    </w:lvl>
    <w:lvl w:ilvl="7" w:tplc="BF3AAE86">
      <w:numFmt w:val="bullet"/>
      <w:lvlText w:val="•"/>
      <w:lvlJc w:val="left"/>
      <w:pPr>
        <w:ind w:left="8394" w:hanging="567"/>
      </w:pPr>
      <w:rPr>
        <w:rFonts w:hint="default"/>
        <w:lang w:val="ru-RU" w:eastAsia="en-US" w:bidi="ar-SA"/>
      </w:rPr>
    </w:lvl>
    <w:lvl w:ilvl="8" w:tplc="E8E2E162">
      <w:numFmt w:val="bullet"/>
      <w:lvlText w:val="•"/>
      <w:lvlJc w:val="left"/>
      <w:pPr>
        <w:ind w:left="9485" w:hanging="567"/>
      </w:pPr>
      <w:rPr>
        <w:rFonts w:hint="default"/>
        <w:lang w:val="ru-RU" w:eastAsia="en-US" w:bidi="ar-SA"/>
      </w:rPr>
    </w:lvl>
  </w:abstractNum>
  <w:abstractNum w:abstractNumId="23" w15:restartNumberingAfterBreak="0">
    <w:nsid w:val="53CE3EFE"/>
    <w:multiLevelType w:val="hybridMultilevel"/>
    <w:tmpl w:val="AED4A65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B754F6"/>
    <w:multiLevelType w:val="hybridMultilevel"/>
    <w:tmpl w:val="2DAA53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8505D"/>
    <w:multiLevelType w:val="hybridMultilevel"/>
    <w:tmpl w:val="96C6BD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1156E"/>
    <w:multiLevelType w:val="hybridMultilevel"/>
    <w:tmpl w:val="9574EC9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3C949CF"/>
    <w:multiLevelType w:val="hybridMultilevel"/>
    <w:tmpl w:val="95F6839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53B2CF1"/>
    <w:multiLevelType w:val="hybridMultilevel"/>
    <w:tmpl w:val="B3B0F50A"/>
    <w:lvl w:ilvl="0" w:tplc="02FAACD8">
      <w:start w:val="243"/>
      <w:numFmt w:val="decimal"/>
      <w:lvlText w:val="%1."/>
      <w:lvlJc w:val="left"/>
      <w:pPr>
        <w:ind w:left="753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161712">
      <w:start w:val="1"/>
      <w:numFmt w:val="decimal"/>
      <w:lvlText w:val="%2."/>
      <w:lvlJc w:val="left"/>
      <w:pPr>
        <w:ind w:left="146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3E0E70A">
      <w:start w:val="1"/>
      <w:numFmt w:val="decimal"/>
      <w:lvlText w:val="%3."/>
      <w:lvlJc w:val="left"/>
      <w:pPr>
        <w:ind w:left="103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66C9882">
      <w:numFmt w:val="bullet"/>
      <w:lvlText w:val="•"/>
      <w:lvlJc w:val="left"/>
      <w:pPr>
        <w:ind w:left="2735" w:hanging="281"/>
      </w:pPr>
      <w:rPr>
        <w:rFonts w:hint="default"/>
        <w:lang w:val="ru-RU" w:eastAsia="en-US" w:bidi="ar-SA"/>
      </w:rPr>
    </w:lvl>
    <w:lvl w:ilvl="4" w:tplc="1E6469C4">
      <w:numFmt w:val="bullet"/>
      <w:lvlText w:val="•"/>
      <w:lvlJc w:val="left"/>
      <w:pPr>
        <w:ind w:left="4011" w:hanging="281"/>
      </w:pPr>
      <w:rPr>
        <w:rFonts w:hint="default"/>
        <w:lang w:val="ru-RU" w:eastAsia="en-US" w:bidi="ar-SA"/>
      </w:rPr>
    </w:lvl>
    <w:lvl w:ilvl="5" w:tplc="F6BC36A0">
      <w:numFmt w:val="bullet"/>
      <w:lvlText w:val="•"/>
      <w:lvlJc w:val="left"/>
      <w:pPr>
        <w:ind w:left="5287" w:hanging="281"/>
      </w:pPr>
      <w:rPr>
        <w:rFonts w:hint="default"/>
        <w:lang w:val="ru-RU" w:eastAsia="en-US" w:bidi="ar-SA"/>
      </w:rPr>
    </w:lvl>
    <w:lvl w:ilvl="6" w:tplc="24E005CA">
      <w:numFmt w:val="bullet"/>
      <w:lvlText w:val="•"/>
      <w:lvlJc w:val="left"/>
      <w:pPr>
        <w:ind w:left="6563" w:hanging="281"/>
      </w:pPr>
      <w:rPr>
        <w:rFonts w:hint="default"/>
        <w:lang w:val="ru-RU" w:eastAsia="en-US" w:bidi="ar-SA"/>
      </w:rPr>
    </w:lvl>
    <w:lvl w:ilvl="7" w:tplc="57C20972">
      <w:numFmt w:val="bullet"/>
      <w:lvlText w:val="•"/>
      <w:lvlJc w:val="left"/>
      <w:pPr>
        <w:ind w:left="7839" w:hanging="281"/>
      </w:pPr>
      <w:rPr>
        <w:rFonts w:hint="default"/>
        <w:lang w:val="ru-RU" w:eastAsia="en-US" w:bidi="ar-SA"/>
      </w:rPr>
    </w:lvl>
    <w:lvl w:ilvl="8" w:tplc="AF2EF9A6">
      <w:numFmt w:val="bullet"/>
      <w:lvlText w:val="•"/>
      <w:lvlJc w:val="left"/>
      <w:pPr>
        <w:ind w:left="9114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773210A0"/>
    <w:multiLevelType w:val="hybridMultilevel"/>
    <w:tmpl w:val="F822FB4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CC31F60"/>
    <w:multiLevelType w:val="hybridMultilevel"/>
    <w:tmpl w:val="A2C295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93424"/>
    <w:multiLevelType w:val="hybridMultilevel"/>
    <w:tmpl w:val="1A0232D2"/>
    <w:lvl w:ilvl="0" w:tplc="F752C29C">
      <w:start w:val="51"/>
      <w:numFmt w:val="decimal"/>
      <w:lvlText w:val="%1"/>
      <w:lvlJc w:val="left"/>
      <w:pPr>
        <w:ind w:left="753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B87200">
      <w:numFmt w:val="bullet"/>
      <w:lvlText w:val="•"/>
      <w:lvlJc w:val="left"/>
      <w:pPr>
        <w:ind w:left="1850" w:hanging="709"/>
      </w:pPr>
      <w:rPr>
        <w:rFonts w:hint="default"/>
        <w:lang w:val="ru-RU" w:eastAsia="en-US" w:bidi="ar-SA"/>
      </w:rPr>
    </w:lvl>
    <w:lvl w:ilvl="2" w:tplc="09F42DEE">
      <w:numFmt w:val="bullet"/>
      <w:lvlText w:val="•"/>
      <w:lvlJc w:val="left"/>
      <w:pPr>
        <w:ind w:left="2941" w:hanging="709"/>
      </w:pPr>
      <w:rPr>
        <w:rFonts w:hint="default"/>
        <w:lang w:val="ru-RU" w:eastAsia="en-US" w:bidi="ar-SA"/>
      </w:rPr>
    </w:lvl>
    <w:lvl w:ilvl="3" w:tplc="664E1CC6">
      <w:numFmt w:val="bullet"/>
      <w:lvlText w:val="•"/>
      <w:lvlJc w:val="left"/>
      <w:pPr>
        <w:ind w:left="4031" w:hanging="709"/>
      </w:pPr>
      <w:rPr>
        <w:rFonts w:hint="default"/>
        <w:lang w:val="ru-RU" w:eastAsia="en-US" w:bidi="ar-SA"/>
      </w:rPr>
    </w:lvl>
    <w:lvl w:ilvl="4" w:tplc="55647898">
      <w:numFmt w:val="bullet"/>
      <w:lvlText w:val="•"/>
      <w:lvlJc w:val="left"/>
      <w:pPr>
        <w:ind w:left="5122" w:hanging="709"/>
      </w:pPr>
      <w:rPr>
        <w:rFonts w:hint="default"/>
        <w:lang w:val="ru-RU" w:eastAsia="en-US" w:bidi="ar-SA"/>
      </w:rPr>
    </w:lvl>
    <w:lvl w:ilvl="5" w:tplc="D6343AE0">
      <w:numFmt w:val="bullet"/>
      <w:lvlText w:val="•"/>
      <w:lvlJc w:val="left"/>
      <w:pPr>
        <w:ind w:left="6213" w:hanging="709"/>
      </w:pPr>
      <w:rPr>
        <w:rFonts w:hint="default"/>
        <w:lang w:val="ru-RU" w:eastAsia="en-US" w:bidi="ar-SA"/>
      </w:rPr>
    </w:lvl>
    <w:lvl w:ilvl="6" w:tplc="2132FF4E">
      <w:numFmt w:val="bullet"/>
      <w:lvlText w:val="•"/>
      <w:lvlJc w:val="left"/>
      <w:pPr>
        <w:ind w:left="7303" w:hanging="709"/>
      </w:pPr>
      <w:rPr>
        <w:rFonts w:hint="default"/>
        <w:lang w:val="ru-RU" w:eastAsia="en-US" w:bidi="ar-SA"/>
      </w:rPr>
    </w:lvl>
    <w:lvl w:ilvl="7" w:tplc="E70C46D2">
      <w:numFmt w:val="bullet"/>
      <w:lvlText w:val="•"/>
      <w:lvlJc w:val="left"/>
      <w:pPr>
        <w:ind w:left="8394" w:hanging="709"/>
      </w:pPr>
      <w:rPr>
        <w:rFonts w:hint="default"/>
        <w:lang w:val="ru-RU" w:eastAsia="en-US" w:bidi="ar-SA"/>
      </w:rPr>
    </w:lvl>
    <w:lvl w:ilvl="8" w:tplc="40FC8E74">
      <w:numFmt w:val="bullet"/>
      <w:lvlText w:val="•"/>
      <w:lvlJc w:val="left"/>
      <w:pPr>
        <w:ind w:left="9485" w:hanging="70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4"/>
  </w:num>
  <w:num w:numId="5">
    <w:abstractNumId w:val="22"/>
  </w:num>
  <w:num w:numId="6">
    <w:abstractNumId w:val="5"/>
  </w:num>
  <w:num w:numId="7">
    <w:abstractNumId w:val="31"/>
  </w:num>
  <w:num w:numId="8">
    <w:abstractNumId w:val="15"/>
  </w:num>
  <w:num w:numId="9">
    <w:abstractNumId w:val="28"/>
  </w:num>
  <w:num w:numId="10">
    <w:abstractNumId w:val="3"/>
  </w:num>
  <w:num w:numId="11">
    <w:abstractNumId w:val="8"/>
  </w:num>
  <w:num w:numId="12">
    <w:abstractNumId w:val="16"/>
  </w:num>
  <w:num w:numId="13">
    <w:abstractNumId w:val="18"/>
  </w:num>
  <w:num w:numId="14">
    <w:abstractNumId w:val="27"/>
  </w:num>
  <w:num w:numId="15">
    <w:abstractNumId w:val="30"/>
  </w:num>
  <w:num w:numId="16">
    <w:abstractNumId w:val="25"/>
  </w:num>
  <w:num w:numId="17">
    <w:abstractNumId w:val="11"/>
  </w:num>
  <w:num w:numId="18">
    <w:abstractNumId w:val="24"/>
  </w:num>
  <w:num w:numId="19">
    <w:abstractNumId w:val="20"/>
  </w:num>
  <w:num w:numId="20">
    <w:abstractNumId w:val="21"/>
  </w:num>
  <w:num w:numId="21">
    <w:abstractNumId w:val="17"/>
  </w:num>
  <w:num w:numId="22">
    <w:abstractNumId w:val="9"/>
  </w:num>
  <w:num w:numId="23">
    <w:abstractNumId w:val="29"/>
  </w:num>
  <w:num w:numId="24">
    <w:abstractNumId w:val="1"/>
  </w:num>
  <w:num w:numId="25">
    <w:abstractNumId w:val="23"/>
  </w:num>
  <w:num w:numId="26">
    <w:abstractNumId w:val="26"/>
  </w:num>
  <w:num w:numId="27">
    <w:abstractNumId w:val="10"/>
  </w:num>
  <w:num w:numId="28">
    <w:abstractNumId w:val="19"/>
  </w:num>
  <w:num w:numId="29">
    <w:abstractNumId w:val="7"/>
  </w:num>
  <w:num w:numId="3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63301"/>
    <w:rsid w:val="0006656F"/>
    <w:rsid w:val="00072323"/>
    <w:rsid w:val="000750B6"/>
    <w:rsid w:val="00077E30"/>
    <w:rsid w:val="00080063"/>
    <w:rsid w:val="00082E87"/>
    <w:rsid w:val="00083864"/>
    <w:rsid w:val="000864F9"/>
    <w:rsid w:val="000865CA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B5EFD"/>
    <w:rsid w:val="000C4784"/>
    <w:rsid w:val="000D03B1"/>
    <w:rsid w:val="000D6564"/>
    <w:rsid w:val="000E1F0A"/>
    <w:rsid w:val="000E6BB0"/>
    <w:rsid w:val="000F2F96"/>
    <w:rsid w:val="00100BAB"/>
    <w:rsid w:val="00103E24"/>
    <w:rsid w:val="00105D51"/>
    <w:rsid w:val="00112940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0397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A4895"/>
    <w:rsid w:val="001A7070"/>
    <w:rsid w:val="001B0AED"/>
    <w:rsid w:val="001B1A66"/>
    <w:rsid w:val="001C4AB6"/>
    <w:rsid w:val="001D0774"/>
    <w:rsid w:val="001D0CC3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1B80"/>
    <w:rsid w:val="002126BB"/>
    <w:rsid w:val="00214CC4"/>
    <w:rsid w:val="00217078"/>
    <w:rsid w:val="002210DB"/>
    <w:rsid w:val="00221220"/>
    <w:rsid w:val="00224776"/>
    <w:rsid w:val="00226C22"/>
    <w:rsid w:val="0024258D"/>
    <w:rsid w:val="00242DD9"/>
    <w:rsid w:val="002442CD"/>
    <w:rsid w:val="00266CCF"/>
    <w:rsid w:val="00272527"/>
    <w:rsid w:val="002731F2"/>
    <w:rsid w:val="00273508"/>
    <w:rsid w:val="0027539A"/>
    <w:rsid w:val="00276661"/>
    <w:rsid w:val="002820AC"/>
    <w:rsid w:val="002905DC"/>
    <w:rsid w:val="00296282"/>
    <w:rsid w:val="002A0420"/>
    <w:rsid w:val="002A1D86"/>
    <w:rsid w:val="002C0332"/>
    <w:rsid w:val="002D2BE9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42415"/>
    <w:rsid w:val="003522EE"/>
    <w:rsid w:val="00353FFD"/>
    <w:rsid w:val="00354C90"/>
    <w:rsid w:val="00363585"/>
    <w:rsid w:val="00370368"/>
    <w:rsid w:val="00370874"/>
    <w:rsid w:val="00371BBB"/>
    <w:rsid w:val="0037401E"/>
    <w:rsid w:val="00374235"/>
    <w:rsid w:val="00391A08"/>
    <w:rsid w:val="003A08AB"/>
    <w:rsid w:val="003A1182"/>
    <w:rsid w:val="003A20A9"/>
    <w:rsid w:val="003A28FF"/>
    <w:rsid w:val="003B06EF"/>
    <w:rsid w:val="003B0B4C"/>
    <w:rsid w:val="003B1FD4"/>
    <w:rsid w:val="003B5FCF"/>
    <w:rsid w:val="003B6FC8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D689A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11B"/>
    <w:rsid w:val="00424694"/>
    <w:rsid w:val="004279E1"/>
    <w:rsid w:val="004304D9"/>
    <w:rsid w:val="004416EC"/>
    <w:rsid w:val="00444334"/>
    <w:rsid w:val="00446258"/>
    <w:rsid w:val="0045237F"/>
    <w:rsid w:val="0045298F"/>
    <w:rsid w:val="00465BAE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0B5"/>
    <w:rsid w:val="0050546F"/>
    <w:rsid w:val="005056F2"/>
    <w:rsid w:val="00506AC6"/>
    <w:rsid w:val="00512834"/>
    <w:rsid w:val="00515BD5"/>
    <w:rsid w:val="00515F46"/>
    <w:rsid w:val="005235B3"/>
    <w:rsid w:val="00524A9D"/>
    <w:rsid w:val="0052671D"/>
    <w:rsid w:val="00526F8F"/>
    <w:rsid w:val="00527B80"/>
    <w:rsid w:val="00530FE5"/>
    <w:rsid w:val="00532749"/>
    <w:rsid w:val="00535463"/>
    <w:rsid w:val="005422C4"/>
    <w:rsid w:val="00553954"/>
    <w:rsid w:val="00560C56"/>
    <w:rsid w:val="00560D6E"/>
    <w:rsid w:val="005634A6"/>
    <w:rsid w:val="005645C5"/>
    <w:rsid w:val="00570FD3"/>
    <w:rsid w:val="00571011"/>
    <w:rsid w:val="0057119F"/>
    <w:rsid w:val="005722C7"/>
    <w:rsid w:val="00582242"/>
    <w:rsid w:val="00587C22"/>
    <w:rsid w:val="00590935"/>
    <w:rsid w:val="00594494"/>
    <w:rsid w:val="00596738"/>
    <w:rsid w:val="00597F95"/>
    <w:rsid w:val="005A357B"/>
    <w:rsid w:val="005B17AF"/>
    <w:rsid w:val="005B18C7"/>
    <w:rsid w:val="005B6356"/>
    <w:rsid w:val="005C23B9"/>
    <w:rsid w:val="005C310D"/>
    <w:rsid w:val="005D5F4A"/>
    <w:rsid w:val="005D79BB"/>
    <w:rsid w:val="005E0727"/>
    <w:rsid w:val="005E1C09"/>
    <w:rsid w:val="005E2D78"/>
    <w:rsid w:val="005E3BD3"/>
    <w:rsid w:val="005F00A7"/>
    <w:rsid w:val="005F1DE7"/>
    <w:rsid w:val="005F2B3E"/>
    <w:rsid w:val="005F3B40"/>
    <w:rsid w:val="005F53F3"/>
    <w:rsid w:val="005F602A"/>
    <w:rsid w:val="0060100A"/>
    <w:rsid w:val="00601198"/>
    <w:rsid w:val="00601C71"/>
    <w:rsid w:val="00601E08"/>
    <w:rsid w:val="006020FC"/>
    <w:rsid w:val="00603AF3"/>
    <w:rsid w:val="0060547F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4777D"/>
    <w:rsid w:val="00652B78"/>
    <w:rsid w:val="00655A84"/>
    <w:rsid w:val="00655F4B"/>
    <w:rsid w:val="00657959"/>
    <w:rsid w:val="00660F71"/>
    <w:rsid w:val="00664B79"/>
    <w:rsid w:val="006715BE"/>
    <w:rsid w:val="00671D4C"/>
    <w:rsid w:val="00680E0A"/>
    <w:rsid w:val="006868DF"/>
    <w:rsid w:val="00692797"/>
    <w:rsid w:val="00693C70"/>
    <w:rsid w:val="00694137"/>
    <w:rsid w:val="00697743"/>
    <w:rsid w:val="006A394D"/>
    <w:rsid w:val="006A3E51"/>
    <w:rsid w:val="006A62DB"/>
    <w:rsid w:val="006B082E"/>
    <w:rsid w:val="006C1A97"/>
    <w:rsid w:val="006C3C63"/>
    <w:rsid w:val="006C448D"/>
    <w:rsid w:val="006C4500"/>
    <w:rsid w:val="006C507D"/>
    <w:rsid w:val="006C6DBE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07CE1"/>
    <w:rsid w:val="00716985"/>
    <w:rsid w:val="007221F9"/>
    <w:rsid w:val="0073466D"/>
    <w:rsid w:val="0073562E"/>
    <w:rsid w:val="007365B3"/>
    <w:rsid w:val="007414A2"/>
    <w:rsid w:val="00743702"/>
    <w:rsid w:val="00745929"/>
    <w:rsid w:val="007512EE"/>
    <w:rsid w:val="00754144"/>
    <w:rsid w:val="007604BB"/>
    <w:rsid w:val="00760D64"/>
    <w:rsid w:val="007665E1"/>
    <w:rsid w:val="0078614D"/>
    <w:rsid w:val="00786865"/>
    <w:rsid w:val="007879C5"/>
    <w:rsid w:val="00792079"/>
    <w:rsid w:val="00794034"/>
    <w:rsid w:val="00797503"/>
    <w:rsid w:val="00797786"/>
    <w:rsid w:val="007A4E1B"/>
    <w:rsid w:val="007A4F71"/>
    <w:rsid w:val="007B6907"/>
    <w:rsid w:val="007C53B3"/>
    <w:rsid w:val="007D284B"/>
    <w:rsid w:val="007E09D7"/>
    <w:rsid w:val="007F4FAC"/>
    <w:rsid w:val="00800FBD"/>
    <w:rsid w:val="0080597E"/>
    <w:rsid w:val="0081125A"/>
    <w:rsid w:val="00812DC4"/>
    <w:rsid w:val="00824838"/>
    <w:rsid w:val="008264F7"/>
    <w:rsid w:val="008331E4"/>
    <w:rsid w:val="00835125"/>
    <w:rsid w:val="00837749"/>
    <w:rsid w:val="00837D6D"/>
    <w:rsid w:val="00845D9D"/>
    <w:rsid w:val="0085028A"/>
    <w:rsid w:val="008633C6"/>
    <w:rsid w:val="00863EB3"/>
    <w:rsid w:val="008674BD"/>
    <w:rsid w:val="0086783B"/>
    <w:rsid w:val="00872038"/>
    <w:rsid w:val="008761E2"/>
    <w:rsid w:val="008766F7"/>
    <w:rsid w:val="00876745"/>
    <w:rsid w:val="00877EB0"/>
    <w:rsid w:val="0088008D"/>
    <w:rsid w:val="00880B04"/>
    <w:rsid w:val="008847DE"/>
    <w:rsid w:val="00885816"/>
    <w:rsid w:val="00891B64"/>
    <w:rsid w:val="00892371"/>
    <w:rsid w:val="0089460B"/>
    <w:rsid w:val="00894FD6"/>
    <w:rsid w:val="008A323A"/>
    <w:rsid w:val="008A7F7B"/>
    <w:rsid w:val="008B0424"/>
    <w:rsid w:val="008B110D"/>
    <w:rsid w:val="008B347D"/>
    <w:rsid w:val="008B394D"/>
    <w:rsid w:val="008B3C18"/>
    <w:rsid w:val="008B3CEB"/>
    <w:rsid w:val="008B61DA"/>
    <w:rsid w:val="008B7BCA"/>
    <w:rsid w:val="008C7430"/>
    <w:rsid w:val="008C7DDE"/>
    <w:rsid w:val="008C7EB2"/>
    <w:rsid w:val="008D281D"/>
    <w:rsid w:val="008F4594"/>
    <w:rsid w:val="0090115E"/>
    <w:rsid w:val="0090210F"/>
    <w:rsid w:val="00902580"/>
    <w:rsid w:val="00902DE2"/>
    <w:rsid w:val="00903B65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2B76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D6367"/>
    <w:rsid w:val="009E1E56"/>
    <w:rsid w:val="009E1EC3"/>
    <w:rsid w:val="009E7861"/>
    <w:rsid w:val="009F22D5"/>
    <w:rsid w:val="009F29F9"/>
    <w:rsid w:val="009F39CD"/>
    <w:rsid w:val="00A02924"/>
    <w:rsid w:val="00A05223"/>
    <w:rsid w:val="00A12501"/>
    <w:rsid w:val="00A132F0"/>
    <w:rsid w:val="00A139C0"/>
    <w:rsid w:val="00A141DA"/>
    <w:rsid w:val="00A15F3F"/>
    <w:rsid w:val="00A209BC"/>
    <w:rsid w:val="00A20AD9"/>
    <w:rsid w:val="00A25744"/>
    <w:rsid w:val="00A323C9"/>
    <w:rsid w:val="00A42735"/>
    <w:rsid w:val="00A521EE"/>
    <w:rsid w:val="00A52D6B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105D"/>
    <w:rsid w:val="00A75C12"/>
    <w:rsid w:val="00A767C5"/>
    <w:rsid w:val="00A778C0"/>
    <w:rsid w:val="00A8295A"/>
    <w:rsid w:val="00A84689"/>
    <w:rsid w:val="00A87BDD"/>
    <w:rsid w:val="00A92F65"/>
    <w:rsid w:val="00A93D7F"/>
    <w:rsid w:val="00AA1942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4BEF"/>
    <w:rsid w:val="00AD5F65"/>
    <w:rsid w:val="00AE0F0A"/>
    <w:rsid w:val="00AE1BC7"/>
    <w:rsid w:val="00AF5AFB"/>
    <w:rsid w:val="00AF69C6"/>
    <w:rsid w:val="00B00443"/>
    <w:rsid w:val="00B03403"/>
    <w:rsid w:val="00B07957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0BE3"/>
    <w:rsid w:val="00B53B2E"/>
    <w:rsid w:val="00B553ED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05E5"/>
    <w:rsid w:val="00BB170F"/>
    <w:rsid w:val="00BB489E"/>
    <w:rsid w:val="00BB7A27"/>
    <w:rsid w:val="00BB7D0C"/>
    <w:rsid w:val="00BC3E95"/>
    <w:rsid w:val="00BC5C74"/>
    <w:rsid w:val="00BC7618"/>
    <w:rsid w:val="00BD3978"/>
    <w:rsid w:val="00BD4472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814"/>
    <w:rsid w:val="00C55DAB"/>
    <w:rsid w:val="00C56EC8"/>
    <w:rsid w:val="00C57946"/>
    <w:rsid w:val="00C63C85"/>
    <w:rsid w:val="00C674C7"/>
    <w:rsid w:val="00C67EEB"/>
    <w:rsid w:val="00C73413"/>
    <w:rsid w:val="00C74247"/>
    <w:rsid w:val="00C74A8B"/>
    <w:rsid w:val="00C76B02"/>
    <w:rsid w:val="00C80F71"/>
    <w:rsid w:val="00C835A8"/>
    <w:rsid w:val="00C86556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C6123"/>
    <w:rsid w:val="00CD4B54"/>
    <w:rsid w:val="00CE10FD"/>
    <w:rsid w:val="00CE172E"/>
    <w:rsid w:val="00CE1D0E"/>
    <w:rsid w:val="00CE44C0"/>
    <w:rsid w:val="00CE6668"/>
    <w:rsid w:val="00CE67EE"/>
    <w:rsid w:val="00CF3ED1"/>
    <w:rsid w:val="00CF4CDE"/>
    <w:rsid w:val="00D03D5F"/>
    <w:rsid w:val="00D03E4B"/>
    <w:rsid w:val="00D04D62"/>
    <w:rsid w:val="00D0684C"/>
    <w:rsid w:val="00D1041B"/>
    <w:rsid w:val="00D12836"/>
    <w:rsid w:val="00D2167D"/>
    <w:rsid w:val="00D24F28"/>
    <w:rsid w:val="00D357DC"/>
    <w:rsid w:val="00D3617A"/>
    <w:rsid w:val="00D4096B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B5B3E"/>
    <w:rsid w:val="00DC3098"/>
    <w:rsid w:val="00DC4768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02C6C"/>
    <w:rsid w:val="00E168A2"/>
    <w:rsid w:val="00E169CA"/>
    <w:rsid w:val="00E17495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23E1"/>
    <w:rsid w:val="00E64043"/>
    <w:rsid w:val="00E75010"/>
    <w:rsid w:val="00E77E71"/>
    <w:rsid w:val="00E80964"/>
    <w:rsid w:val="00E80F08"/>
    <w:rsid w:val="00E80FC0"/>
    <w:rsid w:val="00E834C4"/>
    <w:rsid w:val="00E866ED"/>
    <w:rsid w:val="00E9403C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C5B9E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3107"/>
    <w:rsid w:val="00F041A5"/>
    <w:rsid w:val="00F06288"/>
    <w:rsid w:val="00F0670A"/>
    <w:rsid w:val="00F1095E"/>
    <w:rsid w:val="00F1323C"/>
    <w:rsid w:val="00F161B5"/>
    <w:rsid w:val="00F17C18"/>
    <w:rsid w:val="00F24269"/>
    <w:rsid w:val="00F252A2"/>
    <w:rsid w:val="00F25581"/>
    <w:rsid w:val="00F261C3"/>
    <w:rsid w:val="00F277BD"/>
    <w:rsid w:val="00F33FD4"/>
    <w:rsid w:val="00F35E1A"/>
    <w:rsid w:val="00F37096"/>
    <w:rsid w:val="00F4082B"/>
    <w:rsid w:val="00F41B9F"/>
    <w:rsid w:val="00F43153"/>
    <w:rsid w:val="00F469C6"/>
    <w:rsid w:val="00F46D88"/>
    <w:rsid w:val="00F50506"/>
    <w:rsid w:val="00F50F1B"/>
    <w:rsid w:val="00F53319"/>
    <w:rsid w:val="00F6259E"/>
    <w:rsid w:val="00F629A2"/>
    <w:rsid w:val="00F719F6"/>
    <w:rsid w:val="00F72074"/>
    <w:rsid w:val="00F72E64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C2663"/>
    <w:rsid w:val="00FD390C"/>
    <w:rsid w:val="00FD592A"/>
    <w:rsid w:val="00FF034F"/>
    <w:rsid w:val="00FF05AC"/>
    <w:rsid w:val="00FF2ACD"/>
    <w:rsid w:val="00FF4505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13B6"/>
  <w15:docId w15:val="{CE93A970-849A-4A35-914C-AD214684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1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5E2D78"/>
    <w:pPr>
      <w:widowControl w:val="0"/>
      <w:autoSpaceDE w:val="0"/>
      <w:autoSpaceDN w:val="0"/>
      <w:spacing w:after="0" w:line="240" w:lineRule="auto"/>
      <w:ind w:right="2638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link w:val="40"/>
    <w:uiPriority w:val="1"/>
    <w:qFormat/>
    <w:rsid w:val="005E2D78"/>
    <w:pPr>
      <w:widowControl w:val="0"/>
      <w:autoSpaceDE w:val="0"/>
      <w:autoSpaceDN w:val="0"/>
      <w:spacing w:after="0" w:line="236" w:lineRule="exact"/>
      <w:ind w:left="1638"/>
      <w:outlineLvl w:val="3"/>
    </w:pPr>
    <w:rPr>
      <w:rFonts w:ascii="Times New Roman" w:eastAsia="Times New Roman" w:hAnsi="Times New Roman" w:cs="Times New Roman"/>
      <w:sz w:val="25"/>
      <w:szCs w:val="25"/>
    </w:rPr>
  </w:style>
  <w:style w:type="paragraph" w:styleId="5">
    <w:name w:val="heading 5"/>
    <w:basedOn w:val="a"/>
    <w:link w:val="50"/>
    <w:uiPriority w:val="1"/>
    <w:qFormat/>
    <w:rsid w:val="005E2D78"/>
    <w:pPr>
      <w:widowControl w:val="0"/>
      <w:autoSpaceDE w:val="0"/>
      <w:autoSpaceDN w:val="0"/>
      <w:spacing w:after="0" w:line="274" w:lineRule="exact"/>
      <w:ind w:left="892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1"/>
    <w:qFormat/>
    <w:rsid w:val="005E2D78"/>
    <w:pPr>
      <w:widowControl w:val="0"/>
      <w:autoSpaceDE w:val="0"/>
      <w:autoSpaceDN w:val="0"/>
      <w:spacing w:after="0" w:line="274" w:lineRule="exact"/>
      <w:ind w:left="753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6"/>
    <w:uiPriority w:val="1"/>
    <w:qFormat/>
    <w:rsid w:val="00DB0667"/>
    <w:pPr>
      <w:ind w:left="720"/>
      <w:contextualSpacing/>
    </w:pPr>
    <w:rPr>
      <w:rFonts w:cs="Times New Roman"/>
    </w:rPr>
  </w:style>
  <w:style w:type="character" w:styleId="a7">
    <w:name w:val="Hyperlink"/>
    <w:basedOn w:val="a0"/>
    <w:uiPriority w:val="99"/>
    <w:unhideWhenUsed/>
    <w:rsid w:val="00DB0667"/>
    <w:rPr>
      <w:color w:val="0000FF" w:themeColor="hyperlink"/>
      <w:u w:val="single"/>
    </w:rPr>
  </w:style>
  <w:style w:type="paragraph" w:styleId="a8">
    <w:name w:val="Body Text"/>
    <w:basedOn w:val="a"/>
    <w:link w:val="11"/>
    <w:uiPriority w:val="1"/>
    <w:qFormat/>
    <w:rsid w:val="00077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1"/>
    <w:rsid w:val="00077E30"/>
    <w:rPr>
      <w:rFonts w:ascii="Calibri" w:eastAsia="Calibri" w:hAnsi="Calibri" w:cs="Calibri"/>
    </w:rPr>
  </w:style>
  <w:style w:type="character" w:customStyle="1" w:styleId="a6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077E30"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8"/>
    <w:rsid w:val="00077E30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5E2D78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5E2D78"/>
    <w:rPr>
      <w:rFonts w:ascii="Times New Roman" w:eastAsia="Times New Roman" w:hAnsi="Times New Roman" w:cs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1"/>
    <w:rsid w:val="005E2D7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1"/>
    <w:rsid w:val="005E2D7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5E2D78"/>
  </w:style>
  <w:style w:type="table" w:customStyle="1" w:styleId="TableNormal">
    <w:name w:val="Table Normal"/>
    <w:uiPriority w:val="2"/>
    <w:semiHidden/>
    <w:unhideWhenUsed/>
    <w:qFormat/>
    <w:rsid w:val="005E2D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2D7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E2D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2D78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E2D7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5E2D78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5E2D7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5E2D78"/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60547F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6054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it.ru/book/informacionnoe-obespechenie-professionalnoy-deyatelnosti-4345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it.ru/book/informatika-i-informacionnye-tehnologii-4332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er_name@mtu-ne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ser_name@int.glasnet.ru" TargetMode="External"/><Relationship Id="rId10" Type="http://schemas.openxmlformats.org/officeDocument/2006/relationships/hyperlink" Target="http://www.studentlibrary.ru/boo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42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17</Pages>
  <Words>4251</Words>
  <Characters>24233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73</cp:revision>
  <cp:lastPrinted>2021-01-14T09:28:00Z</cp:lastPrinted>
  <dcterms:created xsi:type="dcterms:W3CDTF">2024-12-10T18:31:00Z</dcterms:created>
  <dcterms:modified xsi:type="dcterms:W3CDTF">2025-10-29T11:44:00Z</dcterms:modified>
</cp:coreProperties>
</file>