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3A32E3" w:rsidRPr="003A32E3" w14:paraId="67A6741E" w14:textId="77777777" w:rsidTr="00714634">
        <w:tc>
          <w:tcPr>
            <w:tcW w:w="4536" w:type="dxa"/>
            <w:shd w:val="clear" w:color="auto" w:fill="auto"/>
          </w:tcPr>
          <w:p w14:paraId="5026A6FD" w14:textId="77777777" w:rsidR="003A32E3" w:rsidRPr="003A32E3" w:rsidRDefault="003A32E3" w:rsidP="007146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3A32E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en-US"/>
              </w:rPr>
              <w:t>ЧАСТНОЕ ОБРАЗОВАТЕЛЬНОЕ УЧРЕЖДЕНИЕ</w:t>
            </w:r>
          </w:p>
          <w:p w14:paraId="75E123A7" w14:textId="77777777" w:rsidR="003A32E3" w:rsidRPr="003A32E3" w:rsidRDefault="003A32E3" w:rsidP="007146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3A32E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5921C583" w14:textId="77777777" w:rsidR="003A32E3" w:rsidRPr="003A32E3" w:rsidRDefault="003A32E3" w:rsidP="007146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3A32E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en-US"/>
              </w:rPr>
              <w:t>«Ставропольский многопрофильный колледж»</w:t>
            </w:r>
          </w:p>
          <w:p w14:paraId="7FA31890" w14:textId="77777777" w:rsidR="003A32E3" w:rsidRPr="003A32E3" w:rsidRDefault="003A32E3" w:rsidP="007146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3A32E3" w:rsidRPr="003A32E3" w14:paraId="33072A99" w14:textId="77777777" w:rsidTr="00714634">
              <w:tc>
                <w:tcPr>
                  <w:tcW w:w="4536" w:type="dxa"/>
                  <w:shd w:val="clear" w:color="auto" w:fill="auto"/>
                </w:tcPr>
                <w:p w14:paraId="2EF254AF" w14:textId="77777777" w:rsidR="003A32E3" w:rsidRPr="003A32E3" w:rsidRDefault="003A32E3" w:rsidP="0071463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1A78788" w14:textId="77777777" w:rsidR="003A32E3" w:rsidRPr="003A32E3" w:rsidRDefault="003A32E3" w:rsidP="0071463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A32E3" w:rsidRPr="003A32E3" w14:paraId="7B1089CB" w14:textId="77777777" w:rsidTr="00714634">
              <w:tc>
                <w:tcPr>
                  <w:tcW w:w="4536" w:type="dxa"/>
                </w:tcPr>
                <w:p w14:paraId="34FA0048" w14:textId="77777777" w:rsidR="003A32E3" w:rsidRPr="003A32E3" w:rsidRDefault="003A32E3" w:rsidP="007146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3A32E3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>РАССМОТРЕНО и РЕКОМЕНДОВАНО</w:t>
                  </w:r>
                </w:p>
                <w:p w14:paraId="4AE0D194" w14:textId="77777777" w:rsidR="00242C99" w:rsidRDefault="00242C99" w:rsidP="007146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>на заседании кафедры</w:t>
                  </w:r>
                </w:p>
                <w:p w14:paraId="75E995AE" w14:textId="2DD4E94B" w:rsidR="003A32E3" w:rsidRPr="003A32E3" w:rsidRDefault="00242C99" w:rsidP="007146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«Экономики и туризма </w:t>
                  </w:r>
                  <w:r w:rsidR="003A32E3" w:rsidRPr="003A32E3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>»</w:t>
                  </w:r>
                </w:p>
                <w:p w14:paraId="1D203803" w14:textId="77777777" w:rsidR="003A32E3" w:rsidRPr="003A32E3" w:rsidRDefault="003A32E3" w:rsidP="007146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  <w:r w:rsidRPr="003A32E3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>Протокол № 8 от «20» мая  2025 г.</w:t>
                  </w:r>
                </w:p>
              </w:tc>
              <w:tc>
                <w:tcPr>
                  <w:tcW w:w="4678" w:type="dxa"/>
                  <w:hideMark/>
                </w:tcPr>
                <w:p w14:paraId="7811920B" w14:textId="77777777" w:rsidR="003A32E3" w:rsidRPr="003A32E3" w:rsidRDefault="003A32E3" w:rsidP="00714634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32E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         УТВЕРЖДАЮ</w:t>
                  </w:r>
                </w:p>
                <w:p w14:paraId="551CB0B9" w14:textId="77777777" w:rsidR="003A32E3" w:rsidRPr="003A32E3" w:rsidRDefault="003A32E3" w:rsidP="00714634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32E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        Директор</w:t>
                  </w:r>
                </w:p>
                <w:p w14:paraId="48B48572" w14:textId="77777777" w:rsidR="003A32E3" w:rsidRPr="003A32E3" w:rsidRDefault="003A32E3" w:rsidP="00714634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A32E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        __________Н.В. </w:t>
                  </w:r>
                  <w:proofErr w:type="spellStart"/>
                  <w:r w:rsidRPr="003A32E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Кандаурова</w:t>
                  </w:r>
                  <w:proofErr w:type="spellEnd"/>
                </w:p>
                <w:p w14:paraId="507030E4" w14:textId="77777777" w:rsidR="003A32E3" w:rsidRPr="003A32E3" w:rsidRDefault="003A32E3" w:rsidP="0071463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3A32E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44833153" w14:textId="77777777" w:rsidR="003A32E3" w:rsidRPr="003A32E3" w:rsidRDefault="003A32E3" w:rsidP="0071463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8080B4D" w14:textId="77777777" w:rsidR="003A32E3" w:rsidRPr="003A32E3" w:rsidRDefault="003A32E3" w:rsidP="0071463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77C19982" w14:textId="77777777" w:rsidR="003A32E3" w:rsidRP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2AFEAB" w14:textId="77777777" w:rsidR="003A32E3" w:rsidRP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78DC6E" w14:textId="77777777" w:rsidR="003A32E3" w:rsidRP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AD60E4" w14:textId="77777777" w:rsidR="003A32E3" w:rsidRPr="003A32E3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32E3">
        <w:rPr>
          <w:rFonts w:ascii="Times New Roman" w:eastAsia="Calibri" w:hAnsi="Times New Roman" w:cs="Times New Roman"/>
          <w:b/>
          <w:sz w:val="28"/>
          <w:szCs w:val="28"/>
        </w:rPr>
        <w:t xml:space="preserve">ФОНДЫ ОЦЕНОЧНЫХ СРЕДСТВ К ПРОМЕЖУТОЧНОЙ АТТЕСТАЦИИ </w:t>
      </w:r>
    </w:p>
    <w:p w14:paraId="3A6B117A" w14:textId="77777777" w:rsidR="003A32E3" w:rsidRPr="003A32E3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A3888" w14:textId="77777777" w:rsidR="003A32E3" w:rsidRPr="00447291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29A790A0" w14:textId="77777777" w:rsidR="003A32E3" w:rsidRPr="00447291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640E16" w14:textId="2871514B" w:rsidR="003A32E3" w:rsidRPr="00447291" w:rsidRDefault="00DE494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</w:t>
      </w:r>
      <w:r w:rsidR="003A32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3A32E3">
        <w:rPr>
          <w:rFonts w:ascii="Times New Roman" w:eastAsia="Calibri" w:hAnsi="Times New Roman" w:cs="Times New Roman"/>
          <w:sz w:val="28"/>
          <w:szCs w:val="28"/>
        </w:rPr>
        <w:t>кологические основы природопользования</w:t>
      </w:r>
    </w:p>
    <w:p w14:paraId="457D322A" w14:textId="77777777" w:rsidR="003A32E3" w:rsidRPr="00447291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6EFA5CBB" w14:textId="63C53031" w:rsidR="003A32E3" w:rsidRPr="00447291" w:rsidRDefault="00DE494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2</w:t>
      </w:r>
    </w:p>
    <w:p w14:paraId="15C46C38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14:paraId="398B7F57" w14:textId="77777777" w:rsidR="003A32E3" w:rsidRPr="003A32E3" w:rsidRDefault="003A32E3" w:rsidP="003A32E3">
      <w:pPr>
        <w:pStyle w:val="a4"/>
        <w:ind w:left="0"/>
        <w:rPr>
          <w:sz w:val="28"/>
          <w:szCs w:val="28"/>
        </w:rPr>
      </w:pPr>
      <w:r w:rsidRPr="003A32E3">
        <w:rPr>
          <w:sz w:val="28"/>
          <w:szCs w:val="28"/>
        </w:rPr>
        <w:t>54.02.01 «Дизайн</w:t>
      </w:r>
      <w:r w:rsidRPr="003A32E3">
        <w:rPr>
          <w:spacing w:val="-3"/>
          <w:sz w:val="28"/>
          <w:szCs w:val="28"/>
        </w:rPr>
        <w:t xml:space="preserve"> </w:t>
      </w:r>
      <w:r w:rsidRPr="003A32E3">
        <w:rPr>
          <w:sz w:val="28"/>
          <w:szCs w:val="28"/>
        </w:rPr>
        <w:t>(в</w:t>
      </w:r>
      <w:r w:rsidRPr="003A32E3">
        <w:rPr>
          <w:spacing w:val="-5"/>
          <w:sz w:val="28"/>
          <w:szCs w:val="28"/>
        </w:rPr>
        <w:t xml:space="preserve"> </w:t>
      </w:r>
      <w:r w:rsidRPr="003A32E3">
        <w:rPr>
          <w:spacing w:val="-2"/>
          <w:sz w:val="28"/>
          <w:szCs w:val="28"/>
        </w:rPr>
        <w:t>промышленности)»</w:t>
      </w:r>
    </w:p>
    <w:p w14:paraId="1D865177" w14:textId="77777777" w:rsidR="003A32E3" w:rsidRPr="00447291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F0115B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6A2B4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2CBAA4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10AF4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0E29B5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62A9EB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1D79CF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D6C115" w14:textId="77777777" w:rsidR="003A32E3" w:rsidRPr="00447291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A1606" w14:textId="57C784C3" w:rsidR="003A32E3" w:rsidRDefault="003A32E3" w:rsidP="003A3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Колдасова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С.З.</w:t>
      </w:r>
    </w:p>
    <w:p w14:paraId="6CEBC463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D9EC7F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529894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5B45ACE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0C6009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CD12E2" w14:textId="77777777" w:rsidR="003A32E3" w:rsidRDefault="003A32E3" w:rsidP="003A3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FA882" wp14:editId="09B04FB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2025 г.</w:t>
      </w:r>
    </w:p>
    <w:p w14:paraId="725A4B3B" w14:textId="77777777" w:rsidR="003A32E3" w:rsidRPr="000A7672" w:rsidRDefault="003A32E3" w:rsidP="003A32E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0D04FC31" w14:textId="77777777" w:rsidR="003A32E3" w:rsidRPr="000A7672" w:rsidRDefault="003A32E3" w:rsidP="003A32E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Pr="000A7672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</w:rPr>
        <w:t>Литература.</w:t>
      </w:r>
    </w:p>
    <w:p w14:paraId="134B8AB1" w14:textId="77777777" w:rsidR="003A32E3" w:rsidRPr="00E81E1A" w:rsidRDefault="003A32E3" w:rsidP="003A32E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 включае</w:t>
      </w:r>
      <w:r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дифференцированного зачета во 2 семестре</w:t>
      </w:r>
      <w:r w:rsidRPr="000A7672">
        <w:rPr>
          <w:rFonts w:ascii="Times New Roman" w:hAnsi="Times New Roman"/>
          <w:sz w:val="28"/>
          <w:szCs w:val="28"/>
        </w:rPr>
        <w:t xml:space="preserve">. </w:t>
      </w:r>
    </w:p>
    <w:p w14:paraId="54146631" w14:textId="77777777" w:rsidR="003A32E3" w:rsidRDefault="003A32E3" w:rsidP="003A32E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3E466D7A" w14:textId="49E0F5D3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</w:p>
    <w:p w14:paraId="2EE2B6F7" w14:textId="77777777" w:rsidR="003A32E3" w:rsidRPr="00F00FF2" w:rsidRDefault="003A32E3" w:rsidP="003A32E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14:paraId="4A91ECCF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14:paraId="5B369B30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14:paraId="58EC600B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14:paraId="7F2D7D81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14:paraId="0F34B334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14:paraId="73CB96BF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4631AD1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4908A076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14:paraId="6B00B538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14:paraId="153503D5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14:paraId="2DE0B7CE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0F820DF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6A11C5FA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14:paraId="46E50626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14:paraId="5B29C315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14:paraId="6C2DF051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14:paraId="39693EA6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14:paraId="15953D73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понимать и использовать преимущества командной и индивидуальной работы;</w:t>
      </w:r>
    </w:p>
    <w:p w14:paraId="196321C6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14:paraId="0B1356DD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81D05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14:paraId="6C7E469E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14:paraId="43681AB4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14:paraId="0BD5363F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8ED3F9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3B66BD11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F700532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14:paraId="37844F11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14:paraId="69DA1B69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14:paraId="6F5A7BFC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14:paraId="7D536183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14:paraId="02D0DF3F" w14:textId="77777777" w:rsidR="003A32E3" w:rsidRPr="00F00FF2" w:rsidRDefault="003A32E3" w:rsidP="003A32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21122B8" w14:textId="77777777" w:rsidR="003A32E3" w:rsidRPr="00F00FF2" w:rsidRDefault="003A32E3" w:rsidP="003A32E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14:paraId="066DB47B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14:paraId="39B18FAD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14:paraId="6BE1B424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14:paraId="4CC8B02E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14:paraId="4A1BAC27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кст тв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>орчества писателя в процессе анализа художественных произведений, выявлять их связь с современностью;</w:t>
      </w:r>
    </w:p>
    <w:p w14:paraId="22A82D09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14:paraId="28D47615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79C2C5DD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14:paraId="402D9F01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изученным на уровне начального общего и основного общего образования).</w:t>
      </w:r>
    </w:p>
    <w:p w14:paraId="3139BC9C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14:paraId="0F057EF2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60E3CE52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proofErr w:type="gramEnd"/>
    </w:p>
    <w:p w14:paraId="1E6F19C6" w14:textId="77777777" w:rsidR="003A32E3" w:rsidRPr="00F00FF2" w:rsidRDefault="003A32E3" w:rsidP="003A32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14:paraId="273C8FAE" w14:textId="77777777" w:rsidR="003A32E3" w:rsidRDefault="003A32E3" w:rsidP="003A32E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960DC61" w14:textId="77777777" w:rsidR="003A32E3" w:rsidRPr="00003AC8" w:rsidRDefault="003A32E3" w:rsidP="003A32E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73F34ABB" w14:textId="77777777" w:rsidR="003A32E3" w:rsidRPr="00003AC8" w:rsidRDefault="003A32E3" w:rsidP="003A32E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5786CB70" w14:textId="77777777" w:rsidR="003A32E3" w:rsidRPr="00447291" w:rsidRDefault="003A32E3" w:rsidP="003A32E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693769EB" w14:textId="77777777" w:rsidR="003A32E3" w:rsidRPr="00447291" w:rsidRDefault="003A32E3" w:rsidP="003A32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14:paraId="0DE73B3C" w14:textId="006E6949" w:rsidR="003A32E3" w:rsidRPr="0066155E" w:rsidRDefault="003A32E3" w:rsidP="003A32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E4943">
        <w:rPr>
          <w:rFonts w:ascii="Times New Roman" w:eastAsia="Calibri" w:hAnsi="Times New Roman" w:cs="Times New Roman"/>
          <w:sz w:val="28"/>
          <w:szCs w:val="28"/>
        </w:rPr>
        <w:t>211</w:t>
      </w:r>
    </w:p>
    <w:p w14:paraId="7AD81E9F" w14:textId="77777777" w:rsidR="003A32E3" w:rsidRPr="00447291" w:rsidRDefault="003A32E3" w:rsidP="003A32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501BB1F2" w14:textId="77777777" w:rsidR="003A32E3" w:rsidRPr="00447291" w:rsidRDefault="003A32E3" w:rsidP="003A32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186783D" w14:textId="77777777" w:rsidR="003A32E3" w:rsidRDefault="003A32E3" w:rsidP="003A32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2E3">
        <w:rPr>
          <w:rFonts w:ascii="Times New Roman" w:eastAsia="Calibri" w:hAnsi="Times New Roman" w:cs="Times New Roman"/>
          <w:sz w:val="28"/>
          <w:szCs w:val="28"/>
        </w:rPr>
        <w:t>Разрешенных источников информации по данным дисциплинам не предусмотрено.</w:t>
      </w:r>
    </w:p>
    <w:p w14:paraId="25D5A9B5" w14:textId="2F56A065" w:rsidR="003A32E3" w:rsidRPr="003A32E3" w:rsidRDefault="003A32E3" w:rsidP="003A32E3">
      <w:pPr>
        <w:spacing w:after="0"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proofErr w:type="spellStart"/>
      <w:r w:rsidRPr="003A32E3">
        <w:rPr>
          <w:rStyle w:val="a6"/>
          <w:rFonts w:ascii="Times New Roman" w:hAnsi="Times New Roman" w:cs="Times New Roman"/>
          <w:i w:val="0"/>
          <w:sz w:val="28"/>
          <w:szCs w:val="28"/>
        </w:rPr>
        <w:t>Экологичекие</w:t>
      </w:r>
      <w:proofErr w:type="spellEnd"/>
      <w:r w:rsidRPr="003A32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основы природопользования</w:t>
      </w:r>
    </w:p>
    <w:p w14:paraId="10DC493E" w14:textId="77777777" w:rsidR="003A32E3" w:rsidRDefault="003A32E3" w:rsidP="003A32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2B626AE9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1.</w:t>
      </w:r>
      <w:r w:rsidRPr="003A32E3">
        <w:rPr>
          <w:rFonts w:ascii="Times New Roman" w:hAnsi="Times New Roman" w:cs="Times New Roman"/>
          <w:sz w:val="28"/>
          <w:szCs w:val="28"/>
        </w:rPr>
        <w:tab/>
        <w:t>Значение природы в жизни человека. Особенности взаимодействия природы и общества.</w:t>
      </w:r>
    </w:p>
    <w:p w14:paraId="79AC36E5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2.</w:t>
      </w:r>
      <w:r w:rsidRPr="003A32E3">
        <w:rPr>
          <w:rFonts w:ascii="Times New Roman" w:hAnsi="Times New Roman" w:cs="Times New Roman"/>
          <w:sz w:val="28"/>
          <w:szCs w:val="28"/>
        </w:rPr>
        <w:tab/>
        <w:t>Влияние урбанизации на биосферу.</w:t>
      </w:r>
    </w:p>
    <w:p w14:paraId="5EC2EF9E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3.</w:t>
      </w:r>
      <w:r w:rsidRPr="003A32E3">
        <w:rPr>
          <w:rFonts w:ascii="Times New Roman" w:hAnsi="Times New Roman" w:cs="Times New Roman"/>
          <w:sz w:val="28"/>
          <w:szCs w:val="28"/>
        </w:rPr>
        <w:tab/>
        <w:t>В чем принципиальное отличие в решении проблем рационального использования и охраны природы в развитых и развивающихся странах.</w:t>
      </w:r>
    </w:p>
    <w:p w14:paraId="776F671F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4.</w:t>
      </w:r>
      <w:r w:rsidRPr="003A32E3">
        <w:rPr>
          <w:rFonts w:ascii="Times New Roman" w:hAnsi="Times New Roman" w:cs="Times New Roman"/>
          <w:sz w:val="28"/>
          <w:szCs w:val="28"/>
        </w:rPr>
        <w:tab/>
        <w:t>Классификация природных ресурсов в зависимости от их использования, ограниченности, способности к восстановлению и возобновлению. Рациональное использование и воспроизводство ресурсов.</w:t>
      </w:r>
    </w:p>
    <w:p w14:paraId="07D41197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5.</w:t>
      </w:r>
      <w:r w:rsidRPr="003A32E3">
        <w:rPr>
          <w:rFonts w:ascii="Times New Roman" w:hAnsi="Times New Roman" w:cs="Times New Roman"/>
          <w:sz w:val="28"/>
          <w:szCs w:val="28"/>
        </w:rPr>
        <w:tab/>
        <w:t>Перечислите правила и принципы охраны природы, дайте их краткую характеристику.</w:t>
      </w:r>
    </w:p>
    <w:p w14:paraId="6DB3951C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6.</w:t>
      </w:r>
      <w:r w:rsidRPr="003A32E3">
        <w:rPr>
          <w:rFonts w:ascii="Times New Roman" w:hAnsi="Times New Roman" w:cs="Times New Roman"/>
          <w:sz w:val="28"/>
          <w:szCs w:val="28"/>
        </w:rPr>
        <w:tab/>
        <w:t>Какие этапы можно выделить в истории отношения человека к природе и её охране. В чем их принципиальная разница.</w:t>
      </w:r>
    </w:p>
    <w:p w14:paraId="1D6C4969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7.</w:t>
      </w:r>
      <w:r w:rsidRPr="003A32E3">
        <w:rPr>
          <w:rFonts w:ascii="Times New Roman" w:hAnsi="Times New Roman" w:cs="Times New Roman"/>
          <w:sz w:val="28"/>
          <w:szCs w:val="28"/>
        </w:rPr>
        <w:tab/>
        <w:t>Назовите известных ученых-естествоиспытателей, внесших вклад в науку об охране природы. Что вы знаете об их трудах и личной судьбе.</w:t>
      </w:r>
    </w:p>
    <w:p w14:paraId="5E490CE5" w14:textId="77777777" w:rsidR="008601DC" w:rsidRPr="003A32E3" w:rsidRDefault="008601DC" w:rsidP="008601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8.</w:t>
      </w:r>
      <w:r w:rsidRPr="003A32E3">
        <w:rPr>
          <w:rFonts w:ascii="Times New Roman" w:hAnsi="Times New Roman" w:cs="Times New Roman"/>
          <w:sz w:val="28"/>
          <w:szCs w:val="28"/>
        </w:rPr>
        <w:tab/>
        <w:t>Глобальные проблемы экологии и пути их решения.</w:t>
      </w:r>
    </w:p>
    <w:p w14:paraId="33809F88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9.</w:t>
      </w:r>
      <w:r w:rsidRPr="003A32E3">
        <w:rPr>
          <w:rFonts w:ascii="Times New Roman" w:hAnsi="Times New Roman" w:cs="Times New Roman"/>
          <w:sz w:val="28"/>
          <w:szCs w:val="28"/>
        </w:rPr>
        <w:tab/>
        <w:t>Дайте определение и назовите признаки экологического кризиса и экологической катастрофы. Приведите примеры.</w:t>
      </w:r>
    </w:p>
    <w:p w14:paraId="68750549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10.</w:t>
      </w:r>
      <w:r w:rsidRPr="003A32E3">
        <w:rPr>
          <w:rFonts w:ascii="Times New Roman" w:hAnsi="Times New Roman" w:cs="Times New Roman"/>
          <w:sz w:val="28"/>
          <w:szCs w:val="28"/>
        </w:rPr>
        <w:tab/>
        <w:t>Влияние загрязнения воздуха на климат, здоровье людей, животных и растительность.</w:t>
      </w:r>
    </w:p>
    <w:p w14:paraId="6C58BC66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11.</w:t>
      </w:r>
      <w:r w:rsidRPr="003A32E3">
        <w:rPr>
          <w:rFonts w:ascii="Times New Roman" w:hAnsi="Times New Roman" w:cs="Times New Roman"/>
          <w:sz w:val="28"/>
          <w:szCs w:val="28"/>
        </w:rPr>
        <w:tab/>
        <w:t>Основные меры, применяемые для уменьшения загрязнения атмосферы, какова их эффективность. Методы контроля качества воздуха.</w:t>
      </w:r>
    </w:p>
    <w:p w14:paraId="23409110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12.</w:t>
      </w:r>
      <w:r w:rsidRPr="003A32E3">
        <w:rPr>
          <w:rFonts w:ascii="Times New Roman" w:hAnsi="Times New Roman" w:cs="Times New Roman"/>
          <w:sz w:val="28"/>
          <w:szCs w:val="28"/>
        </w:rPr>
        <w:tab/>
        <w:t>Законодательные акты по охране атмосферы.</w:t>
      </w:r>
    </w:p>
    <w:p w14:paraId="7F09DDF6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13.</w:t>
      </w:r>
      <w:r w:rsidRPr="003A32E3">
        <w:rPr>
          <w:rFonts w:ascii="Times New Roman" w:hAnsi="Times New Roman" w:cs="Times New Roman"/>
          <w:sz w:val="28"/>
          <w:szCs w:val="28"/>
        </w:rPr>
        <w:tab/>
        <w:t>Значение воды в природе и жизни человека. Характеристика водных ресурсов России.</w:t>
      </w:r>
    </w:p>
    <w:p w14:paraId="38952DB0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14.</w:t>
      </w:r>
      <w:r w:rsidRPr="003A32E3">
        <w:rPr>
          <w:rFonts w:ascii="Times New Roman" w:hAnsi="Times New Roman" w:cs="Times New Roman"/>
          <w:sz w:val="28"/>
          <w:szCs w:val="28"/>
        </w:rPr>
        <w:tab/>
        <w:t xml:space="preserve">Основные загрязняющие вещества и поставщики загрязнения </w:t>
      </w:r>
      <w:proofErr w:type="gramStart"/>
      <w:r w:rsidRPr="003A32E3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Pr="003A32E3">
        <w:rPr>
          <w:rFonts w:ascii="Times New Roman" w:hAnsi="Times New Roman" w:cs="Times New Roman"/>
          <w:sz w:val="28"/>
          <w:szCs w:val="28"/>
        </w:rPr>
        <w:t xml:space="preserve"> ресурсов5.</w:t>
      </w:r>
    </w:p>
    <w:p w14:paraId="4E069493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15.</w:t>
      </w:r>
      <w:r w:rsidRPr="003A32E3">
        <w:rPr>
          <w:rFonts w:ascii="Times New Roman" w:hAnsi="Times New Roman" w:cs="Times New Roman"/>
          <w:sz w:val="28"/>
          <w:szCs w:val="28"/>
        </w:rPr>
        <w:tab/>
        <w:t>Меры по предотвращению истощения и загрязнения вод.</w:t>
      </w:r>
    </w:p>
    <w:p w14:paraId="6D7EAADC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16.</w:t>
      </w:r>
      <w:r w:rsidRPr="003A32E3">
        <w:rPr>
          <w:rFonts w:ascii="Times New Roman" w:hAnsi="Times New Roman" w:cs="Times New Roman"/>
          <w:sz w:val="28"/>
          <w:szCs w:val="28"/>
        </w:rPr>
        <w:tab/>
        <w:t>Способы очистки воды.</w:t>
      </w:r>
    </w:p>
    <w:p w14:paraId="2F6DA37F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17.</w:t>
      </w:r>
      <w:r w:rsidRPr="003A32E3">
        <w:rPr>
          <w:rFonts w:ascii="Times New Roman" w:hAnsi="Times New Roman" w:cs="Times New Roman"/>
          <w:sz w:val="28"/>
          <w:szCs w:val="28"/>
        </w:rPr>
        <w:tab/>
        <w:t>Основные законы, регулирующие рациональное использование и охрану водных ресурсов в России.</w:t>
      </w:r>
    </w:p>
    <w:p w14:paraId="1C26166E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18.</w:t>
      </w:r>
      <w:r w:rsidRPr="003A32E3">
        <w:rPr>
          <w:rFonts w:ascii="Times New Roman" w:hAnsi="Times New Roman" w:cs="Times New Roman"/>
          <w:sz w:val="28"/>
          <w:szCs w:val="28"/>
        </w:rPr>
        <w:tab/>
        <w:t>Дайте определение недрам. Состояние минерально-сырьевой базы России.</w:t>
      </w:r>
    </w:p>
    <w:p w14:paraId="7C3744E3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3A32E3">
        <w:rPr>
          <w:rFonts w:ascii="Times New Roman" w:hAnsi="Times New Roman" w:cs="Times New Roman"/>
          <w:sz w:val="28"/>
          <w:szCs w:val="28"/>
        </w:rPr>
        <w:tab/>
        <w:t>Классификация полезных ископаемых. Минеральные и топливно-энергетические ресурсы.</w:t>
      </w:r>
    </w:p>
    <w:p w14:paraId="6F5AAAE1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20.</w:t>
      </w:r>
      <w:r w:rsidRPr="003A32E3">
        <w:rPr>
          <w:rFonts w:ascii="Times New Roman" w:hAnsi="Times New Roman" w:cs="Times New Roman"/>
          <w:sz w:val="28"/>
          <w:szCs w:val="28"/>
        </w:rPr>
        <w:tab/>
        <w:t>Основные принципы рационального использования земельных ресурсов. Хозяйственное значение почв.</w:t>
      </w:r>
    </w:p>
    <w:p w14:paraId="045A61AB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21.</w:t>
      </w:r>
      <w:r w:rsidRPr="003A32E3">
        <w:rPr>
          <w:rFonts w:ascii="Times New Roman" w:hAnsi="Times New Roman" w:cs="Times New Roman"/>
          <w:sz w:val="28"/>
          <w:szCs w:val="28"/>
        </w:rPr>
        <w:tab/>
        <w:t>Меры защиты земель на государственном и международном уровнях.</w:t>
      </w:r>
    </w:p>
    <w:p w14:paraId="1A618E34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22.</w:t>
      </w:r>
      <w:r w:rsidRPr="003A32E3">
        <w:rPr>
          <w:rFonts w:ascii="Times New Roman" w:hAnsi="Times New Roman" w:cs="Times New Roman"/>
          <w:sz w:val="28"/>
          <w:szCs w:val="28"/>
        </w:rPr>
        <w:tab/>
        <w:t>Значение в рациональном землепользовании Государственного земельного кадастра, Государственного мониторинга почв.</w:t>
      </w:r>
    </w:p>
    <w:p w14:paraId="2B991365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23.</w:t>
      </w:r>
      <w:r w:rsidRPr="003A32E3">
        <w:rPr>
          <w:rFonts w:ascii="Times New Roman" w:hAnsi="Times New Roman" w:cs="Times New Roman"/>
          <w:sz w:val="28"/>
          <w:szCs w:val="28"/>
        </w:rPr>
        <w:tab/>
        <w:t>Охарактеризуйте значение лесов в природе и в жизни человека. Современное состояние лесных ресурсов России.</w:t>
      </w:r>
    </w:p>
    <w:p w14:paraId="2A89CD81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24.</w:t>
      </w:r>
      <w:r w:rsidRPr="003A32E3">
        <w:rPr>
          <w:rFonts w:ascii="Times New Roman" w:hAnsi="Times New Roman" w:cs="Times New Roman"/>
          <w:sz w:val="28"/>
          <w:szCs w:val="28"/>
        </w:rPr>
        <w:tab/>
        <w:t>Основные меры по рациональному использованию, охране и восстановлению лесных ресурсов в России.</w:t>
      </w:r>
    </w:p>
    <w:p w14:paraId="039D901B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25.</w:t>
      </w:r>
      <w:r w:rsidRPr="003A32E3">
        <w:rPr>
          <w:rFonts w:ascii="Times New Roman" w:hAnsi="Times New Roman" w:cs="Times New Roman"/>
          <w:sz w:val="28"/>
          <w:szCs w:val="28"/>
        </w:rPr>
        <w:tab/>
        <w:t>Законодательные акты по охране лесов и другой растительности в России.</w:t>
      </w:r>
    </w:p>
    <w:p w14:paraId="4EADFECD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26.</w:t>
      </w:r>
      <w:r w:rsidRPr="003A32E3">
        <w:rPr>
          <w:rFonts w:ascii="Times New Roman" w:hAnsi="Times New Roman" w:cs="Times New Roman"/>
          <w:sz w:val="28"/>
          <w:szCs w:val="28"/>
        </w:rPr>
        <w:tab/>
        <w:t>Меры, применяемые для охраны редких и исчезающих животных и растений.</w:t>
      </w:r>
    </w:p>
    <w:p w14:paraId="0414D1A6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27.</w:t>
      </w:r>
      <w:r w:rsidRPr="003A32E3">
        <w:rPr>
          <w:rFonts w:ascii="Times New Roman" w:hAnsi="Times New Roman" w:cs="Times New Roman"/>
          <w:sz w:val="28"/>
          <w:szCs w:val="28"/>
        </w:rPr>
        <w:tab/>
        <w:t>Экологическое право. Перечислите важнейшие природоохранительные законы РФ. Как в них отражены аспекты охраны природы.</w:t>
      </w:r>
    </w:p>
    <w:p w14:paraId="2DBB723F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28.</w:t>
      </w:r>
      <w:r w:rsidRPr="003A32E3">
        <w:rPr>
          <w:rFonts w:ascii="Times New Roman" w:hAnsi="Times New Roman" w:cs="Times New Roman"/>
          <w:sz w:val="28"/>
          <w:szCs w:val="28"/>
        </w:rPr>
        <w:tab/>
        <w:t>Назовите государственные организации, которые отвечают за рациональное использование и охрану природных ресурсов и окружающей среды.</w:t>
      </w:r>
    </w:p>
    <w:p w14:paraId="0B1AA36C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29.</w:t>
      </w:r>
      <w:r w:rsidRPr="003A32E3">
        <w:rPr>
          <w:rFonts w:ascii="Times New Roman" w:hAnsi="Times New Roman" w:cs="Times New Roman"/>
          <w:sz w:val="28"/>
          <w:szCs w:val="28"/>
        </w:rPr>
        <w:tab/>
        <w:t>Осуществление контроля над выполнением законов и постановлений по охране природы в России. Правовая и юридическая ответственность предприятий.</w:t>
      </w:r>
    </w:p>
    <w:p w14:paraId="17FC131F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30.</w:t>
      </w:r>
      <w:r w:rsidRPr="003A32E3">
        <w:rPr>
          <w:rFonts w:ascii="Times New Roman" w:hAnsi="Times New Roman" w:cs="Times New Roman"/>
          <w:sz w:val="28"/>
          <w:szCs w:val="28"/>
        </w:rPr>
        <w:tab/>
        <w:t>Роль и формы международного сотрудничества в деле охраны природы. Роль Организации Объединенных Наций и её подразделений ЮНЕСКО, ЮНЕП и МСОП в сфере охраны природы.</w:t>
      </w:r>
    </w:p>
    <w:p w14:paraId="1E55B465" w14:textId="1D2064A0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 xml:space="preserve"> 31.</w:t>
      </w:r>
      <w:r w:rsidRPr="003A32E3">
        <w:rPr>
          <w:rFonts w:ascii="Times New Roman" w:hAnsi="Times New Roman" w:cs="Times New Roman"/>
          <w:sz w:val="28"/>
          <w:szCs w:val="28"/>
        </w:rPr>
        <w:tab/>
        <w:t>Антропогенные воздействия на природу на различных этапах развития человека.</w:t>
      </w:r>
    </w:p>
    <w:p w14:paraId="58F65A4F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32.</w:t>
      </w:r>
      <w:r w:rsidRPr="003A32E3">
        <w:rPr>
          <w:rFonts w:ascii="Times New Roman" w:hAnsi="Times New Roman" w:cs="Times New Roman"/>
          <w:sz w:val="28"/>
          <w:szCs w:val="28"/>
        </w:rPr>
        <w:tab/>
        <w:t>Принципы, правила и аспекты охраны природы.</w:t>
      </w:r>
    </w:p>
    <w:p w14:paraId="7DF37DCF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33.</w:t>
      </w:r>
      <w:r w:rsidRPr="003A32E3">
        <w:rPr>
          <w:rFonts w:ascii="Times New Roman" w:hAnsi="Times New Roman" w:cs="Times New Roman"/>
          <w:sz w:val="28"/>
          <w:szCs w:val="28"/>
        </w:rPr>
        <w:tab/>
        <w:t>Экологические кризисы и их воздействия на цивилизацию.</w:t>
      </w:r>
    </w:p>
    <w:p w14:paraId="012E6ABC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34.</w:t>
      </w:r>
      <w:r w:rsidRPr="003A32E3">
        <w:rPr>
          <w:rFonts w:ascii="Times New Roman" w:hAnsi="Times New Roman" w:cs="Times New Roman"/>
          <w:sz w:val="28"/>
          <w:szCs w:val="28"/>
        </w:rPr>
        <w:tab/>
        <w:t>Атмосфера – строение и газовый состав, значение.</w:t>
      </w:r>
    </w:p>
    <w:p w14:paraId="6CC15D93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35.</w:t>
      </w:r>
      <w:r w:rsidRPr="003A32E3">
        <w:rPr>
          <w:rFonts w:ascii="Times New Roman" w:hAnsi="Times New Roman" w:cs="Times New Roman"/>
          <w:sz w:val="28"/>
          <w:szCs w:val="28"/>
        </w:rPr>
        <w:tab/>
        <w:t>Загрязнение атмосферы и его последствия.</w:t>
      </w:r>
    </w:p>
    <w:p w14:paraId="512FC1D8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36.</w:t>
      </w:r>
      <w:r w:rsidRPr="003A32E3">
        <w:rPr>
          <w:rFonts w:ascii="Times New Roman" w:hAnsi="Times New Roman" w:cs="Times New Roman"/>
          <w:sz w:val="28"/>
          <w:szCs w:val="28"/>
        </w:rPr>
        <w:tab/>
        <w:t>Глобальное изменение климата: причины и последствие.</w:t>
      </w:r>
    </w:p>
    <w:p w14:paraId="302C60FF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37.</w:t>
      </w:r>
      <w:r w:rsidRPr="003A32E3">
        <w:rPr>
          <w:rFonts w:ascii="Times New Roman" w:hAnsi="Times New Roman" w:cs="Times New Roman"/>
          <w:sz w:val="28"/>
          <w:szCs w:val="28"/>
        </w:rPr>
        <w:tab/>
        <w:t>Гидросфера. Значение воды. Круговорот воды.</w:t>
      </w:r>
    </w:p>
    <w:p w14:paraId="3191F533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38.</w:t>
      </w:r>
      <w:r w:rsidRPr="003A32E3">
        <w:rPr>
          <w:rFonts w:ascii="Times New Roman" w:hAnsi="Times New Roman" w:cs="Times New Roman"/>
          <w:sz w:val="28"/>
          <w:szCs w:val="28"/>
        </w:rPr>
        <w:tab/>
        <w:t>Основные источники загрязнения воды. Мониторинг загрязнения воды.</w:t>
      </w:r>
    </w:p>
    <w:p w14:paraId="477861D8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39.</w:t>
      </w:r>
      <w:r w:rsidRPr="003A32E3">
        <w:rPr>
          <w:rFonts w:ascii="Times New Roman" w:hAnsi="Times New Roman" w:cs="Times New Roman"/>
          <w:sz w:val="28"/>
          <w:szCs w:val="28"/>
        </w:rPr>
        <w:tab/>
        <w:t>Рациональное использование водных ресурсов: Водоподготовка. Замкнутые циклы воды, очистка водостока.</w:t>
      </w:r>
    </w:p>
    <w:p w14:paraId="704E7DC6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40.</w:t>
      </w:r>
      <w:r w:rsidRPr="003A32E3">
        <w:rPr>
          <w:rFonts w:ascii="Times New Roman" w:hAnsi="Times New Roman" w:cs="Times New Roman"/>
          <w:sz w:val="28"/>
          <w:szCs w:val="28"/>
        </w:rPr>
        <w:tab/>
        <w:t>Полезные ископаемые: классификация, использование.</w:t>
      </w:r>
    </w:p>
    <w:p w14:paraId="0E3BFAC3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41.</w:t>
      </w:r>
      <w:r w:rsidRPr="003A32E3">
        <w:rPr>
          <w:rFonts w:ascii="Times New Roman" w:hAnsi="Times New Roman" w:cs="Times New Roman"/>
          <w:sz w:val="28"/>
          <w:szCs w:val="28"/>
        </w:rPr>
        <w:tab/>
        <w:t>Почва: состав, строение, типы, значение.</w:t>
      </w:r>
    </w:p>
    <w:p w14:paraId="2E0FB89F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42.</w:t>
      </w:r>
      <w:r w:rsidRPr="003A32E3">
        <w:rPr>
          <w:rFonts w:ascii="Times New Roman" w:hAnsi="Times New Roman" w:cs="Times New Roman"/>
          <w:sz w:val="28"/>
          <w:szCs w:val="28"/>
        </w:rPr>
        <w:tab/>
        <w:t>Проблема деградации почв и ее антропогенные причины.</w:t>
      </w:r>
    </w:p>
    <w:p w14:paraId="2C2A84EE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43.</w:t>
      </w:r>
      <w:r w:rsidRPr="003A32E3">
        <w:rPr>
          <w:rFonts w:ascii="Times New Roman" w:hAnsi="Times New Roman" w:cs="Times New Roman"/>
          <w:sz w:val="28"/>
          <w:szCs w:val="28"/>
        </w:rPr>
        <w:tab/>
        <w:t>Рациональное использование и охраны недр.</w:t>
      </w:r>
    </w:p>
    <w:p w14:paraId="763A57C7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44.</w:t>
      </w:r>
      <w:r w:rsidRPr="003A32E3">
        <w:rPr>
          <w:rFonts w:ascii="Times New Roman" w:hAnsi="Times New Roman" w:cs="Times New Roman"/>
          <w:sz w:val="28"/>
          <w:szCs w:val="28"/>
        </w:rPr>
        <w:tab/>
        <w:t>Рациональное использование земельных ресурсов: повышение плодородности, защита от эрозии.</w:t>
      </w:r>
    </w:p>
    <w:p w14:paraId="37466BC6" w14:textId="77777777" w:rsidR="008601DC" w:rsidRPr="003A32E3" w:rsidRDefault="008601DC" w:rsidP="008601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>45.</w:t>
      </w:r>
      <w:r w:rsidRPr="003A32E3">
        <w:rPr>
          <w:rFonts w:ascii="Times New Roman" w:hAnsi="Times New Roman" w:cs="Times New Roman"/>
          <w:sz w:val="28"/>
          <w:szCs w:val="28"/>
        </w:rPr>
        <w:tab/>
        <w:t xml:space="preserve">Растительные ресурсы, их значение и рациональное использование. </w:t>
      </w:r>
    </w:p>
    <w:p w14:paraId="44F2EB10" w14:textId="77777777" w:rsidR="00C67AF0" w:rsidRPr="003A32E3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68C8BC3" w14:textId="77777777" w:rsidR="00D22D1F" w:rsidRPr="003A32E3" w:rsidRDefault="00D22D1F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2BAA168" w14:textId="77777777" w:rsidR="00D22D1F" w:rsidRPr="003A32E3" w:rsidRDefault="00D22D1F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630A1CD" w14:textId="1FE63CB4" w:rsidR="008601DC" w:rsidRPr="003A32E3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 w:rsidRPr="003A32E3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5C779D" w:rsidRPr="003A32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3A32E3">
        <w:rPr>
          <w:rFonts w:ascii="Times New Roman" w:hAnsi="Times New Roman" w:cs="Times New Roman"/>
          <w:sz w:val="28"/>
          <w:szCs w:val="28"/>
        </w:rPr>
        <w:t>Колдасова</w:t>
      </w:r>
      <w:proofErr w:type="spellEnd"/>
      <w:r w:rsidR="003A32E3">
        <w:rPr>
          <w:rFonts w:ascii="Times New Roman" w:hAnsi="Times New Roman" w:cs="Times New Roman"/>
          <w:sz w:val="28"/>
          <w:szCs w:val="28"/>
        </w:rPr>
        <w:t xml:space="preserve"> С.З.</w:t>
      </w:r>
    </w:p>
    <w:p w14:paraId="6DF7888C" w14:textId="039B1476" w:rsidR="00C67AF0" w:rsidRPr="003A32E3" w:rsidRDefault="00C67AF0" w:rsidP="00D22D1F">
      <w:pPr>
        <w:rPr>
          <w:rFonts w:ascii="Times New Roman" w:hAnsi="Times New Roman" w:cs="Times New Roman"/>
          <w:sz w:val="28"/>
          <w:szCs w:val="28"/>
        </w:rPr>
      </w:pPr>
    </w:p>
    <w:sectPr w:rsidR="00C67AF0" w:rsidRPr="003A32E3" w:rsidSect="008601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215C46"/>
    <w:rsid w:val="00242C99"/>
    <w:rsid w:val="00247E8A"/>
    <w:rsid w:val="003A32E3"/>
    <w:rsid w:val="005C1026"/>
    <w:rsid w:val="005C779D"/>
    <w:rsid w:val="0060226A"/>
    <w:rsid w:val="00606DAC"/>
    <w:rsid w:val="007718E2"/>
    <w:rsid w:val="007A24DF"/>
    <w:rsid w:val="00801D33"/>
    <w:rsid w:val="008601DC"/>
    <w:rsid w:val="0091537A"/>
    <w:rsid w:val="00A226B9"/>
    <w:rsid w:val="00AF3E72"/>
    <w:rsid w:val="00B34ED8"/>
    <w:rsid w:val="00B97D14"/>
    <w:rsid w:val="00C67AF0"/>
    <w:rsid w:val="00D22D1F"/>
    <w:rsid w:val="00DE4943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F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A32E3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A32E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Emphasis"/>
    <w:uiPriority w:val="20"/>
    <w:qFormat/>
    <w:rsid w:val="003A32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A32E3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A32E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Emphasis"/>
    <w:uiPriority w:val="20"/>
    <w:qFormat/>
    <w:rsid w:val="003A3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САБИРА</cp:lastModifiedBy>
  <cp:revision>7</cp:revision>
  <cp:lastPrinted>2019-12-10T08:25:00Z</cp:lastPrinted>
  <dcterms:created xsi:type="dcterms:W3CDTF">2024-05-27T11:07:00Z</dcterms:created>
  <dcterms:modified xsi:type="dcterms:W3CDTF">2025-10-09T06:43:00Z</dcterms:modified>
</cp:coreProperties>
</file>