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287FF" w14:textId="77777777" w:rsidR="00E45060" w:rsidRPr="00B80F69" w:rsidRDefault="00E45060" w:rsidP="00E45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0F69">
        <w:rPr>
          <w:rFonts w:ascii="Times New Roman" w:hAnsi="Times New Roman" w:cs="Times New Roman"/>
          <w:b/>
          <w:caps/>
          <w:sz w:val="28"/>
          <w:szCs w:val="28"/>
        </w:rPr>
        <w:t>ЧАСТНОЕ ОБРАЗОВАТЕЛЬНОЕ УЧРЕЖДЕНИЕ</w:t>
      </w:r>
    </w:p>
    <w:p w14:paraId="6E081F4B" w14:textId="77777777" w:rsidR="00E45060" w:rsidRPr="00B80F69" w:rsidRDefault="00E45060" w:rsidP="00E45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0F69">
        <w:rPr>
          <w:rFonts w:ascii="Times New Roman" w:hAnsi="Times New Roman" w:cs="Times New Roman"/>
          <w:b/>
          <w:caps/>
          <w:sz w:val="28"/>
          <w:szCs w:val="28"/>
        </w:rPr>
        <w:t>ПРОФЕССИОНАЛЬНОГО ОБРАЗОВАНИЯ</w:t>
      </w:r>
    </w:p>
    <w:p w14:paraId="48A58265" w14:textId="77777777" w:rsidR="00E45060" w:rsidRPr="00B80F69" w:rsidRDefault="00E45060" w:rsidP="00E45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0F69">
        <w:rPr>
          <w:rFonts w:ascii="Times New Roman" w:hAnsi="Times New Roman" w:cs="Times New Roman"/>
          <w:b/>
          <w:caps/>
          <w:sz w:val="28"/>
          <w:szCs w:val="28"/>
        </w:rPr>
        <w:t>«Ставропольский многопрофильный колледж»</w:t>
      </w:r>
    </w:p>
    <w:p w14:paraId="10884A2A" w14:textId="77777777" w:rsidR="00E45060" w:rsidRPr="00B80F69" w:rsidRDefault="00E45060" w:rsidP="00E450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0F69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45060" w:rsidRPr="00B80F69" w14:paraId="45A2A162" w14:textId="77777777" w:rsidTr="009F5F8E">
        <w:tc>
          <w:tcPr>
            <w:tcW w:w="4536" w:type="dxa"/>
            <w:shd w:val="clear" w:color="auto" w:fill="auto"/>
          </w:tcPr>
          <w:p w14:paraId="5791EF32" w14:textId="77777777" w:rsidR="00E45060" w:rsidRPr="00B80F69" w:rsidRDefault="00E45060" w:rsidP="009F5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4922503" w14:textId="77777777" w:rsidR="00E45060" w:rsidRPr="00B80F69" w:rsidRDefault="00E45060" w:rsidP="009F5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60" w:rsidRPr="00B80F69" w14:paraId="21210622" w14:textId="77777777" w:rsidTr="009F5F8E">
        <w:tc>
          <w:tcPr>
            <w:tcW w:w="4536" w:type="dxa"/>
          </w:tcPr>
          <w:p w14:paraId="0B15F669" w14:textId="77777777" w:rsidR="00E45060" w:rsidRPr="00B80F69" w:rsidRDefault="00E45060" w:rsidP="009F5F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и РЕКОМЕНДОВАНО</w:t>
            </w:r>
          </w:p>
          <w:p w14:paraId="649ACA65" w14:textId="77777777" w:rsidR="00E45060" w:rsidRPr="00B80F69" w:rsidRDefault="00E45060" w:rsidP="009F5F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заседании кафедры «Здравоохранения и индустрии красоты»</w:t>
            </w:r>
          </w:p>
          <w:p w14:paraId="215383FF" w14:textId="77777777" w:rsidR="00E45060" w:rsidRPr="00B80F69" w:rsidRDefault="00E45060" w:rsidP="009F5F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     от «_____» ноября 2024 г.</w:t>
            </w:r>
          </w:p>
        </w:tc>
        <w:tc>
          <w:tcPr>
            <w:tcW w:w="4678" w:type="dxa"/>
            <w:hideMark/>
          </w:tcPr>
          <w:p w14:paraId="1BFB986B" w14:textId="77777777" w:rsidR="00E45060" w:rsidRPr="00B80F69" w:rsidRDefault="00E45060" w:rsidP="009F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 xml:space="preserve">          УТВЕРЖДАЮ</w:t>
            </w:r>
          </w:p>
          <w:p w14:paraId="1E12FEFD" w14:textId="77777777" w:rsidR="00E45060" w:rsidRPr="00B80F69" w:rsidRDefault="00E45060" w:rsidP="009F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 xml:space="preserve">         Директор</w:t>
            </w:r>
          </w:p>
          <w:p w14:paraId="59CCF9A3" w14:textId="77777777" w:rsidR="00E45060" w:rsidRPr="00B80F69" w:rsidRDefault="00E45060" w:rsidP="009F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 xml:space="preserve">         __________Н.В. Кандаурова</w:t>
            </w:r>
          </w:p>
          <w:p w14:paraId="2791D83B" w14:textId="77777777" w:rsidR="00E45060" w:rsidRPr="00B80F69" w:rsidRDefault="00E45060" w:rsidP="009F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 xml:space="preserve">       «____</w:t>
            </w:r>
            <w:proofErr w:type="gramStart"/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___________ 2024 г.</w:t>
            </w:r>
          </w:p>
        </w:tc>
      </w:tr>
    </w:tbl>
    <w:p w14:paraId="0AF510C2" w14:textId="77777777" w:rsidR="00E45060" w:rsidRPr="00B80F69" w:rsidRDefault="00E45060" w:rsidP="00E4506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90A41C" w14:textId="77777777" w:rsidR="00E45060" w:rsidRPr="00B80F69" w:rsidRDefault="00E45060" w:rsidP="00E4506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F4CADF" w14:textId="77777777" w:rsidR="00E45060" w:rsidRPr="00B80F69" w:rsidRDefault="00E45060" w:rsidP="00E4506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B179ADD" w14:textId="77777777" w:rsidR="00E45060" w:rsidRPr="00B80F69" w:rsidRDefault="00E45060" w:rsidP="00E4506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9CDF90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69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04395189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69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25F9AD6B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EA1A2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0F69">
        <w:rPr>
          <w:rFonts w:ascii="Times New Roman" w:hAnsi="Times New Roman" w:cs="Times New Roman"/>
          <w:b/>
          <w:sz w:val="28"/>
          <w:szCs w:val="28"/>
        </w:rPr>
        <w:t>ФОРМА ПРОВЕДЕНИЯ – экзамен</w:t>
      </w:r>
    </w:p>
    <w:p w14:paraId="730BB3CB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Pr="00B80F6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ОПЦ.01 Основы латинского языка с медицинской терминологией</w:t>
      </w:r>
    </w:p>
    <w:p w14:paraId="22FD5AF9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6C97CF68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Курс: 1</w:t>
      </w:r>
    </w:p>
    <w:p w14:paraId="16FCB787" w14:textId="527FBD9A" w:rsidR="00E45060" w:rsidRPr="00B80F69" w:rsidRDefault="005C5FC6" w:rsidP="00E4506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0F69">
        <w:rPr>
          <w:rFonts w:ascii="Times New Roman" w:hAnsi="Times New Roman" w:cs="Times New Roman"/>
          <w:sz w:val="28"/>
          <w:szCs w:val="28"/>
        </w:rPr>
        <w:t>Специальность: 33.02.01</w:t>
      </w:r>
      <w:r w:rsidR="00E45060" w:rsidRPr="00B80F69">
        <w:rPr>
          <w:rFonts w:ascii="Times New Roman" w:hAnsi="Times New Roman" w:cs="Times New Roman"/>
          <w:sz w:val="28"/>
          <w:szCs w:val="28"/>
        </w:rPr>
        <w:t xml:space="preserve"> Фармация</w:t>
      </w:r>
    </w:p>
    <w:p w14:paraId="78197B80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A3C5F4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EDDD36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4C239A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4FEB39E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3DAB16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4AD93A0B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9483AD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8C48DA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D3DE8F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0E0E74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4D77AB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F4BACE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AF48F3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8E837E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576439" w14:textId="77777777" w:rsidR="00B80F69" w:rsidRDefault="00B80F69" w:rsidP="00B80F69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sz w:val="28"/>
          <w:szCs w:val="28"/>
        </w:rPr>
        <w:t>Ставрополь, 2024 г.</w:t>
      </w:r>
      <w:r w:rsidRPr="00B80F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0ACA450" w14:textId="77777777" w:rsidR="00E45060" w:rsidRPr="00B80F69" w:rsidRDefault="00E45060" w:rsidP="00E4506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288773" w14:textId="77777777" w:rsidR="00B80F69" w:rsidRDefault="00B80F69" w:rsidP="00B80F69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E12051" w14:textId="77777777" w:rsidR="00B80F69" w:rsidRPr="00B80F69" w:rsidRDefault="00B80F69" w:rsidP="00B80F69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5AA19F96" w14:textId="77777777" w:rsidR="00B80F69" w:rsidRPr="00B80F69" w:rsidRDefault="00B80F69" w:rsidP="00B8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sz w:val="28"/>
          <w:szCs w:val="28"/>
          <w:lang w:eastAsia="ru-RU"/>
        </w:rPr>
        <w:tab/>
        <w:t>Фонд оценочных средств для проведения промежуточной аттестации предназначены для контроля и оценки образовательных достижений обучающихся, освоивших программу учебной дисциплины «</w:t>
      </w:r>
      <w:r w:rsidRPr="00B80F6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Основы латинского языка с медицинской терминологией</w:t>
      </w:r>
      <w:r w:rsidRPr="00B80F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4275F" w14:textId="77777777" w:rsidR="00B80F69" w:rsidRPr="00B80F69" w:rsidRDefault="00B80F69" w:rsidP="00B80F69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sz w:val="28"/>
          <w:szCs w:val="28"/>
          <w:lang w:eastAsia="ru-RU"/>
        </w:rPr>
        <w:t>ФОС включают контрольные материалы для проведения промежуточной аттестации в форме экзамена.</w:t>
      </w:r>
    </w:p>
    <w:p w14:paraId="54170DE0" w14:textId="77777777" w:rsidR="00B80F69" w:rsidRPr="00B80F69" w:rsidRDefault="00B80F69" w:rsidP="00B80F6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7C2438" w14:textId="77777777" w:rsidR="00B80F69" w:rsidRPr="00B80F69" w:rsidRDefault="00B80F69" w:rsidP="00B80F6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 </w:t>
      </w:r>
    </w:p>
    <w:p w14:paraId="1C8623A8" w14:textId="77777777" w:rsidR="00B80F69" w:rsidRPr="00B80F69" w:rsidRDefault="00E45060" w:rsidP="00E4506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pPr w:leftFromText="180" w:rightFromText="180" w:vertAnchor="text" w:horzAnchor="page" w:tblpX="1" w:tblpY="-998"/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3660"/>
        <w:gridCol w:w="5936"/>
      </w:tblGrid>
      <w:tr w:rsidR="00B80F69" w:rsidRPr="00B80F69" w14:paraId="14F2419F" w14:textId="77777777" w:rsidTr="00B80F69">
        <w:trPr>
          <w:cantSplit/>
          <w:trHeight w:val="151"/>
        </w:trPr>
        <w:tc>
          <w:tcPr>
            <w:tcW w:w="1187" w:type="dxa"/>
            <w:shd w:val="clear" w:color="auto" w:fill="auto"/>
            <w:vAlign w:val="center"/>
          </w:tcPr>
          <w:p w14:paraId="6112970E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Код</w:t>
            </w:r>
          </w:p>
          <w:p w14:paraId="2139E8AD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5A0009A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Формулировка компетенции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2643DFED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vertAlign w:val="superscript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Знания, умения</w:t>
            </w:r>
          </w:p>
        </w:tc>
      </w:tr>
      <w:tr w:rsidR="00B80F69" w:rsidRPr="00B80F69" w14:paraId="02965A66" w14:textId="77777777" w:rsidTr="00B80F69">
        <w:trPr>
          <w:cantSplit/>
          <w:trHeight w:val="2678"/>
        </w:trPr>
        <w:tc>
          <w:tcPr>
            <w:tcW w:w="1187" w:type="dxa"/>
            <w:vMerge w:val="restart"/>
            <w:shd w:val="clear" w:color="auto" w:fill="auto"/>
          </w:tcPr>
          <w:p w14:paraId="2CCC1EEB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ОК 01</w:t>
            </w:r>
          </w:p>
        </w:tc>
        <w:tc>
          <w:tcPr>
            <w:tcW w:w="3660" w:type="dxa"/>
            <w:vMerge w:val="restart"/>
            <w:shd w:val="clear" w:color="auto" w:fill="auto"/>
          </w:tcPr>
          <w:p w14:paraId="2DCAF304" w14:textId="77777777" w:rsidR="00B80F69" w:rsidRPr="00B80F69" w:rsidRDefault="00B80F69" w:rsidP="00B80F6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36" w:type="dxa"/>
            <w:shd w:val="clear" w:color="auto" w:fill="auto"/>
          </w:tcPr>
          <w:p w14:paraId="5DD9AB88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Умения: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распознавать задачу и/или проблему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владеть актуальными методами работы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B80F69" w:rsidRPr="00B80F69" w14:paraId="1B777C2B" w14:textId="77777777" w:rsidTr="00B80F69">
        <w:trPr>
          <w:cantSplit/>
          <w:trHeight w:val="1652"/>
        </w:trPr>
        <w:tc>
          <w:tcPr>
            <w:tcW w:w="1187" w:type="dxa"/>
            <w:vMerge/>
            <w:shd w:val="clear" w:color="auto" w:fill="auto"/>
          </w:tcPr>
          <w:p w14:paraId="5D16B44C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4B0FBF1F" w14:textId="77777777" w:rsidR="00B80F69" w:rsidRPr="00B80F69" w:rsidRDefault="00B80F69" w:rsidP="00B80F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3623EE3D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Знания: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B80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ктуальный профессиональный </w:t>
            </w:r>
            <w:r w:rsidRPr="00B80F6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B80F6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профессиональном и/или социальном контексте; алгоритмы выполнения работ в профессиональной и смежных областях; методы работы </w:t>
            </w:r>
            <w:r w:rsidRPr="00B80F6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B80F69" w:rsidRPr="00B80F69" w14:paraId="6F01B5EA" w14:textId="77777777" w:rsidTr="00B80F69">
        <w:trPr>
          <w:cantSplit/>
          <w:trHeight w:val="1109"/>
        </w:trPr>
        <w:tc>
          <w:tcPr>
            <w:tcW w:w="1187" w:type="dxa"/>
            <w:vMerge w:val="restart"/>
            <w:shd w:val="clear" w:color="auto" w:fill="auto"/>
          </w:tcPr>
          <w:p w14:paraId="51E34793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ОК 02</w:t>
            </w:r>
          </w:p>
        </w:tc>
        <w:tc>
          <w:tcPr>
            <w:tcW w:w="3660" w:type="dxa"/>
            <w:vMerge w:val="restart"/>
            <w:shd w:val="clear" w:color="auto" w:fill="auto"/>
          </w:tcPr>
          <w:p w14:paraId="173DB6F5" w14:textId="77777777" w:rsidR="00B80F69" w:rsidRPr="00B80F69" w:rsidRDefault="00B80F69" w:rsidP="00B80F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36" w:type="dxa"/>
            <w:shd w:val="clear" w:color="auto" w:fill="auto"/>
          </w:tcPr>
          <w:p w14:paraId="35A0A5B4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Умения: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B80F69" w:rsidRPr="00B80F69" w14:paraId="1FDEFA48" w14:textId="77777777" w:rsidTr="00B80F69">
        <w:trPr>
          <w:cantSplit/>
          <w:trHeight w:val="781"/>
        </w:trPr>
        <w:tc>
          <w:tcPr>
            <w:tcW w:w="1187" w:type="dxa"/>
            <w:vMerge/>
            <w:shd w:val="clear" w:color="auto" w:fill="auto"/>
          </w:tcPr>
          <w:p w14:paraId="2FACD5CF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14932D29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6D3831E4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Знания: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B80F69" w:rsidRPr="00B80F69" w14:paraId="6A4D9280" w14:textId="77777777" w:rsidTr="00B80F69">
        <w:trPr>
          <w:cantSplit/>
          <w:trHeight w:val="2437"/>
        </w:trPr>
        <w:tc>
          <w:tcPr>
            <w:tcW w:w="1187" w:type="dxa"/>
            <w:vMerge w:val="restart"/>
            <w:shd w:val="clear" w:color="auto" w:fill="auto"/>
          </w:tcPr>
          <w:p w14:paraId="483458C6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ОК 03</w:t>
            </w:r>
          </w:p>
        </w:tc>
        <w:tc>
          <w:tcPr>
            <w:tcW w:w="3660" w:type="dxa"/>
            <w:vMerge w:val="restart"/>
            <w:shd w:val="clear" w:color="auto" w:fill="auto"/>
          </w:tcPr>
          <w:p w14:paraId="1B3E7BC0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936" w:type="dxa"/>
            <w:shd w:val="clear" w:color="auto" w:fill="auto"/>
          </w:tcPr>
          <w:p w14:paraId="471E23BB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и выстраивать траектории профессионального развития и самообразования</w:t>
            </w:r>
          </w:p>
        </w:tc>
      </w:tr>
      <w:tr w:rsidR="00B80F69" w:rsidRPr="00B80F69" w14:paraId="73461C50" w14:textId="77777777" w:rsidTr="00B80F69">
        <w:trPr>
          <w:cantSplit/>
          <w:trHeight w:val="622"/>
        </w:trPr>
        <w:tc>
          <w:tcPr>
            <w:tcW w:w="1187" w:type="dxa"/>
            <w:vMerge/>
            <w:shd w:val="clear" w:color="auto" w:fill="auto"/>
          </w:tcPr>
          <w:p w14:paraId="3CFA22F9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631C8891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58B001E9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содержание актуальной нормативно-правовой документации; современная научная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и профессиональная терминология; возможные траектории профессионального </w:t>
            </w:r>
            <w:proofErr w:type="gramStart"/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развития  и</w:t>
            </w:r>
            <w:proofErr w:type="gramEnd"/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самообразования</w:t>
            </w:r>
          </w:p>
        </w:tc>
      </w:tr>
      <w:tr w:rsidR="00B80F69" w:rsidRPr="00B80F69" w14:paraId="267AE65D" w14:textId="77777777" w:rsidTr="00B80F69">
        <w:trPr>
          <w:cantSplit/>
          <w:trHeight w:val="558"/>
        </w:trPr>
        <w:tc>
          <w:tcPr>
            <w:tcW w:w="1187" w:type="dxa"/>
            <w:vMerge w:val="restart"/>
            <w:shd w:val="clear" w:color="auto" w:fill="auto"/>
          </w:tcPr>
          <w:p w14:paraId="63B90CA4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ОК 04</w:t>
            </w:r>
          </w:p>
        </w:tc>
        <w:tc>
          <w:tcPr>
            <w:tcW w:w="3660" w:type="dxa"/>
            <w:vMerge w:val="restart"/>
            <w:shd w:val="clear" w:color="auto" w:fill="auto"/>
          </w:tcPr>
          <w:p w14:paraId="4D26D8DA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36" w:type="dxa"/>
            <w:shd w:val="clear" w:color="auto" w:fill="auto"/>
          </w:tcPr>
          <w:p w14:paraId="665A04E6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Умения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организовывать работу коллектива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B80F69" w:rsidRPr="00B80F69" w14:paraId="2B8D4384" w14:textId="77777777" w:rsidTr="00B80F69">
        <w:trPr>
          <w:cantSplit/>
          <w:trHeight w:val="336"/>
        </w:trPr>
        <w:tc>
          <w:tcPr>
            <w:tcW w:w="1187" w:type="dxa"/>
            <w:vMerge/>
            <w:shd w:val="clear" w:color="auto" w:fill="auto"/>
          </w:tcPr>
          <w:p w14:paraId="53E44C75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78561A10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1A32D7CB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B80F69" w:rsidRPr="00B80F69" w14:paraId="729617FC" w14:textId="77777777" w:rsidTr="00B80F69">
        <w:trPr>
          <w:cantSplit/>
          <w:trHeight w:val="905"/>
        </w:trPr>
        <w:tc>
          <w:tcPr>
            <w:tcW w:w="1187" w:type="dxa"/>
            <w:vMerge w:val="restart"/>
            <w:shd w:val="clear" w:color="auto" w:fill="auto"/>
          </w:tcPr>
          <w:p w14:paraId="6563DE57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>ОК 09</w:t>
            </w:r>
          </w:p>
        </w:tc>
        <w:tc>
          <w:tcPr>
            <w:tcW w:w="3660" w:type="dxa"/>
            <w:vMerge w:val="restart"/>
            <w:shd w:val="clear" w:color="auto" w:fill="auto"/>
          </w:tcPr>
          <w:p w14:paraId="4355A312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36" w:type="dxa"/>
            <w:shd w:val="clear" w:color="auto" w:fill="auto"/>
          </w:tcPr>
          <w:p w14:paraId="475DBFDB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Умения: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B80F69" w:rsidRPr="00B80F69" w14:paraId="4959B410" w14:textId="77777777" w:rsidTr="00B80F69">
        <w:trPr>
          <w:cantSplit/>
          <w:trHeight w:val="905"/>
        </w:trPr>
        <w:tc>
          <w:tcPr>
            <w:tcW w:w="1187" w:type="dxa"/>
            <w:vMerge/>
            <w:shd w:val="clear" w:color="auto" w:fill="auto"/>
          </w:tcPr>
          <w:p w14:paraId="0323202D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75961B1D" w14:textId="77777777" w:rsidR="00B80F69" w:rsidRPr="00B80F69" w:rsidRDefault="00B80F69" w:rsidP="00B80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1A9B0D4B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Знания: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современные средства и устройства информатизации; порядок их применения </w:t>
            </w:r>
            <w:r w:rsidRPr="00B80F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и программное обеспечение в профессиональной деятельности</w:t>
            </w:r>
          </w:p>
        </w:tc>
      </w:tr>
      <w:tr w:rsidR="00B80F69" w:rsidRPr="00B80F69" w14:paraId="142566A8" w14:textId="77777777" w:rsidTr="00B80F69">
        <w:trPr>
          <w:cantSplit/>
          <w:trHeight w:val="905"/>
        </w:trPr>
        <w:tc>
          <w:tcPr>
            <w:tcW w:w="1187" w:type="dxa"/>
            <w:vMerge/>
            <w:shd w:val="clear" w:color="auto" w:fill="auto"/>
          </w:tcPr>
          <w:p w14:paraId="115D9E09" w14:textId="77777777" w:rsidR="00B80F69" w:rsidRPr="00B80F69" w:rsidRDefault="00B80F69" w:rsidP="00B80F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auto"/>
          </w:tcPr>
          <w:p w14:paraId="4F84790A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shd w:val="clear" w:color="auto" w:fill="auto"/>
          </w:tcPr>
          <w:p w14:paraId="28245032" w14:textId="77777777" w:rsidR="00B80F69" w:rsidRPr="00B80F69" w:rsidRDefault="00B80F69" w:rsidP="00B80F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F6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Знания: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      </w:r>
            <w:r w:rsidRPr="00B80F6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79E0025C" w14:textId="77777777" w:rsidR="00B80F69" w:rsidRDefault="00B80F69" w:rsidP="00E4506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1C780A1" w14:textId="77777777" w:rsidR="003613FE" w:rsidRPr="00B80F69" w:rsidRDefault="003613FE" w:rsidP="00E4506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D9E680B" w14:textId="77777777" w:rsidR="00E45060" w:rsidRPr="00B80F69" w:rsidRDefault="00E45060" w:rsidP="00E4506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0A59BE" w14:textId="77777777" w:rsidR="00E45060" w:rsidRPr="00B80F69" w:rsidRDefault="00E45060" w:rsidP="00E45060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B80F6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14:paraId="4521AFA8" w14:textId="77777777" w:rsidR="00E45060" w:rsidRPr="00B80F69" w:rsidRDefault="00E45060" w:rsidP="00E45060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385C8D82" w14:textId="77777777" w:rsidR="00E45060" w:rsidRPr="00B80F69" w:rsidRDefault="00E45060" w:rsidP="00E45060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B80F69">
        <w:rPr>
          <w:rFonts w:ascii="Times New Roman" w:hAnsi="Times New Roman"/>
          <w:i w:val="0"/>
          <w:iCs w:val="0"/>
        </w:rPr>
        <w:t xml:space="preserve">3.1. Задания для проведения </w:t>
      </w:r>
      <w:r w:rsidRPr="00B80F69">
        <w:rPr>
          <w:rFonts w:ascii="Times New Roman" w:hAnsi="Times New Roman"/>
          <w:i w:val="0"/>
          <w:lang w:eastAsia="ru-RU"/>
        </w:rPr>
        <w:t>зачета с оценкой</w:t>
      </w:r>
    </w:p>
    <w:p w14:paraId="51AD8706" w14:textId="77777777" w:rsidR="00E45060" w:rsidRPr="00B80F69" w:rsidRDefault="00E45060" w:rsidP="00E45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B8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0F69">
        <w:rPr>
          <w:rFonts w:ascii="Times New Roman" w:hAnsi="Times New Roman" w:cs="Times New Roman"/>
          <w:b/>
          <w:bCs/>
          <w:sz w:val="28"/>
          <w:szCs w:val="28"/>
        </w:rPr>
        <w:t>экзамена–</w:t>
      </w:r>
      <w:r w:rsidRPr="00B80F69">
        <w:rPr>
          <w:rFonts w:ascii="Times New Roman" w:hAnsi="Times New Roman" w:cs="Times New Roman"/>
          <w:sz w:val="28"/>
          <w:szCs w:val="28"/>
        </w:rPr>
        <w:t xml:space="preserve"> устный ответ на вопросы. </w:t>
      </w:r>
    </w:p>
    <w:p w14:paraId="0921C002" w14:textId="77777777" w:rsidR="003613FE" w:rsidRPr="00B80F69" w:rsidRDefault="003613FE" w:rsidP="00E45060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</w:p>
    <w:p w14:paraId="6ECFC37F" w14:textId="77777777" w:rsidR="00E45060" w:rsidRPr="00B80F69" w:rsidRDefault="00E45060" w:rsidP="00E450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8BD6E0" w14:textId="77777777" w:rsidR="00E45060" w:rsidRPr="00B80F69" w:rsidRDefault="00E45060" w:rsidP="00E450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3613FE" w:rsidRPr="00B80F69">
        <w:rPr>
          <w:rFonts w:ascii="Times New Roman" w:hAnsi="Times New Roman"/>
          <w:sz w:val="28"/>
          <w:szCs w:val="28"/>
        </w:rPr>
        <w:t>Лаборатория «Организация деятельности аптеки и отпуска лекарственных препаратов»</w:t>
      </w:r>
    </w:p>
    <w:p w14:paraId="16BF0D0B" w14:textId="77777777" w:rsidR="00E45060" w:rsidRPr="00B80F69" w:rsidRDefault="00E45060" w:rsidP="00E45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40 минут </w:t>
      </w:r>
    </w:p>
    <w:p w14:paraId="3A642548" w14:textId="77777777" w:rsidR="00E45060" w:rsidRPr="00B80F69" w:rsidRDefault="00E45060" w:rsidP="00E45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оборудование, канцелярские принадлежности: ручка, карандаши.</w:t>
      </w:r>
    </w:p>
    <w:p w14:paraId="2EF6FD2B" w14:textId="77777777" w:rsidR="00E45060" w:rsidRPr="00B80F69" w:rsidRDefault="00E45060" w:rsidP="00E45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B356F" w14:textId="77777777" w:rsidR="00E45060" w:rsidRPr="00B80F69" w:rsidRDefault="00E45060" w:rsidP="00E45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4A1DC2DC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61889312"/>
      <w:r w:rsidRPr="00B80F69">
        <w:rPr>
          <w:rFonts w:ascii="Times New Roman" w:hAnsi="Times New Roman" w:cs="Times New Roman"/>
          <w:b/>
          <w:i/>
          <w:sz w:val="28"/>
          <w:szCs w:val="28"/>
        </w:rPr>
        <w:t>1.  Переведите словосочетание и поставьте его в форму род. п. ед. ч.:</w:t>
      </w:r>
    </w:p>
    <w:bookmarkEnd w:id="2"/>
    <w:p w14:paraId="72C93C1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алюминия нитрат</w:t>
      </w:r>
    </w:p>
    <w:p w14:paraId="2D13848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артерия колена</w:t>
      </w:r>
    </w:p>
    <w:p w14:paraId="60D08CE7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борозда носовой кости</w:t>
      </w:r>
    </w:p>
    <w:p w14:paraId="3BBA73E7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борозда синуса</w:t>
      </w:r>
    </w:p>
    <w:p w14:paraId="7AFD33A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бромид калия</w:t>
      </w:r>
    </w:p>
    <w:p w14:paraId="5EB3FD4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вена сердца</w:t>
      </w:r>
    </w:p>
    <w:p w14:paraId="3A08D587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воротная вена</w:t>
      </w:r>
    </w:p>
    <w:p w14:paraId="7FF4671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гидрокарбонат натрия</w:t>
      </w:r>
    </w:p>
    <w:p w14:paraId="5E24EA40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гидроксид кальция</w:t>
      </w:r>
    </w:p>
    <w:p w14:paraId="493B78EF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гидрохлорид эпинефрина</w:t>
      </w:r>
    </w:p>
    <w:p w14:paraId="099B40F2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глубокая вена языка</w:t>
      </w:r>
    </w:p>
    <w:p w14:paraId="24172868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грудной нерв</w:t>
      </w:r>
    </w:p>
    <w:p w14:paraId="2775E2D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густой экстракт </w:t>
      </w:r>
      <w:proofErr w:type="spellStart"/>
      <w:r w:rsidRPr="00B80F69">
        <w:rPr>
          <w:rFonts w:ascii="Times New Roman" w:hAnsi="Times New Roman"/>
          <w:sz w:val="28"/>
          <w:szCs w:val="28"/>
        </w:rPr>
        <w:t>беладонны</w:t>
      </w:r>
      <w:proofErr w:type="spellEnd"/>
    </w:p>
    <w:p w14:paraId="708D244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густой экстракт белладонны</w:t>
      </w:r>
    </w:p>
    <w:p w14:paraId="71B4C7FF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густой экстракт одуванчика</w:t>
      </w:r>
    </w:p>
    <w:p w14:paraId="3F69818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желудочек сердца</w:t>
      </w:r>
    </w:p>
    <w:p w14:paraId="4D9B675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жидкий экстракт алоэ</w:t>
      </w:r>
    </w:p>
    <w:p w14:paraId="5DD971F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bCs/>
          <w:iCs/>
          <w:sz w:val="28"/>
          <w:szCs w:val="28"/>
        </w:rPr>
        <w:t>жидкий экстракт алоэ</w:t>
      </w:r>
    </w:p>
    <w:p w14:paraId="79F6E5E0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жидкий экстракт боярышника</w:t>
      </w:r>
    </w:p>
    <w:p w14:paraId="0FDDC2F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жидкий экстракт крушины</w:t>
      </w:r>
    </w:p>
    <w:p w14:paraId="498CD8C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lastRenderedPageBreak/>
        <w:t xml:space="preserve">задняя ямка </w:t>
      </w:r>
    </w:p>
    <w:p w14:paraId="3B65A888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калия арсенит</w:t>
      </w:r>
    </w:p>
    <w:p w14:paraId="45FF398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кальция гидроксид</w:t>
      </w:r>
    </w:p>
    <w:p w14:paraId="6B4DEA5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кислота никотиновая</w:t>
      </w:r>
    </w:p>
    <w:p w14:paraId="2725168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круглая мышца</w:t>
      </w:r>
    </w:p>
    <w:p w14:paraId="54DF098C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лобная борозда</w:t>
      </w:r>
    </w:p>
    <w:p w14:paraId="0B7E100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магния пероксид</w:t>
      </w:r>
    </w:p>
    <w:p w14:paraId="7E39EA6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масло календулы</w:t>
      </w:r>
    </w:p>
    <w:p w14:paraId="0EE18586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масляной раствор камфоры</w:t>
      </w:r>
    </w:p>
    <w:p w14:paraId="7CCC29F0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масляный раствор витамина А</w:t>
      </w:r>
    </w:p>
    <w:p w14:paraId="3F71C83C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масляный раствор камфоры</w:t>
      </w:r>
    </w:p>
    <w:p w14:paraId="0B1B7CF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масляный раствор ментола</w:t>
      </w:r>
    </w:p>
    <w:p w14:paraId="3894E68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80F69">
        <w:rPr>
          <w:rFonts w:ascii="Times New Roman" w:hAnsi="Times New Roman"/>
          <w:bCs/>
          <w:iCs/>
          <w:sz w:val="28"/>
          <w:szCs w:val="28"/>
        </w:rPr>
        <w:t>масляный раствор синестрола</w:t>
      </w:r>
    </w:p>
    <w:p w14:paraId="435D36C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миндальное масло</w:t>
      </w:r>
    </w:p>
    <w:p w14:paraId="6A0BCA7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мышца глаза </w:t>
      </w:r>
    </w:p>
    <w:p w14:paraId="6163CE7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мышца руки</w:t>
      </w:r>
    </w:p>
    <w:p w14:paraId="4CF56A46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мышца, поднимающая верхнее веко</w:t>
      </w:r>
    </w:p>
    <w:p w14:paraId="7DFAE99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мышца-сгибатель пальцев</w:t>
      </w:r>
    </w:p>
    <w:p w14:paraId="1DE0A18C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 листьев мяты</w:t>
      </w:r>
    </w:p>
    <w:p w14:paraId="4DA24137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 листьев шалфея</w:t>
      </w:r>
    </w:p>
    <w:p w14:paraId="64ACAE26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настой </w:t>
      </w:r>
      <w:proofErr w:type="gramStart"/>
      <w:r w:rsidRPr="00B80F69">
        <w:rPr>
          <w:rFonts w:ascii="Times New Roman" w:hAnsi="Times New Roman"/>
          <w:sz w:val="28"/>
          <w:szCs w:val="28"/>
        </w:rPr>
        <w:t>травы  пустырника</w:t>
      </w:r>
      <w:proofErr w:type="gramEnd"/>
      <w:r w:rsidRPr="00B80F69">
        <w:rPr>
          <w:rFonts w:ascii="Times New Roman" w:hAnsi="Times New Roman"/>
          <w:sz w:val="28"/>
          <w:szCs w:val="28"/>
        </w:rPr>
        <w:t xml:space="preserve"> </w:t>
      </w:r>
    </w:p>
    <w:p w14:paraId="4FA1D978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 травы желтушника</w:t>
      </w:r>
    </w:p>
    <w:p w14:paraId="0F20BF7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62555969"/>
      <w:r w:rsidRPr="00B80F69">
        <w:rPr>
          <w:rFonts w:ascii="Times New Roman" w:hAnsi="Times New Roman"/>
          <w:sz w:val="28"/>
          <w:szCs w:val="28"/>
        </w:rPr>
        <w:t>настой травы пастушьей сумки</w:t>
      </w:r>
    </w:p>
    <w:p w14:paraId="765EF1A7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 цветов ромашки</w:t>
      </w:r>
    </w:p>
    <w:p w14:paraId="33698C4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настойка аралии</w:t>
      </w:r>
    </w:p>
    <w:p w14:paraId="733850E4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настойка арники</w:t>
      </w:r>
    </w:p>
    <w:p w14:paraId="528442BF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настойка ландыша</w:t>
      </w:r>
    </w:p>
    <w:p w14:paraId="3701866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нёбное отверстие</w:t>
      </w:r>
    </w:p>
    <w:p w14:paraId="508E28A2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62647561"/>
      <w:bookmarkEnd w:id="3"/>
      <w:r w:rsidRPr="00B80F69">
        <w:rPr>
          <w:rFonts w:ascii="Times New Roman" w:hAnsi="Times New Roman"/>
          <w:sz w:val="28"/>
          <w:szCs w:val="28"/>
        </w:rPr>
        <w:t>нёбный канал</w:t>
      </w:r>
    </w:p>
    <w:p w14:paraId="78B9BB6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нёбный нерв</w:t>
      </w:r>
    </w:p>
    <w:p w14:paraId="0857FFA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нитрат серебра</w:t>
      </w:r>
    </w:p>
    <w:p w14:paraId="32F71583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носовая раковина</w:t>
      </w:r>
    </w:p>
    <w:p w14:paraId="4C0121C0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оксид цинка</w:t>
      </w:r>
    </w:p>
    <w:p w14:paraId="62789073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оливковое масло</w:t>
      </w:r>
    </w:p>
    <w:p w14:paraId="464A737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62650840"/>
      <w:bookmarkStart w:id="6" w:name="_Hlk62649940"/>
      <w:bookmarkEnd w:id="4"/>
      <w:r w:rsidRPr="00B80F69">
        <w:rPr>
          <w:rFonts w:ascii="Times New Roman" w:hAnsi="Times New Roman"/>
          <w:sz w:val="28"/>
          <w:szCs w:val="28"/>
        </w:rPr>
        <w:t>основание черепа</w:t>
      </w:r>
    </w:p>
    <w:p w14:paraId="313CF82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основной карбонат магния</w:t>
      </w:r>
    </w:p>
    <w:p w14:paraId="0B0881B4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основной нитрат висмута</w:t>
      </w:r>
    </w:p>
    <w:p w14:paraId="60649D32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остистая мышца </w:t>
      </w:r>
    </w:p>
    <w:bookmarkEnd w:id="5"/>
    <w:p w14:paraId="0EEF79F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отвар корня крушины </w:t>
      </w:r>
    </w:p>
    <w:p w14:paraId="142669F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отвар крапивы</w:t>
      </w:r>
    </w:p>
    <w:bookmarkEnd w:id="6"/>
    <w:p w14:paraId="20BC314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отвар крушины</w:t>
      </w:r>
    </w:p>
    <w:p w14:paraId="6EBA3C23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отвар листьев мать-и мачехи</w:t>
      </w:r>
    </w:p>
    <w:p w14:paraId="79A20D63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отвар листьев толокнянки </w:t>
      </w:r>
    </w:p>
    <w:p w14:paraId="58E886C6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отвар цветов пижмы</w:t>
      </w:r>
    </w:p>
    <w:p w14:paraId="6B8744DA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отверстие полой вены</w:t>
      </w:r>
    </w:p>
    <w:p w14:paraId="3F6940C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lastRenderedPageBreak/>
        <w:t>поверхностная фасция шеи</w:t>
      </w:r>
    </w:p>
    <w:p w14:paraId="43E5F2C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поверхность ребра</w:t>
      </w:r>
    </w:p>
    <w:p w14:paraId="679F546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позвоночная вырезка</w:t>
      </w:r>
    </w:p>
    <w:p w14:paraId="6676797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порошок корня ревеня</w:t>
      </w:r>
    </w:p>
    <w:p w14:paraId="6A1DC57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порошок корня ревеня</w:t>
      </w:r>
    </w:p>
    <w:p w14:paraId="132CF87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порошок корня солодки</w:t>
      </w:r>
    </w:p>
    <w:p w14:paraId="3F43BFD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почки березы</w:t>
      </w:r>
    </w:p>
    <w:p w14:paraId="2523B589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раствор камфары</w:t>
      </w:r>
    </w:p>
    <w:p w14:paraId="65F80A1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связка позвоночного столба</w:t>
      </w:r>
    </w:p>
    <w:p w14:paraId="77A896A1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сироп алтея</w:t>
      </w:r>
    </w:p>
    <w:p w14:paraId="19A7A31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скуловая мышца</w:t>
      </w:r>
    </w:p>
    <w:p w14:paraId="4F29567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сложный настой сены</w:t>
      </w:r>
    </w:p>
    <w:p w14:paraId="7FE7FA22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сок алоэ</w:t>
      </w:r>
    </w:p>
    <w:p w14:paraId="0173ECCE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стенка трахеи</w:t>
      </w:r>
    </w:p>
    <w:p w14:paraId="57505774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сухой экстракт белладонны</w:t>
      </w:r>
    </w:p>
    <w:p w14:paraId="4037D4F5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сухой экстракт чилибухи</w:t>
      </w:r>
    </w:p>
    <w:p w14:paraId="38F19BD0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таблетки корня ревеня</w:t>
      </w:r>
    </w:p>
    <w:p w14:paraId="27F3481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таблетки экстракта валерианы</w:t>
      </w:r>
    </w:p>
    <w:p w14:paraId="3B225A4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фосфат кодеина </w:t>
      </w:r>
    </w:p>
    <w:p w14:paraId="2FEF06AD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цветки ромашки</w:t>
      </w:r>
    </w:p>
    <w:p w14:paraId="7FDFF85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цианид ртути</w:t>
      </w:r>
    </w:p>
    <w:p w14:paraId="4E47AF46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шейный ганглий</w:t>
      </w:r>
    </w:p>
    <w:p w14:paraId="2F1BDFC8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экстракт красавки</w:t>
      </w:r>
    </w:p>
    <w:p w14:paraId="5B64BCD8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экстракт пастушьей сумки</w:t>
      </w:r>
    </w:p>
    <w:p w14:paraId="42AD855B" w14:textId="77777777" w:rsidR="003613FE" w:rsidRPr="00B80F69" w:rsidRDefault="003613FE" w:rsidP="00361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ямка протока</w:t>
      </w:r>
    </w:p>
    <w:p w14:paraId="15E1DA90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bookmarkStart w:id="7" w:name="_Hlk62051260"/>
    </w:p>
    <w:p w14:paraId="148A8C60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2237EBFC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_Hlk61895170"/>
      <w:r w:rsidRPr="00B80F69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bookmarkStart w:id="9" w:name="_Hlk61909477"/>
      <w:r w:rsidRPr="00B80F69">
        <w:rPr>
          <w:rFonts w:ascii="Times New Roman" w:hAnsi="Times New Roman" w:cs="Times New Roman"/>
          <w:b/>
          <w:i/>
          <w:sz w:val="28"/>
          <w:szCs w:val="28"/>
        </w:rPr>
        <w:t>Напишите по-латыни международные названия лекарственных средств, обращая внимание на написание частотных отрезков:</w:t>
      </w:r>
    </w:p>
    <w:bookmarkEnd w:id="8"/>
    <w:bookmarkEnd w:id="9"/>
    <w:p w14:paraId="5664E35C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1ED4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амбазон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 </w:t>
      </w:r>
    </w:p>
    <w:p w14:paraId="1672A62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глицерол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475BDDE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bCs/>
          <w:iCs/>
          <w:sz w:val="28"/>
          <w:szCs w:val="28"/>
        </w:rPr>
        <w:t>глицин</w:t>
      </w:r>
    </w:p>
    <w:p w14:paraId="2A5C1326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глюкозамин</w:t>
      </w:r>
    </w:p>
    <w:p w14:paraId="29576FCC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даназол</w:t>
      </w:r>
      <w:proofErr w:type="spellEnd"/>
    </w:p>
    <w:p w14:paraId="1A68BA88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дексаметазон</w:t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3EC8A994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дипиридамол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331E791E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карбенициллин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 </w:t>
      </w:r>
    </w:p>
    <w:p w14:paraId="3319526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клометиазол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6D7A555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клотримазол</w:t>
      </w:r>
      <w:proofErr w:type="spellEnd"/>
    </w:p>
    <w:p w14:paraId="0927C47E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клотримазол</w:t>
      </w:r>
      <w:proofErr w:type="spellEnd"/>
    </w:p>
    <w:p w14:paraId="55A9D4F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левоментол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 </w:t>
      </w:r>
    </w:p>
    <w:p w14:paraId="6F5AD9BF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lastRenderedPageBreak/>
        <w:t>лизозим</w:t>
      </w:r>
      <w:proofErr w:type="spellEnd"/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0B60571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метилэргометрин</w:t>
      </w:r>
      <w:proofErr w:type="spellEnd"/>
    </w:p>
    <w:p w14:paraId="09F9098F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метионин, </w:t>
      </w:r>
    </w:p>
    <w:p w14:paraId="31F0796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метогекситал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716D748C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bCs/>
          <w:iCs/>
          <w:sz w:val="28"/>
          <w:szCs w:val="28"/>
        </w:rPr>
        <w:t>неомицин</w:t>
      </w:r>
      <w:proofErr w:type="spellEnd"/>
      <w:r w:rsidRPr="00B80F69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F1D17CC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окситоцин</w:t>
      </w:r>
    </w:p>
    <w:p w14:paraId="6A26A72D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омепразол</w:t>
      </w:r>
      <w:proofErr w:type="spellEnd"/>
    </w:p>
    <w:p w14:paraId="67E860C8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пирикарбат</w:t>
      </w:r>
      <w:proofErr w:type="spellEnd"/>
    </w:p>
    <w:p w14:paraId="58D5C706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прометазин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1C41206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псевдоэфедрин,</w:t>
      </w:r>
    </w:p>
    <w:p w14:paraId="0983CBA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стрептомицин </w:t>
      </w:r>
    </w:p>
    <w:p w14:paraId="2027C7A4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строфантин</w:t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3122A47D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сульфадиметоксин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190D14F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сульфален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25E950F9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сульфацетамид</w:t>
      </w:r>
      <w:proofErr w:type="spellEnd"/>
    </w:p>
    <w:p w14:paraId="02D417C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bCs/>
          <w:iCs/>
          <w:sz w:val="28"/>
          <w:szCs w:val="28"/>
        </w:rPr>
        <w:t>теофиллин</w:t>
      </w:r>
    </w:p>
    <w:p w14:paraId="1DA022E7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тиамазол</w:t>
      </w:r>
      <w:proofErr w:type="spellEnd"/>
    </w:p>
    <w:p w14:paraId="2367BEF4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 xml:space="preserve">тиамин, </w:t>
      </w:r>
    </w:p>
    <w:p w14:paraId="5E15689C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тримеперидин</w:t>
      </w:r>
      <w:proofErr w:type="spellEnd"/>
    </w:p>
    <w:p w14:paraId="765B1DEF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тримеперидин</w:t>
      </w:r>
      <w:proofErr w:type="spellEnd"/>
      <w:r w:rsidRPr="00B80F69">
        <w:rPr>
          <w:rFonts w:ascii="Times New Roman" w:hAnsi="Times New Roman"/>
          <w:sz w:val="28"/>
          <w:szCs w:val="28"/>
        </w:rPr>
        <w:t>,</w:t>
      </w:r>
    </w:p>
    <w:p w14:paraId="20983DEE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тромбин</w:t>
      </w:r>
    </w:p>
    <w:p w14:paraId="0B8CA0B7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феназон</w:t>
      </w:r>
      <w:proofErr w:type="spellEnd"/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2CFE4A5F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фенобарбитал</w:t>
      </w:r>
    </w:p>
    <w:p w14:paraId="3277F9B3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флуконазол</w:t>
      </w:r>
    </w:p>
    <w:p w14:paraId="3FB3240A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фуросемид</w:t>
      </w:r>
      <w:r w:rsidRPr="00B80F69">
        <w:rPr>
          <w:rFonts w:ascii="Times New Roman" w:hAnsi="Times New Roman"/>
          <w:sz w:val="28"/>
          <w:szCs w:val="28"/>
        </w:rPr>
        <w:tab/>
      </w:r>
    </w:p>
    <w:p w14:paraId="567A6F9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хлороксиленол</w:t>
      </w:r>
      <w:proofErr w:type="spellEnd"/>
    </w:p>
    <w:p w14:paraId="32170902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цианокобаламин</w:t>
      </w:r>
      <w:proofErr w:type="spellEnd"/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38C16AD1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цикловалон</w:t>
      </w:r>
      <w:proofErr w:type="spellEnd"/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6F2BACA3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циклопентолат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 </w:t>
      </w:r>
    </w:p>
    <w:p w14:paraId="798AEBD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циклопентолат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61857B7A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циклосерин</w:t>
      </w:r>
      <w:proofErr w:type="spellEnd"/>
      <w:r w:rsidRPr="00B80F69">
        <w:rPr>
          <w:rFonts w:ascii="Times New Roman" w:hAnsi="Times New Roman"/>
          <w:sz w:val="28"/>
          <w:szCs w:val="28"/>
        </w:rPr>
        <w:t>,</w:t>
      </w:r>
    </w:p>
    <w:p w14:paraId="58DEED55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циклофосфамид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7B43B2F0" w14:textId="77777777" w:rsidR="003613FE" w:rsidRPr="00B80F69" w:rsidRDefault="003613FE" w:rsidP="003613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эстрамустин</w:t>
      </w:r>
      <w:proofErr w:type="spellEnd"/>
      <w:r w:rsidRPr="00B80F69">
        <w:rPr>
          <w:rFonts w:ascii="Times New Roman" w:hAnsi="Times New Roman"/>
          <w:sz w:val="28"/>
          <w:szCs w:val="28"/>
        </w:rPr>
        <w:t xml:space="preserve">, </w:t>
      </w:r>
    </w:p>
    <w:p w14:paraId="6F3491F4" w14:textId="77777777" w:rsidR="003613FE" w:rsidRPr="00B80F69" w:rsidRDefault="003613FE" w:rsidP="003613F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ED025B7" w14:textId="77777777" w:rsidR="003613FE" w:rsidRPr="00B80F69" w:rsidRDefault="003613FE" w:rsidP="003613F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243C2DC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80F69">
        <w:rPr>
          <w:rFonts w:ascii="Times New Roman" w:hAnsi="Times New Roman" w:cs="Times New Roman"/>
          <w:b/>
          <w:i/>
          <w:sz w:val="28"/>
          <w:szCs w:val="28"/>
        </w:rPr>
        <w:t>3. Объясните клинические термины:</w:t>
      </w:r>
    </w:p>
    <w:p w14:paraId="1C97428C" w14:textId="77777777" w:rsidR="003613FE" w:rsidRPr="00B80F69" w:rsidRDefault="003613FE" w:rsidP="003613FE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0F6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14:paraId="71E0B96B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angiographia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55361F6D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biologia</w:t>
      </w:r>
      <w:proofErr w:type="spellEnd"/>
    </w:p>
    <w:p w14:paraId="1860859F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cardiomyopathia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49F2E340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chimiotherapia</w:t>
      </w:r>
      <w:proofErr w:type="spellEnd"/>
    </w:p>
    <w:p w14:paraId="0604FAD3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chondroma</w:t>
      </w:r>
    </w:p>
    <w:p w14:paraId="08172BB3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lastRenderedPageBreak/>
        <w:t>dysuria</w:t>
      </w:r>
    </w:p>
    <w:p w14:paraId="7BF42A98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gastrectomia</w:t>
      </w:r>
      <w:proofErr w:type="spellEnd"/>
    </w:p>
    <w:p w14:paraId="61130EBD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gastrorrhagia</w:t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33295CE0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glossalgia</w:t>
      </w:r>
      <w:proofErr w:type="spellEnd"/>
    </w:p>
    <w:p w14:paraId="54DCCCA6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glossitis</w:t>
      </w:r>
    </w:p>
    <w:p w14:paraId="35A3DCE3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haemorrhagia</w:t>
      </w:r>
      <w:proofErr w:type="spellEnd"/>
    </w:p>
    <w:p w14:paraId="6A5DCF79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hepatoma</w:t>
      </w:r>
    </w:p>
    <w:p w14:paraId="2BED3B16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hydrotherapia</w:t>
      </w:r>
      <w:proofErr w:type="spellEnd"/>
    </w:p>
    <w:p w14:paraId="47008492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hyperglykaemia</w:t>
      </w:r>
      <w:proofErr w:type="spellEnd"/>
    </w:p>
    <w:p w14:paraId="79EABD1C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hypertonia</w:t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3D65E6D7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hypertonia</w:t>
      </w:r>
    </w:p>
    <w:p w14:paraId="09558FC3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myalgia</w:t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3278F485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myectomia</w:t>
      </w:r>
      <w:proofErr w:type="spellEnd"/>
    </w:p>
    <w:p w14:paraId="6549737F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</w:rPr>
        <w:t>myoma</w:t>
      </w:r>
      <w:proofErr w:type="spellEnd"/>
    </w:p>
    <w:p w14:paraId="4DE0BF87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ophtalmitis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42208991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osteoplastica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754A4C40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osteotomia</w:t>
      </w:r>
      <w:proofErr w:type="spellEnd"/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  <w:r w:rsidRPr="00B80F69">
        <w:rPr>
          <w:rFonts w:ascii="Times New Roman" w:hAnsi="Times New Roman"/>
          <w:sz w:val="28"/>
          <w:szCs w:val="28"/>
        </w:rPr>
        <w:tab/>
      </w:r>
    </w:p>
    <w:p w14:paraId="3E5C2584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phlebogramma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p w14:paraId="701812F0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phlebotomia</w:t>
      </w:r>
      <w:proofErr w:type="spellEnd"/>
    </w:p>
    <w:p w14:paraId="669B8728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physiotherapia</w:t>
      </w:r>
      <w:proofErr w:type="spellEnd"/>
    </w:p>
    <w:p w14:paraId="779D010A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0" w:name="_Hlk62045205"/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rhinoplastica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  <w:r w:rsidRPr="00B80F69">
        <w:rPr>
          <w:rFonts w:ascii="Times New Roman" w:hAnsi="Times New Roman"/>
          <w:sz w:val="28"/>
          <w:szCs w:val="28"/>
          <w:lang w:val="en-US"/>
        </w:rPr>
        <w:tab/>
      </w:r>
    </w:p>
    <w:bookmarkEnd w:id="10"/>
    <w:p w14:paraId="5D3DD1F8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80F69">
        <w:rPr>
          <w:rFonts w:ascii="Times New Roman" w:hAnsi="Times New Roman"/>
          <w:sz w:val="28"/>
          <w:szCs w:val="28"/>
          <w:lang w:val="en-US"/>
        </w:rPr>
        <w:t>thrombopenia</w:t>
      </w:r>
    </w:p>
    <w:p w14:paraId="27AD0251" w14:textId="77777777" w:rsidR="003613FE" w:rsidRPr="00B80F69" w:rsidRDefault="003613FE" w:rsidP="003613FE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69">
        <w:rPr>
          <w:rFonts w:ascii="Times New Roman" w:hAnsi="Times New Roman"/>
          <w:sz w:val="28"/>
          <w:szCs w:val="28"/>
          <w:lang w:val="en-US"/>
        </w:rPr>
        <w:t>tracheostomia</w:t>
      </w:r>
      <w:proofErr w:type="spellEnd"/>
      <w:r w:rsidRPr="00B80F6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33EB47E" w14:textId="77777777" w:rsidR="003613FE" w:rsidRPr="00B80F69" w:rsidRDefault="003613FE" w:rsidP="003613F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079F222A" w14:textId="77777777" w:rsidR="003613FE" w:rsidRPr="00B80F69" w:rsidRDefault="003613FE" w:rsidP="003613F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7EEE574E" w14:textId="77777777" w:rsidR="003613FE" w:rsidRPr="00B80F69" w:rsidRDefault="003613FE" w:rsidP="003613FE">
      <w:pPr>
        <w:ind w:left="14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8586E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80F69">
        <w:rPr>
          <w:rFonts w:ascii="Times New Roman" w:hAnsi="Times New Roman" w:cs="Times New Roman"/>
          <w:b/>
          <w:i/>
          <w:sz w:val="28"/>
          <w:szCs w:val="28"/>
        </w:rPr>
        <w:t>5. Переведите рецепты на латинский язык:</w:t>
      </w:r>
    </w:p>
    <w:p w14:paraId="278528A3" w14:textId="77777777" w:rsidR="003613FE" w:rsidRPr="00B80F69" w:rsidRDefault="003613FE" w:rsidP="003613FE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C34A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62045363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 травы горицвета весеннего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180 мл</w:t>
      </w:r>
    </w:p>
    <w:p w14:paraId="2C74D210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валерианы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AB8409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Настойки ландыша                                      по 10 мл</w:t>
      </w:r>
    </w:p>
    <w:p w14:paraId="06F5070B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Смешать. Выдать.</w:t>
      </w:r>
    </w:p>
    <w:p w14:paraId="011BE63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Обозначить:</w:t>
      </w:r>
    </w:p>
    <w:bookmarkEnd w:id="11"/>
    <w:p w14:paraId="265AE4A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2C85E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62045874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DCD7A20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Скипидара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5,0</w:t>
      </w:r>
    </w:p>
    <w:p w14:paraId="7ED31A1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Хлороформа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5,0</w:t>
      </w:r>
    </w:p>
    <w:p w14:paraId="039DD621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Смешай. Выдай.</w:t>
      </w:r>
    </w:p>
    <w:p w14:paraId="592C72C0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Обозначь: </w:t>
      </w:r>
    </w:p>
    <w:bookmarkEnd w:id="12"/>
    <w:p w14:paraId="193B0386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2E202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13" w:name="_Hlk62046164"/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Бензонала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0,1</w:t>
      </w:r>
    </w:p>
    <w:p w14:paraId="71A50E49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Выдай таких доз числом 30 в таблетках</w:t>
      </w:r>
    </w:p>
    <w:p w14:paraId="64220320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Обозначь: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13"/>
    <w:p w14:paraId="07DEBF2A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86E40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668A455F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4" w:name="_Hlk62051746"/>
      <w:proofErr w:type="gramStart"/>
      <w:r w:rsidRPr="00B80F69">
        <w:rPr>
          <w:rFonts w:ascii="Times New Roman" w:hAnsi="Times New Roman" w:cs="Times New Roman"/>
          <w:sz w:val="28"/>
          <w:szCs w:val="28"/>
        </w:rPr>
        <w:t xml:space="preserve">Возьми:   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ab/>
        <w:t>Камфоры                         10,0</w:t>
      </w:r>
    </w:p>
    <w:p w14:paraId="61942939" w14:textId="77777777" w:rsidR="003613FE" w:rsidRPr="00B80F69" w:rsidRDefault="003613FE" w:rsidP="003613FE">
      <w:pPr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Масла подсолнечного    100,0</w:t>
      </w:r>
    </w:p>
    <w:p w14:paraId="0BFE5623" w14:textId="77777777" w:rsidR="003613FE" w:rsidRPr="00B80F69" w:rsidRDefault="003613FE" w:rsidP="003613FE">
      <w:pPr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Смешай. Выдай.</w:t>
      </w:r>
    </w:p>
    <w:p w14:paraId="373B3BCE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Обозначь:             </w:t>
      </w:r>
    </w:p>
    <w:p w14:paraId="7672256D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</w:p>
    <w:p w14:paraId="1412AD67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Возьми:</w:t>
      </w:r>
      <w:r w:rsidRPr="00B80F69">
        <w:rPr>
          <w:rFonts w:ascii="Times New Roman" w:hAnsi="Times New Roman" w:cs="Times New Roman"/>
          <w:sz w:val="28"/>
          <w:szCs w:val="28"/>
        </w:rPr>
        <w:tab/>
        <w:t>Раствора ихтиола 10</w:t>
      </w:r>
      <w:proofErr w:type="gramStart"/>
      <w:r w:rsidRPr="00B80F69">
        <w:rPr>
          <w:rFonts w:ascii="Times New Roman" w:hAnsi="Times New Roman" w:cs="Times New Roman"/>
          <w:sz w:val="28"/>
          <w:szCs w:val="28"/>
        </w:rPr>
        <w:t>%  —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 xml:space="preserve"> 25 мл для наружного употребления</w:t>
      </w:r>
    </w:p>
    <w:p w14:paraId="2B9303FD" w14:textId="77777777" w:rsidR="003613FE" w:rsidRPr="00B80F69" w:rsidRDefault="003613FE" w:rsidP="003613FE">
      <w:pPr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Выдай такие дозы числом 2.</w:t>
      </w:r>
    </w:p>
    <w:p w14:paraId="420CC3E5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Обозначь: </w:t>
      </w:r>
    </w:p>
    <w:p w14:paraId="7EC410DD" w14:textId="77777777" w:rsidR="003613FE" w:rsidRPr="00B80F69" w:rsidRDefault="003613FE" w:rsidP="003613FE">
      <w:pPr>
        <w:pStyle w:val="a5"/>
        <w:rPr>
          <w:sz w:val="28"/>
          <w:szCs w:val="28"/>
        </w:rPr>
      </w:pPr>
      <w:r w:rsidRPr="00B80F69">
        <w:rPr>
          <w:bCs/>
          <w:sz w:val="28"/>
          <w:szCs w:val="28"/>
        </w:rPr>
        <w:t xml:space="preserve">            </w:t>
      </w:r>
      <w:proofErr w:type="gramStart"/>
      <w:r w:rsidRPr="00B80F69">
        <w:rPr>
          <w:bCs/>
          <w:sz w:val="28"/>
          <w:szCs w:val="28"/>
        </w:rPr>
        <w:t>Возьми:</w:t>
      </w:r>
      <w:r w:rsidRPr="00B80F69">
        <w:rPr>
          <w:sz w:val="28"/>
          <w:szCs w:val="28"/>
        </w:rPr>
        <w:t xml:space="preserve">   </w:t>
      </w:r>
      <w:proofErr w:type="gramEnd"/>
      <w:r w:rsidRPr="00B80F69">
        <w:rPr>
          <w:sz w:val="28"/>
          <w:szCs w:val="28"/>
        </w:rPr>
        <w:t xml:space="preserve">      Драже аскорбиновой кислоты 0.05 числом 50</w:t>
      </w:r>
    </w:p>
    <w:p w14:paraId="42C7E4F9" w14:textId="77777777" w:rsidR="003613FE" w:rsidRPr="00B80F69" w:rsidRDefault="003613FE" w:rsidP="003613FE">
      <w:pPr>
        <w:pStyle w:val="a5"/>
        <w:rPr>
          <w:sz w:val="28"/>
          <w:szCs w:val="28"/>
        </w:rPr>
      </w:pPr>
      <w:r w:rsidRPr="00B80F69">
        <w:rPr>
          <w:sz w:val="28"/>
          <w:szCs w:val="28"/>
        </w:rPr>
        <w:t xml:space="preserve">                                   Выдай. Обозначь</w:t>
      </w:r>
      <w:r w:rsidRPr="00B80F69">
        <w:rPr>
          <w:sz w:val="28"/>
          <w:szCs w:val="28"/>
          <w:lang w:val="en-US"/>
        </w:rPr>
        <w:t>           </w:t>
      </w:r>
      <w:r w:rsidRPr="00B80F69">
        <w:rPr>
          <w:sz w:val="28"/>
          <w:szCs w:val="28"/>
        </w:rPr>
        <w:t xml:space="preserve"> </w:t>
      </w:r>
      <w:bookmarkEnd w:id="14"/>
    </w:p>
    <w:p w14:paraId="09A7F383" w14:textId="77777777" w:rsidR="003613FE" w:rsidRPr="00B80F69" w:rsidRDefault="003613FE" w:rsidP="003613F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B358DE8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Раствора глюкозы 5%                    500мл.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091C24B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Простерилизуй!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D775E4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Выдай.</w:t>
      </w:r>
    </w:p>
    <w:p w14:paraId="6ED2599B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Обозначить:</w:t>
      </w:r>
    </w:p>
    <w:p w14:paraId="16C48ED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88794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Трихомоноцида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0,5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65F875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Масло какао сколько нужно чтобы получились свечи вагинальные                         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числом 10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F9631F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Смешать. Выдать.</w:t>
      </w:r>
    </w:p>
    <w:p w14:paraId="115C3BBC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Обозначить: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6C59DD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Раствора магния сульфата 25% - 10 мл</w:t>
      </w:r>
    </w:p>
    <w:p w14:paraId="49C04076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Выдай такие дозы числом 3 в ампулах. </w:t>
      </w:r>
    </w:p>
    <w:p w14:paraId="6F75CC26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Обозначить:        </w:t>
      </w:r>
    </w:p>
    <w:p w14:paraId="1525D37B" w14:textId="77777777" w:rsidR="003613FE" w:rsidRPr="00B80F69" w:rsidRDefault="003613FE" w:rsidP="003613FE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ECAF5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092CF877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Возьми:</w:t>
      </w:r>
      <w:r w:rsidRPr="00B80F69">
        <w:rPr>
          <w:rFonts w:ascii="Times New Roman" w:hAnsi="Times New Roman" w:cs="Times New Roman"/>
          <w:sz w:val="28"/>
          <w:szCs w:val="28"/>
        </w:rPr>
        <w:tab/>
        <w:t>Экстракта валерианы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0,3</w:t>
      </w:r>
    </w:p>
    <w:p w14:paraId="1D44B072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Настойки боярышника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 xml:space="preserve">0,15 </w:t>
      </w:r>
    </w:p>
    <w:p w14:paraId="6F31B644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Настойки ревеня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0,8</w:t>
      </w:r>
    </w:p>
    <w:p w14:paraId="612A3906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lastRenderedPageBreak/>
        <w:t>Спирта этилового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 xml:space="preserve">20 мл </w:t>
      </w:r>
    </w:p>
    <w:p w14:paraId="2BDA91CB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Воды дистиллированной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200 мл</w:t>
      </w:r>
    </w:p>
    <w:p w14:paraId="7B17E0D3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Смешать. Выдать.</w:t>
      </w:r>
    </w:p>
    <w:p w14:paraId="5E18F4D0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Обозначить: </w:t>
      </w:r>
    </w:p>
    <w:p w14:paraId="7E74BAA2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5F28C858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</w:p>
    <w:p w14:paraId="3A9ABC99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Возьми:</w:t>
      </w:r>
      <w:r w:rsidRPr="00B80F6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0F69">
        <w:rPr>
          <w:rFonts w:ascii="Times New Roman" w:hAnsi="Times New Roman" w:cs="Times New Roman"/>
          <w:sz w:val="28"/>
          <w:szCs w:val="28"/>
        </w:rPr>
        <w:t>Никетамида</w:t>
      </w:r>
      <w:proofErr w:type="spellEnd"/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1мл</w:t>
      </w:r>
    </w:p>
    <w:p w14:paraId="5D42113F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Выдай такие дозы числом 10 в ампулах.</w:t>
      </w:r>
    </w:p>
    <w:p w14:paraId="4A9C8BA8" w14:textId="77777777" w:rsidR="003613FE" w:rsidRPr="00B80F69" w:rsidRDefault="003613FE" w:rsidP="003613FE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Обозначь:  </w:t>
      </w:r>
    </w:p>
    <w:p w14:paraId="72A689D7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A02E6D3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80F69">
        <w:rPr>
          <w:rFonts w:ascii="Times New Roman" w:hAnsi="Times New Roman" w:cs="Times New Roman"/>
          <w:sz w:val="28"/>
          <w:szCs w:val="28"/>
        </w:rPr>
        <w:t xml:space="preserve">Возьми:   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 xml:space="preserve">        Раствор иодида 3% - 100 мл</w:t>
      </w:r>
    </w:p>
    <w:p w14:paraId="5C5E383E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Аминофиллин 0,5</w:t>
      </w:r>
    </w:p>
    <w:p w14:paraId="25A08BA6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Смешай. Выдай. </w:t>
      </w:r>
    </w:p>
    <w:p w14:paraId="1B1A3314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Обозначь: </w:t>
      </w:r>
    </w:p>
    <w:p w14:paraId="57263C96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>Возьми:</w:t>
      </w:r>
      <w:r w:rsidRPr="00B80F69">
        <w:rPr>
          <w:rFonts w:ascii="Times New Roman" w:hAnsi="Times New Roman" w:cs="Times New Roman"/>
          <w:sz w:val="28"/>
          <w:szCs w:val="28"/>
        </w:rPr>
        <w:tab/>
        <w:t>Дибазола</w:t>
      </w:r>
      <w:r w:rsidRPr="00B80F69">
        <w:rPr>
          <w:rFonts w:ascii="Times New Roman" w:hAnsi="Times New Roman" w:cs="Times New Roman"/>
          <w:sz w:val="28"/>
          <w:szCs w:val="28"/>
        </w:rPr>
        <w:tab/>
        <w:t>0,005</w:t>
      </w:r>
    </w:p>
    <w:p w14:paraId="70EF3AC7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Сахара</w:t>
      </w:r>
      <w:r w:rsidRPr="00B80F69">
        <w:rPr>
          <w:rFonts w:ascii="Times New Roman" w:hAnsi="Times New Roman" w:cs="Times New Roman"/>
          <w:sz w:val="28"/>
          <w:szCs w:val="28"/>
        </w:rPr>
        <w:tab/>
        <w:t>0,3</w:t>
      </w:r>
    </w:p>
    <w:p w14:paraId="24AEE0E7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Смешай, пусть получится порошок</w:t>
      </w:r>
    </w:p>
    <w:p w14:paraId="63F6B417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Выдай такие дозы числом 20.</w:t>
      </w:r>
    </w:p>
    <w:p w14:paraId="0A67BCB6" w14:textId="77777777" w:rsidR="003613FE" w:rsidRPr="00B80F69" w:rsidRDefault="003613FE" w:rsidP="003613FE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Обозначь:</w:t>
      </w:r>
    </w:p>
    <w:p w14:paraId="48BF4A3D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</w:p>
    <w:p w14:paraId="6D8FE1DF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43D90E70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0F69">
        <w:rPr>
          <w:rFonts w:ascii="Times New Roman" w:hAnsi="Times New Roman" w:cs="Times New Roman"/>
          <w:sz w:val="28"/>
          <w:szCs w:val="28"/>
        </w:rPr>
        <w:t xml:space="preserve">Возьми:   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ab/>
        <w:t xml:space="preserve">Раствора аминофиллина 24%  </w:t>
      </w:r>
      <w:r w:rsidRPr="00B80F69">
        <w:rPr>
          <w:rFonts w:ascii="Times New Roman" w:hAnsi="Times New Roman" w:cs="Times New Roman"/>
          <w:sz w:val="28"/>
          <w:szCs w:val="28"/>
        </w:rPr>
        <w:tab/>
        <w:t>1мл</w:t>
      </w:r>
    </w:p>
    <w:p w14:paraId="790BC436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Выдай такие дозы числом 6 в ампулах.</w:t>
      </w:r>
    </w:p>
    <w:p w14:paraId="5373508A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</w:r>
      <w:r w:rsidRPr="00B80F69">
        <w:rPr>
          <w:rFonts w:ascii="Times New Roman" w:hAnsi="Times New Roman" w:cs="Times New Roman"/>
          <w:sz w:val="28"/>
          <w:szCs w:val="28"/>
        </w:rPr>
        <w:tab/>
        <w:t>Обозначь:</w:t>
      </w:r>
    </w:p>
    <w:p w14:paraId="09E5A0F8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495CED9C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B80F69">
        <w:rPr>
          <w:rFonts w:ascii="Times New Roman" w:hAnsi="Times New Roman" w:cs="Times New Roman"/>
          <w:sz w:val="28"/>
          <w:szCs w:val="28"/>
        </w:rPr>
        <w:t>Возбми</w:t>
      </w:r>
      <w:proofErr w:type="spellEnd"/>
      <w:r w:rsidRPr="00B80F69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 xml:space="preserve">      Раствора салициловой кислоты 1% 40 мл</w:t>
      </w:r>
    </w:p>
    <w:p w14:paraId="0D145743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Выдай</w:t>
      </w:r>
    </w:p>
    <w:p w14:paraId="606453CB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Обозначь</w:t>
      </w:r>
    </w:p>
    <w:p w14:paraId="03EF8444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16B1DF4D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40D04219" w14:textId="77777777" w:rsidR="003613FE" w:rsidRPr="00B80F69" w:rsidRDefault="003613FE" w:rsidP="003613F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Касторового масла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 мл</w:t>
      </w:r>
    </w:p>
    <w:p w14:paraId="10848A9B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Ксероформа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1,2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7C627C3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Винилина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1 мл</w:t>
      </w:r>
    </w:p>
    <w:p w14:paraId="17F03A4F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Смешай, пусть получится линимент</w:t>
      </w:r>
    </w:p>
    <w:p w14:paraId="75F9B3B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Выдай.</w:t>
      </w:r>
    </w:p>
    <w:p w14:paraId="076FD36A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</w:t>
      </w:r>
    </w:p>
    <w:p w14:paraId="680E46DF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D02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5B144D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крушины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30,0</w:t>
      </w:r>
    </w:p>
    <w:p w14:paraId="4526A74A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 крапивы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20,0</w:t>
      </w:r>
    </w:p>
    <w:p w14:paraId="76EC892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 тысячелистника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10,0</w:t>
      </w:r>
    </w:p>
    <w:p w14:paraId="6B55F9F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Смешай, пусть получится сбор. </w:t>
      </w:r>
    </w:p>
    <w:p w14:paraId="5C62D164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Выдай. Обозначь: </w:t>
      </w:r>
    </w:p>
    <w:p w14:paraId="5607DBBE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5EFE1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Раствора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тетризолина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гидрохлорида 1% - 10 мл</w:t>
      </w:r>
    </w:p>
    <w:p w14:paraId="5B5034C6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Выдай. Обозначь:</w:t>
      </w:r>
    </w:p>
    <w:p w14:paraId="2F0565F3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4E2D5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Таблетки супрастина 0, 025</w:t>
      </w:r>
    </w:p>
    <w:p w14:paraId="0B1EF121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 таких доз числом 20</w:t>
      </w:r>
    </w:p>
    <w:p w14:paraId="3D153A42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</w:t>
      </w:r>
    </w:p>
    <w:p w14:paraId="7268C37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0BF0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Настойки ландыша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19C51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Настойки валерианы по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10мл</w:t>
      </w:r>
    </w:p>
    <w:p w14:paraId="69AAC11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 нитроглицерина 1%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1мл</w:t>
      </w:r>
    </w:p>
    <w:p w14:paraId="56BEA955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Валидола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2мл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B730621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будет смешано, выдано, обозначено: </w:t>
      </w:r>
    </w:p>
    <w:p w14:paraId="36BF218A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68738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Амоксицилина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</w:t>
      </w:r>
    </w:p>
    <w:p w14:paraId="272E5240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Выдай таких доз числом 16 в капсулах</w:t>
      </w:r>
    </w:p>
    <w:p w14:paraId="37163219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CC28B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 корня алтея 3,0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 мл</w:t>
      </w:r>
    </w:p>
    <w:p w14:paraId="58104A0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Сиропа алтея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20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                                      </w:t>
      </w:r>
    </w:p>
    <w:p w14:paraId="03F5C2B9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Смешать. Выдать.</w:t>
      </w:r>
    </w:p>
    <w:p w14:paraId="063BD93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Обозначить:</w:t>
      </w:r>
    </w:p>
    <w:p w14:paraId="41083086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A6AF4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14:paraId="46261085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Ментола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2,5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Новокаина</w:t>
      </w:r>
    </w:p>
    <w:p w14:paraId="3D549E26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Анестезина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по      1,0</w:t>
      </w:r>
    </w:p>
    <w:p w14:paraId="7243FDDB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Этилового спирта 70%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100 мл</w:t>
      </w:r>
    </w:p>
    <w:p w14:paraId="356EA389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Смешай. Выдай.</w:t>
      </w:r>
    </w:p>
    <w:p w14:paraId="708484A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Обозначь: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6E2CCBF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Молочной кислоты 50 мл</w:t>
      </w:r>
    </w:p>
    <w:p w14:paraId="65D58471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Выдай </w:t>
      </w:r>
    </w:p>
    <w:p w14:paraId="4B46C0B6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Обозначь</w:t>
      </w:r>
    </w:p>
    <w:p w14:paraId="745BE1E7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 корня валерианы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F64851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Настоя травы пустырника        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200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</w:p>
    <w:p w14:paraId="1A410666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Сиропа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20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                                      </w:t>
      </w:r>
    </w:p>
    <w:p w14:paraId="4B9F28A8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Смешать. Выдать.</w:t>
      </w:r>
    </w:p>
    <w:p w14:paraId="33E79850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Обозначить:</w:t>
      </w:r>
    </w:p>
    <w:p w14:paraId="56CB0263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277B30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Теобромина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Фенобарбитала                                              0,002</w:t>
      </w:r>
    </w:p>
    <w:p w14:paraId="16ADB782" w14:textId="77777777" w:rsidR="003613FE" w:rsidRPr="00B80F69" w:rsidRDefault="003613FE" w:rsidP="003613FE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Выдать такие дозы числом 12 в таблетках.</w:t>
      </w:r>
    </w:p>
    <w:p w14:paraId="2165AC41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Обозначить: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8DEBAA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396BF7C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 корня валерианы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15,0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220 мл</w:t>
      </w:r>
    </w:p>
    <w:p w14:paraId="293CD30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мяты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3 мл</w:t>
      </w:r>
    </w:p>
    <w:p w14:paraId="1D77E133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Настойки пустырника                                  10 мл</w:t>
      </w:r>
    </w:p>
    <w:p w14:paraId="1B07237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Смешай. Выдай.</w:t>
      </w:r>
    </w:p>
    <w:p w14:paraId="7BE86012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</w:t>
      </w:r>
    </w:p>
    <w:p w14:paraId="1CBA9C8F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4E3E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77F979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Таблетки </w:t>
      </w:r>
      <w:proofErr w:type="spellStart"/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метилэстрадиола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,0002  числом  10.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Выдать.</w:t>
      </w:r>
    </w:p>
    <w:p w14:paraId="0FAA67A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576390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34263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: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Цинка оксида 5,0</w:t>
      </w:r>
    </w:p>
    <w:p w14:paraId="426696D9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Талька 15,0</w:t>
      </w:r>
    </w:p>
    <w:p w14:paraId="74B5D639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Смешай. Выдай</w:t>
      </w:r>
    </w:p>
    <w:p w14:paraId="7EE84F46" w14:textId="77777777" w:rsidR="003613FE" w:rsidRPr="00B80F69" w:rsidRDefault="003613FE" w:rsidP="003613FE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63953" w14:textId="77777777" w:rsidR="003613FE" w:rsidRPr="00B80F69" w:rsidRDefault="003613FE" w:rsidP="003613FE">
      <w:pPr>
        <w:ind w:left="2124" w:hanging="14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Таблетки «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Микройод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фенобарбиталом, покрытые оболочкой</w:t>
      </w:r>
    </w:p>
    <w:p w14:paraId="0841F99A" w14:textId="77777777" w:rsidR="003613FE" w:rsidRPr="00B80F69" w:rsidRDefault="003613FE" w:rsidP="003613FE">
      <w:pPr>
        <w:ind w:left="2124" w:hanging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числом 40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6113141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Выдать.</w:t>
      </w:r>
    </w:p>
    <w:p w14:paraId="3C9B802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Обозначить:</w:t>
      </w:r>
    </w:p>
    <w:p w14:paraId="349117F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11B7F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B98BCE3" w14:textId="77777777" w:rsidR="003613FE" w:rsidRPr="00B80F69" w:rsidRDefault="003613FE" w:rsidP="003613FE">
      <w:pPr>
        <w:ind w:left="2124" w:hanging="14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Раствор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пирацетама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5 мл.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Выдай такие дозы числом 10 в ампулах.</w:t>
      </w:r>
    </w:p>
    <w:p w14:paraId="5D9343EE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Обозначь: </w:t>
      </w:r>
    </w:p>
    <w:p w14:paraId="75A1D7DA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: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Раствора кальция хлорида 10% 10 мл</w:t>
      </w:r>
    </w:p>
    <w:p w14:paraId="5CE2B098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Выдать такие дозы числом 6 в ампулах</w:t>
      </w:r>
    </w:p>
    <w:p w14:paraId="7F9D8E5B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:</w:t>
      </w:r>
      <w:proofErr w:type="gramEnd"/>
    </w:p>
    <w:p w14:paraId="5A6B42C7" w14:textId="77777777" w:rsidR="003613FE" w:rsidRPr="00B80F69" w:rsidRDefault="003613FE" w:rsidP="003613F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FEDA0BC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Настойки ландыша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A3C4156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Настойки валерианы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10 мл</w:t>
      </w:r>
    </w:p>
    <w:p w14:paraId="34A34F71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нитроглицерина 1%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 мл                                      </w:t>
      </w:r>
    </w:p>
    <w:p w14:paraId="782B7BA9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смешано, выдано, обозначено:</w:t>
      </w:r>
    </w:p>
    <w:p w14:paraId="37340BE4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8E94A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AB650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91139F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Эуфиллина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Димедрола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0, 0125</w:t>
      </w:r>
    </w:p>
    <w:p w14:paraId="4FAA9EA4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14:paraId="5F94D849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Смешай, пусть получится порошок. </w:t>
      </w:r>
    </w:p>
    <w:p w14:paraId="6C3A5922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 такие дозы числом 12 в капсулах.</w:t>
      </w:r>
    </w:p>
    <w:p w14:paraId="157A6DC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Обозначь: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D25206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164C7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B80F69">
        <w:rPr>
          <w:rFonts w:ascii="Times New Roman" w:hAnsi="Times New Roman" w:cs="Times New Roman"/>
          <w:sz w:val="28"/>
          <w:szCs w:val="28"/>
        </w:rPr>
        <w:t>Возьми :</w:t>
      </w:r>
      <w:proofErr w:type="gramEnd"/>
      <w:r w:rsidRPr="00B80F69">
        <w:rPr>
          <w:rFonts w:ascii="Times New Roman" w:hAnsi="Times New Roman" w:cs="Times New Roman"/>
          <w:sz w:val="28"/>
          <w:szCs w:val="28"/>
        </w:rPr>
        <w:t xml:space="preserve">           Раствора серебра нитрата 2% 5 мл </w:t>
      </w:r>
    </w:p>
    <w:p w14:paraId="41A413C3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   Выдать в темной склянке </w:t>
      </w:r>
    </w:p>
    <w:p w14:paraId="4E970824" w14:textId="77777777" w:rsidR="003613FE" w:rsidRPr="00B80F69" w:rsidRDefault="003613FE" w:rsidP="003613FE">
      <w:pPr>
        <w:rPr>
          <w:rFonts w:ascii="Times New Roman" w:hAnsi="Times New Roman" w:cs="Times New Roman"/>
          <w:b/>
          <w:sz w:val="28"/>
          <w:szCs w:val="28"/>
        </w:rPr>
      </w:pPr>
      <w:r w:rsidRPr="00B80F69">
        <w:rPr>
          <w:rFonts w:ascii="Times New Roman" w:hAnsi="Times New Roman" w:cs="Times New Roman"/>
          <w:sz w:val="28"/>
          <w:szCs w:val="28"/>
        </w:rPr>
        <w:t xml:space="preserve">                                       Обозначить:</w:t>
      </w:r>
    </w:p>
    <w:p w14:paraId="132020ED" w14:textId="77777777" w:rsidR="003613FE" w:rsidRPr="00B80F69" w:rsidRDefault="003613FE" w:rsidP="003613FE">
      <w:pPr>
        <w:rPr>
          <w:rFonts w:ascii="Times New Roman" w:hAnsi="Times New Roman" w:cs="Times New Roman"/>
          <w:b/>
          <w:sz w:val="28"/>
          <w:szCs w:val="28"/>
        </w:rPr>
      </w:pPr>
    </w:p>
    <w:p w14:paraId="529BE163" w14:textId="77777777" w:rsidR="003613FE" w:rsidRPr="00B80F69" w:rsidRDefault="003613FE" w:rsidP="003613FE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228322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Листьев крапивы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40D85F7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 мяты перечной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по 15,0                                      </w:t>
      </w:r>
    </w:p>
    <w:p w14:paraId="75D9540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валерианы                                           5,0</w:t>
      </w:r>
    </w:p>
    <w:p w14:paraId="2D79A80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Смешай, пусть получится сбор</w:t>
      </w:r>
    </w:p>
    <w:p w14:paraId="2F30B8FD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Выдай. Обозначь:</w:t>
      </w:r>
    </w:p>
    <w:p w14:paraId="7B35999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18A2C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2E97DF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Раствор анестезина масляного 5%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10 мл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Дражже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Ревит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числом 50</w:t>
      </w:r>
    </w:p>
    <w:p w14:paraId="1F851058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выдано.</w:t>
      </w:r>
    </w:p>
    <w:p w14:paraId="4ED0BAA3" w14:textId="77777777" w:rsidR="003613FE" w:rsidRPr="00B80F69" w:rsidRDefault="003613FE" w:rsidP="003613FE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будет обозначено: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94E1AC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250E3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Свинцовой воды                                             200 мл</w:t>
      </w:r>
    </w:p>
    <w:p w14:paraId="6805E04A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Выдай.Обозначь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7A7031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EE490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Таблетки </w:t>
      </w: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сульфадимезина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 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числом 12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A033D35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Свечи «</w:t>
      </w:r>
      <w:proofErr w:type="spellStart"/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Анузол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числом 6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</w:p>
    <w:p w14:paraId="594FEC60" w14:textId="77777777" w:rsidR="003613FE" w:rsidRPr="00B80F69" w:rsidRDefault="003613FE" w:rsidP="003613FE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Выдай</w:t>
      </w:r>
    </w:p>
    <w:p w14:paraId="6A2BFBB5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</w:t>
      </w:r>
    </w:p>
    <w:p w14:paraId="346450FB" w14:textId="77777777" w:rsidR="003613FE" w:rsidRPr="00B80F69" w:rsidRDefault="003613FE" w:rsidP="003613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37B30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Настойки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ландыша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Настойки валерианы                           по 10 мл</w:t>
      </w:r>
    </w:p>
    <w:p w14:paraId="5A199749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Жидкого экстракта боярышника   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 мл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14:paraId="22CDA3DD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Ментола 0,05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46140EAE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Смешать. Выдать.</w:t>
      </w:r>
    </w:p>
    <w:p w14:paraId="0A84084C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Обозначить: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3F1258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Возьми:   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Оксида цинка                                             0,05</w:t>
      </w:r>
    </w:p>
    <w:p w14:paraId="3CAF7F6E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Сахара                                                         0,25</w:t>
      </w:r>
    </w:p>
    <w:p w14:paraId="33B8610C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Смешай пусть получится порошок</w:t>
      </w:r>
    </w:p>
    <w:p w14:paraId="436FEB24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Выдай таких доз числом 50</w:t>
      </w:r>
    </w:p>
    <w:p w14:paraId="379C9F7E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Обозначь:</w:t>
      </w:r>
    </w:p>
    <w:p w14:paraId="0E9F6F55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Хлороформа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7EB918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Подсолнечного масла</w:t>
      </w:r>
    </w:p>
    <w:p w14:paraId="398F7D73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Винилина</w:t>
      </w:r>
      <w:proofErr w:type="spell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20</w:t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                                      </w:t>
      </w:r>
    </w:p>
    <w:p w14:paraId="50CC734D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Смешай, пусть получится линимент</w:t>
      </w:r>
    </w:p>
    <w:p w14:paraId="4E703899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Выдай.</w:t>
      </w:r>
    </w:p>
    <w:p w14:paraId="42382770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</w:t>
      </w:r>
    </w:p>
    <w:p w14:paraId="7F4DD611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681A36F8" w14:textId="77777777" w:rsidR="003613FE" w:rsidRPr="00B80F69" w:rsidRDefault="003613FE" w:rsidP="003613FE">
      <w:pPr>
        <w:spacing w:line="256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Экстракта </w:t>
      </w:r>
      <w:proofErr w:type="gramStart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красавки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0,2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Ксероформа                                                  0,1</w:t>
      </w:r>
    </w:p>
    <w:p w14:paraId="50BBBE68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Глицерина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0,12</w:t>
      </w:r>
    </w:p>
    <w:p w14:paraId="4D846E5A" w14:textId="77777777" w:rsidR="003613FE" w:rsidRPr="00B80F69" w:rsidRDefault="003613FE" w:rsidP="003613FE">
      <w:pPr>
        <w:spacing w:line="256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Смешай, пусть получится свеча.</w:t>
      </w:r>
    </w:p>
    <w:p w14:paraId="6C8A52FA" w14:textId="77777777" w:rsidR="003613FE" w:rsidRPr="00B80F69" w:rsidRDefault="003613FE" w:rsidP="003613FE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Выдать такие дозы числом 10.</w:t>
      </w:r>
    </w:p>
    <w:p w14:paraId="119E2A53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Обозначь:</w:t>
      </w:r>
    </w:p>
    <w:p w14:paraId="7BCA5C09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9B3B7" w14:textId="77777777" w:rsidR="003613FE" w:rsidRPr="00B80F69" w:rsidRDefault="003613FE" w:rsidP="00361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5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240"/>
        <w:gridCol w:w="7476"/>
      </w:tblGrid>
      <w:tr w:rsidR="003613FE" w:rsidRPr="00B80F69" w14:paraId="7BF1879F" w14:textId="77777777" w:rsidTr="009F5F8E">
        <w:trPr>
          <w:trHeight w:hRule="exact" w:val="644"/>
        </w:trPr>
        <w:tc>
          <w:tcPr>
            <w:tcW w:w="539" w:type="dxa"/>
          </w:tcPr>
          <w:p w14:paraId="49B0436E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before="9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  <w:p w14:paraId="0A17A589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483632B0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6243736F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50B05FEF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195D4245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29C420DE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642DA948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46C417AE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</w:p>
          <w:p w14:paraId="6BCD56F5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32"/>
              <w:contextualSpacing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240" w:type="dxa"/>
            <w:hideMark/>
          </w:tcPr>
          <w:p w14:paraId="3F8DF2A9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126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 w:rsidRPr="00B80F69">
              <w:rPr>
                <w:sz w:val="28"/>
                <w:szCs w:val="28"/>
                <w:lang w:eastAsia="en-US"/>
              </w:rPr>
              <w:t xml:space="preserve">Возьми:   </w:t>
            </w:r>
            <w:proofErr w:type="gramEnd"/>
            <w:r w:rsidRPr="00B80F69">
              <w:rPr>
                <w:sz w:val="28"/>
                <w:szCs w:val="28"/>
                <w:lang w:eastAsia="en-US"/>
              </w:rPr>
              <w:t xml:space="preserve">                             </w:t>
            </w:r>
          </w:p>
        </w:tc>
        <w:tc>
          <w:tcPr>
            <w:tcW w:w="7476" w:type="dxa"/>
            <w:hideMark/>
          </w:tcPr>
          <w:p w14:paraId="43A30866" w14:textId="77777777" w:rsidR="003613FE" w:rsidRPr="00B80F69" w:rsidRDefault="003613FE" w:rsidP="009F5F8E">
            <w:pPr>
              <w:pStyle w:val="TableParagraph"/>
              <w:tabs>
                <w:tab w:val="left" w:pos="3079"/>
              </w:tabs>
              <w:kinsoku w:val="0"/>
              <w:overflowPunct w:val="0"/>
              <w:spacing w:line="256" w:lineRule="auto"/>
              <w:ind w:left="142"/>
              <w:contextualSpacing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Борной кислоты                                              0,3</w:t>
            </w:r>
          </w:p>
          <w:p w14:paraId="60860413" w14:textId="77777777" w:rsidR="003613FE" w:rsidRPr="00B80F69" w:rsidRDefault="003613FE" w:rsidP="009F5F8E">
            <w:pPr>
              <w:pStyle w:val="TableParagraph"/>
              <w:tabs>
                <w:tab w:val="left" w:pos="3079"/>
              </w:tabs>
              <w:kinsoku w:val="0"/>
              <w:overflowPunct w:val="0"/>
              <w:spacing w:line="256" w:lineRule="auto"/>
              <w:ind w:left="142"/>
              <w:contextualSpacing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Этилового спирта 70% - 10мл</w:t>
            </w:r>
          </w:p>
          <w:p w14:paraId="105730A3" w14:textId="77777777" w:rsidR="003613FE" w:rsidRPr="00B80F69" w:rsidRDefault="003613FE" w:rsidP="009F5F8E">
            <w:pPr>
              <w:pStyle w:val="TableParagraph"/>
              <w:tabs>
                <w:tab w:val="left" w:pos="3079"/>
              </w:tabs>
              <w:kinsoku w:val="0"/>
              <w:overflowPunct w:val="0"/>
              <w:spacing w:line="256" w:lineRule="auto"/>
              <w:ind w:left="142"/>
              <w:contextualSpacing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B80F69">
              <w:rPr>
                <w:sz w:val="28"/>
                <w:szCs w:val="28"/>
                <w:lang w:eastAsia="en-US"/>
              </w:rPr>
              <w:t>Ссияочи</w:t>
            </w:r>
            <w:proofErr w:type="spellEnd"/>
            <w:r w:rsidRPr="00B80F69">
              <w:rPr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3613FE" w:rsidRPr="00B80F69" w14:paraId="79C34E77" w14:textId="77777777" w:rsidTr="009F5F8E">
        <w:trPr>
          <w:trHeight w:val="322"/>
        </w:trPr>
        <w:tc>
          <w:tcPr>
            <w:tcW w:w="9255" w:type="dxa"/>
            <w:gridSpan w:val="3"/>
            <w:hideMark/>
          </w:tcPr>
          <w:p w14:paraId="7BECD79E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094"/>
              <w:contextualSpacing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Смешай. </w:t>
            </w:r>
            <w:proofErr w:type="spellStart"/>
            <w:r w:rsidRPr="00B80F69">
              <w:rPr>
                <w:sz w:val="28"/>
                <w:szCs w:val="28"/>
                <w:lang w:eastAsia="en-US"/>
              </w:rPr>
              <w:t>Выдай.Обозначь</w:t>
            </w:r>
            <w:proofErr w:type="spellEnd"/>
            <w:r w:rsidRPr="00B80F69">
              <w:rPr>
                <w:sz w:val="28"/>
                <w:szCs w:val="28"/>
                <w:lang w:eastAsia="en-US"/>
              </w:rPr>
              <w:t>.</w:t>
            </w:r>
          </w:p>
          <w:p w14:paraId="4818C827" w14:textId="77777777" w:rsidR="003613FE" w:rsidRPr="00B80F69" w:rsidRDefault="003613FE" w:rsidP="009F5F8E">
            <w:pPr>
              <w:pStyle w:val="TableParagraph"/>
              <w:kinsoku w:val="0"/>
              <w:overflowPunct w:val="0"/>
              <w:spacing w:line="256" w:lineRule="auto"/>
              <w:ind w:left="2094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3613FE" w:rsidRPr="00B80F69" w14:paraId="2F278144" w14:textId="77777777" w:rsidTr="009F5F8E">
        <w:trPr>
          <w:trHeight w:val="323"/>
        </w:trPr>
        <w:tc>
          <w:tcPr>
            <w:tcW w:w="9255" w:type="dxa"/>
            <w:gridSpan w:val="3"/>
            <w:hideMark/>
          </w:tcPr>
          <w:p w14:paraId="54A62450" w14:textId="77777777" w:rsidR="003613FE" w:rsidRPr="00B80F69" w:rsidRDefault="003613FE" w:rsidP="009F5F8E">
            <w:pPr>
              <w:pStyle w:val="TableParagraph"/>
              <w:tabs>
                <w:tab w:val="left" w:pos="5118"/>
              </w:tabs>
              <w:kinsoku w:val="0"/>
              <w:overflowPunct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        </w:t>
            </w:r>
            <w:proofErr w:type="gramStart"/>
            <w:r w:rsidRPr="00B80F69">
              <w:rPr>
                <w:sz w:val="28"/>
                <w:szCs w:val="28"/>
                <w:lang w:eastAsia="en-US"/>
              </w:rPr>
              <w:t xml:space="preserve">Возьми:   </w:t>
            </w:r>
            <w:proofErr w:type="gramEnd"/>
            <w:r w:rsidRPr="00B80F69">
              <w:rPr>
                <w:sz w:val="28"/>
                <w:szCs w:val="28"/>
                <w:lang w:eastAsia="en-US"/>
              </w:rPr>
              <w:t xml:space="preserve">         Резорцина                                                      1,0</w:t>
            </w:r>
          </w:p>
          <w:p w14:paraId="04CBFF49" w14:textId="77777777" w:rsidR="003613FE" w:rsidRPr="00B80F69" w:rsidRDefault="003613FE" w:rsidP="009F5F8E">
            <w:pPr>
              <w:pStyle w:val="TableParagraph"/>
              <w:tabs>
                <w:tab w:val="left" w:pos="5118"/>
              </w:tabs>
              <w:kinsoku w:val="0"/>
              <w:overflowPunct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                                  Пасты цинка                                                  10,0</w:t>
            </w:r>
          </w:p>
          <w:p w14:paraId="210D4E6A" w14:textId="77777777" w:rsidR="003613FE" w:rsidRPr="00B80F69" w:rsidRDefault="003613FE" w:rsidP="009F5F8E">
            <w:pPr>
              <w:pStyle w:val="TableParagraph"/>
              <w:tabs>
                <w:tab w:val="left" w:pos="5118"/>
              </w:tabs>
              <w:kinsoku w:val="0"/>
              <w:overflowPunct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                                  Смешай пусть получится паста</w:t>
            </w:r>
          </w:p>
          <w:p w14:paraId="16860982" w14:textId="77777777" w:rsidR="003613FE" w:rsidRPr="00B80F69" w:rsidRDefault="003613FE" w:rsidP="009F5F8E">
            <w:pPr>
              <w:pStyle w:val="TableParagraph"/>
              <w:tabs>
                <w:tab w:val="left" w:pos="5118"/>
              </w:tabs>
              <w:kinsoku w:val="0"/>
              <w:overflowPunct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B80F69">
              <w:rPr>
                <w:sz w:val="28"/>
                <w:szCs w:val="28"/>
                <w:lang w:eastAsia="en-US"/>
              </w:rPr>
              <w:t xml:space="preserve">                                     </w:t>
            </w:r>
            <w:proofErr w:type="spellStart"/>
            <w:r w:rsidRPr="00B80F69">
              <w:rPr>
                <w:sz w:val="28"/>
                <w:szCs w:val="28"/>
                <w:lang w:eastAsia="en-US"/>
              </w:rPr>
              <w:t>Выдай.Обозначь</w:t>
            </w:r>
            <w:proofErr w:type="spellEnd"/>
            <w:r w:rsidRPr="00B80F69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613FE" w:rsidRPr="00B80F69" w14:paraId="4B4F2769" w14:textId="77777777" w:rsidTr="009F5F8E">
        <w:trPr>
          <w:trHeight w:val="322"/>
        </w:trPr>
        <w:tc>
          <w:tcPr>
            <w:tcW w:w="9255" w:type="dxa"/>
            <w:gridSpan w:val="3"/>
            <w:hideMark/>
          </w:tcPr>
          <w:p w14:paraId="1996DAA8" w14:textId="77777777" w:rsidR="003613FE" w:rsidRPr="00B80F69" w:rsidRDefault="003613FE" w:rsidP="009F5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A7D2D1" w14:textId="77777777" w:rsidR="003613FE" w:rsidRPr="00B80F69" w:rsidRDefault="003613FE" w:rsidP="003613FE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F7670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7F90B7" w14:textId="77777777" w:rsidR="003613FE" w:rsidRPr="00B80F69" w:rsidRDefault="003613FE" w:rsidP="003613FE">
      <w:pPr>
        <w:spacing w:line="256" w:lineRule="auto"/>
        <w:rPr>
          <w:rFonts w:ascii="Times New Roman" w:hAnsi="Times New Roman" w:cs="Times New Roman"/>
          <w:sz w:val="28"/>
          <w:szCs w:val="28"/>
        </w:rPr>
        <w:sectPr w:rsidR="003613FE" w:rsidRPr="00B80F69">
          <w:pgSz w:w="11910" w:h="16840"/>
          <w:pgMar w:top="1000" w:right="900" w:bottom="940" w:left="1400" w:header="0" w:footer="741" w:gutter="0"/>
          <w:cols w:space="720"/>
        </w:sectPr>
      </w:pPr>
    </w:p>
    <w:bookmarkEnd w:id="7"/>
    <w:p w14:paraId="66DF70C7" w14:textId="77777777" w:rsidR="003613FE" w:rsidRPr="00B80F69" w:rsidRDefault="003613FE" w:rsidP="003613FE">
      <w:pPr>
        <w:rPr>
          <w:rFonts w:ascii="Times New Roman" w:hAnsi="Times New Roman" w:cs="Times New Roman"/>
          <w:sz w:val="28"/>
          <w:szCs w:val="28"/>
        </w:rPr>
      </w:pPr>
    </w:p>
    <w:p w14:paraId="24F67A41" w14:textId="77777777" w:rsidR="003613FE" w:rsidRPr="00B80F69" w:rsidRDefault="003613FE" w:rsidP="00E45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CE209" w14:textId="77777777" w:rsidR="00E45060" w:rsidRPr="00B80F69" w:rsidRDefault="00E45060" w:rsidP="00E450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4F38459D" w14:textId="77777777" w:rsidR="00E45060" w:rsidRPr="00B80F69" w:rsidRDefault="00E45060" w:rsidP="00E45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3CD389C7" w14:textId="77777777" w:rsidR="00E45060" w:rsidRPr="00B80F69" w:rsidRDefault="00E45060" w:rsidP="00E45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A5966CB" w14:textId="77777777" w:rsidR="00E45060" w:rsidRPr="00B80F69" w:rsidRDefault="00E45060" w:rsidP="00E45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72C948DE" w14:textId="77777777" w:rsidR="00E45060" w:rsidRPr="00B80F69" w:rsidRDefault="00E45060" w:rsidP="00E45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 w:rsidRPr="00B80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80F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FD65A9" w14:textId="77777777" w:rsidR="00E45060" w:rsidRPr="00B80F69" w:rsidRDefault="00E45060" w:rsidP="00E45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рекомендуемой литературы </w:t>
      </w:r>
    </w:p>
    <w:p w14:paraId="4A31C55B" w14:textId="77777777" w:rsidR="003613FE" w:rsidRPr="00B80F69" w:rsidRDefault="003613FE" w:rsidP="00E45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D2067" w14:textId="77777777" w:rsidR="00E45060" w:rsidRPr="00B80F69" w:rsidRDefault="00E45060" w:rsidP="00E45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5F810248" w14:textId="77777777" w:rsidR="003613FE" w:rsidRPr="00B80F69" w:rsidRDefault="003613FE" w:rsidP="00E45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16F87" w14:textId="77777777" w:rsidR="003613FE" w:rsidRPr="00B80F69" w:rsidRDefault="003613FE" w:rsidP="003613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Ю.И. Городкова</w:t>
      </w:r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Латинский язык для медицинских и фармацевтических колледжей и училищ</w:t>
      </w:r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2019 </w:t>
      </w:r>
      <w:proofErr w:type="gramStart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 :</w:t>
      </w:r>
      <w:proofErr w:type="gramEnd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КноРус</w:t>
      </w:r>
      <w:proofErr w:type="spellEnd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www.book.</w:t>
      </w:r>
    </w:p>
    <w:p w14:paraId="3060730C" w14:textId="77777777" w:rsidR="003613FE" w:rsidRPr="00B80F69" w:rsidRDefault="003613FE" w:rsidP="003613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Васильева Л. Н. Основы латинского языка с медицинской терминологией. Рабочая </w:t>
      </w:r>
      <w:proofErr w:type="gramStart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тетрадь :</w:t>
      </w:r>
      <w:proofErr w:type="gramEnd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Л. Н. Васильева, Р. М. Хайруллин. — 3-е изд., стер. — Санкт-</w:t>
      </w:r>
      <w:proofErr w:type="gramStart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Петербург :</w:t>
      </w:r>
      <w:proofErr w:type="gramEnd"/>
      <w:r w:rsidRPr="00B8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Лань, 2020. — 56 с. — ISBN 978-5-8114-5700-7.</w:t>
      </w:r>
    </w:p>
    <w:p w14:paraId="7F2A6780" w14:textId="77777777" w:rsidR="00E45060" w:rsidRPr="00B80F69" w:rsidRDefault="00E45060" w:rsidP="00E45060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14:paraId="18D19908" w14:textId="77777777" w:rsidR="00E45060" w:rsidRPr="00B80F69" w:rsidRDefault="00E45060" w:rsidP="00E45060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B80F69">
        <w:rPr>
          <w:rFonts w:ascii="Times New Roman" w:hAnsi="Times New Roman"/>
          <w:sz w:val="28"/>
          <w:szCs w:val="28"/>
        </w:rPr>
        <w:t>Дополнительные источники</w:t>
      </w:r>
    </w:p>
    <w:p w14:paraId="7EAB26FF" w14:textId="287D68E0" w:rsidR="00DD0CB6" w:rsidRPr="00DD0CB6" w:rsidRDefault="00DD0CB6" w:rsidP="00DD0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0CB6">
        <w:rPr>
          <w:rFonts w:ascii="Times New Roman" w:hAnsi="Times New Roman" w:cs="Times New Roman"/>
          <w:sz w:val="28"/>
          <w:szCs w:val="28"/>
        </w:rPr>
        <w:t xml:space="preserve">. Электронные библиотеки, словари, энциклопедии - https://podsch.narod.ru/katalog/indexb0b7.html?cat=6 </w:t>
      </w:r>
    </w:p>
    <w:p w14:paraId="7093DE12" w14:textId="535281D9" w:rsidR="000C440C" w:rsidRPr="00B80F69" w:rsidRDefault="00DD0CB6" w:rsidP="00DD0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D0CB6">
        <w:rPr>
          <w:rFonts w:ascii="Times New Roman" w:hAnsi="Times New Roman" w:cs="Times New Roman"/>
          <w:sz w:val="28"/>
          <w:szCs w:val="28"/>
        </w:rPr>
        <w:t>. ФГБОУ ДПО Институт развития профессионального образования - https://reestrspo.firpo.ru/dashboard</w:t>
      </w:r>
    </w:p>
    <w:sectPr w:rsidR="000C440C" w:rsidRPr="00B80F69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B23"/>
    <w:multiLevelType w:val="hybridMultilevel"/>
    <w:tmpl w:val="C1603154"/>
    <w:lvl w:ilvl="0" w:tplc="CFA21B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22E68"/>
    <w:multiLevelType w:val="hybridMultilevel"/>
    <w:tmpl w:val="576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DEA"/>
    <w:multiLevelType w:val="hybridMultilevel"/>
    <w:tmpl w:val="C298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0"/>
    <w:rsid w:val="000C440C"/>
    <w:rsid w:val="003613FE"/>
    <w:rsid w:val="005C5FC6"/>
    <w:rsid w:val="00B80F69"/>
    <w:rsid w:val="00DD0CB6"/>
    <w:rsid w:val="00E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C539"/>
  <w15:chartTrackingRefBased/>
  <w15:docId w15:val="{87158072-D122-4032-9386-EA19F6E4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60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45060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45060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060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45060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E45060"/>
    <w:pPr>
      <w:ind w:left="720"/>
      <w:contextualSpacing/>
    </w:pPr>
    <w:rPr>
      <w:rFonts w:cs="Times New Roman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E45060"/>
    <w:rPr>
      <w:rFonts w:ascii="Calibri" w:eastAsia="Calibri" w:hAnsi="Calibri" w:cs="Times New Roman"/>
    </w:rPr>
  </w:style>
  <w:style w:type="paragraph" w:styleId="a5">
    <w:name w:val="Normal (Web)"/>
    <w:basedOn w:val="a"/>
    <w:semiHidden/>
    <w:unhideWhenUsed/>
    <w:rsid w:val="0036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1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Наринэ</dc:creator>
  <cp:keywords/>
  <dc:description/>
  <cp:lastModifiedBy>Наринэ</cp:lastModifiedBy>
  <cp:revision>8</cp:revision>
  <dcterms:created xsi:type="dcterms:W3CDTF">2024-11-27T09:37:00Z</dcterms:created>
  <dcterms:modified xsi:type="dcterms:W3CDTF">2024-12-05T09:23:00Z</dcterms:modified>
</cp:coreProperties>
</file>