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3B087C" w:rsidP="00066EDB">
      <w:pPr>
        <w:spacing w:after="0" w:line="240" w:lineRule="auto"/>
        <w:jc w:val="center"/>
        <w:rPr>
          <w:rFonts w:ascii="Times New Roman" w:hAnsi="Times New Roman"/>
          <w:sz w:val="28"/>
          <w:szCs w:val="28"/>
        </w:rPr>
      </w:pPr>
      <w:r>
        <w:rPr>
          <w:rFonts w:ascii="Times New Roman" w:hAnsi="Times New Roman"/>
          <w:sz w:val="28"/>
          <w:szCs w:val="28"/>
        </w:rPr>
        <w:t>38.02.07 Банковское дело</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2776B8" w:rsidRDefault="002776B8" w:rsidP="00FF7A90">
      <w:pPr>
        <w:spacing w:before="100" w:beforeAutospacing="1" w:after="0" w:line="360" w:lineRule="auto"/>
        <w:rPr>
          <w:rFonts w:ascii="Times New Roman" w:eastAsia="Times New Roman" w:hAnsi="Times New Roman" w:cs="Times New Roman"/>
          <w:sz w:val="27"/>
          <w:szCs w:val="27"/>
        </w:rPr>
      </w:pPr>
    </w:p>
    <w:p w:rsidR="002776B8" w:rsidRDefault="002776B8" w:rsidP="00FF7A90">
      <w:pPr>
        <w:spacing w:before="100" w:beforeAutospacing="1" w:after="0" w:line="360" w:lineRule="auto"/>
        <w:rPr>
          <w:rFonts w:ascii="Times New Roman" w:eastAsia="Times New Roman" w:hAnsi="Times New Roman" w:cs="Times New Roman"/>
          <w:sz w:val="27"/>
          <w:szCs w:val="27"/>
        </w:rPr>
      </w:pPr>
    </w:p>
    <w:p w:rsidR="002776B8" w:rsidRDefault="002776B8" w:rsidP="00FF7A90">
      <w:pPr>
        <w:spacing w:before="100" w:beforeAutospacing="1" w:after="0" w:line="360" w:lineRule="auto"/>
        <w:rPr>
          <w:rFonts w:ascii="Times New Roman" w:eastAsia="Times New Roman" w:hAnsi="Times New Roman" w:cs="Times New Roman"/>
          <w:sz w:val="27"/>
          <w:szCs w:val="27"/>
        </w:rPr>
      </w:pPr>
    </w:p>
    <w:p w:rsidR="00066EDB" w:rsidRPr="002776B8" w:rsidRDefault="00B67A2C" w:rsidP="002776B8">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2776B8">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2776B8" w:rsidRPr="004150E8" w:rsidRDefault="002776B8" w:rsidP="002776B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2776B8" w:rsidRPr="004150E8" w:rsidRDefault="002776B8" w:rsidP="002776B8">
      <w:pPr>
        <w:spacing w:after="0" w:line="360" w:lineRule="auto"/>
        <w:ind w:firstLine="708"/>
        <w:jc w:val="both"/>
        <w:rPr>
          <w:rFonts w:ascii="Times New Roman" w:eastAsia="Times New Roman" w:hAnsi="Times New Roman" w:cs="Times New Roman"/>
          <w:color w:val="000000" w:themeColor="text1"/>
          <w:sz w:val="27"/>
          <w:szCs w:val="27"/>
        </w:rPr>
      </w:pPr>
    </w:p>
    <w:p w:rsidR="002776B8" w:rsidRPr="004150E8" w:rsidRDefault="002776B8" w:rsidP="002776B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2776B8" w:rsidRPr="004150E8" w:rsidRDefault="002776B8" w:rsidP="002776B8">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2776B8" w:rsidP="002776B8">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FB7103" w:rsidRDefault="00FB7103" w:rsidP="009050A6">
      <w:pPr>
        <w:spacing w:before="100" w:beforeAutospacing="1" w:after="0"/>
        <w:jc w:val="center"/>
        <w:rPr>
          <w:rFonts w:ascii="Times New Roman" w:eastAsia="Times New Roman" w:hAnsi="Times New Roman" w:cs="Times New Roman"/>
          <w:sz w:val="24"/>
          <w:szCs w:val="24"/>
        </w:rPr>
      </w:pPr>
    </w:p>
    <w:p w:rsidR="00FB7103" w:rsidRDefault="00FB7103" w:rsidP="009050A6">
      <w:pPr>
        <w:spacing w:before="100" w:beforeAutospacing="1" w:after="0"/>
        <w:jc w:val="center"/>
        <w:rPr>
          <w:rFonts w:ascii="Times New Roman" w:eastAsia="Times New Roman" w:hAnsi="Times New Roman" w:cs="Times New Roman"/>
          <w:sz w:val="24"/>
          <w:szCs w:val="24"/>
        </w:rPr>
      </w:pPr>
    </w:p>
    <w:p w:rsidR="00FB7103" w:rsidRDefault="00FB7103" w:rsidP="009050A6">
      <w:pPr>
        <w:spacing w:before="100" w:beforeAutospacing="1" w:after="0"/>
        <w:jc w:val="center"/>
        <w:rPr>
          <w:rFonts w:ascii="Times New Roman" w:eastAsia="Times New Roman" w:hAnsi="Times New Roman" w:cs="Times New Roman"/>
          <w:sz w:val="24"/>
          <w:szCs w:val="24"/>
        </w:rPr>
      </w:pPr>
    </w:p>
    <w:p w:rsidR="00FB7103" w:rsidRDefault="00FB7103" w:rsidP="009050A6">
      <w:pPr>
        <w:spacing w:before="100" w:beforeAutospacing="1" w:after="0"/>
        <w:jc w:val="center"/>
        <w:rPr>
          <w:rFonts w:ascii="Times New Roman" w:eastAsia="Times New Roman" w:hAnsi="Times New Roman" w:cs="Times New Roman"/>
          <w:sz w:val="24"/>
          <w:szCs w:val="24"/>
        </w:rPr>
      </w:pPr>
    </w:p>
    <w:p w:rsidR="00FB7103" w:rsidRPr="009050A6" w:rsidRDefault="00FB7103" w:rsidP="009050A6">
      <w:pPr>
        <w:spacing w:before="100" w:beforeAutospacing="1" w:after="0"/>
        <w:jc w:val="center"/>
        <w:rPr>
          <w:rFonts w:ascii="Times New Roman" w:eastAsia="Times New Roman" w:hAnsi="Times New Roman" w:cs="Times New Roman"/>
          <w:sz w:val="24"/>
          <w:szCs w:val="24"/>
        </w:rPr>
      </w:pPr>
      <w:bookmarkStart w:id="0" w:name="_GoBack"/>
      <w:bookmarkEnd w:id="0"/>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B67A2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lastRenderedPageBreak/>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FB7103"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 xml:space="preserve">Неодушевленные – обозначают предметы и явления не причисляемые к живой природе.У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FB7103"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FB7103"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FB7103"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w:t>
      </w:r>
      <w:r w:rsidR="009E776E">
        <w:rPr>
          <w:rFonts w:ascii="Times New Roman" w:eastAsia="Times New Roman" w:hAnsi="Times New Roman" w:cs="Times New Roman"/>
        </w:rPr>
        <w:t>ть на скамью, пр…ходящая медсест</w:t>
      </w:r>
      <w:r w:rsidRPr="003E130C">
        <w:rPr>
          <w:rFonts w:ascii="Times New Roman" w:eastAsia="Times New Roman" w:hAnsi="Times New Roman" w:cs="Times New Roman"/>
        </w:rPr>
        <w:t>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2776B8" w:rsidRPr="008E342B" w:rsidRDefault="002776B8" w:rsidP="002776B8">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2776B8" w:rsidRPr="00066EDB" w:rsidRDefault="002776B8" w:rsidP="002776B8">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2776B8" w:rsidRPr="00066EDB" w:rsidRDefault="002776B8" w:rsidP="002776B8">
      <w:pPr>
        <w:spacing w:after="0"/>
        <w:jc w:val="both"/>
        <w:rPr>
          <w:rFonts w:ascii="Times New Roman" w:eastAsia="Calibri" w:hAnsi="Times New Roman" w:cs="Times New Roman"/>
          <w:lang w:eastAsia="en-US"/>
        </w:rPr>
      </w:pP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2776B8" w:rsidRPr="00066EDB" w:rsidRDefault="002776B8" w:rsidP="002776B8">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2776B8" w:rsidRPr="00066EDB" w:rsidRDefault="002776B8" w:rsidP="002776B8">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2776B8" w:rsidRPr="008E342B" w:rsidRDefault="002776B8" w:rsidP="002776B8">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2776B8" w:rsidRPr="00066ED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2776B8" w:rsidRPr="00066ED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776B8" w:rsidRPr="00066ED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776B8" w:rsidRPr="00066ED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776B8" w:rsidRPr="00066ED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2776B8" w:rsidRPr="00066ED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776B8" w:rsidRPr="008E342B" w:rsidRDefault="002776B8" w:rsidP="002776B8">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2776B8" w:rsidRPr="008E342B" w:rsidRDefault="002776B8" w:rsidP="002776B8">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2776B8" w:rsidRPr="008E342B" w:rsidRDefault="002776B8" w:rsidP="002776B8">
      <w:pPr>
        <w:spacing w:after="0" w:line="240" w:lineRule="auto"/>
        <w:ind w:firstLine="709"/>
        <w:jc w:val="both"/>
        <w:rPr>
          <w:rFonts w:ascii="Times New Roman" w:eastAsia="Times New Roman" w:hAnsi="Times New Roman" w:cs="Times New Roman"/>
        </w:rPr>
      </w:pPr>
    </w:p>
    <w:p w:rsidR="002776B8" w:rsidRPr="008E342B" w:rsidRDefault="002776B8" w:rsidP="002776B8">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2776B8" w:rsidRDefault="002776B8" w:rsidP="002776B8">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2776B8" w:rsidRPr="00066ED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2776B8" w:rsidRPr="008E342B" w:rsidRDefault="002776B8" w:rsidP="002776B8">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2776B8" w:rsidRPr="008E342B" w:rsidRDefault="002776B8" w:rsidP="002776B8">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2776B8" w:rsidRPr="00A9741D"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2776B8" w:rsidRDefault="002776B8" w:rsidP="002776B8">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2776B8" w:rsidRDefault="002776B8" w:rsidP="002776B8">
      <w:pPr>
        <w:spacing w:after="0" w:line="240" w:lineRule="auto"/>
        <w:ind w:left="709"/>
        <w:jc w:val="both"/>
        <w:rPr>
          <w:rFonts w:ascii="Times New Roman" w:eastAsia="Times New Roman" w:hAnsi="Times New Roman" w:cs="Times New Roman"/>
          <w:b/>
          <w:bCs/>
        </w:rPr>
      </w:pPr>
    </w:p>
    <w:p w:rsidR="002776B8" w:rsidRDefault="002776B8" w:rsidP="002776B8">
      <w:pPr>
        <w:spacing w:after="0" w:line="240" w:lineRule="auto"/>
        <w:ind w:left="709"/>
        <w:jc w:val="both"/>
        <w:rPr>
          <w:rFonts w:ascii="Times New Roman" w:eastAsia="Times New Roman" w:hAnsi="Times New Roman" w:cs="Times New Roman"/>
          <w:b/>
          <w:bCs/>
        </w:rPr>
      </w:pPr>
    </w:p>
    <w:p w:rsidR="002776B8" w:rsidRPr="008E342B" w:rsidRDefault="002776B8" w:rsidP="002776B8">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2776B8" w:rsidRPr="00066EDB"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2776B8" w:rsidRDefault="002776B8" w:rsidP="002776B8">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2776B8" w:rsidRDefault="002776B8" w:rsidP="002776B8">
      <w:pPr>
        <w:spacing w:after="0"/>
        <w:jc w:val="center"/>
        <w:rPr>
          <w:rFonts w:ascii="Times New Roman" w:eastAsia="Times New Roman" w:hAnsi="Times New Roman" w:cs="Times New Roman"/>
          <w:sz w:val="24"/>
          <w:szCs w:val="24"/>
        </w:rPr>
      </w:pPr>
    </w:p>
    <w:p w:rsidR="002776B8" w:rsidRDefault="002776B8" w:rsidP="002776B8">
      <w:pPr>
        <w:spacing w:after="0"/>
        <w:jc w:val="both"/>
        <w:rPr>
          <w:rFonts w:ascii="Times New Roman" w:eastAsia="Times New Roman" w:hAnsi="Times New Roman" w:cs="Times New Roman"/>
        </w:rPr>
      </w:pPr>
    </w:p>
    <w:p w:rsidR="002776B8" w:rsidRDefault="002776B8" w:rsidP="002776B8">
      <w:pPr>
        <w:spacing w:after="0"/>
        <w:jc w:val="both"/>
        <w:rPr>
          <w:rFonts w:ascii="Times New Roman" w:eastAsia="Times New Roman" w:hAnsi="Times New Roman" w:cs="Times New Roman"/>
        </w:rPr>
      </w:pPr>
    </w:p>
    <w:p w:rsidR="002776B8" w:rsidRDefault="002776B8" w:rsidP="002776B8">
      <w:pPr>
        <w:spacing w:after="0"/>
        <w:jc w:val="both"/>
        <w:rPr>
          <w:rFonts w:ascii="Times New Roman" w:eastAsia="Times New Roman" w:hAnsi="Times New Roman" w:cs="Times New Roman"/>
        </w:rPr>
      </w:pPr>
    </w:p>
    <w:p w:rsidR="002776B8" w:rsidRDefault="002776B8" w:rsidP="002776B8">
      <w:pPr>
        <w:spacing w:after="0"/>
        <w:jc w:val="both"/>
        <w:rPr>
          <w:rFonts w:ascii="Times New Roman" w:eastAsia="Times New Roman" w:hAnsi="Times New Roman" w:cs="Times New Roman"/>
        </w:rPr>
      </w:pPr>
    </w:p>
    <w:p w:rsidR="002776B8" w:rsidRDefault="002776B8" w:rsidP="002776B8">
      <w:pPr>
        <w:spacing w:after="0"/>
        <w:jc w:val="both"/>
        <w:rPr>
          <w:rFonts w:ascii="Times New Roman" w:eastAsia="Times New Roman" w:hAnsi="Times New Roman" w:cs="Times New Roman"/>
        </w:rPr>
      </w:pPr>
    </w:p>
    <w:p w:rsidR="002776B8" w:rsidRDefault="002776B8" w:rsidP="002776B8">
      <w:pPr>
        <w:spacing w:after="0"/>
        <w:jc w:val="both"/>
        <w:rPr>
          <w:rFonts w:ascii="Times New Roman" w:eastAsia="Times New Roman" w:hAnsi="Times New Roman" w:cs="Times New Roman"/>
        </w:rPr>
      </w:pPr>
    </w:p>
    <w:p w:rsidR="002776B8" w:rsidRPr="00A9741D" w:rsidRDefault="002776B8" w:rsidP="002776B8">
      <w:pPr>
        <w:spacing w:after="0"/>
        <w:jc w:val="both"/>
        <w:rPr>
          <w:rFonts w:ascii="Times New Roman" w:eastAsia="Times New Roman" w:hAnsi="Times New Roman" w:cs="Times New Roman"/>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Pr="009050A6" w:rsidRDefault="002776B8" w:rsidP="002776B8">
      <w:pPr>
        <w:spacing w:before="100" w:beforeAutospacing="1" w:after="0"/>
        <w:rPr>
          <w:rFonts w:ascii="Times New Roman" w:eastAsia="Times New Roman" w:hAnsi="Times New Roman" w:cs="Times New Roman"/>
          <w:sz w:val="24"/>
          <w:szCs w:val="24"/>
        </w:rPr>
      </w:pPr>
    </w:p>
    <w:p w:rsidR="002776B8" w:rsidRPr="008E342B" w:rsidRDefault="002776B8" w:rsidP="002776B8">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№8 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№18 Причастие и деепричастие как особые формы глагола. Образование действительных и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№22 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№23 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 25 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 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 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2,3. 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4. 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 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  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 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Pr="00BD2770">
              <w:rPr>
                <w:rFonts w:ascii="Times New Roman" w:hAnsi="Times New Roman"/>
                <w:sz w:val="20"/>
                <w:szCs w:val="20"/>
              </w:rPr>
              <w:t xml:space="preserve"> 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  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 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 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 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 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 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 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 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  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 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 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2776B8" w:rsidRPr="00BD2770" w:rsidRDefault="002776B8" w:rsidP="0059572D">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 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2776B8" w:rsidRPr="00BD2770" w:rsidRDefault="002776B8" w:rsidP="0059572D">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2776B8" w:rsidRPr="00BD2770" w:rsidTr="0059572D">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2776B8" w:rsidRPr="00BD2770" w:rsidRDefault="002776B8" w:rsidP="0059572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2776B8" w:rsidRPr="009050A6" w:rsidRDefault="002776B8" w:rsidP="002776B8">
      <w:pPr>
        <w:spacing w:after="0" w:line="240" w:lineRule="auto"/>
        <w:rPr>
          <w:rFonts w:ascii="Times New Roman" w:eastAsia="Times New Roman" w:hAnsi="Times New Roman" w:cs="Times New Roman"/>
          <w:sz w:val="24"/>
          <w:szCs w:val="24"/>
        </w:rPr>
      </w:pPr>
    </w:p>
    <w:p w:rsidR="002776B8" w:rsidRDefault="002776B8" w:rsidP="002776B8">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2776B8" w:rsidRPr="009050A6" w:rsidRDefault="002776B8" w:rsidP="002776B8">
      <w:pPr>
        <w:spacing w:after="0" w:line="240" w:lineRule="auto"/>
        <w:jc w:val="center"/>
        <w:outlineLvl w:val="0"/>
        <w:rPr>
          <w:rFonts w:ascii="Cambria" w:eastAsia="Times New Roman" w:hAnsi="Cambria" w:cs="Times New Roman"/>
          <w:b/>
          <w:bCs/>
          <w:kern w:val="36"/>
          <w:sz w:val="24"/>
          <w:szCs w:val="24"/>
        </w:rPr>
      </w:pPr>
    </w:p>
    <w:p w:rsidR="002776B8" w:rsidRPr="009A59D9" w:rsidRDefault="002776B8" w:rsidP="002776B8">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2776B8" w:rsidRPr="009A59D9" w:rsidRDefault="002776B8" w:rsidP="002776B8">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2776B8" w:rsidRPr="009A59D9" w:rsidRDefault="002776B8" w:rsidP="002776B8">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2776B8" w:rsidRPr="00E12C61" w:rsidRDefault="002776B8" w:rsidP="002776B8">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2776B8" w:rsidRPr="009A59D9" w:rsidRDefault="002776B8" w:rsidP="002776B8">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 существования национальной культуры.</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основные уровни языка</w:t>
      </w:r>
    </w:p>
    <w:p w:rsidR="002776B8" w:rsidRPr="00E12C61" w:rsidRDefault="002776B8" w:rsidP="002776B8">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2776B8" w:rsidRPr="00E12C61" w:rsidRDefault="002776B8" w:rsidP="002776B8">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2776B8" w:rsidRPr="00E12C61"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2776B8" w:rsidRDefault="002776B8" w:rsidP="002776B8">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Pr>
          <w:rFonts w:ascii="Times New Roman" w:eastAsia="Times New Roman" w:hAnsi="Times New Roman" w:cs="Times New Roman"/>
        </w:rPr>
        <w:t>в следует разумно ограничивать.</w:t>
      </w:r>
    </w:p>
    <w:p w:rsidR="002776B8" w:rsidRDefault="002776B8" w:rsidP="002776B8">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2776B8"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2776B8" w:rsidRDefault="002776B8" w:rsidP="002776B8">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2776B8" w:rsidRDefault="002776B8" w:rsidP="002776B8">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 почему Ушинский называл родной язык «удивительным педагогом»;</w:t>
      </w:r>
      <w:r>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 как воспитывает личность ребенка родной язык?</w:t>
      </w:r>
    </w:p>
    <w:p w:rsidR="002776B8" w:rsidRPr="001C10DD" w:rsidRDefault="002776B8" w:rsidP="002776B8">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 как развить дар слова у ребенка; в чем состоит наглядность при обучении русскому языку; как логичнее организовать обучение родному языку?</w:t>
      </w:r>
    </w:p>
    <w:p w:rsidR="002776B8" w:rsidRDefault="002776B8" w:rsidP="002776B8">
      <w:pPr>
        <w:spacing w:after="0"/>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Pr="009050A6">
        <w:rPr>
          <w:rFonts w:ascii="Times New Roman" w:eastAsia="Times New Roman" w:hAnsi="Times New Roman" w:cs="Times New Roman"/>
          <w:b/>
          <w:bCs/>
        </w:rPr>
        <w:t>.</w:t>
      </w:r>
    </w:p>
    <w:p w:rsidR="002776B8" w:rsidRDefault="002776B8" w:rsidP="002776B8">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2776B8" w:rsidRDefault="002776B8" w:rsidP="002776B8">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Pr>
          <w:rFonts w:ascii="Times New Roman" w:eastAsia="Times New Roman" w:hAnsi="Times New Roman" w:cs="Times New Roman"/>
        </w:rPr>
        <w:t xml:space="preserve"> от звукового до текстового. </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2776B8" w:rsidRPr="001C10DD" w:rsidRDefault="002776B8" w:rsidP="002776B8">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2776B8" w:rsidRDefault="002776B8" w:rsidP="002776B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 Реферат должен состоять из двух глав: жизненный путь ученого, его достижения и вклад в лингвистике:</w:t>
      </w:r>
    </w:p>
    <w:p w:rsidR="002776B8" w:rsidRDefault="002776B8" w:rsidP="002776B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2776B8" w:rsidRPr="00AF49C8" w:rsidRDefault="002776B8" w:rsidP="002776B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2776B8" w:rsidRPr="00AF49C8" w:rsidRDefault="002776B8" w:rsidP="002776B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2776B8" w:rsidRPr="00AF49C8" w:rsidRDefault="002776B8" w:rsidP="002776B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2776B8" w:rsidRPr="00AF49C8" w:rsidRDefault="002776B8" w:rsidP="002776B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2776B8" w:rsidRPr="00AF49C8" w:rsidRDefault="002776B8" w:rsidP="002776B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2776B8" w:rsidRPr="00AF49C8" w:rsidRDefault="002776B8" w:rsidP="002776B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2776B8" w:rsidRDefault="002776B8" w:rsidP="002776B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2776B8" w:rsidRDefault="002776B8" w:rsidP="002776B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2776B8" w:rsidRDefault="002776B8" w:rsidP="002776B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2776B8" w:rsidRDefault="002776B8" w:rsidP="002776B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2776B8" w:rsidRPr="00AF49C8" w:rsidRDefault="002776B8" w:rsidP="002776B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2776B8" w:rsidRDefault="002776B8" w:rsidP="002776B8">
      <w:pPr>
        <w:spacing w:after="0"/>
        <w:rPr>
          <w:rFonts w:ascii="Times New Roman" w:eastAsia="Times New Roman" w:hAnsi="Times New Roman" w:cs="Times New Roman"/>
          <w:b/>
          <w:bCs/>
        </w:rPr>
      </w:pPr>
    </w:p>
    <w:p w:rsidR="002776B8" w:rsidRPr="00DE5F9C" w:rsidRDefault="002776B8" w:rsidP="002776B8">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Практическое занятие № 3.</w:t>
      </w:r>
    </w:p>
    <w:p w:rsidR="002776B8" w:rsidRPr="00DE5F9C" w:rsidRDefault="002776B8" w:rsidP="002776B8">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2776B8" w:rsidRPr="00DE5F9C" w:rsidRDefault="002776B8" w:rsidP="002776B8">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2776B8" w:rsidRPr="00DE5F9C" w:rsidRDefault="002776B8" w:rsidP="002776B8">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6B8" w:rsidRDefault="002776B8" w:rsidP="002776B8">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2776B8" w:rsidRPr="00DE5F9C" w:rsidRDefault="002776B8" w:rsidP="002776B8">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2776B8" w:rsidRPr="00DE5F9C"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2776B8" w:rsidRPr="00DE5F9C"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2776B8" w:rsidRPr="00DE5F9C"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2776B8" w:rsidRPr="00DE5F9C" w:rsidRDefault="002776B8" w:rsidP="002776B8">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2776B8" w:rsidRDefault="002776B8" w:rsidP="002776B8">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2776B8" w:rsidRPr="006A4B95" w:rsidRDefault="002776B8" w:rsidP="002776B8">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2776B8" w:rsidRPr="006A4B95" w:rsidRDefault="002776B8" w:rsidP="002776B8">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2776B8" w:rsidRDefault="002776B8" w:rsidP="002776B8">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2776B8" w:rsidRPr="006A4B95" w:rsidRDefault="002776B8" w:rsidP="002776B8">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2776B8" w:rsidRPr="006A4B95" w:rsidRDefault="002776B8" w:rsidP="002776B8">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2776B8" w:rsidRDefault="002776B8" w:rsidP="002776B8">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2776B8" w:rsidRDefault="002776B8" w:rsidP="002776B8">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2776B8" w:rsidRPr="006A4B95" w:rsidRDefault="002776B8" w:rsidP="002776B8">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2776B8" w:rsidRDefault="002776B8" w:rsidP="002776B8">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2776B8" w:rsidRDefault="002776B8" w:rsidP="002776B8">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2776B8" w:rsidRPr="006A4B95" w:rsidRDefault="002776B8" w:rsidP="002776B8">
      <w:pPr>
        <w:spacing w:after="0" w:line="240" w:lineRule="auto"/>
        <w:jc w:val="both"/>
        <w:rPr>
          <w:rFonts w:ascii="Times New Roman" w:eastAsia="Times New Roman" w:hAnsi="Times New Roman" w:cs="Times New Roman"/>
          <w:bCs/>
          <w:color w:val="000000" w:themeColor="text1"/>
        </w:rPr>
      </w:pPr>
    </w:p>
    <w:p w:rsidR="002776B8" w:rsidRPr="00754D87" w:rsidRDefault="002776B8" w:rsidP="002776B8">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p>
    <w:p w:rsidR="002776B8" w:rsidRPr="00754D87" w:rsidRDefault="002776B8" w:rsidP="002776B8">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Понятие языковой нормы </w:t>
      </w:r>
    </w:p>
    <w:p w:rsidR="002776B8" w:rsidRDefault="002776B8" w:rsidP="002776B8">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p>
    <w:p w:rsidR="002776B8"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2776B8" w:rsidRDefault="002776B8" w:rsidP="002776B8">
      <w:pPr>
        <w:spacing w:after="0" w:line="240" w:lineRule="auto"/>
        <w:jc w:val="both"/>
        <w:rPr>
          <w:rFonts w:ascii="Times New Roman" w:eastAsia="Times New Roman" w:hAnsi="Times New Roman" w:cs="Times New Roman"/>
          <w:color w:val="000000" w:themeColor="text1"/>
        </w:rPr>
      </w:pP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2776B8" w:rsidRDefault="002776B8" w:rsidP="002776B8">
      <w:pPr>
        <w:spacing w:after="0"/>
        <w:rPr>
          <w:rFonts w:ascii="Times New Roman" w:eastAsia="Times New Roman" w:hAnsi="Times New Roman" w:cs="Times New Roman"/>
          <w:color w:val="000000" w:themeColor="text1"/>
          <w:sz w:val="24"/>
          <w:szCs w:val="24"/>
        </w:rPr>
      </w:pPr>
    </w:p>
    <w:p w:rsidR="002776B8" w:rsidRPr="00754D87" w:rsidRDefault="002776B8" w:rsidP="002776B8">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2776B8" w:rsidRPr="00754D87" w:rsidRDefault="002776B8" w:rsidP="002776B8">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2776B8"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2776B8" w:rsidRPr="00754D87" w:rsidRDefault="002776B8" w:rsidP="002776B8">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2776B8" w:rsidRDefault="002776B8" w:rsidP="002776B8">
      <w:pPr>
        <w:spacing w:after="0" w:line="240" w:lineRule="auto"/>
        <w:jc w:val="center"/>
        <w:rPr>
          <w:rFonts w:ascii="Times New Roman" w:eastAsia="Times New Roman" w:hAnsi="Times New Roman" w:cs="Times New Roman"/>
          <w:color w:val="000000" w:themeColor="text1"/>
        </w:rPr>
      </w:pPr>
    </w:p>
    <w:p w:rsidR="002776B8" w:rsidRDefault="002776B8" w:rsidP="002776B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2776B8" w:rsidRPr="00ED11C9" w:rsidRDefault="002776B8" w:rsidP="002776B8">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2776B8" w:rsidRPr="00ED11C9" w:rsidRDefault="002776B8" w:rsidP="002776B8">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2776B8" w:rsidRDefault="002776B8" w:rsidP="002776B8">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776B8" w:rsidRPr="00202EC8" w:rsidRDefault="002776B8" w:rsidP="002776B8">
      <w:pPr>
        <w:spacing w:after="0" w:line="240" w:lineRule="auto"/>
        <w:jc w:val="both"/>
        <w:rPr>
          <w:rFonts w:ascii="Times New Roman" w:eastAsia="Times New Roman" w:hAnsi="Times New Roman" w:cs="Times New Roman"/>
          <w:color w:val="000000" w:themeColor="text1"/>
        </w:rPr>
      </w:pPr>
    </w:p>
    <w:p w:rsidR="002776B8" w:rsidRPr="00202EC8" w:rsidRDefault="002776B8" w:rsidP="002776B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776B8" w:rsidRPr="00202EC8" w:rsidRDefault="002776B8" w:rsidP="002776B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776B8" w:rsidRPr="00202EC8" w:rsidRDefault="002776B8" w:rsidP="002776B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776B8" w:rsidRPr="00202EC8" w:rsidRDefault="002776B8" w:rsidP="002776B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776B8" w:rsidRPr="00202EC8" w:rsidRDefault="002776B8" w:rsidP="002776B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776B8" w:rsidRPr="00202EC8" w:rsidRDefault="002776B8" w:rsidP="002776B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776B8" w:rsidRPr="00202EC8" w:rsidRDefault="002776B8" w:rsidP="002776B8">
      <w:pPr>
        <w:shd w:val="clear" w:color="auto" w:fill="FFFFFF"/>
        <w:spacing w:after="0" w:line="240" w:lineRule="auto"/>
        <w:jc w:val="center"/>
        <w:rPr>
          <w:rFonts w:ascii="Times New Roman" w:eastAsia="Times New Roman" w:hAnsi="Times New Roman" w:cs="Times New Roman"/>
          <w:iCs/>
          <w:color w:val="000000"/>
        </w:rPr>
      </w:pPr>
    </w:p>
    <w:p w:rsidR="002776B8" w:rsidRPr="00202EC8" w:rsidRDefault="002776B8" w:rsidP="002776B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776B8" w:rsidRPr="00202EC8" w:rsidRDefault="002776B8" w:rsidP="002776B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776B8" w:rsidRPr="00202EC8" w:rsidRDefault="002776B8" w:rsidP="002776B8">
      <w:pPr>
        <w:shd w:val="clear" w:color="auto" w:fill="FFFFFF"/>
        <w:spacing w:after="0" w:line="240" w:lineRule="auto"/>
        <w:jc w:val="center"/>
        <w:rPr>
          <w:rFonts w:ascii="Times New Roman" w:eastAsia="Times New Roman" w:hAnsi="Times New Roman" w:cs="Times New Roman"/>
          <w:iCs/>
          <w:color w:val="000000"/>
        </w:rPr>
      </w:pPr>
    </w:p>
    <w:p w:rsidR="002776B8" w:rsidRPr="00202EC8" w:rsidRDefault="002776B8" w:rsidP="002776B8">
      <w:pPr>
        <w:shd w:val="clear" w:color="auto" w:fill="FFFFFF"/>
        <w:spacing w:after="0" w:line="240" w:lineRule="auto"/>
        <w:jc w:val="center"/>
        <w:rPr>
          <w:rFonts w:ascii="Times New Roman" w:eastAsia="Times New Roman" w:hAnsi="Times New Roman" w:cs="Times New Roman"/>
          <w:iCs/>
          <w:color w:val="000000"/>
        </w:rPr>
      </w:pPr>
    </w:p>
    <w:p w:rsidR="002776B8" w:rsidRPr="00202EC8" w:rsidRDefault="002776B8" w:rsidP="002776B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776B8" w:rsidRPr="00202EC8" w:rsidRDefault="002776B8" w:rsidP="002776B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776B8" w:rsidRPr="001C0246" w:rsidRDefault="002776B8" w:rsidP="002776B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 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776B8" w:rsidRPr="001C0246" w:rsidRDefault="002776B8" w:rsidP="002776B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776B8" w:rsidRPr="001C0246" w:rsidRDefault="002776B8" w:rsidP="002776B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776B8" w:rsidRPr="001C0246" w:rsidRDefault="002776B8" w:rsidP="002776B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 неодушевленных существительных относятся к среднему роду (</w:t>
      </w:r>
      <w:r w:rsidRPr="001C0246">
        <w:rPr>
          <w:rFonts w:ascii="Times New Roman" w:eastAsia="Times New Roman" w:hAnsi="Times New Roman" w:cs="Times New Roman"/>
          <w:iCs/>
          <w:color w:val="000000"/>
        </w:rPr>
        <w:t>алиби, кашне, кепи, коммюнике, конфетти, манго).</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776B8" w:rsidRPr="001C0246" w:rsidRDefault="002776B8" w:rsidP="002776B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776B8" w:rsidRPr="001C0246" w:rsidRDefault="002776B8" w:rsidP="002776B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776B8" w:rsidRPr="001C0246" w:rsidRDefault="002776B8" w:rsidP="002776B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776B8" w:rsidRPr="001C0246" w:rsidRDefault="002776B8" w:rsidP="002776B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776B8" w:rsidRPr="001C0246" w:rsidRDefault="002776B8" w:rsidP="002776B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776B8" w:rsidRPr="001C0246" w:rsidRDefault="002776B8" w:rsidP="002776B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776B8" w:rsidRPr="001C0246" w:rsidRDefault="002776B8" w:rsidP="002776B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776B8" w:rsidRPr="001C0246" w:rsidRDefault="002776B8" w:rsidP="002776B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776B8" w:rsidRPr="001C0246" w:rsidRDefault="002776B8" w:rsidP="002776B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776B8" w:rsidRPr="001C0246" w:rsidRDefault="002776B8" w:rsidP="002776B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776B8" w:rsidRPr="001C0246" w:rsidRDefault="002776B8" w:rsidP="002776B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776B8" w:rsidRPr="001C0246" w:rsidRDefault="002776B8" w:rsidP="002776B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776B8" w:rsidRPr="001C0246" w:rsidRDefault="002776B8" w:rsidP="002776B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776B8" w:rsidRPr="001C0246" w:rsidRDefault="002776B8" w:rsidP="002776B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776B8" w:rsidRPr="001C0246" w:rsidRDefault="002776B8" w:rsidP="002776B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776B8" w:rsidRPr="001C0246" w:rsidRDefault="002776B8" w:rsidP="002776B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776B8" w:rsidRPr="001C0246" w:rsidRDefault="002776B8" w:rsidP="002776B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776B8" w:rsidRPr="001C0246" w:rsidRDefault="002776B8" w:rsidP="002776B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776B8" w:rsidRPr="001C0246" w:rsidRDefault="002776B8" w:rsidP="002776B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776B8" w:rsidRPr="001C0246" w:rsidRDefault="002776B8" w:rsidP="002776B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776B8" w:rsidRPr="001C0246" w:rsidRDefault="002776B8" w:rsidP="002776B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776B8" w:rsidRPr="001C0246" w:rsidRDefault="002776B8" w:rsidP="002776B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776B8" w:rsidRPr="00ED11C9" w:rsidRDefault="002776B8" w:rsidP="002776B8">
      <w:pPr>
        <w:spacing w:after="0" w:line="240" w:lineRule="auto"/>
        <w:jc w:val="both"/>
        <w:rPr>
          <w:rFonts w:ascii="Times New Roman" w:eastAsia="Times New Roman" w:hAnsi="Times New Roman" w:cs="Times New Roman"/>
          <w:color w:val="000000" w:themeColor="text1"/>
        </w:rPr>
      </w:pPr>
    </w:p>
    <w:p w:rsidR="002776B8" w:rsidRDefault="002776B8" w:rsidP="002776B8">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Pr="009050A6">
        <w:rPr>
          <w:rFonts w:ascii="Times New Roman" w:eastAsia="Times New Roman" w:hAnsi="Times New Roman" w:cs="Times New Roman"/>
          <w:b/>
          <w:bCs/>
        </w:rPr>
        <w:t>к практическому занятию</w:t>
      </w:r>
    </w:p>
    <w:p w:rsidR="002776B8" w:rsidRPr="00754D87" w:rsidRDefault="002776B8" w:rsidP="002776B8">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2776B8" w:rsidRPr="00754D87" w:rsidRDefault="002776B8" w:rsidP="002776B8">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2776B8" w:rsidRPr="00754D87" w:rsidRDefault="002776B8" w:rsidP="002776B8">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2776B8" w:rsidRPr="00754D87" w:rsidRDefault="002776B8" w:rsidP="002776B8">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2776B8" w:rsidRPr="00754D87" w:rsidRDefault="002776B8" w:rsidP="002776B8">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2776B8" w:rsidRPr="00754D87"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2776B8" w:rsidRDefault="002776B8" w:rsidP="002776B8">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2776B8" w:rsidRDefault="002776B8" w:rsidP="002776B8">
      <w:pPr>
        <w:shd w:val="clear" w:color="auto" w:fill="FFFFFF"/>
        <w:spacing w:after="0" w:line="240" w:lineRule="auto"/>
        <w:jc w:val="center"/>
        <w:rPr>
          <w:rFonts w:ascii="Times New Roman" w:eastAsia="Times New Roman" w:hAnsi="Times New Roman" w:cs="Times New Roman"/>
          <w:i/>
          <w:iCs/>
          <w:color w:val="000000"/>
        </w:rPr>
      </w:pPr>
    </w:p>
    <w:p w:rsidR="002776B8" w:rsidRPr="006D6916" w:rsidRDefault="002776B8" w:rsidP="002776B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2776B8" w:rsidRPr="006D6916" w:rsidRDefault="002776B8" w:rsidP="002776B8">
      <w:pPr>
        <w:shd w:val="clear" w:color="auto" w:fill="FFFFFF"/>
        <w:spacing w:after="0" w:line="240" w:lineRule="auto"/>
        <w:ind w:left="360"/>
        <w:rPr>
          <w:rFonts w:ascii="Arial" w:eastAsia="Times New Roman" w:hAnsi="Arial" w:cs="Arial"/>
          <w:color w:val="000000"/>
        </w:rPr>
      </w:pPr>
    </w:p>
    <w:tbl>
      <w:tblPr>
        <w:tblW w:w="10773" w:type="dxa"/>
        <w:tblInd w:w="-1026" w:type="dxa"/>
        <w:shd w:val="clear" w:color="auto" w:fill="FFFFFF"/>
        <w:tblCellMar>
          <w:left w:w="0" w:type="dxa"/>
          <w:right w:w="0" w:type="dxa"/>
        </w:tblCellMar>
        <w:tblLook w:val="04A0" w:firstRow="1" w:lastRow="0" w:firstColumn="1" w:lastColumn="0" w:noHBand="0" w:noVBand="1"/>
      </w:tblPr>
      <w:tblGrid>
        <w:gridCol w:w="3002"/>
        <w:gridCol w:w="4369"/>
        <w:gridCol w:w="3402"/>
      </w:tblGrid>
      <w:tr w:rsidR="002776B8" w:rsidRPr="006D6916" w:rsidTr="0059572D">
        <w:trPr>
          <w:trHeight w:val="448"/>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6D6916" w:rsidRDefault="002776B8" w:rsidP="0059572D">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6D6916" w:rsidRDefault="002776B8" w:rsidP="0059572D">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6D6916" w:rsidRDefault="002776B8" w:rsidP="0059572D">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2776B8" w:rsidRPr="006D6916" w:rsidTr="0059572D">
        <w:trPr>
          <w:trHeight w:val="600"/>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6D6916" w:rsidRDefault="002776B8" w:rsidP="0059572D">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6D6916" w:rsidRDefault="002776B8" w:rsidP="0059572D">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6D6916" w:rsidRDefault="002776B8" w:rsidP="0059572D">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2776B8" w:rsidRDefault="002776B8" w:rsidP="002776B8">
      <w:pPr>
        <w:shd w:val="clear" w:color="auto" w:fill="FFFFFF"/>
        <w:spacing w:after="0" w:line="240" w:lineRule="auto"/>
        <w:jc w:val="center"/>
        <w:rPr>
          <w:rFonts w:ascii="Times New Roman" w:eastAsia="Times New Roman" w:hAnsi="Times New Roman" w:cs="Times New Roman"/>
          <w:i/>
          <w:iCs/>
          <w:color w:val="000000"/>
        </w:rPr>
      </w:pPr>
    </w:p>
    <w:p w:rsidR="002776B8" w:rsidRPr="006D6916" w:rsidRDefault="002776B8" w:rsidP="002776B8">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2776B8" w:rsidRPr="006D6916" w:rsidRDefault="002776B8" w:rsidP="002776B8">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2776B8" w:rsidRDefault="002776B8" w:rsidP="002776B8">
      <w:pPr>
        <w:shd w:val="clear" w:color="auto" w:fill="FFFFFF"/>
        <w:spacing w:after="0" w:line="240" w:lineRule="auto"/>
        <w:jc w:val="center"/>
        <w:rPr>
          <w:rFonts w:ascii="Times New Roman" w:eastAsia="Times New Roman" w:hAnsi="Times New Roman" w:cs="Times New Roman"/>
          <w:i/>
          <w:iCs/>
          <w:color w:val="000000"/>
        </w:rPr>
      </w:pPr>
    </w:p>
    <w:p w:rsidR="002776B8" w:rsidRPr="006D6916" w:rsidRDefault="002776B8" w:rsidP="002776B8">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2776B8" w:rsidRDefault="002776B8" w:rsidP="002776B8">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2776B8" w:rsidRDefault="002776B8" w:rsidP="002776B8">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2776B8" w:rsidRPr="006D6916" w:rsidRDefault="002776B8" w:rsidP="002776B8">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Pr="006D6916">
        <w:rPr>
          <w:rFonts w:ascii="Times New Roman" w:eastAsia="Times New Roman" w:hAnsi="Times New Roman" w:cs="Times New Roman"/>
          <w:i/>
          <w:iCs/>
          <w:color w:val="000000"/>
        </w:rPr>
        <w:t>нцидент </w:t>
      </w:r>
      <w:r w:rsidRPr="006D6916">
        <w:rPr>
          <w:rFonts w:ascii="Times New Roman" w:eastAsia="Times New Roman" w:hAnsi="Times New Roman" w:cs="Times New Roman"/>
          <w:color w:val="000000"/>
        </w:rPr>
        <w:t>(как </w:t>
      </w:r>
      <w:r w:rsidRPr="006D6916">
        <w:rPr>
          <w:rFonts w:ascii="Times New Roman" w:eastAsia="Times New Roman" w:hAnsi="Times New Roman" w:cs="Times New Roman"/>
          <w:i/>
          <w:iCs/>
          <w:color w:val="000000"/>
        </w:rPr>
        <w:t>инци</w:t>
      </w:r>
      <w:r w:rsidRPr="006D6916">
        <w:rPr>
          <w:rFonts w:ascii="Symbol" w:eastAsia="Times New Roman" w:hAnsi="Symbol" w:cs="Arial"/>
          <w:color w:val="000000"/>
        </w:rPr>
        <w:t></w:t>
      </w:r>
      <w:r w:rsidRPr="006D6916">
        <w:rPr>
          <w:rFonts w:ascii="Times New Roman" w:eastAsia="Times New Roman" w:hAnsi="Times New Roman" w:cs="Times New Roman"/>
          <w:i/>
          <w:iCs/>
          <w:color w:val="000000"/>
        </w:rPr>
        <w:t>н</w:t>
      </w:r>
      <w:r w:rsidRPr="006D6916">
        <w:rPr>
          <w:rFonts w:ascii="Symbol" w:eastAsia="Times New Roman" w:hAnsi="Symbol" w:cs="Arial"/>
          <w:color w:val="000000"/>
        </w:rPr>
        <w:t></w:t>
      </w:r>
      <w:r w:rsidRPr="006D6916">
        <w:rPr>
          <w:rFonts w:ascii="Times New Roman" w:eastAsia="Times New Roman" w:hAnsi="Times New Roman" w:cs="Times New Roman"/>
          <w:i/>
          <w:iCs/>
          <w:color w:val="000000"/>
        </w:rPr>
        <w:t>дент</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констатировать</w:t>
      </w:r>
      <w:r w:rsidRPr="006D6916">
        <w:rPr>
          <w:rFonts w:ascii="Times New Roman" w:eastAsia="Times New Roman" w:hAnsi="Times New Roman" w:cs="Times New Roman"/>
          <w:color w:val="000000"/>
        </w:rPr>
        <w:t> (как </w:t>
      </w:r>
      <w:r w:rsidRPr="006D6916">
        <w:rPr>
          <w:rFonts w:ascii="Times New Roman" w:eastAsia="Times New Roman" w:hAnsi="Times New Roman" w:cs="Times New Roman"/>
          <w:i/>
          <w:iCs/>
          <w:color w:val="000000"/>
        </w:rPr>
        <w:t>конста</w:t>
      </w:r>
      <w:r w:rsidRPr="006D6916">
        <w:rPr>
          <w:rFonts w:ascii="Symbol" w:eastAsia="Times New Roman" w:hAnsi="Symbol" w:cs="Arial"/>
          <w:color w:val="000000"/>
        </w:rPr>
        <w:t></w:t>
      </w:r>
      <w:r w:rsidRPr="006D6916">
        <w:rPr>
          <w:rFonts w:ascii="Times New Roman" w:eastAsia="Times New Roman" w:hAnsi="Times New Roman" w:cs="Times New Roman"/>
          <w:i/>
          <w:iCs/>
          <w:color w:val="000000"/>
        </w:rPr>
        <w:t>н</w:t>
      </w:r>
      <w:r w:rsidRPr="006D6916">
        <w:rPr>
          <w:rFonts w:ascii="Symbol" w:eastAsia="Times New Roman" w:hAnsi="Symbol" w:cs="Arial"/>
          <w:color w:val="000000"/>
        </w:rPr>
        <w:t></w:t>
      </w:r>
      <w:r w:rsidRPr="006D6916">
        <w:rPr>
          <w:rFonts w:ascii="Times New Roman" w:eastAsia="Times New Roman" w:hAnsi="Times New Roman" w:cs="Times New Roman"/>
          <w:i/>
          <w:iCs/>
          <w:color w:val="000000"/>
        </w:rPr>
        <w:t>тировать</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интриган</w:t>
      </w:r>
      <w:r w:rsidRPr="006D6916">
        <w:rPr>
          <w:rFonts w:ascii="Times New Roman" w:eastAsia="Times New Roman" w:hAnsi="Times New Roman" w:cs="Times New Roman"/>
          <w:color w:val="000000"/>
        </w:rPr>
        <w:t> (как </w:t>
      </w:r>
      <w:r w:rsidRPr="006D6916">
        <w:rPr>
          <w:rFonts w:ascii="Times New Roman" w:eastAsia="Times New Roman" w:hAnsi="Times New Roman" w:cs="Times New Roman"/>
          <w:i/>
          <w:iCs/>
          <w:color w:val="000000"/>
        </w:rPr>
        <w:t>интриган</w:t>
      </w:r>
      <w:r w:rsidRPr="006D6916">
        <w:rPr>
          <w:rFonts w:ascii="Symbol" w:eastAsia="Times New Roman" w:hAnsi="Symbol" w:cs="Arial"/>
          <w:color w:val="000000"/>
        </w:rPr>
        <w:t></w:t>
      </w:r>
      <w:r w:rsidRPr="006D6916">
        <w:rPr>
          <w:rFonts w:ascii="Times New Roman" w:eastAsia="Times New Roman" w:hAnsi="Times New Roman" w:cs="Times New Roman"/>
          <w:i/>
          <w:iCs/>
          <w:color w:val="000000"/>
        </w:rPr>
        <w:t>т</w:t>
      </w:r>
      <w:r w:rsidRPr="006D6916">
        <w:rPr>
          <w:rFonts w:ascii="Symbol" w:eastAsia="Times New Roman" w:hAnsi="Symbol" w:cs="Arial"/>
          <w:color w:val="000000"/>
        </w:rPr>
        <w:t></w:t>
      </w:r>
      <w:r>
        <w:rPr>
          <w:rFonts w:ascii="Times New Roman" w:eastAsia="Times New Roman" w:hAnsi="Times New Roman" w:cs="Times New Roman"/>
          <w:color w:val="000000"/>
        </w:rPr>
        <w:t>)</w:t>
      </w:r>
      <w:r w:rsidRPr="006D6916">
        <w:rPr>
          <w:rFonts w:ascii="Times New Roman" w:eastAsia="Times New Roman" w:hAnsi="Times New Roman" w:cs="Times New Roman"/>
          <w:color w:val="000000"/>
        </w:rPr>
        <w:t>, пуловер (как пол</w:t>
      </w:r>
      <w:r w:rsidRPr="006D6916">
        <w:rPr>
          <w:rFonts w:ascii="Symbol" w:eastAsia="Times New Roman" w:hAnsi="Symbol" w:cs="Arial"/>
          <w:color w:val="000000"/>
        </w:rPr>
        <w:t></w:t>
      </w:r>
      <w:r w:rsidRPr="006D6916">
        <w:rPr>
          <w:rFonts w:ascii="Times New Roman" w:eastAsia="Times New Roman" w:hAnsi="Times New Roman" w:cs="Times New Roman"/>
          <w:color w:val="000000"/>
        </w:rPr>
        <w:t>у</w:t>
      </w:r>
      <w:r w:rsidRPr="006D6916">
        <w:rPr>
          <w:rFonts w:ascii="Symbol" w:eastAsia="Times New Roman" w:hAnsi="Symbol" w:cs="Arial"/>
          <w:color w:val="000000"/>
        </w:rPr>
        <w:t></w:t>
      </w:r>
      <w:r w:rsidRPr="006D6916">
        <w:rPr>
          <w:rFonts w:ascii="Times New Roman" w:eastAsia="Times New Roman" w:hAnsi="Times New Roman" w:cs="Times New Roman"/>
          <w:color w:val="000000"/>
        </w:rPr>
        <w:t>вер).</w:t>
      </w:r>
    </w:p>
    <w:p w:rsidR="002776B8" w:rsidRDefault="002776B8" w:rsidP="002776B8">
      <w:pPr>
        <w:spacing w:after="0" w:line="240" w:lineRule="auto"/>
        <w:jc w:val="both"/>
        <w:rPr>
          <w:rFonts w:ascii="Times New Roman" w:eastAsia="Times New Roman" w:hAnsi="Times New Roman" w:cs="Times New Roman"/>
        </w:rPr>
      </w:pP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2776B8" w:rsidRDefault="002776B8" w:rsidP="002776B8">
      <w:pPr>
        <w:spacing w:after="0" w:line="240" w:lineRule="auto"/>
        <w:jc w:val="center"/>
        <w:rPr>
          <w:rFonts w:ascii="Times New Roman" w:eastAsia="Times New Roman" w:hAnsi="Times New Roman" w:cs="Times New Roman"/>
          <w:bCs/>
          <w:color w:val="000000"/>
        </w:rPr>
      </w:pPr>
    </w:p>
    <w:p w:rsidR="002776B8" w:rsidRDefault="002776B8" w:rsidP="002776B8">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2776B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2776B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Pr>
          <w:rFonts w:ascii="Times New Roman" w:eastAsia="Times New Roman" w:hAnsi="Times New Roman" w:cs="Times New Roman"/>
          <w:color w:val="212529"/>
        </w:rPr>
        <w:t>клы!</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2776B8" w:rsidRPr="00D80928"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2776B8" w:rsidRPr="00EE69CC" w:rsidRDefault="002776B8" w:rsidP="002776B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2776B8" w:rsidRPr="00754D87" w:rsidRDefault="002776B8" w:rsidP="002776B8">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p>
    <w:p w:rsidR="002776B8" w:rsidRDefault="002776B8" w:rsidP="002776B8">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Pr>
          <w:rFonts w:ascii="Times New Roman" w:eastAsia="Times New Roman" w:hAnsi="Times New Roman" w:cs="Times New Roman"/>
          <w:color w:val="000000" w:themeColor="text1"/>
        </w:rPr>
        <w:t>фия. Основные виды словарей</w:t>
      </w:r>
    </w:p>
    <w:p w:rsidR="002776B8" w:rsidRDefault="002776B8" w:rsidP="002776B8">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2776B8" w:rsidRPr="00754D87" w:rsidRDefault="002776B8" w:rsidP="002776B8">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2776B8"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2776B8" w:rsidRPr="00754D87" w:rsidRDefault="002776B8" w:rsidP="002776B8">
      <w:pPr>
        <w:spacing w:after="0"/>
        <w:jc w:val="both"/>
        <w:rPr>
          <w:rFonts w:ascii="Times New Roman" w:eastAsia="Times New Roman" w:hAnsi="Times New Roman" w:cs="Times New Roman"/>
          <w:bCs/>
        </w:rPr>
      </w:pP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2776B8"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2776B8" w:rsidRDefault="002776B8" w:rsidP="002776B8">
      <w:pPr>
        <w:spacing w:after="0"/>
        <w:jc w:val="both"/>
        <w:rPr>
          <w:rFonts w:ascii="Times New Roman" w:eastAsia="Times New Roman" w:hAnsi="Times New Roman" w:cs="Times New Roman"/>
          <w:bCs/>
        </w:rPr>
      </w:pP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2776B8" w:rsidRPr="00754D87" w:rsidRDefault="002776B8" w:rsidP="002776B8">
      <w:pPr>
        <w:spacing w:after="0"/>
        <w:jc w:val="both"/>
        <w:rPr>
          <w:rFonts w:ascii="Times New Roman" w:eastAsia="Times New Roman" w:hAnsi="Times New Roman" w:cs="Times New Roman"/>
          <w:bCs/>
        </w:rPr>
      </w:pPr>
    </w:p>
    <w:p w:rsidR="002776B8"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2776B8" w:rsidRPr="00754D87" w:rsidRDefault="002776B8" w:rsidP="002776B8">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2776B8" w:rsidRDefault="002776B8" w:rsidP="002776B8">
      <w:pPr>
        <w:spacing w:after="0"/>
        <w:jc w:val="both"/>
        <w:rPr>
          <w:rFonts w:ascii="Times New Roman" w:eastAsia="Times New Roman" w:hAnsi="Times New Roman" w:cs="Times New Roman"/>
          <w:bCs/>
        </w:rPr>
      </w:pPr>
    </w:p>
    <w:p w:rsidR="002776B8" w:rsidRDefault="002776B8" w:rsidP="002776B8">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2776B8" w:rsidRPr="00754D87" w:rsidRDefault="002776B8" w:rsidP="002776B8">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2776B8" w:rsidRPr="00754D8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2776B8" w:rsidRPr="00754D87" w:rsidRDefault="002776B8" w:rsidP="002776B8">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2776B8" w:rsidRDefault="002776B8" w:rsidP="002776B8">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2776B8"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Интернет заполните </w:t>
      </w:r>
      <w:r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рекламной сферы:</w:t>
      </w:r>
    </w:p>
    <w:p w:rsidR="002776B8" w:rsidRDefault="002776B8" w:rsidP="002776B8">
      <w:pPr>
        <w:spacing w:after="0" w:line="240" w:lineRule="auto"/>
        <w:rPr>
          <w:rFonts w:ascii="Times New Roman" w:eastAsia="Times New Roman" w:hAnsi="Times New Roman" w:cs="Times New Roman"/>
          <w:bCs/>
        </w:rPr>
      </w:pP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Агентская комиссия</w:t>
      </w:r>
    </w:p>
    <w:p w:rsidR="002776B8" w:rsidRPr="00473FC7"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Анимация </w:t>
      </w:r>
    </w:p>
    <w:p w:rsidR="002776B8" w:rsidRPr="00473FC7"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Антропоморфизм</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Арбитрон</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Арт-директор</w:t>
      </w:r>
    </w:p>
    <w:p w:rsidR="002776B8" w:rsidRPr="00473FC7"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Ассоциативный текст </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Аудит транспортного потока</w:t>
      </w:r>
    </w:p>
    <w:p w:rsidR="002776B8" w:rsidRDefault="002776B8" w:rsidP="002776B8">
      <w:pPr>
        <w:spacing w:after="0" w:line="240" w:lineRule="auto"/>
        <w:jc w:val="both"/>
        <w:rPr>
          <w:rFonts w:ascii="Times New Roman" w:eastAsia="Times New Roman" w:hAnsi="Times New Roman" w:cs="Times New Roman"/>
          <w:bCs/>
        </w:rPr>
      </w:pPr>
    </w:p>
    <w:p w:rsidR="002776B8" w:rsidRPr="00473FC7"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Баланс рекламного объявления </w:t>
      </w:r>
    </w:p>
    <w:p w:rsidR="002776B8" w:rsidRPr="00473FC7"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Бартерная реклама </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«Бегущая строка» </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Бенефит</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Биллборд</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Би-ту-би</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Блочная реклама</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Боттл нек</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Брендинг</w:t>
      </w:r>
    </w:p>
    <w:p w:rsidR="002776B8" w:rsidRPr="00473FC7"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Брендмауэр</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Брифинг </w:t>
      </w:r>
    </w:p>
    <w:p w:rsidR="002776B8" w:rsidRDefault="002776B8" w:rsidP="002776B8">
      <w:pPr>
        <w:spacing w:after="0" w:line="240" w:lineRule="auto"/>
        <w:jc w:val="both"/>
        <w:rPr>
          <w:rFonts w:ascii="Times New Roman" w:eastAsia="Times New Roman" w:hAnsi="Times New Roman" w:cs="Times New Roman"/>
          <w:b/>
          <w:bCs/>
        </w:rPr>
      </w:pP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Верстка</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Воблер</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Высокая концентрация рекламы</w:t>
      </w:r>
    </w:p>
    <w:p w:rsidR="002776B8" w:rsidRDefault="002776B8" w:rsidP="002776B8">
      <w:pPr>
        <w:spacing w:after="0" w:line="240" w:lineRule="auto"/>
        <w:jc w:val="both"/>
        <w:rPr>
          <w:rFonts w:ascii="Times New Roman" w:eastAsia="Times New Roman" w:hAnsi="Times New Roman" w:cs="Times New Roman"/>
          <w:bCs/>
        </w:rPr>
      </w:pPr>
    </w:p>
    <w:p w:rsidR="002776B8" w:rsidRPr="0071046E"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Гендерная реклама</w:t>
      </w:r>
    </w:p>
    <w:p w:rsidR="002776B8" w:rsidRPr="0071046E" w:rsidRDefault="002776B8" w:rsidP="002776B8">
      <w:pPr>
        <w:spacing w:after="0" w:line="240" w:lineRule="auto"/>
        <w:jc w:val="both"/>
        <w:rPr>
          <w:rFonts w:ascii="Times New Roman" w:eastAsia="Times New Roman" w:hAnsi="Times New Roman" w:cs="Times New Roman"/>
          <w:bCs/>
        </w:rPr>
      </w:pP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Дедлайн</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Дженерик (генерик) бренд</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Диорама</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Диспатч</w:t>
      </w:r>
    </w:p>
    <w:p w:rsidR="002776B8" w:rsidRDefault="002776B8" w:rsidP="002776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Доджер</w:t>
      </w:r>
    </w:p>
    <w:p w:rsidR="002776B8" w:rsidRPr="0071046E" w:rsidRDefault="002776B8" w:rsidP="002776B8">
      <w:pPr>
        <w:spacing w:after="0" w:line="240" w:lineRule="auto"/>
        <w:jc w:val="both"/>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Жизненный цикл товара (ЖЦТ)</w:t>
      </w:r>
    </w:p>
    <w:p w:rsidR="002776B8"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Зоны воздействия</w:t>
      </w:r>
    </w:p>
    <w:p w:rsidR="002776B8" w:rsidRPr="0071046E" w:rsidRDefault="002776B8" w:rsidP="002776B8">
      <w:pPr>
        <w:spacing w:after="0" w:line="240" w:lineRule="auto"/>
        <w:rPr>
          <w:rFonts w:ascii="Times New Roman" w:eastAsia="Times New Roman" w:hAnsi="Times New Roman" w:cs="Times New Roman"/>
          <w:bCs/>
        </w:rPr>
      </w:pPr>
    </w:p>
    <w:p w:rsidR="002776B8" w:rsidRPr="00473FC7"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Картуш</w:t>
      </w:r>
    </w:p>
    <w:p w:rsidR="002776B8" w:rsidRPr="00473FC7"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Кастинг</w:t>
      </w:r>
    </w:p>
    <w:p w:rsidR="002776B8" w:rsidRPr="00473FC7"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Каук </w:t>
      </w:r>
    </w:p>
    <w:p w:rsidR="002776B8" w:rsidRPr="00473FC7"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Кластер</w:t>
      </w:r>
    </w:p>
    <w:p w:rsidR="002776B8" w:rsidRPr="0071046E" w:rsidRDefault="002776B8" w:rsidP="002776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Клипарт</w:t>
      </w:r>
    </w:p>
    <w:p w:rsidR="002776B8" w:rsidRPr="0071046E"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Лонч</w:t>
      </w:r>
    </w:p>
    <w:p w:rsidR="002776B8" w:rsidRPr="0071046E"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Медиабаинг</w:t>
      </w:r>
    </w:p>
    <w:p w:rsidR="002776B8" w:rsidRDefault="002776B8" w:rsidP="002776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Медиаселлинг</w:t>
      </w:r>
    </w:p>
    <w:p w:rsidR="002776B8" w:rsidRDefault="002776B8" w:rsidP="002776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Ментальность</w:t>
      </w:r>
    </w:p>
    <w:p w:rsidR="002776B8" w:rsidRPr="00CA1FF3" w:rsidRDefault="002776B8" w:rsidP="002776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 xml:space="preserve">Мозговая атака (штурм) </w:t>
      </w:r>
    </w:p>
    <w:p w:rsidR="002776B8" w:rsidRDefault="002776B8" w:rsidP="002776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Мотто</w:t>
      </w:r>
    </w:p>
    <w:p w:rsidR="002776B8" w:rsidRPr="0071046E" w:rsidRDefault="002776B8" w:rsidP="002776B8">
      <w:pPr>
        <w:spacing w:after="0" w:line="240" w:lineRule="auto"/>
        <w:rPr>
          <w:rFonts w:ascii="Times New Roman" w:eastAsia="Times New Roman" w:hAnsi="Times New Roman" w:cs="Times New Roman"/>
          <w:bCs/>
        </w:rPr>
      </w:pPr>
    </w:p>
    <w:p w:rsidR="002776B8" w:rsidRPr="0071046E"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Нерроукастинг</w:t>
      </w:r>
    </w:p>
    <w:p w:rsidR="002776B8" w:rsidRPr="0071046E"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Пайпербек</w:t>
      </w: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Парти плант</w:t>
      </w: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Пик-тайм (пиковое время)</w:t>
      </w:r>
    </w:p>
    <w:p w:rsidR="002776B8"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Реалити-брендинг</w:t>
      </w: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Ротация</w:t>
      </w:r>
    </w:p>
    <w:p w:rsidR="002776B8"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Семплинг</w:t>
      </w: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Спот</w:t>
      </w:r>
    </w:p>
    <w:p w:rsidR="002776B8"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Тай-ин</w:t>
      </w:r>
    </w:p>
    <w:p w:rsidR="002776B8" w:rsidRPr="0071046E"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Фокус-группа</w:t>
      </w: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Фриланс</w:t>
      </w:r>
    </w:p>
    <w:p w:rsidR="002776B8"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Холдер</w:t>
      </w:r>
    </w:p>
    <w:p w:rsidR="002776B8" w:rsidRDefault="002776B8" w:rsidP="002776B8">
      <w:pPr>
        <w:spacing w:after="0" w:line="240" w:lineRule="auto"/>
        <w:rPr>
          <w:rFonts w:ascii="Times New Roman" w:eastAsia="Times New Roman" w:hAnsi="Times New Roman" w:cs="Times New Roman"/>
          <w:bCs/>
        </w:rPr>
      </w:pPr>
    </w:p>
    <w:p w:rsidR="002776B8" w:rsidRDefault="002776B8" w:rsidP="002776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Шелф-токер</w:t>
      </w:r>
    </w:p>
    <w:p w:rsidR="002776B8" w:rsidRPr="0071046E" w:rsidRDefault="002776B8" w:rsidP="002776B8">
      <w:pPr>
        <w:spacing w:after="0" w:line="240" w:lineRule="auto"/>
        <w:rPr>
          <w:rFonts w:ascii="Times New Roman" w:eastAsia="Times New Roman" w:hAnsi="Times New Roman" w:cs="Times New Roman"/>
          <w:bCs/>
        </w:rPr>
      </w:pPr>
    </w:p>
    <w:p w:rsidR="002776B8" w:rsidRPr="00FA53E1"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Эдвертология</w:t>
      </w:r>
    </w:p>
    <w:p w:rsidR="002776B8" w:rsidRPr="00FA53E1"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Эдверториал</w:t>
      </w:r>
    </w:p>
    <w:p w:rsidR="002776B8" w:rsidRPr="00FA53E1"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Эдиториал</w:t>
      </w:r>
    </w:p>
    <w:p w:rsidR="002776B8" w:rsidRPr="00FA53E1"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Эднорм</w:t>
      </w:r>
    </w:p>
    <w:p w:rsidR="002776B8" w:rsidRPr="0071046E" w:rsidRDefault="002776B8" w:rsidP="002776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Экстеншн</w:t>
      </w:r>
    </w:p>
    <w:p w:rsidR="002776B8" w:rsidRDefault="002776B8" w:rsidP="002776B8">
      <w:pPr>
        <w:spacing w:after="0" w:line="240" w:lineRule="auto"/>
        <w:rPr>
          <w:rFonts w:ascii="Times New Roman" w:eastAsia="Times New Roman" w:hAnsi="Times New Roman" w:cs="Times New Roman"/>
          <w:b/>
          <w:bCs/>
        </w:rPr>
      </w:pPr>
    </w:p>
    <w:p w:rsidR="002776B8" w:rsidRDefault="002776B8" w:rsidP="002776B8">
      <w:pPr>
        <w:spacing w:after="0" w:line="240" w:lineRule="auto"/>
        <w:jc w:val="center"/>
        <w:rPr>
          <w:rFonts w:ascii="Times New Roman" w:eastAsia="Times New Roman" w:hAnsi="Times New Roman" w:cs="Times New Roman"/>
          <w:b/>
          <w:bCs/>
        </w:rPr>
      </w:pPr>
    </w:p>
    <w:p w:rsidR="002776B8" w:rsidRPr="00E8073C" w:rsidRDefault="002776B8" w:rsidP="002776B8">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6B8" w:rsidRPr="00E8073C" w:rsidRDefault="002776B8" w:rsidP="002776B8">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2776B8" w:rsidRDefault="002776B8" w:rsidP="002776B8">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2776B8" w:rsidRPr="00E8073C" w:rsidRDefault="002776B8" w:rsidP="002776B8">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2776B8" w:rsidRDefault="002776B8" w:rsidP="002776B8">
      <w:pPr>
        <w:spacing w:after="0"/>
        <w:jc w:val="both"/>
        <w:rPr>
          <w:rFonts w:ascii="Times New Roman" w:eastAsia="Times New Roman" w:hAnsi="Times New Roman" w:cs="Times New Roman"/>
          <w:bCs/>
        </w:rPr>
      </w:pP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2776B8" w:rsidRDefault="002776B8" w:rsidP="002776B8">
      <w:pPr>
        <w:spacing w:after="0"/>
        <w:jc w:val="both"/>
        <w:rPr>
          <w:rFonts w:ascii="Times New Roman" w:eastAsia="Times New Roman" w:hAnsi="Times New Roman" w:cs="Times New Roman"/>
          <w:bCs/>
        </w:rPr>
      </w:pP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2776B8" w:rsidRPr="00E8073C" w:rsidRDefault="002776B8" w:rsidP="002776B8">
      <w:pPr>
        <w:spacing w:after="0"/>
        <w:jc w:val="both"/>
        <w:rPr>
          <w:rFonts w:ascii="Times New Roman" w:eastAsia="Times New Roman" w:hAnsi="Times New Roman" w:cs="Times New Roman"/>
          <w:bCs/>
        </w:rPr>
      </w:pPr>
    </w:p>
    <w:p w:rsidR="002776B8" w:rsidRPr="00E8073C" w:rsidRDefault="002776B8" w:rsidP="002776B8">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2776B8" w:rsidRPr="00E8073C" w:rsidRDefault="002776B8" w:rsidP="002776B8">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2776B8" w:rsidRPr="009050A6" w:rsidRDefault="002776B8" w:rsidP="002776B8">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2776B8" w:rsidRPr="0027744C"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2776B8" w:rsidRDefault="002776B8" w:rsidP="002776B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2776B8" w:rsidRDefault="002776B8" w:rsidP="002776B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2776B8" w:rsidRDefault="002776B8" w:rsidP="002776B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2776B8" w:rsidRDefault="002776B8" w:rsidP="002776B8">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2776B8" w:rsidRPr="001C0246" w:rsidRDefault="002776B8" w:rsidP="002776B8">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Pr="001C0246">
        <w:rPr>
          <w:rStyle w:val="c0"/>
          <w:bCs/>
          <w:color w:val="000000"/>
          <w:sz w:val="22"/>
          <w:szCs w:val="22"/>
        </w:rPr>
        <w:t>2.Какие слова получатся, если звонкие согласные заменить глухими?</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Pr>
          <w:rStyle w:val="c0"/>
          <w:color w:val="000000"/>
          <w:sz w:val="22"/>
          <w:szCs w:val="22"/>
        </w:rPr>
        <w:t>)</w:t>
      </w:r>
    </w:p>
    <w:p w:rsidR="002776B8" w:rsidRDefault="002776B8" w:rsidP="002776B8">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Pr="001C0246">
        <w:rPr>
          <w:rStyle w:val="c0"/>
          <w:bCs/>
          <w:color w:val="000000"/>
          <w:sz w:val="22"/>
          <w:szCs w:val="22"/>
        </w:rPr>
        <w:t>3.В каких словах под ударением произносится тот же гласный звук, что и в слове </w:t>
      </w:r>
      <w:r w:rsidRPr="001C0246">
        <w:rPr>
          <w:rStyle w:val="c0"/>
          <w:bCs/>
          <w:i/>
          <w:iCs/>
          <w:color w:val="000000"/>
          <w:sz w:val="22"/>
          <w:szCs w:val="22"/>
        </w:rPr>
        <w:t>сыр?</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2776B8" w:rsidRPr="001C0246" w:rsidRDefault="002776B8" w:rsidP="002776B8">
      <w:pPr>
        <w:pStyle w:val="c1"/>
        <w:shd w:val="clear" w:color="auto" w:fill="FFFFFF"/>
        <w:spacing w:before="0" w:beforeAutospacing="0" w:after="0" w:afterAutospacing="0"/>
        <w:jc w:val="both"/>
        <w:rPr>
          <w:color w:val="000000"/>
          <w:sz w:val="22"/>
          <w:szCs w:val="22"/>
        </w:rPr>
      </w:pPr>
      <w:r>
        <w:rPr>
          <w:rStyle w:val="c0"/>
          <w:bCs/>
          <w:color w:val="000000"/>
          <w:sz w:val="22"/>
          <w:szCs w:val="22"/>
        </w:rPr>
        <w:t>Упр. 4</w:t>
      </w:r>
      <w:r w:rsidRPr="001C0246">
        <w:rPr>
          <w:rStyle w:val="c0"/>
          <w:bCs/>
          <w:color w:val="000000"/>
          <w:sz w:val="22"/>
          <w:szCs w:val="22"/>
        </w:rPr>
        <w:t>.Выпишите слова, в которых:</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2776B8" w:rsidRPr="001C0246" w:rsidRDefault="002776B8" w:rsidP="002776B8">
      <w:pPr>
        <w:pStyle w:val="c1"/>
        <w:shd w:val="clear" w:color="auto" w:fill="FFFFFF"/>
        <w:spacing w:before="0" w:beforeAutospacing="0" w:after="0" w:afterAutospacing="0"/>
        <w:jc w:val="both"/>
        <w:rPr>
          <w:color w:val="000000"/>
          <w:sz w:val="22"/>
          <w:szCs w:val="22"/>
        </w:rPr>
      </w:pPr>
      <w:r>
        <w:rPr>
          <w:rStyle w:val="c0"/>
          <w:bCs/>
          <w:color w:val="000000"/>
          <w:sz w:val="22"/>
          <w:szCs w:val="22"/>
        </w:rPr>
        <w:t>Упр.5</w:t>
      </w:r>
      <w:r w:rsidRPr="001C0246">
        <w:rPr>
          <w:rStyle w:val="c0"/>
          <w:bCs/>
          <w:color w:val="000000"/>
          <w:sz w:val="22"/>
          <w:szCs w:val="22"/>
        </w:rPr>
        <w:t>.Назовите слова, в которых происходит:</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2776B8" w:rsidRPr="001C0246" w:rsidRDefault="002776B8" w:rsidP="002776B8">
      <w:pPr>
        <w:pStyle w:val="c1"/>
        <w:shd w:val="clear" w:color="auto" w:fill="FFFFFF"/>
        <w:spacing w:before="0" w:beforeAutospacing="0" w:after="0" w:afterAutospacing="0"/>
        <w:jc w:val="both"/>
        <w:rPr>
          <w:color w:val="000000"/>
          <w:sz w:val="22"/>
          <w:szCs w:val="22"/>
        </w:rPr>
      </w:pPr>
      <w:r>
        <w:rPr>
          <w:rStyle w:val="c0"/>
          <w:bCs/>
          <w:color w:val="000000"/>
          <w:sz w:val="22"/>
          <w:szCs w:val="22"/>
        </w:rPr>
        <w:t>Упр. 6</w:t>
      </w:r>
      <w:r w:rsidRPr="001C0246">
        <w:rPr>
          <w:rStyle w:val="c0"/>
          <w:bCs/>
          <w:color w:val="000000"/>
          <w:sz w:val="22"/>
          <w:szCs w:val="22"/>
        </w:rPr>
        <w:t>.Вставьте пропущенные буквы и определите, как передаётся на письме звук [ш‘].</w:t>
      </w:r>
    </w:p>
    <w:p w:rsidR="002776B8" w:rsidRDefault="002776B8" w:rsidP="002776B8">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Pr>
          <w:rStyle w:val="c0"/>
          <w:bCs/>
          <w:color w:val="000000"/>
          <w:sz w:val="22"/>
          <w:szCs w:val="22"/>
        </w:rPr>
        <w:t>, разно_ик, весну_атый, му_ина.</w:t>
      </w:r>
    </w:p>
    <w:p w:rsidR="002776B8" w:rsidRPr="001C0246" w:rsidRDefault="002776B8" w:rsidP="002776B8">
      <w:pPr>
        <w:pStyle w:val="c1"/>
        <w:shd w:val="clear" w:color="auto" w:fill="FFFFFF"/>
        <w:spacing w:before="0" w:beforeAutospacing="0" w:after="0" w:afterAutospacing="0"/>
        <w:jc w:val="both"/>
        <w:rPr>
          <w:color w:val="000000"/>
          <w:sz w:val="22"/>
          <w:szCs w:val="22"/>
        </w:rPr>
      </w:pPr>
      <w:r>
        <w:rPr>
          <w:color w:val="000000"/>
          <w:sz w:val="22"/>
          <w:szCs w:val="22"/>
        </w:rPr>
        <w:t>Упр. 7</w:t>
      </w:r>
      <w:r w:rsidRPr="001C0246">
        <w:rPr>
          <w:rStyle w:val="c0"/>
          <w:bCs/>
          <w:color w:val="000000"/>
          <w:sz w:val="22"/>
          <w:szCs w:val="22"/>
        </w:rPr>
        <w:t>. Поставьте ударение в словах. Подчеркните слова с ударением на втором слоге.</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2776B8" w:rsidRPr="00836903" w:rsidRDefault="002776B8" w:rsidP="002776B8">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8. </w:t>
      </w:r>
      <w:r w:rsidRPr="001C0246">
        <w:rPr>
          <w:rStyle w:val="c0"/>
          <w:bCs/>
          <w:color w:val="000000"/>
          <w:sz w:val="22"/>
          <w:szCs w:val="22"/>
        </w:rPr>
        <w:t>Обозначьте ударение. Укажите лексические значения слов.</w:t>
      </w:r>
    </w:p>
    <w:p w:rsidR="002776B8" w:rsidRPr="001C0246" w:rsidRDefault="002776B8" w:rsidP="002776B8">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2776B8" w:rsidRPr="001C0246" w:rsidRDefault="002776B8" w:rsidP="002776B8">
      <w:pPr>
        <w:pStyle w:val="c1"/>
        <w:shd w:val="clear" w:color="auto" w:fill="FFFFFF"/>
        <w:spacing w:before="0" w:beforeAutospacing="0" w:after="0" w:afterAutospacing="0"/>
        <w:jc w:val="both"/>
        <w:rPr>
          <w:color w:val="000000"/>
          <w:sz w:val="22"/>
          <w:szCs w:val="22"/>
        </w:rPr>
      </w:pPr>
      <w:r>
        <w:rPr>
          <w:rStyle w:val="c0"/>
          <w:bCs/>
          <w:color w:val="000000"/>
          <w:sz w:val="22"/>
          <w:szCs w:val="22"/>
        </w:rPr>
        <w:t>Упр. 9</w:t>
      </w:r>
      <w:r w:rsidRPr="001C0246">
        <w:rPr>
          <w:rStyle w:val="c0"/>
          <w:bCs/>
          <w:color w:val="000000"/>
          <w:sz w:val="22"/>
          <w:szCs w:val="22"/>
        </w:rPr>
        <w:t>.Составьте словосочетания или предложения с парами слов, обращая внимание на ударение.</w:t>
      </w:r>
    </w:p>
    <w:p w:rsidR="002776B8" w:rsidRDefault="002776B8" w:rsidP="002776B8">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2776B8" w:rsidRDefault="002776B8" w:rsidP="002776B8">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2776B8" w:rsidRPr="00F11588" w:rsidRDefault="002776B8" w:rsidP="002776B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7</w:t>
      </w:r>
    </w:p>
    <w:p w:rsidR="002776B8" w:rsidRDefault="002776B8" w:rsidP="002776B8">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2776B8" w:rsidRPr="009050A6" w:rsidRDefault="002776B8" w:rsidP="002776B8">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2776B8" w:rsidRPr="00E8073C" w:rsidRDefault="002776B8" w:rsidP="002776B8">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2776B8" w:rsidRDefault="002776B8" w:rsidP="002776B8">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2776B8" w:rsidRPr="00E8073C" w:rsidRDefault="002776B8" w:rsidP="002776B8">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2776B8" w:rsidRPr="00E8073C" w:rsidRDefault="002776B8" w:rsidP="002776B8">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2776B8" w:rsidRPr="00E8073C"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2776B8" w:rsidRDefault="002776B8" w:rsidP="002776B8">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2776B8" w:rsidRPr="009050A6" w:rsidRDefault="002776B8" w:rsidP="002776B8">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Pr="009050A6">
        <w:rPr>
          <w:rFonts w:ascii="Times New Roman" w:eastAsia="Times New Roman" w:hAnsi="Times New Roman" w:cs="Times New Roman"/>
        </w:rPr>
        <w:t>роисхождение лексики русского языка.</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2776B8" w:rsidRPr="009050A6"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2776B8" w:rsidRPr="001529CB"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2776B8" w:rsidRPr="001529CB"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2776B8" w:rsidRPr="001529CB"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2776B8" w:rsidRPr="001529CB"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2776B8" w:rsidRPr="001529CB"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2776B8" w:rsidRPr="00F11588" w:rsidRDefault="002776B8" w:rsidP="002776B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 кальки.</w:t>
      </w:r>
    </w:p>
    <w:p w:rsidR="002776B8" w:rsidRPr="00F11588" w:rsidRDefault="002776B8" w:rsidP="002776B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2776B8" w:rsidRDefault="002776B8" w:rsidP="002776B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2776B8" w:rsidRDefault="002776B8" w:rsidP="002776B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2776B8" w:rsidRDefault="002776B8" w:rsidP="002776B8">
      <w:pPr>
        <w:spacing w:after="0"/>
        <w:ind w:left="360"/>
        <w:jc w:val="center"/>
        <w:rPr>
          <w:rFonts w:ascii="Times New Roman" w:eastAsia="Times New Roman" w:hAnsi="Times New Roman" w:cs="Times New Roman"/>
          <w:b/>
          <w:color w:val="000000" w:themeColor="text1"/>
        </w:rPr>
      </w:pPr>
    </w:p>
    <w:p w:rsidR="002776B8" w:rsidRPr="00E435B0" w:rsidRDefault="002776B8" w:rsidP="002776B8">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2776B8" w:rsidRPr="00E435B0" w:rsidRDefault="002776B8" w:rsidP="002776B8">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2776B8" w:rsidRDefault="002776B8" w:rsidP="002776B8">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2776B8" w:rsidRDefault="002776B8" w:rsidP="002776B8">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2776B8" w:rsidRDefault="002776B8" w:rsidP="002776B8">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2776B8" w:rsidRDefault="002776B8" w:rsidP="002776B8">
      <w:pPr>
        <w:spacing w:after="0"/>
        <w:ind w:left="360"/>
        <w:rPr>
          <w:rFonts w:ascii="Times New Roman" w:eastAsia="Times New Roman" w:hAnsi="Times New Roman" w:cs="Times New Roman"/>
        </w:rPr>
      </w:pPr>
    </w:p>
    <w:p w:rsidR="002776B8" w:rsidRPr="008E13B2" w:rsidRDefault="002776B8" w:rsidP="002776B8">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2776B8" w:rsidRDefault="002776B8" w:rsidP="002776B8">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 лицо - …, глаза - …, приятель - …, ловкий - …, умный - …, понятный - …, далекий - …, дикий - …, красивый - …, быстро - …, хорошо - …, аккуратно - …, серьезно - …</w:t>
      </w:r>
    </w:p>
    <w:p w:rsidR="002776B8" w:rsidRDefault="002776B8" w:rsidP="002776B8">
      <w:pPr>
        <w:spacing w:after="0"/>
        <w:ind w:left="360"/>
        <w:jc w:val="both"/>
        <w:rPr>
          <w:rFonts w:ascii="Times New Roman" w:eastAsia="Times New Roman" w:hAnsi="Times New Roman" w:cs="Times New Roman"/>
        </w:rPr>
      </w:pPr>
    </w:p>
    <w:p w:rsidR="002776B8" w:rsidRPr="008E13B2" w:rsidRDefault="002776B8" w:rsidP="002776B8">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2776B8" w:rsidRDefault="002776B8" w:rsidP="002776B8">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2776B8" w:rsidRDefault="002776B8" w:rsidP="002776B8">
      <w:pPr>
        <w:tabs>
          <w:tab w:val="left" w:pos="1470"/>
        </w:tabs>
        <w:spacing w:after="0"/>
        <w:ind w:left="360"/>
        <w:jc w:val="both"/>
        <w:rPr>
          <w:rFonts w:ascii="Times New Roman" w:eastAsia="Times New Roman" w:hAnsi="Times New Roman" w:cs="Times New Roman"/>
        </w:rPr>
      </w:pPr>
    </w:p>
    <w:p w:rsidR="002776B8" w:rsidRPr="008E13B2" w:rsidRDefault="002776B8" w:rsidP="002776B8">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2776B8" w:rsidRDefault="002776B8" w:rsidP="002776B8">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2776B8" w:rsidRDefault="002776B8" w:rsidP="002776B8">
      <w:pPr>
        <w:tabs>
          <w:tab w:val="left" w:pos="1470"/>
        </w:tabs>
        <w:spacing w:after="0"/>
        <w:ind w:left="360"/>
        <w:jc w:val="both"/>
        <w:rPr>
          <w:rFonts w:ascii="Times New Roman" w:eastAsia="Times New Roman" w:hAnsi="Times New Roman" w:cs="Times New Roman"/>
        </w:rPr>
      </w:pPr>
    </w:p>
    <w:p w:rsidR="002776B8" w:rsidRPr="00E13353" w:rsidRDefault="002776B8" w:rsidP="002776B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Pr>
          <w:rFonts w:ascii="Times New Roman" w:eastAsia="Times New Roman" w:hAnsi="Times New Roman" w:cs="Times New Roman"/>
          <w:b/>
        </w:rPr>
        <w:t xml:space="preserve"> 5. </w:t>
      </w:r>
      <w:r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Pr>
          <w:rFonts w:ascii="Times New Roman" w:eastAsia="Times New Roman" w:hAnsi="Times New Roman" w:cs="Times New Roman"/>
          <w:b/>
        </w:rPr>
        <w:t xml:space="preserve"> Укажите их значение.</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2776B8" w:rsidRPr="00F11588" w:rsidRDefault="002776B8" w:rsidP="002776B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2776B8" w:rsidRDefault="002776B8" w:rsidP="002776B8">
      <w:pPr>
        <w:tabs>
          <w:tab w:val="left" w:pos="1470"/>
        </w:tabs>
        <w:spacing w:after="0"/>
        <w:ind w:left="360"/>
        <w:jc w:val="both"/>
        <w:rPr>
          <w:rFonts w:ascii="Times New Roman" w:eastAsia="Times New Roman" w:hAnsi="Times New Roman" w:cs="Times New Roman"/>
        </w:rPr>
      </w:pPr>
    </w:p>
    <w:p w:rsidR="002776B8" w:rsidRPr="00E13353" w:rsidRDefault="002776B8" w:rsidP="002776B8">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Pr>
          <w:rFonts w:ascii="Times New Roman" w:eastAsia="Times New Roman" w:hAnsi="Times New Roman" w:cs="Times New Roman"/>
          <w:color w:val="000000"/>
        </w:rPr>
        <w:t>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2776B8" w:rsidRPr="00EE525F"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2776B8" w:rsidRPr="00EE525F"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2776B8" w:rsidRPr="00EE525F"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Pr="00EE525F">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2776B8" w:rsidRPr="00EE525F" w:rsidRDefault="002776B8" w:rsidP="002776B8">
      <w:pPr>
        <w:shd w:val="clear" w:color="auto" w:fill="FFFFFF"/>
        <w:spacing w:after="0" w:line="240" w:lineRule="auto"/>
        <w:jc w:val="both"/>
        <w:rPr>
          <w:rFonts w:ascii="Times New Roman" w:eastAsia="Times New Roman" w:hAnsi="Times New Roman" w:cs="Times New Roman"/>
          <w:bCs/>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2776B8" w:rsidRPr="00EE525F" w:rsidRDefault="002776B8" w:rsidP="002776B8">
      <w:pPr>
        <w:shd w:val="clear" w:color="auto" w:fill="FFFFFF"/>
        <w:spacing w:after="0" w:line="240" w:lineRule="auto"/>
        <w:jc w:val="both"/>
        <w:rPr>
          <w:rFonts w:ascii="Times New Roman" w:eastAsia="Times New Roman" w:hAnsi="Times New Roman" w:cs="Times New Roman"/>
          <w:bCs/>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2776B8" w:rsidRPr="00EE525F" w:rsidRDefault="002776B8" w:rsidP="002776B8">
      <w:pPr>
        <w:shd w:val="clear" w:color="auto" w:fill="FFFFFF"/>
        <w:spacing w:after="0" w:line="240" w:lineRule="auto"/>
        <w:jc w:val="both"/>
        <w:rPr>
          <w:rFonts w:ascii="Times New Roman" w:eastAsia="Times New Roman" w:hAnsi="Times New Roman" w:cs="Times New Roman"/>
          <w:bCs/>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2776B8" w:rsidRPr="00EE525F" w:rsidRDefault="002776B8" w:rsidP="002776B8">
      <w:pPr>
        <w:shd w:val="clear" w:color="auto" w:fill="FFFFFF"/>
        <w:spacing w:after="0" w:line="240" w:lineRule="auto"/>
        <w:jc w:val="both"/>
        <w:rPr>
          <w:rFonts w:ascii="Times New Roman" w:eastAsia="Times New Roman" w:hAnsi="Times New Roman" w:cs="Times New Roman"/>
          <w:bCs/>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2776B8" w:rsidRPr="00E13353" w:rsidRDefault="002776B8" w:rsidP="002776B8">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2776B8" w:rsidRDefault="002776B8" w:rsidP="002776B8">
      <w:pPr>
        <w:spacing w:after="0"/>
        <w:jc w:val="both"/>
        <w:rPr>
          <w:rFonts w:ascii="Times New Roman" w:eastAsia="Times New Roman" w:hAnsi="Times New Roman" w:cs="Times New Roman"/>
        </w:rPr>
      </w:pPr>
    </w:p>
    <w:p w:rsidR="002776B8" w:rsidRPr="00EE525F" w:rsidRDefault="002776B8" w:rsidP="002776B8">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Практическое занятие № 9</w:t>
      </w:r>
    </w:p>
    <w:p w:rsidR="002776B8" w:rsidRPr="00EE525F" w:rsidRDefault="002776B8" w:rsidP="002776B8">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2776B8" w:rsidRDefault="002776B8" w:rsidP="002776B8">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2776B8" w:rsidRPr="00E8073C" w:rsidRDefault="002776B8" w:rsidP="002776B8">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2776B8" w:rsidRDefault="002776B8" w:rsidP="002776B8">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2776B8" w:rsidRDefault="002776B8" w:rsidP="002776B8">
      <w:pPr>
        <w:spacing w:after="0"/>
        <w:rPr>
          <w:rFonts w:ascii="Times New Roman" w:eastAsia="Times New Roman" w:hAnsi="Times New Roman" w:cs="Times New Roman"/>
          <w:b/>
          <w:bCs/>
        </w:rPr>
      </w:pPr>
    </w:p>
    <w:p w:rsidR="002776B8" w:rsidRPr="00941BBD" w:rsidRDefault="002776B8" w:rsidP="002776B8">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1. </w:t>
      </w:r>
      <w:r w:rsidRPr="00941BBD">
        <w:rPr>
          <w:rFonts w:ascii="Times New Roman" w:eastAsia="Times New Roman" w:hAnsi="Times New Roman" w:cs="Times New Roman"/>
          <w:b/>
        </w:rPr>
        <w:t>Запишите фразеологизмы. Укажите письменно их значение. Обратите внимание, что у одного фразеологизма может быть несколько значений.</w:t>
      </w:r>
    </w:p>
    <w:p w:rsidR="002776B8" w:rsidRDefault="002776B8" w:rsidP="002776B8">
      <w:pPr>
        <w:spacing w:after="0" w:line="240" w:lineRule="auto"/>
        <w:jc w:val="both"/>
        <w:rPr>
          <w:rFonts w:ascii="Times New Roman" w:eastAsia="Times New Roman" w:hAnsi="Times New Roman" w:cs="Times New Roman"/>
        </w:rPr>
      </w:pPr>
    </w:p>
    <w:p w:rsidR="002776B8" w:rsidRPr="001C0246" w:rsidRDefault="002776B8" w:rsidP="002776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2776B8" w:rsidRPr="00941BBD" w:rsidRDefault="002776B8" w:rsidP="002776B8">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2. </w:t>
      </w:r>
      <w:r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2776B8" w:rsidRDefault="002776B8" w:rsidP="002776B8">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2776B8" w:rsidRDefault="002776B8" w:rsidP="002776B8">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2776B8" w:rsidRDefault="002776B8" w:rsidP="002776B8">
      <w:pPr>
        <w:spacing w:before="100" w:beforeAutospacing="1" w:after="0"/>
        <w:jc w:val="both"/>
        <w:rPr>
          <w:rFonts w:ascii="Times New Roman" w:hAnsi="Times New Roman" w:cs="Times New Roman"/>
        </w:rPr>
      </w:pPr>
      <w:r w:rsidRPr="001529CB">
        <w:rPr>
          <w:rFonts w:ascii="Times New Roman" w:hAnsi="Times New Roman" w:cs="Times New Roman"/>
        </w:rPr>
        <w:t>2</w:t>
      </w:r>
      <w:r>
        <w:rPr>
          <w:rFonts w:ascii="Times New Roman" w:hAnsi="Times New Roman" w:cs="Times New Roman"/>
        </w:rPr>
        <w:t xml:space="preserve"> вариант</w:t>
      </w:r>
    </w:p>
    <w:p w:rsidR="002776B8" w:rsidRPr="001529CB" w:rsidRDefault="002776B8" w:rsidP="002776B8">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Pr>
          <w:rFonts w:ascii="Times New Roman" w:hAnsi="Times New Roman" w:cs="Times New Roman"/>
        </w:rPr>
        <w:t>счет причуды больного</w:t>
      </w:r>
      <w:r w:rsidRPr="001529CB">
        <w:rPr>
          <w:rFonts w:ascii="Times New Roman" w:hAnsi="Times New Roman" w:cs="Times New Roman"/>
        </w:rPr>
        <w:t xml:space="preserve">. Он </w:t>
      </w:r>
      <w:r>
        <w:rPr>
          <w:rFonts w:ascii="Times New Roman" w:hAnsi="Times New Roman" w:cs="Times New Roman"/>
        </w:rPr>
        <w:t xml:space="preserve">мне не друг и не родственник – / Он мне – </w:t>
      </w:r>
      <w:r w:rsidRPr="000A6FA5">
        <w:rPr>
          <w:rFonts w:ascii="Times New Roman" w:hAnsi="Times New Roman" w:cs="Times New Roman"/>
          <w:b/>
        </w:rPr>
        <w:t>заклятый враг</w:t>
      </w:r>
      <w:r>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Pr>
          <w:rFonts w:ascii="Times New Roman" w:hAnsi="Times New Roman" w:cs="Times New Roman"/>
        </w:rPr>
        <w:t>от остального мира</w:t>
      </w:r>
      <w:r w:rsidRPr="001529CB">
        <w:rPr>
          <w:rFonts w:ascii="Times New Roman" w:hAnsi="Times New Roman" w:cs="Times New Roman"/>
        </w:rPr>
        <w:t xml:space="preserve">. Сам </w:t>
      </w:r>
      <w:r>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Pr>
          <w:rFonts w:ascii="Times New Roman" w:hAnsi="Times New Roman" w:cs="Times New Roman"/>
        </w:rPr>
        <w:t xml:space="preserve">! Подождем! Заканчивай </w:t>
      </w:r>
      <w:r w:rsidRPr="000A6FA5">
        <w:rPr>
          <w:rFonts w:ascii="Times New Roman" w:hAnsi="Times New Roman" w:cs="Times New Roman"/>
          <w:b/>
        </w:rPr>
        <w:t>хождение по мукам</w:t>
      </w:r>
      <w:r>
        <w:rPr>
          <w:rFonts w:ascii="Times New Roman" w:hAnsi="Times New Roman" w:cs="Times New Roman"/>
        </w:rPr>
        <w:t xml:space="preserve">, </w:t>
      </w:r>
      <w:r w:rsidRPr="001529CB">
        <w:rPr>
          <w:rFonts w:ascii="Times New Roman" w:hAnsi="Times New Roman" w:cs="Times New Roman"/>
        </w:rPr>
        <w:t>/ Сыгра</w:t>
      </w:r>
      <w:r>
        <w:rPr>
          <w:rFonts w:ascii="Times New Roman" w:hAnsi="Times New Roman" w:cs="Times New Roman"/>
        </w:rPr>
        <w:t>й с искусством ты разлуку</w:t>
      </w:r>
      <w:r w:rsidRPr="001529CB">
        <w:rPr>
          <w:rFonts w:ascii="Times New Roman" w:hAnsi="Times New Roman" w:cs="Times New Roman"/>
        </w:rPr>
        <w:t>.</w:t>
      </w:r>
    </w:p>
    <w:p w:rsidR="002776B8" w:rsidRDefault="002776B8" w:rsidP="002776B8">
      <w:pPr>
        <w:spacing w:after="119"/>
        <w:rPr>
          <w:rFonts w:ascii="Times New Roman" w:eastAsia="Times New Roman" w:hAnsi="Times New Roman" w:cs="Times New Roman"/>
          <w:b/>
          <w:bCs/>
        </w:rPr>
      </w:pPr>
    </w:p>
    <w:p w:rsidR="002776B8" w:rsidRDefault="002776B8" w:rsidP="002776B8">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Pr>
          <w:rFonts w:ascii="Times New Roman" w:eastAsia="Times New Roman" w:hAnsi="Times New Roman" w:cs="Times New Roman"/>
          <w:b/>
          <w:bCs/>
        </w:rPr>
        <w:t>.</w:t>
      </w:r>
    </w:p>
    <w:p w:rsidR="002776B8" w:rsidRDefault="002776B8" w:rsidP="002776B8">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2776B8" w:rsidRPr="00941BBD" w:rsidRDefault="002776B8" w:rsidP="002776B8">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словить хайп, Я ж мать!, х</w:t>
      </w:r>
      <w:r w:rsidRPr="00941BBD">
        <w:rPr>
          <w:rFonts w:ascii="Times New Roman" w:eastAsia="Times New Roman" w:hAnsi="Times New Roman" w:cs="Times New Roman"/>
          <w:bCs/>
        </w:rPr>
        <w:t>отели как</w:t>
      </w:r>
      <w:r>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Pr>
          <w:rFonts w:ascii="Times New Roman" w:eastAsia="Times New Roman" w:hAnsi="Times New Roman" w:cs="Times New Roman"/>
          <w:bCs/>
        </w:rPr>
        <w:t xml:space="preserve">губу, </w:t>
      </w:r>
      <w:r w:rsidRPr="00941BBD">
        <w:rPr>
          <w:rFonts w:ascii="Times New Roman" w:eastAsia="Times New Roman" w:hAnsi="Times New Roman" w:cs="Times New Roman"/>
          <w:bCs/>
        </w:rPr>
        <w:t xml:space="preserve"> </w:t>
      </w:r>
      <w:r>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2776B8" w:rsidRDefault="002776B8" w:rsidP="002776B8">
      <w:pPr>
        <w:spacing w:after="0" w:line="240" w:lineRule="auto"/>
        <w:ind w:left="284"/>
        <w:jc w:val="center"/>
        <w:rPr>
          <w:rFonts w:ascii="Times New Roman" w:eastAsia="Times New Roman" w:hAnsi="Times New Roman" w:cs="Times New Roman"/>
          <w:b/>
          <w:bCs/>
        </w:rPr>
      </w:pPr>
    </w:p>
    <w:p w:rsidR="002776B8" w:rsidRPr="009050A6" w:rsidRDefault="002776B8" w:rsidP="002776B8">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Pr="009050A6">
        <w:rPr>
          <w:rFonts w:ascii="Times New Roman" w:eastAsia="Times New Roman" w:hAnsi="Times New Roman" w:cs="Times New Roman"/>
          <w:b/>
          <w:bCs/>
        </w:rPr>
        <w:t>.</w:t>
      </w:r>
    </w:p>
    <w:p w:rsidR="002776B8" w:rsidRPr="009050A6" w:rsidRDefault="002776B8" w:rsidP="002776B8">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2776B8" w:rsidRPr="009050A6" w:rsidRDefault="002776B8" w:rsidP="002776B8">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651DB0" w:rsidRDefault="002776B8" w:rsidP="002776B8">
      <w:pPr>
        <w:pStyle w:val="a3"/>
        <w:spacing w:before="0" w:beforeAutospacing="0" w:after="0" w:line="276" w:lineRule="auto"/>
        <w:jc w:val="both"/>
        <w:rPr>
          <w:sz w:val="22"/>
          <w:szCs w:val="22"/>
        </w:rPr>
      </w:pPr>
      <w:r w:rsidRPr="00651DB0">
        <w:rPr>
          <w:sz w:val="22"/>
          <w:szCs w:val="22"/>
        </w:rPr>
        <w:t>Морфемика - раздел языкознания</w:t>
      </w:r>
      <w:r>
        <w:rPr>
          <w:sz w:val="22"/>
          <w:szCs w:val="22"/>
        </w:rPr>
        <w:t>,</w:t>
      </w:r>
      <w:r w:rsidRPr="00651DB0">
        <w:rPr>
          <w:sz w:val="22"/>
          <w:szCs w:val="22"/>
        </w:rPr>
        <w:t xml:space="preserve"> изучающий значимые части слова (морфемы) и морфемную структуру слова.</w:t>
      </w:r>
    </w:p>
    <w:p w:rsidR="002776B8" w:rsidRPr="00651DB0" w:rsidRDefault="002776B8" w:rsidP="002776B8">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2776B8" w:rsidRPr="00651DB0" w:rsidRDefault="00FB7103" w:rsidP="002776B8">
      <w:pPr>
        <w:spacing w:after="0"/>
        <w:jc w:val="both"/>
        <w:rPr>
          <w:rFonts w:ascii="Times New Roman" w:eastAsia="Times New Roman" w:hAnsi="Times New Roman" w:cs="Times New Roman"/>
          <w:color w:val="000000" w:themeColor="text1"/>
        </w:rPr>
      </w:pPr>
      <w:hyperlink r:id="rId77" w:tooltip="Аффикс" w:history="1">
        <w:r w:rsidR="002776B8" w:rsidRPr="00651DB0">
          <w:rPr>
            <w:rFonts w:ascii="Times New Roman" w:eastAsia="Times New Roman" w:hAnsi="Times New Roman" w:cs="Times New Roman"/>
            <w:bCs/>
            <w:color w:val="000000" w:themeColor="text1"/>
          </w:rPr>
          <w:t>Аффикс</w:t>
        </w:r>
      </w:hyperlink>
      <w:r w:rsidR="002776B8"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2776B8" w:rsidRPr="00651DB0" w:rsidRDefault="002776B8" w:rsidP="002776B8">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2776B8" w:rsidRPr="00651DB0" w:rsidRDefault="002776B8" w:rsidP="002776B8">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7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2776B8" w:rsidRPr="00651DB0" w:rsidRDefault="002776B8" w:rsidP="002776B8">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2776B8" w:rsidRPr="00651DB0" w:rsidRDefault="002776B8" w:rsidP="002776B8">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2776B8" w:rsidRPr="00651DB0" w:rsidRDefault="002776B8" w:rsidP="002776B8">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2776B8" w:rsidRPr="00651DB0" w:rsidRDefault="002776B8" w:rsidP="002776B8">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2776B8" w:rsidRDefault="002776B8" w:rsidP="002776B8">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2776B8" w:rsidRPr="00651DB0" w:rsidRDefault="002776B8" w:rsidP="002776B8">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2776B8" w:rsidRDefault="002776B8" w:rsidP="002776B8">
      <w:pPr>
        <w:spacing w:after="0"/>
        <w:jc w:val="both"/>
        <w:rPr>
          <w:rFonts w:ascii="Times New Roman" w:hAnsi="Times New Roman" w:cs="Times New Roman"/>
          <w:color w:val="000000" w:themeColor="text1"/>
          <w:sz w:val="24"/>
          <w:szCs w:val="24"/>
        </w:rPr>
      </w:pPr>
    </w:p>
    <w:p w:rsidR="002776B8" w:rsidRPr="00651DB0" w:rsidRDefault="002776B8" w:rsidP="002776B8">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Pr="009050A6">
        <w:rPr>
          <w:rFonts w:ascii="Times New Roman" w:eastAsia="Times New Roman" w:hAnsi="Times New Roman" w:cs="Times New Roman"/>
        </w:rPr>
        <w:t>.</w:t>
      </w:r>
    </w:p>
    <w:p w:rsidR="002776B8" w:rsidRPr="009050A6" w:rsidRDefault="002776B8" w:rsidP="002776B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2776B8" w:rsidRPr="009050A6" w:rsidRDefault="002776B8" w:rsidP="002776B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2776B8" w:rsidRPr="009050A6" w:rsidRDefault="002776B8" w:rsidP="002776B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2776B8" w:rsidRPr="009050A6" w:rsidRDefault="002776B8" w:rsidP="002776B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2776B8" w:rsidRPr="009050A6" w:rsidRDefault="002776B8" w:rsidP="002776B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2776B8" w:rsidRPr="0073429F" w:rsidRDefault="002776B8" w:rsidP="002776B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2776B8" w:rsidRPr="0073429F" w:rsidRDefault="002776B8" w:rsidP="002776B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2776B8" w:rsidRPr="000A6FA5" w:rsidRDefault="002776B8" w:rsidP="002776B8">
      <w:pPr>
        <w:spacing w:after="119"/>
        <w:jc w:val="both"/>
        <w:rPr>
          <w:rFonts w:ascii="Times New Roman" w:hAnsi="Times New Roman" w:cs="Times New Roman"/>
        </w:rPr>
      </w:pPr>
      <w:r w:rsidRPr="000A6FA5">
        <w:rPr>
          <w:rFonts w:ascii="Times New Roman" w:hAnsi="Times New Roman" w:cs="Times New Roman"/>
        </w:rPr>
        <w:t>1 вариант</w:t>
      </w:r>
    </w:p>
    <w:p w:rsidR="002776B8" w:rsidRPr="000A6FA5" w:rsidRDefault="002776B8" w:rsidP="002776B8">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2776B8" w:rsidRPr="000A6FA5" w:rsidRDefault="002776B8" w:rsidP="002776B8">
      <w:pPr>
        <w:spacing w:after="119"/>
        <w:jc w:val="both"/>
        <w:rPr>
          <w:rFonts w:ascii="Times New Roman" w:hAnsi="Times New Roman" w:cs="Times New Roman"/>
        </w:rPr>
      </w:pPr>
      <w:r w:rsidRPr="000A6FA5">
        <w:rPr>
          <w:rFonts w:ascii="Times New Roman" w:hAnsi="Times New Roman" w:cs="Times New Roman"/>
        </w:rPr>
        <w:t>2 вариант</w:t>
      </w:r>
    </w:p>
    <w:p w:rsidR="002776B8" w:rsidRDefault="002776B8" w:rsidP="002776B8">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2776B8" w:rsidRPr="00CF6AFD" w:rsidRDefault="002776B8" w:rsidP="002776B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2776B8" w:rsidRPr="00CF6AFD" w:rsidRDefault="002776B8" w:rsidP="002776B8">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2776B8" w:rsidRDefault="002776B8" w:rsidP="002776B8">
      <w:pPr>
        <w:spacing w:after="119"/>
        <w:rPr>
          <w:rFonts w:ascii="Times New Roman" w:eastAsia="Times New Roman" w:hAnsi="Times New Roman" w:cs="Times New Roman"/>
        </w:rPr>
      </w:pPr>
    </w:p>
    <w:p w:rsidR="002776B8" w:rsidRPr="009050A6" w:rsidRDefault="002776B8" w:rsidP="002776B8">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Pr="009050A6">
        <w:rPr>
          <w:rFonts w:ascii="Times New Roman" w:eastAsia="Times New Roman" w:hAnsi="Times New Roman" w:cs="Times New Roman"/>
          <w:b/>
          <w:bCs/>
        </w:rPr>
        <w:t>.</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E41937" w:rsidRDefault="002776B8" w:rsidP="002776B8">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2776B8" w:rsidRPr="00E41937" w:rsidRDefault="002776B8" w:rsidP="002776B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2776B8" w:rsidRPr="00E41937" w:rsidRDefault="002776B8" w:rsidP="002776B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2776B8" w:rsidRPr="00E41937" w:rsidRDefault="002776B8" w:rsidP="002776B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2776B8" w:rsidRPr="00E41937" w:rsidRDefault="002776B8" w:rsidP="002776B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2776B8" w:rsidRPr="00E41937" w:rsidRDefault="002776B8" w:rsidP="002776B8">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2776B8" w:rsidRPr="00E41937" w:rsidRDefault="002776B8" w:rsidP="002776B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2776B8" w:rsidRPr="00E41937" w:rsidRDefault="002776B8" w:rsidP="002776B8">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2776B8" w:rsidRPr="00E41937" w:rsidRDefault="002776B8" w:rsidP="002776B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2776B8" w:rsidRPr="00E41937" w:rsidRDefault="002776B8" w:rsidP="002776B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2776B8" w:rsidRPr="00E41937" w:rsidRDefault="002776B8" w:rsidP="002776B8">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2776B8" w:rsidRPr="00E41937" w:rsidRDefault="002776B8" w:rsidP="002776B8">
      <w:pPr>
        <w:pStyle w:val="a3"/>
        <w:spacing w:before="0" w:beforeAutospacing="0" w:after="0" w:line="276" w:lineRule="auto"/>
        <w:jc w:val="both"/>
        <w:rPr>
          <w:sz w:val="22"/>
          <w:szCs w:val="22"/>
        </w:rPr>
      </w:pPr>
    </w:p>
    <w:p w:rsidR="002776B8" w:rsidRPr="00E41937" w:rsidRDefault="002776B8" w:rsidP="002776B8">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2776B8" w:rsidRPr="00E41937" w:rsidRDefault="002776B8" w:rsidP="002776B8">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2776B8" w:rsidRPr="00E41937" w:rsidRDefault="002776B8" w:rsidP="002776B8">
      <w:pPr>
        <w:pStyle w:val="a3"/>
        <w:spacing w:before="0" w:beforeAutospacing="0" w:after="0" w:line="276" w:lineRule="auto"/>
        <w:jc w:val="both"/>
        <w:rPr>
          <w:i/>
          <w:sz w:val="22"/>
          <w:szCs w:val="22"/>
        </w:rPr>
      </w:pPr>
      <w:r w:rsidRPr="00E41937">
        <w:rPr>
          <w:i/>
          <w:sz w:val="22"/>
          <w:szCs w:val="22"/>
        </w:rPr>
        <w:t>Словообразовательный разбор</w:t>
      </w:r>
    </w:p>
    <w:p w:rsidR="002776B8" w:rsidRPr="00E41937" w:rsidRDefault="002776B8" w:rsidP="002776B8">
      <w:pPr>
        <w:pStyle w:val="a3"/>
        <w:spacing w:before="0" w:beforeAutospacing="0" w:after="0" w:line="276" w:lineRule="auto"/>
        <w:jc w:val="both"/>
        <w:rPr>
          <w:sz w:val="22"/>
          <w:szCs w:val="22"/>
        </w:rPr>
      </w:pPr>
      <w:r w:rsidRPr="00E41937">
        <w:rPr>
          <w:sz w:val="22"/>
          <w:szCs w:val="22"/>
        </w:rPr>
        <w:t>1. Определить слово как часть речи</w:t>
      </w:r>
    </w:p>
    <w:p w:rsidR="002776B8" w:rsidRPr="00E41937" w:rsidRDefault="002776B8" w:rsidP="002776B8">
      <w:pPr>
        <w:pStyle w:val="a3"/>
        <w:spacing w:before="0" w:beforeAutospacing="0" w:after="0" w:line="276" w:lineRule="auto"/>
        <w:jc w:val="both"/>
        <w:rPr>
          <w:sz w:val="22"/>
          <w:szCs w:val="22"/>
        </w:rPr>
      </w:pPr>
      <w:r w:rsidRPr="00E41937">
        <w:rPr>
          <w:sz w:val="22"/>
          <w:szCs w:val="22"/>
        </w:rPr>
        <w:t>2. Указать основу и окончание</w:t>
      </w:r>
    </w:p>
    <w:p w:rsidR="002776B8" w:rsidRPr="00E41937" w:rsidRDefault="002776B8" w:rsidP="002776B8">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2776B8" w:rsidRPr="00E41937" w:rsidRDefault="002776B8" w:rsidP="002776B8">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2776B8" w:rsidRPr="00E41937" w:rsidRDefault="002776B8" w:rsidP="002776B8">
      <w:pPr>
        <w:spacing w:after="0"/>
        <w:jc w:val="both"/>
        <w:rPr>
          <w:rFonts w:ascii="Times New Roman" w:hAnsi="Times New Roman" w:cs="Times New Roman"/>
        </w:rPr>
      </w:pPr>
    </w:p>
    <w:p w:rsidR="002776B8" w:rsidRPr="00E41937" w:rsidRDefault="002776B8" w:rsidP="002776B8">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2776B8" w:rsidRPr="00E41937" w:rsidRDefault="002776B8" w:rsidP="002776B8">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Pr>
          <w:rFonts w:ascii="Times New Roman" w:hAnsi="Times New Roman" w:cs="Times New Roman"/>
        </w:rPr>
        <w:t>, изучающий происхождение слов.</w:t>
      </w:r>
    </w:p>
    <w:p w:rsidR="002776B8" w:rsidRPr="00E41937" w:rsidRDefault="002776B8" w:rsidP="002776B8">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2776B8" w:rsidRDefault="002776B8" w:rsidP="002776B8">
      <w:pPr>
        <w:spacing w:after="0"/>
        <w:rPr>
          <w:rFonts w:ascii="Times New Roman" w:eastAsia="Times New Roman" w:hAnsi="Times New Roman" w:cs="Times New Roman"/>
          <w:b/>
          <w:bCs/>
        </w:rPr>
      </w:pPr>
    </w:p>
    <w:p w:rsidR="002776B8" w:rsidRPr="00651DB0" w:rsidRDefault="002776B8" w:rsidP="002776B8">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2776B8" w:rsidRPr="00E41937"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2776B8" w:rsidRPr="009050A6"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2776B8" w:rsidRPr="009050A6"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2776B8" w:rsidRPr="009050A6"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2776B8" w:rsidRPr="009050A6"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2776B8" w:rsidRPr="009050A6"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2776B8" w:rsidRPr="009050A6"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2776B8" w:rsidRPr="0073429F"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2776B8" w:rsidRPr="0073429F" w:rsidRDefault="002776B8" w:rsidP="002776B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2776B8" w:rsidRPr="00F669E0" w:rsidRDefault="002776B8" w:rsidP="002776B8">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2776B8" w:rsidRPr="00F669E0" w:rsidRDefault="002776B8" w:rsidP="002776B8">
      <w:pPr>
        <w:spacing w:after="119"/>
        <w:jc w:val="both"/>
        <w:rPr>
          <w:rFonts w:ascii="Times New Roman" w:hAnsi="Times New Roman" w:cs="Times New Roman"/>
        </w:rPr>
      </w:pPr>
      <w:r w:rsidRPr="00F669E0">
        <w:rPr>
          <w:rFonts w:ascii="Times New Roman" w:hAnsi="Times New Roman" w:cs="Times New Roman"/>
        </w:rPr>
        <w:t>Исследователь, вывоз, поддержка, подлодка, прорисовывать, выспаться, капризничать, регулировщик, проамериканский, прилив, тишь, пританцовывать, выкупаться</w:t>
      </w:r>
    </w:p>
    <w:p w:rsidR="002776B8" w:rsidRPr="00F669E0" w:rsidRDefault="002776B8" w:rsidP="002776B8">
      <w:pPr>
        <w:spacing w:after="119"/>
        <w:jc w:val="both"/>
        <w:rPr>
          <w:rFonts w:ascii="Times New Roman" w:hAnsi="Times New Roman" w:cs="Times New Roman"/>
        </w:rPr>
      </w:pPr>
      <w:r w:rsidRPr="00F669E0">
        <w:rPr>
          <w:rFonts w:ascii="Times New Roman" w:hAnsi="Times New Roman" w:cs="Times New Roman"/>
        </w:rPr>
        <w:t>2 вариант.</w:t>
      </w:r>
    </w:p>
    <w:p w:rsidR="002776B8" w:rsidRDefault="002776B8" w:rsidP="002776B8">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2776B8" w:rsidRDefault="002776B8" w:rsidP="002776B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2776B8" w:rsidRPr="00CF6AFD" w:rsidRDefault="002776B8" w:rsidP="002776B8">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2776B8" w:rsidRPr="00FB1392" w:rsidRDefault="002776B8" w:rsidP="002776B8">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p>
    <w:p w:rsidR="002776B8" w:rsidRPr="0073429F"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E41937" w:rsidRDefault="002776B8" w:rsidP="002776B8">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2776B8" w:rsidRPr="00E41937" w:rsidRDefault="002776B8" w:rsidP="002776B8">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79" w:tooltip="Грамматическая категория" w:history="1">
        <w:r w:rsidRPr="00E41937">
          <w:rPr>
            <w:rStyle w:val="a9"/>
            <w:color w:val="000000" w:themeColor="text1"/>
            <w:sz w:val="22"/>
            <w:szCs w:val="22"/>
            <w:u w:val="none"/>
          </w:rPr>
          <w:t>категория</w:t>
        </w:r>
      </w:hyperlink>
      <w:r>
        <w:rPr>
          <w:rStyle w:val="a9"/>
          <w:color w:val="000000" w:themeColor="text1"/>
          <w:sz w:val="22"/>
          <w:szCs w:val="22"/>
          <w:u w:val="none"/>
        </w:rPr>
        <w:t xml:space="preserve"> </w:t>
      </w:r>
      <w:hyperlink r:id="rId8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8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8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2776B8" w:rsidRPr="00E41937" w:rsidRDefault="002776B8" w:rsidP="002776B8">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2776B8" w:rsidRPr="00E41937" w:rsidRDefault="002776B8" w:rsidP="002776B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2776B8" w:rsidRPr="00E41937" w:rsidRDefault="002776B8" w:rsidP="002776B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2776B8" w:rsidRPr="00E41937" w:rsidRDefault="002776B8" w:rsidP="002776B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2776B8" w:rsidRPr="00E41937" w:rsidRDefault="002776B8" w:rsidP="002776B8">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2776B8" w:rsidRPr="00E41937" w:rsidRDefault="002776B8" w:rsidP="002776B8">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2776B8" w:rsidRPr="00E41937" w:rsidRDefault="002776B8" w:rsidP="002776B8">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2776B8" w:rsidRPr="00E41937" w:rsidRDefault="002776B8" w:rsidP="002776B8">
      <w:pPr>
        <w:pStyle w:val="a3"/>
        <w:spacing w:before="0" w:beforeAutospacing="0" w:after="0" w:line="276" w:lineRule="auto"/>
        <w:jc w:val="both"/>
        <w:rPr>
          <w:sz w:val="22"/>
          <w:szCs w:val="22"/>
        </w:rPr>
      </w:pPr>
    </w:p>
    <w:p w:rsidR="002776B8" w:rsidRPr="00E41937" w:rsidRDefault="002776B8" w:rsidP="002776B8">
      <w:pPr>
        <w:pStyle w:val="a3"/>
        <w:spacing w:before="0" w:beforeAutospacing="0" w:after="0" w:line="276" w:lineRule="auto"/>
        <w:jc w:val="center"/>
        <w:rPr>
          <w:i/>
          <w:sz w:val="22"/>
          <w:szCs w:val="22"/>
        </w:rPr>
      </w:pPr>
      <w:r w:rsidRPr="00E41937">
        <w:rPr>
          <w:i/>
          <w:sz w:val="22"/>
          <w:szCs w:val="22"/>
        </w:rPr>
        <w:t>Имя существительное</w:t>
      </w:r>
    </w:p>
    <w:p w:rsidR="002776B8" w:rsidRPr="00E41937" w:rsidRDefault="002776B8" w:rsidP="002776B8">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2776B8" w:rsidRPr="00E41937" w:rsidRDefault="002776B8" w:rsidP="002776B8">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2776B8" w:rsidRPr="00E41937" w:rsidRDefault="002776B8" w:rsidP="002776B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2776B8" w:rsidRPr="00E41937" w:rsidRDefault="002776B8" w:rsidP="002776B8">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2776B8" w:rsidRPr="00E41937" w:rsidRDefault="002776B8" w:rsidP="002776B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2776B8" w:rsidRPr="00E41937" w:rsidRDefault="002776B8" w:rsidP="002776B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2776B8" w:rsidRPr="00E41937" w:rsidRDefault="002776B8" w:rsidP="002776B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Pr>
          <w:i/>
          <w:sz w:val="22"/>
          <w:szCs w:val="22"/>
        </w:rPr>
        <w:t xml:space="preserve"> </w:t>
      </w:r>
      <w:r w:rsidRPr="00E41937">
        <w:rPr>
          <w:sz w:val="22"/>
          <w:szCs w:val="22"/>
        </w:rPr>
        <w:t>Выделяют единственное и множественное числа.</w:t>
      </w:r>
    </w:p>
    <w:p w:rsidR="002776B8" w:rsidRPr="00E41937" w:rsidRDefault="002776B8" w:rsidP="002776B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Pr>
          <w:sz w:val="22"/>
          <w:szCs w:val="22"/>
        </w:rPr>
        <w:t xml:space="preserve"> </w:t>
      </w:r>
      <w:r w:rsidRPr="00E41937">
        <w:rPr>
          <w:sz w:val="22"/>
          <w:szCs w:val="22"/>
        </w:rPr>
        <w:t>Дательный – кому, чему;</w:t>
      </w:r>
      <w:r>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2776B8" w:rsidRPr="00E41937" w:rsidRDefault="002776B8" w:rsidP="002776B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2776B8" w:rsidRPr="00E41937" w:rsidRDefault="002776B8" w:rsidP="002776B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2776B8" w:rsidRPr="00E41937" w:rsidRDefault="002776B8" w:rsidP="002776B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2776B8" w:rsidRPr="00E41937" w:rsidRDefault="002776B8" w:rsidP="002776B8">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Pr>
          <w:sz w:val="22"/>
          <w:szCs w:val="22"/>
        </w:rPr>
        <w:t xml:space="preserve"> </w:t>
      </w:r>
      <w:r w:rsidRPr="00E41937">
        <w:rPr>
          <w:sz w:val="22"/>
          <w:szCs w:val="22"/>
        </w:rPr>
        <w:t>К ним относят 10 сущ. среднего рода на –мя:</w:t>
      </w:r>
      <w:r>
        <w:rPr>
          <w:sz w:val="22"/>
          <w:szCs w:val="22"/>
        </w:rPr>
        <w:t xml:space="preserve"> </w:t>
      </w:r>
      <w:r w:rsidRPr="00E41937">
        <w:rPr>
          <w:sz w:val="22"/>
          <w:szCs w:val="22"/>
        </w:rPr>
        <w:t>Бремя, время, вымя, знамя, имя, пламя, племя, семя, стремя, темя + путь.</w:t>
      </w:r>
    </w:p>
    <w:p w:rsidR="002776B8" w:rsidRPr="00E41937" w:rsidRDefault="002776B8" w:rsidP="002776B8">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2776B8" w:rsidRPr="00E41937" w:rsidRDefault="002776B8" w:rsidP="002776B8">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2776B8" w:rsidRPr="00E41937" w:rsidRDefault="002776B8" w:rsidP="002776B8">
      <w:pPr>
        <w:spacing w:after="0"/>
        <w:jc w:val="center"/>
        <w:rPr>
          <w:rFonts w:ascii="Times New Roman" w:hAnsi="Times New Roman" w:cs="Times New Roman"/>
        </w:rPr>
      </w:pPr>
      <w:r w:rsidRPr="00E41937">
        <w:rPr>
          <w:rFonts w:ascii="Times New Roman" w:hAnsi="Times New Roman" w:cs="Times New Roman"/>
        </w:rPr>
        <w:t>План разбора</w:t>
      </w:r>
    </w:p>
    <w:p w:rsidR="002776B8" w:rsidRPr="00E41937" w:rsidRDefault="002776B8" w:rsidP="002776B8">
      <w:pPr>
        <w:spacing w:after="0"/>
        <w:jc w:val="both"/>
        <w:rPr>
          <w:rFonts w:ascii="Times New Roman" w:hAnsi="Times New Roman" w:cs="Times New Roman"/>
        </w:rPr>
      </w:pPr>
    </w:p>
    <w:p w:rsidR="002776B8" w:rsidRPr="00E41937" w:rsidRDefault="002776B8" w:rsidP="002776B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2776B8" w:rsidRPr="00E41937" w:rsidRDefault="002776B8" w:rsidP="002776B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2776B8" w:rsidRPr="00E41937" w:rsidRDefault="002776B8" w:rsidP="002776B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Pr>
          <w:rFonts w:ascii="Times New Roman" w:hAnsi="Times New Roman" w:cs="Times New Roman"/>
        </w:rPr>
        <w:t xml:space="preserve"> </w:t>
      </w:r>
      <w:r w:rsidRPr="00E41937">
        <w:rPr>
          <w:rFonts w:ascii="Times New Roman" w:hAnsi="Times New Roman" w:cs="Times New Roman"/>
        </w:rPr>
        <w:t>род; склонение.</w:t>
      </w:r>
    </w:p>
    <w:p w:rsidR="002776B8" w:rsidRPr="00E41937" w:rsidRDefault="002776B8" w:rsidP="002776B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Pr>
          <w:rFonts w:ascii="Times New Roman" w:hAnsi="Times New Roman" w:cs="Times New Roman"/>
        </w:rPr>
        <w:t xml:space="preserve"> </w:t>
      </w:r>
      <w:r w:rsidRPr="00E41937">
        <w:rPr>
          <w:rFonts w:ascii="Times New Roman" w:hAnsi="Times New Roman" w:cs="Times New Roman"/>
        </w:rPr>
        <w:t>число; падеж.</w:t>
      </w:r>
    </w:p>
    <w:p w:rsidR="002776B8" w:rsidRPr="00E41937" w:rsidRDefault="002776B8" w:rsidP="002776B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2776B8" w:rsidRPr="00E41937" w:rsidRDefault="002776B8" w:rsidP="002776B8">
      <w:pPr>
        <w:spacing w:after="0"/>
        <w:jc w:val="both"/>
        <w:rPr>
          <w:rFonts w:ascii="Times New Roman" w:hAnsi="Times New Roman" w:cs="Times New Roman"/>
        </w:rPr>
      </w:pPr>
    </w:p>
    <w:p w:rsidR="002776B8" w:rsidRPr="00E41937" w:rsidRDefault="002776B8" w:rsidP="002776B8">
      <w:pPr>
        <w:spacing w:after="0"/>
        <w:jc w:val="both"/>
        <w:rPr>
          <w:rFonts w:ascii="Times New Roman" w:hAnsi="Times New Roman" w:cs="Times New Roman"/>
          <w:b/>
        </w:rPr>
      </w:pPr>
      <w:r w:rsidRPr="00E41937">
        <w:rPr>
          <w:rFonts w:ascii="Times New Roman" w:hAnsi="Times New Roman" w:cs="Times New Roman"/>
          <w:b/>
        </w:rPr>
        <w:t>Пример</w:t>
      </w:r>
    </w:p>
    <w:p w:rsidR="002776B8" w:rsidRPr="00E41937" w:rsidRDefault="002776B8" w:rsidP="002776B8">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2776B8" w:rsidRPr="00E41937" w:rsidRDefault="002776B8" w:rsidP="002776B8">
      <w:pPr>
        <w:spacing w:after="0"/>
        <w:jc w:val="both"/>
        <w:rPr>
          <w:rFonts w:ascii="Times New Roman" w:hAnsi="Times New Roman" w:cs="Times New Roman"/>
        </w:rPr>
      </w:pPr>
    </w:p>
    <w:p w:rsidR="002776B8" w:rsidRPr="00E41937" w:rsidRDefault="002776B8" w:rsidP="002776B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2776B8" w:rsidRPr="00E41937" w:rsidRDefault="002776B8" w:rsidP="002776B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2776B8" w:rsidRPr="00E41937" w:rsidRDefault="002776B8" w:rsidP="002776B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2776B8" w:rsidRPr="00E41937" w:rsidRDefault="002776B8" w:rsidP="002776B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2776B8" w:rsidRPr="00E41937" w:rsidRDefault="002776B8" w:rsidP="002776B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2776B8" w:rsidRPr="009050A6"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2776B8" w:rsidRPr="00CF6AFD" w:rsidRDefault="002776B8" w:rsidP="002776B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2776B8" w:rsidRDefault="002776B8" w:rsidP="002776B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Pr>
          <w:rFonts w:ascii="Times New Roman" w:eastAsia="Times New Roman" w:hAnsi="Times New Roman" w:cs="Times New Roman"/>
        </w:rPr>
        <w:t>ыполните морфологический разбор выделенных слов</w:t>
      </w:r>
    </w:p>
    <w:p w:rsidR="002776B8" w:rsidRPr="00B755E2" w:rsidRDefault="002776B8" w:rsidP="002776B8">
      <w:pPr>
        <w:spacing w:after="0" w:line="240" w:lineRule="auto"/>
        <w:ind w:left="360"/>
        <w:jc w:val="both"/>
        <w:rPr>
          <w:rFonts w:ascii="Times New Roman" w:eastAsia="Times New Roman" w:hAnsi="Times New Roman" w:cs="Times New Roman"/>
        </w:rPr>
      </w:pPr>
    </w:p>
    <w:p w:rsidR="002776B8" w:rsidRPr="00B755E2"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2776B8" w:rsidRPr="00B755E2"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2776B8" w:rsidRPr="00B755E2"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2776B8" w:rsidRPr="00B755E2"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2776B8" w:rsidRPr="00B755E2" w:rsidRDefault="002776B8" w:rsidP="002776B8">
      <w:pPr>
        <w:spacing w:after="0" w:line="240" w:lineRule="auto"/>
        <w:ind w:left="360"/>
        <w:jc w:val="both"/>
        <w:rPr>
          <w:rFonts w:ascii="Times New Roman" w:eastAsia="Times New Roman" w:hAnsi="Times New Roman" w:cs="Times New Roman"/>
        </w:rPr>
      </w:pPr>
    </w:p>
    <w:p w:rsidR="002776B8" w:rsidRPr="00B755E2"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2776B8" w:rsidRPr="00B755E2" w:rsidRDefault="002776B8" w:rsidP="002776B8">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2776B8" w:rsidRPr="00B755E2"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2776B8" w:rsidRDefault="002776B8" w:rsidP="002776B8">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2776B8" w:rsidRPr="00B755E2" w:rsidRDefault="002776B8" w:rsidP="002776B8">
      <w:pPr>
        <w:spacing w:after="0" w:line="240" w:lineRule="auto"/>
        <w:ind w:left="360"/>
        <w:jc w:val="both"/>
        <w:rPr>
          <w:rFonts w:ascii="Times New Roman" w:eastAsia="Times New Roman" w:hAnsi="Times New Roman" w:cs="Times New Roman"/>
        </w:rPr>
      </w:pPr>
    </w:p>
    <w:p w:rsidR="002776B8" w:rsidRPr="00AA5765"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Pr="00AA5765">
        <w:rPr>
          <w:rFonts w:ascii="Times New Roman" w:eastAsia="Times New Roman" w:hAnsi="Times New Roman" w:cs="Times New Roman"/>
        </w:rPr>
        <w:t xml:space="preserve">буквы. </w:t>
      </w:r>
    </w:p>
    <w:p w:rsidR="002776B8" w:rsidRPr="00AA5765" w:rsidRDefault="002776B8" w:rsidP="002776B8">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2776B8" w:rsidRPr="00AA5765" w:rsidRDefault="002776B8" w:rsidP="002776B8">
      <w:pPr>
        <w:spacing w:after="0" w:line="240" w:lineRule="auto"/>
        <w:ind w:left="360"/>
        <w:jc w:val="both"/>
        <w:rPr>
          <w:rFonts w:ascii="Times New Roman" w:eastAsia="Times New Roman" w:hAnsi="Times New Roman" w:cs="Times New Roman"/>
        </w:rPr>
      </w:pPr>
    </w:p>
    <w:p w:rsidR="002776B8" w:rsidRPr="00AA5765"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Pr="00AA5765">
        <w:rPr>
          <w:rFonts w:ascii="Times New Roman" w:eastAsia="Times New Roman" w:hAnsi="Times New Roman" w:cs="Times New Roman"/>
        </w:rPr>
        <w:t>Брат, город, забор, крыло, река, шалун, гектар, деревня, корова, письмо, сын, дом.</w:t>
      </w:r>
    </w:p>
    <w:p w:rsidR="002776B8" w:rsidRPr="00AA5765" w:rsidRDefault="002776B8" w:rsidP="002776B8">
      <w:pPr>
        <w:spacing w:after="0" w:line="240" w:lineRule="auto"/>
        <w:ind w:left="360"/>
        <w:jc w:val="both"/>
        <w:rPr>
          <w:rFonts w:ascii="Times New Roman" w:eastAsia="Times New Roman" w:hAnsi="Times New Roman" w:cs="Times New Roman"/>
        </w:rPr>
      </w:pPr>
    </w:p>
    <w:p w:rsidR="002776B8" w:rsidRPr="00B755E2" w:rsidRDefault="002776B8" w:rsidP="002776B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2776B8" w:rsidRPr="00AA5765" w:rsidRDefault="002776B8" w:rsidP="002776B8">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2776B8" w:rsidRPr="00AA5765" w:rsidRDefault="002776B8" w:rsidP="002776B8">
      <w:pPr>
        <w:spacing w:after="0" w:line="240" w:lineRule="auto"/>
        <w:ind w:left="360"/>
        <w:jc w:val="both"/>
        <w:rPr>
          <w:rFonts w:ascii="Times New Roman" w:eastAsia="Times New Roman" w:hAnsi="Times New Roman" w:cs="Times New Roman"/>
        </w:rPr>
      </w:pPr>
    </w:p>
    <w:p w:rsidR="002776B8" w:rsidRPr="00B755E2" w:rsidRDefault="002776B8" w:rsidP="002776B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2776B8" w:rsidRDefault="002776B8" w:rsidP="002776B8">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2776B8" w:rsidRPr="00B755E2" w:rsidRDefault="002776B8" w:rsidP="002776B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2776B8" w:rsidRDefault="002776B8" w:rsidP="002776B8">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2776B8" w:rsidRPr="00B755E2" w:rsidRDefault="002776B8" w:rsidP="002776B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2776B8" w:rsidRPr="00AA5765" w:rsidRDefault="002776B8" w:rsidP="002776B8">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2776B8" w:rsidRPr="00B755E2" w:rsidRDefault="002776B8" w:rsidP="002776B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2776B8" w:rsidRPr="00AA5765" w:rsidRDefault="002776B8" w:rsidP="002776B8">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2776B8" w:rsidRDefault="002776B8" w:rsidP="002776B8">
      <w:pPr>
        <w:spacing w:after="0"/>
        <w:jc w:val="center"/>
        <w:rPr>
          <w:rFonts w:ascii="Times New Roman" w:eastAsia="Times New Roman" w:hAnsi="Times New Roman" w:cs="Times New Roman"/>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13</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2776B8" w:rsidRPr="00526095" w:rsidRDefault="002776B8" w:rsidP="002776B8">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2776B8" w:rsidRPr="00526095" w:rsidRDefault="002776B8" w:rsidP="002776B8">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2776B8" w:rsidRPr="00526095" w:rsidRDefault="002776B8" w:rsidP="002776B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2776B8" w:rsidRPr="00526095" w:rsidRDefault="002776B8" w:rsidP="002776B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2776B8" w:rsidRPr="00526095" w:rsidRDefault="002776B8" w:rsidP="002776B8">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2776B8" w:rsidRPr="00526095" w:rsidRDefault="002776B8" w:rsidP="002776B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2776B8" w:rsidRPr="00526095" w:rsidRDefault="002776B8" w:rsidP="002776B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2776B8" w:rsidRPr="00526095" w:rsidRDefault="002776B8" w:rsidP="002776B8">
      <w:pPr>
        <w:spacing w:after="0"/>
        <w:jc w:val="both"/>
        <w:rPr>
          <w:rFonts w:ascii="Times New Roman" w:hAnsi="Times New Roman" w:cs="Times New Roman"/>
        </w:rPr>
      </w:pP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2776B8" w:rsidRPr="00526095" w:rsidRDefault="002776B8" w:rsidP="002776B8">
      <w:pPr>
        <w:spacing w:after="0"/>
        <w:jc w:val="both"/>
        <w:rPr>
          <w:rFonts w:ascii="Times New Roman" w:hAnsi="Times New Roman" w:cs="Times New Roman"/>
          <w:sz w:val="24"/>
          <w:szCs w:val="24"/>
        </w:rPr>
      </w:pPr>
    </w:p>
    <w:p w:rsidR="002776B8" w:rsidRPr="00526095" w:rsidRDefault="002776B8" w:rsidP="002776B8">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2776B8" w:rsidRPr="00526095" w:rsidRDefault="002776B8" w:rsidP="002776B8">
      <w:pPr>
        <w:spacing w:after="0"/>
        <w:jc w:val="center"/>
        <w:rPr>
          <w:rFonts w:ascii="Times New Roman" w:hAnsi="Times New Roman" w:cs="Times New Roman"/>
        </w:rPr>
      </w:pPr>
      <w:r w:rsidRPr="00526095">
        <w:rPr>
          <w:rFonts w:ascii="Times New Roman" w:hAnsi="Times New Roman" w:cs="Times New Roman"/>
        </w:rPr>
        <w:t>План разбора</w:t>
      </w:r>
    </w:p>
    <w:p w:rsidR="002776B8" w:rsidRDefault="002776B8" w:rsidP="002776B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2776B8" w:rsidRDefault="002776B8" w:rsidP="002776B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2776B8" w:rsidRDefault="002776B8" w:rsidP="002776B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2776B8" w:rsidRPr="00526095" w:rsidRDefault="002776B8" w:rsidP="002776B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2776B8" w:rsidRDefault="002776B8" w:rsidP="002776B8">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2776B8" w:rsidRPr="00526095" w:rsidRDefault="002776B8" w:rsidP="002776B8">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2776B8" w:rsidRPr="00526095" w:rsidRDefault="002776B8" w:rsidP="002776B8">
      <w:pPr>
        <w:spacing w:after="0"/>
        <w:jc w:val="both"/>
        <w:rPr>
          <w:rFonts w:ascii="Times New Roman" w:hAnsi="Times New Roman" w:cs="Times New Roman"/>
        </w:rPr>
      </w:pPr>
    </w:p>
    <w:p w:rsidR="002776B8" w:rsidRPr="00526095" w:rsidRDefault="002776B8" w:rsidP="002776B8">
      <w:pPr>
        <w:spacing w:after="0"/>
        <w:jc w:val="both"/>
        <w:rPr>
          <w:rFonts w:ascii="Times New Roman" w:hAnsi="Times New Roman" w:cs="Times New Roman"/>
          <w:i/>
        </w:rPr>
      </w:pPr>
      <w:r w:rsidRPr="00526095">
        <w:rPr>
          <w:rFonts w:ascii="Times New Roman" w:hAnsi="Times New Roman" w:cs="Times New Roman"/>
          <w:i/>
        </w:rPr>
        <w:t>Пример</w:t>
      </w:r>
    </w:p>
    <w:p w:rsidR="002776B8" w:rsidRPr="00526095" w:rsidRDefault="002776B8" w:rsidP="002776B8">
      <w:pPr>
        <w:spacing w:after="0"/>
        <w:jc w:val="both"/>
        <w:rPr>
          <w:rFonts w:ascii="Times New Roman" w:hAnsi="Times New Roman" w:cs="Times New Roman"/>
        </w:rPr>
      </w:pPr>
      <w:r w:rsidRPr="00526095">
        <w:rPr>
          <w:rFonts w:ascii="Times New Roman" w:hAnsi="Times New Roman" w:cs="Times New Roman"/>
        </w:rPr>
        <w:t>(На) горячем (песке)</w:t>
      </w:r>
    </w:p>
    <w:p w:rsidR="002776B8" w:rsidRPr="00526095" w:rsidRDefault="002776B8" w:rsidP="002776B8">
      <w:pPr>
        <w:spacing w:after="0"/>
        <w:jc w:val="both"/>
        <w:rPr>
          <w:rFonts w:ascii="Times New Roman" w:hAnsi="Times New Roman" w:cs="Times New Roman"/>
        </w:rPr>
      </w:pPr>
    </w:p>
    <w:p w:rsidR="002776B8" w:rsidRDefault="002776B8" w:rsidP="002776B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2776B8" w:rsidRDefault="002776B8" w:rsidP="002776B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2776B8" w:rsidRDefault="002776B8" w:rsidP="002776B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2776B8" w:rsidRDefault="002776B8" w:rsidP="002776B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2776B8" w:rsidRPr="00966B24" w:rsidRDefault="002776B8" w:rsidP="002776B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2776B8" w:rsidRPr="009050A6"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2776B8" w:rsidRPr="009050A6"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2776B8" w:rsidRPr="009050A6"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2776B8" w:rsidRPr="009050A6"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2776B8" w:rsidRPr="009050A6"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2776B8" w:rsidRPr="0073429F" w:rsidRDefault="002776B8" w:rsidP="002776B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2776B8" w:rsidRPr="0073429F" w:rsidRDefault="002776B8" w:rsidP="002776B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2776B8" w:rsidRDefault="002776B8" w:rsidP="002776B8">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2776B8" w:rsidRPr="0073429F" w:rsidRDefault="002776B8" w:rsidP="002776B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2776B8" w:rsidRPr="009050A6" w:rsidRDefault="002776B8" w:rsidP="002776B8">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2776B8" w:rsidRPr="0073429F" w:rsidRDefault="002776B8" w:rsidP="002776B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Pr="0073429F">
        <w:rPr>
          <w:rFonts w:ascii="Times New Roman" w:eastAsia="Times New Roman" w:hAnsi="Times New Roman" w:cs="Times New Roman"/>
        </w:rPr>
        <w:t>Спишите, вставляя пропущенные буквы н или нн.</w:t>
      </w:r>
    </w:p>
    <w:p w:rsidR="002776B8" w:rsidRPr="009050A6" w:rsidRDefault="002776B8" w:rsidP="002776B8">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2776B8" w:rsidRPr="009050A6" w:rsidRDefault="002776B8" w:rsidP="002776B8">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2776B8" w:rsidRDefault="002776B8" w:rsidP="002776B8">
      <w:pPr>
        <w:spacing w:after="0"/>
        <w:jc w:val="both"/>
        <w:rPr>
          <w:rFonts w:ascii="Times New Roman" w:eastAsia="Times New Roman" w:hAnsi="Times New Roman" w:cs="Times New Roman"/>
        </w:rPr>
      </w:pP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2776B8" w:rsidRPr="009050A6" w:rsidRDefault="002776B8" w:rsidP="002776B8">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2776B8" w:rsidRPr="00CF6AFD" w:rsidRDefault="002776B8" w:rsidP="002776B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2776B8" w:rsidRPr="00AE7BAB" w:rsidRDefault="002776B8" w:rsidP="002776B8">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2776B8" w:rsidRDefault="002776B8" w:rsidP="002776B8">
      <w:pPr>
        <w:spacing w:after="0"/>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Pr="009050A6">
        <w:rPr>
          <w:rFonts w:ascii="Times New Roman" w:eastAsia="Times New Roman" w:hAnsi="Times New Roman" w:cs="Times New Roman"/>
          <w:b/>
          <w:bCs/>
        </w:rPr>
        <w:t>.</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966B24" w:rsidRDefault="002776B8" w:rsidP="002776B8">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2776B8" w:rsidRPr="00966B24" w:rsidRDefault="002776B8" w:rsidP="002776B8">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2776B8" w:rsidRPr="00966B24" w:rsidRDefault="002776B8" w:rsidP="002776B8">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2776B8" w:rsidRPr="00966B24" w:rsidRDefault="002776B8" w:rsidP="002776B8">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2776B8" w:rsidRPr="00966B24" w:rsidRDefault="002776B8" w:rsidP="002776B8">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2776B8" w:rsidRPr="00966B24" w:rsidRDefault="002776B8" w:rsidP="002776B8">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2776B8" w:rsidRPr="00966B24" w:rsidRDefault="002776B8" w:rsidP="002776B8">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2776B8" w:rsidRPr="00966B24" w:rsidRDefault="002776B8" w:rsidP="002776B8">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2776B8" w:rsidRPr="00966B24" w:rsidRDefault="002776B8" w:rsidP="002776B8">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2776B8" w:rsidRPr="00966B24" w:rsidRDefault="002776B8" w:rsidP="002776B8">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2776B8" w:rsidRPr="00966B24" w:rsidRDefault="002776B8" w:rsidP="002776B8">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2776B8" w:rsidRPr="00966B24" w:rsidRDefault="002776B8" w:rsidP="002776B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2776B8" w:rsidRPr="00966B24" w:rsidRDefault="002776B8" w:rsidP="002776B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2776B8" w:rsidRPr="00966B24" w:rsidRDefault="002776B8" w:rsidP="002776B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2776B8" w:rsidRPr="00966B24" w:rsidRDefault="002776B8" w:rsidP="002776B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2776B8" w:rsidRPr="00966B24" w:rsidRDefault="002776B8" w:rsidP="002776B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2776B8" w:rsidRPr="00966B24" w:rsidRDefault="002776B8" w:rsidP="002776B8">
      <w:pPr>
        <w:spacing w:after="0"/>
        <w:rPr>
          <w:rFonts w:ascii="Times New Roman" w:hAnsi="Times New Roman" w:cs="Times New Roman"/>
          <w:i/>
        </w:rPr>
      </w:pPr>
      <w:r w:rsidRPr="00966B24">
        <w:rPr>
          <w:rFonts w:ascii="Times New Roman" w:hAnsi="Times New Roman" w:cs="Times New Roman"/>
          <w:i/>
        </w:rPr>
        <w:t>Образцы разбора</w:t>
      </w:r>
    </w:p>
    <w:p w:rsidR="002776B8" w:rsidRPr="00966B24" w:rsidRDefault="002776B8" w:rsidP="002776B8">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2776B8" w:rsidRPr="00966B24" w:rsidRDefault="002776B8" w:rsidP="002776B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2776B8" w:rsidRPr="00966B24" w:rsidRDefault="002776B8" w:rsidP="002776B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2776B8" w:rsidRPr="00966B24" w:rsidRDefault="002776B8" w:rsidP="002776B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2776B8" w:rsidRPr="00966B24" w:rsidRDefault="002776B8" w:rsidP="002776B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2776B8" w:rsidRPr="00966B24" w:rsidRDefault="002776B8" w:rsidP="002776B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2776B8" w:rsidRPr="009050A6" w:rsidRDefault="002776B8" w:rsidP="002776B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2776B8" w:rsidRPr="009050A6" w:rsidRDefault="002776B8" w:rsidP="002776B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2776B8" w:rsidRPr="009050A6" w:rsidRDefault="002776B8" w:rsidP="002776B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2776B8" w:rsidRPr="009050A6" w:rsidRDefault="002776B8" w:rsidP="002776B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2776B8" w:rsidRPr="0073429F" w:rsidRDefault="002776B8" w:rsidP="002776B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2776B8" w:rsidRPr="0073429F" w:rsidRDefault="002776B8" w:rsidP="002776B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2776B8" w:rsidRDefault="002776B8" w:rsidP="002776B8">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2776B8" w:rsidRPr="0073429F" w:rsidRDefault="002776B8" w:rsidP="002776B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2776B8" w:rsidRPr="0073429F" w:rsidRDefault="002776B8" w:rsidP="002776B8">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2776B8" w:rsidRPr="0073429F" w:rsidRDefault="002776B8" w:rsidP="002776B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2776B8" w:rsidRDefault="002776B8" w:rsidP="002776B8">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2776B8" w:rsidRDefault="002776B8" w:rsidP="002776B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2776B8" w:rsidRPr="00AE7BAB" w:rsidRDefault="002776B8" w:rsidP="002776B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2776B8" w:rsidRPr="00FA53E1" w:rsidRDefault="002776B8" w:rsidP="002776B8">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2776B8" w:rsidRPr="009050A6" w:rsidRDefault="002776B8" w:rsidP="002776B8">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Pr="009050A6">
        <w:rPr>
          <w:rFonts w:ascii="Times New Roman" w:eastAsia="Times New Roman" w:hAnsi="Times New Roman" w:cs="Times New Roman"/>
          <w:b/>
          <w:bCs/>
        </w:rPr>
        <w:t>.</w:t>
      </w:r>
    </w:p>
    <w:p w:rsidR="002776B8" w:rsidRPr="009050A6" w:rsidRDefault="002776B8" w:rsidP="002776B8">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2776B8" w:rsidRPr="00435590" w:rsidRDefault="002776B8" w:rsidP="002776B8">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2776B8" w:rsidRPr="00435590" w:rsidRDefault="002776B8" w:rsidP="002776B8">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2776B8" w:rsidRPr="00435590" w:rsidRDefault="002776B8" w:rsidP="002776B8">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2776B8" w:rsidRPr="00435590" w:rsidRDefault="002776B8" w:rsidP="002776B8">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2776B8" w:rsidRPr="00435590" w:rsidRDefault="002776B8" w:rsidP="002776B8">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2776B8" w:rsidRPr="00435590" w:rsidRDefault="002776B8" w:rsidP="002776B8">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2776B8" w:rsidRPr="009050A6" w:rsidRDefault="002776B8" w:rsidP="002776B8">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Pr>
          <w:rFonts w:ascii="Times New Roman" w:hAnsi="Times New Roman" w:cs="Times New Roman"/>
        </w:rPr>
        <w:t xml:space="preserve"> </w:t>
      </w:r>
      <w:r w:rsidRPr="00435590">
        <w:rPr>
          <w:rFonts w:ascii="Times New Roman" w:hAnsi="Times New Roman" w:cs="Times New Roman"/>
        </w:rPr>
        <w:t>числам и падежам.</w:t>
      </w:r>
    </w:p>
    <w:p w:rsidR="002776B8" w:rsidRPr="00435590" w:rsidRDefault="002776B8" w:rsidP="002776B8">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2776B8" w:rsidRPr="00435590" w:rsidRDefault="002776B8" w:rsidP="002776B8">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2776B8" w:rsidRPr="00435590" w:rsidRDefault="002776B8" w:rsidP="002776B8">
      <w:pPr>
        <w:spacing w:after="0" w:line="240" w:lineRule="auto"/>
        <w:jc w:val="both"/>
        <w:rPr>
          <w:rFonts w:ascii="Times New Roman" w:hAnsi="Times New Roman" w:cs="Times New Roman"/>
        </w:rPr>
      </w:pPr>
    </w:p>
    <w:p w:rsidR="002776B8" w:rsidRDefault="002776B8" w:rsidP="002776B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2776B8" w:rsidRDefault="002776B8" w:rsidP="002776B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2776B8" w:rsidRDefault="002776B8" w:rsidP="002776B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2776B8" w:rsidRDefault="002776B8" w:rsidP="002776B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2776B8" w:rsidRPr="00435590" w:rsidRDefault="002776B8" w:rsidP="002776B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2776B8" w:rsidRPr="00435590" w:rsidRDefault="002776B8" w:rsidP="002776B8">
      <w:pPr>
        <w:spacing w:after="0" w:line="240" w:lineRule="auto"/>
        <w:jc w:val="both"/>
        <w:rPr>
          <w:rFonts w:ascii="Times New Roman" w:hAnsi="Times New Roman" w:cs="Times New Roman"/>
        </w:rPr>
      </w:pPr>
    </w:p>
    <w:p w:rsidR="002776B8" w:rsidRPr="00435590" w:rsidRDefault="002776B8" w:rsidP="002776B8">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2776B8" w:rsidRPr="00435590" w:rsidRDefault="002776B8" w:rsidP="002776B8">
      <w:pPr>
        <w:spacing w:after="0" w:line="240" w:lineRule="auto"/>
        <w:jc w:val="both"/>
        <w:rPr>
          <w:rFonts w:ascii="Times New Roman" w:hAnsi="Times New Roman" w:cs="Times New Roman"/>
        </w:rPr>
      </w:pPr>
    </w:p>
    <w:p w:rsidR="002776B8" w:rsidRPr="00435590" w:rsidRDefault="002776B8" w:rsidP="002776B8">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2776B8" w:rsidRPr="00435590" w:rsidRDefault="002776B8" w:rsidP="002776B8">
      <w:pPr>
        <w:spacing w:after="0" w:line="240" w:lineRule="auto"/>
        <w:jc w:val="both"/>
        <w:rPr>
          <w:rFonts w:ascii="Times New Roman" w:hAnsi="Times New Roman" w:cs="Times New Roman"/>
        </w:rPr>
      </w:pPr>
    </w:p>
    <w:p w:rsidR="002776B8" w:rsidRPr="00435590" w:rsidRDefault="002776B8" w:rsidP="002776B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2776B8" w:rsidRDefault="002776B8" w:rsidP="002776B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2776B8" w:rsidRDefault="002776B8" w:rsidP="002776B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w:t>
      </w:r>
      <w:r w:rsidRPr="00435590">
        <w:rPr>
          <w:rFonts w:ascii="Times New Roman" w:hAnsi="Times New Roman" w:cs="Times New Roman"/>
        </w:rPr>
        <w:t>местоимение-существительное;</w:t>
      </w:r>
      <w:r>
        <w:rPr>
          <w:rFonts w:ascii="Times New Roman" w:hAnsi="Times New Roman" w:cs="Times New Roman"/>
        </w:rPr>
        <w:t xml:space="preserve"> </w:t>
      </w:r>
      <w:r w:rsidRPr="00435590">
        <w:rPr>
          <w:rFonts w:ascii="Times New Roman" w:hAnsi="Times New Roman" w:cs="Times New Roman"/>
        </w:rPr>
        <w:t>возвратное;</w:t>
      </w:r>
    </w:p>
    <w:p w:rsidR="002776B8" w:rsidRDefault="002776B8" w:rsidP="002776B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2776B8" w:rsidRPr="00F669E0" w:rsidRDefault="002776B8" w:rsidP="002776B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2776B8" w:rsidRPr="009050A6" w:rsidRDefault="002776B8" w:rsidP="002776B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2776B8" w:rsidRPr="0073429F" w:rsidRDefault="002776B8" w:rsidP="002776B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2776B8" w:rsidRPr="0073429F" w:rsidRDefault="002776B8" w:rsidP="002776B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2776B8" w:rsidRPr="009050A6" w:rsidRDefault="002776B8" w:rsidP="002776B8">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2776B8" w:rsidRDefault="002776B8" w:rsidP="002776B8">
      <w:pPr>
        <w:spacing w:after="0"/>
        <w:ind w:left="284"/>
        <w:jc w:val="center"/>
        <w:rPr>
          <w:rFonts w:ascii="Times New Roman" w:eastAsia="Times New Roman" w:hAnsi="Times New Roman" w:cs="Times New Roman"/>
          <w:b/>
          <w:bCs/>
        </w:rPr>
      </w:pPr>
    </w:p>
    <w:p w:rsidR="002776B8" w:rsidRDefault="002776B8" w:rsidP="002776B8">
      <w:pPr>
        <w:spacing w:after="0"/>
        <w:ind w:left="284"/>
        <w:jc w:val="center"/>
        <w:rPr>
          <w:rFonts w:ascii="Times New Roman" w:eastAsia="Times New Roman" w:hAnsi="Times New Roman" w:cs="Times New Roman"/>
          <w:b/>
          <w:bCs/>
        </w:rPr>
      </w:pPr>
    </w:p>
    <w:p w:rsidR="002776B8" w:rsidRPr="009050A6" w:rsidRDefault="002776B8" w:rsidP="002776B8">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Pr="009050A6">
        <w:rPr>
          <w:rFonts w:ascii="Times New Roman" w:eastAsia="Times New Roman" w:hAnsi="Times New Roman" w:cs="Times New Roman"/>
          <w:b/>
          <w:bCs/>
        </w:rPr>
        <w:t>.</w:t>
      </w:r>
    </w:p>
    <w:p w:rsidR="002776B8" w:rsidRPr="009050A6" w:rsidRDefault="002776B8" w:rsidP="002776B8">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Default="002776B8" w:rsidP="002776B8">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2776B8" w:rsidRDefault="002776B8" w:rsidP="002776B8">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14:anchorId="65BBC489" wp14:editId="6F6F9F46">
            <wp:extent cx="5940425" cy="2857062"/>
            <wp:effectExtent l="19050" t="0" r="3175" b="0"/>
            <wp:docPr id="8" name="Рисунок 8"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2776B8" w:rsidRDefault="002776B8" w:rsidP="002776B8">
      <w:pPr>
        <w:spacing w:after="0"/>
        <w:jc w:val="both"/>
        <w:rPr>
          <w:rFonts w:ascii="Times New Roman" w:eastAsia="Times New Roman" w:hAnsi="Times New Roman" w:cs="Times New Roman"/>
          <w:sz w:val="24"/>
          <w:szCs w:val="24"/>
        </w:rPr>
      </w:pPr>
    </w:p>
    <w:p w:rsidR="002776B8" w:rsidRDefault="002776B8" w:rsidP="002776B8">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2776B8" w:rsidRPr="000E6B1A" w:rsidRDefault="002776B8" w:rsidP="002776B8">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2776B8" w:rsidRPr="000E6B1A" w:rsidRDefault="002776B8" w:rsidP="002776B8">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2776B8" w:rsidRPr="000E6B1A" w:rsidRDefault="002776B8" w:rsidP="002776B8">
      <w:pPr>
        <w:pStyle w:val="a4"/>
        <w:spacing w:after="0" w:line="240" w:lineRule="auto"/>
        <w:jc w:val="both"/>
        <w:rPr>
          <w:rFonts w:ascii="Times New Roman" w:hAnsi="Times New Roman" w:cs="Times New Roman"/>
        </w:rPr>
      </w:pPr>
    </w:p>
    <w:p w:rsidR="002776B8" w:rsidRDefault="002776B8" w:rsidP="002776B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2776B8" w:rsidRDefault="002776B8" w:rsidP="002776B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2776B8" w:rsidRDefault="002776B8" w:rsidP="002776B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2776B8" w:rsidRPr="000E6B1A" w:rsidRDefault="002776B8" w:rsidP="002776B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2776B8" w:rsidRPr="000E6B1A" w:rsidRDefault="002776B8" w:rsidP="002776B8">
      <w:pPr>
        <w:pStyle w:val="a4"/>
        <w:spacing w:after="0" w:line="240" w:lineRule="auto"/>
        <w:jc w:val="both"/>
        <w:rPr>
          <w:rFonts w:ascii="Times New Roman" w:hAnsi="Times New Roman" w:cs="Times New Roman"/>
        </w:rPr>
      </w:pPr>
    </w:p>
    <w:p w:rsidR="002776B8" w:rsidRPr="000E6B1A" w:rsidRDefault="002776B8" w:rsidP="002776B8">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2776B8" w:rsidRPr="000E6B1A" w:rsidRDefault="002776B8" w:rsidP="002776B8">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2776B8" w:rsidRPr="000E6B1A" w:rsidRDefault="002776B8" w:rsidP="002776B8">
      <w:pPr>
        <w:pStyle w:val="a4"/>
        <w:spacing w:after="0" w:line="240" w:lineRule="auto"/>
        <w:jc w:val="both"/>
        <w:rPr>
          <w:rFonts w:ascii="Times New Roman" w:hAnsi="Times New Roman" w:cs="Times New Roman"/>
        </w:rPr>
      </w:pPr>
    </w:p>
    <w:p w:rsidR="002776B8" w:rsidRDefault="002776B8" w:rsidP="002776B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2776B8" w:rsidRDefault="002776B8" w:rsidP="002776B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2776B8" w:rsidRDefault="002776B8" w:rsidP="002776B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2776B8" w:rsidRPr="009050A6" w:rsidRDefault="002776B8" w:rsidP="002776B8">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2776B8" w:rsidRPr="009050A6" w:rsidRDefault="002776B8" w:rsidP="002776B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2776B8" w:rsidRPr="009050A6" w:rsidRDefault="002776B8" w:rsidP="002776B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2776B8" w:rsidRPr="0073429F" w:rsidRDefault="002776B8" w:rsidP="002776B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2776B8" w:rsidRPr="0073429F" w:rsidRDefault="002776B8" w:rsidP="002776B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2776B8" w:rsidRDefault="002776B8" w:rsidP="002776B8">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2776B8" w:rsidRPr="0073429F" w:rsidRDefault="002776B8" w:rsidP="002776B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2776B8" w:rsidRPr="009050A6" w:rsidRDefault="002776B8" w:rsidP="002776B8">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2776B8" w:rsidRPr="00B755E2" w:rsidRDefault="002776B8" w:rsidP="002776B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Pr="0073429F">
        <w:rPr>
          <w:rFonts w:ascii="Times New Roman" w:eastAsia="Times New Roman" w:hAnsi="Times New Roman" w:cs="Times New Roman"/>
        </w:rPr>
        <w:t>Произведите морфологический разбор наречий справа и впустую.</w:t>
      </w:r>
    </w:p>
    <w:p w:rsidR="002776B8" w:rsidRPr="00B755E2" w:rsidRDefault="002776B8" w:rsidP="002776B8">
      <w:pPr>
        <w:pStyle w:val="a4"/>
        <w:spacing w:before="100" w:beforeAutospacing="1" w:after="0" w:line="240" w:lineRule="auto"/>
        <w:jc w:val="both"/>
        <w:rPr>
          <w:rFonts w:ascii="Times New Roman" w:eastAsia="Times New Roman" w:hAnsi="Times New Roman" w:cs="Times New Roman"/>
          <w:sz w:val="24"/>
          <w:szCs w:val="24"/>
        </w:rPr>
      </w:pPr>
    </w:p>
    <w:p w:rsidR="002776B8" w:rsidRPr="00AE7BAB" w:rsidRDefault="002776B8" w:rsidP="002776B8">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p>
    <w:p w:rsidR="002776B8" w:rsidRDefault="002776B8" w:rsidP="002776B8">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2776B8" w:rsidRPr="00067765" w:rsidRDefault="002776B8" w:rsidP="002776B8">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2776B8" w:rsidRPr="00067765" w:rsidRDefault="002776B8" w:rsidP="002776B8">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2776B8" w:rsidRPr="00067765" w:rsidRDefault="002776B8" w:rsidP="002776B8">
      <w:pPr>
        <w:spacing w:after="0" w:line="240" w:lineRule="auto"/>
        <w:jc w:val="both"/>
        <w:rPr>
          <w:rFonts w:ascii="Times New Roman" w:hAnsi="Times New Roman" w:cs="Times New Roman"/>
        </w:rPr>
      </w:pP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2776B8" w:rsidRPr="00067765" w:rsidRDefault="002776B8" w:rsidP="002776B8">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2776B8" w:rsidRDefault="002776B8" w:rsidP="002776B8">
      <w:pPr>
        <w:spacing w:after="0" w:line="240" w:lineRule="auto"/>
        <w:jc w:val="both"/>
        <w:rPr>
          <w:rFonts w:ascii="Times New Roman" w:hAnsi="Times New Roman" w:cs="Times New Roman"/>
          <w:sz w:val="24"/>
          <w:szCs w:val="24"/>
        </w:rPr>
      </w:pPr>
    </w:p>
    <w:p w:rsidR="002776B8" w:rsidRPr="0011176E" w:rsidRDefault="002776B8" w:rsidP="002776B8">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2776B8" w:rsidRDefault="002776B8" w:rsidP="002776B8">
      <w:pPr>
        <w:spacing w:after="0" w:line="240" w:lineRule="auto"/>
        <w:jc w:val="both"/>
        <w:rPr>
          <w:rFonts w:ascii="Times New Roman" w:hAnsi="Times New Roman" w:cs="Times New Roman"/>
          <w:sz w:val="24"/>
          <w:szCs w:val="24"/>
        </w:rPr>
      </w:pPr>
    </w:p>
    <w:p w:rsidR="002776B8" w:rsidRPr="0011176E" w:rsidRDefault="002776B8" w:rsidP="002776B8">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2776B8" w:rsidRPr="0011176E" w:rsidRDefault="002776B8" w:rsidP="002776B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2776B8" w:rsidRPr="0011176E" w:rsidRDefault="002776B8" w:rsidP="002776B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2776B8" w:rsidRPr="0011176E" w:rsidRDefault="002776B8" w:rsidP="002776B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2776B8" w:rsidRPr="0011176E" w:rsidRDefault="002776B8" w:rsidP="002776B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2776B8" w:rsidRPr="0011176E" w:rsidRDefault="002776B8" w:rsidP="002776B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2776B8" w:rsidRPr="0011176E" w:rsidRDefault="002776B8" w:rsidP="002776B8">
      <w:pPr>
        <w:pStyle w:val="a4"/>
        <w:spacing w:after="0" w:line="240" w:lineRule="auto"/>
        <w:jc w:val="both"/>
        <w:rPr>
          <w:rFonts w:ascii="Times New Roman" w:hAnsi="Times New Roman" w:cs="Times New Roman"/>
        </w:rPr>
      </w:pPr>
    </w:p>
    <w:p w:rsidR="002776B8" w:rsidRPr="0011176E" w:rsidRDefault="002776B8" w:rsidP="002776B8">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2776B8" w:rsidRPr="0011176E" w:rsidRDefault="002776B8" w:rsidP="002776B8">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2776B8" w:rsidRPr="0011176E" w:rsidRDefault="002776B8" w:rsidP="002776B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2776B8" w:rsidRPr="0011176E" w:rsidRDefault="002776B8" w:rsidP="002776B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2776B8" w:rsidRPr="0011176E" w:rsidRDefault="002776B8" w:rsidP="002776B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2776B8" w:rsidRDefault="002776B8" w:rsidP="002776B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2776B8" w:rsidRPr="00F669E0" w:rsidRDefault="002776B8" w:rsidP="002776B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2776B8" w:rsidRPr="009050A6" w:rsidRDefault="002776B8" w:rsidP="002776B8">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2776B8" w:rsidRPr="009050A6" w:rsidRDefault="002776B8" w:rsidP="002776B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2776B8" w:rsidRPr="009050A6" w:rsidRDefault="002776B8" w:rsidP="002776B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2776B8" w:rsidRDefault="002776B8" w:rsidP="002776B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2776B8" w:rsidRPr="00AE7BAB" w:rsidRDefault="002776B8" w:rsidP="002776B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2776B8"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2776B8" w:rsidRPr="00AE7BAB" w:rsidRDefault="002776B8" w:rsidP="002776B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2776B8" w:rsidRPr="00AE7BAB"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2776B8" w:rsidRPr="00AE7BAB" w:rsidRDefault="002776B8" w:rsidP="002776B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2776B8"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2776B8" w:rsidRPr="00AE7BAB" w:rsidRDefault="002776B8" w:rsidP="002776B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2776B8" w:rsidRPr="00AE7BAB"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2776B8" w:rsidRDefault="002776B8" w:rsidP="002776B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2776B8" w:rsidRPr="00AE7BAB"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2776B8" w:rsidRPr="00AE7BAB" w:rsidRDefault="002776B8" w:rsidP="002776B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2776B8" w:rsidRPr="00AE7BAB"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2776B8" w:rsidRPr="00AE7BAB" w:rsidRDefault="002776B8" w:rsidP="002776B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2776B8" w:rsidRPr="00AE7BAB" w:rsidRDefault="002776B8" w:rsidP="002776B8">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776B8" w:rsidRDefault="002776B8" w:rsidP="002776B8">
      <w:pPr>
        <w:spacing w:after="0"/>
        <w:rPr>
          <w:rFonts w:ascii="Times New Roman" w:eastAsia="Times New Roman" w:hAnsi="Times New Roman" w:cs="Times New Roman"/>
          <w:b/>
          <w:bCs/>
          <w:color w:val="000000" w:themeColor="text1"/>
        </w:rPr>
      </w:pPr>
    </w:p>
    <w:p w:rsidR="002776B8" w:rsidRPr="00F669E0" w:rsidRDefault="002776B8" w:rsidP="002776B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Pr="00F669E0">
        <w:rPr>
          <w:rFonts w:ascii="Times New Roman" w:eastAsia="Times New Roman" w:hAnsi="Times New Roman" w:cs="Times New Roman"/>
          <w:b/>
          <w:bCs/>
          <w:color w:val="000000" w:themeColor="text1"/>
        </w:rPr>
        <w:t>.</w:t>
      </w:r>
    </w:p>
    <w:p w:rsidR="002776B8" w:rsidRPr="0073429F"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3. вид.</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1. род</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2776B8" w:rsidRPr="00305638" w:rsidRDefault="002776B8" w:rsidP="002776B8">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2776B8" w:rsidRPr="0030563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2776B8" w:rsidRPr="00305638" w:rsidRDefault="002776B8" w:rsidP="002776B8">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2776B8" w:rsidRPr="00305638" w:rsidRDefault="002776B8" w:rsidP="002776B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2776B8" w:rsidRPr="00305638" w:rsidRDefault="002776B8" w:rsidP="002776B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2776B8" w:rsidRPr="00305638" w:rsidRDefault="002776B8" w:rsidP="002776B8">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2776B8" w:rsidRPr="00305638" w:rsidRDefault="002776B8" w:rsidP="002776B8">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2776B8" w:rsidRPr="00305638" w:rsidRDefault="002776B8" w:rsidP="002776B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2776B8" w:rsidRPr="00305638" w:rsidRDefault="002776B8" w:rsidP="002776B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2776B8" w:rsidRPr="00305638" w:rsidRDefault="002776B8" w:rsidP="002776B8">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2776B8" w:rsidRPr="00305638" w:rsidRDefault="002776B8" w:rsidP="002776B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2776B8" w:rsidRPr="00305638" w:rsidRDefault="002776B8" w:rsidP="002776B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2776B8" w:rsidRPr="00305638" w:rsidRDefault="002776B8" w:rsidP="002776B8">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2776B8" w:rsidRPr="00305638" w:rsidRDefault="002776B8" w:rsidP="002776B8">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83"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2776B8" w:rsidRPr="00305638" w:rsidRDefault="002776B8" w:rsidP="002776B8">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2776B8" w:rsidRPr="00305638" w:rsidRDefault="002776B8" w:rsidP="002776B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2776B8" w:rsidRPr="00305638" w:rsidRDefault="002776B8" w:rsidP="002776B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2776B8" w:rsidRDefault="002776B8" w:rsidP="002776B8">
      <w:pPr>
        <w:spacing w:after="0" w:line="240" w:lineRule="auto"/>
        <w:jc w:val="center"/>
        <w:rPr>
          <w:rFonts w:ascii="Times New Roman" w:hAnsi="Times New Roman" w:cs="Times New Roman"/>
          <w:b/>
          <w:color w:val="000000" w:themeColor="text1"/>
        </w:rPr>
      </w:pPr>
    </w:p>
    <w:p w:rsidR="002776B8" w:rsidRPr="0011176E" w:rsidRDefault="002776B8" w:rsidP="002776B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2776B8" w:rsidRPr="00D06C18" w:rsidRDefault="002776B8" w:rsidP="002776B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2776B8" w:rsidRPr="00D06C18" w:rsidRDefault="002776B8" w:rsidP="002776B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2776B8" w:rsidRPr="00D06C18" w:rsidRDefault="002776B8" w:rsidP="002776B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2776B8" w:rsidRPr="00D06C18" w:rsidRDefault="002776B8" w:rsidP="002776B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2776B8" w:rsidRPr="00D06C18" w:rsidRDefault="002776B8" w:rsidP="002776B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2776B8" w:rsidRPr="0011176E" w:rsidRDefault="002776B8" w:rsidP="002776B8">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2776B8" w:rsidRDefault="002776B8" w:rsidP="002776B8">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2776B8" w:rsidRDefault="002776B8" w:rsidP="002776B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2776B8" w:rsidRDefault="002776B8" w:rsidP="002776B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2776B8" w:rsidRDefault="002776B8" w:rsidP="002776B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2776B8" w:rsidRDefault="002776B8" w:rsidP="002776B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2776B8" w:rsidRPr="00B91E2B" w:rsidRDefault="002776B8" w:rsidP="002776B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2776B8" w:rsidRDefault="002776B8" w:rsidP="002776B8">
      <w:pPr>
        <w:spacing w:after="0" w:line="240" w:lineRule="auto"/>
        <w:jc w:val="both"/>
        <w:rPr>
          <w:rFonts w:ascii="Times New Roman" w:hAnsi="Times New Roman" w:cs="Times New Roman"/>
          <w:color w:val="000000" w:themeColor="text1"/>
        </w:rPr>
      </w:pPr>
    </w:p>
    <w:p w:rsidR="002776B8" w:rsidRPr="00F669E0" w:rsidRDefault="002776B8" w:rsidP="002776B8">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84"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8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86"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87"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88"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89"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2776B8" w:rsidRDefault="002776B8" w:rsidP="002776B8">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2776B8" w:rsidRDefault="002776B8" w:rsidP="002776B8">
      <w:pPr>
        <w:spacing w:after="0" w:line="240" w:lineRule="auto"/>
        <w:jc w:val="both"/>
        <w:rPr>
          <w:rFonts w:ascii="Times New Roman" w:hAnsi="Times New Roman" w:cs="Times New Roman"/>
        </w:rPr>
      </w:pPr>
    </w:p>
    <w:p w:rsidR="002776B8" w:rsidRDefault="002776B8" w:rsidP="002776B8">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2776B8" w:rsidRPr="00F14489" w:rsidRDefault="002776B8" w:rsidP="002776B8">
      <w:pPr>
        <w:spacing w:after="0" w:line="240" w:lineRule="auto"/>
        <w:jc w:val="both"/>
        <w:rPr>
          <w:rFonts w:ascii="Times New Roman" w:hAnsi="Times New Roman" w:cs="Times New Roman"/>
        </w:rPr>
      </w:pPr>
    </w:p>
    <w:p w:rsidR="002776B8" w:rsidRDefault="002776B8" w:rsidP="002776B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2776B8" w:rsidRPr="00D06C18" w:rsidRDefault="002776B8" w:rsidP="002776B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2776B8" w:rsidRPr="00D06C18" w:rsidRDefault="002776B8" w:rsidP="002776B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2776B8" w:rsidRDefault="002776B8" w:rsidP="002776B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2776B8" w:rsidRPr="00D06C18" w:rsidRDefault="002776B8" w:rsidP="002776B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2776B8" w:rsidRPr="00D06C18" w:rsidRDefault="002776B8" w:rsidP="002776B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2776B8" w:rsidRDefault="002776B8" w:rsidP="002776B8">
      <w:pPr>
        <w:spacing w:after="0" w:line="240" w:lineRule="auto"/>
        <w:rPr>
          <w:rFonts w:ascii="Times New Roman" w:hAnsi="Times New Roman" w:cs="Times New Roman"/>
          <w:i/>
          <w:sz w:val="24"/>
          <w:szCs w:val="24"/>
        </w:rPr>
      </w:pPr>
    </w:p>
    <w:p w:rsidR="002776B8" w:rsidRPr="00F14489" w:rsidRDefault="002776B8" w:rsidP="002776B8">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2776B8" w:rsidRPr="00F14489" w:rsidRDefault="002776B8" w:rsidP="002776B8">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2776B8" w:rsidRPr="00F14489" w:rsidRDefault="002776B8" w:rsidP="002776B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2776B8" w:rsidRPr="00F14489" w:rsidRDefault="002776B8" w:rsidP="002776B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2776B8" w:rsidRPr="00F14489" w:rsidRDefault="002776B8" w:rsidP="002776B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2776B8" w:rsidRPr="00F14489" w:rsidRDefault="002776B8" w:rsidP="002776B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2776B8" w:rsidRPr="0073429F" w:rsidRDefault="002776B8" w:rsidP="002776B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2776B8" w:rsidRPr="009050A6" w:rsidRDefault="002776B8" w:rsidP="002776B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2776B8" w:rsidRPr="009050A6" w:rsidRDefault="002776B8" w:rsidP="002776B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2776B8" w:rsidRPr="009050A6" w:rsidRDefault="002776B8" w:rsidP="002776B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2776B8" w:rsidRPr="0073429F" w:rsidRDefault="002776B8" w:rsidP="002776B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2776B8" w:rsidRPr="0073429F" w:rsidRDefault="002776B8" w:rsidP="002776B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2776B8" w:rsidRPr="0073429F" w:rsidRDefault="002776B8" w:rsidP="002776B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2776B8" w:rsidRPr="0073429F" w:rsidRDefault="002776B8" w:rsidP="002776B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2776B8" w:rsidRPr="0073429F" w:rsidRDefault="002776B8" w:rsidP="002776B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2776B8" w:rsidRPr="0073429F" w:rsidRDefault="002776B8" w:rsidP="002776B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2776B8" w:rsidRDefault="002776B8" w:rsidP="002776B8">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776B8" w:rsidRDefault="002776B8" w:rsidP="002776B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776B8" w:rsidRDefault="002776B8" w:rsidP="002776B8">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776B8" w:rsidRDefault="002776B8" w:rsidP="002776B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776B8" w:rsidRDefault="002776B8" w:rsidP="002776B8">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776B8" w:rsidRPr="00223976" w:rsidRDefault="002776B8" w:rsidP="002776B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776B8" w:rsidRPr="00223976" w:rsidRDefault="002776B8" w:rsidP="002776B8">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2776B8" w:rsidRDefault="002776B8" w:rsidP="002776B8">
      <w:pPr>
        <w:spacing w:after="119"/>
        <w:rPr>
          <w:rFonts w:ascii="Times New Roman" w:eastAsia="Times New Roman" w:hAnsi="Times New Roman" w:cs="Times New Roman"/>
          <w:b/>
          <w:bCs/>
        </w:rPr>
      </w:pPr>
    </w:p>
    <w:p w:rsidR="002776B8" w:rsidRPr="009050A6" w:rsidRDefault="002776B8" w:rsidP="002776B8">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Pr="009050A6">
        <w:rPr>
          <w:rFonts w:ascii="Times New Roman" w:eastAsia="Times New Roman" w:hAnsi="Times New Roman" w:cs="Times New Roman"/>
          <w:b/>
          <w:bCs/>
        </w:rPr>
        <w:t>.</w:t>
      </w:r>
    </w:p>
    <w:p w:rsidR="002776B8" w:rsidRPr="003F2800" w:rsidRDefault="002776B8" w:rsidP="002776B8">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2776B8" w:rsidRPr="003F2800" w:rsidRDefault="002776B8" w:rsidP="002776B8">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2776B8" w:rsidRPr="003F2800" w:rsidRDefault="002776B8" w:rsidP="002776B8">
      <w:pPr>
        <w:spacing w:after="0"/>
        <w:jc w:val="both"/>
        <w:rPr>
          <w:rFonts w:ascii="Times New Roman" w:hAnsi="Times New Roman" w:cs="Times New Roman"/>
          <w:i/>
        </w:rPr>
      </w:pPr>
    </w:p>
    <w:p w:rsidR="002776B8" w:rsidRPr="003F2800" w:rsidRDefault="002776B8" w:rsidP="002776B8">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90"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91"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92"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93"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2776B8" w:rsidRPr="003F2800" w:rsidRDefault="002776B8" w:rsidP="002776B8">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2776B8" w:rsidRPr="003F2800" w:rsidRDefault="002776B8" w:rsidP="002776B8">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2776B8" w:rsidRPr="003F2800" w:rsidRDefault="002776B8" w:rsidP="002776B8">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2776B8" w:rsidRPr="003F2800" w:rsidRDefault="00FB7103" w:rsidP="002776B8">
      <w:pPr>
        <w:numPr>
          <w:ilvl w:val="0"/>
          <w:numId w:val="73"/>
        </w:numPr>
        <w:spacing w:after="0"/>
        <w:jc w:val="both"/>
        <w:rPr>
          <w:rFonts w:ascii="Times New Roman" w:eastAsia="Times New Roman" w:hAnsi="Times New Roman" w:cs="Times New Roman"/>
          <w:color w:val="000000" w:themeColor="text1"/>
        </w:rPr>
      </w:pPr>
      <w:hyperlink r:id="rId94" w:tooltip="Наречие" w:history="1">
        <w:r w:rsidR="002776B8" w:rsidRPr="003F2800">
          <w:rPr>
            <w:rFonts w:ascii="Times New Roman" w:eastAsia="Times New Roman" w:hAnsi="Times New Roman" w:cs="Times New Roman"/>
            <w:color w:val="000000" w:themeColor="text1"/>
          </w:rPr>
          <w:t>наречные</w:t>
        </w:r>
      </w:hyperlink>
      <w:r w:rsidR="002776B8" w:rsidRPr="003F2800">
        <w:rPr>
          <w:rFonts w:ascii="Times New Roman" w:eastAsia="Times New Roman" w:hAnsi="Times New Roman" w:cs="Times New Roman"/>
          <w:color w:val="000000" w:themeColor="text1"/>
        </w:rPr>
        <w:t xml:space="preserve"> — </w:t>
      </w:r>
      <w:r w:rsidR="002776B8"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2776B8" w:rsidRPr="003F2800">
        <w:rPr>
          <w:rFonts w:ascii="Times New Roman" w:eastAsia="Times New Roman" w:hAnsi="Times New Roman" w:cs="Times New Roman"/>
          <w:color w:val="000000" w:themeColor="text1"/>
        </w:rPr>
        <w:t xml:space="preserve"> и др.;</w:t>
      </w:r>
    </w:p>
    <w:p w:rsidR="002776B8" w:rsidRPr="003F2800" w:rsidRDefault="00FB7103" w:rsidP="002776B8">
      <w:pPr>
        <w:numPr>
          <w:ilvl w:val="0"/>
          <w:numId w:val="73"/>
        </w:numPr>
        <w:spacing w:before="100" w:beforeAutospacing="1" w:after="0"/>
        <w:jc w:val="both"/>
        <w:rPr>
          <w:rFonts w:ascii="Times New Roman" w:eastAsia="Times New Roman" w:hAnsi="Times New Roman" w:cs="Times New Roman"/>
          <w:color w:val="000000" w:themeColor="text1"/>
        </w:rPr>
      </w:pPr>
      <w:hyperlink r:id="rId95" w:tooltip="Имя (грамматика)" w:history="1">
        <w:r w:rsidR="002776B8" w:rsidRPr="003F2800">
          <w:rPr>
            <w:rFonts w:ascii="Times New Roman" w:eastAsia="Times New Roman" w:hAnsi="Times New Roman" w:cs="Times New Roman"/>
            <w:color w:val="000000" w:themeColor="text1"/>
          </w:rPr>
          <w:t>отымённые</w:t>
        </w:r>
      </w:hyperlink>
      <w:r w:rsidR="002776B8" w:rsidRPr="003F2800">
        <w:rPr>
          <w:rFonts w:ascii="Times New Roman" w:eastAsia="Times New Roman" w:hAnsi="Times New Roman" w:cs="Times New Roman"/>
          <w:color w:val="000000" w:themeColor="text1"/>
        </w:rPr>
        <w:t xml:space="preserve"> — </w:t>
      </w:r>
      <w:r w:rsidR="002776B8"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2776B8" w:rsidRPr="003F2800">
        <w:rPr>
          <w:rFonts w:ascii="Times New Roman" w:eastAsia="Times New Roman" w:hAnsi="Times New Roman" w:cs="Times New Roman"/>
          <w:color w:val="000000" w:themeColor="text1"/>
        </w:rPr>
        <w:t xml:space="preserve"> и др.;</w:t>
      </w:r>
    </w:p>
    <w:p w:rsidR="002776B8" w:rsidRPr="003F2800" w:rsidRDefault="00FB7103" w:rsidP="002776B8">
      <w:pPr>
        <w:numPr>
          <w:ilvl w:val="0"/>
          <w:numId w:val="73"/>
        </w:numPr>
        <w:spacing w:before="100" w:beforeAutospacing="1" w:after="0"/>
        <w:jc w:val="both"/>
        <w:rPr>
          <w:rFonts w:ascii="Times New Roman" w:eastAsia="Times New Roman" w:hAnsi="Times New Roman" w:cs="Times New Roman"/>
          <w:color w:val="000000" w:themeColor="text1"/>
        </w:rPr>
      </w:pPr>
      <w:hyperlink r:id="rId96" w:tooltip="Глагол" w:history="1">
        <w:r w:rsidR="002776B8" w:rsidRPr="003F2800">
          <w:rPr>
            <w:rFonts w:ascii="Times New Roman" w:eastAsia="Times New Roman" w:hAnsi="Times New Roman" w:cs="Times New Roman"/>
            <w:color w:val="000000" w:themeColor="text1"/>
          </w:rPr>
          <w:t>глагольные</w:t>
        </w:r>
      </w:hyperlink>
      <w:r w:rsidR="002776B8"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2776B8" w:rsidRPr="003F2800">
        <w:rPr>
          <w:rFonts w:ascii="Times New Roman" w:eastAsia="Times New Roman" w:hAnsi="Times New Roman" w:cs="Times New Roman"/>
          <w:iCs/>
          <w:color w:val="000000" w:themeColor="text1"/>
        </w:rPr>
        <w:t>благодаря, несмотря на, спустя</w:t>
      </w:r>
      <w:r w:rsidR="002776B8" w:rsidRPr="003F2800">
        <w:rPr>
          <w:rFonts w:ascii="Times New Roman" w:eastAsia="Times New Roman" w:hAnsi="Times New Roman" w:cs="Times New Roman"/>
          <w:color w:val="000000" w:themeColor="text1"/>
        </w:rPr>
        <w:t xml:space="preserve"> и др.</w:t>
      </w:r>
    </w:p>
    <w:p w:rsidR="002776B8" w:rsidRPr="003F2800" w:rsidRDefault="002776B8" w:rsidP="002776B8">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2776B8" w:rsidRPr="003F2800" w:rsidRDefault="002776B8" w:rsidP="002776B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2776B8" w:rsidRPr="003F2800" w:rsidRDefault="002776B8" w:rsidP="002776B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2776B8" w:rsidRPr="003F2800" w:rsidRDefault="002776B8" w:rsidP="002776B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2776B8" w:rsidRPr="003F2800" w:rsidRDefault="002776B8" w:rsidP="002776B8">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2776B8" w:rsidRPr="003F2800" w:rsidRDefault="002776B8" w:rsidP="002776B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2776B8" w:rsidRPr="003F2800" w:rsidRDefault="002776B8" w:rsidP="002776B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2776B8" w:rsidRPr="003F2800" w:rsidRDefault="002776B8" w:rsidP="002776B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2776B8" w:rsidRPr="003F2800" w:rsidRDefault="002776B8" w:rsidP="002776B8">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2776B8" w:rsidRPr="003F2800" w:rsidRDefault="002776B8" w:rsidP="002776B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97"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98"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99"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100"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101"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102"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103"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104"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105"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106"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107"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108"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109"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110" w:tooltip="wikt:несмотря на" w:history="1">
        <w:r w:rsidRPr="003F2800">
          <w:rPr>
            <w:rFonts w:ascii="Times New Roman" w:eastAsia="Times New Roman" w:hAnsi="Times New Roman" w:cs="Times New Roman"/>
            <w:iCs/>
            <w:color w:val="000000" w:themeColor="text1"/>
          </w:rPr>
          <w:t>несмотря на</w:t>
        </w:r>
      </w:hyperlink>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2776B8" w:rsidRPr="003F2800" w:rsidRDefault="002776B8" w:rsidP="002776B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2776B8" w:rsidRPr="003F2800" w:rsidRDefault="002776B8" w:rsidP="002776B8">
      <w:pPr>
        <w:spacing w:after="0"/>
        <w:jc w:val="both"/>
        <w:rPr>
          <w:rFonts w:ascii="Times New Roman" w:hAnsi="Times New Roman" w:cs="Times New Roman"/>
          <w:i/>
        </w:rPr>
      </w:pPr>
    </w:p>
    <w:p w:rsidR="002776B8" w:rsidRPr="003F2800" w:rsidRDefault="002776B8" w:rsidP="002776B8">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2776B8" w:rsidRPr="003F2800" w:rsidRDefault="002776B8" w:rsidP="002776B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2776B8" w:rsidRPr="003F2800" w:rsidRDefault="002776B8" w:rsidP="002776B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2776B8" w:rsidRPr="003F2800" w:rsidRDefault="002776B8" w:rsidP="002776B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2776B8" w:rsidRPr="003F2800" w:rsidRDefault="002776B8" w:rsidP="002776B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2776B8" w:rsidRPr="003F2800" w:rsidRDefault="002776B8" w:rsidP="002776B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2776B8" w:rsidRPr="003F2800" w:rsidRDefault="002776B8" w:rsidP="002776B8">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2776B8" w:rsidRPr="003F2800" w:rsidRDefault="002776B8" w:rsidP="002776B8">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2776B8" w:rsidRPr="003F2800" w:rsidRDefault="002776B8" w:rsidP="002776B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2776B8" w:rsidRPr="003F2800" w:rsidRDefault="002776B8" w:rsidP="002776B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2776B8" w:rsidRPr="003F2800" w:rsidRDefault="002776B8" w:rsidP="002776B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2776B8" w:rsidRPr="003F2800" w:rsidRDefault="002776B8" w:rsidP="002776B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2776B8" w:rsidRPr="003F2800" w:rsidRDefault="002776B8" w:rsidP="002776B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2776B8" w:rsidRDefault="002776B8" w:rsidP="002776B8">
      <w:pPr>
        <w:spacing w:after="0"/>
        <w:jc w:val="both"/>
        <w:rPr>
          <w:rFonts w:ascii="Times New Roman" w:hAnsi="Times New Roman" w:cs="Times New Roman"/>
          <w:i/>
          <w:color w:val="000000" w:themeColor="text1"/>
        </w:rPr>
      </w:pPr>
    </w:p>
    <w:p w:rsidR="002776B8" w:rsidRPr="003F2800" w:rsidRDefault="002776B8" w:rsidP="002776B8">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111"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112"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2776B8" w:rsidRPr="003F2800" w:rsidRDefault="002776B8" w:rsidP="002776B8">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2776B8" w:rsidRPr="003F2800" w:rsidRDefault="002776B8" w:rsidP="002776B8">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2776B8" w:rsidRPr="003F2800" w:rsidRDefault="002776B8" w:rsidP="002776B8">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2776B8" w:rsidRPr="003F2800" w:rsidRDefault="002776B8" w:rsidP="002776B8">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2776B8" w:rsidRPr="003F2800" w:rsidRDefault="002776B8" w:rsidP="002776B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2776B8" w:rsidRPr="003F2800" w:rsidRDefault="002776B8" w:rsidP="002776B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2776B8" w:rsidRPr="003F2800" w:rsidRDefault="002776B8" w:rsidP="002776B8">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2776B8" w:rsidRPr="003F2800" w:rsidRDefault="002776B8" w:rsidP="002776B8">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113"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114"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115"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116"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117"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118"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119"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120"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121"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122"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123"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124"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125"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126"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127"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128"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129"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130"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131"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132"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133"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134"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2776B8" w:rsidRPr="003F2800" w:rsidRDefault="002776B8" w:rsidP="002776B8">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2776B8" w:rsidRPr="003F2800" w:rsidRDefault="002776B8" w:rsidP="002776B8">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2776B8" w:rsidRPr="003F2800" w:rsidRDefault="002776B8" w:rsidP="002776B8">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2776B8" w:rsidRPr="003F2800" w:rsidRDefault="002776B8" w:rsidP="002776B8">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2776B8" w:rsidRPr="003F2800" w:rsidRDefault="002776B8" w:rsidP="002776B8">
      <w:pPr>
        <w:spacing w:after="0"/>
        <w:jc w:val="both"/>
        <w:outlineLvl w:val="2"/>
        <w:rPr>
          <w:rFonts w:ascii="Times New Roman" w:hAnsi="Times New Roman" w:cs="Times New Roman"/>
          <w:color w:val="000000" w:themeColor="text1"/>
        </w:rPr>
      </w:pP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2776B8" w:rsidRPr="003F2800" w:rsidRDefault="002776B8" w:rsidP="002776B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2776B8" w:rsidRPr="003F2800" w:rsidRDefault="002776B8" w:rsidP="002776B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2776B8" w:rsidRPr="003F2800" w:rsidRDefault="002776B8" w:rsidP="002776B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2776B8" w:rsidRPr="003F2800" w:rsidRDefault="002776B8" w:rsidP="002776B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2776B8" w:rsidRPr="003F2800" w:rsidRDefault="002776B8" w:rsidP="002776B8">
      <w:pPr>
        <w:spacing w:after="0"/>
        <w:jc w:val="both"/>
        <w:rPr>
          <w:rFonts w:ascii="Times New Roman" w:hAnsi="Times New Roman" w:cs="Times New Roman"/>
          <w:color w:val="000000" w:themeColor="text1"/>
        </w:rPr>
      </w:pPr>
    </w:p>
    <w:p w:rsidR="002776B8" w:rsidRPr="003F2800" w:rsidRDefault="002776B8" w:rsidP="002776B8">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2776B8" w:rsidRPr="003F2800" w:rsidRDefault="002776B8" w:rsidP="002776B8">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2776B8" w:rsidRPr="003F2800" w:rsidRDefault="002776B8" w:rsidP="002776B8">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2776B8" w:rsidRPr="003F2800" w:rsidRDefault="002776B8" w:rsidP="002776B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2776B8" w:rsidRPr="003F2800" w:rsidRDefault="002776B8" w:rsidP="002776B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2776B8" w:rsidRPr="003F2800" w:rsidRDefault="002776B8" w:rsidP="002776B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2776B8" w:rsidRPr="003F2800" w:rsidRDefault="002776B8" w:rsidP="002776B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2776B8" w:rsidRPr="003F2800" w:rsidRDefault="002776B8" w:rsidP="002776B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2776B8" w:rsidRPr="003F2800" w:rsidRDefault="002776B8" w:rsidP="002776B8">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2776B8" w:rsidRPr="003F2800" w:rsidRDefault="002776B8" w:rsidP="002776B8">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2776B8" w:rsidRPr="003F2800" w:rsidRDefault="002776B8" w:rsidP="002776B8">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2776B8" w:rsidRPr="003F2800" w:rsidRDefault="002776B8" w:rsidP="002776B8">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2776B8" w:rsidRPr="003F2800" w:rsidRDefault="002776B8" w:rsidP="002776B8">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2776B8" w:rsidRPr="003F2800" w:rsidRDefault="002776B8" w:rsidP="002776B8">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2776B8" w:rsidRPr="003F2800" w:rsidRDefault="002776B8" w:rsidP="002776B8">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2776B8" w:rsidRPr="003F2800" w:rsidRDefault="002776B8" w:rsidP="002776B8">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2776B8" w:rsidRPr="003F2800" w:rsidRDefault="002776B8" w:rsidP="002776B8">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2776B8" w:rsidRPr="003F2800"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2776B8" w:rsidRDefault="002776B8" w:rsidP="002776B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2776B8" w:rsidRPr="0073429F" w:rsidRDefault="002776B8" w:rsidP="002776B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2776B8" w:rsidRPr="003F2800" w:rsidRDefault="002776B8" w:rsidP="002776B8">
      <w:pPr>
        <w:spacing w:before="102" w:after="102"/>
        <w:jc w:val="both"/>
        <w:rPr>
          <w:rFonts w:ascii="Times New Roman" w:eastAsia="Times New Roman" w:hAnsi="Times New Roman" w:cs="Times New Roman"/>
        </w:rPr>
      </w:pPr>
      <w:r>
        <w:rPr>
          <w:rFonts w:ascii="Times New Roman" w:eastAsia="Times New Roman" w:hAnsi="Times New Roman" w:cs="Times New Roman"/>
          <w:b/>
          <w:bCs/>
        </w:rPr>
        <w:t xml:space="preserve">11. </w:t>
      </w:r>
      <w:r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2776B8" w:rsidRPr="003F2800" w:rsidRDefault="002776B8" w:rsidP="002776B8">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2776B8" w:rsidRPr="003F2800" w:rsidRDefault="002776B8" w:rsidP="002776B8">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2776B8" w:rsidRPr="003F2800" w:rsidRDefault="002776B8" w:rsidP="002776B8">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2776B8" w:rsidRDefault="002776B8" w:rsidP="002776B8">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776B8" w:rsidRPr="00223976" w:rsidRDefault="002776B8" w:rsidP="002776B8">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776B8" w:rsidRPr="003F2800" w:rsidRDefault="002776B8" w:rsidP="002776B8">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2776B8" w:rsidRPr="009050A6" w:rsidRDefault="002776B8" w:rsidP="002776B8">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Pr="009050A6">
        <w:rPr>
          <w:rFonts w:ascii="Times New Roman" w:eastAsia="Times New Roman" w:hAnsi="Times New Roman" w:cs="Times New Roman"/>
          <w:b/>
          <w:bCs/>
        </w:rPr>
        <w:t>.</w:t>
      </w:r>
    </w:p>
    <w:p w:rsidR="002776B8" w:rsidRPr="003F2800"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2776B8" w:rsidRDefault="002776B8" w:rsidP="002776B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2776B8" w:rsidRPr="00B755E2" w:rsidRDefault="002776B8" w:rsidP="002776B8">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2776B8" w:rsidRPr="00B755E2" w:rsidRDefault="002776B8" w:rsidP="002776B8">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2776B8" w:rsidRPr="00B755E2" w:rsidRDefault="002776B8" w:rsidP="002776B8">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2776B8" w:rsidRPr="00B755E2" w:rsidRDefault="002776B8" w:rsidP="002776B8">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2776B8" w:rsidRPr="00B755E2" w:rsidRDefault="002776B8" w:rsidP="002776B8">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2776B8" w:rsidRDefault="002776B8" w:rsidP="002776B8">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2776B8" w:rsidRPr="00B755E2"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2776B8" w:rsidRDefault="002776B8" w:rsidP="002776B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Pr>
          <w:rFonts w:ascii="Times New Roman" w:eastAsia="Times New Roman" w:hAnsi="Times New Roman" w:cs="Times New Roman"/>
        </w:rPr>
        <w:t>)</w:t>
      </w:r>
      <w:r w:rsidRPr="00BE7504">
        <w:rPr>
          <w:rFonts w:ascii="Times New Roman" w:eastAsia="Times New Roman" w:hAnsi="Times New Roman" w:cs="Times New Roman"/>
        </w:rPr>
        <w:t>;</w:t>
      </w:r>
      <w:r>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Pr>
          <w:rFonts w:ascii="Times New Roman" w:eastAsia="Times New Roman" w:hAnsi="Times New Roman" w:cs="Times New Roman"/>
        </w:rPr>
        <w:t>).</w:t>
      </w:r>
    </w:p>
    <w:p w:rsidR="002776B8" w:rsidRPr="00B755E2" w:rsidRDefault="002776B8" w:rsidP="002776B8">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Pr>
          <w:rFonts w:ascii="Times New Roman" w:eastAsia="Times New Roman" w:hAnsi="Times New Roman" w:cs="Times New Roman"/>
        </w:rPr>
        <w:t xml:space="preserve">). </w:t>
      </w:r>
    </w:p>
    <w:p w:rsidR="002776B8" w:rsidRDefault="002776B8" w:rsidP="002776B8">
      <w:pPr>
        <w:spacing w:after="0"/>
        <w:jc w:val="both"/>
        <w:rPr>
          <w:rFonts w:ascii="Times New Roman" w:eastAsia="Times New Roman" w:hAnsi="Times New Roman" w:cs="Times New Roman"/>
        </w:rPr>
      </w:pPr>
      <w:r>
        <w:rPr>
          <w:rFonts w:ascii="Times New Roman" w:eastAsia="Times New Roman" w:hAnsi="Times New Roman" w:cs="Times New Roman"/>
        </w:rPr>
        <w:t>Н</w:t>
      </w:r>
      <w:r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Pr="00B755E2">
        <w:rPr>
          <w:rFonts w:ascii="Times New Roman" w:eastAsia="Times New Roman" w:hAnsi="Times New Roman" w:cs="Times New Roman"/>
        </w:rPr>
        <w:t>низкий</w:t>
      </w:r>
      <w:r>
        <w:rPr>
          <w:rFonts w:ascii="Times New Roman" w:eastAsia="Times New Roman" w:hAnsi="Times New Roman" w:cs="Times New Roman"/>
        </w:rPr>
        <w:t>)</w:t>
      </w:r>
    </w:p>
    <w:p w:rsidR="002776B8" w:rsidRDefault="002776B8" w:rsidP="002776B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Pr>
          <w:rFonts w:ascii="Times New Roman" w:eastAsia="Times New Roman" w:hAnsi="Times New Roman" w:cs="Times New Roman"/>
        </w:rPr>
        <w:t xml:space="preserve"> (</w:t>
      </w:r>
      <w:r w:rsidRPr="00BE7504">
        <w:rPr>
          <w:rFonts w:ascii="Times New Roman" w:eastAsia="Times New Roman" w:hAnsi="Times New Roman" w:cs="Times New Roman"/>
        </w:rPr>
        <w:t xml:space="preserve">Роспись </w:t>
      </w:r>
      <w:r>
        <w:rPr>
          <w:rFonts w:ascii="Times New Roman" w:eastAsia="Times New Roman" w:hAnsi="Times New Roman" w:cs="Times New Roman"/>
        </w:rPr>
        <w:t>–</w:t>
      </w:r>
      <w:r w:rsidRPr="00BE7504">
        <w:rPr>
          <w:rFonts w:ascii="Times New Roman" w:eastAsia="Times New Roman" w:hAnsi="Times New Roman" w:cs="Times New Roman"/>
        </w:rPr>
        <w:t xml:space="preserve"> расписка</w:t>
      </w:r>
      <w:r>
        <w:rPr>
          <w:rFonts w:ascii="Times New Roman" w:eastAsia="Times New Roman" w:hAnsi="Times New Roman" w:cs="Times New Roman"/>
        </w:rPr>
        <w:t>)</w:t>
      </w:r>
    </w:p>
    <w:p w:rsidR="002776B8" w:rsidRPr="00BE7504" w:rsidRDefault="002776B8" w:rsidP="002776B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2776B8" w:rsidRPr="00B755E2" w:rsidRDefault="002776B8" w:rsidP="002776B8">
      <w:pPr>
        <w:spacing w:after="0"/>
        <w:rPr>
          <w:rFonts w:ascii="Times New Roman" w:eastAsia="Times New Roman" w:hAnsi="Times New Roman" w:cs="Times New Roman"/>
        </w:rPr>
      </w:pPr>
    </w:p>
    <w:p w:rsidR="002776B8" w:rsidRPr="00BE7504" w:rsidRDefault="002776B8" w:rsidP="002776B8">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2776B8" w:rsidRPr="00BE7504" w:rsidTr="0059572D">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2776B8" w:rsidRPr="00BE7504" w:rsidTr="0059572D">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2776B8" w:rsidRPr="00BE7504" w:rsidRDefault="002776B8" w:rsidP="0059572D">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2776B8" w:rsidRPr="00BE7504" w:rsidTr="0059572D">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2776B8" w:rsidRPr="00BE7504" w:rsidTr="0059572D">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2776B8" w:rsidRPr="00BE7504" w:rsidTr="0059572D">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2776B8" w:rsidRPr="00BE7504" w:rsidTr="0059572D">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2776B8" w:rsidRDefault="002776B8" w:rsidP="002776B8">
      <w:pPr>
        <w:spacing w:after="119"/>
        <w:rPr>
          <w:rFonts w:ascii="Times New Roman" w:eastAsia="Times New Roman" w:hAnsi="Times New Roman" w:cs="Times New Roman"/>
          <w:b/>
          <w:bCs/>
        </w:rPr>
      </w:pPr>
    </w:p>
    <w:p w:rsidR="002776B8" w:rsidRPr="00BE7504" w:rsidRDefault="002776B8" w:rsidP="002776B8">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2776B8" w:rsidRPr="00BE7504"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2776B8" w:rsidRPr="00BE7504"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Times New Roman" w:eastAsia="Times New Roman" w:hAnsi="Times New Roman" w:cs="Times New Roman"/>
                <w:sz w:val="20"/>
                <w:szCs w:val="20"/>
              </w:rPr>
            </w:pPr>
          </w:p>
        </w:tc>
      </w:tr>
      <w:tr w:rsidR="002776B8" w:rsidRPr="00BE7504" w:rsidTr="0059572D">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2776B8" w:rsidRPr="00BE7504" w:rsidTr="0059572D">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2776B8" w:rsidRPr="00BE7504" w:rsidTr="0059572D">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Default="002776B8" w:rsidP="0059572D">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2776B8" w:rsidRPr="00BE7504" w:rsidRDefault="002776B8" w:rsidP="0059572D">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2776B8" w:rsidRPr="00BE7504" w:rsidTr="0059572D">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2776B8" w:rsidRPr="00BE7504" w:rsidTr="0059572D">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2776B8" w:rsidRPr="00BE7504" w:rsidTr="0059572D">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2776B8" w:rsidRPr="00BE7504" w:rsidTr="0059572D">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2776B8" w:rsidRPr="00BE7504" w:rsidTr="0059572D">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p>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2776B8" w:rsidRPr="00BE7504" w:rsidTr="0059572D">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p>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D969D2"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2776B8" w:rsidRPr="00BE7504" w:rsidTr="0059572D">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p>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2776B8" w:rsidRPr="00BE7504" w:rsidTr="0059572D">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Times New Roman" w:eastAsia="Times New Roman" w:hAnsi="Times New Roman" w:cs="Times New Roman"/>
                <w:sz w:val="20"/>
                <w:szCs w:val="20"/>
              </w:rPr>
            </w:pPr>
          </w:p>
        </w:tc>
      </w:tr>
      <w:tr w:rsidR="002776B8" w:rsidRPr="00BE7504" w:rsidTr="0059572D">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2776B8" w:rsidRPr="003E130C" w:rsidRDefault="002776B8" w:rsidP="0059572D">
            <w:pPr>
              <w:spacing w:after="0" w:line="240" w:lineRule="auto"/>
              <w:rPr>
                <w:rFonts w:ascii="Times New Roman" w:eastAsia="Times New Roman" w:hAnsi="Times New Roman" w:cs="Times New Roman"/>
                <w:bCs/>
                <w:color w:val="000000"/>
                <w:sz w:val="20"/>
                <w:szCs w:val="20"/>
              </w:rPr>
            </w:pPr>
          </w:p>
          <w:p w:rsidR="002776B8" w:rsidRPr="003E130C" w:rsidRDefault="002776B8" w:rsidP="0059572D">
            <w:pPr>
              <w:spacing w:after="0" w:line="240" w:lineRule="auto"/>
              <w:rPr>
                <w:rFonts w:ascii="Times New Roman" w:eastAsia="Times New Roman" w:hAnsi="Times New Roman" w:cs="Times New Roman"/>
                <w:bCs/>
                <w:color w:val="000000"/>
                <w:sz w:val="20"/>
                <w:szCs w:val="20"/>
              </w:rPr>
            </w:pPr>
          </w:p>
          <w:p w:rsidR="002776B8" w:rsidRPr="003E130C" w:rsidRDefault="002776B8" w:rsidP="0059572D">
            <w:pPr>
              <w:spacing w:after="0" w:line="240" w:lineRule="auto"/>
              <w:rPr>
                <w:rFonts w:ascii="Times New Roman" w:eastAsia="Times New Roman" w:hAnsi="Times New Roman" w:cs="Times New Roman"/>
                <w:bCs/>
                <w:color w:val="000000"/>
                <w:sz w:val="20"/>
                <w:szCs w:val="20"/>
              </w:rPr>
            </w:pPr>
          </w:p>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2776B8" w:rsidRDefault="002776B8" w:rsidP="002776B8">
      <w:pPr>
        <w:shd w:val="clear" w:color="auto" w:fill="FFFFFF"/>
        <w:spacing w:after="0" w:line="240" w:lineRule="auto"/>
        <w:jc w:val="center"/>
        <w:rPr>
          <w:rFonts w:ascii="Times New Roman" w:eastAsia="Times New Roman" w:hAnsi="Times New Roman" w:cs="Times New Roman"/>
          <w:color w:val="000000"/>
        </w:rPr>
      </w:pPr>
    </w:p>
    <w:p w:rsidR="002776B8" w:rsidRPr="00BE7504" w:rsidRDefault="002776B8" w:rsidP="002776B8">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2776B8" w:rsidRPr="00BE7504" w:rsidTr="0059572D">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2776B8" w:rsidRPr="00BE7504" w:rsidTr="0059572D">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2776B8" w:rsidRDefault="002776B8" w:rsidP="002776B8">
      <w:pPr>
        <w:shd w:val="clear" w:color="auto" w:fill="FFFFFF"/>
        <w:spacing w:after="0" w:line="240" w:lineRule="auto"/>
        <w:jc w:val="center"/>
        <w:rPr>
          <w:rFonts w:ascii="Times New Roman" w:eastAsia="Times New Roman" w:hAnsi="Times New Roman" w:cs="Times New Roman"/>
          <w:b/>
          <w:bCs/>
          <w:color w:val="000000"/>
          <w:sz w:val="16"/>
          <w:szCs w:val="16"/>
        </w:rPr>
      </w:pPr>
    </w:p>
    <w:p w:rsidR="002776B8" w:rsidRDefault="002776B8" w:rsidP="002776B8">
      <w:pPr>
        <w:shd w:val="clear" w:color="auto" w:fill="FFFFFF"/>
        <w:spacing w:after="0" w:line="240" w:lineRule="auto"/>
        <w:jc w:val="center"/>
        <w:rPr>
          <w:rFonts w:ascii="Times New Roman" w:eastAsia="Times New Roman" w:hAnsi="Times New Roman" w:cs="Times New Roman"/>
          <w:b/>
          <w:bCs/>
          <w:color w:val="000000"/>
          <w:sz w:val="16"/>
          <w:szCs w:val="16"/>
        </w:rPr>
      </w:pPr>
    </w:p>
    <w:p w:rsidR="002776B8" w:rsidRPr="00BE7504" w:rsidRDefault="002776B8" w:rsidP="002776B8">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2776B8" w:rsidRPr="00BE7504" w:rsidTr="0059572D">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rPr>
                <w:rFonts w:ascii="Times New Roman" w:eastAsia="Times New Roman" w:hAnsi="Times New Roman" w:cs="Times New Roman"/>
                <w:color w:val="000000"/>
                <w:sz w:val="20"/>
                <w:szCs w:val="20"/>
              </w:rPr>
            </w:pPr>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2776B8" w:rsidRPr="00BE7504" w:rsidTr="0059572D">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2776B8" w:rsidRPr="00BE7504" w:rsidTr="0059572D">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2776B8" w:rsidRPr="00BE7504" w:rsidTr="0059572D">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2776B8" w:rsidRPr="00BE7504" w:rsidRDefault="002776B8" w:rsidP="0059572D">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Pr="00BE7504">
              <w:rPr>
                <w:rFonts w:ascii="Times New Roman" w:eastAsia="Times New Roman" w:hAnsi="Times New Roman" w:cs="Times New Roman"/>
                <w:color w:val="000000"/>
                <w:sz w:val="20"/>
                <w:szCs w:val="20"/>
              </w:rPr>
              <w:t>. местоимения «что»: о 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76B8" w:rsidRPr="00BE7504" w:rsidRDefault="002776B8" w:rsidP="0059572D">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2776B8" w:rsidRDefault="002776B8" w:rsidP="002776B8">
      <w:pPr>
        <w:shd w:val="clear" w:color="auto" w:fill="FFFFFF"/>
        <w:spacing w:after="0" w:line="240" w:lineRule="auto"/>
        <w:jc w:val="both"/>
        <w:rPr>
          <w:rFonts w:ascii="Times New Roman" w:eastAsia="Times New Roman" w:hAnsi="Times New Roman" w:cs="Times New Roman"/>
          <w:b/>
          <w:bCs/>
          <w:i/>
          <w:iCs/>
          <w:color w:val="000000"/>
        </w:rPr>
      </w:pPr>
    </w:p>
    <w:p w:rsidR="002776B8" w:rsidRPr="00BE7504" w:rsidRDefault="002776B8" w:rsidP="002776B8">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2776B8" w:rsidRPr="00BE7504" w:rsidRDefault="002776B8" w:rsidP="002776B8">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2776B8" w:rsidRPr="00BE7504" w:rsidRDefault="002776B8" w:rsidP="002776B8">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2776B8" w:rsidRPr="003E130C" w:rsidRDefault="002776B8" w:rsidP="002776B8">
      <w:pPr>
        <w:shd w:val="clear" w:color="auto" w:fill="FFFFFF"/>
        <w:spacing w:after="0" w:line="240" w:lineRule="auto"/>
        <w:jc w:val="both"/>
        <w:rPr>
          <w:rFonts w:ascii="Times New Roman" w:eastAsia="Times New Roman" w:hAnsi="Times New Roman" w:cs="Times New Roman"/>
          <w:bCs/>
          <w:iCs/>
          <w:color w:val="000000"/>
        </w:rPr>
      </w:pPr>
    </w:p>
    <w:p w:rsidR="002776B8" w:rsidRPr="00BE7504" w:rsidRDefault="002776B8" w:rsidP="002776B8">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Pr>
          <w:rFonts w:ascii="Times New Roman" w:eastAsia="Times New Roman" w:hAnsi="Times New Roman" w:cs="Times New Roman"/>
          <w:color w:val="000000"/>
        </w:rPr>
        <w:t>г.</w:t>
      </w:r>
    </w:p>
    <w:p w:rsidR="002776B8" w:rsidRDefault="002776B8" w:rsidP="002776B8">
      <w:pPr>
        <w:spacing w:after="119"/>
        <w:rPr>
          <w:rFonts w:ascii="Times New Roman" w:eastAsia="Times New Roman" w:hAnsi="Times New Roman" w:cs="Times New Roman"/>
          <w:b/>
          <w:bCs/>
        </w:rPr>
      </w:pPr>
    </w:p>
    <w:p w:rsidR="002776B8" w:rsidRPr="009050A6" w:rsidRDefault="002776B8" w:rsidP="002776B8">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Pr="009050A6">
        <w:rPr>
          <w:rFonts w:ascii="Times New Roman" w:eastAsia="Times New Roman" w:hAnsi="Times New Roman" w:cs="Times New Roman"/>
          <w:b/>
          <w:bCs/>
        </w:rPr>
        <w:t>.</w:t>
      </w:r>
    </w:p>
    <w:p w:rsidR="002776B8" w:rsidRPr="003F2800" w:rsidRDefault="002776B8" w:rsidP="002776B8">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2776B8" w:rsidRDefault="002776B8" w:rsidP="002776B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2776B8" w:rsidRPr="003E130C" w:rsidRDefault="002776B8" w:rsidP="002776B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2776B8" w:rsidRPr="003E130C" w:rsidRDefault="002776B8" w:rsidP="002776B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2776B8" w:rsidRPr="003E130C" w:rsidRDefault="002776B8" w:rsidP="002776B8">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2776B8" w:rsidRPr="003E130C" w:rsidRDefault="002776B8" w:rsidP="002776B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2776B8" w:rsidRPr="003E130C" w:rsidRDefault="002776B8" w:rsidP="002776B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2776B8" w:rsidRPr="003E130C" w:rsidRDefault="002776B8" w:rsidP="002776B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2776B8" w:rsidRPr="003E130C" w:rsidRDefault="002776B8" w:rsidP="002776B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2776B8" w:rsidRPr="003E130C" w:rsidRDefault="002776B8" w:rsidP="002776B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2776B8" w:rsidRPr="003E130C" w:rsidRDefault="002776B8" w:rsidP="002776B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2776B8" w:rsidRPr="003E130C" w:rsidRDefault="002776B8" w:rsidP="002776B8">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2776B8" w:rsidRPr="003E130C" w:rsidRDefault="002776B8" w:rsidP="002776B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2776B8" w:rsidRPr="003E130C" w:rsidRDefault="002776B8" w:rsidP="002776B8">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2776B8" w:rsidRPr="003E130C" w:rsidRDefault="002776B8" w:rsidP="002776B8">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2776B8" w:rsidRPr="003E130C" w:rsidRDefault="002776B8" w:rsidP="002776B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2776B8" w:rsidRPr="003E130C" w:rsidRDefault="002776B8" w:rsidP="002776B8">
      <w:pPr>
        <w:ind w:left="720"/>
        <w:contextualSpacing/>
        <w:rPr>
          <w:rFonts w:ascii="Times New Roman" w:eastAsia="Times New Roman" w:hAnsi="Times New Roman" w:cs="Times New Roman"/>
          <w:sz w:val="24"/>
          <w:szCs w:val="24"/>
        </w:rPr>
      </w:pP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2776B8" w:rsidRPr="003E130C" w:rsidRDefault="002776B8" w:rsidP="002776B8">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2776B8" w:rsidRPr="003E130C" w:rsidRDefault="002776B8" w:rsidP="002776B8">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2776B8" w:rsidRPr="003E130C" w:rsidRDefault="002776B8" w:rsidP="002776B8">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2776B8" w:rsidRPr="003E130C" w:rsidRDefault="002776B8" w:rsidP="002776B8">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2776B8" w:rsidRPr="003E130C" w:rsidRDefault="002776B8" w:rsidP="002776B8">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2776B8" w:rsidRPr="003E130C" w:rsidRDefault="002776B8" w:rsidP="002776B8">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2776B8" w:rsidRPr="003E130C" w:rsidRDefault="002776B8" w:rsidP="002776B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2776B8" w:rsidRPr="003E130C" w:rsidRDefault="002776B8" w:rsidP="002776B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2776B8" w:rsidRPr="003E130C" w:rsidRDefault="002776B8" w:rsidP="002776B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2776B8" w:rsidRPr="003E130C" w:rsidRDefault="002776B8" w:rsidP="002776B8">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2776B8" w:rsidRPr="003E130C" w:rsidRDefault="002776B8" w:rsidP="002776B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2776B8" w:rsidRPr="003E130C" w:rsidRDefault="002776B8" w:rsidP="002776B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2776B8" w:rsidRPr="003E130C" w:rsidRDefault="002776B8" w:rsidP="002776B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2776B8" w:rsidRPr="003E130C" w:rsidRDefault="002776B8" w:rsidP="002776B8">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2776B8" w:rsidRPr="003E130C" w:rsidRDefault="002776B8" w:rsidP="002776B8">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2776B8" w:rsidRPr="003E130C" w:rsidRDefault="002776B8" w:rsidP="002776B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2776B8" w:rsidRPr="003E130C" w:rsidRDefault="002776B8" w:rsidP="002776B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2776B8" w:rsidRPr="003E130C" w:rsidRDefault="002776B8" w:rsidP="002776B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2776B8" w:rsidRPr="003E130C" w:rsidRDefault="002776B8" w:rsidP="002776B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2776B8" w:rsidRPr="003E130C" w:rsidRDefault="002776B8" w:rsidP="002776B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2776B8" w:rsidRPr="003E130C" w:rsidRDefault="002776B8" w:rsidP="002776B8">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2776B8" w:rsidRPr="003E130C" w:rsidRDefault="002776B8" w:rsidP="002776B8">
      <w:pPr>
        <w:spacing w:after="0" w:line="240" w:lineRule="auto"/>
        <w:jc w:val="both"/>
        <w:rPr>
          <w:rFonts w:ascii="Times New Roman" w:eastAsia="Times New Roman" w:hAnsi="Times New Roman" w:cs="Times New Roman"/>
        </w:rPr>
      </w:pPr>
    </w:p>
    <w:p w:rsidR="002776B8" w:rsidRPr="003E130C" w:rsidRDefault="002776B8" w:rsidP="002776B8">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2776B8" w:rsidRPr="003E130C" w:rsidRDefault="002776B8" w:rsidP="002776B8">
      <w:pPr>
        <w:rPr>
          <w:rFonts w:ascii="Times New Roman" w:eastAsia="Times New Roman" w:hAnsi="Times New Roman" w:cs="Times New Roman"/>
          <w:sz w:val="24"/>
          <w:szCs w:val="24"/>
        </w:rPr>
      </w:pP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2776B8" w:rsidRPr="003E130C" w:rsidRDefault="002776B8" w:rsidP="002776B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2776B8" w:rsidRPr="003E130C" w:rsidRDefault="002776B8" w:rsidP="002776B8">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2776B8" w:rsidRPr="003E130C" w:rsidRDefault="002776B8" w:rsidP="002776B8">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2776B8" w:rsidRPr="003E130C" w:rsidRDefault="002776B8" w:rsidP="002776B8">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2776B8" w:rsidRPr="003E130C" w:rsidRDefault="002776B8" w:rsidP="002776B8">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2776B8" w:rsidRPr="003E130C" w:rsidRDefault="002776B8" w:rsidP="002776B8">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2776B8" w:rsidRPr="003E130C" w:rsidRDefault="002776B8" w:rsidP="002776B8">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2776B8" w:rsidRPr="003E130C" w:rsidRDefault="002776B8" w:rsidP="002776B8">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2776B8" w:rsidRPr="003E130C" w:rsidRDefault="002776B8" w:rsidP="002776B8">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2776B8" w:rsidRDefault="002776B8" w:rsidP="002776B8">
      <w:pPr>
        <w:spacing w:after="0"/>
        <w:rPr>
          <w:rFonts w:ascii="Times New Roman" w:eastAsia="Times New Roman" w:hAnsi="Times New Roman" w:cs="Times New Roman"/>
        </w:rPr>
      </w:pPr>
    </w:p>
    <w:p w:rsidR="002776B8" w:rsidRDefault="002776B8" w:rsidP="002776B8">
      <w:pPr>
        <w:spacing w:after="119"/>
        <w:jc w:val="center"/>
        <w:rPr>
          <w:rFonts w:ascii="Times New Roman" w:eastAsia="Times New Roman" w:hAnsi="Times New Roman" w:cs="Times New Roman"/>
          <w:b/>
          <w:bCs/>
        </w:rPr>
      </w:pPr>
    </w:p>
    <w:p w:rsidR="002776B8" w:rsidRDefault="002776B8" w:rsidP="002776B8">
      <w:pPr>
        <w:spacing w:after="119"/>
        <w:jc w:val="center"/>
        <w:rPr>
          <w:rFonts w:ascii="Times New Roman" w:eastAsia="Times New Roman" w:hAnsi="Times New Roman" w:cs="Times New Roman"/>
          <w:b/>
          <w:bCs/>
        </w:rPr>
      </w:pPr>
    </w:p>
    <w:p w:rsidR="002776B8" w:rsidRDefault="002776B8" w:rsidP="002776B8">
      <w:pPr>
        <w:spacing w:after="119"/>
        <w:jc w:val="center"/>
        <w:rPr>
          <w:rFonts w:ascii="Times New Roman" w:eastAsia="Times New Roman" w:hAnsi="Times New Roman" w:cs="Times New Roman"/>
          <w:b/>
          <w:bCs/>
        </w:rPr>
      </w:pPr>
    </w:p>
    <w:p w:rsidR="002776B8" w:rsidRDefault="002776B8" w:rsidP="002776B8">
      <w:pPr>
        <w:spacing w:after="119"/>
        <w:jc w:val="center"/>
        <w:rPr>
          <w:rFonts w:ascii="Times New Roman" w:eastAsia="Times New Roman" w:hAnsi="Times New Roman" w:cs="Times New Roman"/>
          <w:b/>
          <w:bCs/>
        </w:rPr>
      </w:pPr>
    </w:p>
    <w:p w:rsidR="002776B8" w:rsidRPr="009050A6" w:rsidRDefault="002776B8" w:rsidP="002776B8">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Pr="009050A6">
        <w:rPr>
          <w:rFonts w:ascii="Times New Roman" w:eastAsia="Times New Roman" w:hAnsi="Times New Roman" w:cs="Times New Roman"/>
          <w:b/>
          <w:bCs/>
        </w:rPr>
        <w:t>.</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2776B8" w:rsidRPr="003F2800"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2776B8" w:rsidRDefault="002776B8" w:rsidP="002776B8">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2776B8" w:rsidRPr="00083330" w:rsidRDefault="002776B8" w:rsidP="002776B8">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2776B8" w:rsidRPr="00083330" w:rsidRDefault="002776B8" w:rsidP="002776B8">
      <w:pPr>
        <w:spacing w:after="0" w:line="240" w:lineRule="auto"/>
        <w:jc w:val="both"/>
        <w:rPr>
          <w:rFonts w:ascii="Times New Roman" w:eastAsia="Times New Roman" w:hAnsi="Times New Roman" w:cs="Times New Roman"/>
        </w:rPr>
      </w:pPr>
    </w:p>
    <w:p w:rsidR="002776B8" w:rsidRPr="00083330" w:rsidRDefault="002776B8" w:rsidP="002776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2776B8" w:rsidRPr="00083330" w:rsidRDefault="002776B8" w:rsidP="002776B8">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2776B8" w:rsidRDefault="002776B8" w:rsidP="002776B8">
      <w:pPr>
        <w:spacing w:after="0" w:line="240" w:lineRule="auto"/>
        <w:jc w:val="both"/>
        <w:rPr>
          <w:rFonts w:ascii="Times New Roman" w:eastAsia="Times New Roman" w:hAnsi="Times New Roman" w:cs="Times New Roman"/>
        </w:rPr>
      </w:pPr>
    </w:p>
    <w:p w:rsidR="002776B8" w:rsidRPr="00083330" w:rsidRDefault="002776B8" w:rsidP="002776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2776B8" w:rsidRPr="00083330" w:rsidRDefault="002776B8" w:rsidP="002776B8">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2776B8" w:rsidRPr="00083330" w:rsidRDefault="002776B8" w:rsidP="002776B8">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2776B8" w:rsidRPr="00083330" w:rsidRDefault="002776B8" w:rsidP="002776B8">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2776B8" w:rsidRDefault="002776B8" w:rsidP="002776B8">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2776B8" w:rsidRDefault="002776B8" w:rsidP="002776B8">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2FBBA253" wp14:editId="4C4F07F8">
            <wp:extent cx="4286250" cy="3267075"/>
            <wp:effectExtent l="0" t="0" r="0" b="9525"/>
            <wp:docPr id="9" name="Рисунок 9"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2776B8" w:rsidRDefault="002776B8" w:rsidP="002776B8">
      <w:pPr>
        <w:tabs>
          <w:tab w:val="left" w:pos="3075"/>
          <w:tab w:val="center" w:pos="4677"/>
        </w:tabs>
        <w:spacing w:after="119"/>
        <w:jc w:val="center"/>
        <w:rPr>
          <w:rFonts w:ascii="Times New Roman" w:eastAsia="Times New Roman" w:hAnsi="Times New Roman" w:cs="Times New Roman"/>
          <w:b/>
          <w:bCs/>
        </w:rPr>
      </w:pPr>
    </w:p>
    <w:p w:rsidR="002776B8" w:rsidRDefault="002776B8" w:rsidP="002776B8">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2776B8" w:rsidRPr="00323ED0" w:rsidRDefault="002776B8" w:rsidP="002776B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2776B8" w:rsidRPr="00323ED0" w:rsidRDefault="002776B8" w:rsidP="002776B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2776B8" w:rsidRPr="00323ED0" w:rsidRDefault="002776B8" w:rsidP="002776B8">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2776B8" w:rsidRPr="00323ED0" w:rsidRDefault="002776B8" w:rsidP="002776B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2776B8" w:rsidRPr="00323ED0" w:rsidRDefault="002776B8" w:rsidP="002776B8">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2776B8" w:rsidRDefault="002776B8" w:rsidP="002776B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2776B8" w:rsidRPr="007C2FFC" w:rsidRDefault="002776B8" w:rsidP="002776B8">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2776B8" w:rsidRPr="007C2FFC" w:rsidRDefault="002776B8" w:rsidP="002776B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2776B8" w:rsidRPr="00083330" w:rsidRDefault="002776B8" w:rsidP="002776B8">
      <w:pPr>
        <w:tabs>
          <w:tab w:val="left" w:pos="3075"/>
          <w:tab w:val="center" w:pos="4677"/>
        </w:tabs>
        <w:spacing w:after="119"/>
        <w:rPr>
          <w:rFonts w:ascii="Times New Roman" w:eastAsia="Times New Roman" w:hAnsi="Times New Roman" w:cs="Times New Roman"/>
          <w:bCs/>
        </w:rPr>
      </w:pPr>
    </w:p>
    <w:p w:rsidR="002776B8" w:rsidRPr="009050A6" w:rsidRDefault="002776B8" w:rsidP="002776B8">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t>Практическое занятие № 24, 25</w:t>
      </w:r>
      <w:r w:rsidRPr="009050A6">
        <w:rPr>
          <w:rFonts w:ascii="Times New Roman" w:eastAsia="Times New Roman" w:hAnsi="Times New Roman" w:cs="Times New Roman"/>
          <w:b/>
          <w:bCs/>
        </w:rPr>
        <w:t>.</w:t>
      </w:r>
    </w:p>
    <w:p w:rsidR="002776B8"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 xml:space="preserve">Риторика. </w:t>
      </w:r>
      <w:r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2776B8" w:rsidRPr="003F2800"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2776B8" w:rsidRPr="003F2800" w:rsidRDefault="002776B8" w:rsidP="002776B8">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2776B8" w:rsidRPr="009377A9" w:rsidRDefault="002776B8" w:rsidP="002776B8">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2776B8" w:rsidRDefault="002776B8" w:rsidP="002776B8">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2776B8" w:rsidRDefault="002776B8" w:rsidP="002776B8">
      <w:pPr>
        <w:spacing w:after="0" w:line="240" w:lineRule="auto"/>
        <w:jc w:val="right"/>
        <w:rPr>
          <w:rFonts w:ascii="Times New Roman" w:eastAsia="Times New Roman" w:hAnsi="Times New Roman" w:cs="Times New Roman"/>
          <w:bCs/>
        </w:rPr>
      </w:pPr>
    </w:p>
    <w:p w:rsidR="002776B8"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2776B8"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2776B8" w:rsidRPr="007C2FFC" w:rsidRDefault="002776B8" w:rsidP="002776B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2776B8" w:rsidRDefault="002776B8" w:rsidP="002776B8">
      <w:pPr>
        <w:spacing w:after="0" w:line="240" w:lineRule="auto"/>
        <w:jc w:val="both"/>
        <w:rPr>
          <w:rFonts w:ascii="Times New Roman" w:eastAsia="Times New Roman" w:hAnsi="Times New Roman" w:cs="Times New Roman"/>
          <w:bCs/>
        </w:rPr>
      </w:pPr>
    </w:p>
    <w:p w:rsidR="002776B8"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2776B8" w:rsidRDefault="002776B8" w:rsidP="002776B8">
      <w:pPr>
        <w:spacing w:after="119"/>
        <w:jc w:val="both"/>
        <w:rPr>
          <w:rFonts w:ascii="Times New Roman" w:eastAsia="Times New Roman" w:hAnsi="Times New Roman" w:cs="Times New Roman"/>
          <w:bCs/>
        </w:rPr>
      </w:pPr>
    </w:p>
    <w:p w:rsidR="002776B8" w:rsidRDefault="002776B8" w:rsidP="002776B8">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Pr>
          <w:rFonts w:ascii="Times New Roman" w:eastAsia="Times New Roman" w:hAnsi="Times New Roman" w:cs="Times New Roman"/>
          <w:bCs/>
        </w:rPr>
        <w:t xml:space="preserve"> труд широко известен и сейчас.</w:t>
      </w:r>
    </w:p>
    <w:p w:rsidR="002776B8" w:rsidRPr="007C2FFC" w:rsidRDefault="002776B8" w:rsidP="002776B8">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Pr>
          <w:rFonts w:ascii="Times New Roman" w:eastAsia="Times New Roman" w:hAnsi="Times New Roman" w:cs="Times New Roman"/>
          <w:bCs/>
        </w:rPr>
        <w:t>ективном публичном выступлении.</w:t>
      </w:r>
    </w:p>
    <w:p w:rsidR="002776B8" w:rsidRPr="007C2FFC" w:rsidRDefault="002776B8" w:rsidP="002776B8">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2776B8" w:rsidRPr="007C2FFC"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2776B8"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Pr>
          <w:rFonts w:ascii="Times New Roman" w:eastAsia="Times New Roman" w:hAnsi="Times New Roman" w:cs="Times New Roman"/>
          <w:bCs/>
        </w:rPr>
        <w:t>ие, основная часть, заключение.</w:t>
      </w:r>
    </w:p>
    <w:p w:rsidR="002776B8"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Pr>
          <w:rFonts w:ascii="Times New Roman" w:eastAsia="Times New Roman" w:hAnsi="Times New Roman" w:cs="Times New Roman"/>
          <w:bCs/>
        </w:rPr>
        <w:t>показать актуальность вопроса).</w:t>
      </w:r>
    </w:p>
    <w:p w:rsidR="002776B8" w:rsidRPr="007C2FFC"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2776B8" w:rsidRPr="007C2FFC"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2776B8"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Pr>
          <w:rFonts w:ascii="Times New Roman" w:eastAsia="Times New Roman" w:hAnsi="Times New Roman" w:cs="Times New Roman"/>
          <w:bCs/>
        </w:rPr>
        <w:t>а быть понятной для слушателей.</w:t>
      </w:r>
    </w:p>
    <w:p w:rsidR="002776B8" w:rsidRPr="007C2FFC" w:rsidRDefault="002776B8" w:rsidP="002776B8">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Pr>
          <w:rFonts w:ascii="Times New Roman" w:eastAsia="Times New Roman" w:hAnsi="Times New Roman" w:cs="Times New Roman"/>
          <w:bCs/>
        </w:rPr>
        <w:t>матривать 3 аргумента, вопроса.</w:t>
      </w:r>
    </w:p>
    <w:p w:rsidR="002776B8" w:rsidRPr="007C2FFC" w:rsidRDefault="002776B8" w:rsidP="002776B8">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2776B8" w:rsidRDefault="002776B8" w:rsidP="002776B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2776B8" w:rsidRPr="00D52E41" w:rsidRDefault="002776B8" w:rsidP="002776B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2776B8"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Pr>
          <w:rFonts w:ascii="Times New Roman" w:eastAsia="Times New Roman" w:hAnsi="Times New Roman" w:cs="Times New Roman"/>
          <w:bCs/>
        </w:rPr>
        <w:t xml:space="preserve"> кратким указанием идей.</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2776B8" w:rsidRPr="007C2FFC" w:rsidRDefault="002776B8" w:rsidP="002776B8">
      <w:pPr>
        <w:spacing w:after="0" w:line="240" w:lineRule="auto"/>
        <w:jc w:val="both"/>
        <w:rPr>
          <w:rFonts w:ascii="Times New Roman" w:eastAsia="Times New Roman" w:hAnsi="Times New Roman" w:cs="Times New Roman"/>
          <w:bCs/>
        </w:rPr>
      </w:pP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2776B8" w:rsidRPr="007C2FFC" w:rsidRDefault="002776B8" w:rsidP="002776B8">
      <w:pPr>
        <w:spacing w:after="119"/>
        <w:jc w:val="both"/>
        <w:rPr>
          <w:rFonts w:ascii="Times New Roman" w:eastAsia="Times New Roman" w:hAnsi="Times New Roman" w:cs="Times New Roman"/>
          <w:bCs/>
        </w:rPr>
      </w:pPr>
    </w:p>
    <w:p w:rsidR="002776B8" w:rsidRPr="007C2FFC" w:rsidRDefault="002776B8" w:rsidP="002776B8">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2776B8" w:rsidRPr="007C2FFC" w:rsidRDefault="002776B8" w:rsidP="002776B8">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2776B8"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2776B8" w:rsidRDefault="002776B8" w:rsidP="002776B8">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2776B8" w:rsidRPr="00D52E41"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2776B8" w:rsidRPr="00D52E41"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2776B8" w:rsidRPr="00D52E41"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2776B8" w:rsidRDefault="002776B8" w:rsidP="002776B8">
      <w:pPr>
        <w:spacing w:after="119"/>
        <w:jc w:val="center"/>
        <w:rPr>
          <w:rFonts w:ascii="Times New Roman" w:eastAsia="Times New Roman" w:hAnsi="Times New Roman" w:cs="Times New Roman"/>
          <w:bCs/>
        </w:rPr>
      </w:pPr>
    </w:p>
    <w:p w:rsidR="002776B8" w:rsidRPr="007C2FFC" w:rsidRDefault="002776B8" w:rsidP="002776B8">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2776B8"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Доклад</w:t>
      </w:r>
    </w:p>
    <w:p w:rsidR="002776B8"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Сообщение</w:t>
      </w:r>
    </w:p>
    <w:p w:rsidR="002776B8"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Выступление</w:t>
      </w:r>
    </w:p>
    <w:p w:rsidR="002776B8"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Лекция</w:t>
      </w:r>
    </w:p>
    <w:p w:rsidR="002776B8" w:rsidRPr="00D52E41" w:rsidRDefault="002776B8" w:rsidP="002776B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Беседа</w:t>
      </w:r>
    </w:p>
    <w:p w:rsidR="002776B8" w:rsidRPr="007C2FFC" w:rsidRDefault="002776B8" w:rsidP="002776B8">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Pr>
          <w:rFonts w:ascii="Times New Roman" w:eastAsia="Times New Roman" w:hAnsi="Times New Roman" w:cs="Times New Roman"/>
          <w:bCs/>
        </w:rPr>
        <w:t>д слушателями или собеседником.</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2776B8" w:rsidRPr="007C2FFC" w:rsidRDefault="002776B8" w:rsidP="002776B8">
      <w:pPr>
        <w:spacing w:after="0" w:line="240" w:lineRule="auto"/>
        <w:jc w:val="both"/>
        <w:rPr>
          <w:rFonts w:ascii="Times New Roman" w:eastAsia="Times New Roman" w:hAnsi="Times New Roman" w:cs="Times New Roman"/>
          <w:bCs/>
        </w:rPr>
      </w:pP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2776B8" w:rsidRPr="007C2FFC"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Pr>
          <w:rFonts w:ascii="Times New Roman" w:eastAsia="Times New Roman" w:hAnsi="Times New Roman" w:cs="Times New Roman"/>
          <w:bCs/>
        </w:rPr>
        <w:t>менты надо приводить в системе.</w:t>
      </w:r>
    </w:p>
    <w:p w:rsidR="002776B8" w:rsidRPr="007C2FFC" w:rsidRDefault="002776B8" w:rsidP="002776B8">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2776B8" w:rsidRDefault="002776B8" w:rsidP="002776B8">
      <w:pPr>
        <w:spacing w:after="119"/>
        <w:jc w:val="both"/>
        <w:rPr>
          <w:rFonts w:ascii="Times New Roman" w:eastAsia="Times New Roman" w:hAnsi="Times New Roman" w:cs="Times New Roman"/>
          <w:bCs/>
        </w:rPr>
      </w:pPr>
    </w:p>
    <w:p w:rsidR="002776B8" w:rsidRPr="009377A9" w:rsidRDefault="002776B8" w:rsidP="002776B8">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2776B8" w:rsidRDefault="002776B8" w:rsidP="002776B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2776B8" w:rsidRPr="00D45D04" w:rsidRDefault="002776B8" w:rsidP="002776B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2776B8" w:rsidRDefault="002776B8" w:rsidP="002776B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2776B8" w:rsidRPr="00D45D04" w:rsidRDefault="002776B8" w:rsidP="002776B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2776B8" w:rsidRPr="009377A9" w:rsidRDefault="002776B8" w:rsidP="002776B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2776B8" w:rsidRPr="009377A9"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2776B8" w:rsidRPr="009377A9"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2776B8"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2776B8"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2776B8"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2776B8"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2776B8" w:rsidRPr="009377A9" w:rsidRDefault="002776B8" w:rsidP="002776B8">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2776B8" w:rsidRPr="009377A9" w:rsidRDefault="002776B8" w:rsidP="002776B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2776B8"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2776B8" w:rsidRPr="009377A9" w:rsidRDefault="002776B8" w:rsidP="002776B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2776B8" w:rsidRPr="009377A9" w:rsidRDefault="002776B8" w:rsidP="002776B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2776B8" w:rsidRPr="007C2FFC" w:rsidRDefault="002776B8" w:rsidP="002776B8">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2776B8" w:rsidRDefault="002776B8" w:rsidP="002776B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2776B8" w:rsidRDefault="002776B8" w:rsidP="002776B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2776B8" w:rsidRDefault="002776B8" w:rsidP="002776B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2776B8" w:rsidRDefault="002776B8" w:rsidP="002776B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2776B8" w:rsidRDefault="002776B8" w:rsidP="002776B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2776B8" w:rsidRDefault="002776B8" w:rsidP="002776B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2776B8" w:rsidRPr="00322CED" w:rsidRDefault="002776B8" w:rsidP="002776B8">
      <w:pPr>
        <w:spacing w:after="119"/>
        <w:jc w:val="both"/>
        <w:rPr>
          <w:rFonts w:ascii="Times New Roman" w:eastAsia="Times New Roman" w:hAnsi="Times New Roman" w:cs="Times New Roman"/>
          <w:bCs/>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Pr="009050A6">
        <w:rPr>
          <w:rFonts w:ascii="Times New Roman" w:eastAsia="Times New Roman" w:hAnsi="Times New Roman" w:cs="Times New Roman"/>
          <w:b/>
          <w:bCs/>
        </w:rPr>
        <w:t>.</w:t>
      </w:r>
    </w:p>
    <w:p w:rsidR="002776B8"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2776B8" w:rsidRPr="0073429F"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2776B8" w:rsidRDefault="002776B8" w:rsidP="002776B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2776B8" w:rsidRDefault="002776B8" w:rsidP="002776B8">
      <w:pPr>
        <w:spacing w:after="0"/>
        <w:rPr>
          <w:rFonts w:ascii="Times New Roman" w:eastAsia="Times New Roman" w:hAnsi="Times New Roman" w:cs="Times New Roman"/>
          <w:b/>
          <w:bCs/>
        </w:rPr>
      </w:pPr>
    </w:p>
    <w:p w:rsidR="002776B8" w:rsidRDefault="002776B8" w:rsidP="002776B8">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2776B8" w:rsidRPr="008F0AD4" w:rsidRDefault="002776B8" w:rsidP="002776B8">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2776B8" w:rsidRPr="008F0AD4" w:rsidRDefault="002776B8" w:rsidP="002776B8">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2776B8" w:rsidRPr="008F0AD4" w:rsidRDefault="002776B8" w:rsidP="002776B8">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2776B8" w:rsidRPr="008F0AD4" w:rsidRDefault="002776B8" w:rsidP="002776B8">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2776B8" w:rsidRPr="008F0AD4" w:rsidRDefault="002776B8" w:rsidP="002776B8">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2776B8" w:rsidRPr="008F0AD4" w:rsidRDefault="002776B8" w:rsidP="002776B8">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2776B8" w:rsidRPr="008F0AD4" w:rsidRDefault="002776B8" w:rsidP="002776B8">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2776B8" w:rsidRPr="008F0AD4" w:rsidRDefault="002776B8" w:rsidP="002776B8">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2776B8" w:rsidRDefault="002776B8" w:rsidP="002776B8">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2776B8" w:rsidRPr="00F82BA1" w:rsidRDefault="002776B8" w:rsidP="002776B8">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2776B8" w:rsidRPr="00F82BA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2776B8" w:rsidRDefault="002776B8" w:rsidP="0059572D">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2776B8" w:rsidRPr="00F82BA1" w:rsidRDefault="002776B8" w:rsidP="0059572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2776B8" w:rsidRPr="00F82BA1" w:rsidRDefault="002776B8" w:rsidP="0059572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2776B8" w:rsidRPr="00F82BA1" w:rsidRDefault="002776B8" w:rsidP="0059572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2776B8" w:rsidRPr="00F82BA1" w:rsidRDefault="002776B8" w:rsidP="0059572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2776B8" w:rsidRPr="00F82BA1" w:rsidRDefault="002776B8" w:rsidP="0059572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2776B8" w:rsidRPr="00F82BA1" w:rsidRDefault="002776B8" w:rsidP="0059572D">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2776B8" w:rsidRPr="00F82BA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2776B8"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2776B8"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2776B8" w:rsidRPr="00F82BA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2776B8" w:rsidRPr="00F82BA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2776B8" w:rsidRPr="00F82BA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2776B8"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2776B8" w:rsidRPr="00F82BA1" w:rsidTr="0059572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2776B8" w:rsidRDefault="002776B8" w:rsidP="0059572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2776B8" w:rsidRPr="00F82BA1" w:rsidRDefault="002776B8" w:rsidP="0059572D">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2776B8" w:rsidRPr="00B32468" w:rsidRDefault="002776B8" w:rsidP="002776B8">
      <w:pPr>
        <w:spacing w:after="0"/>
        <w:rPr>
          <w:rFonts w:ascii="Times New Roman" w:eastAsia="Times New Roman" w:hAnsi="Times New Roman" w:cs="Times New Roman"/>
          <w:b/>
          <w:bCs/>
        </w:rPr>
      </w:pPr>
    </w:p>
    <w:p w:rsidR="002776B8" w:rsidRDefault="002776B8" w:rsidP="002776B8">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2776B8" w:rsidRPr="00F82BA1"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2776B8" w:rsidRDefault="002776B8" w:rsidP="002776B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2776B8" w:rsidRPr="004F6AF5" w:rsidRDefault="002776B8" w:rsidP="002776B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2776B8"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2776B8" w:rsidRPr="004F6AF5" w:rsidRDefault="002776B8" w:rsidP="002776B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2776B8"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2776B8" w:rsidRDefault="002776B8" w:rsidP="002776B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2776B8" w:rsidRDefault="002776B8" w:rsidP="002776B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2776B8" w:rsidRPr="004F6AF5" w:rsidRDefault="002776B8" w:rsidP="002776B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2776B8"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2776B8" w:rsidRDefault="002776B8" w:rsidP="002776B8">
      <w:pPr>
        <w:spacing w:after="0"/>
        <w:jc w:val="both"/>
        <w:rPr>
          <w:rFonts w:ascii="Times New Roman" w:eastAsia="Times New Roman" w:hAnsi="Times New Roman" w:cs="Times New Roman"/>
          <w:bCs/>
        </w:rPr>
      </w:pP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2776B8" w:rsidRPr="004F6AF5" w:rsidRDefault="002776B8" w:rsidP="002776B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2776B8" w:rsidRPr="004F6AF5" w:rsidRDefault="002776B8" w:rsidP="002776B8">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2776B8" w:rsidRDefault="002776B8" w:rsidP="002776B8">
      <w:pPr>
        <w:spacing w:after="0"/>
        <w:rPr>
          <w:rFonts w:ascii="Times New Roman" w:eastAsia="Times New Roman" w:hAnsi="Times New Roman" w:cs="Times New Roman"/>
          <w:b/>
          <w:bCs/>
        </w:rPr>
      </w:pPr>
    </w:p>
    <w:p w:rsidR="002776B8" w:rsidRDefault="002776B8" w:rsidP="002776B8">
      <w:pPr>
        <w:spacing w:after="119"/>
        <w:jc w:val="center"/>
        <w:rPr>
          <w:rFonts w:ascii="Times New Roman" w:eastAsia="Times New Roman" w:hAnsi="Times New Roman" w:cs="Times New Roman"/>
          <w:b/>
          <w:bCs/>
        </w:rPr>
      </w:pPr>
    </w:p>
    <w:p w:rsidR="002776B8" w:rsidRDefault="002776B8" w:rsidP="002776B8">
      <w:pPr>
        <w:spacing w:after="119"/>
        <w:jc w:val="center"/>
        <w:rPr>
          <w:rFonts w:ascii="Times New Roman" w:eastAsia="Times New Roman" w:hAnsi="Times New Roman" w:cs="Times New Roman"/>
          <w:b/>
          <w:bCs/>
        </w:rPr>
      </w:pPr>
    </w:p>
    <w:p w:rsidR="002776B8" w:rsidRDefault="002776B8" w:rsidP="002776B8">
      <w:pPr>
        <w:spacing w:before="100" w:beforeAutospacing="1" w:after="0" w:line="240" w:lineRule="auto"/>
        <w:rPr>
          <w:rFonts w:ascii="Times New Roman" w:eastAsia="Times New Roman" w:hAnsi="Times New Roman" w:cs="Times New Roman"/>
        </w:rPr>
      </w:pPr>
    </w:p>
    <w:p w:rsidR="002776B8" w:rsidRPr="00073051" w:rsidRDefault="002776B8" w:rsidP="002776B8">
      <w:pPr>
        <w:spacing w:before="100" w:beforeAutospacing="1" w:after="0" w:line="240" w:lineRule="auto"/>
        <w:rPr>
          <w:rFonts w:ascii="Times New Roman" w:eastAsia="Times New Roman" w:hAnsi="Times New Roman" w:cs="Times New Roman"/>
          <w:sz w:val="24"/>
          <w:szCs w:val="24"/>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p>
    <w:p w:rsidR="002776B8" w:rsidRDefault="002776B8" w:rsidP="002776B8">
      <w:pPr>
        <w:spacing w:after="0" w:line="240" w:lineRule="auto"/>
        <w:outlineLvl w:val="0"/>
        <w:rPr>
          <w:rFonts w:ascii="Times New Roman" w:eastAsia="Times New Roman" w:hAnsi="Times New Roman" w:cs="Times New Roman"/>
          <w:b/>
          <w:bCs/>
          <w:kern w:val="36"/>
        </w:rPr>
      </w:pPr>
    </w:p>
    <w:p w:rsidR="002776B8" w:rsidRDefault="002776B8" w:rsidP="002776B8">
      <w:pPr>
        <w:spacing w:after="0" w:line="240" w:lineRule="auto"/>
        <w:outlineLvl w:val="0"/>
        <w:rPr>
          <w:rFonts w:ascii="Times New Roman" w:eastAsia="Times New Roman" w:hAnsi="Times New Roman" w:cs="Times New Roman"/>
          <w:b/>
          <w:bCs/>
          <w:kern w:val="36"/>
        </w:rPr>
      </w:pPr>
    </w:p>
    <w:p w:rsidR="002776B8" w:rsidRDefault="002776B8" w:rsidP="002776B8">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2776B8" w:rsidRDefault="002776B8" w:rsidP="002776B8">
      <w:pPr>
        <w:spacing w:after="119"/>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2776B8" w:rsidRPr="009050A6" w:rsidRDefault="002776B8" w:rsidP="002776B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2776B8" w:rsidRPr="009050A6" w:rsidRDefault="002776B8" w:rsidP="002776B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2776B8" w:rsidRPr="009050A6" w:rsidTr="0059572D">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2776B8" w:rsidRPr="009050A6"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r>
      <w:tr w:rsidR="002776B8" w:rsidRPr="009050A6"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r>
      <w:tr w:rsidR="002776B8" w:rsidRPr="009050A6"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r>
      <w:tr w:rsidR="002776B8" w:rsidRPr="009050A6"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r>
      <w:tr w:rsidR="002776B8" w:rsidRPr="009050A6"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r>
      <w:tr w:rsidR="002776B8" w:rsidRPr="009050A6" w:rsidTr="0059572D">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2776B8" w:rsidRPr="009050A6" w:rsidRDefault="002776B8" w:rsidP="0059572D">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2776B8" w:rsidRPr="009050A6" w:rsidRDefault="002776B8" w:rsidP="0059572D">
            <w:pPr>
              <w:spacing w:before="100" w:beforeAutospacing="1" w:after="119" w:line="240" w:lineRule="auto"/>
              <w:jc w:val="center"/>
              <w:rPr>
                <w:rFonts w:ascii="Times New Roman" w:eastAsia="Times New Roman" w:hAnsi="Times New Roman" w:cs="Times New Roman"/>
                <w:sz w:val="24"/>
                <w:szCs w:val="24"/>
              </w:rPr>
            </w:pPr>
          </w:p>
        </w:tc>
      </w:tr>
    </w:tbl>
    <w:p w:rsidR="002776B8" w:rsidRPr="009050A6" w:rsidRDefault="002776B8" w:rsidP="002776B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2776B8" w:rsidRPr="009050A6" w:rsidRDefault="002776B8" w:rsidP="002776B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2776B8" w:rsidRDefault="002776B8" w:rsidP="002776B8">
      <w:pPr>
        <w:spacing w:after="119"/>
        <w:jc w:val="center"/>
        <w:rPr>
          <w:rFonts w:ascii="Times New Roman" w:eastAsia="Times New Roman" w:hAnsi="Times New Roman" w:cs="Times New Roman"/>
          <w:b/>
          <w:bCs/>
        </w:rPr>
      </w:pPr>
    </w:p>
    <w:p w:rsidR="002776B8" w:rsidRPr="009050A6" w:rsidRDefault="002776B8" w:rsidP="002776B8">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Pr="009050A6">
        <w:rPr>
          <w:rFonts w:ascii="Times New Roman" w:eastAsia="Times New Roman" w:hAnsi="Times New Roman" w:cs="Times New Roman"/>
          <w:b/>
          <w:bCs/>
        </w:rPr>
        <w:t>.</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2776B8" w:rsidRDefault="002776B8" w:rsidP="002776B8">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2776B8" w:rsidRPr="0073429F"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2776B8" w:rsidRDefault="002776B8" w:rsidP="002776B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2776B8" w:rsidRDefault="002776B8" w:rsidP="002776B8">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2776B8" w:rsidRDefault="002776B8" w:rsidP="002776B8">
      <w:pPr>
        <w:spacing w:after="0" w:line="240" w:lineRule="auto"/>
        <w:ind w:firstLine="708"/>
        <w:jc w:val="both"/>
        <w:rPr>
          <w:rFonts w:ascii="Times New Roman" w:eastAsia="Calibri" w:hAnsi="Times New Roman" w:cs="Times New Roman"/>
          <w:lang w:eastAsia="en-US"/>
        </w:rPr>
      </w:pPr>
    </w:p>
    <w:p w:rsidR="002776B8" w:rsidRPr="00D72630" w:rsidRDefault="002776B8" w:rsidP="002776B8">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2776B8" w:rsidRPr="00D72630" w:rsidRDefault="002776B8" w:rsidP="002776B8">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2776B8" w:rsidRPr="00D72630" w:rsidRDefault="002776B8" w:rsidP="002776B8">
      <w:pPr>
        <w:spacing w:after="0" w:line="240" w:lineRule="auto"/>
        <w:jc w:val="both"/>
        <w:rPr>
          <w:rFonts w:ascii="Times New Roman" w:eastAsia="Calibri" w:hAnsi="Times New Roman" w:cs="Times New Roman"/>
          <w:lang w:eastAsia="en-US"/>
        </w:rPr>
      </w:pP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2776B8" w:rsidRPr="00D72630" w:rsidRDefault="002776B8" w:rsidP="002776B8">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2776B8" w:rsidRDefault="002776B8" w:rsidP="002776B8">
      <w:pPr>
        <w:spacing w:after="0"/>
        <w:rPr>
          <w:rFonts w:ascii="Times New Roman" w:eastAsia="Times New Roman" w:hAnsi="Times New Roman" w:cs="Times New Roman"/>
          <w:b/>
          <w:bCs/>
        </w:rPr>
      </w:pPr>
    </w:p>
    <w:p w:rsidR="002776B8" w:rsidRDefault="002776B8" w:rsidP="002776B8">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2776B8"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2776B8" w:rsidRDefault="002776B8" w:rsidP="002776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2776B8"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2776B8" w:rsidRPr="00D72630"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2776B8" w:rsidRPr="00B32468" w:rsidRDefault="002776B8" w:rsidP="002776B8">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2776B8" w:rsidRPr="00B32468" w:rsidRDefault="002776B8" w:rsidP="002776B8">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2776B8" w:rsidRPr="00B32468" w:rsidRDefault="002776B8" w:rsidP="002776B8">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2776B8" w:rsidRPr="00B32468" w:rsidRDefault="002776B8" w:rsidP="002776B8">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2776B8" w:rsidRPr="00B32468" w:rsidRDefault="002776B8" w:rsidP="002776B8">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2776B8" w:rsidRPr="00B32468" w:rsidRDefault="002776B8" w:rsidP="002776B8">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2776B8" w:rsidRPr="00B32468" w:rsidRDefault="002776B8" w:rsidP="002776B8">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2776B8" w:rsidRPr="00B32468" w:rsidRDefault="002776B8" w:rsidP="002776B8">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2776B8" w:rsidRPr="00B32468" w:rsidRDefault="002776B8" w:rsidP="002776B8">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2776B8" w:rsidRPr="00B32468" w:rsidRDefault="002776B8" w:rsidP="002776B8">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2776B8" w:rsidRPr="00B32468" w:rsidRDefault="002776B8" w:rsidP="002776B8">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2776B8" w:rsidRPr="00B32468" w:rsidRDefault="002776B8" w:rsidP="002776B8">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2776B8" w:rsidRPr="00B32468" w:rsidRDefault="002776B8" w:rsidP="002776B8">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2776B8" w:rsidRPr="00B32468" w:rsidRDefault="002776B8" w:rsidP="002776B8">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2776B8" w:rsidRPr="00B32468" w:rsidRDefault="002776B8" w:rsidP="002776B8">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2776B8" w:rsidRPr="00B32468" w:rsidRDefault="002776B8" w:rsidP="002776B8">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2776B8" w:rsidRPr="00B32468" w:rsidRDefault="002776B8" w:rsidP="002776B8">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2776B8" w:rsidRPr="00B32468" w:rsidRDefault="002776B8" w:rsidP="002776B8">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2776B8" w:rsidRPr="00B32468" w:rsidRDefault="002776B8" w:rsidP="002776B8">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2776B8" w:rsidRPr="00B32468" w:rsidRDefault="002776B8" w:rsidP="002776B8">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2776B8" w:rsidRPr="00B32468" w:rsidRDefault="002776B8" w:rsidP="002776B8">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2776B8" w:rsidRPr="00B32468" w:rsidRDefault="002776B8" w:rsidP="002776B8">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2776B8" w:rsidRPr="00B32468" w:rsidRDefault="002776B8" w:rsidP="002776B8">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2776B8" w:rsidRPr="00B32468" w:rsidRDefault="002776B8" w:rsidP="002776B8">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2776B8" w:rsidRDefault="002776B8" w:rsidP="002776B8">
      <w:pPr>
        <w:spacing w:after="0" w:line="240" w:lineRule="auto"/>
        <w:rPr>
          <w:rFonts w:ascii="Times New Roman" w:eastAsia="Times New Roman" w:hAnsi="Times New Roman" w:cs="Times New Roman"/>
          <w:b/>
          <w:bCs/>
        </w:rPr>
      </w:pPr>
    </w:p>
    <w:p w:rsidR="002776B8" w:rsidRPr="00323ED0" w:rsidRDefault="002776B8" w:rsidP="002776B8">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Pr>
          <w:rFonts w:ascii="Times New Roman" w:eastAsia="Times New Roman" w:hAnsi="Times New Roman" w:cs="Times New Roman"/>
          <w:b/>
          <w:bCs/>
          <w:color w:val="000000" w:themeColor="text1"/>
        </w:rPr>
        <w:t>4</w:t>
      </w:r>
    </w:p>
    <w:p w:rsidR="002776B8" w:rsidRPr="003F2800"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2776B8" w:rsidRPr="00323ED0" w:rsidRDefault="002776B8" w:rsidP="002776B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2776B8" w:rsidRPr="00323ED0" w:rsidRDefault="002776B8" w:rsidP="002776B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2776B8" w:rsidRPr="00323ED0" w:rsidRDefault="002776B8" w:rsidP="002776B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2776B8" w:rsidRPr="00323ED0" w:rsidRDefault="002776B8" w:rsidP="002776B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2776B8" w:rsidRPr="00323ED0" w:rsidRDefault="002776B8" w:rsidP="002776B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2776B8" w:rsidRPr="00323ED0" w:rsidRDefault="002776B8" w:rsidP="002776B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2776B8" w:rsidRPr="00323ED0" w:rsidRDefault="002776B8" w:rsidP="002776B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2776B8" w:rsidRPr="00323ED0" w:rsidRDefault="002776B8" w:rsidP="002776B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2776B8" w:rsidRPr="00323ED0" w:rsidRDefault="002776B8" w:rsidP="002776B8">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2776B8" w:rsidRPr="00323ED0" w:rsidRDefault="002776B8" w:rsidP="002776B8">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2776B8" w:rsidRPr="00323ED0" w:rsidRDefault="002776B8" w:rsidP="002776B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2776B8" w:rsidRPr="00323ED0" w:rsidRDefault="002776B8" w:rsidP="002776B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2776B8" w:rsidRPr="00323ED0" w:rsidRDefault="002776B8" w:rsidP="002776B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2776B8" w:rsidRPr="00323ED0" w:rsidRDefault="002776B8" w:rsidP="002776B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2776B8" w:rsidRPr="00323ED0" w:rsidRDefault="002776B8" w:rsidP="002776B8">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2776B8" w:rsidRPr="00323ED0" w:rsidRDefault="002776B8" w:rsidP="002776B8">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2776B8" w:rsidRPr="00323ED0" w:rsidRDefault="002776B8" w:rsidP="002776B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2776B8" w:rsidRPr="00323ED0" w:rsidRDefault="002776B8" w:rsidP="002776B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2776B8" w:rsidRPr="00323ED0" w:rsidRDefault="002776B8" w:rsidP="002776B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2776B8" w:rsidRPr="009050A6" w:rsidRDefault="002776B8" w:rsidP="002776B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2776B8" w:rsidRPr="009050A6" w:rsidRDefault="002776B8" w:rsidP="002776B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2776B8" w:rsidRPr="009050A6" w:rsidRDefault="002776B8" w:rsidP="002776B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2776B8" w:rsidRPr="009050A6" w:rsidRDefault="002776B8" w:rsidP="002776B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2776B8" w:rsidRPr="009050A6" w:rsidRDefault="002776B8" w:rsidP="002776B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2776B8" w:rsidRPr="00ED23D8" w:rsidRDefault="002776B8" w:rsidP="002776B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2776B8" w:rsidRPr="009050A6" w:rsidRDefault="002776B8" w:rsidP="002776B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2776B8" w:rsidRPr="00323ED0" w:rsidRDefault="002776B8" w:rsidP="002776B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2776B8" w:rsidRDefault="002776B8" w:rsidP="002776B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2776B8" w:rsidRPr="00323ED0" w:rsidRDefault="002776B8" w:rsidP="002776B8">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2776B8" w:rsidRDefault="002776B8" w:rsidP="002776B8">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2776B8" w:rsidRPr="00323ED0" w:rsidRDefault="002776B8" w:rsidP="002776B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заключенные в них слова поставьте в нужную форму.</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2776B8" w:rsidRDefault="002776B8" w:rsidP="002776B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2776B8" w:rsidRPr="00323ED0" w:rsidRDefault="002776B8" w:rsidP="002776B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2776B8" w:rsidRPr="00E16CBA"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2776B8" w:rsidRPr="00073051" w:rsidRDefault="002776B8" w:rsidP="002776B8">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2776B8" w:rsidRPr="00073051" w:rsidRDefault="002776B8" w:rsidP="002776B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2776B8" w:rsidRPr="00073051" w:rsidRDefault="002776B8" w:rsidP="002776B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2776B8" w:rsidRPr="00ED23D8" w:rsidRDefault="002776B8" w:rsidP="002776B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2776B8" w:rsidRPr="00073051" w:rsidRDefault="002776B8" w:rsidP="002776B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2776B8" w:rsidRPr="00073051" w:rsidRDefault="002776B8" w:rsidP="002776B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2776B8" w:rsidRPr="00073051" w:rsidRDefault="002776B8" w:rsidP="002776B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2776B8" w:rsidRPr="00073051" w:rsidRDefault="002776B8" w:rsidP="002776B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2776B8" w:rsidRPr="00073051" w:rsidRDefault="002776B8" w:rsidP="002776B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2776B8" w:rsidRPr="00073051" w:rsidRDefault="002776B8" w:rsidP="002776B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2776B8" w:rsidRPr="00ED23D8" w:rsidRDefault="002776B8" w:rsidP="002776B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2776B8" w:rsidRPr="009050A6" w:rsidRDefault="002776B8" w:rsidP="002776B8">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2776B8" w:rsidRPr="009050A6" w:rsidRDefault="002776B8" w:rsidP="002776B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2776B8" w:rsidRPr="009050A6" w:rsidRDefault="002776B8" w:rsidP="002776B8">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2776B8" w:rsidRPr="009050A6" w:rsidRDefault="002776B8" w:rsidP="002776B8">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2776B8" w:rsidRPr="009050A6" w:rsidRDefault="002776B8" w:rsidP="002776B8">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2776B8" w:rsidRPr="00ED23D8" w:rsidRDefault="002776B8" w:rsidP="002776B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2776B8" w:rsidRPr="009050A6" w:rsidRDefault="002776B8" w:rsidP="002776B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2776B8" w:rsidRPr="009050A6" w:rsidTr="0059572D">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2776B8" w:rsidRPr="009050A6" w:rsidRDefault="002776B8" w:rsidP="0059572D">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2776B8" w:rsidRPr="009050A6" w:rsidRDefault="002776B8" w:rsidP="0059572D">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2776B8" w:rsidRPr="009050A6" w:rsidRDefault="002776B8" w:rsidP="0059572D">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2776B8" w:rsidRPr="009050A6" w:rsidTr="0059572D">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2776B8" w:rsidRPr="009050A6" w:rsidRDefault="002776B8" w:rsidP="0059572D">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2776B8" w:rsidRPr="009050A6" w:rsidRDefault="002776B8" w:rsidP="0059572D">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2776B8" w:rsidRPr="009050A6" w:rsidRDefault="002776B8" w:rsidP="0059572D">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2776B8" w:rsidRPr="00FE51E7" w:rsidRDefault="002776B8" w:rsidP="002776B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2776B8" w:rsidRPr="00FE51E7" w:rsidRDefault="002776B8" w:rsidP="002776B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2776B8" w:rsidRPr="009050A6" w:rsidRDefault="002776B8" w:rsidP="002776B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2776B8" w:rsidRPr="009050A6" w:rsidRDefault="002776B8" w:rsidP="002776B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2776B8" w:rsidRDefault="002776B8" w:rsidP="002776B8">
      <w:pPr>
        <w:spacing w:after="0"/>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Pr>
          <w:rFonts w:ascii="Times New Roman" w:eastAsia="Times New Roman" w:hAnsi="Times New Roman" w:cs="Times New Roman"/>
        </w:rPr>
        <w:t>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323ED0" w:rsidRDefault="002776B8" w:rsidP="002776B8">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135"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136"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137"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138"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2776B8" w:rsidRPr="00323ED0" w:rsidRDefault="002776B8" w:rsidP="002776B8">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2776B8" w:rsidRPr="00323ED0" w:rsidRDefault="002776B8" w:rsidP="002776B8">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2776B8" w:rsidRPr="00323ED0" w:rsidRDefault="002776B8" w:rsidP="002776B8">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2776B8" w:rsidRPr="00323ED0" w:rsidRDefault="002776B8" w:rsidP="002776B8">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2776B8" w:rsidRPr="00323ED0" w:rsidRDefault="002776B8" w:rsidP="002776B8">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2776B8" w:rsidRPr="00323ED0" w:rsidRDefault="002776B8" w:rsidP="002776B8">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2776B8" w:rsidRPr="00323ED0" w:rsidRDefault="002776B8" w:rsidP="002776B8">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2776B8" w:rsidRPr="00323ED0" w:rsidRDefault="002776B8" w:rsidP="002776B8">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2776B8" w:rsidRPr="00323ED0" w:rsidRDefault="002776B8" w:rsidP="002776B8">
      <w:pPr>
        <w:spacing w:after="0" w:line="240" w:lineRule="auto"/>
        <w:jc w:val="both"/>
        <w:rPr>
          <w:rFonts w:ascii="Times New Roman" w:eastAsia="Times New Roman" w:hAnsi="Times New Roman" w:cs="Times New Roman"/>
        </w:rPr>
      </w:pP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2776B8" w:rsidRPr="00323ED0" w:rsidRDefault="002776B8" w:rsidP="002776B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2776B8" w:rsidRPr="00323ED0" w:rsidRDefault="002776B8" w:rsidP="002776B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2776B8" w:rsidRPr="00323ED0" w:rsidRDefault="002776B8" w:rsidP="002776B8">
      <w:pPr>
        <w:spacing w:after="0" w:line="240" w:lineRule="auto"/>
        <w:jc w:val="both"/>
        <w:rPr>
          <w:rFonts w:ascii="Times New Roman" w:eastAsia="Times New Roman" w:hAnsi="Times New Roman" w:cs="Times New Roman"/>
        </w:rPr>
      </w:pP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2776B8" w:rsidRPr="00323ED0" w:rsidRDefault="002776B8" w:rsidP="002776B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2776B8" w:rsidRPr="00323ED0" w:rsidRDefault="002776B8" w:rsidP="002776B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2776B8" w:rsidRPr="00323ED0" w:rsidRDefault="002776B8" w:rsidP="002776B8">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2776B8" w:rsidRPr="00323ED0" w:rsidRDefault="002776B8" w:rsidP="002776B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2776B8" w:rsidRPr="00323ED0" w:rsidRDefault="002776B8" w:rsidP="002776B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2776B8" w:rsidRPr="00323ED0" w:rsidRDefault="002776B8" w:rsidP="002776B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2776B8" w:rsidRPr="00323ED0" w:rsidRDefault="002776B8" w:rsidP="002776B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2776B8" w:rsidRPr="00323ED0" w:rsidRDefault="002776B8" w:rsidP="002776B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2776B8" w:rsidRPr="00323ED0" w:rsidRDefault="002776B8" w:rsidP="002776B8">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2776B8" w:rsidRPr="00323ED0" w:rsidRDefault="002776B8" w:rsidP="002776B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2776B8" w:rsidRPr="00323ED0" w:rsidRDefault="002776B8" w:rsidP="002776B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2776B8" w:rsidRPr="00323ED0" w:rsidRDefault="002776B8" w:rsidP="002776B8">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2776B8" w:rsidRPr="00323ED0" w:rsidRDefault="002776B8" w:rsidP="002776B8">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2776B8" w:rsidRPr="00323ED0" w:rsidRDefault="002776B8" w:rsidP="002776B8">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Pr="009050A6">
        <w:rPr>
          <w:rFonts w:ascii="Times New Roman" w:eastAsia="Times New Roman" w:hAnsi="Times New Roman" w:cs="Times New Roman"/>
          <w:b/>
          <w:bCs/>
        </w:rPr>
        <w:t>к практическому занятию</w:t>
      </w:r>
    </w:p>
    <w:p w:rsidR="002776B8" w:rsidRPr="009050A6" w:rsidRDefault="002776B8" w:rsidP="002776B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2776B8" w:rsidRPr="009050A6" w:rsidRDefault="002776B8" w:rsidP="002776B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2776B8" w:rsidRPr="009050A6" w:rsidRDefault="002776B8" w:rsidP="002776B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2776B8" w:rsidRPr="00ED23D8" w:rsidRDefault="002776B8" w:rsidP="002776B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2776B8" w:rsidRPr="00ED23D8" w:rsidRDefault="002776B8" w:rsidP="002776B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2776B8" w:rsidRDefault="002776B8" w:rsidP="002776B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2776B8" w:rsidRPr="003F2800" w:rsidRDefault="002776B8" w:rsidP="002776B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2776B8" w:rsidRPr="003F2800" w:rsidRDefault="002776B8" w:rsidP="002776B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2776B8" w:rsidRPr="003F2800" w:rsidRDefault="002776B8" w:rsidP="002776B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2776B8" w:rsidRPr="003F2800" w:rsidRDefault="002776B8" w:rsidP="002776B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2776B8" w:rsidRPr="00ED23D8"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2776B8" w:rsidRPr="009050A6" w:rsidRDefault="002776B8" w:rsidP="002776B8">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Поставьте, где нужно, тире между подлежащим и сказуемым.</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2776B8" w:rsidRDefault="002776B8" w:rsidP="002776B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2776B8" w:rsidRDefault="002776B8" w:rsidP="002776B8">
      <w:pPr>
        <w:pStyle w:val="ad"/>
        <w:jc w:val="both"/>
        <w:rPr>
          <w:rFonts w:ascii="Times New Roman" w:eastAsia="Times New Roman" w:hAnsi="Times New Roman" w:cs="Times New Roman"/>
        </w:rPr>
      </w:pP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2776B8" w:rsidRPr="008E342B" w:rsidRDefault="002776B8" w:rsidP="002776B8">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9,10</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342909" w:rsidRDefault="002776B8" w:rsidP="002776B8">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2776B8" w:rsidRPr="00342909" w:rsidRDefault="002776B8" w:rsidP="002776B8">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Однородные члены:</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2776B8" w:rsidRPr="00342909" w:rsidRDefault="002776B8" w:rsidP="002776B8">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2776B8" w:rsidRDefault="002776B8" w:rsidP="002776B8">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2776B8" w:rsidRPr="001F4263" w:rsidRDefault="002776B8" w:rsidP="002776B8">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2776B8" w:rsidRPr="001F4263" w:rsidRDefault="002776B8" w:rsidP="002776B8">
      <w:pPr>
        <w:spacing w:after="0"/>
        <w:jc w:val="both"/>
        <w:rPr>
          <w:rFonts w:ascii="Times New Roman" w:hAnsi="Times New Roman" w:cs="Times New Roman"/>
        </w:rPr>
      </w:pPr>
    </w:p>
    <w:p w:rsidR="002776B8" w:rsidRPr="001F4263" w:rsidRDefault="002776B8" w:rsidP="002776B8">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2776B8" w:rsidRPr="001F4263" w:rsidRDefault="002776B8" w:rsidP="002776B8">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2776B8" w:rsidRPr="001F4263" w:rsidRDefault="002776B8" w:rsidP="002776B8">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2776B8" w:rsidRPr="001F4263" w:rsidRDefault="002776B8" w:rsidP="002776B8">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2776B8" w:rsidRPr="001F4263" w:rsidRDefault="002776B8" w:rsidP="002776B8">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2776B8" w:rsidRPr="00342909" w:rsidRDefault="002776B8" w:rsidP="002776B8">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2776B8" w:rsidRPr="001F4263" w:rsidRDefault="002776B8" w:rsidP="002776B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2776B8" w:rsidRPr="005646A8"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2776B8" w:rsidRPr="005646A8" w:rsidRDefault="002776B8" w:rsidP="002776B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Произведите синтаксический разбор предложений.</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2776B8" w:rsidRDefault="002776B8" w:rsidP="002776B8">
      <w:pPr>
        <w:spacing w:after="0"/>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11</w:t>
      </w:r>
    </w:p>
    <w:p w:rsidR="002776B8" w:rsidRDefault="002776B8" w:rsidP="002776B8">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2776B8" w:rsidRPr="005646A8" w:rsidRDefault="002776B8" w:rsidP="002776B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2776B8" w:rsidRPr="009050A6" w:rsidRDefault="002776B8" w:rsidP="002776B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2776B8" w:rsidRPr="009050A6" w:rsidRDefault="002776B8" w:rsidP="002776B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2776B8" w:rsidRPr="005646A8"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2776B8" w:rsidRPr="005646A8"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Pr>
          <w:rFonts w:ascii="Times New Roman" w:eastAsia="Times New Roman" w:hAnsi="Times New Roman" w:cs="Times New Roman"/>
          <w:bCs/>
        </w:rPr>
        <w:t>)</w:t>
      </w:r>
      <w:r w:rsidRPr="005646A8">
        <w:rPr>
          <w:rFonts w:ascii="Times New Roman" w:eastAsia="Times New Roman" w:hAnsi="Times New Roman" w:cs="Times New Roman"/>
          <w:bCs/>
        </w:rPr>
        <w:t>.</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Pr>
          <w:rFonts w:ascii="Times New Roman" w:eastAsia="Times New Roman" w:hAnsi="Times New Roman" w:cs="Times New Roman"/>
        </w:rPr>
        <w:t>. 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Сло́жное</w:t>
      </w:r>
      <w:r>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2776B8" w:rsidRDefault="002776B8" w:rsidP="002776B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В ССП выражаются отношения:</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2776B8" w:rsidRPr="009E7376" w:rsidRDefault="002776B8" w:rsidP="002776B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2776B8" w:rsidRDefault="002776B8" w:rsidP="002776B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хотелось идти, да и незачем было).</w:t>
      </w:r>
    </w:p>
    <w:p w:rsidR="002776B8" w:rsidRPr="001F4263" w:rsidRDefault="002776B8" w:rsidP="002776B8">
      <w:pPr>
        <w:jc w:val="both"/>
        <w:rPr>
          <w:rFonts w:ascii="Times New Roman" w:hAnsi="Times New Roman" w:cs="Times New Roman"/>
        </w:rPr>
      </w:pPr>
      <w:r>
        <w:rPr>
          <w:rFonts w:ascii="Times New Roman" w:hAnsi="Times New Roman" w:cs="Times New Roman"/>
          <w:noProof/>
        </w:rPr>
        <w:drawing>
          <wp:inline distT="0" distB="0" distL="0" distR="0" wp14:anchorId="742425BE" wp14:editId="29C8EEB9">
            <wp:extent cx="5940425" cy="19259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Pr>
          <w:rFonts w:ascii="Times New Roman" w:eastAsia="Times New Roman" w:hAnsi="Times New Roman" w:cs="Times New Roman"/>
          <w:b/>
          <w:bCs/>
        </w:rPr>
        <w:t>ания к практическому занятию № 12,13</w:t>
      </w:r>
      <w:r w:rsidRPr="009050A6">
        <w:rPr>
          <w:rFonts w:ascii="Times New Roman" w:eastAsia="Times New Roman" w:hAnsi="Times New Roman" w:cs="Times New Roman"/>
          <w:b/>
          <w:bCs/>
        </w:rPr>
        <w:t>:</w:t>
      </w:r>
    </w:p>
    <w:p w:rsidR="002776B8" w:rsidRDefault="002776B8" w:rsidP="002776B8">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Pr="003D7403">
        <w:rPr>
          <w:rFonts w:ascii="Times New Roman" w:eastAsia="Times New Roman" w:hAnsi="Times New Roman" w:cs="Times New Roman"/>
        </w:rPr>
        <w:t>Напишите конспект «Знаки препинания в сложносочиненном предложении»</w:t>
      </w:r>
    </w:p>
    <w:p w:rsidR="002776B8" w:rsidRPr="005646A8" w:rsidRDefault="002776B8" w:rsidP="002776B8">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14:anchorId="1C7AFD0F" wp14:editId="354AF7B9">
            <wp:extent cx="5901690" cy="9254490"/>
            <wp:effectExtent l="0" t="0" r="3810" b="38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2776B8" w:rsidRPr="009050A6" w:rsidRDefault="002776B8" w:rsidP="002776B8">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14:anchorId="180E54CB" wp14:editId="78D7A864">
            <wp:extent cx="5901690" cy="9199880"/>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Pr>
          <w:rFonts w:ascii="Times New Roman" w:eastAsia="Times New Roman" w:hAnsi="Times New Roman" w:cs="Times New Roman"/>
          <w:b/>
          <w:bCs/>
          <w:color w:val="000000"/>
        </w:rPr>
        <w:t>14</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2776B8" w:rsidRPr="003D7403"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2776B8" w:rsidRPr="003D7403"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Pr>
          <w:rFonts w:ascii="Times New Roman" w:eastAsia="Times New Roman" w:hAnsi="Times New Roman" w:cs="Times New Roman"/>
          <w:bCs/>
        </w:rPr>
        <w:t>.</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2776B8" w:rsidRDefault="002776B8" w:rsidP="002776B8">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2776B8" w:rsidRPr="009050A6" w:rsidRDefault="002776B8" w:rsidP="002776B8">
      <w:pPr>
        <w:spacing w:after="0"/>
        <w:jc w:val="center"/>
        <w:rPr>
          <w:rFonts w:ascii="Times New Roman" w:eastAsia="Times New Roman" w:hAnsi="Times New Roman" w:cs="Times New Roman"/>
          <w:sz w:val="24"/>
          <w:szCs w:val="24"/>
        </w:rPr>
      </w:pPr>
    </w:p>
    <w:p w:rsidR="002776B8" w:rsidRPr="003D7403" w:rsidRDefault="002776B8" w:rsidP="002776B8">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2776B8" w:rsidRPr="009050A6" w:rsidRDefault="002776B8" w:rsidP="002776B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2776B8" w:rsidRPr="003D7403" w:rsidRDefault="002776B8" w:rsidP="002776B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2776B8" w:rsidRPr="009050A6" w:rsidRDefault="002776B8" w:rsidP="002776B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2776B8" w:rsidRPr="003D7403" w:rsidRDefault="002776B8" w:rsidP="002776B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2776B8" w:rsidRPr="009050A6" w:rsidRDefault="002776B8" w:rsidP="002776B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2776B8" w:rsidRPr="009050A6" w:rsidRDefault="002776B8" w:rsidP="002776B8">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2776B8" w:rsidRPr="00FA79A6" w:rsidRDefault="002776B8" w:rsidP="002776B8">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2776B8" w:rsidRDefault="002776B8" w:rsidP="002776B8">
      <w:pPr>
        <w:spacing w:after="0"/>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16,17</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Pr>
          <w:rFonts w:ascii="Times New Roman" w:eastAsia="Times New Roman" w:hAnsi="Times New Roman" w:cs="Times New Roman"/>
        </w:rPr>
        <w:t xml:space="preserve"> 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3D7403" w:rsidRDefault="002776B8" w:rsidP="002776B8">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2776B8" w:rsidRPr="003D7403" w:rsidRDefault="002776B8" w:rsidP="002776B8">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2776B8" w:rsidRPr="003D7403" w:rsidRDefault="002776B8" w:rsidP="002776B8">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2776B8" w:rsidRPr="003D7403" w:rsidRDefault="002776B8" w:rsidP="002776B8">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2776B8" w:rsidRPr="003D7403" w:rsidRDefault="002776B8" w:rsidP="002776B8">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2776B8" w:rsidRPr="003D7403" w:rsidRDefault="002776B8" w:rsidP="002776B8">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2776B8" w:rsidRPr="003D7403" w:rsidRDefault="002776B8" w:rsidP="002776B8">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2776B8" w:rsidRPr="003D7403" w:rsidRDefault="002776B8" w:rsidP="002776B8">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2776B8" w:rsidRPr="003D7403" w:rsidRDefault="002776B8" w:rsidP="002776B8">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2776B8" w:rsidRPr="003D7403" w:rsidRDefault="002776B8" w:rsidP="002776B8">
      <w:pPr>
        <w:pStyle w:val="a3"/>
        <w:spacing w:before="0" w:beforeAutospacing="0" w:after="0"/>
        <w:jc w:val="center"/>
        <w:rPr>
          <w:sz w:val="22"/>
          <w:szCs w:val="22"/>
        </w:rPr>
      </w:pPr>
    </w:p>
    <w:p w:rsidR="002776B8" w:rsidRPr="003D7403" w:rsidRDefault="002776B8" w:rsidP="002776B8">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2776B8" w:rsidRPr="003D7403" w:rsidRDefault="002776B8" w:rsidP="0059572D">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На что указывает</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Союз</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Союзное слово</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Пример</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Цели</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Насколько, поскольку</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Времени</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Места</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Где, куда, откуда</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Где, куда, откуда</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Причины</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Условия</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При каком условии</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Уступки</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Сравнения</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2776B8" w:rsidRPr="003D7403" w:rsidTr="0059572D">
        <w:tc>
          <w:tcPr>
            <w:tcW w:w="1242" w:type="dxa"/>
          </w:tcPr>
          <w:p w:rsidR="002776B8" w:rsidRPr="003D7403" w:rsidRDefault="002776B8" w:rsidP="0059572D">
            <w:pPr>
              <w:pStyle w:val="a3"/>
              <w:spacing w:before="0" w:beforeAutospacing="0" w:after="0"/>
              <w:jc w:val="both"/>
              <w:rPr>
                <w:sz w:val="22"/>
                <w:szCs w:val="22"/>
              </w:rPr>
            </w:pPr>
            <w:r w:rsidRPr="003D7403">
              <w:rPr>
                <w:sz w:val="22"/>
                <w:szCs w:val="22"/>
              </w:rPr>
              <w:t>Следствия</w:t>
            </w:r>
          </w:p>
        </w:tc>
        <w:tc>
          <w:tcPr>
            <w:tcW w:w="1701"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985" w:type="dxa"/>
          </w:tcPr>
          <w:p w:rsidR="002776B8" w:rsidRPr="003D7403" w:rsidRDefault="002776B8" w:rsidP="0059572D">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2776B8" w:rsidRPr="003D7403" w:rsidRDefault="002776B8" w:rsidP="0059572D">
            <w:pPr>
              <w:pStyle w:val="a3"/>
              <w:spacing w:before="0" w:beforeAutospacing="0" w:after="0"/>
              <w:jc w:val="both"/>
              <w:rPr>
                <w:sz w:val="22"/>
                <w:szCs w:val="22"/>
              </w:rPr>
            </w:pPr>
            <w:r w:rsidRPr="003D7403">
              <w:rPr>
                <w:sz w:val="22"/>
                <w:szCs w:val="22"/>
              </w:rPr>
              <w:t>Так что</w:t>
            </w:r>
          </w:p>
        </w:tc>
        <w:tc>
          <w:tcPr>
            <w:tcW w:w="1167" w:type="dxa"/>
          </w:tcPr>
          <w:p w:rsidR="002776B8" w:rsidRPr="003D7403" w:rsidRDefault="002776B8" w:rsidP="0059572D">
            <w:pPr>
              <w:pStyle w:val="a3"/>
              <w:spacing w:before="0" w:beforeAutospacing="0" w:after="0"/>
              <w:jc w:val="both"/>
              <w:rPr>
                <w:sz w:val="22"/>
                <w:szCs w:val="22"/>
              </w:rPr>
            </w:pPr>
            <w:r w:rsidRPr="003D7403">
              <w:rPr>
                <w:sz w:val="22"/>
                <w:szCs w:val="22"/>
              </w:rPr>
              <w:t>-</w:t>
            </w:r>
          </w:p>
        </w:tc>
        <w:tc>
          <w:tcPr>
            <w:tcW w:w="1666" w:type="dxa"/>
          </w:tcPr>
          <w:p w:rsidR="002776B8" w:rsidRPr="003D7403" w:rsidRDefault="002776B8" w:rsidP="0059572D">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2776B8" w:rsidRDefault="002776B8" w:rsidP="002776B8">
      <w:pPr>
        <w:spacing w:before="100" w:beforeAutospacing="1" w:after="0"/>
        <w:jc w:val="center"/>
        <w:rPr>
          <w:rFonts w:ascii="Times New Roman" w:eastAsia="Times New Roman" w:hAnsi="Times New Roman" w:cs="Times New Roman"/>
          <w:b/>
          <w:bCs/>
        </w:rPr>
      </w:pP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2776B8" w:rsidRPr="009050A6" w:rsidRDefault="002776B8" w:rsidP="002776B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Pr>
          <w:rFonts w:ascii="Times New Roman" w:eastAsia="Times New Roman" w:hAnsi="Times New Roman" w:cs="Times New Roman"/>
          <w:b/>
          <w:bCs/>
        </w:rPr>
        <w:t>ния к практическому занятию № 16,17</w:t>
      </w:r>
      <w:r w:rsidRPr="009050A6">
        <w:rPr>
          <w:rFonts w:ascii="Times New Roman" w:eastAsia="Times New Roman" w:hAnsi="Times New Roman" w:cs="Times New Roman"/>
          <w:b/>
          <w:bCs/>
        </w:rPr>
        <w:t>:</w:t>
      </w:r>
    </w:p>
    <w:p w:rsidR="002776B8" w:rsidRPr="003D7403" w:rsidRDefault="002776B8" w:rsidP="002776B8">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текст.</w:t>
      </w:r>
      <w:r>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2776B8" w:rsidRPr="009050A6" w:rsidRDefault="002776B8" w:rsidP="002776B8">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2776B8" w:rsidRDefault="002776B8" w:rsidP="002776B8">
      <w:pPr>
        <w:spacing w:after="0"/>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18</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Pr>
          <w:rFonts w:ascii="Times New Roman" w:eastAsia="Times New Roman" w:hAnsi="Times New Roman" w:cs="Times New Roman"/>
        </w:rPr>
        <w:t xml:space="preserve">. </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Default="002776B8" w:rsidP="002776B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Придаточная часть сложноподчиненного предложения выделяется запятыми: Пока жена готовила завтрак, Данилов вышел в огород; </w:t>
      </w:r>
    </w:p>
    <w:p w:rsidR="002776B8" w:rsidRDefault="002776B8" w:rsidP="002776B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могут быть неполные предложения:неполное предложение в качестве главной части: Уже месяц, как он вернулся с юга.</w:t>
      </w:r>
      <w:r>
        <w:rPr>
          <w:rFonts w:ascii="Times New Roman" w:hAnsi="Times New Roman" w:cs="Times New Roman"/>
        </w:rPr>
        <w:t xml:space="preserve"> Н</w:t>
      </w:r>
      <w:r w:rsidRPr="002E0815">
        <w:rPr>
          <w:rFonts w:ascii="Times New Roman" w:hAnsi="Times New Roman" w:cs="Times New Roman"/>
        </w:rPr>
        <w:t>еполное  предложение в качестве придаточной части: Трудно было понять, в чём дело;</w:t>
      </w:r>
    </w:p>
    <w:p w:rsidR="002776B8" w:rsidRDefault="002776B8" w:rsidP="002776B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придаточной, то запятая обычно ставится только после главной части (а перед ней не ставится).</w:t>
      </w:r>
    </w:p>
    <w:p w:rsidR="002776B8" w:rsidRDefault="002776B8" w:rsidP="002776B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видишь что делает?</w:t>
      </w:r>
    </w:p>
    <w:p w:rsidR="002776B8" w:rsidRPr="002E0815" w:rsidRDefault="002776B8" w:rsidP="002776B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предложения запятая не ставится:</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 </w:t>
      </w:r>
      <w:r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 </w:t>
      </w:r>
      <w:r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Pr>
          <w:rFonts w:ascii="Times New Roman" w:hAnsi="Times New Roman" w:cs="Times New Roman"/>
        </w:rPr>
        <w:t>у, ни как потом бесшумно вышла.</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 </w:t>
      </w:r>
      <w:r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Pr>
          <w:rFonts w:ascii="Times New Roman" w:hAnsi="Times New Roman" w:cs="Times New Roman"/>
        </w:rPr>
        <w:t>оже желал знать почему.</w:t>
      </w:r>
    </w:p>
    <w:p w:rsidR="002776B8" w:rsidRDefault="002776B8" w:rsidP="002776B8">
      <w:pPr>
        <w:spacing w:line="240" w:lineRule="auto"/>
        <w:jc w:val="both"/>
        <w:rPr>
          <w:rFonts w:ascii="Times New Roman" w:hAnsi="Times New Roman" w:cs="Times New Roman"/>
        </w:rPr>
      </w:pPr>
      <w:r>
        <w:rPr>
          <w:rFonts w:ascii="Times New Roman" w:hAnsi="Times New Roman" w:cs="Times New Roman"/>
        </w:rPr>
        <w:t xml:space="preserve">- </w:t>
      </w:r>
      <w:r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Pr>
          <w:rFonts w:ascii="Times New Roman" w:hAnsi="Times New Roman" w:cs="Times New Roman"/>
        </w:rPr>
        <w:t>разом, но письмо вдруг исчезло.</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6. </w:t>
      </w:r>
      <w:r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7. </w:t>
      </w:r>
      <w:r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Pr>
          <w:rFonts w:ascii="Times New Roman" w:hAnsi="Times New Roman" w:cs="Times New Roman"/>
        </w:rPr>
        <w:t>у через какие-то чемоданы.</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8. </w:t>
      </w:r>
      <w:r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Pr>
          <w:rFonts w:ascii="Times New Roman" w:hAnsi="Times New Roman" w:cs="Times New Roman"/>
        </w:rPr>
        <w:t>то я не хочу с ним встречаться.</w:t>
      </w:r>
    </w:p>
    <w:p w:rsidR="002776B8" w:rsidRPr="00E16CBA" w:rsidRDefault="002776B8" w:rsidP="002776B8">
      <w:pPr>
        <w:spacing w:line="240" w:lineRule="auto"/>
        <w:jc w:val="both"/>
        <w:rPr>
          <w:rFonts w:ascii="Times New Roman" w:hAnsi="Times New Roman" w:cs="Times New Roman"/>
        </w:rPr>
      </w:pPr>
      <w:r>
        <w:rPr>
          <w:rFonts w:ascii="Times New Roman" w:hAnsi="Times New Roman" w:cs="Times New Roman"/>
        </w:rPr>
        <w:t xml:space="preserve">9. </w:t>
      </w:r>
      <w:r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Pr>
          <w:rFonts w:ascii="Times New Roman" w:hAnsi="Times New Roman" w:cs="Times New Roman"/>
        </w:rPr>
        <w:t xml:space="preserve">, то запятая ставится один раз: </w:t>
      </w:r>
      <w:r w:rsidRPr="00E16CBA">
        <w:rPr>
          <w:rFonts w:ascii="Times New Roman" w:hAnsi="Times New Roman" w:cs="Times New Roman"/>
        </w:rPr>
        <w:t>Яблони пропали, оттого что мыши о</w:t>
      </w:r>
      <w:r>
        <w:rPr>
          <w:rFonts w:ascii="Times New Roman" w:hAnsi="Times New Roman" w:cs="Times New Roman"/>
        </w:rPr>
        <w:t xml:space="preserve">бъели всю кору кругом; </w:t>
      </w:r>
      <w:r w:rsidRPr="00E16CBA">
        <w:rPr>
          <w:rFonts w:ascii="Times New Roman" w:hAnsi="Times New Roman" w:cs="Times New Roman"/>
        </w:rPr>
        <w:t>Дыхание становилось всё глубже и свободнее, по мере того как о</w:t>
      </w:r>
      <w:r>
        <w:rPr>
          <w:rFonts w:ascii="Times New Roman" w:hAnsi="Times New Roman" w:cs="Times New Roman"/>
        </w:rPr>
        <w:t>тдыхало и охлаждалось его тело.</w:t>
      </w:r>
    </w:p>
    <w:p w:rsidR="002776B8" w:rsidRPr="00840833" w:rsidRDefault="002776B8" w:rsidP="002776B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Pr>
          <w:rFonts w:ascii="Times New Roman" w:hAnsi="Times New Roman" w:cs="Times New Roman"/>
        </w:rPr>
        <w:t>его цепью в руку толщиной</w:t>
      </w:r>
      <w:r w:rsidRPr="00840833">
        <w:rPr>
          <w:rFonts w:ascii="Times New Roman" w:hAnsi="Times New Roman" w:cs="Times New Roman"/>
        </w:rPr>
        <w:t xml:space="preserve">; </w:t>
      </w:r>
    </w:p>
    <w:p w:rsidR="002776B8" w:rsidRPr="00840833" w:rsidRDefault="002776B8" w:rsidP="002776B8">
      <w:pPr>
        <w:spacing w:line="240" w:lineRule="auto"/>
        <w:jc w:val="both"/>
        <w:rPr>
          <w:rFonts w:ascii="Times New Roman" w:hAnsi="Times New Roman" w:cs="Times New Roman"/>
        </w:rPr>
      </w:pPr>
      <w:r>
        <w:rPr>
          <w:rFonts w:ascii="Times New Roman" w:hAnsi="Times New Roman" w:cs="Times New Roman"/>
        </w:rPr>
        <w:t xml:space="preserve">10. </w:t>
      </w:r>
      <w:r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Pr>
          <w:rFonts w:ascii="Times New Roman" w:hAnsi="Times New Roman" w:cs="Times New Roman"/>
        </w:rPr>
        <w:t xml:space="preserve"> сквозь кусты боярышника</w:t>
      </w:r>
      <w:r w:rsidRPr="00840833">
        <w:rPr>
          <w:rFonts w:ascii="Times New Roman" w:hAnsi="Times New Roman" w:cs="Times New Roman"/>
        </w:rPr>
        <w:t xml:space="preserve">; </w:t>
      </w:r>
    </w:p>
    <w:p w:rsidR="002776B8" w:rsidRPr="00840833" w:rsidRDefault="002776B8" w:rsidP="002776B8">
      <w:pPr>
        <w:spacing w:line="240" w:lineRule="auto"/>
        <w:jc w:val="both"/>
        <w:rPr>
          <w:rFonts w:ascii="Times New Roman" w:hAnsi="Times New Roman" w:cs="Times New Roman"/>
        </w:rPr>
      </w:pPr>
      <w:r>
        <w:rPr>
          <w:rFonts w:ascii="Times New Roman" w:hAnsi="Times New Roman" w:cs="Times New Roman"/>
        </w:rPr>
        <w:t xml:space="preserve">11. </w:t>
      </w:r>
      <w:r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Pr>
          <w:rFonts w:ascii="Times New Roman" w:hAnsi="Times New Roman" w:cs="Times New Roman"/>
        </w:rPr>
        <w:t>. п.) ставятся запятая и тире</w:t>
      </w:r>
      <w:r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Pr>
          <w:rFonts w:ascii="Times New Roman" w:hAnsi="Times New Roman" w:cs="Times New Roman"/>
        </w:rPr>
        <w:t>овом, на темы бескрайние.</w:t>
      </w:r>
    </w:p>
    <w:p w:rsidR="002776B8" w:rsidRDefault="002776B8" w:rsidP="002776B8">
      <w:pPr>
        <w:spacing w:line="240" w:lineRule="auto"/>
        <w:jc w:val="both"/>
        <w:rPr>
          <w:rFonts w:ascii="Times New Roman" w:hAnsi="Times New Roman" w:cs="Times New Roman"/>
        </w:rPr>
      </w:pPr>
      <w:r>
        <w:rPr>
          <w:rFonts w:ascii="Times New Roman" w:hAnsi="Times New Roman" w:cs="Times New Roman"/>
        </w:rPr>
        <w:t xml:space="preserve">12. </w:t>
      </w:r>
      <w:r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Pr>
          <w:rFonts w:ascii="Times New Roman" w:hAnsi="Times New Roman" w:cs="Times New Roman"/>
        </w:rPr>
        <w:t>нынешний год урожай отличный</w:t>
      </w:r>
      <w:r w:rsidRPr="00840833">
        <w:rPr>
          <w:rFonts w:ascii="Times New Roman" w:hAnsi="Times New Roman" w:cs="Times New Roman"/>
        </w:rPr>
        <w:t xml:space="preserve">; </w:t>
      </w:r>
    </w:p>
    <w:p w:rsidR="002776B8" w:rsidRPr="00840833" w:rsidRDefault="002776B8" w:rsidP="002776B8">
      <w:pPr>
        <w:spacing w:line="240" w:lineRule="auto"/>
        <w:jc w:val="both"/>
        <w:rPr>
          <w:rFonts w:ascii="Times New Roman" w:hAnsi="Times New Roman" w:cs="Times New Roman"/>
        </w:rPr>
      </w:pPr>
      <w:r>
        <w:rPr>
          <w:rFonts w:ascii="Times New Roman" w:hAnsi="Times New Roman" w:cs="Times New Roman"/>
        </w:rPr>
        <w:t xml:space="preserve">13. </w:t>
      </w:r>
      <w:r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Pr>
          <w:rFonts w:ascii="Times New Roman" w:hAnsi="Times New Roman" w:cs="Times New Roman"/>
        </w:rPr>
        <w:t xml:space="preserve"> удалось пробиться к своим</w:t>
      </w:r>
      <w:r w:rsidRPr="00840833">
        <w:rPr>
          <w:rFonts w:ascii="Times New Roman" w:hAnsi="Times New Roman" w:cs="Times New Roman"/>
        </w:rPr>
        <w:t>.</w:t>
      </w:r>
    </w:p>
    <w:p w:rsidR="002776B8" w:rsidRDefault="002776B8" w:rsidP="002776B8">
      <w:pPr>
        <w:spacing w:line="240" w:lineRule="auto"/>
        <w:jc w:val="both"/>
        <w:rPr>
          <w:rFonts w:ascii="Times New Roman" w:hAnsi="Times New Roman" w:cs="Times New Roman"/>
        </w:rPr>
      </w:pPr>
      <w:r>
        <w:rPr>
          <w:rFonts w:ascii="Times New Roman" w:hAnsi="Times New Roman" w:cs="Times New Roman"/>
        </w:rPr>
        <w:t xml:space="preserve">14. </w:t>
      </w:r>
      <w:r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Pr>
          <w:rFonts w:ascii="Times New Roman" w:hAnsi="Times New Roman" w:cs="Times New Roman"/>
        </w:rPr>
        <w:t xml:space="preserve"> или это была просто мечта…;</w:t>
      </w:r>
    </w:p>
    <w:p w:rsidR="002776B8" w:rsidRDefault="002776B8" w:rsidP="002776B8">
      <w:pPr>
        <w:spacing w:line="240" w:lineRule="auto"/>
        <w:jc w:val="both"/>
        <w:rPr>
          <w:rFonts w:ascii="Times New Roman" w:hAnsi="Times New Roman" w:cs="Times New Roman"/>
        </w:rPr>
      </w:pPr>
      <w:r>
        <w:rPr>
          <w:rFonts w:ascii="Times New Roman" w:hAnsi="Times New Roman" w:cs="Times New Roman"/>
        </w:rPr>
        <w:t xml:space="preserve">15. </w:t>
      </w:r>
      <w:r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Pr>
          <w:rFonts w:ascii="Times New Roman" w:hAnsi="Times New Roman" w:cs="Times New Roman"/>
        </w:rPr>
        <w:t>ётная профессия на шахте</w:t>
      </w:r>
      <w:r w:rsidRPr="00840833">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 xml:space="preserve">16. </w:t>
      </w:r>
      <w:r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 xml:space="preserve">17. </w:t>
      </w:r>
      <w:r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Pr>
          <w:rFonts w:ascii="Times New Roman" w:hAnsi="Times New Roman" w:cs="Times New Roman"/>
        </w:rPr>
        <w:t>высшей степени неприятны</w:t>
      </w:r>
      <w:r w:rsidRPr="004B784F">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 xml:space="preserve">18. </w:t>
      </w:r>
      <w:r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Pr>
          <w:rFonts w:ascii="Times New Roman" w:hAnsi="Times New Roman" w:cs="Times New Roman"/>
        </w:rPr>
        <w:t>ловий, указанных выше:</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 xml:space="preserve">19. </w:t>
      </w:r>
      <w:r w:rsidRPr="004B784F">
        <w:rPr>
          <w:rFonts w:ascii="Times New Roman" w:hAnsi="Times New Roman" w:cs="Times New Roman"/>
        </w:rPr>
        <w:t>При «встрече» соединительного союза</w:t>
      </w:r>
      <w:r>
        <w:rPr>
          <w:rFonts w:ascii="Times New Roman" w:hAnsi="Times New Roman" w:cs="Times New Roman"/>
        </w:rPr>
        <w:t xml:space="preserve"> </w:t>
      </w:r>
      <w:r w:rsidRPr="004B784F">
        <w:rPr>
          <w:rFonts w:ascii="Times New Roman" w:hAnsi="Times New Roman" w:cs="Times New Roman"/>
        </w:rPr>
        <w:t>и и подчинительного с</w:t>
      </w:r>
      <w:r>
        <w:rPr>
          <w:rFonts w:ascii="Times New Roman" w:hAnsi="Times New Roman" w:cs="Times New Roman"/>
        </w:rPr>
        <w:t>оюза возможны следующие случаи:</w:t>
      </w:r>
    </w:p>
    <w:p w:rsidR="002776B8" w:rsidRPr="004B784F" w:rsidRDefault="002776B8" w:rsidP="002776B8">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2776B8" w:rsidRPr="004B784F" w:rsidRDefault="002776B8" w:rsidP="002776B8">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 xml:space="preserve">20. </w:t>
      </w:r>
      <w:r w:rsidRPr="004B784F">
        <w:rPr>
          <w:rFonts w:ascii="Times New Roman" w:hAnsi="Times New Roman" w:cs="Times New Roman"/>
        </w:rPr>
        <w:t>Если однородные придаточные части сложноподчиненного предложе</w:t>
      </w:r>
      <w:r>
        <w:rPr>
          <w:rFonts w:ascii="Times New Roman" w:hAnsi="Times New Roman" w:cs="Times New Roman"/>
        </w:rPr>
        <w:t>ни</w:t>
      </w:r>
      <w:r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Pr>
          <w:rFonts w:ascii="Times New Roman" w:hAnsi="Times New Roman" w:cs="Times New Roman"/>
        </w:rPr>
        <w:t>ы, которым жизнь куда легка</w:t>
      </w:r>
      <w:r w:rsidRPr="004B784F">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 xml:space="preserve">21. </w:t>
      </w:r>
      <w:r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Pr>
          <w:rFonts w:ascii="Times New Roman" w:hAnsi="Times New Roman" w:cs="Times New Roman"/>
        </w:rPr>
        <w:t>гда главной части предшествует:</w:t>
      </w:r>
    </w:p>
    <w:p w:rsidR="002776B8" w:rsidRPr="004B784F" w:rsidRDefault="002776B8" w:rsidP="002776B8">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2776B8" w:rsidRPr="004B784F" w:rsidRDefault="002776B8" w:rsidP="002776B8">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4</w:t>
      </w:r>
      <w:r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5</w:t>
      </w:r>
      <w:r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2776B8" w:rsidRPr="004B784F" w:rsidRDefault="002776B8" w:rsidP="002776B8">
      <w:pPr>
        <w:spacing w:line="240" w:lineRule="auto"/>
        <w:jc w:val="both"/>
        <w:rPr>
          <w:rFonts w:ascii="Times New Roman" w:hAnsi="Times New Roman" w:cs="Times New Roman"/>
        </w:rPr>
      </w:pPr>
      <w:r>
        <w:rPr>
          <w:rFonts w:ascii="Times New Roman" w:hAnsi="Times New Roman" w:cs="Times New Roman"/>
        </w:rPr>
        <w:t>6</w:t>
      </w:r>
      <w:r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Pr>
          <w:rFonts w:ascii="Times New Roman" w:hAnsi="Times New Roman" w:cs="Times New Roman"/>
        </w:rPr>
        <w:t>ко ни заплати — не переплатишь;</w:t>
      </w:r>
    </w:p>
    <w:p w:rsidR="002776B8" w:rsidRDefault="002776B8" w:rsidP="002776B8">
      <w:pPr>
        <w:spacing w:line="240" w:lineRule="auto"/>
        <w:jc w:val="both"/>
        <w:rPr>
          <w:rFonts w:ascii="Times New Roman" w:hAnsi="Times New Roman" w:cs="Times New Roman"/>
        </w:rPr>
      </w:pPr>
      <w:r>
        <w:rPr>
          <w:rFonts w:ascii="Times New Roman" w:hAnsi="Times New Roman" w:cs="Times New Roman"/>
        </w:rPr>
        <w:t xml:space="preserve">22. </w:t>
      </w:r>
      <w:r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Pr>
          <w:rFonts w:ascii="Times New Roman" w:hAnsi="Times New Roman" w:cs="Times New Roman"/>
        </w:rPr>
        <w:t xml:space="preserve"> он тронут и она тронута</w:t>
      </w:r>
      <w:r w:rsidRPr="004B784F">
        <w:rPr>
          <w:rFonts w:ascii="Times New Roman" w:hAnsi="Times New Roman" w:cs="Times New Roman"/>
        </w:rPr>
        <w:t xml:space="preserve">; </w:t>
      </w:r>
      <w:r>
        <w:rPr>
          <w:rFonts w:ascii="Times New Roman" w:hAnsi="Times New Roman" w:cs="Times New Roman"/>
        </w:rPr>
        <w:t xml:space="preserve">Я </w:t>
      </w:r>
      <w:r w:rsidRPr="004B784F">
        <w:rPr>
          <w:rFonts w:ascii="Times New Roman" w:hAnsi="Times New Roman" w:cs="Times New Roman"/>
        </w:rPr>
        <w:t>боюсь одного: чтобы переутомление наших людей не отразилось на их ра</w:t>
      </w:r>
      <w:r>
        <w:rPr>
          <w:rFonts w:ascii="Times New Roman" w:hAnsi="Times New Roman" w:cs="Times New Roman"/>
        </w:rPr>
        <w:t>боте по уходу за ранеными</w:t>
      </w:r>
      <w:r w:rsidRPr="004B784F">
        <w:rPr>
          <w:rFonts w:ascii="Times New Roman" w:hAnsi="Times New Roman" w:cs="Times New Roman"/>
        </w:rPr>
        <w:t xml:space="preserve">; </w:t>
      </w:r>
    </w:p>
    <w:p w:rsidR="002776B8" w:rsidRDefault="002776B8" w:rsidP="002776B8">
      <w:pPr>
        <w:jc w:val="center"/>
        <w:rPr>
          <w:rFonts w:ascii="Times New Roman" w:hAnsi="Times New Roman" w:cs="Times New Roman"/>
        </w:rPr>
      </w:pPr>
      <w:r>
        <w:rPr>
          <w:rFonts w:ascii="Times New Roman" w:hAnsi="Times New Roman" w:cs="Times New Roman"/>
        </w:rPr>
        <w:t>Синтаксический разбор СПП</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2776B8"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2776B8" w:rsidRPr="002E0815" w:rsidRDefault="002776B8" w:rsidP="002776B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Pr>
          <w:rFonts w:ascii="Times New Roman" w:eastAsia="Times New Roman" w:hAnsi="Times New Roman" w:cs="Times New Roman"/>
          <w:b/>
          <w:bCs/>
        </w:rPr>
        <w:t>ния к практическому занятию № 18</w:t>
      </w:r>
      <w:r w:rsidRPr="009050A6">
        <w:rPr>
          <w:rFonts w:ascii="Times New Roman" w:eastAsia="Times New Roman" w:hAnsi="Times New Roman" w:cs="Times New Roman"/>
          <w:b/>
          <w:bCs/>
        </w:rPr>
        <w:t>:</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19,20</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Pr>
          <w:rFonts w:ascii="Times New Roman" w:eastAsia="Times New Roman" w:hAnsi="Times New Roman" w:cs="Times New Roman"/>
        </w:rPr>
        <w:t>. 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776B8" w:rsidRPr="00892FC6" w:rsidRDefault="002776B8" w:rsidP="002776B8">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2776B8" w:rsidRPr="009050A6" w:rsidRDefault="002776B8" w:rsidP="002776B8">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Pr>
          <w:rFonts w:ascii="Times New Roman" w:eastAsia="Times New Roman" w:hAnsi="Times New Roman" w:cs="Times New Roman"/>
          <w:b/>
          <w:bCs/>
        </w:rPr>
        <w:t>ния к практическому занятию № 19,20</w:t>
      </w:r>
      <w:r w:rsidRPr="009050A6">
        <w:rPr>
          <w:rFonts w:ascii="Times New Roman" w:eastAsia="Times New Roman" w:hAnsi="Times New Roman" w:cs="Times New Roman"/>
          <w:b/>
          <w:bCs/>
        </w:rPr>
        <w:t>:</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2776B8" w:rsidRPr="002E0815"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2776B8" w:rsidRPr="002E0815"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p>
    <w:p w:rsidR="002776B8" w:rsidRDefault="002776B8" w:rsidP="002776B8">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776B8" w:rsidRPr="002E0815" w:rsidRDefault="002776B8" w:rsidP="002776B8">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4D8210" wp14:editId="46838F3B">
            <wp:extent cx="6084570" cy="46761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776B8" w:rsidRPr="002E0815" w:rsidRDefault="002776B8" w:rsidP="002776B8">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776B8" w:rsidRPr="002E0815" w:rsidRDefault="002776B8" w:rsidP="002776B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776B8" w:rsidRDefault="002776B8" w:rsidP="002776B8">
      <w:pPr>
        <w:spacing w:after="0"/>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2776B8" w:rsidRPr="009050A6" w:rsidRDefault="002776B8" w:rsidP="002776B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2776B8" w:rsidRPr="002E0815"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2776B8" w:rsidRPr="009050A6"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776B8" w:rsidRDefault="002776B8" w:rsidP="002776B8">
      <w:pPr>
        <w:spacing w:after="0"/>
        <w:jc w:val="center"/>
        <w:rPr>
          <w:rFonts w:ascii="Times New Roman" w:eastAsia="Times New Roman" w:hAnsi="Times New Roman" w:cs="Times New Roman"/>
          <w:b/>
          <w:bCs/>
        </w:rPr>
      </w:pPr>
    </w:p>
    <w:p w:rsidR="002776B8" w:rsidRPr="002E0815"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776B8" w:rsidRDefault="002776B8" w:rsidP="002776B8">
      <w:pPr>
        <w:spacing w:after="0" w:line="240" w:lineRule="auto"/>
        <w:jc w:val="both"/>
        <w:rPr>
          <w:rFonts w:ascii="Times New Roman" w:eastAsia="Times New Roman" w:hAnsi="Times New Roman" w:cs="Times New Roman"/>
        </w:rPr>
      </w:pP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2776B8" w:rsidRPr="002E0815" w:rsidRDefault="002776B8" w:rsidP="002776B8">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776B8" w:rsidRDefault="002776B8" w:rsidP="002776B8">
      <w:pPr>
        <w:spacing w:after="0" w:line="240" w:lineRule="auto"/>
        <w:jc w:val="both"/>
        <w:rPr>
          <w:rFonts w:ascii="Times New Roman" w:eastAsia="Times New Roman" w:hAnsi="Times New Roman" w:cs="Times New Roman"/>
        </w:rPr>
      </w:pP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2776B8" w:rsidRPr="009050A6" w:rsidRDefault="002776B8" w:rsidP="002776B8">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2776B8" w:rsidRPr="002E0815"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2776B8" w:rsidRPr="009050A6" w:rsidRDefault="002776B8" w:rsidP="002776B8">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2776B8" w:rsidRPr="002E0815" w:rsidRDefault="002776B8" w:rsidP="002776B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2776B8" w:rsidRPr="00FA79A6" w:rsidRDefault="002776B8" w:rsidP="002776B8">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23,24</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Pr>
          <w:rFonts w:ascii="Times New Roman" w:eastAsia="Times New Roman" w:hAnsi="Times New Roman" w:cs="Times New Roman"/>
        </w:rPr>
        <w:t>.  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C17E58" w:rsidRDefault="002776B8" w:rsidP="002776B8">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776B8" w:rsidRPr="00C17E58" w:rsidRDefault="002776B8" w:rsidP="002776B8">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776B8" w:rsidRPr="00C17E58" w:rsidRDefault="002776B8" w:rsidP="002776B8">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776B8" w:rsidRPr="00C17E58" w:rsidRDefault="002776B8" w:rsidP="002776B8">
      <w:pPr>
        <w:jc w:val="both"/>
        <w:rPr>
          <w:rFonts w:ascii="Times New Roman" w:hAnsi="Times New Roman" w:cs="Times New Roman"/>
        </w:rPr>
      </w:pPr>
      <w:r w:rsidRPr="00C17E58">
        <w:rPr>
          <w:rFonts w:ascii="Times New Roman" w:hAnsi="Times New Roman" w:cs="Times New Roman"/>
        </w:rPr>
        <w:t>1. Высказывание другого лица</w:t>
      </w:r>
    </w:p>
    <w:p w:rsidR="002776B8" w:rsidRPr="00C17E58" w:rsidRDefault="002776B8" w:rsidP="002776B8">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776B8" w:rsidRPr="00C17E58" w:rsidRDefault="002776B8" w:rsidP="002776B8">
      <w:pPr>
        <w:jc w:val="both"/>
        <w:rPr>
          <w:rFonts w:ascii="Times New Roman" w:hAnsi="Times New Roman" w:cs="Times New Roman"/>
        </w:rPr>
      </w:pPr>
      <w:r w:rsidRPr="00C17E58">
        <w:rPr>
          <w:rFonts w:ascii="Times New Roman" w:hAnsi="Times New Roman" w:cs="Times New Roman"/>
        </w:rPr>
        <w:t>3. Невысказанные мысли</w:t>
      </w:r>
    </w:p>
    <w:p w:rsidR="002776B8" w:rsidRDefault="002776B8" w:rsidP="002776B8">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776B8" w:rsidRPr="00C17E58" w:rsidRDefault="002776B8" w:rsidP="002776B8">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776B8" w:rsidRPr="00C17E58" w:rsidRDefault="002776B8" w:rsidP="002776B8">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776B8" w:rsidRDefault="002776B8" w:rsidP="002776B8">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776B8" w:rsidRDefault="002776B8" w:rsidP="002776B8">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776B8" w:rsidRDefault="002776B8" w:rsidP="002776B8">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776B8" w:rsidRDefault="002776B8" w:rsidP="002776B8">
      <w:pPr>
        <w:jc w:val="both"/>
        <w:rPr>
          <w:rFonts w:ascii="Times New Roman" w:hAnsi="Times New Roman" w:cs="Times New Roman"/>
        </w:rPr>
      </w:pPr>
      <w:r>
        <w:rPr>
          <w:rFonts w:ascii="Times New Roman" w:hAnsi="Times New Roman" w:cs="Times New Roman"/>
          <w:noProof/>
        </w:rPr>
        <w:drawing>
          <wp:inline distT="0" distB="0" distL="0" distR="0" wp14:anchorId="401AA818" wp14:editId="59AF7C81">
            <wp:extent cx="5937885" cy="44564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2776B8" w:rsidRPr="009050A6" w:rsidRDefault="002776B8" w:rsidP="002776B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2776B8" w:rsidRPr="009050A6" w:rsidRDefault="002776B8" w:rsidP="002776B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2776B8" w:rsidRPr="009050A6" w:rsidRDefault="002776B8" w:rsidP="002776B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2776B8" w:rsidRPr="009050A6" w:rsidRDefault="002776B8" w:rsidP="002776B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2776B8" w:rsidRPr="009050A6" w:rsidRDefault="002776B8" w:rsidP="002776B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2776B8" w:rsidRPr="009050A6" w:rsidRDefault="002776B8" w:rsidP="002776B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Pr>
          <w:rFonts w:ascii="Times New Roman" w:eastAsia="Times New Roman" w:hAnsi="Times New Roman" w:cs="Times New Roman"/>
          <w:b/>
          <w:bCs/>
        </w:rPr>
        <w:t>ния к практическому занятию № 23,24</w:t>
      </w:r>
      <w:r w:rsidRPr="009050A6">
        <w:rPr>
          <w:rFonts w:ascii="Times New Roman" w:eastAsia="Times New Roman" w:hAnsi="Times New Roman" w:cs="Times New Roman"/>
          <w:b/>
          <w:bCs/>
        </w:rPr>
        <w:t>:</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2776B8" w:rsidRPr="002E0815" w:rsidRDefault="002776B8" w:rsidP="002776B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2776B8" w:rsidRPr="009050A6" w:rsidRDefault="002776B8" w:rsidP="002776B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2776B8" w:rsidRPr="009050A6" w:rsidRDefault="002776B8" w:rsidP="002776B8">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2776B8" w:rsidRPr="009050A6" w:rsidRDefault="002776B8" w:rsidP="002776B8">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25,26</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Pr>
          <w:rFonts w:ascii="Times New Roman" w:eastAsia="Times New Roman" w:hAnsi="Times New Roman" w:cs="Times New Roman"/>
        </w:rPr>
        <w:t xml:space="preserve"> 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776B8" w:rsidRPr="002E0815" w:rsidRDefault="002776B8" w:rsidP="002776B8">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776B8" w:rsidRPr="002E0815" w:rsidRDefault="002776B8" w:rsidP="002776B8">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776B8" w:rsidRPr="002E0815" w:rsidRDefault="002776B8" w:rsidP="002776B8">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776B8" w:rsidRPr="002E0815" w:rsidRDefault="002776B8" w:rsidP="002776B8">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776B8" w:rsidRPr="002E0815" w:rsidRDefault="002776B8" w:rsidP="002776B8">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776B8" w:rsidRPr="002E0815" w:rsidRDefault="002776B8" w:rsidP="002776B8">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776B8" w:rsidRPr="002E0815" w:rsidRDefault="002776B8" w:rsidP="002776B8">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776B8" w:rsidRPr="002E0815" w:rsidRDefault="002776B8" w:rsidP="002776B8">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776B8" w:rsidRPr="002E0815" w:rsidTr="0059572D">
        <w:trPr>
          <w:tblCellSpacing w:w="15" w:type="dxa"/>
          <w:jc w:val="center"/>
        </w:trPr>
        <w:tc>
          <w:tcPr>
            <w:tcW w:w="3000" w:type="dxa"/>
            <w:shd w:val="clear" w:color="auto" w:fill="E5E5E5"/>
            <w:hideMark/>
          </w:tcPr>
          <w:p w:rsidR="002776B8" w:rsidRPr="002E0815" w:rsidRDefault="002776B8" w:rsidP="0059572D">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776B8" w:rsidRPr="002E0815" w:rsidRDefault="002776B8" w:rsidP="0059572D">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776B8" w:rsidRPr="002E0815" w:rsidRDefault="002776B8" w:rsidP="002776B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776B8" w:rsidRPr="002E0815" w:rsidRDefault="002776B8" w:rsidP="002776B8">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776B8" w:rsidRPr="002E0815" w:rsidRDefault="002776B8" w:rsidP="002776B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776B8" w:rsidRPr="002E0815" w:rsidRDefault="002776B8" w:rsidP="002776B8">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776B8" w:rsidRPr="002E0815" w:rsidRDefault="002776B8" w:rsidP="002776B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776B8" w:rsidRPr="002E0815" w:rsidRDefault="002776B8" w:rsidP="002776B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776B8" w:rsidRPr="002E0815" w:rsidRDefault="002776B8" w:rsidP="002776B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776B8" w:rsidRPr="002E0815" w:rsidRDefault="002776B8" w:rsidP="002776B8">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776B8" w:rsidRPr="002E0815" w:rsidRDefault="002776B8" w:rsidP="002776B8">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776B8" w:rsidRPr="002E0815" w:rsidRDefault="002776B8" w:rsidP="002776B8">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776B8" w:rsidRPr="002E0815" w:rsidRDefault="002776B8" w:rsidP="002776B8">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776B8" w:rsidRDefault="002776B8" w:rsidP="002776B8">
      <w:pPr>
        <w:spacing w:after="0" w:line="240" w:lineRule="auto"/>
        <w:rPr>
          <w:rFonts w:ascii="Times New Roman" w:eastAsia="Calibri" w:hAnsi="Times New Roman" w:cs="Times New Roman"/>
          <w:lang w:eastAsia="en-US"/>
        </w:rPr>
      </w:pP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776B8" w:rsidRDefault="002776B8" w:rsidP="002776B8">
      <w:pPr>
        <w:spacing w:after="0" w:line="240" w:lineRule="auto"/>
        <w:rPr>
          <w:rFonts w:ascii="Times New Roman" w:eastAsia="Calibri" w:hAnsi="Times New Roman" w:cs="Times New Roman"/>
          <w:lang w:eastAsia="en-US"/>
        </w:rPr>
      </w:pP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776B8" w:rsidRDefault="002776B8" w:rsidP="002776B8">
      <w:pPr>
        <w:spacing w:after="0" w:line="240" w:lineRule="auto"/>
        <w:rPr>
          <w:rFonts w:ascii="Times New Roman" w:eastAsia="Calibri" w:hAnsi="Times New Roman" w:cs="Times New Roman"/>
          <w:lang w:eastAsia="en-US"/>
        </w:rPr>
      </w:pP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776B8" w:rsidRPr="002E0815" w:rsidRDefault="002776B8" w:rsidP="002776B8">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2776B8" w:rsidRPr="009050A6" w:rsidRDefault="002776B8" w:rsidP="002776B8">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2776B8" w:rsidRPr="009050A6" w:rsidRDefault="002776B8" w:rsidP="002776B8">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2776B8" w:rsidRPr="009050A6" w:rsidRDefault="002776B8" w:rsidP="002776B8">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2776B8" w:rsidRPr="009050A6" w:rsidRDefault="002776B8" w:rsidP="002776B8">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Pr>
          <w:rFonts w:ascii="Times New Roman" w:eastAsia="Times New Roman" w:hAnsi="Times New Roman" w:cs="Times New Roman"/>
        </w:rPr>
        <w:t xml:space="preserve"> при цитатах</w:t>
      </w:r>
    </w:p>
    <w:p w:rsidR="002776B8" w:rsidRDefault="002776B8" w:rsidP="002776B8">
      <w:pPr>
        <w:spacing w:after="0"/>
        <w:jc w:val="center"/>
        <w:rPr>
          <w:rFonts w:ascii="Times New Roman" w:eastAsia="Times New Roman" w:hAnsi="Times New Roman" w:cs="Times New Roman"/>
          <w:b/>
          <w:bCs/>
        </w:rPr>
      </w:pP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Pr>
          <w:rFonts w:ascii="Times New Roman" w:eastAsia="Times New Roman" w:hAnsi="Times New Roman" w:cs="Times New Roman"/>
          <w:b/>
          <w:bCs/>
        </w:rPr>
        <w:t>ния к практическому занятию № 25,26</w:t>
      </w:r>
      <w:r w:rsidRPr="009050A6">
        <w:rPr>
          <w:rFonts w:ascii="Times New Roman" w:eastAsia="Times New Roman" w:hAnsi="Times New Roman" w:cs="Times New Roman"/>
          <w:b/>
          <w:bCs/>
        </w:rPr>
        <w:t>:</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776B8"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776B8"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776B8"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776B8"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2776B8" w:rsidRPr="00FA79A6"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2776B8" w:rsidRDefault="002776B8" w:rsidP="002776B8">
      <w:pPr>
        <w:spacing w:after="0" w:line="256" w:lineRule="auto"/>
        <w:jc w:val="center"/>
        <w:rPr>
          <w:rFonts w:ascii="Times New Roman" w:eastAsia="Times New Roman" w:hAnsi="Times New Roman" w:cs="Times New Roman"/>
          <w:b/>
          <w:bCs/>
        </w:rPr>
      </w:pPr>
    </w:p>
    <w:p w:rsidR="002776B8" w:rsidRPr="009050A6" w:rsidRDefault="002776B8" w:rsidP="002776B8">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27</w:t>
      </w:r>
    </w:p>
    <w:p w:rsidR="002776B8" w:rsidRPr="00FA79A6" w:rsidRDefault="002776B8" w:rsidP="002776B8">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2776B8" w:rsidRPr="00236EA4" w:rsidRDefault="002776B8" w:rsidP="002776B8">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2776B8" w:rsidRPr="00236EA4" w:rsidRDefault="002776B8" w:rsidP="002776B8">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2776B8" w:rsidRPr="00236EA4" w:rsidRDefault="002776B8" w:rsidP="002776B8">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2776B8" w:rsidRDefault="002776B8" w:rsidP="002776B8">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2776B8" w:rsidRPr="00FA79A6" w:rsidRDefault="002776B8" w:rsidP="002776B8">
      <w:pPr>
        <w:shd w:val="clear" w:color="auto" w:fill="FFFFFF"/>
        <w:spacing w:before="100" w:beforeAutospacing="1" w:after="0" w:line="240" w:lineRule="auto"/>
        <w:jc w:val="both"/>
        <w:rPr>
          <w:rFonts w:ascii="Times New Roman" w:eastAsia="Times New Roman" w:hAnsi="Times New Roman" w:cs="Times New Roman"/>
        </w:rPr>
      </w:pP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28,29</w:t>
      </w:r>
    </w:p>
    <w:p w:rsidR="002776B8" w:rsidRPr="009050A6" w:rsidRDefault="002776B8" w:rsidP="002776B8">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Pr>
          <w:rFonts w:ascii="Times New Roman" w:eastAsia="Times New Roman" w:hAnsi="Times New Roman" w:cs="Times New Roman"/>
        </w:rPr>
        <w:t>еликатные (табуированные) темы.</w:t>
      </w:r>
    </w:p>
    <w:p w:rsidR="002776B8" w:rsidRPr="00236EA4" w:rsidRDefault="002776B8" w:rsidP="002776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Pr>
          <w:rFonts w:ascii="Times New Roman" w:eastAsia="Times New Roman" w:hAnsi="Times New Roman" w:cs="Times New Roman"/>
        </w:rPr>
        <w:t>кругозоре и высоком интеллекте.</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Pr>
          <w:rFonts w:ascii="Times New Roman" w:eastAsia="Times New Roman" w:hAnsi="Times New Roman" w:cs="Times New Roman"/>
        </w:rPr>
        <w:t>ют образцами народной мудрости.</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776B8" w:rsidRPr="00236EA4" w:rsidRDefault="002776B8" w:rsidP="002776B8">
      <w:pPr>
        <w:spacing w:after="0" w:line="240" w:lineRule="auto"/>
        <w:jc w:val="both"/>
        <w:rPr>
          <w:rFonts w:ascii="Times New Roman" w:eastAsia="Times New Roman" w:hAnsi="Times New Roman" w:cs="Times New Roman"/>
        </w:rPr>
      </w:pP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776B8" w:rsidRPr="00236EA4" w:rsidRDefault="002776B8" w:rsidP="002776B8">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Pr>
          <w:rFonts w:ascii="Times New Roman" w:eastAsia="Times New Roman" w:hAnsi="Times New Roman" w:cs="Times New Roman"/>
        </w:rPr>
        <w:t xml:space="preserve"> называемых тропами и фигурами.</w:t>
      </w:r>
    </w:p>
    <w:p w:rsidR="002776B8" w:rsidRPr="009050A6" w:rsidRDefault="002776B8" w:rsidP="002776B8">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Pr>
          <w:rFonts w:ascii="Times New Roman" w:eastAsia="Times New Roman" w:hAnsi="Times New Roman" w:cs="Times New Roman"/>
          <w:b/>
          <w:bCs/>
        </w:rPr>
        <w:t>практическому занятию</w:t>
      </w:r>
    </w:p>
    <w:p w:rsidR="002776B8" w:rsidRPr="00BA7895" w:rsidRDefault="002776B8" w:rsidP="002776B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2776B8" w:rsidRPr="00BA7895" w:rsidRDefault="002776B8" w:rsidP="002776B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2776B8" w:rsidRPr="009050A6" w:rsidRDefault="002776B8" w:rsidP="002776B8">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Pr>
          <w:rFonts w:ascii="Times New Roman" w:eastAsia="Times New Roman" w:hAnsi="Times New Roman" w:cs="Times New Roman"/>
          <w:b/>
          <w:bCs/>
        </w:rPr>
        <w:t>практическому занятию</w:t>
      </w:r>
    </w:p>
    <w:p w:rsidR="002776B8" w:rsidRPr="00BA7895" w:rsidRDefault="002776B8" w:rsidP="002776B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2776B8" w:rsidRPr="00BA7895" w:rsidRDefault="002776B8" w:rsidP="002776B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2776B8" w:rsidRPr="00BA7895" w:rsidRDefault="002776B8" w:rsidP="002776B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2776B8" w:rsidRPr="00BA7895" w:rsidRDefault="002776B8" w:rsidP="002776B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2776B8" w:rsidRPr="00BA7895" w:rsidRDefault="002776B8" w:rsidP="002776B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2776B8" w:rsidRPr="00BA7895" w:rsidRDefault="002776B8" w:rsidP="002776B8">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2776B8" w:rsidRPr="00BA7895" w:rsidRDefault="002776B8" w:rsidP="002776B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2776B8" w:rsidRPr="00BA7895" w:rsidRDefault="002776B8" w:rsidP="002776B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2776B8" w:rsidRPr="00BA7895" w:rsidRDefault="002776B8" w:rsidP="002776B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2776B8" w:rsidRPr="00BA7895" w:rsidRDefault="002776B8" w:rsidP="002776B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2776B8" w:rsidRPr="00BA7895" w:rsidRDefault="002776B8" w:rsidP="002776B8">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2776B8" w:rsidRPr="00BA7895" w:rsidRDefault="002776B8" w:rsidP="002776B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2776B8" w:rsidRPr="00BA7895" w:rsidRDefault="002776B8" w:rsidP="002776B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2776B8" w:rsidRPr="00BA7895" w:rsidRDefault="002776B8" w:rsidP="002776B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2776B8" w:rsidRPr="00BA7895" w:rsidRDefault="002776B8" w:rsidP="002776B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2776B8" w:rsidRPr="00BA7895" w:rsidRDefault="002776B8" w:rsidP="002776B8">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2776B8" w:rsidRPr="00BA7895" w:rsidRDefault="002776B8" w:rsidP="002776B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2776B8" w:rsidRPr="00BA7895" w:rsidRDefault="002776B8" w:rsidP="002776B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2776B8" w:rsidRPr="00BA7895" w:rsidRDefault="002776B8" w:rsidP="002776B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2776B8" w:rsidRPr="00BA7895" w:rsidRDefault="002776B8" w:rsidP="002776B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2776B8" w:rsidRPr="00BA7895" w:rsidRDefault="002776B8" w:rsidP="002776B8">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2776B8" w:rsidRPr="00BA7895" w:rsidRDefault="002776B8" w:rsidP="002776B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2776B8" w:rsidRPr="00BA7895" w:rsidRDefault="002776B8" w:rsidP="002776B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2776B8" w:rsidRPr="00BA7895" w:rsidRDefault="002776B8" w:rsidP="002776B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2776B8" w:rsidRPr="00BA7895" w:rsidRDefault="002776B8" w:rsidP="002776B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2776B8" w:rsidRPr="00BA7895" w:rsidRDefault="002776B8" w:rsidP="002776B8">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2776B8" w:rsidRPr="00BA7895" w:rsidRDefault="002776B8" w:rsidP="002776B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2776B8" w:rsidRPr="00BA7895" w:rsidRDefault="002776B8" w:rsidP="002776B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2776B8" w:rsidRPr="00BA7895" w:rsidRDefault="002776B8" w:rsidP="002776B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2776B8" w:rsidRPr="00BA7895" w:rsidRDefault="002776B8" w:rsidP="002776B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2776B8" w:rsidRPr="00BA7895" w:rsidRDefault="002776B8" w:rsidP="002776B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2776B8" w:rsidRPr="00BA7895" w:rsidRDefault="002776B8" w:rsidP="002776B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2776B8" w:rsidRPr="00BA7895" w:rsidRDefault="002776B8" w:rsidP="002776B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2776B8" w:rsidRPr="00BA7895" w:rsidRDefault="002776B8" w:rsidP="002776B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2776B8" w:rsidRPr="00BA7895" w:rsidRDefault="002776B8" w:rsidP="002776B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2776B8" w:rsidRPr="00BA7895" w:rsidRDefault="002776B8" w:rsidP="002776B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2776B8" w:rsidRPr="00BA7895" w:rsidRDefault="002776B8" w:rsidP="002776B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2776B8" w:rsidRPr="00BA7895" w:rsidRDefault="002776B8" w:rsidP="002776B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2776B8" w:rsidRPr="00BA7895" w:rsidRDefault="002776B8" w:rsidP="002776B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2776B8" w:rsidRPr="00BA7895" w:rsidRDefault="002776B8" w:rsidP="002776B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2776B8" w:rsidRPr="00BA7895" w:rsidRDefault="002776B8" w:rsidP="002776B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2776B8" w:rsidRPr="00BA7895" w:rsidRDefault="002776B8" w:rsidP="002776B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2776B8" w:rsidRPr="00BA7895" w:rsidRDefault="002776B8" w:rsidP="002776B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2776B8" w:rsidRPr="00BA7895" w:rsidRDefault="002776B8" w:rsidP="002776B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2776B8" w:rsidRPr="00BA7895" w:rsidRDefault="002776B8" w:rsidP="002776B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2776B8" w:rsidRPr="00BA7895" w:rsidRDefault="002776B8" w:rsidP="002776B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2776B8" w:rsidRPr="00BA7895" w:rsidRDefault="002776B8" w:rsidP="002776B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2776B8" w:rsidRPr="00BA7895" w:rsidRDefault="002776B8" w:rsidP="002776B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2776B8" w:rsidRPr="00BA7895" w:rsidRDefault="002776B8" w:rsidP="002776B8">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2776B8" w:rsidRPr="00BA7895" w:rsidRDefault="002776B8" w:rsidP="002776B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2776B8" w:rsidRPr="00BA7895" w:rsidRDefault="002776B8" w:rsidP="002776B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2776B8" w:rsidRPr="00BA7895" w:rsidRDefault="002776B8" w:rsidP="002776B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2776B8" w:rsidRPr="00BA7895" w:rsidRDefault="002776B8" w:rsidP="002776B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2776B8" w:rsidRPr="00BA7895" w:rsidRDefault="002776B8" w:rsidP="002776B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2776B8" w:rsidRPr="00BA7895" w:rsidRDefault="002776B8" w:rsidP="002776B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2776B8" w:rsidRPr="00BA7895" w:rsidRDefault="002776B8" w:rsidP="002776B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2776B8" w:rsidRPr="00BA7895" w:rsidRDefault="002776B8" w:rsidP="002776B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2776B8" w:rsidRPr="00BA7895" w:rsidRDefault="002776B8" w:rsidP="002776B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2776B8" w:rsidRPr="00BA7895" w:rsidRDefault="002776B8" w:rsidP="002776B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2776B8" w:rsidRPr="00BA7895" w:rsidRDefault="002776B8" w:rsidP="002776B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2776B8" w:rsidRPr="00BA7895" w:rsidRDefault="002776B8" w:rsidP="002776B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2776B8" w:rsidRPr="00BA7895" w:rsidRDefault="002776B8" w:rsidP="002776B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2776B8" w:rsidRPr="00BA7895" w:rsidRDefault="002776B8" w:rsidP="002776B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2776B8" w:rsidRPr="00BA7895" w:rsidRDefault="002776B8" w:rsidP="002776B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2776B8" w:rsidRPr="00BA7895" w:rsidRDefault="002776B8" w:rsidP="002776B8">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2776B8" w:rsidRPr="00BA7895" w:rsidRDefault="002776B8" w:rsidP="002776B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2776B8" w:rsidRPr="00BA7895" w:rsidRDefault="002776B8" w:rsidP="002776B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2776B8" w:rsidRPr="00BA7895" w:rsidRDefault="002776B8" w:rsidP="002776B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2776B8" w:rsidRPr="00BA7895" w:rsidRDefault="002776B8" w:rsidP="002776B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2776B8" w:rsidRDefault="002776B8" w:rsidP="002776B8">
      <w:pPr>
        <w:spacing w:after="0"/>
        <w:ind w:left="284"/>
        <w:jc w:val="center"/>
        <w:rPr>
          <w:rFonts w:ascii="Times New Roman" w:eastAsia="Times New Roman" w:hAnsi="Times New Roman" w:cs="Times New Roman"/>
          <w:b/>
          <w:bCs/>
        </w:rPr>
      </w:pPr>
    </w:p>
    <w:p w:rsidR="002776B8" w:rsidRDefault="002776B8" w:rsidP="002776B8">
      <w:pPr>
        <w:spacing w:after="0"/>
        <w:ind w:left="284"/>
        <w:jc w:val="center"/>
        <w:rPr>
          <w:rFonts w:ascii="Times New Roman" w:eastAsia="Times New Roman" w:hAnsi="Times New Roman" w:cs="Times New Roman"/>
          <w:b/>
          <w:bCs/>
        </w:rPr>
      </w:pPr>
    </w:p>
    <w:p w:rsidR="002776B8" w:rsidRDefault="002776B8" w:rsidP="002776B8">
      <w:pPr>
        <w:spacing w:after="0"/>
        <w:ind w:left="284"/>
        <w:jc w:val="center"/>
        <w:rPr>
          <w:rFonts w:ascii="Times New Roman" w:eastAsia="Times New Roman" w:hAnsi="Times New Roman" w:cs="Times New Roman"/>
          <w:b/>
          <w:bCs/>
        </w:rPr>
      </w:pPr>
    </w:p>
    <w:p w:rsidR="002776B8" w:rsidRDefault="002776B8" w:rsidP="002776B8">
      <w:pPr>
        <w:spacing w:after="0"/>
        <w:ind w:left="284"/>
        <w:jc w:val="center"/>
        <w:rPr>
          <w:rFonts w:ascii="Times New Roman" w:eastAsia="Times New Roman" w:hAnsi="Times New Roman" w:cs="Times New Roman"/>
          <w:b/>
          <w:bCs/>
        </w:rPr>
      </w:pPr>
    </w:p>
    <w:p w:rsidR="002776B8" w:rsidRDefault="002776B8" w:rsidP="002776B8">
      <w:pPr>
        <w:spacing w:after="0"/>
        <w:ind w:left="284"/>
        <w:jc w:val="center"/>
        <w:rPr>
          <w:rFonts w:ascii="Times New Roman" w:eastAsia="Times New Roman" w:hAnsi="Times New Roman" w:cs="Times New Roman"/>
          <w:b/>
          <w:bCs/>
        </w:rPr>
      </w:pPr>
    </w:p>
    <w:p w:rsidR="002776B8" w:rsidRPr="009050A6" w:rsidRDefault="002776B8" w:rsidP="002776B8">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30</w:t>
      </w:r>
    </w:p>
    <w:p w:rsidR="002776B8" w:rsidRPr="009050A6" w:rsidRDefault="002776B8" w:rsidP="002776B8">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Pr>
          <w:rFonts w:ascii="Times New Roman" w:eastAsia="Times New Roman" w:hAnsi="Times New Roman" w:cs="Times New Roman"/>
        </w:rPr>
        <w:t xml:space="preserve"> </w:t>
      </w:r>
    </w:p>
    <w:p w:rsidR="002776B8" w:rsidRPr="00D645DC" w:rsidRDefault="002776B8" w:rsidP="002776B8">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2776B8" w:rsidRPr="00BA7895" w:rsidRDefault="002776B8" w:rsidP="002776B8">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2776B8" w:rsidRPr="00BA7895" w:rsidRDefault="002776B8" w:rsidP="002776B8">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2776B8" w:rsidRPr="00BA7895" w:rsidRDefault="002776B8" w:rsidP="002776B8">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2776B8" w:rsidRPr="00BA7895" w:rsidRDefault="002776B8" w:rsidP="002776B8">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2776B8" w:rsidRDefault="002776B8" w:rsidP="002776B8">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2776B8" w:rsidRPr="00BA7895" w:rsidRDefault="002776B8" w:rsidP="002776B8">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Pr>
          <w:rFonts w:ascii="Times New Roman" w:eastAsia="Times New Roman" w:hAnsi="Times New Roman" w:cs="Times New Roman"/>
          <w:b/>
        </w:rPr>
        <w:t xml:space="preserve"> № 30</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2776B8" w:rsidRPr="00BA7895" w:rsidRDefault="002776B8" w:rsidP="002776B8">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2776B8" w:rsidRPr="00BA7895" w:rsidRDefault="002776B8" w:rsidP="002776B8">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2776B8" w:rsidRPr="00BA7895" w:rsidRDefault="002776B8" w:rsidP="002776B8">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2776B8" w:rsidRPr="00BA7895" w:rsidRDefault="002776B8" w:rsidP="002776B8">
      <w:pPr>
        <w:spacing w:after="0" w:line="294" w:lineRule="atLeast"/>
        <w:jc w:val="both"/>
        <w:rPr>
          <w:rFonts w:ascii="Times New Roman" w:eastAsia="Times New Roman" w:hAnsi="Times New Roman" w:cs="Times New Roman"/>
          <w:b/>
          <w:bCs/>
        </w:rPr>
      </w:pP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2776B8" w:rsidRPr="00BA7895" w:rsidRDefault="002776B8" w:rsidP="002776B8">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2776B8" w:rsidRPr="00BA7895" w:rsidRDefault="002776B8" w:rsidP="002776B8">
      <w:pPr>
        <w:spacing w:after="0" w:line="294" w:lineRule="atLeast"/>
        <w:jc w:val="both"/>
        <w:rPr>
          <w:rFonts w:ascii="Times New Roman" w:eastAsia="Times New Roman" w:hAnsi="Times New Roman" w:cs="Times New Roman"/>
        </w:rPr>
      </w:pP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2776B8" w:rsidRPr="00BA7895" w:rsidRDefault="002776B8" w:rsidP="002776B8">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2776B8" w:rsidRDefault="002776B8" w:rsidP="002776B8">
      <w:pPr>
        <w:spacing w:after="0"/>
        <w:rPr>
          <w:rFonts w:ascii="Times New Roman" w:eastAsia="Times New Roman" w:hAnsi="Times New Roman" w:cs="Times New Roman"/>
          <w:b/>
          <w:bCs/>
        </w:rPr>
      </w:pPr>
    </w:p>
    <w:p w:rsidR="002776B8" w:rsidRPr="00BA7895"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31</w:t>
      </w:r>
      <w:r w:rsidRPr="00BA7895">
        <w:rPr>
          <w:rFonts w:ascii="Times New Roman" w:eastAsia="Times New Roman" w:hAnsi="Times New Roman" w:cs="Times New Roman"/>
          <w:b/>
          <w:bCs/>
        </w:rPr>
        <w:t>.</w:t>
      </w:r>
    </w:p>
    <w:p w:rsidR="002776B8" w:rsidRPr="00BA7895" w:rsidRDefault="002776B8" w:rsidP="002776B8">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2776B8" w:rsidRPr="00BA7895" w:rsidRDefault="002776B8" w:rsidP="002776B8">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2776B8" w:rsidRPr="00BA7895" w:rsidRDefault="002776B8" w:rsidP="002776B8">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2776B8" w:rsidRPr="00BA7895" w:rsidRDefault="002776B8" w:rsidP="002776B8">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Pr>
          <w:rFonts w:ascii="Times New Roman" w:eastAsia="Times New Roman" w:hAnsi="Times New Roman" w:cs="Times New Roman"/>
          <w:color w:val="000000"/>
        </w:rPr>
        <w:t xml:space="preserve"> нас.</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2776B8" w:rsidRPr="00BA7895" w:rsidRDefault="002776B8" w:rsidP="002776B8">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2776B8" w:rsidRPr="00BA7895" w:rsidRDefault="002776B8" w:rsidP="002776B8">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2776B8" w:rsidRPr="00BA7895" w:rsidRDefault="002776B8" w:rsidP="002776B8">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2776B8" w:rsidRPr="00BA7895" w:rsidRDefault="002776B8" w:rsidP="002776B8">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2776B8" w:rsidRPr="00BA7895" w:rsidRDefault="002776B8" w:rsidP="002776B8">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2776B8" w:rsidRDefault="002776B8" w:rsidP="002776B8">
      <w:pPr>
        <w:spacing w:before="100" w:beforeAutospacing="1" w:after="0" w:line="215" w:lineRule="atLeast"/>
        <w:ind w:right="28"/>
        <w:rPr>
          <w:rFonts w:ascii="Times New Roman" w:eastAsia="Times New Roman" w:hAnsi="Times New Roman" w:cs="Times New Roman"/>
          <w:sz w:val="24"/>
          <w:szCs w:val="24"/>
        </w:rPr>
      </w:pPr>
    </w:p>
    <w:p w:rsidR="002776B8" w:rsidRPr="00BA7895"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2776B8"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2776B8" w:rsidRPr="00BA7895" w:rsidRDefault="002776B8" w:rsidP="002776B8">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2776B8" w:rsidRPr="00BA7895" w:rsidRDefault="002776B8" w:rsidP="002776B8">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2776B8" w:rsidRPr="009050A6" w:rsidRDefault="002776B8" w:rsidP="002776B8">
      <w:pPr>
        <w:spacing w:after="0" w:line="215" w:lineRule="atLeast"/>
        <w:ind w:right="28"/>
        <w:rPr>
          <w:rFonts w:ascii="Times New Roman" w:eastAsia="Times New Roman" w:hAnsi="Times New Roman" w:cs="Times New Roman"/>
          <w:sz w:val="24"/>
          <w:szCs w:val="24"/>
        </w:rPr>
      </w:pP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2776B8" w:rsidRDefault="002776B8" w:rsidP="002776B8">
      <w:pPr>
        <w:spacing w:after="0" w:line="240" w:lineRule="auto"/>
        <w:ind w:left="28" w:right="28"/>
        <w:jc w:val="both"/>
        <w:rPr>
          <w:rFonts w:ascii="Times New Roman" w:hAnsi="Times New Roman" w:cs="Times New Roman"/>
        </w:rPr>
      </w:pPr>
    </w:p>
    <w:p w:rsidR="002776B8" w:rsidRPr="007E01AA" w:rsidRDefault="002776B8" w:rsidP="002776B8">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 Прочитайте текст и выполните задания 1–3:</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Pr>
          <w:rFonts w:ascii="Times New Roman" w:hAnsi="Times New Roman" w:cs="Times New Roman"/>
        </w:rPr>
        <w:t xml:space="preserve">Сдача экзаменов в два потока. </w:t>
      </w:r>
    </w:p>
    <w:p w:rsidR="002776B8" w:rsidRDefault="002776B8" w:rsidP="002776B8">
      <w:pPr>
        <w:spacing w:after="0" w:line="240" w:lineRule="auto"/>
        <w:ind w:left="28" w:right="28"/>
        <w:jc w:val="both"/>
        <w:rPr>
          <w:rFonts w:ascii="Times New Roman" w:hAnsi="Times New Roman" w:cs="Times New Roman"/>
        </w:rPr>
      </w:pPr>
    </w:p>
    <w:p w:rsidR="002776B8" w:rsidRPr="007E01AA" w:rsidRDefault="002776B8" w:rsidP="002776B8">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4 – 21</w:t>
      </w:r>
      <w:r>
        <w:rPr>
          <w:rFonts w:ascii="Times New Roman" w:hAnsi="Times New Roman" w:cs="Times New Roman"/>
          <w:b/>
        </w:rPr>
        <w:t>:</w:t>
      </w: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Pr>
          <w:rFonts w:ascii="Times New Roman" w:hAnsi="Times New Roman" w:cs="Times New Roman"/>
        </w:rPr>
        <w:t>,</w:t>
      </w:r>
      <w:r w:rsidRPr="00BB2C49">
        <w:rPr>
          <w:rFonts w:ascii="Times New Roman" w:hAnsi="Times New Roman" w:cs="Times New Roman"/>
        </w:rPr>
        <w:t xml:space="preserve"> красИвее</w:t>
      </w:r>
      <w:r>
        <w:rPr>
          <w:rFonts w:ascii="Times New Roman" w:hAnsi="Times New Roman" w:cs="Times New Roman"/>
        </w:rPr>
        <w:t>,</w:t>
      </w:r>
      <w:r w:rsidRPr="00BB2C49">
        <w:rPr>
          <w:rFonts w:ascii="Times New Roman" w:hAnsi="Times New Roman" w:cs="Times New Roman"/>
        </w:rPr>
        <w:t xml:space="preserve"> озлОбить</w:t>
      </w:r>
      <w:r>
        <w:rPr>
          <w:rFonts w:ascii="Times New Roman" w:hAnsi="Times New Roman" w:cs="Times New Roman"/>
        </w:rPr>
        <w:t>,</w:t>
      </w:r>
      <w:r w:rsidRPr="00BB2C49">
        <w:rPr>
          <w:rFonts w:ascii="Times New Roman" w:hAnsi="Times New Roman" w:cs="Times New Roman"/>
        </w:rPr>
        <w:t xml:space="preserve"> прибЫло</w:t>
      </w:r>
      <w:r>
        <w:rPr>
          <w:rFonts w:ascii="Times New Roman" w:hAnsi="Times New Roman" w:cs="Times New Roman"/>
        </w:rPr>
        <w:t>,</w:t>
      </w:r>
      <w:r w:rsidRPr="00BB2C49">
        <w:rPr>
          <w:rFonts w:ascii="Times New Roman" w:hAnsi="Times New Roman" w:cs="Times New Roman"/>
        </w:rPr>
        <w:t xml:space="preserve"> тОрты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Pr>
          <w:rFonts w:ascii="Times New Roman" w:hAnsi="Times New Roman" w:cs="Times New Roman"/>
        </w:rPr>
        <w:t>им. Запишите подобранное слово.</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 xml:space="preserve">Задание 9. </w:t>
      </w:r>
      <w:r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Pr>
          <w:rFonts w:ascii="Times New Roman" w:hAnsi="Times New Roman" w:cs="Times New Roman"/>
        </w:rPr>
        <w:t>ко гражданское понимание России</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Pr>
          <w:rFonts w:ascii="Times New Roman" w:hAnsi="Times New Roman" w:cs="Times New Roman"/>
        </w:rPr>
        <w:t>пишите номера этих предложений.</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2776B8" w:rsidRDefault="002776B8" w:rsidP="002776B8">
      <w:pPr>
        <w:spacing w:after="0" w:line="240" w:lineRule="auto"/>
        <w:ind w:left="28" w:right="28"/>
        <w:jc w:val="both"/>
        <w:rPr>
          <w:rFonts w:ascii="Times New Roman" w:hAnsi="Times New Roman" w:cs="Times New Roman"/>
        </w:rPr>
      </w:pPr>
    </w:p>
    <w:p w:rsidR="002776B8" w:rsidRPr="007E01AA" w:rsidRDefault="002776B8" w:rsidP="002776B8">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Pr>
          <w:rFonts w:ascii="Times New Roman" w:hAnsi="Times New Roman" w:cs="Times New Roman"/>
        </w:rPr>
        <w:t xml:space="preserve">ысла. (По К.Г. Паустовскому)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Pr>
          <w:rFonts w:ascii="Times New Roman" w:hAnsi="Times New Roman" w:cs="Times New Roman"/>
        </w:rPr>
        <w:t>4</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2776B8" w:rsidRDefault="002776B8" w:rsidP="002776B8">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2776B8" w:rsidRDefault="002776B8" w:rsidP="002776B8">
      <w:pPr>
        <w:spacing w:after="0" w:line="240" w:lineRule="auto"/>
        <w:ind w:left="28" w:right="28"/>
        <w:jc w:val="both"/>
        <w:rPr>
          <w:rFonts w:ascii="Times New Roman" w:hAnsi="Times New Roman" w:cs="Times New Roman"/>
        </w:rPr>
      </w:pPr>
    </w:p>
    <w:p w:rsidR="002776B8" w:rsidRDefault="002776B8" w:rsidP="002776B8">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2776B8"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2776B8" w:rsidRPr="005C3679" w:rsidRDefault="002776B8" w:rsidP="002776B8">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Default="002776B8" w:rsidP="002776B8">
      <w:pPr>
        <w:spacing w:after="0" w:line="240" w:lineRule="auto"/>
        <w:ind w:left="28" w:right="28"/>
        <w:jc w:val="center"/>
        <w:rPr>
          <w:rFonts w:ascii="Times New Roman" w:eastAsia="Times New Roman" w:hAnsi="Times New Roman" w:cs="Times New Roman"/>
          <w:b/>
          <w:bCs/>
          <w:color w:val="000000"/>
        </w:rPr>
      </w:pPr>
    </w:p>
    <w:p w:rsidR="002776B8" w:rsidRPr="00BA7895" w:rsidRDefault="002776B8" w:rsidP="002776B8">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2776B8" w:rsidRPr="00BA7895" w:rsidRDefault="002776B8" w:rsidP="002776B8">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Pr>
          <w:rFonts w:ascii="Times New Roman" w:eastAsia="Times New Roman" w:hAnsi="Times New Roman" w:cs="Times New Roman"/>
          <w:color w:val="000000"/>
        </w:rPr>
        <w:t>рактеристика. Текст: типы, виды. Экология языка</w:t>
      </w:r>
    </w:p>
    <w:p w:rsidR="002776B8" w:rsidRDefault="002776B8" w:rsidP="002776B8">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2776B8" w:rsidRDefault="002776B8" w:rsidP="002776B8">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2776B8" w:rsidRPr="00BA7895" w:rsidRDefault="002776B8" w:rsidP="002776B8">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2776B8" w:rsidRPr="00BA7895" w:rsidRDefault="002776B8" w:rsidP="002776B8">
      <w:pPr>
        <w:spacing w:after="0" w:line="240" w:lineRule="auto"/>
        <w:jc w:val="center"/>
        <w:rPr>
          <w:rFonts w:ascii="Times New Roman" w:eastAsia="Times New Roman" w:hAnsi="Times New Roman" w:cs="Times New Roman"/>
          <w:b/>
          <w:bCs/>
          <w:color w:val="000000"/>
        </w:rPr>
      </w:pPr>
    </w:p>
    <w:p w:rsidR="002776B8" w:rsidRPr="009050A6" w:rsidRDefault="002776B8" w:rsidP="002776B8">
      <w:pPr>
        <w:spacing w:after="0"/>
        <w:jc w:val="center"/>
        <w:rPr>
          <w:rFonts w:ascii="Times New Roman" w:eastAsia="Times New Roman" w:hAnsi="Times New Roman" w:cs="Times New Roman"/>
          <w:sz w:val="24"/>
          <w:szCs w:val="24"/>
        </w:rPr>
      </w:pP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p>
    <w:p w:rsidR="002776B8" w:rsidRPr="009050A6" w:rsidRDefault="002776B8" w:rsidP="002776B8">
      <w:pPr>
        <w:spacing w:before="100" w:beforeAutospacing="1" w:after="0"/>
        <w:jc w:val="center"/>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spacing w:before="100" w:beforeAutospacing="1" w:after="0"/>
        <w:rPr>
          <w:rFonts w:ascii="Times New Roman" w:eastAsia="Times New Roman" w:hAnsi="Times New Roman" w:cs="Times New Roman"/>
          <w:sz w:val="24"/>
          <w:szCs w:val="24"/>
        </w:rPr>
      </w:pPr>
    </w:p>
    <w:p w:rsidR="002776B8" w:rsidRDefault="002776B8" w:rsidP="002776B8">
      <w:pPr>
        <w:tabs>
          <w:tab w:val="left" w:pos="1440"/>
        </w:tabs>
        <w:spacing w:after="0"/>
        <w:jc w:val="center"/>
        <w:rPr>
          <w:rFonts w:ascii="Times New Roman" w:eastAsia="Times New Roman" w:hAnsi="Times New Roman" w:cs="Times New Roman"/>
          <w:sz w:val="24"/>
          <w:szCs w:val="24"/>
        </w:rPr>
      </w:pPr>
    </w:p>
    <w:p w:rsidR="002776B8" w:rsidRDefault="002776B8" w:rsidP="002776B8">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t>Список рекомендуемой литературы</w:t>
      </w:r>
    </w:p>
    <w:p w:rsidR="002776B8" w:rsidRDefault="002776B8" w:rsidP="002776B8">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2776B8" w:rsidRPr="00833F52" w:rsidRDefault="002776B8" w:rsidP="002776B8">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2776B8" w:rsidRPr="00783A97" w:rsidRDefault="002776B8" w:rsidP="002776B8">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2776B8" w:rsidRPr="006A4F7F" w:rsidRDefault="002776B8" w:rsidP="002776B8">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2776B8" w:rsidRPr="00833F52" w:rsidRDefault="002776B8" w:rsidP="002776B8">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1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D1" w:rsidRDefault="002760D1" w:rsidP="00CD1F76">
      <w:pPr>
        <w:spacing w:after="0" w:line="240" w:lineRule="auto"/>
      </w:pPr>
      <w:r>
        <w:separator/>
      </w:r>
    </w:p>
  </w:endnote>
  <w:endnote w:type="continuationSeparator" w:id="0">
    <w:p w:rsidR="002760D1" w:rsidRDefault="002760D1"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EndPr/>
    <w:sdtContent>
      <w:p w:rsidR="00613DB8" w:rsidRDefault="00613DB8">
        <w:pPr>
          <w:pStyle w:val="a7"/>
          <w:jc w:val="right"/>
        </w:pPr>
        <w:r>
          <w:fldChar w:fldCharType="begin"/>
        </w:r>
        <w:r>
          <w:instrText xml:space="preserve"> PAGE   \* MERGEFORMAT </w:instrText>
        </w:r>
        <w:r>
          <w:fldChar w:fldCharType="separate"/>
        </w:r>
        <w:r w:rsidR="00FB7103">
          <w:rPr>
            <w:noProof/>
          </w:rPr>
          <w:t>47</w:t>
        </w:r>
        <w:r>
          <w:rPr>
            <w:noProof/>
          </w:rPr>
          <w:fldChar w:fldCharType="end"/>
        </w:r>
      </w:p>
    </w:sdtContent>
  </w:sdt>
  <w:p w:rsidR="00613DB8" w:rsidRDefault="00613D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D1" w:rsidRDefault="002760D1" w:rsidP="00CD1F76">
      <w:pPr>
        <w:spacing w:after="0" w:line="240" w:lineRule="auto"/>
      </w:pPr>
      <w:r>
        <w:separator/>
      </w:r>
    </w:p>
  </w:footnote>
  <w:footnote w:type="continuationSeparator" w:id="0">
    <w:p w:rsidR="002760D1" w:rsidRDefault="002760D1"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776B8"/>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13DB8"/>
    <w:rsid w:val="006207F9"/>
    <w:rsid w:val="00651DB0"/>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E776E"/>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B7103"/>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0%D0%B5%D1%87%D0%B8%D0%B5" TargetMode="External"/><Relationship Id="rId117" Type="http://schemas.openxmlformats.org/officeDocument/2006/relationships/hyperlink" Target="https://ru.wiktionary.org/wiki/ru:%D0%B4%D0%B5%D1%81%D0%BA%D0%B0%D1%82%D1%8C" TargetMode="External"/><Relationship Id="rId21" Type="http://schemas.openxmlformats.org/officeDocument/2006/relationships/hyperlink" Target="https://ru.wikipedia.org/wiki/%D0%9D%D0%B0%D1%80%D0%B5%D1%87%D0%B8%D0%B5_%28%D1%87%D0%B0%D1%81%D1%82%D1%8C_%D1%80%D0%B5%D1%87%D0%B8%29"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84" Type="http://schemas.openxmlformats.org/officeDocument/2006/relationships/hyperlink" Target="https://ru.wikipedia.org/wiki/%D0%93%D0%BB%D0%B0%D0%B3%D0%BE%D0%BB" TargetMode="External"/><Relationship Id="rId89" Type="http://schemas.openxmlformats.org/officeDocument/2006/relationships/hyperlink" Target="https://ru.wikipedia.org/wiki/%D0%9D%D0%B0%D1%80%D0%B5%D1%87%D0%B8%D0%B5_%28%D1%87%D0%B0%D1%81%D1%82%D1%8C_%D1%80%D0%B5%D1%87%D0%B8%29" TargetMode="External"/><Relationship Id="rId112" Type="http://schemas.openxmlformats.org/officeDocument/2006/relationships/hyperlink" Target="https://ru.wikipedia.org/wiki/%D0%AD%D0%BC%D0%BE%D1%86%D0%B8%D1%8F" TargetMode="External"/><Relationship Id="rId133" Type="http://schemas.openxmlformats.org/officeDocument/2006/relationships/hyperlink" Target="https://ru.wiktionary.org/wiki/ru:%D1%83%D0%B6" TargetMode="External"/><Relationship Id="rId138" Type="http://schemas.openxmlformats.org/officeDocument/2006/relationships/hyperlink" Target="https://ru.wikipedia.org/wiki/%D0%98%D0%BD%D1%82%D0%BE%D0%BD%D0%B0%D1%86%D0%B8%D1%8F_%28%D0%BB%D0%B8%D0%BD%D0%B3%D0%B2%D0%B8%D1%81%D1%82%D0%B8%D0%BA%D0%B0%29" TargetMode="External"/><Relationship Id="rId16" Type="http://schemas.openxmlformats.org/officeDocument/2006/relationships/hyperlink" Target="https://ru.wikipedia.org/wiki/%D0%93%D0%BB%D0%B0%D0%B3%D0%BE%D0%BB" TargetMode="External"/><Relationship Id="rId107" Type="http://schemas.openxmlformats.org/officeDocument/2006/relationships/hyperlink" Target="https://ru.wiktionary.org/wiki/ru:%D0%B8%D0%B7-%D0%B7%D0%B0" TargetMode="External"/><Relationship Id="rId11" Type="http://schemas.openxmlformats.org/officeDocument/2006/relationships/hyperlink" Target="https://ru.wikipedia.org/wiki/%D0%A1%D0%BB%D0%BE%D0%B2%D0%BE_%28%D0%BB%D0%B8%D0%BD%D0%B3%D0%B2%D0%B8%D1%81%D1%82%D0%B8%D0%BA%D0%B0%29"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74" Type="http://schemas.openxmlformats.org/officeDocument/2006/relationships/image" Target="media/image5.png"/><Relationship Id="rId79" Type="http://schemas.openxmlformats.org/officeDocument/2006/relationships/hyperlink" Target="https://ru.wikipedia.org/wiki/%D0%93%D1%80%D0%B0%D0%BC%D0%BC%D0%B0%D1%82%D0%B8%D1%87%D0%B5%D1%81%D0%BA%D0%B0%D1%8F_%D0%BA%D0%B0%D1%82%D0%B5%D0%B3%D0%BE%D1%80%D0%B8%D1%8F" TargetMode="External"/><Relationship Id="rId102" Type="http://schemas.openxmlformats.org/officeDocument/2006/relationships/hyperlink" Target="https://ru.wiktionary.org/wiki/ru:%D0%B2_%D0%BF%D1%80%D0%BE%D0%B4%D0%BE%D0%BB%D0%B6%D0%B5%D0%BD%D0%B8%D0%B5" TargetMode="External"/><Relationship Id="rId123" Type="http://schemas.openxmlformats.org/officeDocument/2006/relationships/hyperlink" Target="https://ru.wiktionary.org/wiki/ru:%D0%BD%D0%B5%D0%B1%D0%BE%D1%81%D1%8C" TargetMode="External"/><Relationship Id="rId128" Type="http://schemas.openxmlformats.org/officeDocument/2006/relationships/hyperlink" Target="https://ru.wiktionary.org/wiki/ru:%D0%BD%D1%83-%D1%81" TargetMode="External"/><Relationship Id="rId5" Type="http://schemas.openxmlformats.org/officeDocument/2006/relationships/webSettings" Target="webSettings.xml"/><Relationship Id="rId90" Type="http://schemas.openxmlformats.org/officeDocument/2006/relationships/hyperlink" Target="https://ru.wikipedia.org/wiki/%D0%A1%D0%B8%D0%BD%D1%82%D0%B0%D0%BA%D1%81%D0%B8%D1%81" TargetMode="External"/><Relationship Id="rId95" Type="http://schemas.openxmlformats.org/officeDocument/2006/relationships/hyperlink" Target="https://ru.wikipedia.org/wiki/%D0%98%D0%BC%D1%8F_%28%D0%B3%D1%80%D0%B0%D0%BC%D0%BC%D0%B0%D1%82%D0%B8%D0%BA%D0%B0%29" TargetMode="External"/><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113" Type="http://schemas.openxmlformats.org/officeDocument/2006/relationships/hyperlink" Target="https://ru.wiktionary.org/wiki/ru:%D0%B1%D0%B8%D1%88%D1%8C" TargetMode="External"/><Relationship Id="rId118" Type="http://schemas.openxmlformats.org/officeDocument/2006/relationships/hyperlink" Target="https://ru.wiktionary.org/wiki/ru:%D0%B6%D0%B5" TargetMode="External"/><Relationship Id="rId134" Type="http://schemas.openxmlformats.org/officeDocument/2006/relationships/hyperlink" Target="https://ru.wiktionary.org/wiki/ru:%D1%87%D0%B0%D0%B9" TargetMode="External"/><Relationship Id="rId139"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hyperlink" Target="https://ru.wikipedia.org/wiki/%D0%A1%D0%BB%D0%BE%D0%B2%D0%BE_%28%D0%BB%D0%B8%D0%BD%D0%B3%D0%B2%D0%B8%D1%81%D1%82%D0%B8%D0%BA%D0%B0%29" TargetMode="External"/><Relationship Id="rId85" Type="http://schemas.openxmlformats.org/officeDocument/2006/relationships/hyperlink" Target="https://ru.wikipedia.org/wiki/%D0%93%D0%BB%D0%B0%D0%B3%D0%BE%D0%BB" TargetMode="External"/><Relationship Id="rId93" Type="http://schemas.openxmlformats.org/officeDocument/2006/relationships/hyperlink" Target="https://ru.wikipedia.org/wiki/%D0%98%D0%BC%D1%8F_%D1%87%D0%B8%D1%81%D0%BB%D0%B8%D1%82%D0%B5%D0%BB%D1%8C%D0%BD%D0%BE%D0%B5" TargetMode="External"/><Relationship Id="rId98" Type="http://schemas.openxmlformats.org/officeDocument/2006/relationships/hyperlink" Target="https://ru.wiktionary.org/wiki/ru:%D0%B2" TargetMode="External"/><Relationship Id="rId121" Type="http://schemas.openxmlformats.org/officeDocument/2006/relationships/hyperlink" Target="https://ru.wiktionary.org/wiki/ru:-%D0%BA%D0%B0" TargetMode="External"/><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103" Type="http://schemas.openxmlformats.org/officeDocument/2006/relationships/hyperlink" Target="https://ru.wiktionary.org/wiki/ru:%D0%B2%D0%B2%D0%B8%D0%B4%D1%83" TargetMode="External"/><Relationship Id="rId108" Type="http://schemas.openxmlformats.org/officeDocument/2006/relationships/hyperlink" Target="https://ru.wiktionary.org/wiki/ru:%D0%B4%D0%BB%D1%8F" TargetMode="External"/><Relationship Id="rId116" Type="http://schemas.openxmlformats.org/officeDocument/2006/relationships/hyperlink" Target="https://ru.wiktionary.org/wiki/ru:%D0%B4%D0%B0" TargetMode="External"/><Relationship Id="rId124" Type="http://schemas.openxmlformats.org/officeDocument/2006/relationships/hyperlink" Target="https://ru.wiktionary.org/wiki/ru:%D0%BD%D0%B5%D1%82" TargetMode="External"/><Relationship Id="rId129" Type="http://schemas.openxmlformats.org/officeDocument/2006/relationships/hyperlink" Target="https://ru.wiktionary.org/wiki/ru:%D1%81%D1%91%D0%BC" TargetMode="External"/><Relationship Id="rId137" Type="http://schemas.openxmlformats.org/officeDocument/2006/relationships/hyperlink" Target="https://ru.wikipedia.org/wiki/%D0%A1%D0%BC%D1%8B%D1%81%D0%BB" TargetMode="External"/><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83" Type="http://schemas.openxmlformats.org/officeDocument/2006/relationships/hyperlink" Target="https://ru.wikipedia.org/wiki/%D0%97%D0%B0%D0%BF%D1%8F%D1%82%D0%B0%D1%8F" TargetMode="External"/><Relationship Id="rId88" Type="http://schemas.openxmlformats.org/officeDocument/2006/relationships/hyperlink" Target="https://ru.wikipedia.org/w/index.php?title=%D0%92%D0%BE%D0%B7%D0%B2%D1%80%D0%B0%D1%82%D0%BD%D0%BE%D1%81%D1%82%D1%8C&amp;action=edit&amp;redlink=1" TargetMode="External"/><Relationship Id="rId91" Type="http://schemas.openxmlformats.org/officeDocument/2006/relationships/hyperlink" Target="https://ru.wikipedia.org/wiki/%D0%98%D0%BC%D1%8F_%D1%81%D1%83%D1%89%D0%B5%D1%81%D1%82%D0%B2%D0%B8%D1%82%D0%B5%D0%BB%D1%8C%D0%BD%D0%BE%D0%B5" TargetMode="External"/><Relationship Id="rId96" Type="http://schemas.openxmlformats.org/officeDocument/2006/relationships/hyperlink" Target="https://ru.wikipedia.org/wiki/%D0%93%D0%BB%D0%B0%D0%B3%D0%BE%D0%BB" TargetMode="External"/><Relationship Id="rId111" Type="http://schemas.openxmlformats.org/officeDocument/2006/relationships/hyperlink" Target="https://ru.wikipedia.org/wiki/%D0%A7%D0%B0%D1%81%D1%82%D1%8C_%D1%80%D0%B5%D1%87%D0%B8" TargetMode="External"/><Relationship Id="rId132" Type="http://schemas.openxmlformats.org/officeDocument/2006/relationships/hyperlink" Target="https://ru.wiktionary.org/wiki/ru:-%D1%82%D0%BE"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 Id="rId106" Type="http://schemas.openxmlformats.org/officeDocument/2006/relationships/hyperlink" Target="https://ru.wiktionary.org/wiki/ru:%D0%B2_%D1%81%D0%B2%D1%8F%D0%B7%D0%B8" TargetMode="External"/><Relationship Id="rId114" Type="http://schemas.openxmlformats.org/officeDocument/2006/relationships/hyperlink" Target="https://ru.wiktionary.org/wiki/ru:%D0%B1%D1%8B" TargetMode="External"/><Relationship Id="rId119" Type="http://schemas.openxmlformats.org/officeDocument/2006/relationships/hyperlink" Target="https://ru.wiktionary.org/wiki/ru:%D0%B8%D0%BD" TargetMode="External"/><Relationship Id="rId127" Type="http://schemas.openxmlformats.org/officeDocument/2006/relationships/hyperlink" Target="https://ru.wiktionary.org/wiki/ru:%D0%BD%D0%B8" TargetMode="External"/><Relationship Id="rId10" Type="http://schemas.openxmlformats.org/officeDocument/2006/relationships/hyperlink" Target="https://ru.wikipedia.org/wiki/%D0%93%D1%80%D0%B0%D0%BC%D0%BC%D0%B0%D1%82%D0%B8%D1%87%D0%B5%D1%81%D0%BA%D0%B0%D1%8F_%D0%BA%D0%B0%D1%82%D0%B5%D0%B3%D0%BE%D1%80%D0%B8%D1%8F"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hyperlink" Target="https://ru.wikipedia.org/wiki/%D0%98%D0%BD%D1%82%D0%B5%D1%80%D1%84%D0%B8%D0%BA%D1%81" TargetMode="External"/><Relationship Id="rId81" Type="http://schemas.openxmlformats.org/officeDocument/2006/relationships/hyperlink" Target="https://ru.wikipedia.org/wiki/%D0%9C%D0%BE%D1%80%D1%84%D0%BE%D0%BB%D0%BE%D0%B3%D0%B8%D1%8F_%28%D0%BB%D0%B8%D0%BD%D0%B3%D0%B2%D0%B8%D1%81%D1%82%D0%B8%D0%BA%D0%B0%29" TargetMode="External"/><Relationship Id="rId86" Type="http://schemas.openxmlformats.org/officeDocument/2006/relationships/hyperlink" Target="https://ru.wikipedia.org/wiki/%D0%92%D0%B8%D0%B4_%28%D0%BB%D0%B8%D0%BD%D0%B3%D0%B2%D0%B8%D1%81%D1%82%D0%B8%D0%BA%D0%B0%29" TargetMode="External"/><Relationship Id="rId94" Type="http://schemas.openxmlformats.org/officeDocument/2006/relationships/hyperlink" Target="https://ru.wikipedia.org/wiki/%D0%9D%D0%B0%D1%80%D0%B5%D1%87%D0%B8%D0%B5" TargetMode="External"/><Relationship Id="rId99" Type="http://schemas.openxmlformats.org/officeDocument/2006/relationships/hyperlink" Target="https://ru.wiktionary.org/wiki/ru:%D1%81%D1%80%D0%B5%D0%B4%D0%B8" TargetMode="External"/><Relationship Id="rId101" Type="http://schemas.openxmlformats.org/officeDocument/2006/relationships/hyperlink" Target="https://ru.wiktionary.org/wiki/ru:%D0%B2_%D1%82%D0%B5%D1%87%D0%B5%D0%BD%D0%B8%D0%B5" TargetMode="External"/><Relationship Id="rId122" Type="http://schemas.openxmlformats.org/officeDocument/2006/relationships/hyperlink" Target="https://ru.wiktionary.org/wiki/ru:%D0%BD%D0%B5" TargetMode="External"/><Relationship Id="rId130" Type="http://schemas.openxmlformats.org/officeDocument/2006/relationships/hyperlink" Target="https://ru.wiktionary.org/wiki/ru:%D1%82%D0%B0%D0%BA%D0%B8" TargetMode="External"/><Relationship Id="rId135" Type="http://schemas.openxmlformats.org/officeDocument/2006/relationships/hyperlink" Target="https://ru.wikipedia.org/wiki/%D0%93%D1%80%D0%B0%D0%BC%D0%BC%D0%B0%D1%82%D0%B8%D1%87%D0%B5%D1%81%D0%BA%D0%B0%D1%8F_%D0%BA%D0%B0%D1%82%D0%B5%D0%B3%D0%BE%D1%80%D0%B8%D1%8F" TargetMode="Externa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39" Type="http://schemas.openxmlformats.org/officeDocument/2006/relationships/hyperlink" Target="https://ru.wiktionary.org/wiki/ru:%D0%B8%D0%B7-%D0%B7%D0%B0" TargetMode="External"/><Relationship Id="rId109" Type="http://schemas.openxmlformats.org/officeDocument/2006/relationships/hyperlink" Target="https://ru.wiktionary.org/wiki/ru:%D0%BE" TargetMode="External"/><Relationship Id="rId34" Type="http://schemas.openxmlformats.org/officeDocument/2006/relationships/hyperlink" Target="https://ru.wiktionary.org/wiki/ru:%D0%B2_%D0%BF%D1%80%D0%BE%D0%B4%D0%BE%D0%BB%D0%B6%D0%B5%D0%BD%D0%B8%D0%B5"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76" Type="http://schemas.openxmlformats.org/officeDocument/2006/relationships/image" Target="media/image7.png"/><Relationship Id="rId97" Type="http://schemas.openxmlformats.org/officeDocument/2006/relationships/hyperlink" Target="https://ru.wiktionary.org/wiki/ru:%D0%BE%D0%BA%D0%BE%D0%BB%D0%BE" TargetMode="External"/><Relationship Id="rId104" Type="http://schemas.openxmlformats.org/officeDocument/2006/relationships/hyperlink" Target="https://ru.wiktionary.org/wiki/ru:%D0%B1%D0%BB%D0%B0%D0%B3%D0%BE%D0%B4%D0%B0%D1%80%D1%8F" TargetMode="External"/><Relationship Id="rId120" Type="http://schemas.openxmlformats.org/officeDocument/2006/relationships/hyperlink" Target="https://ru.wiktionary.org/wiki/ru:%D0%B8%D1%88%D1%8C" TargetMode="External"/><Relationship Id="rId125" Type="http://schemas.openxmlformats.org/officeDocument/2006/relationships/hyperlink" Target="https://ru.wiktionary.org/wiki/ru:%D0%BD%D0%B5%D1%83%D0%B6%D0%B5%D0%BB%D0%B8"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92" Type="http://schemas.openxmlformats.org/officeDocument/2006/relationships/hyperlink" Target="https://ru.wikipedia.org/wiki/%D0%9C%D0%B5%D1%81%D1%82%D0%BE%D0%B8%D0%BC%D0%B5%D0%BD%D0%B8%D0%B5" TargetMode="External"/><Relationship Id="rId2" Type="http://schemas.openxmlformats.org/officeDocument/2006/relationships/styles" Target="styles.xml"/><Relationship Id="rId29" Type="http://schemas.openxmlformats.org/officeDocument/2006/relationships/hyperlink" Target="https://ru.wiktionary.org/wiki/ru:%D0%BE%D0%BA%D0%BE%D0%BB%D0%BE" TargetMode="External"/><Relationship Id="rId24" Type="http://schemas.openxmlformats.org/officeDocument/2006/relationships/hyperlink" Target="https://ru.wikipedia.org/wiki/%D0%9C%D0%B5%D1%81%D1%82%D0%BE%D0%B8%D0%BC%D0%B5%D0%BD%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66" Type="http://schemas.openxmlformats.org/officeDocument/2006/relationships/hyperlink" Target="https://ru.wiktionary.org/wiki/ru:%D1%87%D0%B0%D0%B9" TargetMode="External"/><Relationship Id="rId87" Type="http://schemas.openxmlformats.org/officeDocument/2006/relationships/hyperlink" Target="https://ru.wikipedia.org/wiki/%D0%9F%D0%B5%D1%80%D0%B5%D1%85%D0%BE%D0%B4%D0%BD%D0%BE%D1%81%D1%82%D1%8C" TargetMode="External"/><Relationship Id="rId110" Type="http://schemas.openxmlformats.org/officeDocument/2006/relationships/hyperlink" Target="https://ru.wiktionary.org/wiki/%D0%BD%D0%B5%D1%81%D0%BC%D0%BE%D1%82%D1%80%D1%8F_%D0%BD%D0%B0" TargetMode="External"/><Relationship Id="rId115" Type="http://schemas.openxmlformats.org/officeDocument/2006/relationships/hyperlink" Target="https://ru.wiktionary.org/wiki/ru:%D0%B2%D0%B8%D1%88%D1%8C" TargetMode="External"/><Relationship Id="rId131" Type="http://schemas.openxmlformats.org/officeDocument/2006/relationships/hyperlink" Target="https://ru.wiktionary.org/wiki/ru:%D1%82%D0%B5" TargetMode="External"/><Relationship Id="rId136" Type="http://schemas.openxmlformats.org/officeDocument/2006/relationships/hyperlink" Target="https://ru.wikipedia.org/wiki/%D0%A1%D0%BB%D0%BE%D0%B2%D0%BE" TargetMode="External"/><Relationship Id="rId61" Type="http://schemas.openxmlformats.org/officeDocument/2006/relationships/hyperlink" Target="https://ru.wiktionary.org/wiki/ru:%D1%81%D1%91%D0%BC" TargetMode="External"/><Relationship Id="rId82" Type="http://schemas.openxmlformats.org/officeDocument/2006/relationships/hyperlink" Target="https://ru.wikipedia.org/wiki/%D0%A1%D0%B8%D0%BD%D1%82%D0%B0%D0%BA%D1%81%D0%B8%D1%81" TargetMode="External"/><Relationship Id="rId19" Type="http://schemas.openxmlformats.org/officeDocument/2006/relationships/hyperlink" Target="https://ru.wikipedia.org/wiki/%D0%9F%D0%B5%D1%80%D0%B5%D1%85%D0%BE%D0%B4%D0%BD%D0%BE%D1%81%D1%82%D1%8C" TargetMode="External"/><Relationship Id="rId14" Type="http://schemas.openxmlformats.org/officeDocument/2006/relationships/image" Target="media/image1.jpeg"/><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56" Type="http://schemas.openxmlformats.org/officeDocument/2006/relationships/hyperlink" Target="https://ru.wiktionary.org/wiki/ru:%D0%BD%D0%B5%D1%82" TargetMode="External"/><Relationship Id="rId77" Type="http://schemas.openxmlformats.org/officeDocument/2006/relationships/hyperlink" Target="https://ru.wikipedia.org/wiki/%D0%90%D1%84%D1%84%D0%B8%D0%BA%D1%81" TargetMode="External"/><Relationship Id="rId100" Type="http://schemas.openxmlformats.org/officeDocument/2006/relationships/hyperlink" Target="https://ru.wiktionary.org/wiki/ru:%D0%BD%D0%B0" TargetMode="External"/><Relationship Id="rId105" Type="http://schemas.openxmlformats.org/officeDocument/2006/relationships/hyperlink" Target="https://ru.wiktionary.org/wiki/ru:%D0%B2%D1%81%D0%BB%D0%B5%D0%B4%D1%81%D1%82%D0%B2%D0%B8%D0%B5" TargetMode="External"/><Relationship Id="rId126" Type="http://schemas.openxmlformats.org/officeDocument/2006/relationships/hyperlink" Target="https://ru.wiktionary.org/wiki/ru:%D0%BD%D0%B5%D1%85%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48</Pages>
  <Words>105845</Words>
  <Characters>603319</Characters>
  <Application>Microsoft Office Word</Application>
  <DocSecurity>0</DocSecurity>
  <Lines>5027</Lines>
  <Paragraphs>1415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admin</cp:lastModifiedBy>
  <cp:revision>7</cp:revision>
  <cp:lastPrinted>2024-11-19T08:09:00Z</cp:lastPrinted>
  <dcterms:created xsi:type="dcterms:W3CDTF">2023-08-24T18:14:00Z</dcterms:created>
  <dcterms:modified xsi:type="dcterms:W3CDTF">2025-09-24T08:06:00Z</dcterms:modified>
</cp:coreProperties>
</file>