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C8" w:rsidRPr="00DB7105" w:rsidRDefault="00003AC8" w:rsidP="00593564">
      <w:pPr>
        <w:pStyle w:val="2"/>
      </w:pPr>
      <w:r w:rsidRPr="00DB7105">
        <w:t>Русский язык</w:t>
      </w:r>
    </w:p>
    <w:p w:rsidR="00AC2AF0" w:rsidRPr="00DB7105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105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  <w:r w:rsidR="005C0C0E" w:rsidRPr="00DB7105">
        <w:rPr>
          <w:rFonts w:ascii="Times New Roman" w:hAnsi="Times New Roman"/>
          <w:b/>
          <w:sz w:val="28"/>
          <w:szCs w:val="28"/>
        </w:rPr>
        <w:t xml:space="preserve"> </w:t>
      </w:r>
      <w:r w:rsidR="00DB7105">
        <w:rPr>
          <w:rFonts w:ascii="Times New Roman" w:hAnsi="Times New Roman"/>
          <w:b/>
          <w:sz w:val="28"/>
          <w:szCs w:val="28"/>
        </w:rPr>
        <w:t>к экзамену.</w:t>
      </w:r>
    </w:p>
    <w:p w:rsidR="00C57E5B" w:rsidRPr="00DB7105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3.Фразеология. Особенности фразеологизмов.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4.Фонетика, графика, орфоэпия: общая характеристика. </w:t>
      </w:r>
    </w:p>
    <w:p w:rsidR="004E32CA" w:rsidRPr="00DB7105" w:rsidRDefault="004E32CA" w:rsidP="00593564">
      <w:pPr>
        <w:pStyle w:val="2"/>
      </w:pPr>
      <w:r w:rsidRPr="00DB7105">
        <w:t>5.Морфемика: харак</w:t>
      </w:r>
      <w:r w:rsidR="00DB7105" w:rsidRPr="00DB7105">
        <w:t>теристика, морфема, типы морфем.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6.Словообразование: общая характери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стика, способы образования слов.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7.Имя существительное: общая характеристика, лексико-грамматические категории</w:t>
      </w:r>
      <w:proofErr w:type="gramStart"/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8.Имя прилагательное: характеристика, лексико-грамматические разряды, степени сравнения + морфолог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ический разбор выделенных слов.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9.Имя числительное: общая харак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теристика, разряды числительных.</w:t>
      </w:r>
    </w:p>
    <w:p w:rsidR="00DB7105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10.Местоимение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: общая характеристика, разряды.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11.Глагол: общая характеристика, лексико-грамматические категории 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</w:t>
      </w:r>
      <w:bookmarkStart w:id="0" w:name="_GoBack"/>
      <w:bookmarkEnd w:id="0"/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13.Наречие: общая характеристика, разряды 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14.Служебные части речи: предлог, частица.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15.Служебные части речи: союз, междометие и звукоподражательные слова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16.Синтаксис. Словосочетание: общая характеристика, типы словосочетаний, виды связи, виды подчинения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18.Простое осложненное предложение: характеристика. Однородные члены, обобщающие слова </w:t>
      </w:r>
    </w:p>
    <w:p w:rsidR="004E32CA" w:rsidRPr="00DB7105" w:rsidRDefault="00DB710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  <w:r w:rsidR="004E32CA" w:rsidRPr="00DB7105">
        <w:rPr>
          <w:rFonts w:ascii="Times New Roman" w:eastAsia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</w:t>
      </w:r>
    </w:p>
    <w:p w:rsidR="004E32CA" w:rsidRPr="00DB7105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B7105" w:rsidRPr="00DB710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.Сложноподчиненное предложение: характеристика, типы </w:t>
      </w:r>
      <w:proofErr w:type="gramStart"/>
      <w:r w:rsidRPr="00DB7105">
        <w:rPr>
          <w:rFonts w:ascii="Times New Roman" w:eastAsia="Times New Roman" w:hAnsi="Times New Roman" w:cs="Times New Roman"/>
          <w:sz w:val="28"/>
          <w:szCs w:val="28"/>
        </w:rPr>
        <w:t>придаточных</w:t>
      </w:r>
      <w:proofErr w:type="gramEnd"/>
      <w:r w:rsidRPr="00DB7105">
        <w:rPr>
          <w:rFonts w:ascii="Times New Roman" w:eastAsia="Times New Roman" w:hAnsi="Times New Roman" w:cs="Times New Roman"/>
          <w:sz w:val="28"/>
          <w:szCs w:val="28"/>
        </w:rPr>
        <w:t xml:space="preserve">, знаки препинания при СПП </w:t>
      </w:r>
    </w:p>
    <w:p w:rsidR="004E32CA" w:rsidRPr="00DB7105" w:rsidRDefault="00DB710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E32CA" w:rsidRPr="00DB7105">
        <w:rPr>
          <w:rFonts w:ascii="Times New Roman" w:eastAsia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</w:t>
      </w:r>
    </w:p>
    <w:p w:rsidR="004E32CA" w:rsidRPr="00DB7105" w:rsidRDefault="00DB710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E32CA" w:rsidRPr="00DB7105">
        <w:rPr>
          <w:rFonts w:ascii="Times New Roman" w:eastAsia="Times New Roman" w:hAnsi="Times New Roman" w:cs="Times New Roman"/>
          <w:sz w:val="28"/>
          <w:szCs w:val="28"/>
        </w:rPr>
        <w:t xml:space="preserve">.Прямая и косвенная речь: характеристика. </w:t>
      </w:r>
    </w:p>
    <w:p w:rsidR="001F3244" w:rsidRPr="00DB7105" w:rsidRDefault="00DB7105" w:rsidP="00F857B1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0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57E5B" w:rsidRPr="00DB7105">
        <w:rPr>
          <w:rFonts w:ascii="Times New Roman" w:eastAsia="Times New Roman" w:hAnsi="Times New Roman" w:cs="Times New Roman"/>
          <w:sz w:val="28"/>
          <w:szCs w:val="28"/>
        </w:rPr>
        <w:t>. Культура речи: характеристика. Текст: типы, виды.</w:t>
      </w: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70E4E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1F3244"/>
    <w:rsid w:val="00247EE3"/>
    <w:rsid w:val="002D32C0"/>
    <w:rsid w:val="002D799A"/>
    <w:rsid w:val="00332153"/>
    <w:rsid w:val="0035415E"/>
    <w:rsid w:val="00361385"/>
    <w:rsid w:val="00372B36"/>
    <w:rsid w:val="003800F2"/>
    <w:rsid w:val="00400EFA"/>
    <w:rsid w:val="00404BED"/>
    <w:rsid w:val="00447291"/>
    <w:rsid w:val="004873ED"/>
    <w:rsid w:val="004E32CA"/>
    <w:rsid w:val="004F2FC6"/>
    <w:rsid w:val="00543C1E"/>
    <w:rsid w:val="00593564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8357E4"/>
    <w:rsid w:val="008A44AE"/>
    <w:rsid w:val="008B791D"/>
    <w:rsid w:val="008C368E"/>
    <w:rsid w:val="00913FFA"/>
    <w:rsid w:val="00926503"/>
    <w:rsid w:val="009E39B3"/>
    <w:rsid w:val="00A16311"/>
    <w:rsid w:val="00A56267"/>
    <w:rsid w:val="00A70578"/>
    <w:rsid w:val="00AC2990"/>
    <w:rsid w:val="00AC2AF0"/>
    <w:rsid w:val="00B54B66"/>
    <w:rsid w:val="00B62081"/>
    <w:rsid w:val="00BB1435"/>
    <w:rsid w:val="00BD77B7"/>
    <w:rsid w:val="00C15C6B"/>
    <w:rsid w:val="00C15E41"/>
    <w:rsid w:val="00C57E5B"/>
    <w:rsid w:val="00CE5BEB"/>
    <w:rsid w:val="00CF3781"/>
    <w:rsid w:val="00CF73BE"/>
    <w:rsid w:val="00D06683"/>
    <w:rsid w:val="00D151A8"/>
    <w:rsid w:val="00D2513B"/>
    <w:rsid w:val="00D348AC"/>
    <w:rsid w:val="00DA27CF"/>
    <w:rsid w:val="00DB16E8"/>
    <w:rsid w:val="00DB7105"/>
    <w:rsid w:val="00E1290A"/>
    <w:rsid w:val="00E26CBF"/>
    <w:rsid w:val="00E75719"/>
    <w:rsid w:val="00E81E1A"/>
    <w:rsid w:val="00EC7AB8"/>
    <w:rsid w:val="00F51BE1"/>
    <w:rsid w:val="00F55D53"/>
    <w:rsid w:val="00F857B1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9</cp:revision>
  <dcterms:created xsi:type="dcterms:W3CDTF">2022-05-03T15:31:00Z</dcterms:created>
  <dcterms:modified xsi:type="dcterms:W3CDTF">2025-04-17T04:51:00Z</dcterms:modified>
</cp:coreProperties>
</file>