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4E5" w:rsidRDefault="006A34E5">
      <w:pPr>
        <w:spacing w:after="265" w:line="259" w:lineRule="auto"/>
        <w:ind w:left="0" w:right="234" w:firstLine="0"/>
        <w:jc w:val="right"/>
      </w:pPr>
    </w:p>
    <w:p w:rsidR="006A34E5" w:rsidRDefault="006A34E5">
      <w:pPr>
        <w:spacing w:after="265" w:line="259" w:lineRule="auto"/>
        <w:ind w:left="0" w:right="234" w:firstLine="0"/>
        <w:jc w:val="right"/>
      </w:pPr>
    </w:p>
    <w:p w:rsidR="006A34E5" w:rsidRDefault="006A34E5">
      <w:pPr>
        <w:spacing w:after="265" w:line="259" w:lineRule="auto"/>
        <w:ind w:left="0" w:right="234" w:firstLine="0"/>
        <w:jc w:val="right"/>
      </w:pPr>
    </w:p>
    <w:p w:rsidR="006A34E5" w:rsidRDefault="006A34E5">
      <w:pPr>
        <w:spacing w:after="265" w:line="259" w:lineRule="auto"/>
        <w:ind w:left="0" w:right="234" w:firstLine="0"/>
        <w:jc w:val="right"/>
      </w:pPr>
    </w:p>
    <w:p w:rsidR="006A34E5" w:rsidRDefault="006A34E5">
      <w:pPr>
        <w:spacing w:after="265" w:line="259" w:lineRule="auto"/>
        <w:ind w:left="0" w:right="234" w:firstLine="0"/>
        <w:jc w:val="right"/>
      </w:pPr>
    </w:p>
    <w:p w:rsidR="00FD4DAB" w:rsidRDefault="006A34E5" w:rsidP="006A34E5">
      <w:pPr>
        <w:spacing w:after="265" w:line="259" w:lineRule="auto"/>
        <w:ind w:left="0" w:right="234" w:firstLine="0"/>
        <w:jc w:val="center"/>
      </w:pPr>
      <w:r>
        <w:t xml:space="preserve">МУ к практическим занятиям </w:t>
      </w:r>
    </w:p>
    <w:p w:rsidR="00FD4DAB" w:rsidRDefault="006A34E5">
      <w:pPr>
        <w:spacing w:after="144"/>
        <w:ind w:right="176"/>
      </w:pPr>
      <w:r>
        <w:t xml:space="preserve">по МДК.02.01 «Документирование и контроль профессиональной </w:t>
      </w:r>
    </w:p>
    <w:p w:rsidR="00FD4DAB" w:rsidRDefault="006A34E5">
      <w:pPr>
        <w:spacing w:after="286"/>
        <w:ind w:left="2554" w:right="176"/>
        <w:rPr>
          <w:b/>
        </w:rPr>
      </w:pPr>
      <w:r>
        <w:t>деятельности медицинской сестры»</w:t>
      </w:r>
      <w:r>
        <w:rPr>
          <w:b/>
        </w:rPr>
        <w:t xml:space="preserve"> </w:t>
      </w:r>
    </w:p>
    <w:p w:rsidR="006A34E5" w:rsidRDefault="006A34E5">
      <w:pPr>
        <w:spacing w:after="286"/>
        <w:ind w:left="2554" w:right="176"/>
        <w:rPr>
          <w:b/>
        </w:rPr>
      </w:pPr>
      <w:r>
        <w:rPr>
          <w:b/>
        </w:rPr>
        <w:t>34.02.01 Сестринское дело</w:t>
      </w:r>
    </w:p>
    <w:p w:rsidR="006A34E5" w:rsidRDefault="006A34E5">
      <w:pPr>
        <w:spacing w:after="286"/>
        <w:ind w:left="2554" w:right="176"/>
        <w:rPr>
          <w:b/>
        </w:rPr>
      </w:pPr>
    </w:p>
    <w:p w:rsidR="006A34E5" w:rsidRDefault="006A34E5">
      <w:pPr>
        <w:spacing w:after="286"/>
        <w:ind w:left="2554" w:right="176"/>
        <w:rPr>
          <w:b/>
        </w:rPr>
      </w:pPr>
    </w:p>
    <w:p w:rsidR="006A34E5" w:rsidRDefault="006A34E5">
      <w:pPr>
        <w:spacing w:after="286"/>
        <w:ind w:left="2554" w:right="176"/>
        <w:rPr>
          <w:b/>
        </w:rPr>
      </w:pPr>
    </w:p>
    <w:p w:rsidR="006A34E5" w:rsidRDefault="006A34E5">
      <w:pPr>
        <w:spacing w:after="286"/>
        <w:ind w:left="2554" w:right="176"/>
        <w:rPr>
          <w:b/>
        </w:rPr>
      </w:pPr>
    </w:p>
    <w:p w:rsidR="006A34E5" w:rsidRDefault="006A34E5">
      <w:pPr>
        <w:spacing w:after="286"/>
        <w:ind w:left="2554" w:right="176"/>
        <w:rPr>
          <w:b/>
        </w:rPr>
      </w:pPr>
    </w:p>
    <w:p w:rsidR="006A34E5" w:rsidRDefault="006A34E5">
      <w:pPr>
        <w:spacing w:after="286"/>
        <w:ind w:left="2554" w:right="176"/>
        <w:rPr>
          <w:b/>
        </w:rPr>
      </w:pPr>
    </w:p>
    <w:p w:rsidR="006A34E5" w:rsidRDefault="006A34E5">
      <w:pPr>
        <w:spacing w:after="286"/>
        <w:ind w:left="2554" w:right="176"/>
        <w:rPr>
          <w:b/>
        </w:rPr>
      </w:pPr>
    </w:p>
    <w:p w:rsidR="006A34E5" w:rsidRDefault="006A34E5">
      <w:pPr>
        <w:spacing w:after="286"/>
        <w:ind w:left="2554" w:right="176"/>
        <w:rPr>
          <w:b/>
        </w:rPr>
      </w:pPr>
    </w:p>
    <w:p w:rsidR="006A34E5" w:rsidRDefault="006A34E5">
      <w:pPr>
        <w:spacing w:after="286"/>
        <w:ind w:left="2554" w:right="176"/>
        <w:rPr>
          <w:b/>
        </w:rPr>
      </w:pPr>
    </w:p>
    <w:p w:rsidR="006A34E5" w:rsidRDefault="006A34E5">
      <w:pPr>
        <w:spacing w:after="286"/>
        <w:ind w:left="2554" w:right="176"/>
        <w:rPr>
          <w:b/>
        </w:rPr>
      </w:pPr>
    </w:p>
    <w:p w:rsidR="006A34E5" w:rsidRDefault="006A34E5">
      <w:pPr>
        <w:spacing w:after="286"/>
        <w:ind w:left="2554" w:right="176"/>
        <w:rPr>
          <w:b/>
        </w:rPr>
      </w:pPr>
    </w:p>
    <w:p w:rsidR="006A34E5" w:rsidRDefault="006A34E5">
      <w:pPr>
        <w:spacing w:after="286"/>
        <w:ind w:left="2554" w:right="176"/>
        <w:rPr>
          <w:b/>
        </w:rPr>
      </w:pPr>
    </w:p>
    <w:p w:rsidR="006A34E5" w:rsidRDefault="006A34E5">
      <w:pPr>
        <w:spacing w:after="286"/>
        <w:ind w:left="2554" w:right="176"/>
        <w:rPr>
          <w:b/>
        </w:rPr>
      </w:pPr>
    </w:p>
    <w:p w:rsidR="006A34E5" w:rsidRDefault="006A34E5">
      <w:pPr>
        <w:spacing w:after="286"/>
        <w:ind w:left="2554" w:right="176"/>
        <w:rPr>
          <w:b/>
        </w:rPr>
      </w:pPr>
    </w:p>
    <w:p w:rsidR="006A34E5" w:rsidRDefault="006A34E5" w:rsidP="006A34E5">
      <w:pPr>
        <w:spacing w:after="286"/>
        <w:ind w:left="0" w:right="176" w:firstLine="0"/>
        <w:jc w:val="center"/>
      </w:pPr>
      <w:r>
        <w:t>Ставрополь 2025 г</w:t>
      </w:r>
    </w:p>
    <w:p w:rsidR="00FD4DAB" w:rsidRDefault="006A34E5">
      <w:pPr>
        <w:spacing w:after="3" w:line="237" w:lineRule="auto"/>
        <w:ind w:left="-1" w:firstLine="708"/>
        <w:jc w:val="both"/>
      </w:pPr>
      <w:r>
        <w:lastRenderedPageBreak/>
        <w:t>МДК «Документирование и контроль профессиональной деятельности медицинской сестры» относится к циклу основной профессиональной образовательной программы по специальности СПО 34.02.01 Сестринское дело (базовой подготовки) в части освоения основного вида про</w:t>
      </w:r>
      <w:r>
        <w:t xml:space="preserve">фессиональной деятельности (ВПД): Ведение медицинской документации, организация деятельности находящегося в распоряжении медицинского персонала. </w:t>
      </w:r>
    </w:p>
    <w:p w:rsidR="00FD4DAB" w:rsidRDefault="006A34E5">
      <w:pPr>
        <w:spacing w:after="0" w:line="259" w:lineRule="auto"/>
        <w:ind w:left="722" w:firstLine="0"/>
      </w:pPr>
      <w:r>
        <w:t xml:space="preserve"> </w:t>
      </w:r>
    </w:p>
    <w:p w:rsidR="00FD4DAB" w:rsidRDefault="006A34E5">
      <w:pPr>
        <w:pStyle w:val="1"/>
        <w:ind w:right="40"/>
      </w:pPr>
      <w:r>
        <w:t xml:space="preserve">Требования к результатам освоения дисциплины </w:t>
      </w:r>
    </w:p>
    <w:p w:rsidR="00FD4DAB" w:rsidRDefault="006A34E5">
      <w:pPr>
        <w:ind w:left="732" w:right="176"/>
      </w:pPr>
      <w:r>
        <w:t xml:space="preserve">В результате освоения дисциплины обучающийся должен </w:t>
      </w:r>
      <w:r>
        <w:rPr>
          <w:b/>
        </w:rPr>
        <w:t>уметь</w:t>
      </w:r>
      <w:r>
        <w:t xml:space="preserve">: </w:t>
      </w:r>
    </w:p>
    <w:p w:rsidR="00FD4DAB" w:rsidRDefault="006A34E5">
      <w:pPr>
        <w:numPr>
          <w:ilvl w:val="0"/>
          <w:numId w:val="1"/>
        </w:numPr>
        <w:ind w:right="176" w:hanging="163"/>
      </w:pPr>
      <w:r>
        <w:rPr>
          <w:b/>
        </w:rPr>
        <w:t>У1</w:t>
      </w:r>
      <w:r>
        <w:t xml:space="preserve"> – заполнять медицинскую документацию, в том числе в форме электронного документа; </w:t>
      </w:r>
    </w:p>
    <w:p w:rsidR="00FD4DAB" w:rsidRDefault="006A34E5">
      <w:pPr>
        <w:numPr>
          <w:ilvl w:val="0"/>
          <w:numId w:val="1"/>
        </w:numPr>
        <w:ind w:right="176" w:hanging="163"/>
      </w:pPr>
      <w:r>
        <w:rPr>
          <w:b/>
        </w:rPr>
        <w:t>У2</w:t>
      </w:r>
      <w:r>
        <w:t xml:space="preserve"> – использовать в работе медицинские информационные системы и информационно-телекоммуникационную сеть «Интернет»; </w:t>
      </w:r>
    </w:p>
    <w:p w:rsidR="00FD4DAB" w:rsidRDefault="006A34E5">
      <w:pPr>
        <w:numPr>
          <w:ilvl w:val="0"/>
          <w:numId w:val="1"/>
        </w:numPr>
        <w:ind w:right="176" w:hanging="163"/>
      </w:pPr>
      <w:r>
        <w:rPr>
          <w:b/>
        </w:rPr>
        <w:t>У3</w:t>
      </w:r>
      <w:r>
        <w:t xml:space="preserve"> – использовать в работе персональные данные пациенто</w:t>
      </w:r>
      <w:r>
        <w:t xml:space="preserve">в и сведения, составляющие врачебную тайну; </w:t>
      </w:r>
    </w:p>
    <w:p w:rsidR="00FD4DAB" w:rsidRDefault="006A34E5">
      <w:pPr>
        <w:numPr>
          <w:ilvl w:val="0"/>
          <w:numId w:val="1"/>
        </w:numPr>
        <w:ind w:right="176" w:hanging="163"/>
      </w:pPr>
      <w:r>
        <w:rPr>
          <w:b/>
        </w:rPr>
        <w:t>У4</w:t>
      </w:r>
      <w:r>
        <w:t xml:space="preserve"> </w:t>
      </w:r>
      <w:proofErr w:type="gramStart"/>
      <w:r>
        <w:t>–  осуществлять</w:t>
      </w:r>
      <w:proofErr w:type="gramEnd"/>
      <w:r>
        <w:t xml:space="preserve"> контроль за выполнением должностных обязанностей,  находящихся в распоряжении медицинского персонала. </w:t>
      </w:r>
    </w:p>
    <w:p w:rsidR="00FD4DAB" w:rsidRDefault="006A34E5">
      <w:pPr>
        <w:spacing w:after="0" w:line="259" w:lineRule="auto"/>
        <w:ind w:left="722" w:firstLine="0"/>
      </w:pPr>
      <w:r>
        <w:t xml:space="preserve"> </w:t>
      </w:r>
    </w:p>
    <w:p w:rsidR="00FD4DAB" w:rsidRDefault="006A34E5">
      <w:pPr>
        <w:ind w:left="732" w:right="176"/>
      </w:pPr>
      <w:r>
        <w:t xml:space="preserve">В результате освоения дисциплины обучающийся должен </w:t>
      </w:r>
      <w:r>
        <w:rPr>
          <w:b/>
        </w:rPr>
        <w:t>знать</w:t>
      </w:r>
      <w:r>
        <w:t xml:space="preserve">: </w:t>
      </w:r>
    </w:p>
    <w:p w:rsidR="00FD4DAB" w:rsidRDefault="006A34E5">
      <w:pPr>
        <w:numPr>
          <w:ilvl w:val="0"/>
          <w:numId w:val="1"/>
        </w:numPr>
        <w:spacing w:after="35" w:line="237" w:lineRule="auto"/>
        <w:ind w:right="176" w:hanging="163"/>
      </w:pPr>
      <w:r>
        <w:rPr>
          <w:b/>
        </w:rPr>
        <w:t>З1</w:t>
      </w:r>
      <w:r>
        <w:t xml:space="preserve"> – правила и порядок оформления медицинской документации в медицинских организациях, в том числе в форме электронного документа; </w:t>
      </w:r>
    </w:p>
    <w:p w:rsidR="00FD4DAB" w:rsidRDefault="006A34E5">
      <w:pPr>
        <w:numPr>
          <w:ilvl w:val="0"/>
          <w:numId w:val="1"/>
        </w:numPr>
        <w:ind w:right="176" w:hanging="163"/>
      </w:pPr>
      <w:r>
        <w:rPr>
          <w:b/>
        </w:rPr>
        <w:t>З2</w:t>
      </w:r>
      <w:r>
        <w:t xml:space="preserve"> – </w:t>
      </w:r>
      <w:r>
        <w:tab/>
        <w:t xml:space="preserve">правила работы в медицинских информационных системах и информационно-телекоммуникационной сети «Интернет»; </w:t>
      </w:r>
    </w:p>
    <w:p w:rsidR="00FD4DAB" w:rsidRDefault="006A34E5">
      <w:pPr>
        <w:numPr>
          <w:ilvl w:val="0"/>
          <w:numId w:val="1"/>
        </w:numPr>
        <w:ind w:right="176" w:hanging="163"/>
      </w:pPr>
      <w:r>
        <w:rPr>
          <w:b/>
        </w:rPr>
        <w:t>З3</w:t>
      </w:r>
      <w:r>
        <w:t xml:space="preserve"> – </w:t>
      </w:r>
      <w:r>
        <w:tab/>
        <w:t>основы</w:t>
      </w:r>
      <w:r>
        <w:t xml:space="preserve"> </w:t>
      </w:r>
      <w:r>
        <w:tab/>
        <w:t xml:space="preserve">законодательства </w:t>
      </w:r>
      <w:r>
        <w:tab/>
        <w:t xml:space="preserve">Российской </w:t>
      </w:r>
      <w:r>
        <w:tab/>
        <w:t xml:space="preserve">Федерации </w:t>
      </w:r>
      <w:r>
        <w:tab/>
        <w:t xml:space="preserve">о </w:t>
      </w:r>
      <w:r>
        <w:tab/>
        <w:t xml:space="preserve">защите персональных </w:t>
      </w:r>
      <w:r>
        <w:tab/>
        <w:t xml:space="preserve">данных </w:t>
      </w:r>
      <w:r>
        <w:tab/>
        <w:t xml:space="preserve">пациентов </w:t>
      </w:r>
      <w:r>
        <w:tab/>
        <w:t xml:space="preserve">и </w:t>
      </w:r>
      <w:r>
        <w:tab/>
        <w:t xml:space="preserve">сведений, </w:t>
      </w:r>
      <w:r>
        <w:tab/>
        <w:t xml:space="preserve">составляющих врачебную тайну; </w:t>
      </w:r>
    </w:p>
    <w:p w:rsidR="00FD4DAB" w:rsidRDefault="006A34E5">
      <w:pPr>
        <w:numPr>
          <w:ilvl w:val="0"/>
          <w:numId w:val="1"/>
        </w:numPr>
        <w:ind w:right="176" w:hanging="163"/>
      </w:pPr>
      <w:r>
        <w:rPr>
          <w:b/>
        </w:rPr>
        <w:t>З4</w:t>
      </w:r>
      <w:r>
        <w:t xml:space="preserve"> </w:t>
      </w:r>
      <w:proofErr w:type="gramStart"/>
      <w:r>
        <w:t>–  должностные</w:t>
      </w:r>
      <w:proofErr w:type="gramEnd"/>
      <w:r>
        <w:t xml:space="preserve"> </w:t>
      </w:r>
      <w:r>
        <w:tab/>
        <w:t xml:space="preserve">обязанности </w:t>
      </w:r>
      <w:r>
        <w:tab/>
        <w:t xml:space="preserve">находящиеся </w:t>
      </w:r>
      <w:r>
        <w:tab/>
        <w:t xml:space="preserve">в </w:t>
      </w:r>
      <w:r>
        <w:tab/>
        <w:t xml:space="preserve">распоряжении  </w:t>
      </w:r>
      <w:r>
        <w:tab/>
        <w:t xml:space="preserve">медицинского персонала. </w:t>
      </w:r>
    </w:p>
    <w:p w:rsidR="00FD4DAB" w:rsidRDefault="006A34E5">
      <w:pPr>
        <w:numPr>
          <w:ilvl w:val="0"/>
          <w:numId w:val="1"/>
        </w:numPr>
        <w:spacing w:after="229"/>
        <w:ind w:right="176" w:hanging="163"/>
      </w:pPr>
      <w:r>
        <w:rPr>
          <w:b/>
        </w:rPr>
        <w:t xml:space="preserve">З5- </w:t>
      </w:r>
      <w:r>
        <w:rPr>
          <w:b/>
        </w:rPr>
        <w:tab/>
      </w:r>
      <w:r>
        <w:t>требования к обеспечению внутрен</w:t>
      </w:r>
      <w:r>
        <w:t xml:space="preserve">него контроля качества и безопасности медицинской деятельности. </w:t>
      </w:r>
    </w:p>
    <w:p w:rsidR="00FD4DAB" w:rsidRDefault="006A34E5">
      <w:pPr>
        <w:spacing w:after="0" w:line="259" w:lineRule="auto"/>
        <w:ind w:left="722" w:firstLine="0"/>
      </w:pPr>
      <w:r>
        <w:t xml:space="preserve"> </w:t>
      </w:r>
    </w:p>
    <w:p w:rsidR="00FD4DAB" w:rsidRDefault="006A34E5">
      <w:pPr>
        <w:ind w:left="-1" w:right="176" w:firstLine="708"/>
      </w:pPr>
      <w:r>
        <w:t xml:space="preserve">В результате освоения дисциплины обучающийся должен </w:t>
      </w:r>
      <w:r>
        <w:rPr>
          <w:b/>
        </w:rPr>
        <w:t>иметь практический опыт</w:t>
      </w:r>
      <w:r>
        <w:t xml:space="preserve">: </w:t>
      </w:r>
    </w:p>
    <w:p w:rsidR="00FD4DAB" w:rsidRDefault="006A34E5">
      <w:pPr>
        <w:numPr>
          <w:ilvl w:val="0"/>
          <w:numId w:val="1"/>
        </w:numPr>
        <w:ind w:right="176" w:hanging="163"/>
      </w:pPr>
      <w:r>
        <w:rPr>
          <w:b/>
        </w:rPr>
        <w:t>П1</w:t>
      </w:r>
      <w:r>
        <w:t xml:space="preserve"> – ведения медицинской документации, в том числе в форме электронного документа; </w:t>
      </w:r>
    </w:p>
    <w:p w:rsidR="00FD4DAB" w:rsidRDefault="006A34E5">
      <w:pPr>
        <w:numPr>
          <w:ilvl w:val="0"/>
          <w:numId w:val="1"/>
        </w:numPr>
        <w:ind w:right="176" w:hanging="163"/>
      </w:pPr>
      <w:r>
        <w:rPr>
          <w:b/>
        </w:rPr>
        <w:t>П2</w:t>
      </w:r>
      <w:r>
        <w:t xml:space="preserve"> – использования </w:t>
      </w:r>
      <w:r>
        <w:tab/>
        <w:t>медицин</w:t>
      </w:r>
      <w:r>
        <w:t xml:space="preserve">ских </w:t>
      </w:r>
      <w:r>
        <w:tab/>
        <w:t xml:space="preserve">информационных </w:t>
      </w:r>
      <w:r>
        <w:tab/>
        <w:t xml:space="preserve">систем </w:t>
      </w:r>
      <w:r>
        <w:tab/>
        <w:t xml:space="preserve">и информационно-телекоммуникационной сети «Интернет»; </w:t>
      </w:r>
    </w:p>
    <w:p w:rsidR="00FD4DAB" w:rsidRDefault="006A34E5">
      <w:pPr>
        <w:numPr>
          <w:ilvl w:val="0"/>
          <w:numId w:val="1"/>
        </w:numPr>
        <w:ind w:right="176" w:hanging="163"/>
      </w:pPr>
      <w:r>
        <w:rPr>
          <w:b/>
        </w:rPr>
        <w:t>П3</w:t>
      </w:r>
      <w:r>
        <w:t xml:space="preserve"> – проведение </w:t>
      </w:r>
      <w:r>
        <w:tab/>
        <w:t xml:space="preserve">работы </w:t>
      </w:r>
      <w:r>
        <w:tab/>
        <w:t xml:space="preserve">по </w:t>
      </w:r>
      <w:r>
        <w:tab/>
        <w:t xml:space="preserve">контролю </w:t>
      </w:r>
      <w:r>
        <w:tab/>
        <w:t xml:space="preserve">выполнения </w:t>
      </w:r>
      <w:r>
        <w:tab/>
        <w:t xml:space="preserve">должностных обязанностей, </w:t>
      </w:r>
      <w:r>
        <w:tab/>
        <w:t xml:space="preserve">находящихся </w:t>
      </w:r>
      <w:r>
        <w:tab/>
        <w:t xml:space="preserve"> </w:t>
      </w:r>
      <w:r>
        <w:tab/>
        <w:t xml:space="preserve">в </w:t>
      </w:r>
      <w:r>
        <w:tab/>
        <w:t xml:space="preserve">распоряжении </w:t>
      </w:r>
      <w:r>
        <w:tab/>
        <w:t xml:space="preserve">медицинского персонала.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ind w:left="-1" w:right="176" w:firstLine="708"/>
      </w:pPr>
      <w:r>
        <w:lastRenderedPageBreak/>
        <w:t xml:space="preserve">Изучение дисциплины направлено на </w:t>
      </w:r>
      <w:r>
        <w:t xml:space="preserve">формирование у обучающихся следующих общих и профессиональных компетенций: </w:t>
      </w:r>
    </w:p>
    <w:tbl>
      <w:tblPr>
        <w:tblStyle w:val="TableGrid"/>
        <w:tblW w:w="9224" w:type="dxa"/>
        <w:tblInd w:w="1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70"/>
        <w:gridCol w:w="8154"/>
      </w:tblGrid>
      <w:tr w:rsidR="00FD4DAB">
        <w:trPr>
          <w:trHeight w:val="324"/>
        </w:trPr>
        <w:tc>
          <w:tcPr>
            <w:tcW w:w="92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D4DAB" w:rsidRDefault="006A34E5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 xml:space="preserve">ОК </w:t>
            </w:r>
            <w:proofErr w:type="gramStart"/>
            <w:r>
              <w:rPr>
                <w:b/>
              </w:rPr>
              <w:t xml:space="preserve">01 </w:t>
            </w:r>
            <w:r>
              <w:rPr>
                <w:b/>
              </w:rPr>
              <w:t xml:space="preserve"> </w:t>
            </w:r>
            <w:r>
              <w:t>Выбирать</w:t>
            </w:r>
            <w:proofErr w:type="gramEnd"/>
            <w:r>
              <w:t xml:space="preserve"> способы решения задач профессиональной деятельности </w:t>
            </w:r>
          </w:p>
        </w:tc>
      </w:tr>
      <w:tr w:rsidR="00FD4DAB">
        <w:trPr>
          <w:trHeight w:val="288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FD4DAB" w:rsidRDefault="00FD4DAB">
            <w:pPr>
              <w:spacing w:after="160" w:line="259" w:lineRule="auto"/>
              <w:ind w:left="0" w:firstLine="0"/>
            </w:pPr>
          </w:p>
        </w:tc>
        <w:tc>
          <w:tcPr>
            <w:tcW w:w="8153" w:type="dxa"/>
            <w:tcBorders>
              <w:top w:val="nil"/>
              <w:left w:val="nil"/>
              <w:bottom w:val="nil"/>
              <w:right w:val="nil"/>
            </w:tcBorders>
          </w:tcPr>
          <w:p w:rsidR="00FD4DAB" w:rsidRDefault="006A34E5">
            <w:pPr>
              <w:spacing w:after="0" w:line="259" w:lineRule="auto"/>
              <w:ind w:left="0" w:firstLine="0"/>
            </w:pPr>
            <w:r>
              <w:t xml:space="preserve">применительно к различным контекстам </w:t>
            </w:r>
          </w:p>
        </w:tc>
      </w:tr>
      <w:tr w:rsidR="00FD4DAB">
        <w:trPr>
          <w:trHeight w:val="965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FD4DAB" w:rsidRDefault="006A34E5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ОК 02 </w:t>
            </w:r>
          </w:p>
        </w:tc>
        <w:tc>
          <w:tcPr>
            <w:tcW w:w="8153" w:type="dxa"/>
            <w:tcBorders>
              <w:top w:val="nil"/>
              <w:left w:val="nil"/>
              <w:bottom w:val="nil"/>
              <w:right w:val="nil"/>
            </w:tcBorders>
          </w:tcPr>
          <w:p w:rsidR="00FD4DAB" w:rsidRDefault="006A34E5">
            <w:pPr>
              <w:spacing w:after="0" w:line="259" w:lineRule="auto"/>
              <w:ind w:left="0" w:firstLine="0"/>
            </w:pPr>
            <w:r>
              <w:t xml:space="preserve">Использовать современные средства поиска, анализа и </w:t>
            </w:r>
            <w:proofErr w:type="gramStart"/>
            <w:r>
              <w:t>интерпретации информации</w:t>
            </w:r>
            <w:proofErr w:type="gramEnd"/>
            <w:r>
              <w:t xml:space="preserve"> и информационные технологии для выполнения задач профессиональной деятельности </w:t>
            </w:r>
          </w:p>
        </w:tc>
      </w:tr>
      <w:tr w:rsidR="00FD4DAB">
        <w:trPr>
          <w:trHeight w:val="1289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FD4DAB" w:rsidRDefault="006A34E5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ОК 03 </w:t>
            </w:r>
          </w:p>
        </w:tc>
        <w:tc>
          <w:tcPr>
            <w:tcW w:w="8153" w:type="dxa"/>
            <w:tcBorders>
              <w:top w:val="nil"/>
              <w:left w:val="nil"/>
              <w:bottom w:val="nil"/>
              <w:right w:val="nil"/>
            </w:tcBorders>
          </w:tcPr>
          <w:p w:rsidR="00FD4DAB" w:rsidRDefault="006A34E5">
            <w:pPr>
              <w:spacing w:after="0" w:line="259" w:lineRule="auto"/>
              <w:ind w:left="0" w:firstLine="0"/>
            </w:pPr>
            <w:r>
              <w:t xml:space="preserve"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 </w:t>
            </w:r>
          </w:p>
        </w:tc>
      </w:tr>
      <w:tr w:rsidR="00FD4DAB">
        <w:trPr>
          <w:trHeight w:val="360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FD4DAB" w:rsidRDefault="006A34E5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ОК 04 </w:t>
            </w:r>
          </w:p>
        </w:tc>
        <w:tc>
          <w:tcPr>
            <w:tcW w:w="8153" w:type="dxa"/>
            <w:tcBorders>
              <w:top w:val="nil"/>
              <w:left w:val="nil"/>
              <w:bottom w:val="nil"/>
              <w:right w:val="nil"/>
            </w:tcBorders>
          </w:tcPr>
          <w:p w:rsidR="00FD4DAB" w:rsidRDefault="006A34E5">
            <w:pPr>
              <w:spacing w:after="0" w:line="259" w:lineRule="auto"/>
              <w:ind w:left="0" w:firstLine="0"/>
              <w:jc w:val="both"/>
            </w:pPr>
            <w:r>
              <w:t>Эффективно взаимодействовать и</w:t>
            </w:r>
            <w:r>
              <w:t xml:space="preserve"> работать в коллективе и команде </w:t>
            </w:r>
          </w:p>
        </w:tc>
      </w:tr>
      <w:tr w:rsidR="00FD4DAB">
        <w:trPr>
          <w:trHeight w:val="998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FD4DAB" w:rsidRDefault="006A34E5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ОК 05 </w:t>
            </w:r>
          </w:p>
        </w:tc>
        <w:tc>
          <w:tcPr>
            <w:tcW w:w="8153" w:type="dxa"/>
            <w:tcBorders>
              <w:top w:val="nil"/>
              <w:left w:val="nil"/>
              <w:bottom w:val="nil"/>
              <w:right w:val="nil"/>
            </w:tcBorders>
          </w:tcPr>
          <w:p w:rsidR="00FD4DAB" w:rsidRDefault="006A34E5">
            <w:pPr>
              <w:spacing w:after="0" w:line="259" w:lineRule="auto"/>
              <w:ind w:left="0" w:firstLine="0"/>
            </w:pPr>
            <w:r>
              <w:t xml:space="preserve"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</w:t>
            </w:r>
          </w:p>
        </w:tc>
      </w:tr>
      <w:tr w:rsidR="00FD4DAB">
        <w:trPr>
          <w:trHeight w:val="612"/>
        </w:trPr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</w:tcPr>
          <w:p w:rsidR="00FD4DAB" w:rsidRDefault="006A34E5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ОК 09 </w:t>
            </w:r>
          </w:p>
        </w:tc>
        <w:tc>
          <w:tcPr>
            <w:tcW w:w="8153" w:type="dxa"/>
            <w:tcBorders>
              <w:top w:val="nil"/>
              <w:left w:val="nil"/>
              <w:bottom w:val="nil"/>
              <w:right w:val="nil"/>
            </w:tcBorders>
          </w:tcPr>
          <w:p w:rsidR="00FD4DAB" w:rsidRDefault="006A34E5">
            <w:pPr>
              <w:spacing w:after="0" w:line="259" w:lineRule="auto"/>
              <w:ind w:left="0" w:firstLine="0"/>
              <w:jc w:val="both"/>
            </w:pPr>
            <w:r>
              <w:t xml:space="preserve">Пользоваться профессиональной документацией на государственном и иностранном языках </w:t>
            </w:r>
          </w:p>
        </w:tc>
      </w:tr>
      <w:tr w:rsidR="00FD4DAB">
        <w:trPr>
          <w:trHeight w:val="1932"/>
        </w:trPr>
        <w:tc>
          <w:tcPr>
            <w:tcW w:w="922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D4DAB" w:rsidRDefault="006A34E5">
            <w:pPr>
              <w:spacing w:after="3" w:line="238" w:lineRule="auto"/>
              <w:ind w:left="1070" w:hanging="1070"/>
            </w:pPr>
            <w:r>
              <w:rPr>
                <w:b/>
              </w:rPr>
              <w:t>ПК 2.1</w:t>
            </w:r>
            <w:r>
              <w:rPr>
                <w:b/>
              </w:rPr>
              <w:t xml:space="preserve"> </w:t>
            </w:r>
            <w:r>
              <w:t xml:space="preserve">Заполнять медицинскую документацию, в том числе в форме электронного документа </w:t>
            </w:r>
          </w:p>
          <w:p w:rsidR="00FD4DAB" w:rsidRDefault="006A34E5">
            <w:pPr>
              <w:spacing w:after="3" w:line="238" w:lineRule="auto"/>
              <w:ind w:left="1070" w:hanging="1070"/>
            </w:pPr>
            <w:r>
              <w:rPr>
                <w:b/>
              </w:rPr>
              <w:t>ПК 2.2</w:t>
            </w:r>
            <w:r>
              <w:rPr>
                <w:b/>
              </w:rPr>
              <w:t xml:space="preserve"> </w:t>
            </w:r>
            <w:r>
              <w:t xml:space="preserve">Использовать в работе медицинские информационные системы и информационно-телекоммуникационную сеть «Интернет» </w:t>
            </w:r>
          </w:p>
          <w:p w:rsidR="00FD4DAB" w:rsidRDefault="006A34E5">
            <w:pPr>
              <w:spacing w:after="0" w:line="259" w:lineRule="auto"/>
              <w:ind w:left="1070" w:hanging="1070"/>
            </w:pPr>
            <w:r>
              <w:rPr>
                <w:b/>
              </w:rPr>
              <w:t>ПК 2.3</w:t>
            </w:r>
            <w:r>
              <w:rPr>
                <w:b/>
              </w:rPr>
              <w:t xml:space="preserve"> </w:t>
            </w:r>
            <w:r>
              <w:t xml:space="preserve">Контролировать выполнение должностных обязанностей находящимся в распоряжении медицинским персоналом </w:t>
            </w:r>
          </w:p>
        </w:tc>
      </w:tr>
    </w:tbl>
    <w:p w:rsidR="00FD4DAB" w:rsidRDefault="006A34E5">
      <w:pPr>
        <w:spacing w:after="0" w:line="259" w:lineRule="auto"/>
        <w:ind w:left="0" w:right="113" w:firstLine="0"/>
        <w:jc w:val="center"/>
      </w:pPr>
      <w:r>
        <w:rPr>
          <w:b/>
          <w:sz w:val="24"/>
        </w:rPr>
        <w:t xml:space="preserve"> </w:t>
      </w:r>
    </w:p>
    <w:p w:rsidR="00FD4DAB" w:rsidRDefault="006A34E5">
      <w:pPr>
        <w:spacing w:after="0" w:line="259" w:lineRule="auto"/>
        <w:ind w:left="0" w:right="113" w:firstLine="0"/>
        <w:jc w:val="center"/>
      </w:pPr>
      <w:r>
        <w:rPr>
          <w:b/>
          <w:sz w:val="24"/>
        </w:rPr>
        <w:t xml:space="preserve"> </w:t>
      </w:r>
    </w:p>
    <w:p w:rsidR="00FD4DAB" w:rsidRDefault="006A34E5">
      <w:pPr>
        <w:spacing w:after="0" w:line="259" w:lineRule="auto"/>
        <w:ind w:left="0" w:right="113" w:firstLine="0"/>
        <w:jc w:val="center"/>
      </w:pPr>
      <w:r>
        <w:rPr>
          <w:b/>
          <w:sz w:val="24"/>
        </w:rPr>
        <w:t xml:space="preserve"> </w:t>
      </w:r>
    </w:p>
    <w:p w:rsidR="00FD4DAB" w:rsidRDefault="006A34E5">
      <w:pPr>
        <w:spacing w:after="0" w:line="259" w:lineRule="auto"/>
        <w:ind w:left="0" w:right="113" w:firstLine="0"/>
        <w:jc w:val="center"/>
      </w:pPr>
      <w:r>
        <w:rPr>
          <w:b/>
          <w:sz w:val="24"/>
        </w:rPr>
        <w:t xml:space="preserve"> </w:t>
      </w:r>
    </w:p>
    <w:p w:rsidR="00FD4DAB" w:rsidRDefault="006A34E5">
      <w:pPr>
        <w:spacing w:after="0" w:line="259" w:lineRule="auto"/>
        <w:ind w:left="0" w:right="113" w:firstLine="0"/>
        <w:jc w:val="center"/>
      </w:pPr>
      <w:r>
        <w:rPr>
          <w:b/>
          <w:sz w:val="24"/>
        </w:rPr>
        <w:t xml:space="preserve"> </w:t>
      </w:r>
    </w:p>
    <w:p w:rsidR="00FD4DAB" w:rsidRDefault="006A34E5">
      <w:pPr>
        <w:spacing w:after="0" w:line="259" w:lineRule="auto"/>
        <w:ind w:left="0" w:right="113" w:firstLine="0"/>
        <w:jc w:val="center"/>
      </w:pPr>
      <w:r>
        <w:rPr>
          <w:b/>
          <w:sz w:val="24"/>
        </w:rPr>
        <w:t xml:space="preserve"> </w:t>
      </w:r>
    </w:p>
    <w:p w:rsidR="00FD4DAB" w:rsidRDefault="006A34E5">
      <w:pPr>
        <w:spacing w:after="0" w:line="259" w:lineRule="auto"/>
        <w:ind w:left="0" w:right="113" w:firstLine="0"/>
        <w:jc w:val="center"/>
      </w:pPr>
      <w:r>
        <w:rPr>
          <w:b/>
          <w:sz w:val="24"/>
        </w:rPr>
        <w:t xml:space="preserve"> </w:t>
      </w:r>
    </w:p>
    <w:p w:rsidR="00FD4DAB" w:rsidRDefault="006A34E5">
      <w:pPr>
        <w:spacing w:after="0" w:line="259" w:lineRule="auto"/>
        <w:ind w:left="0" w:right="113" w:firstLine="0"/>
        <w:jc w:val="center"/>
      </w:pPr>
      <w:r>
        <w:rPr>
          <w:b/>
          <w:sz w:val="24"/>
        </w:rPr>
        <w:t xml:space="preserve"> </w:t>
      </w:r>
    </w:p>
    <w:p w:rsidR="00FD4DAB" w:rsidRDefault="006A34E5">
      <w:pPr>
        <w:spacing w:after="0" w:line="259" w:lineRule="auto"/>
        <w:ind w:left="0" w:right="113" w:firstLine="0"/>
        <w:jc w:val="center"/>
      </w:pPr>
      <w:r>
        <w:rPr>
          <w:b/>
          <w:sz w:val="24"/>
        </w:rPr>
        <w:t xml:space="preserve"> </w:t>
      </w:r>
    </w:p>
    <w:p w:rsidR="00FD4DAB" w:rsidRDefault="006A34E5">
      <w:pPr>
        <w:spacing w:after="0" w:line="259" w:lineRule="auto"/>
        <w:ind w:left="0" w:right="113" w:firstLine="0"/>
        <w:jc w:val="center"/>
      </w:pPr>
      <w:r>
        <w:rPr>
          <w:b/>
          <w:sz w:val="24"/>
        </w:rPr>
        <w:t xml:space="preserve"> </w:t>
      </w:r>
    </w:p>
    <w:p w:rsidR="00FD4DAB" w:rsidRDefault="006A34E5">
      <w:pPr>
        <w:spacing w:after="0" w:line="259" w:lineRule="auto"/>
        <w:ind w:left="0" w:right="113" w:firstLine="0"/>
        <w:jc w:val="center"/>
      </w:pPr>
      <w:r>
        <w:rPr>
          <w:b/>
          <w:sz w:val="24"/>
        </w:rPr>
        <w:t xml:space="preserve"> </w:t>
      </w:r>
    </w:p>
    <w:p w:rsidR="00FD4DAB" w:rsidRDefault="006A34E5">
      <w:pPr>
        <w:spacing w:after="0" w:line="259" w:lineRule="auto"/>
        <w:ind w:left="0" w:right="113" w:firstLine="0"/>
        <w:jc w:val="center"/>
      </w:pPr>
      <w:r>
        <w:rPr>
          <w:b/>
          <w:sz w:val="24"/>
        </w:rPr>
        <w:t xml:space="preserve"> </w:t>
      </w:r>
    </w:p>
    <w:p w:rsidR="00FD4DAB" w:rsidRDefault="006A34E5">
      <w:pPr>
        <w:spacing w:after="0" w:line="259" w:lineRule="auto"/>
        <w:ind w:left="0" w:right="113" w:firstLine="0"/>
        <w:jc w:val="center"/>
      </w:pPr>
      <w:r>
        <w:rPr>
          <w:b/>
          <w:sz w:val="24"/>
        </w:rPr>
        <w:t xml:space="preserve"> </w:t>
      </w:r>
    </w:p>
    <w:p w:rsidR="00FD4DAB" w:rsidRDefault="006A34E5">
      <w:pPr>
        <w:spacing w:after="0" w:line="259" w:lineRule="auto"/>
        <w:ind w:left="0" w:right="113" w:firstLine="0"/>
        <w:jc w:val="center"/>
      </w:pPr>
      <w:r>
        <w:rPr>
          <w:b/>
          <w:sz w:val="24"/>
        </w:rPr>
        <w:t xml:space="preserve"> </w:t>
      </w:r>
    </w:p>
    <w:p w:rsidR="00FD4DAB" w:rsidRDefault="006A34E5">
      <w:pPr>
        <w:spacing w:after="0" w:line="259" w:lineRule="auto"/>
        <w:ind w:left="0" w:right="113" w:firstLine="0"/>
        <w:jc w:val="center"/>
      </w:pPr>
      <w:r>
        <w:rPr>
          <w:b/>
          <w:sz w:val="24"/>
        </w:rPr>
        <w:t xml:space="preserve"> </w:t>
      </w:r>
    </w:p>
    <w:p w:rsidR="00FD4DAB" w:rsidRDefault="006A34E5">
      <w:pPr>
        <w:spacing w:after="0" w:line="259" w:lineRule="auto"/>
        <w:ind w:left="0" w:right="113" w:firstLine="0"/>
        <w:jc w:val="center"/>
      </w:pPr>
      <w:r>
        <w:rPr>
          <w:b/>
          <w:sz w:val="24"/>
        </w:rPr>
        <w:t xml:space="preserve"> </w:t>
      </w:r>
    </w:p>
    <w:p w:rsidR="00FD4DAB" w:rsidRDefault="006A34E5">
      <w:pPr>
        <w:spacing w:after="0" w:line="259" w:lineRule="auto"/>
        <w:ind w:left="0" w:right="113" w:firstLine="0"/>
        <w:jc w:val="center"/>
      </w:pPr>
      <w:r>
        <w:rPr>
          <w:b/>
          <w:sz w:val="24"/>
        </w:rPr>
        <w:t xml:space="preserve"> </w:t>
      </w:r>
    </w:p>
    <w:p w:rsidR="00FD4DAB" w:rsidRDefault="00FD4DAB" w:rsidP="006A34E5">
      <w:pPr>
        <w:spacing w:after="0" w:line="259" w:lineRule="auto"/>
        <w:ind w:left="0" w:right="113" w:firstLine="0"/>
      </w:pPr>
      <w:bookmarkStart w:id="0" w:name="_GoBack"/>
      <w:bookmarkEnd w:id="0"/>
    </w:p>
    <w:p w:rsidR="00FD4DAB" w:rsidRDefault="006A34E5">
      <w:pPr>
        <w:spacing w:after="0" w:line="259" w:lineRule="auto"/>
        <w:ind w:left="0" w:right="113" w:firstLine="0"/>
        <w:jc w:val="center"/>
      </w:pPr>
      <w:r>
        <w:rPr>
          <w:b/>
          <w:sz w:val="24"/>
        </w:rPr>
        <w:lastRenderedPageBreak/>
        <w:t xml:space="preserve"> </w:t>
      </w:r>
    </w:p>
    <w:p w:rsidR="00FD4DAB" w:rsidRDefault="006A34E5">
      <w:pPr>
        <w:spacing w:line="259" w:lineRule="auto"/>
        <w:ind w:left="0" w:right="113" w:firstLine="0"/>
        <w:jc w:val="center"/>
      </w:pPr>
      <w:r>
        <w:rPr>
          <w:b/>
          <w:sz w:val="24"/>
        </w:rPr>
        <w:t xml:space="preserve"> </w:t>
      </w:r>
    </w:p>
    <w:p w:rsidR="00FD4DAB" w:rsidRDefault="006A34E5">
      <w:pPr>
        <w:spacing w:after="13"/>
        <w:ind w:left="10" w:right="174"/>
        <w:jc w:val="center"/>
      </w:pPr>
      <w:r>
        <w:rPr>
          <w:b/>
        </w:rPr>
        <w:t xml:space="preserve">Практическое занятие № 1 </w:t>
      </w:r>
    </w:p>
    <w:p w:rsidR="00FD4DAB" w:rsidRDefault="006A34E5">
      <w:pPr>
        <w:spacing w:after="13"/>
        <w:ind w:left="10" w:right="174"/>
        <w:jc w:val="center"/>
      </w:pPr>
      <w:r>
        <w:rPr>
          <w:b/>
        </w:rPr>
        <w:t xml:space="preserve">Виды медицинского страхования. </w:t>
      </w:r>
    </w:p>
    <w:p w:rsidR="00FD4DAB" w:rsidRDefault="006A34E5">
      <w:pPr>
        <w:ind w:left="9" w:right="176"/>
      </w:pPr>
      <w:r>
        <w:t xml:space="preserve">Место проведения: кабинет доклинической практики, клинические отделения многопрофильного стационара. </w:t>
      </w:r>
    </w:p>
    <w:p w:rsidR="00FD4DAB" w:rsidRDefault="006A34E5">
      <w:pPr>
        <w:ind w:left="9" w:right="176"/>
      </w:pPr>
      <w:r>
        <w:t xml:space="preserve">Цель занятия формирование: </w:t>
      </w:r>
    </w:p>
    <w:p w:rsidR="00FD4DAB" w:rsidRDefault="006A34E5">
      <w:pPr>
        <w:numPr>
          <w:ilvl w:val="1"/>
          <w:numId w:val="1"/>
        </w:numPr>
        <w:ind w:right="176" w:hanging="360"/>
      </w:pPr>
      <w:r>
        <w:t xml:space="preserve">Эффективного взаимодействия и работы в коллективе и команде  </w:t>
      </w:r>
    </w:p>
    <w:p w:rsidR="00FD4DAB" w:rsidRDefault="006A34E5">
      <w:pPr>
        <w:numPr>
          <w:ilvl w:val="1"/>
          <w:numId w:val="1"/>
        </w:numPr>
        <w:ind w:right="176" w:hanging="360"/>
      </w:pPr>
      <w:r>
        <w:t xml:space="preserve">Осуществление </w:t>
      </w:r>
      <w:proofErr w:type="gramStart"/>
      <w:r>
        <w:t>устной  и</w:t>
      </w:r>
      <w:proofErr w:type="gramEnd"/>
      <w:r>
        <w:t xml:space="preserve"> письменной коммуникацию на государственном языке Российской Федерации с учетом особенностей социального и культурного контекста; </w:t>
      </w:r>
    </w:p>
    <w:p w:rsidR="00FD4DAB" w:rsidRDefault="006A34E5">
      <w:pPr>
        <w:numPr>
          <w:ilvl w:val="1"/>
          <w:numId w:val="1"/>
        </w:numPr>
        <w:ind w:right="176" w:hanging="360"/>
      </w:pPr>
      <w:r>
        <w:t>Использования профессиональной документа</w:t>
      </w:r>
      <w:r>
        <w:t xml:space="preserve">цией на государственном и иностранном языках; </w:t>
      </w:r>
    </w:p>
    <w:p w:rsidR="00FD4DAB" w:rsidRDefault="006A34E5">
      <w:pPr>
        <w:numPr>
          <w:ilvl w:val="1"/>
          <w:numId w:val="1"/>
        </w:numPr>
        <w:ind w:right="176" w:hanging="360"/>
      </w:pPr>
      <w:r>
        <w:t xml:space="preserve">Знания основ законодательства Российской Федерации о защите персональных данных пациентов и сведений, составляющих врачебную тайну. </w:t>
      </w:r>
    </w:p>
    <w:p w:rsidR="00FD4DAB" w:rsidRDefault="006A34E5">
      <w:pPr>
        <w:spacing w:after="0" w:line="259" w:lineRule="auto"/>
        <w:ind w:left="722" w:firstLine="0"/>
      </w:pPr>
      <w:r>
        <w:t xml:space="preserve"> </w:t>
      </w:r>
    </w:p>
    <w:p w:rsidR="00FD4DAB" w:rsidRDefault="006A34E5">
      <w:pPr>
        <w:spacing w:after="13" w:line="259" w:lineRule="auto"/>
        <w:ind w:left="9"/>
      </w:pPr>
      <w:r>
        <w:rPr>
          <w:b/>
          <w:sz w:val="22"/>
        </w:rPr>
        <w:t>Формируемые знания и умения, практический опыт, ОК, ПК</w:t>
      </w:r>
      <w:r>
        <w:rPr>
          <w:sz w:val="22"/>
        </w:rPr>
        <w:t xml:space="preserve">  </w:t>
      </w:r>
    </w:p>
    <w:p w:rsidR="00FD4DAB" w:rsidRDefault="006A34E5">
      <w:pPr>
        <w:spacing w:after="0" w:line="259" w:lineRule="auto"/>
        <w:ind w:left="9" w:right="3014"/>
      </w:pPr>
      <w:r>
        <w:rPr>
          <w:sz w:val="22"/>
        </w:rPr>
        <w:t>У1, У2, У3, П1, П</w:t>
      </w:r>
      <w:r>
        <w:rPr>
          <w:sz w:val="22"/>
        </w:rPr>
        <w:t xml:space="preserve">2, ОК 01, ОК 03, ОК </w:t>
      </w:r>
      <w:proofErr w:type="gramStart"/>
      <w:r>
        <w:rPr>
          <w:sz w:val="22"/>
        </w:rPr>
        <w:t>04,ОК</w:t>
      </w:r>
      <w:proofErr w:type="gramEnd"/>
      <w:r>
        <w:rPr>
          <w:sz w:val="22"/>
        </w:rPr>
        <w:t xml:space="preserve"> 05, ПК 2.1</w:t>
      </w:r>
      <w:r>
        <w:t xml:space="preserve"> </w:t>
      </w:r>
    </w:p>
    <w:p w:rsidR="00FD4DAB" w:rsidRDefault="006A34E5">
      <w:pPr>
        <w:spacing w:after="0" w:line="259" w:lineRule="auto"/>
        <w:ind w:left="603" w:firstLine="0"/>
        <w:jc w:val="center"/>
      </w:pPr>
      <w:r>
        <w:t xml:space="preserve"> </w:t>
      </w:r>
    </w:p>
    <w:p w:rsidR="00FD4DAB" w:rsidRDefault="006A34E5">
      <w:pPr>
        <w:pStyle w:val="2"/>
        <w:ind w:left="547"/>
      </w:pPr>
      <w:r>
        <w:t xml:space="preserve">Методические указания </w:t>
      </w:r>
    </w:p>
    <w:p w:rsidR="00FD4DAB" w:rsidRDefault="006A34E5">
      <w:pPr>
        <w:spacing w:after="0" w:line="259" w:lineRule="auto"/>
        <w:ind w:left="603" w:firstLine="0"/>
        <w:jc w:val="center"/>
      </w:pPr>
      <w:r>
        <w:t xml:space="preserve"> </w:t>
      </w:r>
    </w:p>
    <w:p w:rsidR="00FD4DAB" w:rsidRDefault="006A34E5">
      <w:pPr>
        <w:numPr>
          <w:ilvl w:val="0"/>
          <w:numId w:val="2"/>
        </w:numPr>
        <w:ind w:right="176" w:hanging="281"/>
      </w:pPr>
      <w:r>
        <w:t xml:space="preserve">Ознакомиться с теоретическим </w:t>
      </w:r>
      <w:proofErr w:type="gramStart"/>
      <w:r>
        <w:t>материалом  и</w:t>
      </w:r>
      <w:proofErr w:type="gramEnd"/>
      <w:r>
        <w:t xml:space="preserve"> раздаточным материалом. </w:t>
      </w:r>
    </w:p>
    <w:p w:rsidR="00FD4DAB" w:rsidRDefault="006A34E5">
      <w:pPr>
        <w:numPr>
          <w:ilvl w:val="0"/>
          <w:numId w:val="2"/>
        </w:numPr>
        <w:ind w:right="176" w:hanging="281"/>
      </w:pPr>
      <w:r>
        <w:t xml:space="preserve">Ответить на контрольные вопросы: </w:t>
      </w:r>
    </w:p>
    <w:p w:rsidR="00FD4DAB" w:rsidRDefault="006A34E5">
      <w:pPr>
        <w:spacing w:after="17"/>
        <w:ind w:left="9" w:right="172"/>
        <w:jc w:val="both"/>
      </w:pPr>
      <w:r>
        <w:t xml:space="preserve"> </w:t>
      </w:r>
      <w:r>
        <w:rPr>
          <w:i/>
        </w:rPr>
        <w:t xml:space="preserve">1.) Расскажи об элементах регулирования медицинской </w:t>
      </w:r>
      <w:proofErr w:type="gramStart"/>
      <w:r>
        <w:rPr>
          <w:i/>
        </w:rPr>
        <w:t xml:space="preserve">деятельности;   </w:t>
      </w:r>
      <w:proofErr w:type="gramEnd"/>
      <w:r>
        <w:rPr>
          <w:i/>
        </w:rPr>
        <w:t>2). Расскажи об орга</w:t>
      </w:r>
      <w:r>
        <w:rPr>
          <w:i/>
        </w:rPr>
        <w:t xml:space="preserve">низационно-функциональная структура системы здравоохранения РФ; </w:t>
      </w:r>
    </w:p>
    <w:p w:rsidR="00FD4DAB" w:rsidRDefault="006A34E5">
      <w:pPr>
        <w:tabs>
          <w:tab w:val="center" w:pos="2824"/>
        </w:tabs>
        <w:spacing w:after="17"/>
        <w:ind w:left="-1" w:firstLine="0"/>
      </w:pPr>
      <w:r>
        <w:rPr>
          <w:i/>
        </w:rPr>
        <w:t xml:space="preserve"> </w:t>
      </w:r>
      <w:r>
        <w:rPr>
          <w:i/>
        </w:rPr>
        <w:tab/>
        <w:t xml:space="preserve">3). Что такое медицинский полис? </w:t>
      </w:r>
    </w:p>
    <w:p w:rsidR="00FD4DAB" w:rsidRDefault="006A34E5">
      <w:pPr>
        <w:numPr>
          <w:ilvl w:val="0"/>
          <w:numId w:val="2"/>
        </w:numPr>
        <w:ind w:right="176" w:hanging="281"/>
      </w:pPr>
      <w:r>
        <w:t xml:space="preserve">Изучение понятий: </w:t>
      </w:r>
    </w:p>
    <w:p w:rsidR="00FD4DAB" w:rsidRDefault="006A34E5">
      <w:pPr>
        <w:spacing w:after="17"/>
        <w:ind w:left="9" w:right="172"/>
        <w:jc w:val="both"/>
      </w:pPr>
      <w:r>
        <w:rPr>
          <w:i/>
        </w:rPr>
        <w:t xml:space="preserve">Медицинское страхование </w:t>
      </w:r>
    </w:p>
    <w:p w:rsidR="00FD4DAB" w:rsidRDefault="006A34E5">
      <w:pPr>
        <w:spacing w:after="17"/>
        <w:ind w:left="9" w:right="172"/>
        <w:jc w:val="both"/>
      </w:pPr>
      <w:r>
        <w:rPr>
          <w:i/>
        </w:rPr>
        <w:t>Объект и субъект страхования при ОМС</w:t>
      </w:r>
      <w:r>
        <w:rPr>
          <w:rFonts w:ascii="Calibri" w:eastAsia="Calibri" w:hAnsi="Calibri" w:cs="Calibri"/>
          <w:sz w:val="22"/>
        </w:rPr>
        <w:t xml:space="preserve">  </w:t>
      </w:r>
    </w:p>
    <w:p w:rsidR="00FD4DAB" w:rsidRDefault="006A34E5">
      <w:pPr>
        <w:spacing w:after="17"/>
        <w:ind w:left="9" w:right="172"/>
        <w:jc w:val="both"/>
      </w:pPr>
      <w:r>
        <w:rPr>
          <w:i/>
        </w:rPr>
        <w:t xml:space="preserve">Права граждан в системе ОМС  </w:t>
      </w:r>
    </w:p>
    <w:p w:rsidR="00FD4DAB" w:rsidRDefault="006A34E5">
      <w:pPr>
        <w:spacing w:after="17"/>
        <w:ind w:left="9" w:right="172"/>
        <w:jc w:val="both"/>
      </w:pPr>
      <w:r>
        <w:rPr>
          <w:i/>
        </w:rPr>
        <w:t xml:space="preserve">Функции территориальных и Федерального фондов ОМС  </w:t>
      </w:r>
    </w:p>
    <w:p w:rsidR="00FD4DAB" w:rsidRDefault="006A34E5">
      <w:pPr>
        <w:spacing w:after="0" w:line="237" w:lineRule="auto"/>
        <w:ind w:left="14" w:right="1531" w:firstLine="0"/>
      </w:pPr>
      <w:r>
        <w:rPr>
          <w:i/>
        </w:rPr>
        <w:t xml:space="preserve">Особенности добровольного медицинского страхования Основные различия обязательного и добровольного медицинского страхования </w:t>
      </w:r>
    </w:p>
    <w:p w:rsidR="00FD4DAB" w:rsidRDefault="006A34E5">
      <w:pPr>
        <w:spacing w:after="9" w:line="259" w:lineRule="auto"/>
        <w:ind w:left="0" w:right="113" w:firstLine="0"/>
        <w:jc w:val="center"/>
      </w:pPr>
      <w:r>
        <w:rPr>
          <w:b/>
          <w:sz w:val="24"/>
        </w:rPr>
        <w:t xml:space="preserve"> </w:t>
      </w:r>
    </w:p>
    <w:p w:rsidR="00FD4DAB" w:rsidRDefault="006A34E5">
      <w:pPr>
        <w:spacing w:after="0" w:line="259" w:lineRule="auto"/>
        <w:ind w:left="722" w:firstLine="0"/>
      </w:pPr>
      <w:r>
        <w:t xml:space="preserve"> </w:t>
      </w:r>
    </w:p>
    <w:p w:rsidR="00FD4DAB" w:rsidRDefault="006A34E5">
      <w:pPr>
        <w:ind w:left="-1" w:right="176" w:firstLine="708"/>
      </w:pPr>
      <w:r>
        <w:t>Первым нормативным актом, положившим начало медицинского страхования в совр</w:t>
      </w:r>
      <w:r>
        <w:t xml:space="preserve">еменной России, явился Закон «О медицинском страховании граждан в РСФСР», который был принят в 1991 году. Позднее в </w:t>
      </w:r>
      <w:r>
        <w:lastRenderedPageBreak/>
        <w:t xml:space="preserve">него были внесены существенные изменения, и с этого момента правовой основой в развитии медицинского страхования в нашем государстве стал </w:t>
      </w:r>
    </w:p>
    <w:p w:rsidR="00FD4DAB" w:rsidRDefault="006A34E5">
      <w:pPr>
        <w:ind w:left="9" w:right="176"/>
      </w:pPr>
      <w:r>
        <w:t>З</w:t>
      </w:r>
      <w:r>
        <w:t xml:space="preserve">акон РФ «О медицинском страховании граждан Российской Федерации». Согласно Закону, медицинское страхование является формой социальной защиты интересов населения в охране здоровья, цель которого </w:t>
      </w:r>
      <w:r>
        <w:t xml:space="preserve">– </w:t>
      </w:r>
      <w:r>
        <w:t xml:space="preserve">гарантировать гражданам при возникновении страхового случая </w:t>
      </w:r>
      <w:r>
        <w:t xml:space="preserve">получение медицинской помощи за счет накопленных средств и финансировать профилактические мероприятия. </w:t>
      </w:r>
      <w:r>
        <w:t xml:space="preserve"> </w:t>
      </w:r>
    </w:p>
    <w:p w:rsidR="00FD4DAB" w:rsidRDefault="006A34E5">
      <w:pPr>
        <w:ind w:left="-1" w:right="176" w:firstLine="708"/>
      </w:pPr>
      <w:r>
        <w:t xml:space="preserve">В широком смысле медицинское страхование </w:t>
      </w:r>
      <w:r>
        <w:t xml:space="preserve">– </w:t>
      </w:r>
      <w:r>
        <w:t>это новая форма экономических отношений в сфере здравоохранения, обеспечивающая восстановление здоровья насе</w:t>
      </w:r>
      <w:r>
        <w:t xml:space="preserve">ления в условиях рыночной экономики. Медицинское страхование осуществляется в двух видах: обязательном и добровольном.  </w:t>
      </w:r>
    </w:p>
    <w:p w:rsidR="00FD4DAB" w:rsidRDefault="006A34E5">
      <w:pPr>
        <w:ind w:left="732" w:right="176"/>
      </w:pPr>
      <w:r>
        <w:t xml:space="preserve">Обязательное медицинское страхование </w:t>
      </w:r>
      <w:r>
        <w:t xml:space="preserve"> </w:t>
      </w:r>
    </w:p>
    <w:p w:rsidR="00FD4DAB" w:rsidRDefault="006A34E5">
      <w:pPr>
        <w:ind w:left="-1" w:right="176" w:firstLine="708"/>
      </w:pPr>
      <w:r>
        <w:t>В системе обязательного медицинского страхования объектом страхования является страховой риск, с</w:t>
      </w:r>
      <w:r>
        <w:t>вязанный с затратами на оказание медицинской помощи при возникновении страхового случая. При этом страховой риск – это предполагаемое, возможное событие, а страховой случай – уже совершившееся событие, предусмотренное договором страхования (заболевание, тр</w:t>
      </w:r>
      <w:r>
        <w:t>авма, беременность, роды). Участниками (субъектами) обязательного медицинского страхования являются: гражданин, страхователь, страховая медицинская организация (СМО), организация здравоохранения, фонды обязательного медицинского страхования.</w:t>
      </w:r>
      <w:r>
        <w:t xml:space="preserve"> </w:t>
      </w:r>
    </w:p>
    <w:p w:rsidR="00FD4DAB" w:rsidRDefault="006A34E5">
      <w:pPr>
        <w:spacing w:after="0" w:line="259" w:lineRule="auto"/>
        <w:ind w:left="722" w:firstLine="0"/>
      </w:pPr>
      <w:r>
        <w:rPr>
          <w:b/>
        </w:rPr>
        <w:t xml:space="preserve"> </w:t>
      </w:r>
    </w:p>
    <w:p w:rsidR="00FD4DAB" w:rsidRDefault="006A34E5">
      <w:pPr>
        <w:ind w:left="732" w:right="176"/>
      </w:pPr>
      <w:r>
        <w:rPr>
          <w:b/>
        </w:rPr>
        <w:t>Задание:</w:t>
      </w:r>
      <w:r>
        <w:t xml:space="preserve"> </w:t>
      </w:r>
      <w:r>
        <w:t xml:space="preserve">Провести связи для каждого из блоков </w:t>
      </w:r>
      <w:r>
        <w:t xml:space="preserve"> </w:t>
      </w:r>
    </w:p>
    <w:p w:rsidR="00FD4DAB" w:rsidRDefault="006A34E5">
      <w:pPr>
        <w:spacing w:after="0" w:line="259" w:lineRule="auto"/>
        <w:ind w:left="722" w:firstLine="0"/>
      </w:pPr>
      <w:r>
        <w:t xml:space="preserve"> </w:t>
      </w:r>
    </w:p>
    <w:p w:rsidR="00FD4DAB" w:rsidRDefault="006A34E5">
      <w:pPr>
        <w:spacing w:after="0" w:line="259" w:lineRule="auto"/>
        <w:ind w:left="72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427220" cy="2080253"/>
                <wp:effectExtent l="0" t="0" r="0" b="0"/>
                <wp:docPr id="12606" name="Group 12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7220" cy="2080253"/>
                          <a:chOff x="0" y="0"/>
                          <a:chExt cx="4427220" cy="2080253"/>
                        </a:xfrm>
                      </wpg:grpSpPr>
                      <pic:pic xmlns:pic="http://schemas.openxmlformats.org/drawingml/2006/picture">
                        <pic:nvPicPr>
                          <pic:cNvPr id="17182" name="Picture 1718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-2538"/>
                            <a:ext cx="1203960" cy="2081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83" name="Picture 1718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98372" y="-2538"/>
                            <a:ext cx="2734056" cy="2081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84" name="Picture 1718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931412" y="-2538"/>
                            <a:ext cx="496824" cy="2081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450E4F" id="Group 12606" o:spid="_x0000_s1026" style="width:348.6pt;height:163.8pt;mso-position-horizontal-relative:char;mso-position-vertical-relative:line" coordsize="44272,20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182" o:spid="_x0000_s1027" type="#_x0000_t75" style="position:absolute;left:-25;top:-25;width:12039;height:20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e6hfDAAAA3gAAAA8AAABkcnMvZG93bnJldi54bWxET81qg0AQvgf6DssUegl1TQ5GrJtQhEJK&#10;L43JAwzu1LVxZ8XdRH37bqHQ23x8v1MeZtuLO42+c6xgk6QgiBunO24VXM5vzzkIH5A19o5JwUIe&#10;DvuHVYmFdhOf6F6HVsQQ9gUqMCEMhZS+MWTRJ24gjtyXGy2GCMdW6hGnGG57uU3TTFrsODYYHKgy&#10;1Fzrm1UgP+ts+F5PlayqjzpcF5++G6/U0+P8+gIi0Bz+xX/uo47zd5t8C7/vxBvk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l7qF8MAAADeAAAADwAAAAAAAAAAAAAAAACf&#10;AgAAZHJzL2Rvd25yZXYueG1sUEsFBgAAAAAEAAQA9wAAAI8DAAAAAA==&#10;">
                  <v:imagedata r:id="rId8" o:title=""/>
                </v:shape>
                <v:shape id="Picture 17183" o:spid="_x0000_s1028" type="#_x0000_t75" style="position:absolute;left:11983;top:-25;width:27341;height:20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4Bf3GAAAA3gAAAA8AAABkcnMvZG93bnJldi54bWxET99rwjAQfhf2P4Qb+KZJJ2ylM8o2cLjB&#10;Hqzb+9HcmrrmUpuodX/9MhB8u4/v582Xg2vFkfrQeNaQTRUI4sqbhmsNn9vVJAcRIrLB1jNpOFOA&#10;5eJmNMfC+BNv6FjGWqQQDgVqsDF2hZShsuQwTH1HnLhv3zuMCfa1ND2eUrhr5Z1S99Jhw6nBYkcv&#10;lqqf8uA0vOfZ/vdZrXYfbxv1uvtqzrbal1qPb4enRxCRhngVX9xrk+Y/ZPkM/t9JN8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zgF/cYAAADeAAAADwAAAAAAAAAAAAAA&#10;AACfAgAAZHJzL2Rvd25yZXYueG1sUEsFBgAAAAAEAAQA9wAAAJIDAAAAAA==&#10;">
                  <v:imagedata r:id="rId9" o:title=""/>
                </v:shape>
                <v:shape id="Picture 17184" o:spid="_x0000_s1029" type="#_x0000_t75" style="position:absolute;left:39314;top:-25;width:4968;height:20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w6fjGAAAA3gAAAA8AAABkcnMvZG93bnJldi54bWxET8luwjAQvSP1H6ypxAWBA0WQphhEqxa4&#10;IZZDj6N4mqS1x2nsQvj7GgmJ2zy9dWaL1hpxosZXjhUMBwkI4tzpigsFx8NHPwXhA7JG45gUXMjD&#10;Yv7QmWGm3Zl3dNqHQsQQ9hkqKEOoMyl9XpJFP3A1ceS+XGMxRNgUUjd4juHWyFGSTKTFimNDiTW9&#10;lZT/7P+sguff9a7nnzavZrL8/HbvidmuUqNU97FdvoAI1Ia7+Obe6Dh/OkzHcH0n3iD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3Dp+MYAAADeAAAADwAAAAAAAAAAAAAA&#10;AACfAgAAZHJzL2Rvd25yZXYueG1sUEsFBgAAAAAEAAQA9wAAAJIDAAAAAA==&#10;">
                  <v:imagedata r:id="rId10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FD4DAB" w:rsidRDefault="006A34E5">
      <w:pPr>
        <w:spacing w:after="0" w:line="259" w:lineRule="auto"/>
        <w:ind w:left="722" w:firstLine="0"/>
      </w:pPr>
      <w:r>
        <w:t xml:space="preserve"> </w:t>
      </w:r>
    </w:p>
    <w:p w:rsidR="00FD4DAB" w:rsidRDefault="006A34E5">
      <w:pPr>
        <w:ind w:left="732" w:right="176"/>
      </w:pPr>
      <w:r>
        <w:t xml:space="preserve">Ответ: </w:t>
      </w:r>
    </w:p>
    <w:p w:rsidR="00FD4DAB" w:rsidRDefault="006A34E5">
      <w:pPr>
        <w:spacing w:after="0" w:line="259" w:lineRule="auto"/>
        <w:ind w:left="0" w:right="1564" w:firstLine="0"/>
        <w:jc w:val="right"/>
      </w:pPr>
      <w:r>
        <w:rPr>
          <w:noProof/>
        </w:rPr>
        <w:lastRenderedPageBreak/>
        <w:drawing>
          <wp:inline distT="0" distB="0" distL="0" distR="0">
            <wp:extent cx="4568952" cy="1953768"/>
            <wp:effectExtent l="0" t="0" r="0" b="0"/>
            <wp:docPr id="504" name="Picture 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Picture 50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8952" cy="195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D4DAB" w:rsidRDefault="006A34E5">
      <w:pPr>
        <w:ind w:left="-1" w:right="176" w:firstLine="708"/>
      </w:pPr>
      <w:r>
        <w:t xml:space="preserve">Граждане РФ в системе обязательного медицинского страхования имеют право на:  </w:t>
      </w:r>
    </w:p>
    <w:p w:rsidR="00FD4DAB" w:rsidRDefault="006A34E5">
      <w:pPr>
        <w:numPr>
          <w:ilvl w:val="0"/>
          <w:numId w:val="3"/>
        </w:numPr>
        <w:ind w:right="176"/>
      </w:pPr>
      <w:r>
        <w:t xml:space="preserve">выбор страховой медицинской организации, медицинского учреждения и врача;  </w:t>
      </w:r>
    </w:p>
    <w:p w:rsidR="00FD4DAB" w:rsidRDefault="006A34E5">
      <w:pPr>
        <w:numPr>
          <w:ilvl w:val="0"/>
          <w:numId w:val="3"/>
        </w:numPr>
        <w:ind w:right="176"/>
      </w:pPr>
      <w:r>
        <w:t xml:space="preserve">получение гарантированной (бесплатной) медицинской помощи на всей территории РФ, в том числе за пределами постоянного места </w:t>
      </w:r>
      <w:proofErr w:type="gramStart"/>
      <w:r>
        <w:t>жительства;  •</w:t>
      </w:r>
      <w:proofErr w:type="gramEnd"/>
      <w:r>
        <w:t xml:space="preserve"> получение медицинских услуг, соответствующих по объему и качеству условиям договора, независимо от размера фактически</w:t>
      </w:r>
      <w:r>
        <w:t xml:space="preserve"> выплаченного страхового взноса;  </w:t>
      </w:r>
    </w:p>
    <w:p w:rsidR="00FD4DAB" w:rsidRDefault="006A34E5">
      <w:pPr>
        <w:numPr>
          <w:ilvl w:val="0"/>
          <w:numId w:val="3"/>
        </w:numPr>
        <w:ind w:right="176"/>
      </w:pPr>
      <w:r>
        <w:t xml:space="preserve">предъявление иска страхователю, страховой медицинской организации, медицинскому учреждению, в том числе на материальное возмещение причиненного по их вине ущерба.  </w:t>
      </w:r>
    </w:p>
    <w:p w:rsidR="00FD4DAB" w:rsidRDefault="006A34E5">
      <w:pPr>
        <w:ind w:left="-1" w:right="176" w:firstLine="708"/>
      </w:pPr>
      <w:r>
        <w:t>Наряду с гражданами РФ такие же права в системе обязател</w:t>
      </w:r>
      <w:r>
        <w:t xml:space="preserve">ьного медицинского страхования имеют находящиеся на территории России лица, не имеющие гражданства, и постоянно проживающие в России иностранные граждане. </w:t>
      </w:r>
    </w:p>
    <w:p w:rsidR="00FD4DAB" w:rsidRDefault="006A34E5">
      <w:pPr>
        <w:ind w:left="-1" w:right="176" w:firstLine="708"/>
      </w:pPr>
      <w:r>
        <w:t>Важную роль по защите интересов граждан при получении медицинской помощи выполняют эксперты страховы</w:t>
      </w:r>
      <w:r>
        <w:t>х медицинских организаций, которые осуществляют контроль объема, сроков и качества оказания медицинской помощи (медицинских услуг) при возникновении страхового случая. Медицинскую помощь в системе ОМС оказывают организации здравоохранения с любой формой со</w:t>
      </w:r>
      <w:r>
        <w:t xml:space="preserve">бственности, лицензированные в установленном порядке. </w:t>
      </w:r>
    </w:p>
    <w:p w:rsidR="00FD4DAB" w:rsidRDefault="006A34E5">
      <w:pPr>
        <w:ind w:left="-1" w:right="176" w:firstLine="708"/>
      </w:pPr>
      <w:r>
        <w:t xml:space="preserve">Федеральный и территориальные фонды ОМС являются самостоятельными государственными некоммерческими </w:t>
      </w:r>
    </w:p>
    <w:p w:rsidR="00FD4DAB" w:rsidRDefault="006A34E5">
      <w:pPr>
        <w:ind w:left="9" w:right="176"/>
      </w:pPr>
      <w:proofErr w:type="spellStart"/>
      <w:r>
        <w:t>финансовокредитными</w:t>
      </w:r>
      <w:proofErr w:type="spellEnd"/>
      <w:r>
        <w:t xml:space="preserve"> учреждениями, реализующими государственную политику в области обязательного медиц</w:t>
      </w:r>
      <w:r>
        <w:t>инского страхования. Федеральный фонд ОМС создается высшими органами законодательной и исполнительной власти РФ. Территориальные фонды ОМС создаются соответствующими органами законодательной и исполнительной власти субъектов РФ. Фонды ОМС являются юридичес</w:t>
      </w:r>
      <w:r>
        <w:t xml:space="preserve">кими лицами и их средства отделены от средств государственного бюджета. Фонды ОМС предназначены для накопления финансовых средств, выравнивания финансирования территориальных </w:t>
      </w:r>
      <w:r>
        <w:lastRenderedPageBreak/>
        <w:t>программ ОМС и тем самим обеспечения финансовой стабильности государственной сист</w:t>
      </w:r>
      <w:r>
        <w:t xml:space="preserve">емы ОМС. </w:t>
      </w:r>
    </w:p>
    <w:p w:rsidR="00FD4DAB" w:rsidRDefault="006A34E5">
      <w:pPr>
        <w:ind w:left="-1" w:right="176" w:firstLine="708"/>
      </w:pPr>
      <w:r>
        <w:t xml:space="preserve">В отличие от обязательного медицинского страхования, как части системы социального страхования, добровольное медицинское страхование (ДМС) является частью личного страхования и видом </w:t>
      </w:r>
      <w:proofErr w:type="spellStart"/>
      <w:r>
        <w:t>финансовокоммерческой</w:t>
      </w:r>
      <w:proofErr w:type="spellEnd"/>
      <w:r>
        <w:t xml:space="preserve"> деятельности, которая регулируется Законо</w:t>
      </w:r>
      <w:r>
        <w:t xml:space="preserve">м РФ «Об организации страхового дела в Российской Федерации». </w:t>
      </w:r>
    </w:p>
    <w:p w:rsidR="00FD4DAB" w:rsidRDefault="006A34E5">
      <w:pPr>
        <w:ind w:left="-1" w:right="176" w:firstLine="708"/>
      </w:pPr>
      <w:r>
        <w:t>Добровольное медицинское страхование призвано обеспечить более высокий уровень оказания отдельных медицинских услуг дополнительно к программе обязательного медицинского страхования. Оно реализу</w:t>
      </w:r>
      <w:r>
        <w:t>ется за счет средств, полученных непосредственно от граждан или средств работодателя, дополнительно страхующего своих работников. Размеры страховых взносов по добровольному медицинскому страхованию устанавливают страховые медицинские организации самостояте</w:t>
      </w:r>
      <w:r>
        <w:t>льно в зависимости от вида рисков, правил страхования, принятых конкретным страховщиком, стоимости медицинских и других услуг, числа застрахованных лиц и др. Добровольное страхование осуществляется на основе договора между страхователем (работодатель), стр</w:t>
      </w:r>
      <w:r>
        <w:t>аховщиком и организацией здравоохранения. Правила добровольного страхования, определяющие общие условия и порядок его проведения, устанавливаются страховщиком самостоятельно, но в соответствии с Законом РФ «Об организации страхового дела в Российской Федер</w:t>
      </w:r>
      <w:r>
        <w:t xml:space="preserve">ации». </w:t>
      </w:r>
    </w:p>
    <w:p w:rsidR="00FD4DAB" w:rsidRDefault="006A34E5">
      <w:pPr>
        <w:spacing w:after="0" w:line="259" w:lineRule="auto"/>
        <w:ind w:left="722" w:firstLine="0"/>
      </w:pPr>
      <w:r>
        <w:rPr>
          <w:b/>
        </w:rPr>
        <w:t xml:space="preserve"> </w:t>
      </w:r>
    </w:p>
    <w:p w:rsidR="00FD4DAB" w:rsidRDefault="006A34E5">
      <w:pPr>
        <w:ind w:left="-1" w:right="176" w:firstLine="708"/>
      </w:pPr>
      <w:r>
        <w:rPr>
          <w:b/>
        </w:rPr>
        <w:t xml:space="preserve">Задание: </w:t>
      </w:r>
      <w:r>
        <w:t xml:space="preserve">Привести в таблице основные различия обязательного и добровольного медицинского страхования </w:t>
      </w:r>
    </w:p>
    <w:p w:rsidR="00FD4DAB" w:rsidRDefault="006A34E5">
      <w:pPr>
        <w:spacing w:after="0" w:line="259" w:lineRule="auto"/>
        <w:ind w:left="0" w:right="113" w:firstLine="0"/>
        <w:jc w:val="center"/>
      </w:pPr>
      <w:r>
        <w:rPr>
          <w:b/>
          <w:sz w:val="24"/>
        </w:rPr>
        <w:t xml:space="preserve"> </w:t>
      </w:r>
    </w:p>
    <w:p w:rsidR="00FD4DAB" w:rsidRDefault="006A34E5">
      <w:pPr>
        <w:spacing w:after="0" w:line="259" w:lineRule="auto"/>
        <w:ind w:left="0" w:right="113" w:firstLine="0"/>
        <w:jc w:val="center"/>
      </w:pPr>
      <w:r>
        <w:rPr>
          <w:b/>
          <w:sz w:val="24"/>
        </w:rPr>
        <w:t xml:space="preserve"> </w:t>
      </w:r>
    </w:p>
    <w:p w:rsidR="00FD4DAB" w:rsidRDefault="006A34E5">
      <w:pPr>
        <w:spacing w:after="0" w:line="259" w:lineRule="auto"/>
        <w:ind w:left="0" w:right="1634" w:firstLine="0"/>
        <w:jc w:val="right"/>
      </w:pPr>
      <w:r>
        <w:rPr>
          <w:noProof/>
        </w:rPr>
        <w:lastRenderedPageBreak/>
        <w:drawing>
          <wp:inline distT="0" distB="0" distL="0" distR="0">
            <wp:extent cx="4029456" cy="5478780"/>
            <wp:effectExtent l="0" t="0" r="0" b="0"/>
            <wp:docPr id="565" name="Picture 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Picture 56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9456" cy="54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</w:t>
      </w:r>
    </w:p>
    <w:p w:rsidR="00FD4DAB" w:rsidRDefault="006A34E5">
      <w:pPr>
        <w:spacing w:after="0" w:line="259" w:lineRule="auto"/>
        <w:ind w:left="0" w:right="113" w:firstLine="0"/>
        <w:jc w:val="center"/>
      </w:pPr>
      <w:r>
        <w:rPr>
          <w:b/>
          <w:sz w:val="24"/>
        </w:rPr>
        <w:t xml:space="preserve"> </w:t>
      </w:r>
    </w:p>
    <w:p w:rsidR="00FD4DAB" w:rsidRDefault="006A34E5">
      <w:pPr>
        <w:spacing w:after="0" w:line="259" w:lineRule="auto"/>
        <w:ind w:left="0" w:right="113" w:firstLine="0"/>
        <w:jc w:val="center"/>
      </w:pPr>
      <w:r>
        <w:rPr>
          <w:b/>
          <w:sz w:val="24"/>
        </w:rPr>
        <w:t xml:space="preserve"> </w:t>
      </w:r>
    </w:p>
    <w:p w:rsidR="00FD4DAB" w:rsidRDefault="006A34E5">
      <w:pPr>
        <w:spacing w:after="0" w:line="259" w:lineRule="auto"/>
        <w:ind w:left="0" w:right="113" w:firstLine="0"/>
        <w:jc w:val="center"/>
      </w:pPr>
      <w:r>
        <w:rPr>
          <w:b/>
          <w:sz w:val="24"/>
        </w:rPr>
        <w:t xml:space="preserve"> </w:t>
      </w:r>
    </w:p>
    <w:p w:rsidR="00FD4DAB" w:rsidRDefault="006A34E5">
      <w:pPr>
        <w:spacing w:after="0" w:line="259" w:lineRule="auto"/>
        <w:ind w:left="0" w:right="113" w:firstLine="0"/>
        <w:jc w:val="center"/>
      </w:pPr>
      <w:r>
        <w:rPr>
          <w:b/>
          <w:sz w:val="24"/>
        </w:rPr>
        <w:t xml:space="preserve"> </w:t>
      </w:r>
    </w:p>
    <w:p w:rsidR="00FD4DAB" w:rsidRDefault="006A34E5">
      <w:pPr>
        <w:spacing w:after="0" w:line="259" w:lineRule="auto"/>
        <w:ind w:left="0" w:right="113" w:firstLine="0"/>
        <w:jc w:val="center"/>
      </w:pPr>
      <w:r>
        <w:rPr>
          <w:b/>
          <w:sz w:val="24"/>
        </w:rPr>
        <w:t xml:space="preserve"> </w:t>
      </w:r>
    </w:p>
    <w:p w:rsidR="00FD4DAB" w:rsidRDefault="006A34E5">
      <w:pPr>
        <w:spacing w:after="0" w:line="259" w:lineRule="auto"/>
        <w:ind w:left="0" w:right="113" w:firstLine="0"/>
        <w:jc w:val="center"/>
      </w:pPr>
      <w:r>
        <w:rPr>
          <w:b/>
          <w:sz w:val="24"/>
        </w:rPr>
        <w:t xml:space="preserve"> </w:t>
      </w:r>
    </w:p>
    <w:p w:rsidR="00FD4DAB" w:rsidRDefault="006A34E5">
      <w:pPr>
        <w:spacing w:line="259" w:lineRule="auto"/>
        <w:ind w:left="0" w:right="113" w:firstLine="0"/>
        <w:jc w:val="center"/>
      </w:pPr>
      <w:r>
        <w:rPr>
          <w:b/>
          <w:sz w:val="24"/>
        </w:rPr>
        <w:t xml:space="preserve"> </w:t>
      </w:r>
    </w:p>
    <w:p w:rsidR="00FD4DAB" w:rsidRDefault="006A34E5">
      <w:pPr>
        <w:spacing w:after="13"/>
        <w:ind w:left="10" w:right="174"/>
        <w:jc w:val="center"/>
      </w:pPr>
      <w:r>
        <w:rPr>
          <w:b/>
        </w:rPr>
        <w:t xml:space="preserve">Практическое занятие № 2 </w:t>
      </w:r>
    </w:p>
    <w:p w:rsidR="00FD4DAB" w:rsidRDefault="006A34E5">
      <w:pPr>
        <w:spacing w:after="13"/>
        <w:ind w:left="10" w:right="82"/>
        <w:jc w:val="center"/>
      </w:pPr>
      <w:r>
        <w:rPr>
          <w:b/>
        </w:rPr>
        <w:t xml:space="preserve">Виды медицинской ответственности за неисполнение или ненадлежащее исполнение профессиональных обязанностей медицинскими работниками </w:t>
      </w:r>
    </w:p>
    <w:p w:rsidR="00FD4DAB" w:rsidRDefault="006A34E5">
      <w:pPr>
        <w:ind w:left="9" w:right="176"/>
      </w:pPr>
      <w:r>
        <w:t xml:space="preserve">Место проведения: кабинет доклинической практики, клинические отделения многопрофильного стационара. </w:t>
      </w:r>
    </w:p>
    <w:p w:rsidR="00FD4DAB" w:rsidRDefault="006A34E5">
      <w:pPr>
        <w:ind w:left="9" w:right="176"/>
      </w:pPr>
      <w:r>
        <w:t>Цель занятия формиров</w:t>
      </w:r>
      <w:r>
        <w:t xml:space="preserve">ание: </w:t>
      </w:r>
    </w:p>
    <w:p w:rsidR="00FD4DAB" w:rsidRDefault="006A34E5">
      <w:pPr>
        <w:numPr>
          <w:ilvl w:val="0"/>
          <w:numId w:val="4"/>
        </w:numPr>
        <w:ind w:right="176" w:hanging="360"/>
      </w:pPr>
      <w:r>
        <w:t xml:space="preserve">Эффективного взаимодействия и работы в коллективе и команде  </w:t>
      </w:r>
    </w:p>
    <w:p w:rsidR="00FD4DAB" w:rsidRDefault="006A34E5">
      <w:pPr>
        <w:numPr>
          <w:ilvl w:val="0"/>
          <w:numId w:val="4"/>
        </w:numPr>
        <w:ind w:right="176" w:hanging="360"/>
      </w:pPr>
      <w:r>
        <w:lastRenderedPageBreak/>
        <w:t xml:space="preserve">Осуществление </w:t>
      </w:r>
      <w:proofErr w:type="gramStart"/>
      <w:r>
        <w:t>устной  и</w:t>
      </w:r>
      <w:proofErr w:type="gramEnd"/>
      <w:r>
        <w:t xml:space="preserve"> письменной коммуникацию на государственном языке Российской Федерации с учетом особенностей социального и культурного контекста; </w:t>
      </w:r>
    </w:p>
    <w:p w:rsidR="00FD4DAB" w:rsidRDefault="006A34E5">
      <w:pPr>
        <w:numPr>
          <w:ilvl w:val="0"/>
          <w:numId w:val="4"/>
        </w:numPr>
        <w:ind w:right="176" w:hanging="360"/>
      </w:pPr>
      <w:r>
        <w:t xml:space="preserve">Использования профессиональной документацией на государственном и иностранном языках; </w:t>
      </w:r>
    </w:p>
    <w:p w:rsidR="00FD4DAB" w:rsidRDefault="006A34E5">
      <w:pPr>
        <w:numPr>
          <w:ilvl w:val="0"/>
          <w:numId w:val="4"/>
        </w:numPr>
        <w:ind w:right="176" w:hanging="360"/>
      </w:pPr>
      <w:r>
        <w:t xml:space="preserve">Знания основ законодательства Российской Федерации о защите персональных данных пациентов и сведений, составляющих врачебную тайну; </w:t>
      </w:r>
    </w:p>
    <w:p w:rsidR="00FD4DAB" w:rsidRDefault="006A34E5">
      <w:pPr>
        <w:numPr>
          <w:ilvl w:val="0"/>
          <w:numId w:val="4"/>
        </w:numPr>
        <w:ind w:right="176" w:hanging="360"/>
      </w:pPr>
      <w:proofErr w:type="gramStart"/>
      <w:r>
        <w:t>Контроля  за</w:t>
      </w:r>
      <w:proofErr w:type="gramEnd"/>
      <w:r>
        <w:t xml:space="preserve"> выполнением должностных</w:t>
      </w:r>
      <w:r>
        <w:t xml:space="preserve"> обязанностей, находящихся в распоряжении медицинского персонала. </w:t>
      </w:r>
    </w:p>
    <w:p w:rsidR="00FD4DAB" w:rsidRDefault="006A34E5">
      <w:pPr>
        <w:spacing w:after="0" w:line="259" w:lineRule="auto"/>
        <w:ind w:left="722" w:firstLine="0"/>
      </w:pPr>
      <w:r>
        <w:t xml:space="preserve"> </w:t>
      </w:r>
    </w:p>
    <w:p w:rsidR="00FD4DAB" w:rsidRDefault="006A34E5">
      <w:pPr>
        <w:spacing w:after="37" w:line="259" w:lineRule="auto"/>
        <w:ind w:left="9" w:right="3014"/>
      </w:pPr>
      <w:r>
        <w:rPr>
          <w:b/>
          <w:sz w:val="22"/>
        </w:rPr>
        <w:t xml:space="preserve">Формируемые знания и умения, практический опыт, ОК, ПК </w:t>
      </w:r>
      <w:r>
        <w:rPr>
          <w:sz w:val="22"/>
        </w:rPr>
        <w:t xml:space="preserve">У1, У3, У4, П3, ОК 01, ОК 03, ОК 04, ОК 05, ПК 2.1, ПК 2.2  </w:t>
      </w:r>
    </w:p>
    <w:p w:rsidR="00FD4DAB" w:rsidRDefault="006A34E5">
      <w:pPr>
        <w:spacing w:after="0" w:line="259" w:lineRule="auto"/>
        <w:ind w:left="603" w:firstLine="0"/>
        <w:jc w:val="center"/>
      </w:pPr>
      <w:r>
        <w:t xml:space="preserve"> </w:t>
      </w:r>
    </w:p>
    <w:p w:rsidR="00FD4DAB" w:rsidRDefault="006A34E5">
      <w:pPr>
        <w:pStyle w:val="2"/>
        <w:ind w:left="547"/>
      </w:pPr>
      <w:r>
        <w:t xml:space="preserve">Методические указания </w:t>
      </w:r>
    </w:p>
    <w:p w:rsidR="00FD4DAB" w:rsidRDefault="006A34E5">
      <w:pPr>
        <w:spacing w:after="0" w:line="259" w:lineRule="auto"/>
        <w:ind w:left="603" w:firstLine="0"/>
        <w:jc w:val="center"/>
      </w:pPr>
      <w:r>
        <w:t xml:space="preserve"> </w:t>
      </w:r>
    </w:p>
    <w:p w:rsidR="00FD4DAB" w:rsidRDefault="006A34E5">
      <w:pPr>
        <w:numPr>
          <w:ilvl w:val="0"/>
          <w:numId w:val="5"/>
        </w:numPr>
        <w:ind w:right="176" w:hanging="281"/>
      </w:pPr>
      <w:r>
        <w:t xml:space="preserve">Ознакомиться с теоретическим </w:t>
      </w:r>
      <w:proofErr w:type="gramStart"/>
      <w:r>
        <w:t>материалом  и</w:t>
      </w:r>
      <w:proofErr w:type="gramEnd"/>
      <w:r>
        <w:t xml:space="preserve"> раздаточным материалом. </w:t>
      </w:r>
    </w:p>
    <w:p w:rsidR="00FD4DAB" w:rsidRDefault="006A34E5">
      <w:pPr>
        <w:numPr>
          <w:ilvl w:val="0"/>
          <w:numId w:val="5"/>
        </w:numPr>
        <w:ind w:right="176" w:hanging="281"/>
      </w:pPr>
      <w:r>
        <w:t xml:space="preserve">Ответить на контрольные вопросы: </w:t>
      </w:r>
    </w:p>
    <w:p w:rsidR="00FD4DAB" w:rsidRDefault="006A34E5">
      <w:pPr>
        <w:spacing w:after="17"/>
        <w:ind w:left="9" w:right="172"/>
        <w:jc w:val="both"/>
      </w:pPr>
      <w:r>
        <w:rPr>
          <w:i/>
        </w:rPr>
        <w:t xml:space="preserve">1). Перечислите права граждан при обращении за медицинской помощью и ее получении.   </w:t>
      </w:r>
    </w:p>
    <w:p w:rsidR="00FD4DAB" w:rsidRDefault="006A34E5">
      <w:pPr>
        <w:spacing w:after="233"/>
        <w:ind w:left="9" w:right="172"/>
        <w:jc w:val="both"/>
      </w:pPr>
      <w:r>
        <w:rPr>
          <w:i/>
        </w:rPr>
        <w:t xml:space="preserve">2). Перечислите </w:t>
      </w:r>
      <w:proofErr w:type="gramStart"/>
      <w:r>
        <w:rPr>
          <w:i/>
        </w:rPr>
        <w:t>общие  права</w:t>
      </w:r>
      <w:proofErr w:type="gramEnd"/>
      <w:r>
        <w:rPr>
          <w:i/>
        </w:rPr>
        <w:t xml:space="preserve"> медицинских работников. </w:t>
      </w:r>
    </w:p>
    <w:p w:rsidR="00FD4DAB" w:rsidRDefault="006A34E5">
      <w:pPr>
        <w:numPr>
          <w:ilvl w:val="0"/>
          <w:numId w:val="5"/>
        </w:numPr>
        <w:ind w:right="176" w:hanging="281"/>
      </w:pPr>
      <w:r>
        <w:t>Изучение понят</w:t>
      </w:r>
      <w:r>
        <w:t xml:space="preserve">ий: </w:t>
      </w:r>
    </w:p>
    <w:p w:rsidR="00FD4DAB" w:rsidRDefault="006A34E5">
      <w:pPr>
        <w:spacing w:after="17"/>
        <w:ind w:left="9" w:right="172"/>
        <w:jc w:val="both"/>
      </w:pPr>
      <w:r>
        <w:rPr>
          <w:i/>
        </w:rPr>
        <w:t>Виды медицинской ответственности за неисполнение или ненадлежащее исполнение профессиональных обязанностей медицинскими работниками</w:t>
      </w: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ind w:left="9" w:right="176"/>
      </w:pPr>
      <w:r>
        <w:t xml:space="preserve">Поскольку медицинская документация, а именно первичная, удостоверяет факты и события, которые важны с юридической точки зрения, действующим законодательством предусмотрена административная и уголовная ответственность в следующих случаях: </w:t>
      </w:r>
    </w:p>
    <w:p w:rsidR="00FD4DAB" w:rsidRDefault="006A34E5">
      <w:pPr>
        <w:ind w:left="285" w:right="176" w:hanging="286"/>
      </w:pPr>
      <w:r>
        <w:rPr>
          <w:sz w:val="24"/>
        </w:rPr>
        <w:t>•</w:t>
      </w:r>
      <w:r>
        <w:rPr>
          <w:rFonts w:ascii="Arial" w:eastAsia="Arial" w:hAnsi="Arial" w:cs="Arial"/>
          <w:sz w:val="37"/>
          <w:vertAlign w:val="superscript"/>
        </w:rPr>
        <w:t xml:space="preserve"> </w:t>
      </w:r>
      <w:r>
        <w:t>нарушение прави</w:t>
      </w:r>
      <w:r>
        <w:t xml:space="preserve">л хранения, комплектования, учета или использования архивных документов, за исключением случаев, предусмотренных статьей </w:t>
      </w:r>
    </w:p>
    <w:p w:rsidR="00FD4DAB" w:rsidRDefault="006A34E5">
      <w:pPr>
        <w:pStyle w:val="3"/>
        <w:ind w:left="10" w:right="147"/>
      </w:pPr>
      <w:r>
        <w:t xml:space="preserve">13.25 (статья 13.20 Кодекса РФ об административных правонарушениях); </w:t>
      </w:r>
    </w:p>
    <w:p w:rsidR="00FD4DAB" w:rsidRDefault="006A34E5">
      <w:pPr>
        <w:numPr>
          <w:ilvl w:val="0"/>
          <w:numId w:val="6"/>
        </w:numPr>
        <w:ind w:right="176" w:hanging="286"/>
      </w:pPr>
      <w:r>
        <w:t>служебный подлог: внесение должностным лицом в официальные докум</w:t>
      </w:r>
      <w:r>
        <w:t xml:space="preserve">енты заведомо ложных сведений, а равно внесение в указанные документы исправлений, искажающих их действительное </w:t>
      </w:r>
      <w:proofErr w:type="gramStart"/>
      <w:r>
        <w:t>со-держание</w:t>
      </w:r>
      <w:proofErr w:type="gramEnd"/>
      <w:r>
        <w:t xml:space="preserve">, если эти деяния совершены из корыстной или иной личной заинтересованности (при отсутствии признаков преступления, предусмотренного </w:t>
      </w:r>
      <w:r>
        <w:t xml:space="preserve">частью первой статьи 292.1 настоящего Кодекса) (статья 292 Уголовный кодекс РФ); </w:t>
      </w:r>
    </w:p>
    <w:p w:rsidR="00FD4DAB" w:rsidRDefault="006A34E5">
      <w:pPr>
        <w:numPr>
          <w:ilvl w:val="0"/>
          <w:numId w:val="6"/>
        </w:numPr>
        <w:ind w:right="176" w:hanging="286"/>
      </w:pPr>
      <w:r>
        <w:t xml:space="preserve">похищение, уничтожение, повреждение или сокрытие официальных документов, штампов или печатей, совершенные из корыстной или иной личной заинтересованности (часть 1 статьи 325 </w:t>
      </w:r>
      <w:r>
        <w:t xml:space="preserve">Уголовного кодекса РФ); </w:t>
      </w:r>
    </w:p>
    <w:p w:rsidR="00FD4DAB" w:rsidRDefault="006A34E5">
      <w:pPr>
        <w:numPr>
          <w:ilvl w:val="0"/>
          <w:numId w:val="6"/>
        </w:numPr>
        <w:ind w:right="176" w:hanging="286"/>
      </w:pPr>
      <w:r>
        <w:lastRenderedPageBreak/>
        <w:t>фальсификация доказательств по гражданскому делу лицом, участвующим в деле, или его представителем (статья 303 Уголовного кодекса РФ). Следует отметить, что ненадлежащее заполнение медицинской документации лишает зачастую медицинск</w:t>
      </w:r>
      <w:r>
        <w:t xml:space="preserve">ую организацию возможности доказать свою невиновность в судебном процессе, что естественно может привести к принятию судьей решения не в пользу медицинской организации.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pStyle w:val="1"/>
        <w:spacing w:after="158"/>
        <w:ind w:left="9" w:right="40"/>
      </w:pPr>
      <w:r>
        <w:t xml:space="preserve">Задача 1 </w:t>
      </w:r>
    </w:p>
    <w:p w:rsidR="00FD4DAB" w:rsidRDefault="006A34E5">
      <w:pPr>
        <w:spacing w:after="188"/>
        <w:ind w:left="9" w:right="176"/>
      </w:pPr>
      <w:r>
        <w:t>У Больной, после выполнения инъекции в области локтевого сгиба появила</w:t>
      </w:r>
      <w:r>
        <w:t>сь большая гематома. Она обратился к старшей сестре отделения с требованием провести беседу со своими подчиненными, объясняя свое требование тем, что процедурная медицинская сестра невнимательна, недобросовестно относится к своим обязанностям. Старшая меди</w:t>
      </w:r>
      <w:r>
        <w:t xml:space="preserve">цинская сестра была возмущена жалобой пациентки и предложила обратиться в частную клинику, так как у нее все медсестры перегружены и не могут быть внимательны к каждому пациенту. </w:t>
      </w:r>
    </w:p>
    <w:p w:rsidR="00FD4DAB" w:rsidRDefault="006A34E5">
      <w:pPr>
        <w:spacing w:after="191"/>
        <w:ind w:left="9" w:right="176"/>
      </w:pPr>
      <w:r>
        <w:rPr>
          <w:b/>
        </w:rPr>
        <w:t>Ответ (правильный).</w:t>
      </w:r>
      <w:r>
        <w:t xml:space="preserve"> Старшая медицинская сестра, получив жалобу от пациента н</w:t>
      </w:r>
      <w:r>
        <w:t>а процедурную медсестру, должна была разрешить возникший конфликт на месте. По отношению к больной - принести извинения и медицинские манипуляции по облегчению состояния больной. Больной не должен знать о трудностях и перегрузках персонала. Такие слова явл</w:t>
      </w:r>
      <w:r>
        <w:t xml:space="preserve">яются нарушением корпоративных правил поведения. Требования к выполнению медицинских манипуляций для государственных клиник и частных - общие. С такими словами старшая медсестра нарушила главный этический принцип работы, заключающийся в том, что пациент и </w:t>
      </w:r>
      <w:r>
        <w:t xml:space="preserve">его удовлетворенность качество оказанной медицинской помощи – это главное. Старшая медсестра должна получить объяснительную от процедурной медсестры по поводу инцидента и разобрать этот случай в коллективе для предотвращения подобных ситуаций в будущем. </w:t>
      </w:r>
    </w:p>
    <w:p w:rsidR="00FD4DAB" w:rsidRDefault="006A34E5">
      <w:pPr>
        <w:spacing w:after="188"/>
        <w:ind w:left="9" w:right="176"/>
      </w:pPr>
      <w:r>
        <w:rPr>
          <w:b/>
        </w:rPr>
        <w:t>О</w:t>
      </w:r>
      <w:r>
        <w:rPr>
          <w:b/>
        </w:rPr>
        <w:t>твет (неправильный №1).</w:t>
      </w:r>
      <w:r>
        <w:t xml:space="preserve"> Старшая медицинская сестра должна была немедленно вызвать процедурную сестру и заставить ее принести извинения перед пациенткой. </w:t>
      </w:r>
    </w:p>
    <w:p w:rsidR="00FD4DAB" w:rsidRDefault="006A34E5">
      <w:pPr>
        <w:spacing w:after="191"/>
        <w:ind w:left="9" w:right="176"/>
      </w:pPr>
      <w:proofErr w:type="gramStart"/>
      <w:r>
        <w:rPr>
          <w:b/>
        </w:rPr>
        <w:t>Ответ(</w:t>
      </w:r>
      <w:proofErr w:type="gramEnd"/>
      <w:r>
        <w:rPr>
          <w:b/>
        </w:rPr>
        <w:t>неправильный №2).</w:t>
      </w:r>
      <w:r>
        <w:t xml:space="preserve"> Старшая медицинская сестра должна была лишить премии недобросовестную медсестр</w:t>
      </w:r>
      <w:r>
        <w:t xml:space="preserve">у, и предупредить, что если подобное повториться, то она уволит ее с работы. </w:t>
      </w:r>
    </w:p>
    <w:p w:rsidR="00FD4DAB" w:rsidRDefault="006A34E5">
      <w:pPr>
        <w:pStyle w:val="1"/>
        <w:spacing w:after="158"/>
        <w:ind w:left="9" w:right="40"/>
      </w:pPr>
      <w:r>
        <w:lastRenderedPageBreak/>
        <w:t xml:space="preserve">Задача 2 </w:t>
      </w:r>
    </w:p>
    <w:p w:rsidR="00FD4DAB" w:rsidRDefault="006A34E5">
      <w:pPr>
        <w:spacing w:after="190"/>
        <w:ind w:left="9" w:right="176"/>
      </w:pPr>
      <w:r>
        <w:t>Пациент из-за непредвиденных обстоятельств на работе опоздал на прием к врачу. Медицинская сестра вызывала в кабинет строго по записи и попросила подождать, когда появится «окно». Пациент прождал более часа в очереди. Мужчина стал возмущаться. На что медиц</w:t>
      </w:r>
      <w:r>
        <w:t xml:space="preserve">инская сестра сказала, что он сам виноват и не надо было опаздывать. Мужчина возмутился и стал скандалить. </w:t>
      </w:r>
    </w:p>
    <w:p w:rsidR="00FD4DAB" w:rsidRDefault="006A34E5">
      <w:pPr>
        <w:spacing w:after="190"/>
        <w:ind w:left="9" w:right="176"/>
      </w:pPr>
      <w:r>
        <w:rPr>
          <w:b/>
        </w:rPr>
        <w:t>Ответ (правильный).</w:t>
      </w:r>
      <w:r>
        <w:t xml:space="preserve"> Медицинская сестра, регулируя поток пациентов строго по записи, предлагая больному подождать, когда появиться «окно», не учла то</w:t>
      </w:r>
      <w:r>
        <w:t xml:space="preserve">го, что ожидание может быть длительным и это будет неудобно больному. Более разумной можно предложить следующую стратегию: «Мне очень жаль, что мы не имеем возможности принять вас сейчас, вы можете подождать, но скорее всего придется ждать долго. Мы можем </w:t>
      </w:r>
      <w:r>
        <w:t xml:space="preserve">обсудить с вами другое, более удобное для вас время следующего визита, чтобы у врача было достаточно времени качественно оказать вам помощь». </w:t>
      </w:r>
    </w:p>
    <w:p w:rsidR="00FD4DAB" w:rsidRDefault="006A34E5">
      <w:pPr>
        <w:spacing w:after="188"/>
        <w:ind w:left="9" w:right="176"/>
      </w:pPr>
      <w:r>
        <w:rPr>
          <w:b/>
        </w:rPr>
        <w:t>Ответ (неправильный №1).</w:t>
      </w:r>
      <w:r>
        <w:t xml:space="preserve"> Необходимо было пропустить мужчину вне очереди. </w:t>
      </w:r>
    </w:p>
    <w:p w:rsidR="00FD4DAB" w:rsidRDefault="006A34E5">
      <w:pPr>
        <w:spacing w:after="191"/>
        <w:ind w:left="9" w:right="176"/>
      </w:pPr>
      <w:r>
        <w:rPr>
          <w:b/>
        </w:rPr>
        <w:t>Ответ (неправильный №2).</w:t>
      </w:r>
      <w:r>
        <w:t xml:space="preserve"> Мужчину необхо</w:t>
      </w:r>
      <w:r>
        <w:t xml:space="preserve">димо было отправить к другому врачу, у которого меньше очередь или предложить ему сходить в частную коммерческую медицинскую организацию, где ему качественно и быстро окажут медицинскую помощь без очередей. </w:t>
      </w:r>
    </w:p>
    <w:p w:rsidR="00FD4DAB" w:rsidRDefault="006A34E5">
      <w:pPr>
        <w:pStyle w:val="1"/>
        <w:spacing w:after="158"/>
        <w:ind w:left="9" w:right="40"/>
      </w:pPr>
      <w:r>
        <w:t xml:space="preserve">Задача 3 </w:t>
      </w:r>
    </w:p>
    <w:p w:rsidR="00FD4DAB" w:rsidRDefault="006A34E5">
      <w:pPr>
        <w:spacing w:after="186"/>
        <w:ind w:left="9" w:right="176"/>
      </w:pPr>
      <w:r>
        <w:t>У 18-летней девушки была определена бе</w:t>
      </w:r>
      <w:r>
        <w:t>ременность на сроке 11 недель; беременность была желанной. При проведении необходимых анализов был также установлен положительный ВИЧ-статус. Женщина почувствовала полную беспомощность и тревогу, она не могла принять решения о сохранении или прерывании бер</w:t>
      </w:r>
      <w:r>
        <w:t xml:space="preserve">еменности, т.к. не обладала достаточной информацией о ВИЧ, методах лечения, влиянии заболевания на течение беременности и здоровье малыша. Она не видела будущего, не знала, что сказать родственникам. </w:t>
      </w:r>
    </w:p>
    <w:p w:rsidR="00FD4DAB" w:rsidRDefault="006A34E5">
      <w:pPr>
        <w:spacing w:after="189"/>
        <w:ind w:left="9" w:right="176"/>
      </w:pPr>
      <w:r>
        <w:t>Проанализируй ситуацию. Что в данной ситуации должна сд</w:t>
      </w:r>
      <w:r>
        <w:t xml:space="preserve">елать медсестра? </w:t>
      </w:r>
    </w:p>
    <w:p w:rsidR="00FD4DAB" w:rsidRDefault="006A34E5">
      <w:pPr>
        <w:pStyle w:val="1"/>
        <w:spacing w:after="155"/>
        <w:ind w:left="9" w:right="40"/>
      </w:pPr>
      <w:r>
        <w:t xml:space="preserve">Анализ ситуации </w:t>
      </w:r>
    </w:p>
    <w:p w:rsidR="00FD4DAB" w:rsidRDefault="006A34E5">
      <w:pPr>
        <w:spacing w:after="186"/>
        <w:ind w:left="9" w:right="176"/>
      </w:pPr>
      <w:r>
        <w:t>Важно, чтобы в этот момент медсестра правильно установила с пациенткой взаимодействие, т.к. устанавливаемые взаимоотношения помогут пациентке справиться с чувствами бессилия и отчаяния, а также выполнить все лечебные реко</w:t>
      </w:r>
      <w:r>
        <w:t xml:space="preserve">мендации. </w:t>
      </w:r>
    </w:p>
    <w:p w:rsidR="00FD4DAB" w:rsidRDefault="006A34E5">
      <w:pPr>
        <w:spacing w:after="186"/>
        <w:ind w:left="9" w:right="176"/>
      </w:pPr>
      <w:r>
        <w:t xml:space="preserve">В данной ситуации молодой женщине требуется профессиональная помощь и поддержка со стороны медицинской сестры, т.к. сестринский уход способен оказать существенное положительное влияние на состояние пациента. </w:t>
      </w:r>
      <w:r>
        <w:lastRenderedPageBreak/>
        <w:t>Медсестра должна помочь пациентке справиться с н</w:t>
      </w:r>
      <w:r>
        <w:t xml:space="preserve">овой информацией и негативными эмоциями. </w:t>
      </w:r>
    </w:p>
    <w:p w:rsidR="00FD4DAB" w:rsidRDefault="006A34E5">
      <w:pPr>
        <w:spacing w:after="185"/>
        <w:ind w:left="9" w:right="176"/>
      </w:pPr>
      <w:r>
        <w:t xml:space="preserve">Таким образом, медицинская сестра ставит перед собой следующие задачи: </w:t>
      </w:r>
    </w:p>
    <w:p w:rsidR="00FD4DAB" w:rsidRDefault="006A34E5">
      <w:pPr>
        <w:numPr>
          <w:ilvl w:val="0"/>
          <w:numId w:val="7"/>
        </w:numPr>
        <w:ind w:right="176"/>
      </w:pPr>
      <w:r>
        <w:t xml:space="preserve">Помочь пациентке в получении более полной информации о диагнозе и лечении; </w:t>
      </w:r>
    </w:p>
    <w:p w:rsidR="00FD4DAB" w:rsidRDefault="006A34E5">
      <w:pPr>
        <w:numPr>
          <w:ilvl w:val="0"/>
          <w:numId w:val="7"/>
        </w:numPr>
        <w:ind w:right="176"/>
      </w:pPr>
      <w:r>
        <w:t>Помочь пациентке справиться с переживаниями и адаптироваться к жиз</w:t>
      </w:r>
      <w:r>
        <w:t xml:space="preserve">ни с ВИЧ и беременности. </w:t>
      </w:r>
    </w:p>
    <w:p w:rsidR="00FD4DAB" w:rsidRDefault="006A34E5">
      <w:pPr>
        <w:ind w:left="9" w:right="176"/>
      </w:pPr>
      <w:r>
        <w:t xml:space="preserve">Основное содержание помощи – консультирование, поддержка, уход. </w:t>
      </w:r>
    </w:p>
    <w:p w:rsidR="00FD4DAB" w:rsidRDefault="006A34E5">
      <w:pPr>
        <w:pStyle w:val="1"/>
        <w:spacing w:after="158"/>
        <w:ind w:left="9" w:right="40"/>
      </w:pPr>
      <w:r>
        <w:t xml:space="preserve">Задача 4 </w:t>
      </w:r>
    </w:p>
    <w:p w:rsidR="00FD4DAB" w:rsidRDefault="006A34E5">
      <w:pPr>
        <w:spacing w:after="186"/>
        <w:ind w:left="9" w:right="176"/>
      </w:pPr>
      <w:r>
        <w:t>Пациент находился на обследовании в пульмонологическом отделении, его направили на бронхоскопию. Он обратился к дежурной медсестре с просьбой объяснить, по</w:t>
      </w:r>
      <w:r>
        <w:t xml:space="preserve">чему его направили на данный вид исследования. Медсестра в грубой форме ответила: «Не надоедайте! У вас рак». Утром пациента обнаружили мертвым. Вскрытие показало, что он отравился. </w:t>
      </w:r>
    </w:p>
    <w:p w:rsidR="00FD4DAB" w:rsidRDefault="006A34E5">
      <w:pPr>
        <w:spacing w:after="189"/>
        <w:ind w:left="9" w:right="176"/>
      </w:pPr>
      <w:r>
        <w:t xml:space="preserve">Проанализируй ситуацию. Насколько этичны действия медсестры? </w:t>
      </w:r>
    </w:p>
    <w:p w:rsidR="00FD4DAB" w:rsidRDefault="006A34E5">
      <w:pPr>
        <w:pStyle w:val="1"/>
        <w:spacing w:after="155"/>
        <w:ind w:left="9" w:right="40"/>
      </w:pPr>
      <w:r>
        <w:t xml:space="preserve">Анализ ситуации </w:t>
      </w:r>
    </w:p>
    <w:p w:rsidR="00FD4DAB" w:rsidRDefault="006A34E5">
      <w:pPr>
        <w:spacing w:after="186"/>
        <w:ind w:left="9" w:right="176"/>
      </w:pPr>
      <w:r>
        <w:t>Медсестра должна уметь выслушать пациента и восполнить его потребность в информации. Адекватным сестринским вмешательством в данном случае было бы информирование пациента о процедуре бронхоскопии, проводимой с помощью специального инструме</w:t>
      </w:r>
      <w:r>
        <w:t xml:space="preserve">нта </w:t>
      </w:r>
      <w:proofErr w:type="spellStart"/>
      <w:r>
        <w:t>бронхоскопа</w:t>
      </w:r>
      <w:proofErr w:type="spellEnd"/>
      <w:r>
        <w:t xml:space="preserve">, похожего на трубку, который направляется в дыхательные пути с целью взятия на анализ и тщательного исследования образца тканей и установления точного диагноза, если пациент чем-то болен. </w:t>
      </w:r>
    </w:p>
    <w:p w:rsidR="00FD4DAB" w:rsidRDefault="006A34E5">
      <w:pPr>
        <w:spacing w:after="186"/>
        <w:ind w:left="9" w:right="176"/>
      </w:pPr>
      <w:r>
        <w:t xml:space="preserve">Вопрос о раскрытии информации особенно остро стоит </w:t>
      </w:r>
      <w:proofErr w:type="gramStart"/>
      <w:r>
        <w:t>перед  медицинскими</w:t>
      </w:r>
      <w:proofErr w:type="gramEnd"/>
      <w:r>
        <w:t xml:space="preserve"> сестрами, поскольку в большинстве случаев медсестрам официально запрещено рассказывать пациенту то, что еще не было сказано врачом, т.к. сообщение пациенту диагноза является прерогативой врачебного персонала. Поэтому, каждый раз принима</w:t>
      </w:r>
      <w:r>
        <w:t xml:space="preserve">я решение о том, что сказать пациенту, медицинская сестра обязана проанализировать профессиональные и правовые последствия своих слов с точки зрения своих должностных обязанностей и полномочий. </w:t>
      </w:r>
    </w:p>
    <w:p w:rsidR="00FD4DAB" w:rsidRDefault="006A34E5">
      <w:pPr>
        <w:spacing w:after="191"/>
        <w:ind w:left="9" w:right="176"/>
      </w:pPr>
      <w:r>
        <w:t>При общении с больным медицинская сестра, помимо соблюдения э</w:t>
      </w:r>
      <w:r>
        <w:t xml:space="preserve">тических норм, должна обладать высоким чувством профессиональной выдержки и самообладания. Медицинская сестра должна строго соблюдать врачебную тайну. </w:t>
      </w:r>
    </w:p>
    <w:p w:rsidR="00FD4DAB" w:rsidRDefault="006A34E5">
      <w:pPr>
        <w:pStyle w:val="1"/>
        <w:spacing w:after="158"/>
        <w:ind w:left="9" w:right="40"/>
      </w:pPr>
      <w:r>
        <w:t xml:space="preserve">Задача 5 </w:t>
      </w:r>
    </w:p>
    <w:p w:rsidR="00FD4DAB" w:rsidRDefault="006A34E5">
      <w:pPr>
        <w:spacing w:after="186"/>
        <w:ind w:left="9" w:right="176"/>
      </w:pPr>
      <w:r>
        <w:t>В кабинете онколога при очередной диспансеризации между больным Д. и медицинской сестрой произ</w:t>
      </w:r>
      <w:r>
        <w:t xml:space="preserve">ошел такой диалог: </w:t>
      </w:r>
    </w:p>
    <w:p w:rsidR="00FD4DAB" w:rsidRDefault="006A34E5">
      <w:pPr>
        <w:numPr>
          <w:ilvl w:val="0"/>
          <w:numId w:val="8"/>
        </w:numPr>
        <w:ind w:right="176" w:hanging="163"/>
      </w:pPr>
      <w:r>
        <w:lastRenderedPageBreak/>
        <w:t xml:space="preserve">Сколько вам лет? </w:t>
      </w:r>
    </w:p>
    <w:p w:rsidR="00FD4DAB" w:rsidRDefault="006A34E5">
      <w:pPr>
        <w:numPr>
          <w:ilvl w:val="0"/>
          <w:numId w:val="8"/>
        </w:numPr>
        <w:ind w:right="176" w:hanging="163"/>
      </w:pPr>
      <w:r>
        <w:t xml:space="preserve">Пятьдесят. </w:t>
      </w:r>
    </w:p>
    <w:p w:rsidR="00FD4DAB" w:rsidRDefault="006A34E5">
      <w:pPr>
        <w:numPr>
          <w:ilvl w:val="0"/>
          <w:numId w:val="8"/>
        </w:numPr>
        <w:ind w:right="176" w:hanging="163"/>
      </w:pPr>
      <w:r>
        <w:t xml:space="preserve">Есть ли у вас опухоли? </w:t>
      </w:r>
    </w:p>
    <w:p w:rsidR="00FD4DAB" w:rsidRDefault="006A34E5">
      <w:pPr>
        <w:numPr>
          <w:ilvl w:val="0"/>
          <w:numId w:val="8"/>
        </w:numPr>
        <w:ind w:right="176" w:hanging="163"/>
      </w:pPr>
      <w:r>
        <w:t xml:space="preserve">Вроде бы, нет. </w:t>
      </w:r>
    </w:p>
    <w:p w:rsidR="00FD4DAB" w:rsidRDefault="006A34E5">
      <w:pPr>
        <w:numPr>
          <w:ilvl w:val="0"/>
          <w:numId w:val="8"/>
        </w:numPr>
        <w:ind w:right="176" w:hanging="163"/>
      </w:pPr>
      <w:r>
        <w:t xml:space="preserve">Странно! В вашем возрасте уже что-нибудь может быть. </w:t>
      </w:r>
    </w:p>
    <w:p w:rsidR="00FD4DAB" w:rsidRDefault="006A34E5">
      <w:pPr>
        <w:spacing w:after="169" w:line="259" w:lineRule="auto"/>
        <w:ind w:left="14" w:firstLine="0"/>
      </w:pPr>
      <w:r>
        <w:t xml:space="preserve"> </w:t>
      </w:r>
    </w:p>
    <w:p w:rsidR="00FD4DAB" w:rsidRDefault="006A34E5">
      <w:pPr>
        <w:ind w:left="9" w:right="176"/>
      </w:pPr>
      <w:r>
        <w:t xml:space="preserve">Проанализируй ситуацию. Насколько этичны действия медсестры? </w:t>
      </w:r>
    </w:p>
    <w:p w:rsidR="00FD4DAB" w:rsidRDefault="006A34E5">
      <w:pPr>
        <w:pStyle w:val="1"/>
        <w:ind w:left="9" w:right="40"/>
      </w:pPr>
      <w:r>
        <w:t xml:space="preserve">Анализ ситуации </w:t>
      </w:r>
    </w:p>
    <w:p w:rsidR="00FD4DAB" w:rsidRDefault="006A34E5">
      <w:pPr>
        <w:spacing w:after="194"/>
        <w:ind w:left="9" w:right="176"/>
      </w:pPr>
      <w:r>
        <w:t xml:space="preserve">При общении с пациентом весь медицинский персонал должен соблюдать этические нормы, должен обладать высоким чувством профессиональной выдержки и самообладания. Не следует забывать, что пациенты в большинстве случаев достаточно внушаемы.  </w:t>
      </w:r>
    </w:p>
    <w:p w:rsidR="00FD4DAB" w:rsidRDefault="006A34E5">
      <w:pPr>
        <w:pStyle w:val="1"/>
        <w:spacing w:after="155"/>
        <w:ind w:left="9" w:right="40"/>
      </w:pPr>
      <w:r>
        <w:t xml:space="preserve">Задача 6 </w:t>
      </w:r>
    </w:p>
    <w:p w:rsidR="00FD4DAB" w:rsidRDefault="006A34E5">
      <w:pPr>
        <w:spacing w:after="186"/>
        <w:ind w:left="9" w:right="176"/>
      </w:pPr>
      <w:r>
        <w:t>Ребенок</w:t>
      </w:r>
      <w:r>
        <w:t xml:space="preserve"> (5 лет) боится сесть в стоматологическое кресло, с трудом открывает рот для осмотра и плачет даже при одном виде инструментов. Медсестра прикрикивает на него и говорит: «Если ты немедленно не успокоишься, то тебя будут лечить бормашиной — вот посмотри, ка</w:t>
      </w:r>
      <w:r>
        <w:t xml:space="preserve">к она жужжит. А если это не поможет, то тебя положат в больницу, а маму отправят домой». </w:t>
      </w:r>
    </w:p>
    <w:p w:rsidR="00FD4DAB" w:rsidRDefault="006A34E5">
      <w:pPr>
        <w:spacing w:after="189"/>
        <w:ind w:left="9" w:right="176"/>
      </w:pPr>
      <w:r>
        <w:t xml:space="preserve">Проанализируй ситуацию. Насколько этичны действия медсестры? </w:t>
      </w:r>
    </w:p>
    <w:p w:rsidR="00FD4DAB" w:rsidRDefault="006A34E5">
      <w:pPr>
        <w:pStyle w:val="1"/>
        <w:spacing w:after="155"/>
        <w:ind w:left="9" w:right="40"/>
      </w:pPr>
      <w:r>
        <w:t xml:space="preserve">Анализ ситуации </w:t>
      </w:r>
    </w:p>
    <w:p w:rsidR="00FD4DAB" w:rsidRDefault="006A34E5">
      <w:pPr>
        <w:spacing w:after="189"/>
        <w:ind w:left="9" w:right="176"/>
      </w:pPr>
      <w:r>
        <w:t>Отношение к детям должно быть доброжелательным, недопустимы грубые замечания, нельзя кр</w:t>
      </w:r>
      <w:r>
        <w:t xml:space="preserve">ичать на детей, противопоказаны наказания и </w:t>
      </w:r>
      <w:proofErr w:type="spellStart"/>
      <w:r>
        <w:t>отчитывания</w:t>
      </w:r>
      <w:proofErr w:type="spellEnd"/>
      <w:r>
        <w:t xml:space="preserve">. </w:t>
      </w:r>
    </w:p>
    <w:p w:rsidR="00FD4DAB" w:rsidRDefault="006A34E5">
      <w:pPr>
        <w:spacing w:after="189"/>
        <w:ind w:left="9" w:right="176"/>
      </w:pPr>
      <w:r>
        <w:t>Медсестра должна быть тонким психологом, учитывать индивидуальные психологические особенности ребенка, уметь выслушать ребенка, поддержать его в трудных ситуациях, стремиться понять его переживания.</w:t>
      </w:r>
      <w:r>
        <w:t xml:space="preserve"> </w:t>
      </w:r>
    </w:p>
    <w:p w:rsidR="00FD4DAB" w:rsidRDefault="006A34E5">
      <w:pPr>
        <w:spacing w:after="189"/>
        <w:ind w:left="9" w:right="176"/>
      </w:pPr>
      <w:r>
        <w:t xml:space="preserve">Перед тяжелыми и болезненными процедурами медсестра должна разъяснить ребенку в доступной форме значение и смысл данной процедуры, ее необходимость для успешного лечения и выздоровления, снять психоэмоциональное напряжение ребенка. </w:t>
      </w:r>
    </w:p>
    <w:p w:rsidR="00FD4DAB" w:rsidRDefault="006A34E5">
      <w:pPr>
        <w:spacing w:after="194"/>
        <w:ind w:left="9" w:right="176"/>
      </w:pPr>
      <w:r>
        <w:t>Необходимо всегда пом</w:t>
      </w:r>
      <w:r>
        <w:t>нить, что настроение медсестры легко передается детям, с которыми она работает. Душевность, спокойствие, уместная требовательность медсестры оказывают благоприятное воздействие на пациентов. Основа отношения медсестры к больным детям – любовь, терпение, ис</w:t>
      </w:r>
      <w:r>
        <w:t xml:space="preserve">креннее сочувствие и желание помочь ребенку. </w:t>
      </w:r>
    </w:p>
    <w:p w:rsidR="00FD4DAB" w:rsidRDefault="006A34E5">
      <w:pPr>
        <w:spacing w:after="13"/>
        <w:ind w:left="10" w:right="174"/>
        <w:jc w:val="center"/>
      </w:pPr>
      <w:r>
        <w:rPr>
          <w:b/>
        </w:rPr>
        <w:t xml:space="preserve">Практическое занятие № 3 </w:t>
      </w:r>
    </w:p>
    <w:p w:rsidR="00FD4DAB" w:rsidRDefault="006A34E5">
      <w:pPr>
        <w:spacing w:after="3" w:line="237" w:lineRule="auto"/>
        <w:ind w:left="-1" w:right="172" w:firstLine="550"/>
        <w:jc w:val="both"/>
      </w:pPr>
      <w:r>
        <w:rPr>
          <w:b/>
        </w:rPr>
        <w:lastRenderedPageBreak/>
        <w:t xml:space="preserve">Этико-правовая составляющая работы медицинского персонала </w:t>
      </w:r>
      <w:r>
        <w:t xml:space="preserve">Место проведения: кабинет доклинической практики, клинические отделения многопрофильного стационара. </w:t>
      </w:r>
    </w:p>
    <w:p w:rsidR="00FD4DAB" w:rsidRDefault="006A34E5">
      <w:pPr>
        <w:ind w:left="9" w:right="176"/>
      </w:pPr>
      <w:r>
        <w:t>Цель занятия формировани</w:t>
      </w:r>
      <w:r>
        <w:t xml:space="preserve">е: </w:t>
      </w:r>
    </w:p>
    <w:p w:rsidR="00FD4DAB" w:rsidRDefault="006A34E5">
      <w:pPr>
        <w:numPr>
          <w:ilvl w:val="0"/>
          <w:numId w:val="9"/>
        </w:numPr>
        <w:ind w:right="176" w:hanging="360"/>
      </w:pPr>
      <w:r>
        <w:t xml:space="preserve">Эффективного взаимодействия и работы в коллективе и команде  </w:t>
      </w:r>
    </w:p>
    <w:p w:rsidR="00FD4DAB" w:rsidRDefault="006A34E5">
      <w:pPr>
        <w:numPr>
          <w:ilvl w:val="0"/>
          <w:numId w:val="9"/>
        </w:numPr>
        <w:ind w:right="176" w:hanging="360"/>
      </w:pPr>
      <w:r>
        <w:t xml:space="preserve">Осуществление </w:t>
      </w:r>
      <w:proofErr w:type="gramStart"/>
      <w:r>
        <w:t>устной  и</w:t>
      </w:r>
      <w:proofErr w:type="gramEnd"/>
      <w:r>
        <w:t xml:space="preserve"> письменной коммуникацию на государственном языке Российской Федерации с учетом особенностей социального и культурного контекста; </w:t>
      </w:r>
    </w:p>
    <w:p w:rsidR="00FD4DAB" w:rsidRDefault="006A34E5">
      <w:pPr>
        <w:numPr>
          <w:ilvl w:val="0"/>
          <w:numId w:val="9"/>
        </w:numPr>
        <w:ind w:right="176" w:hanging="360"/>
      </w:pPr>
      <w:r>
        <w:t>Использования профессиональной докум</w:t>
      </w:r>
      <w:r>
        <w:t xml:space="preserve">ентацией на государственном и иностранном языках; </w:t>
      </w:r>
    </w:p>
    <w:p w:rsidR="00FD4DAB" w:rsidRDefault="006A34E5">
      <w:pPr>
        <w:numPr>
          <w:ilvl w:val="0"/>
          <w:numId w:val="9"/>
        </w:numPr>
        <w:ind w:right="176" w:hanging="360"/>
      </w:pPr>
      <w:r>
        <w:t xml:space="preserve">Знания основ законодательства Российской Федерации о защите персональных данных пациентов и сведений, составляющих врачебную тайну. </w:t>
      </w:r>
    </w:p>
    <w:p w:rsidR="00FD4DAB" w:rsidRDefault="006A34E5">
      <w:pPr>
        <w:spacing w:after="0" w:line="259" w:lineRule="auto"/>
        <w:ind w:left="722" w:firstLine="0"/>
      </w:pPr>
      <w:r>
        <w:t xml:space="preserve"> </w:t>
      </w:r>
    </w:p>
    <w:p w:rsidR="00FD4DAB" w:rsidRDefault="006A34E5">
      <w:pPr>
        <w:spacing w:after="13" w:line="259" w:lineRule="auto"/>
        <w:ind w:left="9"/>
      </w:pPr>
      <w:r>
        <w:rPr>
          <w:b/>
          <w:sz w:val="22"/>
        </w:rPr>
        <w:t xml:space="preserve">Формируемые знания и умения, практический опыт, ОК, ПК </w:t>
      </w:r>
    </w:p>
    <w:p w:rsidR="00FD4DAB" w:rsidRDefault="006A34E5">
      <w:pPr>
        <w:spacing w:after="0" w:line="259" w:lineRule="auto"/>
        <w:ind w:left="9" w:right="3014"/>
      </w:pPr>
      <w:r>
        <w:rPr>
          <w:sz w:val="22"/>
        </w:rPr>
        <w:t xml:space="preserve">У1, У3, У4, П1, П3, ОК </w:t>
      </w:r>
      <w:proofErr w:type="gramStart"/>
      <w:r>
        <w:rPr>
          <w:sz w:val="22"/>
        </w:rPr>
        <w:t>01,ОК</w:t>
      </w:r>
      <w:proofErr w:type="gramEnd"/>
      <w:r>
        <w:rPr>
          <w:sz w:val="22"/>
        </w:rPr>
        <w:t xml:space="preserve"> 03, ОК 04,ОК 05, ПК 2.3</w:t>
      </w:r>
      <w:r>
        <w:t xml:space="preserve"> </w:t>
      </w:r>
    </w:p>
    <w:p w:rsidR="00FD4DAB" w:rsidRDefault="006A34E5">
      <w:pPr>
        <w:spacing w:after="0" w:line="259" w:lineRule="auto"/>
        <w:ind w:left="603" w:firstLine="0"/>
        <w:jc w:val="center"/>
      </w:pPr>
      <w:r>
        <w:t xml:space="preserve"> </w:t>
      </w:r>
    </w:p>
    <w:p w:rsidR="00FD4DAB" w:rsidRDefault="006A34E5">
      <w:pPr>
        <w:pStyle w:val="2"/>
        <w:ind w:left="547"/>
      </w:pPr>
      <w:r>
        <w:t xml:space="preserve">Методические указания </w:t>
      </w:r>
    </w:p>
    <w:p w:rsidR="00FD4DAB" w:rsidRDefault="006A34E5">
      <w:pPr>
        <w:spacing w:after="0" w:line="259" w:lineRule="auto"/>
        <w:ind w:left="603" w:firstLine="0"/>
        <w:jc w:val="center"/>
      </w:pPr>
      <w:r>
        <w:t xml:space="preserve"> </w:t>
      </w:r>
    </w:p>
    <w:p w:rsidR="00FD4DAB" w:rsidRDefault="006A34E5">
      <w:pPr>
        <w:numPr>
          <w:ilvl w:val="0"/>
          <w:numId w:val="10"/>
        </w:numPr>
        <w:ind w:right="176" w:hanging="281"/>
      </w:pPr>
      <w:r>
        <w:t xml:space="preserve">Ознакомиться с теоретическим </w:t>
      </w:r>
      <w:proofErr w:type="gramStart"/>
      <w:r>
        <w:t>материалом  и</w:t>
      </w:r>
      <w:proofErr w:type="gramEnd"/>
      <w:r>
        <w:t xml:space="preserve"> раздаточным материалом. </w:t>
      </w:r>
    </w:p>
    <w:p w:rsidR="00FD4DAB" w:rsidRDefault="006A34E5">
      <w:pPr>
        <w:numPr>
          <w:ilvl w:val="0"/>
          <w:numId w:val="10"/>
        </w:numPr>
        <w:ind w:right="176" w:hanging="281"/>
      </w:pPr>
      <w:r>
        <w:t xml:space="preserve">Ответить на контрольные вопросы: </w:t>
      </w:r>
    </w:p>
    <w:p w:rsidR="00FD4DAB" w:rsidRDefault="006A34E5">
      <w:pPr>
        <w:tabs>
          <w:tab w:val="center" w:pos="3233"/>
        </w:tabs>
        <w:spacing w:after="17"/>
        <w:ind w:left="-1" w:firstLine="0"/>
      </w:pPr>
      <w:r>
        <w:t xml:space="preserve"> </w:t>
      </w:r>
      <w:r>
        <w:tab/>
      </w:r>
      <w:r>
        <w:rPr>
          <w:i/>
        </w:rPr>
        <w:t xml:space="preserve">1.) Дайте определение понятия «Этика»; </w:t>
      </w:r>
    </w:p>
    <w:p w:rsidR="00FD4DAB" w:rsidRDefault="006A34E5">
      <w:pPr>
        <w:tabs>
          <w:tab w:val="center" w:pos="3880"/>
        </w:tabs>
        <w:spacing w:after="17"/>
        <w:ind w:left="-1" w:firstLine="0"/>
      </w:pPr>
      <w:r>
        <w:rPr>
          <w:i/>
        </w:rPr>
        <w:t xml:space="preserve"> </w:t>
      </w:r>
      <w:r>
        <w:rPr>
          <w:i/>
        </w:rPr>
        <w:tab/>
        <w:t xml:space="preserve">2). Дайте определение понятия «Врачебная тайна»; </w:t>
      </w:r>
    </w:p>
    <w:p w:rsidR="00FD4DAB" w:rsidRDefault="006A34E5">
      <w:pPr>
        <w:tabs>
          <w:tab w:val="center" w:pos="4743"/>
        </w:tabs>
        <w:spacing w:after="17"/>
        <w:ind w:left="-1" w:firstLine="0"/>
      </w:pPr>
      <w:r>
        <w:rPr>
          <w:i/>
        </w:rPr>
        <w:t xml:space="preserve"> </w:t>
      </w:r>
      <w:r>
        <w:rPr>
          <w:i/>
        </w:rPr>
        <w:tab/>
        <w:t xml:space="preserve">3). Какая информация содержит персональные данные пациента? </w:t>
      </w:r>
    </w:p>
    <w:p w:rsidR="00FD4DAB" w:rsidRDefault="006A34E5">
      <w:pPr>
        <w:numPr>
          <w:ilvl w:val="0"/>
          <w:numId w:val="10"/>
        </w:numPr>
        <w:ind w:right="176" w:hanging="281"/>
      </w:pPr>
      <w:r>
        <w:t xml:space="preserve">Изучение понятий: </w:t>
      </w:r>
    </w:p>
    <w:p w:rsidR="00FD4DAB" w:rsidRDefault="006A34E5">
      <w:pPr>
        <w:spacing w:after="17"/>
        <w:ind w:left="9" w:right="4029"/>
        <w:jc w:val="both"/>
      </w:pPr>
      <w:r>
        <w:rPr>
          <w:i/>
        </w:rPr>
        <w:t xml:space="preserve">Этика медицинского </w:t>
      </w:r>
      <w:proofErr w:type="gramStart"/>
      <w:r>
        <w:rPr>
          <w:i/>
        </w:rPr>
        <w:t>персонала  Медицинское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селфи</w:t>
      </w:r>
      <w:proofErr w:type="spellEnd"/>
      <w:r>
        <w:rPr>
          <w:i/>
        </w:rPr>
        <w:t xml:space="preserve">. </w:t>
      </w:r>
    </w:p>
    <w:p w:rsidR="00FD4DAB" w:rsidRDefault="006A34E5">
      <w:pPr>
        <w:spacing w:after="17"/>
        <w:ind w:left="9" w:right="172"/>
        <w:jc w:val="both"/>
      </w:pPr>
      <w:r>
        <w:rPr>
          <w:i/>
        </w:rPr>
        <w:t xml:space="preserve">Медицинская халатность </w:t>
      </w:r>
    </w:p>
    <w:p w:rsidR="00FD4DAB" w:rsidRDefault="006A34E5">
      <w:pPr>
        <w:spacing w:after="266"/>
        <w:ind w:left="9" w:right="5979"/>
        <w:jc w:val="both"/>
      </w:pPr>
      <w:r>
        <w:rPr>
          <w:i/>
        </w:rPr>
        <w:t xml:space="preserve">Врачебная ошибка Врачебная тайна </w:t>
      </w:r>
    </w:p>
    <w:p w:rsidR="00FD4DAB" w:rsidRDefault="006A34E5">
      <w:pPr>
        <w:spacing w:after="271"/>
        <w:ind w:left="732" w:right="176"/>
      </w:pPr>
      <w:r>
        <w:t xml:space="preserve">Пример ситуационные задачи: </w:t>
      </w:r>
    </w:p>
    <w:p w:rsidR="00FD4DAB" w:rsidRDefault="006A34E5">
      <w:pPr>
        <w:pStyle w:val="1"/>
        <w:ind w:left="9" w:right="40"/>
      </w:pPr>
      <w:r>
        <w:t xml:space="preserve">Задача 1 </w:t>
      </w:r>
    </w:p>
    <w:p w:rsidR="00FD4DAB" w:rsidRDefault="006A34E5">
      <w:pPr>
        <w:spacing w:after="3" w:line="237" w:lineRule="auto"/>
        <w:ind w:left="9" w:right="172"/>
        <w:jc w:val="both"/>
      </w:pPr>
      <w:r>
        <w:t>Больная А.М, 64 года находится на лечении в стационаре, при обследовании была обнаружена опухоль в легком. Медицинская сестра, выполнявшая назначения врача, во время очередной манипуляции, сказала пациентке, что ее со</w:t>
      </w:r>
      <w:r>
        <w:t>стояние безнадежно и лечение не принесет никаких результатов, возможно у нее рак легкого. В результате больная А.М., попыталась совершить попытку самоубийства, ее родственники написали жалобу в органы здравоохранения и подали иск о компенсации причиненного</w:t>
      </w:r>
      <w:r>
        <w:t xml:space="preserve"> морального вреда. </w:t>
      </w:r>
    </w:p>
    <w:p w:rsidR="00FD4DAB" w:rsidRDefault="006A34E5">
      <w:pPr>
        <w:spacing w:after="3" w:line="237" w:lineRule="auto"/>
        <w:ind w:left="9" w:right="172"/>
        <w:jc w:val="both"/>
      </w:pPr>
      <w:r>
        <w:rPr>
          <w:b/>
        </w:rPr>
        <w:t xml:space="preserve">Ответ (правильный). </w:t>
      </w:r>
      <w:r>
        <w:t xml:space="preserve">Общение с пациентом предполагает передачу только той информации, которая способствует его скорейшему выздоровлению, мобилизации его ресурсов. Медицинская сестра не имела права передавать </w:t>
      </w:r>
      <w:r>
        <w:lastRenderedPageBreak/>
        <w:t>всю ту информацию, которой вл</w:t>
      </w:r>
      <w:r>
        <w:t xml:space="preserve">адеют специалисты. Поведение медсестры можно квалифицировать как психологическую ятрогению. Поэтому лучше сказать меньше, чем сказать лишнее. Если у пациента возникают вопросы по поводу болезни и ее прогноза, было бы правильнее сказать: «Я с удовольствием </w:t>
      </w:r>
      <w:r>
        <w:t>бы обсудила с вами эту тему, я понимаю, что вам важно знать все это, но, к сожалению, я не владею информацией в полном объеме, поэтому рекомендую вам поговорить об этом с вашим доктором».</w:t>
      </w:r>
      <w:r>
        <w:rPr>
          <w:b/>
        </w:rPr>
        <w:t xml:space="preserve"> </w:t>
      </w:r>
    </w:p>
    <w:p w:rsidR="00FD4DAB" w:rsidRDefault="006A34E5">
      <w:pPr>
        <w:spacing w:after="3" w:line="237" w:lineRule="auto"/>
        <w:ind w:left="9" w:right="172"/>
        <w:jc w:val="both"/>
      </w:pPr>
      <w:r>
        <w:rPr>
          <w:b/>
        </w:rPr>
        <w:t xml:space="preserve">Ответ (неправильный №1). </w:t>
      </w:r>
      <w:r>
        <w:t>При общении с пациентом медсестра имеет пр</w:t>
      </w:r>
      <w:r>
        <w:t>аво сообщить ему о его диагнозе, проинформировать об исходах заболевания и эффективности проводимого лечения.</w:t>
      </w:r>
      <w:r>
        <w:rPr>
          <w:b/>
        </w:rPr>
        <w:t xml:space="preserve"> </w:t>
      </w:r>
    </w:p>
    <w:p w:rsidR="00FD4DAB" w:rsidRDefault="006A34E5">
      <w:pPr>
        <w:spacing w:after="3" w:line="237" w:lineRule="auto"/>
        <w:ind w:left="9" w:right="172"/>
        <w:jc w:val="both"/>
      </w:pPr>
      <w:r>
        <w:rPr>
          <w:b/>
        </w:rPr>
        <w:t xml:space="preserve">Ответ (неправильный №2). </w:t>
      </w:r>
      <w:r>
        <w:t>Медсестра не имеет права рассказывать пациенту о его диагнозе. Но может информировать о диагнозе, лечении и прогнозе его</w:t>
      </w:r>
      <w:r>
        <w:t xml:space="preserve"> родственникам и знакомым.</w:t>
      </w:r>
      <w:r>
        <w:rPr>
          <w:b/>
        </w:rP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rPr>
          <w:b/>
        </w:rPr>
        <w:t xml:space="preserve"> </w:t>
      </w:r>
    </w:p>
    <w:p w:rsidR="00FD4DAB" w:rsidRDefault="006A34E5">
      <w:pPr>
        <w:pStyle w:val="1"/>
        <w:ind w:left="9" w:right="40"/>
      </w:pPr>
      <w:r>
        <w:t xml:space="preserve">Задача 2 </w:t>
      </w:r>
    </w:p>
    <w:p w:rsidR="00FD4DAB" w:rsidRDefault="006A34E5">
      <w:pPr>
        <w:spacing w:after="3" w:line="237" w:lineRule="auto"/>
        <w:ind w:left="9" w:right="172"/>
        <w:jc w:val="both"/>
      </w:pPr>
      <w:r>
        <w:t>Карточка пациента находится в филиале медицинской организации. Пациенту необходимо ее взять, чтобы пойти на прием к врачу, принимающему в другом филиале этого медицинской организации. В регистратуре ему в грубой форм</w:t>
      </w:r>
      <w:r>
        <w:t xml:space="preserve">е отказали, заявив, что это не его дело и никто никакие карточки пациентам давать не должен. </w:t>
      </w:r>
    </w:p>
    <w:p w:rsidR="00FD4DAB" w:rsidRDefault="006A34E5">
      <w:pPr>
        <w:spacing w:after="3" w:line="237" w:lineRule="auto"/>
        <w:ind w:left="9" w:right="172"/>
        <w:jc w:val="both"/>
      </w:pPr>
      <w:r>
        <w:rPr>
          <w:b/>
        </w:rPr>
        <w:t xml:space="preserve">Ответ (правильный). </w:t>
      </w:r>
      <w:r>
        <w:t xml:space="preserve">Внимательно выслушав просьбу пациента, медицинский регистратор должен был успокоить его и вежливо сказать, что он готов помочь в решении этой </w:t>
      </w:r>
      <w:r>
        <w:t>ситуации. Фразы «Это не ваше дело», «Карточки пациентам не должны давать» неприемлемы. Регистратор обязан выдать карту, регистрируя ее в журнале.</w:t>
      </w:r>
      <w:r>
        <w:rPr>
          <w:b/>
        </w:rPr>
        <w:t xml:space="preserve"> </w:t>
      </w:r>
    </w:p>
    <w:p w:rsidR="00FD4DAB" w:rsidRDefault="006A34E5">
      <w:pPr>
        <w:spacing w:after="3" w:line="237" w:lineRule="auto"/>
        <w:ind w:left="9" w:right="172"/>
        <w:jc w:val="both"/>
      </w:pPr>
      <w:r>
        <w:rPr>
          <w:b/>
        </w:rPr>
        <w:t xml:space="preserve">Ответ (неправильный №1). </w:t>
      </w:r>
      <w:r>
        <w:t>Медицинский регистратор должен молча игнорировать реплики пациента, не вступать с ни</w:t>
      </w:r>
      <w:r>
        <w:t>м в переговоры и конфликты.</w:t>
      </w:r>
      <w:r>
        <w:rPr>
          <w:b/>
        </w:rPr>
        <w:t xml:space="preserve">  </w:t>
      </w:r>
    </w:p>
    <w:p w:rsidR="00FD4DAB" w:rsidRDefault="006A34E5">
      <w:pPr>
        <w:spacing w:after="3" w:line="237" w:lineRule="auto"/>
        <w:ind w:left="9" w:right="172"/>
        <w:jc w:val="both"/>
      </w:pPr>
      <w:r>
        <w:rPr>
          <w:b/>
        </w:rPr>
        <w:t xml:space="preserve">Ответ (неправильный №2). </w:t>
      </w:r>
      <w:r>
        <w:t>Медицинский регистратор должен сказать, что это его не касается, а свои проблемы пациент может решить через заведующего поликлиникой.</w:t>
      </w:r>
      <w:r>
        <w:rPr>
          <w:b/>
        </w:rP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pStyle w:val="1"/>
        <w:ind w:left="9" w:right="40"/>
      </w:pPr>
      <w:r>
        <w:t xml:space="preserve">Задача 3  </w:t>
      </w:r>
    </w:p>
    <w:p w:rsidR="00FD4DAB" w:rsidRDefault="006A34E5">
      <w:pPr>
        <w:spacing w:after="3" w:line="237" w:lineRule="auto"/>
        <w:ind w:left="9" w:right="172"/>
        <w:jc w:val="both"/>
      </w:pPr>
      <w:r>
        <w:t>Пациентка, записанная на прием к врачу, зашла в каб</w:t>
      </w:r>
      <w:r>
        <w:t xml:space="preserve">инет, где находилась медицинская сестра. Медсестра на вопрос «где доктор?» ответила, чтобы пациентка закрыла дверь с другой стороны, и научилась читать объявления на дверях. Женщина была возмущена грубым ответом. Выяснив, что доктор заболел, а ради приема </w:t>
      </w:r>
      <w:r>
        <w:t xml:space="preserve">она отпросилась с работы, она сказала об этом медсестре. На что она сказала, что это ее проблемы. Пациентка позвонила с жалобой на горячую линию с просьбой разобраться с грубым поведением медицинского персонала. </w:t>
      </w:r>
    </w:p>
    <w:p w:rsidR="00FD4DAB" w:rsidRDefault="006A34E5">
      <w:pPr>
        <w:spacing w:after="3" w:line="237" w:lineRule="auto"/>
        <w:ind w:left="9" w:right="172"/>
        <w:jc w:val="both"/>
      </w:pPr>
      <w:r>
        <w:rPr>
          <w:b/>
        </w:rPr>
        <w:t xml:space="preserve">Ответ (правильный). </w:t>
      </w:r>
      <w:r>
        <w:t>В профессиональные обяз</w:t>
      </w:r>
      <w:r>
        <w:t xml:space="preserve">анности медицинской сестры входит помощь врачу в организации приема пациентов, поэтому информирование больных об изменениях часов приема необходимо сделать заблаговременно самостоятельно или через регистратуру. Если это не сделано </w:t>
      </w:r>
      <w:r>
        <w:lastRenderedPageBreak/>
        <w:t>заранее, медсестра должна</w:t>
      </w:r>
      <w:r>
        <w:t xml:space="preserve"> была принести извинения больной («Мы приносим извинения за доставленные неудобства…») и предложить ей удобное для нее время следующего приема. В данном случае мы наблюдаем грубое невыполнение профессиональных обязанностей и нарушение этических и </w:t>
      </w:r>
      <w:proofErr w:type="spellStart"/>
      <w:r>
        <w:t>деонтолог</w:t>
      </w:r>
      <w:r>
        <w:t>ических</w:t>
      </w:r>
      <w:proofErr w:type="spellEnd"/>
      <w:r>
        <w:t xml:space="preserve"> норм.</w:t>
      </w:r>
      <w:r>
        <w:rPr>
          <w:b/>
        </w:rPr>
        <w:t xml:space="preserve"> </w:t>
      </w:r>
    </w:p>
    <w:p w:rsidR="00FD4DAB" w:rsidRDefault="006A34E5">
      <w:pPr>
        <w:spacing w:after="3" w:line="237" w:lineRule="auto"/>
        <w:ind w:left="9" w:right="172"/>
        <w:jc w:val="both"/>
      </w:pPr>
      <w:r>
        <w:rPr>
          <w:b/>
        </w:rPr>
        <w:t xml:space="preserve">Ответ (неправильный №1). </w:t>
      </w:r>
      <w:r>
        <w:t>Медсестра должна была промолчать и игнорировать реплики пациента. Она не обязана объяснять пациенту что ему делать в этом случае.</w:t>
      </w:r>
      <w:r>
        <w:rPr>
          <w:b/>
        </w:rPr>
        <w:t xml:space="preserve"> </w:t>
      </w:r>
    </w:p>
    <w:p w:rsidR="00FD4DAB" w:rsidRDefault="006A34E5">
      <w:pPr>
        <w:spacing w:after="3" w:line="237" w:lineRule="auto"/>
        <w:ind w:left="9" w:right="172"/>
        <w:jc w:val="both"/>
      </w:pPr>
      <w:r>
        <w:rPr>
          <w:b/>
        </w:rPr>
        <w:t xml:space="preserve">Ответ (неправильный №2). </w:t>
      </w:r>
      <w:r>
        <w:t>Медсестра должна была отправить пациентку к заведующей поликлиникой для решения ее проблемы, объяснив, что медсестры решением таких проблем не занимаются.</w:t>
      </w:r>
      <w:r>
        <w:rPr>
          <w:b/>
        </w:rPr>
        <w:t xml:space="preserve"> </w:t>
      </w:r>
    </w:p>
    <w:p w:rsidR="00FD4DAB" w:rsidRDefault="006A34E5">
      <w:pPr>
        <w:spacing w:after="5" w:line="234" w:lineRule="auto"/>
        <w:ind w:left="14" w:right="9472" w:firstLine="0"/>
      </w:pPr>
      <w:r>
        <w:rPr>
          <w:b/>
        </w:rPr>
        <w:t xml:space="preserve"> </w:t>
      </w: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13"/>
        <w:ind w:left="10" w:right="174"/>
        <w:jc w:val="center"/>
      </w:pPr>
      <w:r>
        <w:rPr>
          <w:b/>
        </w:rPr>
        <w:lastRenderedPageBreak/>
        <w:t xml:space="preserve">Практическое занятие № 4,5 </w:t>
      </w:r>
    </w:p>
    <w:p w:rsidR="00FD4DAB" w:rsidRDefault="006A34E5">
      <w:pPr>
        <w:spacing w:after="13"/>
        <w:ind w:left="10"/>
        <w:jc w:val="center"/>
      </w:pPr>
      <w:r>
        <w:rPr>
          <w:b/>
        </w:rPr>
        <w:t xml:space="preserve">Применение информационных технологий в профессиональной деятельности. </w:t>
      </w:r>
    </w:p>
    <w:p w:rsidR="00FD4DAB" w:rsidRDefault="006A34E5">
      <w:pPr>
        <w:ind w:left="9" w:right="176"/>
      </w:pPr>
      <w:r>
        <w:t xml:space="preserve">Место проведения: компьютерные классы, клинические отделения многопрофильного стационара. </w:t>
      </w:r>
    </w:p>
    <w:p w:rsidR="00FD4DAB" w:rsidRDefault="006A34E5">
      <w:pPr>
        <w:ind w:left="9" w:right="176"/>
      </w:pPr>
      <w:r>
        <w:t xml:space="preserve">Цель занятия формирование: </w:t>
      </w:r>
    </w:p>
    <w:p w:rsidR="00FD4DAB" w:rsidRDefault="006A34E5">
      <w:pPr>
        <w:numPr>
          <w:ilvl w:val="0"/>
          <w:numId w:val="11"/>
        </w:numPr>
        <w:ind w:right="176" w:hanging="360"/>
      </w:pPr>
      <w:r>
        <w:t xml:space="preserve">Знания о правилах и порядке оформления медицинской документации в </w:t>
      </w:r>
      <w:r>
        <w:t xml:space="preserve">медицинских организациях, в том числе в форме электронного документа; </w:t>
      </w:r>
    </w:p>
    <w:p w:rsidR="00FD4DAB" w:rsidRDefault="006A34E5">
      <w:pPr>
        <w:numPr>
          <w:ilvl w:val="0"/>
          <w:numId w:val="11"/>
        </w:numPr>
        <w:ind w:right="176" w:hanging="360"/>
      </w:pPr>
      <w:r>
        <w:t xml:space="preserve">Эффективного </w:t>
      </w:r>
      <w:proofErr w:type="gramStart"/>
      <w:r>
        <w:t>использования  в</w:t>
      </w:r>
      <w:proofErr w:type="gramEnd"/>
      <w:r>
        <w:t xml:space="preserve"> работе медицинских  информационных систем и информационно-телекоммуникационной сети «Интернет»;  </w:t>
      </w:r>
    </w:p>
    <w:p w:rsidR="00FD4DAB" w:rsidRDefault="006A34E5">
      <w:pPr>
        <w:numPr>
          <w:ilvl w:val="0"/>
          <w:numId w:val="11"/>
        </w:numPr>
        <w:ind w:right="176" w:hanging="360"/>
      </w:pPr>
      <w:r>
        <w:t>Осуществление устной и письменной коммуникации на государ</w:t>
      </w:r>
      <w:r>
        <w:t xml:space="preserve">ственном языке Российской Федерации с учетом особенностей социального и культурного контекста; </w:t>
      </w:r>
    </w:p>
    <w:p w:rsidR="00FD4DAB" w:rsidRDefault="006A34E5">
      <w:pPr>
        <w:numPr>
          <w:ilvl w:val="0"/>
          <w:numId w:val="11"/>
        </w:numPr>
        <w:ind w:right="176" w:hanging="360"/>
      </w:pPr>
      <w:r>
        <w:t xml:space="preserve">Знания основ законодательства Российской Федерации о защите персональных данных пациентов и сведений, составляющих врачебную тайну </w:t>
      </w:r>
    </w:p>
    <w:p w:rsidR="00FD4DAB" w:rsidRDefault="006A34E5">
      <w:pPr>
        <w:numPr>
          <w:ilvl w:val="0"/>
          <w:numId w:val="11"/>
        </w:numPr>
        <w:ind w:right="176" w:hanging="360"/>
      </w:pPr>
      <w:r>
        <w:t>Использования современных ср</w:t>
      </w:r>
      <w:r>
        <w:t xml:space="preserve">едства поиска, анализа и интерпретации информации и информационных технологий для выполнения задач профессиональной деятельности. </w:t>
      </w:r>
    </w:p>
    <w:p w:rsidR="00FD4DAB" w:rsidRDefault="006A34E5">
      <w:pPr>
        <w:spacing w:after="0" w:line="259" w:lineRule="auto"/>
        <w:ind w:left="722" w:firstLine="0"/>
      </w:pPr>
      <w:r>
        <w:t xml:space="preserve"> </w:t>
      </w:r>
    </w:p>
    <w:p w:rsidR="00FD4DAB" w:rsidRDefault="006A34E5">
      <w:pPr>
        <w:spacing w:after="0" w:line="259" w:lineRule="auto"/>
        <w:ind w:left="722" w:firstLine="0"/>
      </w:pPr>
      <w:r>
        <w:t xml:space="preserve"> </w:t>
      </w:r>
    </w:p>
    <w:p w:rsidR="00FD4DAB" w:rsidRDefault="006A34E5">
      <w:pPr>
        <w:pStyle w:val="1"/>
        <w:ind w:left="9" w:right="40"/>
      </w:pPr>
      <w:r>
        <w:t xml:space="preserve">Формируемые знания и умения, практический опыт, ОК, ПК </w:t>
      </w:r>
    </w:p>
    <w:p w:rsidR="00FD4DAB" w:rsidRDefault="006A34E5">
      <w:pPr>
        <w:ind w:left="9" w:right="176"/>
      </w:pPr>
      <w:r>
        <w:t xml:space="preserve">У1, У2, У3, П1, П2, ОК </w:t>
      </w:r>
      <w:proofErr w:type="gramStart"/>
      <w:r>
        <w:t>02,ОК</w:t>
      </w:r>
      <w:proofErr w:type="gramEnd"/>
      <w:r>
        <w:t xml:space="preserve"> 03, ОК 04, ОК 05, ОК 09, ПК 2.1, ПК 2.2 </w:t>
      </w:r>
    </w:p>
    <w:p w:rsidR="00FD4DAB" w:rsidRDefault="006A34E5">
      <w:pPr>
        <w:spacing w:after="0" w:line="259" w:lineRule="auto"/>
        <w:ind w:left="603" w:firstLine="0"/>
        <w:jc w:val="center"/>
      </w:pPr>
      <w:r>
        <w:t xml:space="preserve"> </w:t>
      </w:r>
    </w:p>
    <w:p w:rsidR="00FD4DAB" w:rsidRDefault="006A34E5">
      <w:pPr>
        <w:pStyle w:val="2"/>
        <w:ind w:left="547"/>
      </w:pPr>
      <w:r>
        <w:t xml:space="preserve">Методические указания </w:t>
      </w:r>
    </w:p>
    <w:p w:rsidR="00FD4DAB" w:rsidRDefault="006A34E5">
      <w:pPr>
        <w:spacing w:after="0" w:line="259" w:lineRule="auto"/>
        <w:ind w:left="603" w:firstLine="0"/>
        <w:jc w:val="center"/>
      </w:pPr>
      <w:r>
        <w:t xml:space="preserve"> </w:t>
      </w:r>
    </w:p>
    <w:p w:rsidR="00FD4DAB" w:rsidRDefault="006A34E5">
      <w:pPr>
        <w:numPr>
          <w:ilvl w:val="0"/>
          <w:numId w:val="12"/>
        </w:numPr>
        <w:ind w:right="176" w:hanging="281"/>
      </w:pPr>
      <w:r>
        <w:t xml:space="preserve">Ознакомиться с теоретическим </w:t>
      </w:r>
      <w:proofErr w:type="gramStart"/>
      <w:r>
        <w:t>материалом  и</w:t>
      </w:r>
      <w:proofErr w:type="gramEnd"/>
      <w:r>
        <w:t xml:space="preserve"> раздаточным материалом. </w:t>
      </w:r>
    </w:p>
    <w:p w:rsidR="00FD4DAB" w:rsidRDefault="006A34E5">
      <w:pPr>
        <w:numPr>
          <w:ilvl w:val="0"/>
          <w:numId w:val="12"/>
        </w:numPr>
        <w:ind w:right="176" w:hanging="281"/>
      </w:pPr>
      <w:r>
        <w:t xml:space="preserve">Ответить на контрольные вопросы: </w:t>
      </w:r>
    </w:p>
    <w:p w:rsidR="00FD4DAB" w:rsidRDefault="006A34E5">
      <w:pPr>
        <w:tabs>
          <w:tab w:val="center" w:pos="1968"/>
        </w:tabs>
        <w:spacing w:after="17"/>
        <w:ind w:left="-1" w:firstLine="0"/>
      </w:pPr>
      <w:r>
        <w:t xml:space="preserve"> </w:t>
      </w:r>
      <w:r>
        <w:tab/>
      </w:r>
      <w:r>
        <w:rPr>
          <w:i/>
        </w:rPr>
        <w:t>1</w:t>
      </w:r>
      <w:proofErr w:type="gramStart"/>
      <w:r>
        <w:rPr>
          <w:i/>
        </w:rPr>
        <w:t>.)Конфигурация</w:t>
      </w:r>
      <w:proofErr w:type="gramEnd"/>
      <w:r>
        <w:rPr>
          <w:i/>
        </w:rPr>
        <w:t xml:space="preserve"> ПК  </w:t>
      </w:r>
    </w:p>
    <w:p w:rsidR="00FD4DAB" w:rsidRDefault="006A34E5">
      <w:pPr>
        <w:tabs>
          <w:tab w:val="center" w:pos="4504"/>
        </w:tabs>
        <w:spacing w:after="17"/>
        <w:ind w:left="-1" w:firstLine="0"/>
      </w:pPr>
      <w:r>
        <w:rPr>
          <w:i/>
        </w:rPr>
        <w:t xml:space="preserve"> </w:t>
      </w:r>
      <w:r>
        <w:rPr>
          <w:i/>
        </w:rPr>
        <w:tab/>
        <w:t>2</w:t>
      </w:r>
      <w:proofErr w:type="gramStart"/>
      <w:r>
        <w:rPr>
          <w:i/>
        </w:rPr>
        <w:t>).Перечислите</w:t>
      </w:r>
      <w:proofErr w:type="gramEnd"/>
      <w:r>
        <w:rPr>
          <w:i/>
        </w:rPr>
        <w:t xml:space="preserve"> назначение и функ</w:t>
      </w:r>
      <w:r>
        <w:rPr>
          <w:i/>
        </w:rPr>
        <w:t>ции программного продукта</w:t>
      </w:r>
      <w:r>
        <w:t xml:space="preserve"> </w:t>
      </w:r>
      <w:r>
        <w:rPr>
          <w:i/>
        </w:rPr>
        <w:t xml:space="preserve"> </w:t>
      </w:r>
    </w:p>
    <w:p w:rsidR="00FD4DAB" w:rsidRDefault="006A34E5">
      <w:pPr>
        <w:spacing w:after="17"/>
        <w:ind w:left="9" w:right="172"/>
        <w:jc w:val="both"/>
      </w:pPr>
      <w:r>
        <w:rPr>
          <w:i/>
        </w:rPr>
        <w:t xml:space="preserve"> 3</w:t>
      </w:r>
      <w:proofErr w:type="gramStart"/>
      <w:r>
        <w:rPr>
          <w:i/>
        </w:rPr>
        <w:t>).Назовите</w:t>
      </w:r>
      <w:proofErr w:type="gramEnd"/>
      <w:r>
        <w:rPr>
          <w:i/>
        </w:rPr>
        <w:t xml:space="preserve"> особенности при работе с медицинскими информационными системами  </w:t>
      </w:r>
      <w:r>
        <w:t xml:space="preserve">3. Изучение понятий: </w:t>
      </w:r>
    </w:p>
    <w:p w:rsidR="00FD4DAB" w:rsidRDefault="006A34E5">
      <w:pPr>
        <w:spacing w:after="17"/>
        <w:ind w:left="9" w:right="172"/>
        <w:jc w:val="both"/>
      </w:pPr>
      <w:r>
        <w:rPr>
          <w:i/>
        </w:rPr>
        <w:t xml:space="preserve">Знакомство и использование программ </w:t>
      </w:r>
      <w:proofErr w:type="spellStart"/>
      <w:r>
        <w:rPr>
          <w:i/>
        </w:rPr>
        <w:t>Microsoft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Office</w:t>
      </w:r>
      <w:proofErr w:type="spellEnd"/>
      <w:r>
        <w:rPr>
          <w:i/>
        </w:rP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4" w:line="267" w:lineRule="auto"/>
        <w:ind w:left="9" w:right="40"/>
        <w:jc w:val="both"/>
      </w:pPr>
      <w:r>
        <w:rPr>
          <w:b/>
        </w:rPr>
        <w:t xml:space="preserve">Изучение понятий и самостоятельная работа учащихся: </w:t>
      </w:r>
    </w:p>
    <w:p w:rsidR="00FD4DAB" w:rsidRDefault="006A34E5">
      <w:pPr>
        <w:spacing w:after="0" w:line="259" w:lineRule="auto"/>
        <w:ind w:left="14" w:firstLine="0"/>
      </w:pPr>
      <w:r>
        <w:rPr>
          <w:b/>
        </w:rPr>
        <w:t xml:space="preserve"> </w:t>
      </w:r>
    </w:p>
    <w:p w:rsidR="00FD4DAB" w:rsidRDefault="006A34E5">
      <w:pPr>
        <w:ind w:left="9" w:right="176"/>
      </w:pPr>
      <w:r>
        <w:t xml:space="preserve">1.По заданной теме осуществить поиск специализированной информации в сети Интернет (работа с браузером, </w:t>
      </w:r>
      <w:proofErr w:type="spellStart"/>
      <w:r>
        <w:t>Web</w:t>
      </w:r>
      <w:proofErr w:type="spellEnd"/>
      <w:r>
        <w:t xml:space="preserve">-страницей) </w:t>
      </w:r>
    </w:p>
    <w:p w:rsidR="00FD4DAB" w:rsidRDefault="006A34E5">
      <w:pPr>
        <w:ind w:left="9" w:right="176"/>
      </w:pPr>
      <w:proofErr w:type="gramStart"/>
      <w:r>
        <w:t>2.Создание  документа</w:t>
      </w:r>
      <w:proofErr w:type="gramEnd"/>
      <w:r>
        <w:t xml:space="preserve"> в MS </w:t>
      </w:r>
      <w:proofErr w:type="spellStart"/>
      <w:r>
        <w:t>Word</w:t>
      </w:r>
      <w:proofErr w:type="spellEnd"/>
      <w:r>
        <w:t xml:space="preserve">  по заданной теме (добавление фигур, схем, диаграмм, работа с текстом) </w:t>
      </w:r>
    </w:p>
    <w:p w:rsidR="00FD4DAB" w:rsidRDefault="006A34E5">
      <w:pPr>
        <w:ind w:left="9" w:right="176"/>
      </w:pPr>
      <w:r>
        <w:lastRenderedPageBreak/>
        <w:t xml:space="preserve">3.Создание таблицы в MS </w:t>
      </w:r>
      <w:proofErr w:type="spellStart"/>
      <w:r>
        <w:t>Exel</w:t>
      </w:r>
      <w:proofErr w:type="spellEnd"/>
      <w:r>
        <w:t xml:space="preserve"> по </w:t>
      </w:r>
      <w:r>
        <w:t xml:space="preserve">заданной теме (фильтрация, выборка данных из списка, сортировка и работа с данными) </w:t>
      </w:r>
    </w:p>
    <w:p w:rsidR="00FD4DAB" w:rsidRDefault="006A34E5">
      <w:pPr>
        <w:ind w:left="9" w:right="176"/>
      </w:pPr>
      <w:r>
        <w:t xml:space="preserve">4.Создание презентации по заданной теме в MS </w:t>
      </w:r>
      <w:proofErr w:type="spellStart"/>
      <w:r>
        <w:t>Powerpoint</w:t>
      </w:r>
      <w:proofErr w:type="spellEnd"/>
      <w:r>
        <w:t xml:space="preserve"> (добавление картинок, текстов, заголовков) </w:t>
      </w:r>
    </w:p>
    <w:p w:rsidR="00FD4DAB" w:rsidRDefault="006A34E5">
      <w:pPr>
        <w:ind w:left="9" w:right="176"/>
      </w:pPr>
      <w:r>
        <w:t xml:space="preserve">5.Комплексное использование MS </w:t>
      </w:r>
      <w:proofErr w:type="spellStart"/>
      <w:proofErr w:type="gramStart"/>
      <w:r>
        <w:t>Word</w:t>
      </w:r>
      <w:proofErr w:type="spellEnd"/>
      <w:r>
        <w:t xml:space="preserve">  и</w:t>
      </w:r>
      <w:proofErr w:type="gramEnd"/>
      <w:r>
        <w:t xml:space="preserve"> MS </w:t>
      </w:r>
      <w:proofErr w:type="spellStart"/>
      <w:r>
        <w:t>Exel</w:t>
      </w:r>
      <w:proofErr w:type="spellEnd"/>
      <w:r>
        <w:t xml:space="preserve"> для создания интегрирова</w:t>
      </w:r>
      <w:r>
        <w:t xml:space="preserve">нных документов. 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ind w:left="9" w:right="176"/>
      </w:pPr>
      <w:r>
        <w:t xml:space="preserve">Тестовые вопросы для проведения текущего контроля по дисциплине </w:t>
      </w:r>
    </w:p>
    <w:p w:rsidR="00FD4DAB" w:rsidRDefault="006A34E5">
      <w:pPr>
        <w:ind w:left="9" w:right="176"/>
      </w:pPr>
      <w:r>
        <w:t xml:space="preserve">1.Как запустить текстовый процессор MS </w:t>
      </w:r>
      <w:proofErr w:type="spellStart"/>
      <w:r>
        <w:t>Word</w:t>
      </w:r>
      <w:proofErr w:type="spellEnd"/>
      <w:r>
        <w:t xml:space="preserve">  </w:t>
      </w:r>
    </w:p>
    <w:p w:rsidR="00FD4DAB" w:rsidRDefault="006A34E5">
      <w:pPr>
        <w:pStyle w:val="1"/>
        <w:ind w:left="9" w:right="40"/>
      </w:pPr>
      <w:r>
        <w:t xml:space="preserve">а) Пуск - Все программы -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Office</w:t>
      </w:r>
      <w:proofErr w:type="spellEnd"/>
      <w:r>
        <w:t xml:space="preserve"> - MS </w:t>
      </w:r>
      <w:proofErr w:type="spellStart"/>
      <w:r>
        <w:t>Word</w:t>
      </w:r>
      <w:proofErr w:type="spellEnd"/>
      <w:r>
        <w:t xml:space="preserve">  </w:t>
      </w:r>
    </w:p>
    <w:p w:rsidR="00FD4DAB" w:rsidRPr="006A34E5" w:rsidRDefault="006A34E5">
      <w:pPr>
        <w:ind w:left="9" w:right="176"/>
        <w:rPr>
          <w:lang w:val="en-US"/>
        </w:rPr>
      </w:pPr>
      <w:r>
        <w:t>б</w:t>
      </w:r>
      <w:r w:rsidRPr="006A34E5">
        <w:rPr>
          <w:lang w:val="en-US"/>
        </w:rPr>
        <w:t xml:space="preserve">) </w:t>
      </w:r>
      <w:r>
        <w:t>Пуск</w:t>
      </w:r>
      <w:r w:rsidRPr="006A34E5">
        <w:rPr>
          <w:lang w:val="en-US"/>
        </w:rPr>
        <w:t xml:space="preserve"> - </w:t>
      </w:r>
      <w:r>
        <w:t>Стандартные</w:t>
      </w:r>
      <w:r w:rsidRPr="006A34E5">
        <w:rPr>
          <w:lang w:val="en-US"/>
        </w:rPr>
        <w:t xml:space="preserve"> - Microsoft Office - MS Word  </w:t>
      </w:r>
    </w:p>
    <w:p w:rsidR="00FD4DAB" w:rsidRDefault="006A34E5">
      <w:pPr>
        <w:ind w:left="9" w:right="176"/>
      </w:pPr>
      <w:r>
        <w:t>в) Мой компьют</w:t>
      </w:r>
      <w:r>
        <w:t xml:space="preserve">ер - Все программы -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Office</w:t>
      </w:r>
      <w:proofErr w:type="spellEnd"/>
      <w:r>
        <w:t xml:space="preserve"> - MS </w:t>
      </w:r>
      <w:proofErr w:type="spellStart"/>
      <w:r>
        <w:t>Word</w:t>
      </w:r>
      <w:proofErr w:type="spellEnd"/>
      <w:r>
        <w:t xml:space="preserve">  </w:t>
      </w:r>
    </w:p>
    <w:p w:rsidR="00FD4DAB" w:rsidRDefault="006A34E5">
      <w:pPr>
        <w:ind w:left="9" w:right="176"/>
      </w:pPr>
      <w:r>
        <w:t xml:space="preserve">г) Пуск – Игры - MS </w:t>
      </w:r>
      <w:proofErr w:type="spellStart"/>
      <w:r>
        <w:t>Word</w:t>
      </w:r>
      <w:proofErr w:type="spellEnd"/>
      <w:r>
        <w:t xml:space="preserve"> 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ind w:left="9" w:right="176"/>
      </w:pPr>
      <w:r>
        <w:t xml:space="preserve">2.Текстовый редактор - программа, предназначенная для  </w:t>
      </w:r>
    </w:p>
    <w:p w:rsidR="00FD4DAB" w:rsidRDefault="006A34E5">
      <w:pPr>
        <w:pStyle w:val="1"/>
        <w:ind w:left="9" w:right="40"/>
      </w:pPr>
      <w:r>
        <w:t xml:space="preserve">а) создания, редактирования и форматирования текстовой информации  </w:t>
      </w:r>
    </w:p>
    <w:p w:rsidR="00FD4DAB" w:rsidRDefault="006A34E5">
      <w:pPr>
        <w:ind w:left="9" w:right="176"/>
      </w:pPr>
      <w:r>
        <w:t>б) работы с изображениями в процессе создания игровых</w:t>
      </w:r>
      <w:r>
        <w:t xml:space="preserve"> программ  </w:t>
      </w:r>
    </w:p>
    <w:p w:rsidR="00FD4DAB" w:rsidRDefault="006A34E5">
      <w:pPr>
        <w:ind w:left="9" w:right="176"/>
      </w:pPr>
      <w:r>
        <w:t xml:space="preserve">в) управление ресурсами ПК при создании документов  </w:t>
      </w:r>
    </w:p>
    <w:p w:rsidR="00FD4DAB" w:rsidRDefault="006A34E5">
      <w:pPr>
        <w:ind w:left="9" w:right="176"/>
      </w:pPr>
      <w:r>
        <w:t xml:space="preserve">г) автоматического перевода с символьных языков в машинные коды 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ind w:left="9" w:right="1108"/>
      </w:pPr>
      <w:r>
        <w:t xml:space="preserve">3. В ряду «символ» - ... – «строка» - «фрагмент текста» </w:t>
      </w:r>
      <w:proofErr w:type="gramStart"/>
      <w:r>
        <w:t xml:space="preserve">пропущено:  </w:t>
      </w:r>
      <w:r>
        <w:rPr>
          <w:b/>
        </w:rPr>
        <w:t>а</w:t>
      </w:r>
      <w:proofErr w:type="gramEnd"/>
      <w:r>
        <w:rPr>
          <w:b/>
        </w:rPr>
        <w:t xml:space="preserve">) Слово  </w:t>
      </w:r>
    </w:p>
    <w:p w:rsidR="00FD4DAB" w:rsidRDefault="006A34E5">
      <w:pPr>
        <w:ind w:left="9" w:right="176"/>
      </w:pPr>
      <w:r>
        <w:t xml:space="preserve">б) Абзац  </w:t>
      </w:r>
    </w:p>
    <w:p w:rsidR="00FD4DAB" w:rsidRDefault="006A34E5">
      <w:pPr>
        <w:ind w:left="9" w:right="176"/>
      </w:pPr>
      <w:proofErr w:type="gramStart"/>
      <w:r>
        <w:t>в)Страница</w:t>
      </w:r>
      <w:proofErr w:type="gramEnd"/>
      <w:r>
        <w:t xml:space="preserve">  </w:t>
      </w:r>
    </w:p>
    <w:p w:rsidR="00FD4DAB" w:rsidRDefault="006A34E5">
      <w:pPr>
        <w:ind w:left="9" w:right="176"/>
      </w:pPr>
      <w:r>
        <w:t xml:space="preserve">г) Текст 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ind w:left="9" w:right="176"/>
      </w:pPr>
      <w:r>
        <w:t xml:space="preserve">4.Курсор – это  </w:t>
      </w:r>
    </w:p>
    <w:p w:rsidR="00FD4DAB" w:rsidRDefault="006A34E5">
      <w:pPr>
        <w:ind w:left="9" w:right="176"/>
      </w:pPr>
      <w:r>
        <w:t xml:space="preserve">а) Устройство ввода текстовой информации;  </w:t>
      </w:r>
    </w:p>
    <w:p w:rsidR="00FD4DAB" w:rsidRDefault="006A34E5">
      <w:pPr>
        <w:ind w:left="9" w:right="176"/>
      </w:pPr>
      <w:r>
        <w:t xml:space="preserve">б) Клавиша на клавиатуре;  </w:t>
      </w:r>
    </w:p>
    <w:p w:rsidR="00FD4DAB" w:rsidRDefault="006A34E5">
      <w:pPr>
        <w:ind w:left="9" w:right="176"/>
      </w:pPr>
      <w:r>
        <w:t xml:space="preserve">в) Наименьший элемент отображения на экране;  </w:t>
      </w:r>
    </w:p>
    <w:p w:rsidR="00FD4DAB" w:rsidRDefault="006A34E5">
      <w:pPr>
        <w:pStyle w:val="1"/>
        <w:ind w:left="9" w:right="40"/>
      </w:pPr>
      <w:r>
        <w:t>г) Метка на экране монитора, указывающая позицию, в которой будет отображен</w:t>
      </w:r>
      <w:r>
        <w:rPr>
          <w:b w:val="0"/>
        </w:rPr>
        <w:t xml:space="preserve"> вводимый с клавиатуры 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ind w:left="9" w:right="176"/>
      </w:pPr>
      <w:r>
        <w:t>5.Как изменить ори</w:t>
      </w:r>
      <w:r>
        <w:t xml:space="preserve">ентацию страницы  </w:t>
      </w:r>
    </w:p>
    <w:p w:rsidR="00FD4DAB" w:rsidRDefault="006A34E5">
      <w:pPr>
        <w:ind w:left="9" w:right="176"/>
      </w:pPr>
      <w:r>
        <w:t xml:space="preserve">а) Файл – Правка – Параметры страницы – Ориентация  </w:t>
      </w:r>
    </w:p>
    <w:p w:rsidR="00FD4DAB" w:rsidRDefault="006A34E5">
      <w:pPr>
        <w:pStyle w:val="1"/>
        <w:ind w:left="9" w:right="40"/>
      </w:pPr>
      <w:r>
        <w:t xml:space="preserve">б) Файл – Параметры страницы – Выбираем ориентацию  </w:t>
      </w:r>
    </w:p>
    <w:p w:rsidR="00FD4DAB" w:rsidRDefault="006A34E5">
      <w:pPr>
        <w:ind w:left="9" w:right="176"/>
      </w:pPr>
      <w:r>
        <w:t xml:space="preserve">в) Правка – Файл – Выбираем ориентацию  </w:t>
      </w:r>
    </w:p>
    <w:p w:rsidR="00FD4DAB" w:rsidRDefault="006A34E5">
      <w:pPr>
        <w:ind w:left="9" w:right="176"/>
      </w:pPr>
      <w:r>
        <w:t xml:space="preserve">г) Таблица – Вставить – Таблица 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ind w:left="9" w:right="176"/>
      </w:pPr>
      <w:r>
        <w:t xml:space="preserve">6.Как вставить объект </w:t>
      </w:r>
      <w:proofErr w:type="spellStart"/>
      <w:r>
        <w:t>WordArt</w:t>
      </w:r>
      <w:proofErr w:type="spellEnd"/>
      <w:r>
        <w:t xml:space="preserve">?  </w:t>
      </w:r>
    </w:p>
    <w:p w:rsidR="00FD4DAB" w:rsidRDefault="006A34E5">
      <w:pPr>
        <w:pStyle w:val="1"/>
        <w:ind w:left="9" w:right="40"/>
      </w:pPr>
      <w:r>
        <w:lastRenderedPageBreak/>
        <w:t xml:space="preserve">а) Вставка – Рисунок </w:t>
      </w:r>
      <w:r>
        <w:t xml:space="preserve">- объект </w:t>
      </w:r>
      <w:proofErr w:type="spellStart"/>
      <w:r>
        <w:t>WordArt</w:t>
      </w:r>
      <w:proofErr w:type="spellEnd"/>
      <w:r>
        <w:t xml:space="preserve">  </w:t>
      </w:r>
    </w:p>
    <w:p w:rsidR="00FD4DAB" w:rsidRDefault="006A34E5">
      <w:pPr>
        <w:ind w:left="9" w:right="176"/>
      </w:pPr>
      <w:r>
        <w:t xml:space="preserve">б) Вид - объект </w:t>
      </w:r>
      <w:proofErr w:type="spellStart"/>
      <w:r>
        <w:t>WordArt</w:t>
      </w:r>
      <w:proofErr w:type="spellEnd"/>
      <w:r>
        <w:t xml:space="preserve">  </w:t>
      </w:r>
    </w:p>
    <w:p w:rsidR="00FD4DAB" w:rsidRDefault="006A34E5">
      <w:pPr>
        <w:ind w:left="9" w:right="176"/>
      </w:pPr>
      <w:r>
        <w:t xml:space="preserve">в) Вставка – Вид - объект </w:t>
      </w:r>
      <w:proofErr w:type="spellStart"/>
      <w:r>
        <w:t>WordArt</w:t>
      </w:r>
      <w:proofErr w:type="spellEnd"/>
      <w:r>
        <w:t xml:space="preserve">  </w:t>
      </w:r>
    </w:p>
    <w:p w:rsidR="00FD4DAB" w:rsidRDefault="006A34E5">
      <w:pPr>
        <w:ind w:left="9" w:right="176"/>
      </w:pPr>
      <w:r>
        <w:t xml:space="preserve">г) Справка – Рисунок – Картинки из файла 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ind w:left="9" w:right="176"/>
      </w:pPr>
      <w:r>
        <w:t xml:space="preserve">7.Как вставить таблицу?  </w:t>
      </w:r>
    </w:p>
    <w:p w:rsidR="00FD4DAB" w:rsidRDefault="006A34E5">
      <w:pPr>
        <w:ind w:left="9" w:right="176"/>
      </w:pPr>
      <w:r>
        <w:t xml:space="preserve">а) Таблица – Вставка- Вид – Таблица  </w:t>
      </w:r>
    </w:p>
    <w:p w:rsidR="00FD4DAB" w:rsidRDefault="006A34E5">
      <w:pPr>
        <w:pStyle w:val="1"/>
        <w:ind w:left="9" w:right="40"/>
      </w:pPr>
      <w:r>
        <w:t xml:space="preserve">б) Таблица – Вставить – Таблица  </w:t>
      </w:r>
    </w:p>
    <w:p w:rsidR="00FD4DAB" w:rsidRDefault="006A34E5">
      <w:pPr>
        <w:ind w:left="9" w:right="176"/>
      </w:pPr>
      <w:r>
        <w:t xml:space="preserve">в) Таблица – Вид – Таблица  </w:t>
      </w:r>
    </w:p>
    <w:p w:rsidR="00FD4DAB" w:rsidRDefault="006A34E5">
      <w:pPr>
        <w:ind w:left="9" w:right="176"/>
      </w:pPr>
      <w:r>
        <w:t xml:space="preserve">г) Файл – Вставить – Параметры таблицы 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numPr>
          <w:ilvl w:val="0"/>
          <w:numId w:val="13"/>
        </w:numPr>
        <w:ind w:right="1670"/>
      </w:pPr>
      <w:r>
        <w:t xml:space="preserve">Текст, набранный в тестовом редакторе, храниться на внешнем запоминающем </w:t>
      </w:r>
      <w:proofErr w:type="gramStart"/>
      <w:r>
        <w:t xml:space="preserve">устройстве:  </w:t>
      </w:r>
      <w:r>
        <w:rPr>
          <w:b/>
        </w:rPr>
        <w:t>а</w:t>
      </w:r>
      <w:proofErr w:type="gramEnd"/>
      <w:r>
        <w:rPr>
          <w:b/>
        </w:rPr>
        <w:t xml:space="preserve">) в виде файла  </w:t>
      </w:r>
    </w:p>
    <w:p w:rsidR="00FD4DAB" w:rsidRDefault="006A34E5">
      <w:pPr>
        <w:ind w:left="9" w:right="176"/>
      </w:pPr>
      <w:r>
        <w:t xml:space="preserve">б) в виде таблицы кодировки  </w:t>
      </w:r>
    </w:p>
    <w:p w:rsidR="00FD4DAB" w:rsidRDefault="006A34E5">
      <w:pPr>
        <w:ind w:left="9" w:right="176"/>
      </w:pPr>
      <w:r>
        <w:t xml:space="preserve">в) в виде каталога  </w:t>
      </w:r>
    </w:p>
    <w:p w:rsidR="00FD4DAB" w:rsidRDefault="006A34E5">
      <w:pPr>
        <w:ind w:left="9" w:right="176"/>
      </w:pPr>
      <w:r>
        <w:t xml:space="preserve">г) в виде директории 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numPr>
          <w:ilvl w:val="0"/>
          <w:numId w:val="13"/>
        </w:numPr>
        <w:ind w:right="1670"/>
      </w:pPr>
      <w:r>
        <w:t xml:space="preserve">Копирование текстового фрагмента </w:t>
      </w:r>
      <w:r>
        <w:t xml:space="preserve">в текстовом редакторе предусматривает в первую очередь:  </w:t>
      </w:r>
    </w:p>
    <w:p w:rsidR="00FD4DAB" w:rsidRDefault="006A34E5">
      <w:pPr>
        <w:ind w:left="9" w:right="176"/>
      </w:pPr>
      <w:r>
        <w:t xml:space="preserve">а) указание позиции, начиная с которой должен копироваться объект  </w:t>
      </w:r>
    </w:p>
    <w:p w:rsidR="00FD4DAB" w:rsidRDefault="006A34E5">
      <w:pPr>
        <w:pStyle w:val="1"/>
        <w:ind w:left="9" w:right="40"/>
      </w:pPr>
      <w:r>
        <w:t xml:space="preserve">б) выделение копируемого фрагмента  </w:t>
      </w:r>
    </w:p>
    <w:p w:rsidR="00FD4DAB" w:rsidRDefault="006A34E5">
      <w:pPr>
        <w:ind w:left="9" w:right="176"/>
      </w:pPr>
      <w:r>
        <w:t xml:space="preserve">в) выбор соответствующего пункта меню  </w:t>
      </w:r>
    </w:p>
    <w:p w:rsidR="00FD4DAB" w:rsidRDefault="006A34E5">
      <w:pPr>
        <w:ind w:left="9" w:right="176"/>
      </w:pPr>
      <w:r>
        <w:t xml:space="preserve">г) открытие нового текстового окна 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numPr>
          <w:ilvl w:val="0"/>
          <w:numId w:val="14"/>
        </w:numPr>
        <w:ind w:right="1000"/>
      </w:pPr>
      <w:r>
        <w:t>Документы, соз</w:t>
      </w:r>
      <w:r>
        <w:t xml:space="preserve">данные в программе </w:t>
      </w:r>
      <w:proofErr w:type="spellStart"/>
      <w:r>
        <w:t>Word</w:t>
      </w:r>
      <w:proofErr w:type="spellEnd"/>
      <w:r>
        <w:t xml:space="preserve">, имеют расширение…  </w:t>
      </w:r>
      <w:r>
        <w:rPr>
          <w:b/>
        </w:rPr>
        <w:t>а) .</w:t>
      </w:r>
      <w:proofErr w:type="spellStart"/>
      <w:r>
        <w:rPr>
          <w:b/>
        </w:rPr>
        <w:t>doc</w:t>
      </w:r>
      <w:proofErr w:type="spellEnd"/>
      <w:r>
        <w:rPr>
          <w:b/>
        </w:rPr>
        <w:t>, .</w:t>
      </w:r>
      <w:proofErr w:type="spellStart"/>
      <w:r>
        <w:rPr>
          <w:b/>
        </w:rPr>
        <w:t>docx</w:t>
      </w:r>
      <w:proofErr w:type="spellEnd"/>
      <w:r>
        <w:rPr>
          <w:b/>
        </w:rPr>
        <w:t xml:space="preserve">  </w:t>
      </w:r>
    </w:p>
    <w:p w:rsidR="00FD4DAB" w:rsidRDefault="006A34E5">
      <w:pPr>
        <w:ind w:left="9" w:right="176"/>
      </w:pPr>
      <w:r>
        <w:t>б) .</w:t>
      </w:r>
      <w:proofErr w:type="spellStart"/>
      <w:r>
        <w:t>ppt</w:t>
      </w:r>
      <w:proofErr w:type="spellEnd"/>
      <w:r>
        <w:t>, .</w:t>
      </w:r>
      <w:proofErr w:type="spellStart"/>
      <w:r>
        <w:t>pptx</w:t>
      </w:r>
      <w:proofErr w:type="spellEnd"/>
      <w:r>
        <w:t xml:space="preserve">  </w:t>
      </w:r>
    </w:p>
    <w:p w:rsidR="00FD4DAB" w:rsidRDefault="006A34E5">
      <w:pPr>
        <w:ind w:left="9" w:right="176"/>
      </w:pPr>
      <w:r>
        <w:t xml:space="preserve">в).bmp  </w:t>
      </w:r>
    </w:p>
    <w:p w:rsidR="00FD4DAB" w:rsidRDefault="006A34E5">
      <w:pPr>
        <w:ind w:left="9" w:right="8759"/>
      </w:pPr>
      <w:r>
        <w:t>г) .</w:t>
      </w:r>
      <w:proofErr w:type="spellStart"/>
      <w:r>
        <w:t>txt</w:t>
      </w:r>
      <w:proofErr w:type="spellEnd"/>
      <w:r>
        <w:t xml:space="preserve">   </w:t>
      </w:r>
    </w:p>
    <w:p w:rsidR="00FD4DAB" w:rsidRDefault="006A34E5">
      <w:pPr>
        <w:numPr>
          <w:ilvl w:val="0"/>
          <w:numId w:val="14"/>
        </w:numPr>
        <w:ind w:right="1000"/>
      </w:pPr>
      <w:r>
        <w:t xml:space="preserve">При нажатии на кнопку с изображением ножниц на панели инструментов…  </w:t>
      </w:r>
    </w:p>
    <w:p w:rsidR="00FD4DAB" w:rsidRDefault="006A34E5">
      <w:pPr>
        <w:ind w:left="9" w:right="176"/>
      </w:pPr>
      <w:r>
        <w:t xml:space="preserve">а) Вставляется вырезанный ранее текст  </w:t>
      </w:r>
    </w:p>
    <w:p w:rsidR="00FD4DAB" w:rsidRDefault="006A34E5">
      <w:pPr>
        <w:ind w:left="9" w:right="176"/>
      </w:pPr>
      <w:r>
        <w:t xml:space="preserve">б) Происходит разрыв страницы  </w:t>
      </w:r>
    </w:p>
    <w:p w:rsidR="00FD4DAB" w:rsidRDefault="006A34E5">
      <w:pPr>
        <w:pStyle w:val="1"/>
        <w:ind w:left="9" w:right="40"/>
      </w:pPr>
      <w:r>
        <w:t xml:space="preserve">в) Удаляется выделенный текст </w:t>
      </w:r>
    </w:p>
    <w:p w:rsidR="00FD4DAB" w:rsidRDefault="006A34E5">
      <w:pPr>
        <w:ind w:left="9" w:right="176"/>
      </w:pPr>
      <w:r>
        <w:t xml:space="preserve">г) Появляется схема документа 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ind w:left="9" w:right="176"/>
      </w:pPr>
      <w:r>
        <w:t xml:space="preserve">12. Основные объекты документа: </w:t>
      </w:r>
    </w:p>
    <w:p w:rsidR="00FD4DAB" w:rsidRDefault="006A34E5">
      <w:pPr>
        <w:ind w:left="9" w:right="176"/>
      </w:pPr>
      <w:r>
        <w:t xml:space="preserve">а) Символ, строка, таблицы, абзац, слово, формы;  </w:t>
      </w:r>
    </w:p>
    <w:p w:rsidR="00FD4DAB" w:rsidRDefault="006A34E5">
      <w:pPr>
        <w:pStyle w:val="1"/>
        <w:ind w:left="9" w:right="40"/>
      </w:pPr>
      <w:r>
        <w:t xml:space="preserve">б) Символ, слово, строка, абзац, страница, раздел;  </w:t>
      </w:r>
    </w:p>
    <w:p w:rsidR="00FD4DAB" w:rsidRDefault="006A34E5">
      <w:pPr>
        <w:ind w:left="9" w:right="176"/>
      </w:pPr>
      <w:r>
        <w:t xml:space="preserve">в) Таблицы, отчеты, формы, макросы, запросы, модули;  </w:t>
      </w:r>
    </w:p>
    <w:p w:rsidR="00FD4DAB" w:rsidRDefault="006A34E5">
      <w:pPr>
        <w:ind w:left="9" w:right="176"/>
      </w:pPr>
      <w:r>
        <w:t xml:space="preserve">г) Символ, слово, строка, таблицы, рисунки, ячейка.  </w:t>
      </w:r>
    </w:p>
    <w:p w:rsidR="00FD4DAB" w:rsidRDefault="006A34E5">
      <w:pPr>
        <w:spacing w:after="0" w:line="259" w:lineRule="auto"/>
        <w:ind w:left="14" w:firstLine="0"/>
      </w:pPr>
      <w:r>
        <w:lastRenderedPageBreak/>
        <w:t xml:space="preserve"> </w:t>
      </w:r>
    </w:p>
    <w:p w:rsidR="00FD4DAB" w:rsidRDefault="006A34E5">
      <w:pPr>
        <w:ind w:left="9" w:right="176"/>
      </w:pPr>
      <w:r>
        <w:t xml:space="preserve">13. Основными функциями текстового редактора являются…  </w:t>
      </w:r>
    </w:p>
    <w:p w:rsidR="00FD4DAB" w:rsidRDefault="006A34E5">
      <w:pPr>
        <w:ind w:left="9" w:right="176"/>
      </w:pPr>
      <w:r>
        <w:t xml:space="preserve">а) Автоматическая обработка информации, представленной в текстовых файлах  </w:t>
      </w:r>
    </w:p>
    <w:p w:rsidR="00FD4DAB" w:rsidRDefault="006A34E5">
      <w:pPr>
        <w:pStyle w:val="1"/>
        <w:ind w:left="9" w:right="40"/>
      </w:pPr>
      <w:r>
        <w:t xml:space="preserve">б) Создание, редактирование, сохранение и печать текстов  </w:t>
      </w:r>
    </w:p>
    <w:p w:rsidR="00FD4DAB" w:rsidRDefault="006A34E5">
      <w:pPr>
        <w:ind w:left="9" w:right="176"/>
      </w:pPr>
      <w:r>
        <w:t>в) Упра</w:t>
      </w:r>
      <w:r>
        <w:t xml:space="preserve">вление ресурсами ПК и процессами, использующими эти ресурсы при создании текста  </w:t>
      </w:r>
    </w:p>
    <w:p w:rsidR="00FD4DAB" w:rsidRDefault="006A34E5">
      <w:pPr>
        <w:ind w:left="9" w:right="176"/>
      </w:pPr>
      <w:r>
        <w:t xml:space="preserve">г) Копирование, перемещение, уничтожение и сортировка фрагментов текста 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ind w:left="9" w:right="176"/>
      </w:pPr>
      <w:r>
        <w:t xml:space="preserve">14. Средство форматирования для выравнивания текста по нескольким позициям, </w:t>
      </w:r>
      <w:proofErr w:type="gramStart"/>
      <w:r>
        <w:t>например</w:t>
      </w:r>
      <w:proofErr w:type="gramEnd"/>
      <w:r>
        <w:t xml:space="preserve"> для создания </w:t>
      </w:r>
      <w:r>
        <w:t xml:space="preserve">таблиц, оглавлений и оформления формул это…  </w:t>
      </w:r>
    </w:p>
    <w:p w:rsidR="00FD4DAB" w:rsidRDefault="006A34E5">
      <w:pPr>
        <w:pStyle w:val="1"/>
        <w:ind w:left="9" w:right="40"/>
      </w:pPr>
      <w:r>
        <w:t xml:space="preserve">а) Табуляция;  </w:t>
      </w:r>
    </w:p>
    <w:p w:rsidR="00FD4DAB" w:rsidRDefault="006A34E5">
      <w:pPr>
        <w:ind w:left="9" w:right="176"/>
      </w:pPr>
      <w:r>
        <w:t xml:space="preserve">б) Колонтитулы;  </w:t>
      </w:r>
    </w:p>
    <w:p w:rsidR="00FD4DAB" w:rsidRDefault="006A34E5">
      <w:pPr>
        <w:ind w:left="9" w:right="176"/>
      </w:pPr>
      <w:r>
        <w:t xml:space="preserve">в) Формат по образцу;  </w:t>
      </w:r>
    </w:p>
    <w:p w:rsidR="00FD4DAB" w:rsidRDefault="006A34E5">
      <w:pPr>
        <w:ind w:left="9" w:right="176"/>
      </w:pPr>
      <w:r>
        <w:t xml:space="preserve">г) Локальное форматирование. 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numPr>
          <w:ilvl w:val="0"/>
          <w:numId w:val="15"/>
        </w:numPr>
        <w:ind w:right="176" w:hanging="422"/>
      </w:pPr>
      <w:r>
        <w:t xml:space="preserve">Существует три основных типа стилей:  </w:t>
      </w:r>
    </w:p>
    <w:p w:rsidR="00FD4DAB" w:rsidRDefault="006A34E5">
      <w:pPr>
        <w:ind w:left="9" w:right="176"/>
      </w:pPr>
      <w:r>
        <w:t xml:space="preserve">а) Стиль символа, стиль абзаца, стиль страницы;  </w:t>
      </w:r>
    </w:p>
    <w:p w:rsidR="00FD4DAB" w:rsidRDefault="006A34E5">
      <w:pPr>
        <w:ind w:left="9" w:right="176"/>
      </w:pPr>
      <w:r>
        <w:t xml:space="preserve">б) Стиль символа, стиль абзаца, стиль раздела;  </w:t>
      </w:r>
    </w:p>
    <w:p w:rsidR="00FD4DAB" w:rsidRDefault="006A34E5">
      <w:pPr>
        <w:ind w:left="9" w:right="176"/>
      </w:pPr>
      <w:r>
        <w:t xml:space="preserve">в) Стиль символа, стиль абзаца, стиль ячейки;  </w:t>
      </w:r>
    </w:p>
    <w:p w:rsidR="00FD4DAB" w:rsidRDefault="006A34E5">
      <w:pPr>
        <w:spacing w:after="4" w:line="267" w:lineRule="auto"/>
        <w:ind w:left="9" w:right="40"/>
        <w:jc w:val="both"/>
      </w:pPr>
      <w:r>
        <w:rPr>
          <w:b/>
        </w:rPr>
        <w:t xml:space="preserve">г) Стиль символа, стиль абзаца, стиль таблицы.  </w:t>
      </w:r>
    </w:p>
    <w:p w:rsidR="00FD4DAB" w:rsidRDefault="006A34E5">
      <w:pPr>
        <w:spacing w:after="0" w:line="259" w:lineRule="auto"/>
        <w:ind w:left="14" w:firstLine="0"/>
      </w:pPr>
      <w:r>
        <w:rPr>
          <w:b/>
        </w:rPr>
        <w:t xml:space="preserve"> </w:t>
      </w:r>
    </w:p>
    <w:p w:rsidR="00FD4DAB" w:rsidRDefault="006A34E5">
      <w:pPr>
        <w:numPr>
          <w:ilvl w:val="0"/>
          <w:numId w:val="15"/>
        </w:numPr>
        <w:ind w:right="176" w:hanging="422"/>
      </w:pPr>
      <w:r>
        <w:t xml:space="preserve">При нажатии на кнопку с изображением ножниц на панели инструментов…  </w:t>
      </w:r>
    </w:p>
    <w:p w:rsidR="00FD4DAB" w:rsidRDefault="006A34E5">
      <w:pPr>
        <w:ind w:left="9" w:right="176"/>
      </w:pPr>
      <w:r>
        <w:t xml:space="preserve">а) Вставляется вырезанный ранее текст </w:t>
      </w:r>
      <w:r>
        <w:t xml:space="preserve"> </w:t>
      </w:r>
    </w:p>
    <w:p w:rsidR="00FD4DAB" w:rsidRDefault="006A34E5">
      <w:pPr>
        <w:ind w:left="9" w:right="176"/>
      </w:pPr>
      <w:r>
        <w:t xml:space="preserve">б) Происходит разрыв страницы  </w:t>
      </w:r>
    </w:p>
    <w:p w:rsidR="00FD4DAB" w:rsidRDefault="006A34E5">
      <w:pPr>
        <w:pStyle w:val="1"/>
        <w:ind w:left="9" w:right="40"/>
      </w:pPr>
      <w:r>
        <w:t xml:space="preserve">в) Удаляется выделенный текст  </w:t>
      </w:r>
    </w:p>
    <w:p w:rsidR="00FD4DAB" w:rsidRDefault="006A34E5">
      <w:pPr>
        <w:ind w:left="9" w:right="176"/>
      </w:pPr>
      <w:r>
        <w:t xml:space="preserve">г) Появляется схема документа 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Pr="006A34E5" w:rsidRDefault="006A34E5">
      <w:pPr>
        <w:numPr>
          <w:ilvl w:val="0"/>
          <w:numId w:val="16"/>
        </w:numPr>
        <w:ind w:right="176" w:hanging="422"/>
        <w:rPr>
          <w:lang w:val="en-US"/>
        </w:rPr>
      </w:pPr>
      <w:r w:rsidRPr="006A34E5">
        <w:rPr>
          <w:lang w:val="en-US"/>
        </w:rPr>
        <w:t xml:space="preserve">Lexicon, Writer, Word, </w:t>
      </w:r>
      <w:r>
        <w:t>Блокнот</w:t>
      </w:r>
      <w:r w:rsidRPr="006A34E5">
        <w:rPr>
          <w:lang w:val="en-US"/>
        </w:rPr>
        <w:t xml:space="preserve"> – </w:t>
      </w:r>
      <w:r>
        <w:t>это</w:t>
      </w:r>
      <w:r w:rsidRPr="006A34E5">
        <w:rPr>
          <w:lang w:val="en-US"/>
        </w:rPr>
        <w:t xml:space="preserve">…  </w:t>
      </w:r>
    </w:p>
    <w:p w:rsidR="00FD4DAB" w:rsidRDefault="006A34E5">
      <w:pPr>
        <w:ind w:left="9" w:right="176"/>
      </w:pPr>
      <w:r>
        <w:t xml:space="preserve">а) Графические редакторы  </w:t>
      </w:r>
    </w:p>
    <w:p w:rsidR="00FD4DAB" w:rsidRDefault="006A34E5">
      <w:pPr>
        <w:ind w:left="9" w:right="176"/>
      </w:pPr>
      <w:r>
        <w:t xml:space="preserve">б) Электронные таблицы  </w:t>
      </w:r>
    </w:p>
    <w:p w:rsidR="00FD4DAB" w:rsidRDefault="006A34E5">
      <w:pPr>
        <w:spacing w:after="4" w:line="267" w:lineRule="auto"/>
        <w:ind w:left="9" w:right="40"/>
        <w:jc w:val="both"/>
      </w:pPr>
      <w:r>
        <w:rPr>
          <w:b/>
        </w:rPr>
        <w:t xml:space="preserve">в) Текстовые редакторы 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numPr>
          <w:ilvl w:val="0"/>
          <w:numId w:val="16"/>
        </w:numPr>
        <w:ind w:right="176" w:hanging="422"/>
      </w:pPr>
      <w:r>
        <w:t>Текстовый редактор и электронные табл</w:t>
      </w:r>
      <w:r>
        <w:t xml:space="preserve">ицы - это…  </w:t>
      </w:r>
    </w:p>
    <w:p w:rsidR="00FD4DAB" w:rsidRDefault="006A34E5">
      <w:pPr>
        <w:pStyle w:val="1"/>
        <w:ind w:left="9" w:right="40"/>
      </w:pPr>
      <w:r>
        <w:t xml:space="preserve">а) Прикладное программное обеспечение  </w:t>
      </w:r>
    </w:p>
    <w:p w:rsidR="00FD4DAB" w:rsidRDefault="006A34E5">
      <w:pPr>
        <w:ind w:left="9" w:right="176"/>
      </w:pPr>
      <w:r>
        <w:t xml:space="preserve">б) Сервисные программы  </w:t>
      </w:r>
    </w:p>
    <w:p w:rsidR="00FD4DAB" w:rsidRDefault="006A34E5">
      <w:pPr>
        <w:ind w:left="9" w:right="176"/>
      </w:pPr>
      <w:r>
        <w:t xml:space="preserve">в) Системное программное обеспечение  </w:t>
      </w:r>
    </w:p>
    <w:p w:rsidR="00FD4DAB" w:rsidRDefault="006A34E5">
      <w:pPr>
        <w:ind w:left="9" w:right="176"/>
      </w:pPr>
      <w:r>
        <w:t xml:space="preserve">г) Инструментальные программные средства 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ind w:left="9" w:right="176"/>
      </w:pPr>
      <w:r>
        <w:lastRenderedPageBreak/>
        <w:t xml:space="preserve">19. Минимальный объект текстового редактора…  </w:t>
      </w:r>
    </w:p>
    <w:p w:rsidR="00FD4DAB" w:rsidRDefault="006A34E5">
      <w:pPr>
        <w:ind w:left="9" w:right="176"/>
      </w:pPr>
      <w:r>
        <w:t xml:space="preserve">а) Абзац;  </w:t>
      </w:r>
    </w:p>
    <w:p w:rsidR="00FD4DAB" w:rsidRDefault="006A34E5">
      <w:pPr>
        <w:pStyle w:val="1"/>
        <w:ind w:left="9" w:right="40"/>
      </w:pPr>
      <w:r>
        <w:t xml:space="preserve">б) Символ;  </w:t>
      </w:r>
    </w:p>
    <w:p w:rsidR="00FD4DAB" w:rsidRDefault="006A34E5">
      <w:pPr>
        <w:ind w:left="9" w:right="176"/>
      </w:pPr>
      <w:r>
        <w:t xml:space="preserve">в) Пиксель;  </w:t>
      </w:r>
    </w:p>
    <w:p w:rsidR="00FD4DAB" w:rsidRDefault="006A34E5">
      <w:pPr>
        <w:ind w:left="9" w:right="176"/>
      </w:pPr>
      <w:r>
        <w:t xml:space="preserve">г) Курсор. 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ind w:left="9" w:right="176"/>
      </w:pPr>
      <w:r>
        <w:t xml:space="preserve">20. Курсор – это…  </w:t>
      </w:r>
    </w:p>
    <w:p w:rsidR="00FD4DAB" w:rsidRDefault="006A34E5">
      <w:pPr>
        <w:pStyle w:val="1"/>
        <w:ind w:left="9" w:right="40"/>
      </w:pPr>
      <w:r>
        <w:t xml:space="preserve">а) Отметка на экране дисплея, указывающая позицию, в которой будет отображен вводимый с клавиатуры символ  </w:t>
      </w:r>
    </w:p>
    <w:p w:rsidR="00FD4DAB" w:rsidRDefault="006A34E5">
      <w:pPr>
        <w:ind w:left="9" w:right="176"/>
      </w:pPr>
      <w:r>
        <w:t xml:space="preserve">б) Наименьший элемент изображения на экране  </w:t>
      </w:r>
    </w:p>
    <w:p w:rsidR="00FD4DAB" w:rsidRDefault="006A34E5">
      <w:pPr>
        <w:ind w:left="9" w:right="176"/>
      </w:pPr>
      <w:r>
        <w:t xml:space="preserve">в) Клавиша на клавиатуре  </w:t>
      </w:r>
    </w:p>
    <w:p w:rsidR="00FD4DAB" w:rsidRDefault="006A34E5">
      <w:pPr>
        <w:ind w:left="9" w:right="176"/>
      </w:pPr>
      <w:r>
        <w:t>г) Устройство ввода текстовой информации</w:t>
      </w:r>
      <w:r>
        <w:t xml:space="preserve"> 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ind w:left="9" w:right="176"/>
      </w:pPr>
      <w:r>
        <w:t xml:space="preserve">21. Кнопка «Формат по образцу», текстового редактора, позволяет нам …  </w:t>
      </w:r>
    </w:p>
    <w:p w:rsidR="00FD4DAB" w:rsidRDefault="006A34E5">
      <w:pPr>
        <w:pStyle w:val="1"/>
        <w:ind w:left="9" w:right="40"/>
      </w:pPr>
      <w:r>
        <w:t>а) переносить параметры форматирования указанного объекта на выделяемый фрагмент;</w:t>
      </w:r>
      <w:r>
        <w:rPr>
          <w:b w:val="0"/>
        </w:rPr>
        <w:t xml:space="preserve">  </w:t>
      </w:r>
    </w:p>
    <w:p w:rsidR="00FD4DAB" w:rsidRDefault="006A34E5">
      <w:pPr>
        <w:ind w:left="9" w:right="176"/>
      </w:pPr>
      <w:r>
        <w:t xml:space="preserve">б) позволяет получить доступ к командам по работе с документом;  </w:t>
      </w:r>
    </w:p>
    <w:p w:rsidR="00FD4DAB" w:rsidRDefault="006A34E5">
      <w:pPr>
        <w:ind w:left="9" w:right="176"/>
      </w:pPr>
      <w:r>
        <w:t xml:space="preserve">в) увидеть невидимые символы </w:t>
      </w:r>
      <w:r>
        <w:t xml:space="preserve"> </w:t>
      </w:r>
    </w:p>
    <w:p w:rsidR="00FD4DAB" w:rsidRDefault="006A34E5">
      <w:pPr>
        <w:ind w:left="9" w:right="176"/>
      </w:pPr>
      <w:r>
        <w:t xml:space="preserve">г) установить признак конца абзаца или пустой абзац. </w:t>
      </w:r>
    </w:p>
    <w:p w:rsidR="00FD4DAB" w:rsidRDefault="006A34E5">
      <w:pPr>
        <w:spacing w:after="0" w:line="259" w:lineRule="auto"/>
        <w:ind w:left="722" w:firstLine="0"/>
      </w:pPr>
      <w:r>
        <w:rPr>
          <w:b/>
        </w:rP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lastRenderedPageBreak/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13"/>
        <w:ind w:left="10" w:right="174"/>
        <w:jc w:val="center"/>
      </w:pPr>
      <w:r>
        <w:rPr>
          <w:b/>
        </w:rPr>
        <w:t xml:space="preserve">Практическое занятие № 6,7 </w:t>
      </w:r>
    </w:p>
    <w:p w:rsidR="00FD4DAB" w:rsidRDefault="006A34E5">
      <w:pPr>
        <w:spacing w:after="13"/>
        <w:ind w:left="10" w:right="172"/>
        <w:jc w:val="center"/>
      </w:pPr>
      <w:r>
        <w:rPr>
          <w:b/>
        </w:rPr>
        <w:t xml:space="preserve">Амбулаторно – поликлиническая документация. </w:t>
      </w:r>
    </w:p>
    <w:p w:rsidR="00FD4DAB" w:rsidRDefault="006A34E5">
      <w:pPr>
        <w:ind w:left="9" w:right="176"/>
      </w:pPr>
      <w:r>
        <w:t xml:space="preserve">Место проведения: кабинет доклинической практики, клинические отделения многопрофильного стационара. </w:t>
      </w:r>
    </w:p>
    <w:p w:rsidR="00FD4DAB" w:rsidRDefault="006A34E5">
      <w:pPr>
        <w:ind w:left="9" w:right="176"/>
      </w:pPr>
      <w:r>
        <w:t xml:space="preserve">Цель занятия формирование: </w:t>
      </w:r>
    </w:p>
    <w:p w:rsidR="00FD4DAB" w:rsidRDefault="006A34E5">
      <w:pPr>
        <w:numPr>
          <w:ilvl w:val="0"/>
          <w:numId w:val="17"/>
        </w:numPr>
        <w:ind w:right="176" w:hanging="360"/>
      </w:pPr>
      <w:r>
        <w:t>Знания о правилах и порядке оформления медицинской документации в медицинских организациях, в том числе в форме электронного д</w:t>
      </w:r>
      <w:r>
        <w:t xml:space="preserve">окумента; </w:t>
      </w:r>
    </w:p>
    <w:p w:rsidR="00FD4DAB" w:rsidRDefault="006A34E5">
      <w:pPr>
        <w:numPr>
          <w:ilvl w:val="0"/>
          <w:numId w:val="17"/>
        </w:numPr>
        <w:ind w:right="176" w:hanging="360"/>
      </w:pPr>
      <w:r>
        <w:t xml:space="preserve">Эффективного </w:t>
      </w:r>
      <w:proofErr w:type="gramStart"/>
      <w:r>
        <w:t>использования  в</w:t>
      </w:r>
      <w:proofErr w:type="gramEnd"/>
      <w:r>
        <w:t xml:space="preserve"> работе медицинских  информационных систем и информационно-телекоммуникационной сети «Интернет»;  </w:t>
      </w:r>
    </w:p>
    <w:p w:rsidR="00FD4DAB" w:rsidRDefault="006A34E5">
      <w:pPr>
        <w:numPr>
          <w:ilvl w:val="0"/>
          <w:numId w:val="17"/>
        </w:numPr>
        <w:ind w:right="176" w:hanging="360"/>
      </w:pPr>
      <w:r>
        <w:t>Осуществление устной и письменной коммуникации на государственном языке Российской Федерации с учетом особенностей со</w:t>
      </w:r>
      <w:r>
        <w:t xml:space="preserve">циального и культурного контекста; </w:t>
      </w:r>
    </w:p>
    <w:p w:rsidR="00FD4DAB" w:rsidRDefault="006A34E5">
      <w:pPr>
        <w:numPr>
          <w:ilvl w:val="0"/>
          <w:numId w:val="17"/>
        </w:numPr>
        <w:ind w:right="176" w:hanging="360"/>
      </w:pPr>
      <w:r>
        <w:t xml:space="preserve">Знания основ законодательства Российской Федерации о защите персональных данных пациентов и сведений, составляющих врачебную тайну. </w:t>
      </w:r>
    </w:p>
    <w:p w:rsidR="00FD4DAB" w:rsidRDefault="006A34E5">
      <w:pPr>
        <w:spacing w:after="23" w:line="259" w:lineRule="auto"/>
        <w:ind w:left="722" w:firstLine="0"/>
      </w:pPr>
      <w:r>
        <w:t xml:space="preserve"> </w:t>
      </w:r>
    </w:p>
    <w:p w:rsidR="00FD4DAB" w:rsidRDefault="006A34E5">
      <w:pPr>
        <w:pStyle w:val="1"/>
        <w:ind w:left="9" w:right="40"/>
      </w:pPr>
      <w:r>
        <w:t xml:space="preserve">Формируемые знания и умения, практический опыт, ОК, ПК </w:t>
      </w:r>
    </w:p>
    <w:p w:rsidR="00FD4DAB" w:rsidRDefault="006A34E5">
      <w:pPr>
        <w:ind w:left="9" w:right="176"/>
      </w:pPr>
      <w:r>
        <w:t>У1, У3, У4, П1, П2, П3, ОК 01</w:t>
      </w:r>
      <w:r>
        <w:t xml:space="preserve">, ОК 02, ОК 04, ОК 05, ОК 09, ПК 2.1, ПК 2.2, ПК 2.3 </w:t>
      </w:r>
    </w:p>
    <w:p w:rsidR="00FD4DAB" w:rsidRDefault="006A34E5">
      <w:pPr>
        <w:spacing w:after="18" w:line="259" w:lineRule="auto"/>
        <w:ind w:left="603" w:firstLine="0"/>
        <w:jc w:val="center"/>
      </w:pPr>
      <w:r>
        <w:t xml:space="preserve"> </w:t>
      </w:r>
    </w:p>
    <w:p w:rsidR="00FD4DAB" w:rsidRDefault="006A34E5">
      <w:pPr>
        <w:pStyle w:val="2"/>
        <w:ind w:left="547"/>
      </w:pPr>
      <w:r>
        <w:t xml:space="preserve">Методические указания </w:t>
      </w:r>
    </w:p>
    <w:p w:rsidR="00FD4DAB" w:rsidRDefault="006A34E5">
      <w:pPr>
        <w:spacing w:after="21" w:line="259" w:lineRule="auto"/>
        <w:ind w:left="603" w:firstLine="0"/>
        <w:jc w:val="center"/>
      </w:pPr>
      <w:r>
        <w:t xml:space="preserve"> </w:t>
      </w:r>
    </w:p>
    <w:p w:rsidR="00FD4DAB" w:rsidRDefault="006A34E5">
      <w:pPr>
        <w:numPr>
          <w:ilvl w:val="0"/>
          <w:numId w:val="18"/>
        </w:numPr>
        <w:ind w:right="176" w:hanging="281"/>
      </w:pPr>
      <w:r>
        <w:t xml:space="preserve">Ознакомиться с теоретическим </w:t>
      </w:r>
      <w:proofErr w:type="gramStart"/>
      <w:r>
        <w:t>материалом  и</w:t>
      </w:r>
      <w:proofErr w:type="gramEnd"/>
      <w:r>
        <w:t xml:space="preserve"> раздаточным материалом. </w:t>
      </w:r>
    </w:p>
    <w:p w:rsidR="00FD4DAB" w:rsidRDefault="006A34E5">
      <w:pPr>
        <w:numPr>
          <w:ilvl w:val="0"/>
          <w:numId w:val="18"/>
        </w:numPr>
        <w:ind w:right="176" w:hanging="281"/>
      </w:pPr>
      <w:r>
        <w:t xml:space="preserve">Ответить на контрольные вопросы: </w:t>
      </w:r>
    </w:p>
    <w:p w:rsidR="00FD4DAB" w:rsidRDefault="006A34E5">
      <w:pPr>
        <w:spacing w:after="17"/>
        <w:ind w:left="9" w:right="172"/>
        <w:jc w:val="both"/>
      </w:pPr>
      <w:r>
        <w:lastRenderedPageBreak/>
        <w:t xml:space="preserve"> </w:t>
      </w:r>
      <w:r>
        <w:rPr>
          <w:i/>
        </w:rPr>
        <w:t>1</w:t>
      </w:r>
      <w:proofErr w:type="gramStart"/>
      <w:r>
        <w:rPr>
          <w:i/>
        </w:rPr>
        <w:t>.)Какая</w:t>
      </w:r>
      <w:proofErr w:type="gramEnd"/>
      <w:r>
        <w:rPr>
          <w:i/>
        </w:rPr>
        <w:t xml:space="preserve"> информация содержит персональные данные пациента?  2). Назовите документы, подтверждающие личность </w:t>
      </w:r>
      <w:proofErr w:type="gramStart"/>
      <w:r>
        <w:rPr>
          <w:i/>
        </w:rPr>
        <w:t>пациента  3</w:t>
      </w:r>
      <w:proofErr w:type="gramEnd"/>
      <w:r>
        <w:rPr>
          <w:i/>
        </w:rPr>
        <w:t xml:space="preserve">).Без какого документа пациенту смогут отказать в оказании скорой медицинской помощи?  </w:t>
      </w:r>
    </w:p>
    <w:p w:rsidR="00FD4DAB" w:rsidRDefault="006A34E5">
      <w:pPr>
        <w:numPr>
          <w:ilvl w:val="0"/>
          <w:numId w:val="18"/>
        </w:numPr>
        <w:ind w:right="176" w:hanging="281"/>
      </w:pPr>
      <w:r>
        <w:t xml:space="preserve">Изучение понятий: </w:t>
      </w:r>
    </w:p>
    <w:p w:rsidR="00FD4DAB" w:rsidRDefault="006A34E5">
      <w:pPr>
        <w:spacing w:after="17"/>
        <w:ind w:left="9" w:right="172"/>
        <w:jc w:val="both"/>
      </w:pPr>
      <w:r>
        <w:rPr>
          <w:i/>
        </w:rPr>
        <w:t xml:space="preserve">Медицинская документация </w:t>
      </w:r>
    </w:p>
    <w:p w:rsidR="00FD4DAB" w:rsidRDefault="006A34E5">
      <w:pPr>
        <w:spacing w:after="17"/>
        <w:ind w:left="9" w:right="172"/>
        <w:jc w:val="both"/>
      </w:pPr>
      <w:r>
        <w:rPr>
          <w:i/>
        </w:rPr>
        <w:t>Напр</w:t>
      </w:r>
      <w:r>
        <w:rPr>
          <w:i/>
        </w:rPr>
        <w:t xml:space="preserve">авления на исследования </w:t>
      </w:r>
    </w:p>
    <w:p w:rsidR="00FD4DAB" w:rsidRDefault="006A34E5">
      <w:pPr>
        <w:spacing w:after="17"/>
        <w:ind w:left="9" w:right="172"/>
        <w:jc w:val="both"/>
      </w:pPr>
      <w:r>
        <w:rPr>
          <w:i/>
        </w:rPr>
        <w:t>Оформление по «</w:t>
      </w:r>
      <w:proofErr w:type="spellStart"/>
      <w:r>
        <w:rPr>
          <w:i/>
        </w:rPr>
        <w:t>cito</w:t>
      </w:r>
      <w:proofErr w:type="spellEnd"/>
      <w:r>
        <w:rPr>
          <w:i/>
        </w:rPr>
        <w:t xml:space="preserve">» </w:t>
      </w:r>
    </w:p>
    <w:p w:rsidR="00FD4DAB" w:rsidRDefault="006A34E5">
      <w:pPr>
        <w:spacing w:after="21" w:line="259" w:lineRule="auto"/>
        <w:ind w:left="14" w:firstLine="0"/>
      </w:pPr>
      <w:r>
        <w:t xml:space="preserve"> </w:t>
      </w:r>
    </w:p>
    <w:p w:rsidR="00FD4DAB" w:rsidRDefault="006A34E5">
      <w:pPr>
        <w:ind w:left="9" w:right="176"/>
      </w:pPr>
      <w:r>
        <w:t xml:space="preserve">Практическое занятие. </w:t>
      </w:r>
    </w:p>
    <w:p w:rsidR="00FD4DAB" w:rsidRDefault="006A34E5">
      <w:pPr>
        <w:ind w:left="-1" w:right="176" w:firstLine="708"/>
      </w:pPr>
      <w:r>
        <w:t>Приём пациента в различные отделения стационара осуществляется через приёмное отделение. Исключением являются инфекционное и родильное отделения, которые имеют самостоятельные приёмные</w:t>
      </w:r>
      <w:r>
        <w:t xml:space="preserve"> отделения. </w:t>
      </w:r>
    </w:p>
    <w:p w:rsidR="00FD4DAB" w:rsidRDefault="006A34E5">
      <w:pPr>
        <w:ind w:left="-1" w:right="176" w:firstLine="708"/>
      </w:pPr>
      <w:r>
        <w:t xml:space="preserve">Медсестра приемного отделения является первым медицинским работником, с которым встречается пациент, поступающий на стационарное лечение, поэтому часто от поведения медсестры зависит психологическое состояние пациента. </w:t>
      </w:r>
    </w:p>
    <w:p w:rsidR="00FD4DAB" w:rsidRDefault="006A34E5">
      <w:pPr>
        <w:ind w:left="-1" w:right="176" w:firstLine="708"/>
      </w:pPr>
      <w:r>
        <w:t>Беседуя с пациентом, ме</w:t>
      </w:r>
      <w:r>
        <w:t xml:space="preserve">дсестра приемного отделения должна проявить терпение, задавая вопросы, корректные по форме и тактичные по содержанию. </w:t>
      </w:r>
    </w:p>
    <w:p w:rsidR="00FD4DAB" w:rsidRDefault="006A34E5">
      <w:pPr>
        <w:ind w:left="732" w:right="176"/>
      </w:pPr>
      <w:proofErr w:type="spellStart"/>
      <w:r>
        <w:t>Деонтологические</w:t>
      </w:r>
      <w:proofErr w:type="spellEnd"/>
      <w:r>
        <w:t xml:space="preserve"> аспекты поведения медсестры приемного отделения </w:t>
      </w:r>
      <w:r>
        <w:t xml:space="preserve">подразумевают быстрейшее оказание медицинской помощи пациенту (вызов дежурного врача, консультантов, лаборантов, быстрое оформление документов, а часто и оказание неотложной помощи). </w:t>
      </w:r>
    </w:p>
    <w:p w:rsidR="00FD4DAB" w:rsidRDefault="006A34E5">
      <w:pPr>
        <w:ind w:left="9" w:right="176"/>
      </w:pPr>
      <w:r>
        <w:t>При приеме пациентов не должно быть никакого деления по социальному поло</w:t>
      </w:r>
      <w:r>
        <w:t xml:space="preserve">жению, все пациенты имеют право получить при необходимости квалифицированную медицинскую помощь </w:t>
      </w:r>
    </w:p>
    <w:p w:rsidR="00FD4DAB" w:rsidRDefault="006A34E5">
      <w:pPr>
        <w:spacing w:after="145" w:line="259" w:lineRule="auto"/>
        <w:ind w:left="14" w:firstLine="0"/>
      </w:pPr>
      <w:r>
        <w:t xml:space="preserve"> </w:t>
      </w:r>
    </w:p>
    <w:p w:rsidR="00FD4DAB" w:rsidRDefault="006A34E5">
      <w:pPr>
        <w:pStyle w:val="1"/>
        <w:ind w:left="-1" w:right="40" w:firstLine="708"/>
      </w:pPr>
      <w:r>
        <w:t xml:space="preserve">Значение медицинской документации при оказании медицинской помощи </w:t>
      </w:r>
    </w:p>
    <w:p w:rsidR="00FD4DAB" w:rsidRDefault="006A34E5">
      <w:pPr>
        <w:spacing w:after="43" w:line="237" w:lineRule="auto"/>
        <w:ind w:left="-1" w:right="172" w:firstLine="706"/>
        <w:jc w:val="both"/>
      </w:pPr>
      <w:r>
        <w:t xml:space="preserve">Медицинская документация отражает всю работу медицинского персонала. Она служит для связи </w:t>
      </w:r>
      <w:r>
        <w:t xml:space="preserve">между врачами лечебно-профилактических учреждений и медицинскими сестрами, обслуживающими пациентов. </w:t>
      </w:r>
    </w:p>
    <w:p w:rsidR="00FD4DAB" w:rsidRDefault="006A34E5">
      <w:pPr>
        <w:spacing w:after="44" w:line="237" w:lineRule="auto"/>
        <w:ind w:left="-1" w:right="172" w:firstLine="706"/>
        <w:jc w:val="both"/>
      </w:pPr>
      <w:r>
        <w:t>На основании медицинской документации осуществляется контроль за деятельностью медицинских работников ЛПУ, а также всего здравоохранения в целом. Медицинс</w:t>
      </w:r>
      <w:r>
        <w:t xml:space="preserve">кие документы служат как материалом планирования и развития лечебно-профилактической помощи в России, так и материалом научной и педагогической работы. Таким образом, медицинская документация имеет государственное, научное и практическое значение. </w:t>
      </w:r>
    </w:p>
    <w:p w:rsidR="00FD4DAB" w:rsidRDefault="006A34E5">
      <w:pPr>
        <w:spacing w:after="44" w:line="237" w:lineRule="auto"/>
        <w:ind w:left="-1" w:right="172" w:firstLine="706"/>
        <w:jc w:val="both"/>
      </w:pPr>
      <w:r>
        <w:t>Основны</w:t>
      </w:r>
      <w:r>
        <w:t xml:space="preserve">м (первичным) медицинским документом стационара является «Медицинская карта стационарного больного» (уч. ф. 003/у). Медицинская сестра несет юридическую ответственность за наличие истории болезни. </w:t>
      </w:r>
    </w:p>
    <w:p w:rsidR="00FD4DAB" w:rsidRDefault="006A34E5">
      <w:pPr>
        <w:spacing w:after="42" w:line="237" w:lineRule="auto"/>
        <w:ind w:left="-1" w:right="172" w:firstLine="706"/>
        <w:jc w:val="both"/>
      </w:pPr>
      <w:r>
        <w:lastRenderedPageBreak/>
        <w:t>Основные требования, предъявляемые к заполнению медицинско</w:t>
      </w:r>
      <w:r>
        <w:t>й учетной документации: достоверность, медицинская грамотность, полнота и своевременность записей. Медицинская учетная документация по своему характеру относится к документам сугубо служебного назначения и должна быть доступна только лицам, профессионально</w:t>
      </w:r>
      <w:r>
        <w:t xml:space="preserve"> с ней связанным. </w:t>
      </w:r>
    </w:p>
    <w:p w:rsidR="00FD4DAB" w:rsidRDefault="006A34E5">
      <w:pPr>
        <w:spacing w:after="34"/>
        <w:ind w:left="732" w:right="176"/>
      </w:pPr>
      <w:r>
        <w:t xml:space="preserve">Цели заполнения документации: </w:t>
      </w:r>
    </w:p>
    <w:p w:rsidR="00FD4DAB" w:rsidRDefault="006A34E5">
      <w:pPr>
        <w:numPr>
          <w:ilvl w:val="0"/>
          <w:numId w:val="19"/>
        </w:numPr>
        <w:spacing w:after="45" w:line="237" w:lineRule="auto"/>
        <w:ind w:left="1725" w:right="172" w:hanging="338"/>
        <w:jc w:val="both"/>
      </w:pPr>
      <w:r>
        <w:t xml:space="preserve">Ведения статистического учета, на основании которого осуществляют планирование, прогнозирование и обеспечение здравоохранения </w:t>
      </w:r>
    </w:p>
    <w:p w:rsidR="00FD4DAB" w:rsidRDefault="006A34E5">
      <w:pPr>
        <w:numPr>
          <w:ilvl w:val="0"/>
          <w:numId w:val="19"/>
        </w:numPr>
        <w:spacing w:after="45" w:line="237" w:lineRule="auto"/>
        <w:ind w:left="1725" w:right="172" w:hanging="338"/>
        <w:jc w:val="both"/>
      </w:pPr>
      <w:r>
        <w:t>Отражение лечебно-диагностического процесса, который проходит пациент, чтобы им</w:t>
      </w:r>
      <w:r>
        <w:t xml:space="preserve">еть возможность наблюдать динамику процесса, провести его анализ, внести коррективы. </w:t>
      </w:r>
    </w:p>
    <w:p w:rsidR="00FD4DAB" w:rsidRDefault="006A34E5">
      <w:pPr>
        <w:numPr>
          <w:ilvl w:val="0"/>
          <w:numId w:val="19"/>
        </w:numPr>
        <w:ind w:left="1725" w:right="172" w:hanging="338"/>
        <w:jc w:val="both"/>
      </w:pPr>
      <w:r>
        <w:t xml:space="preserve">Обеспечения преемственности между средним медицинским персоналом и врачами </w:t>
      </w:r>
    </w:p>
    <w:p w:rsidR="00FD4DAB" w:rsidRDefault="006A34E5">
      <w:pPr>
        <w:numPr>
          <w:ilvl w:val="0"/>
          <w:numId w:val="19"/>
        </w:numPr>
        <w:ind w:left="1725" w:right="172" w:hanging="338"/>
        <w:jc w:val="both"/>
      </w:pPr>
      <w:r>
        <w:t xml:space="preserve">Учета выполненной работы и рабочего времени медперсонала </w:t>
      </w:r>
    </w:p>
    <w:p w:rsidR="00FD4DAB" w:rsidRDefault="006A34E5">
      <w:pPr>
        <w:numPr>
          <w:ilvl w:val="0"/>
          <w:numId w:val="19"/>
        </w:numPr>
        <w:spacing w:after="43" w:line="237" w:lineRule="auto"/>
        <w:ind w:left="1725" w:right="172" w:hanging="338"/>
        <w:jc w:val="both"/>
      </w:pPr>
      <w:r>
        <w:t xml:space="preserve">Контроль за содержанием и </w:t>
      </w:r>
      <w:proofErr w:type="gramStart"/>
      <w:r>
        <w:t>использованием  материально</w:t>
      </w:r>
      <w:proofErr w:type="gramEnd"/>
      <w:r>
        <w:t xml:space="preserve">-технических средств, которые применяются в ЛПУ </w:t>
      </w:r>
    </w:p>
    <w:p w:rsidR="00FD4DAB" w:rsidRDefault="006A34E5">
      <w:pPr>
        <w:spacing w:after="21" w:line="259" w:lineRule="auto"/>
        <w:ind w:left="0" w:right="117" w:firstLine="0"/>
        <w:jc w:val="right"/>
      </w:pPr>
      <w:r>
        <w:t xml:space="preserve"> </w:t>
      </w:r>
    </w:p>
    <w:p w:rsidR="00FD4DAB" w:rsidRDefault="006A34E5">
      <w:pPr>
        <w:spacing w:after="235"/>
        <w:ind w:left="9" w:right="176"/>
      </w:pPr>
      <w:r>
        <w:t xml:space="preserve">Документация приемного отделения </w:t>
      </w:r>
    </w:p>
    <w:p w:rsidR="00FD4DAB" w:rsidRDefault="006A34E5">
      <w:pPr>
        <w:spacing w:after="228"/>
        <w:ind w:left="9" w:right="176"/>
      </w:pPr>
      <w:r>
        <w:rPr>
          <w:b/>
        </w:rPr>
        <w:t xml:space="preserve">1.Учетная форма N 001/у - "Журнал учета приема больных и отказов в госпитализации". </w:t>
      </w:r>
      <w:r>
        <w:t>Ведется раздельно два журнала: оди</w:t>
      </w:r>
      <w:r>
        <w:t xml:space="preserve">н - на госпитализированных, второй - на больных, которым отказано в госпитализации, из числа направленных станцией скорой медицинской помощи и лечебно-профилактическими учреждениями. </w:t>
      </w:r>
    </w:p>
    <w:p w:rsidR="00FD4DAB" w:rsidRDefault="006A34E5">
      <w:pPr>
        <w:spacing w:after="232"/>
        <w:ind w:left="9" w:right="176"/>
      </w:pPr>
      <w:r>
        <w:t>Журнал служит для регистрации больных, поступающих в стационар. Записи в</w:t>
      </w:r>
      <w:r>
        <w:t xml:space="preserve"> журнале позволяют разрабатывать данные о поступивших больных, о частоте и причинах отказов в госпитализации. Журнал ведется в приемном отделении больницы, один на всю больницу. В журнал записывается каждый больной, обратившийся по поводу госпитализации, н</w:t>
      </w:r>
      <w:r>
        <w:t xml:space="preserve">езависимо от того, помещается ли он в стационар или ему отказано в госпитализации. </w:t>
      </w:r>
    </w:p>
    <w:p w:rsidR="00FD4DAB" w:rsidRDefault="006A34E5">
      <w:pPr>
        <w:spacing w:after="203" w:line="267" w:lineRule="auto"/>
        <w:ind w:left="9" w:right="40"/>
        <w:jc w:val="both"/>
      </w:pPr>
      <w:r>
        <w:rPr>
          <w:b/>
        </w:rPr>
        <w:t xml:space="preserve">2.Учетная форма N 003/у - "Медицинская карта стационарного больного". </w:t>
      </w:r>
    </w:p>
    <w:p w:rsidR="00FD4DAB" w:rsidRDefault="006A34E5">
      <w:pPr>
        <w:spacing w:after="230"/>
        <w:ind w:left="9" w:right="176"/>
      </w:pPr>
      <w:r>
        <w:t xml:space="preserve">Заполняется на всех госпитализированных пациентов. Медицинская карта стационарного больного является </w:t>
      </w:r>
      <w:r>
        <w:t xml:space="preserve">основным медицинским документом стационара, который составляется на каждого поступившего в стационар больного. Ведется всеми больницами, стационарами диспансеров, клиниками вузов и НИИ, а также санаториями. </w:t>
      </w:r>
    </w:p>
    <w:p w:rsidR="00FD4DAB" w:rsidRDefault="006A34E5">
      <w:pPr>
        <w:spacing w:after="235"/>
        <w:ind w:left="9" w:right="176"/>
      </w:pPr>
      <w:r>
        <w:t>Карта содержит все необходимые сведения, характе</w:t>
      </w:r>
      <w:r>
        <w:t xml:space="preserve">ризующие состояние больного в течение всего времени пребывания в стационаре, организацию его лечения, данные объективных исследований и назначения. Данные медицинской карты стационарного больного позволяют контролировать </w:t>
      </w:r>
      <w:r>
        <w:lastRenderedPageBreak/>
        <w:t xml:space="preserve">правильность организации лечебного </w:t>
      </w:r>
      <w:r>
        <w:t xml:space="preserve">процесса и используются для выдачи справочного материала по запросам ведомственных учреждений (суд, прокуратура, экспертиза и др.). </w:t>
      </w:r>
    </w:p>
    <w:p w:rsidR="00FD4DAB" w:rsidRDefault="006A34E5">
      <w:pPr>
        <w:spacing w:after="228"/>
        <w:ind w:left="9" w:right="176"/>
      </w:pPr>
      <w:r>
        <w:rPr>
          <w:b/>
        </w:rPr>
        <w:t xml:space="preserve">3.Учетная форма N 066/у - "Статистическая карта выбывшего из стационара". </w:t>
      </w:r>
      <w:r>
        <w:t>В приемном отделении заполняется паспортная часть</w:t>
      </w:r>
      <w:r>
        <w:t xml:space="preserve"> формы N 066/у вместе с историей болезни (форма N 003/у). </w:t>
      </w:r>
    </w:p>
    <w:p w:rsidR="00FD4DAB" w:rsidRDefault="006A34E5">
      <w:pPr>
        <w:spacing w:after="231"/>
        <w:ind w:left="9" w:right="176"/>
      </w:pPr>
      <w:r>
        <w:t>«Статистической карты выбывшего из стационара круглосуточного пребывания, дневного стационара при больничном учреждении, дневного стационара при амбулаторно-поликлиническом учреждении, стационара н</w:t>
      </w:r>
      <w:r>
        <w:t xml:space="preserve">а дому» (далее Карта выбывшего) является статистическим учетным документом, содержащим сведения о пациенте, выбывшем из стационара (дневного стационара).  </w:t>
      </w:r>
    </w:p>
    <w:p w:rsidR="00FD4DAB" w:rsidRDefault="006A34E5">
      <w:pPr>
        <w:spacing w:after="207" w:line="267" w:lineRule="auto"/>
        <w:ind w:left="9" w:right="930"/>
        <w:jc w:val="both"/>
      </w:pPr>
      <w:r>
        <w:rPr>
          <w:b/>
        </w:rPr>
        <w:t>4.Учетная форма N 060/у - "Журнал учета инфекционных заболеваний", выявленных в приемном или одном из клинических отделений стационара.</w:t>
      </w:r>
      <w:r>
        <w:t xml:space="preserve"> </w:t>
      </w:r>
    </w:p>
    <w:p w:rsidR="00FD4DAB" w:rsidRDefault="006A34E5">
      <w:pPr>
        <w:pStyle w:val="2"/>
        <w:spacing w:after="210" w:line="267" w:lineRule="auto"/>
        <w:ind w:left="9" w:right="40"/>
        <w:jc w:val="both"/>
      </w:pPr>
      <w:r>
        <w:rPr>
          <w:b/>
        </w:rPr>
        <w:t xml:space="preserve">5. Учетная форма N 058/у - "Экстренное извещение об инфекционном заболевании" </w:t>
      </w:r>
    </w:p>
    <w:p w:rsidR="00FD4DAB" w:rsidRDefault="006A34E5">
      <w:pPr>
        <w:spacing w:after="4" w:line="267" w:lineRule="auto"/>
        <w:ind w:left="9" w:right="40"/>
        <w:jc w:val="both"/>
      </w:pPr>
      <w:r>
        <w:rPr>
          <w:b/>
        </w:rPr>
        <w:t>6.Приемная квитанция (Ф№1-73).</w:t>
      </w:r>
      <w:r>
        <w:t xml:space="preserve"> </w:t>
      </w:r>
    </w:p>
    <w:p w:rsidR="00FD4DAB" w:rsidRDefault="006A34E5">
      <w:pPr>
        <w:spacing w:after="235"/>
        <w:ind w:left="9" w:right="176"/>
      </w:pPr>
      <w:proofErr w:type="gramStart"/>
      <w:r>
        <w:t>Указывае</w:t>
      </w:r>
      <w:r>
        <w:t>тся</w:t>
      </w:r>
      <w:proofErr w:type="gramEnd"/>
      <w:r>
        <w:t xml:space="preserve"> перечень и краткая характеристика принятых от пациента вещей в камеру хранения. Один экземпляр вкладывается в «Медицинскую карту стационарного пациента», второй прикрепляется к вещам. </w:t>
      </w:r>
    </w:p>
    <w:p w:rsidR="00FD4DAB" w:rsidRDefault="006A34E5">
      <w:pPr>
        <w:pStyle w:val="1"/>
        <w:spacing w:after="206"/>
        <w:ind w:left="9" w:right="40"/>
      </w:pPr>
      <w:r>
        <w:t xml:space="preserve">7.Температурный лист (Учетная форма 004/у) </w:t>
      </w:r>
    </w:p>
    <w:p w:rsidR="00FD4DAB" w:rsidRDefault="006A34E5">
      <w:pPr>
        <w:spacing w:after="230"/>
        <w:ind w:left="9" w:right="176"/>
      </w:pPr>
      <w:r>
        <w:t>Температурный лист явля</w:t>
      </w:r>
      <w:r>
        <w:t xml:space="preserve">ется оперативным документом, служащим для графического изображения основных данных, характеризующих состояние здоровья больного. </w:t>
      </w:r>
    </w:p>
    <w:p w:rsidR="00FD4DAB" w:rsidRDefault="006A34E5">
      <w:pPr>
        <w:spacing w:after="232"/>
        <w:ind w:left="9" w:right="176"/>
      </w:pPr>
      <w:r>
        <w:t>Ежедневно лечащий врач записывает в карте стационарного больного (истории родов, истории развития новорожденного) сведения о с</w:t>
      </w:r>
      <w:r>
        <w:t xml:space="preserve">остоянии больного (роженицы, родильницы, новорожденного), палатная сестра переносит данные о температуре, пульсе, дыхании и т.д. в температурный лист и вычерчивает кривые этих показателей. </w:t>
      </w:r>
    </w:p>
    <w:p w:rsidR="00FD4DAB" w:rsidRDefault="006A34E5">
      <w:pPr>
        <w:spacing w:after="206" w:line="267" w:lineRule="auto"/>
        <w:ind w:left="9" w:right="40"/>
        <w:jc w:val="both"/>
      </w:pPr>
      <w:r>
        <w:rPr>
          <w:b/>
        </w:rPr>
        <w:t xml:space="preserve">8.Журнал учета амбулаторных пациентов (Ф№074/у). </w:t>
      </w:r>
    </w:p>
    <w:p w:rsidR="00FD4DAB" w:rsidRDefault="006A34E5">
      <w:pPr>
        <w:spacing w:after="232"/>
        <w:ind w:left="9" w:right="176"/>
      </w:pPr>
      <w:r>
        <w:t>Указывается: Ф.И.О. пациента, дата рождения, данные паспорта и страхового полиса, домашний адрес, место работы и должность, телефоны (домашний, служебный, близких родственников), дата и время обращения за помощью, диагноз приемного отделения, объем оказанн</w:t>
      </w:r>
      <w:r>
        <w:t xml:space="preserve">ой помощи. </w:t>
      </w:r>
    </w:p>
    <w:p w:rsidR="00FD4DAB" w:rsidRDefault="006A34E5">
      <w:pPr>
        <w:pStyle w:val="1"/>
        <w:spacing w:after="203"/>
        <w:ind w:left="9" w:right="40"/>
      </w:pPr>
      <w:r>
        <w:lastRenderedPageBreak/>
        <w:t xml:space="preserve">9.Листок учета движения больных и коечного фонда стационара (Учетная форма 007/у) </w:t>
      </w:r>
    </w:p>
    <w:p w:rsidR="00FD4DAB" w:rsidRDefault="006A34E5">
      <w:pPr>
        <w:ind w:left="9" w:right="176"/>
      </w:pPr>
      <w:r>
        <w:t>Учетная форма N 007/у-02 является первичным учетным документом, на основании которого ведется ежедневный учет движения больных и использования коечного фонда в о</w:t>
      </w:r>
      <w:r>
        <w:t>тделении, стационаре. Эта учетная форма позволяет следить за изменением коечного фонда и движением больных. Кроме того, она обеспечивает возможность регулировать прием больных в стационаре, так как в графах 20 и 21 формы N 007/у указывается наличие свободн</w:t>
      </w:r>
      <w:r>
        <w:t xml:space="preserve">ых мест. </w:t>
      </w:r>
    </w:p>
    <w:p w:rsidR="00FD4DAB" w:rsidRDefault="006A34E5">
      <w:pPr>
        <w:spacing w:after="248" w:line="237" w:lineRule="auto"/>
        <w:ind w:left="9" w:right="172"/>
        <w:jc w:val="both"/>
      </w:pPr>
      <w:r>
        <w:t>Листок учета движения больных и коечного фонда заполняется в каждом отделении, выделенном в составе больницы в соответствии со сметой и приказами вышестоящего органа управления здравоохранением. Сестра оформляет медицинскую документацию после осмотра пацие</w:t>
      </w:r>
      <w:r>
        <w:t xml:space="preserve">нта врачом, информирования о необходимости стационарного лечения и получения согласия на госпитализацию </w:t>
      </w:r>
    </w:p>
    <w:p w:rsidR="00FD4DAB" w:rsidRDefault="006A34E5">
      <w:pPr>
        <w:spacing w:after="4" w:line="267" w:lineRule="auto"/>
        <w:ind w:left="9" w:right="40"/>
        <w:jc w:val="both"/>
      </w:pPr>
      <w:r>
        <w:rPr>
          <w:b/>
        </w:rPr>
        <w:t xml:space="preserve">Практическая работа: </w:t>
      </w:r>
    </w:p>
    <w:p w:rsidR="00FD4DAB" w:rsidRDefault="006A34E5">
      <w:pPr>
        <w:spacing w:after="18" w:line="259" w:lineRule="auto"/>
        <w:ind w:left="14" w:firstLine="0"/>
      </w:pPr>
      <w:r>
        <w:t xml:space="preserve"> </w:t>
      </w:r>
    </w:p>
    <w:p w:rsidR="00FD4DAB" w:rsidRDefault="006A34E5">
      <w:pPr>
        <w:ind w:left="9" w:right="176"/>
      </w:pPr>
      <w:r>
        <w:t xml:space="preserve">Разделение студентов на две группы - пациенты </w:t>
      </w:r>
      <w:proofErr w:type="gramStart"/>
      <w:r>
        <w:t>и  медицинский</w:t>
      </w:r>
      <w:proofErr w:type="gramEnd"/>
      <w:r>
        <w:t xml:space="preserve"> персонал. Вначале первая группа оформляет документы для студентов </w:t>
      </w:r>
      <w:r>
        <w:t xml:space="preserve">второй группы, после вторая группа оформляет документы первой группе </w:t>
      </w:r>
    </w:p>
    <w:p w:rsidR="00FD4DAB" w:rsidRDefault="006A34E5">
      <w:pPr>
        <w:spacing w:after="18" w:line="259" w:lineRule="auto"/>
        <w:ind w:left="14" w:firstLine="0"/>
      </w:pPr>
      <w:r>
        <w:t xml:space="preserve"> </w:t>
      </w:r>
    </w:p>
    <w:p w:rsidR="00FD4DAB" w:rsidRDefault="006A34E5">
      <w:pPr>
        <w:ind w:left="9" w:right="176"/>
      </w:pPr>
      <w:r>
        <w:t xml:space="preserve">1.Оформление титульного листа истории болезни  </w:t>
      </w:r>
    </w:p>
    <w:p w:rsidR="00FD4DAB" w:rsidRDefault="006A34E5">
      <w:pPr>
        <w:numPr>
          <w:ilvl w:val="0"/>
          <w:numId w:val="20"/>
        </w:numPr>
        <w:ind w:right="176" w:hanging="281"/>
      </w:pPr>
      <w:r>
        <w:t xml:space="preserve">Оформление направление на сдачу ОАК, ОАМ </w:t>
      </w:r>
    </w:p>
    <w:p w:rsidR="00FD4DAB" w:rsidRDefault="006A34E5">
      <w:pPr>
        <w:numPr>
          <w:ilvl w:val="0"/>
          <w:numId w:val="20"/>
        </w:numPr>
        <w:ind w:right="176" w:hanging="281"/>
      </w:pPr>
      <w:r>
        <w:t xml:space="preserve">Прием и хранение вещей и ценностей (опись вещей)  </w:t>
      </w:r>
    </w:p>
    <w:p w:rsidR="00FD4DAB" w:rsidRDefault="006A34E5">
      <w:pPr>
        <w:spacing w:after="18" w:line="259" w:lineRule="auto"/>
        <w:ind w:left="14" w:firstLine="0"/>
      </w:pPr>
      <w:r>
        <w:t xml:space="preserve"> </w:t>
      </w:r>
    </w:p>
    <w:p w:rsidR="00FD4DAB" w:rsidRDefault="006A34E5">
      <w:pPr>
        <w:ind w:left="9" w:right="176"/>
      </w:pPr>
      <w:r>
        <w:t>ФИО, личные и паспортные данные указывают</w:t>
      </w:r>
      <w:r>
        <w:t xml:space="preserve">ся вымышленные. </w:t>
      </w:r>
    </w:p>
    <w:p w:rsidR="00FD4DAB" w:rsidRDefault="006A34E5">
      <w:pPr>
        <w:spacing w:after="18" w:line="259" w:lineRule="auto"/>
        <w:ind w:left="14" w:firstLine="0"/>
      </w:pPr>
      <w:r>
        <w:t xml:space="preserve"> </w:t>
      </w:r>
    </w:p>
    <w:p w:rsidR="00FD4DAB" w:rsidRDefault="006A34E5">
      <w:pPr>
        <w:ind w:left="9" w:right="176"/>
      </w:pPr>
      <w:r>
        <w:t xml:space="preserve">Выборочно, дается задание: </w:t>
      </w:r>
    </w:p>
    <w:p w:rsidR="00FD4DAB" w:rsidRDefault="006A34E5">
      <w:pPr>
        <w:numPr>
          <w:ilvl w:val="1"/>
          <w:numId w:val="20"/>
        </w:numPr>
        <w:ind w:right="176" w:hanging="360"/>
      </w:pPr>
      <w:r>
        <w:t xml:space="preserve">Самообращение </w:t>
      </w:r>
    </w:p>
    <w:p w:rsidR="00FD4DAB" w:rsidRDefault="006A34E5">
      <w:pPr>
        <w:numPr>
          <w:ilvl w:val="1"/>
          <w:numId w:val="20"/>
        </w:numPr>
        <w:spacing w:after="36"/>
        <w:ind w:right="176" w:hanging="360"/>
      </w:pPr>
      <w:r>
        <w:t xml:space="preserve">Перевод из другого ЛПУ </w:t>
      </w:r>
    </w:p>
    <w:p w:rsidR="00FD4DAB" w:rsidRDefault="006A34E5">
      <w:pPr>
        <w:numPr>
          <w:ilvl w:val="1"/>
          <w:numId w:val="20"/>
        </w:numPr>
        <w:ind w:right="176" w:hanging="360"/>
      </w:pPr>
      <w:r>
        <w:t xml:space="preserve">Доставлен СМП </w:t>
      </w:r>
    </w:p>
    <w:p w:rsidR="00FD4DAB" w:rsidRDefault="006A34E5">
      <w:pPr>
        <w:spacing w:after="18" w:line="259" w:lineRule="auto"/>
        <w:ind w:left="14" w:firstLine="0"/>
      </w:pPr>
      <w:r>
        <w:t xml:space="preserve"> </w:t>
      </w:r>
    </w:p>
    <w:p w:rsidR="00FD4DAB" w:rsidRDefault="006A34E5">
      <w:pPr>
        <w:spacing w:after="21" w:line="259" w:lineRule="auto"/>
        <w:ind w:left="734" w:firstLine="0"/>
      </w:pPr>
      <w:r>
        <w:t xml:space="preserve"> </w:t>
      </w:r>
    </w:p>
    <w:p w:rsidR="00FD4DAB" w:rsidRDefault="006A34E5">
      <w:pPr>
        <w:spacing w:after="18" w:line="259" w:lineRule="auto"/>
        <w:ind w:left="14" w:firstLine="0"/>
      </w:pPr>
      <w:r>
        <w:t xml:space="preserve"> </w:t>
      </w:r>
    </w:p>
    <w:p w:rsidR="00FD4DAB" w:rsidRDefault="006A34E5">
      <w:pPr>
        <w:spacing w:after="18" w:line="259" w:lineRule="auto"/>
        <w:ind w:left="14" w:firstLine="0"/>
      </w:pPr>
      <w:r>
        <w:t xml:space="preserve"> </w:t>
      </w:r>
    </w:p>
    <w:p w:rsidR="00FD4DAB" w:rsidRDefault="006A34E5">
      <w:pPr>
        <w:spacing w:after="18" w:line="259" w:lineRule="auto"/>
        <w:ind w:left="14" w:firstLine="0"/>
      </w:pPr>
      <w:r>
        <w:t xml:space="preserve"> </w:t>
      </w:r>
    </w:p>
    <w:p w:rsidR="00FD4DAB" w:rsidRDefault="006A34E5">
      <w:pPr>
        <w:spacing w:after="21" w:line="259" w:lineRule="auto"/>
        <w:ind w:left="14" w:firstLine="0"/>
      </w:pPr>
      <w:r>
        <w:t xml:space="preserve"> </w:t>
      </w:r>
    </w:p>
    <w:p w:rsidR="00FD4DAB" w:rsidRDefault="006A34E5">
      <w:pPr>
        <w:spacing w:after="18" w:line="259" w:lineRule="auto"/>
        <w:ind w:left="14" w:firstLine="0"/>
      </w:pPr>
      <w:r>
        <w:t xml:space="preserve"> </w:t>
      </w:r>
    </w:p>
    <w:p w:rsidR="00FD4DAB" w:rsidRDefault="006A34E5">
      <w:pPr>
        <w:spacing w:after="18" w:line="259" w:lineRule="auto"/>
        <w:ind w:left="14" w:firstLine="0"/>
      </w:pPr>
      <w:r>
        <w:t xml:space="preserve"> </w:t>
      </w:r>
    </w:p>
    <w:p w:rsidR="00FD4DAB" w:rsidRDefault="006A34E5">
      <w:pPr>
        <w:spacing w:after="18" w:line="259" w:lineRule="auto"/>
        <w:ind w:left="14" w:firstLine="0"/>
      </w:pPr>
      <w:r>
        <w:t xml:space="preserve"> </w:t>
      </w:r>
    </w:p>
    <w:p w:rsidR="00FD4DAB" w:rsidRDefault="006A34E5">
      <w:pPr>
        <w:spacing w:after="21" w:line="259" w:lineRule="auto"/>
        <w:ind w:left="14" w:firstLine="0"/>
      </w:pPr>
      <w:r>
        <w:lastRenderedPageBreak/>
        <w:t xml:space="preserve"> </w:t>
      </w:r>
    </w:p>
    <w:p w:rsidR="00FD4DAB" w:rsidRDefault="006A34E5">
      <w:pPr>
        <w:spacing w:after="18" w:line="259" w:lineRule="auto"/>
        <w:ind w:left="14" w:firstLine="0"/>
      </w:pPr>
      <w:r>
        <w:t xml:space="preserve"> </w:t>
      </w:r>
    </w:p>
    <w:p w:rsidR="00FD4DAB" w:rsidRDefault="006A34E5">
      <w:pPr>
        <w:pStyle w:val="2"/>
        <w:ind w:left="547" w:right="711"/>
      </w:pPr>
      <w:r>
        <w:t xml:space="preserve">Оформление титульного листа истории болезни </w:t>
      </w:r>
    </w:p>
    <w:p w:rsidR="00FD4DAB" w:rsidRDefault="006A34E5">
      <w:pPr>
        <w:spacing w:after="29" w:line="216" w:lineRule="auto"/>
        <w:ind w:left="14" w:right="11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40552" cy="8442953"/>
                <wp:effectExtent l="0" t="0" r="0" b="0"/>
                <wp:docPr id="16537" name="Group 16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552" cy="8442953"/>
                          <a:chOff x="0" y="0"/>
                          <a:chExt cx="5940552" cy="8442953"/>
                        </a:xfrm>
                      </wpg:grpSpPr>
                      <pic:pic xmlns:pic="http://schemas.openxmlformats.org/drawingml/2006/picture">
                        <pic:nvPicPr>
                          <pic:cNvPr id="17185" name="Picture 1718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1523" y="-4570"/>
                            <a:ext cx="1652016" cy="4227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88" name="Picture 1718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4218941"/>
                            <a:ext cx="1655064" cy="422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86" name="Picture 1718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649476" y="-4570"/>
                            <a:ext cx="2734056" cy="4227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89" name="Picture 1718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649476" y="4218941"/>
                            <a:ext cx="2734056" cy="422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87" name="Picture 1718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82516" y="-4570"/>
                            <a:ext cx="1557528" cy="4227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90" name="Picture 1719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382516" y="4218941"/>
                            <a:ext cx="1557528" cy="42245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83B13D" id="Group 16537" o:spid="_x0000_s1026" style="width:467.75pt;height:664.8pt;mso-position-horizontal-relative:char;mso-position-vertical-relative:line" coordsize="59405,8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">
                <v:shape id="Picture 17185" o:spid="_x0000_s1027" type="#_x0000_t75" style="position:absolute;left:-15;top:-45;width:16519;height:42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4C0/FAAAA3gAAAA8AAABkcnMvZG93bnJldi54bWxET01rwkAQvRf6H5YReim60bYq0VVqaUlu&#10;1iieh+yYBLOzIbtN4r/vFoTe5vE+Z70dTC06al1lWcF0EoEgzq2uuFBwOn6NlyCcR9ZYWyYFN3Kw&#10;3Tw+rDHWtucDdZkvRAhhF6OC0vsmltLlJRl0E9sQB+5iW4M+wLaQusU+hJtazqJoLg1WHBpKbOij&#10;pPya/RgF12/9enYvz/3edod5miTZ5664KfU0Gt5XIDwN/l98d6c6zF9Ml2/w9064QW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OAtPxQAAAN4AAAAPAAAAAAAAAAAAAAAA&#10;AJ8CAABkcnMvZG93bnJldi54bWxQSwUGAAAAAAQABAD3AAAAkQMAAAAA&#10;">
                  <v:imagedata r:id="rId19" o:title=""/>
                </v:shape>
                <v:shape id="Picture 17188" o:spid="_x0000_s1028" type="#_x0000_t75" style="position:absolute;left:-45;top:42189;width:16549;height:42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UyqbIAAAA3gAAAA8AAABkcnMvZG93bnJldi54bWxEj0FvwjAMhe+T9h8iT9plgrTTtEEhoImp&#10;0jjsMODCzWpMW9Y4UROg+/f4gMTN1nt+7/N8ObhOnamPrWcD+TgDRVx523JtYLctRxNQMSFb7DyT&#10;gX+KsFw8PsyxsP7Cv3TepFpJCMcCDTQphULrWDXkMI59IBbt4HuHSda+1rbHi4S7Tr9m2bt22LI0&#10;NBho1VD1tzk5A2WGIZ9uT8PeleG4fnuxX6ufqTHPT8PnDFSiId3Nt+tvK/gf+UR45R2ZQS+u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tlMqmyAAAAN4AAAAPAAAAAAAAAAAA&#10;AAAAAJ8CAABkcnMvZG93bnJldi54bWxQSwUGAAAAAAQABAD3AAAAlAMAAAAA&#10;">
                  <v:imagedata r:id="rId20" o:title=""/>
                </v:shape>
                <v:shape id="Picture 17186" o:spid="_x0000_s1029" type="#_x0000_t75" style="position:absolute;left:16494;top:-45;width:27341;height:42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q5jbEAAAA3gAAAA8AAABkcnMvZG93bnJldi54bWxET0trAjEQvhf6H8IUeqtZe1hlNS62pVik&#10;PbgKehw2sw/dTJYk1fXfm0LB23x8z5nng+nEmZxvLSsYjxIQxKXVLdcKdtvPlykIH5A1dpZJwZU8&#10;5IvHhzlm2l54Q+ci1CKGsM9QQRNCn0npy4YM+pHtiSNXWWcwROhqqR1eYrjp5GuSpNJgy7GhwZ7e&#10;GypPxa9RsN0fjqZy5tsH261/3lbp6sOjUs9Pw3IGItAQ7uJ/95eO8yfjaQp/78Qb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q5jbEAAAA3gAAAA8AAAAAAAAAAAAAAAAA&#10;nwIAAGRycy9kb3ducmV2LnhtbFBLBQYAAAAABAAEAPcAAACQAwAAAAA=&#10;">
                  <v:imagedata r:id="rId21" o:title=""/>
                </v:shape>
                <v:shape id="Picture 17189" o:spid="_x0000_s1030" type="#_x0000_t75" style="position:absolute;left:16494;top:42189;width:27341;height:42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gNzfEAAAA3gAAAA8AAABkcnMvZG93bnJldi54bWxET99rwjAQfh/4P4QT9jZTVza1GkUEYTAc&#10;VgVfj+Zsi82lS7Ja//tFGOztPr6ft1j1phEdOV9bVjAeJSCIC6trLhWcjtuXKQgfkDU2lknBnTys&#10;loOnBWba3jin7hBKEUPYZ6igCqHNpPRFRQb9yLbEkbtYZzBE6EqpHd5iuGnka5K8S4M1x4YKW9pU&#10;VFwPP0bB2/3UyPy8u7rvffeV5pzOPotUqedhv56DCNSHf/Gf+0PH+ZPxdAaPd+IN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gNzfEAAAA3gAAAA8AAAAAAAAAAAAAAAAA&#10;nwIAAGRycy9kb3ducmV2LnhtbFBLBQYAAAAABAAEAPcAAACQAwAAAAA=&#10;">
                  <v:imagedata r:id="rId22" o:title=""/>
                </v:shape>
                <v:shape id="Picture 17187" o:spid="_x0000_s1031" type="#_x0000_t75" style="position:absolute;left:43825;top:-45;width:15575;height:42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gtInFAAAA3gAAAA8AAABkcnMvZG93bnJldi54bWxET99rwjAQfhf2P4Qb7EVs6gZaaqPIQDbG&#10;HNSJz0dztmXNpSSxdv/9MhB8u4/v5xWb0XRiIOdbywrmSQqCuLK65VrB8Xs3y0D4gKyxs0wKfsnD&#10;Zv0wKTDX9solDYdQixjCPkcFTQh9LqWvGjLoE9sTR+5sncEQoauldniN4aaTz2m6kAZbjg0N9vTa&#10;UPVzuBgF26+X6VD3b5/HrJQfznRhn572Sj09jtsViEBjuItv7ncd5y/n2RL+34k3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oLSJxQAAAN4AAAAPAAAAAAAAAAAAAAAA&#10;AJ8CAABkcnMvZG93bnJldi54bWxQSwUGAAAAAAQABAD3AAAAkQMAAAAA&#10;">
                  <v:imagedata r:id="rId23" o:title=""/>
                </v:shape>
                <v:shape id="Picture 17190" o:spid="_x0000_s1032" type="#_x0000_t75" style="position:absolute;left:43825;top:42189;width:15575;height:42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+fZrHAAAA3gAAAA8AAABkcnMvZG93bnJldi54bWxEj0FLw0AQhe8F/8Mygrd2U8FGY7dFBMHS&#10;0mKs9yE7JsHsbNzdpum/dw5CbzPMm/fet1yPrlMDhdh6NjCfZaCIK29brg0cP9+mj6BiQrbYeSYD&#10;F4qwXt1MllhYf+YPGspUKzHhWKCBJqW+0DpWDTmMM98Ty+3bB4dJ1lBrG/As5q7T91m20A5bloQG&#10;e3ptqPopT87APt8cjmH8+j3s9ludpx2ehgc05u52fHkGlWhMV/H/97uV+vn8SQAER2bQq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T+fZrHAAAA3gAAAA8AAAAAAAAAAAAA&#10;AAAAnwIAAGRycy9kb3ducmV2LnhtbFBLBQYAAAAABAAEAPcAAACTAwAAAAA=&#10;">
                  <v:imagedata r:id="rId24" o:title=""/>
                </v:shape>
                <w10:anchorlock/>
              </v:group>
            </w:pict>
          </mc:Fallback>
        </mc:AlternateContent>
      </w:r>
      <w:r>
        <w:t xml:space="preserve">  </w:t>
      </w:r>
    </w:p>
    <w:p w:rsidR="00FD4DAB" w:rsidRDefault="006A34E5">
      <w:pPr>
        <w:pStyle w:val="2"/>
        <w:ind w:left="547" w:right="712"/>
      </w:pPr>
      <w:r>
        <w:lastRenderedPageBreak/>
        <w:t>Оформление направление на сдачу ОАК, ОАМ</w:t>
      </w: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0" w:right="1103" w:firstLine="0"/>
        <w:jc w:val="right"/>
      </w:pPr>
      <w:r>
        <w:rPr>
          <w:noProof/>
        </w:rPr>
        <w:drawing>
          <wp:inline distT="0" distB="0" distL="0" distR="0">
            <wp:extent cx="5308092" cy="7315199"/>
            <wp:effectExtent l="0" t="0" r="0" b="0"/>
            <wp:docPr id="1879" name="Picture 1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" name="Picture 187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8092" cy="731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lastRenderedPageBreak/>
        <w:t xml:space="preserve"> </w:t>
      </w:r>
    </w:p>
    <w:p w:rsidR="00FD4DAB" w:rsidRDefault="006A34E5">
      <w:pPr>
        <w:spacing w:after="0" w:line="259" w:lineRule="auto"/>
        <w:ind w:left="0" w:right="1012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367528" cy="7563624"/>
                <wp:effectExtent l="0" t="0" r="0" b="0"/>
                <wp:docPr id="16707" name="Group 16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7528" cy="7563624"/>
                          <a:chOff x="0" y="0"/>
                          <a:chExt cx="5367528" cy="7563624"/>
                        </a:xfrm>
                      </wpg:grpSpPr>
                      <pic:pic xmlns:pic="http://schemas.openxmlformats.org/drawingml/2006/picture">
                        <pic:nvPicPr>
                          <pic:cNvPr id="17191" name="Picture 1719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-4552"/>
                            <a:ext cx="1655064" cy="3785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94" name="Picture 1719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-4571" y="3780047"/>
                            <a:ext cx="1655064" cy="3782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92" name="Picture 1719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649476" y="-4552"/>
                            <a:ext cx="2734056" cy="3785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95" name="Picture 1719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649476" y="3780047"/>
                            <a:ext cx="2734056" cy="3782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93" name="Picture 1719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382516" y="-4552"/>
                            <a:ext cx="984504" cy="3785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96" name="Picture 1719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382516" y="3780047"/>
                            <a:ext cx="984504" cy="3782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C6FB85" id="Group 16707" o:spid="_x0000_s1026" style="width:422.65pt;height:595.55pt;mso-position-horizontal-relative:char;mso-position-vertical-relative:line" coordsize="53675,75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">
                <v:shape id="Picture 17191" o:spid="_x0000_s1027" type="#_x0000_t75" style="position:absolute;left:-45;top:-45;width:16549;height:37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0usjFAAAA3gAAAA8AAABkcnMvZG93bnJldi54bWxET01rAjEQvRf8D2EKXopm14PWrVFKQSyi&#10;B62gx3Ez3d26mSxJquu/N4LgbR7vcyaz1tTiTM5XlhWk/QQEcW51xYWC3c+89w7CB2SNtWVScCUP&#10;s2nnZYKZthfe0HkbChFD2GeooAyhyaT0eUkGfd82xJH7tc5giNAVUju8xHBTy0GSDKXBimNDiQ19&#10;lZSftv9Gwbr2/Oeub5tVulyvFnhw1XE/Uqr72n5+gAjUhqf44f7Wcf4oHadwfyfeIK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9LrIxQAAAN4AAAAPAAAAAAAAAAAAAAAA&#10;AJ8CAABkcnMvZG93bnJldi54bWxQSwUGAAAAAAQABAD3AAAAkQMAAAAA&#10;">
                  <v:imagedata r:id="rId32" o:title=""/>
                </v:shape>
                <v:shape id="Picture 17194" o:spid="_x0000_s1028" type="#_x0000_t75" style="position:absolute;left:-45;top:37800;width:16549;height:37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BA27HAAAA3gAAAA8AAABkcnMvZG93bnJldi54bWxET99LAkEQfg/6H5YJehHdM6L0chVRohJF&#10;vQJfh9vp7nB39trd9Prv2yDwbT6+nzOZddaIE/nQOFYwHGQgiEunG64UfLw/90cgQkTWaByTgh8K&#10;MJteX00w1+7MezoVsRIphEOOCuoY21zKUNZkMQxcS5y4T+ctxgR9JbXHcwq3Rt5l2YO02HBqqLGl&#10;RU3lsfi2Cra7njGHl9WXL96WvbULm+36sFHq9qabP4GI1MWL+N/9qtP8x+H4Hv7eSTfI6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ABA27HAAAA3gAAAA8AAAAAAAAAAAAA&#10;AAAAnwIAAGRycy9kb3ducmV2LnhtbFBLBQYAAAAABAAEAPcAAACTAwAAAAA=&#10;">
                  <v:imagedata r:id="rId33" o:title=""/>
                </v:shape>
                <v:shape id="Picture 17192" o:spid="_x0000_s1029" type="#_x0000_t75" style="position:absolute;left:16494;top:-45;width:27341;height:37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YlmLEAAAA3gAAAA8AAABkcnMvZG93bnJldi54bWxET01rwkAQvRf6H5Yp9BJ0Yw7Gpq5SCqJ4&#10;SmzpecxOk7TZ2Zjdxvjv3YLgbR7vc5br0bRioN41lhXMpjEI4tLqhisFnx+byQKE88gaW8uk4EIO&#10;1qvHhyVm2p65oOHgKxFC2GWooPa+y6R0ZU0G3dR2xIH7tr1BH2BfSd3jOYSbViZxPJcGGw4NNXb0&#10;XlP5e/gzCo7bKBryU5FT+vUzpGj3crtApZ6fxrdXEJ5Gfxff3Dsd5qezlwT+3wk3y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YlmLEAAAA3gAAAA8AAAAAAAAAAAAAAAAA&#10;nwIAAGRycy9kb3ducmV2LnhtbFBLBQYAAAAABAAEAPcAAACQAwAAAAA=&#10;">
                  <v:imagedata r:id="rId34" o:title=""/>
                </v:shape>
                <v:shape id="Picture 17195" o:spid="_x0000_s1030" type="#_x0000_t75" style="position:absolute;left:16494;top:37800;width:27341;height:37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SwuTGAAAA3gAAAA8AAABkcnMvZG93bnJldi54bWxET0trwkAQvgv9D8sUvIjZKFrb1FVUaCl4&#10;auzjOmSn2bTZ2ZDdasyv7woFb/PxPWe57mwtjtT6yrGCSZKCIC6crrhU8HZ4Gt+D8AFZY+2YFJzJ&#10;w3p1M1hipt2JX+mYh1LEEPYZKjAhNJmUvjBk0SeuIY7cl2sthgjbUuoWTzHc1nKapnfSYsWxwWBD&#10;O0PFT/5rFWzfP8uZTJ+9mecf/Ww36nnffys1vO02jyACdeEq/ne/6Dh/MXmYw+WdeIN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dLC5MYAAADeAAAADwAAAAAAAAAAAAAA&#10;AACfAgAAZHJzL2Rvd25yZXYueG1sUEsFBgAAAAAEAAQA9wAAAJIDAAAAAA==&#10;">
                  <v:imagedata r:id="rId35" o:title=""/>
                </v:shape>
                <v:shape id="Picture 17193" o:spid="_x0000_s1031" type="#_x0000_t75" style="position:absolute;left:43825;top:-45;width:9845;height:37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jZS3EAAAA3gAAAA8AAABkcnMvZG93bnJldi54bWxET0trwkAQvhf6H5YReqsbLfiIrlIEpYdS&#10;aBTPQ3ZMgtnZmB1j6q/vFgre5uN7znLdu1p11IbKs4HRMAFFnHtbcWHgsN++zkAFQbZYeyYDPxRg&#10;vXp+WmJq/Y2/qcukUDGEQ4oGSpEm1TrkJTkMQ98QR+7kW4cSYVto2+Ithrtaj5Nkoh1WHBtKbGhT&#10;Un7Ors7AvZsmx+tm/HWZfU58Fnb7rcjdmJdB/74AJdTLQ/zv/rBx/nQ0f4O/d+INe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jZS3EAAAA3gAAAA8AAAAAAAAAAAAAAAAA&#10;nwIAAGRycy9kb3ducmV2LnhtbFBLBQYAAAAABAAEAPcAAACQAwAAAAA=&#10;">
                  <v:imagedata r:id="rId36" o:title=""/>
                </v:shape>
                <v:shape id="Picture 17196" o:spid="_x0000_s1032" type="#_x0000_t75" style="position:absolute;left:43825;top:37800;width:9845;height:37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elLHFAAAA3gAAAA8AAABkcnMvZG93bnJldi54bWxET01rAjEQvRf8D2EKvdXsClq7GkXESkGK&#10;rW0P3oZkuru4mSxJdLf/3hQK3ubxPme+7G0jLuRD7VhBPsxAEGtnai4VfH2+PE5BhIhssHFMCn4p&#10;wHIxuJtjYVzHH3Q5xFKkEA4FKqhibAspg67IYhi6ljhxP85bjAn6UhqPXQq3jRxl2URarDk1VNjS&#10;uiJ9OpytgveNLv34mPN+PHrTfvu9MtNdp9TDfb+agYjUx5v43/1q0vyn/HkCf++kG+T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XpSxxQAAAN4AAAAPAAAAAAAAAAAAAAAA&#10;AJ8CAABkcnMvZG93bnJldi54bWxQSwUGAAAAAAQABAD3AAAAkQMAAAAA&#10;">
                  <v:imagedata r:id="rId37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ind w:left="2439" w:right="176"/>
      </w:pPr>
      <w:r>
        <w:lastRenderedPageBreak/>
        <w:t>Прием и хранение вещей и ценностей</w:t>
      </w:r>
      <w:r>
        <w:t xml:space="preserve"> </w:t>
      </w:r>
    </w:p>
    <w:p w:rsidR="00FD4DAB" w:rsidRDefault="006A34E5">
      <w:pPr>
        <w:spacing w:after="0" w:line="259" w:lineRule="auto"/>
        <w:ind w:left="0" w:right="112" w:firstLine="0"/>
        <w:jc w:val="right"/>
      </w:pPr>
      <w:r>
        <w:rPr>
          <w:noProof/>
        </w:rPr>
        <w:drawing>
          <wp:inline distT="0" distB="0" distL="0" distR="0">
            <wp:extent cx="5940552" cy="8394192"/>
            <wp:effectExtent l="0" t="0" r="0" b="0"/>
            <wp:docPr id="1944" name="Picture 1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" name="Picture 194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552" cy="839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ind w:left="-1" w:right="176" w:firstLine="708"/>
      </w:pPr>
      <w:r>
        <w:lastRenderedPageBreak/>
        <w:t xml:space="preserve">Вещи и ценности госпитализированных больных, согласно описи, сдаются на хранение в больницу. В приемном отделении выделяется </w:t>
      </w:r>
      <w:r>
        <w:t>специальное помещение для временного хранения вещей больных. Постоянное хранение вещей больных проводится на вещевом складе больницы. В приемном отделении проводится опись вещей больного, и они затариваются в специальные чехлы с карманом для хранения обуви</w:t>
      </w:r>
      <w:r>
        <w:t>. В вечернее и ночное время вещи больного находятся в комнате временного хранения, а утром дежурным персоналом сдаются на вещевой склад. Ответственность за сохранность вещей больного до сдачи их на вещевой склад несет медицинская сестра приемного отделения</w:t>
      </w:r>
      <w:r>
        <w:t xml:space="preserve">, а после сдачи на вещевой склад (под расписку на квитанции) - старшая медсестра приемного отделения. Деньги и ценности больных передаются дежурной медицинской сестре с росписью на корешке квитанции. Документы о сдаче на хранение вещей, документов, денег, </w:t>
      </w:r>
      <w:r>
        <w:t xml:space="preserve">ценностей: - приемная квитанция заполняется медсестрой приемного отделения в 2-х экземплярах на сданные больным на хранение вещи и документы. Один из экземпляров хранится в истории болезни до выписки (смерти) больного; </w:t>
      </w:r>
      <w:proofErr w:type="gramStart"/>
      <w:r>
        <w:t>В</w:t>
      </w:r>
      <w:proofErr w:type="gramEnd"/>
      <w:r>
        <w:t xml:space="preserve"> случаях, когда больной при поступле</w:t>
      </w:r>
      <w:r>
        <w:t xml:space="preserve">нии в стационар не сдает ни вещей, ни денег, ни ценностей на титульном листе истории болезни делается отметка: "вещи, документы у больного на руках".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lastRenderedPageBreak/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pStyle w:val="1"/>
        <w:ind w:left="-1" w:right="40" w:firstLine="708"/>
      </w:pPr>
      <w:r>
        <w:t xml:space="preserve">Перечень нормативных правовых документов, основной и дополнительной учебной литературы, необходимой для освоения дисциплины </w:t>
      </w:r>
    </w:p>
    <w:p w:rsidR="00FD4DAB" w:rsidRDefault="006A34E5">
      <w:pPr>
        <w:spacing w:after="0" w:line="259" w:lineRule="auto"/>
        <w:ind w:left="722" w:firstLine="0"/>
      </w:pPr>
      <w:r>
        <w:t xml:space="preserve"> </w:t>
      </w:r>
    </w:p>
    <w:p w:rsidR="00FD4DAB" w:rsidRDefault="006A34E5">
      <w:pPr>
        <w:ind w:left="732" w:right="176"/>
      </w:pPr>
      <w:r>
        <w:t xml:space="preserve">Основные источники: </w:t>
      </w:r>
    </w:p>
    <w:p w:rsidR="00FD4DAB" w:rsidRDefault="006A34E5">
      <w:pPr>
        <w:numPr>
          <w:ilvl w:val="0"/>
          <w:numId w:val="21"/>
        </w:numPr>
        <w:ind w:right="176" w:firstLine="708"/>
      </w:pPr>
      <w:r>
        <w:t xml:space="preserve">Безопасная среда для пациента и персонала. Учебник для СПО / </w:t>
      </w:r>
      <w:proofErr w:type="spellStart"/>
      <w:r>
        <w:t>Шкатова</w:t>
      </w:r>
      <w:proofErr w:type="spellEnd"/>
      <w:r>
        <w:t xml:space="preserve"> Е.Ю., </w:t>
      </w:r>
      <w:proofErr w:type="spellStart"/>
      <w:r>
        <w:t>Хетагури</w:t>
      </w:r>
      <w:proofErr w:type="spellEnd"/>
      <w:r>
        <w:t xml:space="preserve"> Н.В., Морозкова О.А. – </w:t>
      </w:r>
      <w:proofErr w:type="gramStart"/>
      <w:r>
        <w:t>Москва :</w:t>
      </w:r>
      <w:proofErr w:type="gramEnd"/>
      <w:r>
        <w:t xml:space="preserve"> </w:t>
      </w:r>
    </w:p>
    <w:p w:rsidR="00FD4DAB" w:rsidRDefault="006A34E5">
      <w:pPr>
        <w:ind w:left="744" w:right="176"/>
      </w:pPr>
      <w:r>
        <w:t xml:space="preserve">Издательство </w:t>
      </w:r>
      <w:proofErr w:type="spellStart"/>
      <w:r>
        <w:t>Юрайт</w:t>
      </w:r>
      <w:proofErr w:type="spellEnd"/>
      <w:r>
        <w:t xml:space="preserve">, 2023. – 149. </w:t>
      </w:r>
    </w:p>
    <w:p w:rsidR="00FD4DAB" w:rsidRDefault="006A34E5">
      <w:pPr>
        <w:numPr>
          <w:ilvl w:val="0"/>
          <w:numId w:val="21"/>
        </w:numPr>
        <w:ind w:right="176" w:firstLine="708"/>
      </w:pPr>
      <w:r>
        <w:t xml:space="preserve">Биоэтика. Учебник и практикум для СПО / Ушаков Е.В. – </w:t>
      </w:r>
      <w:proofErr w:type="gramStart"/>
      <w:r>
        <w:t>Москва :</w:t>
      </w:r>
      <w:proofErr w:type="gramEnd"/>
      <w:r>
        <w:t xml:space="preserve"> Издательство </w:t>
      </w:r>
      <w:proofErr w:type="spellStart"/>
      <w:r>
        <w:t>Юрайт</w:t>
      </w:r>
      <w:proofErr w:type="spellEnd"/>
      <w:r>
        <w:t xml:space="preserve">, 2023. – 294. </w:t>
      </w:r>
    </w:p>
    <w:p w:rsidR="00FD4DAB" w:rsidRDefault="006A34E5">
      <w:pPr>
        <w:numPr>
          <w:ilvl w:val="0"/>
          <w:numId w:val="21"/>
        </w:numPr>
        <w:spacing w:after="3" w:line="237" w:lineRule="auto"/>
        <w:ind w:right="176" w:firstLine="708"/>
      </w:pPr>
      <w:r>
        <w:t>Дружинин</w:t>
      </w:r>
      <w:r>
        <w:t xml:space="preserve">а И. В. Информационные технологии в профессиональной деятельности средних медицинских </w:t>
      </w:r>
      <w:proofErr w:type="gramStart"/>
      <w:r>
        <w:t>работников :</w:t>
      </w:r>
      <w:proofErr w:type="gramEnd"/>
      <w:r>
        <w:t xml:space="preserve"> учебное пособие для </w:t>
      </w:r>
      <w:proofErr w:type="spellStart"/>
      <w:r>
        <w:t>спо</w:t>
      </w:r>
      <w:proofErr w:type="spellEnd"/>
      <w:r>
        <w:t xml:space="preserve"> / И. В. Дружинина. — 6-е изд., стер. — </w:t>
      </w:r>
      <w:proofErr w:type="spellStart"/>
      <w:proofErr w:type="gramStart"/>
      <w:r>
        <w:t>СанктПетербург</w:t>
      </w:r>
      <w:proofErr w:type="spellEnd"/>
      <w:r>
        <w:t xml:space="preserve"> :</w:t>
      </w:r>
      <w:proofErr w:type="gramEnd"/>
      <w:r>
        <w:t xml:space="preserve"> Лань, 2021. — 112 с. — ISBN 978-5-8114-7186-7. </w:t>
      </w:r>
    </w:p>
    <w:p w:rsidR="00FD4DAB" w:rsidRDefault="006A34E5">
      <w:pPr>
        <w:numPr>
          <w:ilvl w:val="0"/>
          <w:numId w:val="21"/>
        </w:numPr>
        <w:spacing w:after="35" w:line="237" w:lineRule="auto"/>
        <w:ind w:right="176" w:firstLine="708"/>
      </w:pPr>
      <w:r>
        <w:t>Дружинина И. В. Информационно</w:t>
      </w:r>
      <w:r>
        <w:t xml:space="preserve">е обеспечение деятельности средних медицинских работников. </w:t>
      </w:r>
      <w:proofErr w:type="gramStart"/>
      <w:r>
        <w:t>Практикум :</w:t>
      </w:r>
      <w:proofErr w:type="gramEnd"/>
      <w:r>
        <w:t xml:space="preserve"> учебное пособие для </w:t>
      </w:r>
      <w:proofErr w:type="spellStart"/>
      <w:r>
        <w:t>спо</w:t>
      </w:r>
      <w:proofErr w:type="spellEnd"/>
      <w:r>
        <w:t xml:space="preserve"> / И. В. Дружинина. — 4-е изд., стер. — </w:t>
      </w:r>
      <w:proofErr w:type="spellStart"/>
      <w:proofErr w:type="gramStart"/>
      <w:r>
        <w:t>СанктПетербург</w:t>
      </w:r>
      <w:proofErr w:type="spellEnd"/>
      <w:r>
        <w:t xml:space="preserve"> :</w:t>
      </w:r>
      <w:proofErr w:type="gramEnd"/>
      <w:r>
        <w:t xml:space="preserve"> Лань, 2021. — 280 с. — ISBN 978-5-8114-7451-6.  </w:t>
      </w:r>
    </w:p>
    <w:p w:rsidR="00FD4DAB" w:rsidRDefault="006A34E5">
      <w:pPr>
        <w:numPr>
          <w:ilvl w:val="0"/>
          <w:numId w:val="21"/>
        </w:numPr>
        <w:spacing w:after="0" w:line="259" w:lineRule="auto"/>
        <w:ind w:right="176" w:firstLine="708"/>
      </w:pPr>
      <w:proofErr w:type="spellStart"/>
      <w:r>
        <w:t>Сестренское</w:t>
      </w:r>
      <w:proofErr w:type="spellEnd"/>
      <w:r>
        <w:t xml:space="preserve"> дело в терапии. Учебник для СПО / Петров </w:t>
      </w:r>
    </w:p>
    <w:p w:rsidR="00FD4DAB" w:rsidRDefault="006A34E5">
      <w:pPr>
        <w:ind w:left="744" w:right="176"/>
      </w:pPr>
      <w:r>
        <w:t>В.</w:t>
      </w:r>
      <w:r>
        <w:t xml:space="preserve">Н.,  </w:t>
      </w:r>
    </w:p>
    <w:p w:rsidR="00FD4DAB" w:rsidRDefault="006A34E5">
      <w:pPr>
        <w:ind w:left="744" w:right="176"/>
      </w:pPr>
      <w:r>
        <w:t xml:space="preserve">Лапотников В.А., </w:t>
      </w:r>
      <w:proofErr w:type="spellStart"/>
      <w:r>
        <w:t>Эмануэль</w:t>
      </w:r>
      <w:proofErr w:type="spellEnd"/>
      <w:r>
        <w:t xml:space="preserve"> В.Л., Петрова Н.Г. – 2-е изд.; </w:t>
      </w:r>
      <w:proofErr w:type="spellStart"/>
      <w:r>
        <w:t>испр</w:t>
      </w:r>
      <w:proofErr w:type="spellEnd"/>
      <w:r>
        <w:t xml:space="preserve">. и доп. – </w:t>
      </w:r>
      <w:proofErr w:type="gramStart"/>
      <w:r>
        <w:t>Москва :</w:t>
      </w:r>
      <w:proofErr w:type="gramEnd"/>
      <w:r>
        <w:t xml:space="preserve"> Издательство </w:t>
      </w:r>
      <w:proofErr w:type="spellStart"/>
      <w:r>
        <w:t>Юрайт</w:t>
      </w:r>
      <w:proofErr w:type="spellEnd"/>
      <w:r>
        <w:t xml:space="preserve">, 2023. – 475с. </w:t>
      </w:r>
    </w:p>
    <w:p w:rsidR="00FD4DAB" w:rsidRDefault="006A34E5">
      <w:pPr>
        <w:spacing w:after="0" w:line="259" w:lineRule="auto"/>
        <w:ind w:left="14" w:firstLine="0"/>
      </w:pPr>
      <w:r>
        <w:t xml:space="preserve"> </w:t>
      </w:r>
    </w:p>
    <w:p w:rsidR="00FD4DAB" w:rsidRDefault="006A34E5">
      <w:pPr>
        <w:spacing w:after="0" w:line="273" w:lineRule="auto"/>
        <w:ind w:left="14" w:firstLine="708"/>
      </w:pPr>
      <w:r>
        <w:rPr>
          <w:b/>
        </w:rPr>
        <w:t xml:space="preserve"> Перечень программного обеспечения, профессиональных баз данных, информационных справочных систем ресурсов информационно-телекоммуникационной сети «Интернет», необходимых для освоения дисциплины </w:t>
      </w:r>
    </w:p>
    <w:p w:rsidR="00FD4DAB" w:rsidRDefault="006A34E5">
      <w:pPr>
        <w:numPr>
          <w:ilvl w:val="0"/>
          <w:numId w:val="22"/>
        </w:numPr>
        <w:ind w:right="176" w:firstLine="708"/>
      </w:pPr>
      <w:proofErr w:type="gramStart"/>
      <w:r>
        <w:t xml:space="preserve">ПО  </w:t>
      </w:r>
      <w:proofErr w:type="spellStart"/>
      <w:r>
        <w:t>Microsoft</w:t>
      </w:r>
      <w:proofErr w:type="spellEnd"/>
      <w:proofErr w:type="gramEnd"/>
      <w:r>
        <w:t xml:space="preserve"> </w:t>
      </w:r>
      <w:proofErr w:type="spellStart"/>
      <w:r>
        <w:t>Windows</w:t>
      </w:r>
      <w:proofErr w:type="spellEnd"/>
      <w:r>
        <w:t xml:space="preserve">. </w:t>
      </w:r>
    </w:p>
    <w:p w:rsidR="00FD4DAB" w:rsidRPr="006A34E5" w:rsidRDefault="006A34E5">
      <w:pPr>
        <w:numPr>
          <w:ilvl w:val="0"/>
          <w:numId w:val="22"/>
        </w:numPr>
        <w:ind w:right="176" w:firstLine="708"/>
        <w:rPr>
          <w:lang w:val="en-US"/>
        </w:rPr>
      </w:pPr>
      <w:r>
        <w:t>Пакет</w:t>
      </w:r>
      <w:r w:rsidRPr="006A34E5">
        <w:rPr>
          <w:lang w:val="en-US"/>
        </w:rPr>
        <w:t xml:space="preserve"> Microsoft Office v.07 </w:t>
      </w:r>
      <w:r>
        <w:t>и</w:t>
      </w:r>
      <w:r w:rsidRPr="006A34E5">
        <w:rPr>
          <w:lang w:val="en-US"/>
        </w:rPr>
        <w:t xml:space="preserve"> </w:t>
      </w:r>
      <w:r>
        <w:t>выше</w:t>
      </w:r>
      <w:r w:rsidRPr="006A34E5">
        <w:rPr>
          <w:lang w:val="en-US"/>
        </w:rPr>
        <w:t xml:space="preserve"> (</w:t>
      </w:r>
      <w:r w:rsidRPr="006A34E5">
        <w:rPr>
          <w:lang w:val="en-US"/>
        </w:rPr>
        <w:t xml:space="preserve">MS Word, MS </w:t>
      </w:r>
      <w:proofErr w:type="spellStart"/>
      <w:r w:rsidRPr="006A34E5">
        <w:rPr>
          <w:lang w:val="en-US"/>
        </w:rPr>
        <w:t>Exel</w:t>
      </w:r>
      <w:proofErr w:type="spellEnd"/>
      <w:r w:rsidRPr="006A34E5">
        <w:rPr>
          <w:lang w:val="en-US"/>
        </w:rPr>
        <w:t xml:space="preserve">, MS </w:t>
      </w:r>
      <w:proofErr w:type="spellStart"/>
      <w:r w:rsidRPr="006A34E5">
        <w:rPr>
          <w:lang w:val="en-US"/>
        </w:rPr>
        <w:t>Powerpoint</w:t>
      </w:r>
      <w:proofErr w:type="spellEnd"/>
      <w:r w:rsidRPr="006A34E5">
        <w:rPr>
          <w:lang w:val="en-US"/>
        </w:rPr>
        <w:t xml:space="preserve">, MS Picture Manager). </w:t>
      </w:r>
    </w:p>
    <w:p w:rsidR="00FD4DAB" w:rsidRDefault="006A34E5">
      <w:pPr>
        <w:numPr>
          <w:ilvl w:val="0"/>
          <w:numId w:val="22"/>
        </w:numPr>
        <w:ind w:right="176" w:firstLine="708"/>
      </w:pPr>
      <w:r>
        <w:t>Электронная библиотечная система «</w:t>
      </w:r>
      <w:proofErr w:type="spellStart"/>
      <w:r>
        <w:t>Юрайт</w:t>
      </w:r>
      <w:proofErr w:type="spellEnd"/>
      <w:r>
        <w:t xml:space="preserve">». </w:t>
      </w:r>
    </w:p>
    <w:p w:rsidR="00FD4DAB" w:rsidRDefault="006A34E5">
      <w:pPr>
        <w:numPr>
          <w:ilvl w:val="0"/>
          <w:numId w:val="22"/>
        </w:numPr>
        <w:ind w:right="176" w:firstLine="708"/>
      </w:pPr>
      <w:r>
        <w:t xml:space="preserve">Электронный каталог Научной библиотеки ФГБОУ ВО «ВГТУ». </w:t>
      </w:r>
    </w:p>
    <w:p w:rsidR="00FD4DAB" w:rsidRDefault="006A34E5">
      <w:pPr>
        <w:numPr>
          <w:ilvl w:val="0"/>
          <w:numId w:val="22"/>
        </w:numPr>
        <w:ind w:right="176" w:firstLine="708"/>
      </w:pPr>
      <w:r>
        <w:t>Сайт Министерства Здравоохранения и Социального развития РФ (</w:t>
      </w:r>
      <w:proofErr w:type="spellStart"/>
      <w:r>
        <w:t>http</w:t>
      </w:r>
      <w:proofErr w:type="spellEnd"/>
      <w:r>
        <w:t>/www.minzdravsoc.ru, https://minzdra</w:t>
      </w:r>
      <w:r>
        <w:t xml:space="preserve">v.gov.ru/) </w:t>
      </w:r>
    </w:p>
    <w:p w:rsidR="00FD4DAB" w:rsidRDefault="006A34E5">
      <w:pPr>
        <w:spacing w:after="0" w:line="259" w:lineRule="auto"/>
        <w:ind w:left="14"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FD4DAB">
      <w:pgSz w:w="11900" w:h="16840"/>
      <w:pgMar w:top="1135" w:right="656" w:bottom="1172" w:left="168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5028B"/>
    <w:multiLevelType w:val="hybridMultilevel"/>
    <w:tmpl w:val="5E44C4A0"/>
    <w:lvl w:ilvl="0" w:tplc="D5AA5798">
      <w:start w:val="2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907548">
      <w:start w:val="1"/>
      <w:numFmt w:val="decimal"/>
      <w:lvlText w:val="%2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A90B59C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7278E0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2125720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9C1CB2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34AF52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A8E8BC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920F56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345F1E"/>
    <w:multiLevelType w:val="hybridMultilevel"/>
    <w:tmpl w:val="A942D85E"/>
    <w:lvl w:ilvl="0" w:tplc="08AE51C2">
      <w:start w:val="1"/>
      <w:numFmt w:val="decimal"/>
      <w:lvlText w:val="%1.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69E245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BA68C3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2BA56A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94C7A3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68090F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CCF19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432CB0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58C5A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EB5D6D"/>
    <w:multiLevelType w:val="hybridMultilevel"/>
    <w:tmpl w:val="BA70DD94"/>
    <w:lvl w:ilvl="0" w:tplc="1DCC6F16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58BC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A6D50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744B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EAABE3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F45C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3E676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AC064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E2825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B2D797E"/>
    <w:multiLevelType w:val="hybridMultilevel"/>
    <w:tmpl w:val="64F6A67E"/>
    <w:lvl w:ilvl="0" w:tplc="AA946FC0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7A025C">
      <w:start w:val="1"/>
      <w:numFmt w:val="decimal"/>
      <w:lvlText w:val="%2.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DABE9C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C381EA8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AC4DBE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A6274FA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BE22584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86F826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54764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0262FE1"/>
    <w:multiLevelType w:val="hybridMultilevel"/>
    <w:tmpl w:val="104A5DCE"/>
    <w:lvl w:ilvl="0" w:tplc="06484138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DC4D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245A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5ED1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64C3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D40C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F0AB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D00B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24F9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30D1CE3"/>
    <w:multiLevelType w:val="hybridMultilevel"/>
    <w:tmpl w:val="F190AA4A"/>
    <w:lvl w:ilvl="0" w:tplc="71EE1624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8894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6607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5AFB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8B68C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58A8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4CEE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14F1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F2A6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3BC35A4"/>
    <w:multiLevelType w:val="hybridMultilevel"/>
    <w:tmpl w:val="1EF0396C"/>
    <w:lvl w:ilvl="0" w:tplc="43EE6522">
      <w:start w:val="1"/>
      <w:numFmt w:val="decimal"/>
      <w:lvlText w:val="%1.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DC0EE0">
      <w:start w:val="1"/>
      <w:numFmt w:val="lowerLetter"/>
      <w:lvlText w:val="%2"/>
      <w:lvlJc w:val="left"/>
      <w:pPr>
        <w:ind w:left="1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878EFBE">
      <w:start w:val="1"/>
      <w:numFmt w:val="lowerRoman"/>
      <w:lvlText w:val="%3"/>
      <w:lvlJc w:val="left"/>
      <w:pPr>
        <w:ind w:left="2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0803A6">
      <w:start w:val="1"/>
      <w:numFmt w:val="decimal"/>
      <w:lvlText w:val="%4"/>
      <w:lvlJc w:val="left"/>
      <w:pPr>
        <w:ind w:left="3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0828AEA">
      <w:start w:val="1"/>
      <w:numFmt w:val="lowerLetter"/>
      <w:lvlText w:val="%5"/>
      <w:lvlJc w:val="left"/>
      <w:pPr>
        <w:ind w:left="3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0F044FE">
      <w:start w:val="1"/>
      <w:numFmt w:val="lowerRoman"/>
      <w:lvlText w:val="%6"/>
      <w:lvlJc w:val="left"/>
      <w:pPr>
        <w:ind w:left="4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A467F8">
      <w:start w:val="1"/>
      <w:numFmt w:val="decimal"/>
      <w:lvlText w:val="%7"/>
      <w:lvlJc w:val="left"/>
      <w:pPr>
        <w:ind w:left="5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F461DA">
      <w:start w:val="1"/>
      <w:numFmt w:val="lowerLetter"/>
      <w:lvlText w:val="%8"/>
      <w:lvlJc w:val="left"/>
      <w:pPr>
        <w:ind w:left="6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3901CB2">
      <w:start w:val="1"/>
      <w:numFmt w:val="lowerRoman"/>
      <w:lvlText w:val="%9"/>
      <w:lvlJc w:val="left"/>
      <w:pPr>
        <w:ind w:left="6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DFF671B"/>
    <w:multiLevelType w:val="hybridMultilevel"/>
    <w:tmpl w:val="8CFE7358"/>
    <w:lvl w:ilvl="0" w:tplc="96E4534C">
      <w:start w:val="1"/>
      <w:numFmt w:val="bullet"/>
      <w:lvlText w:val="•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1AC57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58EF7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B4165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B32C4A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E4EC4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8C842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EB0819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51EA37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EF7187E"/>
    <w:multiLevelType w:val="hybridMultilevel"/>
    <w:tmpl w:val="9E0490A4"/>
    <w:lvl w:ilvl="0" w:tplc="8A3C821E">
      <w:start w:val="15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B545A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B096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656B9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82E38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E540D7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EEBB0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B64B5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7748C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4882E13"/>
    <w:multiLevelType w:val="hybridMultilevel"/>
    <w:tmpl w:val="7C6E074E"/>
    <w:lvl w:ilvl="0" w:tplc="9FA868A4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D4EBFA">
      <w:start w:val="1"/>
      <w:numFmt w:val="lowerLetter"/>
      <w:lvlText w:val="%2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A23AF6">
      <w:start w:val="1"/>
      <w:numFmt w:val="lowerRoman"/>
      <w:lvlText w:val="%3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BCC890">
      <w:start w:val="1"/>
      <w:numFmt w:val="decimal"/>
      <w:lvlText w:val="%4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DAE964">
      <w:start w:val="1"/>
      <w:numFmt w:val="lowerLetter"/>
      <w:lvlText w:val="%5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DDA833E">
      <w:start w:val="1"/>
      <w:numFmt w:val="lowerRoman"/>
      <w:lvlText w:val="%6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EDEBFEA">
      <w:start w:val="1"/>
      <w:numFmt w:val="decimal"/>
      <w:lvlText w:val="%7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54FEA6">
      <w:start w:val="1"/>
      <w:numFmt w:val="lowerLetter"/>
      <w:lvlText w:val="%8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A0358C">
      <w:start w:val="1"/>
      <w:numFmt w:val="lowerRoman"/>
      <w:lvlText w:val="%9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BE94FB2"/>
    <w:multiLevelType w:val="hybridMultilevel"/>
    <w:tmpl w:val="539619D2"/>
    <w:lvl w:ilvl="0" w:tplc="F75C0B92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1A76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DC76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6661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0BAD6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F6A6F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C298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B280E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2441F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3B858E4"/>
    <w:multiLevelType w:val="hybridMultilevel"/>
    <w:tmpl w:val="E49017E2"/>
    <w:lvl w:ilvl="0" w:tplc="7AF44E5C">
      <w:start w:val="5"/>
      <w:numFmt w:val="decimal"/>
      <w:lvlText w:val="%1.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A07D9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262C5E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6D49C6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0602AE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EA437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39408E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CA5CE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204B8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50244F6"/>
    <w:multiLevelType w:val="hybridMultilevel"/>
    <w:tmpl w:val="9322E506"/>
    <w:lvl w:ilvl="0" w:tplc="CD0E2A3A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36813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0C412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14A6A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378765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4E2D5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97240B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3A49E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5F6CBC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1995BA8"/>
    <w:multiLevelType w:val="hybridMultilevel"/>
    <w:tmpl w:val="15584C3A"/>
    <w:lvl w:ilvl="0" w:tplc="D68E9030">
      <w:start w:val="17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D40D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8B2F4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8E6D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865B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C8F9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F255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9B4603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96D6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53411EC"/>
    <w:multiLevelType w:val="hybridMultilevel"/>
    <w:tmpl w:val="604A9268"/>
    <w:lvl w:ilvl="0" w:tplc="0EC884F0">
      <w:start w:val="10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0D00A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E44F4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52694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2A810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50C5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CA20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6F047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6E274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AF318F0"/>
    <w:multiLevelType w:val="hybridMultilevel"/>
    <w:tmpl w:val="D64C9A32"/>
    <w:lvl w:ilvl="0" w:tplc="D4CE6374">
      <w:start w:val="1"/>
      <w:numFmt w:val="decimal"/>
      <w:lvlText w:val="%1."/>
      <w:lvlJc w:val="left"/>
      <w:pPr>
        <w:ind w:left="1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982254">
      <w:start w:val="1"/>
      <w:numFmt w:val="lowerLetter"/>
      <w:lvlText w:val="%2"/>
      <w:lvlJc w:val="left"/>
      <w:pPr>
        <w:ind w:left="2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FCE8AE">
      <w:start w:val="1"/>
      <w:numFmt w:val="lowerRoman"/>
      <w:lvlText w:val="%3"/>
      <w:lvlJc w:val="left"/>
      <w:pPr>
        <w:ind w:left="3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AE2362">
      <w:start w:val="1"/>
      <w:numFmt w:val="decimal"/>
      <w:lvlText w:val="%4"/>
      <w:lvlJc w:val="left"/>
      <w:pPr>
        <w:ind w:left="3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5094AC">
      <w:start w:val="1"/>
      <w:numFmt w:val="lowerLetter"/>
      <w:lvlText w:val="%5"/>
      <w:lvlJc w:val="left"/>
      <w:pPr>
        <w:ind w:left="46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46D2EA">
      <w:start w:val="1"/>
      <w:numFmt w:val="lowerRoman"/>
      <w:lvlText w:val="%6"/>
      <w:lvlJc w:val="left"/>
      <w:pPr>
        <w:ind w:left="53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5E0068">
      <w:start w:val="1"/>
      <w:numFmt w:val="decimal"/>
      <w:lvlText w:val="%7"/>
      <w:lvlJc w:val="left"/>
      <w:pPr>
        <w:ind w:left="60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6446BA">
      <w:start w:val="1"/>
      <w:numFmt w:val="lowerLetter"/>
      <w:lvlText w:val="%8"/>
      <w:lvlJc w:val="left"/>
      <w:pPr>
        <w:ind w:left="6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526F02">
      <w:start w:val="1"/>
      <w:numFmt w:val="lowerRoman"/>
      <w:lvlText w:val="%9"/>
      <w:lvlJc w:val="left"/>
      <w:pPr>
        <w:ind w:left="7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08824D9"/>
    <w:multiLevelType w:val="hybridMultilevel"/>
    <w:tmpl w:val="BBCAE5D4"/>
    <w:lvl w:ilvl="0" w:tplc="96409518">
      <w:start w:val="8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308F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56450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CA9B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2A60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229F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320A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9A2982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B293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2206E58"/>
    <w:multiLevelType w:val="hybridMultilevel"/>
    <w:tmpl w:val="E39A3E18"/>
    <w:lvl w:ilvl="0" w:tplc="8A3479C4">
      <w:start w:val="1"/>
      <w:numFmt w:val="decimal"/>
      <w:lvlText w:val="%1.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85EE17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9BCC61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26082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A4AF3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A837C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504EF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5BA369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24658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4EA5907"/>
    <w:multiLevelType w:val="hybridMultilevel"/>
    <w:tmpl w:val="3B6AAEAA"/>
    <w:lvl w:ilvl="0" w:tplc="439AD140">
      <w:start w:val="1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403C1C">
      <w:start w:val="1"/>
      <w:numFmt w:val="lowerLetter"/>
      <w:lvlText w:val="%2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FC97EE">
      <w:start w:val="1"/>
      <w:numFmt w:val="lowerRoman"/>
      <w:lvlText w:val="%3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E09640">
      <w:start w:val="1"/>
      <w:numFmt w:val="decimal"/>
      <w:lvlText w:val="%4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DC959A">
      <w:start w:val="1"/>
      <w:numFmt w:val="lowerLetter"/>
      <w:lvlText w:val="%5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CE02ED8">
      <w:start w:val="1"/>
      <w:numFmt w:val="lowerRoman"/>
      <w:lvlText w:val="%6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456A448">
      <w:start w:val="1"/>
      <w:numFmt w:val="decimal"/>
      <w:lvlText w:val="%7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60CBD4">
      <w:start w:val="1"/>
      <w:numFmt w:val="lowerLetter"/>
      <w:lvlText w:val="%8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21E74A0">
      <w:start w:val="1"/>
      <w:numFmt w:val="lowerRoman"/>
      <w:lvlText w:val="%9"/>
      <w:lvlJc w:val="left"/>
      <w:pPr>
        <w:ind w:left="7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BCB468A"/>
    <w:multiLevelType w:val="hybridMultilevel"/>
    <w:tmpl w:val="DE7A70DA"/>
    <w:lvl w:ilvl="0" w:tplc="D3528DC2">
      <w:start w:val="1"/>
      <w:numFmt w:val="decimal"/>
      <w:lvlText w:val="%1.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EC02C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70E32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86D2F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DEA03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53E4D7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E2667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B0A72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102B9B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C945DD9"/>
    <w:multiLevelType w:val="hybridMultilevel"/>
    <w:tmpl w:val="3CE4812C"/>
    <w:lvl w:ilvl="0" w:tplc="0A98CA08">
      <w:start w:val="1"/>
      <w:numFmt w:val="bullet"/>
      <w:lvlText w:val="•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E0A95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78681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882F5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C6625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0EEF1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12CBE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56968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A46F0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5E12BCC"/>
    <w:multiLevelType w:val="hybridMultilevel"/>
    <w:tmpl w:val="F7E24792"/>
    <w:lvl w:ilvl="0" w:tplc="27987FD8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6C6C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5C46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BB420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945CD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1086A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B8C1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54EB9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DC96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6"/>
  </w:num>
  <w:num w:numId="5">
    <w:abstractNumId w:val="9"/>
  </w:num>
  <w:num w:numId="6">
    <w:abstractNumId w:val="20"/>
  </w:num>
  <w:num w:numId="7">
    <w:abstractNumId w:val="21"/>
  </w:num>
  <w:num w:numId="8">
    <w:abstractNumId w:val="12"/>
  </w:num>
  <w:num w:numId="9">
    <w:abstractNumId w:val="11"/>
  </w:num>
  <w:num w:numId="10">
    <w:abstractNumId w:val="4"/>
  </w:num>
  <w:num w:numId="11">
    <w:abstractNumId w:val="17"/>
  </w:num>
  <w:num w:numId="12">
    <w:abstractNumId w:val="10"/>
  </w:num>
  <w:num w:numId="13">
    <w:abstractNumId w:val="16"/>
  </w:num>
  <w:num w:numId="14">
    <w:abstractNumId w:val="14"/>
  </w:num>
  <w:num w:numId="15">
    <w:abstractNumId w:val="8"/>
  </w:num>
  <w:num w:numId="16">
    <w:abstractNumId w:val="13"/>
  </w:num>
  <w:num w:numId="17">
    <w:abstractNumId w:val="1"/>
  </w:num>
  <w:num w:numId="18">
    <w:abstractNumId w:val="2"/>
  </w:num>
  <w:num w:numId="19">
    <w:abstractNumId w:val="15"/>
  </w:num>
  <w:num w:numId="20">
    <w:abstractNumId w:val="0"/>
  </w:num>
  <w:num w:numId="21">
    <w:abstractNumId w:val="18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DAB"/>
    <w:rsid w:val="006A34E5"/>
    <w:rsid w:val="00FD4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633E35-EDB2-46B7-A6F9-B901EBC58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48" w:lineRule="auto"/>
      <w:ind w:left="749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" w:line="267" w:lineRule="auto"/>
      <w:ind w:left="732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/>
      <w:ind w:left="749" w:hanging="10"/>
      <w:jc w:val="center"/>
      <w:outlineLvl w:val="1"/>
    </w:pPr>
    <w:rPr>
      <w:rFonts w:ascii="Times New Roman" w:eastAsia="Times New Roman" w:hAnsi="Times New Roman" w:cs="Times New Roman"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3"/>
      <w:ind w:left="749" w:hanging="10"/>
      <w:jc w:val="center"/>
      <w:outlineLvl w:val="2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5" Type="http://schemas.openxmlformats.org/officeDocument/2006/relationships/image" Target="media/image21.jpg"/><Relationship Id="rId33" Type="http://schemas.openxmlformats.org/officeDocument/2006/relationships/image" Target="media/image29.png"/><Relationship Id="rId38" Type="http://schemas.openxmlformats.org/officeDocument/2006/relationships/image" Target="media/image34.jp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</Pages>
  <Words>6615</Words>
  <Characters>37711</Characters>
  <Application>Microsoft Office Word</Application>
  <DocSecurity>0</DocSecurity>
  <Lines>314</Lines>
  <Paragraphs>88</Paragraphs>
  <ScaleCrop>false</ScaleCrop>
  <Company/>
  <LinksUpToDate>false</LinksUpToDate>
  <CharactersWithSpaces>44238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Home</cp:lastModifiedBy>
  <cp:revision>2</cp:revision>
  <dcterms:created xsi:type="dcterms:W3CDTF">2025-04-15T09:29:00Z</dcterms:created>
  <dcterms:modified xsi:type="dcterms:W3CDTF">2025-04-15T09:29:00Z</dcterms:modified>
</cp:coreProperties>
</file>