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96" w:rsidRPr="00167478" w:rsidRDefault="00AD5896" w:rsidP="00AD5896">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ЧАСТНОЕ ОБРАЗОВАТЕЛЬНОЕ УЧРЕЖДЕНИЕ</w:t>
      </w:r>
    </w:p>
    <w:p w:rsidR="00AD5896" w:rsidRPr="00167478" w:rsidRDefault="00AD5896" w:rsidP="00AD5896">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ПРОФЕССИОНАЛЬНОГО ОБРАЗОВАНИЯ</w:t>
      </w:r>
    </w:p>
    <w:p w:rsidR="00AD5896" w:rsidRPr="00167478" w:rsidRDefault="00AD5896" w:rsidP="00AD5896">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«Ставропольский многопрофильный колледж»</w:t>
      </w:r>
    </w:p>
    <w:p w:rsidR="00AD5896" w:rsidRPr="00167478" w:rsidRDefault="00AD5896" w:rsidP="00AD5896">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gridCol w:w="222"/>
      </w:tblGrid>
      <w:tr w:rsidR="00AD5896" w:rsidRPr="00167478" w:rsidTr="00B33DC9">
        <w:tc>
          <w:tcPr>
            <w:tcW w:w="4785" w:type="dxa"/>
          </w:tcPr>
          <w:tbl>
            <w:tblPr>
              <w:tblW w:w="9849" w:type="dxa"/>
              <w:tblLook w:val="04A0" w:firstRow="1" w:lastRow="0" w:firstColumn="1" w:lastColumn="0" w:noHBand="0" w:noVBand="1"/>
            </w:tblPr>
            <w:tblGrid>
              <w:gridCol w:w="5171"/>
              <w:gridCol w:w="4678"/>
            </w:tblGrid>
            <w:tr w:rsidR="00B86AC4" w:rsidRPr="000C0B85" w:rsidTr="00B30955">
              <w:tc>
                <w:tcPr>
                  <w:tcW w:w="5171" w:type="dxa"/>
                </w:tcPr>
                <w:p w:rsidR="00B86AC4" w:rsidRPr="000C0B85" w:rsidRDefault="00B86AC4" w:rsidP="00B86AC4">
                  <w:pPr>
                    <w:spacing w:after="0" w:line="240" w:lineRule="auto"/>
                    <w:rPr>
                      <w:rFonts w:ascii="Times New Roman" w:hAnsi="Times New Roman" w:cs="Times New Roman"/>
                      <w:sz w:val="24"/>
                      <w:szCs w:val="24"/>
                    </w:rPr>
                  </w:pPr>
                  <w:r w:rsidRPr="000C0B85">
                    <w:rPr>
                      <w:rFonts w:ascii="Times New Roman" w:hAnsi="Times New Roman" w:cs="Times New Roman"/>
                      <w:sz w:val="24"/>
                      <w:szCs w:val="24"/>
                    </w:rPr>
                    <w:t>РАССМОТРЕНО</w:t>
                  </w:r>
                </w:p>
                <w:p w:rsidR="000C0B85" w:rsidRPr="000C0B85" w:rsidRDefault="000C0B85" w:rsidP="000C0B85">
                  <w:pPr>
                    <w:spacing w:after="0" w:line="240" w:lineRule="auto"/>
                    <w:rPr>
                      <w:rFonts w:ascii="Times New Roman" w:eastAsia="Times New Roman" w:hAnsi="Times New Roman" w:cs="Times New Roman"/>
                      <w:sz w:val="24"/>
                      <w:szCs w:val="24"/>
                    </w:rPr>
                  </w:pPr>
                  <w:r w:rsidRPr="000C0B85">
                    <w:rPr>
                      <w:rFonts w:ascii="Times New Roman" w:hAnsi="Times New Roman"/>
                      <w:sz w:val="24"/>
                      <w:szCs w:val="24"/>
                    </w:rPr>
                    <w:t>на заседании кафедры «Экономики и туризма»</w:t>
                  </w:r>
                </w:p>
                <w:p w:rsidR="000C0B85" w:rsidRPr="00FE4DA8" w:rsidRDefault="000C0B85" w:rsidP="000C0B85">
                  <w:pPr>
                    <w:spacing w:after="0" w:line="240" w:lineRule="auto"/>
                    <w:rPr>
                      <w:rFonts w:ascii="Times New Roman" w:eastAsia="Times New Roman" w:hAnsi="Times New Roman" w:cs="Times New Roman"/>
                      <w:color w:val="FF0000"/>
                      <w:sz w:val="24"/>
                      <w:szCs w:val="24"/>
                    </w:rPr>
                  </w:pPr>
                  <w:r w:rsidRPr="00FE4DA8">
                    <w:rPr>
                      <w:rFonts w:ascii="Times New Roman" w:hAnsi="Times New Roman"/>
                      <w:color w:val="FF0000"/>
                      <w:sz w:val="24"/>
                      <w:szCs w:val="24"/>
                    </w:rPr>
                    <w:t>Протокол № 5 от «15» января 2024 г.</w:t>
                  </w:r>
                </w:p>
                <w:p w:rsidR="00B86AC4" w:rsidRPr="000C0B85" w:rsidRDefault="00B86AC4" w:rsidP="00B86AC4">
                  <w:pPr>
                    <w:spacing w:after="0" w:line="240" w:lineRule="auto"/>
                    <w:rPr>
                      <w:rFonts w:ascii="Times New Roman" w:hAnsi="Times New Roman" w:cs="Times New Roman"/>
                      <w:sz w:val="24"/>
                      <w:szCs w:val="24"/>
                    </w:rPr>
                  </w:pPr>
                </w:p>
                <w:p w:rsidR="00B86AC4" w:rsidRPr="000C0B85" w:rsidRDefault="00B86AC4" w:rsidP="00B63F11">
                  <w:pPr>
                    <w:spacing w:after="0" w:line="240" w:lineRule="auto"/>
                    <w:rPr>
                      <w:rFonts w:ascii="Calibri" w:eastAsia="Calibri" w:hAnsi="Calibri" w:cs="Times New Roman"/>
                      <w:sz w:val="24"/>
                      <w:szCs w:val="24"/>
                    </w:rPr>
                  </w:pPr>
                </w:p>
              </w:tc>
              <w:tc>
                <w:tcPr>
                  <w:tcW w:w="4678" w:type="dxa"/>
                  <w:hideMark/>
                </w:tcPr>
                <w:p w:rsidR="000C0B85" w:rsidRPr="000C0B85" w:rsidRDefault="000C0B85" w:rsidP="00B30955">
                  <w:pPr>
                    <w:keepNext/>
                    <w:keepLines/>
                    <w:suppressAutoHyphens/>
                    <w:spacing w:after="0" w:line="240" w:lineRule="auto"/>
                    <w:ind w:left="-820" w:firstLine="820"/>
                    <w:rPr>
                      <w:rFonts w:ascii="Times New Roman" w:hAnsi="Times New Roman"/>
                      <w:sz w:val="24"/>
                      <w:szCs w:val="24"/>
                    </w:rPr>
                  </w:pPr>
                  <w:r w:rsidRPr="000C0B85">
                    <w:rPr>
                      <w:rFonts w:ascii="Times New Roman" w:hAnsi="Times New Roman"/>
                      <w:sz w:val="24"/>
                      <w:szCs w:val="24"/>
                    </w:rPr>
                    <w:t xml:space="preserve">УТВЕРЖДАЮ Директор </w:t>
                  </w:r>
                </w:p>
                <w:p w:rsidR="000C0B85" w:rsidRPr="000C0B85" w:rsidRDefault="000C0B85" w:rsidP="000C0B85">
                  <w:pPr>
                    <w:keepNext/>
                    <w:keepLines/>
                    <w:suppressAutoHyphens/>
                    <w:spacing w:after="0" w:line="240" w:lineRule="auto"/>
                    <w:jc w:val="right"/>
                    <w:rPr>
                      <w:rFonts w:ascii="Times New Roman" w:hAnsi="Times New Roman"/>
                      <w:sz w:val="24"/>
                      <w:szCs w:val="24"/>
                    </w:rPr>
                  </w:pPr>
                </w:p>
                <w:p w:rsidR="000C0B85" w:rsidRPr="000C0B85" w:rsidRDefault="000C0B85" w:rsidP="00B30955">
                  <w:pPr>
                    <w:keepNext/>
                    <w:keepLines/>
                    <w:suppressAutoHyphens/>
                    <w:spacing w:after="0" w:line="240" w:lineRule="auto"/>
                    <w:rPr>
                      <w:rFonts w:ascii="Times New Roman" w:hAnsi="Times New Roman"/>
                      <w:sz w:val="24"/>
                      <w:szCs w:val="24"/>
                    </w:rPr>
                  </w:pPr>
                  <w:r w:rsidRPr="000C0B85">
                    <w:rPr>
                      <w:rFonts w:ascii="Times New Roman" w:hAnsi="Times New Roman"/>
                      <w:sz w:val="24"/>
                      <w:szCs w:val="24"/>
                    </w:rPr>
                    <w:t xml:space="preserve">__________Н.В. </w:t>
                  </w:r>
                  <w:proofErr w:type="spellStart"/>
                  <w:r w:rsidRPr="000C0B85">
                    <w:rPr>
                      <w:rFonts w:ascii="Times New Roman" w:hAnsi="Times New Roman"/>
                      <w:sz w:val="24"/>
                      <w:szCs w:val="24"/>
                    </w:rPr>
                    <w:t>Кандаурова</w:t>
                  </w:r>
                  <w:proofErr w:type="spellEnd"/>
                </w:p>
                <w:p w:rsidR="000C0B85" w:rsidRPr="000C0B85" w:rsidRDefault="000C0B85" w:rsidP="00B30955">
                  <w:pPr>
                    <w:keepNext/>
                    <w:keepLines/>
                    <w:suppressAutoHyphens/>
                    <w:spacing w:after="0" w:line="240" w:lineRule="auto"/>
                    <w:rPr>
                      <w:rFonts w:ascii="Times New Roman" w:hAnsi="Times New Roman"/>
                      <w:sz w:val="24"/>
                      <w:szCs w:val="24"/>
                    </w:rPr>
                  </w:pPr>
                </w:p>
                <w:p w:rsidR="00B86AC4" w:rsidRPr="000C0B85" w:rsidRDefault="000C0B85" w:rsidP="000C0B85">
                  <w:pPr>
                    <w:jc w:val="both"/>
                    <w:rPr>
                      <w:rFonts w:ascii="Calibri" w:eastAsia="Calibri" w:hAnsi="Calibri" w:cs="Times New Roman"/>
                      <w:sz w:val="24"/>
                      <w:szCs w:val="24"/>
                    </w:rPr>
                  </w:pPr>
                  <w:r w:rsidRPr="000C0B85">
                    <w:rPr>
                      <w:rFonts w:ascii="Times New Roman" w:hAnsi="Times New Roman"/>
                      <w:sz w:val="24"/>
                      <w:szCs w:val="24"/>
                    </w:rPr>
                    <w:t xml:space="preserve">«____» </w:t>
                  </w:r>
                  <w:r w:rsidR="00FE4DA8">
                    <w:rPr>
                      <w:rFonts w:ascii="Times New Roman" w:hAnsi="Times New Roman"/>
                      <w:sz w:val="24"/>
                      <w:szCs w:val="24"/>
                    </w:rPr>
                    <w:t>____________ 202</w:t>
                  </w:r>
                  <w:r w:rsidR="00FE4DA8">
                    <w:rPr>
                      <w:rFonts w:ascii="Times New Roman" w:hAnsi="Times New Roman"/>
                      <w:sz w:val="24"/>
                      <w:szCs w:val="24"/>
                      <w:lang w:val="en-US"/>
                    </w:rPr>
                    <w:t>5</w:t>
                  </w:r>
                  <w:r w:rsidRPr="000C0B85">
                    <w:rPr>
                      <w:rFonts w:ascii="Times New Roman" w:hAnsi="Times New Roman"/>
                      <w:sz w:val="24"/>
                      <w:szCs w:val="24"/>
                    </w:rPr>
                    <w:t xml:space="preserve"> г</w:t>
                  </w:r>
                </w:p>
              </w:tc>
            </w:tr>
            <w:tr w:rsidR="00B86AC4" w:rsidRPr="000C0B85" w:rsidTr="00B30955">
              <w:tc>
                <w:tcPr>
                  <w:tcW w:w="5171" w:type="dxa"/>
                  <w:shd w:val="clear" w:color="auto" w:fill="auto"/>
                </w:tcPr>
                <w:p w:rsidR="00B86AC4" w:rsidRPr="000C0B85" w:rsidRDefault="00B86AC4" w:rsidP="00B86AC4">
                  <w:pPr>
                    <w:jc w:val="both"/>
                    <w:rPr>
                      <w:rFonts w:ascii="Calibri" w:eastAsia="Calibri" w:hAnsi="Calibri" w:cs="Times New Roman"/>
                      <w:sz w:val="24"/>
                      <w:szCs w:val="24"/>
                    </w:rPr>
                  </w:pPr>
                </w:p>
              </w:tc>
              <w:tc>
                <w:tcPr>
                  <w:tcW w:w="4678" w:type="dxa"/>
                  <w:shd w:val="clear" w:color="auto" w:fill="auto"/>
                </w:tcPr>
                <w:p w:rsidR="00B86AC4" w:rsidRPr="000C0B85" w:rsidRDefault="00B86AC4" w:rsidP="00B86AC4">
                  <w:pPr>
                    <w:jc w:val="both"/>
                    <w:rPr>
                      <w:rFonts w:ascii="Calibri" w:eastAsia="Calibri" w:hAnsi="Calibri" w:cs="Times New Roman"/>
                      <w:sz w:val="24"/>
                      <w:szCs w:val="24"/>
                    </w:rPr>
                  </w:pPr>
                </w:p>
              </w:tc>
            </w:tr>
            <w:tr w:rsidR="00B86AC4" w:rsidRPr="000C0B85" w:rsidTr="00B30955">
              <w:tc>
                <w:tcPr>
                  <w:tcW w:w="5171" w:type="dxa"/>
                  <w:shd w:val="clear" w:color="auto" w:fill="auto"/>
                </w:tcPr>
                <w:p w:rsidR="00B86AC4" w:rsidRPr="000C0B85" w:rsidRDefault="00B86AC4" w:rsidP="00B86AC4">
                  <w:pPr>
                    <w:jc w:val="both"/>
                    <w:rPr>
                      <w:rFonts w:ascii="Calibri" w:eastAsia="Calibri" w:hAnsi="Calibri" w:cs="Times New Roman"/>
                      <w:sz w:val="24"/>
                      <w:szCs w:val="24"/>
                    </w:rPr>
                  </w:pPr>
                </w:p>
              </w:tc>
              <w:tc>
                <w:tcPr>
                  <w:tcW w:w="4678" w:type="dxa"/>
                  <w:shd w:val="clear" w:color="auto" w:fill="auto"/>
                </w:tcPr>
                <w:p w:rsidR="00B86AC4" w:rsidRPr="000C0B85" w:rsidRDefault="00B86AC4" w:rsidP="00B86AC4">
                  <w:pPr>
                    <w:jc w:val="both"/>
                    <w:rPr>
                      <w:rFonts w:ascii="Calibri" w:eastAsia="Calibri" w:hAnsi="Calibri" w:cs="Times New Roman"/>
                      <w:sz w:val="24"/>
                      <w:szCs w:val="24"/>
                    </w:rPr>
                  </w:pPr>
                </w:p>
              </w:tc>
            </w:tr>
          </w:tbl>
          <w:p w:rsidR="00AD5896" w:rsidRPr="00167478" w:rsidRDefault="00AD5896" w:rsidP="009B5BFB">
            <w:pPr>
              <w:keepNext/>
              <w:keepLines/>
              <w:suppressLineNumbers/>
              <w:suppressAutoHyphens/>
              <w:rPr>
                <w:rFonts w:eastAsia="Calibri"/>
                <w:sz w:val="28"/>
                <w:szCs w:val="28"/>
                <w:lang w:eastAsia="ru-RU"/>
              </w:rPr>
            </w:pPr>
          </w:p>
        </w:tc>
        <w:tc>
          <w:tcPr>
            <w:tcW w:w="4786" w:type="dxa"/>
          </w:tcPr>
          <w:p w:rsidR="00AD5896" w:rsidRPr="00167478" w:rsidRDefault="00AD5896" w:rsidP="00B33DC9">
            <w:pPr>
              <w:keepNext/>
              <w:keepLines/>
              <w:suppressLineNumbers/>
              <w:suppressAutoHyphens/>
              <w:ind w:left="744"/>
              <w:rPr>
                <w:rFonts w:eastAsia="Calibri"/>
                <w:sz w:val="24"/>
                <w:szCs w:val="24"/>
                <w:lang w:eastAsia="ru-RU"/>
              </w:rPr>
            </w:pPr>
          </w:p>
        </w:tc>
      </w:tr>
    </w:tbl>
    <w:p w:rsidR="00AD5896" w:rsidRPr="00167478" w:rsidRDefault="00AD5896" w:rsidP="00AD5896">
      <w:pPr>
        <w:tabs>
          <w:tab w:val="left" w:pos="6631"/>
        </w:tabs>
        <w:spacing w:after="0" w:line="240" w:lineRule="auto"/>
        <w:contextualSpacing/>
        <w:jc w:val="both"/>
        <w:rPr>
          <w:rFonts w:ascii="Times New Roman" w:eastAsia="Calibri" w:hAnsi="Times New Roman" w:cs="Times New Roman"/>
          <w:b/>
          <w:sz w:val="24"/>
          <w:szCs w:val="24"/>
        </w:rPr>
      </w:pPr>
    </w:p>
    <w:p w:rsidR="00AD5896" w:rsidRPr="00167478" w:rsidRDefault="00AD5896" w:rsidP="00AD5896">
      <w:pPr>
        <w:tabs>
          <w:tab w:val="left" w:pos="6631"/>
        </w:tabs>
        <w:spacing w:after="0" w:line="240" w:lineRule="auto"/>
        <w:contextualSpacing/>
        <w:jc w:val="both"/>
        <w:rPr>
          <w:rFonts w:ascii="Times New Roman" w:eastAsia="Calibri" w:hAnsi="Times New Roman" w:cs="Times New Roman"/>
          <w:b/>
          <w:sz w:val="24"/>
          <w:szCs w:val="24"/>
        </w:rPr>
      </w:pPr>
    </w:p>
    <w:p w:rsidR="00AD5896" w:rsidRPr="00167478" w:rsidRDefault="00AD5896" w:rsidP="00AD5896">
      <w:pPr>
        <w:tabs>
          <w:tab w:val="left" w:pos="6631"/>
        </w:tabs>
        <w:spacing w:after="0" w:line="240" w:lineRule="auto"/>
        <w:contextualSpacing/>
        <w:jc w:val="both"/>
        <w:rPr>
          <w:rFonts w:ascii="Times New Roman" w:eastAsia="Calibri" w:hAnsi="Times New Roman" w:cs="Times New Roman"/>
          <w:b/>
          <w:sz w:val="24"/>
          <w:szCs w:val="24"/>
        </w:rPr>
      </w:pPr>
    </w:p>
    <w:p w:rsidR="00AD5896" w:rsidRPr="00167478" w:rsidRDefault="00AD5896" w:rsidP="00AD5896">
      <w:pPr>
        <w:tabs>
          <w:tab w:val="left" w:pos="6631"/>
        </w:tabs>
        <w:spacing w:after="0" w:line="240" w:lineRule="auto"/>
        <w:contextualSpacing/>
        <w:jc w:val="both"/>
        <w:rPr>
          <w:rFonts w:ascii="Times New Roman" w:eastAsia="Calibri" w:hAnsi="Times New Roman" w:cs="Times New Roman"/>
          <w:b/>
          <w:sz w:val="24"/>
          <w:szCs w:val="24"/>
        </w:rPr>
      </w:pPr>
    </w:p>
    <w:p w:rsidR="00AD5896" w:rsidRPr="00167478" w:rsidRDefault="00AD5896" w:rsidP="00AD5896">
      <w:pPr>
        <w:tabs>
          <w:tab w:val="left" w:pos="6631"/>
        </w:tabs>
        <w:spacing w:after="0" w:line="240" w:lineRule="auto"/>
        <w:contextualSpacing/>
        <w:jc w:val="both"/>
        <w:rPr>
          <w:rFonts w:ascii="Times New Roman" w:eastAsia="Calibri" w:hAnsi="Times New Roman" w:cs="Times New Roman"/>
          <w:b/>
          <w:sz w:val="28"/>
          <w:szCs w:val="28"/>
        </w:rPr>
      </w:pPr>
    </w:p>
    <w:p w:rsidR="00FE4DA8" w:rsidRDefault="00FE4DA8" w:rsidP="00AD5896">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ФОНД ОЦЕНОЧНЫХ СРЕДСТВ</w:t>
      </w:r>
    </w:p>
    <w:p w:rsidR="00AD5896" w:rsidRPr="00167478" w:rsidRDefault="00AD5896" w:rsidP="00AD5896">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 К ПРОМЕЖУТОЧНОЙ АТТЕСТАЦИИ </w:t>
      </w:r>
    </w:p>
    <w:p w:rsidR="00AD5896" w:rsidRPr="00167478" w:rsidRDefault="00AD5896" w:rsidP="00AD5896">
      <w:pPr>
        <w:tabs>
          <w:tab w:val="left" w:pos="6631"/>
        </w:tabs>
        <w:spacing w:after="0" w:line="240" w:lineRule="auto"/>
        <w:contextualSpacing/>
        <w:jc w:val="center"/>
        <w:rPr>
          <w:rFonts w:ascii="Times New Roman" w:eastAsia="Calibri" w:hAnsi="Times New Roman" w:cs="Times New Roman"/>
          <w:b/>
          <w:sz w:val="28"/>
          <w:szCs w:val="28"/>
        </w:rPr>
      </w:pPr>
    </w:p>
    <w:p w:rsidR="00AD5896" w:rsidRPr="00167478" w:rsidRDefault="00AD5896" w:rsidP="00AD5896">
      <w:pPr>
        <w:tabs>
          <w:tab w:val="left" w:pos="6631"/>
        </w:tabs>
        <w:spacing w:after="0" w:line="240" w:lineRule="auto"/>
        <w:contextualSpacing/>
        <w:jc w:val="center"/>
        <w:rPr>
          <w:rFonts w:ascii="Times New Roman" w:eastAsia="Calibri" w:hAnsi="Times New Roman" w:cs="Times New Roman"/>
          <w:b/>
          <w:sz w:val="28"/>
          <w:szCs w:val="28"/>
        </w:rPr>
      </w:pPr>
    </w:p>
    <w:p w:rsidR="00AD5896" w:rsidRPr="00167478" w:rsidRDefault="00AD5896" w:rsidP="00AD5896">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ФОРМА ПРОВЕДЕНИЯ – </w:t>
      </w:r>
      <w:r w:rsidR="00FE4DA8">
        <w:rPr>
          <w:rFonts w:ascii="Times New Roman" w:eastAsia="Calibri" w:hAnsi="Times New Roman" w:cs="Times New Roman"/>
          <w:b/>
          <w:sz w:val="28"/>
          <w:szCs w:val="28"/>
        </w:rPr>
        <w:t xml:space="preserve">ДИФФЕРЕНЦИРОВАННЫЙ </w:t>
      </w:r>
      <w:r>
        <w:rPr>
          <w:rFonts w:ascii="Times New Roman" w:eastAsia="Calibri" w:hAnsi="Times New Roman" w:cs="Times New Roman"/>
          <w:b/>
          <w:sz w:val="28"/>
          <w:szCs w:val="28"/>
        </w:rPr>
        <w:t>ЗАЧЕТ</w:t>
      </w:r>
    </w:p>
    <w:p w:rsidR="00AD5896" w:rsidRDefault="00AD5896" w:rsidP="00AD5896">
      <w:pPr>
        <w:tabs>
          <w:tab w:val="left" w:pos="6631"/>
        </w:tabs>
        <w:spacing w:after="0" w:line="240" w:lineRule="auto"/>
        <w:contextualSpacing/>
        <w:jc w:val="both"/>
        <w:rPr>
          <w:rFonts w:ascii="Times New Roman" w:eastAsia="Calibri" w:hAnsi="Times New Roman" w:cs="Times New Roman"/>
          <w:b/>
          <w:sz w:val="28"/>
          <w:szCs w:val="28"/>
        </w:rPr>
      </w:pPr>
    </w:p>
    <w:p w:rsidR="00AB3F29" w:rsidRPr="00167478" w:rsidRDefault="00AB3F29" w:rsidP="00AD5896">
      <w:pPr>
        <w:tabs>
          <w:tab w:val="left" w:pos="6631"/>
        </w:tabs>
        <w:spacing w:after="0" w:line="240" w:lineRule="auto"/>
        <w:contextualSpacing/>
        <w:jc w:val="both"/>
        <w:rPr>
          <w:rFonts w:ascii="Times New Roman" w:eastAsia="Calibri" w:hAnsi="Times New Roman" w:cs="Times New Roman"/>
          <w:b/>
          <w:sz w:val="28"/>
          <w:szCs w:val="28"/>
        </w:rPr>
      </w:pPr>
    </w:p>
    <w:p w:rsidR="00AD5896" w:rsidRPr="00167478" w:rsidRDefault="00CC1A20" w:rsidP="00AD5896">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Дисциплина: «Иностранный язык</w:t>
      </w:r>
      <w:r w:rsidR="000C0B85">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AD5896" w:rsidRPr="00167478" w:rsidRDefault="00AD5896" w:rsidP="00AD5896">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Форма обучения: очная</w:t>
      </w:r>
    </w:p>
    <w:p w:rsidR="000C0B85" w:rsidRDefault="00AD5896" w:rsidP="00AD5896">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Для сту</w:t>
      </w:r>
      <w:r w:rsidR="000C0B85">
        <w:rPr>
          <w:rFonts w:ascii="Times New Roman" w:eastAsia="Calibri" w:hAnsi="Times New Roman" w:cs="Times New Roman"/>
          <w:sz w:val="28"/>
          <w:szCs w:val="28"/>
        </w:rPr>
        <w:t>дентов по специальности 42</w:t>
      </w:r>
      <w:r>
        <w:rPr>
          <w:rFonts w:ascii="Times New Roman" w:eastAsia="Calibri" w:hAnsi="Times New Roman" w:cs="Times New Roman"/>
          <w:sz w:val="28"/>
          <w:szCs w:val="28"/>
        </w:rPr>
        <w:t xml:space="preserve">.02.01 </w:t>
      </w:r>
      <w:r w:rsidR="000C0B85">
        <w:rPr>
          <w:rFonts w:ascii="Times New Roman" w:hAnsi="Times New Roman"/>
          <w:sz w:val="28"/>
          <w:szCs w:val="28"/>
        </w:rPr>
        <w:t>Реклама</w:t>
      </w:r>
    </w:p>
    <w:p w:rsidR="00AD5896" w:rsidRPr="00167478" w:rsidRDefault="00AD5896" w:rsidP="00AD5896">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Курс: 2</w:t>
      </w:r>
      <w:r w:rsidR="00CC1A20">
        <w:rPr>
          <w:rFonts w:ascii="Times New Roman" w:eastAsia="Calibri" w:hAnsi="Times New Roman" w:cs="Times New Roman"/>
          <w:sz w:val="28"/>
          <w:szCs w:val="28"/>
        </w:rPr>
        <w:t xml:space="preserve"> (1)</w:t>
      </w:r>
      <w:r w:rsidR="00FE4DA8">
        <w:rPr>
          <w:rFonts w:ascii="Times New Roman" w:eastAsia="Calibri" w:hAnsi="Times New Roman" w:cs="Times New Roman"/>
          <w:sz w:val="28"/>
          <w:szCs w:val="28"/>
        </w:rPr>
        <w:t>, семестр 4 (2)</w:t>
      </w:r>
    </w:p>
    <w:p w:rsidR="00AD5896" w:rsidRPr="00167478" w:rsidRDefault="00AD5896" w:rsidP="00AD5896">
      <w:pPr>
        <w:tabs>
          <w:tab w:val="left" w:pos="6631"/>
        </w:tabs>
        <w:spacing w:after="0"/>
        <w:contextualSpacing/>
        <w:jc w:val="both"/>
        <w:rPr>
          <w:rFonts w:ascii="Times New Roman" w:eastAsia="Calibri" w:hAnsi="Times New Roman" w:cs="Times New Roman"/>
          <w:sz w:val="28"/>
          <w:szCs w:val="28"/>
        </w:rPr>
      </w:pPr>
    </w:p>
    <w:p w:rsidR="00AD5896" w:rsidRPr="00167478" w:rsidRDefault="00AD5896" w:rsidP="00AD5896">
      <w:pPr>
        <w:tabs>
          <w:tab w:val="left" w:pos="6631"/>
        </w:tabs>
        <w:spacing w:after="0"/>
        <w:contextualSpacing/>
        <w:jc w:val="both"/>
        <w:rPr>
          <w:rFonts w:ascii="Times New Roman" w:eastAsia="Calibri" w:hAnsi="Times New Roman" w:cs="Times New Roman"/>
          <w:sz w:val="28"/>
          <w:szCs w:val="28"/>
        </w:rPr>
      </w:pPr>
    </w:p>
    <w:p w:rsidR="00AD5896" w:rsidRPr="00167478" w:rsidRDefault="00AD5896" w:rsidP="00AD5896">
      <w:pPr>
        <w:tabs>
          <w:tab w:val="left" w:pos="6631"/>
        </w:tabs>
        <w:spacing w:after="0"/>
        <w:contextualSpacing/>
        <w:jc w:val="both"/>
        <w:rPr>
          <w:rFonts w:ascii="Times New Roman" w:eastAsia="Calibri" w:hAnsi="Times New Roman" w:cs="Times New Roman"/>
          <w:sz w:val="28"/>
          <w:szCs w:val="28"/>
        </w:rPr>
      </w:pPr>
    </w:p>
    <w:p w:rsidR="00AD5896" w:rsidRPr="00167478" w:rsidRDefault="00AD5896" w:rsidP="00AD5896">
      <w:pPr>
        <w:tabs>
          <w:tab w:val="left" w:pos="6631"/>
        </w:tabs>
        <w:spacing w:after="0"/>
        <w:contextualSpacing/>
        <w:jc w:val="both"/>
        <w:rPr>
          <w:rFonts w:ascii="Times New Roman" w:eastAsia="Calibri" w:hAnsi="Times New Roman" w:cs="Times New Roman"/>
          <w:sz w:val="28"/>
          <w:szCs w:val="28"/>
        </w:rPr>
      </w:pPr>
    </w:p>
    <w:p w:rsidR="00AD5896" w:rsidRPr="00CF7760" w:rsidRDefault="000C0B85" w:rsidP="00AD5896">
      <w:pPr>
        <w:pStyle w:val="a4"/>
        <w:jc w:val="right"/>
        <w:rPr>
          <w:rFonts w:ascii="Times New Roman" w:hAnsi="Times New Roman"/>
          <w:sz w:val="28"/>
          <w:szCs w:val="28"/>
        </w:rPr>
      </w:pPr>
      <w:r>
        <w:rPr>
          <w:rFonts w:ascii="Times New Roman" w:hAnsi="Times New Roman"/>
          <w:sz w:val="28"/>
          <w:szCs w:val="28"/>
        </w:rPr>
        <w:t>Разработчик</w:t>
      </w:r>
      <w:r w:rsidR="00AD5896">
        <w:rPr>
          <w:rFonts w:ascii="Times New Roman" w:hAnsi="Times New Roman"/>
          <w:sz w:val="28"/>
          <w:szCs w:val="28"/>
        </w:rPr>
        <w:t xml:space="preserve">: </w:t>
      </w:r>
    </w:p>
    <w:p w:rsidR="000C0B85" w:rsidRDefault="009B5BFB" w:rsidP="00AD5896">
      <w:pPr>
        <w:pStyle w:val="a4"/>
        <w:jc w:val="right"/>
        <w:rPr>
          <w:rFonts w:ascii="Times New Roman" w:hAnsi="Times New Roman"/>
          <w:sz w:val="28"/>
          <w:szCs w:val="28"/>
        </w:rPr>
      </w:pPr>
      <w:r>
        <w:rPr>
          <w:rFonts w:ascii="Times New Roman" w:hAnsi="Times New Roman"/>
          <w:sz w:val="28"/>
          <w:szCs w:val="28"/>
        </w:rPr>
        <w:t xml:space="preserve">Преподаватель </w:t>
      </w:r>
      <w:r w:rsidR="000C0B85">
        <w:rPr>
          <w:rFonts w:ascii="Times New Roman" w:hAnsi="Times New Roman"/>
          <w:sz w:val="28"/>
          <w:szCs w:val="28"/>
        </w:rPr>
        <w:t xml:space="preserve">кафедры </w:t>
      </w:r>
      <w:proofErr w:type="spellStart"/>
      <w:r w:rsidR="000C0B85">
        <w:rPr>
          <w:rFonts w:ascii="Times New Roman" w:hAnsi="Times New Roman"/>
          <w:sz w:val="28"/>
          <w:szCs w:val="28"/>
        </w:rPr>
        <w:t>ЭиТ</w:t>
      </w:r>
      <w:proofErr w:type="spellEnd"/>
    </w:p>
    <w:p w:rsidR="00AD5896" w:rsidRPr="00A17400" w:rsidRDefault="00FE4DA8" w:rsidP="00AD5896">
      <w:pPr>
        <w:pStyle w:val="a4"/>
        <w:jc w:val="right"/>
        <w:rPr>
          <w:rFonts w:ascii="Times New Roman" w:hAnsi="Times New Roman"/>
          <w:sz w:val="28"/>
          <w:szCs w:val="28"/>
        </w:rPr>
      </w:pPr>
      <w:proofErr w:type="spellStart"/>
      <w:r>
        <w:rPr>
          <w:rFonts w:ascii="Times New Roman" w:hAnsi="Times New Roman"/>
          <w:sz w:val="28"/>
          <w:szCs w:val="28"/>
        </w:rPr>
        <w:t>Гаранжа</w:t>
      </w:r>
      <w:proofErr w:type="spellEnd"/>
      <w:r>
        <w:rPr>
          <w:rFonts w:ascii="Times New Roman" w:hAnsi="Times New Roman"/>
          <w:sz w:val="28"/>
          <w:szCs w:val="28"/>
        </w:rPr>
        <w:t xml:space="preserve"> С.Б.</w:t>
      </w:r>
    </w:p>
    <w:p w:rsidR="00AD5896" w:rsidRPr="00167478" w:rsidRDefault="00AD5896" w:rsidP="00AD5896">
      <w:pPr>
        <w:tabs>
          <w:tab w:val="left" w:pos="6631"/>
        </w:tabs>
        <w:spacing w:after="0"/>
        <w:contextualSpacing/>
        <w:jc w:val="both"/>
        <w:rPr>
          <w:rFonts w:ascii="Times New Roman" w:eastAsia="Calibri" w:hAnsi="Times New Roman" w:cs="Times New Roman"/>
          <w:sz w:val="28"/>
          <w:szCs w:val="28"/>
        </w:rPr>
      </w:pPr>
    </w:p>
    <w:p w:rsidR="00AD5896" w:rsidRPr="00167478" w:rsidRDefault="00AD5896" w:rsidP="00AD5896">
      <w:pPr>
        <w:tabs>
          <w:tab w:val="left" w:pos="6631"/>
        </w:tabs>
        <w:spacing w:after="0"/>
        <w:contextualSpacing/>
        <w:jc w:val="both"/>
        <w:rPr>
          <w:rFonts w:ascii="Times New Roman" w:eastAsia="Calibri" w:hAnsi="Times New Roman" w:cs="Times New Roman"/>
          <w:sz w:val="28"/>
          <w:szCs w:val="28"/>
        </w:rPr>
      </w:pPr>
    </w:p>
    <w:p w:rsidR="00AD5896" w:rsidRPr="00167478" w:rsidRDefault="00AD5896" w:rsidP="00B86AC4">
      <w:pPr>
        <w:tabs>
          <w:tab w:val="left" w:pos="6631"/>
        </w:tabs>
        <w:spacing w:after="0" w:line="240" w:lineRule="auto"/>
        <w:contextualSpacing/>
        <w:rPr>
          <w:rFonts w:ascii="Times New Roman" w:eastAsia="Calibri" w:hAnsi="Times New Roman" w:cs="Times New Roman"/>
          <w:sz w:val="28"/>
          <w:szCs w:val="28"/>
        </w:rPr>
      </w:pPr>
    </w:p>
    <w:p w:rsidR="00AD5896" w:rsidRDefault="00AD5896" w:rsidP="00AD5896">
      <w:pPr>
        <w:tabs>
          <w:tab w:val="left" w:pos="6631"/>
        </w:tabs>
        <w:spacing w:after="0" w:line="240" w:lineRule="auto"/>
        <w:contextualSpacing/>
        <w:jc w:val="center"/>
        <w:rPr>
          <w:rFonts w:ascii="Times New Roman" w:eastAsia="Calibri" w:hAnsi="Times New Roman" w:cs="Times New Roman"/>
          <w:sz w:val="28"/>
          <w:szCs w:val="28"/>
        </w:rPr>
      </w:pPr>
    </w:p>
    <w:p w:rsidR="00AD5896" w:rsidRPr="00167478" w:rsidRDefault="00AD5896" w:rsidP="00AD5896">
      <w:pPr>
        <w:tabs>
          <w:tab w:val="left" w:pos="6631"/>
        </w:tabs>
        <w:spacing w:after="0" w:line="240" w:lineRule="auto"/>
        <w:contextualSpacing/>
        <w:jc w:val="center"/>
        <w:rPr>
          <w:rFonts w:ascii="Times New Roman" w:eastAsia="Calibri" w:hAnsi="Times New Roman" w:cs="Times New Roman"/>
          <w:sz w:val="28"/>
          <w:szCs w:val="28"/>
        </w:rPr>
      </w:pPr>
    </w:p>
    <w:p w:rsidR="00B86AC4" w:rsidRDefault="009A30DD" w:rsidP="00AD5896">
      <w:pPr>
        <w:tabs>
          <w:tab w:val="left" w:pos="6631"/>
        </w:tabs>
        <w:spacing w:after="0" w:line="240" w:lineRule="auto"/>
        <w:contextualSpacing/>
        <w:jc w:val="center"/>
        <w:rPr>
          <w:rFonts w:ascii="Times New Roman" w:eastAsia="Calibri" w:hAnsi="Times New Roman" w:cs="Times New Roman"/>
          <w:sz w:val="28"/>
          <w:szCs w:val="28"/>
        </w:rPr>
      </w:pPr>
      <w:r>
        <w:rPr>
          <w:rFonts w:ascii="Calibri" w:eastAsia="Calibri" w:hAnsi="Calibri" w:cs="Times New Roman"/>
          <w:noProof/>
          <w:lang w:eastAsia="ru-RU"/>
        </w:rPr>
        <mc:AlternateContent>
          <mc:Choice Requires="wps">
            <w:drawing>
              <wp:anchor distT="0" distB="0" distL="114300" distR="114300" simplePos="0" relativeHeight="251658240" behindDoc="0" locked="0" layoutInCell="1" allowOverlap="1" wp14:anchorId="03EB3185" wp14:editId="70D77EAD">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25ED43" id="Прямоугольник 1" o:spid="_x0000_s1026" style="position:absolute;margin-left:227.2pt;margin-top:40.3pt;width:52.3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057AA3">
        <w:rPr>
          <w:rFonts w:ascii="Times New Roman" w:eastAsia="Calibri" w:hAnsi="Times New Roman" w:cs="Times New Roman"/>
          <w:sz w:val="28"/>
          <w:szCs w:val="28"/>
        </w:rPr>
        <w:t>Ставрополь, 2025</w:t>
      </w:r>
    </w:p>
    <w:p w:rsidR="00AD5896" w:rsidRPr="00A17400" w:rsidRDefault="00AD5896" w:rsidP="00AD5896">
      <w:pPr>
        <w:keepNext/>
        <w:keepLines/>
        <w:suppressLineNumbers/>
        <w:suppressAutoHyphens/>
        <w:spacing w:after="0" w:line="360" w:lineRule="auto"/>
        <w:jc w:val="both"/>
        <w:rPr>
          <w:rFonts w:ascii="Times New Roman" w:eastAsia="Calibri" w:hAnsi="Times New Roman" w:cs="Times New Roman"/>
          <w:b/>
          <w:sz w:val="24"/>
          <w:szCs w:val="24"/>
        </w:rPr>
      </w:pPr>
      <w:r w:rsidRPr="00A17400">
        <w:rPr>
          <w:rFonts w:ascii="Times New Roman" w:eastAsia="Calibri" w:hAnsi="Times New Roman" w:cs="Times New Roman"/>
          <w:b/>
          <w:sz w:val="24"/>
          <w:szCs w:val="24"/>
        </w:rPr>
        <w:lastRenderedPageBreak/>
        <w:t>1. Общие положения</w:t>
      </w:r>
    </w:p>
    <w:p w:rsidR="00AD5896" w:rsidRPr="00A17400" w:rsidRDefault="00057AA3" w:rsidP="00AD5896">
      <w:pPr>
        <w:keepNext/>
        <w:keepLines/>
        <w:suppressLineNumbers/>
        <w:suppressAutoHyphens/>
        <w:spacing w:after="0" w:line="360" w:lineRule="auto"/>
        <w:ind w:firstLine="709"/>
        <w:jc w:val="both"/>
        <w:rPr>
          <w:rFonts w:ascii="Times New Roman" w:eastAsia="Calibri" w:hAnsi="Times New Roman" w:cs="Times New Roman"/>
          <w:i/>
          <w:sz w:val="24"/>
          <w:szCs w:val="24"/>
        </w:rPr>
      </w:pPr>
      <w:r>
        <w:rPr>
          <w:rFonts w:ascii="Times New Roman" w:eastAsia="Calibri" w:hAnsi="Times New Roman" w:cs="Times New Roman"/>
          <w:sz w:val="24"/>
          <w:szCs w:val="24"/>
        </w:rPr>
        <w:t>Фонд</w:t>
      </w:r>
      <w:r w:rsidR="00AB3F29">
        <w:rPr>
          <w:rFonts w:ascii="Times New Roman" w:eastAsia="Calibri" w:hAnsi="Times New Roman" w:cs="Times New Roman"/>
          <w:sz w:val="24"/>
          <w:szCs w:val="24"/>
        </w:rPr>
        <w:t>ы</w:t>
      </w:r>
      <w:r>
        <w:rPr>
          <w:rFonts w:ascii="Times New Roman" w:eastAsia="Calibri" w:hAnsi="Times New Roman" w:cs="Times New Roman"/>
          <w:sz w:val="24"/>
          <w:szCs w:val="24"/>
        </w:rPr>
        <w:t xml:space="preserve"> оценочных средств (ФОС) предназначен</w:t>
      </w:r>
      <w:r w:rsidR="00AB3F29">
        <w:rPr>
          <w:rFonts w:ascii="Times New Roman" w:eastAsia="Calibri" w:hAnsi="Times New Roman" w:cs="Times New Roman"/>
          <w:sz w:val="24"/>
          <w:szCs w:val="24"/>
        </w:rPr>
        <w:t>ы</w:t>
      </w:r>
      <w:r w:rsidR="00AD5896" w:rsidRPr="00A17400">
        <w:rPr>
          <w:rFonts w:ascii="Times New Roman" w:eastAsia="Calibri" w:hAnsi="Times New Roman" w:cs="Times New Roman"/>
          <w:sz w:val="24"/>
          <w:szCs w:val="24"/>
        </w:rPr>
        <w:t xml:space="preserve"> для контроля и оценки образовательных достижений обучающихся, освоивших программу учебной дисциплины «Иностранный язык</w:t>
      </w:r>
      <w:r w:rsidR="000C0B85">
        <w:rPr>
          <w:rFonts w:ascii="Times New Roman" w:eastAsia="Calibri" w:hAnsi="Times New Roman" w:cs="Times New Roman"/>
          <w:sz w:val="24"/>
          <w:szCs w:val="24"/>
        </w:rPr>
        <w:t xml:space="preserve"> в профессиональной деятельности</w:t>
      </w:r>
      <w:r w:rsidR="00AD5896" w:rsidRPr="00A17400">
        <w:rPr>
          <w:rFonts w:ascii="Times New Roman" w:eastAsia="Calibri" w:hAnsi="Times New Roman" w:cs="Times New Roman"/>
          <w:sz w:val="24"/>
          <w:szCs w:val="24"/>
        </w:rPr>
        <w:t>»</w:t>
      </w:r>
    </w:p>
    <w:p w:rsidR="00AD5896" w:rsidRPr="00A17400" w:rsidRDefault="00057AA3" w:rsidP="00AD5896">
      <w:pPr>
        <w:keepNext/>
        <w:keepLines/>
        <w:suppressLineNumbers/>
        <w:suppressAutoHyphens/>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ФОС</w:t>
      </w:r>
      <w:r w:rsidR="00AD5896" w:rsidRPr="00A17400">
        <w:rPr>
          <w:rFonts w:ascii="Times New Roman" w:eastAsia="Calibri" w:hAnsi="Times New Roman" w:cs="Times New Roman"/>
          <w:sz w:val="24"/>
          <w:szCs w:val="24"/>
        </w:rPr>
        <w:t xml:space="preserve"> включают контрольные материалы для проведения промежуточной аттестации в форме </w:t>
      </w:r>
      <w:r>
        <w:rPr>
          <w:rFonts w:ascii="Times New Roman" w:eastAsia="Calibri" w:hAnsi="Times New Roman" w:cs="Times New Roman"/>
          <w:sz w:val="24"/>
          <w:szCs w:val="24"/>
        </w:rPr>
        <w:t xml:space="preserve">дифференцированного </w:t>
      </w:r>
      <w:r w:rsidR="00AD5896">
        <w:rPr>
          <w:rFonts w:ascii="Times New Roman" w:eastAsia="Calibri" w:hAnsi="Times New Roman" w:cs="Times New Roman"/>
          <w:sz w:val="24"/>
          <w:szCs w:val="24"/>
        </w:rPr>
        <w:t>зачёта.</w:t>
      </w:r>
    </w:p>
    <w:p w:rsidR="00AD5896" w:rsidRPr="00A17400" w:rsidRDefault="00AD5896" w:rsidP="00AD5896">
      <w:pPr>
        <w:keepNext/>
        <w:keepLines/>
        <w:suppressLineNumbers/>
        <w:suppressAutoHyphens/>
        <w:spacing w:after="0" w:line="360" w:lineRule="auto"/>
        <w:ind w:firstLine="709"/>
        <w:jc w:val="both"/>
        <w:rPr>
          <w:rFonts w:ascii="Times New Roman" w:eastAsia="Calibri" w:hAnsi="Times New Roman" w:cs="Times New Roman"/>
          <w:b/>
          <w:sz w:val="24"/>
          <w:szCs w:val="24"/>
        </w:rPr>
      </w:pPr>
      <w:r w:rsidRPr="00A17400">
        <w:rPr>
          <w:rFonts w:ascii="Times New Roman" w:eastAsia="Calibri" w:hAnsi="Times New Roman" w:cs="Times New Roman"/>
          <w:b/>
          <w:sz w:val="24"/>
          <w:szCs w:val="24"/>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4395"/>
        <w:gridCol w:w="4394"/>
      </w:tblGrid>
      <w:tr w:rsidR="004F6680" w:rsidRPr="00A17400" w:rsidTr="004F6680">
        <w:trPr>
          <w:trHeight w:val="319"/>
        </w:trPr>
        <w:tc>
          <w:tcPr>
            <w:tcW w:w="1352" w:type="dxa"/>
            <w:tcBorders>
              <w:top w:val="single" w:sz="4" w:space="0" w:color="000000"/>
              <w:left w:val="single" w:sz="4" w:space="0" w:color="000000"/>
              <w:bottom w:val="single" w:sz="4" w:space="0" w:color="000000"/>
              <w:right w:val="single" w:sz="4" w:space="0" w:color="000000"/>
            </w:tcBorders>
          </w:tcPr>
          <w:p w:rsidR="004F6680" w:rsidRPr="00A17400" w:rsidRDefault="004F6680" w:rsidP="00B33DC9">
            <w:pPr>
              <w:keepNext/>
              <w:keepLines/>
              <w:suppressLineNumbers/>
              <w:suppressAutoHyphens/>
              <w:spacing w:after="0" w:line="240" w:lineRule="auto"/>
              <w:jc w:val="center"/>
              <w:rPr>
                <w:rFonts w:ascii="Times New Roman" w:eastAsia="Calibri" w:hAnsi="Times New Roman" w:cs="Times New Roman"/>
                <w:b/>
                <w:bCs/>
                <w:i/>
                <w:sz w:val="24"/>
                <w:szCs w:val="24"/>
              </w:rPr>
            </w:pPr>
            <w:r>
              <w:rPr>
                <w:rFonts w:ascii="Times New Roman" w:hAnsi="Times New Roman" w:cs="Times New Roman"/>
                <w:b/>
                <w:bCs/>
                <w:i/>
                <w:iCs/>
                <w:sz w:val="24"/>
                <w:szCs w:val="24"/>
                <w:lang w:eastAsia="ru-RU"/>
              </w:rPr>
              <w:t>Код ОК, ПК, ЛР</w:t>
            </w:r>
          </w:p>
        </w:tc>
        <w:tc>
          <w:tcPr>
            <w:tcW w:w="4395" w:type="dxa"/>
            <w:tcBorders>
              <w:top w:val="single" w:sz="4" w:space="0" w:color="000000"/>
              <w:left w:val="single" w:sz="4" w:space="0" w:color="000000"/>
              <w:bottom w:val="single" w:sz="4" w:space="0" w:color="000000"/>
              <w:right w:val="single" w:sz="4" w:space="0" w:color="000000"/>
            </w:tcBorders>
            <w:hideMark/>
          </w:tcPr>
          <w:p w:rsidR="004F6680" w:rsidRPr="00A17400" w:rsidRDefault="004F6680" w:rsidP="00B33DC9">
            <w:pPr>
              <w:keepNext/>
              <w:keepLines/>
              <w:suppressLineNumbers/>
              <w:suppressAutoHyphens/>
              <w:spacing w:after="0" w:line="240" w:lineRule="auto"/>
              <w:jc w:val="center"/>
              <w:rPr>
                <w:rFonts w:ascii="Times New Roman" w:eastAsia="Calibri" w:hAnsi="Times New Roman" w:cs="Times New Roman"/>
                <w:b/>
                <w:bCs/>
                <w:i/>
                <w:sz w:val="24"/>
                <w:szCs w:val="24"/>
              </w:rPr>
            </w:pPr>
            <w:r w:rsidRPr="00A17400">
              <w:rPr>
                <w:rFonts w:ascii="Times New Roman" w:eastAsia="Calibri" w:hAnsi="Times New Roman" w:cs="Times New Roman"/>
                <w:b/>
                <w:bCs/>
                <w:i/>
                <w:sz w:val="24"/>
                <w:szCs w:val="24"/>
              </w:rPr>
              <w:t>Освоенные умения</w:t>
            </w:r>
          </w:p>
        </w:tc>
        <w:tc>
          <w:tcPr>
            <w:tcW w:w="4394" w:type="dxa"/>
            <w:tcBorders>
              <w:top w:val="single" w:sz="4" w:space="0" w:color="000000"/>
              <w:left w:val="single" w:sz="4" w:space="0" w:color="000000"/>
              <w:bottom w:val="single" w:sz="4" w:space="0" w:color="000000"/>
              <w:right w:val="single" w:sz="4" w:space="0" w:color="000000"/>
            </w:tcBorders>
            <w:hideMark/>
          </w:tcPr>
          <w:p w:rsidR="004F6680" w:rsidRPr="00A17400" w:rsidRDefault="004F6680" w:rsidP="00B33DC9">
            <w:pPr>
              <w:keepNext/>
              <w:keepLines/>
              <w:suppressLineNumbers/>
              <w:suppressAutoHyphens/>
              <w:spacing w:after="0" w:line="240" w:lineRule="auto"/>
              <w:jc w:val="center"/>
              <w:rPr>
                <w:rFonts w:ascii="Times New Roman" w:eastAsia="Calibri" w:hAnsi="Times New Roman" w:cs="Times New Roman"/>
                <w:b/>
                <w:bCs/>
                <w:i/>
                <w:sz w:val="24"/>
                <w:szCs w:val="24"/>
              </w:rPr>
            </w:pPr>
            <w:r w:rsidRPr="00A17400">
              <w:rPr>
                <w:rFonts w:ascii="Times New Roman" w:eastAsia="Calibri" w:hAnsi="Times New Roman" w:cs="Times New Roman"/>
                <w:b/>
                <w:bCs/>
                <w:i/>
                <w:sz w:val="24"/>
                <w:szCs w:val="24"/>
              </w:rPr>
              <w:t>Усвоенные знания</w:t>
            </w:r>
          </w:p>
        </w:tc>
      </w:tr>
      <w:tr w:rsidR="004F6680" w:rsidRPr="00A17400" w:rsidTr="004F6680">
        <w:trPr>
          <w:trHeight w:val="2922"/>
        </w:trPr>
        <w:tc>
          <w:tcPr>
            <w:tcW w:w="1352" w:type="dxa"/>
            <w:tcBorders>
              <w:top w:val="single" w:sz="4" w:space="0" w:color="000000"/>
              <w:left w:val="single" w:sz="4" w:space="0" w:color="000000"/>
              <w:bottom w:val="single" w:sz="4" w:space="0" w:color="000000"/>
              <w:right w:val="single" w:sz="4" w:space="0" w:color="000000"/>
            </w:tcBorders>
          </w:tcPr>
          <w:p w:rsidR="004F6680" w:rsidRDefault="004F6680" w:rsidP="004F6680">
            <w:pPr>
              <w:spacing w:after="0" w:line="240" w:lineRule="auto"/>
              <w:jc w:val="both"/>
              <w:rPr>
                <w:rFonts w:ascii="Times New Roman" w:hAnsi="Times New Roman" w:cs="Times New Roman"/>
              </w:rPr>
            </w:pPr>
            <w:r>
              <w:rPr>
                <w:rFonts w:ascii="Times New Roman" w:hAnsi="Times New Roman" w:cs="Times New Roman"/>
              </w:rPr>
              <w:t xml:space="preserve">ОК </w:t>
            </w:r>
            <w:r w:rsidR="000C0B85">
              <w:rPr>
                <w:rFonts w:ascii="Times New Roman" w:hAnsi="Times New Roman" w:cs="Times New Roman"/>
              </w:rPr>
              <w:t>0</w:t>
            </w:r>
            <w:r>
              <w:rPr>
                <w:rFonts w:ascii="Times New Roman" w:hAnsi="Times New Roman" w:cs="Times New Roman"/>
              </w:rPr>
              <w:t>1</w:t>
            </w:r>
          </w:p>
          <w:p w:rsidR="004F6680" w:rsidRDefault="004F6680" w:rsidP="004F6680">
            <w:pPr>
              <w:spacing w:after="0" w:line="240" w:lineRule="auto"/>
              <w:jc w:val="both"/>
              <w:rPr>
                <w:rFonts w:ascii="Times New Roman" w:hAnsi="Times New Roman" w:cs="Times New Roman"/>
              </w:rPr>
            </w:pPr>
            <w:r>
              <w:rPr>
                <w:rFonts w:ascii="Times New Roman" w:hAnsi="Times New Roman" w:cs="Times New Roman"/>
              </w:rPr>
              <w:t xml:space="preserve">ОК </w:t>
            </w:r>
            <w:r w:rsidR="000C0B85">
              <w:rPr>
                <w:rFonts w:ascii="Times New Roman" w:hAnsi="Times New Roman" w:cs="Times New Roman"/>
              </w:rPr>
              <w:t>0</w:t>
            </w:r>
            <w:r>
              <w:rPr>
                <w:rFonts w:ascii="Times New Roman" w:hAnsi="Times New Roman" w:cs="Times New Roman"/>
              </w:rPr>
              <w:t>2</w:t>
            </w:r>
          </w:p>
          <w:p w:rsidR="004F6680" w:rsidRDefault="004F6680" w:rsidP="004F6680">
            <w:pPr>
              <w:spacing w:after="0" w:line="240" w:lineRule="auto"/>
              <w:jc w:val="both"/>
              <w:rPr>
                <w:rFonts w:ascii="Times New Roman" w:hAnsi="Times New Roman" w:cs="Times New Roman"/>
              </w:rPr>
            </w:pPr>
            <w:r>
              <w:rPr>
                <w:rFonts w:ascii="Times New Roman" w:hAnsi="Times New Roman" w:cs="Times New Roman"/>
              </w:rPr>
              <w:t xml:space="preserve">ОК </w:t>
            </w:r>
            <w:r w:rsidR="000C0B85">
              <w:rPr>
                <w:rFonts w:ascii="Times New Roman" w:hAnsi="Times New Roman" w:cs="Times New Roman"/>
              </w:rPr>
              <w:t>0</w:t>
            </w:r>
            <w:r>
              <w:rPr>
                <w:rFonts w:ascii="Times New Roman" w:hAnsi="Times New Roman" w:cs="Times New Roman"/>
              </w:rPr>
              <w:t>3</w:t>
            </w:r>
          </w:p>
          <w:p w:rsidR="004F6680" w:rsidRDefault="004F6680" w:rsidP="004F6680">
            <w:pPr>
              <w:spacing w:after="0" w:line="240" w:lineRule="auto"/>
              <w:jc w:val="both"/>
              <w:rPr>
                <w:rFonts w:ascii="Times New Roman" w:hAnsi="Times New Roman" w:cs="Times New Roman"/>
              </w:rPr>
            </w:pPr>
            <w:r>
              <w:rPr>
                <w:rFonts w:ascii="Times New Roman" w:hAnsi="Times New Roman" w:cs="Times New Roman"/>
              </w:rPr>
              <w:t xml:space="preserve">ОК </w:t>
            </w:r>
            <w:r w:rsidR="000C0B85">
              <w:rPr>
                <w:rFonts w:ascii="Times New Roman" w:hAnsi="Times New Roman" w:cs="Times New Roman"/>
              </w:rPr>
              <w:t>0</w:t>
            </w:r>
            <w:r>
              <w:rPr>
                <w:rFonts w:ascii="Times New Roman" w:hAnsi="Times New Roman" w:cs="Times New Roman"/>
              </w:rPr>
              <w:t>4</w:t>
            </w:r>
          </w:p>
          <w:p w:rsidR="004F6680" w:rsidRDefault="004F6680" w:rsidP="004F6680">
            <w:pPr>
              <w:spacing w:after="0" w:line="240" w:lineRule="auto"/>
              <w:jc w:val="both"/>
              <w:rPr>
                <w:rFonts w:ascii="Times New Roman" w:hAnsi="Times New Roman" w:cs="Times New Roman"/>
              </w:rPr>
            </w:pPr>
            <w:r>
              <w:rPr>
                <w:rFonts w:ascii="Times New Roman" w:hAnsi="Times New Roman" w:cs="Times New Roman"/>
              </w:rPr>
              <w:t xml:space="preserve">ОК </w:t>
            </w:r>
            <w:r w:rsidR="000C0B85">
              <w:rPr>
                <w:rFonts w:ascii="Times New Roman" w:hAnsi="Times New Roman" w:cs="Times New Roman"/>
              </w:rPr>
              <w:t>0</w:t>
            </w:r>
            <w:r>
              <w:rPr>
                <w:rFonts w:ascii="Times New Roman" w:hAnsi="Times New Roman" w:cs="Times New Roman"/>
              </w:rPr>
              <w:t>5</w:t>
            </w:r>
          </w:p>
          <w:p w:rsidR="004F6680" w:rsidRDefault="004F6680" w:rsidP="004F6680">
            <w:pPr>
              <w:spacing w:after="0" w:line="240" w:lineRule="auto"/>
              <w:jc w:val="both"/>
              <w:rPr>
                <w:rFonts w:ascii="Times New Roman" w:hAnsi="Times New Roman" w:cs="Times New Roman"/>
              </w:rPr>
            </w:pPr>
            <w:r>
              <w:rPr>
                <w:rFonts w:ascii="Times New Roman" w:hAnsi="Times New Roman" w:cs="Times New Roman"/>
              </w:rPr>
              <w:t xml:space="preserve">ОК </w:t>
            </w:r>
            <w:r w:rsidR="000C0B85">
              <w:rPr>
                <w:rFonts w:ascii="Times New Roman" w:hAnsi="Times New Roman" w:cs="Times New Roman"/>
              </w:rPr>
              <w:t>0</w:t>
            </w:r>
            <w:r>
              <w:rPr>
                <w:rFonts w:ascii="Times New Roman" w:hAnsi="Times New Roman" w:cs="Times New Roman"/>
              </w:rPr>
              <w:t>6</w:t>
            </w:r>
          </w:p>
          <w:p w:rsidR="004F6680" w:rsidRDefault="004F6680" w:rsidP="004F6680">
            <w:pPr>
              <w:spacing w:after="0" w:line="240" w:lineRule="auto"/>
              <w:jc w:val="both"/>
              <w:rPr>
                <w:rFonts w:ascii="Times New Roman" w:hAnsi="Times New Roman" w:cs="Times New Roman"/>
              </w:rPr>
            </w:pPr>
            <w:r>
              <w:rPr>
                <w:rFonts w:ascii="Times New Roman" w:hAnsi="Times New Roman" w:cs="Times New Roman"/>
              </w:rPr>
              <w:t xml:space="preserve">ОК </w:t>
            </w:r>
            <w:r w:rsidR="000C0B85">
              <w:rPr>
                <w:rFonts w:ascii="Times New Roman" w:hAnsi="Times New Roman" w:cs="Times New Roman"/>
              </w:rPr>
              <w:t>0</w:t>
            </w:r>
            <w:r>
              <w:rPr>
                <w:rFonts w:ascii="Times New Roman" w:hAnsi="Times New Roman" w:cs="Times New Roman"/>
              </w:rPr>
              <w:t>7</w:t>
            </w:r>
          </w:p>
          <w:p w:rsidR="004F6680" w:rsidRDefault="004F6680" w:rsidP="004F6680">
            <w:pPr>
              <w:spacing w:after="0" w:line="240" w:lineRule="auto"/>
              <w:jc w:val="both"/>
              <w:rPr>
                <w:rFonts w:ascii="Times New Roman" w:hAnsi="Times New Roman" w:cs="Times New Roman"/>
              </w:rPr>
            </w:pPr>
            <w:r>
              <w:rPr>
                <w:rFonts w:ascii="Times New Roman" w:hAnsi="Times New Roman" w:cs="Times New Roman"/>
              </w:rPr>
              <w:t xml:space="preserve">ОК </w:t>
            </w:r>
            <w:r w:rsidR="000C0B85">
              <w:rPr>
                <w:rFonts w:ascii="Times New Roman" w:hAnsi="Times New Roman" w:cs="Times New Roman"/>
              </w:rPr>
              <w:t>0</w:t>
            </w:r>
            <w:r>
              <w:rPr>
                <w:rFonts w:ascii="Times New Roman" w:hAnsi="Times New Roman" w:cs="Times New Roman"/>
              </w:rPr>
              <w:t>9</w:t>
            </w:r>
          </w:p>
          <w:p w:rsidR="004F6680" w:rsidRPr="00A17400" w:rsidRDefault="004F6680" w:rsidP="00B33DC9">
            <w:pPr>
              <w:widowControl w:val="0"/>
              <w:autoSpaceDE w:val="0"/>
              <w:autoSpaceDN w:val="0"/>
              <w:spacing w:after="0"/>
              <w:jc w:val="both"/>
              <w:rPr>
                <w:rFonts w:ascii="Times New Roman" w:eastAsia="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0C0B85" w:rsidRDefault="000C0B85" w:rsidP="000C0B85">
            <w:pPr>
              <w:rPr>
                <w:rFonts w:ascii="Times New Roman" w:hAnsi="Times New Roman"/>
                <w:sz w:val="24"/>
                <w:szCs w:val="24"/>
              </w:rPr>
            </w:pPr>
            <w:r>
              <w:rPr>
                <w:rFonts w:ascii="Times New Roman" w:hAnsi="Times New Roman"/>
                <w:color w:val="000000"/>
                <w:sz w:val="24"/>
                <w:szCs w:val="24"/>
              </w:rPr>
              <w:t xml:space="preserve">- переводить </w:t>
            </w:r>
            <w:proofErr w:type="gramStart"/>
            <w:r>
              <w:rPr>
                <w:rFonts w:ascii="Times New Roman" w:hAnsi="Times New Roman"/>
                <w:color w:val="000000"/>
                <w:sz w:val="24"/>
                <w:szCs w:val="24"/>
              </w:rPr>
              <w:t>с иностранного языка на русский при работе с несложными текстами в русле</w:t>
            </w:r>
            <w:proofErr w:type="gramEnd"/>
            <w:r>
              <w:rPr>
                <w:rFonts w:ascii="Times New Roman" w:hAnsi="Times New Roman"/>
                <w:color w:val="000000"/>
                <w:sz w:val="24"/>
                <w:szCs w:val="24"/>
              </w:rPr>
              <w:t xml:space="preserve"> выбранного профиля;</w:t>
            </w:r>
          </w:p>
          <w:p w:rsidR="000C0B85" w:rsidRDefault="000C0B85" w:rsidP="000C0B85">
            <w:pPr>
              <w:rPr>
                <w:rFonts w:ascii="Times New Roman" w:hAnsi="Times New Roman"/>
                <w:sz w:val="24"/>
                <w:szCs w:val="24"/>
              </w:rPr>
            </w:pPr>
            <w:r>
              <w:rPr>
                <w:rFonts w:ascii="Times New Roman" w:hAnsi="Times New Roman"/>
                <w:color w:val="000000"/>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w:t>
            </w:r>
          </w:p>
          <w:p w:rsidR="000C0B85" w:rsidRPr="00B63F11" w:rsidRDefault="000C0B85" w:rsidP="00B33DC9">
            <w:pPr>
              <w:widowControl w:val="0"/>
              <w:autoSpaceDE w:val="0"/>
              <w:autoSpaceDN w:val="0"/>
              <w:spacing w:after="0"/>
              <w:jc w:val="both"/>
              <w:rPr>
                <w:rFonts w:ascii="Times New Roman" w:eastAsia="Times New Roman" w:hAnsi="Times New Roman" w:cs="Times New Roman"/>
                <w:bCs/>
                <w:sz w:val="24"/>
                <w:szCs w:val="24"/>
              </w:rPr>
            </w:pPr>
            <w:r>
              <w:rPr>
                <w:rFonts w:ascii="Times New Roman" w:hAnsi="Times New Roman"/>
                <w:color w:val="000000"/>
                <w:sz w:val="24"/>
                <w:szCs w:val="24"/>
              </w:rPr>
              <w:t>- передавать основное содержание прочитанного текста с выражением своего отношения;</w:t>
            </w:r>
          </w:p>
          <w:p w:rsidR="00B63F11" w:rsidRDefault="000C0B85" w:rsidP="00B33DC9">
            <w:pPr>
              <w:widowControl w:val="0"/>
              <w:autoSpaceDE w:val="0"/>
              <w:autoSpaceDN w:val="0"/>
              <w:spacing w:after="0"/>
              <w:jc w:val="both"/>
              <w:rPr>
                <w:rFonts w:ascii="Times New Roman" w:hAnsi="Times New Roman"/>
                <w:color w:val="000000"/>
                <w:sz w:val="24"/>
                <w:szCs w:val="24"/>
              </w:rPr>
            </w:pPr>
            <w:r>
              <w:rPr>
                <w:rFonts w:ascii="Times New Roman" w:eastAsia="Times New Roman" w:hAnsi="Times New Roman" w:cs="Times New Roman"/>
                <w:bCs/>
                <w:sz w:val="24"/>
                <w:szCs w:val="24"/>
              </w:rPr>
              <w:t xml:space="preserve">- </w:t>
            </w:r>
            <w:r>
              <w:rPr>
                <w:rFonts w:ascii="Times New Roman" w:hAnsi="Times New Roman"/>
                <w:color w:val="000000"/>
                <w:sz w:val="24"/>
                <w:szCs w:val="24"/>
              </w:rPr>
              <w:t>воспринимать на слух и понимать звучащие до 2,5 минут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с пониманием нужной/интересующей/ запрашиваемой информации;</w:t>
            </w:r>
          </w:p>
          <w:p w:rsidR="000C0B85" w:rsidRDefault="000C0B85" w:rsidP="000C0B85">
            <w:pPr>
              <w:rPr>
                <w:rFonts w:ascii="Times New Roman" w:hAnsi="Times New Roman"/>
                <w:sz w:val="24"/>
                <w:szCs w:val="24"/>
              </w:rPr>
            </w:pPr>
            <w:r>
              <w:rPr>
                <w:rFonts w:ascii="Times New Roman" w:hAnsi="Times New Roman"/>
                <w:color w:val="000000"/>
                <w:sz w:val="24"/>
                <w:szCs w:val="24"/>
              </w:rPr>
              <w:t>-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их содержание: с пониманием основного содержания, с пониманием нужной/ интересующей/ запрашиваемой информации, с полным пониманием содержания;</w:t>
            </w:r>
          </w:p>
          <w:p w:rsidR="000C0B85" w:rsidRDefault="000C0B85" w:rsidP="00B33DC9">
            <w:pPr>
              <w:widowControl w:val="0"/>
              <w:autoSpaceDE w:val="0"/>
              <w:autoSpaceDN w:val="0"/>
              <w:spacing w:after="0"/>
              <w:jc w:val="both"/>
              <w:rPr>
                <w:rFonts w:ascii="Times New Roman" w:hAnsi="Times New Roman"/>
                <w:color w:val="000000"/>
                <w:sz w:val="24"/>
                <w:szCs w:val="24"/>
              </w:rPr>
            </w:pPr>
            <w:r>
              <w:rPr>
                <w:rFonts w:ascii="Times New Roman" w:eastAsia="Times New Roman" w:hAnsi="Times New Roman" w:cs="Times New Roman"/>
                <w:bCs/>
                <w:sz w:val="24"/>
                <w:szCs w:val="24"/>
              </w:rPr>
              <w:t xml:space="preserve">- </w:t>
            </w:r>
            <w:r>
              <w:rPr>
                <w:rFonts w:ascii="Times New Roman" w:hAnsi="Times New Roman"/>
                <w:color w:val="000000"/>
                <w:sz w:val="24"/>
                <w:szCs w:val="24"/>
              </w:rPr>
              <w:t>создавать письменные высказывания объемом до 180 слов с опорой на план, картинку, таблицу, графики, диаграммы, прочитанный/прослушанный текст; </w:t>
            </w:r>
          </w:p>
          <w:p w:rsidR="000C0B85" w:rsidRDefault="000C0B85" w:rsidP="00B33DC9">
            <w:pPr>
              <w:widowControl w:val="0"/>
              <w:autoSpaceDE w:val="0"/>
              <w:autoSpaceDN w:val="0"/>
              <w:spacing w:after="0"/>
              <w:jc w:val="both"/>
              <w:rPr>
                <w:rFonts w:ascii="Times New Roman" w:hAnsi="Times New Roman"/>
                <w:color w:val="000000"/>
                <w:sz w:val="24"/>
                <w:szCs w:val="24"/>
              </w:rPr>
            </w:pPr>
            <w:r>
              <w:rPr>
                <w:rFonts w:ascii="Times New Roman" w:hAnsi="Times New Roman"/>
                <w:color w:val="000000"/>
                <w:sz w:val="24"/>
                <w:szCs w:val="24"/>
              </w:rPr>
              <w:t>- написать электронные сообщения личного характера объемом до 140 слов, соблюдая принятый речевой этикет;</w:t>
            </w:r>
          </w:p>
          <w:p w:rsidR="000C0B85" w:rsidRDefault="000C0B85" w:rsidP="000C0B85">
            <w:pPr>
              <w:rPr>
                <w:rFonts w:ascii="Times New Roman" w:hAnsi="Times New Roman"/>
                <w:sz w:val="24"/>
                <w:szCs w:val="24"/>
              </w:rPr>
            </w:pPr>
            <w:r>
              <w:rPr>
                <w:rFonts w:ascii="Times New Roman" w:hAnsi="Times New Roman"/>
                <w:color w:val="000000"/>
                <w:sz w:val="24"/>
                <w:szCs w:val="24"/>
              </w:rPr>
              <w:t>-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0C0B85" w:rsidRDefault="000C0B85" w:rsidP="000C0B85">
            <w:pPr>
              <w:rPr>
                <w:rFonts w:ascii="Times New Roman" w:hAnsi="Times New Roman"/>
                <w:sz w:val="24"/>
                <w:szCs w:val="24"/>
              </w:rPr>
            </w:pPr>
            <w:r>
              <w:rPr>
                <w:rFonts w:ascii="Times New Roman" w:eastAsia="Times New Roman" w:hAnsi="Times New Roman" w:cs="Times New Roman"/>
                <w:bCs/>
                <w:sz w:val="24"/>
                <w:szCs w:val="24"/>
              </w:rPr>
              <w:t xml:space="preserve">- </w:t>
            </w:r>
            <w:r>
              <w:rPr>
                <w:rFonts w:ascii="Times New Roman" w:hAnsi="Times New Roman"/>
                <w:color w:val="000000"/>
                <w:sz w:val="24"/>
                <w:szCs w:val="24"/>
              </w:rPr>
              <w:t>употреблять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0C0B85" w:rsidRDefault="000C0B85" w:rsidP="000C0B85">
            <w:pPr>
              <w:rPr>
                <w:rFonts w:ascii="Times New Roman" w:hAnsi="Times New Roman"/>
                <w:sz w:val="24"/>
                <w:szCs w:val="24"/>
              </w:rPr>
            </w:pPr>
            <w:r>
              <w:rPr>
                <w:rFonts w:ascii="Times New Roman" w:eastAsia="Times New Roman" w:hAnsi="Times New Roman" w:cs="Times New Roman"/>
                <w:bCs/>
                <w:sz w:val="24"/>
                <w:szCs w:val="24"/>
              </w:rPr>
              <w:t xml:space="preserve">- </w:t>
            </w:r>
            <w:r>
              <w:rPr>
                <w:rFonts w:ascii="Times New Roman" w:hAnsi="Times New Roman"/>
                <w:sz w:val="24"/>
                <w:szCs w:val="24"/>
              </w:rPr>
              <w:t>вести разные виды диалоги (в том числе комбинированный) объемом до 9 реплик;</w:t>
            </w:r>
          </w:p>
          <w:p w:rsidR="000C0B85" w:rsidRPr="00B63F11" w:rsidRDefault="000C0B85" w:rsidP="00B33DC9">
            <w:pPr>
              <w:widowControl w:val="0"/>
              <w:autoSpaceDE w:val="0"/>
              <w:autoSpaceDN w:val="0"/>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hAnsi="Times New Roman"/>
                <w:sz w:val="24"/>
                <w:szCs w:val="24"/>
              </w:rPr>
              <w:t>передавать основное содержание прочитанного текста с выражением своего отношения;</w:t>
            </w:r>
          </w:p>
        </w:tc>
        <w:tc>
          <w:tcPr>
            <w:tcW w:w="4394" w:type="dxa"/>
            <w:tcBorders>
              <w:top w:val="single" w:sz="4" w:space="0" w:color="000000"/>
              <w:left w:val="single" w:sz="4" w:space="0" w:color="000000"/>
              <w:bottom w:val="single" w:sz="4" w:space="0" w:color="000000"/>
              <w:right w:val="single" w:sz="4" w:space="0" w:color="000000"/>
            </w:tcBorders>
            <w:hideMark/>
          </w:tcPr>
          <w:p w:rsidR="004F6680" w:rsidRDefault="004F6680" w:rsidP="00B33DC9">
            <w:pPr>
              <w:spacing w:after="0"/>
              <w:jc w:val="both"/>
              <w:rPr>
                <w:rFonts w:ascii="Times New Roman" w:hAnsi="Times New Roman"/>
                <w:color w:val="000000"/>
                <w:sz w:val="24"/>
                <w:szCs w:val="24"/>
              </w:rPr>
            </w:pPr>
            <w:r w:rsidRPr="00B63F11">
              <w:rPr>
                <w:rFonts w:ascii="Times New Roman" w:eastAsia="Calibri" w:hAnsi="Times New Roman" w:cs="Times New Roman"/>
                <w:sz w:val="24"/>
                <w:szCs w:val="24"/>
              </w:rPr>
              <w:t>−</w:t>
            </w:r>
            <w:r w:rsidR="00B63F11" w:rsidRPr="00B63F11">
              <w:rPr>
                <w:rFonts w:ascii="Times New Roman" w:eastAsia="Calibri" w:hAnsi="Times New Roman" w:cs="Times New Roman"/>
                <w:sz w:val="24"/>
                <w:szCs w:val="24"/>
              </w:rPr>
              <w:t xml:space="preserve"> </w:t>
            </w:r>
            <w:r w:rsidR="000C0B85">
              <w:rPr>
                <w:rFonts w:ascii="Times New Roman" w:hAnsi="Times New Roman"/>
                <w:color w:val="000000"/>
                <w:sz w:val="24"/>
                <w:szCs w:val="24"/>
              </w:rPr>
              <w:t>социокультурная специфика страны/стран изучаемого языка;</w:t>
            </w:r>
          </w:p>
          <w:p w:rsidR="000C0B85" w:rsidRDefault="000C0B85" w:rsidP="000C0B85">
            <w:pPr>
              <w:rPr>
                <w:rFonts w:ascii="Times New Roman" w:hAnsi="Times New Roman"/>
                <w:sz w:val="24"/>
                <w:szCs w:val="24"/>
              </w:rPr>
            </w:pPr>
            <w:r>
              <w:rPr>
                <w:rFonts w:ascii="Times New Roman" w:hAnsi="Times New Roman"/>
                <w:color w:val="000000"/>
                <w:sz w:val="24"/>
                <w:szCs w:val="24"/>
              </w:rPr>
              <w:t>- орфографические навыки в отношении изученного лексического материала;</w:t>
            </w:r>
          </w:p>
          <w:p w:rsidR="000C0B85" w:rsidRDefault="000C0B85" w:rsidP="000C0B85">
            <w:pPr>
              <w:rPr>
                <w:rFonts w:ascii="Times New Roman" w:hAnsi="Times New Roman"/>
                <w:sz w:val="24"/>
                <w:szCs w:val="24"/>
              </w:rPr>
            </w:pPr>
            <w:r>
              <w:rPr>
                <w:rFonts w:ascii="Times New Roman" w:eastAsia="Calibri" w:hAnsi="Times New Roman" w:cs="Times New Roman"/>
                <w:sz w:val="24"/>
                <w:szCs w:val="24"/>
              </w:rPr>
              <w:t xml:space="preserve">- </w:t>
            </w:r>
            <w:r>
              <w:rPr>
                <w:rFonts w:ascii="Times New Roman" w:hAnsi="Times New Roman"/>
                <w:color w:val="000000"/>
                <w:sz w:val="24"/>
                <w:szCs w:val="24"/>
              </w:rPr>
              <w:t>пунктуационные навыки (использование запятой при перечислении, обращении и при выделении вводных слов; апостроф; точку, вопросительный и восклицательный знаки; без точки после заголовка);</w:t>
            </w:r>
          </w:p>
          <w:p w:rsidR="000C0B85" w:rsidRDefault="000C0B85" w:rsidP="000C0B85">
            <w:pPr>
              <w:rPr>
                <w:rFonts w:ascii="Times New Roman" w:hAnsi="Times New Roman"/>
                <w:sz w:val="24"/>
                <w:szCs w:val="24"/>
              </w:rPr>
            </w:pPr>
            <w:r>
              <w:rPr>
                <w:rFonts w:ascii="Times New Roman" w:eastAsia="Calibri" w:hAnsi="Times New Roman" w:cs="Times New Roman"/>
                <w:sz w:val="24"/>
                <w:szCs w:val="24"/>
              </w:rPr>
              <w:t xml:space="preserve">- </w:t>
            </w:r>
            <w:r>
              <w:rPr>
                <w:rFonts w:ascii="Times New Roman" w:hAnsi="Times New Roman"/>
                <w:color w:val="000000"/>
                <w:sz w:val="24"/>
                <w:szCs w:val="24"/>
              </w:rPr>
              <w:t>правила оформления электронного сообщения личного характера;</w:t>
            </w:r>
          </w:p>
          <w:p w:rsidR="000C0B85" w:rsidRDefault="000C0B85" w:rsidP="000C0B85">
            <w:pPr>
              <w:rPr>
                <w:rFonts w:ascii="Times New Roman" w:hAnsi="Times New Roman"/>
                <w:sz w:val="24"/>
                <w:szCs w:val="24"/>
              </w:rPr>
            </w:pPr>
            <w:r>
              <w:rPr>
                <w:rFonts w:ascii="Times New Roman" w:eastAsia="Calibri" w:hAnsi="Times New Roman" w:cs="Times New Roman"/>
                <w:sz w:val="24"/>
                <w:szCs w:val="24"/>
              </w:rPr>
              <w:t xml:space="preserve">- </w:t>
            </w:r>
            <w:r>
              <w:rPr>
                <w:rFonts w:ascii="Times New Roman" w:hAnsi="Times New Roman"/>
                <w:color w:val="000000"/>
                <w:sz w:val="24"/>
                <w:szCs w:val="24"/>
              </w:rPr>
              <w:t>основное значение изученных лексических единиц (слова, словосочетания, речевые клише), основные способы словообразования (аффиксация, словосложение, конверсия) и особенности структуры простых и сложных предложений и различных коммуникативных типов предложений;</w:t>
            </w:r>
          </w:p>
          <w:p w:rsidR="000C0B85" w:rsidRPr="00B63F11" w:rsidRDefault="000C0B85" w:rsidP="00B33DC9">
            <w:pPr>
              <w:spacing w:after="0"/>
              <w:jc w:val="both"/>
              <w:rPr>
                <w:rFonts w:ascii="Times New Roman" w:eastAsia="Calibri" w:hAnsi="Times New Roman" w:cs="Times New Roman"/>
                <w:sz w:val="24"/>
                <w:szCs w:val="24"/>
              </w:rPr>
            </w:pPr>
          </w:p>
        </w:tc>
      </w:tr>
    </w:tbl>
    <w:p w:rsidR="00AD5896" w:rsidRDefault="00AD5896"/>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 xml:space="preserve">3. Измерительные материалы для оценивания результатов освоения учебной дисциплины </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3.1. Задания для проведения дифференцированного зачета</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ind w:firstLine="709"/>
        <w:rPr>
          <w:rFonts w:ascii="Times New Roman" w:eastAsia="Times New Roman" w:hAnsi="Times New Roman" w:cs="Times New Roman"/>
          <w:sz w:val="24"/>
          <w:szCs w:val="24"/>
        </w:rPr>
      </w:pPr>
      <w:r>
        <w:rPr>
          <w:rFonts w:ascii="Times New Roman" w:hAnsi="Times New Roman"/>
          <w:b/>
          <w:bCs/>
          <w:sz w:val="24"/>
          <w:szCs w:val="24"/>
        </w:rPr>
        <w:t xml:space="preserve">Форма дифференцированного зачета: </w:t>
      </w:r>
      <w:r>
        <w:rPr>
          <w:rFonts w:ascii="Times New Roman" w:hAnsi="Times New Roman"/>
          <w:sz w:val="24"/>
          <w:szCs w:val="24"/>
        </w:rPr>
        <w:t>первая часть – устная  – рассказ на тему; вторая часть – письменная -   выполнение практического задания к промежуточной аттестации.</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after="200"/>
        <w:ind w:firstLine="709"/>
        <w:jc w:val="both"/>
        <w:rPr>
          <w:rFonts w:ascii="Times New Roman" w:eastAsia="Times New Roman" w:hAnsi="Times New Roman" w:cs="Times New Roman"/>
          <w:sz w:val="24"/>
          <w:szCs w:val="24"/>
        </w:rPr>
      </w:pPr>
      <w:r>
        <w:rPr>
          <w:rFonts w:ascii="Times New Roman" w:hAnsi="Times New Roman"/>
          <w:sz w:val="24"/>
          <w:szCs w:val="24"/>
        </w:rPr>
        <w:t>1. Место выполнения задания: кабинет иностранного языка: Л206. Мультимедийная лаборатория иностранных языков</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after="200"/>
        <w:ind w:firstLine="709"/>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30 минут </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after="200"/>
        <w:ind w:firstLine="709"/>
        <w:jc w:val="both"/>
        <w:rPr>
          <w:rFonts w:ascii="Times New Roman" w:eastAsia="Times New Roman" w:hAnsi="Times New Roman" w:cs="Times New Roman"/>
          <w:sz w:val="24"/>
          <w:szCs w:val="24"/>
        </w:rPr>
      </w:pPr>
      <w:r>
        <w:rPr>
          <w:rFonts w:ascii="Times New Roman" w:hAnsi="Times New Roman"/>
          <w:sz w:val="24"/>
          <w:szCs w:val="24"/>
        </w:rPr>
        <w:t>3. Источники информации, разрешенные к использованию на дифференцированном зачете: канцелярские принадлежности (ручка, карандаши), англо-русский словарь.</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rPr>
      </w:pPr>
      <w:r>
        <w:rPr>
          <w:rFonts w:ascii="Times New Roman" w:hAnsi="Times New Roman"/>
          <w:b/>
          <w:bCs/>
          <w:sz w:val="24"/>
          <w:szCs w:val="24"/>
        </w:rPr>
        <w:t xml:space="preserve">3.2. Перечень теоретических вопросов (рассказ на тему): </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hAnsi="Times New Roman"/>
          <w:b/>
          <w:bCs/>
          <w:sz w:val="24"/>
          <w:szCs w:val="24"/>
        </w:rPr>
      </w:pPr>
    </w:p>
    <w:p w:rsidR="00AB3F29" w:rsidRPr="00AB3F29" w:rsidRDefault="00AB3F29" w:rsidP="00AB3F29">
      <w:pPr>
        <w:pStyle w:val="a9"/>
        <w:numPr>
          <w:ilvl w:val="0"/>
          <w:numId w:val="45"/>
        </w:numPr>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rPr>
          <w:rFonts w:ascii="Times New Roman" w:eastAsia="Times New Roman" w:hAnsi="Times New Roman" w:cs="Times New Roman"/>
          <w:bCs/>
          <w:sz w:val="24"/>
          <w:szCs w:val="24"/>
          <w:lang w:val="en-US"/>
        </w:rPr>
      </w:pPr>
      <w:r>
        <w:rPr>
          <w:rFonts w:ascii="Times New Roman" w:hAnsi="Times New Roman"/>
          <w:sz w:val="24"/>
          <w:szCs w:val="24"/>
          <w:lang w:val="en-US"/>
        </w:rPr>
        <w:t>Language</w:t>
      </w:r>
      <w:r w:rsidRPr="00656C49">
        <w:rPr>
          <w:rFonts w:ascii="Times New Roman" w:hAnsi="Times New Roman"/>
          <w:sz w:val="24"/>
          <w:szCs w:val="24"/>
          <w:lang w:val="en-US"/>
        </w:rPr>
        <w:t xml:space="preserve"> </w:t>
      </w:r>
      <w:r>
        <w:rPr>
          <w:rFonts w:ascii="Times New Roman" w:hAnsi="Times New Roman"/>
          <w:sz w:val="24"/>
          <w:szCs w:val="24"/>
          <w:lang w:val="en-US"/>
        </w:rPr>
        <w:t>as</w:t>
      </w:r>
      <w:r w:rsidRPr="00656C49">
        <w:rPr>
          <w:rFonts w:ascii="Times New Roman" w:hAnsi="Times New Roman"/>
          <w:sz w:val="24"/>
          <w:szCs w:val="24"/>
          <w:lang w:val="en-US"/>
        </w:rPr>
        <w:t xml:space="preserve"> </w:t>
      </w:r>
      <w:r>
        <w:rPr>
          <w:rFonts w:ascii="Times New Roman" w:hAnsi="Times New Roman"/>
          <w:sz w:val="24"/>
          <w:szCs w:val="24"/>
          <w:lang w:val="en-US"/>
        </w:rPr>
        <w:t>a</w:t>
      </w:r>
      <w:r w:rsidRPr="00656C49">
        <w:rPr>
          <w:rFonts w:ascii="Times New Roman" w:hAnsi="Times New Roman"/>
          <w:sz w:val="24"/>
          <w:szCs w:val="24"/>
          <w:lang w:val="en-US"/>
        </w:rPr>
        <w:t xml:space="preserve"> </w:t>
      </w:r>
      <w:r>
        <w:rPr>
          <w:rFonts w:ascii="Times New Roman" w:hAnsi="Times New Roman"/>
          <w:sz w:val="24"/>
          <w:szCs w:val="24"/>
          <w:lang w:val="en-US"/>
        </w:rPr>
        <w:t>universal</w:t>
      </w:r>
      <w:r w:rsidRPr="00656C49">
        <w:rPr>
          <w:rFonts w:ascii="Times New Roman" w:hAnsi="Times New Roman"/>
          <w:sz w:val="24"/>
          <w:szCs w:val="24"/>
          <w:lang w:val="en-US"/>
        </w:rPr>
        <w:t xml:space="preserve"> </w:t>
      </w:r>
      <w:r>
        <w:rPr>
          <w:rFonts w:ascii="Times New Roman" w:hAnsi="Times New Roman"/>
          <w:sz w:val="24"/>
          <w:szCs w:val="24"/>
          <w:lang w:val="en-US"/>
        </w:rPr>
        <w:t>means</w:t>
      </w:r>
      <w:r w:rsidRPr="00656C49">
        <w:rPr>
          <w:rFonts w:ascii="Times New Roman" w:hAnsi="Times New Roman"/>
          <w:sz w:val="24"/>
          <w:szCs w:val="24"/>
          <w:lang w:val="en-US"/>
        </w:rPr>
        <w:t xml:space="preserve"> </w:t>
      </w:r>
      <w:r>
        <w:rPr>
          <w:rFonts w:ascii="Times New Roman" w:hAnsi="Times New Roman"/>
          <w:sz w:val="24"/>
          <w:szCs w:val="24"/>
          <w:lang w:val="en-US"/>
        </w:rPr>
        <w:t>of</w:t>
      </w:r>
      <w:r w:rsidRPr="00656C49">
        <w:rPr>
          <w:rFonts w:ascii="Times New Roman" w:hAnsi="Times New Roman"/>
          <w:sz w:val="24"/>
          <w:szCs w:val="24"/>
          <w:lang w:val="en-US"/>
        </w:rPr>
        <w:t xml:space="preserve"> </w:t>
      </w:r>
      <w:r>
        <w:rPr>
          <w:rFonts w:ascii="Times New Roman" w:hAnsi="Times New Roman"/>
          <w:sz w:val="24"/>
          <w:szCs w:val="24"/>
          <w:lang w:val="en-US"/>
        </w:rPr>
        <w:t>communication</w:t>
      </w:r>
      <w:r w:rsidRPr="00656C49">
        <w:rPr>
          <w:rFonts w:ascii="Times New Roman" w:hAnsi="Times New Roman"/>
          <w:sz w:val="24"/>
          <w:szCs w:val="24"/>
          <w:lang w:val="en-US"/>
        </w:rPr>
        <w:t>.</w:t>
      </w:r>
    </w:p>
    <w:p w:rsidR="00AB3F29" w:rsidRPr="00AB3F29" w:rsidRDefault="00AB3F29" w:rsidP="00AB3F29">
      <w:pPr>
        <w:pStyle w:val="a9"/>
        <w:numPr>
          <w:ilvl w:val="0"/>
          <w:numId w:val="45"/>
        </w:numPr>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rPr>
          <w:rFonts w:ascii="Times New Roman" w:eastAsia="Times New Roman" w:hAnsi="Times New Roman" w:cs="Times New Roman"/>
          <w:bCs/>
          <w:sz w:val="24"/>
          <w:szCs w:val="24"/>
          <w:lang w:val="en-US"/>
        </w:rPr>
      </w:pPr>
      <w:r w:rsidRPr="00AB3F29">
        <w:rPr>
          <w:rFonts w:ascii="Times New Roman" w:hAnsi="Times New Roman"/>
          <w:sz w:val="24"/>
          <w:szCs w:val="24"/>
          <w:lang w:val="en-US"/>
        </w:rPr>
        <w:t>English</w:t>
      </w:r>
      <w:r>
        <w:rPr>
          <w:rFonts w:ascii="Times New Roman" w:hAnsi="Times New Roman"/>
          <w:sz w:val="24"/>
          <w:szCs w:val="24"/>
        </w:rPr>
        <w:t xml:space="preserve"> </w:t>
      </w:r>
      <w:r w:rsidRPr="00AB3F29">
        <w:rPr>
          <w:rFonts w:ascii="Times New Roman" w:hAnsi="Times New Roman"/>
          <w:sz w:val="24"/>
          <w:szCs w:val="24"/>
          <w:lang w:val="en-US"/>
        </w:rPr>
        <w:t>speaking</w:t>
      </w:r>
      <w:r>
        <w:rPr>
          <w:rFonts w:ascii="Times New Roman" w:hAnsi="Times New Roman"/>
          <w:sz w:val="24"/>
          <w:szCs w:val="24"/>
        </w:rPr>
        <w:t xml:space="preserve"> </w:t>
      </w:r>
      <w:r w:rsidRPr="00AB3F29">
        <w:rPr>
          <w:rFonts w:ascii="Times New Roman" w:hAnsi="Times New Roman"/>
          <w:sz w:val="24"/>
          <w:szCs w:val="24"/>
          <w:lang w:val="en-US"/>
        </w:rPr>
        <w:t>countries</w:t>
      </w:r>
      <w:r w:rsidRPr="00656C49">
        <w:rPr>
          <w:rFonts w:ascii="Times New Roman" w:hAnsi="Times New Roman" w:cs="Times New Roman"/>
          <w:sz w:val="24"/>
          <w:szCs w:val="24"/>
        </w:rPr>
        <w:t>.</w:t>
      </w:r>
    </w:p>
    <w:p w:rsidR="00AB3F29" w:rsidRPr="00AB3F29" w:rsidRDefault="00AB3F29" w:rsidP="00AB3F29">
      <w:pPr>
        <w:pStyle w:val="a9"/>
        <w:numPr>
          <w:ilvl w:val="0"/>
          <w:numId w:val="45"/>
        </w:numPr>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rPr>
          <w:rFonts w:ascii="Times New Roman" w:eastAsia="Times New Roman" w:hAnsi="Times New Roman" w:cs="Times New Roman"/>
          <w:bCs/>
          <w:sz w:val="24"/>
          <w:szCs w:val="24"/>
          <w:lang w:val="en-US"/>
        </w:rPr>
      </w:pPr>
      <w:r>
        <w:rPr>
          <w:rFonts w:ascii="Times New Roman" w:hAnsi="Times New Roman"/>
          <w:sz w:val="24"/>
          <w:szCs w:val="24"/>
          <w:lang w:val="en-US"/>
        </w:rPr>
        <w:t>My</w:t>
      </w:r>
      <w:r w:rsidRPr="00656C49">
        <w:rPr>
          <w:rFonts w:ascii="Times New Roman" w:hAnsi="Times New Roman"/>
          <w:sz w:val="24"/>
          <w:szCs w:val="24"/>
        </w:rPr>
        <w:t xml:space="preserve"> </w:t>
      </w:r>
      <w:r>
        <w:rPr>
          <w:rFonts w:ascii="Times New Roman" w:hAnsi="Times New Roman"/>
          <w:sz w:val="24"/>
          <w:szCs w:val="24"/>
          <w:lang w:val="en-US"/>
        </w:rPr>
        <w:t>Future</w:t>
      </w:r>
      <w:r w:rsidRPr="00656C49">
        <w:rPr>
          <w:rFonts w:ascii="Times New Roman" w:hAnsi="Times New Roman"/>
          <w:sz w:val="24"/>
          <w:szCs w:val="24"/>
        </w:rPr>
        <w:t xml:space="preserve"> </w:t>
      </w:r>
      <w:r>
        <w:rPr>
          <w:rFonts w:ascii="Times New Roman" w:hAnsi="Times New Roman"/>
          <w:sz w:val="24"/>
          <w:szCs w:val="24"/>
          <w:lang w:val="en-US"/>
        </w:rPr>
        <w:t>profession</w:t>
      </w:r>
      <w:r w:rsidRPr="00656C49">
        <w:rPr>
          <w:rFonts w:ascii="Times New Roman" w:hAnsi="Times New Roman"/>
          <w:sz w:val="24"/>
          <w:szCs w:val="24"/>
        </w:rPr>
        <w:t>.</w:t>
      </w:r>
    </w:p>
    <w:p w:rsidR="00AB3F29" w:rsidRPr="00AB3F29" w:rsidRDefault="00AB3F29" w:rsidP="00AB3F29">
      <w:pPr>
        <w:pStyle w:val="a9"/>
        <w:numPr>
          <w:ilvl w:val="0"/>
          <w:numId w:val="45"/>
        </w:numPr>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rPr>
          <w:rFonts w:ascii="Times New Roman" w:eastAsia="Times New Roman" w:hAnsi="Times New Roman" w:cs="Times New Roman"/>
          <w:bCs/>
          <w:sz w:val="24"/>
          <w:szCs w:val="24"/>
          <w:lang w:val="en-US"/>
        </w:rPr>
      </w:pPr>
      <w:r>
        <w:rPr>
          <w:rFonts w:ascii="Times New Roman" w:hAnsi="Times New Roman"/>
          <w:sz w:val="24"/>
          <w:szCs w:val="24"/>
          <w:lang w:val="en-US"/>
        </w:rPr>
        <w:t>System</w:t>
      </w:r>
      <w:r w:rsidRPr="00656C49">
        <w:rPr>
          <w:rFonts w:ascii="Times New Roman" w:hAnsi="Times New Roman"/>
          <w:sz w:val="24"/>
          <w:szCs w:val="24"/>
          <w:lang w:val="en-US"/>
        </w:rPr>
        <w:t xml:space="preserve"> </w:t>
      </w:r>
      <w:r>
        <w:rPr>
          <w:rFonts w:ascii="Times New Roman" w:hAnsi="Times New Roman"/>
          <w:sz w:val="24"/>
          <w:szCs w:val="24"/>
          <w:lang w:val="en-US"/>
        </w:rPr>
        <w:t>of</w:t>
      </w:r>
      <w:r w:rsidRPr="00656C49">
        <w:rPr>
          <w:rFonts w:ascii="Times New Roman" w:hAnsi="Times New Roman"/>
          <w:sz w:val="24"/>
          <w:szCs w:val="24"/>
          <w:lang w:val="en-US"/>
        </w:rPr>
        <w:t xml:space="preserve"> </w:t>
      </w:r>
      <w:r>
        <w:rPr>
          <w:rFonts w:ascii="Times New Roman" w:hAnsi="Times New Roman"/>
          <w:sz w:val="24"/>
          <w:szCs w:val="24"/>
          <w:lang w:val="en-US"/>
        </w:rPr>
        <w:t>Education</w:t>
      </w:r>
      <w:r w:rsidRPr="00656C49">
        <w:rPr>
          <w:rFonts w:ascii="Times New Roman" w:hAnsi="Times New Roman"/>
          <w:sz w:val="24"/>
          <w:szCs w:val="24"/>
          <w:lang w:val="en-US"/>
        </w:rPr>
        <w:t xml:space="preserve"> </w:t>
      </w:r>
      <w:r>
        <w:rPr>
          <w:rFonts w:ascii="Times New Roman" w:hAnsi="Times New Roman"/>
          <w:sz w:val="24"/>
          <w:szCs w:val="24"/>
          <w:lang w:val="en-US"/>
        </w:rPr>
        <w:t>in different countries.</w:t>
      </w:r>
    </w:p>
    <w:p w:rsidR="00AB3F29" w:rsidRPr="00AB3F29" w:rsidRDefault="00AB3F29" w:rsidP="00AB3F29">
      <w:pPr>
        <w:pStyle w:val="a9"/>
        <w:numPr>
          <w:ilvl w:val="0"/>
          <w:numId w:val="45"/>
        </w:numPr>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rPr>
          <w:rFonts w:ascii="Times New Roman" w:eastAsia="Times New Roman" w:hAnsi="Times New Roman" w:cs="Times New Roman"/>
          <w:bCs/>
          <w:sz w:val="24"/>
          <w:szCs w:val="24"/>
          <w:lang w:val="en-US"/>
        </w:rPr>
      </w:pPr>
      <w:r w:rsidRPr="00AB3F29">
        <w:rPr>
          <w:rFonts w:ascii="Times New Roman" w:hAnsi="Times New Roman"/>
          <w:sz w:val="24"/>
          <w:szCs w:val="24"/>
          <w:lang w:val="en-US"/>
        </w:rPr>
        <w:t>History</w:t>
      </w:r>
      <w:r>
        <w:rPr>
          <w:rFonts w:ascii="Times New Roman" w:hAnsi="Times New Roman"/>
          <w:sz w:val="24"/>
          <w:szCs w:val="24"/>
        </w:rPr>
        <w:t xml:space="preserve"> </w:t>
      </w:r>
      <w:r>
        <w:rPr>
          <w:rFonts w:ascii="Times New Roman" w:hAnsi="Times New Roman"/>
          <w:sz w:val="24"/>
          <w:szCs w:val="24"/>
          <w:lang w:val="en-US"/>
        </w:rPr>
        <w:t xml:space="preserve">of </w:t>
      </w:r>
      <w:r w:rsidRPr="00AB3F29">
        <w:rPr>
          <w:rFonts w:ascii="Times New Roman" w:hAnsi="Times New Roman"/>
          <w:sz w:val="24"/>
          <w:szCs w:val="24"/>
          <w:lang w:val="en-US"/>
        </w:rPr>
        <w:t>Advertising</w:t>
      </w:r>
      <w:r>
        <w:rPr>
          <w:rFonts w:ascii="Times New Roman" w:hAnsi="Times New Roman"/>
          <w:sz w:val="24"/>
          <w:szCs w:val="24"/>
        </w:rPr>
        <w:t>.</w:t>
      </w:r>
    </w:p>
    <w:p w:rsidR="00AB3F29" w:rsidRPr="00AB3F29" w:rsidRDefault="00AB3F29" w:rsidP="00AB3F29">
      <w:pPr>
        <w:pStyle w:val="a9"/>
        <w:numPr>
          <w:ilvl w:val="0"/>
          <w:numId w:val="45"/>
        </w:numPr>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rPr>
          <w:rFonts w:ascii="Times New Roman" w:eastAsia="Times New Roman" w:hAnsi="Times New Roman" w:cs="Times New Roman"/>
          <w:bCs/>
          <w:sz w:val="24"/>
          <w:szCs w:val="24"/>
          <w:lang w:val="en-US"/>
        </w:rPr>
      </w:pPr>
      <w:r w:rsidRPr="00656C49">
        <w:rPr>
          <w:rFonts w:ascii="Times New Roman" w:hAnsi="Times New Roman"/>
          <w:sz w:val="24"/>
          <w:szCs w:val="24"/>
          <w:lang w:val="en-US"/>
        </w:rPr>
        <w:t>Celebrity</w:t>
      </w:r>
      <w:r w:rsidRPr="00656C49">
        <w:rPr>
          <w:rFonts w:ascii="Times New Roman" w:hAnsi="Times New Roman"/>
          <w:sz w:val="24"/>
          <w:szCs w:val="24"/>
        </w:rPr>
        <w:t xml:space="preserve"> </w:t>
      </w:r>
      <w:r w:rsidRPr="00656C49">
        <w:rPr>
          <w:rFonts w:ascii="Times New Roman" w:hAnsi="Times New Roman"/>
          <w:sz w:val="24"/>
          <w:szCs w:val="24"/>
          <w:lang w:val="en-US"/>
        </w:rPr>
        <w:t>Advertising</w:t>
      </w:r>
      <w:r w:rsidRPr="00656C49">
        <w:rPr>
          <w:rFonts w:ascii="Times New Roman" w:hAnsi="Times New Roman"/>
          <w:sz w:val="24"/>
          <w:szCs w:val="24"/>
        </w:rPr>
        <w:t>.</w:t>
      </w:r>
    </w:p>
    <w:p w:rsidR="00AB3F29" w:rsidRPr="00AB3F29" w:rsidRDefault="00AB3F29" w:rsidP="00AB3F29">
      <w:pPr>
        <w:pStyle w:val="a9"/>
        <w:numPr>
          <w:ilvl w:val="0"/>
          <w:numId w:val="45"/>
        </w:numPr>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rPr>
          <w:rFonts w:ascii="Times New Roman" w:eastAsia="Times New Roman" w:hAnsi="Times New Roman" w:cs="Times New Roman"/>
          <w:bCs/>
          <w:sz w:val="24"/>
          <w:szCs w:val="24"/>
          <w:lang w:val="en-US"/>
        </w:rPr>
      </w:pPr>
      <w:r>
        <w:rPr>
          <w:rFonts w:ascii="Times New Roman" w:hAnsi="Times New Roman"/>
          <w:sz w:val="24"/>
          <w:szCs w:val="24"/>
          <w:lang w:val="en-US"/>
        </w:rPr>
        <w:t>Is</w:t>
      </w:r>
      <w:r w:rsidRPr="00656C49">
        <w:rPr>
          <w:rFonts w:ascii="Times New Roman" w:hAnsi="Times New Roman"/>
          <w:sz w:val="24"/>
          <w:szCs w:val="24"/>
          <w:lang w:val="en-US"/>
        </w:rPr>
        <w:t xml:space="preserve"> </w:t>
      </w:r>
      <w:r>
        <w:rPr>
          <w:rFonts w:ascii="Times New Roman" w:hAnsi="Times New Roman"/>
          <w:sz w:val="24"/>
          <w:szCs w:val="24"/>
          <w:lang w:val="en-US"/>
        </w:rPr>
        <w:t>Advertising</w:t>
      </w:r>
      <w:r w:rsidRPr="00656C49">
        <w:rPr>
          <w:rFonts w:ascii="Times New Roman" w:hAnsi="Times New Roman"/>
          <w:sz w:val="24"/>
          <w:szCs w:val="24"/>
          <w:lang w:val="en-US"/>
        </w:rPr>
        <w:t xml:space="preserve"> </w:t>
      </w:r>
      <w:r>
        <w:rPr>
          <w:rFonts w:ascii="Times New Roman" w:hAnsi="Times New Roman"/>
          <w:sz w:val="24"/>
          <w:szCs w:val="24"/>
          <w:lang w:val="en-US"/>
        </w:rPr>
        <w:t>your</w:t>
      </w:r>
      <w:r w:rsidRPr="00656C49">
        <w:rPr>
          <w:rFonts w:ascii="Times New Roman" w:hAnsi="Times New Roman"/>
          <w:sz w:val="24"/>
          <w:szCs w:val="24"/>
          <w:lang w:val="en-US"/>
        </w:rPr>
        <w:t xml:space="preserve"> </w:t>
      </w:r>
      <w:r>
        <w:rPr>
          <w:rFonts w:ascii="Times New Roman" w:hAnsi="Times New Roman"/>
          <w:sz w:val="24"/>
          <w:szCs w:val="24"/>
          <w:lang w:val="en-US"/>
        </w:rPr>
        <w:t>Cup</w:t>
      </w:r>
      <w:r w:rsidRPr="00656C49">
        <w:rPr>
          <w:rFonts w:ascii="Times New Roman" w:hAnsi="Times New Roman"/>
          <w:sz w:val="24"/>
          <w:szCs w:val="24"/>
          <w:lang w:val="en-US"/>
        </w:rPr>
        <w:t xml:space="preserve"> </w:t>
      </w:r>
      <w:r>
        <w:rPr>
          <w:rFonts w:ascii="Times New Roman" w:hAnsi="Times New Roman"/>
          <w:sz w:val="24"/>
          <w:szCs w:val="24"/>
          <w:lang w:val="en-US"/>
        </w:rPr>
        <w:t>of</w:t>
      </w:r>
      <w:r w:rsidRPr="00656C49">
        <w:rPr>
          <w:rFonts w:ascii="Times New Roman" w:hAnsi="Times New Roman"/>
          <w:sz w:val="24"/>
          <w:szCs w:val="24"/>
          <w:lang w:val="en-US"/>
        </w:rPr>
        <w:t xml:space="preserve"> </w:t>
      </w:r>
      <w:r>
        <w:rPr>
          <w:rFonts w:ascii="Times New Roman" w:hAnsi="Times New Roman"/>
          <w:sz w:val="24"/>
          <w:szCs w:val="24"/>
          <w:lang w:val="en-US"/>
        </w:rPr>
        <w:t>Tea</w:t>
      </w:r>
      <w:r w:rsidRPr="00656C49">
        <w:rPr>
          <w:rFonts w:ascii="Times New Roman" w:hAnsi="Times New Roman"/>
          <w:sz w:val="24"/>
          <w:szCs w:val="24"/>
          <w:lang w:val="en-US"/>
        </w:rPr>
        <w:t>?</w:t>
      </w:r>
    </w:p>
    <w:p w:rsidR="00AB3F29" w:rsidRPr="00AB3F29" w:rsidRDefault="00AB3F29" w:rsidP="00AB3F29">
      <w:pPr>
        <w:pStyle w:val="a9"/>
        <w:numPr>
          <w:ilvl w:val="0"/>
          <w:numId w:val="45"/>
        </w:numPr>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spacing w:line="360" w:lineRule="auto"/>
        <w:rPr>
          <w:rFonts w:ascii="Times New Roman" w:eastAsia="Times New Roman" w:hAnsi="Times New Roman" w:cs="Times New Roman"/>
          <w:bCs/>
          <w:sz w:val="24"/>
          <w:szCs w:val="24"/>
          <w:lang w:val="en-US"/>
        </w:rPr>
      </w:pPr>
      <w:r>
        <w:rPr>
          <w:rFonts w:ascii="Times New Roman" w:hAnsi="Times New Roman"/>
          <w:sz w:val="24"/>
          <w:szCs w:val="24"/>
          <w:lang w:val="en-US"/>
        </w:rPr>
        <w:t>Importance</w:t>
      </w:r>
      <w:r>
        <w:rPr>
          <w:rFonts w:ascii="Times New Roman" w:hAnsi="Times New Roman"/>
          <w:sz w:val="24"/>
          <w:szCs w:val="24"/>
        </w:rPr>
        <w:t xml:space="preserve"> </w:t>
      </w:r>
      <w:r>
        <w:rPr>
          <w:rFonts w:ascii="Times New Roman" w:hAnsi="Times New Roman"/>
          <w:sz w:val="24"/>
          <w:szCs w:val="24"/>
          <w:lang w:val="en-US"/>
        </w:rPr>
        <w:t>of</w:t>
      </w:r>
      <w:r>
        <w:rPr>
          <w:rFonts w:ascii="Times New Roman" w:hAnsi="Times New Roman"/>
          <w:sz w:val="24"/>
          <w:szCs w:val="24"/>
        </w:rPr>
        <w:t xml:space="preserve"> </w:t>
      </w:r>
      <w:r>
        <w:rPr>
          <w:rFonts w:ascii="Times New Roman" w:hAnsi="Times New Roman"/>
          <w:sz w:val="24"/>
          <w:szCs w:val="24"/>
          <w:lang w:val="en-US"/>
        </w:rPr>
        <w:t>Advertising</w:t>
      </w:r>
      <w:r>
        <w:rPr>
          <w:rFonts w:ascii="Times New Roman" w:hAnsi="Times New Roman"/>
          <w:sz w:val="24"/>
          <w:szCs w:val="24"/>
        </w:rPr>
        <w:t>.</w:t>
      </w:r>
    </w:p>
    <w:p w:rsidR="00AB3F29" w:rsidRDefault="00AB3F29" w:rsidP="00AB3F29">
      <w:pPr>
        <w:rPr>
          <w:rFonts w:ascii="Times New Roman" w:eastAsia="Calibri" w:hAnsi="Times New Roman" w:cs="Times New Roman"/>
          <w:b/>
          <w:sz w:val="24"/>
          <w:szCs w:val="24"/>
          <w:lang w:val="en-US"/>
        </w:rPr>
      </w:pPr>
    </w:p>
    <w:p w:rsidR="00AB3F29" w:rsidRDefault="00AB3F29" w:rsidP="00AB3F29">
      <w:pPr>
        <w:rPr>
          <w:rFonts w:ascii="Times New Roman" w:eastAsia="Calibri" w:hAnsi="Times New Roman" w:cs="Times New Roman"/>
          <w:b/>
          <w:sz w:val="24"/>
          <w:szCs w:val="24"/>
          <w:lang w:val="en-US"/>
        </w:rPr>
      </w:pPr>
    </w:p>
    <w:p w:rsidR="00AD5896" w:rsidRPr="00D02A23" w:rsidRDefault="00AB3F29" w:rsidP="00AB3F29">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3.3 </w:t>
      </w:r>
      <w:r w:rsidR="00AD5896" w:rsidRPr="001355FC">
        <w:rPr>
          <w:rFonts w:ascii="Times New Roman" w:eastAsia="Calibri" w:hAnsi="Times New Roman" w:cs="Times New Roman"/>
          <w:b/>
          <w:sz w:val="24"/>
          <w:szCs w:val="24"/>
        </w:rPr>
        <w:t>Перечень</w:t>
      </w:r>
      <w:r w:rsidR="00AD5896" w:rsidRPr="00D02A23">
        <w:rPr>
          <w:rFonts w:ascii="Times New Roman" w:eastAsia="Calibri" w:hAnsi="Times New Roman" w:cs="Times New Roman"/>
          <w:b/>
          <w:sz w:val="24"/>
          <w:szCs w:val="24"/>
        </w:rPr>
        <w:t xml:space="preserve"> </w:t>
      </w:r>
      <w:r w:rsidR="00AD5896" w:rsidRPr="001355FC">
        <w:rPr>
          <w:rFonts w:ascii="Times New Roman" w:eastAsia="Calibri" w:hAnsi="Times New Roman" w:cs="Times New Roman"/>
          <w:b/>
          <w:sz w:val="24"/>
          <w:szCs w:val="24"/>
        </w:rPr>
        <w:t>заданий</w:t>
      </w:r>
      <w:r w:rsidR="00AD5896" w:rsidRPr="00D02A23">
        <w:rPr>
          <w:rFonts w:ascii="Times New Roman" w:eastAsia="Calibri" w:hAnsi="Times New Roman" w:cs="Times New Roman"/>
          <w:b/>
          <w:sz w:val="24"/>
          <w:szCs w:val="24"/>
        </w:rPr>
        <w:t xml:space="preserve"> </w:t>
      </w:r>
      <w:r w:rsidR="00AD5896" w:rsidRPr="001355FC">
        <w:rPr>
          <w:rFonts w:ascii="Times New Roman" w:eastAsia="Calibri" w:hAnsi="Times New Roman" w:cs="Times New Roman"/>
          <w:b/>
          <w:sz w:val="24"/>
          <w:szCs w:val="24"/>
        </w:rPr>
        <w:t>по</w:t>
      </w:r>
      <w:r w:rsidR="00AD5896" w:rsidRPr="00D02A23">
        <w:rPr>
          <w:rFonts w:ascii="Times New Roman" w:eastAsia="Calibri" w:hAnsi="Times New Roman" w:cs="Times New Roman"/>
          <w:b/>
          <w:sz w:val="24"/>
          <w:szCs w:val="24"/>
        </w:rPr>
        <w:t xml:space="preserve"> </w:t>
      </w:r>
      <w:r w:rsidR="00AD5896" w:rsidRPr="001355FC">
        <w:rPr>
          <w:rFonts w:ascii="Times New Roman" w:eastAsia="Calibri" w:hAnsi="Times New Roman" w:cs="Times New Roman"/>
          <w:b/>
          <w:sz w:val="24"/>
          <w:szCs w:val="24"/>
        </w:rPr>
        <w:t>грамматике</w:t>
      </w:r>
      <w:r w:rsidR="00AD5896" w:rsidRPr="00D02A23">
        <w:rPr>
          <w:rFonts w:ascii="Times New Roman" w:eastAsia="Calibri" w:hAnsi="Times New Roman" w:cs="Times New Roman"/>
          <w:b/>
          <w:sz w:val="24"/>
          <w:szCs w:val="24"/>
        </w:rPr>
        <w:t>:</w:t>
      </w:r>
    </w:p>
    <w:p w:rsidR="00AD5896" w:rsidRDefault="00AD5896"/>
    <w:p w:rsidR="008E0E0E" w:rsidRPr="001F706C" w:rsidRDefault="008E0E0E" w:rsidP="008E0E0E">
      <w:pPr>
        <w:pStyle w:val="a4"/>
        <w:numPr>
          <w:ilvl w:val="0"/>
          <w:numId w:val="42"/>
        </w:numPr>
        <w:rPr>
          <w:rFonts w:ascii="Times New Roman" w:hAnsi="Times New Roman" w:cs="Times New Roman"/>
          <w:b/>
          <w:sz w:val="24"/>
          <w:szCs w:val="24"/>
        </w:rPr>
      </w:pPr>
      <w:r w:rsidRPr="001F706C">
        <w:rPr>
          <w:rFonts w:ascii="Times New Roman" w:hAnsi="Times New Roman" w:cs="Times New Roman"/>
          <w:b/>
          <w:sz w:val="24"/>
          <w:szCs w:val="24"/>
        </w:rPr>
        <w:t xml:space="preserve">Что подходит для данных предложений – </w:t>
      </w:r>
      <w:proofErr w:type="spellStart"/>
      <w:r w:rsidRPr="001F706C">
        <w:rPr>
          <w:rFonts w:ascii="Times New Roman" w:hAnsi="Times New Roman" w:cs="Times New Roman"/>
          <w:b/>
          <w:sz w:val="24"/>
          <w:szCs w:val="24"/>
        </w:rPr>
        <w:t>Present</w:t>
      </w:r>
      <w:proofErr w:type="spellEnd"/>
      <w:r w:rsidRPr="001F706C">
        <w:rPr>
          <w:rFonts w:ascii="Times New Roman" w:hAnsi="Times New Roman" w:cs="Times New Roman"/>
          <w:b/>
          <w:sz w:val="24"/>
          <w:szCs w:val="24"/>
        </w:rPr>
        <w:t xml:space="preserve"> </w:t>
      </w:r>
      <w:proofErr w:type="spellStart"/>
      <w:r w:rsidRPr="001F706C">
        <w:rPr>
          <w:rFonts w:ascii="Times New Roman" w:hAnsi="Times New Roman" w:cs="Times New Roman"/>
          <w:b/>
          <w:sz w:val="24"/>
          <w:szCs w:val="24"/>
        </w:rPr>
        <w:t>Simple</w:t>
      </w:r>
      <w:proofErr w:type="spellEnd"/>
      <w:r w:rsidRPr="001F706C">
        <w:rPr>
          <w:rFonts w:ascii="Times New Roman" w:hAnsi="Times New Roman" w:cs="Times New Roman"/>
          <w:b/>
          <w:sz w:val="24"/>
          <w:szCs w:val="24"/>
        </w:rPr>
        <w:t xml:space="preserve"> или </w:t>
      </w:r>
      <w:proofErr w:type="spellStart"/>
      <w:r w:rsidRPr="001F706C">
        <w:rPr>
          <w:rFonts w:ascii="Times New Roman" w:hAnsi="Times New Roman" w:cs="Times New Roman"/>
          <w:b/>
          <w:sz w:val="24"/>
          <w:szCs w:val="24"/>
        </w:rPr>
        <w:t>Present</w:t>
      </w:r>
      <w:proofErr w:type="spellEnd"/>
      <w:r w:rsidRPr="001F706C">
        <w:rPr>
          <w:rFonts w:ascii="Times New Roman" w:hAnsi="Times New Roman" w:cs="Times New Roman"/>
          <w:b/>
          <w:sz w:val="24"/>
          <w:szCs w:val="24"/>
        </w:rPr>
        <w:t xml:space="preserve"> </w:t>
      </w:r>
      <w:proofErr w:type="spellStart"/>
      <w:r w:rsidRPr="001F706C">
        <w:rPr>
          <w:rFonts w:ascii="Times New Roman" w:hAnsi="Times New Roman" w:cs="Times New Roman"/>
          <w:b/>
          <w:sz w:val="24"/>
          <w:szCs w:val="24"/>
        </w:rPr>
        <w:t>Continuous</w:t>
      </w:r>
      <w:proofErr w:type="spellEnd"/>
      <w:r w:rsidRPr="001F706C">
        <w:rPr>
          <w:rFonts w:ascii="Times New Roman" w:hAnsi="Times New Roman" w:cs="Times New Roman"/>
          <w:b/>
          <w:sz w:val="24"/>
          <w:szCs w:val="24"/>
        </w:rPr>
        <w:t>?</w:t>
      </w:r>
    </w:p>
    <w:p w:rsidR="008E0E0E" w:rsidRPr="00697AD4" w:rsidRDefault="008E0E0E" w:rsidP="008E0E0E"/>
    <w:p w:rsidR="008E0E0E" w:rsidRPr="008E0E0E" w:rsidRDefault="008E0E0E" w:rsidP="008E0E0E">
      <w:pPr>
        <w:autoSpaceDE w:val="0"/>
        <w:autoSpaceDN w:val="0"/>
        <w:adjustRightInd w:val="0"/>
        <w:rPr>
          <w:rFonts w:ascii="Times New Roman" w:hAnsi="Times New Roman" w:cs="Times New Roman"/>
          <w:sz w:val="24"/>
          <w:szCs w:val="24"/>
          <w:lang w:val="en-US"/>
        </w:rPr>
      </w:pPr>
      <w:r w:rsidRPr="008E0E0E">
        <w:rPr>
          <w:rFonts w:ascii="Times New Roman" w:hAnsi="Times New Roman" w:cs="Times New Roman"/>
          <w:bCs/>
          <w:sz w:val="24"/>
          <w:szCs w:val="24"/>
          <w:lang w:val="en-US"/>
        </w:rPr>
        <w:t>1.</w:t>
      </w:r>
      <w:r w:rsidRPr="008E0E0E">
        <w:rPr>
          <w:rFonts w:ascii="Times New Roman" w:hAnsi="Times New Roman" w:cs="Times New Roman"/>
          <w:b/>
          <w:bCs/>
          <w:sz w:val="24"/>
          <w:szCs w:val="24"/>
          <w:lang w:val="en-US"/>
        </w:rPr>
        <w:t xml:space="preserve"> </w:t>
      </w:r>
      <w:proofErr w:type="spellStart"/>
      <w:r w:rsidRPr="008E0E0E">
        <w:rPr>
          <w:rFonts w:ascii="Times New Roman" w:hAnsi="Times New Roman" w:cs="Times New Roman"/>
          <w:sz w:val="24"/>
          <w:szCs w:val="24"/>
          <w:lang w:val="en-US"/>
        </w:rPr>
        <w:t>Mr</w:t>
      </w:r>
      <w:proofErr w:type="spellEnd"/>
      <w:r w:rsidRPr="008E0E0E">
        <w:rPr>
          <w:rFonts w:ascii="Times New Roman" w:hAnsi="Times New Roman" w:cs="Times New Roman"/>
          <w:sz w:val="24"/>
          <w:szCs w:val="24"/>
          <w:lang w:val="en-US"/>
        </w:rPr>
        <w:t xml:space="preserve"> Parker always ….. (take) a </w:t>
      </w:r>
      <w:proofErr w:type="spellStart"/>
      <w:r w:rsidRPr="008E0E0E">
        <w:rPr>
          <w:rFonts w:ascii="Times New Roman" w:hAnsi="Times New Roman" w:cs="Times New Roman"/>
          <w:sz w:val="24"/>
          <w:szCs w:val="24"/>
          <w:lang w:val="en-US"/>
        </w:rPr>
        <w:t>coff</w:t>
      </w:r>
      <w:proofErr w:type="spellEnd"/>
      <w:r w:rsidRPr="008E0E0E">
        <w:rPr>
          <w:rFonts w:ascii="Times New Roman" w:hAnsi="Times New Roman" w:cs="Times New Roman"/>
          <w:sz w:val="24"/>
          <w:szCs w:val="24"/>
          <w:lang w:val="en-US"/>
        </w:rPr>
        <w:t xml:space="preserve"> </w:t>
      </w:r>
      <w:proofErr w:type="spellStart"/>
      <w:r w:rsidRPr="008E0E0E">
        <w:rPr>
          <w:rFonts w:ascii="Times New Roman" w:hAnsi="Times New Roman" w:cs="Times New Roman"/>
          <w:sz w:val="24"/>
          <w:szCs w:val="24"/>
          <w:lang w:val="en-US"/>
        </w:rPr>
        <w:t>ee</w:t>
      </w:r>
      <w:proofErr w:type="spellEnd"/>
      <w:r w:rsidRPr="008E0E0E">
        <w:rPr>
          <w:rFonts w:ascii="Times New Roman" w:hAnsi="Times New Roman" w:cs="Times New Roman"/>
          <w:sz w:val="24"/>
          <w:szCs w:val="24"/>
          <w:lang w:val="en-US"/>
        </w:rPr>
        <w:t xml:space="preserve"> from the coffee shop to his office in the morning. Today he …. (not go) to the coffee shop because he is late.</w:t>
      </w:r>
    </w:p>
    <w:p w:rsidR="008E0E0E" w:rsidRPr="008E0E0E" w:rsidRDefault="008E0E0E" w:rsidP="008E0E0E">
      <w:pPr>
        <w:autoSpaceDE w:val="0"/>
        <w:autoSpaceDN w:val="0"/>
        <w:adjustRightInd w:val="0"/>
        <w:rPr>
          <w:rFonts w:ascii="Times New Roman" w:hAnsi="Times New Roman" w:cs="Times New Roman"/>
          <w:sz w:val="24"/>
          <w:szCs w:val="24"/>
          <w:lang w:val="en-US"/>
        </w:rPr>
      </w:pPr>
      <w:r w:rsidRPr="008E0E0E">
        <w:rPr>
          <w:rFonts w:ascii="Times New Roman" w:hAnsi="Times New Roman" w:cs="Times New Roman"/>
          <w:bCs/>
          <w:sz w:val="24"/>
          <w:szCs w:val="24"/>
          <w:lang w:val="en-US"/>
        </w:rPr>
        <w:t>2.</w:t>
      </w:r>
      <w:r w:rsidRPr="008E0E0E">
        <w:rPr>
          <w:rFonts w:ascii="Times New Roman" w:hAnsi="Times New Roman" w:cs="Times New Roman"/>
          <w:b/>
          <w:bCs/>
          <w:sz w:val="24"/>
          <w:szCs w:val="24"/>
          <w:lang w:val="en-US"/>
        </w:rPr>
        <w:t xml:space="preserve"> </w:t>
      </w:r>
      <w:r w:rsidRPr="008E0E0E">
        <w:rPr>
          <w:rFonts w:ascii="Times New Roman" w:hAnsi="Times New Roman" w:cs="Times New Roman"/>
          <w:sz w:val="24"/>
          <w:szCs w:val="24"/>
          <w:lang w:val="en-US"/>
        </w:rPr>
        <w:t>I never … (go) into town by car during the rush hour.</w:t>
      </w:r>
    </w:p>
    <w:p w:rsidR="008E0E0E" w:rsidRPr="008E0E0E" w:rsidRDefault="008E0E0E" w:rsidP="008E0E0E">
      <w:pPr>
        <w:autoSpaceDE w:val="0"/>
        <w:autoSpaceDN w:val="0"/>
        <w:adjustRightInd w:val="0"/>
        <w:rPr>
          <w:rFonts w:ascii="Times New Roman" w:hAnsi="Times New Roman" w:cs="Times New Roman"/>
          <w:sz w:val="24"/>
          <w:szCs w:val="24"/>
          <w:lang w:val="en-US"/>
        </w:rPr>
      </w:pPr>
      <w:r w:rsidRPr="008E0E0E">
        <w:rPr>
          <w:rFonts w:ascii="Times New Roman" w:hAnsi="Times New Roman" w:cs="Times New Roman"/>
          <w:bCs/>
          <w:sz w:val="24"/>
          <w:szCs w:val="24"/>
          <w:lang w:val="en-US"/>
        </w:rPr>
        <w:t>3.</w:t>
      </w:r>
      <w:r w:rsidRPr="008E0E0E">
        <w:rPr>
          <w:rFonts w:ascii="Times New Roman" w:hAnsi="Times New Roman" w:cs="Times New Roman"/>
          <w:b/>
          <w:bCs/>
          <w:sz w:val="24"/>
          <w:szCs w:val="24"/>
          <w:lang w:val="en-US"/>
        </w:rPr>
        <w:t xml:space="preserve"> </w:t>
      </w:r>
      <w:r w:rsidRPr="008E0E0E">
        <w:rPr>
          <w:rFonts w:ascii="Times New Roman" w:hAnsi="Times New Roman" w:cs="Times New Roman"/>
          <w:sz w:val="24"/>
          <w:szCs w:val="24"/>
          <w:lang w:val="en-US"/>
        </w:rPr>
        <w:t>We … (have) a lot of barbecues this summer.</w:t>
      </w:r>
    </w:p>
    <w:p w:rsidR="008E0E0E" w:rsidRPr="008E0E0E" w:rsidRDefault="008E0E0E" w:rsidP="008E0E0E">
      <w:pPr>
        <w:autoSpaceDE w:val="0"/>
        <w:autoSpaceDN w:val="0"/>
        <w:adjustRightInd w:val="0"/>
        <w:rPr>
          <w:rFonts w:ascii="Times New Roman" w:hAnsi="Times New Roman" w:cs="Times New Roman"/>
          <w:sz w:val="24"/>
          <w:szCs w:val="24"/>
          <w:lang w:val="en-US"/>
        </w:rPr>
      </w:pPr>
      <w:r w:rsidRPr="008E0E0E">
        <w:rPr>
          <w:rFonts w:ascii="Times New Roman" w:hAnsi="Times New Roman" w:cs="Times New Roman"/>
          <w:bCs/>
          <w:sz w:val="24"/>
          <w:szCs w:val="24"/>
          <w:lang w:val="en-US"/>
        </w:rPr>
        <w:t>4. …</w:t>
      </w:r>
      <w:r w:rsidRPr="008E0E0E">
        <w:rPr>
          <w:rFonts w:ascii="Times New Roman" w:hAnsi="Times New Roman" w:cs="Times New Roman"/>
          <w:b/>
          <w:bCs/>
          <w:sz w:val="24"/>
          <w:szCs w:val="24"/>
          <w:lang w:val="en-US"/>
        </w:rPr>
        <w:t xml:space="preserve"> </w:t>
      </w:r>
      <w:r w:rsidRPr="008E0E0E">
        <w:rPr>
          <w:rFonts w:ascii="Times New Roman" w:hAnsi="Times New Roman" w:cs="Times New Roman"/>
          <w:sz w:val="24"/>
          <w:szCs w:val="24"/>
          <w:lang w:val="en-US"/>
        </w:rPr>
        <w:t>you … (know) if it is true that lots of people in Switzerland … (speak) several languages fluently?</w:t>
      </w:r>
    </w:p>
    <w:p w:rsidR="008E0E0E" w:rsidRPr="008E0E0E" w:rsidRDefault="008E0E0E" w:rsidP="008E0E0E">
      <w:pPr>
        <w:autoSpaceDE w:val="0"/>
        <w:autoSpaceDN w:val="0"/>
        <w:adjustRightInd w:val="0"/>
        <w:rPr>
          <w:rFonts w:ascii="Times New Roman" w:hAnsi="Times New Roman" w:cs="Times New Roman"/>
          <w:sz w:val="24"/>
          <w:szCs w:val="24"/>
          <w:lang w:val="en-US"/>
        </w:rPr>
      </w:pPr>
      <w:r w:rsidRPr="008E0E0E">
        <w:rPr>
          <w:rFonts w:ascii="Times New Roman" w:hAnsi="Times New Roman" w:cs="Times New Roman"/>
          <w:sz w:val="24"/>
          <w:szCs w:val="24"/>
          <w:lang w:val="en-US"/>
        </w:rPr>
        <w:t>5. The buses … (run) every half hour. – I needn’t take the bus. I … (come) home with Jenny and Paul, remember?</w:t>
      </w:r>
    </w:p>
    <w:p w:rsidR="008E0E0E" w:rsidRDefault="008E0E0E" w:rsidP="008E0E0E">
      <w:pPr>
        <w:rPr>
          <w:lang w:val="en-US"/>
        </w:rPr>
      </w:pPr>
    </w:p>
    <w:p w:rsidR="008E0E0E" w:rsidRPr="008E0E0E" w:rsidRDefault="008E0E0E" w:rsidP="008E0E0E">
      <w:pPr>
        <w:pStyle w:val="a5"/>
        <w:numPr>
          <w:ilvl w:val="0"/>
          <w:numId w:val="42"/>
        </w:numPr>
        <w:jc w:val="both"/>
        <w:rPr>
          <w:rFonts w:ascii="Times New Roman" w:hAnsi="Times New Roman" w:cs="Times New Roman"/>
          <w:b/>
          <w:sz w:val="24"/>
          <w:szCs w:val="24"/>
        </w:rPr>
      </w:pPr>
      <w:r w:rsidRPr="008E0E0E">
        <w:rPr>
          <w:rFonts w:ascii="Times New Roman" w:hAnsi="Times New Roman" w:cs="Times New Roman"/>
          <w:b/>
          <w:sz w:val="24"/>
          <w:szCs w:val="24"/>
        </w:rPr>
        <w:t xml:space="preserve">Раскройте скобки и поставьте глаголы в одном из прошедших времен: </w:t>
      </w:r>
      <w:r w:rsidRPr="008E0E0E">
        <w:rPr>
          <w:rFonts w:ascii="Times New Roman" w:hAnsi="Times New Roman" w:cs="Times New Roman"/>
          <w:b/>
          <w:sz w:val="24"/>
          <w:szCs w:val="24"/>
          <w:lang w:val="en-US"/>
        </w:rPr>
        <w:t>Past</w:t>
      </w:r>
      <w:r w:rsidRPr="008E0E0E">
        <w:rPr>
          <w:rFonts w:ascii="Times New Roman" w:hAnsi="Times New Roman" w:cs="Times New Roman"/>
          <w:b/>
          <w:sz w:val="24"/>
          <w:szCs w:val="24"/>
        </w:rPr>
        <w:t xml:space="preserve"> </w:t>
      </w:r>
      <w:r w:rsidRPr="008E0E0E">
        <w:rPr>
          <w:rFonts w:ascii="Times New Roman" w:hAnsi="Times New Roman" w:cs="Times New Roman"/>
          <w:b/>
          <w:sz w:val="24"/>
          <w:szCs w:val="24"/>
          <w:lang w:val="en-US"/>
        </w:rPr>
        <w:t>Simple</w:t>
      </w:r>
      <w:r w:rsidRPr="008E0E0E">
        <w:rPr>
          <w:rFonts w:ascii="Times New Roman" w:hAnsi="Times New Roman" w:cs="Times New Roman"/>
          <w:b/>
          <w:sz w:val="24"/>
          <w:szCs w:val="24"/>
        </w:rPr>
        <w:t xml:space="preserve"> </w:t>
      </w:r>
      <w:r w:rsidRPr="008E0E0E">
        <w:rPr>
          <w:rFonts w:ascii="Times New Roman" w:hAnsi="Times New Roman" w:cs="Times New Roman"/>
          <w:b/>
          <w:sz w:val="24"/>
          <w:szCs w:val="24"/>
          <w:lang w:val="en-US"/>
        </w:rPr>
        <w:t>Tense</w:t>
      </w:r>
      <w:r w:rsidRPr="008E0E0E">
        <w:rPr>
          <w:rFonts w:ascii="Times New Roman" w:hAnsi="Times New Roman" w:cs="Times New Roman"/>
          <w:b/>
          <w:sz w:val="24"/>
          <w:szCs w:val="24"/>
        </w:rPr>
        <w:t xml:space="preserve"> или </w:t>
      </w:r>
      <w:r w:rsidRPr="008E0E0E">
        <w:rPr>
          <w:rFonts w:ascii="Times New Roman" w:hAnsi="Times New Roman" w:cs="Times New Roman"/>
          <w:b/>
          <w:sz w:val="24"/>
          <w:szCs w:val="24"/>
          <w:lang w:val="en-US"/>
        </w:rPr>
        <w:t>Past</w:t>
      </w:r>
      <w:r w:rsidRPr="008E0E0E">
        <w:rPr>
          <w:rFonts w:ascii="Times New Roman" w:hAnsi="Times New Roman" w:cs="Times New Roman"/>
          <w:b/>
          <w:sz w:val="24"/>
          <w:szCs w:val="24"/>
        </w:rPr>
        <w:t xml:space="preserve"> </w:t>
      </w:r>
      <w:r w:rsidRPr="008E0E0E">
        <w:rPr>
          <w:rFonts w:ascii="Times New Roman" w:hAnsi="Times New Roman" w:cs="Times New Roman"/>
          <w:b/>
          <w:sz w:val="24"/>
          <w:szCs w:val="24"/>
          <w:lang w:val="en-US"/>
        </w:rPr>
        <w:t>Continuous</w:t>
      </w:r>
      <w:r w:rsidRPr="008E0E0E">
        <w:rPr>
          <w:rFonts w:ascii="Times New Roman" w:hAnsi="Times New Roman" w:cs="Times New Roman"/>
          <w:b/>
          <w:sz w:val="24"/>
          <w:szCs w:val="24"/>
        </w:rPr>
        <w:t xml:space="preserve"> </w:t>
      </w:r>
      <w:r w:rsidRPr="008E0E0E">
        <w:rPr>
          <w:rFonts w:ascii="Times New Roman" w:hAnsi="Times New Roman" w:cs="Times New Roman"/>
          <w:b/>
          <w:sz w:val="24"/>
          <w:szCs w:val="24"/>
          <w:lang w:val="en-US"/>
        </w:rPr>
        <w:t>Tense</w:t>
      </w:r>
      <w:r w:rsidRPr="008E0E0E">
        <w:rPr>
          <w:rFonts w:ascii="Times New Roman" w:hAnsi="Times New Roman" w:cs="Times New Roman"/>
          <w:b/>
          <w:sz w:val="24"/>
          <w:szCs w:val="24"/>
        </w:rPr>
        <w:t>.</w:t>
      </w:r>
    </w:p>
    <w:p w:rsidR="008E0E0E" w:rsidRPr="001F706C" w:rsidRDefault="008E0E0E" w:rsidP="008E0E0E">
      <w:pPr>
        <w:jc w:val="both"/>
        <w:rPr>
          <w:b/>
        </w:rPr>
      </w:pPr>
    </w:p>
    <w:p w:rsidR="008E0E0E" w:rsidRPr="00E06ACE" w:rsidRDefault="008E0E0E" w:rsidP="008E0E0E">
      <w:pPr>
        <w:pStyle w:val="a5"/>
        <w:numPr>
          <w:ilvl w:val="0"/>
          <w:numId w:val="32"/>
        </w:numPr>
        <w:autoSpaceDE w:val="0"/>
        <w:autoSpaceDN w:val="0"/>
        <w:adjustRightInd w:val="0"/>
        <w:rPr>
          <w:rFonts w:ascii="Times New Roman" w:hAnsi="Times New Roman" w:cs="Times New Roman"/>
          <w:sz w:val="24"/>
          <w:szCs w:val="24"/>
          <w:lang w:val="en-US"/>
        </w:rPr>
      </w:pPr>
      <w:r w:rsidRPr="00E06ACE">
        <w:rPr>
          <w:rFonts w:ascii="Times New Roman" w:hAnsi="Times New Roman" w:cs="Times New Roman"/>
          <w:sz w:val="24"/>
          <w:szCs w:val="24"/>
          <w:lang w:val="en-US"/>
        </w:rPr>
        <w:t xml:space="preserve">While our dog Sam was sleeping, the </w:t>
      </w:r>
      <w:proofErr w:type="spellStart"/>
      <w:r w:rsidRPr="00E06ACE">
        <w:rPr>
          <w:rFonts w:ascii="Times New Roman" w:hAnsi="Times New Roman" w:cs="Times New Roman"/>
          <w:sz w:val="24"/>
          <w:szCs w:val="24"/>
          <w:lang w:val="en-US"/>
        </w:rPr>
        <w:t>neighbour’s</w:t>
      </w:r>
      <w:proofErr w:type="spellEnd"/>
      <w:r w:rsidRPr="00E06ACE">
        <w:rPr>
          <w:rFonts w:ascii="Times New Roman" w:hAnsi="Times New Roman" w:cs="Times New Roman"/>
          <w:sz w:val="24"/>
          <w:szCs w:val="24"/>
          <w:lang w:val="en-US"/>
        </w:rPr>
        <w:t xml:space="preserve"> cat Tilly … (eat) all his food.</w:t>
      </w:r>
    </w:p>
    <w:p w:rsidR="008E0E0E" w:rsidRPr="00E06ACE" w:rsidRDefault="008E0E0E" w:rsidP="008E0E0E">
      <w:pPr>
        <w:pStyle w:val="a5"/>
        <w:numPr>
          <w:ilvl w:val="0"/>
          <w:numId w:val="32"/>
        </w:numPr>
        <w:autoSpaceDE w:val="0"/>
        <w:autoSpaceDN w:val="0"/>
        <w:adjustRightInd w:val="0"/>
        <w:rPr>
          <w:rFonts w:ascii="Times New Roman" w:hAnsi="Times New Roman" w:cs="Times New Roman"/>
          <w:sz w:val="24"/>
          <w:szCs w:val="24"/>
          <w:lang w:val="en-US"/>
        </w:rPr>
      </w:pPr>
      <w:r w:rsidRPr="00E06ACE">
        <w:rPr>
          <w:rFonts w:ascii="Times New Roman" w:hAnsi="Times New Roman" w:cs="Times New Roman"/>
          <w:sz w:val="24"/>
          <w:szCs w:val="24"/>
          <w:lang w:val="en-US"/>
        </w:rPr>
        <w:t>Tilly … (hide)</w:t>
      </w:r>
      <w:r w:rsidRPr="00E06ACE">
        <w:rPr>
          <w:rFonts w:ascii="Times New Roman" w:hAnsi="Times New Roman" w:cs="Times New Roman"/>
          <w:b/>
          <w:bCs/>
          <w:sz w:val="24"/>
          <w:szCs w:val="24"/>
          <w:lang w:val="en-US"/>
        </w:rPr>
        <w:t xml:space="preserve"> </w:t>
      </w:r>
      <w:r w:rsidRPr="00E06ACE">
        <w:rPr>
          <w:rFonts w:ascii="Times New Roman" w:hAnsi="Times New Roman" w:cs="Times New Roman"/>
          <w:sz w:val="24"/>
          <w:szCs w:val="24"/>
          <w:lang w:val="en-US"/>
        </w:rPr>
        <w:t>under our car when Sam realized his food was gone.</w:t>
      </w:r>
    </w:p>
    <w:p w:rsidR="008E0E0E" w:rsidRPr="00E06ACE" w:rsidRDefault="008E0E0E" w:rsidP="008E0E0E">
      <w:pPr>
        <w:pStyle w:val="a5"/>
        <w:numPr>
          <w:ilvl w:val="0"/>
          <w:numId w:val="32"/>
        </w:numPr>
        <w:autoSpaceDE w:val="0"/>
        <w:autoSpaceDN w:val="0"/>
        <w:adjustRightInd w:val="0"/>
        <w:rPr>
          <w:lang w:val="en-US"/>
        </w:rPr>
      </w:pPr>
      <w:r w:rsidRPr="00E06ACE">
        <w:rPr>
          <w:rFonts w:ascii="Times New Roman" w:hAnsi="Times New Roman" w:cs="Times New Roman"/>
          <w:sz w:val="24"/>
          <w:szCs w:val="24"/>
          <w:lang w:val="en-US"/>
        </w:rPr>
        <w:t>Another cat slowly</w:t>
      </w:r>
      <w:r>
        <w:rPr>
          <w:rFonts w:ascii="Times New Roman" w:hAnsi="Times New Roman" w:cs="Times New Roman"/>
          <w:sz w:val="24"/>
          <w:szCs w:val="24"/>
          <w:lang w:val="en-US"/>
        </w:rPr>
        <w:t xml:space="preserve"> … (sneak </w:t>
      </w:r>
      <w:r>
        <w:rPr>
          <w:rFonts w:ascii="Times New Roman" w:hAnsi="Times New Roman" w:cs="Times New Roman"/>
          <w:sz w:val="24"/>
          <w:szCs w:val="24"/>
        </w:rPr>
        <w:t>красться</w:t>
      </w:r>
      <w:r w:rsidRPr="00E06ACE">
        <w:rPr>
          <w:rFonts w:ascii="Times New Roman" w:hAnsi="Times New Roman" w:cs="Times New Roman"/>
          <w:b/>
          <w:bCs/>
          <w:sz w:val="24"/>
          <w:szCs w:val="24"/>
          <w:lang w:val="en-US"/>
        </w:rPr>
        <w:t xml:space="preserve">) </w:t>
      </w:r>
      <w:r w:rsidRPr="00E06ACE">
        <w:rPr>
          <w:rFonts w:ascii="Times New Roman" w:hAnsi="Times New Roman" w:cs="Times New Roman"/>
          <w:sz w:val="24"/>
          <w:szCs w:val="24"/>
          <w:lang w:val="en-US"/>
        </w:rPr>
        <w:t xml:space="preserve">into </w:t>
      </w:r>
      <w:r>
        <w:rPr>
          <w:rFonts w:ascii="Times New Roman" w:hAnsi="Times New Roman" w:cs="Times New Roman"/>
          <w:sz w:val="24"/>
          <w:szCs w:val="24"/>
          <w:lang w:val="en-US"/>
        </w:rPr>
        <w:t>our garden while Sam was sniffing to fi</w:t>
      </w:r>
      <w:r w:rsidRPr="00E06ACE">
        <w:rPr>
          <w:rFonts w:ascii="Times New Roman" w:hAnsi="Times New Roman" w:cs="Times New Roman"/>
          <w:sz w:val="24"/>
          <w:szCs w:val="24"/>
          <w:lang w:val="en-US"/>
        </w:rPr>
        <w:t>nd</w:t>
      </w:r>
      <w:r>
        <w:rPr>
          <w:rFonts w:ascii="Times New Roman" w:hAnsi="Times New Roman" w:cs="Times New Roman"/>
          <w:sz w:val="24"/>
          <w:szCs w:val="24"/>
          <w:lang w:val="en-US"/>
        </w:rPr>
        <w:t xml:space="preserve"> the thief.</w:t>
      </w:r>
    </w:p>
    <w:p w:rsidR="008E0E0E" w:rsidRPr="00E06ACE" w:rsidRDefault="008E0E0E" w:rsidP="008E0E0E">
      <w:pPr>
        <w:pStyle w:val="a5"/>
        <w:numPr>
          <w:ilvl w:val="0"/>
          <w:numId w:val="32"/>
        </w:numPr>
        <w:autoSpaceDE w:val="0"/>
        <w:autoSpaceDN w:val="0"/>
        <w:adjustRightInd w:val="0"/>
        <w:rPr>
          <w:lang w:val="en-US"/>
        </w:rPr>
      </w:pPr>
      <w:r w:rsidRPr="00E06ACE">
        <w:rPr>
          <w:rFonts w:ascii="Times New Roman" w:hAnsi="Times New Roman" w:cs="Times New Roman"/>
          <w:sz w:val="24"/>
          <w:szCs w:val="24"/>
          <w:lang w:val="en-US"/>
        </w:rPr>
        <w:t>When the other cat was walking past his hut, Sam</w:t>
      </w:r>
      <w:r>
        <w:rPr>
          <w:rFonts w:ascii="Times New Roman" w:hAnsi="Times New Roman" w:cs="Times New Roman"/>
          <w:sz w:val="24"/>
          <w:szCs w:val="24"/>
          <w:lang w:val="en-US"/>
        </w:rPr>
        <w:t xml:space="preserve"> </w:t>
      </w:r>
      <w:r w:rsidRPr="00E06ACE">
        <w:rPr>
          <w:rFonts w:ascii="Times New Roman" w:hAnsi="Times New Roman" w:cs="Times New Roman"/>
          <w:sz w:val="24"/>
          <w:szCs w:val="24"/>
          <w:lang w:val="en-US"/>
        </w:rPr>
        <w:t xml:space="preserve">… </w:t>
      </w:r>
      <w:r w:rsidRPr="00E06ACE">
        <w:rPr>
          <w:rFonts w:ascii="Times New Roman" w:hAnsi="Times New Roman" w:cs="Times New Roman"/>
          <w:bCs/>
          <w:sz w:val="24"/>
          <w:szCs w:val="24"/>
          <w:lang w:val="en-US"/>
        </w:rPr>
        <w:t>(notice)</w:t>
      </w:r>
      <w:r w:rsidRPr="00E06ACE">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her.</w:t>
      </w:r>
    </w:p>
    <w:p w:rsidR="008E0E0E" w:rsidRPr="00C464D0" w:rsidRDefault="008E0E0E" w:rsidP="008E0E0E">
      <w:pPr>
        <w:pStyle w:val="a5"/>
        <w:numPr>
          <w:ilvl w:val="0"/>
          <w:numId w:val="32"/>
        </w:numPr>
        <w:autoSpaceDE w:val="0"/>
        <w:autoSpaceDN w:val="0"/>
        <w:adjustRightInd w:val="0"/>
        <w:rPr>
          <w:lang w:val="en-US"/>
        </w:rPr>
      </w:pPr>
      <w:r w:rsidRPr="00E06ACE">
        <w:rPr>
          <w:rFonts w:ascii="Times New Roman" w:hAnsi="Times New Roman" w:cs="Times New Roman"/>
          <w:sz w:val="24"/>
          <w:szCs w:val="24"/>
          <w:lang w:val="en-US"/>
        </w:rPr>
        <w:t>While Sam was hunting the intruder</w:t>
      </w:r>
      <w:r>
        <w:rPr>
          <w:rFonts w:ascii="Times New Roman" w:hAnsi="Times New Roman" w:cs="Times New Roman"/>
          <w:sz w:val="24"/>
          <w:szCs w:val="24"/>
          <w:lang w:val="en-US"/>
        </w:rPr>
        <w:t xml:space="preserve"> (</w:t>
      </w:r>
      <w:r>
        <w:rPr>
          <w:rFonts w:ascii="Times New Roman" w:hAnsi="Times New Roman" w:cs="Times New Roman"/>
          <w:sz w:val="24"/>
          <w:szCs w:val="24"/>
        </w:rPr>
        <w:t>незваный</w:t>
      </w:r>
      <w:r w:rsidRPr="00E06ACE">
        <w:rPr>
          <w:rFonts w:ascii="Times New Roman" w:hAnsi="Times New Roman" w:cs="Times New Roman"/>
          <w:sz w:val="24"/>
          <w:szCs w:val="24"/>
          <w:lang w:val="en-US"/>
        </w:rPr>
        <w:t xml:space="preserve"> </w:t>
      </w:r>
      <w:r>
        <w:rPr>
          <w:rFonts w:ascii="Times New Roman" w:hAnsi="Times New Roman" w:cs="Times New Roman"/>
          <w:sz w:val="24"/>
          <w:szCs w:val="24"/>
        </w:rPr>
        <w:t>гость</w:t>
      </w:r>
      <w:r w:rsidRPr="00E06ACE">
        <w:rPr>
          <w:rFonts w:ascii="Times New Roman" w:hAnsi="Times New Roman" w:cs="Times New Roman"/>
          <w:sz w:val="24"/>
          <w:szCs w:val="24"/>
          <w:lang w:val="en-US"/>
        </w:rPr>
        <w:t>), Tilly</w:t>
      </w:r>
      <w:r>
        <w:rPr>
          <w:rFonts w:ascii="Times New Roman" w:hAnsi="Times New Roman" w:cs="Times New Roman"/>
          <w:sz w:val="24"/>
          <w:szCs w:val="24"/>
          <w:lang w:val="en-US"/>
        </w:rPr>
        <w:t xml:space="preserve"> </w:t>
      </w:r>
      <w:r w:rsidRPr="00E06ACE">
        <w:rPr>
          <w:rFonts w:ascii="Times New Roman" w:hAnsi="Times New Roman" w:cs="Times New Roman"/>
          <w:bCs/>
          <w:sz w:val="24"/>
          <w:szCs w:val="24"/>
          <w:lang w:val="en-US"/>
        </w:rPr>
        <w:t>(go)</w:t>
      </w:r>
      <w:r w:rsidRPr="00E06ACE">
        <w:rPr>
          <w:rFonts w:ascii="Times New Roman" w:hAnsi="Times New Roman" w:cs="Times New Roman"/>
          <w:b/>
          <w:bCs/>
          <w:sz w:val="24"/>
          <w:szCs w:val="24"/>
          <w:lang w:val="en-US"/>
        </w:rPr>
        <w:t xml:space="preserve"> </w:t>
      </w:r>
      <w:r w:rsidRPr="00E06ACE">
        <w:rPr>
          <w:rFonts w:ascii="Times New Roman" w:hAnsi="Times New Roman" w:cs="Times New Roman"/>
          <w:sz w:val="24"/>
          <w:szCs w:val="24"/>
          <w:lang w:val="en-US"/>
        </w:rPr>
        <w:t xml:space="preserve">into Sam’s hut, </w:t>
      </w:r>
      <w:r w:rsidRPr="00E06ACE">
        <w:rPr>
          <w:rFonts w:ascii="Times New Roman" w:hAnsi="Times New Roman" w:cs="Times New Roman"/>
          <w:bCs/>
          <w:sz w:val="24"/>
          <w:szCs w:val="24"/>
          <w:lang w:val="en-US"/>
        </w:rPr>
        <w:t>(take)</w:t>
      </w:r>
      <w:r w:rsidRPr="00E06ACE">
        <w:rPr>
          <w:rFonts w:ascii="Times New Roman" w:hAnsi="Times New Roman" w:cs="Times New Roman"/>
          <w:b/>
          <w:bCs/>
          <w:sz w:val="24"/>
          <w:szCs w:val="24"/>
          <w:lang w:val="en-US"/>
        </w:rPr>
        <w:t xml:space="preserve"> </w:t>
      </w:r>
      <w:r w:rsidRPr="00E06ACE">
        <w:rPr>
          <w:rFonts w:ascii="Times New Roman" w:hAnsi="Times New Roman" w:cs="Times New Roman"/>
          <w:sz w:val="24"/>
          <w:szCs w:val="24"/>
          <w:lang w:val="en-US"/>
        </w:rPr>
        <w:t xml:space="preserve">his ball and </w:t>
      </w:r>
      <w:r w:rsidRPr="00E06ACE">
        <w:rPr>
          <w:rFonts w:ascii="Times New Roman" w:hAnsi="Times New Roman" w:cs="Times New Roman"/>
          <w:bCs/>
          <w:sz w:val="24"/>
          <w:szCs w:val="24"/>
          <w:lang w:val="en-US"/>
        </w:rPr>
        <w:t>(run)</w:t>
      </w:r>
      <w:r w:rsidRPr="00E06ACE">
        <w:rPr>
          <w:rFonts w:ascii="Times New Roman" w:hAnsi="Times New Roman" w:cs="Times New Roman"/>
          <w:b/>
          <w:bCs/>
          <w:sz w:val="24"/>
          <w:szCs w:val="24"/>
          <w:lang w:val="en-US"/>
        </w:rPr>
        <w:t xml:space="preserve"> </w:t>
      </w:r>
      <w:r w:rsidRPr="00E06ACE">
        <w:rPr>
          <w:rFonts w:ascii="Times New Roman" w:hAnsi="Times New Roman" w:cs="Times New Roman"/>
          <w:sz w:val="24"/>
          <w:szCs w:val="24"/>
          <w:lang w:val="en-US"/>
        </w:rPr>
        <w:t>back to her own garden.</w:t>
      </w:r>
    </w:p>
    <w:p w:rsidR="008E0E0E" w:rsidRPr="00B30955" w:rsidRDefault="008E0E0E" w:rsidP="008E0E0E">
      <w:pPr>
        <w:jc w:val="center"/>
        <w:rPr>
          <w:b/>
          <w:lang w:val="en-US"/>
        </w:rPr>
      </w:pPr>
    </w:p>
    <w:p w:rsidR="008E0E0E" w:rsidRPr="008E0E0E" w:rsidRDefault="008E0E0E" w:rsidP="008E0E0E">
      <w:pPr>
        <w:pStyle w:val="a5"/>
        <w:numPr>
          <w:ilvl w:val="0"/>
          <w:numId w:val="42"/>
        </w:numPr>
        <w:autoSpaceDE w:val="0"/>
        <w:autoSpaceDN w:val="0"/>
        <w:adjustRightInd w:val="0"/>
        <w:rPr>
          <w:rFonts w:ascii="Times New Roman" w:hAnsi="Times New Roman" w:cs="Times New Roman"/>
          <w:b/>
          <w:color w:val="000000"/>
          <w:sz w:val="24"/>
          <w:szCs w:val="24"/>
          <w:shd w:val="clear" w:color="auto" w:fill="FFFFFF"/>
        </w:rPr>
      </w:pPr>
      <w:r w:rsidRPr="008E0E0E">
        <w:rPr>
          <w:rFonts w:ascii="Times New Roman" w:hAnsi="Times New Roman" w:cs="Times New Roman"/>
          <w:b/>
          <w:color w:val="000000"/>
          <w:sz w:val="24"/>
          <w:szCs w:val="24"/>
          <w:shd w:val="clear" w:color="auto" w:fill="FFFFFF"/>
        </w:rPr>
        <w:t xml:space="preserve">Раскройте скобки, соблюдая правила построения утверждений, отрицаний и вопросов в </w:t>
      </w:r>
      <w:proofErr w:type="spellStart"/>
      <w:r w:rsidRPr="008E0E0E">
        <w:rPr>
          <w:rFonts w:ascii="Times New Roman" w:hAnsi="Times New Roman" w:cs="Times New Roman"/>
          <w:b/>
          <w:color w:val="000000"/>
          <w:sz w:val="24"/>
          <w:szCs w:val="24"/>
          <w:shd w:val="clear" w:color="auto" w:fill="FFFFFF"/>
        </w:rPr>
        <w:t>Future</w:t>
      </w:r>
      <w:proofErr w:type="spellEnd"/>
      <w:r w:rsidRPr="008E0E0E">
        <w:rPr>
          <w:rFonts w:ascii="Times New Roman" w:hAnsi="Times New Roman" w:cs="Times New Roman"/>
          <w:b/>
          <w:color w:val="000000"/>
          <w:sz w:val="24"/>
          <w:szCs w:val="24"/>
          <w:shd w:val="clear" w:color="auto" w:fill="FFFFFF"/>
        </w:rPr>
        <w:t xml:space="preserve"> </w:t>
      </w:r>
      <w:proofErr w:type="spellStart"/>
      <w:r w:rsidRPr="008E0E0E">
        <w:rPr>
          <w:rFonts w:ascii="Times New Roman" w:hAnsi="Times New Roman" w:cs="Times New Roman"/>
          <w:b/>
          <w:color w:val="000000"/>
          <w:sz w:val="24"/>
          <w:szCs w:val="24"/>
          <w:shd w:val="clear" w:color="auto" w:fill="FFFFFF"/>
        </w:rPr>
        <w:t>Simple</w:t>
      </w:r>
      <w:proofErr w:type="spellEnd"/>
      <w:r w:rsidRPr="008E0E0E">
        <w:rPr>
          <w:rFonts w:ascii="Times New Roman" w:hAnsi="Times New Roman" w:cs="Times New Roman"/>
          <w:b/>
          <w:color w:val="000000"/>
          <w:sz w:val="24"/>
          <w:szCs w:val="24"/>
          <w:shd w:val="clear" w:color="auto" w:fill="FFFFFF"/>
        </w:rPr>
        <w:t xml:space="preserve"> и </w:t>
      </w:r>
      <w:proofErr w:type="spellStart"/>
      <w:r w:rsidRPr="008E0E0E">
        <w:rPr>
          <w:rFonts w:ascii="Times New Roman" w:hAnsi="Times New Roman" w:cs="Times New Roman"/>
          <w:b/>
          <w:color w:val="000000"/>
          <w:sz w:val="24"/>
          <w:szCs w:val="24"/>
          <w:shd w:val="clear" w:color="auto" w:fill="FFFFFF"/>
        </w:rPr>
        <w:t>Future</w:t>
      </w:r>
      <w:proofErr w:type="spellEnd"/>
      <w:r w:rsidRPr="008E0E0E">
        <w:rPr>
          <w:rFonts w:ascii="Times New Roman" w:hAnsi="Times New Roman" w:cs="Times New Roman"/>
          <w:b/>
          <w:color w:val="000000"/>
          <w:sz w:val="24"/>
          <w:szCs w:val="24"/>
          <w:shd w:val="clear" w:color="auto" w:fill="FFFFFF"/>
        </w:rPr>
        <w:t xml:space="preserve"> </w:t>
      </w:r>
      <w:proofErr w:type="spellStart"/>
      <w:r w:rsidRPr="008E0E0E">
        <w:rPr>
          <w:rFonts w:ascii="Times New Roman" w:hAnsi="Times New Roman" w:cs="Times New Roman"/>
          <w:b/>
          <w:color w:val="000000"/>
          <w:sz w:val="24"/>
          <w:szCs w:val="24"/>
          <w:shd w:val="clear" w:color="auto" w:fill="FFFFFF"/>
        </w:rPr>
        <w:t>Continuous</w:t>
      </w:r>
      <w:proofErr w:type="spellEnd"/>
      <w:r w:rsidRPr="008E0E0E">
        <w:rPr>
          <w:rFonts w:ascii="Times New Roman" w:hAnsi="Times New Roman" w:cs="Times New Roman"/>
          <w:b/>
          <w:color w:val="000000"/>
          <w:sz w:val="24"/>
          <w:szCs w:val="24"/>
          <w:shd w:val="clear" w:color="auto" w:fill="FFFFFF"/>
        </w:rPr>
        <w:t>:</w:t>
      </w:r>
    </w:p>
    <w:p w:rsidR="008E0E0E" w:rsidRPr="008E0E0E" w:rsidRDefault="008E0E0E" w:rsidP="008E0E0E">
      <w:pPr>
        <w:autoSpaceDE w:val="0"/>
        <w:autoSpaceDN w:val="0"/>
        <w:adjustRightInd w:val="0"/>
        <w:rPr>
          <w:rFonts w:ascii="Times New Roman" w:hAnsi="Times New Roman" w:cs="Times New Roman"/>
          <w:b/>
          <w:sz w:val="24"/>
          <w:szCs w:val="24"/>
        </w:rPr>
      </w:pPr>
    </w:p>
    <w:p w:rsidR="008E0E0E" w:rsidRPr="008E0E0E" w:rsidRDefault="008E0E0E" w:rsidP="008E0E0E">
      <w:pPr>
        <w:numPr>
          <w:ilvl w:val="0"/>
          <w:numId w:val="33"/>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He (to be) at work tomorrow.</w:t>
      </w:r>
    </w:p>
    <w:p w:rsidR="008E0E0E" w:rsidRPr="008E0E0E" w:rsidRDefault="008E0E0E" w:rsidP="008E0E0E">
      <w:pPr>
        <w:numPr>
          <w:ilvl w:val="0"/>
          <w:numId w:val="33"/>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She (not to play) golf at 5 pm tomorrow.</w:t>
      </w:r>
    </w:p>
    <w:p w:rsidR="008E0E0E" w:rsidRPr="008E0E0E" w:rsidRDefault="008E0E0E" w:rsidP="008E0E0E">
      <w:pPr>
        <w:numPr>
          <w:ilvl w:val="0"/>
          <w:numId w:val="33"/>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I (not to be) with you all day.</w:t>
      </w:r>
    </w:p>
    <w:p w:rsidR="008E0E0E" w:rsidRPr="008E0E0E" w:rsidRDefault="008E0E0E" w:rsidP="008E0E0E">
      <w:pPr>
        <w:numPr>
          <w:ilvl w:val="0"/>
          <w:numId w:val="33"/>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You (to work) tomorrow at 7 pm?</w:t>
      </w:r>
    </w:p>
    <w:p w:rsidR="008E0E0E" w:rsidRPr="008E0E0E" w:rsidRDefault="008E0E0E" w:rsidP="008E0E0E">
      <w:pPr>
        <w:numPr>
          <w:ilvl w:val="0"/>
          <w:numId w:val="33"/>
        </w:numPr>
        <w:shd w:val="clear" w:color="auto" w:fill="FFFFFF"/>
        <w:spacing w:before="100" w:beforeAutospacing="1" w:after="100" w:afterAutospacing="1" w:line="240" w:lineRule="auto"/>
        <w:ind w:left="0" w:firstLine="426"/>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They (not to become) friends tomorrow.</w:t>
      </w:r>
    </w:p>
    <w:p w:rsidR="008E0E0E" w:rsidRPr="00B30955" w:rsidRDefault="008E0E0E" w:rsidP="008E0E0E">
      <w:pPr>
        <w:rPr>
          <w:lang w:val="en-US"/>
        </w:rPr>
      </w:pPr>
    </w:p>
    <w:p w:rsidR="008E0E0E" w:rsidRPr="008E0E0E" w:rsidRDefault="008E0E0E" w:rsidP="008E0E0E">
      <w:pPr>
        <w:pStyle w:val="a5"/>
        <w:numPr>
          <w:ilvl w:val="0"/>
          <w:numId w:val="42"/>
        </w:numPr>
        <w:rPr>
          <w:rFonts w:ascii="Times New Roman" w:hAnsi="Times New Roman" w:cs="Times New Roman"/>
          <w:b/>
          <w:i/>
          <w:sz w:val="24"/>
          <w:szCs w:val="24"/>
        </w:rPr>
      </w:pPr>
      <w:r w:rsidRPr="008E0E0E">
        <w:rPr>
          <w:rFonts w:ascii="Times New Roman" w:hAnsi="Times New Roman" w:cs="Times New Roman"/>
          <w:b/>
          <w:sz w:val="24"/>
          <w:szCs w:val="24"/>
        </w:rPr>
        <w:t xml:space="preserve">Раскройте скобки и поставьте глагол в нужном времени, используя </w:t>
      </w:r>
      <w:r w:rsidRPr="008E0E0E">
        <w:rPr>
          <w:rFonts w:ascii="Times New Roman" w:hAnsi="Times New Roman" w:cs="Times New Roman"/>
          <w:b/>
          <w:i/>
          <w:sz w:val="24"/>
          <w:szCs w:val="24"/>
        </w:rPr>
        <w:t xml:space="preserve">конструкцию </w:t>
      </w:r>
      <w:r w:rsidRPr="008E0E0E">
        <w:rPr>
          <w:rFonts w:ascii="Times New Roman" w:hAnsi="Times New Roman" w:cs="Times New Roman"/>
          <w:b/>
          <w:i/>
          <w:sz w:val="24"/>
          <w:szCs w:val="24"/>
          <w:lang w:val="en-US"/>
        </w:rPr>
        <w:t>to</w:t>
      </w:r>
      <w:r w:rsidRPr="008E0E0E">
        <w:rPr>
          <w:rFonts w:ascii="Times New Roman" w:hAnsi="Times New Roman" w:cs="Times New Roman"/>
          <w:b/>
          <w:i/>
          <w:sz w:val="24"/>
          <w:szCs w:val="24"/>
        </w:rPr>
        <w:t xml:space="preserve"> </w:t>
      </w:r>
      <w:r w:rsidRPr="008E0E0E">
        <w:rPr>
          <w:rFonts w:ascii="Times New Roman" w:hAnsi="Times New Roman" w:cs="Times New Roman"/>
          <w:b/>
          <w:i/>
          <w:sz w:val="24"/>
          <w:szCs w:val="24"/>
          <w:lang w:val="en-US"/>
        </w:rPr>
        <w:t>be</w:t>
      </w:r>
      <w:r w:rsidRPr="008E0E0E">
        <w:rPr>
          <w:rFonts w:ascii="Times New Roman" w:hAnsi="Times New Roman" w:cs="Times New Roman"/>
          <w:b/>
          <w:i/>
          <w:sz w:val="24"/>
          <w:szCs w:val="24"/>
        </w:rPr>
        <w:t xml:space="preserve"> </w:t>
      </w:r>
      <w:r w:rsidRPr="008E0E0E">
        <w:rPr>
          <w:rFonts w:ascii="Times New Roman" w:hAnsi="Times New Roman" w:cs="Times New Roman"/>
          <w:b/>
          <w:i/>
          <w:sz w:val="24"/>
          <w:szCs w:val="24"/>
          <w:lang w:val="en-US"/>
        </w:rPr>
        <w:t>going</w:t>
      </w:r>
      <w:r w:rsidRPr="008E0E0E">
        <w:rPr>
          <w:rFonts w:ascii="Times New Roman" w:hAnsi="Times New Roman" w:cs="Times New Roman"/>
          <w:b/>
          <w:i/>
          <w:sz w:val="24"/>
          <w:szCs w:val="24"/>
        </w:rPr>
        <w:t xml:space="preserve"> </w:t>
      </w:r>
      <w:r w:rsidRPr="008E0E0E">
        <w:rPr>
          <w:rFonts w:ascii="Times New Roman" w:hAnsi="Times New Roman" w:cs="Times New Roman"/>
          <w:b/>
          <w:i/>
          <w:sz w:val="24"/>
          <w:szCs w:val="24"/>
          <w:lang w:val="en-US"/>
        </w:rPr>
        <w:t>to</w:t>
      </w:r>
      <w:r w:rsidRPr="008E0E0E">
        <w:rPr>
          <w:rFonts w:ascii="Times New Roman" w:hAnsi="Times New Roman" w:cs="Times New Roman"/>
          <w:b/>
          <w:i/>
          <w:sz w:val="24"/>
          <w:szCs w:val="24"/>
        </w:rPr>
        <w:t xml:space="preserve"> </w:t>
      </w:r>
      <w:r w:rsidRPr="008E0E0E">
        <w:rPr>
          <w:rFonts w:ascii="Times New Roman" w:hAnsi="Times New Roman" w:cs="Times New Roman"/>
          <w:b/>
          <w:i/>
          <w:sz w:val="24"/>
          <w:szCs w:val="24"/>
          <w:lang w:val="en-US"/>
        </w:rPr>
        <w:t>do</w:t>
      </w:r>
      <w:r w:rsidRPr="008E0E0E">
        <w:rPr>
          <w:rFonts w:ascii="Times New Roman" w:hAnsi="Times New Roman" w:cs="Times New Roman"/>
          <w:b/>
          <w:i/>
          <w:sz w:val="24"/>
          <w:szCs w:val="24"/>
        </w:rPr>
        <w:t xml:space="preserve"> ….</w:t>
      </w:r>
    </w:p>
    <w:p w:rsidR="008E0E0E" w:rsidRPr="008E0E0E" w:rsidRDefault="008E0E0E" w:rsidP="008E0E0E">
      <w:pPr>
        <w:rPr>
          <w:rFonts w:ascii="Times New Roman" w:hAnsi="Times New Roman" w:cs="Times New Roman"/>
          <w:sz w:val="24"/>
          <w:szCs w:val="24"/>
        </w:rPr>
      </w:pPr>
    </w:p>
    <w:p w:rsidR="008E0E0E" w:rsidRPr="008E0E0E" w:rsidRDefault="008E0E0E" w:rsidP="008E0E0E">
      <w:pPr>
        <w:shd w:val="clear" w:color="auto" w:fill="FFFFFF"/>
        <w:spacing w:before="150" w:after="150"/>
        <w:ind w:right="450"/>
        <w:rPr>
          <w:rFonts w:ascii="Times New Roman" w:hAnsi="Times New Roman" w:cs="Times New Roman"/>
          <w:sz w:val="24"/>
          <w:szCs w:val="24"/>
          <w:lang w:val="en-US"/>
        </w:rPr>
      </w:pPr>
      <w:r w:rsidRPr="008E0E0E">
        <w:rPr>
          <w:rFonts w:ascii="Times New Roman" w:hAnsi="Times New Roman" w:cs="Times New Roman"/>
          <w:color w:val="000000"/>
          <w:sz w:val="24"/>
          <w:szCs w:val="24"/>
          <w:lang w:val="en-US"/>
        </w:rPr>
        <w:t xml:space="preserve">1. </w:t>
      </w:r>
      <w:r w:rsidRPr="008E0E0E">
        <w:rPr>
          <w:rFonts w:ascii="Times New Roman" w:hAnsi="Times New Roman" w:cs="Times New Roman"/>
          <w:sz w:val="24"/>
          <w:szCs w:val="24"/>
          <w:lang w:val="en-US"/>
        </w:rPr>
        <w:t>We … (live) forever.</w:t>
      </w:r>
    </w:p>
    <w:p w:rsidR="008E0E0E" w:rsidRPr="008E0E0E" w:rsidRDefault="008E0E0E" w:rsidP="008E0E0E">
      <w:pPr>
        <w:shd w:val="clear" w:color="auto" w:fill="FFFFFF"/>
        <w:spacing w:before="150" w:after="150"/>
        <w:ind w:right="450"/>
        <w:rPr>
          <w:rFonts w:ascii="Times New Roman" w:hAnsi="Times New Roman" w:cs="Times New Roman"/>
          <w:sz w:val="24"/>
          <w:szCs w:val="24"/>
          <w:lang w:val="en-US"/>
        </w:rPr>
      </w:pPr>
      <w:r w:rsidRPr="008E0E0E">
        <w:rPr>
          <w:rFonts w:ascii="Times New Roman" w:hAnsi="Times New Roman" w:cs="Times New Roman"/>
          <w:sz w:val="24"/>
          <w:szCs w:val="24"/>
          <w:lang w:val="en-US"/>
        </w:rPr>
        <w:t>2. Who … (look after) your son?</w:t>
      </w:r>
    </w:p>
    <w:p w:rsidR="008E0E0E" w:rsidRPr="008E0E0E" w:rsidRDefault="008E0E0E" w:rsidP="008E0E0E">
      <w:pPr>
        <w:shd w:val="clear" w:color="auto" w:fill="FFFFFF"/>
        <w:spacing w:before="150" w:after="150"/>
        <w:ind w:right="450"/>
        <w:rPr>
          <w:rFonts w:ascii="Times New Roman" w:hAnsi="Times New Roman" w:cs="Times New Roman"/>
          <w:sz w:val="24"/>
          <w:szCs w:val="24"/>
          <w:lang w:val="en-US"/>
        </w:rPr>
      </w:pPr>
      <w:r w:rsidRPr="008E0E0E">
        <w:rPr>
          <w:rFonts w:ascii="Times New Roman" w:hAnsi="Times New Roman" w:cs="Times New Roman"/>
          <w:sz w:val="24"/>
          <w:szCs w:val="24"/>
          <w:lang w:val="en-US"/>
        </w:rPr>
        <w:t>3. She … (read) more this year.</w:t>
      </w:r>
    </w:p>
    <w:p w:rsidR="008E0E0E" w:rsidRPr="008E0E0E" w:rsidRDefault="008E0E0E" w:rsidP="008E0E0E">
      <w:pPr>
        <w:shd w:val="clear" w:color="auto" w:fill="FFFFFF"/>
        <w:spacing w:before="150" w:after="150"/>
        <w:ind w:right="450"/>
        <w:rPr>
          <w:rFonts w:ascii="Times New Roman" w:hAnsi="Times New Roman" w:cs="Times New Roman"/>
          <w:sz w:val="24"/>
          <w:szCs w:val="24"/>
          <w:lang w:val="en-US"/>
        </w:rPr>
      </w:pPr>
      <w:r w:rsidRPr="008E0E0E">
        <w:rPr>
          <w:rFonts w:ascii="Times New Roman" w:hAnsi="Times New Roman" w:cs="Times New Roman"/>
          <w:sz w:val="24"/>
          <w:szCs w:val="24"/>
          <w:lang w:val="en-US"/>
        </w:rPr>
        <w:t>4. What … they (research)?</w:t>
      </w:r>
    </w:p>
    <w:p w:rsidR="008E0E0E" w:rsidRPr="008E0E0E" w:rsidRDefault="008E0E0E" w:rsidP="008E0E0E">
      <w:pPr>
        <w:shd w:val="clear" w:color="auto" w:fill="FFFFFF"/>
        <w:spacing w:before="150" w:after="150"/>
        <w:ind w:right="450"/>
        <w:rPr>
          <w:rFonts w:ascii="Times New Roman" w:hAnsi="Times New Roman" w:cs="Times New Roman"/>
          <w:sz w:val="24"/>
          <w:szCs w:val="24"/>
        </w:rPr>
      </w:pPr>
      <w:r w:rsidRPr="008E0E0E">
        <w:rPr>
          <w:rFonts w:ascii="Times New Roman" w:hAnsi="Times New Roman" w:cs="Times New Roman"/>
          <w:sz w:val="24"/>
          <w:szCs w:val="24"/>
          <w:lang w:val="en-US"/>
        </w:rPr>
        <w:t xml:space="preserve">5. He always said that he … </w:t>
      </w:r>
      <w:r w:rsidRPr="008E0E0E">
        <w:rPr>
          <w:rFonts w:ascii="Times New Roman" w:hAnsi="Times New Roman" w:cs="Times New Roman"/>
          <w:sz w:val="24"/>
          <w:szCs w:val="24"/>
        </w:rPr>
        <w:t>(</w:t>
      </w:r>
      <w:r w:rsidRPr="008E0E0E">
        <w:rPr>
          <w:rFonts w:ascii="Times New Roman" w:hAnsi="Times New Roman" w:cs="Times New Roman"/>
          <w:sz w:val="24"/>
          <w:szCs w:val="24"/>
          <w:lang w:val="en-US"/>
        </w:rPr>
        <w:t>be</w:t>
      </w:r>
      <w:r w:rsidRPr="008E0E0E">
        <w:rPr>
          <w:rFonts w:ascii="Times New Roman" w:hAnsi="Times New Roman" w:cs="Times New Roman"/>
          <w:sz w:val="24"/>
          <w:szCs w:val="24"/>
        </w:rPr>
        <w:t xml:space="preserve">) </w:t>
      </w:r>
      <w:r w:rsidRPr="008E0E0E">
        <w:rPr>
          <w:rFonts w:ascii="Times New Roman" w:hAnsi="Times New Roman" w:cs="Times New Roman"/>
          <w:sz w:val="24"/>
          <w:szCs w:val="24"/>
          <w:lang w:val="en-US"/>
        </w:rPr>
        <w:t>an</w:t>
      </w:r>
      <w:r w:rsidRPr="008E0E0E">
        <w:rPr>
          <w:rFonts w:ascii="Times New Roman" w:hAnsi="Times New Roman" w:cs="Times New Roman"/>
          <w:sz w:val="24"/>
          <w:szCs w:val="24"/>
        </w:rPr>
        <w:t xml:space="preserve"> </w:t>
      </w:r>
      <w:r w:rsidRPr="008E0E0E">
        <w:rPr>
          <w:rFonts w:ascii="Times New Roman" w:hAnsi="Times New Roman" w:cs="Times New Roman"/>
          <w:sz w:val="24"/>
          <w:szCs w:val="24"/>
          <w:lang w:val="en-US"/>
        </w:rPr>
        <w:t>artist</w:t>
      </w:r>
      <w:r w:rsidRPr="008E0E0E">
        <w:rPr>
          <w:rFonts w:ascii="Times New Roman" w:hAnsi="Times New Roman" w:cs="Times New Roman"/>
          <w:sz w:val="24"/>
          <w:szCs w:val="24"/>
        </w:rPr>
        <w:t>.</w:t>
      </w:r>
    </w:p>
    <w:p w:rsidR="008E0E0E" w:rsidRDefault="008E0E0E" w:rsidP="008E0E0E">
      <w:pPr>
        <w:autoSpaceDE w:val="0"/>
        <w:autoSpaceDN w:val="0"/>
        <w:adjustRightInd w:val="0"/>
      </w:pPr>
    </w:p>
    <w:p w:rsidR="008E0E0E" w:rsidRPr="008E0E0E" w:rsidRDefault="008E0E0E" w:rsidP="008E0E0E">
      <w:pPr>
        <w:pStyle w:val="a5"/>
        <w:numPr>
          <w:ilvl w:val="0"/>
          <w:numId w:val="42"/>
        </w:numPr>
        <w:autoSpaceDE w:val="0"/>
        <w:autoSpaceDN w:val="0"/>
        <w:adjustRightInd w:val="0"/>
        <w:rPr>
          <w:rFonts w:ascii="Times New Roman" w:hAnsi="Times New Roman" w:cs="Times New Roman"/>
          <w:b/>
          <w:bCs/>
          <w:sz w:val="24"/>
          <w:szCs w:val="24"/>
        </w:rPr>
      </w:pPr>
      <w:r w:rsidRPr="008E0E0E">
        <w:rPr>
          <w:rFonts w:ascii="Times New Roman" w:hAnsi="Times New Roman" w:cs="Times New Roman"/>
          <w:b/>
          <w:sz w:val="24"/>
          <w:szCs w:val="24"/>
        </w:rPr>
        <w:t>Вставьте прилагательные. Используйте сравнительную и превосходную степень.</w:t>
      </w:r>
    </w:p>
    <w:p w:rsidR="008E0E0E" w:rsidRPr="007C6442" w:rsidRDefault="008E0E0E" w:rsidP="008E0E0E"/>
    <w:p w:rsidR="008E0E0E" w:rsidRPr="00345B0E" w:rsidRDefault="008E0E0E" w:rsidP="008E0E0E">
      <w:pPr>
        <w:pStyle w:val="a7"/>
        <w:shd w:val="clear" w:color="auto" w:fill="FFFFFF"/>
        <w:spacing w:before="0" w:beforeAutospacing="0" w:after="150" w:afterAutospacing="0"/>
        <w:rPr>
          <w:color w:val="000000"/>
          <w:lang w:val="en-US"/>
        </w:rPr>
      </w:pPr>
      <w:r w:rsidRPr="00345B0E">
        <w:rPr>
          <w:color w:val="000000"/>
          <w:lang w:val="en-US"/>
        </w:rPr>
        <w:t>1. A Mercedes is ________ (expensive)</w:t>
      </w:r>
      <w:r>
        <w:rPr>
          <w:color w:val="000000"/>
          <w:lang w:val="en-US"/>
        </w:rPr>
        <w:t xml:space="preserve"> than</w:t>
      </w:r>
      <w:r w:rsidRPr="00345B0E">
        <w:rPr>
          <w:color w:val="000000"/>
          <w:lang w:val="en-US"/>
        </w:rPr>
        <w:t xml:space="preserve"> a Fiat.</w:t>
      </w:r>
    </w:p>
    <w:p w:rsidR="008E0E0E" w:rsidRPr="00345B0E" w:rsidRDefault="008E0E0E" w:rsidP="008E0E0E">
      <w:pPr>
        <w:pStyle w:val="a7"/>
        <w:shd w:val="clear" w:color="auto" w:fill="FFFFFF"/>
        <w:spacing w:before="0" w:beforeAutospacing="0" w:after="150" w:afterAutospacing="0"/>
        <w:rPr>
          <w:color w:val="000000"/>
          <w:lang w:val="en-US"/>
        </w:rPr>
      </w:pPr>
      <w:r w:rsidRPr="00345B0E">
        <w:rPr>
          <w:color w:val="000000"/>
          <w:lang w:val="en-US"/>
        </w:rPr>
        <w:t xml:space="preserve">2. </w:t>
      </w:r>
      <w:proofErr w:type="spellStart"/>
      <w:r w:rsidRPr="00345B0E">
        <w:rPr>
          <w:color w:val="000000"/>
          <w:lang w:val="en-US"/>
        </w:rPr>
        <w:t>Maradona</w:t>
      </w:r>
      <w:proofErr w:type="spellEnd"/>
      <w:r w:rsidRPr="00345B0E">
        <w:rPr>
          <w:color w:val="000000"/>
          <w:lang w:val="en-US"/>
        </w:rPr>
        <w:t xml:space="preserve"> is ________ (good) football player ever.</w:t>
      </w:r>
    </w:p>
    <w:p w:rsidR="008E0E0E" w:rsidRPr="00345B0E" w:rsidRDefault="008E0E0E" w:rsidP="008E0E0E">
      <w:pPr>
        <w:pStyle w:val="a7"/>
        <w:shd w:val="clear" w:color="auto" w:fill="FFFFFF"/>
        <w:spacing w:before="0" w:beforeAutospacing="0" w:after="150" w:afterAutospacing="0"/>
        <w:rPr>
          <w:color w:val="000000"/>
          <w:lang w:val="en-US"/>
        </w:rPr>
      </w:pPr>
      <w:r w:rsidRPr="00345B0E">
        <w:rPr>
          <w:color w:val="000000"/>
          <w:lang w:val="en-US"/>
        </w:rPr>
        <w:t>3. A swordfish is ________ (fast)</w:t>
      </w:r>
      <w:r>
        <w:rPr>
          <w:color w:val="000000"/>
          <w:lang w:val="en-US"/>
        </w:rPr>
        <w:t xml:space="preserve"> than</w:t>
      </w:r>
      <w:r w:rsidRPr="00345B0E">
        <w:rPr>
          <w:color w:val="000000"/>
          <w:lang w:val="en-US"/>
        </w:rPr>
        <w:t xml:space="preserve"> a jellyfish.</w:t>
      </w:r>
    </w:p>
    <w:p w:rsidR="008E0E0E" w:rsidRPr="00345B0E" w:rsidRDefault="008E0E0E" w:rsidP="008E0E0E">
      <w:pPr>
        <w:pStyle w:val="a7"/>
        <w:shd w:val="clear" w:color="auto" w:fill="FFFFFF"/>
        <w:spacing w:before="0" w:beforeAutospacing="0" w:after="150" w:afterAutospacing="0"/>
        <w:rPr>
          <w:color w:val="000000"/>
          <w:shd w:val="clear" w:color="auto" w:fill="FFFFFF"/>
          <w:lang w:val="en-US"/>
        </w:rPr>
      </w:pPr>
      <w:r w:rsidRPr="00345B0E">
        <w:rPr>
          <w:color w:val="000000"/>
          <w:shd w:val="clear" w:color="auto" w:fill="FFFFFF"/>
          <w:lang w:val="en-US"/>
        </w:rPr>
        <w:t xml:space="preserve">4. A dolphin is ________ (intelligent) </w:t>
      </w:r>
      <w:r>
        <w:rPr>
          <w:color w:val="000000"/>
          <w:shd w:val="clear" w:color="auto" w:fill="FFFFFF"/>
          <w:lang w:val="en-US"/>
        </w:rPr>
        <w:t xml:space="preserve">than </w:t>
      </w:r>
      <w:r w:rsidRPr="00345B0E">
        <w:rPr>
          <w:color w:val="000000"/>
          <w:shd w:val="clear" w:color="auto" w:fill="FFFFFF"/>
          <w:lang w:val="en-US"/>
        </w:rPr>
        <w:t>a shark.</w:t>
      </w:r>
    </w:p>
    <w:p w:rsidR="008E0E0E" w:rsidRPr="008E0E0E" w:rsidRDefault="008E0E0E" w:rsidP="008E0E0E">
      <w:pPr>
        <w:shd w:val="clear" w:color="auto" w:fill="FFFFFF"/>
        <w:textAlignment w:val="baseline"/>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5. If you need any ___________ (far) information, please contact our head office.</w:t>
      </w:r>
    </w:p>
    <w:p w:rsidR="008E0E0E" w:rsidRDefault="008E0E0E" w:rsidP="008E0E0E">
      <w:pPr>
        <w:rPr>
          <w:lang w:val="en-US"/>
        </w:rPr>
      </w:pPr>
    </w:p>
    <w:p w:rsidR="008E0E0E" w:rsidRPr="008E0E0E" w:rsidRDefault="008E0E0E" w:rsidP="008E0E0E">
      <w:pPr>
        <w:pStyle w:val="a5"/>
        <w:numPr>
          <w:ilvl w:val="0"/>
          <w:numId w:val="42"/>
        </w:numPr>
        <w:jc w:val="both"/>
        <w:rPr>
          <w:rFonts w:ascii="Times New Roman" w:eastAsia="Calibri" w:hAnsi="Times New Roman" w:cs="Times New Roman"/>
          <w:b/>
          <w:sz w:val="24"/>
          <w:szCs w:val="24"/>
        </w:rPr>
      </w:pPr>
      <w:r w:rsidRPr="008E0E0E">
        <w:rPr>
          <w:rFonts w:ascii="Times New Roman" w:hAnsi="Times New Roman" w:cs="Times New Roman"/>
          <w:b/>
          <w:sz w:val="24"/>
          <w:szCs w:val="24"/>
        </w:rPr>
        <w:t>Вставьте наречие в нужной степени сравнения.</w:t>
      </w:r>
    </w:p>
    <w:p w:rsidR="008E0E0E" w:rsidRPr="008E0E0E" w:rsidRDefault="008E0E0E" w:rsidP="008E0E0E">
      <w:pPr>
        <w:rPr>
          <w:rFonts w:ascii="Times New Roman" w:hAnsi="Times New Roman" w:cs="Times New Roman"/>
          <w:sz w:val="24"/>
          <w:szCs w:val="24"/>
        </w:rPr>
      </w:pPr>
    </w:p>
    <w:p w:rsidR="008E0E0E" w:rsidRPr="008E0E0E" w:rsidRDefault="008E0E0E" w:rsidP="008E0E0E">
      <w:pPr>
        <w:numPr>
          <w:ilvl w:val="0"/>
          <w:numId w:val="34"/>
        </w:numPr>
        <w:shd w:val="clear" w:color="auto" w:fill="FFFFFF"/>
        <w:spacing w:before="150" w:after="150" w:line="240" w:lineRule="auto"/>
        <w:ind w:left="450" w:right="450"/>
        <w:rPr>
          <w:rFonts w:ascii="Times New Roman" w:hAnsi="Times New Roman" w:cs="Times New Roman"/>
          <w:sz w:val="24"/>
          <w:szCs w:val="24"/>
          <w:lang w:val="en-US"/>
        </w:rPr>
      </w:pPr>
      <w:r w:rsidRPr="008E0E0E">
        <w:rPr>
          <w:rFonts w:ascii="Times New Roman" w:hAnsi="Times New Roman" w:cs="Times New Roman"/>
          <w:sz w:val="24"/>
          <w:szCs w:val="24"/>
          <w:lang w:val="en-US"/>
        </w:rPr>
        <w:t>Lorry speaks French (fluently) than several months ago.</w:t>
      </w:r>
    </w:p>
    <w:p w:rsidR="008E0E0E" w:rsidRPr="008E0E0E" w:rsidRDefault="008E0E0E" w:rsidP="008E0E0E">
      <w:pPr>
        <w:numPr>
          <w:ilvl w:val="0"/>
          <w:numId w:val="34"/>
        </w:numPr>
        <w:shd w:val="clear" w:color="auto" w:fill="FFFFFF"/>
        <w:spacing w:before="150" w:after="150" w:line="240" w:lineRule="auto"/>
        <w:ind w:left="450" w:right="450"/>
        <w:rPr>
          <w:rFonts w:ascii="Times New Roman" w:hAnsi="Times New Roman" w:cs="Times New Roman"/>
          <w:sz w:val="24"/>
          <w:szCs w:val="24"/>
          <w:lang w:val="en-US"/>
        </w:rPr>
      </w:pPr>
      <w:r w:rsidRPr="008E0E0E">
        <w:rPr>
          <w:rFonts w:ascii="Times New Roman" w:hAnsi="Times New Roman" w:cs="Times New Roman"/>
          <w:sz w:val="24"/>
          <w:szCs w:val="24"/>
          <w:lang w:val="en-US"/>
        </w:rPr>
        <w:t>Clackson looked at me (long) than before. Did she fall for me?</w:t>
      </w:r>
    </w:p>
    <w:p w:rsidR="008E0E0E" w:rsidRPr="008E0E0E" w:rsidRDefault="008E0E0E" w:rsidP="008E0E0E">
      <w:pPr>
        <w:numPr>
          <w:ilvl w:val="0"/>
          <w:numId w:val="34"/>
        </w:numPr>
        <w:shd w:val="clear" w:color="auto" w:fill="FFFFFF"/>
        <w:spacing w:before="150" w:after="150" w:line="240" w:lineRule="auto"/>
        <w:ind w:left="450" w:right="450"/>
        <w:rPr>
          <w:rStyle w:val="a3"/>
          <w:rFonts w:ascii="Times New Roman" w:hAnsi="Times New Roman" w:cs="Times New Roman"/>
          <w:b w:val="0"/>
          <w:bCs w:val="0"/>
          <w:sz w:val="24"/>
          <w:szCs w:val="24"/>
          <w:lang w:val="en-US"/>
        </w:rPr>
      </w:pPr>
      <w:r w:rsidRPr="008E0E0E">
        <w:rPr>
          <w:rStyle w:val="a3"/>
          <w:rFonts w:ascii="Times New Roman" w:hAnsi="Times New Roman" w:cs="Times New Roman"/>
          <w:b w:val="0"/>
          <w:sz w:val="24"/>
          <w:szCs w:val="24"/>
          <w:shd w:val="clear" w:color="auto" w:fill="FFFFFF"/>
          <w:lang w:val="en-US"/>
        </w:rPr>
        <w:t>Oranges grow (well) in hot countries.</w:t>
      </w:r>
    </w:p>
    <w:p w:rsidR="008E0E0E" w:rsidRPr="008E0E0E" w:rsidRDefault="008E0E0E" w:rsidP="008E0E0E">
      <w:pPr>
        <w:numPr>
          <w:ilvl w:val="0"/>
          <w:numId w:val="34"/>
        </w:numPr>
        <w:shd w:val="clear" w:color="auto" w:fill="FFFFFF"/>
        <w:spacing w:before="150" w:after="150" w:line="240" w:lineRule="auto"/>
        <w:ind w:left="450" w:right="450"/>
        <w:rPr>
          <w:rStyle w:val="a3"/>
          <w:rFonts w:ascii="Times New Roman" w:hAnsi="Times New Roman" w:cs="Times New Roman"/>
          <w:b w:val="0"/>
          <w:bCs w:val="0"/>
          <w:sz w:val="24"/>
          <w:szCs w:val="24"/>
          <w:lang w:val="en-US"/>
        </w:rPr>
      </w:pPr>
      <w:proofErr w:type="spellStart"/>
      <w:r w:rsidRPr="008E0E0E">
        <w:rPr>
          <w:rStyle w:val="a3"/>
          <w:rFonts w:ascii="Times New Roman" w:hAnsi="Times New Roman" w:cs="Times New Roman"/>
          <w:b w:val="0"/>
          <w:sz w:val="24"/>
          <w:szCs w:val="24"/>
          <w:shd w:val="clear" w:color="auto" w:fill="FFFFFF"/>
        </w:rPr>
        <w:t>Which</w:t>
      </w:r>
      <w:proofErr w:type="spellEnd"/>
      <w:r w:rsidRPr="008E0E0E">
        <w:rPr>
          <w:rStyle w:val="a3"/>
          <w:rFonts w:ascii="Times New Roman" w:hAnsi="Times New Roman" w:cs="Times New Roman"/>
          <w:b w:val="0"/>
          <w:sz w:val="24"/>
          <w:szCs w:val="24"/>
          <w:shd w:val="clear" w:color="auto" w:fill="FFFFFF"/>
        </w:rPr>
        <w:t xml:space="preserve"> </w:t>
      </w:r>
      <w:proofErr w:type="spellStart"/>
      <w:r w:rsidRPr="008E0E0E">
        <w:rPr>
          <w:rStyle w:val="a3"/>
          <w:rFonts w:ascii="Times New Roman" w:hAnsi="Times New Roman" w:cs="Times New Roman"/>
          <w:b w:val="0"/>
          <w:sz w:val="24"/>
          <w:szCs w:val="24"/>
          <w:shd w:val="clear" w:color="auto" w:fill="FFFFFF"/>
        </w:rPr>
        <w:t>team</w:t>
      </w:r>
      <w:proofErr w:type="spellEnd"/>
      <w:r w:rsidRPr="008E0E0E">
        <w:rPr>
          <w:rStyle w:val="a3"/>
          <w:rFonts w:ascii="Times New Roman" w:hAnsi="Times New Roman" w:cs="Times New Roman"/>
          <w:b w:val="0"/>
          <w:sz w:val="24"/>
          <w:szCs w:val="24"/>
          <w:shd w:val="clear" w:color="auto" w:fill="FFFFFF"/>
        </w:rPr>
        <w:t xml:space="preserve"> </w:t>
      </w:r>
      <w:proofErr w:type="spellStart"/>
      <w:r w:rsidRPr="008E0E0E">
        <w:rPr>
          <w:rStyle w:val="a3"/>
          <w:rFonts w:ascii="Times New Roman" w:hAnsi="Times New Roman" w:cs="Times New Roman"/>
          <w:b w:val="0"/>
          <w:sz w:val="24"/>
          <w:szCs w:val="24"/>
          <w:shd w:val="clear" w:color="auto" w:fill="FFFFFF"/>
        </w:rPr>
        <w:t>played</w:t>
      </w:r>
      <w:proofErr w:type="spellEnd"/>
      <w:r w:rsidRPr="008E0E0E">
        <w:rPr>
          <w:rStyle w:val="a3"/>
          <w:rFonts w:ascii="Times New Roman" w:hAnsi="Times New Roman" w:cs="Times New Roman"/>
          <w:b w:val="0"/>
          <w:sz w:val="24"/>
          <w:szCs w:val="24"/>
          <w:shd w:val="clear" w:color="auto" w:fill="FFFFFF"/>
        </w:rPr>
        <w:t xml:space="preserve"> (</w:t>
      </w:r>
      <w:proofErr w:type="spellStart"/>
      <w:r w:rsidRPr="008E0E0E">
        <w:rPr>
          <w:rStyle w:val="a3"/>
          <w:rFonts w:ascii="Times New Roman" w:hAnsi="Times New Roman" w:cs="Times New Roman"/>
          <w:b w:val="0"/>
          <w:sz w:val="24"/>
          <w:szCs w:val="24"/>
          <w:shd w:val="clear" w:color="auto" w:fill="FFFFFF"/>
        </w:rPr>
        <w:t>badly</w:t>
      </w:r>
      <w:proofErr w:type="spellEnd"/>
      <w:r w:rsidRPr="008E0E0E">
        <w:rPr>
          <w:rStyle w:val="a3"/>
          <w:rFonts w:ascii="Times New Roman" w:hAnsi="Times New Roman" w:cs="Times New Roman"/>
          <w:b w:val="0"/>
          <w:sz w:val="24"/>
          <w:szCs w:val="24"/>
          <w:shd w:val="clear" w:color="auto" w:fill="FFFFFF"/>
        </w:rPr>
        <w:t>)?</w:t>
      </w:r>
    </w:p>
    <w:p w:rsidR="008E0E0E" w:rsidRPr="008E0E0E" w:rsidRDefault="008E0E0E" w:rsidP="008E0E0E">
      <w:pPr>
        <w:numPr>
          <w:ilvl w:val="0"/>
          <w:numId w:val="34"/>
        </w:numPr>
        <w:shd w:val="clear" w:color="auto" w:fill="FFFFFF"/>
        <w:spacing w:before="150" w:after="150" w:line="240" w:lineRule="auto"/>
        <w:ind w:left="450" w:right="450"/>
        <w:rPr>
          <w:rFonts w:ascii="Times New Roman" w:hAnsi="Times New Roman" w:cs="Times New Roman"/>
          <w:sz w:val="24"/>
          <w:szCs w:val="24"/>
          <w:lang w:val="en-US"/>
        </w:rPr>
      </w:pPr>
      <w:r w:rsidRPr="008E0E0E">
        <w:rPr>
          <w:rStyle w:val="a3"/>
          <w:rFonts w:ascii="Times New Roman" w:hAnsi="Times New Roman" w:cs="Times New Roman"/>
          <w:b w:val="0"/>
          <w:sz w:val="24"/>
          <w:szCs w:val="24"/>
          <w:shd w:val="clear" w:color="auto" w:fill="FFFFFF"/>
          <w:lang w:val="en-US"/>
        </w:rPr>
        <w:t>What do you like (much): tea or coffee?</w:t>
      </w:r>
    </w:p>
    <w:p w:rsidR="008E0E0E" w:rsidRPr="00B30955" w:rsidRDefault="008E0E0E" w:rsidP="008E0E0E">
      <w:pPr>
        <w:jc w:val="both"/>
        <w:rPr>
          <w:lang w:val="en-US"/>
        </w:rPr>
      </w:pPr>
    </w:p>
    <w:p w:rsidR="008E0E0E" w:rsidRPr="008E0E0E" w:rsidRDefault="008E0E0E" w:rsidP="008E0E0E">
      <w:pPr>
        <w:jc w:val="both"/>
        <w:rPr>
          <w:rStyle w:val="a6"/>
          <w:rFonts w:ascii="Times New Roman" w:hAnsi="Times New Roman" w:cs="Times New Roman"/>
          <w:b/>
          <w:i w:val="0"/>
          <w:color w:val="000000"/>
          <w:sz w:val="24"/>
          <w:szCs w:val="24"/>
          <w:bdr w:val="none" w:sz="0" w:space="0" w:color="auto" w:frame="1"/>
        </w:rPr>
      </w:pPr>
      <w:r w:rsidRPr="008E0E0E">
        <w:rPr>
          <w:rFonts w:ascii="Times New Roman" w:hAnsi="Times New Roman" w:cs="Times New Roman"/>
          <w:b/>
          <w:sz w:val="24"/>
          <w:szCs w:val="24"/>
        </w:rPr>
        <w:t xml:space="preserve">7. Используйте глаголы в скобках в форме </w:t>
      </w:r>
      <w:r w:rsidRPr="008E0E0E">
        <w:rPr>
          <w:rStyle w:val="a6"/>
          <w:rFonts w:ascii="Times New Roman" w:hAnsi="Times New Roman" w:cs="Times New Roman"/>
          <w:b/>
          <w:color w:val="000000"/>
          <w:sz w:val="24"/>
          <w:szCs w:val="24"/>
          <w:bdr w:val="none" w:sz="0" w:space="0" w:color="auto" w:frame="1"/>
          <w:lang w:val="en-US"/>
        </w:rPr>
        <w:t>Past</w:t>
      </w:r>
      <w:r w:rsidRPr="008E0E0E">
        <w:rPr>
          <w:rStyle w:val="a6"/>
          <w:rFonts w:ascii="Times New Roman" w:hAnsi="Times New Roman" w:cs="Times New Roman"/>
          <w:b/>
          <w:color w:val="000000"/>
          <w:sz w:val="24"/>
          <w:szCs w:val="24"/>
          <w:bdr w:val="none" w:sz="0" w:space="0" w:color="auto" w:frame="1"/>
        </w:rPr>
        <w:t xml:space="preserve"> </w:t>
      </w:r>
      <w:r w:rsidRPr="008E0E0E">
        <w:rPr>
          <w:rStyle w:val="a6"/>
          <w:rFonts w:ascii="Times New Roman" w:hAnsi="Times New Roman" w:cs="Times New Roman"/>
          <w:b/>
          <w:color w:val="000000"/>
          <w:sz w:val="24"/>
          <w:szCs w:val="24"/>
          <w:bdr w:val="none" w:sz="0" w:space="0" w:color="auto" w:frame="1"/>
          <w:lang w:val="en-US"/>
        </w:rPr>
        <w:t>Simple</w:t>
      </w:r>
      <w:r w:rsidRPr="008E0E0E">
        <w:rPr>
          <w:rStyle w:val="a6"/>
          <w:rFonts w:ascii="Times New Roman" w:hAnsi="Times New Roman" w:cs="Times New Roman"/>
          <w:b/>
          <w:color w:val="000000"/>
          <w:sz w:val="24"/>
          <w:szCs w:val="24"/>
          <w:bdr w:val="none" w:sz="0" w:space="0" w:color="auto" w:frame="1"/>
        </w:rPr>
        <w:t xml:space="preserve"> или </w:t>
      </w:r>
      <w:r w:rsidRPr="008E0E0E">
        <w:rPr>
          <w:rStyle w:val="a6"/>
          <w:rFonts w:ascii="Times New Roman" w:hAnsi="Times New Roman" w:cs="Times New Roman"/>
          <w:b/>
          <w:color w:val="000000"/>
          <w:sz w:val="24"/>
          <w:szCs w:val="24"/>
          <w:bdr w:val="none" w:sz="0" w:space="0" w:color="auto" w:frame="1"/>
          <w:lang w:val="en-US"/>
        </w:rPr>
        <w:t>Present</w:t>
      </w:r>
      <w:r w:rsidRPr="008E0E0E">
        <w:rPr>
          <w:rStyle w:val="a6"/>
          <w:rFonts w:ascii="Times New Roman" w:hAnsi="Times New Roman" w:cs="Times New Roman"/>
          <w:b/>
          <w:color w:val="000000"/>
          <w:sz w:val="24"/>
          <w:szCs w:val="24"/>
          <w:bdr w:val="none" w:sz="0" w:space="0" w:color="auto" w:frame="1"/>
        </w:rPr>
        <w:t xml:space="preserve"> </w:t>
      </w:r>
      <w:r w:rsidRPr="008E0E0E">
        <w:rPr>
          <w:rStyle w:val="a6"/>
          <w:rFonts w:ascii="Times New Roman" w:hAnsi="Times New Roman" w:cs="Times New Roman"/>
          <w:b/>
          <w:color w:val="000000"/>
          <w:sz w:val="24"/>
          <w:szCs w:val="24"/>
          <w:bdr w:val="none" w:sz="0" w:space="0" w:color="auto" w:frame="1"/>
          <w:lang w:val="en-US"/>
        </w:rPr>
        <w:t>Perfect</w:t>
      </w:r>
      <w:r w:rsidRPr="008E0E0E">
        <w:rPr>
          <w:rStyle w:val="a6"/>
          <w:rFonts w:ascii="Times New Roman" w:hAnsi="Times New Roman" w:cs="Times New Roman"/>
          <w:b/>
          <w:color w:val="000000"/>
          <w:sz w:val="24"/>
          <w:szCs w:val="24"/>
          <w:bdr w:val="none" w:sz="0" w:space="0" w:color="auto" w:frame="1"/>
        </w:rPr>
        <w:t>.</w:t>
      </w:r>
    </w:p>
    <w:p w:rsidR="008E0E0E" w:rsidRPr="001F706C" w:rsidRDefault="008E0E0E" w:rsidP="008E0E0E">
      <w:pPr>
        <w:jc w:val="both"/>
        <w:rPr>
          <w:b/>
        </w:rPr>
      </w:pPr>
    </w:p>
    <w:p w:rsidR="008E0E0E" w:rsidRPr="0039317B" w:rsidRDefault="008E0E0E" w:rsidP="008E0E0E">
      <w:pPr>
        <w:pStyle w:val="a7"/>
        <w:shd w:val="clear" w:color="auto" w:fill="FFFFFF"/>
        <w:textAlignment w:val="baseline"/>
        <w:rPr>
          <w:color w:val="000000"/>
          <w:lang w:val="en-US"/>
        </w:rPr>
      </w:pPr>
      <w:r>
        <w:rPr>
          <w:color w:val="000000"/>
          <w:lang w:val="en-US"/>
        </w:rPr>
        <w:t xml:space="preserve">1. She (change) ______ </w:t>
      </w:r>
      <w:r w:rsidRPr="0039317B">
        <w:rPr>
          <w:color w:val="000000"/>
          <w:lang w:val="en-US"/>
        </w:rPr>
        <w:t>a lot since she left school.</w:t>
      </w:r>
    </w:p>
    <w:p w:rsidR="008E0E0E" w:rsidRPr="0039317B" w:rsidRDefault="008E0E0E" w:rsidP="008E0E0E">
      <w:pPr>
        <w:pStyle w:val="a7"/>
        <w:shd w:val="clear" w:color="auto" w:fill="FFFFFF"/>
        <w:textAlignment w:val="baseline"/>
        <w:rPr>
          <w:color w:val="000000"/>
          <w:lang w:val="en-US"/>
        </w:rPr>
      </w:pPr>
      <w:r>
        <w:rPr>
          <w:color w:val="000000"/>
          <w:lang w:val="en-US"/>
        </w:rPr>
        <w:t xml:space="preserve">2. I </w:t>
      </w:r>
      <w:r w:rsidRPr="0039317B">
        <w:rPr>
          <w:color w:val="000000"/>
          <w:lang w:val="en-US"/>
        </w:rPr>
        <w:t>(see) ______ this film and I don’t want to see it again.</w:t>
      </w:r>
    </w:p>
    <w:p w:rsidR="008E0E0E" w:rsidRPr="0039317B" w:rsidRDefault="008E0E0E" w:rsidP="008E0E0E">
      <w:pPr>
        <w:pStyle w:val="a7"/>
        <w:shd w:val="clear" w:color="auto" w:fill="FFFFFF"/>
        <w:textAlignment w:val="baseline"/>
        <w:rPr>
          <w:color w:val="000000"/>
          <w:lang w:val="en-US"/>
        </w:rPr>
      </w:pPr>
      <w:r>
        <w:rPr>
          <w:color w:val="000000"/>
          <w:lang w:val="en-US"/>
        </w:rPr>
        <w:t xml:space="preserve">3. Jazz (originate) ______ </w:t>
      </w:r>
      <w:r w:rsidRPr="0039317B">
        <w:rPr>
          <w:color w:val="000000"/>
          <w:lang w:val="en-US"/>
        </w:rPr>
        <w:t>in the United States around 1900.</w:t>
      </w:r>
    </w:p>
    <w:p w:rsidR="008E0E0E" w:rsidRPr="0039317B" w:rsidRDefault="008E0E0E" w:rsidP="008E0E0E">
      <w:pPr>
        <w:pStyle w:val="a7"/>
        <w:shd w:val="clear" w:color="auto" w:fill="FFFFFF"/>
        <w:textAlignment w:val="baseline"/>
        <w:rPr>
          <w:color w:val="000000"/>
          <w:lang w:val="en-US"/>
        </w:rPr>
      </w:pPr>
      <w:r>
        <w:rPr>
          <w:color w:val="000000"/>
          <w:lang w:val="en-US"/>
        </w:rPr>
        <w:t xml:space="preserve">4. </w:t>
      </w:r>
      <w:r w:rsidRPr="0039317B">
        <w:rPr>
          <w:color w:val="000000"/>
          <w:lang w:val="en-US"/>
        </w:rPr>
        <w:t xml:space="preserve">Tom Hanks </w:t>
      </w:r>
      <w:r>
        <w:rPr>
          <w:color w:val="000000"/>
          <w:lang w:val="en-US"/>
        </w:rPr>
        <w:t xml:space="preserve">(win) ______ </w:t>
      </w:r>
      <w:r w:rsidRPr="0039317B">
        <w:rPr>
          <w:color w:val="000000"/>
          <w:lang w:val="en-US"/>
        </w:rPr>
        <w:t>an Oscar several times already.</w:t>
      </w:r>
    </w:p>
    <w:p w:rsidR="008E0E0E" w:rsidRPr="0039317B" w:rsidRDefault="008E0E0E" w:rsidP="008E0E0E">
      <w:pPr>
        <w:pStyle w:val="a7"/>
        <w:shd w:val="clear" w:color="auto" w:fill="FFFFFF"/>
        <w:textAlignment w:val="baseline"/>
        <w:rPr>
          <w:color w:val="000000"/>
          <w:lang w:val="en-US"/>
        </w:rPr>
      </w:pPr>
      <w:r>
        <w:rPr>
          <w:color w:val="000000"/>
          <w:lang w:val="en-US"/>
        </w:rPr>
        <w:t xml:space="preserve">7. Sean (eat, never) ______ </w:t>
      </w:r>
      <w:r w:rsidRPr="0039317B">
        <w:rPr>
          <w:color w:val="000000"/>
          <w:lang w:val="en-US"/>
        </w:rPr>
        <w:t>Chinese food before.</w:t>
      </w:r>
    </w:p>
    <w:p w:rsidR="008E0E0E" w:rsidRPr="00B30955" w:rsidRDefault="008E0E0E" w:rsidP="008E0E0E">
      <w:pPr>
        <w:jc w:val="both"/>
        <w:rPr>
          <w:lang w:val="en-US"/>
        </w:rPr>
      </w:pPr>
    </w:p>
    <w:p w:rsidR="008E0E0E" w:rsidRPr="008E0E0E" w:rsidRDefault="008E0E0E" w:rsidP="008E0E0E">
      <w:pPr>
        <w:jc w:val="both"/>
        <w:rPr>
          <w:rStyle w:val="a6"/>
          <w:rFonts w:ascii="Times New Roman" w:hAnsi="Times New Roman" w:cs="Times New Roman"/>
          <w:b/>
          <w:i w:val="0"/>
          <w:color w:val="000000"/>
          <w:sz w:val="24"/>
          <w:szCs w:val="24"/>
          <w:bdr w:val="none" w:sz="0" w:space="0" w:color="auto" w:frame="1"/>
        </w:rPr>
      </w:pPr>
      <w:r w:rsidRPr="008E0E0E">
        <w:rPr>
          <w:rFonts w:ascii="Times New Roman" w:hAnsi="Times New Roman" w:cs="Times New Roman"/>
          <w:b/>
          <w:sz w:val="24"/>
          <w:szCs w:val="24"/>
        </w:rPr>
        <w:t xml:space="preserve">8. Выберете правильную форму глагола </w:t>
      </w:r>
      <w:r w:rsidRPr="008E0E0E">
        <w:rPr>
          <w:rFonts w:ascii="Times New Roman" w:hAnsi="Times New Roman" w:cs="Times New Roman"/>
          <w:b/>
          <w:sz w:val="24"/>
          <w:szCs w:val="24"/>
          <w:lang w:val="en-US"/>
        </w:rPr>
        <w:t>Past</w:t>
      </w:r>
      <w:r w:rsidRPr="008E0E0E">
        <w:rPr>
          <w:rFonts w:ascii="Times New Roman" w:hAnsi="Times New Roman" w:cs="Times New Roman"/>
          <w:b/>
          <w:sz w:val="24"/>
          <w:szCs w:val="24"/>
        </w:rPr>
        <w:t xml:space="preserve"> </w:t>
      </w:r>
      <w:r w:rsidRPr="008E0E0E">
        <w:rPr>
          <w:rFonts w:ascii="Times New Roman" w:hAnsi="Times New Roman" w:cs="Times New Roman"/>
          <w:b/>
          <w:sz w:val="24"/>
          <w:szCs w:val="24"/>
          <w:lang w:val="en-US"/>
        </w:rPr>
        <w:t>Simple</w:t>
      </w:r>
      <w:r w:rsidRPr="008E0E0E">
        <w:rPr>
          <w:rFonts w:ascii="Times New Roman" w:hAnsi="Times New Roman" w:cs="Times New Roman"/>
          <w:b/>
          <w:sz w:val="24"/>
          <w:szCs w:val="24"/>
        </w:rPr>
        <w:t xml:space="preserve"> или </w:t>
      </w:r>
      <w:r w:rsidRPr="008E0E0E">
        <w:rPr>
          <w:rStyle w:val="a6"/>
          <w:rFonts w:ascii="Times New Roman" w:hAnsi="Times New Roman" w:cs="Times New Roman"/>
          <w:b/>
          <w:color w:val="000000"/>
          <w:sz w:val="24"/>
          <w:szCs w:val="24"/>
          <w:bdr w:val="none" w:sz="0" w:space="0" w:color="auto" w:frame="1"/>
          <w:lang w:val="en-US"/>
        </w:rPr>
        <w:t>Present</w:t>
      </w:r>
      <w:r w:rsidRPr="008E0E0E">
        <w:rPr>
          <w:rStyle w:val="a6"/>
          <w:rFonts w:ascii="Times New Roman" w:hAnsi="Times New Roman" w:cs="Times New Roman"/>
          <w:b/>
          <w:color w:val="000000"/>
          <w:sz w:val="24"/>
          <w:szCs w:val="24"/>
          <w:bdr w:val="none" w:sz="0" w:space="0" w:color="auto" w:frame="1"/>
        </w:rPr>
        <w:t xml:space="preserve"> </w:t>
      </w:r>
      <w:r w:rsidRPr="008E0E0E">
        <w:rPr>
          <w:rStyle w:val="a6"/>
          <w:rFonts w:ascii="Times New Roman" w:hAnsi="Times New Roman" w:cs="Times New Roman"/>
          <w:b/>
          <w:color w:val="000000"/>
          <w:sz w:val="24"/>
          <w:szCs w:val="24"/>
          <w:bdr w:val="none" w:sz="0" w:space="0" w:color="auto" w:frame="1"/>
          <w:lang w:val="en-US"/>
        </w:rPr>
        <w:t>Perfect</w:t>
      </w:r>
      <w:r w:rsidRPr="008E0E0E">
        <w:rPr>
          <w:rStyle w:val="a6"/>
          <w:rFonts w:ascii="Times New Roman" w:hAnsi="Times New Roman" w:cs="Times New Roman"/>
          <w:b/>
          <w:color w:val="000000"/>
          <w:sz w:val="24"/>
          <w:szCs w:val="24"/>
          <w:bdr w:val="none" w:sz="0" w:space="0" w:color="auto" w:frame="1"/>
        </w:rPr>
        <w:t>.</w:t>
      </w:r>
    </w:p>
    <w:p w:rsidR="008E0E0E" w:rsidRDefault="008E0E0E" w:rsidP="008E0E0E">
      <w:pPr>
        <w:pStyle w:val="a4"/>
        <w:jc w:val="both"/>
      </w:pPr>
    </w:p>
    <w:p w:rsidR="008E0E0E" w:rsidRPr="008E0E0E" w:rsidRDefault="008E0E0E" w:rsidP="008E0E0E">
      <w:pPr>
        <w:numPr>
          <w:ilvl w:val="0"/>
          <w:numId w:val="35"/>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I (to wash) the dishes yesterday.</w:t>
      </w:r>
    </w:p>
    <w:p w:rsidR="008E0E0E" w:rsidRPr="008E0E0E" w:rsidRDefault="008E0E0E" w:rsidP="008E0E0E">
      <w:pPr>
        <w:numPr>
          <w:ilvl w:val="0"/>
          <w:numId w:val="35"/>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He (not to be) there a few days ago.</w:t>
      </w:r>
    </w:p>
    <w:p w:rsidR="008E0E0E" w:rsidRPr="008E0E0E" w:rsidRDefault="008E0E0E" w:rsidP="008E0E0E">
      <w:pPr>
        <w:numPr>
          <w:ilvl w:val="0"/>
          <w:numId w:val="35"/>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You ever (to read) this book?</w:t>
      </w:r>
    </w:p>
    <w:p w:rsidR="008E0E0E" w:rsidRPr="008E0E0E" w:rsidRDefault="008E0E0E" w:rsidP="008E0E0E">
      <w:pPr>
        <w:numPr>
          <w:ilvl w:val="0"/>
          <w:numId w:val="35"/>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She already (to be) in London.</w:t>
      </w:r>
    </w:p>
    <w:p w:rsidR="008E0E0E" w:rsidRPr="008E0E0E" w:rsidRDefault="008E0E0E" w:rsidP="008E0E0E">
      <w:pPr>
        <w:numPr>
          <w:ilvl w:val="0"/>
          <w:numId w:val="35"/>
        </w:numPr>
        <w:shd w:val="clear" w:color="auto" w:fill="FFFFFF"/>
        <w:spacing w:before="100" w:beforeAutospacing="1" w:after="100" w:afterAutospacing="1" w:line="240" w:lineRule="auto"/>
        <w:ind w:left="0" w:firstLine="284"/>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They (not to complete) the project a week ago.</w:t>
      </w:r>
    </w:p>
    <w:p w:rsidR="008E0E0E" w:rsidRPr="008E0E0E" w:rsidRDefault="008E0E0E" w:rsidP="008E0E0E">
      <w:pPr>
        <w:jc w:val="both"/>
        <w:rPr>
          <w:lang w:val="en-US"/>
        </w:rPr>
      </w:pPr>
    </w:p>
    <w:p w:rsidR="008E0E0E" w:rsidRPr="008E0E0E" w:rsidRDefault="008E0E0E" w:rsidP="008E0E0E">
      <w:pPr>
        <w:jc w:val="both"/>
        <w:rPr>
          <w:rFonts w:ascii="Times New Roman" w:hAnsi="Times New Roman" w:cs="Times New Roman"/>
          <w:b/>
          <w:sz w:val="24"/>
          <w:szCs w:val="24"/>
          <w:lang w:val="en-US"/>
        </w:rPr>
      </w:pPr>
      <w:r w:rsidRPr="008E0E0E">
        <w:rPr>
          <w:rFonts w:ascii="Times New Roman" w:hAnsi="Times New Roman" w:cs="Times New Roman"/>
          <w:b/>
          <w:sz w:val="24"/>
          <w:szCs w:val="24"/>
          <w:lang w:val="en-US"/>
        </w:rPr>
        <w:t xml:space="preserve">9. </w:t>
      </w:r>
      <w:r w:rsidRPr="008E0E0E">
        <w:rPr>
          <w:rFonts w:ascii="Times New Roman" w:hAnsi="Times New Roman" w:cs="Times New Roman"/>
          <w:b/>
          <w:sz w:val="24"/>
          <w:szCs w:val="24"/>
        </w:rPr>
        <w:t>Раскройте</w:t>
      </w:r>
      <w:r w:rsidRPr="008E0E0E">
        <w:rPr>
          <w:rFonts w:ascii="Times New Roman" w:hAnsi="Times New Roman" w:cs="Times New Roman"/>
          <w:b/>
          <w:sz w:val="24"/>
          <w:szCs w:val="24"/>
          <w:lang w:val="en-US"/>
        </w:rPr>
        <w:t xml:space="preserve"> </w:t>
      </w:r>
      <w:r w:rsidRPr="008E0E0E">
        <w:rPr>
          <w:rFonts w:ascii="Times New Roman" w:hAnsi="Times New Roman" w:cs="Times New Roman"/>
          <w:b/>
          <w:sz w:val="24"/>
          <w:szCs w:val="24"/>
        </w:rPr>
        <w:t>скобки</w:t>
      </w:r>
      <w:r w:rsidRPr="008E0E0E">
        <w:rPr>
          <w:rFonts w:ascii="Times New Roman" w:hAnsi="Times New Roman" w:cs="Times New Roman"/>
          <w:b/>
          <w:sz w:val="24"/>
          <w:szCs w:val="24"/>
          <w:lang w:val="en-US"/>
        </w:rPr>
        <w:t xml:space="preserve">, </w:t>
      </w:r>
      <w:r w:rsidRPr="008E0E0E">
        <w:rPr>
          <w:rFonts w:ascii="Times New Roman" w:hAnsi="Times New Roman" w:cs="Times New Roman"/>
          <w:b/>
          <w:sz w:val="24"/>
          <w:szCs w:val="24"/>
        </w:rPr>
        <w:t>употребляя</w:t>
      </w:r>
      <w:r w:rsidRPr="008E0E0E">
        <w:rPr>
          <w:rFonts w:ascii="Times New Roman" w:hAnsi="Times New Roman" w:cs="Times New Roman"/>
          <w:b/>
          <w:sz w:val="24"/>
          <w:szCs w:val="24"/>
          <w:lang w:val="en-US"/>
        </w:rPr>
        <w:t xml:space="preserve"> </w:t>
      </w:r>
      <w:r w:rsidRPr="008E0E0E">
        <w:rPr>
          <w:rFonts w:ascii="Times New Roman" w:hAnsi="Times New Roman" w:cs="Times New Roman"/>
          <w:b/>
          <w:sz w:val="24"/>
          <w:szCs w:val="24"/>
        </w:rPr>
        <w:t>глаголы</w:t>
      </w:r>
      <w:r w:rsidRPr="008E0E0E">
        <w:rPr>
          <w:rFonts w:ascii="Times New Roman" w:hAnsi="Times New Roman" w:cs="Times New Roman"/>
          <w:b/>
          <w:sz w:val="24"/>
          <w:szCs w:val="24"/>
          <w:lang w:val="en-US"/>
        </w:rPr>
        <w:t xml:space="preserve"> </w:t>
      </w:r>
      <w:r w:rsidRPr="008E0E0E">
        <w:rPr>
          <w:rFonts w:ascii="Times New Roman" w:hAnsi="Times New Roman" w:cs="Times New Roman"/>
          <w:b/>
          <w:sz w:val="24"/>
          <w:szCs w:val="24"/>
        </w:rPr>
        <w:t>в</w:t>
      </w:r>
      <w:r w:rsidRPr="008E0E0E">
        <w:rPr>
          <w:rFonts w:ascii="Times New Roman" w:hAnsi="Times New Roman" w:cs="Times New Roman"/>
          <w:b/>
          <w:sz w:val="24"/>
          <w:szCs w:val="24"/>
          <w:lang w:val="en-US"/>
        </w:rPr>
        <w:t xml:space="preserve"> Present, Past </w:t>
      </w:r>
      <w:r w:rsidRPr="008E0E0E">
        <w:rPr>
          <w:rFonts w:ascii="Times New Roman" w:hAnsi="Times New Roman" w:cs="Times New Roman"/>
          <w:b/>
          <w:sz w:val="24"/>
          <w:szCs w:val="24"/>
        </w:rPr>
        <w:t>или</w:t>
      </w:r>
      <w:r w:rsidRPr="008E0E0E">
        <w:rPr>
          <w:rFonts w:ascii="Times New Roman" w:hAnsi="Times New Roman" w:cs="Times New Roman"/>
          <w:b/>
          <w:sz w:val="24"/>
          <w:szCs w:val="24"/>
          <w:lang w:val="en-US"/>
        </w:rPr>
        <w:t xml:space="preserve"> Future Simple Passive.</w:t>
      </w:r>
    </w:p>
    <w:p w:rsidR="008E0E0E" w:rsidRPr="008E0E0E" w:rsidRDefault="008E0E0E" w:rsidP="008E0E0E">
      <w:pPr>
        <w:rPr>
          <w:rFonts w:ascii="Times New Roman" w:hAnsi="Times New Roman" w:cs="Times New Roman"/>
          <w:sz w:val="24"/>
          <w:szCs w:val="24"/>
          <w:lang w:val="en-US"/>
        </w:rPr>
      </w:pPr>
    </w:p>
    <w:p w:rsidR="008E0E0E" w:rsidRPr="008E0E0E" w:rsidRDefault="008E0E0E" w:rsidP="008E0E0E">
      <w:pPr>
        <w:numPr>
          <w:ilvl w:val="0"/>
          <w:numId w:val="36"/>
        </w:numPr>
        <w:shd w:val="clear" w:color="auto" w:fill="FFFFFF"/>
        <w:spacing w:after="0"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The house ____________ (to build) in 2025.</w:t>
      </w:r>
    </w:p>
    <w:p w:rsidR="008E0E0E" w:rsidRPr="008E0E0E" w:rsidRDefault="008E0E0E" w:rsidP="008E0E0E">
      <w:pPr>
        <w:numPr>
          <w:ilvl w:val="0"/>
          <w:numId w:val="36"/>
        </w:numPr>
        <w:shd w:val="clear" w:color="auto" w:fill="FFFFFF"/>
        <w:spacing w:after="0"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Money _____________ (to keep) in a bank.</w:t>
      </w:r>
    </w:p>
    <w:p w:rsidR="008E0E0E" w:rsidRPr="008E0E0E" w:rsidRDefault="008E0E0E" w:rsidP="008E0E0E">
      <w:pPr>
        <w:numPr>
          <w:ilvl w:val="0"/>
          <w:numId w:val="36"/>
        </w:numPr>
        <w:shd w:val="clear" w:color="auto" w:fill="FFFFFF"/>
        <w:spacing w:after="0"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All the money ___________ (to spend) on clothes last week.</w:t>
      </w:r>
    </w:p>
    <w:p w:rsidR="008E0E0E" w:rsidRPr="008E0E0E" w:rsidRDefault="008E0E0E" w:rsidP="008E0E0E">
      <w:pPr>
        <w:numPr>
          <w:ilvl w:val="0"/>
          <w:numId w:val="36"/>
        </w:numPr>
        <w:shd w:val="clear" w:color="auto" w:fill="FFFFFF"/>
        <w:spacing w:after="0"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shd w:val="clear" w:color="auto" w:fill="FFFFFF"/>
          <w:lang w:val="en-US"/>
        </w:rPr>
        <w:t xml:space="preserve">London _________ </w:t>
      </w:r>
      <w:r w:rsidRPr="008E0E0E">
        <w:rPr>
          <w:rStyle w:val="a6"/>
          <w:rFonts w:ascii="Times New Roman" w:hAnsi="Times New Roman" w:cs="Times New Roman"/>
          <w:sz w:val="24"/>
          <w:szCs w:val="24"/>
          <w:bdr w:val="none" w:sz="0" w:space="0" w:color="auto" w:frame="1"/>
          <w:shd w:val="clear" w:color="auto" w:fill="FFFFFF"/>
          <w:lang w:val="en-US"/>
        </w:rPr>
        <w:t xml:space="preserve">(to visit) </w:t>
      </w:r>
      <w:r w:rsidRPr="008E0E0E">
        <w:rPr>
          <w:rFonts w:ascii="Times New Roman" w:hAnsi="Times New Roman" w:cs="Times New Roman"/>
          <w:sz w:val="24"/>
          <w:szCs w:val="24"/>
          <w:shd w:val="clear" w:color="auto" w:fill="FFFFFF"/>
          <w:lang w:val="en-US"/>
        </w:rPr>
        <w:t>by hundreds of tourists every year.</w:t>
      </w:r>
    </w:p>
    <w:p w:rsidR="008E0E0E" w:rsidRPr="008E0E0E" w:rsidRDefault="008E0E0E" w:rsidP="008E0E0E">
      <w:pPr>
        <w:numPr>
          <w:ilvl w:val="0"/>
          <w:numId w:val="36"/>
        </w:numPr>
        <w:shd w:val="clear" w:color="auto" w:fill="FFFFFF"/>
        <w:spacing w:after="0"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T</w:t>
      </w:r>
      <w:r w:rsidRPr="008E0E0E">
        <w:rPr>
          <w:rFonts w:ascii="Times New Roman" w:hAnsi="Times New Roman" w:cs="Times New Roman"/>
          <w:sz w:val="24"/>
          <w:szCs w:val="24"/>
          <w:shd w:val="clear" w:color="auto" w:fill="FFFFFF"/>
          <w:lang w:val="en-US"/>
        </w:rPr>
        <w:t xml:space="preserve">he new cinema </w:t>
      </w:r>
      <w:r w:rsidRPr="008E0E0E">
        <w:rPr>
          <w:rFonts w:ascii="Times New Roman" w:hAnsi="Times New Roman" w:cs="Times New Roman"/>
          <w:i/>
          <w:sz w:val="24"/>
          <w:szCs w:val="24"/>
          <w:shd w:val="clear" w:color="auto" w:fill="FFFFFF"/>
          <w:lang w:val="en-US"/>
        </w:rPr>
        <w:t>__________ (</w:t>
      </w:r>
      <w:r w:rsidRPr="008E0E0E">
        <w:rPr>
          <w:rStyle w:val="a6"/>
          <w:rFonts w:ascii="Times New Roman" w:hAnsi="Times New Roman" w:cs="Times New Roman"/>
          <w:sz w:val="24"/>
          <w:szCs w:val="24"/>
          <w:bdr w:val="none" w:sz="0" w:space="0" w:color="auto" w:frame="1"/>
          <w:shd w:val="clear" w:color="auto" w:fill="FFFFFF"/>
          <w:lang w:val="en-US"/>
        </w:rPr>
        <w:t>to build</w:t>
      </w:r>
      <w:r w:rsidRPr="008E0E0E">
        <w:rPr>
          <w:rFonts w:ascii="Times New Roman" w:hAnsi="Times New Roman" w:cs="Times New Roman"/>
          <w:i/>
          <w:sz w:val="24"/>
          <w:szCs w:val="24"/>
          <w:shd w:val="clear" w:color="auto" w:fill="FFFFFF"/>
          <w:lang w:val="en-US"/>
        </w:rPr>
        <w:t>)</w:t>
      </w:r>
      <w:r w:rsidRPr="008E0E0E">
        <w:rPr>
          <w:rFonts w:ascii="Times New Roman" w:hAnsi="Times New Roman" w:cs="Times New Roman"/>
          <w:sz w:val="24"/>
          <w:szCs w:val="24"/>
          <w:shd w:val="clear" w:color="auto" w:fill="FFFFFF"/>
          <w:lang w:val="en-US"/>
        </w:rPr>
        <w:t xml:space="preserve"> next year.</w:t>
      </w:r>
    </w:p>
    <w:p w:rsidR="008E0E0E" w:rsidRDefault="008E0E0E" w:rsidP="008E0E0E">
      <w:pPr>
        <w:rPr>
          <w:lang w:val="en-US"/>
        </w:rPr>
      </w:pPr>
    </w:p>
    <w:p w:rsidR="008E0E0E" w:rsidRPr="008E0E0E" w:rsidRDefault="008E0E0E" w:rsidP="008E0E0E">
      <w:pPr>
        <w:autoSpaceDE w:val="0"/>
        <w:autoSpaceDN w:val="0"/>
        <w:adjustRightInd w:val="0"/>
        <w:rPr>
          <w:rFonts w:ascii="Times New Roman" w:hAnsi="Times New Roman" w:cs="Times New Roman"/>
          <w:b/>
          <w:bCs/>
          <w:sz w:val="24"/>
          <w:szCs w:val="24"/>
          <w:lang w:val="en-US"/>
        </w:rPr>
      </w:pPr>
      <w:r w:rsidRPr="008E0E0E">
        <w:rPr>
          <w:rFonts w:ascii="Times New Roman" w:hAnsi="Times New Roman" w:cs="Times New Roman"/>
          <w:b/>
          <w:sz w:val="24"/>
          <w:szCs w:val="24"/>
          <w:lang w:val="en-US"/>
        </w:rPr>
        <w:t>10. Will or be going to.</w:t>
      </w:r>
    </w:p>
    <w:p w:rsidR="008E0E0E" w:rsidRPr="008E0E0E" w:rsidRDefault="008E0E0E" w:rsidP="008E0E0E">
      <w:pPr>
        <w:autoSpaceDE w:val="0"/>
        <w:autoSpaceDN w:val="0"/>
        <w:adjustRightInd w:val="0"/>
        <w:rPr>
          <w:rFonts w:ascii="Times New Roman" w:hAnsi="Times New Roman" w:cs="Times New Roman"/>
          <w:b/>
          <w:bCs/>
          <w:sz w:val="24"/>
          <w:szCs w:val="24"/>
          <w:lang w:val="en-US"/>
        </w:rPr>
      </w:pPr>
    </w:p>
    <w:p w:rsidR="008E0E0E" w:rsidRPr="008E0E0E" w:rsidRDefault="008E0E0E" w:rsidP="008E0E0E">
      <w:pPr>
        <w:numPr>
          <w:ilvl w:val="0"/>
          <w:numId w:val="37"/>
        </w:numPr>
        <w:shd w:val="clear" w:color="auto" w:fill="FFFFFF"/>
        <w:spacing w:after="0" w:line="240" w:lineRule="auto"/>
        <w:textAlignment w:val="baseline"/>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She is sure that he ___________ (not/manage) to catch the train.</w:t>
      </w:r>
    </w:p>
    <w:p w:rsidR="008E0E0E" w:rsidRPr="008E0E0E" w:rsidRDefault="008E0E0E" w:rsidP="008E0E0E">
      <w:pPr>
        <w:numPr>
          <w:ilvl w:val="0"/>
          <w:numId w:val="37"/>
        </w:numPr>
        <w:shd w:val="clear" w:color="auto" w:fill="FFFFFF"/>
        <w:spacing w:after="0" w:line="240" w:lineRule="auto"/>
        <w:textAlignment w:val="baseline"/>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His parents think Jim __________ (become) a doctor one day.</w:t>
      </w:r>
    </w:p>
    <w:p w:rsidR="008E0E0E" w:rsidRPr="008E0E0E" w:rsidRDefault="008E0E0E" w:rsidP="008E0E0E">
      <w:pPr>
        <w:numPr>
          <w:ilvl w:val="0"/>
          <w:numId w:val="37"/>
        </w:numPr>
        <w:shd w:val="clear" w:color="auto" w:fill="FFFFFF"/>
        <w:spacing w:after="0" w:line="240" w:lineRule="auto"/>
        <w:textAlignment w:val="baseline"/>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They have bought new sports shoes. They ___________ (start) running next week.</w:t>
      </w:r>
    </w:p>
    <w:p w:rsidR="008E0E0E" w:rsidRPr="008E0E0E" w:rsidRDefault="008E0E0E" w:rsidP="008E0E0E">
      <w:pPr>
        <w:numPr>
          <w:ilvl w:val="0"/>
          <w:numId w:val="37"/>
        </w:numPr>
        <w:shd w:val="clear" w:color="auto" w:fill="FFFFFF"/>
        <w:spacing w:after="0" w:line="240" w:lineRule="auto"/>
        <w:textAlignment w:val="baseline"/>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It’s getting dark. I ___________ (turn) on the light.</w:t>
      </w:r>
    </w:p>
    <w:p w:rsidR="008E0E0E" w:rsidRPr="008E0E0E" w:rsidRDefault="008E0E0E" w:rsidP="008E0E0E">
      <w:pPr>
        <w:numPr>
          <w:ilvl w:val="0"/>
          <w:numId w:val="37"/>
        </w:numPr>
        <w:shd w:val="clear" w:color="auto" w:fill="FFFFFF"/>
        <w:spacing w:after="0" w:line="240" w:lineRule="auto"/>
        <w:textAlignment w:val="baseline"/>
        <w:rPr>
          <w:rFonts w:ascii="Times New Roman" w:hAnsi="Times New Roman" w:cs="Times New Roman"/>
          <w:color w:val="000000"/>
          <w:sz w:val="24"/>
          <w:szCs w:val="24"/>
          <w:lang w:val="en-US"/>
        </w:rPr>
      </w:pPr>
      <w:r w:rsidRPr="008E0E0E">
        <w:rPr>
          <w:rFonts w:ascii="Times New Roman" w:hAnsi="Times New Roman" w:cs="Times New Roman"/>
          <w:color w:val="000000"/>
          <w:sz w:val="24"/>
          <w:szCs w:val="24"/>
          <w:lang w:val="en-US"/>
        </w:rPr>
        <w:t>They __________ (be) eighteen next month.</w:t>
      </w:r>
    </w:p>
    <w:p w:rsidR="008E0E0E" w:rsidRPr="008E0E0E" w:rsidRDefault="008E0E0E" w:rsidP="008E0E0E">
      <w:pPr>
        <w:rPr>
          <w:rFonts w:ascii="Times New Roman" w:hAnsi="Times New Roman" w:cs="Times New Roman"/>
          <w:sz w:val="24"/>
          <w:szCs w:val="24"/>
          <w:lang w:val="en-US"/>
        </w:rPr>
      </w:pPr>
    </w:p>
    <w:p w:rsidR="008E0E0E" w:rsidRPr="001F706C" w:rsidRDefault="008E0E0E" w:rsidP="008E0E0E">
      <w:pPr>
        <w:pStyle w:val="a4"/>
        <w:jc w:val="both"/>
        <w:rPr>
          <w:rFonts w:ascii="Times New Roman" w:hAnsi="Times New Roman"/>
          <w:b/>
          <w:sz w:val="24"/>
          <w:szCs w:val="24"/>
          <w:lang w:eastAsia="ru-RU"/>
        </w:rPr>
      </w:pPr>
      <w:r>
        <w:rPr>
          <w:rFonts w:ascii="Times New Roman" w:hAnsi="Times New Roman"/>
          <w:b/>
          <w:sz w:val="24"/>
          <w:szCs w:val="24"/>
        </w:rPr>
        <w:t xml:space="preserve">11. </w:t>
      </w:r>
      <w:r w:rsidRPr="001F706C">
        <w:rPr>
          <w:rFonts w:ascii="Times New Roman" w:hAnsi="Times New Roman"/>
          <w:b/>
          <w:sz w:val="24"/>
          <w:szCs w:val="24"/>
        </w:rPr>
        <w:t xml:space="preserve">Переделайте предложения в пассивный залог </w:t>
      </w:r>
      <w:r w:rsidRPr="001F706C">
        <w:rPr>
          <w:rFonts w:ascii="Times New Roman" w:hAnsi="Times New Roman"/>
          <w:b/>
          <w:sz w:val="24"/>
          <w:szCs w:val="24"/>
          <w:lang w:val="en-US"/>
        </w:rPr>
        <w:t>P</w:t>
      </w:r>
      <w:r w:rsidRPr="001F706C">
        <w:rPr>
          <w:rFonts w:ascii="Times New Roman" w:hAnsi="Times New Roman"/>
          <w:b/>
          <w:sz w:val="24"/>
          <w:szCs w:val="24"/>
          <w:lang w:val="en-US" w:eastAsia="ru-RU"/>
        </w:rPr>
        <w:t>assive</w:t>
      </w:r>
      <w:r w:rsidRPr="001F706C">
        <w:rPr>
          <w:rFonts w:ascii="Times New Roman" w:hAnsi="Times New Roman"/>
          <w:b/>
          <w:sz w:val="24"/>
          <w:szCs w:val="24"/>
          <w:lang w:eastAsia="ru-RU"/>
        </w:rPr>
        <w:t xml:space="preserve"> </w:t>
      </w:r>
      <w:r w:rsidRPr="001F706C">
        <w:rPr>
          <w:rFonts w:ascii="Times New Roman" w:hAnsi="Times New Roman"/>
          <w:b/>
          <w:sz w:val="24"/>
          <w:szCs w:val="24"/>
          <w:lang w:val="en-US" w:eastAsia="ru-RU"/>
        </w:rPr>
        <w:t>voice</w:t>
      </w:r>
      <w:r w:rsidRPr="001F706C">
        <w:rPr>
          <w:rFonts w:ascii="Times New Roman" w:hAnsi="Times New Roman"/>
          <w:b/>
          <w:sz w:val="24"/>
          <w:szCs w:val="24"/>
          <w:lang w:eastAsia="ru-RU"/>
        </w:rPr>
        <w:t>.</w:t>
      </w:r>
    </w:p>
    <w:p w:rsidR="008E0E0E" w:rsidRPr="001F706C" w:rsidRDefault="008E0E0E" w:rsidP="008E0E0E">
      <w:pPr>
        <w:pStyle w:val="a4"/>
        <w:jc w:val="both"/>
        <w:rPr>
          <w:rFonts w:ascii="Times New Roman" w:hAnsi="Times New Roman"/>
          <w:sz w:val="24"/>
          <w:szCs w:val="24"/>
        </w:rPr>
      </w:pPr>
    </w:p>
    <w:p w:rsidR="008E0E0E" w:rsidRPr="008E0E0E" w:rsidRDefault="008E0E0E" w:rsidP="008E0E0E">
      <w:pPr>
        <w:numPr>
          <w:ilvl w:val="0"/>
          <w:numId w:val="38"/>
        </w:numPr>
        <w:spacing w:before="100" w:beforeAutospacing="1" w:after="100" w:afterAutospacing="1" w:line="240" w:lineRule="auto"/>
        <w:rPr>
          <w:rFonts w:ascii="Times New Roman" w:hAnsi="Times New Roman" w:cs="Times New Roman"/>
          <w:sz w:val="24"/>
          <w:szCs w:val="24"/>
          <w:lang w:val="en-US"/>
        </w:rPr>
      </w:pPr>
      <w:r w:rsidRPr="008E0E0E">
        <w:rPr>
          <w:rFonts w:ascii="Times New Roman" w:hAnsi="Times New Roman" w:cs="Times New Roman"/>
          <w:sz w:val="24"/>
          <w:szCs w:val="24"/>
          <w:lang w:val="en-US"/>
        </w:rPr>
        <w:t>They accused him of stealing their jewellery.</w:t>
      </w:r>
    </w:p>
    <w:p w:rsidR="008E0E0E" w:rsidRPr="008E0E0E" w:rsidRDefault="008E0E0E" w:rsidP="008E0E0E">
      <w:pPr>
        <w:numPr>
          <w:ilvl w:val="0"/>
          <w:numId w:val="38"/>
        </w:numPr>
        <w:spacing w:before="100" w:beforeAutospacing="1" w:after="100" w:afterAutospacing="1" w:line="240" w:lineRule="auto"/>
        <w:rPr>
          <w:rFonts w:ascii="Times New Roman" w:hAnsi="Times New Roman" w:cs="Times New Roman"/>
          <w:sz w:val="24"/>
          <w:szCs w:val="24"/>
          <w:lang w:val="en-US"/>
        </w:rPr>
      </w:pPr>
      <w:r w:rsidRPr="008E0E0E">
        <w:rPr>
          <w:rFonts w:ascii="Times New Roman" w:hAnsi="Times New Roman" w:cs="Times New Roman"/>
          <w:sz w:val="24"/>
          <w:szCs w:val="24"/>
          <w:lang w:val="en-US"/>
        </w:rPr>
        <w:t>Her colleagues gave her a nice present for birthday.</w:t>
      </w:r>
    </w:p>
    <w:p w:rsidR="008E0E0E" w:rsidRPr="008E0E0E" w:rsidRDefault="008E0E0E" w:rsidP="008E0E0E">
      <w:pPr>
        <w:numPr>
          <w:ilvl w:val="0"/>
          <w:numId w:val="38"/>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They pay Rob a lot of money for this job.</w:t>
      </w:r>
    </w:p>
    <w:p w:rsidR="008E0E0E" w:rsidRPr="008E0E0E" w:rsidRDefault="008E0E0E" w:rsidP="008E0E0E">
      <w:pPr>
        <w:numPr>
          <w:ilvl w:val="0"/>
          <w:numId w:val="38"/>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We decorate our office for Christmas every year.</w:t>
      </w:r>
    </w:p>
    <w:p w:rsidR="008E0E0E" w:rsidRPr="008E0E0E" w:rsidRDefault="008E0E0E" w:rsidP="008E0E0E">
      <w:pPr>
        <w:numPr>
          <w:ilvl w:val="0"/>
          <w:numId w:val="38"/>
        </w:numPr>
        <w:shd w:val="clear" w:color="auto" w:fill="FFFFFF"/>
        <w:spacing w:before="100" w:beforeAutospacing="1" w:after="100" w:afterAutospacing="1"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The car looks nice. I have just washed it.</w:t>
      </w:r>
    </w:p>
    <w:p w:rsidR="008E0E0E" w:rsidRPr="00B30955" w:rsidRDefault="008E0E0E" w:rsidP="008E0E0E">
      <w:pPr>
        <w:jc w:val="both"/>
        <w:rPr>
          <w:lang w:val="en-US"/>
        </w:rPr>
      </w:pPr>
    </w:p>
    <w:p w:rsidR="008E0E0E" w:rsidRPr="008E0E0E" w:rsidRDefault="008E0E0E" w:rsidP="008E0E0E">
      <w:pPr>
        <w:jc w:val="both"/>
        <w:rPr>
          <w:rFonts w:ascii="Times New Roman" w:eastAsia="Calibri" w:hAnsi="Times New Roman" w:cs="Times New Roman"/>
          <w:b/>
          <w:sz w:val="24"/>
          <w:szCs w:val="24"/>
        </w:rPr>
      </w:pPr>
      <w:r w:rsidRPr="008E0E0E">
        <w:rPr>
          <w:rFonts w:ascii="Times New Roman" w:hAnsi="Times New Roman" w:cs="Times New Roman"/>
          <w:b/>
          <w:sz w:val="24"/>
          <w:szCs w:val="24"/>
        </w:rPr>
        <w:t xml:space="preserve">12. Раскройте скобки, употребив глаголы в </w:t>
      </w:r>
      <w:proofErr w:type="spellStart"/>
      <w:r w:rsidRPr="008E0E0E">
        <w:rPr>
          <w:rFonts w:ascii="Times New Roman" w:hAnsi="Times New Roman" w:cs="Times New Roman"/>
          <w:b/>
          <w:sz w:val="24"/>
          <w:szCs w:val="24"/>
        </w:rPr>
        <w:t>Present</w:t>
      </w:r>
      <w:proofErr w:type="spellEnd"/>
      <w:r w:rsidRPr="008E0E0E">
        <w:rPr>
          <w:rFonts w:ascii="Times New Roman" w:hAnsi="Times New Roman" w:cs="Times New Roman"/>
          <w:b/>
          <w:sz w:val="24"/>
          <w:szCs w:val="24"/>
        </w:rPr>
        <w:t xml:space="preserve"> </w:t>
      </w:r>
      <w:proofErr w:type="spellStart"/>
      <w:r w:rsidRPr="008E0E0E">
        <w:rPr>
          <w:rFonts w:ascii="Times New Roman" w:hAnsi="Times New Roman" w:cs="Times New Roman"/>
          <w:b/>
          <w:sz w:val="24"/>
          <w:szCs w:val="24"/>
        </w:rPr>
        <w:t>Perfect</w:t>
      </w:r>
      <w:proofErr w:type="spellEnd"/>
      <w:r w:rsidRPr="008E0E0E">
        <w:rPr>
          <w:rFonts w:ascii="Times New Roman" w:hAnsi="Times New Roman" w:cs="Times New Roman"/>
          <w:b/>
          <w:sz w:val="24"/>
          <w:szCs w:val="24"/>
        </w:rPr>
        <w:t>.</w:t>
      </w:r>
    </w:p>
    <w:p w:rsidR="008E0E0E" w:rsidRPr="008E0E0E" w:rsidRDefault="008E0E0E" w:rsidP="008E0E0E">
      <w:pPr>
        <w:shd w:val="clear" w:color="auto" w:fill="FFFFFF"/>
        <w:spacing w:before="100" w:beforeAutospacing="1" w:after="100" w:afterAutospacing="1"/>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1. He (not answer) my letter yet.</w:t>
      </w:r>
      <w:r w:rsidRPr="008E0E0E">
        <w:rPr>
          <w:rFonts w:ascii="Times New Roman" w:hAnsi="Times New Roman" w:cs="Times New Roman"/>
          <w:sz w:val="24"/>
          <w:szCs w:val="24"/>
          <w:lang w:val="en-US"/>
        </w:rPr>
        <w:br/>
        <w:t>2. You ever (eat) caviar?</w:t>
      </w:r>
      <w:r w:rsidRPr="008E0E0E">
        <w:rPr>
          <w:rFonts w:ascii="Times New Roman" w:hAnsi="Times New Roman" w:cs="Times New Roman"/>
          <w:sz w:val="24"/>
          <w:szCs w:val="24"/>
          <w:lang w:val="en-US"/>
        </w:rPr>
        <w:br/>
        <w:t>3. She already (become) a student.</w:t>
      </w:r>
      <w:r w:rsidRPr="008E0E0E">
        <w:rPr>
          <w:rFonts w:ascii="Times New Roman" w:hAnsi="Times New Roman" w:cs="Times New Roman"/>
          <w:sz w:val="24"/>
          <w:szCs w:val="24"/>
          <w:lang w:val="en-US"/>
        </w:rPr>
        <w:br/>
        <w:t>4. How long you (be) here?</w:t>
      </w:r>
      <w:r w:rsidRPr="008E0E0E">
        <w:rPr>
          <w:rFonts w:ascii="Times New Roman" w:hAnsi="Times New Roman" w:cs="Times New Roman"/>
          <w:sz w:val="24"/>
          <w:szCs w:val="24"/>
          <w:lang w:val="en-US"/>
        </w:rPr>
        <w:br/>
        <w:t>5. I (lose) my gloves.</w:t>
      </w:r>
      <w:r w:rsidRPr="008E0E0E">
        <w:rPr>
          <w:rFonts w:ascii="Times New Roman" w:hAnsi="Times New Roman" w:cs="Times New Roman"/>
          <w:sz w:val="24"/>
          <w:szCs w:val="24"/>
          <w:lang w:val="en-US"/>
        </w:rPr>
        <w:br/>
      </w:r>
    </w:p>
    <w:p w:rsidR="008E0E0E" w:rsidRPr="00B30955" w:rsidRDefault="008E0E0E" w:rsidP="008E0E0E">
      <w:pPr>
        <w:rPr>
          <w:rFonts w:ascii="Times New Roman" w:hAnsi="Times New Roman" w:cs="Times New Roman"/>
          <w:sz w:val="24"/>
          <w:szCs w:val="24"/>
          <w:lang w:val="en-US"/>
        </w:rPr>
      </w:pPr>
      <w:r w:rsidRPr="00B30955">
        <w:rPr>
          <w:rStyle w:val="a6"/>
          <w:rFonts w:ascii="Times New Roman" w:hAnsi="Times New Roman" w:cs="Times New Roman"/>
          <w:b/>
          <w:i w:val="0"/>
          <w:color w:val="000000"/>
          <w:sz w:val="24"/>
          <w:szCs w:val="24"/>
          <w:bdr w:val="none" w:sz="0" w:space="0" w:color="auto" w:frame="1"/>
          <w:lang w:val="en-US"/>
        </w:rPr>
        <w:t xml:space="preserve">13. </w:t>
      </w:r>
      <w:r w:rsidRPr="008E0E0E">
        <w:rPr>
          <w:rStyle w:val="a6"/>
          <w:rFonts w:ascii="Times New Roman" w:hAnsi="Times New Roman" w:cs="Times New Roman"/>
          <w:b/>
          <w:i w:val="0"/>
          <w:color w:val="000000"/>
          <w:sz w:val="24"/>
          <w:szCs w:val="24"/>
          <w:bdr w:val="none" w:sz="0" w:space="0" w:color="auto" w:frame="1"/>
        </w:rPr>
        <w:t>Вставьте</w:t>
      </w:r>
      <w:r w:rsidRPr="00B30955">
        <w:rPr>
          <w:rStyle w:val="a6"/>
          <w:rFonts w:ascii="Times New Roman" w:hAnsi="Times New Roman" w:cs="Times New Roman"/>
          <w:b/>
          <w:i w:val="0"/>
          <w:color w:val="000000"/>
          <w:sz w:val="24"/>
          <w:szCs w:val="24"/>
          <w:bdr w:val="none" w:sz="0" w:space="0" w:color="auto" w:frame="1"/>
          <w:lang w:val="en-US"/>
        </w:rPr>
        <w:t xml:space="preserve"> </w:t>
      </w:r>
      <w:r w:rsidRPr="008E0E0E">
        <w:rPr>
          <w:rStyle w:val="a6"/>
          <w:rFonts w:ascii="Times New Roman" w:hAnsi="Times New Roman" w:cs="Times New Roman"/>
          <w:b/>
          <w:i w:val="0"/>
          <w:color w:val="000000"/>
          <w:sz w:val="24"/>
          <w:szCs w:val="24"/>
          <w:bdr w:val="none" w:sz="0" w:space="0" w:color="auto" w:frame="1"/>
        </w:rPr>
        <w:t>глаголы</w:t>
      </w:r>
      <w:r w:rsidRPr="00B30955">
        <w:rPr>
          <w:rStyle w:val="a6"/>
          <w:rFonts w:ascii="Times New Roman" w:hAnsi="Times New Roman" w:cs="Times New Roman"/>
          <w:b/>
          <w:i w:val="0"/>
          <w:color w:val="000000"/>
          <w:sz w:val="24"/>
          <w:szCs w:val="24"/>
          <w:bdr w:val="none" w:sz="0" w:space="0" w:color="auto" w:frame="1"/>
          <w:lang w:val="en-US"/>
        </w:rPr>
        <w:t xml:space="preserve"> </w:t>
      </w:r>
      <w:r w:rsidRPr="008E0E0E">
        <w:rPr>
          <w:rStyle w:val="a6"/>
          <w:rFonts w:ascii="Times New Roman" w:hAnsi="Times New Roman" w:cs="Times New Roman"/>
          <w:b/>
          <w:i w:val="0"/>
          <w:color w:val="000000"/>
          <w:sz w:val="24"/>
          <w:szCs w:val="24"/>
          <w:bdr w:val="none" w:sz="0" w:space="0" w:color="auto" w:frame="1"/>
        </w:rPr>
        <w:t>в</w:t>
      </w:r>
      <w:r w:rsidRPr="00B30955">
        <w:rPr>
          <w:rStyle w:val="a6"/>
          <w:rFonts w:ascii="Times New Roman" w:hAnsi="Times New Roman" w:cs="Times New Roman"/>
          <w:color w:val="000000"/>
          <w:sz w:val="24"/>
          <w:szCs w:val="24"/>
          <w:bdr w:val="none" w:sz="0" w:space="0" w:color="auto" w:frame="1"/>
          <w:lang w:val="en-US"/>
        </w:rPr>
        <w:t xml:space="preserve"> </w:t>
      </w:r>
      <w:r w:rsidRPr="008E0E0E">
        <w:rPr>
          <w:rStyle w:val="a6"/>
          <w:rFonts w:ascii="Times New Roman" w:hAnsi="Times New Roman" w:cs="Times New Roman"/>
          <w:b/>
          <w:color w:val="000000"/>
          <w:sz w:val="24"/>
          <w:szCs w:val="24"/>
          <w:bdr w:val="none" w:sz="0" w:space="0" w:color="auto" w:frame="1"/>
          <w:lang w:val="en-US"/>
        </w:rPr>
        <w:t>Past</w:t>
      </w:r>
      <w:r w:rsidRPr="00B30955">
        <w:rPr>
          <w:rStyle w:val="a6"/>
          <w:rFonts w:ascii="Times New Roman" w:hAnsi="Times New Roman" w:cs="Times New Roman"/>
          <w:b/>
          <w:color w:val="000000"/>
          <w:sz w:val="24"/>
          <w:szCs w:val="24"/>
          <w:bdr w:val="none" w:sz="0" w:space="0" w:color="auto" w:frame="1"/>
          <w:lang w:val="en-US"/>
        </w:rPr>
        <w:t xml:space="preserve"> </w:t>
      </w:r>
      <w:r w:rsidRPr="008E0E0E">
        <w:rPr>
          <w:rStyle w:val="a6"/>
          <w:rFonts w:ascii="Times New Roman" w:hAnsi="Times New Roman" w:cs="Times New Roman"/>
          <w:b/>
          <w:color w:val="000000"/>
          <w:sz w:val="24"/>
          <w:szCs w:val="24"/>
          <w:bdr w:val="none" w:sz="0" w:space="0" w:color="auto" w:frame="1"/>
          <w:lang w:val="en-US"/>
        </w:rPr>
        <w:t>Perfect</w:t>
      </w:r>
      <w:r w:rsidRPr="00B30955">
        <w:rPr>
          <w:rStyle w:val="a6"/>
          <w:rFonts w:ascii="Times New Roman" w:hAnsi="Times New Roman" w:cs="Times New Roman"/>
          <w:b/>
          <w:color w:val="000000"/>
          <w:sz w:val="24"/>
          <w:szCs w:val="24"/>
          <w:bdr w:val="none" w:sz="0" w:space="0" w:color="auto" w:frame="1"/>
          <w:lang w:val="en-US"/>
        </w:rPr>
        <w:t>.</w:t>
      </w:r>
    </w:p>
    <w:p w:rsidR="008E0E0E" w:rsidRPr="00B30955" w:rsidRDefault="008E0E0E" w:rsidP="008E0E0E">
      <w:pPr>
        <w:rPr>
          <w:rFonts w:ascii="Times New Roman" w:hAnsi="Times New Roman" w:cs="Times New Roman"/>
          <w:sz w:val="24"/>
          <w:szCs w:val="24"/>
          <w:lang w:val="en-US"/>
        </w:rPr>
      </w:pPr>
    </w:p>
    <w:p w:rsidR="008E0E0E" w:rsidRPr="008E0E0E" w:rsidRDefault="008E0E0E" w:rsidP="00AB3F29">
      <w:pPr>
        <w:shd w:val="clear" w:color="auto" w:fill="FFFFFF"/>
        <w:spacing w:after="0" w:line="240" w:lineRule="auto"/>
        <w:textAlignment w:val="baseline"/>
        <w:rPr>
          <w:rStyle w:val="a6"/>
          <w:rFonts w:ascii="Times New Roman" w:hAnsi="Times New Roman" w:cs="Times New Roman"/>
          <w:b/>
          <w:i w:val="0"/>
          <w:sz w:val="24"/>
          <w:szCs w:val="24"/>
          <w:bdr w:val="none" w:sz="0" w:space="0" w:color="auto" w:frame="1"/>
          <w:lang w:val="en-US"/>
        </w:rPr>
      </w:pPr>
      <w:r w:rsidRPr="008E0E0E">
        <w:rPr>
          <w:rFonts w:ascii="Times New Roman" w:hAnsi="Times New Roman" w:cs="Times New Roman"/>
          <w:sz w:val="24"/>
          <w:szCs w:val="24"/>
          <w:shd w:val="clear" w:color="auto" w:fill="FFFFFF"/>
          <w:lang w:val="en-US"/>
        </w:rPr>
        <w:t>1. Nick (to show) the teacher the picture which he (to draw).</w:t>
      </w:r>
      <w:r w:rsidRPr="008E0E0E">
        <w:rPr>
          <w:rFonts w:ascii="Times New Roman" w:hAnsi="Times New Roman" w:cs="Times New Roman"/>
          <w:sz w:val="24"/>
          <w:szCs w:val="24"/>
          <w:lang w:val="en-US"/>
        </w:rPr>
        <w:br/>
      </w:r>
      <w:r w:rsidRPr="008E0E0E">
        <w:rPr>
          <w:rFonts w:ascii="Times New Roman" w:hAnsi="Times New Roman" w:cs="Times New Roman"/>
          <w:sz w:val="24"/>
          <w:szCs w:val="24"/>
          <w:shd w:val="clear" w:color="auto" w:fill="FFFFFF"/>
          <w:lang w:val="en-US"/>
        </w:rPr>
        <w:t>2. The boy (to give) the girl the flowers which he (to bring) from the field.</w:t>
      </w:r>
      <w:r w:rsidRPr="008E0E0E">
        <w:rPr>
          <w:rFonts w:ascii="Times New Roman" w:hAnsi="Times New Roman" w:cs="Times New Roman"/>
          <w:sz w:val="24"/>
          <w:szCs w:val="24"/>
          <w:lang w:val="en-US"/>
        </w:rPr>
        <w:br/>
      </w:r>
      <w:r w:rsidRPr="008E0E0E">
        <w:rPr>
          <w:rFonts w:ascii="Times New Roman" w:hAnsi="Times New Roman" w:cs="Times New Roman"/>
          <w:sz w:val="24"/>
          <w:szCs w:val="24"/>
          <w:shd w:val="clear" w:color="auto" w:fill="FFFFFF"/>
          <w:lang w:val="en-US"/>
        </w:rPr>
        <w:t>3. Mother (to see) that Nick (not to wash) his hands.</w:t>
      </w:r>
      <w:r w:rsidRPr="008E0E0E">
        <w:rPr>
          <w:rFonts w:ascii="Times New Roman" w:hAnsi="Times New Roman" w:cs="Times New Roman"/>
          <w:sz w:val="24"/>
          <w:szCs w:val="24"/>
          <w:lang w:val="en-US"/>
        </w:rPr>
        <w:br/>
      </w:r>
      <w:r w:rsidRPr="008E0E0E">
        <w:rPr>
          <w:rFonts w:ascii="Times New Roman" w:hAnsi="Times New Roman" w:cs="Times New Roman"/>
          <w:sz w:val="24"/>
          <w:szCs w:val="24"/>
          <w:shd w:val="clear" w:color="auto" w:fill="FFFFFF"/>
          <w:lang w:val="en-US"/>
        </w:rPr>
        <w:t>4. When I (to wake) up yesterday, parents already (to go) to work.</w:t>
      </w:r>
    </w:p>
    <w:p w:rsidR="008E0E0E" w:rsidRPr="008E0E0E" w:rsidRDefault="008E0E0E" w:rsidP="00AB3F29">
      <w:pPr>
        <w:shd w:val="clear" w:color="auto" w:fill="FFFFFF"/>
        <w:spacing w:after="0" w:line="240" w:lineRule="auto"/>
        <w:textAlignment w:val="baseline"/>
        <w:rPr>
          <w:rFonts w:ascii="Times New Roman" w:hAnsi="Times New Roman" w:cs="Times New Roman"/>
          <w:b/>
          <w:iCs/>
          <w:sz w:val="24"/>
          <w:szCs w:val="24"/>
          <w:bdr w:val="none" w:sz="0" w:space="0" w:color="auto" w:frame="1"/>
          <w:lang w:val="en-US"/>
        </w:rPr>
      </w:pPr>
      <w:r w:rsidRPr="008E0E0E">
        <w:rPr>
          <w:rStyle w:val="a6"/>
          <w:rFonts w:ascii="Times New Roman" w:hAnsi="Times New Roman" w:cs="Times New Roman"/>
          <w:i w:val="0"/>
          <w:sz w:val="24"/>
          <w:szCs w:val="24"/>
          <w:bdr w:val="none" w:sz="0" w:space="0" w:color="auto" w:frame="1"/>
          <w:lang w:val="en-US"/>
        </w:rPr>
        <w:t>5</w:t>
      </w:r>
      <w:r w:rsidRPr="008E0E0E">
        <w:rPr>
          <w:rStyle w:val="a6"/>
          <w:rFonts w:ascii="Times New Roman" w:hAnsi="Times New Roman" w:cs="Times New Roman"/>
          <w:sz w:val="24"/>
          <w:szCs w:val="24"/>
          <w:bdr w:val="none" w:sz="0" w:space="0" w:color="auto" w:frame="1"/>
          <w:lang w:val="en-US"/>
        </w:rPr>
        <w:t xml:space="preserve">. </w:t>
      </w:r>
      <w:r w:rsidRPr="008E0E0E">
        <w:rPr>
          <w:rFonts w:ascii="Times New Roman" w:hAnsi="Times New Roman" w:cs="Times New Roman"/>
          <w:sz w:val="24"/>
          <w:szCs w:val="24"/>
          <w:shd w:val="clear" w:color="auto" w:fill="FFFFFF"/>
          <w:lang w:val="en-US"/>
        </w:rPr>
        <w:t>Yesterday I (to find) the book which I (to lose) in summer.</w:t>
      </w:r>
    </w:p>
    <w:p w:rsidR="008E0E0E" w:rsidRPr="00B30955" w:rsidRDefault="008E0E0E" w:rsidP="008E0E0E">
      <w:pPr>
        <w:jc w:val="center"/>
        <w:rPr>
          <w:b/>
          <w:lang w:val="en-US"/>
        </w:rPr>
      </w:pPr>
    </w:p>
    <w:p w:rsidR="008E0E0E" w:rsidRPr="001F706C" w:rsidRDefault="008E0E0E" w:rsidP="008E0E0E">
      <w:pPr>
        <w:pStyle w:val="a4"/>
        <w:rPr>
          <w:rFonts w:ascii="Times New Roman" w:hAnsi="Times New Roman"/>
          <w:b/>
          <w:bCs/>
          <w:sz w:val="24"/>
          <w:szCs w:val="24"/>
        </w:rPr>
      </w:pPr>
      <w:r>
        <w:rPr>
          <w:rFonts w:ascii="Times New Roman" w:hAnsi="Times New Roman"/>
          <w:b/>
          <w:sz w:val="24"/>
          <w:szCs w:val="24"/>
          <w:lang w:eastAsia="ru-RU"/>
        </w:rPr>
        <w:t xml:space="preserve">14. </w:t>
      </w:r>
      <w:r w:rsidRPr="001F706C">
        <w:rPr>
          <w:rFonts w:ascii="Times New Roman" w:hAnsi="Times New Roman"/>
          <w:b/>
          <w:sz w:val="24"/>
          <w:szCs w:val="24"/>
          <w:lang w:eastAsia="ru-RU"/>
        </w:rPr>
        <w:t xml:space="preserve">Вставьте глагол во времени </w:t>
      </w:r>
      <w:proofErr w:type="spellStart"/>
      <w:r w:rsidRPr="001F706C">
        <w:rPr>
          <w:rFonts w:ascii="Times New Roman" w:hAnsi="Times New Roman"/>
          <w:b/>
          <w:sz w:val="24"/>
          <w:szCs w:val="24"/>
          <w:lang w:eastAsia="ru-RU"/>
        </w:rPr>
        <w:t>Future</w:t>
      </w:r>
      <w:proofErr w:type="spellEnd"/>
      <w:r w:rsidRPr="001F706C">
        <w:rPr>
          <w:rFonts w:ascii="Times New Roman" w:hAnsi="Times New Roman"/>
          <w:b/>
          <w:sz w:val="24"/>
          <w:szCs w:val="24"/>
          <w:lang w:eastAsia="ru-RU"/>
        </w:rPr>
        <w:t xml:space="preserve"> </w:t>
      </w:r>
      <w:proofErr w:type="spellStart"/>
      <w:r w:rsidRPr="001F706C">
        <w:rPr>
          <w:rFonts w:ascii="Times New Roman" w:hAnsi="Times New Roman"/>
          <w:b/>
          <w:sz w:val="24"/>
          <w:szCs w:val="24"/>
          <w:lang w:eastAsia="ru-RU"/>
        </w:rPr>
        <w:t>Perfect</w:t>
      </w:r>
      <w:proofErr w:type="spellEnd"/>
      <w:r w:rsidRPr="001F706C">
        <w:rPr>
          <w:rFonts w:ascii="Times New Roman" w:hAnsi="Times New Roman"/>
          <w:b/>
          <w:sz w:val="24"/>
          <w:szCs w:val="24"/>
          <w:lang w:eastAsia="ru-RU"/>
        </w:rPr>
        <w:t>.</w:t>
      </w:r>
    </w:p>
    <w:p w:rsidR="008E0E0E" w:rsidRPr="00656E07" w:rsidRDefault="008E0E0E" w:rsidP="008E0E0E"/>
    <w:p w:rsidR="008E0E0E" w:rsidRPr="008E0E0E" w:rsidRDefault="008E0E0E" w:rsidP="008E0E0E">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rPr>
      </w:pPr>
      <w:r w:rsidRPr="008E0E0E">
        <w:rPr>
          <w:rFonts w:ascii="Times New Roman" w:hAnsi="Times New Roman" w:cs="Times New Roman"/>
          <w:sz w:val="24"/>
          <w:szCs w:val="24"/>
          <w:lang w:val="en-US"/>
        </w:rPr>
        <w:t xml:space="preserve">By the end of the spring we ... </w:t>
      </w:r>
      <w:r w:rsidRPr="008E0E0E">
        <w:rPr>
          <w:rFonts w:ascii="Times New Roman" w:hAnsi="Times New Roman" w:cs="Times New Roman"/>
          <w:sz w:val="24"/>
          <w:szCs w:val="24"/>
        </w:rPr>
        <w:t>(</w:t>
      </w:r>
      <w:proofErr w:type="spellStart"/>
      <w:r w:rsidRPr="008E0E0E">
        <w:rPr>
          <w:rFonts w:ascii="Times New Roman" w:hAnsi="Times New Roman" w:cs="Times New Roman"/>
          <w:sz w:val="24"/>
          <w:szCs w:val="24"/>
        </w:rPr>
        <w:t>do</w:t>
      </w:r>
      <w:proofErr w:type="spellEnd"/>
      <w:r w:rsidRPr="008E0E0E">
        <w:rPr>
          <w:rFonts w:ascii="Times New Roman" w:hAnsi="Times New Roman" w:cs="Times New Roman"/>
          <w:sz w:val="24"/>
          <w:szCs w:val="24"/>
        </w:rPr>
        <w:t xml:space="preserve">) </w:t>
      </w:r>
      <w:proofErr w:type="spellStart"/>
      <w:r w:rsidRPr="008E0E0E">
        <w:rPr>
          <w:rFonts w:ascii="Times New Roman" w:hAnsi="Times New Roman" w:cs="Times New Roman"/>
          <w:sz w:val="24"/>
          <w:szCs w:val="24"/>
        </w:rPr>
        <w:t>five</w:t>
      </w:r>
      <w:proofErr w:type="spellEnd"/>
      <w:r w:rsidRPr="008E0E0E">
        <w:rPr>
          <w:rFonts w:ascii="Times New Roman" w:hAnsi="Times New Roman" w:cs="Times New Roman"/>
          <w:sz w:val="24"/>
          <w:szCs w:val="24"/>
        </w:rPr>
        <w:t xml:space="preserve"> </w:t>
      </w:r>
      <w:proofErr w:type="spellStart"/>
      <w:r w:rsidRPr="008E0E0E">
        <w:rPr>
          <w:rFonts w:ascii="Times New Roman" w:hAnsi="Times New Roman" w:cs="Times New Roman"/>
          <w:sz w:val="24"/>
          <w:szCs w:val="24"/>
        </w:rPr>
        <w:t>exams</w:t>
      </w:r>
      <w:proofErr w:type="spellEnd"/>
      <w:r w:rsidRPr="008E0E0E">
        <w:rPr>
          <w:rFonts w:ascii="Times New Roman" w:hAnsi="Times New Roman" w:cs="Times New Roman"/>
          <w:sz w:val="24"/>
          <w:szCs w:val="24"/>
        </w:rPr>
        <w:t xml:space="preserve">. </w:t>
      </w:r>
    </w:p>
    <w:p w:rsidR="008E0E0E" w:rsidRPr="008E0E0E" w:rsidRDefault="008E0E0E" w:rsidP="008E0E0E">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E0E0E">
        <w:rPr>
          <w:rFonts w:ascii="Times New Roman" w:hAnsi="Times New Roman" w:cs="Times New Roman"/>
          <w:sz w:val="24"/>
          <w:szCs w:val="24"/>
          <w:lang w:val="en-US"/>
        </w:rPr>
        <w:t xml:space="preserve">You ... (eat) something by the time the bus arrives? </w:t>
      </w:r>
    </w:p>
    <w:p w:rsidR="008E0E0E" w:rsidRPr="008E0E0E" w:rsidRDefault="008E0E0E" w:rsidP="008E0E0E">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E0E0E">
        <w:rPr>
          <w:rFonts w:ascii="Times New Roman" w:hAnsi="Times New Roman" w:cs="Times New Roman"/>
          <w:sz w:val="24"/>
          <w:szCs w:val="24"/>
          <w:lang w:val="en-US"/>
        </w:rPr>
        <w:t xml:space="preserve">By the time he is 30 years old he ... (make) his first </w:t>
      </w:r>
      <w:proofErr w:type="spellStart"/>
      <w:r w:rsidRPr="008E0E0E">
        <w:rPr>
          <w:rFonts w:ascii="Times New Roman" w:hAnsi="Times New Roman" w:cs="Times New Roman"/>
          <w:sz w:val="24"/>
          <w:szCs w:val="24"/>
          <w:lang w:val="en-US"/>
        </w:rPr>
        <w:t>million</w:t>
      </w:r>
      <w:proofErr w:type="spellEnd"/>
      <w:r w:rsidRPr="008E0E0E">
        <w:rPr>
          <w:rFonts w:ascii="Times New Roman" w:hAnsi="Times New Roman" w:cs="Times New Roman"/>
          <w:sz w:val="24"/>
          <w:szCs w:val="24"/>
          <w:lang w:val="en-US"/>
        </w:rPr>
        <w:t xml:space="preserve"> of dollars. </w:t>
      </w:r>
    </w:p>
    <w:p w:rsidR="008E0E0E" w:rsidRPr="008E0E0E" w:rsidRDefault="008E0E0E" w:rsidP="008E0E0E">
      <w:pPr>
        <w:numPr>
          <w:ilvl w:val="0"/>
          <w:numId w:val="39"/>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E0E0E">
        <w:rPr>
          <w:rFonts w:ascii="Times New Roman" w:hAnsi="Times New Roman" w:cs="Times New Roman"/>
          <w:sz w:val="24"/>
          <w:szCs w:val="24"/>
          <w:lang w:val="en-US"/>
        </w:rPr>
        <w:t>Our plane ... (not land) by 9 o’clock.</w:t>
      </w:r>
    </w:p>
    <w:p w:rsidR="008E0E0E" w:rsidRPr="008E0E0E" w:rsidRDefault="008E0E0E" w:rsidP="008E0E0E">
      <w:pPr>
        <w:numPr>
          <w:ilvl w:val="0"/>
          <w:numId w:val="39"/>
        </w:numPr>
        <w:shd w:val="clear" w:color="auto" w:fill="FFFFFF"/>
        <w:spacing w:before="100" w:beforeAutospacing="1" w:after="100" w:afterAutospacing="1" w:line="240" w:lineRule="auto"/>
        <w:jc w:val="both"/>
        <w:textAlignment w:val="baseline"/>
        <w:rPr>
          <w:rFonts w:ascii="Times New Roman" w:hAnsi="Times New Roman" w:cs="Times New Roman"/>
          <w:b/>
          <w:sz w:val="24"/>
          <w:szCs w:val="24"/>
          <w:lang w:val="en-US"/>
        </w:rPr>
      </w:pPr>
      <w:r w:rsidRPr="008E0E0E">
        <w:rPr>
          <w:rFonts w:ascii="Times New Roman" w:hAnsi="Times New Roman" w:cs="Times New Roman"/>
          <w:sz w:val="24"/>
          <w:szCs w:val="24"/>
          <w:lang w:val="en-US"/>
        </w:rPr>
        <w:t xml:space="preserve">Your favourite programme already ... (start) by the time we come home. </w:t>
      </w:r>
    </w:p>
    <w:p w:rsidR="008E0E0E" w:rsidRPr="00B30955" w:rsidRDefault="008E0E0E" w:rsidP="008E0E0E">
      <w:pPr>
        <w:pStyle w:val="a4"/>
        <w:rPr>
          <w:rFonts w:ascii="Times New Roman" w:hAnsi="Times New Roman"/>
          <w:sz w:val="24"/>
          <w:szCs w:val="24"/>
          <w:lang w:val="en-US" w:eastAsia="ru-RU"/>
        </w:rPr>
      </w:pPr>
    </w:p>
    <w:p w:rsidR="008E0E0E" w:rsidRPr="001F706C" w:rsidRDefault="008E0E0E" w:rsidP="008E0E0E">
      <w:pPr>
        <w:pStyle w:val="a4"/>
        <w:rPr>
          <w:rFonts w:ascii="Times New Roman" w:hAnsi="Times New Roman"/>
          <w:b/>
          <w:sz w:val="24"/>
          <w:szCs w:val="24"/>
          <w:lang w:eastAsia="ru-RU"/>
        </w:rPr>
      </w:pPr>
      <w:r>
        <w:rPr>
          <w:rFonts w:ascii="Times New Roman" w:hAnsi="Times New Roman"/>
          <w:b/>
          <w:sz w:val="24"/>
          <w:szCs w:val="24"/>
          <w:lang w:eastAsia="ru-RU"/>
        </w:rPr>
        <w:t xml:space="preserve">15. </w:t>
      </w:r>
      <w:r w:rsidRPr="001F706C">
        <w:rPr>
          <w:rFonts w:ascii="Times New Roman" w:hAnsi="Times New Roman"/>
          <w:b/>
          <w:sz w:val="24"/>
          <w:szCs w:val="24"/>
          <w:lang w:eastAsia="ru-RU"/>
        </w:rPr>
        <w:t xml:space="preserve">Завершите следующие предложения, используя конструкция </w:t>
      </w:r>
      <w:r w:rsidRPr="001F706C">
        <w:rPr>
          <w:rFonts w:ascii="Times New Roman" w:hAnsi="Times New Roman"/>
          <w:b/>
          <w:sz w:val="24"/>
          <w:szCs w:val="24"/>
          <w:lang w:val="en-US" w:eastAsia="ru-RU"/>
        </w:rPr>
        <w:t>used</w:t>
      </w:r>
      <w:r w:rsidRPr="001F706C">
        <w:rPr>
          <w:rFonts w:ascii="Times New Roman" w:hAnsi="Times New Roman"/>
          <w:b/>
          <w:sz w:val="24"/>
          <w:szCs w:val="24"/>
          <w:lang w:eastAsia="ru-RU"/>
        </w:rPr>
        <w:t xml:space="preserve"> </w:t>
      </w:r>
      <w:r w:rsidRPr="001F706C">
        <w:rPr>
          <w:rFonts w:ascii="Times New Roman" w:hAnsi="Times New Roman"/>
          <w:b/>
          <w:sz w:val="24"/>
          <w:szCs w:val="24"/>
          <w:lang w:val="en-US" w:eastAsia="ru-RU"/>
        </w:rPr>
        <w:t>to</w:t>
      </w:r>
      <w:r w:rsidRPr="001F706C">
        <w:rPr>
          <w:rFonts w:ascii="Times New Roman" w:hAnsi="Times New Roman"/>
          <w:b/>
          <w:sz w:val="24"/>
          <w:szCs w:val="24"/>
          <w:lang w:eastAsia="ru-RU"/>
        </w:rPr>
        <w:t>.</w:t>
      </w:r>
    </w:p>
    <w:p w:rsidR="008E0E0E" w:rsidRPr="00656E07" w:rsidRDefault="008E0E0E" w:rsidP="008E0E0E"/>
    <w:p w:rsidR="008E0E0E" w:rsidRPr="008E0E0E" w:rsidRDefault="008E0E0E" w:rsidP="008E0E0E">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8E0E0E">
        <w:rPr>
          <w:rFonts w:ascii="Times New Roman" w:hAnsi="Times New Roman" w:cs="Times New Roman"/>
          <w:iCs/>
          <w:sz w:val="24"/>
          <w:szCs w:val="24"/>
          <w:bdr w:val="none" w:sz="0" w:space="0" w:color="auto" w:frame="1"/>
          <w:lang w:val="en-US"/>
        </w:rPr>
        <w:t>1. I (drink) orange juice but then I (have) an allergy on it.</w:t>
      </w:r>
    </w:p>
    <w:p w:rsidR="008E0E0E" w:rsidRPr="008E0E0E" w:rsidRDefault="008E0E0E" w:rsidP="008E0E0E">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8E0E0E">
        <w:rPr>
          <w:rFonts w:ascii="Times New Roman" w:hAnsi="Times New Roman" w:cs="Times New Roman"/>
          <w:iCs/>
          <w:sz w:val="24"/>
          <w:szCs w:val="24"/>
          <w:bdr w:val="none" w:sz="0" w:space="0" w:color="auto" w:frame="1"/>
          <w:lang w:val="en-US"/>
        </w:rPr>
        <w:t>2. You (study) English but then you (move) to Italy.</w:t>
      </w:r>
    </w:p>
    <w:p w:rsidR="008E0E0E" w:rsidRPr="008E0E0E" w:rsidRDefault="008E0E0E" w:rsidP="008E0E0E">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8E0E0E">
        <w:rPr>
          <w:rFonts w:ascii="Times New Roman" w:hAnsi="Times New Roman" w:cs="Times New Roman"/>
          <w:iCs/>
          <w:sz w:val="24"/>
          <w:szCs w:val="24"/>
          <w:bdr w:val="none" w:sz="0" w:space="0" w:color="auto" w:frame="1"/>
          <w:lang w:val="en-US"/>
        </w:rPr>
        <w:t>3. We (play) together but then John (go) to another school.</w:t>
      </w:r>
    </w:p>
    <w:p w:rsidR="008E0E0E" w:rsidRPr="008E0E0E" w:rsidRDefault="008E0E0E" w:rsidP="008E0E0E">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8E0E0E">
        <w:rPr>
          <w:rFonts w:ascii="Times New Roman" w:hAnsi="Times New Roman" w:cs="Times New Roman"/>
          <w:iCs/>
          <w:sz w:val="24"/>
          <w:szCs w:val="24"/>
          <w:bdr w:val="none" w:sz="0" w:space="0" w:color="auto" w:frame="1"/>
          <w:lang w:val="en-US"/>
        </w:rPr>
        <w:t>4. Anthony (go) on foot but then he (buy) a car.</w:t>
      </w:r>
    </w:p>
    <w:p w:rsidR="008E0E0E" w:rsidRPr="008E0E0E" w:rsidRDefault="008E0E0E" w:rsidP="008E0E0E">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8E0E0E">
        <w:rPr>
          <w:rFonts w:ascii="Times New Roman" w:hAnsi="Times New Roman" w:cs="Times New Roman"/>
          <w:iCs/>
          <w:sz w:val="24"/>
          <w:szCs w:val="24"/>
          <w:bdr w:val="none" w:sz="0" w:space="0" w:color="auto" w:frame="1"/>
          <w:lang w:val="en-US"/>
        </w:rPr>
        <w:t>5. Romeo (be) unserious but then he (meet) Juliette.</w:t>
      </w:r>
    </w:p>
    <w:p w:rsidR="008E0E0E" w:rsidRPr="00B30955" w:rsidRDefault="008E0E0E" w:rsidP="008E0E0E">
      <w:pPr>
        <w:rPr>
          <w:color w:val="010101"/>
          <w:shd w:val="clear" w:color="auto" w:fill="FFFFFF"/>
          <w:lang w:val="en-US"/>
        </w:rPr>
      </w:pPr>
    </w:p>
    <w:p w:rsidR="008E0E0E" w:rsidRPr="008E0E0E" w:rsidRDefault="008E0E0E" w:rsidP="008E0E0E">
      <w:pPr>
        <w:rPr>
          <w:rFonts w:ascii="Times New Roman" w:hAnsi="Times New Roman" w:cs="Times New Roman"/>
          <w:b/>
          <w:sz w:val="24"/>
          <w:szCs w:val="24"/>
        </w:rPr>
      </w:pPr>
      <w:r w:rsidRPr="008E0E0E">
        <w:rPr>
          <w:rFonts w:ascii="Times New Roman" w:hAnsi="Times New Roman" w:cs="Times New Roman"/>
          <w:b/>
          <w:color w:val="010101"/>
          <w:sz w:val="24"/>
          <w:szCs w:val="24"/>
          <w:shd w:val="clear" w:color="auto" w:fill="FFFFFF"/>
        </w:rPr>
        <w:t>16. Задайте все пять типов вопросов к предложению:</w:t>
      </w:r>
    </w:p>
    <w:p w:rsidR="008E0E0E" w:rsidRPr="008E0E0E" w:rsidRDefault="008E0E0E" w:rsidP="008E0E0E">
      <w:pPr>
        <w:rPr>
          <w:rFonts w:ascii="Times New Roman" w:hAnsi="Times New Roman" w:cs="Times New Roman"/>
          <w:sz w:val="24"/>
          <w:szCs w:val="24"/>
        </w:rPr>
      </w:pPr>
    </w:p>
    <w:p w:rsidR="008E0E0E" w:rsidRPr="008E0E0E" w:rsidRDefault="008E0E0E" w:rsidP="008E0E0E">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8E0E0E">
        <w:rPr>
          <w:rFonts w:ascii="Times New Roman" w:hAnsi="Times New Roman" w:cs="Times New Roman"/>
          <w:color w:val="010101"/>
          <w:sz w:val="24"/>
          <w:szCs w:val="24"/>
          <w:shd w:val="clear" w:color="auto" w:fill="FFFFFF"/>
          <w:lang w:val="en-US"/>
        </w:rPr>
        <w:t>My grandparents have got a very nice house in the country.</w:t>
      </w:r>
    </w:p>
    <w:p w:rsidR="008E0E0E" w:rsidRPr="00B30955" w:rsidRDefault="008E0E0E" w:rsidP="008E0E0E">
      <w:pPr>
        <w:rPr>
          <w:color w:val="000000"/>
          <w:shd w:val="clear" w:color="auto" w:fill="FFFFFF"/>
          <w:lang w:val="en-US"/>
        </w:rPr>
      </w:pPr>
    </w:p>
    <w:p w:rsidR="008E0E0E" w:rsidRPr="008E0E0E" w:rsidRDefault="008E0E0E" w:rsidP="008E0E0E">
      <w:pPr>
        <w:rPr>
          <w:rFonts w:ascii="Times New Roman" w:hAnsi="Times New Roman" w:cs="Times New Roman"/>
          <w:i/>
          <w:sz w:val="24"/>
          <w:szCs w:val="24"/>
          <w:lang w:val="en-US"/>
        </w:rPr>
      </w:pPr>
      <w:r w:rsidRPr="008E0E0E">
        <w:rPr>
          <w:rFonts w:ascii="Times New Roman" w:hAnsi="Times New Roman" w:cs="Times New Roman"/>
          <w:b/>
          <w:color w:val="000000"/>
          <w:sz w:val="24"/>
          <w:szCs w:val="24"/>
          <w:shd w:val="clear" w:color="auto" w:fill="FFFFFF"/>
          <w:lang w:val="en-US"/>
        </w:rPr>
        <w:t xml:space="preserve">17. </w:t>
      </w:r>
      <w:r w:rsidRPr="008E0E0E">
        <w:rPr>
          <w:rFonts w:ascii="Times New Roman" w:hAnsi="Times New Roman" w:cs="Times New Roman"/>
          <w:b/>
          <w:color w:val="000000"/>
          <w:sz w:val="24"/>
          <w:szCs w:val="24"/>
          <w:shd w:val="clear" w:color="auto" w:fill="FFFFFF"/>
        </w:rPr>
        <w:t>Раскройте</w:t>
      </w:r>
      <w:r w:rsidRPr="008E0E0E">
        <w:rPr>
          <w:rFonts w:ascii="Times New Roman" w:hAnsi="Times New Roman" w:cs="Times New Roman"/>
          <w:b/>
          <w:color w:val="000000"/>
          <w:sz w:val="24"/>
          <w:szCs w:val="24"/>
          <w:shd w:val="clear" w:color="auto" w:fill="FFFFFF"/>
          <w:lang w:val="en-US"/>
        </w:rPr>
        <w:t xml:space="preserve"> </w:t>
      </w:r>
      <w:r w:rsidRPr="008E0E0E">
        <w:rPr>
          <w:rFonts w:ascii="Times New Roman" w:hAnsi="Times New Roman" w:cs="Times New Roman"/>
          <w:b/>
          <w:color w:val="000000"/>
          <w:sz w:val="24"/>
          <w:szCs w:val="24"/>
          <w:shd w:val="clear" w:color="auto" w:fill="FFFFFF"/>
        </w:rPr>
        <w:t>скобки</w:t>
      </w:r>
      <w:r w:rsidRPr="008E0E0E">
        <w:rPr>
          <w:rFonts w:ascii="Times New Roman" w:hAnsi="Times New Roman" w:cs="Times New Roman"/>
          <w:b/>
          <w:color w:val="000000"/>
          <w:sz w:val="24"/>
          <w:szCs w:val="24"/>
          <w:shd w:val="clear" w:color="auto" w:fill="FFFFFF"/>
          <w:lang w:val="en-US"/>
        </w:rPr>
        <w:t xml:space="preserve"> </w:t>
      </w:r>
      <w:r w:rsidRPr="008E0E0E">
        <w:rPr>
          <w:rFonts w:ascii="Times New Roman" w:hAnsi="Times New Roman" w:cs="Times New Roman"/>
          <w:b/>
          <w:color w:val="000000"/>
          <w:sz w:val="24"/>
          <w:szCs w:val="24"/>
          <w:shd w:val="clear" w:color="auto" w:fill="FFFFFF"/>
        </w:rPr>
        <w:t>и</w:t>
      </w:r>
      <w:r w:rsidRPr="008E0E0E">
        <w:rPr>
          <w:rFonts w:ascii="Times New Roman" w:hAnsi="Times New Roman" w:cs="Times New Roman"/>
          <w:b/>
          <w:color w:val="000000"/>
          <w:sz w:val="24"/>
          <w:szCs w:val="24"/>
          <w:shd w:val="clear" w:color="auto" w:fill="FFFFFF"/>
          <w:lang w:val="en-US"/>
        </w:rPr>
        <w:t xml:space="preserve"> </w:t>
      </w:r>
      <w:r w:rsidRPr="008E0E0E">
        <w:rPr>
          <w:rFonts w:ascii="Times New Roman" w:hAnsi="Times New Roman" w:cs="Times New Roman"/>
          <w:b/>
          <w:color w:val="000000"/>
          <w:sz w:val="24"/>
          <w:szCs w:val="24"/>
          <w:shd w:val="clear" w:color="auto" w:fill="FFFFFF"/>
        </w:rPr>
        <w:t>поставьте</w:t>
      </w:r>
      <w:r w:rsidRPr="008E0E0E">
        <w:rPr>
          <w:rFonts w:ascii="Times New Roman" w:hAnsi="Times New Roman" w:cs="Times New Roman"/>
          <w:b/>
          <w:color w:val="000000"/>
          <w:sz w:val="24"/>
          <w:szCs w:val="24"/>
          <w:shd w:val="clear" w:color="auto" w:fill="FFFFFF"/>
          <w:lang w:val="en-US"/>
        </w:rPr>
        <w:t xml:space="preserve"> </w:t>
      </w:r>
      <w:r w:rsidRPr="008E0E0E">
        <w:rPr>
          <w:rFonts w:ascii="Times New Roman" w:hAnsi="Times New Roman" w:cs="Times New Roman"/>
          <w:b/>
          <w:color w:val="000000"/>
          <w:sz w:val="24"/>
          <w:szCs w:val="24"/>
          <w:shd w:val="clear" w:color="auto" w:fill="FFFFFF"/>
        </w:rPr>
        <w:t>глагол</w:t>
      </w:r>
      <w:r w:rsidRPr="008E0E0E">
        <w:rPr>
          <w:rFonts w:ascii="Times New Roman" w:hAnsi="Times New Roman" w:cs="Times New Roman"/>
          <w:b/>
          <w:color w:val="000000"/>
          <w:sz w:val="24"/>
          <w:szCs w:val="24"/>
          <w:shd w:val="clear" w:color="auto" w:fill="FFFFFF"/>
          <w:lang w:val="en-US"/>
        </w:rPr>
        <w:t xml:space="preserve"> </w:t>
      </w:r>
      <w:r w:rsidRPr="008E0E0E">
        <w:rPr>
          <w:rFonts w:ascii="Times New Roman" w:hAnsi="Times New Roman" w:cs="Times New Roman"/>
          <w:b/>
          <w:color w:val="000000"/>
          <w:sz w:val="24"/>
          <w:szCs w:val="24"/>
          <w:shd w:val="clear" w:color="auto" w:fill="FFFFFF"/>
        </w:rPr>
        <w:t>в</w:t>
      </w:r>
      <w:r w:rsidRPr="008E0E0E">
        <w:rPr>
          <w:rFonts w:ascii="Times New Roman" w:hAnsi="Times New Roman" w:cs="Times New Roman"/>
          <w:b/>
          <w:color w:val="000000"/>
          <w:sz w:val="24"/>
          <w:szCs w:val="24"/>
          <w:shd w:val="clear" w:color="auto" w:fill="FFFFFF"/>
          <w:lang w:val="en-US"/>
        </w:rPr>
        <w:t xml:space="preserve"> </w:t>
      </w:r>
      <w:r w:rsidRPr="008E0E0E">
        <w:rPr>
          <w:rFonts w:ascii="Times New Roman" w:hAnsi="Times New Roman" w:cs="Times New Roman"/>
          <w:b/>
          <w:color w:val="000000"/>
          <w:sz w:val="24"/>
          <w:szCs w:val="24"/>
          <w:shd w:val="clear" w:color="auto" w:fill="FFFFFF"/>
        </w:rPr>
        <w:t>одну</w:t>
      </w:r>
      <w:r w:rsidRPr="008E0E0E">
        <w:rPr>
          <w:rFonts w:ascii="Times New Roman" w:hAnsi="Times New Roman" w:cs="Times New Roman"/>
          <w:b/>
          <w:color w:val="000000"/>
          <w:sz w:val="24"/>
          <w:szCs w:val="24"/>
          <w:shd w:val="clear" w:color="auto" w:fill="FFFFFF"/>
          <w:lang w:val="en-US"/>
        </w:rPr>
        <w:t xml:space="preserve"> </w:t>
      </w:r>
      <w:r w:rsidRPr="008E0E0E">
        <w:rPr>
          <w:rFonts w:ascii="Times New Roman" w:hAnsi="Times New Roman" w:cs="Times New Roman"/>
          <w:b/>
          <w:color w:val="000000"/>
          <w:sz w:val="24"/>
          <w:szCs w:val="24"/>
          <w:shd w:val="clear" w:color="auto" w:fill="FFFFFF"/>
        </w:rPr>
        <w:t>из</w:t>
      </w:r>
      <w:r w:rsidRPr="008E0E0E">
        <w:rPr>
          <w:rFonts w:ascii="Times New Roman" w:hAnsi="Times New Roman" w:cs="Times New Roman"/>
          <w:b/>
          <w:color w:val="000000"/>
          <w:sz w:val="24"/>
          <w:szCs w:val="24"/>
          <w:shd w:val="clear" w:color="auto" w:fill="FFFFFF"/>
          <w:lang w:val="en-US"/>
        </w:rPr>
        <w:t xml:space="preserve"> </w:t>
      </w:r>
      <w:r w:rsidRPr="008E0E0E">
        <w:rPr>
          <w:rFonts w:ascii="Times New Roman" w:hAnsi="Times New Roman" w:cs="Times New Roman"/>
          <w:b/>
          <w:color w:val="000000"/>
          <w:sz w:val="24"/>
          <w:szCs w:val="24"/>
          <w:shd w:val="clear" w:color="auto" w:fill="FFFFFF"/>
        </w:rPr>
        <w:t>трех</w:t>
      </w:r>
      <w:r w:rsidRPr="008E0E0E">
        <w:rPr>
          <w:rFonts w:ascii="Times New Roman" w:hAnsi="Times New Roman" w:cs="Times New Roman"/>
          <w:b/>
          <w:color w:val="000000"/>
          <w:sz w:val="24"/>
          <w:szCs w:val="24"/>
          <w:shd w:val="clear" w:color="auto" w:fill="FFFFFF"/>
          <w:lang w:val="en-US"/>
        </w:rPr>
        <w:t xml:space="preserve"> </w:t>
      </w:r>
      <w:r w:rsidRPr="008E0E0E">
        <w:rPr>
          <w:rFonts w:ascii="Times New Roman" w:hAnsi="Times New Roman" w:cs="Times New Roman"/>
          <w:b/>
          <w:color w:val="000000"/>
          <w:sz w:val="24"/>
          <w:szCs w:val="24"/>
          <w:shd w:val="clear" w:color="auto" w:fill="FFFFFF"/>
        </w:rPr>
        <w:t>форм</w:t>
      </w:r>
      <w:r w:rsidRPr="008E0E0E">
        <w:rPr>
          <w:rFonts w:ascii="Times New Roman" w:hAnsi="Times New Roman" w:cs="Times New Roman"/>
          <w:b/>
          <w:i/>
          <w:color w:val="000000"/>
          <w:sz w:val="24"/>
          <w:szCs w:val="24"/>
          <w:shd w:val="clear" w:color="auto" w:fill="FFFFFF"/>
          <w:lang w:val="en-US"/>
        </w:rPr>
        <w:t>: Present Simple Passive, Past Simple Passive, Future Simple Passive.</w:t>
      </w:r>
      <w:r w:rsidRPr="008E0E0E">
        <w:rPr>
          <w:rFonts w:ascii="Times New Roman" w:hAnsi="Times New Roman" w:cs="Times New Roman"/>
          <w:i/>
          <w:sz w:val="24"/>
          <w:szCs w:val="24"/>
          <w:lang w:val="en-US"/>
        </w:rPr>
        <w:br/>
      </w:r>
    </w:p>
    <w:p w:rsidR="008E0E0E" w:rsidRPr="001A2F30" w:rsidRDefault="008E0E0E" w:rsidP="008E0E0E">
      <w:pPr>
        <w:pStyle w:val="a4"/>
        <w:rPr>
          <w:rFonts w:ascii="Times New Roman" w:hAnsi="Times New Roman" w:cs="Times New Roman"/>
          <w:sz w:val="24"/>
          <w:szCs w:val="24"/>
          <w:lang w:val="en-US"/>
        </w:rPr>
      </w:pPr>
      <w:r w:rsidRPr="001A2F30">
        <w:rPr>
          <w:rFonts w:ascii="Times New Roman" w:hAnsi="Times New Roman" w:cs="Times New Roman"/>
          <w:sz w:val="24"/>
          <w:szCs w:val="24"/>
          <w:lang w:val="en-US"/>
        </w:rPr>
        <w:t xml:space="preserve">1. The coin _________ (to find) </w:t>
      </w:r>
      <w:r w:rsidRPr="001A2F30">
        <w:rPr>
          <w:rStyle w:val="h5p-input-wrapper"/>
          <w:rFonts w:ascii="Times New Roman" w:hAnsi="Times New Roman" w:cs="Times New Roman"/>
          <w:color w:val="000000"/>
          <w:sz w:val="24"/>
          <w:szCs w:val="24"/>
          <w:lang w:val="en-US"/>
        </w:rPr>
        <w:t>under</w:t>
      </w:r>
      <w:r w:rsidRPr="001A2F30">
        <w:rPr>
          <w:rFonts w:ascii="Times New Roman" w:hAnsi="Times New Roman" w:cs="Times New Roman"/>
          <w:sz w:val="24"/>
          <w:szCs w:val="24"/>
          <w:lang w:val="en-US"/>
        </w:rPr>
        <w:t xml:space="preserve"> the bed. - </w:t>
      </w:r>
      <w:r w:rsidRPr="001A2F30">
        <w:rPr>
          <w:rFonts w:ascii="Times New Roman" w:hAnsi="Times New Roman" w:cs="Times New Roman"/>
          <w:sz w:val="24"/>
          <w:szCs w:val="24"/>
        </w:rPr>
        <w:t>Монетка</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была</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найдена</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под</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кроватью</w:t>
      </w:r>
      <w:r w:rsidRPr="001A2F30">
        <w:rPr>
          <w:rFonts w:ascii="Times New Roman" w:hAnsi="Times New Roman" w:cs="Times New Roman"/>
          <w:sz w:val="24"/>
          <w:szCs w:val="24"/>
          <w:lang w:val="en-US"/>
        </w:rPr>
        <w:t>.</w:t>
      </w:r>
    </w:p>
    <w:p w:rsidR="008E0E0E" w:rsidRPr="001A2F30" w:rsidRDefault="008E0E0E" w:rsidP="008E0E0E">
      <w:pPr>
        <w:pStyle w:val="a4"/>
        <w:rPr>
          <w:rFonts w:ascii="Times New Roman" w:hAnsi="Times New Roman" w:cs="Times New Roman"/>
          <w:sz w:val="24"/>
          <w:szCs w:val="24"/>
          <w:lang w:val="en-US"/>
        </w:rPr>
      </w:pPr>
      <w:r w:rsidRPr="001A2F30">
        <w:rPr>
          <w:rFonts w:ascii="Times New Roman" w:hAnsi="Times New Roman" w:cs="Times New Roman"/>
          <w:sz w:val="24"/>
          <w:szCs w:val="24"/>
          <w:lang w:val="en-US"/>
        </w:rPr>
        <w:t xml:space="preserve">3. When ____ (to lose) your passport ______? - </w:t>
      </w:r>
      <w:r w:rsidRPr="001A2F30">
        <w:rPr>
          <w:rFonts w:ascii="Times New Roman" w:hAnsi="Times New Roman" w:cs="Times New Roman"/>
          <w:sz w:val="24"/>
          <w:szCs w:val="24"/>
        </w:rPr>
        <w:t>Когда</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был</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потерян</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ваш</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паспорт</w:t>
      </w:r>
      <w:r w:rsidRPr="001A2F30">
        <w:rPr>
          <w:rFonts w:ascii="Times New Roman" w:hAnsi="Times New Roman" w:cs="Times New Roman"/>
          <w:sz w:val="24"/>
          <w:szCs w:val="24"/>
          <w:lang w:val="en-US"/>
        </w:rPr>
        <w:t>?</w:t>
      </w:r>
    </w:p>
    <w:p w:rsidR="008E0E0E" w:rsidRPr="001A2F30" w:rsidRDefault="008E0E0E" w:rsidP="008E0E0E">
      <w:pPr>
        <w:pStyle w:val="a4"/>
        <w:rPr>
          <w:rFonts w:ascii="Times New Roman" w:hAnsi="Times New Roman" w:cs="Times New Roman"/>
          <w:sz w:val="24"/>
          <w:szCs w:val="24"/>
          <w:lang w:val="en-US"/>
        </w:rPr>
      </w:pPr>
      <w:r w:rsidRPr="001A2F30">
        <w:rPr>
          <w:rFonts w:ascii="Times New Roman" w:hAnsi="Times New Roman" w:cs="Times New Roman"/>
          <w:sz w:val="24"/>
          <w:szCs w:val="24"/>
          <w:lang w:val="en-US"/>
        </w:rPr>
        <w:t xml:space="preserve">4. The ship (to abandon) _______ by everyone. - </w:t>
      </w:r>
      <w:r w:rsidRPr="001A2F30">
        <w:rPr>
          <w:rFonts w:ascii="Times New Roman" w:hAnsi="Times New Roman" w:cs="Times New Roman"/>
          <w:sz w:val="24"/>
          <w:szCs w:val="24"/>
        </w:rPr>
        <w:t>Корабль</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всеми</w:t>
      </w:r>
      <w:r w:rsidRPr="001A2F30">
        <w:rPr>
          <w:rFonts w:ascii="Times New Roman" w:hAnsi="Times New Roman" w:cs="Times New Roman"/>
          <w:sz w:val="24"/>
          <w:szCs w:val="24"/>
          <w:lang w:val="en-US"/>
        </w:rPr>
        <w:t xml:space="preserve"> </w:t>
      </w:r>
      <w:r w:rsidRPr="001A2F30">
        <w:rPr>
          <w:rFonts w:ascii="Times New Roman" w:hAnsi="Times New Roman" w:cs="Times New Roman"/>
          <w:sz w:val="24"/>
          <w:szCs w:val="24"/>
        </w:rPr>
        <w:t>покинут</w:t>
      </w:r>
      <w:r w:rsidRPr="001A2F30">
        <w:rPr>
          <w:rFonts w:ascii="Times New Roman" w:hAnsi="Times New Roman" w:cs="Times New Roman"/>
          <w:sz w:val="24"/>
          <w:szCs w:val="24"/>
          <w:lang w:val="en-US"/>
        </w:rPr>
        <w:t>. </w:t>
      </w:r>
    </w:p>
    <w:p w:rsidR="008E0E0E" w:rsidRPr="001A2F30" w:rsidRDefault="008E0E0E" w:rsidP="008E0E0E">
      <w:pPr>
        <w:pStyle w:val="a4"/>
        <w:rPr>
          <w:rFonts w:ascii="Times New Roman" w:hAnsi="Times New Roman" w:cs="Times New Roman"/>
          <w:sz w:val="24"/>
          <w:szCs w:val="24"/>
        </w:rPr>
      </w:pPr>
      <w:r w:rsidRPr="001A2F30">
        <w:rPr>
          <w:rFonts w:ascii="Times New Roman" w:hAnsi="Times New Roman" w:cs="Times New Roman"/>
          <w:sz w:val="24"/>
          <w:szCs w:val="24"/>
        </w:rPr>
        <w:t xml:space="preserve">5. </w:t>
      </w:r>
      <w:r w:rsidRPr="001A2F30">
        <w:rPr>
          <w:rFonts w:ascii="Times New Roman" w:hAnsi="Times New Roman" w:cs="Times New Roman"/>
          <w:sz w:val="24"/>
          <w:szCs w:val="24"/>
          <w:lang w:val="en-US"/>
        </w:rPr>
        <w:t>Your</w:t>
      </w:r>
      <w:r w:rsidRPr="001A2F30">
        <w:rPr>
          <w:rFonts w:ascii="Times New Roman" w:hAnsi="Times New Roman" w:cs="Times New Roman"/>
          <w:sz w:val="24"/>
          <w:szCs w:val="24"/>
        </w:rPr>
        <w:t xml:space="preserve"> </w:t>
      </w:r>
      <w:r w:rsidRPr="001A2F30">
        <w:rPr>
          <w:rFonts w:ascii="Times New Roman" w:hAnsi="Times New Roman" w:cs="Times New Roman"/>
          <w:sz w:val="24"/>
          <w:szCs w:val="24"/>
          <w:lang w:val="en-US"/>
        </w:rPr>
        <w:t>words</w:t>
      </w:r>
      <w:r w:rsidRPr="001A2F30">
        <w:rPr>
          <w:rFonts w:ascii="Times New Roman" w:hAnsi="Times New Roman" w:cs="Times New Roman"/>
          <w:sz w:val="24"/>
          <w:szCs w:val="24"/>
        </w:rPr>
        <w:t xml:space="preserve"> (</w:t>
      </w:r>
      <w:r w:rsidRPr="001A2F30">
        <w:rPr>
          <w:rFonts w:ascii="Times New Roman" w:hAnsi="Times New Roman" w:cs="Times New Roman"/>
          <w:sz w:val="24"/>
          <w:szCs w:val="24"/>
          <w:lang w:val="en-US"/>
        </w:rPr>
        <w:t>not</w:t>
      </w:r>
      <w:r w:rsidRPr="001A2F30">
        <w:rPr>
          <w:rFonts w:ascii="Times New Roman" w:hAnsi="Times New Roman" w:cs="Times New Roman"/>
          <w:sz w:val="24"/>
          <w:szCs w:val="24"/>
        </w:rPr>
        <w:t xml:space="preserve"> </w:t>
      </w:r>
      <w:r w:rsidRPr="001A2F30">
        <w:rPr>
          <w:rFonts w:ascii="Times New Roman" w:hAnsi="Times New Roman" w:cs="Times New Roman"/>
          <w:sz w:val="24"/>
          <w:szCs w:val="24"/>
          <w:lang w:val="en-US"/>
        </w:rPr>
        <w:t>to</w:t>
      </w:r>
      <w:r w:rsidRPr="001A2F30">
        <w:rPr>
          <w:rFonts w:ascii="Times New Roman" w:hAnsi="Times New Roman" w:cs="Times New Roman"/>
          <w:sz w:val="24"/>
          <w:szCs w:val="24"/>
        </w:rPr>
        <w:t xml:space="preserve"> </w:t>
      </w:r>
      <w:r w:rsidRPr="001A2F30">
        <w:rPr>
          <w:rFonts w:ascii="Times New Roman" w:hAnsi="Times New Roman" w:cs="Times New Roman"/>
          <w:sz w:val="24"/>
          <w:szCs w:val="24"/>
          <w:lang w:val="en-US"/>
        </w:rPr>
        <w:t>forge</w:t>
      </w:r>
      <w:r w:rsidRPr="001A2F30">
        <w:rPr>
          <w:rFonts w:ascii="Times New Roman" w:hAnsi="Times New Roman" w:cs="Times New Roman"/>
          <w:sz w:val="24"/>
          <w:szCs w:val="24"/>
        </w:rPr>
        <w:t>t) _______. - Ваши слова не будут забыты.</w:t>
      </w:r>
    </w:p>
    <w:p w:rsidR="008E0E0E" w:rsidRDefault="008E0E0E" w:rsidP="008E0E0E"/>
    <w:p w:rsidR="008E0E0E" w:rsidRPr="008E0E0E" w:rsidRDefault="008E0E0E" w:rsidP="008E0E0E">
      <w:pPr>
        <w:rPr>
          <w:rFonts w:ascii="Times New Roman" w:hAnsi="Times New Roman" w:cs="Times New Roman"/>
          <w:b/>
          <w:i/>
          <w:sz w:val="24"/>
          <w:szCs w:val="24"/>
        </w:rPr>
      </w:pPr>
      <w:r w:rsidRPr="008E0E0E">
        <w:rPr>
          <w:rStyle w:val="a6"/>
          <w:rFonts w:ascii="Times New Roman" w:hAnsi="Times New Roman" w:cs="Times New Roman"/>
          <w:b/>
          <w:i w:val="0"/>
          <w:sz w:val="24"/>
          <w:szCs w:val="24"/>
          <w:bdr w:val="none" w:sz="0" w:space="0" w:color="auto" w:frame="1"/>
          <w:shd w:val="clear" w:color="auto" w:fill="FFFFFF"/>
        </w:rPr>
        <w:t>18. Употребите один из случаев выражения будущего времени в предложениях.</w:t>
      </w:r>
    </w:p>
    <w:p w:rsidR="008E0E0E" w:rsidRPr="008E0E0E" w:rsidRDefault="008E0E0E" w:rsidP="008E0E0E">
      <w:pPr>
        <w:rPr>
          <w:rFonts w:ascii="Times New Roman" w:hAnsi="Times New Roman" w:cs="Times New Roman"/>
          <w:b/>
          <w:sz w:val="24"/>
          <w:szCs w:val="24"/>
        </w:rPr>
      </w:pPr>
    </w:p>
    <w:p w:rsidR="008E0E0E" w:rsidRPr="008E0E0E" w:rsidRDefault="008E0E0E" w:rsidP="008E0E0E">
      <w:pPr>
        <w:shd w:val="clear" w:color="auto" w:fill="FFFFFF"/>
        <w:spacing w:before="100" w:beforeAutospacing="1" w:after="100" w:afterAutospacing="1"/>
        <w:textAlignment w:val="baseline"/>
        <w:rPr>
          <w:rFonts w:ascii="Times New Roman" w:hAnsi="Times New Roman" w:cs="Times New Roman"/>
          <w:iCs/>
          <w:sz w:val="24"/>
          <w:szCs w:val="24"/>
          <w:bdr w:val="none" w:sz="0" w:space="0" w:color="auto" w:frame="1"/>
          <w:lang w:val="en-US"/>
        </w:rPr>
      </w:pPr>
      <w:r w:rsidRPr="008E0E0E">
        <w:rPr>
          <w:rFonts w:ascii="Times New Roman" w:hAnsi="Times New Roman" w:cs="Times New Roman"/>
          <w:sz w:val="24"/>
          <w:szCs w:val="24"/>
          <w:shd w:val="clear" w:color="auto" w:fill="FFFFFF"/>
          <w:lang w:val="en-US"/>
        </w:rPr>
        <w:t>1. We (have) a party next Saturday. Would you like to come?</w:t>
      </w:r>
      <w:r w:rsidRPr="008E0E0E">
        <w:rPr>
          <w:rFonts w:ascii="Times New Roman" w:hAnsi="Times New Roman" w:cs="Times New Roman"/>
          <w:sz w:val="24"/>
          <w:szCs w:val="24"/>
          <w:lang w:val="en-US"/>
        </w:rPr>
        <w:br/>
      </w:r>
      <w:r w:rsidRPr="008E0E0E">
        <w:rPr>
          <w:rFonts w:ascii="Times New Roman" w:hAnsi="Times New Roman" w:cs="Times New Roman"/>
          <w:sz w:val="24"/>
          <w:szCs w:val="24"/>
          <w:shd w:val="clear" w:color="auto" w:fill="FFFFFF"/>
          <w:lang w:val="en-US"/>
        </w:rPr>
        <w:t>2. I (not/go) away for my holidays next month because I haven’t got enough money.</w:t>
      </w:r>
      <w:r w:rsidRPr="008E0E0E">
        <w:rPr>
          <w:rFonts w:ascii="Times New Roman" w:hAnsi="Times New Roman" w:cs="Times New Roman"/>
          <w:sz w:val="24"/>
          <w:szCs w:val="24"/>
          <w:lang w:val="en-US"/>
        </w:rPr>
        <w:br/>
      </w:r>
      <w:r w:rsidRPr="008E0E0E">
        <w:rPr>
          <w:rFonts w:ascii="Times New Roman" w:hAnsi="Times New Roman" w:cs="Times New Roman"/>
          <w:sz w:val="24"/>
          <w:szCs w:val="24"/>
          <w:shd w:val="clear" w:color="auto" w:fill="FFFFFF"/>
          <w:lang w:val="en-US"/>
        </w:rPr>
        <w:t>3. The concert (start) at 7.30 in the evening.</w:t>
      </w:r>
      <w:r w:rsidRPr="008E0E0E">
        <w:rPr>
          <w:rFonts w:ascii="Times New Roman" w:hAnsi="Times New Roman" w:cs="Times New Roman"/>
          <w:sz w:val="24"/>
          <w:szCs w:val="24"/>
          <w:lang w:val="en-US"/>
        </w:rPr>
        <w:br/>
      </w:r>
      <w:r w:rsidRPr="008E0E0E">
        <w:rPr>
          <w:rFonts w:ascii="Times New Roman" w:hAnsi="Times New Roman" w:cs="Times New Roman"/>
          <w:sz w:val="24"/>
          <w:szCs w:val="24"/>
          <w:shd w:val="clear" w:color="auto" w:fill="FFFFFF"/>
          <w:lang w:val="en-US"/>
        </w:rPr>
        <w:t>4. George, is it true that you (get married) next week?</w:t>
      </w:r>
      <w:r w:rsidRPr="008E0E0E">
        <w:rPr>
          <w:rFonts w:ascii="Times New Roman" w:hAnsi="Times New Roman" w:cs="Times New Roman"/>
          <w:sz w:val="24"/>
          <w:szCs w:val="24"/>
          <w:lang w:val="en-US"/>
        </w:rPr>
        <w:br/>
      </w:r>
      <w:r w:rsidRPr="008E0E0E">
        <w:rPr>
          <w:rFonts w:ascii="Times New Roman" w:hAnsi="Times New Roman" w:cs="Times New Roman"/>
          <w:sz w:val="24"/>
          <w:szCs w:val="24"/>
          <w:shd w:val="clear" w:color="auto" w:fill="FFFFFF"/>
          <w:lang w:val="en-US"/>
        </w:rPr>
        <w:t>5. The art exhibition (open) on 3 May and (finish) on 15 July.</w:t>
      </w:r>
    </w:p>
    <w:p w:rsidR="008E0E0E" w:rsidRPr="00B30955" w:rsidRDefault="008E0E0E" w:rsidP="008E0E0E">
      <w:pPr>
        <w:rPr>
          <w:b/>
          <w:shd w:val="clear" w:color="auto" w:fill="FFFFFF"/>
          <w:lang w:val="en-US"/>
        </w:rPr>
      </w:pPr>
    </w:p>
    <w:p w:rsidR="008E0E0E" w:rsidRPr="008E0E0E" w:rsidRDefault="008E0E0E" w:rsidP="008E0E0E">
      <w:pPr>
        <w:rPr>
          <w:rFonts w:ascii="Times New Roman" w:hAnsi="Times New Roman" w:cs="Times New Roman"/>
          <w:b/>
          <w:color w:val="000000"/>
          <w:sz w:val="24"/>
          <w:szCs w:val="24"/>
          <w:lang w:val="en-US"/>
        </w:rPr>
      </w:pPr>
      <w:r w:rsidRPr="008E0E0E">
        <w:rPr>
          <w:rFonts w:ascii="Times New Roman" w:hAnsi="Times New Roman" w:cs="Times New Roman"/>
          <w:b/>
          <w:sz w:val="24"/>
          <w:szCs w:val="24"/>
          <w:shd w:val="clear" w:color="auto" w:fill="FFFFFF"/>
          <w:lang w:val="en-US"/>
        </w:rPr>
        <w:t xml:space="preserve">19. </w:t>
      </w:r>
      <w:r w:rsidRPr="008E0E0E">
        <w:rPr>
          <w:rFonts w:ascii="Times New Roman" w:hAnsi="Times New Roman" w:cs="Times New Roman"/>
          <w:b/>
          <w:sz w:val="24"/>
          <w:szCs w:val="24"/>
          <w:shd w:val="clear" w:color="auto" w:fill="FFFFFF"/>
        </w:rPr>
        <w:t>Поставьте</w:t>
      </w:r>
      <w:r w:rsidRPr="008E0E0E">
        <w:rPr>
          <w:rFonts w:ascii="Times New Roman" w:hAnsi="Times New Roman" w:cs="Times New Roman"/>
          <w:b/>
          <w:sz w:val="24"/>
          <w:szCs w:val="24"/>
          <w:shd w:val="clear" w:color="auto" w:fill="FFFFFF"/>
          <w:lang w:val="en-US"/>
        </w:rPr>
        <w:t xml:space="preserve"> </w:t>
      </w:r>
      <w:r w:rsidRPr="008E0E0E">
        <w:rPr>
          <w:rFonts w:ascii="Times New Roman" w:hAnsi="Times New Roman" w:cs="Times New Roman"/>
          <w:b/>
          <w:sz w:val="24"/>
          <w:szCs w:val="24"/>
          <w:shd w:val="clear" w:color="auto" w:fill="FFFFFF"/>
        </w:rPr>
        <w:t>подходящее</w:t>
      </w:r>
      <w:r w:rsidRPr="008E0E0E">
        <w:rPr>
          <w:rFonts w:ascii="Times New Roman" w:hAnsi="Times New Roman" w:cs="Times New Roman"/>
          <w:b/>
          <w:sz w:val="24"/>
          <w:szCs w:val="24"/>
          <w:shd w:val="clear" w:color="auto" w:fill="FFFFFF"/>
          <w:lang w:val="en-US"/>
        </w:rPr>
        <w:t xml:space="preserve"> </w:t>
      </w:r>
      <w:r w:rsidRPr="008E0E0E">
        <w:rPr>
          <w:rFonts w:ascii="Times New Roman" w:hAnsi="Times New Roman" w:cs="Times New Roman"/>
          <w:b/>
          <w:sz w:val="24"/>
          <w:szCs w:val="24"/>
          <w:shd w:val="clear" w:color="auto" w:fill="FFFFFF"/>
        </w:rPr>
        <w:t>местоимение</w:t>
      </w:r>
      <w:r w:rsidRPr="008E0E0E">
        <w:rPr>
          <w:rFonts w:ascii="Times New Roman" w:hAnsi="Times New Roman" w:cs="Times New Roman"/>
          <w:b/>
          <w:sz w:val="24"/>
          <w:szCs w:val="24"/>
          <w:shd w:val="clear" w:color="auto" w:fill="FFFFFF"/>
          <w:lang w:val="en-US"/>
        </w:rPr>
        <w:t>.</w:t>
      </w:r>
    </w:p>
    <w:p w:rsidR="008E0E0E" w:rsidRPr="008E0E0E" w:rsidRDefault="008E0E0E" w:rsidP="008E0E0E">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E0E0E">
        <w:rPr>
          <w:rFonts w:ascii="Times New Roman" w:hAnsi="Times New Roman" w:cs="Times New Roman"/>
          <w:sz w:val="24"/>
          <w:szCs w:val="24"/>
          <w:lang w:val="en-US"/>
        </w:rPr>
        <w:t>Would you like … (some/any/no) milk?</w:t>
      </w:r>
    </w:p>
    <w:p w:rsidR="008E0E0E" w:rsidRPr="008E0E0E" w:rsidRDefault="008E0E0E" w:rsidP="008E0E0E">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E0E0E">
        <w:rPr>
          <w:rFonts w:ascii="Times New Roman" w:hAnsi="Times New Roman" w:cs="Times New Roman"/>
          <w:sz w:val="24"/>
          <w:szCs w:val="24"/>
          <w:lang w:val="en-US"/>
        </w:rPr>
        <w:t>You can leave at … (some/any/no) time.</w:t>
      </w:r>
    </w:p>
    <w:p w:rsidR="008E0E0E" w:rsidRPr="008E0E0E" w:rsidRDefault="008E0E0E" w:rsidP="008E0E0E">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E0E0E">
        <w:rPr>
          <w:rFonts w:ascii="Times New Roman" w:hAnsi="Times New Roman" w:cs="Times New Roman"/>
          <w:sz w:val="24"/>
          <w:szCs w:val="24"/>
          <w:lang w:val="en-US"/>
        </w:rPr>
        <w:t>Could you give me … (some/any/no) help, please?</w:t>
      </w:r>
    </w:p>
    <w:p w:rsidR="008E0E0E" w:rsidRPr="008E0E0E" w:rsidRDefault="008E0E0E" w:rsidP="008E0E0E">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E0E0E">
        <w:rPr>
          <w:rFonts w:ascii="Times New Roman" w:hAnsi="Times New Roman" w:cs="Times New Roman"/>
          <w:sz w:val="24"/>
          <w:szCs w:val="24"/>
          <w:lang w:val="en-US"/>
        </w:rPr>
        <w:t>We must buy … (some/any/no) vegetables for dinner.</w:t>
      </w:r>
    </w:p>
    <w:p w:rsidR="008E0E0E" w:rsidRPr="008E0E0E" w:rsidRDefault="008E0E0E" w:rsidP="008E0E0E">
      <w:pPr>
        <w:numPr>
          <w:ilvl w:val="0"/>
          <w:numId w:val="40"/>
        </w:num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E0E0E">
        <w:rPr>
          <w:rFonts w:ascii="Times New Roman" w:hAnsi="Times New Roman" w:cs="Times New Roman"/>
          <w:sz w:val="24"/>
          <w:szCs w:val="24"/>
          <w:lang w:val="en-US"/>
        </w:rPr>
        <w:t>I haven’t got … (some/any/no) eggs for pancakes.</w:t>
      </w:r>
    </w:p>
    <w:p w:rsidR="008E0E0E" w:rsidRPr="00B30955" w:rsidRDefault="008E0E0E" w:rsidP="008E0E0E">
      <w:pPr>
        <w:rPr>
          <w:rStyle w:val="a6"/>
          <w:bdr w:val="none" w:sz="0" w:space="0" w:color="auto" w:frame="1"/>
          <w:shd w:val="clear" w:color="auto" w:fill="FFFFFF"/>
          <w:lang w:val="en-US"/>
        </w:rPr>
      </w:pPr>
    </w:p>
    <w:p w:rsidR="008E0E0E" w:rsidRPr="008E0E0E" w:rsidRDefault="008E0E0E" w:rsidP="008E0E0E">
      <w:pPr>
        <w:rPr>
          <w:rStyle w:val="a6"/>
          <w:rFonts w:ascii="Times New Roman" w:hAnsi="Times New Roman" w:cs="Times New Roman"/>
          <w:b/>
          <w:i w:val="0"/>
          <w:color w:val="000000"/>
          <w:sz w:val="24"/>
          <w:szCs w:val="24"/>
          <w:bdr w:val="none" w:sz="0" w:space="0" w:color="auto" w:frame="1"/>
        </w:rPr>
      </w:pPr>
      <w:r w:rsidRPr="008E0E0E">
        <w:rPr>
          <w:rStyle w:val="a6"/>
          <w:rFonts w:ascii="Times New Roman" w:hAnsi="Times New Roman" w:cs="Times New Roman"/>
          <w:b/>
          <w:i w:val="0"/>
          <w:sz w:val="24"/>
          <w:szCs w:val="24"/>
          <w:bdr w:val="none" w:sz="0" w:space="0" w:color="auto" w:frame="1"/>
          <w:shd w:val="clear" w:color="auto" w:fill="FFFFFF"/>
        </w:rPr>
        <w:t>20. Поставьте артикли</w:t>
      </w:r>
      <w:r w:rsidRPr="008E0E0E">
        <w:rPr>
          <w:rStyle w:val="a6"/>
          <w:rFonts w:ascii="Times New Roman" w:hAnsi="Times New Roman" w:cs="Times New Roman"/>
          <w:b/>
          <w:sz w:val="24"/>
          <w:szCs w:val="24"/>
          <w:bdr w:val="none" w:sz="0" w:space="0" w:color="auto" w:frame="1"/>
          <w:shd w:val="clear" w:color="auto" w:fill="FFFFFF"/>
        </w:rPr>
        <w:t xml:space="preserve"> </w:t>
      </w:r>
      <w:r w:rsidRPr="008E0E0E">
        <w:rPr>
          <w:rStyle w:val="a3"/>
          <w:rFonts w:ascii="Times New Roman" w:hAnsi="Times New Roman" w:cs="Times New Roman"/>
          <w:i/>
          <w:iCs/>
          <w:sz w:val="24"/>
          <w:szCs w:val="24"/>
          <w:bdr w:val="none" w:sz="0" w:space="0" w:color="auto" w:frame="1"/>
          <w:shd w:val="clear" w:color="auto" w:fill="FFFFFF"/>
        </w:rPr>
        <w:t>a (</w:t>
      </w:r>
      <w:proofErr w:type="spellStart"/>
      <w:r w:rsidRPr="008E0E0E">
        <w:rPr>
          <w:rStyle w:val="a3"/>
          <w:rFonts w:ascii="Times New Roman" w:hAnsi="Times New Roman" w:cs="Times New Roman"/>
          <w:i/>
          <w:iCs/>
          <w:sz w:val="24"/>
          <w:szCs w:val="24"/>
          <w:bdr w:val="none" w:sz="0" w:space="0" w:color="auto" w:frame="1"/>
          <w:shd w:val="clear" w:color="auto" w:fill="FFFFFF"/>
        </w:rPr>
        <w:t>an</w:t>
      </w:r>
      <w:proofErr w:type="spellEnd"/>
      <w:r w:rsidRPr="008E0E0E">
        <w:rPr>
          <w:rStyle w:val="a3"/>
          <w:rFonts w:ascii="Times New Roman" w:hAnsi="Times New Roman" w:cs="Times New Roman"/>
          <w:i/>
          <w:iCs/>
          <w:sz w:val="24"/>
          <w:szCs w:val="24"/>
          <w:bdr w:val="none" w:sz="0" w:space="0" w:color="auto" w:frame="1"/>
          <w:shd w:val="clear" w:color="auto" w:fill="FFFFFF"/>
        </w:rPr>
        <w:t>),</w:t>
      </w:r>
      <w:r w:rsidRPr="008E0E0E">
        <w:rPr>
          <w:rStyle w:val="a3"/>
          <w:rFonts w:ascii="Times New Roman" w:hAnsi="Times New Roman" w:cs="Times New Roman"/>
          <w:iCs/>
          <w:sz w:val="24"/>
          <w:szCs w:val="24"/>
          <w:bdr w:val="none" w:sz="0" w:space="0" w:color="auto" w:frame="1"/>
          <w:shd w:val="clear" w:color="auto" w:fill="FFFFFF"/>
        </w:rPr>
        <w:t xml:space="preserve"> </w:t>
      </w:r>
      <w:proofErr w:type="spellStart"/>
      <w:r w:rsidRPr="008E0E0E">
        <w:rPr>
          <w:rStyle w:val="a6"/>
          <w:rFonts w:ascii="Times New Roman" w:hAnsi="Times New Roman" w:cs="Times New Roman"/>
          <w:b/>
          <w:bCs/>
          <w:sz w:val="24"/>
          <w:szCs w:val="24"/>
          <w:bdr w:val="none" w:sz="0" w:space="0" w:color="auto" w:frame="1"/>
          <w:shd w:val="clear" w:color="auto" w:fill="FFFFFF"/>
        </w:rPr>
        <w:t>the</w:t>
      </w:r>
      <w:proofErr w:type="spellEnd"/>
      <w:r w:rsidRPr="008E0E0E">
        <w:rPr>
          <w:rFonts w:ascii="Times New Roman" w:hAnsi="Times New Roman" w:cs="Times New Roman"/>
          <w:b/>
          <w:i/>
          <w:sz w:val="24"/>
          <w:szCs w:val="24"/>
          <w:shd w:val="clear" w:color="auto" w:fill="FFFFFF"/>
        </w:rPr>
        <w:t xml:space="preserve"> </w:t>
      </w:r>
      <w:r w:rsidRPr="008E0E0E">
        <w:rPr>
          <w:rStyle w:val="a6"/>
          <w:rFonts w:ascii="Times New Roman" w:hAnsi="Times New Roman" w:cs="Times New Roman"/>
          <w:b/>
          <w:i w:val="0"/>
          <w:sz w:val="24"/>
          <w:szCs w:val="24"/>
          <w:bdr w:val="none" w:sz="0" w:space="0" w:color="auto" w:frame="1"/>
          <w:shd w:val="clear" w:color="auto" w:fill="FFFFFF"/>
        </w:rPr>
        <w:t>перед существительным, где нужно.</w:t>
      </w:r>
    </w:p>
    <w:p w:rsidR="008E0E0E" w:rsidRPr="008E0E0E" w:rsidRDefault="008E0E0E" w:rsidP="008E0E0E">
      <w:pPr>
        <w:rPr>
          <w:rFonts w:ascii="Times New Roman" w:hAnsi="Times New Roman" w:cs="Times New Roman"/>
          <w:b/>
          <w:sz w:val="24"/>
          <w:szCs w:val="24"/>
        </w:rPr>
      </w:pPr>
    </w:p>
    <w:p w:rsidR="008E0E0E" w:rsidRPr="008E0E0E" w:rsidRDefault="008E0E0E" w:rsidP="008E0E0E">
      <w:pPr>
        <w:numPr>
          <w:ilvl w:val="0"/>
          <w:numId w:val="41"/>
        </w:numPr>
        <w:shd w:val="clear" w:color="auto" w:fill="FFFFFF"/>
        <w:spacing w:after="0"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Ann has got two children: … boy and … girl. … boy’s name is Steve. … girl’s name is Susan.</w:t>
      </w:r>
    </w:p>
    <w:p w:rsidR="008E0E0E" w:rsidRPr="008E0E0E" w:rsidRDefault="008E0E0E" w:rsidP="008E0E0E">
      <w:pPr>
        <w:numPr>
          <w:ilvl w:val="0"/>
          <w:numId w:val="41"/>
        </w:numPr>
        <w:shd w:val="clear" w:color="auto" w:fill="FFFFFF"/>
        <w:spacing w:after="0"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I have got … pets: … dog and … cat. … dog is black and … cat is white.</w:t>
      </w:r>
    </w:p>
    <w:p w:rsidR="008E0E0E" w:rsidRPr="008E0E0E" w:rsidRDefault="008E0E0E" w:rsidP="008E0E0E">
      <w:pPr>
        <w:numPr>
          <w:ilvl w:val="0"/>
          <w:numId w:val="41"/>
        </w:numPr>
        <w:shd w:val="clear" w:color="auto" w:fill="FFFFFF"/>
        <w:spacing w:after="0"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What … clever dog! … dog can understand my questions.</w:t>
      </w:r>
    </w:p>
    <w:p w:rsidR="008E0E0E" w:rsidRPr="008E0E0E" w:rsidRDefault="008E0E0E" w:rsidP="008E0E0E">
      <w:pPr>
        <w:numPr>
          <w:ilvl w:val="0"/>
          <w:numId w:val="41"/>
        </w:numPr>
        <w:shd w:val="clear" w:color="auto" w:fill="FFFFFF"/>
        <w:spacing w:after="0" w:line="240" w:lineRule="auto"/>
        <w:textAlignment w:val="baseline"/>
        <w:rPr>
          <w:rFonts w:ascii="Times New Roman" w:hAnsi="Times New Roman" w:cs="Times New Roman"/>
          <w:sz w:val="24"/>
          <w:szCs w:val="24"/>
          <w:lang w:val="en-US"/>
        </w:rPr>
      </w:pPr>
      <w:r w:rsidRPr="008E0E0E">
        <w:rPr>
          <w:rFonts w:ascii="Times New Roman" w:hAnsi="Times New Roman" w:cs="Times New Roman"/>
          <w:sz w:val="24"/>
          <w:szCs w:val="24"/>
          <w:lang w:val="en-US"/>
        </w:rPr>
        <w:t>We bought … vase yesterday. … vase was very large.</w:t>
      </w:r>
    </w:p>
    <w:p w:rsidR="008E0E0E" w:rsidRPr="008E0E0E" w:rsidRDefault="008E0E0E" w:rsidP="008E0E0E">
      <w:pPr>
        <w:numPr>
          <w:ilvl w:val="0"/>
          <w:numId w:val="41"/>
        </w:numPr>
        <w:shd w:val="clear" w:color="auto" w:fill="FFFFFF"/>
        <w:spacing w:after="0" w:line="240" w:lineRule="auto"/>
        <w:textAlignment w:val="baseline"/>
        <w:rPr>
          <w:rFonts w:ascii="Times New Roman" w:hAnsi="Times New Roman" w:cs="Times New Roman"/>
          <w:sz w:val="24"/>
          <w:szCs w:val="24"/>
        </w:rPr>
      </w:pPr>
      <w:r w:rsidRPr="008E0E0E">
        <w:rPr>
          <w:rFonts w:ascii="Times New Roman" w:hAnsi="Times New Roman" w:cs="Times New Roman"/>
          <w:sz w:val="24"/>
          <w:szCs w:val="24"/>
        </w:rPr>
        <w:t xml:space="preserve">… </w:t>
      </w:r>
      <w:proofErr w:type="spellStart"/>
      <w:r w:rsidRPr="008E0E0E">
        <w:rPr>
          <w:rFonts w:ascii="Times New Roman" w:hAnsi="Times New Roman" w:cs="Times New Roman"/>
          <w:sz w:val="24"/>
          <w:szCs w:val="24"/>
        </w:rPr>
        <w:t>forth</w:t>
      </w:r>
      <w:proofErr w:type="spellEnd"/>
      <w:r w:rsidRPr="008E0E0E">
        <w:rPr>
          <w:rFonts w:ascii="Times New Roman" w:hAnsi="Times New Roman" w:cs="Times New Roman"/>
          <w:sz w:val="24"/>
          <w:szCs w:val="24"/>
        </w:rPr>
        <w:t xml:space="preserve"> </w:t>
      </w:r>
      <w:proofErr w:type="spellStart"/>
      <w:r w:rsidRPr="008E0E0E">
        <w:rPr>
          <w:rFonts w:ascii="Times New Roman" w:hAnsi="Times New Roman" w:cs="Times New Roman"/>
          <w:sz w:val="24"/>
          <w:szCs w:val="24"/>
        </w:rPr>
        <w:t>poem</w:t>
      </w:r>
      <w:proofErr w:type="spellEnd"/>
      <w:r w:rsidRPr="008E0E0E">
        <w:rPr>
          <w:rFonts w:ascii="Times New Roman" w:hAnsi="Times New Roman" w:cs="Times New Roman"/>
          <w:sz w:val="24"/>
          <w:szCs w:val="24"/>
        </w:rPr>
        <w:t xml:space="preserve"> </w:t>
      </w:r>
      <w:proofErr w:type="spellStart"/>
      <w:r w:rsidRPr="008E0E0E">
        <w:rPr>
          <w:rFonts w:ascii="Times New Roman" w:hAnsi="Times New Roman" w:cs="Times New Roman"/>
          <w:sz w:val="24"/>
          <w:szCs w:val="24"/>
        </w:rPr>
        <w:t>was</w:t>
      </w:r>
      <w:proofErr w:type="spellEnd"/>
      <w:r w:rsidRPr="008E0E0E">
        <w:rPr>
          <w:rFonts w:ascii="Times New Roman" w:hAnsi="Times New Roman" w:cs="Times New Roman"/>
          <w:sz w:val="24"/>
          <w:szCs w:val="24"/>
        </w:rPr>
        <w:t xml:space="preserve"> … </w:t>
      </w:r>
      <w:proofErr w:type="spellStart"/>
      <w:r w:rsidRPr="008E0E0E">
        <w:rPr>
          <w:rFonts w:ascii="Times New Roman" w:hAnsi="Times New Roman" w:cs="Times New Roman"/>
          <w:sz w:val="24"/>
          <w:szCs w:val="24"/>
        </w:rPr>
        <w:t>shortest</w:t>
      </w:r>
      <w:proofErr w:type="spellEnd"/>
      <w:r w:rsidRPr="008E0E0E">
        <w:rPr>
          <w:rFonts w:ascii="Times New Roman" w:hAnsi="Times New Roman" w:cs="Times New Roman"/>
          <w:sz w:val="24"/>
          <w:szCs w:val="24"/>
        </w:rPr>
        <w:t>.</w:t>
      </w:r>
    </w:p>
    <w:p w:rsidR="00180404" w:rsidRPr="00AB3F29" w:rsidRDefault="00180404">
      <w:pPr>
        <w:rPr>
          <w:rFonts w:ascii="Times New Roman" w:hAnsi="Times New Roman" w:cs="Times New Roman"/>
          <w:sz w:val="24"/>
          <w:szCs w:val="24"/>
          <w:lang w:val="en-US"/>
        </w:rPr>
      </w:pP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b/>
          <w:bCs/>
          <w:sz w:val="24"/>
          <w:szCs w:val="24"/>
        </w:rPr>
      </w:pPr>
      <w:r>
        <w:rPr>
          <w:rFonts w:ascii="Times New Roman" w:hAnsi="Times New Roman"/>
          <w:b/>
          <w:bCs/>
          <w:sz w:val="24"/>
          <w:szCs w:val="24"/>
        </w:rPr>
        <w:t>4. Критерии оценивания обучающегося</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hAnsi="Times New Roman"/>
          <w:sz w:val="24"/>
          <w:szCs w:val="24"/>
          <w:lang w:val="en-US"/>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AB3F29" w:rsidRP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lang w:val="en-US"/>
        </w:rPr>
      </w:pPr>
      <w:bookmarkStart w:id="0" w:name="_GoBack"/>
      <w:bookmarkEnd w:id="0"/>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Устная и письменная речь</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rPr>
          <w:rFonts w:ascii="Times New Roman" w:eastAsia="Times New Roman" w:hAnsi="Times New Roman" w:cs="Times New Roman"/>
          <w:sz w:val="24"/>
          <w:szCs w:val="24"/>
        </w:rPr>
      </w:pPr>
      <w:r>
        <w:rPr>
          <w:rFonts w:ascii="Times New Roman" w:hAnsi="Times New Roman"/>
          <w:b/>
          <w:bCs/>
          <w:sz w:val="24"/>
          <w:szCs w:val="24"/>
          <w:lang w:val="fr-FR"/>
        </w:rPr>
        <w:t>Оценка «</w:t>
      </w:r>
      <w:r>
        <w:rPr>
          <w:rFonts w:ascii="Times New Roman" w:hAnsi="Times New Roman"/>
          <w:b/>
          <w:bCs/>
          <w:sz w:val="24"/>
          <w:szCs w:val="24"/>
        </w:rPr>
        <w:t>5» </w:t>
      </w:r>
      <w:r>
        <w:rPr>
          <w:rFonts w:ascii="Times New Roman" w:hAnsi="Times New Roman"/>
          <w:sz w:val="24"/>
          <w:szCs w:val="24"/>
        </w:rPr>
        <w:t>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AB3F29" w:rsidRDefault="00AB3F29" w:rsidP="00AB3F29">
      <w:pPr>
        <w:rPr>
          <w:lang w:eastAsia="ru-RU"/>
        </w:rPr>
      </w:pPr>
    </w:p>
    <w:p w:rsidR="00AB3F29" w:rsidRDefault="00AB3F29" w:rsidP="00AB3F29">
      <w:pPr>
        <w:tabs>
          <w:tab w:val="left" w:pos="0"/>
        </w:tabs>
        <w:rPr>
          <w:rFonts w:ascii="Times New Roman" w:eastAsia="Times New Roman" w:hAnsi="Times New Roman" w:cs="Times New Roman"/>
          <w:sz w:val="24"/>
          <w:szCs w:val="24"/>
        </w:rPr>
      </w:pPr>
      <w:r>
        <w:rPr>
          <w:lang w:eastAsia="ru-RU"/>
        </w:rPr>
        <w:tab/>
      </w:r>
      <w:r>
        <w:rPr>
          <w:rFonts w:ascii="Times New Roman" w:hAnsi="Times New Roman"/>
          <w:b/>
          <w:bCs/>
          <w:sz w:val="24"/>
          <w:szCs w:val="24"/>
          <w:lang w:val="fr-FR"/>
        </w:rPr>
        <w:t>Оценка «</w:t>
      </w:r>
      <w:r>
        <w:rPr>
          <w:rFonts w:ascii="Times New Roman" w:hAnsi="Times New Roman"/>
          <w:b/>
          <w:bCs/>
          <w:sz w:val="24"/>
          <w:szCs w:val="24"/>
        </w:rPr>
        <w:t>4» </w:t>
      </w:r>
      <w:r>
        <w:rPr>
          <w:rFonts w:ascii="Times New Roman" w:hAnsi="Times New Roman"/>
          <w:sz w:val="24"/>
          <w:szCs w:val="24"/>
        </w:rPr>
        <w:t>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b/>
          <w:bCs/>
          <w:sz w:val="24"/>
          <w:szCs w:val="24"/>
          <w:lang w:val="fr-FR"/>
        </w:rPr>
        <w:t>Оценка «</w:t>
      </w:r>
      <w:r>
        <w:rPr>
          <w:rFonts w:ascii="Times New Roman" w:hAnsi="Times New Roman"/>
          <w:b/>
          <w:bCs/>
          <w:sz w:val="24"/>
          <w:szCs w:val="24"/>
        </w:rPr>
        <w:t>3» </w:t>
      </w:r>
      <w:r>
        <w:rPr>
          <w:rFonts w:ascii="Times New Roman" w:hAnsi="Times New Roman"/>
          <w:sz w:val="24"/>
          <w:szCs w:val="24"/>
        </w:rPr>
        <w:t>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r>
        <w:rPr>
          <w:rFonts w:ascii="Times New Roman" w:hAnsi="Times New Roman"/>
          <w:b/>
          <w:bCs/>
          <w:sz w:val="24"/>
          <w:szCs w:val="24"/>
          <w:lang w:val="fr-FR"/>
        </w:rPr>
        <w:t>Оценка «</w:t>
      </w:r>
      <w:r>
        <w:rPr>
          <w:rFonts w:ascii="Times New Roman" w:hAnsi="Times New Roman"/>
          <w:b/>
          <w:bCs/>
          <w:sz w:val="24"/>
          <w:szCs w:val="24"/>
        </w:rPr>
        <w:t>2» </w:t>
      </w:r>
      <w:r>
        <w:rPr>
          <w:rFonts w:ascii="Times New Roman" w:hAnsi="Times New Roman"/>
          <w:sz w:val="24"/>
          <w:szCs w:val="24"/>
        </w:rPr>
        <w:t>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both"/>
        <w:rPr>
          <w:rFonts w:ascii="Times New Roman" w:eastAsia="Times New Roman" w:hAnsi="Times New Roman" w:cs="Times New Roman"/>
          <w:sz w:val="24"/>
          <w:szCs w:val="24"/>
        </w:rPr>
      </w:pP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Знание грамматики английского языка</w:t>
      </w:r>
    </w:p>
    <w:p w:rsidR="00AB3F29" w:rsidRDefault="00AB3F29" w:rsidP="00AB3F29">
      <w:pPr>
        <w:pStyle w:val="a9"/>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firstLine="709"/>
        <w:jc w:val="center"/>
        <w:rPr>
          <w:rFonts w:ascii="Times New Roman" w:eastAsia="Times New Roman" w:hAnsi="Times New Roman" w:cs="Times New Roman"/>
          <w:sz w:val="24"/>
          <w:szCs w:val="24"/>
        </w:rPr>
      </w:pPr>
    </w:p>
    <w:tbl>
      <w:tblPr>
        <w:tblStyle w:val="TableNormal"/>
        <w:tblW w:w="9356" w:type="dxa"/>
        <w:jc w:val="center"/>
        <w:tblInd w:w="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5096"/>
        <w:gridCol w:w="4260"/>
      </w:tblGrid>
      <w:tr w:rsidR="00AB3F29" w:rsidTr="0006516C">
        <w:trPr>
          <w:trHeight w:val="5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B3F29" w:rsidRDefault="00AB3F29" w:rsidP="0006516C">
            <w:pPr>
              <w:pStyle w:val="2A"/>
              <w:tabs>
                <w:tab w:val="left" w:pos="708"/>
                <w:tab w:val="left" w:pos="851"/>
                <w:tab w:val="left" w:pos="2124"/>
                <w:tab w:val="left" w:pos="2832"/>
                <w:tab w:val="left" w:pos="3540"/>
                <w:tab w:val="left" w:pos="4248"/>
                <w:tab w:val="left" w:pos="4395"/>
                <w:tab w:val="left" w:pos="4956"/>
              </w:tabs>
              <w:ind w:firstLine="709"/>
              <w:jc w:val="center"/>
              <w:rPr>
                <w:rFonts w:hint="eastAsia"/>
                <w:b/>
                <w:bCs/>
              </w:rPr>
            </w:pPr>
            <w:r>
              <w:rPr>
                <w:rFonts w:ascii="Times New Roman" w:hAnsi="Times New Roman"/>
                <w:b/>
                <w:bCs/>
                <w:sz w:val="24"/>
                <w:szCs w:val="24"/>
              </w:rPr>
              <w:t>% правильно</w:t>
            </w:r>
          </w:p>
          <w:p w:rsidR="00AB3F29" w:rsidRDefault="00AB3F29" w:rsidP="0006516C">
            <w:pPr>
              <w:pStyle w:val="2A"/>
              <w:tabs>
                <w:tab w:val="left" w:pos="708"/>
                <w:tab w:val="left" w:pos="851"/>
                <w:tab w:val="left" w:pos="2124"/>
                <w:tab w:val="left" w:pos="2832"/>
                <w:tab w:val="left" w:pos="3540"/>
                <w:tab w:val="left" w:pos="4248"/>
                <w:tab w:val="left" w:pos="4395"/>
                <w:tab w:val="left" w:pos="4956"/>
              </w:tabs>
              <w:ind w:firstLine="709"/>
              <w:jc w:val="center"/>
              <w:rPr>
                <w:rFonts w:hint="eastAsia"/>
              </w:rPr>
            </w:pPr>
            <w:r>
              <w:rPr>
                <w:rFonts w:ascii="Times New Roman" w:hAnsi="Times New Roman"/>
                <w:b/>
                <w:bCs/>
                <w:sz w:val="24"/>
                <w:szCs w:val="24"/>
              </w:rPr>
              <w:t>выполненного задания</w:t>
            </w:r>
          </w:p>
        </w:tc>
        <w:tc>
          <w:tcPr>
            <w:tcW w:w="4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B3F29" w:rsidRDefault="00AB3F29" w:rsidP="0006516C">
            <w:pPr>
              <w:pStyle w:val="2A"/>
              <w:tabs>
                <w:tab w:val="left" w:pos="708"/>
                <w:tab w:val="left" w:pos="851"/>
                <w:tab w:val="left" w:pos="2124"/>
                <w:tab w:val="left" w:pos="2832"/>
                <w:tab w:val="left" w:pos="3540"/>
                <w:tab w:val="left" w:pos="4248"/>
                <w:tab w:val="left" w:pos="4395"/>
                <w:tab w:val="left" w:pos="4956"/>
              </w:tabs>
              <w:ind w:firstLine="709"/>
              <w:jc w:val="center"/>
              <w:rPr>
                <w:rFonts w:hint="eastAsia"/>
              </w:rPr>
            </w:pPr>
            <w:r>
              <w:rPr>
                <w:rFonts w:ascii="Times New Roman" w:hAnsi="Times New Roman"/>
                <w:b/>
                <w:bCs/>
                <w:sz w:val="24"/>
                <w:szCs w:val="24"/>
              </w:rPr>
              <w:t>Оценка</w:t>
            </w:r>
          </w:p>
        </w:tc>
      </w:tr>
      <w:tr w:rsidR="00AB3F29" w:rsidTr="0006516C">
        <w:trPr>
          <w:trHeight w:val="2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AB3F29" w:rsidRDefault="00AB3F29" w:rsidP="0006516C">
            <w:pPr>
              <w:pStyle w:val="2A"/>
              <w:tabs>
                <w:tab w:val="left" w:pos="708"/>
                <w:tab w:val="left" w:pos="851"/>
                <w:tab w:val="left" w:pos="2124"/>
                <w:tab w:val="left" w:pos="2832"/>
                <w:tab w:val="left" w:pos="3540"/>
                <w:tab w:val="left" w:pos="4248"/>
                <w:tab w:val="left" w:pos="4395"/>
                <w:tab w:val="left" w:pos="4956"/>
              </w:tabs>
              <w:ind w:firstLine="709"/>
              <w:rPr>
                <w:rFonts w:hint="eastAsia"/>
              </w:rPr>
            </w:pPr>
            <w:r>
              <w:rPr>
                <w:rFonts w:ascii="Times New Roman" w:hAnsi="Times New Roman"/>
                <w:sz w:val="24"/>
                <w:szCs w:val="24"/>
              </w:rPr>
              <w:t>95 – 100 %</w:t>
            </w:r>
          </w:p>
        </w:tc>
        <w:tc>
          <w:tcPr>
            <w:tcW w:w="426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AB3F29" w:rsidRDefault="00AB3F29" w:rsidP="0006516C">
            <w:pPr>
              <w:tabs>
                <w:tab w:val="left" w:pos="851"/>
                <w:tab w:val="left" w:pos="4395"/>
              </w:tabs>
              <w:ind w:firstLine="709"/>
              <w:jc w:val="center"/>
            </w:pPr>
            <w:r>
              <w:rPr>
                <w14:textOutline w14:w="12700" w14:cap="flat" w14:cmpd="sng" w14:algn="ctr">
                  <w14:noFill/>
                  <w14:prstDash w14:val="solid"/>
                  <w14:miter w14:lim="400000"/>
                </w14:textOutline>
              </w:rPr>
              <w:t>5</w:t>
            </w:r>
          </w:p>
        </w:tc>
      </w:tr>
      <w:tr w:rsidR="00AB3F29" w:rsidTr="0006516C">
        <w:trPr>
          <w:trHeight w:val="2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B3F29" w:rsidRDefault="00AB3F29" w:rsidP="0006516C">
            <w:pPr>
              <w:pStyle w:val="2A"/>
              <w:tabs>
                <w:tab w:val="left" w:pos="708"/>
                <w:tab w:val="left" w:pos="851"/>
                <w:tab w:val="left" w:pos="2124"/>
                <w:tab w:val="left" w:pos="2832"/>
                <w:tab w:val="left" w:pos="3540"/>
                <w:tab w:val="left" w:pos="4248"/>
                <w:tab w:val="left" w:pos="4395"/>
                <w:tab w:val="left" w:pos="4956"/>
              </w:tabs>
              <w:ind w:firstLine="709"/>
              <w:rPr>
                <w:rFonts w:hint="eastAsia"/>
              </w:rPr>
            </w:pPr>
            <w:r>
              <w:rPr>
                <w:rFonts w:ascii="Times New Roman" w:hAnsi="Times New Roman"/>
                <w:sz w:val="24"/>
                <w:szCs w:val="24"/>
              </w:rPr>
              <w:t>80 – 94 %</w:t>
            </w:r>
          </w:p>
        </w:tc>
        <w:tc>
          <w:tcPr>
            <w:tcW w:w="4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B3F29" w:rsidRDefault="00AB3F29" w:rsidP="0006516C">
            <w:pPr>
              <w:tabs>
                <w:tab w:val="left" w:pos="851"/>
                <w:tab w:val="left" w:pos="4395"/>
              </w:tabs>
              <w:ind w:firstLine="709"/>
              <w:jc w:val="center"/>
            </w:pPr>
            <w:r>
              <w:rPr>
                <w14:textOutline w14:w="12700" w14:cap="flat" w14:cmpd="sng" w14:algn="ctr">
                  <w14:noFill/>
                  <w14:prstDash w14:val="solid"/>
                  <w14:miter w14:lim="400000"/>
                </w14:textOutline>
              </w:rPr>
              <w:t>4</w:t>
            </w:r>
          </w:p>
        </w:tc>
      </w:tr>
      <w:tr w:rsidR="00AB3F29" w:rsidTr="0006516C">
        <w:trPr>
          <w:trHeight w:val="2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AB3F29" w:rsidRDefault="00AB3F29" w:rsidP="0006516C">
            <w:pPr>
              <w:pStyle w:val="2A"/>
              <w:tabs>
                <w:tab w:val="left" w:pos="708"/>
                <w:tab w:val="left" w:pos="851"/>
                <w:tab w:val="left" w:pos="2124"/>
                <w:tab w:val="left" w:pos="2832"/>
                <w:tab w:val="left" w:pos="3540"/>
                <w:tab w:val="left" w:pos="4248"/>
                <w:tab w:val="left" w:pos="4395"/>
                <w:tab w:val="left" w:pos="4956"/>
              </w:tabs>
              <w:ind w:firstLine="709"/>
              <w:rPr>
                <w:rFonts w:hint="eastAsia"/>
              </w:rPr>
            </w:pPr>
            <w:r>
              <w:rPr>
                <w:rFonts w:ascii="Times New Roman" w:hAnsi="Times New Roman"/>
                <w:sz w:val="24"/>
                <w:szCs w:val="24"/>
              </w:rPr>
              <w:t>60 – 79 %</w:t>
            </w:r>
          </w:p>
        </w:tc>
        <w:tc>
          <w:tcPr>
            <w:tcW w:w="426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AB3F29" w:rsidRDefault="00AB3F29" w:rsidP="0006516C">
            <w:pPr>
              <w:tabs>
                <w:tab w:val="left" w:pos="851"/>
                <w:tab w:val="left" w:pos="4395"/>
              </w:tabs>
              <w:ind w:firstLine="709"/>
              <w:jc w:val="center"/>
            </w:pPr>
            <w:r>
              <w:rPr>
                <w14:textOutline w14:w="12700" w14:cap="flat" w14:cmpd="sng" w14:algn="ctr">
                  <w14:noFill/>
                  <w14:prstDash w14:val="solid"/>
                  <w14:miter w14:lim="400000"/>
                </w14:textOutline>
              </w:rPr>
              <w:t>3</w:t>
            </w:r>
          </w:p>
        </w:tc>
      </w:tr>
      <w:tr w:rsidR="00AB3F29" w:rsidTr="0006516C">
        <w:trPr>
          <w:trHeight w:val="295"/>
          <w:jc w:val="center"/>
        </w:trPr>
        <w:tc>
          <w:tcPr>
            <w:tcW w:w="50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B3F29" w:rsidRDefault="00AB3F29" w:rsidP="0006516C">
            <w:pPr>
              <w:pStyle w:val="2A"/>
              <w:tabs>
                <w:tab w:val="left" w:pos="708"/>
                <w:tab w:val="left" w:pos="851"/>
                <w:tab w:val="left" w:pos="2124"/>
                <w:tab w:val="left" w:pos="2832"/>
                <w:tab w:val="left" w:pos="3540"/>
                <w:tab w:val="left" w:pos="4248"/>
                <w:tab w:val="left" w:pos="4395"/>
                <w:tab w:val="left" w:pos="4956"/>
              </w:tabs>
              <w:ind w:firstLine="709"/>
              <w:rPr>
                <w:rFonts w:hint="eastAsia"/>
              </w:rPr>
            </w:pPr>
            <w:r>
              <w:rPr>
                <w:rFonts w:ascii="Times New Roman" w:hAnsi="Times New Roman"/>
                <w:sz w:val="24"/>
                <w:szCs w:val="24"/>
              </w:rPr>
              <w:t>Менее 60 %</w:t>
            </w:r>
          </w:p>
        </w:tc>
        <w:tc>
          <w:tcPr>
            <w:tcW w:w="4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AB3F29" w:rsidRDefault="00AB3F29" w:rsidP="0006516C">
            <w:pPr>
              <w:tabs>
                <w:tab w:val="left" w:pos="851"/>
                <w:tab w:val="left" w:pos="2742"/>
                <w:tab w:val="center" w:pos="2917"/>
                <w:tab w:val="left" w:pos="4395"/>
              </w:tabs>
              <w:ind w:firstLine="709"/>
              <w:jc w:val="center"/>
            </w:pPr>
            <w:r>
              <w:rPr>
                <w14:textOutline w14:w="12700" w14:cap="flat" w14:cmpd="sng" w14:algn="ctr">
                  <w14:noFill/>
                  <w14:prstDash w14:val="solid"/>
                  <w14:miter w14:lim="400000"/>
                </w14:textOutline>
              </w:rPr>
              <w:t>2</w:t>
            </w:r>
          </w:p>
        </w:tc>
      </w:tr>
    </w:tbl>
    <w:p w:rsidR="00AB3F29" w:rsidRDefault="00AB3F29" w:rsidP="00AB3F29">
      <w:pPr>
        <w:pStyle w:val="a9"/>
        <w:widowControl w:val="0"/>
        <w:tabs>
          <w:tab w:val="left" w:pos="708"/>
          <w:tab w:val="left" w:pos="851"/>
          <w:tab w:val="left" w:pos="2124"/>
          <w:tab w:val="left" w:pos="2832"/>
          <w:tab w:val="left" w:pos="3540"/>
          <w:tab w:val="left" w:pos="4248"/>
          <w:tab w:val="left" w:pos="4395"/>
          <w:tab w:val="left" w:pos="4956"/>
          <w:tab w:val="left" w:pos="5664"/>
          <w:tab w:val="left" w:pos="6372"/>
          <w:tab w:val="left" w:pos="7080"/>
          <w:tab w:val="left" w:pos="7788"/>
          <w:tab w:val="left" w:pos="8496"/>
          <w:tab w:val="left" w:pos="9131"/>
          <w:tab w:val="left" w:pos="9131"/>
        </w:tabs>
        <w:ind w:left="242" w:hanging="242"/>
        <w:jc w:val="center"/>
        <w:rPr>
          <w:rFonts w:ascii="Times New Roman" w:eastAsia="Times New Roman" w:hAnsi="Times New Roman" w:cs="Times New Roman"/>
          <w:sz w:val="24"/>
          <w:szCs w:val="24"/>
        </w:rPr>
      </w:pPr>
    </w:p>
    <w:p w:rsidR="00180404" w:rsidRPr="00D02A23" w:rsidRDefault="00180404" w:rsidP="00180404">
      <w:pPr>
        <w:spacing w:after="0" w:line="360" w:lineRule="auto"/>
        <w:rPr>
          <w:rFonts w:ascii="Times New Roman" w:eastAsia="Times New Roman" w:hAnsi="Times New Roman" w:cs="Times New Roman"/>
          <w:b/>
          <w:sz w:val="24"/>
          <w:szCs w:val="24"/>
          <w:lang w:eastAsia="ru-RU"/>
        </w:rPr>
      </w:pPr>
    </w:p>
    <w:p w:rsidR="00180404" w:rsidRPr="00D02A23" w:rsidRDefault="00180404" w:rsidP="00180404">
      <w:pPr>
        <w:spacing w:after="0" w:line="360" w:lineRule="auto"/>
        <w:jc w:val="center"/>
        <w:rPr>
          <w:rFonts w:ascii="Times New Roman" w:eastAsia="Times New Roman" w:hAnsi="Times New Roman" w:cs="Times New Roman"/>
          <w:b/>
          <w:sz w:val="24"/>
          <w:szCs w:val="24"/>
          <w:lang w:eastAsia="ru-RU"/>
        </w:rPr>
      </w:pPr>
      <w:r w:rsidRPr="00D02A23">
        <w:rPr>
          <w:rFonts w:ascii="Times New Roman" w:eastAsia="Times New Roman" w:hAnsi="Times New Roman" w:cs="Times New Roman"/>
          <w:b/>
          <w:sz w:val="24"/>
          <w:szCs w:val="24"/>
          <w:lang w:eastAsia="ru-RU"/>
        </w:rPr>
        <w:t>Источники информации для подготовки к зачёту</w:t>
      </w:r>
    </w:p>
    <w:p w:rsidR="00180404" w:rsidRPr="00D02A23" w:rsidRDefault="00180404" w:rsidP="00180404">
      <w:pPr>
        <w:spacing w:after="0" w:line="240" w:lineRule="auto"/>
        <w:jc w:val="center"/>
        <w:rPr>
          <w:rFonts w:ascii="Times New Roman" w:eastAsia="Times New Roman" w:hAnsi="Times New Roman" w:cs="Times New Roman"/>
          <w:b/>
          <w:sz w:val="24"/>
          <w:szCs w:val="24"/>
          <w:lang w:eastAsia="ru-RU"/>
        </w:rPr>
      </w:pPr>
      <w:r w:rsidRPr="00D02A23">
        <w:rPr>
          <w:rFonts w:ascii="Times New Roman" w:eastAsia="Times New Roman" w:hAnsi="Times New Roman" w:cs="Times New Roman"/>
          <w:b/>
          <w:sz w:val="24"/>
          <w:szCs w:val="24"/>
          <w:lang w:eastAsia="ru-RU"/>
        </w:rPr>
        <w:t>Основные источники:</w:t>
      </w:r>
    </w:p>
    <w:p w:rsidR="008E0E0E" w:rsidRPr="00D74E76" w:rsidRDefault="008E0E0E" w:rsidP="008E0E0E">
      <w:pPr>
        <w:pStyle w:val="a5"/>
        <w:numPr>
          <w:ilvl w:val="0"/>
          <w:numId w:val="43"/>
        </w:numPr>
        <w:spacing w:after="0" w:line="240" w:lineRule="auto"/>
        <w:jc w:val="both"/>
        <w:rPr>
          <w:rFonts w:ascii="Times New Roman" w:hAnsi="Times New Roman"/>
          <w:sz w:val="24"/>
          <w:szCs w:val="24"/>
        </w:rPr>
      </w:pPr>
      <w:proofErr w:type="spellStart"/>
      <w:r w:rsidRPr="00D74E76">
        <w:rPr>
          <w:rFonts w:ascii="Times New Roman" w:hAnsi="Times New Roman" w:cs="Times New Roman"/>
          <w:sz w:val="24"/>
          <w:szCs w:val="24"/>
          <w:shd w:val="clear" w:color="auto" w:fill="FFFFFF"/>
        </w:rPr>
        <w:t>Маньк</w:t>
      </w:r>
      <w:r w:rsidRPr="00D74E76">
        <w:rPr>
          <w:rFonts w:ascii="Times New Roman" w:hAnsi="Times New Roman"/>
          <w:sz w:val="24"/>
          <w:szCs w:val="24"/>
          <w:shd w:val="clear" w:color="auto" w:fill="FFFFFF"/>
        </w:rPr>
        <w:t>овская</w:t>
      </w:r>
      <w:proofErr w:type="spellEnd"/>
      <w:r w:rsidRPr="00D74E76">
        <w:rPr>
          <w:rFonts w:ascii="Times New Roman" w:hAnsi="Times New Roman"/>
          <w:sz w:val="24"/>
          <w:szCs w:val="24"/>
          <w:shd w:val="clear" w:color="auto" w:fill="FFFFFF"/>
        </w:rPr>
        <w:t>, З. В. Английский язык</w:t>
      </w:r>
      <w:r w:rsidRPr="00D74E76">
        <w:rPr>
          <w:rFonts w:ascii="Times New Roman" w:hAnsi="Times New Roman" w:cs="Times New Roman"/>
          <w:sz w:val="24"/>
          <w:szCs w:val="24"/>
          <w:shd w:val="clear" w:color="auto" w:fill="FFFFFF"/>
        </w:rPr>
        <w:t>: учебное пособи</w:t>
      </w:r>
      <w:r w:rsidRPr="00D74E76">
        <w:rPr>
          <w:rFonts w:ascii="Times New Roman" w:hAnsi="Times New Roman"/>
          <w:sz w:val="24"/>
          <w:szCs w:val="24"/>
          <w:shd w:val="clear" w:color="auto" w:fill="FFFFFF"/>
        </w:rPr>
        <w:t xml:space="preserve">е / З. В. </w:t>
      </w:r>
      <w:proofErr w:type="spellStart"/>
      <w:r w:rsidRPr="00D74E76">
        <w:rPr>
          <w:rFonts w:ascii="Times New Roman" w:hAnsi="Times New Roman"/>
          <w:sz w:val="24"/>
          <w:szCs w:val="24"/>
          <w:shd w:val="clear" w:color="auto" w:fill="FFFFFF"/>
        </w:rPr>
        <w:t>Маньковская</w:t>
      </w:r>
      <w:proofErr w:type="spellEnd"/>
      <w:r w:rsidRPr="00D74E76">
        <w:rPr>
          <w:rFonts w:ascii="Times New Roman" w:hAnsi="Times New Roman"/>
          <w:sz w:val="24"/>
          <w:szCs w:val="24"/>
          <w:shd w:val="clear" w:color="auto" w:fill="FFFFFF"/>
        </w:rPr>
        <w:t>. — Москва</w:t>
      </w:r>
      <w:r w:rsidRPr="00D74E76">
        <w:rPr>
          <w:rFonts w:ascii="Times New Roman" w:hAnsi="Times New Roman" w:cs="Times New Roman"/>
          <w:sz w:val="24"/>
          <w:szCs w:val="24"/>
          <w:shd w:val="clear" w:color="auto" w:fill="FFFFFF"/>
        </w:rPr>
        <w:t xml:space="preserve">: ИНФРА-М, 2024. — 200 с. — (Среднее профессиональное образование). </w:t>
      </w:r>
      <w:hyperlink r:id="rId6" w:history="1">
        <w:r w:rsidRPr="00B47CE7">
          <w:rPr>
            <w:rStyle w:val="a8"/>
            <w:rFonts w:ascii="Times New Roman" w:hAnsi="Times New Roman"/>
            <w:sz w:val="24"/>
            <w:szCs w:val="24"/>
            <w:shd w:val="clear" w:color="auto" w:fill="FFFFFF"/>
          </w:rPr>
          <w:t>https://znanium.com/catalog/product/2128443</w:t>
        </w:r>
      </w:hyperlink>
    </w:p>
    <w:p w:rsidR="008E0E0E" w:rsidRDefault="008E0E0E" w:rsidP="008E0E0E">
      <w:pPr>
        <w:pStyle w:val="a5"/>
        <w:numPr>
          <w:ilvl w:val="0"/>
          <w:numId w:val="43"/>
        </w:numPr>
        <w:spacing w:after="0" w:line="240" w:lineRule="auto"/>
        <w:jc w:val="both"/>
        <w:rPr>
          <w:rFonts w:ascii="Times New Roman" w:hAnsi="Times New Roman"/>
          <w:sz w:val="24"/>
          <w:szCs w:val="24"/>
        </w:rPr>
      </w:pPr>
      <w:r w:rsidRPr="00CB4F1D">
        <w:rPr>
          <w:rFonts w:ascii="Times New Roman" w:hAnsi="Times New Roman" w:cs="Times New Roman"/>
          <w:sz w:val="24"/>
          <w:szCs w:val="24"/>
        </w:rPr>
        <w:t>Английский</w:t>
      </w:r>
      <w:r>
        <w:rPr>
          <w:rFonts w:ascii="Times New Roman" w:hAnsi="Times New Roman"/>
          <w:sz w:val="24"/>
          <w:szCs w:val="24"/>
        </w:rPr>
        <w:t xml:space="preserve"> язык для специальности Реклама</w:t>
      </w:r>
      <w:r w:rsidRPr="00CB4F1D">
        <w:rPr>
          <w:rFonts w:ascii="Times New Roman" w:hAnsi="Times New Roman" w:cs="Times New Roman"/>
          <w:sz w:val="24"/>
          <w:szCs w:val="24"/>
        </w:rPr>
        <w:t>: учебник / Д. Х. Година, Л. А. Вовси</w:t>
      </w:r>
      <w:r>
        <w:rPr>
          <w:rFonts w:ascii="Times New Roman" w:hAnsi="Times New Roman"/>
          <w:sz w:val="24"/>
          <w:szCs w:val="24"/>
        </w:rPr>
        <w:t>-</w:t>
      </w:r>
      <w:proofErr w:type="spellStart"/>
      <w:r>
        <w:rPr>
          <w:rFonts w:ascii="Times New Roman" w:hAnsi="Times New Roman"/>
          <w:sz w:val="24"/>
          <w:szCs w:val="24"/>
        </w:rPr>
        <w:t>Тиллье</w:t>
      </w:r>
      <w:proofErr w:type="spellEnd"/>
      <w:r>
        <w:rPr>
          <w:rFonts w:ascii="Times New Roman" w:hAnsi="Times New Roman"/>
          <w:sz w:val="24"/>
          <w:szCs w:val="24"/>
        </w:rPr>
        <w:t>, М. В. Зарудная [и др.]</w:t>
      </w:r>
      <w:r w:rsidRPr="00CB4F1D">
        <w:rPr>
          <w:rFonts w:ascii="Times New Roman" w:hAnsi="Times New Roman" w:cs="Times New Roman"/>
          <w:sz w:val="24"/>
          <w:szCs w:val="24"/>
        </w:rPr>
        <w:t>; п</w:t>
      </w:r>
      <w:r>
        <w:rPr>
          <w:rFonts w:ascii="Times New Roman" w:hAnsi="Times New Roman"/>
          <w:sz w:val="24"/>
          <w:szCs w:val="24"/>
        </w:rPr>
        <w:t xml:space="preserve">од ред. Д. Х. Годиной. — Москва: </w:t>
      </w:r>
      <w:proofErr w:type="spellStart"/>
      <w:r>
        <w:rPr>
          <w:rFonts w:ascii="Times New Roman" w:hAnsi="Times New Roman"/>
          <w:sz w:val="24"/>
          <w:szCs w:val="24"/>
        </w:rPr>
        <w:t>КноРус</w:t>
      </w:r>
      <w:proofErr w:type="spellEnd"/>
      <w:r>
        <w:rPr>
          <w:rFonts w:ascii="Times New Roman" w:hAnsi="Times New Roman"/>
          <w:sz w:val="24"/>
          <w:szCs w:val="24"/>
        </w:rPr>
        <w:t xml:space="preserve">, 2023. — 192 с. </w:t>
      </w:r>
      <w:hyperlink r:id="rId7" w:history="1">
        <w:r w:rsidRPr="00B47CE7">
          <w:rPr>
            <w:rStyle w:val="a8"/>
            <w:rFonts w:ascii="Times New Roman" w:hAnsi="Times New Roman"/>
            <w:sz w:val="24"/>
            <w:szCs w:val="24"/>
          </w:rPr>
          <w:t>https://book.ru/book/944925</w:t>
        </w:r>
      </w:hyperlink>
    </w:p>
    <w:p w:rsidR="008E0E0E" w:rsidRPr="00D74E76" w:rsidRDefault="008E0E0E" w:rsidP="008E0E0E">
      <w:pPr>
        <w:pStyle w:val="a5"/>
        <w:numPr>
          <w:ilvl w:val="0"/>
          <w:numId w:val="43"/>
        </w:numPr>
        <w:spacing w:after="0" w:line="240" w:lineRule="auto"/>
        <w:jc w:val="both"/>
        <w:rPr>
          <w:rFonts w:ascii="Times New Roman" w:hAnsi="Times New Roman"/>
          <w:sz w:val="24"/>
          <w:szCs w:val="24"/>
        </w:rPr>
      </w:pPr>
      <w:r w:rsidRPr="00D74E76">
        <w:rPr>
          <w:rFonts w:ascii="Times New Roman" w:hAnsi="Times New Roman" w:cs="Times New Roman"/>
          <w:sz w:val="24"/>
          <w:szCs w:val="24"/>
          <w:shd w:val="clear" w:color="auto" w:fill="FFFFFF"/>
        </w:rPr>
        <w:t xml:space="preserve">Губина, Г. Г. Английский язык в профессиональной деятельности для специальности «Реклама» = </w:t>
      </w:r>
      <w:proofErr w:type="spellStart"/>
      <w:r w:rsidRPr="00D74E76">
        <w:rPr>
          <w:rFonts w:ascii="Times New Roman" w:hAnsi="Times New Roman" w:cs="Times New Roman"/>
          <w:sz w:val="24"/>
          <w:szCs w:val="24"/>
          <w:shd w:val="clear" w:color="auto" w:fill="FFFFFF"/>
        </w:rPr>
        <w:t>English</w:t>
      </w:r>
      <w:proofErr w:type="spellEnd"/>
      <w:r w:rsidRPr="00D74E76">
        <w:rPr>
          <w:rFonts w:ascii="Times New Roman" w:hAnsi="Times New Roman" w:cs="Times New Roman"/>
          <w:sz w:val="24"/>
          <w:szCs w:val="24"/>
          <w:shd w:val="clear" w:color="auto" w:fill="FFFFFF"/>
        </w:rPr>
        <w:t xml:space="preserve"> </w:t>
      </w:r>
      <w:proofErr w:type="spellStart"/>
      <w:r w:rsidRPr="00D74E76">
        <w:rPr>
          <w:rFonts w:ascii="Times New Roman" w:hAnsi="Times New Roman" w:cs="Times New Roman"/>
          <w:sz w:val="24"/>
          <w:szCs w:val="24"/>
          <w:shd w:val="clear" w:color="auto" w:fill="FFFFFF"/>
        </w:rPr>
        <w:t>in</w:t>
      </w:r>
      <w:proofErr w:type="spellEnd"/>
      <w:r w:rsidRPr="00D74E76">
        <w:rPr>
          <w:rFonts w:ascii="Times New Roman" w:hAnsi="Times New Roman" w:cs="Times New Roman"/>
          <w:sz w:val="24"/>
          <w:szCs w:val="24"/>
          <w:shd w:val="clear" w:color="auto" w:fill="FFFFFF"/>
        </w:rPr>
        <w:t xml:space="preserve"> </w:t>
      </w:r>
      <w:proofErr w:type="spellStart"/>
      <w:r w:rsidRPr="00D74E76">
        <w:rPr>
          <w:rFonts w:ascii="Times New Roman" w:hAnsi="Times New Roman" w:cs="Times New Roman"/>
          <w:sz w:val="24"/>
          <w:szCs w:val="24"/>
          <w:shd w:val="clear" w:color="auto" w:fill="FFFFFF"/>
        </w:rPr>
        <w:t>Professional</w:t>
      </w:r>
      <w:proofErr w:type="spellEnd"/>
      <w:r w:rsidRPr="00D74E76">
        <w:rPr>
          <w:rFonts w:ascii="Times New Roman" w:hAnsi="Times New Roman" w:cs="Times New Roman"/>
          <w:sz w:val="24"/>
          <w:szCs w:val="24"/>
          <w:shd w:val="clear" w:color="auto" w:fill="FFFFFF"/>
        </w:rPr>
        <w:t xml:space="preserve"> </w:t>
      </w:r>
      <w:proofErr w:type="spellStart"/>
      <w:r w:rsidRPr="00D74E76">
        <w:rPr>
          <w:rFonts w:ascii="Times New Roman" w:hAnsi="Times New Roman" w:cs="Times New Roman"/>
          <w:sz w:val="24"/>
          <w:szCs w:val="24"/>
          <w:shd w:val="clear" w:color="auto" w:fill="FFFFFF"/>
        </w:rPr>
        <w:t>Activities</w:t>
      </w:r>
      <w:proofErr w:type="spellEnd"/>
      <w:r w:rsidRPr="00D74E76">
        <w:rPr>
          <w:rFonts w:ascii="Times New Roman" w:hAnsi="Times New Roman" w:cs="Times New Roman"/>
          <w:sz w:val="24"/>
          <w:szCs w:val="24"/>
          <w:shd w:val="clear" w:color="auto" w:fill="FFFFFF"/>
        </w:rPr>
        <w:t xml:space="preserve"> </w:t>
      </w:r>
      <w:proofErr w:type="spellStart"/>
      <w:r w:rsidRPr="00D74E76">
        <w:rPr>
          <w:rFonts w:ascii="Times New Roman" w:hAnsi="Times New Roman" w:cs="Times New Roman"/>
          <w:sz w:val="24"/>
          <w:szCs w:val="24"/>
          <w:shd w:val="clear" w:color="auto" w:fill="FFFFFF"/>
        </w:rPr>
        <w:t>for</w:t>
      </w:r>
      <w:proofErr w:type="spellEnd"/>
      <w:r w:rsidRPr="00D74E76">
        <w:rPr>
          <w:rFonts w:ascii="Times New Roman" w:hAnsi="Times New Roman" w:cs="Times New Roman"/>
          <w:sz w:val="24"/>
          <w:szCs w:val="24"/>
          <w:shd w:val="clear" w:color="auto" w:fill="FFFFFF"/>
        </w:rPr>
        <w:t xml:space="preserve"> </w:t>
      </w:r>
      <w:proofErr w:type="spellStart"/>
      <w:r w:rsidRPr="00D74E76">
        <w:rPr>
          <w:rFonts w:ascii="Times New Roman" w:hAnsi="Times New Roman" w:cs="Times New Roman"/>
          <w:sz w:val="24"/>
          <w:szCs w:val="24"/>
          <w:shd w:val="clear" w:color="auto" w:fill="FFFFFF"/>
        </w:rPr>
        <w:t>the</w:t>
      </w:r>
      <w:proofErr w:type="spellEnd"/>
      <w:r w:rsidRPr="00D74E76">
        <w:rPr>
          <w:rFonts w:ascii="Times New Roman" w:hAnsi="Times New Roman" w:cs="Times New Roman"/>
          <w:sz w:val="24"/>
          <w:szCs w:val="24"/>
          <w:shd w:val="clear" w:color="auto" w:fill="FFFFFF"/>
        </w:rPr>
        <w:t xml:space="preserve"> </w:t>
      </w:r>
      <w:proofErr w:type="spellStart"/>
      <w:r w:rsidRPr="00D74E76">
        <w:rPr>
          <w:rFonts w:ascii="Times New Roman" w:hAnsi="Times New Roman" w:cs="Times New Roman"/>
          <w:sz w:val="24"/>
          <w:szCs w:val="24"/>
          <w:shd w:val="clear" w:color="auto" w:fill="FFFFFF"/>
        </w:rPr>
        <w:t>Specialty</w:t>
      </w:r>
      <w:proofErr w:type="spellEnd"/>
      <w:r w:rsidRPr="00D74E76">
        <w:rPr>
          <w:rFonts w:ascii="Times New Roman" w:hAnsi="Times New Roman" w:cs="Times New Roman"/>
          <w:sz w:val="24"/>
          <w:szCs w:val="24"/>
          <w:shd w:val="clear" w:color="auto" w:fill="FFFFFF"/>
        </w:rPr>
        <w:t xml:space="preserve"> ‘</w:t>
      </w:r>
      <w:proofErr w:type="spellStart"/>
      <w:r w:rsidRPr="00D74E76">
        <w:rPr>
          <w:rFonts w:ascii="Times New Roman" w:hAnsi="Times New Roman" w:cs="Times New Roman"/>
          <w:sz w:val="24"/>
          <w:szCs w:val="24"/>
          <w:shd w:val="clear" w:color="auto" w:fill="FFFFFF"/>
        </w:rPr>
        <w:t>Advert</w:t>
      </w:r>
      <w:r>
        <w:rPr>
          <w:rFonts w:ascii="Times New Roman" w:hAnsi="Times New Roman"/>
          <w:sz w:val="24"/>
          <w:szCs w:val="24"/>
          <w:shd w:val="clear" w:color="auto" w:fill="FFFFFF"/>
        </w:rPr>
        <w:t>ising</w:t>
      </w:r>
      <w:proofErr w:type="spellEnd"/>
      <w:r>
        <w:rPr>
          <w:rFonts w:ascii="Times New Roman" w:hAnsi="Times New Roman"/>
          <w:sz w:val="24"/>
          <w:szCs w:val="24"/>
          <w:shd w:val="clear" w:color="auto" w:fill="FFFFFF"/>
        </w:rPr>
        <w:t>’ / Г. Г. Губина. - Москва</w:t>
      </w:r>
      <w:r w:rsidRPr="00D74E76">
        <w:rPr>
          <w:rFonts w:ascii="Times New Roman" w:hAnsi="Times New Roman" w:cs="Times New Roman"/>
          <w:sz w:val="24"/>
          <w:szCs w:val="24"/>
          <w:shd w:val="clear" w:color="auto" w:fill="FFFFFF"/>
        </w:rPr>
        <w:t xml:space="preserve">: </w:t>
      </w:r>
      <w:proofErr w:type="spellStart"/>
      <w:r w:rsidRPr="00D74E76">
        <w:rPr>
          <w:rFonts w:ascii="Times New Roman" w:hAnsi="Times New Roman" w:cs="Times New Roman"/>
          <w:sz w:val="24"/>
          <w:szCs w:val="24"/>
          <w:shd w:val="clear" w:color="auto" w:fill="FFFFFF"/>
        </w:rPr>
        <w:t>Директ</w:t>
      </w:r>
      <w:proofErr w:type="spellEnd"/>
      <w:r w:rsidRPr="00D74E76">
        <w:rPr>
          <w:rFonts w:ascii="Times New Roman" w:hAnsi="Times New Roman" w:cs="Times New Roman"/>
          <w:sz w:val="24"/>
          <w:szCs w:val="24"/>
          <w:shd w:val="clear" w:color="auto" w:fill="FFFFFF"/>
        </w:rPr>
        <w:t xml:space="preserve">-Медиа, 2019. - 62 с. </w:t>
      </w:r>
      <w:hyperlink r:id="rId8" w:history="1">
        <w:r w:rsidRPr="00B47CE7">
          <w:rPr>
            <w:rStyle w:val="a8"/>
            <w:rFonts w:ascii="Times New Roman" w:hAnsi="Times New Roman"/>
            <w:sz w:val="24"/>
            <w:szCs w:val="24"/>
            <w:shd w:val="clear" w:color="auto" w:fill="FFFFFF"/>
          </w:rPr>
          <w:t>https://znanium.com/catalog/product/1972657</w:t>
        </w:r>
      </w:hyperlink>
    </w:p>
    <w:p w:rsidR="00180404" w:rsidRPr="00CC1A20" w:rsidRDefault="00180404" w:rsidP="00180404">
      <w:pPr>
        <w:spacing w:after="0" w:line="240" w:lineRule="auto"/>
        <w:jc w:val="both"/>
        <w:rPr>
          <w:rFonts w:ascii="Times New Roman" w:hAnsi="Times New Roman" w:cs="Times New Roman"/>
          <w:sz w:val="20"/>
          <w:szCs w:val="20"/>
        </w:rPr>
      </w:pPr>
    </w:p>
    <w:p w:rsidR="00180404" w:rsidRPr="00D02A23" w:rsidRDefault="00180404" w:rsidP="00180404">
      <w:pPr>
        <w:spacing w:after="0" w:line="240" w:lineRule="auto"/>
        <w:jc w:val="center"/>
        <w:rPr>
          <w:rFonts w:ascii="Times New Roman" w:eastAsia="Times New Roman" w:hAnsi="Times New Roman" w:cs="Times New Roman"/>
          <w:sz w:val="24"/>
          <w:szCs w:val="24"/>
          <w:lang w:eastAsia="ru-RU"/>
        </w:rPr>
      </w:pPr>
      <w:r w:rsidRPr="00D02A23">
        <w:rPr>
          <w:rFonts w:ascii="Times New Roman" w:eastAsia="Times New Roman" w:hAnsi="Times New Roman" w:cs="Times New Roman"/>
          <w:b/>
          <w:sz w:val="24"/>
          <w:szCs w:val="24"/>
          <w:lang w:eastAsia="ru-RU"/>
        </w:rPr>
        <w:t>Дополнительные источники:</w:t>
      </w:r>
    </w:p>
    <w:p w:rsidR="00180404" w:rsidRPr="00D02A23" w:rsidRDefault="00180404" w:rsidP="00180404">
      <w:pPr>
        <w:spacing w:after="0" w:line="240" w:lineRule="auto"/>
        <w:jc w:val="both"/>
        <w:rPr>
          <w:rFonts w:ascii="Times New Roman" w:eastAsia="Times New Roman" w:hAnsi="Times New Roman" w:cs="Times New Roman"/>
          <w:sz w:val="24"/>
          <w:szCs w:val="24"/>
          <w:lang w:eastAsia="ru-RU"/>
        </w:rPr>
      </w:pPr>
    </w:p>
    <w:p w:rsidR="008E0E0E" w:rsidRDefault="008E0E0E" w:rsidP="008E0E0E">
      <w:pPr>
        <w:pStyle w:val="a5"/>
        <w:numPr>
          <w:ilvl w:val="0"/>
          <w:numId w:val="44"/>
        </w:numPr>
        <w:spacing w:after="0" w:line="240" w:lineRule="auto"/>
        <w:jc w:val="both"/>
        <w:rPr>
          <w:rFonts w:ascii="Times New Roman" w:hAnsi="Times New Roman"/>
          <w:sz w:val="24"/>
          <w:szCs w:val="24"/>
        </w:rPr>
      </w:pPr>
      <w:r w:rsidRPr="00D74E76">
        <w:rPr>
          <w:rFonts w:ascii="Times New Roman" w:hAnsi="Times New Roman" w:cs="Times New Roman"/>
          <w:sz w:val="24"/>
          <w:szCs w:val="24"/>
        </w:rPr>
        <w:t xml:space="preserve">Медведева, К. О., Английский язык для специалистов по рекламе и связям с общественностью </w:t>
      </w:r>
      <w:r w:rsidRPr="008E0E0E">
        <w:rPr>
          <w:rFonts w:ascii="Times New Roman" w:hAnsi="Times New Roman" w:cs="Times New Roman"/>
          <w:sz w:val="24"/>
          <w:szCs w:val="24"/>
          <w:lang w:val="en-US"/>
        </w:rPr>
        <w:t>= English for a</w:t>
      </w:r>
      <w:r w:rsidRPr="008E0E0E">
        <w:rPr>
          <w:rFonts w:ascii="Times New Roman" w:hAnsi="Times New Roman"/>
          <w:sz w:val="24"/>
          <w:szCs w:val="24"/>
          <w:lang w:val="en-US"/>
        </w:rPr>
        <w:t>dvertising and public relations</w:t>
      </w:r>
      <w:r w:rsidRPr="008E0E0E">
        <w:rPr>
          <w:rFonts w:ascii="Times New Roman" w:hAnsi="Times New Roman" w:cs="Times New Roman"/>
          <w:sz w:val="24"/>
          <w:szCs w:val="24"/>
          <w:lang w:val="en-US"/>
        </w:rPr>
        <w:t xml:space="preserve">: </w:t>
      </w:r>
      <w:r w:rsidRPr="00D74E76">
        <w:rPr>
          <w:rFonts w:ascii="Times New Roman" w:hAnsi="Times New Roman" w:cs="Times New Roman"/>
          <w:sz w:val="24"/>
          <w:szCs w:val="24"/>
        </w:rPr>
        <w:t>учебное</w:t>
      </w:r>
      <w:r w:rsidRPr="008E0E0E">
        <w:rPr>
          <w:rFonts w:ascii="Times New Roman" w:hAnsi="Times New Roman" w:cs="Times New Roman"/>
          <w:sz w:val="24"/>
          <w:szCs w:val="24"/>
          <w:lang w:val="en-US"/>
        </w:rPr>
        <w:t xml:space="preserve"> </w:t>
      </w:r>
      <w:r w:rsidRPr="00D74E76">
        <w:rPr>
          <w:rFonts w:ascii="Times New Roman" w:hAnsi="Times New Roman" w:cs="Times New Roman"/>
          <w:sz w:val="24"/>
          <w:szCs w:val="24"/>
        </w:rPr>
        <w:t>пособие</w:t>
      </w:r>
      <w:r w:rsidRPr="008E0E0E">
        <w:rPr>
          <w:rFonts w:ascii="Times New Roman" w:hAnsi="Times New Roman" w:cs="Times New Roman"/>
          <w:sz w:val="24"/>
          <w:szCs w:val="24"/>
          <w:lang w:val="en-US"/>
        </w:rPr>
        <w:t xml:space="preserve"> /</w:t>
      </w:r>
      <w:r w:rsidRPr="008E0E0E">
        <w:rPr>
          <w:rFonts w:ascii="Times New Roman" w:hAnsi="Times New Roman"/>
          <w:sz w:val="24"/>
          <w:szCs w:val="24"/>
          <w:lang w:val="en-US"/>
        </w:rPr>
        <w:t xml:space="preserve"> </w:t>
      </w:r>
      <w:r w:rsidRPr="00D74E76">
        <w:rPr>
          <w:rFonts w:ascii="Times New Roman" w:hAnsi="Times New Roman"/>
          <w:sz w:val="24"/>
          <w:szCs w:val="24"/>
        </w:rPr>
        <w:t>К</w:t>
      </w:r>
      <w:r w:rsidRPr="008E0E0E">
        <w:rPr>
          <w:rFonts w:ascii="Times New Roman" w:hAnsi="Times New Roman"/>
          <w:sz w:val="24"/>
          <w:szCs w:val="24"/>
          <w:lang w:val="en-US"/>
        </w:rPr>
        <w:t xml:space="preserve">. </w:t>
      </w:r>
      <w:r w:rsidRPr="00D74E76">
        <w:rPr>
          <w:rFonts w:ascii="Times New Roman" w:hAnsi="Times New Roman"/>
          <w:sz w:val="24"/>
          <w:szCs w:val="24"/>
        </w:rPr>
        <w:t>О</w:t>
      </w:r>
      <w:r w:rsidRPr="008E0E0E">
        <w:rPr>
          <w:rFonts w:ascii="Times New Roman" w:hAnsi="Times New Roman"/>
          <w:sz w:val="24"/>
          <w:szCs w:val="24"/>
          <w:lang w:val="en-US"/>
        </w:rPr>
        <w:t xml:space="preserve">. </w:t>
      </w:r>
      <w:r w:rsidRPr="00D74E76">
        <w:rPr>
          <w:rFonts w:ascii="Times New Roman" w:hAnsi="Times New Roman"/>
          <w:sz w:val="24"/>
          <w:szCs w:val="24"/>
        </w:rPr>
        <w:t>Медведева</w:t>
      </w:r>
      <w:r w:rsidRPr="008E0E0E">
        <w:rPr>
          <w:rFonts w:ascii="Times New Roman" w:hAnsi="Times New Roman"/>
          <w:sz w:val="24"/>
          <w:szCs w:val="24"/>
          <w:lang w:val="en-US"/>
        </w:rPr>
        <w:t xml:space="preserve">. — </w:t>
      </w:r>
      <w:r w:rsidRPr="00D74E76">
        <w:rPr>
          <w:rFonts w:ascii="Times New Roman" w:hAnsi="Times New Roman"/>
          <w:sz w:val="24"/>
          <w:szCs w:val="24"/>
        </w:rPr>
        <w:t>Москва</w:t>
      </w:r>
      <w:r w:rsidRPr="008E0E0E">
        <w:rPr>
          <w:rFonts w:ascii="Times New Roman" w:hAnsi="Times New Roman" w:cs="Times New Roman"/>
          <w:sz w:val="24"/>
          <w:szCs w:val="24"/>
          <w:lang w:val="en-US"/>
        </w:rPr>
        <w:t xml:space="preserve">: </w:t>
      </w:r>
      <w:proofErr w:type="spellStart"/>
      <w:r w:rsidRPr="00D74E76">
        <w:rPr>
          <w:rFonts w:ascii="Times New Roman" w:hAnsi="Times New Roman" w:cs="Times New Roman"/>
          <w:sz w:val="24"/>
          <w:szCs w:val="24"/>
        </w:rPr>
        <w:t>КноРус</w:t>
      </w:r>
      <w:proofErr w:type="spellEnd"/>
      <w:r w:rsidRPr="008E0E0E">
        <w:rPr>
          <w:rFonts w:ascii="Times New Roman" w:hAnsi="Times New Roman" w:cs="Times New Roman"/>
          <w:sz w:val="24"/>
          <w:szCs w:val="24"/>
          <w:lang w:val="en-US"/>
        </w:rPr>
        <w:t xml:space="preserve">, 2023. — 178 </w:t>
      </w:r>
      <w:r w:rsidRPr="00D74E76">
        <w:rPr>
          <w:rFonts w:ascii="Times New Roman" w:hAnsi="Times New Roman" w:cs="Times New Roman"/>
          <w:sz w:val="24"/>
          <w:szCs w:val="24"/>
        </w:rPr>
        <w:t>с</w:t>
      </w:r>
      <w:r w:rsidRPr="008E0E0E">
        <w:rPr>
          <w:rFonts w:ascii="Times New Roman" w:hAnsi="Times New Roman" w:cs="Times New Roman"/>
          <w:sz w:val="24"/>
          <w:szCs w:val="24"/>
          <w:lang w:val="en-US"/>
        </w:rPr>
        <w:t xml:space="preserve">. </w:t>
      </w:r>
      <w:hyperlink r:id="rId9" w:history="1">
        <w:r w:rsidRPr="00B47CE7">
          <w:rPr>
            <w:rStyle w:val="a8"/>
            <w:rFonts w:ascii="Times New Roman" w:hAnsi="Times New Roman"/>
            <w:sz w:val="24"/>
            <w:szCs w:val="24"/>
          </w:rPr>
          <w:t>https://book.ru/book/948842</w:t>
        </w:r>
      </w:hyperlink>
    </w:p>
    <w:p w:rsidR="00180404" w:rsidRPr="00D02A23" w:rsidRDefault="00180404" w:rsidP="00180404">
      <w:pPr>
        <w:spacing w:after="0" w:line="240" w:lineRule="auto"/>
        <w:jc w:val="both"/>
        <w:rPr>
          <w:rFonts w:ascii="Times New Roman" w:eastAsia="Times New Roman" w:hAnsi="Times New Roman" w:cs="Times New Roman"/>
          <w:sz w:val="24"/>
          <w:szCs w:val="24"/>
          <w:lang w:eastAsia="ru-RU"/>
        </w:rPr>
      </w:pPr>
    </w:p>
    <w:p w:rsidR="00180404" w:rsidRPr="00853B36" w:rsidRDefault="00180404" w:rsidP="00180404">
      <w:pPr>
        <w:spacing w:after="0" w:line="360" w:lineRule="auto"/>
        <w:jc w:val="center"/>
        <w:rPr>
          <w:rFonts w:ascii="Times New Roman" w:hAnsi="Times New Roman"/>
          <w:b/>
          <w:sz w:val="24"/>
          <w:szCs w:val="24"/>
        </w:rPr>
      </w:pPr>
      <w:r>
        <w:rPr>
          <w:rFonts w:ascii="Times New Roman" w:hAnsi="Times New Roman"/>
          <w:b/>
          <w:sz w:val="24"/>
          <w:szCs w:val="24"/>
        </w:rPr>
        <w:t>И</w:t>
      </w:r>
      <w:r w:rsidRPr="00853B36">
        <w:rPr>
          <w:rFonts w:ascii="Times New Roman" w:hAnsi="Times New Roman"/>
          <w:b/>
          <w:sz w:val="24"/>
          <w:szCs w:val="24"/>
        </w:rPr>
        <w:t>нтернет – ресурсы:</w:t>
      </w:r>
    </w:p>
    <w:p w:rsidR="00180404" w:rsidRPr="00314A45" w:rsidRDefault="00180404" w:rsidP="00180404">
      <w:pPr>
        <w:numPr>
          <w:ilvl w:val="0"/>
          <w:numId w:val="30"/>
        </w:numPr>
        <w:spacing w:after="0" w:line="360" w:lineRule="auto"/>
        <w:ind w:left="0" w:firstLine="567"/>
        <w:rPr>
          <w:rFonts w:ascii="Times New Roman" w:hAnsi="Times New Roman"/>
          <w:bCs/>
          <w:sz w:val="24"/>
          <w:szCs w:val="24"/>
        </w:rPr>
      </w:pPr>
      <w:r w:rsidRPr="00314A45">
        <w:rPr>
          <w:rFonts w:ascii="Times New Roman" w:hAnsi="Times New Roman"/>
          <w:bCs/>
          <w:sz w:val="24"/>
          <w:szCs w:val="24"/>
        </w:rPr>
        <w:t xml:space="preserve">Информационно-библиотечная система </w:t>
      </w:r>
      <w:proofErr w:type="spellStart"/>
      <w:r w:rsidRPr="00314A45">
        <w:rPr>
          <w:rFonts w:ascii="Times New Roman" w:hAnsi="Times New Roman"/>
          <w:bCs/>
          <w:sz w:val="24"/>
          <w:szCs w:val="24"/>
        </w:rPr>
        <w:t>Знаниум</w:t>
      </w:r>
      <w:proofErr w:type="spellEnd"/>
      <w:r w:rsidRPr="00314A45">
        <w:rPr>
          <w:rFonts w:ascii="Times New Roman" w:hAnsi="Times New Roman"/>
          <w:bCs/>
          <w:sz w:val="24"/>
          <w:szCs w:val="24"/>
        </w:rPr>
        <w:t xml:space="preserve"> - </w:t>
      </w:r>
      <w:hyperlink r:id="rId10" w:history="1">
        <w:r w:rsidRPr="007D3ACD">
          <w:rPr>
            <w:rStyle w:val="a8"/>
            <w:rFonts w:ascii="Times New Roman" w:hAnsi="Times New Roman"/>
            <w:bCs/>
            <w:sz w:val="24"/>
            <w:szCs w:val="24"/>
          </w:rPr>
          <w:t>http://</w:t>
        </w:r>
        <w:r w:rsidRPr="007D3ACD">
          <w:rPr>
            <w:rStyle w:val="a8"/>
            <w:rFonts w:ascii="Times New Roman" w:hAnsi="Times New Roman"/>
            <w:bCs/>
            <w:sz w:val="24"/>
            <w:szCs w:val="24"/>
            <w:lang w:val="en-US"/>
          </w:rPr>
          <w:t>new</w:t>
        </w:r>
        <w:r w:rsidRPr="006A5CDF">
          <w:rPr>
            <w:rStyle w:val="a8"/>
            <w:rFonts w:ascii="Times New Roman" w:hAnsi="Times New Roman"/>
            <w:bCs/>
            <w:sz w:val="24"/>
            <w:szCs w:val="24"/>
          </w:rPr>
          <w:t>.</w:t>
        </w:r>
        <w:r w:rsidRPr="007D3ACD">
          <w:rPr>
            <w:rStyle w:val="a8"/>
            <w:rFonts w:ascii="Times New Roman" w:hAnsi="Times New Roman"/>
            <w:bCs/>
            <w:sz w:val="24"/>
            <w:szCs w:val="24"/>
          </w:rPr>
          <w:t>znanium.com/</w:t>
        </w:r>
      </w:hyperlink>
    </w:p>
    <w:p w:rsidR="00180404" w:rsidRPr="00314A45" w:rsidRDefault="00180404" w:rsidP="00180404">
      <w:pPr>
        <w:numPr>
          <w:ilvl w:val="0"/>
          <w:numId w:val="30"/>
        </w:numPr>
        <w:spacing w:after="0" w:line="360" w:lineRule="auto"/>
        <w:ind w:left="0" w:firstLine="567"/>
        <w:rPr>
          <w:rFonts w:ascii="Times New Roman" w:hAnsi="Times New Roman"/>
          <w:bCs/>
          <w:sz w:val="24"/>
          <w:szCs w:val="24"/>
        </w:rPr>
      </w:pPr>
      <w:r w:rsidRPr="006A5CDF">
        <w:rPr>
          <w:rFonts w:ascii="Times New Roman" w:hAnsi="Times New Roman"/>
          <w:color w:val="000000"/>
          <w:sz w:val="24"/>
          <w:szCs w:val="24"/>
        </w:rPr>
        <w:t xml:space="preserve">Информационно-библиотечная система </w:t>
      </w:r>
      <w:r>
        <w:rPr>
          <w:rFonts w:ascii="Times New Roman" w:hAnsi="Times New Roman"/>
          <w:color w:val="000000"/>
          <w:sz w:val="24"/>
          <w:szCs w:val="24"/>
          <w:lang w:val="en-US"/>
        </w:rPr>
        <w:t>Book</w:t>
      </w:r>
      <w:r w:rsidRPr="00314A45">
        <w:rPr>
          <w:rFonts w:ascii="Times New Roman" w:hAnsi="Times New Roman"/>
          <w:color w:val="000000"/>
          <w:sz w:val="24"/>
          <w:szCs w:val="24"/>
        </w:rPr>
        <w:t xml:space="preserve">- </w:t>
      </w:r>
      <w:hyperlink r:id="rId11" w:history="1">
        <w:r w:rsidRPr="008E0689">
          <w:rPr>
            <w:rStyle w:val="a8"/>
            <w:rFonts w:ascii="Times New Roman" w:hAnsi="Times New Roman"/>
            <w:sz w:val="24"/>
            <w:szCs w:val="24"/>
          </w:rPr>
          <w:t>https://www.book.ru</w:t>
        </w:r>
      </w:hyperlink>
    </w:p>
    <w:p w:rsidR="00180404" w:rsidRPr="00180404" w:rsidRDefault="00180404">
      <w:pPr>
        <w:rPr>
          <w:rFonts w:ascii="Times New Roman" w:hAnsi="Times New Roman" w:cs="Times New Roman"/>
          <w:sz w:val="24"/>
          <w:szCs w:val="24"/>
        </w:rPr>
      </w:pPr>
    </w:p>
    <w:sectPr w:rsidR="00180404" w:rsidRPr="00180404" w:rsidSect="00764A7C">
      <w:headerReference w:type="default" r:id="rId12"/>
      <w:footerReference w:type="default" r:id="rId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2B" w:rsidRDefault="00685E71">
    <w:pPr>
      <w:pStyle w:val="Ac"/>
      <w:tabs>
        <w:tab w:val="clear" w:pos="9020"/>
        <w:tab w:val="center" w:pos="5230"/>
        <w:tab w:val="right" w:pos="9611"/>
      </w:tabs>
      <w:rPr>
        <w:rFonts w:hint="eastAsia"/>
      </w:rPr>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2B" w:rsidRDefault="00685E71">
    <w:pPr>
      <w:pStyle w:val="ab"/>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55B"/>
    <w:multiLevelType w:val="multilevel"/>
    <w:tmpl w:val="30B60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EA1ACB"/>
    <w:multiLevelType w:val="hybridMultilevel"/>
    <w:tmpl w:val="40186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33144D"/>
    <w:multiLevelType w:val="hybridMultilevel"/>
    <w:tmpl w:val="B418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132BF8"/>
    <w:multiLevelType w:val="multilevel"/>
    <w:tmpl w:val="0668018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1F6B4D"/>
    <w:multiLevelType w:val="hybridMultilevel"/>
    <w:tmpl w:val="4F26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8B3108"/>
    <w:multiLevelType w:val="multilevel"/>
    <w:tmpl w:val="55F6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3522B9"/>
    <w:multiLevelType w:val="multilevel"/>
    <w:tmpl w:val="90D6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640BEB"/>
    <w:multiLevelType w:val="hybridMultilevel"/>
    <w:tmpl w:val="E370F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D3FAF"/>
    <w:multiLevelType w:val="multilevel"/>
    <w:tmpl w:val="E04A0F3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6720DE"/>
    <w:multiLevelType w:val="multilevel"/>
    <w:tmpl w:val="4846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9B72AF"/>
    <w:multiLevelType w:val="hybridMultilevel"/>
    <w:tmpl w:val="E02EC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DD28EA"/>
    <w:multiLevelType w:val="hybridMultilevel"/>
    <w:tmpl w:val="A488A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735273E"/>
    <w:multiLevelType w:val="hybridMultilevel"/>
    <w:tmpl w:val="2A8A7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6E7334"/>
    <w:multiLevelType w:val="hybridMultilevel"/>
    <w:tmpl w:val="589E17E6"/>
    <w:lvl w:ilvl="0" w:tplc="5A1C5C4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3A3D94"/>
    <w:multiLevelType w:val="hybridMultilevel"/>
    <w:tmpl w:val="77C8C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4A0D8C"/>
    <w:multiLevelType w:val="multilevel"/>
    <w:tmpl w:val="3CE806D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E10859"/>
    <w:multiLevelType w:val="hybridMultilevel"/>
    <w:tmpl w:val="C86EB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AF6D40"/>
    <w:multiLevelType w:val="hybridMultilevel"/>
    <w:tmpl w:val="1E1A1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92A2D59"/>
    <w:multiLevelType w:val="hybridMultilevel"/>
    <w:tmpl w:val="DEE47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103495"/>
    <w:multiLevelType w:val="multilevel"/>
    <w:tmpl w:val="12BC24DC"/>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AB6486"/>
    <w:multiLevelType w:val="multilevel"/>
    <w:tmpl w:val="659A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154BF8"/>
    <w:multiLevelType w:val="hybridMultilevel"/>
    <w:tmpl w:val="80F0EC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3"/>
  </w:num>
  <w:num w:numId="4">
    <w:abstractNumId w:val="29"/>
  </w:num>
  <w:num w:numId="5">
    <w:abstractNumId w:val="25"/>
  </w:num>
  <w:num w:numId="6">
    <w:abstractNumId w:val="18"/>
  </w:num>
  <w:num w:numId="7">
    <w:abstractNumId w:val="1"/>
  </w:num>
  <w:num w:numId="8">
    <w:abstractNumId w:val="26"/>
  </w:num>
  <w:num w:numId="9">
    <w:abstractNumId w:val="23"/>
  </w:num>
  <w:num w:numId="10">
    <w:abstractNumId w:val="28"/>
  </w:num>
  <w:num w:numId="11">
    <w:abstractNumId w:val="39"/>
  </w:num>
  <w:num w:numId="12">
    <w:abstractNumId w:val="42"/>
  </w:num>
  <w:num w:numId="13">
    <w:abstractNumId w:val="33"/>
  </w:num>
  <w:num w:numId="14">
    <w:abstractNumId w:val="5"/>
  </w:num>
  <w:num w:numId="15">
    <w:abstractNumId w:val="38"/>
  </w:num>
  <w:num w:numId="16">
    <w:abstractNumId w:val="11"/>
  </w:num>
  <w:num w:numId="17">
    <w:abstractNumId w:val="9"/>
  </w:num>
  <w:num w:numId="18">
    <w:abstractNumId w:val="16"/>
  </w:num>
  <w:num w:numId="19">
    <w:abstractNumId w:val="34"/>
  </w:num>
  <w:num w:numId="20">
    <w:abstractNumId w:val="12"/>
  </w:num>
  <w:num w:numId="21">
    <w:abstractNumId w:val="14"/>
  </w:num>
  <w:num w:numId="22">
    <w:abstractNumId w:val="41"/>
  </w:num>
  <w:num w:numId="23">
    <w:abstractNumId w:val="3"/>
  </w:num>
  <w:num w:numId="24">
    <w:abstractNumId w:val="0"/>
  </w:num>
  <w:num w:numId="25">
    <w:abstractNumId w:val="37"/>
  </w:num>
  <w:num w:numId="26">
    <w:abstractNumId w:val="6"/>
  </w:num>
  <w:num w:numId="27">
    <w:abstractNumId w:val="10"/>
  </w:num>
  <w:num w:numId="28">
    <w:abstractNumId w:val="27"/>
  </w:num>
  <w:num w:numId="29">
    <w:abstractNumId w:val="4"/>
  </w:num>
  <w:num w:numId="30">
    <w:abstractNumId w:val="24"/>
  </w:num>
  <w:num w:numId="31">
    <w:abstractNumId w:val="31"/>
  </w:num>
  <w:num w:numId="32">
    <w:abstractNumId w:val="8"/>
  </w:num>
  <w:num w:numId="33">
    <w:abstractNumId w:val="21"/>
  </w:num>
  <w:num w:numId="34">
    <w:abstractNumId w:val="7"/>
  </w:num>
  <w:num w:numId="35">
    <w:abstractNumId w:val="2"/>
  </w:num>
  <w:num w:numId="36">
    <w:abstractNumId w:val="20"/>
  </w:num>
  <w:num w:numId="37">
    <w:abstractNumId w:val="40"/>
  </w:num>
  <w:num w:numId="38">
    <w:abstractNumId w:val="36"/>
  </w:num>
  <w:num w:numId="39">
    <w:abstractNumId w:val="32"/>
  </w:num>
  <w:num w:numId="40">
    <w:abstractNumId w:val="19"/>
  </w:num>
  <w:num w:numId="41">
    <w:abstractNumId w:val="30"/>
  </w:num>
  <w:num w:numId="42">
    <w:abstractNumId w:val="35"/>
  </w:num>
  <w:num w:numId="43">
    <w:abstractNumId w:val="17"/>
  </w:num>
  <w:num w:numId="44">
    <w:abstractNumId w:val="15"/>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96"/>
    <w:rsid w:val="00000354"/>
    <w:rsid w:val="000004FF"/>
    <w:rsid w:val="00000502"/>
    <w:rsid w:val="00000ABC"/>
    <w:rsid w:val="00001065"/>
    <w:rsid w:val="000011CA"/>
    <w:rsid w:val="00001680"/>
    <w:rsid w:val="00001B16"/>
    <w:rsid w:val="00001DA3"/>
    <w:rsid w:val="000023E8"/>
    <w:rsid w:val="000027C6"/>
    <w:rsid w:val="00002FF1"/>
    <w:rsid w:val="00003FC2"/>
    <w:rsid w:val="00004290"/>
    <w:rsid w:val="00004305"/>
    <w:rsid w:val="00005E7A"/>
    <w:rsid w:val="00006DAB"/>
    <w:rsid w:val="00006F63"/>
    <w:rsid w:val="000103A3"/>
    <w:rsid w:val="0001083C"/>
    <w:rsid w:val="000108F1"/>
    <w:rsid w:val="00012C3C"/>
    <w:rsid w:val="00012EBB"/>
    <w:rsid w:val="000135FE"/>
    <w:rsid w:val="00013786"/>
    <w:rsid w:val="00013A6C"/>
    <w:rsid w:val="00014150"/>
    <w:rsid w:val="00014243"/>
    <w:rsid w:val="00014A59"/>
    <w:rsid w:val="00015319"/>
    <w:rsid w:val="00015DF3"/>
    <w:rsid w:val="00016E11"/>
    <w:rsid w:val="000170C1"/>
    <w:rsid w:val="0001774A"/>
    <w:rsid w:val="00017A8B"/>
    <w:rsid w:val="0002152A"/>
    <w:rsid w:val="00021BF0"/>
    <w:rsid w:val="00022166"/>
    <w:rsid w:val="000238B2"/>
    <w:rsid w:val="00023F12"/>
    <w:rsid w:val="00023FBB"/>
    <w:rsid w:val="00023FC8"/>
    <w:rsid w:val="00024176"/>
    <w:rsid w:val="000247F6"/>
    <w:rsid w:val="0002581A"/>
    <w:rsid w:val="00025A14"/>
    <w:rsid w:val="00025E8E"/>
    <w:rsid w:val="00026246"/>
    <w:rsid w:val="00026AFD"/>
    <w:rsid w:val="0002730E"/>
    <w:rsid w:val="00030929"/>
    <w:rsid w:val="000313B0"/>
    <w:rsid w:val="00032281"/>
    <w:rsid w:val="00032282"/>
    <w:rsid w:val="0003270E"/>
    <w:rsid w:val="000329DA"/>
    <w:rsid w:val="00032D2E"/>
    <w:rsid w:val="00033762"/>
    <w:rsid w:val="000339AD"/>
    <w:rsid w:val="00033C8F"/>
    <w:rsid w:val="00033F44"/>
    <w:rsid w:val="00034371"/>
    <w:rsid w:val="00034E1E"/>
    <w:rsid w:val="00034E26"/>
    <w:rsid w:val="00034F66"/>
    <w:rsid w:val="00034FB5"/>
    <w:rsid w:val="0003534F"/>
    <w:rsid w:val="0003548D"/>
    <w:rsid w:val="00035898"/>
    <w:rsid w:val="0003594D"/>
    <w:rsid w:val="000363F1"/>
    <w:rsid w:val="000365C8"/>
    <w:rsid w:val="00037608"/>
    <w:rsid w:val="000379F9"/>
    <w:rsid w:val="00037A51"/>
    <w:rsid w:val="00040380"/>
    <w:rsid w:val="00041DA9"/>
    <w:rsid w:val="00042378"/>
    <w:rsid w:val="00042EC0"/>
    <w:rsid w:val="00043879"/>
    <w:rsid w:val="00044899"/>
    <w:rsid w:val="00044FBB"/>
    <w:rsid w:val="00045F80"/>
    <w:rsid w:val="00047308"/>
    <w:rsid w:val="00050C97"/>
    <w:rsid w:val="000517CF"/>
    <w:rsid w:val="000536D3"/>
    <w:rsid w:val="00053D8A"/>
    <w:rsid w:val="00053F14"/>
    <w:rsid w:val="00054779"/>
    <w:rsid w:val="0005499E"/>
    <w:rsid w:val="00054C92"/>
    <w:rsid w:val="00055A4D"/>
    <w:rsid w:val="0005746D"/>
    <w:rsid w:val="00057664"/>
    <w:rsid w:val="00057AA3"/>
    <w:rsid w:val="0006042D"/>
    <w:rsid w:val="000616D5"/>
    <w:rsid w:val="00062695"/>
    <w:rsid w:val="00062B84"/>
    <w:rsid w:val="00062F40"/>
    <w:rsid w:val="000633F6"/>
    <w:rsid w:val="000635DC"/>
    <w:rsid w:val="000637D7"/>
    <w:rsid w:val="000637F9"/>
    <w:rsid w:val="00063969"/>
    <w:rsid w:val="00063D07"/>
    <w:rsid w:val="00063EE2"/>
    <w:rsid w:val="00065B20"/>
    <w:rsid w:val="000662F8"/>
    <w:rsid w:val="00066599"/>
    <w:rsid w:val="0006660A"/>
    <w:rsid w:val="00066DA1"/>
    <w:rsid w:val="0006719F"/>
    <w:rsid w:val="00067901"/>
    <w:rsid w:val="00067C0D"/>
    <w:rsid w:val="00067EDF"/>
    <w:rsid w:val="00067FF2"/>
    <w:rsid w:val="00070242"/>
    <w:rsid w:val="000709BF"/>
    <w:rsid w:val="00070BC1"/>
    <w:rsid w:val="00072140"/>
    <w:rsid w:val="000721CE"/>
    <w:rsid w:val="00073CF3"/>
    <w:rsid w:val="00074293"/>
    <w:rsid w:val="00074671"/>
    <w:rsid w:val="0007467E"/>
    <w:rsid w:val="00074830"/>
    <w:rsid w:val="00074DB1"/>
    <w:rsid w:val="0007518A"/>
    <w:rsid w:val="00077CA4"/>
    <w:rsid w:val="00077EFB"/>
    <w:rsid w:val="000808FB"/>
    <w:rsid w:val="0008127B"/>
    <w:rsid w:val="0008230C"/>
    <w:rsid w:val="0008240A"/>
    <w:rsid w:val="000827E0"/>
    <w:rsid w:val="000827E1"/>
    <w:rsid w:val="00082F43"/>
    <w:rsid w:val="00083109"/>
    <w:rsid w:val="000840A6"/>
    <w:rsid w:val="0008455F"/>
    <w:rsid w:val="000867C2"/>
    <w:rsid w:val="0008690A"/>
    <w:rsid w:val="0008703B"/>
    <w:rsid w:val="000873D4"/>
    <w:rsid w:val="0008799D"/>
    <w:rsid w:val="00087F12"/>
    <w:rsid w:val="00091445"/>
    <w:rsid w:val="00091501"/>
    <w:rsid w:val="0009194E"/>
    <w:rsid w:val="0009223B"/>
    <w:rsid w:val="00092D88"/>
    <w:rsid w:val="00093C90"/>
    <w:rsid w:val="00094B51"/>
    <w:rsid w:val="00094CF1"/>
    <w:rsid w:val="00095AB9"/>
    <w:rsid w:val="00097453"/>
    <w:rsid w:val="00097AF9"/>
    <w:rsid w:val="000A0315"/>
    <w:rsid w:val="000A06C0"/>
    <w:rsid w:val="000A0883"/>
    <w:rsid w:val="000A089D"/>
    <w:rsid w:val="000A0B12"/>
    <w:rsid w:val="000A123D"/>
    <w:rsid w:val="000A1CE5"/>
    <w:rsid w:val="000A3972"/>
    <w:rsid w:val="000A40C1"/>
    <w:rsid w:val="000A413A"/>
    <w:rsid w:val="000A4B83"/>
    <w:rsid w:val="000A5C45"/>
    <w:rsid w:val="000A61C5"/>
    <w:rsid w:val="000A6444"/>
    <w:rsid w:val="000A64DF"/>
    <w:rsid w:val="000A769A"/>
    <w:rsid w:val="000A786B"/>
    <w:rsid w:val="000A7C4C"/>
    <w:rsid w:val="000B04B0"/>
    <w:rsid w:val="000B176C"/>
    <w:rsid w:val="000B17A7"/>
    <w:rsid w:val="000B25A2"/>
    <w:rsid w:val="000B2C7A"/>
    <w:rsid w:val="000B3527"/>
    <w:rsid w:val="000B3582"/>
    <w:rsid w:val="000B39C4"/>
    <w:rsid w:val="000B3A87"/>
    <w:rsid w:val="000B3BDE"/>
    <w:rsid w:val="000B3CFF"/>
    <w:rsid w:val="000B45A4"/>
    <w:rsid w:val="000B4919"/>
    <w:rsid w:val="000B4957"/>
    <w:rsid w:val="000B4B8D"/>
    <w:rsid w:val="000B5504"/>
    <w:rsid w:val="000B57F9"/>
    <w:rsid w:val="000B5D8C"/>
    <w:rsid w:val="000B6284"/>
    <w:rsid w:val="000B67BB"/>
    <w:rsid w:val="000B69B8"/>
    <w:rsid w:val="000B6E60"/>
    <w:rsid w:val="000B7080"/>
    <w:rsid w:val="000B76D3"/>
    <w:rsid w:val="000B7C2A"/>
    <w:rsid w:val="000C0B85"/>
    <w:rsid w:val="000C0E0D"/>
    <w:rsid w:val="000C0F88"/>
    <w:rsid w:val="000C1F04"/>
    <w:rsid w:val="000C2219"/>
    <w:rsid w:val="000C497F"/>
    <w:rsid w:val="000C542E"/>
    <w:rsid w:val="000C67BE"/>
    <w:rsid w:val="000C74CC"/>
    <w:rsid w:val="000C7C82"/>
    <w:rsid w:val="000C7D22"/>
    <w:rsid w:val="000C7E86"/>
    <w:rsid w:val="000D0AD2"/>
    <w:rsid w:val="000D1DBC"/>
    <w:rsid w:val="000D2A84"/>
    <w:rsid w:val="000D2BFA"/>
    <w:rsid w:val="000D3076"/>
    <w:rsid w:val="000D33B0"/>
    <w:rsid w:val="000D3BC1"/>
    <w:rsid w:val="000D41DB"/>
    <w:rsid w:val="000D48DB"/>
    <w:rsid w:val="000D507F"/>
    <w:rsid w:val="000D51C0"/>
    <w:rsid w:val="000D55AE"/>
    <w:rsid w:val="000D578F"/>
    <w:rsid w:val="000D5A33"/>
    <w:rsid w:val="000D5C53"/>
    <w:rsid w:val="000D5F84"/>
    <w:rsid w:val="000D5FB7"/>
    <w:rsid w:val="000D7C9B"/>
    <w:rsid w:val="000E0C27"/>
    <w:rsid w:val="000E1204"/>
    <w:rsid w:val="000E16EA"/>
    <w:rsid w:val="000E2B96"/>
    <w:rsid w:val="000E37D9"/>
    <w:rsid w:val="000E412C"/>
    <w:rsid w:val="000E4835"/>
    <w:rsid w:val="000E4A93"/>
    <w:rsid w:val="000E58F0"/>
    <w:rsid w:val="000E5F5A"/>
    <w:rsid w:val="000E60AA"/>
    <w:rsid w:val="000E615C"/>
    <w:rsid w:val="000E6293"/>
    <w:rsid w:val="000E6AD7"/>
    <w:rsid w:val="000E6D8C"/>
    <w:rsid w:val="000E70A5"/>
    <w:rsid w:val="000E78D3"/>
    <w:rsid w:val="000F3543"/>
    <w:rsid w:val="000F3B2F"/>
    <w:rsid w:val="000F48DC"/>
    <w:rsid w:val="000F5754"/>
    <w:rsid w:val="000F5B95"/>
    <w:rsid w:val="000F63D8"/>
    <w:rsid w:val="000F6B6E"/>
    <w:rsid w:val="000F6E29"/>
    <w:rsid w:val="000F71B9"/>
    <w:rsid w:val="001001F7"/>
    <w:rsid w:val="00101571"/>
    <w:rsid w:val="0010255F"/>
    <w:rsid w:val="00102B28"/>
    <w:rsid w:val="00102E35"/>
    <w:rsid w:val="00103D2D"/>
    <w:rsid w:val="001052BC"/>
    <w:rsid w:val="00105A07"/>
    <w:rsid w:val="001062C4"/>
    <w:rsid w:val="0010651E"/>
    <w:rsid w:val="00106B07"/>
    <w:rsid w:val="001076F8"/>
    <w:rsid w:val="0011114C"/>
    <w:rsid w:val="001116E2"/>
    <w:rsid w:val="00112276"/>
    <w:rsid w:val="001134C5"/>
    <w:rsid w:val="001135AF"/>
    <w:rsid w:val="0011411C"/>
    <w:rsid w:val="00115123"/>
    <w:rsid w:val="00115876"/>
    <w:rsid w:val="00115F45"/>
    <w:rsid w:val="00116670"/>
    <w:rsid w:val="00117A2B"/>
    <w:rsid w:val="00117B38"/>
    <w:rsid w:val="00120CC2"/>
    <w:rsid w:val="00120ECA"/>
    <w:rsid w:val="001214F3"/>
    <w:rsid w:val="00122443"/>
    <w:rsid w:val="001235A2"/>
    <w:rsid w:val="00123624"/>
    <w:rsid w:val="00123BF4"/>
    <w:rsid w:val="001244D3"/>
    <w:rsid w:val="00124DBC"/>
    <w:rsid w:val="00124F58"/>
    <w:rsid w:val="0012526F"/>
    <w:rsid w:val="00125413"/>
    <w:rsid w:val="00125BD8"/>
    <w:rsid w:val="001261E7"/>
    <w:rsid w:val="0012636E"/>
    <w:rsid w:val="00126B14"/>
    <w:rsid w:val="0012707A"/>
    <w:rsid w:val="0012710C"/>
    <w:rsid w:val="0012768C"/>
    <w:rsid w:val="00130967"/>
    <w:rsid w:val="00130E57"/>
    <w:rsid w:val="001313CD"/>
    <w:rsid w:val="00132BD6"/>
    <w:rsid w:val="00132C53"/>
    <w:rsid w:val="00135121"/>
    <w:rsid w:val="0013676E"/>
    <w:rsid w:val="00136896"/>
    <w:rsid w:val="0013692B"/>
    <w:rsid w:val="00136A2C"/>
    <w:rsid w:val="00136DBA"/>
    <w:rsid w:val="00137C30"/>
    <w:rsid w:val="001401F4"/>
    <w:rsid w:val="0014026A"/>
    <w:rsid w:val="00140A53"/>
    <w:rsid w:val="00140AA6"/>
    <w:rsid w:val="001412B6"/>
    <w:rsid w:val="00141556"/>
    <w:rsid w:val="0014271F"/>
    <w:rsid w:val="00142FB6"/>
    <w:rsid w:val="00143156"/>
    <w:rsid w:val="001436E8"/>
    <w:rsid w:val="001462BF"/>
    <w:rsid w:val="00146800"/>
    <w:rsid w:val="0014680D"/>
    <w:rsid w:val="001475E1"/>
    <w:rsid w:val="00151063"/>
    <w:rsid w:val="0015222E"/>
    <w:rsid w:val="001527DF"/>
    <w:rsid w:val="001531B1"/>
    <w:rsid w:val="00153501"/>
    <w:rsid w:val="001536FE"/>
    <w:rsid w:val="00153D20"/>
    <w:rsid w:val="00154463"/>
    <w:rsid w:val="00154572"/>
    <w:rsid w:val="001549DD"/>
    <w:rsid w:val="00155A3D"/>
    <w:rsid w:val="00155B4A"/>
    <w:rsid w:val="00156283"/>
    <w:rsid w:val="00157113"/>
    <w:rsid w:val="00160376"/>
    <w:rsid w:val="00161296"/>
    <w:rsid w:val="001613E2"/>
    <w:rsid w:val="00161D72"/>
    <w:rsid w:val="00161E98"/>
    <w:rsid w:val="00162B0C"/>
    <w:rsid w:val="00163A65"/>
    <w:rsid w:val="00163B71"/>
    <w:rsid w:val="001645C5"/>
    <w:rsid w:val="00164C3A"/>
    <w:rsid w:val="001652A2"/>
    <w:rsid w:val="0016537F"/>
    <w:rsid w:val="001653A2"/>
    <w:rsid w:val="001654E6"/>
    <w:rsid w:val="0016569D"/>
    <w:rsid w:val="001667B6"/>
    <w:rsid w:val="00166F52"/>
    <w:rsid w:val="0016715D"/>
    <w:rsid w:val="00167384"/>
    <w:rsid w:val="001675B1"/>
    <w:rsid w:val="00167BEE"/>
    <w:rsid w:val="00170254"/>
    <w:rsid w:val="00170554"/>
    <w:rsid w:val="00171601"/>
    <w:rsid w:val="00171BFF"/>
    <w:rsid w:val="00172814"/>
    <w:rsid w:val="00172909"/>
    <w:rsid w:val="00172936"/>
    <w:rsid w:val="001731AC"/>
    <w:rsid w:val="001736ED"/>
    <w:rsid w:val="0017398D"/>
    <w:rsid w:val="00173C99"/>
    <w:rsid w:val="0017405F"/>
    <w:rsid w:val="001743F9"/>
    <w:rsid w:val="00175816"/>
    <w:rsid w:val="00175B36"/>
    <w:rsid w:val="001761D0"/>
    <w:rsid w:val="001768FB"/>
    <w:rsid w:val="00177F67"/>
    <w:rsid w:val="00180404"/>
    <w:rsid w:val="001806B3"/>
    <w:rsid w:val="00180CBC"/>
    <w:rsid w:val="00181640"/>
    <w:rsid w:val="00181B3D"/>
    <w:rsid w:val="0018200A"/>
    <w:rsid w:val="001834C9"/>
    <w:rsid w:val="00183773"/>
    <w:rsid w:val="001848A4"/>
    <w:rsid w:val="00185975"/>
    <w:rsid w:val="00185E86"/>
    <w:rsid w:val="0018739F"/>
    <w:rsid w:val="00187772"/>
    <w:rsid w:val="00187888"/>
    <w:rsid w:val="001879CF"/>
    <w:rsid w:val="00190028"/>
    <w:rsid w:val="001904EC"/>
    <w:rsid w:val="00190660"/>
    <w:rsid w:val="001919E2"/>
    <w:rsid w:val="00192CA3"/>
    <w:rsid w:val="001943D1"/>
    <w:rsid w:val="0019512A"/>
    <w:rsid w:val="0019517A"/>
    <w:rsid w:val="001956A0"/>
    <w:rsid w:val="00196B9B"/>
    <w:rsid w:val="00197562"/>
    <w:rsid w:val="001A04AB"/>
    <w:rsid w:val="001A0FB4"/>
    <w:rsid w:val="001A1C3C"/>
    <w:rsid w:val="001A1CAF"/>
    <w:rsid w:val="001A1DDA"/>
    <w:rsid w:val="001A1F98"/>
    <w:rsid w:val="001A23E8"/>
    <w:rsid w:val="001A3070"/>
    <w:rsid w:val="001A348A"/>
    <w:rsid w:val="001A3C9C"/>
    <w:rsid w:val="001A4BF7"/>
    <w:rsid w:val="001A5484"/>
    <w:rsid w:val="001A5DF1"/>
    <w:rsid w:val="001A6894"/>
    <w:rsid w:val="001A6A84"/>
    <w:rsid w:val="001A7A5D"/>
    <w:rsid w:val="001A7AFA"/>
    <w:rsid w:val="001A7BBE"/>
    <w:rsid w:val="001A7D88"/>
    <w:rsid w:val="001B07E5"/>
    <w:rsid w:val="001B12AF"/>
    <w:rsid w:val="001B12D3"/>
    <w:rsid w:val="001B14BA"/>
    <w:rsid w:val="001B1F7F"/>
    <w:rsid w:val="001B231C"/>
    <w:rsid w:val="001B28D3"/>
    <w:rsid w:val="001B2D6F"/>
    <w:rsid w:val="001B3171"/>
    <w:rsid w:val="001B3A05"/>
    <w:rsid w:val="001B3A2F"/>
    <w:rsid w:val="001B4C8C"/>
    <w:rsid w:val="001B5C68"/>
    <w:rsid w:val="001B63F3"/>
    <w:rsid w:val="001B6CBE"/>
    <w:rsid w:val="001B6FF4"/>
    <w:rsid w:val="001B79C0"/>
    <w:rsid w:val="001C0122"/>
    <w:rsid w:val="001C0A1A"/>
    <w:rsid w:val="001C1120"/>
    <w:rsid w:val="001C32AA"/>
    <w:rsid w:val="001C38CB"/>
    <w:rsid w:val="001C48A6"/>
    <w:rsid w:val="001C4C23"/>
    <w:rsid w:val="001C4F07"/>
    <w:rsid w:val="001C5164"/>
    <w:rsid w:val="001C527A"/>
    <w:rsid w:val="001C5CAD"/>
    <w:rsid w:val="001C5DC0"/>
    <w:rsid w:val="001C5F56"/>
    <w:rsid w:val="001C7173"/>
    <w:rsid w:val="001C7570"/>
    <w:rsid w:val="001C7587"/>
    <w:rsid w:val="001C75EE"/>
    <w:rsid w:val="001C79FE"/>
    <w:rsid w:val="001C7F19"/>
    <w:rsid w:val="001D00E0"/>
    <w:rsid w:val="001D044E"/>
    <w:rsid w:val="001D118A"/>
    <w:rsid w:val="001D2620"/>
    <w:rsid w:val="001D29E8"/>
    <w:rsid w:val="001D2AF3"/>
    <w:rsid w:val="001D34D6"/>
    <w:rsid w:val="001D3600"/>
    <w:rsid w:val="001D3BF1"/>
    <w:rsid w:val="001D47E6"/>
    <w:rsid w:val="001D49E0"/>
    <w:rsid w:val="001D4F52"/>
    <w:rsid w:val="001D515E"/>
    <w:rsid w:val="001D5B52"/>
    <w:rsid w:val="001D6C4C"/>
    <w:rsid w:val="001D73B5"/>
    <w:rsid w:val="001D7604"/>
    <w:rsid w:val="001D7733"/>
    <w:rsid w:val="001D7CAB"/>
    <w:rsid w:val="001E0144"/>
    <w:rsid w:val="001E04CA"/>
    <w:rsid w:val="001E07D4"/>
    <w:rsid w:val="001E0C74"/>
    <w:rsid w:val="001E1230"/>
    <w:rsid w:val="001E1675"/>
    <w:rsid w:val="001E18B2"/>
    <w:rsid w:val="001E1911"/>
    <w:rsid w:val="001E30F7"/>
    <w:rsid w:val="001E385D"/>
    <w:rsid w:val="001E432C"/>
    <w:rsid w:val="001E43C2"/>
    <w:rsid w:val="001E4423"/>
    <w:rsid w:val="001E4D78"/>
    <w:rsid w:val="001E56EF"/>
    <w:rsid w:val="001E6B28"/>
    <w:rsid w:val="001E6DB9"/>
    <w:rsid w:val="001E7343"/>
    <w:rsid w:val="001E7696"/>
    <w:rsid w:val="001E7DCD"/>
    <w:rsid w:val="001F0056"/>
    <w:rsid w:val="001F009A"/>
    <w:rsid w:val="001F047B"/>
    <w:rsid w:val="001F064D"/>
    <w:rsid w:val="001F06D4"/>
    <w:rsid w:val="001F0735"/>
    <w:rsid w:val="001F0A32"/>
    <w:rsid w:val="001F0D77"/>
    <w:rsid w:val="001F11AA"/>
    <w:rsid w:val="001F23F6"/>
    <w:rsid w:val="001F2DA3"/>
    <w:rsid w:val="001F2FDF"/>
    <w:rsid w:val="001F31F8"/>
    <w:rsid w:val="001F3374"/>
    <w:rsid w:val="001F44BF"/>
    <w:rsid w:val="001F5611"/>
    <w:rsid w:val="001F61DA"/>
    <w:rsid w:val="001F632D"/>
    <w:rsid w:val="001F6623"/>
    <w:rsid w:val="001F6BBA"/>
    <w:rsid w:val="001F6CFB"/>
    <w:rsid w:val="001F6FB9"/>
    <w:rsid w:val="001F75C7"/>
    <w:rsid w:val="001F77EA"/>
    <w:rsid w:val="002003B9"/>
    <w:rsid w:val="002022B1"/>
    <w:rsid w:val="0020232B"/>
    <w:rsid w:val="00202C7E"/>
    <w:rsid w:val="00202DBC"/>
    <w:rsid w:val="00202F37"/>
    <w:rsid w:val="00203908"/>
    <w:rsid w:val="00204CCF"/>
    <w:rsid w:val="0020507B"/>
    <w:rsid w:val="00205349"/>
    <w:rsid w:val="00205821"/>
    <w:rsid w:val="002066B0"/>
    <w:rsid w:val="00206809"/>
    <w:rsid w:val="00206C35"/>
    <w:rsid w:val="002070A2"/>
    <w:rsid w:val="0020711D"/>
    <w:rsid w:val="002071DE"/>
    <w:rsid w:val="0020726C"/>
    <w:rsid w:val="002076F3"/>
    <w:rsid w:val="002078E1"/>
    <w:rsid w:val="00207C66"/>
    <w:rsid w:val="00207F55"/>
    <w:rsid w:val="00210D00"/>
    <w:rsid w:val="002111EA"/>
    <w:rsid w:val="0021126D"/>
    <w:rsid w:val="002118DE"/>
    <w:rsid w:val="00211BCE"/>
    <w:rsid w:val="002120C2"/>
    <w:rsid w:val="002123D8"/>
    <w:rsid w:val="002124A8"/>
    <w:rsid w:val="00214134"/>
    <w:rsid w:val="002151CC"/>
    <w:rsid w:val="0021566C"/>
    <w:rsid w:val="0021636C"/>
    <w:rsid w:val="00216F3C"/>
    <w:rsid w:val="00217F68"/>
    <w:rsid w:val="0022200A"/>
    <w:rsid w:val="002228C2"/>
    <w:rsid w:val="002228FD"/>
    <w:rsid w:val="00222E47"/>
    <w:rsid w:val="00222EC7"/>
    <w:rsid w:val="00223077"/>
    <w:rsid w:val="0022349C"/>
    <w:rsid w:val="00223AB3"/>
    <w:rsid w:val="00223B13"/>
    <w:rsid w:val="00223DFD"/>
    <w:rsid w:val="00225247"/>
    <w:rsid w:val="002255FE"/>
    <w:rsid w:val="00225CCA"/>
    <w:rsid w:val="00225E97"/>
    <w:rsid w:val="002261E3"/>
    <w:rsid w:val="002273A4"/>
    <w:rsid w:val="002274AD"/>
    <w:rsid w:val="00227902"/>
    <w:rsid w:val="00227C23"/>
    <w:rsid w:val="00227E4C"/>
    <w:rsid w:val="00230122"/>
    <w:rsid w:val="00230433"/>
    <w:rsid w:val="00231498"/>
    <w:rsid w:val="00231985"/>
    <w:rsid w:val="00231FF3"/>
    <w:rsid w:val="0023224E"/>
    <w:rsid w:val="0023228B"/>
    <w:rsid w:val="0023266B"/>
    <w:rsid w:val="00233610"/>
    <w:rsid w:val="00233C83"/>
    <w:rsid w:val="00233EA7"/>
    <w:rsid w:val="00233F4D"/>
    <w:rsid w:val="00234E65"/>
    <w:rsid w:val="002352E4"/>
    <w:rsid w:val="00235E79"/>
    <w:rsid w:val="00236395"/>
    <w:rsid w:val="00236C34"/>
    <w:rsid w:val="002371D1"/>
    <w:rsid w:val="00237B94"/>
    <w:rsid w:val="00240079"/>
    <w:rsid w:val="002401F5"/>
    <w:rsid w:val="00240477"/>
    <w:rsid w:val="00240BB5"/>
    <w:rsid w:val="00242CFD"/>
    <w:rsid w:val="002436EB"/>
    <w:rsid w:val="002441D0"/>
    <w:rsid w:val="00244517"/>
    <w:rsid w:val="00244CDA"/>
    <w:rsid w:val="00244E5A"/>
    <w:rsid w:val="0024537D"/>
    <w:rsid w:val="00245BBD"/>
    <w:rsid w:val="00245ECC"/>
    <w:rsid w:val="0024697B"/>
    <w:rsid w:val="00246BA7"/>
    <w:rsid w:val="00247DEA"/>
    <w:rsid w:val="00247EA9"/>
    <w:rsid w:val="0025046A"/>
    <w:rsid w:val="00251076"/>
    <w:rsid w:val="0025192E"/>
    <w:rsid w:val="00252695"/>
    <w:rsid w:val="002526C5"/>
    <w:rsid w:val="002528EE"/>
    <w:rsid w:val="002539B1"/>
    <w:rsid w:val="002556A7"/>
    <w:rsid w:val="00255F31"/>
    <w:rsid w:val="00256799"/>
    <w:rsid w:val="002567CF"/>
    <w:rsid w:val="00256A60"/>
    <w:rsid w:val="00256B24"/>
    <w:rsid w:val="00256B89"/>
    <w:rsid w:val="0025782D"/>
    <w:rsid w:val="00257A71"/>
    <w:rsid w:val="002606FF"/>
    <w:rsid w:val="00260C9A"/>
    <w:rsid w:val="002612CA"/>
    <w:rsid w:val="002622F4"/>
    <w:rsid w:val="00263408"/>
    <w:rsid w:val="002639A5"/>
    <w:rsid w:val="00263EC2"/>
    <w:rsid w:val="00263EDD"/>
    <w:rsid w:val="00264615"/>
    <w:rsid w:val="00265F56"/>
    <w:rsid w:val="00266018"/>
    <w:rsid w:val="0026654C"/>
    <w:rsid w:val="002701E9"/>
    <w:rsid w:val="00270466"/>
    <w:rsid w:val="00270B86"/>
    <w:rsid w:val="00271446"/>
    <w:rsid w:val="00271600"/>
    <w:rsid w:val="002725D0"/>
    <w:rsid w:val="00272C60"/>
    <w:rsid w:val="00273ACD"/>
    <w:rsid w:val="00273F3C"/>
    <w:rsid w:val="00273F48"/>
    <w:rsid w:val="00275064"/>
    <w:rsid w:val="002755B4"/>
    <w:rsid w:val="00275642"/>
    <w:rsid w:val="00275B2A"/>
    <w:rsid w:val="00276343"/>
    <w:rsid w:val="002767B9"/>
    <w:rsid w:val="00276FED"/>
    <w:rsid w:val="00277F6F"/>
    <w:rsid w:val="0028050C"/>
    <w:rsid w:val="002806D7"/>
    <w:rsid w:val="002808AB"/>
    <w:rsid w:val="002808D4"/>
    <w:rsid w:val="00280D2A"/>
    <w:rsid w:val="0028186B"/>
    <w:rsid w:val="00282636"/>
    <w:rsid w:val="00282B92"/>
    <w:rsid w:val="0028341D"/>
    <w:rsid w:val="00284B1A"/>
    <w:rsid w:val="00284CA5"/>
    <w:rsid w:val="0028555F"/>
    <w:rsid w:val="00285629"/>
    <w:rsid w:val="00285669"/>
    <w:rsid w:val="00285B02"/>
    <w:rsid w:val="00285BC3"/>
    <w:rsid w:val="0028634E"/>
    <w:rsid w:val="002864F1"/>
    <w:rsid w:val="00286C02"/>
    <w:rsid w:val="002872AA"/>
    <w:rsid w:val="00287371"/>
    <w:rsid w:val="00290A26"/>
    <w:rsid w:val="0029168D"/>
    <w:rsid w:val="0029190F"/>
    <w:rsid w:val="0029352C"/>
    <w:rsid w:val="0029374A"/>
    <w:rsid w:val="00293BFA"/>
    <w:rsid w:val="00293F4D"/>
    <w:rsid w:val="0029459A"/>
    <w:rsid w:val="00294AC7"/>
    <w:rsid w:val="00295BD3"/>
    <w:rsid w:val="002962A0"/>
    <w:rsid w:val="00296965"/>
    <w:rsid w:val="00296B2E"/>
    <w:rsid w:val="00296C4C"/>
    <w:rsid w:val="00296D4C"/>
    <w:rsid w:val="00296DFA"/>
    <w:rsid w:val="00296F2B"/>
    <w:rsid w:val="00297737"/>
    <w:rsid w:val="002A0A66"/>
    <w:rsid w:val="002A1316"/>
    <w:rsid w:val="002A1801"/>
    <w:rsid w:val="002A1D2B"/>
    <w:rsid w:val="002A211D"/>
    <w:rsid w:val="002A22AF"/>
    <w:rsid w:val="002A2F1D"/>
    <w:rsid w:val="002A34C3"/>
    <w:rsid w:val="002A4209"/>
    <w:rsid w:val="002A4974"/>
    <w:rsid w:val="002A5214"/>
    <w:rsid w:val="002A5555"/>
    <w:rsid w:val="002A56B4"/>
    <w:rsid w:val="002A7316"/>
    <w:rsid w:val="002A7B47"/>
    <w:rsid w:val="002A7C6A"/>
    <w:rsid w:val="002B0004"/>
    <w:rsid w:val="002B08D8"/>
    <w:rsid w:val="002B1195"/>
    <w:rsid w:val="002B1851"/>
    <w:rsid w:val="002B196B"/>
    <w:rsid w:val="002B1F07"/>
    <w:rsid w:val="002B22BF"/>
    <w:rsid w:val="002B2441"/>
    <w:rsid w:val="002B24DF"/>
    <w:rsid w:val="002B34BA"/>
    <w:rsid w:val="002B3FF1"/>
    <w:rsid w:val="002B40B1"/>
    <w:rsid w:val="002B41F2"/>
    <w:rsid w:val="002B4358"/>
    <w:rsid w:val="002B49EF"/>
    <w:rsid w:val="002B5641"/>
    <w:rsid w:val="002B7840"/>
    <w:rsid w:val="002B7F23"/>
    <w:rsid w:val="002C0BDB"/>
    <w:rsid w:val="002C0CAA"/>
    <w:rsid w:val="002C0DD0"/>
    <w:rsid w:val="002C1E05"/>
    <w:rsid w:val="002C1F72"/>
    <w:rsid w:val="002C1FE2"/>
    <w:rsid w:val="002C20A1"/>
    <w:rsid w:val="002C20F9"/>
    <w:rsid w:val="002C2C81"/>
    <w:rsid w:val="002C2DFB"/>
    <w:rsid w:val="002C2FC2"/>
    <w:rsid w:val="002C4786"/>
    <w:rsid w:val="002C4B36"/>
    <w:rsid w:val="002C57DB"/>
    <w:rsid w:val="002C5B39"/>
    <w:rsid w:val="002C5C15"/>
    <w:rsid w:val="002C66C8"/>
    <w:rsid w:val="002C68F9"/>
    <w:rsid w:val="002C6B5B"/>
    <w:rsid w:val="002C7037"/>
    <w:rsid w:val="002C72E5"/>
    <w:rsid w:val="002C7424"/>
    <w:rsid w:val="002C7A39"/>
    <w:rsid w:val="002D0F01"/>
    <w:rsid w:val="002D11B7"/>
    <w:rsid w:val="002D12BC"/>
    <w:rsid w:val="002D148B"/>
    <w:rsid w:val="002D22D8"/>
    <w:rsid w:val="002D261E"/>
    <w:rsid w:val="002D29DC"/>
    <w:rsid w:val="002D2A48"/>
    <w:rsid w:val="002D3306"/>
    <w:rsid w:val="002D33FE"/>
    <w:rsid w:val="002D365D"/>
    <w:rsid w:val="002D3664"/>
    <w:rsid w:val="002D3FB6"/>
    <w:rsid w:val="002D477E"/>
    <w:rsid w:val="002D5654"/>
    <w:rsid w:val="002D5C33"/>
    <w:rsid w:val="002D654E"/>
    <w:rsid w:val="002D7FD8"/>
    <w:rsid w:val="002E01BA"/>
    <w:rsid w:val="002E0361"/>
    <w:rsid w:val="002E0A93"/>
    <w:rsid w:val="002E0D17"/>
    <w:rsid w:val="002E16D3"/>
    <w:rsid w:val="002E1A0A"/>
    <w:rsid w:val="002E1EEC"/>
    <w:rsid w:val="002E219B"/>
    <w:rsid w:val="002E3946"/>
    <w:rsid w:val="002E3CE6"/>
    <w:rsid w:val="002E436D"/>
    <w:rsid w:val="002E43EF"/>
    <w:rsid w:val="002E4437"/>
    <w:rsid w:val="002E5071"/>
    <w:rsid w:val="002E57EC"/>
    <w:rsid w:val="002E5D73"/>
    <w:rsid w:val="002E5E8D"/>
    <w:rsid w:val="002E680E"/>
    <w:rsid w:val="002E73E1"/>
    <w:rsid w:val="002E7AC3"/>
    <w:rsid w:val="002F049D"/>
    <w:rsid w:val="002F0DFA"/>
    <w:rsid w:val="002F0FE9"/>
    <w:rsid w:val="002F1580"/>
    <w:rsid w:val="002F1EAB"/>
    <w:rsid w:val="002F25FF"/>
    <w:rsid w:val="002F33CC"/>
    <w:rsid w:val="002F36C0"/>
    <w:rsid w:val="002F3ACB"/>
    <w:rsid w:val="002F4C95"/>
    <w:rsid w:val="002F4E1D"/>
    <w:rsid w:val="002F57D2"/>
    <w:rsid w:val="002F5CE4"/>
    <w:rsid w:val="002F6113"/>
    <w:rsid w:val="002F7FCD"/>
    <w:rsid w:val="00300C30"/>
    <w:rsid w:val="00301620"/>
    <w:rsid w:val="00301A3C"/>
    <w:rsid w:val="00302431"/>
    <w:rsid w:val="003024D5"/>
    <w:rsid w:val="003029CA"/>
    <w:rsid w:val="003031DC"/>
    <w:rsid w:val="003033BF"/>
    <w:rsid w:val="003037FF"/>
    <w:rsid w:val="00303B8E"/>
    <w:rsid w:val="00304696"/>
    <w:rsid w:val="00305449"/>
    <w:rsid w:val="00306A18"/>
    <w:rsid w:val="0030743A"/>
    <w:rsid w:val="003075A9"/>
    <w:rsid w:val="0030786B"/>
    <w:rsid w:val="00307B71"/>
    <w:rsid w:val="0031062C"/>
    <w:rsid w:val="00310D31"/>
    <w:rsid w:val="0031200C"/>
    <w:rsid w:val="00312087"/>
    <w:rsid w:val="0031264C"/>
    <w:rsid w:val="0031364D"/>
    <w:rsid w:val="00313B04"/>
    <w:rsid w:val="00313EB6"/>
    <w:rsid w:val="00314184"/>
    <w:rsid w:val="00314A53"/>
    <w:rsid w:val="00314D0A"/>
    <w:rsid w:val="00315178"/>
    <w:rsid w:val="0031602F"/>
    <w:rsid w:val="00316DC7"/>
    <w:rsid w:val="00317476"/>
    <w:rsid w:val="0031792C"/>
    <w:rsid w:val="00320492"/>
    <w:rsid w:val="003212B3"/>
    <w:rsid w:val="00321890"/>
    <w:rsid w:val="00322DA2"/>
    <w:rsid w:val="00325037"/>
    <w:rsid w:val="00325686"/>
    <w:rsid w:val="0032570A"/>
    <w:rsid w:val="00325AC2"/>
    <w:rsid w:val="00325D3B"/>
    <w:rsid w:val="00326292"/>
    <w:rsid w:val="00326809"/>
    <w:rsid w:val="00330049"/>
    <w:rsid w:val="00330450"/>
    <w:rsid w:val="00331BA0"/>
    <w:rsid w:val="00331BC6"/>
    <w:rsid w:val="003322FA"/>
    <w:rsid w:val="003331F4"/>
    <w:rsid w:val="0033333F"/>
    <w:rsid w:val="00333DDF"/>
    <w:rsid w:val="0033437E"/>
    <w:rsid w:val="00334F80"/>
    <w:rsid w:val="003357C4"/>
    <w:rsid w:val="00336024"/>
    <w:rsid w:val="003362F2"/>
    <w:rsid w:val="00336F1C"/>
    <w:rsid w:val="003375EC"/>
    <w:rsid w:val="00337A7B"/>
    <w:rsid w:val="00337B3A"/>
    <w:rsid w:val="00340204"/>
    <w:rsid w:val="00340B49"/>
    <w:rsid w:val="00341C43"/>
    <w:rsid w:val="003421F7"/>
    <w:rsid w:val="00342209"/>
    <w:rsid w:val="0034395E"/>
    <w:rsid w:val="00343C6F"/>
    <w:rsid w:val="00344088"/>
    <w:rsid w:val="00344233"/>
    <w:rsid w:val="003447A1"/>
    <w:rsid w:val="003448C2"/>
    <w:rsid w:val="003455F9"/>
    <w:rsid w:val="0034582F"/>
    <w:rsid w:val="00345A5C"/>
    <w:rsid w:val="003468BB"/>
    <w:rsid w:val="0034723B"/>
    <w:rsid w:val="00347474"/>
    <w:rsid w:val="00350876"/>
    <w:rsid w:val="0035187B"/>
    <w:rsid w:val="00353A3A"/>
    <w:rsid w:val="00353BE3"/>
    <w:rsid w:val="003545B6"/>
    <w:rsid w:val="0035464F"/>
    <w:rsid w:val="00356621"/>
    <w:rsid w:val="003566CB"/>
    <w:rsid w:val="00356AA9"/>
    <w:rsid w:val="00356B98"/>
    <w:rsid w:val="00356F39"/>
    <w:rsid w:val="00356FE7"/>
    <w:rsid w:val="00357B24"/>
    <w:rsid w:val="003607A7"/>
    <w:rsid w:val="00360BB7"/>
    <w:rsid w:val="00361214"/>
    <w:rsid w:val="003619D5"/>
    <w:rsid w:val="00361F4B"/>
    <w:rsid w:val="003624D6"/>
    <w:rsid w:val="00362B38"/>
    <w:rsid w:val="00362E10"/>
    <w:rsid w:val="0036330A"/>
    <w:rsid w:val="00363422"/>
    <w:rsid w:val="00363658"/>
    <w:rsid w:val="00363811"/>
    <w:rsid w:val="003644CA"/>
    <w:rsid w:val="00364653"/>
    <w:rsid w:val="0036490E"/>
    <w:rsid w:val="00365731"/>
    <w:rsid w:val="00366636"/>
    <w:rsid w:val="0036709C"/>
    <w:rsid w:val="00367941"/>
    <w:rsid w:val="003704DE"/>
    <w:rsid w:val="0037080D"/>
    <w:rsid w:val="003711C7"/>
    <w:rsid w:val="00371328"/>
    <w:rsid w:val="0037135E"/>
    <w:rsid w:val="003713A5"/>
    <w:rsid w:val="00371586"/>
    <w:rsid w:val="0037190E"/>
    <w:rsid w:val="003743CB"/>
    <w:rsid w:val="003749B9"/>
    <w:rsid w:val="00374E3E"/>
    <w:rsid w:val="00375806"/>
    <w:rsid w:val="0037626E"/>
    <w:rsid w:val="003762C3"/>
    <w:rsid w:val="003800E2"/>
    <w:rsid w:val="00380256"/>
    <w:rsid w:val="003811B0"/>
    <w:rsid w:val="003812B8"/>
    <w:rsid w:val="00382D18"/>
    <w:rsid w:val="00382E87"/>
    <w:rsid w:val="00383714"/>
    <w:rsid w:val="00383D34"/>
    <w:rsid w:val="00384410"/>
    <w:rsid w:val="00384E48"/>
    <w:rsid w:val="00386438"/>
    <w:rsid w:val="00386499"/>
    <w:rsid w:val="00386DB7"/>
    <w:rsid w:val="00387459"/>
    <w:rsid w:val="00390213"/>
    <w:rsid w:val="00390D0C"/>
    <w:rsid w:val="003911D1"/>
    <w:rsid w:val="003918E7"/>
    <w:rsid w:val="00391A05"/>
    <w:rsid w:val="00392681"/>
    <w:rsid w:val="00393230"/>
    <w:rsid w:val="0039546D"/>
    <w:rsid w:val="00395ACB"/>
    <w:rsid w:val="00395EE7"/>
    <w:rsid w:val="00396672"/>
    <w:rsid w:val="00396935"/>
    <w:rsid w:val="00397BA3"/>
    <w:rsid w:val="00397BCA"/>
    <w:rsid w:val="003A1079"/>
    <w:rsid w:val="003A2544"/>
    <w:rsid w:val="003A2A7A"/>
    <w:rsid w:val="003A317D"/>
    <w:rsid w:val="003A31BA"/>
    <w:rsid w:val="003A3810"/>
    <w:rsid w:val="003A443A"/>
    <w:rsid w:val="003A5D6B"/>
    <w:rsid w:val="003A74E5"/>
    <w:rsid w:val="003B0167"/>
    <w:rsid w:val="003B0704"/>
    <w:rsid w:val="003B0E04"/>
    <w:rsid w:val="003B10F8"/>
    <w:rsid w:val="003B1307"/>
    <w:rsid w:val="003B1CF7"/>
    <w:rsid w:val="003B289D"/>
    <w:rsid w:val="003B3940"/>
    <w:rsid w:val="003B44B5"/>
    <w:rsid w:val="003B4C49"/>
    <w:rsid w:val="003B4C52"/>
    <w:rsid w:val="003B4FF6"/>
    <w:rsid w:val="003B5211"/>
    <w:rsid w:val="003B5220"/>
    <w:rsid w:val="003B6C1D"/>
    <w:rsid w:val="003B75FF"/>
    <w:rsid w:val="003B7B2F"/>
    <w:rsid w:val="003C031B"/>
    <w:rsid w:val="003C06FB"/>
    <w:rsid w:val="003C0D2B"/>
    <w:rsid w:val="003C1277"/>
    <w:rsid w:val="003C13DB"/>
    <w:rsid w:val="003C190C"/>
    <w:rsid w:val="003C195C"/>
    <w:rsid w:val="003C3CF4"/>
    <w:rsid w:val="003C557C"/>
    <w:rsid w:val="003C5755"/>
    <w:rsid w:val="003C63E7"/>
    <w:rsid w:val="003C7703"/>
    <w:rsid w:val="003D0CED"/>
    <w:rsid w:val="003D14EB"/>
    <w:rsid w:val="003D1EE9"/>
    <w:rsid w:val="003D27C6"/>
    <w:rsid w:val="003D27CD"/>
    <w:rsid w:val="003D2D29"/>
    <w:rsid w:val="003D30A4"/>
    <w:rsid w:val="003D314A"/>
    <w:rsid w:val="003D3389"/>
    <w:rsid w:val="003D3A44"/>
    <w:rsid w:val="003D4030"/>
    <w:rsid w:val="003D4812"/>
    <w:rsid w:val="003D4ECE"/>
    <w:rsid w:val="003D5154"/>
    <w:rsid w:val="003D5A24"/>
    <w:rsid w:val="003D5B27"/>
    <w:rsid w:val="003D789A"/>
    <w:rsid w:val="003D78D9"/>
    <w:rsid w:val="003E0032"/>
    <w:rsid w:val="003E0CC6"/>
    <w:rsid w:val="003E0EF8"/>
    <w:rsid w:val="003E1774"/>
    <w:rsid w:val="003E2223"/>
    <w:rsid w:val="003E2E0E"/>
    <w:rsid w:val="003E4B97"/>
    <w:rsid w:val="003E4E00"/>
    <w:rsid w:val="003E4FE2"/>
    <w:rsid w:val="003E5830"/>
    <w:rsid w:val="003E5A17"/>
    <w:rsid w:val="003E6515"/>
    <w:rsid w:val="003E6E7B"/>
    <w:rsid w:val="003E7008"/>
    <w:rsid w:val="003E728C"/>
    <w:rsid w:val="003E7344"/>
    <w:rsid w:val="003E79AE"/>
    <w:rsid w:val="003F005C"/>
    <w:rsid w:val="003F0F54"/>
    <w:rsid w:val="003F15B5"/>
    <w:rsid w:val="003F17B7"/>
    <w:rsid w:val="003F1D15"/>
    <w:rsid w:val="003F2124"/>
    <w:rsid w:val="003F237F"/>
    <w:rsid w:val="003F26DB"/>
    <w:rsid w:val="003F3277"/>
    <w:rsid w:val="003F4684"/>
    <w:rsid w:val="003F4916"/>
    <w:rsid w:val="003F4FAE"/>
    <w:rsid w:val="003F5AED"/>
    <w:rsid w:val="003F6664"/>
    <w:rsid w:val="003F70DC"/>
    <w:rsid w:val="003F7363"/>
    <w:rsid w:val="003F7B18"/>
    <w:rsid w:val="00400BB1"/>
    <w:rsid w:val="00401289"/>
    <w:rsid w:val="0040137E"/>
    <w:rsid w:val="00401601"/>
    <w:rsid w:val="00401A4E"/>
    <w:rsid w:val="00402160"/>
    <w:rsid w:val="00402647"/>
    <w:rsid w:val="00402B48"/>
    <w:rsid w:val="00403300"/>
    <w:rsid w:val="004036BE"/>
    <w:rsid w:val="00403B8B"/>
    <w:rsid w:val="00404D06"/>
    <w:rsid w:val="00405FBF"/>
    <w:rsid w:val="0040618B"/>
    <w:rsid w:val="00406698"/>
    <w:rsid w:val="00406A76"/>
    <w:rsid w:val="004072F8"/>
    <w:rsid w:val="00410155"/>
    <w:rsid w:val="00412997"/>
    <w:rsid w:val="00412B28"/>
    <w:rsid w:val="004149FB"/>
    <w:rsid w:val="00414B28"/>
    <w:rsid w:val="00414DEA"/>
    <w:rsid w:val="004151A3"/>
    <w:rsid w:val="004160FA"/>
    <w:rsid w:val="00416CCC"/>
    <w:rsid w:val="004201F4"/>
    <w:rsid w:val="004204E0"/>
    <w:rsid w:val="004206CF"/>
    <w:rsid w:val="00420F4C"/>
    <w:rsid w:val="0042139D"/>
    <w:rsid w:val="004216AE"/>
    <w:rsid w:val="0042270C"/>
    <w:rsid w:val="0042331D"/>
    <w:rsid w:val="004235DB"/>
    <w:rsid w:val="00423852"/>
    <w:rsid w:val="00423B75"/>
    <w:rsid w:val="004240CB"/>
    <w:rsid w:val="00425D3C"/>
    <w:rsid w:val="00425E4E"/>
    <w:rsid w:val="004267A3"/>
    <w:rsid w:val="004308DC"/>
    <w:rsid w:val="00431369"/>
    <w:rsid w:val="004315FF"/>
    <w:rsid w:val="00431656"/>
    <w:rsid w:val="00431F0A"/>
    <w:rsid w:val="0043266C"/>
    <w:rsid w:val="004328A4"/>
    <w:rsid w:val="00432E3F"/>
    <w:rsid w:val="004331DB"/>
    <w:rsid w:val="004336FA"/>
    <w:rsid w:val="00434867"/>
    <w:rsid w:val="004349C3"/>
    <w:rsid w:val="00434A6B"/>
    <w:rsid w:val="00435447"/>
    <w:rsid w:val="00435E6B"/>
    <w:rsid w:val="00436A75"/>
    <w:rsid w:val="004373FC"/>
    <w:rsid w:val="0043799B"/>
    <w:rsid w:val="00440738"/>
    <w:rsid w:val="00441BC9"/>
    <w:rsid w:val="004423FB"/>
    <w:rsid w:val="00442D55"/>
    <w:rsid w:val="00442F4C"/>
    <w:rsid w:val="00443B53"/>
    <w:rsid w:val="00444299"/>
    <w:rsid w:val="004447E1"/>
    <w:rsid w:val="00444AF2"/>
    <w:rsid w:val="0044656A"/>
    <w:rsid w:val="00446A7F"/>
    <w:rsid w:val="004478EA"/>
    <w:rsid w:val="00450639"/>
    <w:rsid w:val="004509AF"/>
    <w:rsid w:val="00450E4A"/>
    <w:rsid w:val="00451536"/>
    <w:rsid w:val="00451ED7"/>
    <w:rsid w:val="00452388"/>
    <w:rsid w:val="00452684"/>
    <w:rsid w:val="004527B8"/>
    <w:rsid w:val="00452E21"/>
    <w:rsid w:val="004532BF"/>
    <w:rsid w:val="00453430"/>
    <w:rsid w:val="00453F43"/>
    <w:rsid w:val="004544C7"/>
    <w:rsid w:val="0045461C"/>
    <w:rsid w:val="00454B5A"/>
    <w:rsid w:val="00454C9E"/>
    <w:rsid w:val="00454D55"/>
    <w:rsid w:val="00454E28"/>
    <w:rsid w:val="00454E82"/>
    <w:rsid w:val="00455727"/>
    <w:rsid w:val="004560DD"/>
    <w:rsid w:val="0045637E"/>
    <w:rsid w:val="004572FD"/>
    <w:rsid w:val="00457DBC"/>
    <w:rsid w:val="00460415"/>
    <w:rsid w:val="0046067A"/>
    <w:rsid w:val="00460A09"/>
    <w:rsid w:val="00460B08"/>
    <w:rsid w:val="00461196"/>
    <w:rsid w:val="00461797"/>
    <w:rsid w:val="00461E9C"/>
    <w:rsid w:val="00462A70"/>
    <w:rsid w:val="00462F67"/>
    <w:rsid w:val="004630DB"/>
    <w:rsid w:val="004638F0"/>
    <w:rsid w:val="00464BD6"/>
    <w:rsid w:val="00464C56"/>
    <w:rsid w:val="00464DFD"/>
    <w:rsid w:val="00464FF2"/>
    <w:rsid w:val="004658AD"/>
    <w:rsid w:val="004659BA"/>
    <w:rsid w:val="00466175"/>
    <w:rsid w:val="00466845"/>
    <w:rsid w:val="00466D53"/>
    <w:rsid w:val="00466EE2"/>
    <w:rsid w:val="00466EFE"/>
    <w:rsid w:val="004675DE"/>
    <w:rsid w:val="00467A03"/>
    <w:rsid w:val="00467B1E"/>
    <w:rsid w:val="0047035F"/>
    <w:rsid w:val="004706F9"/>
    <w:rsid w:val="00471376"/>
    <w:rsid w:val="0047158B"/>
    <w:rsid w:val="00471898"/>
    <w:rsid w:val="004718EC"/>
    <w:rsid w:val="00473096"/>
    <w:rsid w:val="004730E5"/>
    <w:rsid w:val="004734AB"/>
    <w:rsid w:val="0047358F"/>
    <w:rsid w:val="0047388B"/>
    <w:rsid w:val="004755D3"/>
    <w:rsid w:val="0047594B"/>
    <w:rsid w:val="00475E7B"/>
    <w:rsid w:val="0047673E"/>
    <w:rsid w:val="00477ADE"/>
    <w:rsid w:val="0048012D"/>
    <w:rsid w:val="0048080B"/>
    <w:rsid w:val="00481700"/>
    <w:rsid w:val="004819DD"/>
    <w:rsid w:val="004822FB"/>
    <w:rsid w:val="004828DD"/>
    <w:rsid w:val="00482C04"/>
    <w:rsid w:val="00483206"/>
    <w:rsid w:val="004832FC"/>
    <w:rsid w:val="004833D6"/>
    <w:rsid w:val="0048403B"/>
    <w:rsid w:val="00485245"/>
    <w:rsid w:val="004859A2"/>
    <w:rsid w:val="00485A34"/>
    <w:rsid w:val="00486130"/>
    <w:rsid w:val="00486AFD"/>
    <w:rsid w:val="0048784D"/>
    <w:rsid w:val="004902A4"/>
    <w:rsid w:val="00490871"/>
    <w:rsid w:val="00490A0A"/>
    <w:rsid w:val="004917F0"/>
    <w:rsid w:val="00491B0A"/>
    <w:rsid w:val="004921DD"/>
    <w:rsid w:val="004924AB"/>
    <w:rsid w:val="0049252E"/>
    <w:rsid w:val="00492814"/>
    <w:rsid w:val="004930F0"/>
    <w:rsid w:val="0049362F"/>
    <w:rsid w:val="00494253"/>
    <w:rsid w:val="00495197"/>
    <w:rsid w:val="00495A5E"/>
    <w:rsid w:val="00495AFA"/>
    <w:rsid w:val="00495B37"/>
    <w:rsid w:val="004960D7"/>
    <w:rsid w:val="004969BB"/>
    <w:rsid w:val="00496E4D"/>
    <w:rsid w:val="00497A29"/>
    <w:rsid w:val="004A0976"/>
    <w:rsid w:val="004A097D"/>
    <w:rsid w:val="004A0F4D"/>
    <w:rsid w:val="004A1AFE"/>
    <w:rsid w:val="004A22B8"/>
    <w:rsid w:val="004A2CF1"/>
    <w:rsid w:val="004A2F05"/>
    <w:rsid w:val="004A4F62"/>
    <w:rsid w:val="004A576A"/>
    <w:rsid w:val="004A5FDC"/>
    <w:rsid w:val="004A63E9"/>
    <w:rsid w:val="004A64C1"/>
    <w:rsid w:val="004A64D1"/>
    <w:rsid w:val="004A67A3"/>
    <w:rsid w:val="004A6FAB"/>
    <w:rsid w:val="004A727B"/>
    <w:rsid w:val="004A73A5"/>
    <w:rsid w:val="004A7800"/>
    <w:rsid w:val="004A7930"/>
    <w:rsid w:val="004A79BB"/>
    <w:rsid w:val="004B10CD"/>
    <w:rsid w:val="004B20A1"/>
    <w:rsid w:val="004B22F0"/>
    <w:rsid w:val="004B30D2"/>
    <w:rsid w:val="004B545B"/>
    <w:rsid w:val="004B7048"/>
    <w:rsid w:val="004B7743"/>
    <w:rsid w:val="004B7894"/>
    <w:rsid w:val="004B78A5"/>
    <w:rsid w:val="004B799C"/>
    <w:rsid w:val="004C00D1"/>
    <w:rsid w:val="004C11C9"/>
    <w:rsid w:val="004C1234"/>
    <w:rsid w:val="004C25CE"/>
    <w:rsid w:val="004C2DD5"/>
    <w:rsid w:val="004C2E63"/>
    <w:rsid w:val="004C2F54"/>
    <w:rsid w:val="004C39FB"/>
    <w:rsid w:val="004C4358"/>
    <w:rsid w:val="004C475B"/>
    <w:rsid w:val="004C5292"/>
    <w:rsid w:val="004C52D1"/>
    <w:rsid w:val="004C5CFF"/>
    <w:rsid w:val="004C5DB5"/>
    <w:rsid w:val="004C5F65"/>
    <w:rsid w:val="004C603D"/>
    <w:rsid w:val="004C619E"/>
    <w:rsid w:val="004C630E"/>
    <w:rsid w:val="004C6848"/>
    <w:rsid w:val="004C7339"/>
    <w:rsid w:val="004C73F6"/>
    <w:rsid w:val="004C783D"/>
    <w:rsid w:val="004C7B3D"/>
    <w:rsid w:val="004D0649"/>
    <w:rsid w:val="004D1620"/>
    <w:rsid w:val="004D3382"/>
    <w:rsid w:val="004D3563"/>
    <w:rsid w:val="004D42C6"/>
    <w:rsid w:val="004D4470"/>
    <w:rsid w:val="004D4AE9"/>
    <w:rsid w:val="004D4D2B"/>
    <w:rsid w:val="004D5506"/>
    <w:rsid w:val="004D57F3"/>
    <w:rsid w:val="004D58F6"/>
    <w:rsid w:val="004D5F89"/>
    <w:rsid w:val="004D63E9"/>
    <w:rsid w:val="004D68C6"/>
    <w:rsid w:val="004D720C"/>
    <w:rsid w:val="004D7B3F"/>
    <w:rsid w:val="004E03C8"/>
    <w:rsid w:val="004E090B"/>
    <w:rsid w:val="004E0F1E"/>
    <w:rsid w:val="004E1319"/>
    <w:rsid w:val="004E1574"/>
    <w:rsid w:val="004E19C0"/>
    <w:rsid w:val="004E20D2"/>
    <w:rsid w:val="004E22EB"/>
    <w:rsid w:val="004E29F8"/>
    <w:rsid w:val="004E2B11"/>
    <w:rsid w:val="004E2C8A"/>
    <w:rsid w:val="004E3037"/>
    <w:rsid w:val="004E30D1"/>
    <w:rsid w:val="004E3661"/>
    <w:rsid w:val="004E40F4"/>
    <w:rsid w:val="004E457A"/>
    <w:rsid w:val="004E4802"/>
    <w:rsid w:val="004E4B33"/>
    <w:rsid w:val="004E52EF"/>
    <w:rsid w:val="004E6304"/>
    <w:rsid w:val="004E64D4"/>
    <w:rsid w:val="004E7A53"/>
    <w:rsid w:val="004F109E"/>
    <w:rsid w:val="004F10E0"/>
    <w:rsid w:val="004F1184"/>
    <w:rsid w:val="004F142F"/>
    <w:rsid w:val="004F1855"/>
    <w:rsid w:val="004F1E9D"/>
    <w:rsid w:val="004F26BD"/>
    <w:rsid w:val="004F270A"/>
    <w:rsid w:val="004F2CD1"/>
    <w:rsid w:val="004F3300"/>
    <w:rsid w:val="004F4396"/>
    <w:rsid w:val="004F449D"/>
    <w:rsid w:val="004F45F1"/>
    <w:rsid w:val="004F5C7D"/>
    <w:rsid w:val="004F664B"/>
    <w:rsid w:val="004F6680"/>
    <w:rsid w:val="004F7B4E"/>
    <w:rsid w:val="005002A0"/>
    <w:rsid w:val="0050063A"/>
    <w:rsid w:val="00500889"/>
    <w:rsid w:val="00500D48"/>
    <w:rsid w:val="0050127E"/>
    <w:rsid w:val="00501745"/>
    <w:rsid w:val="00501823"/>
    <w:rsid w:val="005024CD"/>
    <w:rsid w:val="00502746"/>
    <w:rsid w:val="00502B03"/>
    <w:rsid w:val="00502B38"/>
    <w:rsid w:val="00502E09"/>
    <w:rsid w:val="005051E4"/>
    <w:rsid w:val="005053D5"/>
    <w:rsid w:val="0050585B"/>
    <w:rsid w:val="00505ABB"/>
    <w:rsid w:val="00506551"/>
    <w:rsid w:val="00506789"/>
    <w:rsid w:val="00507010"/>
    <w:rsid w:val="0050707E"/>
    <w:rsid w:val="005070B2"/>
    <w:rsid w:val="00507477"/>
    <w:rsid w:val="005075D2"/>
    <w:rsid w:val="00507B57"/>
    <w:rsid w:val="00507D1F"/>
    <w:rsid w:val="00510748"/>
    <w:rsid w:val="00510ADD"/>
    <w:rsid w:val="00510B9F"/>
    <w:rsid w:val="0051160F"/>
    <w:rsid w:val="00511DE6"/>
    <w:rsid w:val="0051277A"/>
    <w:rsid w:val="005146E6"/>
    <w:rsid w:val="00514928"/>
    <w:rsid w:val="00514B1A"/>
    <w:rsid w:val="00514E33"/>
    <w:rsid w:val="00514FC9"/>
    <w:rsid w:val="005159BA"/>
    <w:rsid w:val="00515AAC"/>
    <w:rsid w:val="0051681D"/>
    <w:rsid w:val="00516A82"/>
    <w:rsid w:val="00517777"/>
    <w:rsid w:val="00520124"/>
    <w:rsid w:val="00520424"/>
    <w:rsid w:val="0052116B"/>
    <w:rsid w:val="00521EF3"/>
    <w:rsid w:val="00522884"/>
    <w:rsid w:val="00522F4C"/>
    <w:rsid w:val="005233EA"/>
    <w:rsid w:val="00524150"/>
    <w:rsid w:val="005241C1"/>
    <w:rsid w:val="0052422D"/>
    <w:rsid w:val="005248DE"/>
    <w:rsid w:val="0052513B"/>
    <w:rsid w:val="00525B4E"/>
    <w:rsid w:val="0052612E"/>
    <w:rsid w:val="005279C9"/>
    <w:rsid w:val="00527EDD"/>
    <w:rsid w:val="00530268"/>
    <w:rsid w:val="0053031F"/>
    <w:rsid w:val="00530597"/>
    <w:rsid w:val="00530614"/>
    <w:rsid w:val="00530B3F"/>
    <w:rsid w:val="005326CF"/>
    <w:rsid w:val="00532F16"/>
    <w:rsid w:val="00532F53"/>
    <w:rsid w:val="005331D3"/>
    <w:rsid w:val="00533690"/>
    <w:rsid w:val="00533BC7"/>
    <w:rsid w:val="00533C32"/>
    <w:rsid w:val="00533D35"/>
    <w:rsid w:val="00534A57"/>
    <w:rsid w:val="00534D3E"/>
    <w:rsid w:val="0053607C"/>
    <w:rsid w:val="00536C29"/>
    <w:rsid w:val="00536F72"/>
    <w:rsid w:val="0053738E"/>
    <w:rsid w:val="005375A8"/>
    <w:rsid w:val="005375C2"/>
    <w:rsid w:val="00537688"/>
    <w:rsid w:val="00540EE9"/>
    <w:rsid w:val="00541029"/>
    <w:rsid w:val="00541322"/>
    <w:rsid w:val="00541AAD"/>
    <w:rsid w:val="00541C41"/>
    <w:rsid w:val="00542240"/>
    <w:rsid w:val="00542A8E"/>
    <w:rsid w:val="005433B6"/>
    <w:rsid w:val="005439F9"/>
    <w:rsid w:val="005441A8"/>
    <w:rsid w:val="00544464"/>
    <w:rsid w:val="00544486"/>
    <w:rsid w:val="0054474E"/>
    <w:rsid w:val="00544C98"/>
    <w:rsid w:val="00544FE0"/>
    <w:rsid w:val="00545250"/>
    <w:rsid w:val="0054529E"/>
    <w:rsid w:val="005455E6"/>
    <w:rsid w:val="00545E53"/>
    <w:rsid w:val="00546A29"/>
    <w:rsid w:val="00547464"/>
    <w:rsid w:val="005477F0"/>
    <w:rsid w:val="00547F29"/>
    <w:rsid w:val="00550291"/>
    <w:rsid w:val="005511C6"/>
    <w:rsid w:val="005511C9"/>
    <w:rsid w:val="00551719"/>
    <w:rsid w:val="00552AAD"/>
    <w:rsid w:val="00553C21"/>
    <w:rsid w:val="00553E58"/>
    <w:rsid w:val="00553F10"/>
    <w:rsid w:val="005543C7"/>
    <w:rsid w:val="005550B6"/>
    <w:rsid w:val="005565C4"/>
    <w:rsid w:val="005567AE"/>
    <w:rsid w:val="005578A6"/>
    <w:rsid w:val="00557E69"/>
    <w:rsid w:val="00560AEB"/>
    <w:rsid w:val="00560F91"/>
    <w:rsid w:val="0056194E"/>
    <w:rsid w:val="00561B20"/>
    <w:rsid w:val="00561B86"/>
    <w:rsid w:val="005622BB"/>
    <w:rsid w:val="00562B24"/>
    <w:rsid w:val="005637DE"/>
    <w:rsid w:val="00563BEA"/>
    <w:rsid w:val="00564982"/>
    <w:rsid w:val="0056634C"/>
    <w:rsid w:val="0056665E"/>
    <w:rsid w:val="00566E45"/>
    <w:rsid w:val="00567700"/>
    <w:rsid w:val="0057038D"/>
    <w:rsid w:val="005712D7"/>
    <w:rsid w:val="00571565"/>
    <w:rsid w:val="00571E37"/>
    <w:rsid w:val="0057249F"/>
    <w:rsid w:val="00574F47"/>
    <w:rsid w:val="00575758"/>
    <w:rsid w:val="00575EAB"/>
    <w:rsid w:val="00576379"/>
    <w:rsid w:val="005770AD"/>
    <w:rsid w:val="00577A68"/>
    <w:rsid w:val="005804CB"/>
    <w:rsid w:val="005805AA"/>
    <w:rsid w:val="00580CEB"/>
    <w:rsid w:val="00581B19"/>
    <w:rsid w:val="0058229C"/>
    <w:rsid w:val="00582A38"/>
    <w:rsid w:val="00582B02"/>
    <w:rsid w:val="00582B0A"/>
    <w:rsid w:val="00583274"/>
    <w:rsid w:val="00583889"/>
    <w:rsid w:val="0058498C"/>
    <w:rsid w:val="00586651"/>
    <w:rsid w:val="00586876"/>
    <w:rsid w:val="00586B6A"/>
    <w:rsid w:val="00587B23"/>
    <w:rsid w:val="00587D19"/>
    <w:rsid w:val="00590C80"/>
    <w:rsid w:val="00591007"/>
    <w:rsid w:val="0059156B"/>
    <w:rsid w:val="00591925"/>
    <w:rsid w:val="00591ED6"/>
    <w:rsid w:val="005922F3"/>
    <w:rsid w:val="00593C42"/>
    <w:rsid w:val="00593F2B"/>
    <w:rsid w:val="0059489D"/>
    <w:rsid w:val="00594BDE"/>
    <w:rsid w:val="00594E81"/>
    <w:rsid w:val="00596B40"/>
    <w:rsid w:val="00597ABD"/>
    <w:rsid w:val="005A078C"/>
    <w:rsid w:val="005A17CC"/>
    <w:rsid w:val="005A1A6D"/>
    <w:rsid w:val="005A1D71"/>
    <w:rsid w:val="005A2848"/>
    <w:rsid w:val="005A33F7"/>
    <w:rsid w:val="005A387C"/>
    <w:rsid w:val="005A3965"/>
    <w:rsid w:val="005A500B"/>
    <w:rsid w:val="005A54CF"/>
    <w:rsid w:val="005A6366"/>
    <w:rsid w:val="005A76ED"/>
    <w:rsid w:val="005B0DE5"/>
    <w:rsid w:val="005B1A49"/>
    <w:rsid w:val="005B210E"/>
    <w:rsid w:val="005B222F"/>
    <w:rsid w:val="005B3136"/>
    <w:rsid w:val="005B39E4"/>
    <w:rsid w:val="005B4D25"/>
    <w:rsid w:val="005B5320"/>
    <w:rsid w:val="005B5655"/>
    <w:rsid w:val="005B6877"/>
    <w:rsid w:val="005B6C03"/>
    <w:rsid w:val="005B6DC2"/>
    <w:rsid w:val="005B7241"/>
    <w:rsid w:val="005B794C"/>
    <w:rsid w:val="005C0AA3"/>
    <w:rsid w:val="005C154A"/>
    <w:rsid w:val="005C1781"/>
    <w:rsid w:val="005C1AB5"/>
    <w:rsid w:val="005C2087"/>
    <w:rsid w:val="005C355F"/>
    <w:rsid w:val="005C4271"/>
    <w:rsid w:val="005C4E4B"/>
    <w:rsid w:val="005C55D8"/>
    <w:rsid w:val="005C5737"/>
    <w:rsid w:val="005C5E50"/>
    <w:rsid w:val="005C6221"/>
    <w:rsid w:val="005C7200"/>
    <w:rsid w:val="005C75B6"/>
    <w:rsid w:val="005C7C34"/>
    <w:rsid w:val="005C7DF1"/>
    <w:rsid w:val="005D1668"/>
    <w:rsid w:val="005D1BF8"/>
    <w:rsid w:val="005D1FFA"/>
    <w:rsid w:val="005D2060"/>
    <w:rsid w:val="005D2099"/>
    <w:rsid w:val="005D2182"/>
    <w:rsid w:val="005D268E"/>
    <w:rsid w:val="005D32BF"/>
    <w:rsid w:val="005D34BE"/>
    <w:rsid w:val="005D3665"/>
    <w:rsid w:val="005D391F"/>
    <w:rsid w:val="005D425A"/>
    <w:rsid w:val="005D510D"/>
    <w:rsid w:val="005D59C0"/>
    <w:rsid w:val="005D5E96"/>
    <w:rsid w:val="005D62C6"/>
    <w:rsid w:val="005D71AA"/>
    <w:rsid w:val="005E03D5"/>
    <w:rsid w:val="005E0907"/>
    <w:rsid w:val="005E0AC3"/>
    <w:rsid w:val="005E0BC5"/>
    <w:rsid w:val="005E0FE6"/>
    <w:rsid w:val="005E2585"/>
    <w:rsid w:val="005E28C0"/>
    <w:rsid w:val="005E291A"/>
    <w:rsid w:val="005E3064"/>
    <w:rsid w:val="005E319D"/>
    <w:rsid w:val="005E3939"/>
    <w:rsid w:val="005E4B96"/>
    <w:rsid w:val="005E567D"/>
    <w:rsid w:val="005E5F76"/>
    <w:rsid w:val="005E6211"/>
    <w:rsid w:val="005E62F8"/>
    <w:rsid w:val="005E64CE"/>
    <w:rsid w:val="005E6B49"/>
    <w:rsid w:val="005E7264"/>
    <w:rsid w:val="005E772E"/>
    <w:rsid w:val="005E7928"/>
    <w:rsid w:val="005E7FAE"/>
    <w:rsid w:val="005F0012"/>
    <w:rsid w:val="005F0314"/>
    <w:rsid w:val="005F14B9"/>
    <w:rsid w:val="005F1675"/>
    <w:rsid w:val="005F1C72"/>
    <w:rsid w:val="005F1EAF"/>
    <w:rsid w:val="005F2757"/>
    <w:rsid w:val="005F33E6"/>
    <w:rsid w:val="005F4696"/>
    <w:rsid w:val="005F4CE1"/>
    <w:rsid w:val="005F50F0"/>
    <w:rsid w:val="005F516A"/>
    <w:rsid w:val="005F550F"/>
    <w:rsid w:val="005F56FC"/>
    <w:rsid w:val="005F5D95"/>
    <w:rsid w:val="005F5EFE"/>
    <w:rsid w:val="005F6020"/>
    <w:rsid w:val="005F6855"/>
    <w:rsid w:val="005F6C3E"/>
    <w:rsid w:val="005F700E"/>
    <w:rsid w:val="005F7065"/>
    <w:rsid w:val="005F750B"/>
    <w:rsid w:val="00600A6C"/>
    <w:rsid w:val="0060159D"/>
    <w:rsid w:val="00603B88"/>
    <w:rsid w:val="006042C4"/>
    <w:rsid w:val="006056E3"/>
    <w:rsid w:val="0060604D"/>
    <w:rsid w:val="006104F8"/>
    <w:rsid w:val="0061098C"/>
    <w:rsid w:val="00610A62"/>
    <w:rsid w:val="00610D16"/>
    <w:rsid w:val="006114D6"/>
    <w:rsid w:val="00611BF2"/>
    <w:rsid w:val="00612B20"/>
    <w:rsid w:val="0061373E"/>
    <w:rsid w:val="00613B1C"/>
    <w:rsid w:val="00613CF1"/>
    <w:rsid w:val="00614246"/>
    <w:rsid w:val="006143F3"/>
    <w:rsid w:val="00615643"/>
    <w:rsid w:val="0061568E"/>
    <w:rsid w:val="00615BAF"/>
    <w:rsid w:val="00615E2A"/>
    <w:rsid w:val="0061663A"/>
    <w:rsid w:val="00616BE1"/>
    <w:rsid w:val="00616C76"/>
    <w:rsid w:val="0062063B"/>
    <w:rsid w:val="00620EC1"/>
    <w:rsid w:val="00621341"/>
    <w:rsid w:val="00621510"/>
    <w:rsid w:val="006217BA"/>
    <w:rsid w:val="00621E8F"/>
    <w:rsid w:val="00621F89"/>
    <w:rsid w:val="0062221C"/>
    <w:rsid w:val="0062225C"/>
    <w:rsid w:val="006222D9"/>
    <w:rsid w:val="0062284C"/>
    <w:rsid w:val="00622AB8"/>
    <w:rsid w:val="00622C0A"/>
    <w:rsid w:val="00622F02"/>
    <w:rsid w:val="00623DAD"/>
    <w:rsid w:val="006240F2"/>
    <w:rsid w:val="006241CD"/>
    <w:rsid w:val="00624235"/>
    <w:rsid w:val="006242B7"/>
    <w:rsid w:val="006247E8"/>
    <w:rsid w:val="006258A1"/>
    <w:rsid w:val="00625B8F"/>
    <w:rsid w:val="00625F61"/>
    <w:rsid w:val="006266E8"/>
    <w:rsid w:val="00627C9C"/>
    <w:rsid w:val="0063045E"/>
    <w:rsid w:val="00631D8B"/>
    <w:rsid w:val="00631DAF"/>
    <w:rsid w:val="00631EC0"/>
    <w:rsid w:val="00632932"/>
    <w:rsid w:val="006329C2"/>
    <w:rsid w:val="00633D0A"/>
    <w:rsid w:val="00633D2B"/>
    <w:rsid w:val="00634265"/>
    <w:rsid w:val="00634282"/>
    <w:rsid w:val="0063491D"/>
    <w:rsid w:val="0063526D"/>
    <w:rsid w:val="0063566A"/>
    <w:rsid w:val="00635895"/>
    <w:rsid w:val="006358EC"/>
    <w:rsid w:val="006360E3"/>
    <w:rsid w:val="0063619C"/>
    <w:rsid w:val="00636636"/>
    <w:rsid w:val="00637819"/>
    <w:rsid w:val="00637CC1"/>
    <w:rsid w:val="006405D7"/>
    <w:rsid w:val="00640D4E"/>
    <w:rsid w:val="00640FA9"/>
    <w:rsid w:val="006411A3"/>
    <w:rsid w:val="00641FF9"/>
    <w:rsid w:val="00642009"/>
    <w:rsid w:val="006426B9"/>
    <w:rsid w:val="00643101"/>
    <w:rsid w:val="006432F7"/>
    <w:rsid w:val="00643640"/>
    <w:rsid w:val="0064404A"/>
    <w:rsid w:val="00644700"/>
    <w:rsid w:val="00645213"/>
    <w:rsid w:val="0064549F"/>
    <w:rsid w:val="006456F6"/>
    <w:rsid w:val="00645F59"/>
    <w:rsid w:val="006467A1"/>
    <w:rsid w:val="006468E3"/>
    <w:rsid w:val="00646D83"/>
    <w:rsid w:val="00646F85"/>
    <w:rsid w:val="00647236"/>
    <w:rsid w:val="00647263"/>
    <w:rsid w:val="0064759C"/>
    <w:rsid w:val="006476EB"/>
    <w:rsid w:val="00647C6D"/>
    <w:rsid w:val="00647E20"/>
    <w:rsid w:val="00647F78"/>
    <w:rsid w:val="0065037C"/>
    <w:rsid w:val="00650601"/>
    <w:rsid w:val="00650BE7"/>
    <w:rsid w:val="00651141"/>
    <w:rsid w:val="00651272"/>
    <w:rsid w:val="00651EE0"/>
    <w:rsid w:val="00652E13"/>
    <w:rsid w:val="006530E2"/>
    <w:rsid w:val="00653481"/>
    <w:rsid w:val="0065446A"/>
    <w:rsid w:val="00654682"/>
    <w:rsid w:val="00655396"/>
    <w:rsid w:val="00655D70"/>
    <w:rsid w:val="00655DDF"/>
    <w:rsid w:val="006562E3"/>
    <w:rsid w:val="0065696A"/>
    <w:rsid w:val="00656E4D"/>
    <w:rsid w:val="006572C4"/>
    <w:rsid w:val="00657389"/>
    <w:rsid w:val="00657443"/>
    <w:rsid w:val="006575F0"/>
    <w:rsid w:val="00657B1C"/>
    <w:rsid w:val="00657C16"/>
    <w:rsid w:val="00657DBE"/>
    <w:rsid w:val="006603D9"/>
    <w:rsid w:val="006607DD"/>
    <w:rsid w:val="00660D35"/>
    <w:rsid w:val="00660F88"/>
    <w:rsid w:val="006616C6"/>
    <w:rsid w:val="00661744"/>
    <w:rsid w:val="00663B7B"/>
    <w:rsid w:val="00663C8F"/>
    <w:rsid w:val="00663F93"/>
    <w:rsid w:val="006640E7"/>
    <w:rsid w:val="00664C66"/>
    <w:rsid w:val="00665140"/>
    <w:rsid w:val="006660D1"/>
    <w:rsid w:val="006661E6"/>
    <w:rsid w:val="00666AF4"/>
    <w:rsid w:val="0066735A"/>
    <w:rsid w:val="0066737F"/>
    <w:rsid w:val="006677B7"/>
    <w:rsid w:val="0067141E"/>
    <w:rsid w:val="00671602"/>
    <w:rsid w:val="00671DEA"/>
    <w:rsid w:val="0067201F"/>
    <w:rsid w:val="00672463"/>
    <w:rsid w:val="0067298D"/>
    <w:rsid w:val="00672CBD"/>
    <w:rsid w:val="00673904"/>
    <w:rsid w:val="00673C70"/>
    <w:rsid w:val="006748B9"/>
    <w:rsid w:val="00674A17"/>
    <w:rsid w:val="00674EB4"/>
    <w:rsid w:val="00675318"/>
    <w:rsid w:val="00675385"/>
    <w:rsid w:val="00675C7E"/>
    <w:rsid w:val="00675E59"/>
    <w:rsid w:val="00676824"/>
    <w:rsid w:val="006768AF"/>
    <w:rsid w:val="006770C9"/>
    <w:rsid w:val="00677477"/>
    <w:rsid w:val="006775EB"/>
    <w:rsid w:val="00677DD4"/>
    <w:rsid w:val="006813EA"/>
    <w:rsid w:val="006814EF"/>
    <w:rsid w:val="0068154F"/>
    <w:rsid w:val="006820B0"/>
    <w:rsid w:val="00682A59"/>
    <w:rsid w:val="00682CD0"/>
    <w:rsid w:val="00683902"/>
    <w:rsid w:val="00683BFD"/>
    <w:rsid w:val="0068488B"/>
    <w:rsid w:val="00684A1C"/>
    <w:rsid w:val="00684B73"/>
    <w:rsid w:val="006851E7"/>
    <w:rsid w:val="00685E59"/>
    <w:rsid w:val="00685E71"/>
    <w:rsid w:val="00685E9E"/>
    <w:rsid w:val="00685F4F"/>
    <w:rsid w:val="006861D5"/>
    <w:rsid w:val="006870E1"/>
    <w:rsid w:val="00687AEF"/>
    <w:rsid w:val="00690D2B"/>
    <w:rsid w:val="0069177E"/>
    <w:rsid w:val="006928C6"/>
    <w:rsid w:val="00692E37"/>
    <w:rsid w:val="006939D9"/>
    <w:rsid w:val="00694102"/>
    <w:rsid w:val="00694440"/>
    <w:rsid w:val="00695E1F"/>
    <w:rsid w:val="00696156"/>
    <w:rsid w:val="00696EFC"/>
    <w:rsid w:val="00697C47"/>
    <w:rsid w:val="006A1136"/>
    <w:rsid w:val="006A124A"/>
    <w:rsid w:val="006A2C0C"/>
    <w:rsid w:val="006A30FB"/>
    <w:rsid w:val="006A3919"/>
    <w:rsid w:val="006A4F01"/>
    <w:rsid w:val="006A56E0"/>
    <w:rsid w:val="006A5B66"/>
    <w:rsid w:val="006A5BFF"/>
    <w:rsid w:val="006A68C6"/>
    <w:rsid w:val="006A6E90"/>
    <w:rsid w:val="006A6EEF"/>
    <w:rsid w:val="006A6F7A"/>
    <w:rsid w:val="006A7093"/>
    <w:rsid w:val="006A7245"/>
    <w:rsid w:val="006A7847"/>
    <w:rsid w:val="006A7E06"/>
    <w:rsid w:val="006B0995"/>
    <w:rsid w:val="006B131F"/>
    <w:rsid w:val="006B1414"/>
    <w:rsid w:val="006B26A4"/>
    <w:rsid w:val="006B2BFE"/>
    <w:rsid w:val="006B2D9D"/>
    <w:rsid w:val="006B3220"/>
    <w:rsid w:val="006B36E2"/>
    <w:rsid w:val="006B3774"/>
    <w:rsid w:val="006B393C"/>
    <w:rsid w:val="006B3A5B"/>
    <w:rsid w:val="006B45F3"/>
    <w:rsid w:val="006B595C"/>
    <w:rsid w:val="006B5A25"/>
    <w:rsid w:val="006B6D4F"/>
    <w:rsid w:val="006B6F73"/>
    <w:rsid w:val="006B7407"/>
    <w:rsid w:val="006B786E"/>
    <w:rsid w:val="006B78CB"/>
    <w:rsid w:val="006C01C9"/>
    <w:rsid w:val="006C04A0"/>
    <w:rsid w:val="006C06E6"/>
    <w:rsid w:val="006C0E38"/>
    <w:rsid w:val="006C13E0"/>
    <w:rsid w:val="006C1821"/>
    <w:rsid w:val="006C1E8B"/>
    <w:rsid w:val="006C23E2"/>
    <w:rsid w:val="006C3475"/>
    <w:rsid w:val="006C3D42"/>
    <w:rsid w:val="006C3EF2"/>
    <w:rsid w:val="006C4E0F"/>
    <w:rsid w:val="006C509C"/>
    <w:rsid w:val="006C5307"/>
    <w:rsid w:val="006C5344"/>
    <w:rsid w:val="006C58B9"/>
    <w:rsid w:val="006C5B18"/>
    <w:rsid w:val="006C6BBF"/>
    <w:rsid w:val="006C7CB8"/>
    <w:rsid w:val="006C7D18"/>
    <w:rsid w:val="006D06D9"/>
    <w:rsid w:val="006D1BA4"/>
    <w:rsid w:val="006D1CD0"/>
    <w:rsid w:val="006D3EE5"/>
    <w:rsid w:val="006D4215"/>
    <w:rsid w:val="006D431E"/>
    <w:rsid w:val="006D43BD"/>
    <w:rsid w:val="006D4A0A"/>
    <w:rsid w:val="006D5036"/>
    <w:rsid w:val="006D50B3"/>
    <w:rsid w:val="006D552C"/>
    <w:rsid w:val="006D5746"/>
    <w:rsid w:val="006D58BA"/>
    <w:rsid w:val="006D7870"/>
    <w:rsid w:val="006D792A"/>
    <w:rsid w:val="006D7953"/>
    <w:rsid w:val="006E282C"/>
    <w:rsid w:val="006E2A1A"/>
    <w:rsid w:val="006E2DAB"/>
    <w:rsid w:val="006E3845"/>
    <w:rsid w:val="006E3BE9"/>
    <w:rsid w:val="006E53BC"/>
    <w:rsid w:val="006E53FA"/>
    <w:rsid w:val="006E5572"/>
    <w:rsid w:val="006E55D0"/>
    <w:rsid w:val="006E5F0E"/>
    <w:rsid w:val="006E70FF"/>
    <w:rsid w:val="006E7493"/>
    <w:rsid w:val="006F0031"/>
    <w:rsid w:val="006F02FA"/>
    <w:rsid w:val="006F0DB1"/>
    <w:rsid w:val="006F0F3D"/>
    <w:rsid w:val="006F12B0"/>
    <w:rsid w:val="006F2662"/>
    <w:rsid w:val="006F268D"/>
    <w:rsid w:val="006F3B29"/>
    <w:rsid w:val="006F3CAA"/>
    <w:rsid w:val="006F4121"/>
    <w:rsid w:val="006F506A"/>
    <w:rsid w:val="006F5E64"/>
    <w:rsid w:val="006F7E8A"/>
    <w:rsid w:val="007001EC"/>
    <w:rsid w:val="007002B8"/>
    <w:rsid w:val="00701197"/>
    <w:rsid w:val="00702B00"/>
    <w:rsid w:val="00702EB1"/>
    <w:rsid w:val="00704595"/>
    <w:rsid w:val="007047AB"/>
    <w:rsid w:val="00704FF0"/>
    <w:rsid w:val="0070509F"/>
    <w:rsid w:val="00705554"/>
    <w:rsid w:val="00705602"/>
    <w:rsid w:val="00706207"/>
    <w:rsid w:val="00707B41"/>
    <w:rsid w:val="00710AC2"/>
    <w:rsid w:val="00711963"/>
    <w:rsid w:val="00712289"/>
    <w:rsid w:val="00712EBD"/>
    <w:rsid w:val="007130D3"/>
    <w:rsid w:val="00713FA0"/>
    <w:rsid w:val="007140A1"/>
    <w:rsid w:val="00714273"/>
    <w:rsid w:val="00715F2B"/>
    <w:rsid w:val="00716314"/>
    <w:rsid w:val="00716DA9"/>
    <w:rsid w:val="00717E18"/>
    <w:rsid w:val="00720451"/>
    <w:rsid w:val="0072062D"/>
    <w:rsid w:val="00720B10"/>
    <w:rsid w:val="00721433"/>
    <w:rsid w:val="00721549"/>
    <w:rsid w:val="00721930"/>
    <w:rsid w:val="00721C2A"/>
    <w:rsid w:val="00721DA1"/>
    <w:rsid w:val="0072299B"/>
    <w:rsid w:val="00723C08"/>
    <w:rsid w:val="00724C47"/>
    <w:rsid w:val="00724D35"/>
    <w:rsid w:val="00725189"/>
    <w:rsid w:val="007252DD"/>
    <w:rsid w:val="00726D21"/>
    <w:rsid w:val="00726F84"/>
    <w:rsid w:val="00727064"/>
    <w:rsid w:val="00727942"/>
    <w:rsid w:val="00727B89"/>
    <w:rsid w:val="007305B2"/>
    <w:rsid w:val="00730A88"/>
    <w:rsid w:val="00730DFE"/>
    <w:rsid w:val="00731166"/>
    <w:rsid w:val="0073182C"/>
    <w:rsid w:val="0073277D"/>
    <w:rsid w:val="007328FF"/>
    <w:rsid w:val="00732966"/>
    <w:rsid w:val="00732A54"/>
    <w:rsid w:val="00732B9D"/>
    <w:rsid w:val="00732F16"/>
    <w:rsid w:val="0073303A"/>
    <w:rsid w:val="007340B4"/>
    <w:rsid w:val="007351A4"/>
    <w:rsid w:val="007364CC"/>
    <w:rsid w:val="007374CA"/>
    <w:rsid w:val="007375EE"/>
    <w:rsid w:val="00737C9F"/>
    <w:rsid w:val="00740033"/>
    <w:rsid w:val="0074061B"/>
    <w:rsid w:val="0074116E"/>
    <w:rsid w:val="00741A9F"/>
    <w:rsid w:val="00741C7B"/>
    <w:rsid w:val="00742B58"/>
    <w:rsid w:val="007431C5"/>
    <w:rsid w:val="00743F46"/>
    <w:rsid w:val="00744DA5"/>
    <w:rsid w:val="007454BA"/>
    <w:rsid w:val="00745F74"/>
    <w:rsid w:val="00746193"/>
    <w:rsid w:val="00747009"/>
    <w:rsid w:val="007478B0"/>
    <w:rsid w:val="00747E60"/>
    <w:rsid w:val="00750922"/>
    <w:rsid w:val="00750AC6"/>
    <w:rsid w:val="00751C86"/>
    <w:rsid w:val="00752830"/>
    <w:rsid w:val="00752ABE"/>
    <w:rsid w:val="00752ED7"/>
    <w:rsid w:val="007530F1"/>
    <w:rsid w:val="007537C0"/>
    <w:rsid w:val="00753E44"/>
    <w:rsid w:val="00754085"/>
    <w:rsid w:val="007540D1"/>
    <w:rsid w:val="007544A1"/>
    <w:rsid w:val="00754840"/>
    <w:rsid w:val="00754BA7"/>
    <w:rsid w:val="007556E4"/>
    <w:rsid w:val="0075584E"/>
    <w:rsid w:val="00756503"/>
    <w:rsid w:val="007566D5"/>
    <w:rsid w:val="00756911"/>
    <w:rsid w:val="00756A19"/>
    <w:rsid w:val="0076003C"/>
    <w:rsid w:val="00760228"/>
    <w:rsid w:val="00760600"/>
    <w:rsid w:val="00760931"/>
    <w:rsid w:val="00760F92"/>
    <w:rsid w:val="00761EE0"/>
    <w:rsid w:val="0076258A"/>
    <w:rsid w:val="0076332E"/>
    <w:rsid w:val="00763C78"/>
    <w:rsid w:val="00764304"/>
    <w:rsid w:val="00764704"/>
    <w:rsid w:val="00764A7C"/>
    <w:rsid w:val="00764BA2"/>
    <w:rsid w:val="00764C3B"/>
    <w:rsid w:val="00765A09"/>
    <w:rsid w:val="0076637D"/>
    <w:rsid w:val="00766604"/>
    <w:rsid w:val="00766CEA"/>
    <w:rsid w:val="00767D9B"/>
    <w:rsid w:val="007701BB"/>
    <w:rsid w:val="00770519"/>
    <w:rsid w:val="0077142F"/>
    <w:rsid w:val="00771A4E"/>
    <w:rsid w:val="007725D1"/>
    <w:rsid w:val="007731DA"/>
    <w:rsid w:val="007732AC"/>
    <w:rsid w:val="00773BC5"/>
    <w:rsid w:val="00773C92"/>
    <w:rsid w:val="00773CA4"/>
    <w:rsid w:val="0077551C"/>
    <w:rsid w:val="00775FBC"/>
    <w:rsid w:val="00776A46"/>
    <w:rsid w:val="00777775"/>
    <w:rsid w:val="0078139A"/>
    <w:rsid w:val="007818C5"/>
    <w:rsid w:val="00781A03"/>
    <w:rsid w:val="00781C5D"/>
    <w:rsid w:val="00782134"/>
    <w:rsid w:val="00782244"/>
    <w:rsid w:val="0078290B"/>
    <w:rsid w:val="007841C6"/>
    <w:rsid w:val="007857F6"/>
    <w:rsid w:val="00786F09"/>
    <w:rsid w:val="00787548"/>
    <w:rsid w:val="00787561"/>
    <w:rsid w:val="007876DC"/>
    <w:rsid w:val="00790659"/>
    <w:rsid w:val="00790B82"/>
    <w:rsid w:val="00792909"/>
    <w:rsid w:val="00793674"/>
    <w:rsid w:val="007949B7"/>
    <w:rsid w:val="00794B5E"/>
    <w:rsid w:val="00795032"/>
    <w:rsid w:val="0079517D"/>
    <w:rsid w:val="0079523D"/>
    <w:rsid w:val="00796187"/>
    <w:rsid w:val="00796A60"/>
    <w:rsid w:val="007977C7"/>
    <w:rsid w:val="00797900"/>
    <w:rsid w:val="007A045C"/>
    <w:rsid w:val="007A05FC"/>
    <w:rsid w:val="007A0850"/>
    <w:rsid w:val="007A1E0E"/>
    <w:rsid w:val="007A2091"/>
    <w:rsid w:val="007A223C"/>
    <w:rsid w:val="007A260B"/>
    <w:rsid w:val="007A3010"/>
    <w:rsid w:val="007A3702"/>
    <w:rsid w:val="007A400A"/>
    <w:rsid w:val="007A4205"/>
    <w:rsid w:val="007A4B1D"/>
    <w:rsid w:val="007A5754"/>
    <w:rsid w:val="007A619C"/>
    <w:rsid w:val="007A6D37"/>
    <w:rsid w:val="007A6F7B"/>
    <w:rsid w:val="007A6FA7"/>
    <w:rsid w:val="007A7181"/>
    <w:rsid w:val="007A7E18"/>
    <w:rsid w:val="007A7F4A"/>
    <w:rsid w:val="007B05A3"/>
    <w:rsid w:val="007B16F0"/>
    <w:rsid w:val="007B2529"/>
    <w:rsid w:val="007B2FC8"/>
    <w:rsid w:val="007B45EA"/>
    <w:rsid w:val="007B5573"/>
    <w:rsid w:val="007B5C61"/>
    <w:rsid w:val="007B7D80"/>
    <w:rsid w:val="007C0209"/>
    <w:rsid w:val="007C10D9"/>
    <w:rsid w:val="007C11BD"/>
    <w:rsid w:val="007C13E9"/>
    <w:rsid w:val="007C1FEB"/>
    <w:rsid w:val="007C2733"/>
    <w:rsid w:val="007C2FDA"/>
    <w:rsid w:val="007C3779"/>
    <w:rsid w:val="007C3B73"/>
    <w:rsid w:val="007C5490"/>
    <w:rsid w:val="007C5E31"/>
    <w:rsid w:val="007C7DB4"/>
    <w:rsid w:val="007D10B1"/>
    <w:rsid w:val="007D1176"/>
    <w:rsid w:val="007D11EB"/>
    <w:rsid w:val="007D22B5"/>
    <w:rsid w:val="007D2657"/>
    <w:rsid w:val="007D29FC"/>
    <w:rsid w:val="007D2B85"/>
    <w:rsid w:val="007D2D14"/>
    <w:rsid w:val="007D370A"/>
    <w:rsid w:val="007D4671"/>
    <w:rsid w:val="007D544C"/>
    <w:rsid w:val="007D5A9D"/>
    <w:rsid w:val="007D6C96"/>
    <w:rsid w:val="007D6CD9"/>
    <w:rsid w:val="007D73D1"/>
    <w:rsid w:val="007D73F6"/>
    <w:rsid w:val="007D7DE8"/>
    <w:rsid w:val="007D7E67"/>
    <w:rsid w:val="007E0874"/>
    <w:rsid w:val="007E12BC"/>
    <w:rsid w:val="007E204D"/>
    <w:rsid w:val="007E278A"/>
    <w:rsid w:val="007E2BBC"/>
    <w:rsid w:val="007E338C"/>
    <w:rsid w:val="007E3973"/>
    <w:rsid w:val="007E4620"/>
    <w:rsid w:val="007E49F0"/>
    <w:rsid w:val="007E4DC4"/>
    <w:rsid w:val="007E4E9A"/>
    <w:rsid w:val="007E5D91"/>
    <w:rsid w:val="007E6208"/>
    <w:rsid w:val="007E6B1F"/>
    <w:rsid w:val="007E6C2B"/>
    <w:rsid w:val="007E6C50"/>
    <w:rsid w:val="007E747F"/>
    <w:rsid w:val="007E7666"/>
    <w:rsid w:val="007F0969"/>
    <w:rsid w:val="007F09B1"/>
    <w:rsid w:val="007F106B"/>
    <w:rsid w:val="007F1235"/>
    <w:rsid w:val="007F12AE"/>
    <w:rsid w:val="007F18A9"/>
    <w:rsid w:val="007F1CC3"/>
    <w:rsid w:val="007F36B9"/>
    <w:rsid w:val="007F4154"/>
    <w:rsid w:val="007F4529"/>
    <w:rsid w:val="007F4C54"/>
    <w:rsid w:val="007F5CB5"/>
    <w:rsid w:val="007F5DF0"/>
    <w:rsid w:val="007F6CAC"/>
    <w:rsid w:val="007F77D6"/>
    <w:rsid w:val="0080001B"/>
    <w:rsid w:val="00800697"/>
    <w:rsid w:val="00800C0C"/>
    <w:rsid w:val="00801062"/>
    <w:rsid w:val="008014BC"/>
    <w:rsid w:val="008014E1"/>
    <w:rsid w:val="008016C6"/>
    <w:rsid w:val="008017E6"/>
    <w:rsid w:val="00801C6F"/>
    <w:rsid w:val="00801E68"/>
    <w:rsid w:val="00802389"/>
    <w:rsid w:val="00802F39"/>
    <w:rsid w:val="00803FB1"/>
    <w:rsid w:val="00804943"/>
    <w:rsid w:val="008049CE"/>
    <w:rsid w:val="00806823"/>
    <w:rsid w:val="00806FA0"/>
    <w:rsid w:val="008105D0"/>
    <w:rsid w:val="0081063D"/>
    <w:rsid w:val="0081068C"/>
    <w:rsid w:val="008113C7"/>
    <w:rsid w:val="00811CCC"/>
    <w:rsid w:val="008124DD"/>
    <w:rsid w:val="0081257A"/>
    <w:rsid w:val="008127F3"/>
    <w:rsid w:val="0081280A"/>
    <w:rsid w:val="00812BEC"/>
    <w:rsid w:val="00813A75"/>
    <w:rsid w:val="00813CD1"/>
    <w:rsid w:val="00813D9F"/>
    <w:rsid w:val="00815503"/>
    <w:rsid w:val="00815AEE"/>
    <w:rsid w:val="00816969"/>
    <w:rsid w:val="0081730E"/>
    <w:rsid w:val="008175CB"/>
    <w:rsid w:val="00817755"/>
    <w:rsid w:val="0081793E"/>
    <w:rsid w:val="00817DEF"/>
    <w:rsid w:val="00817E64"/>
    <w:rsid w:val="00820DAD"/>
    <w:rsid w:val="00821CDE"/>
    <w:rsid w:val="008220C1"/>
    <w:rsid w:val="008238F2"/>
    <w:rsid w:val="008242FA"/>
    <w:rsid w:val="008244EA"/>
    <w:rsid w:val="0082459D"/>
    <w:rsid w:val="008251C9"/>
    <w:rsid w:val="008258AC"/>
    <w:rsid w:val="00825A00"/>
    <w:rsid w:val="00825F98"/>
    <w:rsid w:val="0082600D"/>
    <w:rsid w:val="00826B3A"/>
    <w:rsid w:val="00826CD9"/>
    <w:rsid w:val="00827015"/>
    <w:rsid w:val="00827539"/>
    <w:rsid w:val="00827B4D"/>
    <w:rsid w:val="00827C2A"/>
    <w:rsid w:val="00830D38"/>
    <w:rsid w:val="00830F0F"/>
    <w:rsid w:val="0083111D"/>
    <w:rsid w:val="00831B2B"/>
    <w:rsid w:val="0083258D"/>
    <w:rsid w:val="00832C44"/>
    <w:rsid w:val="00832E75"/>
    <w:rsid w:val="00833778"/>
    <w:rsid w:val="008339EF"/>
    <w:rsid w:val="00833A37"/>
    <w:rsid w:val="00833E60"/>
    <w:rsid w:val="00833FD0"/>
    <w:rsid w:val="0083546A"/>
    <w:rsid w:val="008356B8"/>
    <w:rsid w:val="0083571E"/>
    <w:rsid w:val="00836CC9"/>
    <w:rsid w:val="00836D73"/>
    <w:rsid w:val="00836F8F"/>
    <w:rsid w:val="00837428"/>
    <w:rsid w:val="00837B96"/>
    <w:rsid w:val="008407B7"/>
    <w:rsid w:val="00841FF9"/>
    <w:rsid w:val="00842972"/>
    <w:rsid w:val="00842DF9"/>
    <w:rsid w:val="00843005"/>
    <w:rsid w:val="00843159"/>
    <w:rsid w:val="008433C0"/>
    <w:rsid w:val="00843FB3"/>
    <w:rsid w:val="008444F0"/>
    <w:rsid w:val="00844A83"/>
    <w:rsid w:val="00845B4A"/>
    <w:rsid w:val="008466D2"/>
    <w:rsid w:val="00847CE8"/>
    <w:rsid w:val="008502D8"/>
    <w:rsid w:val="00850882"/>
    <w:rsid w:val="00850E18"/>
    <w:rsid w:val="00852567"/>
    <w:rsid w:val="00852866"/>
    <w:rsid w:val="00852A23"/>
    <w:rsid w:val="00852C49"/>
    <w:rsid w:val="00852C62"/>
    <w:rsid w:val="00853468"/>
    <w:rsid w:val="008536A5"/>
    <w:rsid w:val="00853CA2"/>
    <w:rsid w:val="00853CE5"/>
    <w:rsid w:val="00853D2E"/>
    <w:rsid w:val="00853D68"/>
    <w:rsid w:val="00854B0F"/>
    <w:rsid w:val="008552DC"/>
    <w:rsid w:val="008558EB"/>
    <w:rsid w:val="00855A43"/>
    <w:rsid w:val="008563D8"/>
    <w:rsid w:val="008568DC"/>
    <w:rsid w:val="00856941"/>
    <w:rsid w:val="00856A9D"/>
    <w:rsid w:val="00857858"/>
    <w:rsid w:val="00860A39"/>
    <w:rsid w:val="00860EED"/>
    <w:rsid w:val="0086125D"/>
    <w:rsid w:val="008612A5"/>
    <w:rsid w:val="00861E19"/>
    <w:rsid w:val="00862026"/>
    <w:rsid w:val="0086209E"/>
    <w:rsid w:val="00862200"/>
    <w:rsid w:val="008624B7"/>
    <w:rsid w:val="0086293D"/>
    <w:rsid w:val="008631FF"/>
    <w:rsid w:val="00863BE3"/>
    <w:rsid w:val="00863E43"/>
    <w:rsid w:val="008641F2"/>
    <w:rsid w:val="0086423C"/>
    <w:rsid w:val="00864DD9"/>
    <w:rsid w:val="008656AE"/>
    <w:rsid w:val="00865BBA"/>
    <w:rsid w:val="00866011"/>
    <w:rsid w:val="008666FA"/>
    <w:rsid w:val="008669A3"/>
    <w:rsid w:val="00866AA6"/>
    <w:rsid w:val="00866C04"/>
    <w:rsid w:val="008679BC"/>
    <w:rsid w:val="00867D10"/>
    <w:rsid w:val="00867EDB"/>
    <w:rsid w:val="008702B3"/>
    <w:rsid w:val="00870F36"/>
    <w:rsid w:val="00870F3E"/>
    <w:rsid w:val="00870FF8"/>
    <w:rsid w:val="008712BC"/>
    <w:rsid w:val="008714E1"/>
    <w:rsid w:val="008728E9"/>
    <w:rsid w:val="00872B6F"/>
    <w:rsid w:val="008732CC"/>
    <w:rsid w:val="00873421"/>
    <w:rsid w:val="0087433F"/>
    <w:rsid w:val="0087471B"/>
    <w:rsid w:val="00874AD0"/>
    <w:rsid w:val="00875FBA"/>
    <w:rsid w:val="00876043"/>
    <w:rsid w:val="0087609E"/>
    <w:rsid w:val="00877D09"/>
    <w:rsid w:val="0088093A"/>
    <w:rsid w:val="00881EF1"/>
    <w:rsid w:val="00882287"/>
    <w:rsid w:val="00882763"/>
    <w:rsid w:val="00882E3D"/>
    <w:rsid w:val="0088371F"/>
    <w:rsid w:val="00883955"/>
    <w:rsid w:val="00884A7E"/>
    <w:rsid w:val="00884B2B"/>
    <w:rsid w:val="008857BA"/>
    <w:rsid w:val="00886297"/>
    <w:rsid w:val="008862A7"/>
    <w:rsid w:val="008902F8"/>
    <w:rsid w:val="00890F06"/>
    <w:rsid w:val="008913A2"/>
    <w:rsid w:val="008914C0"/>
    <w:rsid w:val="00891518"/>
    <w:rsid w:val="00892079"/>
    <w:rsid w:val="0089248D"/>
    <w:rsid w:val="00892C0A"/>
    <w:rsid w:val="008943F8"/>
    <w:rsid w:val="008947D1"/>
    <w:rsid w:val="00894F7C"/>
    <w:rsid w:val="00895765"/>
    <w:rsid w:val="008958AC"/>
    <w:rsid w:val="0089622E"/>
    <w:rsid w:val="008965CB"/>
    <w:rsid w:val="0089705B"/>
    <w:rsid w:val="008973AE"/>
    <w:rsid w:val="0089750A"/>
    <w:rsid w:val="00897A04"/>
    <w:rsid w:val="008A0AED"/>
    <w:rsid w:val="008A0F99"/>
    <w:rsid w:val="008A1262"/>
    <w:rsid w:val="008A153B"/>
    <w:rsid w:val="008A22D2"/>
    <w:rsid w:val="008A23DE"/>
    <w:rsid w:val="008A2467"/>
    <w:rsid w:val="008A3C43"/>
    <w:rsid w:val="008A421E"/>
    <w:rsid w:val="008A43B3"/>
    <w:rsid w:val="008A4436"/>
    <w:rsid w:val="008A4ACA"/>
    <w:rsid w:val="008A6B69"/>
    <w:rsid w:val="008A6C5C"/>
    <w:rsid w:val="008A774B"/>
    <w:rsid w:val="008A7EB3"/>
    <w:rsid w:val="008B0105"/>
    <w:rsid w:val="008B09B9"/>
    <w:rsid w:val="008B1907"/>
    <w:rsid w:val="008B24EF"/>
    <w:rsid w:val="008B3149"/>
    <w:rsid w:val="008B426D"/>
    <w:rsid w:val="008B4ADD"/>
    <w:rsid w:val="008B4CAA"/>
    <w:rsid w:val="008B60E0"/>
    <w:rsid w:val="008B67D0"/>
    <w:rsid w:val="008B6A2E"/>
    <w:rsid w:val="008C0AB8"/>
    <w:rsid w:val="008C0BF3"/>
    <w:rsid w:val="008C117F"/>
    <w:rsid w:val="008C1870"/>
    <w:rsid w:val="008C1895"/>
    <w:rsid w:val="008C18D0"/>
    <w:rsid w:val="008C1A71"/>
    <w:rsid w:val="008C1EAE"/>
    <w:rsid w:val="008C22EE"/>
    <w:rsid w:val="008C3E58"/>
    <w:rsid w:val="008C46FD"/>
    <w:rsid w:val="008C4E35"/>
    <w:rsid w:val="008C5732"/>
    <w:rsid w:val="008D0187"/>
    <w:rsid w:val="008D0529"/>
    <w:rsid w:val="008D08B0"/>
    <w:rsid w:val="008D0EE8"/>
    <w:rsid w:val="008D1CE2"/>
    <w:rsid w:val="008D1F25"/>
    <w:rsid w:val="008D1F4E"/>
    <w:rsid w:val="008D1FB9"/>
    <w:rsid w:val="008D26C2"/>
    <w:rsid w:val="008D3845"/>
    <w:rsid w:val="008D3A07"/>
    <w:rsid w:val="008D3A13"/>
    <w:rsid w:val="008D3BF2"/>
    <w:rsid w:val="008D3F49"/>
    <w:rsid w:val="008D4473"/>
    <w:rsid w:val="008D57DB"/>
    <w:rsid w:val="008D62ED"/>
    <w:rsid w:val="008D64CD"/>
    <w:rsid w:val="008D7FA8"/>
    <w:rsid w:val="008E0056"/>
    <w:rsid w:val="008E01AC"/>
    <w:rsid w:val="008E07E0"/>
    <w:rsid w:val="008E0E0E"/>
    <w:rsid w:val="008E11CB"/>
    <w:rsid w:val="008E130A"/>
    <w:rsid w:val="008E1792"/>
    <w:rsid w:val="008E2419"/>
    <w:rsid w:val="008E398F"/>
    <w:rsid w:val="008E3DA6"/>
    <w:rsid w:val="008E3F8E"/>
    <w:rsid w:val="008E49CB"/>
    <w:rsid w:val="008E4C7E"/>
    <w:rsid w:val="008E4DB9"/>
    <w:rsid w:val="008E4F1A"/>
    <w:rsid w:val="008E57EF"/>
    <w:rsid w:val="008E6A68"/>
    <w:rsid w:val="008E6E22"/>
    <w:rsid w:val="008E7199"/>
    <w:rsid w:val="008E742B"/>
    <w:rsid w:val="008E789A"/>
    <w:rsid w:val="008E7BD5"/>
    <w:rsid w:val="008F021A"/>
    <w:rsid w:val="008F0B7D"/>
    <w:rsid w:val="008F160F"/>
    <w:rsid w:val="008F17D1"/>
    <w:rsid w:val="008F1DD7"/>
    <w:rsid w:val="008F27C2"/>
    <w:rsid w:val="008F2D4F"/>
    <w:rsid w:val="008F2DFD"/>
    <w:rsid w:val="008F44D7"/>
    <w:rsid w:val="008F4738"/>
    <w:rsid w:val="008F4A4F"/>
    <w:rsid w:val="008F512D"/>
    <w:rsid w:val="008F613B"/>
    <w:rsid w:val="008F619A"/>
    <w:rsid w:val="008F6787"/>
    <w:rsid w:val="008F6F64"/>
    <w:rsid w:val="00900193"/>
    <w:rsid w:val="00900D68"/>
    <w:rsid w:val="009018BA"/>
    <w:rsid w:val="00901B6B"/>
    <w:rsid w:val="00901F32"/>
    <w:rsid w:val="009021AC"/>
    <w:rsid w:val="0090285A"/>
    <w:rsid w:val="00903D80"/>
    <w:rsid w:val="00904575"/>
    <w:rsid w:val="00905490"/>
    <w:rsid w:val="00906DD0"/>
    <w:rsid w:val="00907312"/>
    <w:rsid w:val="0091045F"/>
    <w:rsid w:val="00910968"/>
    <w:rsid w:val="00910C69"/>
    <w:rsid w:val="009110E6"/>
    <w:rsid w:val="009128EB"/>
    <w:rsid w:val="009128FA"/>
    <w:rsid w:val="00912D6A"/>
    <w:rsid w:val="0091429A"/>
    <w:rsid w:val="00914720"/>
    <w:rsid w:val="00914E5E"/>
    <w:rsid w:val="009165EF"/>
    <w:rsid w:val="00916619"/>
    <w:rsid w:val="00916B7C"/>
    <w:rsid w:val="00921921"/>
    <w:rsid w:val="009232E2"/>
    <w:rsid w:val="00923CC8"/>
    <w:rsid w:val="00924AEB"/>
    <w:rsid w:val="00925076"/>
    <w:rsid w:val="00925D0B"/>
    <w:rsid w:val="00926571"/>
    <w:rsid w:val="00926698"/>
    <w:rsid w:val="00927413"/>
    <w:rsid w:val="009275FB"/>
    <w:rsid w:val="0093037B"/>
    <w:rsid w:val="00930D12"/>
    <w:rsid w:val="00930F28"/>
    <w:rsid w:val="00930F49"/>
    <w:rsid w:val="0093110A"/>
    <w:rsid w:val="00931EE0"/>
    <w:rsid w:val="00932369"/>
    <w:rsid w:val="0093279B"/>
    <w:rsid w:val="0093397E"/>
    <w:rsid w:val="00933C73"/>
    <w:rsid w:val="00933F06"/>
    <w:rsid w:val="009355A1"/>
    <w:rsid w:val="00935B47"/>
    <w:rsid w:val="009379C0"/>
    <w:rsid w:val="00940413"/>
    <w:rsid w:val="009407E3"/>
    <w:rsid w:val="0094091A"/>
    <w:rsid w:val="009420EA"/>
    <w:rsid w:val="00944721"/>
    <w:rsid w:val="009456AF"/>
    <w:rsid w:val="00945A72"/>
    <w:rsid w:val="009460EA"/>
    <w:rsid w:val="009463A8"/>
    <w:rsid w:val="009463D2"/>
    <w:rsid w:val="0094670C"/>
    <w:rsid w:val="00946990"/>
    <w:rsid w:val="00946DDC"/>
    <w:rsid w:val="00946FF5"/>
    <w:rsid w:val="009471CF"/>
    <w:rsid w:val="00947265"/>
    <w:rsid w:val="0094755F"/>
    <w:rsid w:val="00950648"/>
    <w:rsid w:val="00950B88"/>
    <w:rsid w:val="00950D78"/>
    <w:rsid w:val="009519C4"/>
    <w:rsid w:val="00952CC1"/>
    <w:rsid w:val="009532C6"/>
    <w:rsid w:val="0095351F"/>
    <w:rsid w:val="009538C1"/>
    <w:rsid w:val="00953E49"/>
    <w:rsid w:val="0095509D"/>
    <w:rsid w:val="00955427"/>
    <w:rsid w:val="009560ED"/>
    <w:rsid w:val="009566E8"/>
    <w:rsid w:val="00956715"/>
    <w:rsid w:val="00957828"/>
    <w:rsid w:val="00957A6E"/>
    <w:rsid w:val="0096071F"/>
    <w:rsid w:val="009609CE"/>
    <w:rsid w:val="009609FB"/>
    <w:rsid w:val="00960D1A"/>
    <w:rsid w:val="009613FE"/>
    <w:rsid w:val="00962543"/>
    <w:rsid w:val="009630C2"/>
    <w:rsid w:val="009634BE"/>
    <w:rsid w:val="00964326"/>
    <w:rsid w:val="009649B4"/>
    <w:rsid w:val="00964EBD"/>
    <w:rsid w:val="00965332"/>
    <w:rsid w:val="009662BE"/>
    <w:rsid w:val="009669E5"/>
    <w:rsid w:val="009678E4"/>
    <w:rsid w:val="0097018A"/>
    <w:rsid w:val="00971750"/>
    <w:rsid w:val="009720E4"/>
    <w:rsid w:val="009724D5"/>
    <w:rsid w:val="00972859"/>
    <w:rsid w:val="00972BD7"/>
    <w:rsid w:val="00972D89"/>
    <w:rsid w:val="00973868"/>
    <w:rsid w:val="00974043"/>
    <w:rsid w:val="009741C1"/>
    <w:rsid w:val="00974C8A"/>
    <w:rsid w:val="00977F44"/>
    <w:rsid w:val="009818BF"/>
    <w:rsid w:val="00981B49"/>
    <w:rsid w:val="00982D44"/>
    <w:rsid w:val="0098372F"/>
    <w:rsid w:val="00983A33"/>
    <w:rsid w:val="009843AF"/>
    <w:rsid w:val="009852BC"/>
    <w:rsid w:val="009857DD"/>
    <w:rsid w:val="00985ACD"/>
    <w:rsid w:val="00985BD7"/>
    <w:rsid w:val="0098626A"/>
    <w:rsid w:val="0098630D"/>
    <w:rsid w:val="00987628"/>
    <w:rsid w:val="00990AD6"/>
    <w:rsid w:val="00990D7A"/>
    <w:rsid w:val="00991253"/>
    <w:rsid w:val="00991C99"/>
    <w:rsid w:val="00992E17"/>
    <w:rsid w:val="00992E23"/>
    <w:rsid w:val="009933D1"/>
    <w:rsid w:val="0099381F"/>
    <w:rsid w:val="00994545"/>
    <w:rsid w:val="0099564D"/>
    <w:rsid w:val="00995919"/>
    <w:rsid w:val="00995EDB"/>
    <w:rsid w:val="0099676D"/>
    <w:rsid w:val="00996A66"/>
    <w:rsid w:val="00996C64"/>
    <w:rsid w:val="00996EC7"/>
    <w:rsid w:val="00997EBC"/>
    <w:rsid w:val="009A05ED"/>
    <w:rsid w:val="009A088B"/>
    <w:rsid w:val="009A0A4D"/>
    <w:rsid w:val="009A13EC"/>
    <w:rsid w:val="009A1761"/>
    <w:rsid w:val="009A30DD"/>
    <w:rsid w:val="009A325E"/>
    <w:rsid w:val="009A3273"/>
    <w:rsid w:val="009A3F66"/>
    <w:rsid w:val="009A4985"/>
    <w:rsid w:val="009A54F6"/>
    <w:rsid w:val="009A5BB8"/>
    <w:rsid w:val="009A6ADF"/>
    <w:rsid w:val="009A7352"/>
    <w:rsid w:val="009A7BA2"/>
    <w:rsid w:val="009B0ADB"/>
    <w:rsid w:val="009B1177"/>
    <w:rsid w:val="009B1452"/>
    <w:rsid w:val="009B220D"/>
    <w:rsid w:val="009B2386"/>
    <w:rsid w:val="009B3198"/>
    <w:rsid w:val="009B322F"/>
    <w:rsid w:val="009B3C9C"/>
    <w:rsid w:val="009B4824"/>
    <w:rsid w:val="009B5286"/>
    <w:rsid w:val="009B5A4A"/>
    <w:rsid w:val="009B5BFB"/>
    <w:rsid w:val="009C02BE"/>
    <w:rsid w:val="009C046A"/>
    <w:rsid w:val="009C0BF8"/>
    <w:rsid w:val="009C0D6E"/>
    <w:rsid w:val="009C0F52"/>
    <w:rsid w:val="009C0F5C"/>
    <w:rsid w:val="009C18D0"/>
    <w:rsid w:val="009C1F11"/>
    <w:rsid w:val="009C2031"/>
    <w:rsid w:val="009C345D"/>
    <w:rsid w:val="009C3B72"/>
    <w:rsid w:val="009C3F3B"/>
    <w:rsid w:val="009C437E"/>
    <w:rsid w:val="009C43F4"/>
    <w:rsid w:val="009C514E"/>
    <w:rsid w:val="009C547E"/>
    <w:rsid w:val="009C5C5B"/>
    <w:rsid w:val="009C5EE7"/>
    <w:rsid w:val="009C5EEB"/>
    <w:rsid w:val="009C5F38"/>
    <w:rsid w:val="009C6061"/>
    <w:rsid w:val="009C6676"/>
    <w:rsid w:val="009D0B15"/>
    <w:rsid w:val="009D0B5A"/>
    <w:rsid w:val="009D1148"/>
    <w:rsid w:val="009D12D8"/>
    <w:rsid w:val="009D1E67"/>
    <w:rsid w:val="009D22EC"/>
    <w:rsid w:val="009D2397"/>
    <w:rsid w:val="009D28DB"/>
    <w:rsid w:val="009D3618"/>
    <w:rsid w:val="009D390B"/>
    <w:rsid w:val="009D4678"/>
    <w:rsid w:val="009D4A1C"/>
    <w:rsid w:val="009D4AB7"/>
    <w:rsid w:val="009D52F8"/>
    <w:rsid w:val="009D5FC6"/>
    <w:rsid w:val="009D6DEE"/>
    <w:rsid w:val="009D7902"/>
    <w:rsid w:val="009E09B3"/>
    <w:rsid w:val="009E0F5F"/>
    <w:rsid w:val="009E1876"/>
    <w:rsid w:val="009E1A02"/>
    <w:rsid w:val="009E1DA6"/>
    <w:rsid w:val="009E1FFB"/>
    <w:rsid w:val="009E2219"/>
    <w:rsid w:val="009E2C3D"/>
    <w:rsid w:val="009E2FC4"/>
    <w:rsid w:val="009E31A3"/>
    <w:rsid w:val="009E38C9"/>
    <w:rsid w:val="009E391D"/>
    <w:rsid w:val="009E3DC0"/>
    <w:rsid w:val="009E3E10"/>
    <w:rsid w:val="009E3F2C"/>
    <w:rsid w:val="009E491B"/>
    <w:rsid w:val="009E5683"/>
    <w:rsid w:val="009E67E9"/>
    <w:rsid w:val="009E70A4"/>
    <w:rsid w:val="009E7B0D"/>
    <w:rsid w:val="009F1387"/>
    <w:rsid w:val="009F18F6"/>
    <w:rsid w:val="009F2E0B"/>
    <w:rsid w:val="009F30E5"/>
    <w:rsid w:val="009F3D61"/>
    <w:rsid w:val="009F3F9B"/>
    <w:rsid w:val="009F492B"/>
    <w:rsid w:val="009F4F47"/>
    <w:rsid w:val="009F67A7"/>
    <w:rsid w:val="009F6BAB"/>
    <w:rsid w:val="009F7CB9"/>
    <w:rsid w:val="009F7F33"/>
    <w:rsid w:val="00A002A5"/>
    <w:rsid w:val="00A00589"/>
    <w:rsid w:val="00A0098B"/>
    <w:rsid w:val="00A00C45"/>
    <w:rsid w:val="00A011E1"/>
    <w:rsid w:val="00A016BD"/>
    <w:rsid w:val="00A0200E"/>
    <w:rsid w:val="00A03176"/>
    <w:rsid w:val="00A03301"/>
    <w:rsid w:val="00A047CC"/>
    <w:rsid w:val="00A04E2A"/>
    <w:rsid w:val="00A05033"/>
    <w:rsid w:val="00A05CB8"/>
    <w:rsid w:val="00A06C42"/>
    <w:rsid w:val="00A071F4"/>
    <w:rsid w:val="00A07C8F"/>
    <w:rsid w:val="00A1059D"/>
    <w:rsid w:val="00A116BA"/>
    <w:rsid w:val="00A12306"/>
    <w:rsid w:val="00A13516"/>
    <w:rsid w:val="00A137A9"/>
    <w:rsid w:val="00A13A20"/>
    <w:rsid w:val="00A13ABE"/>
    <w:rsid w:val="00A13ED2"/>
    <w:rsid w:val="00A14F0C"/>
    <w:rsid w:val="00A166B8"/>
    <w:rsid w:val="00A16CC7"/>
    <w:rsid w:val="00A2094D"/>
    <w:rsid w:val="00A20D6C"/>
    <w:rsid w:val="00A20F5D"/>
    <w:rsid w:val="00A21A7C"/>
    <w:rsid w:val="00A233A7"/>
    <w:rsid w:val="00A235EB"/>
    <w:rsid w:val="00A23C44"/>
    <w:rsid w:val="00A23EAD"/>
    <w:rsid w:val="00A23FDC"/>
    <w:rsid w:val="00A242E5"/>
    <w:rsid w:val="00A24A1F"/>
    <w:rsid w:val="00A25FD6"/>
    <w:rsid w:val="00A26015"/>
    <w:rsid w:val="00A26C34"/>
    <w:rsid w:val="00A26C74"/>
    <w:rsid w:val="00A2753D"/>
    <w:rsid w:val="00A2762E"/>
    <w:rsid w:val="00A30F19"/>
    <w:rsid w:val="00A30FE1"/>
    <w:rsid w:val="00A321F0"/>
    <w:rsid w:val="00A334A4"/>
    <w:rsid w:val="00A334DD"/>
    <w:rsid w:val="00A3361E"/>
    <w:rsid w:val="00A33E74"/>
    <w:rsid w:val="00A3416A"/>
    <w:rsid w:val="00A34330"/>
    <w:rsid w:val="00A34D2D"/>
    <w:rsid w:val="00A34DD8"/>
    <w:rsid w:val="00A35323"/>
    <w:rsid w:val="00A363AD"/>
    <w:rsid w:val="00A36F19"/>
    <w:rsid w:val="00A36F23"/>
    <w:rsid w:val="00A37478"/>
    <w:rsid w:val="00A37B7F"/>
    <w:rsid w:val="00A37E29"/>
    <w:rsid w:val="00A4001B"/>
    <w:rsid w:val="00A40AFE"/>
    <w:rsid w:val="00A40F76"/>
    <w:rsid w:val="00A40F7B"/>
    <w:rsid w:val="00A4143E"/>
    <w:rsid w:val="00A41459"/>
    <w:rsid w:val="00A41615"/>
    <w:rsid w:val="00A4180E"/>
    <w:rsid w:val="00A4192E"/>
    <w:rsid w:val="00A41C55"/>
    <w:rsid w:val="00A41D91"/>
    <w:rsid w:val="00A421FA"/>
    <w:rsid w:val="00A42894"/>
    <w:rsid w:val="00A42FEC"/>
    <w:rsid w:val="00A43A22"/>
    <w:rsid w:val="00A43C0C"/>
    <w:rsid w:val="00A441A8"/>
    <w:rsid w:val="00A4444E"/>
    <w:rsid w:val="00A44B3F"/>
    <w:rsid w:val="00A44FC0"/>
    <w:rsid w:val="00A45FD9"/>
    <w:rsid w:val="00A46528"/>
    <w:rsid w:val="00A47576"/>
    <w:rsid w:val="00A475D7"/>
    <w:rsid w:val="00A475DA"/>
    <w:rsid w:val="00A47817"/>
    <w:rsid w:val="00A47FD9"/>
    <w:rsid w:val="00A50766"/>
    <w:rsid w:val="00A50A74"/>
    <w:rsid w:val="00A51026"/>
    <w:rsid w:val="00A513AE"/>
    <w:rsid w:val="00A513BC"/>
    <w:rsid w:val="00A51B99"/>
    <w:rsid w:val="00A52293"/>
    <w:rsid w:val="00A529B1"/>
    <w:rsid w:val="00A52ACE"/>
    <w:rsid w:val="00A5357B"/>
    <w:rsid w:val="00A53820"/>
    <w:rsid w:val="00A53F7B"/>
    <w:rsid w:val="00A548D4"/>
    <w:rsid w:val="00A556F6"/>
    <w:rsid w:val="00A55DCC"/>
    <w:rsid w:val="00A56908"/>
    <w:rsid w:val="00A5712B"/>
    <w:rsid w:val="00A576FF"/>
    <w:rsid w:val="00A6018B"/>
    <w:rsid w:val="00A60414"/>
    <w:rsid w:val="00A60C70"/>
    <w:rsid w:val="00A6230E"/>
    <w:rsid w:val="00A623F5"/>
    <w:rsid w:val="00A6260D"/>
    <w:rsid w:val="00A6262C"/>
    <w:rsid w:val="00A642C4"/>
    <w:rsid w:val="00A64716"/>
    <w:rsid w:val="00A649AA"/>
    <w:rsid w:val="00A6554F"/>
    <w:rsid w:val="00A661B8"/>
    <w:rsid w:val="00A669A6"/>
    <w:rsid w:val="00A66BC9"/>
    <w:rsid w:val="00A6742C"/>
    <w:rsid w:val="00A70390"/>
    <w:rsid w:val="00A710C4"/>
    <w:rsid w:val="00A719B3"/>
    <w:rsid w:val="00A72034"/>
    <w:rsid w:val="00A7207D"/>
    <w:rsid w:val="00A72316"/>
    <w:rsid w:val="00A72ACE"/>
    <w:rsid w:val="00A74338"/>
    <w:rsid w:val="00A75445"/>
    <w:rsid w:val="00A75910"/>
    <w:rsid w:val="00A76473"/>
    <w:rsid w:val="00A7677A"/>
    <w:rsid w:val="00A7739E"/>
    <w:rsid w:val="00A777A6"/>
    <w:rsid w:val="00A8014D"/>
    <w:rsid w:val="00A806DC"/>
    <w:rsid w:val="00A81173"/>
    <w:rsid w:val="00A811C5"/>
    <w:rsid w:val="00A82704"/>
    <w:rsid w:val="00A82ED2"/>
    <w:rsid w:val="00A844FB"/>
    <w:rsid w:val="00A848AC"/>
    <w:rsid w:val="00A85427"/>
    <w:rsid w:val="00A8589F"/>
    <w:rsid w:val="00A86BF3"/>
    <w:rsid w:val="00A87257"/>
    <w:rsid w:val="00A8749E"/>
    <w:rsid w:val="00A877C7"/>
    <w:rsid w:val="00A87CB8"/>
    <w:rsid w:val="00A90A61"/>
    <w:rsid w:val="00A915B6"/>
    <w:rsid w:val="00A9211D"/>
    <w:rsid w:val="00A9270D"/>
    <w:rsid w:val="00A92AB5"/>
    <w:rsid w:val="00A92C41"/>
    <w:rsid w:val="00A9314F"/>
    <w:rsid w:val="00A931D6"/>
    <w:rsid w:val="00A93A3C"/>
    <w:rsid w:val="00A94A43"/>
    <w:rsid w:val="00A94BDB"/>
    <w:rsid w:val="00A95A74"/>
    <w:rsid w:val="00A95A88"/>
    <w:rsid w:val="00A95BF5"/>
    <w:rsid w:val="00A95CE3"/>
    <w:rsid w:val="00A9632F"/>
    <w:rsid w:val="00A9676A"/>
    <w:rsid w:val="00A96AD8"/>
    <w:rsid w:val="00A96B1E"/>
    <w:rsid w:val="00A97432"/>
    <w:rsid w:val="00A974A5"/>
    <w:rsid w:val="00A97C1E"/>
    <w:rsid w:val="00AA084A"/>
    <w:rsid w:val="00AA1696"/>
    <w:rsid w:val="00AA191B"/>
    <w:rsid w:val="00AA1A2F"/>
    <w:rsid w:val="00AA1B37"/>
    <w:rsid w:val="00AA3CE8"/>
    <w:rsid w:val="00AA3CFA"/>
    <w:rsid w:val="00AA43A4"/>
    <w:rsid w:val="00AA4FA1"/>
    <w:rsid w:val="00AA6872"/>
    <w:rsid w:val="00AA7D4C"/>
    <w:rsid w:val="00AB09FD"/>
    <w:rsid w:val="00AB10AF"/>
    <w:rsid w:val="00AB15AF"/>
    <w:rsid w:val="00AB1B56"/>
    <w:rsid w:val="00AB1C4E"/>
    <w:rsid w:val="00AB2EAE"/>
    <w:rsid w:val="00AB3248"/>
    <w:rsid w:val="00AB35AD"/>
    <w:rsid w:val="00AB35EC"/>
    <w:rsid w:val="00AB3B85"/>
    <w:rsid w:val="00AB3F29"/>
    <w:rsid w:val="00AB43BA"/>
    <w:rsid w:val="00AB4EF1"/>
    <w:rsid w:val="00AB5376"/>
    <w:rsid w:val="00AB6119"/>
    <w:rsid w:val="00AB69E3"/>
    <w:rsid w:val="00AB6C1E"/>
    <w:rsid w:val="00AB6DF5"/>
    <w:rsid w:val="00AB7E26"/>
    <w:rsid w:val="00AC00DA"/>
    <w:rsid w:val="00AC0610"/>
    <w:rsid w:val="00AC0980"/>
    <w:rsid w:val="00AC0D08"/>
    <w:rsid w:val="00AC17DD"/>
    <w:rsid w:val="00AC2C51"/>
    <w:rsid w:val="00AC311B"/>
    <w:rsid w:val="00AC341D"/>
    <w:rsid w:val="00AC35E4"/>
    <w:rsid w:val="00AC3ADE"/>
    <w:rsid w:val="00AC452B"/>
    <w:rsid w:val="00AC4847"/>
    <w:rsid w:val="00AC4CAC"/>
    <w:rsid w:val="00AC51DF"/>
    <w:rsid w:val="00AC5D63"/>
    <w:rsid w:val="00AC75A7"/>
    <w:rsid w:val="00AD1AF1"/>
    <w:rsid w:val="00AD1E63"/>
    <w:rsid w:val="00AD3796"/>
    <w:rsid w:val="00AD39C7"/>
    <w:rsid w:val="00AD4772"/>
    <w:rsid w:val="00AD54C6"/>
    <w:rsid w:val="00AD5896"/>
    <w:rsid w:val="00AD5B1D"/>
    <w:rsid w:val="00AD5E74"/>
    <w:rsid w:val="00AD639A"/>
    <w:rsid w:val="00AD65D1"/>
    <w:rsid w:val="00AD6A0B"/>
    <w:rsid w:val="00AD6C19"/>
    <w:rsid w:val="00AD6C77"/>
    <w:rsid w:val="00AD72B8"/>
    <w:rsid w:val="00AD73A8"/>
    <w:rsid w:val="00AE0DA6"/>
    <w:rsid w:val="00AE16A7"/>
    <w:rsid w:val="00AE1DE2"/>
    <w:rsid w:val="00AE1DF9"/>
    <w:rsid w:val="00AE2D62"/>
    <w:rsid w:val="00AE3348"/>
    <w:rsid w:val="00AE34E7"/>
    <w:rsid w:val="00AE3860"/>
    <w:rsid w:val="00AE47A2"/>
    <w:rsid w:val="00AE5093"/>
    <w:rsid w:val="00AE5173"/>
    <w:rsid w:val="00AE5337"/>
    <w:rsid w:val="00AE5347"/>
    <w:rsid w:val="00AE6F38"/>
    <w:rsid w:val="00AE7507"/>
    <w:rsid w:val="00AE7541"/>
    <w:rsid w:val="00AE7588"/>
    <w:rsid w:val="00AE7ABB"/>
    <w:rsid w:val="00AE7E32"/>
    <w:rsid w:val="00AF0BE3"/>
    <w:rsid w:val="00AF0CD1"/>
    <w:rsid w:val="00AF1B77"/>
    <w:rsid w:val="00AF2BF3"/>
    <w:rsid w:val="00AF2D90"/>
    <w:rsid w:val="00AF2F91"/>
    <w:rsid w:val="00AF3FCB"/>
    <w:rsid w:val="00AF49D1"/>
    <w:rsid w:val="00AF55B9"/>
    <w:rsid w:val="00AF62E8"/>
    <w:rsid w:val="00AF64D1"/>
    <w:rsid w:val="00AF6B55"/>
    <w:rsid w:val="00B0018E"/>
    <w:rsid w:val="00B0029B"/>
    <w:rsid w:val="00B029DC"/>
    <w:rsid w:val="00B02E61"/>
    <w:rsid w:val="00B0321B"/>
    <w:rsid w:val="00B0533B"/>
    <w:rsid w:val="00B06A80"/>
    <w:rsid w:val="00B07695"/>
    <w:rsid w:val="00B07956"/>
    <w:rsid w:val="00B07AF4"/>
    <w:rsid w:val="00B07C43"/>
    <w:rsid w:val="00B10A9F"/>
    <w:rsid w:val="00B10D03"/>
    <w:rsid w:val="00B115A5"/>
    <w:rsid w:val="00B11804"/>
    <w:rsid w:val="00B121B3"/>
    <w:rsid w:val="00B123F6"/>
    <w:rsid w:val="00B12608"/>
    <w:rsid w:val="00B12EF5"/>
    <w:rsid w:val="00B1316E"/>
    <w:rsid w:val="00B13481"/>
    <w:rsid w:val="00B13512"/>
    <w:rsid w:val="00B142D2"/>
    <w:rsid w:val="00B144BF"/>
    <w:rsid w:val="00B14552"/>
    <w:rsid w:val="00B1471C"/>
    <w:rsid w:val="00B14875"/>
    <w:rsid w:val="00B15A6E"/>
    <w:rsid w:val="00B16E4F"/>
    <w:rsid w:val="00B16F9A"/>
    <w:rsid w:val="00B17006"/>
    <w:rsid w:val="00B17A7D"/>
    <w:rsid w:val="00B20501"/>
    <w:rsid w:val="00B2082F"/>
    <w:rsid w:val="00B20E9B"/>
    <w:rsid w:val="00B21125"/>
    <w:rsid w:val="00B21791"/>
    <w:rsid w:val="00B21BEA"/>
    <w:rsid w:val="00B22406"/>
    <w:rsid w:val="00B23771"/>
    <w:rsid w:val="00B24127"/>
    <w:rsid w:val="00B243F3"/>
    <w:rsid w:val="00B24C7E"/>
    <w:rsid w:val="00B25389"/>
    <w:rsid w:val="00B2548E"/>
    <w:rsid w:val="00B25867"/>
    <w:rsid w:val="00B25E5C"/>
    <w:rsid w:val="00B25FB7"/>
    <w:rsid w:val="00B261E4"/>
    <w:rsid w:val="00B26658"/>
    <w:rsid w:val="00B2672B"/>
    <w:rsid w:val="00B2741D"/>
    <w:rsid w:val="00B27F23"/>
    <w:rsid w:val="00B30052"/>
    <w:rsid w:val="00B30955"/>
    <w:rsid w:val="00B31826"/>
    <w:rsid w:val="00B31B14"/>
    <w:rsid w:val="00B31CA1"/>
    <w:rsid w:val="00B320E6"/>
    <w:rsid w:val="00B3228C"/>
    <w:rsid w:val="00B32425"/>
    <w:rsid w:val="00B3246A"/>
    <w:rsid w:val="00B334E8"/>
    <w:rsid w:val="00B3373F"/>
    <w:rsid w:val="00B33E28"/>
    <w:rsid w:val="00B3403B"/>
    <w:rsid w:val="00B3418A"/>
    <w:rsid w:val="00B34ED4"/>
    <w:rsid w:val="00B34F00"/>
    <w:rsid w:val="00B358AE"/>
    <w:rsid w:val="00B35AF6"/>
    <w:rsid w:val="00B36B85"/>
    <w:rsid w:val="00B3719A"/>
    <w:rsid w:val="00B372D9"/>
    <w:rsid w:val="00B37BC4"/>
    <w:rsid w:val="00B37D6B"/>
    <w:rsid w:val="00B37EB7"/>
    <w:rsid w:val="00B40100"/>
    <w:rsid w:val="00B40F18"/>
    <w:rsid w:val="00B41715"/>
    <w:rsid w:val="00B4287F"/>
    <w:rsid w:val="00B4288F"/>
    <w:rsid w:val="00B42B4B"/>
    <w:rsid w:val="00B42F57"/>
    <w:rsid w:val="00B434B5"/>
    <w:rsid w:val="00B435FA"/>
    <w:rsid w:val="00B43711"/>
    <w:rsid w:val="00B44708"/>
    <w:rsid w:val="00B44E22"/>
    <w:rsid w:val="00B4569C"/>
    <w:rsid w:val="00B45B91"/>
    <w:rsid w:val="00B4705A"/>
    <w:rsid w:val="00B4775E"/>
    <w:rsid w:val="00B508A9"/>
    <w:rsid w:val="00B51007"/>
    <w:rsid w:val="00B51DF2"/>
    <w:rsid w:val="00B52863"/>
    <w:rsid w:val="00B52A65"/>
    <w:rsid w:val="00B53E62"/>
    <w:rsid w:val="00B540A2"/>
    <w:rsid w:val="00B540E8"/>
    <w:rsid w:val="00B54465"/>
    <w:rsid w:val="00B54E86"/>
    <w:rsid w:val="00B54F06"/>
    <w:rsid w:val="00B561E1"/>
    <w:rsid w:val="00B570DC"/>
    <w:rsid w:val="00B57168"/>
    <w:rsid w:val="00B60718"/>
    <w:rsid w:val="00B6076E"/>
    <w:rsid w:val="00B60F7D"/>
    <w:rsid w:val="00B6137A"/>
    <w:rsid w:val="00B61B11"/>
    <w:rsid w:val="00B61BC6"/>
    <w:rsid w:val="00B6220C"/>
    <w:rsid w:val="00B625BD"/>
    <w:rsid w:val="00B627E6"/>
    <w:rsid w:val="00B62A0A"/>
    <w:rsid w:val="00B63004"/>
    <w:rsid w:val="00B63611"/>
    <w:rsid w:val="00B637D7"/>
    <w:rsid w:val="00B63F11"/>
    <w:rsid w:val="00B64282"/>
    <w:rsid w:val="00B642F3"/>
    <w:rsid w:val="00B6468D"/>
    <w:rsid w:val="00B64C55"/>
    <w:rsid w:val="00B64F34"/>
    <w:rsid w:val="00B66FB2"/>
    <w:rsid w:val="00B67D3B"/>
    <w:rsid w:val="00B704B6"/>
    <w:rsid w:val="00B70A80"/>
    <w:rsid w:val="00B71547"/>
    <w:rsid w:val="00B71760"/>
    <w:rsid w:val="00B71867"/>
    <w:rsid w:val="00B71BE9"/>
    <w:rsid w:val="00B72036"/>
    <w:rsid w:val="00B73CA2"/>
    <w:rsid w:val="00B74599"/>
    <w:rsid w:val="00B75DD8"/>
    <w:rsid w:val="00B764C6"/>
    <w:rsid w:val="00B7765B"/>
    <w:rsid w:val="00B77B3A"/>
    <w:rsid w:val="00B77FBA"/>
    <w:rsid w:val="00B802C4"/>
    <w:rsid w:val="00B80445"/>
    <w:rsid w:val="00B817DE"/>
    <w:rsid w:val="00B8230E"/>
    <w:rsid w:val="00B82D0D"/>
    <w:rsid w:val="00B82D82"/>
    <w:rsid w:val="00B83370"/>
    <w:rsid w:val="00B83D59"/>
    <w:rsid w:val="00B83FC0"/>
    <w:rsid w:val="00B845B9"/>
    <w:rsid w:val="00B8478B"/>
    <w:rsid w:val="00B84BC0"/>
    <w:rsid w:val="00B84BF5"/>
    <w:rsid w:val="00B860E4"/>
    <w:rsid w:val="00B864B8"/>
    <w:rsid w:val="00B86AC4"/>
    <w:rsid w:val="00B874D8"/>
    <w:rsid w:val="00B87B1A"/>
    <w:rsid w:val="00B90626"/>
    <w:rsid w:val="00B9105E"/>
    <w:rsid w:val="00B911B0"/>
    <w:rsid w:val="00B9162B"/>
    <w:rsid w:val="00B929DE"/>
    <w:rsid w:val="00B92F27"/>
    <w:rsid w:val="00B93238"/>
    <w:rsid w:val="00B93781"/>
    <w:rsid w:val="00B93EDE"/>
    <w:rsid w:val="00B940F5"/>
    <w:rsid w:val="00B94690"/>
    <w:rsid w:val="00B94D78"/>
    <w:rsid w:val="00B95004"/>
    <w:rsid w:val="00B954F9"/>
    <w:rsid w:val="00B95678"/>
    <w:rsid w:val="00B95741"/>
    <w:rsid w:val="00B96172"/>
    <w:rsid w:val="00B9655D"/>
    <w:rsid w:val="00B9663C"/>
    <w:rsid w:val="00B97A5A"/>
    <w:rsid w:val="00BA0100"/>
    <w:rsid w:val="00BA0485"/>
    <w:rsid w:val="00BA0BF4"/>
    <w:rsid w:val="00BA2D92"/>
    <w:rsid w:val="00BA2E6E"/>
    <w:rsid w:val="00BA2FDF"/>
    <w:rsid w:val="00BA300F"/>
    <w:rsid w:val="00BA32A8"/>
    <w:rsid w:val="00BA3BBA"/>
    <w:rsid w:val="00BA438A"/>
    <w:rsid w:val="00BA4E28"/>
    <w:rsid w:val="00BA4FD7"/>
    <w:rsid w:val="00BA6799"/>
    <w:rsid w:val="00BB029E"/>
    <w:rsid w:val="00BB1323"/>
    <w:rsid w:val="00BB187F"/>
    <w:rsid w:val="00BB2B00"/>
    <w:rsid w:val="00BB2DF0"/>
    <w:rsid w:val="00BB340A"/>
    <w:rsid w:val="00BB395A"/>
    <w:rsid w:val="00BB4385"/>
    <w:rsid w:val="00BB4E4B"/>
    <w:rsid w:val="00BB54EA"/>
    <w:rsid w:val="00BB5852"/>
    <w:rsid w:val="00BB5D3D"/>
    <w:rsid w:val="00BC1273"/>
    <w:rsid w:val="00BC2557"/>
    <w:rsid w:val="00BC25AA"/>
    <w:rsid w:val="00BC26D0"/>
    <w:rsid w:val="00BC2C8B"/>
    <w:rsid w:val="00BC33ED"/>
    <w:rsid w:val="00BC4372"/>
    <w:rsid w:val="00BC4A65"/>
    <w:rsid w:val="00BC4E83"/>
    <w:rsid w:val="00BC5924"/>
    <w:rsid w:val="00BC5E1A"/>
    <w:rsid w:val="00BC5F8E"/>
    <w:rsid w:val="00BC6786"/>
    <w:rsid w:val="00BC6F22"/>
    <w:rsid w:val="00BC74A3"/>
    <w:rsid w:val="00BD02C2"/>
    <w:rsid w:val="00BD15F7"/>
    <w:rsid w:val="00BD1810"/>
    <w:rsid w:val="00BD19E6"/>
    <w:rsid w:val="00BD1D8C"/>
    <w:rsid w:val="00BD1EB2"/>
    <w:rsid w:val="00BD1FC1"/>
    <w:rsid w:val="00BD2273"/>
    <w:rsid w:val="00BD252F"/>
    <w:rsid w:val="00BD36FF"/>
    <w:rsid w:val="00BD39DE"/>
    <w:rsid w:val="00BD3FAA"/>
    <w:rsid w:val="00BD4497"/>
    <w:rsid w:val="00BD4703"/>
    <w:rsid w:val="00BD4BA7"/>
    <w:rsid w:val="00BD500F"/>
    <w:rsid w:val="00BD5323"/>
    <w:rsid w:val="00BD601E"/>
    <w:rsid w:val="00BD61BF"/>
    <w:rsid w:val="00BD66F2"/>
    <w:rsid w:val="00BD6D4F"/>
    <w:rsid w:val="00BD7671"/>
    <w:rsid w:val="00BE01C7"/>
    <w:rsid w:val="00BE042D"/>
    <w:rsid w:val="00BE0A0D"/>
    <w:rsid w:val="00BE1FE3"/>
    <w:rsid w:val="00BE26E0"/>
    <w:rsid w:val="00BE29EF"/>
    <w:rsid w:val="00BE2E47"/>
    <w:rsid w:val="00BE3619"/>
    <w:rsid w:val="00BE3808"/>
    <w:rsid w:val="00BE4C8A"/>
    <w:rsid w:val="00BE575B"/>
    <w:rsid w:val="00BE6181"/>
    <w:rsid w:val="00BE695F"/>
    <w:rsid w:val="00BE7334"/>
    <w:rsid w:val="00BE7C26"/>
    <w:rsid w:val="00BF063E"/>
    <w:rsid w:val="00BF177C"/>
    <w:rsid w:val="00BF20F7"/>
    <w:rsid w:val="00BF23D6"/>
    <w:rsid w:val="00BF3913"/>
    <w:rsid w:val="00BF4C7B"/>
    <w:rsid w:val="00BF4DE4"/>
    <w:rsid w:val="00BF4F7C"/>
    <w:rsid w:val="00BF5238"/>
    <w:rsid w:val="00BF58F8"/>
    <w:rsid w:val="00BF5C70"/>
    <w:rsid w:val="00BF5E52"/>
    <w:rsid w:val="00BF6298"/>
    <w:rsid w:val="00BF68A7"/>
    <w:rsid w:val="00BF68DB"/>
    <w:rsid w:val="00BF6BC2"/>
    <w:rsid w:val="00BF70CA"/>
    <w:rsid w:val="00BF7C8F"/>
    <w:rsid w:val="00C00793"/>
    <w:rsid w:val="00C0095D"/>
    <w:rsid w:val="00C016A5"/>
    <w:rsid w:val="00C01781"/>
    <w:rsid w:val="00C01927"/>
    <w:rsid w:val="00C01AA7"/>
    <w:rsid w:val="00C02EA2"/>
    <w:rsid w:val="00C03816"/>
    <w:rsid w:val="00C0547F"/>
    <w:rsid w:val="00C05605"/>
    <w:rsid w:val="00C056BE"/>
    <w:rsid w:val="00C059FA"/>
    <w:rsid w:val="00C05EE4"/>
    <w:rsid w:val="00C060B4"/>
    <w:rsid w:val="00C06A99"/>
    <w:rsid w:val="00C070ED"/>
    <w:rsid w:val="00C07EBC"/>
    <w:rsid w:val="00C1089D"/>
    <w:rsid w:val="00C10D41"/>
    <w:rsid w:val="00C10D6B"/>
    <w:rsid w:val="00C1227A"/>
    <w:rsid w:val="00C134C6"/>
    <w:rsid w:val="00C1440D"/>
    <w:rsid w:val="00C1526B"/>
    <w:rsid w:val="00C159EE"/>
    <w:rsid w:val="00C1670D"/>
    <w:rsid w:val="00C16CE2"/>
    <w:rsid w:val="00C1737B"/>
    <w:rsid w:val="00C17F55"/>
    <w:rsid w:val="00C2016A"/>
    <w:rsid w:val="00C20176"/>
    <w:rsid w:val="00C20594"/>
    <w:rsid w:val="00C21A73"/>
    <w:rsid w:val="00C21B49"/>
    <w:rsid w:val="00C22879"/>
    <w:rsid w:val="00C228BA"/>
    <w:rsid w:val="00C240CA"/>
    <w:rsid w:val="00C24271"/>
    <w:rsid w:val="00C2584D"/>
    <w:rsid w:val="00C25C0D"/>
    <w:rsid w:val="00C25D81"/>
    <w:rsid w:val="00C26E27"/>
    <w:rsid w:val="00C27C25"/>
    <w:rsid w:val="00C324E0"/>
    <w:rsid w:val="00C32989"/>
    <w:rsid w:val="00C32A15"/>
    <w:rsid w:val="00C34485"/>
    <w:rsid w:val="00C34760"/>
    <w:rsid w:val="00C359AD"/>
    <w:rsid w:val="00C3627F"/>
    <w:rsid w:val="00C36510"/>
    <w:rsid w:val="00C36720"/>
    <w:rsid w:val="00C36933"/>
    <w:rsid w:val="00C36F58"/>
    <w:rsid w:val="00C37A30"/>
    <w:rsid w:val="00C37DBD"/>
    <w:rsid w:val="00C4007D"/>
    <w:rsid w:val="00C40D71"/>
    <w:rsid w:val="00C40EAC"/>
    <w:rsid w:val="00C418D3"/>
    <w:rsid w:val="00C43BFB"/>
    <w:rsid w:val="00C456CE"/>
    <w:rsid w:val="00C46776"/>
    <w:rsid w:val="00C46ADF"/>
    <w:rsid w:val="00C46CFE"/>
    <w:rsid w:val="00C47876"/>
    <w:rsid w:val="00C47B75"/>
    <w:rsid w:val="00C47DA2"/>
    <w:rsid w:val="00C50755"/>
    <w:rsid w:val="00C509C7"/>
    <w:rsid w:val="00C510FB"/>
    <w:rsid w:val="00C5111E"/>
    <w:rsid w:val="00C519E4"/>
    <w:rsid w:val="00C51AA9"/>
    <w:rsid w:val="00C51E16"/>
    <w:rsid w:val="00C5227D"/>
    <w:rsid w:val="00C5323D"/>
    <w:rsid w:val="00C538A3"/>
    <w:rsid w:val="00C5454C"/>
    <w:rsid w:val="00C545BE"/>
    <w:rsid w:val="00C54790"/>
    <w:rsid w:val="00C547B8"/>
    <w:rsid w:val="00C54E1F"/>
    <w:rsid w:val="00C54EA4"/>
    <w:rsid w:val="00C555A5"/>
    <w:rsid w:val="00C55838"/>
    <w:rsid w:val="00C55C92"/>
    <w:rsid w:val="00C55EC3"/>
    <w:rsid w:val="00C567BA"/>
    <w:rsid w:val="00C56976"/>
    <w:rsid w:val="00C57FEF"/>
    <w:rsid w:val="00C60B51"/>
    <w:rsid w:val="00C60B81"/>
    <w:rsid w:val="00C60EAE"/>
    <w:rsid w:val="00C61B6D"/>
    <w:rsid w:val="00C6206A"/>
    <w:rsid w:val="00C62526"/>
    <w:rsid w:val="00C63375"/>
    <w:rsid w:val="00C63B7B"/>
    <w:rsid w:val="00C64444"/>
    <w:rsid w:val="00C64529"/>
    <w:rsid w:val="00C645CB"/>
    <w:rsid w:val="00C64768"/>
    <w:rsid w:val="00C653B0"/>
    <w:rsid w:val="00C66188"/>
    <w:rsid w:val="00C66340"/>
    <w:rsid w:val="00C66EF8"/>
    <w:rsid w:val="00C67655"/>
    <w:rsid w:val="00C678BA"/>
    <w:rsid w:val="00C7069B"/>
    <w:rsid w:val="00C70AE1"/>
    <w:rsid w:val="00C70F2A"/>
    <w:rsid w:val="00C723D4"/>
    <w:rsid w:val="00C72720"/>
    <w:rsid w:val="00C728DF"/>
    <w:rsid w:val="00C735F0"/>
    <w:rsid w:val="00C73FF5"/>
    <w:rsid w:val="00C744DE"/>
    <w:rsid w:val="00C75220"/>
    <w:rsid w:val="00C7535E"/>
    <w:rsid w:val="00C754D9"/>
    <w:rsid w:val="00C75DF9"/>
    <w:rsid w:val="00C7666F"/>
    <w:rsid w:val="00C77D2D"/>
    <w:rsid w:val="00C77D5B"/>
    <w:rsid w:val="00C77E6F"/>
    <w:rsid w:val="00C807D4"/>
    <w:rsid w:val="00C80CD5"/>
    <w:rsid w:val="00C811AF"/>
    <w:rsid w:val="00C8164F"/>
    <w:rsid w:val="00C821EC"/>
    <w:rsid w:val="00C824D8"/>
    <w:rsid w:val="00C8273B"/>
    <w:rsid w:val="00C82F04"/>
    <w:rsid w:val="00C82FA5"/>
    <w:rsid w:val="00C833CB"/>
    <w:rsid w:val="00C836AD"/>
    <w:rsid w:val="00C83D25"/>
    <w:rsid w:val="00C846CF"/>
    <w:rsid w:val="00C84F4A"/>
    <w:rsid w:val="00C858B4"/>
    <w:rsid w:val="00C85CBB"/>
    <w:rsid w:val="00C85CF7"/>
    <w:rsid w:val="00C85E3A"/>
    <w:rsid w:val="00C86355"/>
    <w:rsid w:val="00C87146"/>
    <w:rsid w:val="00C87294"/>
    <w:rsid w:val="00C90A4A"/>
    <w:rsid w:val="00C91398"/>
    <w:rsid w:val="00C9153B"/>
    <w:rsid w:val="00C91587"/>
    <w:rsid w:val="00C91EB4"/>
    <w:rsid w:val="00C92B31"/>
    <w:rsid w:val="00C931FC"/>
    <w:rsid w:val="00C93599"/>
    <w:rsid w:val="00C93AC1"/>
    <w:rsid w:val="00C94396"/>
    <w:rsid w:val="00C9446F"/>
    <w:rsid w:val="00C945F4"/>
    <w:rsid w:val="00C9485A"/>
    <w:rsid w:val="00C964C7"/>
    <w:rsid w:val="00C965E5"/>
    <w:rsid w:val="00C96CFC"/>
    <w:rsid w:val="00C96DD5"/>
    <w:rsid w:val="00CA0167"/>
    <w:rsid w:val="00CA04B1"/>
    <w:rsid w:val="00CA17FB"/>
    <w:rsid w:val="00CA2383"/>
    <w:rsid w:val="00CA3996"/>
    <w:rsid w:val="00CA4BDA"/>
    <w:rsid w:val="00CA5168"/>
    <w:rsid w:val="00CA552B"/>
    <w:rsid w:val="00CA58D5"/>
    <w:rsid w:val="00CA5A73"/>
    <w:rsid w:val="00CA5C28"/>
    <w:rsid w:val="00CA678D"/>
    <w:rsid w:val="00CA6F92"/>
    <w:rsid w:val="00CA7652"/>
    <w:rsid w:val="00CA76B9"/>
    <w:rsid w:val="00CB0230"/>
    <w:rsid w:val="00CB05D6"/>
    <w:rsid w:val="00CB0989"/>
    <w:rsid w:val="00CB1313"/>
    <w:rsid w:val="00CB1404"/>
    <w:rsid w:val="00CB1F28"/>
    <w:rsid w:val="00CB22EC"/>
    <w:rsid w:val="00CB26F6"/>
    <w:rsid w:val="00CB2BC5"/>
    <w:rsid w:val="00CB312D"/>
    <w:rsid w:val="00CB324D"/>
    <w:rsid w:val="00CB4210"/>
    <w:rsid w:val="00CB455C"/>
    <w:rsid w:val="00CB59BA"/>
    <w:rsid w:val="00CB5DA9"/>
    <w:rsid w:val="00CB6C10"/>
    <w:rsid w:val="00CB789B"/>
    <w:rsid w:val="00CC01F0"/>
    <w:rsid w:val="00CC02E0"/>
    <w:rsid w:val="00CC0720"/>
    <w:rsid w:val="00CC1A20"/>
    <w:rsid w:val="00CC2980"/>
    <w:rsid w:val="00CC38DD"/>
    <w:rsid w:val="00CC42CF"/>
    <w:rsid w:val="00CC4AD8"/>
    <w:rsid w:val="00CC5613"/>
    <w:rsid w:val="00CC5C5C"/>
    <w:rsid w:val="00CC6134"/>
    <w:rsid w:val="00CC65B1"/>
    <w:rsid w:val="00CC6679"/>
    <w:rsid w:val="00CC693C"/>
    <w:rsid w:val="00CC6B6F"/>
    <w:rsid w:val="00CD01C6"/>
    <w:rsid w:val="00CD156D"/>
    <w:rsid w:val="00CD167D"/>
    <w:rsid w:val="00CD1A67"/>
    <w:rsid w:val="00CD272F"/>
    <w:rsid w:val="00CD3705"/>
    <w:rsid w:val="00CD4B1C"/>
    <w:rsid w:val="00CD5044"/>
    <w:rsid w:val="00CD51F0"/>
    <w:rsid w:val="00CD53BD"/>
    <w:rsid w:val="00CD5479"/>
    <w:rsid w:val="00CD5935"/>
    <w:rsid w:val="00CD595A"/>
    <w:rsid w:val="00CD5CBE"/>
    <w:rsid w:val="00CD7484"/>
    <w:rsid w:val="00CD7C84"/>
    <w:rsid w:val="00CE00F5"/>
    <w:rsid w:val="00CE0C5F"/>
    <w:rsid w:val="00CE16D0"/>
    <w:rsid w:val="00CE1C97"/>
    <w:rsid w:val="00CE2092"/>
    <w:rsid w:val="00CE2822"/>
    <w:rsid w:val="00CE2CAE"/>
    <w:rsid w:val="00CE2D95"/>
    <w:rsid w:val="00CE2E29"/>
    <w:rsid w:val="00CE2EFD"/>
    <w:rsid w:val="00CE3AEE"/>
    <w:rsid w:val="00CE43B0"/>
    <w:rsid w:val="00CE4E31"/>
    <w:rsid w:val="00CE4E91"/>
    <w:rsid w:val="00CE50FB"/>
    <w:rsid w:val="00CE7231"/>
    <w:rsid w:val="00CE7978"/>
    <w:rsid w:val="00CF0A35"/>
    <w:rsid w:val="00CF0C6E"/>
    <w:rsid w:val="00CF158D"/>
    <w:rsid w:val="00CF1F26"/>
    <w:rsid w:val="00CF1F2F"/>
    <w:rsid w:val="00CF2388"/>
    <w:rsid w:val="00CF2E1B"/>
    <w:rsid w:val="00CF3E7B"/>
    <w:rsid w:val="00CF3F3B"/>
    <w:rsid w:val="00CF3F89"/>
    <w:rsid w:val="00CF42E3"/>
    <w:rsid w:val="00CF44DC"/>
    <w:rsid w:val="00CF4C56"/>
    <w:rsid w:val="00CF689F"/>
    <w:rsid w:val="00CF7796"/>
    <w:rsid w:val="00D0053D"/>
    <w:rsid w:val="00D00B3A"/>
    <w:rsid w:val="00D0185C"/>
    <w:rsid w:val="00D01AF1"/>
    <w:rsid w:val="00D01B7D"/>
    <w:rsid w:val="00D01DA6"/>
    <w:rsid w:val="00D022B5"/>
    <w:rsid w:val="00D0250F"/>
    <w:rsid w:val="00D0260C"/>
    <w:rsid w:val="00D026FA"/>
    <w:rsid w:val="00D02FD5"/>
    <w:rsid w:val="00D05150"/>
    <w:rsid w:val="00D05E2C"/>
    <w:rsid w:val="00D06490"/>
    <w:rsid w:val="00D069A9"/>
    <w:rsid w:val="00D06A9A"/>
    <w:rsid w:val="00D1073A"/>
    <w:rsid w:val="00D11182"/>
    <w:rsid w:val="00D116C9"/>
    <w:rsid w:val="00D11846"/>
    <w:rsid w:val="00D1278C"/>
    <w:rsid w:val="00D12C57"/>
    <w:rsid w:val="00D12D32"/>
    <w:rsid w:val="00D13008"/>
    <w:rsid w:val="00D1343B"/>
    <w:rsid w:val="00D139C5"/>
    <w:rsid w:val="00D13A9D"/>
    <w:rsid w:val="00D1418C"/>
    <w:rsid w:val="00D141A8"/>
    <w:rsid w:val="00D14936"/>
    <w:rsid w:val="00D14981"/>
    <w:rsid w:val="00D15516"/>
    <w:rsid w:val="00D1561A"/>
    <w:rsid w:val="00D16157"/>
    <w:rsid w:val="00D1637B"/>
    <w:rsid w:val="00D16EA5"/>
    <w:rsid w:val="00D17090"/>
    <w:rsid w:val="00D172CD"/>
    <w:rsid w:val="00D1734F"/>
    <w:rsid w:val="00D17393"/>
    <w:rsid w:val="00D20082"/>
    <w:rsid w:val="00D2098B"/>
    <w:rsid w:val="00D20B0F"/>
    <w:rsid w:val="00D20B2E"/>
    <w:rsid w:val="00D20F5A"/>
    <w:rsid w:val="00D21150"/>
    <w:rsid w:val="00D21A7B"/>
    <w:rsid w:val="00D21B10"/>
    <w:rsid w:val="00D2201A"/>
    <w:rsid w:val="00D221E0"/>
    <w:rsid w:val="00D22D08"/>
    <w:rsid w:val="00D235D0"/>
    <w:rsid w:val="00D24F9E"/>
    <w:rsid w:val="00D25103"/>
    <w:rsid w:val="00D2612B"/>
    <w:rsid w:val="00D273E6"/>
    <w:rsid w:val="00D27D1D"/>
    <w:rsid w:val="00D27E58"/>
    <w:rsid w:val="00D30F56"/>
    <w:rsid w:val="00D31116"/>
    <w:rsid w:val="00D31317"/>
    <w:rsid w:val="00D315FC"/>
    <w:rsid w:val="00D31B7D"/>
    <w:rsid w:val="00D3259F"/>
    <w:rsid w:val="00D33E88"/>
    <w:rsid w:val="00D34117"/>
    <w:rsid w:val="00D35024"/>
    <w:rsid w:val="00D351A8"/>
    <w:rsid w:val="00D362CC"/>
    <w:rsid w:val="00D3640F"/>
    <w:rsid w:val="00D36A46"/>
    <w:rsid w:val="00D37FD0"/>
    <w:rsid w:val="00D4078B"/>
    <w:rsid w:val="00D40B78"/>
    <w:rsid w:val="00D40F8E"/>
    <w:rsid w:val="00D410E0"/>
    <w:rsid w:val="00D41839"/>
    <w:rsid w:val="00D41F78"/>
    <w:rsid w:val="00D422EA"/>
    <w:rsid w:val="00D4265E"/>
    <w:rsid w:val="00D42752"/>
    <w:rsid w:val="00D42D15"/>
    <w:rsid w:val="00D43411"/>
    <w:rsid w:val="00D44338"/>
    <w:rsid w:val="00D44636"/>
    <w:rsid w:val="00D44937"/>
    <w:rsid w:val="00D44E49"/>
    <w:rsid w:val="00D45A6B"/>
    <w:rsid w:val="00D463C4"/>
    <w:rsid w:val="00D46604"/>
    <w:rsid w:val="00D4692D"/>
    <w:rsid w:val="00D4736A"/>
    <w:rsid w:val="00D47667"/>
    <w:rsid w:val="00D47769"/>
    <w:rsid w:val="00D477D7"/>
    <w:rsid w:val="00D479C1"/>
    <w:rsid w:val="00D47F5A"/>
    <w:rsid w:val="00D47FF4"/>
    <w:rsid w:val="00D506D9"/>
    <w:rsid w:val="00D51E17"/>
    <w:rsid w:val="00D52C95"/>
    <w:rsid w:val="00D53071"/>
    <w:rsid w:val="00D53E71"/>
    <w:rsid w:val="00D53EDB"/>
    <w:rsid w:val="00D549A1"/>
    <w:rsid w:val="00D54ACB"/>
    <w:rsid w:val="00D54E51"/>
    <w:rsid w:val="00D5523A"/>
    <w:rsid w:val="00D5617D"/>
    <w:rsid w:val="00D56EA4"/>
    <w:rsid w:val="00D5734C"/>
    <w:rsid w:val="00D57C0F"/>
    <w:rsid w:val="00D57F8A"/>
    <w:rsid w:val="00D604DE"/>
    <w:rsid w:val="00D60B28"/>
    <w:rsid w:val="00D60B69"/>
    <w:rsid w:val="00D60FAE"/>
    <w:rsid w:val="00D6185D"/>
    <w:rsid w:val="00D61A32"/>
    <w:rsid w:val="00D61D01"/>
    <w:rsid w:val="00D61E83"/>
    <w:rsid w:val="00D61F5B"/>
    <w:rsid w:val="00D6203D"/>
    <w:rsid w:val="00D62831"/>
    <w:rsid w:val="00D62946"/>
    <w:rsid w:val="00D63928"/>
    <w:rsid w:val="00D63961"/>
    <w:rsid w:val="00D63E37"/>
    <w:rsid w:val="00D63EC8"/>
    <w:rsid w:val="00D64D0B"/>
    <w:rsid w:val="00D656D0"/>
    <w:rsid w:val="00D66565"/>
    <w:rsid w:val="00D66BE7"/>
    <w:rsid w:val="00D67C01"/>
    <w:rsid w:val="00D70F34"/>
    <w:rsid w:val="00D714AC"/>
    <w:rsid w:val="00D7152D"/>
    <w:rsid w:val="00D71852"/>
    <w:rsid w:val="00D71E7C"/>
    <w:rsid w:val="00D71EDF"/>
    <w:rsid w:val="00D726E8"/>
    <w:rsid w:val="00D728ED"/>
    <w:rsid w:val="00D72C97"/>
    <w:rsid w:val="00D73912"/>
    <w:rsid w:val="00D73B7E"/>
    <w:rsid w:val="00D7419F"/>
    <w:rsid w:val="00D7430A"/>
    <w:rsid w:val="00D7434F"/>
    <w:rsid w:val="00D7479C"/>
    <w:rsid w:val="00D74C7D"/>
    <w:rsid w:val="00D74CD8"/>
    <w:rsid w:val="00D75108"/>
    <w:rsid w:val="00D75764"/>
    <w:rsid w:val="00D76006"/>
    <w:rsid w:val="00D76895"/>
    <w:rsid w:val="00D76A21"/>
    <w:rsid w:val="00D779F6"/>
    <w:rsid w:val="00D77AEB"/>
    <w:rsid w:val="00D77E33"/>
    <w:rsid w:val="00D80458"/>
    <w:rsid w:val="00D80571"/>
    <w:rsid w:val="00D806CA"/>
    <w:rsid w:val="00D82963"/>
    <w:rsid w:val="00D8300A"/>
    <w:rsid w:val="00D83A30"/>
    <w:rsid w:val="00D83C44"/>
    <w:rsid w:val="00D840C3"/>
    <w:rsid w:val="00D84F05"/>
    <w:rsid w:val="00D85143"/>
    <w:rsid w:val="00D869D4"/>
    <w:rsid w:val="00D86DDF"/>
    <w:rsid w:val="00D87429"/>
    <w:rsid w:val="00D87526"/>
    <w:rsid w:val="00D87F6D"/>
    <w:rsid w:val="00D90A88"/>
    <w:rsid w:val="00D91A20"/>
    <w:rsid w:val="00D92995"/>
    <w:rsid w:val="00D92FCB"/>
    <w:rsid w:val="00D94153"/>
    <w:rsid w:val="00D94713"/>
    <w:rsid w:val="00D9504A"/>
    <w:rsid w:val="00D958EC"/>
    <w:rsid w:val="00D9611D"/>
    <w:rsid w:val="00D96A21"/>
    <w:rsid w:val="00D96A4B"/>
    <w:rsid w:val="00DA0912"/>
    <w:rsid w:val="00DA0E8D"/>
    <w:rsid w:val="00DA1BAE"/>
    <w:rsid w:val="00DA1E6A"/>
    <w:rsid w:val="00DA36F2"/>
    <w:rsid w:val="00DA39F7"/>
    <w:rsid w:val="00DA4C4E"/>
    <w:rsid w:val="00DA5786"/>
    <w:rsid w:val="00DA63CF"/>
    <w:rsid w:val="00DA693E"/>
    <w:rsid w:val="00DA750D"/>
    <w:rsid w:val="00DA7BF4"/>
    <w:rsid w:val="00DB124E"/>
    <w:rsid w:val="00DB155E"/>
    <w:rsid w:val="00DB1E01"/>
    <w:rsid w:val="00DB27CF"/>
    <w:rsid w:val="00DB2911"/>
    <w:rsid w:val="00DB2CA4"/>
    <w:rsid w:val="00DB4A10"/>
    <w:rsid w:val="00DB614C"/>
    <w:rsid w:val="00DB6245"/>
    <w:rsid w:val="00DB6663"/>
    <w:rsid w:val="00DB7772"/>
    <w:rsid w:val="00DC0AB7"/>
    <w:rsid w:val="00DC1219"/>
    <w:rsid w:val="00DC125F"/>
    <w:rsid w:val="00DC13FF"/>
    <w:rsid w:val="00DC1E3E"/>
    <w:rsid w:val="00DC2452"/>
    <w:rsid w:val="00DC41B7"/>
    <w:rsid w:val="00DC5051"/>
    <w:rsid w:val="00DC596E"/>
    <w:rsid w:val="00DC5BD0"/>
    <w:rsid w:val="00DC5E73"/>
    <w:rsid w:val="00DC6D50"/>
    <w:rsid w:val="00DC756C"/>
    <w:rsid w:val="00DC7EFE"/>
    <w:rsid w:val="00DD062A"/>
    <w:rsid w:val="00DD0B8E"/>
    <w:rsid w:val="00DD18A5"/>
    <w:rsid w:val="00DD1AA7"/>
    <w:rsid w:val="00DD1D39"/>
    <w:rsid w:val="00DD1DB3"/>
    <w:rsid w:val="00DD2488"/>
    <w:rsid w:val="00DD288D"/>
    <w:rsid w:val="00DD2E59"/>
    <w:rsid w:val="00DD35C7"/>
    <w:rsid w:val="00DD3E51"/>
    <w:rsid w:val="00DD424C"/>
    <w:rsid w:val="00DD4D16"/>
    <w:rsid w:val="00DD56F7"/>
    <w:rsid w:val="00DD6349"/>
    <w:rsid w:val="00DD6BCD"/>
    <w:rsid w:val="00DD6F83"/>
    <w:rsid w:val="00DD7F36"/>
    <w:rsid w:val="00DE01D4"/>
    <w:rsid w:val="00DE02F1"/>
    <w:rsid w:val="00DE064D"/>
    <w:rsid w:val="00DE2080"/>
    <w:rsid w:val="00DE2ABB"/>
    <w:rsid w:val="00DE33BA"/>
    <w:rsid w:val="00DE422E"/>
    <w:rsid w:val="00DE42B8"/>
    <w:rsid w:val="00DE45F0"/>
    <w:rsid w:val="00DE4DD2"/>
    <w:rsid w:val="00DE5A60"/>
    <w:rsid w:val="00DE5B6B"/>
    <w:rsid w:val="00DE5F11"/>
    <w:rsid w:val="00DE643B"/>
    <w:rsid w:val="00DE66E5"/>
    <w:rsid w:val="00DE6952"/>
    <w:rsid w:val="00DE6CE4"/>
    <w:rsid w:val="00DE6E04"/>
    <w:rsid w:val="00DE793F"/>
    <w:rsid w:val="00DF01E7"/>
    <w:rsid w:val="00DF0CA8"/>
    <w:rsid w:val="00DF1BB6"/>
    <w:rsid w:val="00DF1CC5"/>
    <w:rsid w:val="00DF2103"/>
    <w:rsid w:val="00DF2F39"/>
    <w:rsid w:val="00DF2FF3"/>
    <w:rsid w:val="00DF3273"/>
    <w:rsid w:val="00DF35EE"/>
    <w:rsid w:val="00DF3C4F"/>
    <w:rsid w:val="00DF4097"/>
    <w:rsid w:val="00DF430D"/>
    <w:rsid w:val="00DF4521"/>
    <w:rsid w:val="00DF51FF"/>
    <w:rsid w:val="00DF554F"/>
    <w:rsid w:val="00DF5DD0"/>
    <w:rsid w:val="00DF686E"/>
    <w:rsid w:val="00DF7018"/>
    <w:rsid w:val="00E00206"/>
    <w:rsid w:val="00E00450"/>
    <w:rsid w:val="00E006F7"/>
    <w:rsid w:val="00E0074C"/>
    <w:rsid w:val="00E00817"/>
    <w:rsid w:val="00E01765"/>
    <w:rsid w:val="00E018B3"/>
    <w:rsid w:val="00E018DB"/>
    <w:rsid w:val="00E03D30"/>
    <w:rsid w:val="00E03D42"/>
    <w:rsid w:val="00E04935"/>
    <w:rsid w:val="00E04CC3"/>
    <w:rsid w:val="00E05088"/>
    <w:rsid w:val="00E051D2"/>
    <w:rsid w:val="00E05288"/>
    <w:rsid w:val="00E05420"/>
    <w:rsid w:val="00E05910"/>
    <w:rsid w:val="00E05CA4"/>
    <w:rsid w:val="00E05E5C"/>
    <w:rsid w:val="00E0666D"/>
    <w:rsid w:val="00E076BA"/>
    <w:rsid w:val="00E10698"/>
    <w:rsid w:val="00E10C4C"/>
    <w:rsid w:val="00E10F45"/>
    <w:rsid w:val="00E11888"/>
    <w:rsid w:val="00E11A50"/>
    <w:rsid w:val="00E121E0"/>
    <w:rsid w:val="00E143A5"/>
    <w:rsid w:val="00E14D9A"/>
    <w:rsid w:val="00E15540"/>
    <w:rsid w:val="00E15545"/>
    <w:rsid w:val="00E1699C"/>
    <w:rsid w:val="00E17D61"/>
    <w:rsid w:val="00E2068D"/>
    <w:rsid w:val="00E218A1"/>
    <w:rsid w:val="00E22645"/>
    <w:rsid w:val="00E22870"/>
    <w:rsid w:val="00E22F53"/>
    <w:rsid w:val="00E23050"/>
    <w:rsid w:val="00E237D1"/>
    <w:rsid w:val="00E238A7"/>
    <w:rsid w:val="00E23D0C"/>
    <w:rsid w:val="00E253A0"/>
    <w:rsid w:val="00E25A8C"/>
    <w:rsid w:val="00E25EE0"/>
    <w:rsid w:val="00E26170"/>
    <w:rsid w:val="00E262EA"/>
    <w:rsid w:val="00E26D00"/>
    <w:rsid w:val="00E27438"/>
    <w:rsid w:val="00E27B6A"/>
    <w:rsid w:val="00E27BA0"/>
    <w:rsid w:val="00E27E16"/>
    <w:rsid w:val="00E30EAB"/>
    <w:rsid w:val="00E30EAF"/>
    <w:rsid w:val="00E31842"/>
    <w:rsid w:val="00E32E83"/>
    <w:rsid w:val="00E33DA6"/>
    <w:rsid w:val="00E33FBB"/>
    <w:rsid w:val="00E356A7"/>
    <w:rsid w:val="00E36830"/>
    <w:rsid w:val="00E36D77"/>
    <w:rsid w:val="00E370E3"/>
    <w:rsid w:val="00E37102"/>
    <w:rsid w:val="00E375B8"/>
    <w:rsid w:val="00E40100"/>
    <w:rsid w:val="00E40A86"/>
    <w:rsid w:val="00E40CA2"/>
    <w:rsid w:val="00E41783"/>
    <w:rsid w:val="00E41948"/>
    <w:rsid w:val="00E41B21"/>
    <w:rsid w:val="00E4220E"/>
    <w:rsid w:val="00E422A9"/>
    <w:rsid w:val="00E422B5"/>
    <w:rsid w:val="00E444E4"/>
    <w:rsid w:val="00E450F4"/>
    <w:rsid w:val="00E4538C"/>
    <w:rsid w:val="00E45901"/>
    <w:rsid w:val="00E4601C"/>
    <w:rsid w:val="00E46857"/>
    <w:rsid w:val="00E46ED0"/>
    <w:rsid w:val="00E475EA"/>
    <w:rsid w:val="00E47734"/>
    <w:rsid w:val="00E478C7"/>
    <w:rsid w:val="00E5079A"/>
    <w:rsid w:val="00E515E8"/>
    <w:rsid w:val="00E521F1"/>
    <w:rsid w:val="00E52BE6"/>
    <w:rsid w:val="00E546FE"/>
    <w:rsid w:val="00E54DC4"/>
    <w:rsid w:val="00E54F5A"/>
    <w:rsid w:val="00E55ECB"/>
    <w:rsid w:val="00E56416"/>
    <w:rsid w:val="00E579A8"/>
    <w:rsid w:val="00E600C2"/>
    <w:rsid w:val="00E60771"/>
    <w:rsid w:val="00E608BE"/>
    <w:rsid w:val="00E62D89"/>
    <w:rsid w:val="00E63473"/>
    <w:rsid w:val="00E63BE9"/>
    <w:rsid w:val="00E63D34"/>
    <w:rsid w:val="00E63E73"/>
    <w:rsid w:val="00E64BCC"/>
    <w:rsid w:val="00E64EA7"/>
    <w:rsid w:val="00E65BE8"/>
    <w:rsid w:val="00E65DCF"/>
    <w:rsid w:val="00E66026"/>
    <w:rsid w:val="00E664B6"/>
    <w:rsid w:val="00E6686E"/>
    <w:rsid w:val="00E671D5"/>
    <w:rsid w:val="00E67FDD"/>
    <w:rsid w:val="00E70601"/>
    <w:rsid w:val="00E70895"/>
    <w:rsid w:val="00E70AA8"/>
    <w:rsid w:val="00E70EF6"/>
    <w:rsid w:val="00E71D7C"/>
    <w:rsid w:val="00E725E0"/>
    <w:rsid w:val="00E735A8"/>
    <w:rsid w:val="00E73E01"/>
    <w:rsid w:val="00E74439"/>
    <w:rsid w:val="00E7446F"/>
    <w:rsid w:val="00E74C8E"/>
    <w:rsid w:val="00E7541B"/>
    <w:rsid w:val="00E75567"/>
    <w:rsid w:val="00E76F7A"/>
    <w:rsid w:val="00E775F9"/>
    <w:rsid w:val="00E77F31"/>
    <w:rsid w:val="00E8046B"/>
    <w:rsid w:val="00E80712"/>
    <w:rsid w:val="00E80885"/>
    <w:rsid w:val="00E82877"/>
    <w:rsid w:val="00E828DB"/>
    <w:rsid w:val="00E82B5F"/>
    <w:rsid w:val="00E835E3"/>
    <w:rsid w:val="00E837D4"/>
    <w:rsid w:val="00E8467E"/>
    <w:rsid w:val="00E853F5"/>
    <w:rsid w:val="00E85CE6"/>
    <w:rsid w:val="00E85ED0"/>
    <w:rsid w:val="00E861C3"/>
    <w:rsid w:val="00E86358"/>
    <w:rsid w:val="00E878AE"/>
    <w:rsid w:val="00E91BED"/>
    <w:rsid w:val="00E93096"/>
    <w:rsid w:val="00E94274"/>
    <w:rsid w:val="00E942D8"/>
    <w:rsid w:val="00E94394"/>
    <w:rsid w:val="00E955B7"/>
    <w:rsid w:val="00E95C0F"/>
    <w:rsid w:val="00E95C4E"/>
    <w:rsid w:val="00E965E1"/>
    <w:rsid w:val="00E97513"/>
    <w:rsid w:val="00EA02C4"/>
    <w:rsid w:val="00EA05CA"/>
    <w:rsid w:val="00EA068F"/>
    <w:rsid w:val="00EA0C9C"/>
    <w:rsid w:val="00EA1D9A"/>
    <w:rsid w:val="00EA3E0A"/>
    <w:rsid w:val="00EA3E8C"/>
    <w:rsid w:val="00EA4DDC"/>
    <w:rsid w:val="00EA51D3"/>
    <w:rsid w:val="00EA5692"/>
    <w:rsid w:val="00EA5920"/>
    <w:rsid w:val="00EA6557"/>
    <w:rsid w:val="00EA665C"/>
    <w:rsid w:val="00EA69B2"/>
    <w:rsid w:val="00EA74E4"/>
    <w:rsid w:val="00EA75F3"/>
    <w:rsid w:val="00EA79F2"/>
    <w:rsid w:val="00EB2B18"/>
    <w:rsid w:val="00EB2ECB"/>
    <w:rsid w:val="00EB3084"/>
    <w:rsid w:val="00EB3ECA"/>
    <w:rsid w:val="00EB4817"/>
    <w:rsid w:val="00EB4945"/>
    <w:rsid w:val="00EB50D7"/>
    <w:rsid w:val="00EB6071"/>
    <w:rsid w:val="00EB60F3"/>
    <w:rsid w:val="00EB6127"/>
    <w:rsid w:val="00EB707C"/>
    <w:rsid w:val="00EB7266"/>
    <w:rsid w:val="00EC13F0"/>
    <w:rsid w:val="00EC29A7"/>
    <w:rsid w:val="00EC2C2A"/>
    <w:rsid w:val="00EC400B"/>
    <w:rsid w:val="00EC5B6C"/>
    <w:rsid w:val="00EC79D5"/>
    <w:rsid w:val="00EC7ADF"/>
    <w:rsid w:val="00EC7BF4"/>
    <w:rsid w:val="00EC7EE5"/>
    <w:rsid w:val="00ED00C8"/>
    <w:rsid w:val="00ED01F4"/>
    <w:rsid w:val="00ED056E"/>
    <w:rsid w:val="00ED05BF"/>
    <w:rsid w:val="00ED1159"/>
    <w:rsid w:val="00ED1196"/>
    <w:rsid w:val="00ED2761"/>
    <w:rsid w:val="00ED2EA4"/>
    <w:rsid w:val="00ED4C74"/>
    <w:rsid w:val="00ED50AE"/>
    <w:rsid w:val="00ED582B"/>
    <w:rsid w:val="00ED6388"/>
    <w:rsid w:val="00ED6530"/>
    <w:rsid w:val="00ED656C"/>
    <w:rsid w:val="00ED6576"/>
    <w:rsid w:val="00ED716F"/>
    <w:rsid w:val="00ED7714"/>
    <w:rsid w:val="00ED77D6"/>
    <w:rsid w:val="00EE0631"/>
    <w:rsid w:val="00EE0919"/>
    <w:rsid w:val="00EE2D7B"/>
    <w:rsid w:val="00EE3B5A"/>
    <w:rsid w:val="00EE4299"/>
    <w:rsid w:val="00EE4448"/>
    <w:rsid w:val="00EE4516"/>
    <w:rsid w:val="00EE5209"/>
    <w:rsid w:val="00EE5388"/>
    <w:rsid w:val="00EE5D3C"/>
    <w:rsid w:val="00EE60E6"/>
    <w:rsid w:val="00EE643A"/>
    <w:rsid w:val="00EE77FA"/>
    <w:rsid w:val="00EF0ED6"/>
    <w:rsid w:val="00EF2C31"/>
    <w:rsid w:val="00EF429C"/>
    <w:rsid w:val="00EF43E6"/>
    <w:rsid w:val="00EF5AAC"/>
    <w:rsid w:val="00EF66D0"/>
    <w:rsid w:val="00EF6EE1"/>
    <w:rsid w:val="00F00056"/>
    <w:rsid w:val="00F005AE"/>
    <w:rsid w:val="00F008E8"/>
    <w:rsid w:val="00F00928"/>
    <w:rsid w:val="00F009D4"/>
    <w:rsid w:val="00F011B2"/>
    <w:rsid w:val="00F017A6"/>
    <w:rsid w:val="00F02E61"/>
    <w:rsid w:val="00F02EE4"/>
    <w:rsid w:val="00F03278"/>
    <w:rsid w:val="00F03781"/>
    <w:rsid w:val="00F03C1F"/>
    <w:rsid w:val="00F0469A"/>
    <w:rsid w:val="00F04CE5"/>
    <w:rsid w:val="00F05BAC"/>
    <w:rsid w:val="00F06717"/>
    <w:rsid w:val="00F06D28"/>
    <w:rsid w:val="00F07381"/>
    <w:rsid w:val="00F07492"/>
    <w:rsid w:val="00F1001A"/>
    <w:rsid w:val="00F10BDE"/>
    <w:rsid w:val="00F111EC"/>
    <w:rsid w:val="00F11320"/>
    <w:rsid w:val="00F12BD6"/>
    <w:rsid w:val="00F1319E"/>
    <w:rsid w:val="00F131D8"/>
    <w:rsid w:val="00F14242"/>
    <w:rsid w:val="00F14677"/>
    <w:rsid w:val="00F14B20"/>
    <w:rsid w:val="00F153F3"/>
    <w:rsid w:val="00F15493"/>
    <w:rsid w:val="00F16936"/>
    <w:rsid w:val="00F17930"/>
    <w:rsid w:val="00F17B37"/>
    <w:rsid w:val="00F17B46"/>
    <w:rsid w:val="00F17BBB"/>
    <w:rsid w:val="00F17C9B"/>
    <w:rsid w:val="00F2013A"/>
    <w:rsid w:val="00F21F09"/>
    <w:rsid w:val="00F22B23"/>
    <w:rsid w:val="00F22FF7"/>
    <w:rsid w:val="00F2325B"/>
    <w:rsid w:val="00F23701"/>
    <w:rsid w:val="00F23CE4"/>
    <w:rsid w:val="00F241DF"/>
    <w:rsid w:val="00F242E0"/>
    <w:rsid w:val="00F24357"/>
    <w:rsid w:val="00F24477"/>
    <w:rsid w:val="00F24AA7"/>
    <w:rsid w:val="00F254C1"/>
    <w:rsid w:val="00F2556E"/>
    <w:rsid w:val="00F2589F"/>
    <w:rsid w:val="00F260D7"/>
    <w:rsid w:val="00F26430"/>
    <w:rsid w:val="00F27954"/>
    <w:rsid w:val="00F306E6"/>
    <w:rsid w:val="00F30AD2"/>
    <w:rsid w:val="00F310C2"/>
    <w:rsid w:val="00F3282F"/>
    <w:rsid w:val="00F335D5"/>
    <w:rsid w:val="00F33738"/>
    <w:rsid w:val="00F3653F"/>
    <w:rsid w:val="00F36E67"/>
    <w:rsid w:val="00F41761"/>
    <w:rsid w:val="00F420AE"/>
    <w:rsid w:val="00F4215E"/>
    <w:rsid w:val="00F421FC"/>
    <w:rsid w:val="00F4263A"/>
    <w:rsid w:val="00F42A3A"/>
    <w:rsid w:val="00F42E93"/>
    <w:rsid w:val="00F42EFB"/>
    <w:rsid w:val="00F436DB"/>
    <w:rsid w:val="00F43A01"/>
    <w:rsid w:val="00F44CDA"/>
    <w:rsid w:val="00F452E7"/>
    <w:rsid w:val="00F45B8D"/>
    <w:rsid w:val="00F45D14"/>
    <w:rsid w:val="00F464F7"/>
    <w:rsid w:val="00F46E54"/>
    <w:rsid w:val="00F502C8"/>
    <w:rsid w:val="00F50FC8"/>
    <w:rsid w:val="00F51004"/>
    <w:rsid w:val="00F51723"/>
    <w:rsid w:val="00F520FB"/>
    <w:rsid w:val="00F52A6B"/>
    <w:rsid w:val="00F5335A"/>
    <w:rsid w:val="00F533EB"/>
    <w:rsid w:val="00F53A72"/>
    <w:rsid w:val="00F55A28"/>
    <w:rsid w:val="00F55C8E"/>
    <w:rsid w:val="00F55F05"/>
    <w:rsid w:val="00F601E6"/>
    <w:rsid w:val="00F619CB"/>
    <w:rsid w:val="00F61B2D"/>
    <w:rsid w:val="00F62694"/>
    <w:rsid w:val="00F62D3F"/>
    <w:rsid w:val="00F635C9"/>
    <w:rsid w:val="00F640D4"/>
    <w:rsid w:val="00F640E2"/>
    <w:rsid w:val="00F64915"/>
    <w:rsid w:val="00F70FD5"/>
    <w:rsid w:val="00F7101C"/>
    <w:rsid w:val="00F71321"/>
    <w:rsid w:val="00F7139A"/>
    <w:rsid w:val="00F713F0"/>
    <w:rsid w:val="00F7416F"/>
    <w:rsid w:val="00F74B3A"/>
    <w:rsid w:val="00F7693B"/>
    <w:rsid w:val="00F77705"/>
    <w:rsid w:val="00F8011A"/>
    <w:rsid w:val="00F803B2"/>
    <w:rsid w:val="00F80B8B"/>
    <w:rsid w:val="00F80C57"/>
    <w:rsid w:val="00F80FE8"/>
    <w:rsid w:val="00F8151D"/>
    <w:rsid w:val="00F81B97"/>
    <w:rsid w:val="00F82751"/>
    <w:rsid w:val="00F830AE"/>
    <w:rsid w:val="00F83765"/>
    <w:rsid w:val="00F848B2"/>
    <w:rsid w:val="00F84D0C"/>
    <w:rsid w:val="00F84E16"/>
    <w:rsid w:val="00F85479"/>
    <w:rsid w:val="00F85DF3"/>
    <w:rsid w:val="00F8626B"/>
    <w:rsid w:val="00F86938"/>
    <w:rsid w:val="00F86B27"/>
    <w:rsid w:val="00F86BB0"/>
    <w:rsid w:val="00F86DA6"/>
    <w:rsid w:val="00F87F5E"/>
    <w:rsid w:val="00F90400"/>
    <w:rsid w:val="00F90829"/>
    <w:rsid w:val="00F90C18"/>
    <w:rsid w:val="00F90F8B"/>
    <w:rsid w:val="00F913AF"/>
    <w:rsid w:val="00F91624"/>
    <w:rsid w:val="00F9187C"/>
    <w:rsid w:val="00F91A4A"/>
    <w:rsid w:val="00F935C0"/>
    <w:rsid w:val="00F93796"/>
    <w:rsid w:val="00F93B88"/>
    <w:rsid w:val="00F93E9B"/>
    <w:rsid w:val="00F94243"/>
    <w:rsid w:val="00F94595"/>
    <w:rsid w:val="00F94D12"/>
    <w:rsid w:val="00F96134"/>
    <w:rsid w:val="00F961FA"/>
    <w:rsid w:val="00F97B62"/>
    <w:rsid w:val="00FA0CA4"/>
    <w:rsid w:val="00FA0DA7"/>
    <w:rsid w:val="00FA2470"/>
    <w:rsid w:val="00FA3C8F"/>
    <w:rsid w:val="00FA4053"/>
    <w:rsid w:val="00FA4787"/>
    <w:rsid w:val="00FA4939"/>
    <w:rsid w:val="00FA5B6A"/>
    <w:rsid w:val="00FA60F5"/>
    <w:rsid w:val="00FA6AB8"/>
    <w:rsid w:val="00FA6ADD"/>
    <w:rsid w:val="00FA6F32"/>
    <w:rsid w:val="00FA7F55"/>
    <w:rsid w:val="00FB10B1"/>
    <w:rsid w:val="00FB16A2"/>
    <w:rsid w:val="00FB28AC"/>
    <w:rsid w:val="00FB28E1"/>
    <w:rsid w:val="00FB2C1A"/>
    <w:rsid w:val="00FB2FA4"/>
    <w:rsid w:val="00FB341F"/>
    <w:rsid w:val="00FB353F"/>
    <w:rsid w:val="00FB4016"/>
    <w:rsid w:val="00FB4626"/>
    <w:rsid w:val="00FB4EBC"/>
    <w:rsid w:val="00FB5405"/>
    <w:rsid w:val="00FB588C"/>
    <w:rsid w:val="00FB5D3B"/>
    <w:rsid w:val="00FB7A07"/>
    <w:rsid w:val="00FC0431"/>
    <w:rsid w:val="00FC0DA0"/>
    <w:rsid w:val="00FC0E76"/>
    <w:rsid w:val="00FC1DF3"/>
    <w:rsid w:val="00FC1FAF"/>
    <w:rsid w:val="00FC2060"/>
    <w:rsid w:val="00FC20A7"/>
    <w:rsid w:val="00FC21E8"/>
    <w:rsid w:val="00FC5259"/>
    <w:rsid w:val="00FC5ECE"/>
    <w:rsid w:val="00FC6E80"/>
    <w:rsid w:val="00FC7052"/>
    <w:rsid w:val="00FC7314"/>
    <w:rsid w:val="00FC742E"/>
    <w:rsid w:val="00FD0471"/>
    <w:rsid w:val="00FD0ACE"/>
    <w:rsid w:val="00FD0CBF"/>
    <w:rsid w:val="00FD0ED2"/>
    <w:rsid w:val="00FD1403"/>
    <w:rsid w:val="00FD1E41"/>
    <w:rsid w:val="00FD1F5D"/>
    <w:rsid w:val="00FD28F1"/>
    <w:rsid w:val="00FD2D51"/>
    <w:rsid w:val="00FD4A5A"/>
    <w:rsid w:val="00FD50A3"/>
    <w:rsid w:val="00FD5AC3"/>
    <w:rsid w:val="00FD619D"/>
    <w:rsid w:val="00FD680F"/>
    <w:rsid w:val="00FD6BC2"/>
    <w:rsid w:val="00FD6DF0"/>
    <w:rsid w:val="00FD7B9E"/>
    <w:rsid w:val="00FD7C05"/>
    <w:rsid w:val="00FE1672"/>
    <w:rsid w:val="00FE4478"/>
    <w:rsid w:val="00FE454D"/>
    <w:rsid w:val="00FE4A90"/>
    <w:rsid w:val="00FE4B32"/>
    <w:rsid w:val="00FE4DA8"/>
    <w:rsid w:val="00FE57C1"/>
    <w:rsid w:val="00FE6266"/>
    <w:rsid w:val="00FE73EA"/>
    <w:rsid w:val="00FE77AD"/>
    <w:rsid w:val="00FE7961"/>
    <w:rsid w:val="00FE7BB4"/>
    <w:rsid w:val="00FF002D"/>
    <w:rsid w:val="00FF004B"/>
    <w:rsid w:val="00FF073C"/>
    <w:rsid w:val="00FF2A02"/>
    <w:rsid w:val="00FF2ACD"/>
    <w:rsid w:val="00FF38B9"/>
    <w:rsid w:val="00FF3C18"/>
    <w:rsid w:val="00FF403C"/>
    <w:rsid w:val="00FF4099"/>
    <w:rsid w:val="00FF4826"/>
    <w:rsid w:val="00FF5FD7"/>
    <w:rsid w:val="00FF6074"/>
    <w:rsid w:val="00FF68F3"/>
    <w:rsid w:val="00FF6B37"/>
    <w:rsid w:val="00FF6D37"/>
    <w:rsid w:val="00FF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96"/>
  </w:style>
  <w:style w:type="paragraph" w:styleId="1">
    <w:name w:val="heading 1"/>
    <w:basedOn w:val="a"/>
    <w:next w:val="a"/>
    <w:link w:val="10"/>
    <w:uiPriority w:val="9"/>
    <w:qFormat/>
    <w:rsid w:val="00ED1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15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ED1159"/>
    <w:rPr>
      <w:b/>
      <w:bCs/>
    </w:rPr>
  </w:style>
  <w:style w:type="paragraph" w:styleId="a4">
    <w:name w:val="No Spacing"/>
    <w:uiPriority w:val="1"/>
    <w:qFormat/>
    <w:rsid w:val="00ED1159"/>
    <w:pPr>
      <w:spacing w:after="0" w:line="240" w:lineRule="auto"/>
    </w:pPr>
  </w:style>
  <w:style w:type="table" w:customStyle="1" w:styleId="2">
    <w:name w:val="Сетка таблицы2"/>
    <w:basedOn w:val="a1"/>
    <w:rsid w:val="00AD58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D5896"/>
    <w:pPr>
      <w:ind w:left="720"/>
      <w:contextualSpacing/>
    </w:pPr>
  </w:style>
  <w:style w:type="character" w:styleId="a6">
    <w:name w:val="Emphasis"/>
    <w:basedOn w:val="a0"/>
    <w:uiPriority w:val="20"/>
    <w:qFormat/>
    <w:rsid w:val="00AD5896"/>
    <w:rPr>
      <w:i/>
      <w:iCs/>
    </w:rPr>
  </w:style>
  <w:style w:type="paragraph" w:styleId="a7">
    <w:name w:val="Normal (Web)"/>
    <w:basedOn w:val="a"/>
    <w:uiPriority w:val="99"/>
    <w:semiHidden/>
    <w:unhideWhenUsed/>
    <w:rsid w:val="00AD5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180404"/>
    <w:rPr>
      <w:color w:val="0000FF"/>
      <w:u w:val="single"/>
    </w:rPr>
  </w:style>
  <w:style w:type="character" w:customStyle="1" w:styleId="h5p-input-wrapper">
    <w:name w:val="h5p-input-wrapper"/>
    <w:basedOn w:val="a0"/>
    <w:rsid w:val="008E0E0E"/>
  </w:style>
  <w:style w:type="paragraph" w:styleId="a9">
    <w:name w:val="Body Text"/>
    <w:link w:val="aa"/>
    <w:rsid w:val="00AB3F2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0"/>
    <w:link w:val="a9"/>
    <w:rsid w:val="00AB3F29"/>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table" w:customStyle="1" w:styleId="TableNormal">
    <w:name w:val="Table Normal"/>
    <w:rsid w:val="00AB3F2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b">
    <w:name w:val="Колонтитулы"/>
    <w:rsid w:val="00AB3F2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Ac">
    <w:name w:val="Колонтитулы A"/>
    <w:rsid w:val="00AB3F2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u w:color="000000"/>
      <w:bdr w:val="nil"/>
      <w:lang w:eastAsia="ru-RU"/>
      <w14:textOutline w14:w="12700" w14:cap="flat" w14:cmpd="sng" w14:algn="ctr">
        <w14:noFill/>
        <w14:prstDash w14:val="solid"/>
        <w14:miter w14:lim="400000"/>
      </w14:textOutline>
    </w:rPr>
  </w:style>
  <w:style w:type="paragraph" w:customStyle="1" w:styleId="2A">
    <w:name w:val="Стиль таблицы 2 A"/>
    <w:rsid w:val="00AB3F29"/>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96"/>
  </w:style>
  <w:style w:type="paragraph" w:styleId="1">
    <w:name w:val="heading 1"/>
    <w:basedOn w:val="a"/>
    <w:next w:val="a"/>
    <w:link w:val="10"/>
    <w:uiPriority w:val="9"/>
    <w:qFormat/>
    <w:rsid w:val="00ED1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1159"/>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ED1159"/>
    <w:rPr>
      <w:b/>
      <w:bCs/>
    </w:rPr>
  </w:style>
  <w:style w:type="paragraph" w:styleId="a4">
    <w:name w:val="No Spacing"/>
    <w:uiPriority w:val="1"/>
    <w:qFormat/>
    <w:rsid w:val="00ED1159"/>
    <w:pPr>
      <w:spacing w:after="0" w:line="240" w:lineRule="auto"/>
    </w:pPr>
  </w:style>
  <w:style w:type="table" w:customStyle="1" w:styleId="2">
    <w:name w:val="Сетка таблицы2"/>
    <w:basedOn w:val="a1"/>
    <w:rsid w:val="00AD58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D5896"/>
    <w:pPr>
      <w:ind w:left="720"/>
      <w:contextualSpacing/>
    </w:pPr>
  </w:style>
  <w:style w:type="character" w:styleId="a6">
    <w:name w:val="Emphasis"/>
    <w:basedOn w:val="a0"/>
    <w:uiPriority w:val="20"/>
    <w:qFormat/>
    <w:rsid w:val="00AD5896"/>
    <w:rPr>
      <w:i/>
      <w:iCs/>
    </w:rPr>
  </w:style>
  <w:style w:type="paragraph" w:styleId="a7">
    <w:name w:val="Normal (Web)"/>
    <w:basedOn w:val="a"/>
    <w:uiPriority w:val="99"/>
    <w:semiHidden/>
    <w:unhideWhenUsed/>
    <w:rsid w:val="00AD58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180404"/>
    <w:rPr>
      <w:color w:val="0000FF"/>
      <w:u w:val="single"/>
    </w:rPr>
  </w:style>
  <w:style w:type="character" w:customStyle="1" w:styleId="h5p-input-wrapper">
    <w:name w:val="h5p-input-wrapper"/>
    <w:basedOn w:val="a0"/>
    <w:rsid w:val="008E0E0E"/>
  </w:style>
  <w:style w:type="paragraph" w:styleId="a9">
    <w:name w:val="Body Text"/>
    <w:link w:val="aa"/>
    <w:rsid w:val="00AB3F2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0"/>
    <w:link w:val="a9"/>
    <w:rsid w:val="00AB3F29"/>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table" w:customStyle="1" w:styleId="TableNormal">
    <w:name w:val="Table Normal"/>
    <w:rsid w:val="00AB3F2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b">
    <w:name w:val="Колонтитулы"/>
    <w:rsid w:val="00AB3F2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Ac">
    <w:name w:val="Колонтитулы A"/>
    <w:rsid w:val="00AB3F2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u w:color="000000"/>
      <w:bdr w:val="nil"/>
      <w:lang w:eastAsia="ru-RU"/>
      <w14:textOutline w14:w="12700" w14:cap="flat" w14:cmpd="sng" w14:algn="ctr">
        <w14:noFill/>
        <w14:prstDash w14:val="solid"/>
        <w14:miter w14:lim="400000"/>
      </w14:textOutline>
    </w:rPr>
  </w:style>
  <w:style w:type="paragraph" w:customStyle="1" w:styleId="2A">
    <w:name w:val="Стиль таблицы 2 A"/>
    <w:rsid w:val="00AB3F29"/>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972657"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s://book.ru/book/94492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nanium.com/catalog/product/2128443" TargetMode="External"/><Relationship Id="rId11" Type="http://schemas.openxmlformats.org/officeDocument/2006/relationships/hyperlink" Target="https://www.boo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book.ru/book/94884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4</cp:revision>
  <dcterms:created xsi:type="dcterms:W3CDTF">2025-06-27T11:18:00Z</dcterms:created>
  <dcterms:modified xsi:type="dcterms:W3CDTF">2025-06-27T11:33:00Z</dcterms:modified>
</cp:coreProperties>
</file>