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33D0" w14:textId="77777777" w:rsidR="004464FF" w:rsidRDefault="004464FF">
      <w:pPr>
        <w:spacing w:before="4"/>
        <w:rPr>
          <w:sz w:val="17"/>
        </w:rPr>
      </w:pPr>
    </w:p>
    <w:p w14:paraId="709A8E1F" w14:textId="77777777"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744B3A1D" w14:textId="77777777"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0501584F" w14:textId="77777777"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1FA58639" w14:textId="77777777"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</w:p>
    <w:p w14:paraId="2C1B030A" w14:textId="77777777" w:rsidR="00D82F30" w:rsidRPr="00EF062D" w:rsidRDefault="00D82F30" w:rsidP="00D82F30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2350514E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5B4BD96D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07E11E5E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6256A19C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3082D6FB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267E37F2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533513CF" w14:textId="77777777" w:rsidR="00D82F30" w:rsidRDefault="00D82F30" w:rsidP="00D82F30">
      <w:pPr>
        <w:pStyle w:val="ab"/>
        <w:jc w:val="left"/>
        <w:rPr>
          <w:rFonts w:ascii="Times New Roman" w:hAnsi="Times New Roman"/>
          <w:b/>
          <w:bCs/>
        </w:rPr>
      </w:pPr>
    </w:p>
    <w:p w14:paraId="3645BE52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2CA32CA0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0AF3D1FE" w14:textId="77777777" w:rsidR="00D82F30" w:rsidRDefault="00D82F30" w:rsidP="00D82F30">
      <w:pPr>
        <w:pStyle w:val="ab"/>
        <w:jc w:val="left"/>
        <w:rPr>
          <w:rFonts w:ascii="Times New Roman" w:hAnsi="Times New Roman"/>
          <w:b/>
          <w:bCs/>
        </w:rPr>
      </w:pPr>
    </w:p>
    <w:p w14:paraId="46CBA4E9" w14:textId="77777777"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14:paraId="0D825BDC" w14:textId="77777777" w:rsidR="00D82F30" w:rsidRPr="003829E2" w:rsidRDefault="00D82F30" w:rsidP="00D82F30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5D0AB8E6" w14:textId="77777777" w:rsidR="00D82F30" w:rsidRPr="003829E2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7F642F4F" w14:textId="77777777" w:rsidR="00D82F30" w:rsidRPr="003829E2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4177EF26" w14:textId="77777777" w:rsidR="00D82F30" w:rsidRPr="00CE77C0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D82F30">
        <w:rPr>
          <w:b/>
          <w:sz w:val="28"/>
        </w:rPr>
        <w:t>43.02.16 Туризм и гостеприимство</w:t>
      </w:r>
    </w:p>
    <w:p w14:paraId="311E4B9D" w14:textId="77777777" w:rsidR="00D82F30" w:rsidRPr="001D4277" w:rsidRDefault="00D82F30" w:rsidP="00D82F30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72479276" w14:textId="77777777" w:rsidR="00D82F30" w:rsidRPr="003829E2" w:rsidRDefault="00D82F30" w:rsidP="00D82F30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3ECA9D32" w14:textId="77777777" w:rsidR="00D82F30" w:rsidRDefault="00D82F30" w:rsidP="00D82F30">
      <w:pPr>
        <w:spacing w:after="56" w:line="265" w:lineRule="auto"/>
        <w:ind w:right="302"/>
        <w:rPr>
          <w:color w:val="000000"/>
          <w:sz w:val="24"/>
        </w:rPr>
      </w:pPr>
    </w:p>
    <w:p w14:paraId="7DFD6964" w14:textId="77777777" w:rsidR="00D82F30" w:rsidRDefault="00D82F30" w:rsidP="00D82F30">
      <w:pPr>
        <w:spacing w:after="56" w:line="265" w:lineRule="auto"/>
        <w:ind w:right="302"/>
        <w:rPr>
          <w:color w:val="000000"/>
          <w:sz w:val="24"/>
        </w:rPr>
      </w:pPr>
    </w:p>
    <w:p w14:paraId="7DC1268C" w14:textId="77777777" w:rsidR="00D82F30" w:rsidRDefault="00D82F30" w:rsidP="00D82F30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75F0C78F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3124BF26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69C5D491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6578AE9E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61CFCB79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7BBDC642" w14:textId="77777777" w:rsidR="00D82F30" w:rsidRDefault="00D82F30" w:rsidP="00D82F30">
      <w:pPr>
        <w:spacing w:before="4"/>
        <w:jc w:val="center"/>
        <w:rPr>
          <w:color w:val="000000"/>
          <w:sz w:val="24"/>
        </w:rPr>
      </w:pPr>
    </w:p>
    <w:p w14:paraId="3A6BC1FF" w14:textId="77777777" w:rsidR="00D82F30" w:rsidRDefault="00D82F30" w:rsidP="00D82F30">
      <w:pPr>
        <w:spacing w:before="4"/>
        <w:rPr>
          <w:color w:val="000000"/>
          <w:sz w:val="24"/>
        </w:rPr>
      </w:pPr>
    </w:p>
    <w:p w14:paraId="52FE1C64" w14:textId="77777777" w:rsidR="00D82F30" w:rsidRDefault="00D82F30" w:rsidP="00D82F30">
      <w:pPr>
        <w:spacing w:before="4"/>
        <w:rPr>
          <w:color w:val="000000"/>
          <w:sz w:val="24"/>
        </w:rPr>
      </w:pPr>
    </w:p>
    <w:p w14:paraId="7994107A" w14:textId="77777777" w:rsidR="00D82F30" w:rsidRDefault="00D82F30" w:rsidP="00D82F30">
      <w:pPr>
        <w:spacing w:before="4"/>
        <w:rPr>
          <w:color w:val="000000"/>
          <w:sz w:val="24"/>
        </w:rPr>
      </w:pPr>
    </w:p>
    <w:p w14:paraId="40490498" w14:textId="7F0FAED6" w:rsidR="00D82F30" w:rsidRDefault="00D82F30" w:rsidP="00D82F30">
      <w:pPr>
        <w:spacing w:before="4"/>
        <w:jc w:val="center"/>
        <w:rPr>
          <w:sz w:val="17"/>
        </w:rPr>
        <w:sectPr w:rsidR="00D82F30">
          <w:footerReference w:type="default" r:id="rId7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B61E84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4C4200D4" w14:textId="77777777" w:rsidR="004464FF" w:rsidRDefault="004464FF">
      <w:pPr>
        <w:rPr>
          <w:sz w:val="17"/>
        </w:rPr>
        <w:sectPr w:rsidR="004464FF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1B26950B" w14:textId="77777777" w:rsidR="004464FF" w:rsidRDefault="002078A6" w:rsidP="00D82F30">
      <w:pPr>
        <w:spacing w:before="66"/>
        <w:ind w:left="426" w:right="438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43.02.16 Туризм и гостеприимство. Разработана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образования», МЕТОДИЧЕСКИМИ РЕКОМЕНДАЦИЯМИ по разработке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 в профессиональных образовательных организациях, Методическими разъяснениями по составлению рабочей программы воспитания и плана воспитательной работы на основе примерной рабочей программы воспитания, включенной в ПООП СПО по профессиям/специальностям (для образовательных организаций, реализующих программы среднего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 </w:t>
      </w:r>
      <w:r>
        <w:rPr>
          <w:sz w:val="24"/>
        </w:rPr>
        <w:t>ЧОУ</w:t>
      </w:r>
      <w:r>
        <w:rPr>
          <w:spacing w:val="66"/>
          <w:w w:val="150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32307A2C" w14:textId="51AD6097" w:rsidR="004464FF" w:rsidRDefault="002078A6" w:rsidP="00D82F30">
      <w:pPr>
        <w:spacing w:before="1"/>
        <w:ind w:left="426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B61E84">
        <w:rPr>
          <w:sz w:val="24"/>
        </w:rPr>
        <w:t>5</w:t>
      </w:r>
      <w:r>
        <w:rPr>
          <w:sz w:val="24"/>
        </w:rPr>
        <w:t>-202</w:t>
      </w:r>
      <w:r w:rsidR="00B61E84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08CBC626" w14:textId="77777777" w:rsidR="004464FF" w:rsidRDefault="004464FF" w:rsidP="00D82F30">
      <w:pPr>
        <w:spacing w:before="167"/>
        <w:ind w:left="426"/>
        <w:rPr>
          <w:sz w:val="24"/>
        </w:rPr>
      </w:pPr>
    </w:p>
    <w:p w14:paraId="0C7D6352" w14:textId="77777777" w:rsidR="00D82F30" w:rsidRDefault="00D82F30" w:rsidP="00D82F30">
      <w:pPr>
        <w:ind w:left="426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4157E727" w14:textId="77777777" w:rsidR="00D82F30" w:rsidRDefault="00D82F30" w:rsidP="00D82F30">
      <w:pPr>
        <w:ind w:left="426"/>
        <w:rPr>
          <w:sz w:val="28"/>
        </w:rPr>
      </w:pPr>
    </w:p>
    <w:p w14:paraId="644B9D01" w14:textId="77777777" w:rsidR="00D82F30" w:rsidRDefault="00D82F30" w:rsidP="00D82F30">
      <w:pPr>
        <w:spacing w:line="364" w:lineRule="auto"/>
        <w:ind w:left="426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5EF6DCA3" w14:textId="77777777" w:rsidR="00D82F30" w:rsidRDefault="00D82F30" w:rsidP="00D82F30">
      <w:pPr>
        <w:spacing w:line="364" w:lineRule="auto"/>
        <w:ind w:left="426"/>
        <w:rPr>
          <w:sz w:val="28"/>
        </w:rPr>
      </w:pPr>
    </w:p>
    <w:p w14:paraId="3F7B4B55" w14:textId="77777777" w:rsidR="00D82F30" w:rsidRDefault="00D82F30" w:rsidP="00D82F30">
      <w:pPr>
        <w:spacing w:line="364" w:lineRule="auto"/>
        <w:rPr>
          <w:sz w:val="28"/>
        </w:rPr>
      </w:pPr>
    </w:p>
    <w:p w14:paraId="7805C7DA" w14:textId="77777777" w:rsidR="004464FF" w:rsidRDefault="004464FF">
      <w:pPr>
        <w:spacing w:line="364" w:lineRule="auto"/>
        <w:rPr>
          <w:sz w:val="28"/>
        </w:rPr>
        <w:sectPr w:rsidR="004464FF">
          <w:footerReference w:type="default" r:id="rId8"/>
          <w:pgSz w:w="11910" w:h="16840"/>
          <w:pgMar w:top="1040" w:right="120" w:bottom="1480" w:left="1240" w:header="0" w:footer="1298" w:gutter="0"/>
          <w:pgNumType w:start="1"/>
          <w:cols w:space="720"/>
        </w:sectPr>
      </w:pPr>
    </w:p>
    <w:p w14:paraId="52A4DC96" w14:textId="77777777" w:rsidR="00B61E84" w:rsidRDefault="00B61E84" w:rsidP="00B61E84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19AF5491" w14:textId="77777777" w:rsidR="00B61E84" w:rsidRDefault="00B61E84" w:rsidP="00B61E84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64BEBA1" w14:textId="77777777" w:rsidR="00B61E84" w:rsidRDefault="00B61E84" w:rsidP="00B61E84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99B7F17" w14:textId="77777777" w:rsidR="00B61E84" w:rsidRDefault="00B61E84" w:rsidP="00B61E84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D677C15" w14:textId="77777777" w:rsidR="00B61E84" w:rsidRDefault="00B61E84" w:rsidP="00B61E84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6100C98" w14:textId="77777777" w:rsidR="00B61E84" w:rsidRDefault="00B61E84" w:rsidP="00B61E84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0BFEA53" w14:textId="77777777" w:rsidR="00B61E84" w:rsidRDefault="00B61E84" w:rsidP="00B61E84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0D8D5A75" w14:textId="77777777" w:rsidR="00B61E84" w:rsidRDefault="00B61E84" w:rsidP="00B61E84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2D3E7FD" w14:textId="77777777" w:rsidR="00B61E84" w:rsidRDefault="00B61E84" w:rsidP="00B61E84">
          <w:pPr>
            <w:pStyle w:val="10"/>
            <w:numPr>
              <w:ilvl w:val="1"/>
              <w:numId w:val="25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16779234" w14:textId="77777777" w:rsidR="00B61E84" w:rsidRDefault="00B61E84" w:rsidP="00B61E84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04309EB4" w14:textId="77777777" w:rsidR="00B61E84" w:rsidRDefault="00B61E84" w:rsidP="00B61E84">
          <w:pPr>
            <w:pStyle w:val="10"/>
            <w:numPr>
              <w:ilvl w:val="1"/>
              <w:numId w:val="24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58450048" w14:textId="77777777" w:rsidR="00B61E84" w:rsidRDefault="00B61E84" w:rsidP="00B61E84">
          <w:pPr>
            <w:pStyle w:val="10"/>
            <w:numPr>
              <w:ilvl w:val="1"/>
              <w:numId w:val="24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A28C064" w14:textId="77777777" w:rsidR="00B61E84" w:rsidRDefault="00B61E84" w:rsidP="00B61E84">
          <w:pPr>
            <w:pStyle w:val="10"/>
            <w:numPr>
              <w:ilvl w:val="1"/>
              <w:numId w:val="24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3869AE4B" w14:textId="77777777" w:rsidR="00B61E84" w:rsidRDefault="00B61E84" w:rsidP="00B61E84">
          <w:pPr>
            <w:pStyle w:val="10"/>
            <w:numPr>
              <w:ilvl w:val="1"/>
              <w:numId w:val="24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495057A6" w14:textId="77777777" w:rsidR="00B61E84" w:rsidRDefault="00B61E84" w:rsidP="00B61E84">
          <w:pPr>
            <w:pStyle w:val="10"/>
            <w:numPr>
              <w:ilvl w:val="1"/>
              <w:numId w:val="24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2A3F646E" w14:textId="77777777" w:rsidR="00B61E84" w:rsidRDefault="00B61E84" w:rsidP="00B61E84">
      <w:pPr>
        <w:pStyle w:val="10"/>
        <w:sectPr w:rsidR="00B61E84">
          <w:pgSz w:w="11910" w:h="16840"/>
          <w:pgMar w:top="1380" w:right="720" w:bottom="280" w:left="1080" w:header="720" w:footer="720" w:gutter="0"/>
          <w:cols w:space="720"/>
        </w:sectPr>
      </w:pPr>
    </w:p>
    <w:p w14:paraId="5CFCA3BB" w14:textId="77777777" w:rsidR="00B61E84" w:rsidRPr="008D2350" w:rsidRDefault="00B61E84" w:rsidP="00B61E84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6322199E" w14:textId="77777777" w:rsidR="00B61E84" w:rsidRPr="008D2350" w:rsidRDefault="00B61E84" w:rsidP="00B61E84">
      <w:pPr>
        <w:pStyle w:val="a3"/>
        <w:spacing w:before="20"/>
        <w:jc w:val="both"/>
        <w:rPr>
          <w:b/>
        </w:rPr>
      </w:pPr>
    </w:p>
    <w:p w14:paraId="2E3DB6B0" w14:textId="77777777" w:rsidR="00B61E84" w:rsidRPr="008D2350" w:rsidRDefault="00B61E84" w:rsidP="00B61E84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1096542F" w14:textId="77777777" w:rsidR="00B61E84" w:rsidRPr="008D2350" w:rsidRDefault="00B61E84" w:rsidP="00B61E84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7228452B" w14:textId="77777777" w:rsidR="00B61E84" w:rsidRPr="008D2350" w:rsidRDefault="00B61E84" w:rsidP="00B61E84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0DF2885F" w14:textId="77777777" w:rsidR="00B61E84" w:rsidRPr="008D2350" w:rsidRDefault="00B61E84" w:rsidP="00B61E84">
      <w:pPr>
        <w:pStyle w:val="1"/>
        <w:numPr>
          <w:ilvl w:val="1"/>
          <w:numId w:val="23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2C6660D5" w14:textId="77777777" w:rsidR="00B61E84" w:rsidRPr="008D2350" w:rsidRDefault="00B61E84" w:rsidP="00B61E84">
      <w:pPr>
        <w:pStyle w:val="a3"/>
        <w:spacing w:before="19"/>
        <w:jc w:val="both"/>
        <w:rPr>
          <w:b/>
        </w:rPr>
      </w:pPr>
    </w:p>
    <w:p w14:paraId="6E9D8752" w14:textId="77777777" w:rsidR="00B61E84" w:rsidRPr="008D2350" w:rsidRDefault="00B61E84" w:rsidP="00B61E84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2C5D3A9E" w14:textId="77777777" w:rsidR="00B61E84" w:rsidRPr="008D2350" w:rsidRDefault="00B61E84" w:rsidP="00B61E84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0F9E938C" w14:textId="77777777" w:rsidR="00B61E84" w:rsidRPr="008D2350" w:rsidRDefault="00B61E84" w:rsidP="00B61E84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18F14A9" w14:textId="77777777" w:rsidR="00B61E84" w:rsidRPr="008D2350" w:rsidRDefault="00B61E84" w:rsidP="00B61E84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79187713" w14:textId="77777777" w:rsidR="00B61E84" w:rsidRPr="008D2350" w:rsidRDefault="00B61E84" w:rsidP="00B61E84">
      <w:pPr>
        <w:pStyle w:val="a5"/>
        <w:numPr>
          <w:ilvl w:val="0"/>
          <w:numId w:val="22"/>
        </w:numPr>
        <w:tabs>
          <w:tab w:val="left" w:pos="359"/>
        </w:tabs>
        <w:spacing w:before="0"/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3A9D1262" w14:textId="77777777" w:rsidR="00B61E84" w:rsidRPr="008D2350" w:rsidRDefault="00B61E84" w:rsidP="00B61E84">
      <w:pPr>
        <w:pStyle w:val="a5"/>
        <w:numPr>
          <w:ilvl w:val="0"/>
          <w:numId w:val="22"/>
        </w:numPr>
        <w:tabs>
          <w:tab w:val="left" w:pos="342"/>
        </w:tabs>
        <w:spacing w:before="0"/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6D70475" w14:textId="77777777" w:rsidR="00B61E84" w:rsidRPr="008D2350" w:rsidRDefault="00B61E84" w:rsidP="00B61E84">
      <w:pPr>
        <w:pStyle w:val="a5"/>
        <w:numPr>
          <w:ilvl w:val="0"/>
          <w:numId w:val="22"/>
        </w:numPr>
        <w:tabs>
          <w:tab w:val="left" w:pos="342"/>
        </w:tabs>
        <w:spacing w:before="0"/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71D2C196" w14:textId="77777777" w:rsidR="00B61E84" w:rsidRPr="008D2350" w:rsidRDefault="00B61E84" w:rsidP="00B61E84">
      <w:pPr>
        <w:pStyle w:val="a5"/>
        <w:numPr>
          <w:ilvl w:val="0"/>
          <w:numId w:val="22"/>
        </w:numPr>
        <w:tabs>
          <w:tab w:val="left" w:pos="361"/>
        </w:tabs>
        <w:spacing w:before="0"/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3D598377" w14:textId="77777777" w:rsidR="00B61E84" w:rsidRPr="008D2350" w:rsidRDefault="00B61E84" w:rsidP="00B61E84">
      <w:pPr>
        <w:pStyle w:val="a5"/>
        <w:numPr>
          <w:ilvl w:val="0"/>
          <w:numId w:val="22"/>
        </w:numPr>
        <w:tabs>
          <w:tab w:val="left" w:pos="335"/>
        </w:tabs>
        <w:spacing w:before="0"/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2E153C55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footerReference w:type="default" r:id="rId9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7FB84305" w14:textId="77777777" w:rsidR="00B61E84" w:rsidRPr="008D2350" w:rsidRDefault="00B61E84" w:rsidP="00B61E84">
      <w:pPr>
        <w:pStyle w:val="1"/>
        <w:numPr>
          <w:ilvl w:val="1"/>
          <w:numId w:val="23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5AF01538" w14:textId="77777777" w:rsidR="00B61E84" w:rsidRPr="008D2350" w:rsidRDefault="00B61E84" w:rsidP="00B61E84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476AEFAB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5293AD44" wp14:editId="066AE964">
            <wp:extent cx="12191" cy="76200"/>
            <wp:effectExtent l="0" t="0" r="0" b="0"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6C79434B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98"/>
        </w:tabs>
        <w:spacing w:before="0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03177BBA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184"/>
        </w:tabs>
        <w:spacing w:before="0"/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36F23C34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96"/>
        </w:tabs>
        <w:spacing w:before="0"/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05FC6220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E4D17D4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97EE51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91"/>
        </w:tabs>
        <w:spacing w:before="0"/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159E6C26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72"/>
        </w:tabs>
        <w:spacing w:before="0"/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9A7B5A8" w14:textId="77777777" w:rsidR="00B61E84" w:rsidRPr="008D2350" w:rsidRDefault="00B61E84" w:rsidP="00B61E84">
      <w:pPr>
        <w:pStyle w:val="a3"/>
        <w:spacing w:before="39"/>
        <w:jc w:val="both"/>
      </w:pPr>
    </w:p>
    <w:p w14:paraId="31F0F5A7" w14:textId="77777777" w:rsidR="00B61E84" w:rsidRPr="008D2350" w:rsidRDefault="00B61E84" w:rsidP="00B61E84">
      <w:pPr>
        <w:pStyle w:val="1"/>
        <w:numPr>
          <w:ilvl w:val="1"/>
          <w:numId w:val="23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40CD8D2" w14:textId="77777777" w:rsidR="00B61E84" w:rsidRPr="008D2350" w:rsidRDefault="00B61E84" w:rsidP="00B61E84">
      <w:pPr>
        <w:pStyle w:val="a5"/>
        <w:numPr>
          <w:ilvl w:val="2"/>
          <w:numId w:val="23"/>
        </w:numPr>
        <w:tabs>
          <w:tab w:val="left" w:pos="3368"/>
        </w:tabs>
        <w:spacing w:before="0"/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7BE698E6" w14:textId="77777777" w:rsidR="00B61E84" w:rsidRPr="008D2350" w:rsidRDefault="00B61E84" w:rsidP="00B61E84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8849AA0" w14:textId="77777777" w:rsidR="00B61E84" w:rsidRPr="008D2350" w:rsidRDefault="00B61E84" w:rsidP="00B61E84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722CDBB1" w14:textId="77777777" w:rsidR="00B61E84" w:rsidRPr="008D2350" w:rsidRDefault="00B61E84" w:rsidP="00B61E84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3DF500E6" w14:textId="77777777" w:rsidR="00B61E84" w:rsidRPr="008D2350" w:rsidRDefault="00B61E84" w:rsidP="00B61E84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7B304B19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48"/>
        </w:tabs>
        <w:spacing w:before="0"/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06BDEC3B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48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3F1C4782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48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3AF02948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50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2A6C8DF1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218E27C6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57"/>
        </w:tabs>
        <w:spacing w:before="0"/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598ACDF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2D2CCDF7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52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2AE6463D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57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5F214CE7" w14:textId="77777777" w:rsidR="00B61E84" w:rsidRPr="008D2350" w:rsidRDefault="00B61E84" w:rsidP="00B61E84">
      <w:pPr>
        <w:pStyle w:val="a5"/>
        <w:numPr>
          <w:ilvl w:val="0"/>
          <w:numId w:val="21"/>
        </w:numPr>
        <w:tabs>
          <w:tab w:val="left" w:pos="1060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1B902358" w14:textId="77777777" w:rsidR="00B61E84" w:rsidRPr="008D2350" w:rsidRDefault="00B61E84" w:rsidP="00B61E84">
      <w:pPr>
        <w:pStyle w:val="a3"/>
        <w:jc w:val="both"/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3A8B041" w14:textId="77777777" w:rsidR="00B61E84" w:rsidRPr="008D2350" w:rsidRDefault="00B61E84" w:rsidP="00B61E84">
      <w:pPr>
        <w:pStyle w:val="a3"/>
        <w:spacing w:before="5"/>
        <w:jc w:val="both"/>
      </w:pPr>
    </w:p>
    <w:p w14:paraId="797E5373" w14:textId="77777777" w:rsidR="00B61E84" w:rsidRPr="008D2350" w:rsidRDefault="00B61E84" w:rsidP="00B61E84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61E84" w:rsidRPr="008D2350" w14:paraId="04D67AD6" w14:textId="77777777" w:rsidTr="00AD6C59">
        <w:trPr>
          <w:trHeight w:val="328"/>
        </w:trPr>
        <w:tc>
          <w:tcPr>
            <w:tcW w:w="9974" w:type="dxa"/>
          </w:tcPr>
          <w:p w14:paraId="7E545890" w14:textId="77777777" w:rsidR="00B61E84" w:rsidRPr="008D2350" w:rsidRDefault="00B61E84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B61E84" w:rsidRPr="008D2350" w14:paraId="499B9630" w14:textId="77777777" w:rsidTr="00AD6C59">
        <w:trPr>
          <w:trHeight w:val="335"/>
        </w:trPr>
        <w:tc>
          <w:tcPr>
            <w:tcW w:w="9974" w:type="dxa"/>
          </w:tcPr>
          <w:p w14:paraId="33331439" w14:textId="77777777" w:rsidR="00B61E84" w:rsidRPr="008D2350" w:rsidRDefault="00B61E84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191EC21E" w14:textId="77777777" w:rsidTr="00AD6C59">
        <w:trPr>
          <w:trHeight w:val="3662"/>
        </w:trPr>
        <w:tc>
          <w:tcPr>
            <w:tcW w:w="9974" w:type="dxa"/>
          </w:tcPr>
          <w:p w14:paraId="70DD9437" w14:textId="77777777" w:rsidR="00B61E84" w:rsidRPr="008D2350" w:rsidRDefault="00B61E84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7F8BE794" w14:textId="77777777" w:rsidR="00B61E84" w:rsidRPr="008D2350" w:rsidRDefault="00B61E84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354024A8" w14:textId="77777777" w:rsidR="00B61E84" w:rsidRPr="008D2350" w:rsidRDefault="00B61E84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78CB1FAA" w14:textId="77777777" w:rsidR="00B61E84" w:rsidRPr="008D2350" w:rsidRDefault="00B61E84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238AA669" w14:textId="77777777" w:rsidR="00B61E84" w:rsidRPr="008D2350" w:rsidRDefault="00B61E84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4C09C6AC" w14:textId="77777777" w:rsidR="00B61E84" w:rsidRPr="008D2350" w:rsidRDefault="00B61E84" w:rsidP="00B61E84">
      <w:pPr>
        <w:pStyle w:val="TableParagraph"/>
        <w:spacing w:line="264" w:lineRule="exact"/>
        <w:jc w:val="both"/>
        <w:rPr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61E84" w:rsidRPr="008D2350" w14:paraId="79CA90A5" w14:textId="77777777" w:rsidTr="00AD6C59">
        <w:trPr>
          <w:trHeight w:val="1433"/>
        </w:trPr>
        <w:tc>
          <w:tcPr>
            <w:tcW w:w="9974" w:type="dxa"/>
          </w:tcPr>
          <w:p w14:paraId="2E17A328" w14:textId="77777777" w:rsidR="00B61E84" w:rsidRPr="008D2350" w:rsidRDefault="00B61E84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5BDAF3DF" w14:textId="77777777" w:rsidR="00B61E84" w:rsidRPr="008D2350" w:rsidRDefault="00B61E84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B61E84" w:rsidRPr="008D2350" w14:paraId="2A5CC631" w14:textId="77777777" w:rsidTr="00AD6C59">
        <w:trPr>
          <w:trHeight w:val="321"/>
        </w:trPr>
        <w:tc>
          <w:tcPr>
            <w:tcW w:w="9974" w:type="dxa"/>
          </w:tcPr>
          <w:p w14:paraId="6B1BF397" w14:textId="77777777" w:rsidR="00B61E84" w:rsidRPr="008D2350" w:rsidRDefault="00B61E84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0B0E848D" w14:textId="77777777" w:rsidTr="00AD6C59">
        <w:trPr>
          <w:trHeight w:val="2296"/>
        </w:trPr>
        <w:tc>
          <w:tcPr>
            <w:tcW w:w="9974" w:type="dxa"/>
          </w:tcPr>
          <w:p w14:paraId="442C13A7" w14:textId="77777777" w:rsidR="00B61E84" w:rsidRPr="008D2350" w:rsidRDefault="00B61E84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69FABCF1" w14:textId="77777777" w:rsidR="00B61E84" w:rsidRPr="008D2350" w:rsidRDefault="00B61E84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532F4A22" w14:textId="77777777" w:rsidR="00B61E84" w:rsidRPr="008D2350" w:rsidRDefault="00B61E84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583BD95C" w14:textId="77777777" w:rsidR="00B61E84" w:rsidRPr="008D2350" w:rsidRDefault="00B61E84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B61E84" w:rsidRPr="008D2350" w14:paraId="6113468C" w14:textId="77777777" w:rsidTr="00AD6C59">
        <w:trPr>
          <w:trHeight w:val="335"/>
        </w:trPr>
        <w:tc>
          <w:tcPr>
            <w:tcW w:w="9974" w:type="dxa"/>
          </w:tcPr>
          <w:p w14:paraId="46FFDECD" w14:textId="77777777" w:rsidR="00B61E84" w:rsidRPr="008D2350" w:rsidRDefault="00B61E84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1F6B2568" w14:textId="77777777" w:rsidTr="00AD6C59">
        <w:trPr>
          <w:trHeight w:val="4268"/>
        </w:trPr>
        <w:tc>
          <w:tcPr>
            <w:tcW w:w="9974" w:type="dxa"/>
          </w:tcPr>
          <w:p w14:paraId="3B864E2A" w14:textId="77777777" w:rsidR="00B61E84" w:rsidRPr="008D2350" w:rsidRDefault="00B61E84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2A716AEA" w14:textId="77777777" w:rsidR="00B61E84" w:rsidRPr="008D2350" w:rsidRDefault="00B61E84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5C1F5BB0" w14:textId="77777777" w:rsidR="00B61E84" w:rsidRPr="008D2350" w:rsidRDefault="00B61E84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3A0D501F" w14:textId="77777777" w:rsidR="00B61E84" w:rsidRPr="008D2350" w:rsidRDefault="00B61E84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2BC77F4B" w14:textId="77777777" w:rsidR="00B61E84" w:rsidRPr="008D2350" w:rsidRDefault="00B61E84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B61E84" w:rsidRPr="008D2350" w14:paraId="0B673C54" w14:textId="77777777" w:rsidTr="00AD6C59">
        <w:trPr>
          <w:trHeight w:val="328"/>
        </w:trPr>
        <w:tc>
          <w:tcPr>
            <w:tcW w:w="9974" w:type="dxa"/>
          </w:tcPr>
          <w:p w14:paraId="6C86D35B" w14:textId="77777777" w:rsidR="00B61E84" w:rsidRPr="008D2350" w:rsidRDefault="00B61E84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2F6323CE" w14:textId="77777777" w:rsidTr="00AD6C59">
        <w:trPr>
          <w:trHeight w:val="3142"/>
        </w:trPr>
        <w:tc>
          <w:tcPr>
            <w:tcW w:w="9974" w:type="dxa"/>
          </w:tcPr>
          <w:p w14:paraId="12821625" w14:textId="77777777" w:rsidR="00B61E84" w:rsidRPr="008D2350" w:rsidRDefault="00B61E84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39842B0" w14:textId="77777777" w:rsidR="00B61E84" w:rsidRPr="008D2350" w:rsidRDefault="00B61E84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3432B16" w14:textId="77777777" w:rsidR="00B61E84" w:rsidRPr="008D2350" w:rsidRDefault="00B61E84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62D8B9F7" w14:textId="77777777" w:rsidR="00B61E84" w:rsidRPr="008D2350" w:rsidRDefault="00B61E84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B61E84" w:rsidRPr="008D2350" w14:paraId="77850E5B" w14:textId="77777777" w:rsidTr="00AD6C59">
        <w:trPr>
          <w:trHeight w:val="623"/>
        </w:trPr>
        <w:tc>
          <w:tcPr>
            <w:tcW w:w="9974" w:type="dxa"/>
          </w:tcPr>
          <w:p w14:paraId="09615EF8" w14:textId="77777777" w:rsidR="00B61E84" w:rsidRPr="008D2350" w:rsidRDefault="00B61E84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B61E84" w:rsidRPr="008D2350" w14:paraId="3AD93A64" w14:textId="77777777" w:rsidTr="00AD6C59">
        <w:trPr>
          <w:trHeight w:val="1444"/>
        </w:trPr>
        <w:tc>
          <w:tcPr>
            <w:tcW w:w="9974" w:type="dxa"/>
          </w:tcPr>
          <w:p w14:paraId="4684B717" w14:textId="77777777" w:rsidR="00B61E84" w:rsidRPr="008D2350" w:rsidRDefault="00B61E84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6C70B4E9" w14:textId="77777777" w:rsidR="00B61E84" w:rsidRPr="008D2350" w:rsidRDefault="00B61E84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3AA1EFF6" w14:textId="77777777" w:rsidR="00B61E84" w:rsidRPr="008D2350" w:rsidRDefault="00B61E84" w:rsidP="00B61E84">
      <w:pPr>
        <w:pStyle w:val="TableParagraph"/>
        <w:spacing w:line="270" w:lineRule="atLeast"/>
        <w:jc w:val="both"/>
        <w:rPr>
          <w:sz w:val="24"/>
        </w:rPr>
        <w:sectPr w:rsidR="00B61E8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61E84" w:rsidRPr="008D2350" w14:paraId="585704C9" w14:textId="77777777" w:rsidTr="00AD6C59">
        <w:trPr>
          <w:trHeight w:val="4231"/>
        </w:trPr>
        <w:tc>
          <w:tcPr>
            <w:tcW w:w="9974" w:type="dxa"/>
          </w:tcPr>
          <w:p w14:paraId="717F7DD7" w14:textId="77777777" w:rsidR="00B61E84" w:rsidRPr="008D2350" w:rsidRDefault="00B61E84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430B9A44" w14:textId="77777777" w:rsidR="00B61E84" w:rsidRPr="008D2350" w:rsidRDefault="00B61E84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2F29F19B" w14:textId="77777777" w:rsidR="00B61E84" w:rsidRPr="008D2350" w:rsidRDefault="00B61E84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7726850C" w14:textId="77777777" w:rsidR="00B61E84" w:rsidRPr="008D2350" w:rsidRDefault="00B61E84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1BCB10FA" w14:textId="77777777" w:rsidR="00B61E84" w:rsidRPr="008D2350" w:rsidRDefault="00B61E84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B61E84" w:rsidRPr="008D2350" w14:paraId="721F173C" w14:textId="77777777" w:rsidTr="00AD6C59">
        <w:trPr>
          <w:trHeight w:val="334"/>
        </w:trPr>
        <w:tc>
          <w:tcPr>
            <w:tcW w:w="9974" w:type="dxa"/>
          </w:tcPr>
          <w:p w14:paraId="1D5F752E" w14:textId="77777777" w:rsidR="00B61E84" w:rsidRPr="008D2350" w:rsidRDefault="00B61E84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7E441EBF" w14:textId="77777777" w:rsidTr="00AD6C59">
        <w:trPr>
          <w:trHeight w:val="4800"/>
        </w:trPr>
        <w:tc>
          <w:tcPr>
            <w:tcW w:w="9974" w:type="dxa"/>
          </w:tcPr>
          <w:p w14:paraId="2DCB5B79" w14:textId="77777777" w:rsidR="00B61E84" w:rsidRPr="008D2350" w:rsidRDefault="00B61E84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6D810267" w14:textId="77777777" w:rsidR="00B61E84" w:rsidRPr="008D2350" w:rsidRDefault="00B61E84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09461445" w14:textId="77777777" w:rsidR="00B61E84" w:rsidRPr="008D2350" w:rsidRDefault="00B61E84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60844F71" w14:textId="77777777" w:rsidR="00B61E84" w:rsidRPr="008D2350" w:rsidRDefault="00B61E84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4EE87A9E" w14:textId="77777777" w:rsidR="00B61E84" w:rsidRPr="008D2350" w:rsidRDefault="00B61E84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47B4CDB3" w14:textId="77777777" w:rsidR="00B61E84" w:rsidRPr="008D2350" w:rsidRDefault="00B61E84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B61E84" w:rsidRPr="008D2350" w14:paraId="73CBE2A3" w14:textId="77777777" w:rsidTr="00AD6C59">
        <w:trPr>
          <w:trHeight w:val="350"/>
        </w:trPr>
        <w:tc>
          <w:tcPr>
            <w:tcW w:w="9974" w:type="dxa"/>
          </w:tcPr>
          <w:p w14:paraId="165C739C" w14:textId="77777777" w:rsidR="00B61E84" w:rsidRPr="008D2350" w:rsidRDefault="00B61E84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1CAAEC21" w14:textId="77777777" w:rsidTr="00AD6C59">
        <w:trPr>
          <w:trHeight w:val="3120"/>
        </w:trPr>
        <w:tc>
          <w:tcPr>
            <w:tcW w:w="9974" w:type="dxa"/>
          </w:tcPr>
          <w:p w14:paraId="6FC2858B" w14:textId="77777777" w:rsidR="00B61E84" w:rsidRPr="008D2350" w:rsidRDefault="00B61E84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148A08EE" w14:textId="77777777" w:rsidR="00B61E84" w:rsidRPr="008D2350" w:rsidRDefault="00B61E84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0E854770" w14:textId="77777777" w:rsidR="00B61E84" w:rsidRPr="008D2350" w:rsidRDefault="00B61E84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2A125746" w14:textId="77777777" w:rsidR="00B61E84" w:rsidRPr="008D2350" w:rsidRDefault="00B61E84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B61E84" w:rsidRPr="008D2350" w14:paraId="54D6CB04" w14:textId="77777777" w:rsidTr="00AD6C59">
        <w:trPr>
          <w:trHeight w:val="326"/>
        </w:trPr>
        <w:tc>
          <w:tcPr>
            <w:tcW w:w="9974" w:type="dxa"/>
          </w:tcPr>
          <w:p w14:paraId="64315D57" w14:textId="77777777" w:rsidR="00B61E84" w:rsidRPr="008D2350" w:rsidRDefault="00B61E84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B61E84" w:rsidRPr="008D2350" w14:paraId="70AD7C8E" w14:textId="77777777" w:rsidTr="00AD6C59">
        <w:trPr>
          <w:trHeight w:val="1168"/>
        </w:trPr>
        <w:tc>
          <w:tcPr>
            <w:tcW w:w="9974" w:type="dxa"/>
          </w:tcPr>
          <w:p w14:paraId="4F372E52" w14:textId="77777777" w:rsidR="00B61E84" w:rsidRPr="008D2350" w:rsidRDefault="00B61E84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12F8DFC6" w14:textId="77777777" w:rsidR="00B61E84" w:rsidRPr="008D2350" w:rsidRDefault="00B61E84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4A903451" w14:textId="77777777" w:rsidR="00B61E84" w:rsidRPr="008D2350" w:rsidRDefault="00B61E84" w:rsidP="00B61E84">
      <w:pPr>
        <w:pStyle w:val="TableParagraph"/>
        <w:spacing w:line="264" w:lineRule="exact"/>
        <w:jc w:val="both"/>
        <w:rPr>
          <w:sz w:val="24"/>
        </w:rPr>
        <w:sectPr w:rsidR="00B61E8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B61E84" w:rsidRPr="008D2350" w14:paraId="0092C2E7" w14:textId="77777777" w:rsidTr="00AD6C59">
        <w:trPr>
          <w:trHeight w:val="3134"/>
        </w:trPr>
        <w:tc>
          <w:tcPr>
            <w:tcW w:w="9974" w:type="dxa"/>
          </w:tcPr>
          <w:p w14:paraId="1933F473" w14:textId="77777777" w:rsidR="00B61E84" w:rsidRPr="008D2350" w:rsidRDefault="00B61E84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79359E44" w14:textId="77777777" w:rsidR="00B61E84" w:rsidRPr="008D2350" w:rsidRDefault="00B61E84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19058347" w14:textId="77777777" w:rsidR="00B61E84" w:rsidRPr="008D2350" w:rsidRDefault="00B61E84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0389F5EA" w14:textId="77777777" w:rsidR="00B61E84" w:rsidRPr="008D2350" w:rsidRDefault="00B61E84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5EABD18C" w14:textId="77777777" w:rsidR="00B61E84" w:rsidRPr="008D2350" w:rsidRDefault="00B61E84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194BBFA2" w14:textId="77777777" w:rsidR="00B61E84" w:rsidRPr="008D2350" w:rsidRDefault="00B61E84" w:rsidP="00B61E84">
      <w:pPr>
        <w:pStyle w:val="a3"/>
        <w:jc w:val="both"/>
        <w:rPr>
          <w:b/>
        </w:rPr>
      </w:pPr>
    </w:p>
    <w:p w14:paraId="0A0367AC" w14:textId="77777777" w:rsidR="00B61E84" w:rsidRPr="008D2350" w:rsidRDefault="00B61E84" w:rsidP="00B61E84">
      <w:pPr>
        <w:pStyle w:val="a3"/>
        <w:jc w:val="both"/>
        <w:rPr>
          <w:b/>
        </w:rPr>
      </w:pPr>
    </w:p>
    <w:p w14:paraId="3FACEAD8" w14:textId="77777777" w:rsidR="00B61E84" w:rsidRPr="008D2350" w:rsidRDefault="00B61E84" w:rsidP="00B61E84">
      <w:pPr>
        <w:pStyle w:val="a3"/>
        <w:jc w:val="both"/>
        <w:rPr>
          <w:b/>
        </w:rPr>
      </w:pPr>
    </w:p>
    <w:p w14:paraId="67BA28E3" w14:textId="77777777" w:rsidR="00B61E84" w:rsidRPr="008D2350" w:rsidRDefault="00B61E84" w:rsidP="00B61E84">
      <w:pPr>
        <w:pStyle w:val="a3"/>
        <w:jc w:val="both"/>
        <w:rPr>
          <w:b/>
        </w:rPr>
      </w:pPr>
    </w:p>
    <w:p w14:paraId="6BBF6879" w14:textId="77777777" w:rsidR="00B61E84" w:rsidRPr="008D2350" w:rsidRDefault="00B61E84" w:rsidP="00B61E84">
      <w:pPr>
        <w:pStyle w:val="a3"/>
        <w:jc w:val="both"/>
        <w:rPr>
          <w:b/>
        </w:rPr>
      </w:pPr>
    </w:p>
    <w:p w14:paraId="2917EC42" w14:textId="77777777" w:rsidR="00B61E84" w:rsidRPr="008D2350" w:rsidRDefault="00B61E84" w:rsidP="00B61E84">
      <w:pPr>
        <w:pStyle w:val="a3"/>
        <w:spacing w:before="11"/>
        <w:jc w:val="both"/>
        <w:rPr>
          <w:b/>
        </w:rPr>
      </w:pPr>
    </w:p>
    <w:p w14:paraId="15CF7506" w14:textId="77777777" w:rsidR="00B61E84" w:rsidRPr="008D2350" w:rsidRDefault="00B61E84" w:rsidP="00B61E84">
      <w:pPr>
        <w:pStyle w:val="a5"/>
        <w:numPr>
          <w:ilvl w:val="2"/>
          <w:numId w:val="23"/>
        </w:numPr>
        <w:tabs>
          <w:tab w:val="left" w:pos="2779"/>
        </w:tabs>
        <w:spacing w:before="0"/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52C920E0" w14:textId="77777777" w:rsidR="00B61E84" w:rsidRPr="008D2350" w:rsidRDefault="00B61E84" w:rsidP="00B61E84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B61E84" w:rsidRPr="008D2350" w14:paraId="3A94D7B5" w14:textId="77777777" w:rsidTr="00AD6C59">
        <w:trPr>
          <w:trHeight w:val="619"/>
        </w:trPr>
        <w:tc>
          <w:tcPr>
            <w:tcW w:w="9978" w:type="dxa"/>
          </w:tcPr>
          <w:p w14:paraId="08FF05F9" w14:textId="77777777" w:rsidR="00B61E84" w:rsidRPr="008D2350" w:rsidRDefault="00B61E84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B61E84" w:rsidRPr="008D2350" w14:paraId="2F627D7B" w14:textId="77777777" w:rsidTr="00AD6C59">
        <w:trPr>
          <w:trHeight w:val="328"/>
        </w:trPr>
        <w:tc>
          <w:tcPr>
            <w:tcW w:w="9978" w:type="dxa"/>
          </w:tcPr>
          <w:p w14:paraId="7B2401B5" w14:textId="77777777" w:rsidR="00B61E84" w:rsidRPr="008D2350" w:rsidRDefault="00B61E84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224B19BD" w14:textId="77777777" w:rsidTr="00AD6C59">
        <w:trPr>
          <w:trHeight w:val="880"/>
        </w:trPr>
        <w:tc>
          <w:tcPr>
            <w:tcW w:w="9978" w:type="dxa"/>
          </w:tcPr>
          <w:p w14:paraId="7074B3EB" w14:textId="77777777" w:rsidR="00B61E84" w:rsidRPr="008D2350" w:rsidRDefault="00B61E84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48272F37" w14:textId="77777777" w:rsidR="00B61E84" w:rsidRPr="008D2350" w:rsidRDefault="00B61E84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B61E84" w:rsidRPr="008D2350" w14:paraId="176DE6B0" w14:textId="77777777" w:rsidTr="00AD6C59">
        <w:trPr>
          <w:trHeight w:val="342"/>
        </w:trPr>
        <w:tc>
          <w:tcPr>
            <w:tcW w:w="9978" w:type="dxa"/>
          </w:tcPr>
          <w:p w14:paraId="36272973" w14:textId="77777777" w:rsidR="00B61E84" w:rsidRPr="008D2350" w:rsidRDefault="00B61E84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420D3AD3" w14:textId="77777777" w:rsidTr="00AD6C59">
        <w:trPr>
          <w:trHeight w:val="1156"/>
        </w:trPr>
        <w:tc>
          <w:tcPr>
            <w:tcW w:w="9978" w:type="dxa"/>
          </w:tcPr>
          <w:p w14:paraId="6E37B378" w14:textId="77777777" w:rsidR="00B61E84" w:rsidRPr="008D2350" w:rsidRDefault="00B61E8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69ECF203" w14:textId="77777777" w:rsidR="00B61E84" w:rsidRPr="008D2350" w:rsidRDefault="00B61E84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B61E84" w:rsidRPr="008D2350" w14:paraId="7BA1E60D" w14:textId="77777777" w:rsidTr="00AD6C59">
        <w:trPr>
          <w:trHeight w:val="342"/>
        </w:trPr>
        <w:tc>
          <w:tcPr>
            <w:tcW w:w="9978" w:type="dxa"/>
          </w:tcPr>
          <w:p w14:paraId="10969369" w14:textId="77777777" w:rsidR="00B61E84" w:rsidRPr="008D2350" w:rsidRDefault="00B61E84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30782E7A" w14:textId="77777777" w:rsidTr="00AD6C59">
        <w:trPr>
          <w:trHeight w:val="881"/>
        </w:trPr>
        <w:tc>
          <w:tcPr>
            <w:tcW w:w="9978" w:type="dxa"/>
          </w:tcPr>
          <w:p w14:paraId="0D0388CC" w14:textId="77777777" w:rsidR="00B61E84" w:rsidRPr="008D2350" w:rsidRDefault="00B61E8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5BA3A830" w14:textId="77777777" w:rsidR="00B61E84" w:rsidRPr="008D2350" w:rsidRDefault="00B61E84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B61E84" w:rsidRPr="008D2350" w14:paraId="2D2840EF" w14:textId="77777777" w:rsidTr="00AD6C59">
        <w:trPr>
          <w:trHeight w:val="340"/>
        </w:trPr>
        <w:tc>
          <w:tcPr>
            <w:tcW w:w="9978" w:type="dxa"/>
          </w:tcPr>
          <w:p w14:paraId="0D9BCD86" w14:textId="77777777" w:rsidR="00B61E84" w:rsidRPr="008D2350" w:rsidRDefault="00B61E84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1C8EFF9C" w14:textId="77777777" w:rsidTr="00AD6C59">
        <w:trPr>
          <w:trHeight w:val="604"/>
        </w:trPr>
        <w:tc>
          <w:tcPr>
            <w:tcW w:w="9978" w:type="dxa"/>
          </w:tcPr>
          <w:p w14:paraId="7C4FCD96" w14:textId="77777777" w:rsidR="00B61E84" w:rsidRPr="008D2350" w:rsidRDefault="00B61E84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B61E84" w:rsidRPr="008D2350" w14:paraId="158BD1FE" w14:textId="77777777" w:rsidTr="00AD6C59">
        <w:trPr>
          <w:trHeight w:val="338"/>
        </w:trPr>
        <w:tc>
          <w:tcPr>
            <w:tcW w:w="10068" w:type="dxa"/>
          </w:tcPr>
          <w:p w14:paraId="34F0D0ED" w14:textId="77777777" w:rsidR="00B61E84" w:rsidRPr="008D2350" w:rsidRDefault="00B61E84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61E84" w:rsidRPr="008D2350" w14:paraId="18D44519" w14:textId="77777777" w:rsidTr="00AD6C59">
        <w:trPr>
          <w:trHeight w:val="880"/>
        </w:trPr>
        <w:tc>
          <w:tcPr>
            <w:tcW w:w="10068" w:type="dxa"/>
          </w:tcPr>
          <w:p w14:paraId="3003B219" w14:textId="77777777" w:rsidR="00B61E84" w:rsidRPr="008D2350" w:rsidRDefault="00B61E84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B61E84" w:rsidRPr="008D2350" w14:paraId="11F35301" w14:textId="77777777" w:rsidTr="00AD6C59">
        <w:trPr>
          <w:trHeight w:val="333"/>
        </w:trPr>
        <w:tc>
          <w:tcPr>
            <w:tcW w:w="10068" w:type="dxa"/>
          </w:tcPr>
          <w:p w14:paraId="226B85A8" w14:textId="77777777" w:rsidR="00B61E84" w:rsidRPr="008D2350" w:rsidRDefault="00B61E84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B61E84" w:rsidRPr="008D2350" w14:paraId="54E315C6" w14:textId="77777777" w:rsidTr="00AD6C59">
        <w:trPr>
          <w:trHeight w:val="1432"/>
        </w:trPr>
        <w:tc>
          <w:tcPr>
            <w:tcW w:w="10068" w:type="dxa"/>
          </w:tcPr>
          <w:p w14:paraId="3EC40017" w14:textId="77777777" w:rsidR="00B61E84" w:rsidRPr="008D2350" w:rsidRDefault="00B61E84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0444B13" w14:textId="77777777" w:rsidR="00B61E84" w:rsidRPr="008D2350" w:rsidRDefault="00B61E84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5700CDC6" w14:textId="77777777" w:rsidR="00B61E84" w:rsidRPr="008D2350" w:rsidRDefault="00B61E84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26C723EC" w14:textId="77777777" w:rsidR="00B61E84" w:rsidRPr="008D2350" w:rsidRDefault="00B61E84" w:rsidP="00B61E84">
      <w:pPr>
        <w:pStyle w:val="TableParagraph"/>
        <w:spacing w:line="270" w:lineRule="atLeast"/>
        <w:jc w:val="both"/>
        <w:rPr>
          <w:sz w:val="24"/>
        </w:rPr>
        <w:sectPr w:rsidR="00B61E8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40B9EA27" w14:textId="77777777" w:rsidR="00B61E84" w:rsidRPr="008D2350" w:rsidRDefault="00B61E84" w:rsidP="00B61E84">
      <w:pPr>
        <w:pStyle w:val="a3"/>
        <w:spacing w:before="13"/>
        <w:jc w:val="both"/>
        <w:rPr>
          <w:b/>
        </w:rPr>
      </w:pPr>
    </w:p>
    <w:p w14:paraId="3758B6B5" w14:textId="77777777" w:rsidR="00B61E84" w:rsidRPr="008D2350" w:rsidRDefault="00B61E84" w:rsidP="00B61E84">
      <w:pPr>
        <w:pStyle w:val="1"/>
        <w:ind w:left="48" w:right="120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6165FDBE" w14:textId="77777777" w:rsidR="00B61E84" w:rsidRPr="008D2350" w:rsidRDefault="00B61E84" w:rsidP="00B61E84">
      <w:pPr>
        <w:pStyle w:val="a3"/>
        <w:spacing w:before="1"/>
        <w:jc w:val="both"/>
        <w:rPr>
          <w:b/>
        </w:rPr>
      </w:pPr>
    </w:p>
    <w:p w14:paraId="20C44083" w14:textId="77777777" w:rsidR="00B61E84" w:rsidRPr="008D2350" w:rsidRDefault="00B61E84" w:rsidP="00B61E84">
      <w:pPr>
        <w:pStyle w:val="a5"/>
        <w:numPr>
          <w:ilvl w:val="1"/>
          <w:numId w:val="20"/>
        </w:numPr>
        <w:tabs>
          <w:tab w:val="left" w:pos="1252"/>
        </w:tabs>
        <w:spacing w:before="0"/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23EB96F1" w14:textId="77777777" w:rsidR="00B61E84" w:rsidRPr="008D2350" w:rsidRDefault="00B61E84" w:rsidP="00B61E84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200A5B9E" w14:textId="77777777" w:rsidR="00B61E84" w:rsidRPr="008D2350" w:rsidRDefault="00B61E84" w:rsidP="00B61E84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48697B7D" w14:textId="77777777" w:rsidR="00B61E84" w:rsidRPr="008D2350" w:rsidRDefault="00B61E84" w:rsidP="00B61E84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11B34201" w14:textId="77777777" w:rsidR="00B61E84" w:rsidRPr="008D2350" w:rsidRDefault="00B61E84" w:rsidP="00B61E84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24F7E0CE" w14:textId="77777777" w:rsidR="00B61E84" w:rsidRPr="008D2350" w:rsidRDefault="00B61E84" w:rsidP="00B61E84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5477FA67" w14:textId="77777777" w:rsidR="00B61E84" w:rsidRPr="008D2350" w:rsidRDefault="00B61E84" w:rsidP="00B61E84">
      <w:pPr>
        <w:pStyle w:val="a3"/>
        <w:jc w:val="both"/>
      </w:pPr>
    </w:p>
    <w:p w14:paraId="19CE2AC5" w14:textId="77777777" w:rsidR="00B61E84" w:rsidRPr="008D2350" w:rsidRDefault="00B61E84" w:rsidP="00B61E84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154B89E2" w14:textId="77777777" w:rsidR="00B61E84" w:rsidRPr="008D2350" w:rsidRDefault="00B61E84" w:rsidP="00B61E84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0DF54D11" w14:textId="77777777" w:rsidR="00B61E84" w:rsidRPr="008D2350" w:rsidRDefault="00B61E84" w:rsidP="00B61E84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169A2DDD" w14:textId="77777777" w:rsidR="00B61E84" w:rsidRPr="008D2350" w:rsidRDefault="00B61E84" w:rsidP="00B61E84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33DE42F7" w14:textId="77777777" w:rsidR="00B61E84" w:rsidRPr="008D2350" w:rsidRDefault="00B61E84" w:rsidP="00B61E84">
      <w:pPr>
        <w:pStyle w:val="a3"/>
        <w:jc w:val="both"/>
        <w:sectPr w:rsidR="00B61E8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70BBC2BD" w14:textId="77777777" w:rsidR="00B61E84" w:rsidRPr="008D2350" w:rsidRDefault="00B61E84" w:rsidP="00B61E84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6E2AB1A9" w14:textId="77777777" w:rsidR="00B61E84" w:rsidRPr="008D2350" w:rsidRDefault="00B61E84" w:rsidP="00B61E84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76EE9AE6" w14:textId="77777777" w:rsidR="00B61E84" w:rsidRPr="008D2350" w:rsidRDefault="00B61E84" w:rsidP="00B61E84">
      <w:pPr>
        <w:pStyle w:val="a3"/>
        <w:jc w:val="both"/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AB96929" w14:textId="77777777" w:rsidR="00B61E84" w:rsidRPr="008D2350" w:rsidRDefault="00B61E84" w:rsidP="00B61E84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76040A41" w14:textId="77777777" w:rsidR="00B61E84" w:rsidRPr="008D2350" w:rsidRDefault="00B61E84" w:rsidP="00B61E84">
      <w:pPr>
        <w:jc w:val="both"/>
        <w:rPr>
          <w:sz w:val="24"/>
        </w:rPr>
      </w:pPr>
      <w:r w:rsidRPr="008D2350">
        <w:br w:type="column"/>
      </w:r>
    </w:p>
    <w:p w14:paraId="140A60F1" w14:textId="77777777" w:rsidR="00B61E84" w:rsidRPr="008D2350" w:rsidRDefault="00B61E84" w:rsidP="00B61E84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6D35C4CE" w14:textId="77777777" w:rsidR="00B61E84" w:rsidRPr="008D2350" w:rsidRDefault="00B61E84" w:rsidP="00B61E84">
      <w:pPr>
        <w:pStyle w:val="a5"/>
        <w:numPr>
          <w:ilvl w:val="0"/>
          <w:numId w:val="19"/>
        </w:numPr>
        <w:tabs>
          <w:tab w:val="left" w:pos="213"/>
        </w:tabs>
        <w:spacing w:before="0"/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42CC0913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2884E9A8" w14:textId="77777777" w:rsidR="00B61E84" w:rsidRPr="008D2350" w:rsidRDefault="00B61E84" w:rsidP="00B61E84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0E049E03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57"/>
        </w:tabs>
        <w:spacing w:before="0"/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622E939B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7"/>
        </w:tabs>
        <w:spacing w:before="0"/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2FE19C31" w14:textId="77777777" w:rsidR="00B61E84" w:rsidRPr="008D2350" w:rsidRDefault="00B61E84" w:rsidP="00B61E84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7D31D971" w14:textId="77777777" w:rsidR="00B61E84" w:rsidRPr="008D2350" w:rsidRDefault="00B61E84" w:rsidP="00B61E84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7C6FB57D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9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64927CE9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52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62CEE443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3617D494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4B42FD5E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7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63FEE38D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446C8159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11AB071B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693C4D21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4967DF47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30ED7D09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21E29EBC" w14:textId="77777777" w:rsidR="00B61E84" w:rsidRPr="008D2350" w:rsidRDefault="00B61E84" w:rsidP="00B61E84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0DF04B52" w14:textId="77777777" w:rsidR="00B61E84" w:rsidRPr="008D2350" w:rsidRDefault="00B61E84" w:rsidP="00B61E84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56864508" w14:textId="77777777" w:rsidR="00B61E84" w:rsidRPr="008D2350" w:rsidRDefault="00B61E84" w:rsidP="00B61E84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78131F3E" w14:textId="77777777" w:rsidR="00B61E84" w:rsidRPr="008D2350" w:rsidRDefault="00B61E84" w:rsidP="00B61E84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10A2777A" w14:textId="77777777" w:rsidR="00B61E84" w:rsidRPr="008D2350" w:rsidRDefault="00B61E84" w:rsidP="00B61E84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43CE30CD" w14:textId="77777777" w:rsidR="00B61E84" w:rsidRPr="008D2350" w:rsidRDefault="00B61E84" w:rsidP="00B61E84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58330C20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72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396517CB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55"/>
        </w:tabs>
        <w:spacing w:before="0"/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764E9D5C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105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40F7D1BA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7E35976C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68FEF5AE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18240056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382D9AD7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2"/>
        </w:tabs>
        <w:spacing w:before="0"/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4899FB67" w14:textId="77777777" w:rsidR="00B61E84" w:rsidRPr="008D2350" w:rsidRDefault="00B61E84" w:rsidP="00B61E84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564E7B54" w14:textId="77777777" w:rsidR="00B61E84" w:rsidRPr="008D2350" w:rsidRDefault="00B61E84" w:rsidP="00B61E84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1BDE2859" w14:textId="77777777" w:rsidR="00B61E84" w:rsidRPr="008D2350" w:rsidRDefault="00B61E84" w:rsidP="00B61E84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34BEA836" w14:textId="77777777" w:rsidR="00B61E84" w:rsidRPr="008D2350" w:rsidRDefault="00B61E84" w:rsidP="00B61E84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1147FD35" w14:textId="77777777" w:rsidR="00B61E84" w:rsidRPr="008D2350" w:rsidRDefault="00B61E84" w:rsidP="00B61E84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11C988B6" w14:textId="77777777" w:rsidR="00B61E84" w:rsidRPr="008D2350" w:rsidRDefault="00B61E84" w:rsidP="00B61E84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7B8E7944" w14:textId="77777777" w:rsidR="00B61E84" w:rsidRPr="008D2350" w:rsidRDefault="00B61E84" w:rsidP="00B61E84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1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23CF2D07" w14:textId="77777777" w:rsidR="00B61E84" w:rsidRPr="008D2350" w:rsidRDefault="00B61E84" w:rsidP="00B61E84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2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3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5DFF1AD1" w14:textId="77777777" w:rsidR="00B61E84" w:rsidRPr="008D2350" w:rsidRDefault="00B61E84" w:rsidP="00B61E84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1EB4A363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64"/>
        </w:tabs>
        <w:spacing w:before="0"/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12ECD02E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76"/>
        </w:tabs>
        <w:spacing w:before="0"/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21FB2591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ADCEFA3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48E21063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239B8D71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218DFBF9" w14:textId="77777777" w:rsidR="00B61E84" w:rsidRPr="008D2350" w:rsidRDefault="00B61E84" w:rsidP="00B61E84">
      <w:pPr>
        <w:pStyle w:val="a5"/>
        <w:numPr>
          <w:ilvl w:val="1"/>
          <w:numId w:val="19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5F0843B7" w14:textId="77777777" w:rsidR="00B61E84" w:rsidRPr="008D2350" w:rsidRDefault="00B61E84" w:rsidP="00B61E84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5B1AAF87" w14:textId="77777777" w:rsidR="00B61E84" w:rsidRPr="008D2350" w:rsidRDefault="00B61E84" w:rsidP="00B61E84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29CCA509" w14:textId="77777777" w:rsidR="00B61E84" w:rsidRPr="008D2350" w:rsidRDefault="00B61E84" w:rsidP="00B61E84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2AE41FB0" w14:textId="77777777" w:rsidR="00B61E84" w:rsidRPr="008D2350" w:rsidRDefault="00B61E84" w:rsidP="00B61E84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0CA07F7A" w14:textId="77777777" w:rsidR="00B61E84" w:rsidRPr="008D2350" w:rsidRDefault="00B61E84" w:rsidP="00B61E84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04472B50" w14:textId="77777777" w:rsidR="00B61E84" w:rsidRPr="008D2350" w:rsidRDefault="00B61E84" w:rsidP="00B61E84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3955542F" w14:textId="77777777" w:rsidR="00B61E84" w:rsidRPr="008D2350" w:rsidRDefault="00B61E84" w:rsidP="00B61E84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198B6ACA" w14:textId="77777777" w:rsidR="00B61E84" w:rsidRPr="008D2350" w:rsidRDefault="00B61E84" w:rsidP="00B61E84">
      <w:pPr>
        <w:pStyle w:val="1"/>
        <w:numPr>
          <w:ilvl w:val="1"/>
          <w:numId w:val="20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148C8773" w14:textId="77777777" w:rsidR="00B61E84" w:rsidRPr="008D2350" w:rsidRDefault="00B61E84" w:rsidP="00B61E84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6E3505DD" w14:textId="77777777" w:rsidR="00B61E84" w:rsidRPr="008D2350" w:rsidRDefault="00B61E84" w:rsidP="00B61E84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032EED3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3A50240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2F83562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C8DABD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4206AA2E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4BB7457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766AE7F9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7E522866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30E4D574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55DD9B7B" w14:textId="77777777" w:rsidR="00B61E84" w:rsidRPr="008D2350" w:rsidRDefault="00B61E84" w:rsidP="00B61E84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31A29D71" w14:textId="77777777" w:rsidR="00B61E84" w:rsidRPr="008D2350" w:rsidRDefault="00B61E84" w:rsidP="00B61E84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467ED722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0B102073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04B9A13D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606B633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12CB49A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1BD60089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7BDF5252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416609B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028FFAD1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6895DA06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57D9F791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FFB48EB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46295801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3B220923" w14:textId="77777777" w:rsidR="00B61E84" w:rsidRPr="008D2350" w:rsidRDefault="00B61E84" w:rsidP="00B61E84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23C55756" w14:textId="77777777" w:rsidR="00B61E84" w:rsidRPr="008D2350" w:rsidRDefault="00B61E84" w:rsidP="00B61E84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64B44CFD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73FA8270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6C6AFE8B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43"/>
        </w:tabs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5FB3FE13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1727082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4F71880E" w14:textId="77777777" w:rsidR="00B61E84" w:rsidRPr="008D2350" w:rsidRDefault="00B61E84" w:rsidP="00B61E84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517D5588" w14:textId="77777777" w:rsidR="00B61E84" w:rsidRPr="008D2350" w:rsidRDefault="00B61E84" w:rsidP="00B61E84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50471115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516721D4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7C899BA0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4624529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7A825D39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763F4E23" w14:textId="77777777" w:rsidR="00B61E84" w:rsidRPr="008D2350" w:rsidRDefault="00B61E84" w:rsidP="00B61E84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75A58D6C" w14:textId="77777777" w:rsidR="00B61E84" w:rsidRPr="008D2350" w:rsidRDefault="00B61E84" w:rsidP="00B61E84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6B2F5A0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129E7B45" w14:textId="77777777" w:rsidR="00B61E84" w:rsidRPr="008D2350" w:rsidRDefault="00B61E84" w:rsidP="00B61E84">
      <w:pPr>
        <w:pStyle w:val="a5"/>
        <w:jc w:val="both"/>
        <w:rPr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4EBB1B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410EE89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3FED561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124CDE3B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29F637C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65C7A06B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366206C2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69AA0AC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3B6D61DE" w14:textId="77777777" w:rsidR="00B61E84" w:rsidRPr="008D2350" w:rsidRDefault="00B61E84" w:rsidP="00B61E84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6E50641A" w14:textId="77777777" w:rsidR="00B61E84" w:rsidRPr="008D2350" w:rsidRDefault="00B61E84" w:rsidP="00B61E84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1D1D2D36" w14:textId="77777777" w:rsidR="00B61E84" w:rsidRPr="008D2350" w:rsidRDefault="00B61E84" w:rsidP="00B61E84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35C3C86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048A943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53657413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7622D22B" w14:textId="77777777" w:rsidR="00B61E84" w:rsidRPr="008D2350" w:rsidRDefault="00B61E84" w:rsidP="00B61E84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30E5B096" w14:textId="77777777" w:rsidR="00B61E84" w:rsidRPr="008D2350" w:rsidRDefault="00B61E84" w:rsidP="00B61E84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76B432CC" w14:textId="77777777" w:rsidR="00B61E84" w:rsidRPr="008D2350" w:rsidRDefault="00B61E84" w:rsidP="00B61E84">
      <w:pPr>
        <w:pStyle w:val="a3"/>
        <w:jc w:val="both"/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A0DA0C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77DF2A32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4762A9E3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2F1C4EB2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6C03C559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67B6DA7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6CE91B04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45BE6356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33F5AFE3" w14:textId="77777777" w:rsidR="00B61E84" w:rsidRPr="008D2350" w:rsidRDefault="00B61E84" w:rsidP="00B61E84">
      <w:pPr>
        <w:pStyle w:val="a3"/>
        <w:spacing w:before="12"/>
        <w:jc w:val="both"/>
      </w:pPr>
    </w:p>
    <w:p w14:paraId="7369628A" w14:textId="77777777" w:rsidR="00B61E84" w:rsidRPr="008D2350" w:rsidRDefault="00B61E84" w:rsidP="00B61E84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2CF6487D" w14:textId="77777777" w:rsidR="00B61E84" w:rsidRPr="008D2350" w:rsidRDefault="00B61E84" w:rsidP="00B61E84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7F479CB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52"/>
        </w:tabs>
        <w:spacing w:before="0"/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79548A0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86"/>
        </w:tabs>
        <w:spacing w:before="0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3B40DF94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42CDF5ED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24"/>
        </w:tabs>
        <w:spacing w:before="0"/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726051A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742A25B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81"/>
        </w:tabs>
        <w:spacing w:before="0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0FF710B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45"/>
        </w:tabs>
        <w:spacing w:before="0"/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144A0259" w14:textId="77777777" w:rsidR="00B61E84" w:rsidRPr="008D2350" w:rsidRDefault="00B61E84" w:rsidP="00B61E84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648C215" w14:textId="77777777" w:rsidR="00B61E84" w:rsidRPr="008D2350" w:rsidRDefault="00B61E84" w:rsidP="00B61E84">
      <w:pPr>
        <w:jc w:val="both"/>
        <w:rPr>
          <w:b/>
          <w:sz w:val="24"/>
        </w:rPr>
        <w:sectPr w:rsidR="00B61E84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04A90D8" w14:textId="77777777" w:rsidR="00B61E84" w:rsidRPr="008D2350" w:rsidRDefault="00B61E84" w:rsidP="00B61E84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27A399F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2"/>
        </w:tabs>
        <w:spacing w:before="0"/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A5771D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17B7841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52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76538CF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0"/>
        </w:tabs>
        <w:spacing w:before="0"/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7E54EB46" w14:textId="77777777" w:rsidR="00B61E84" w:rsidRPr="008D2350" w:rsidRDefault="00B61E84" w:rsidP="00B61E84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1AD2D824" w14:textId="77777777" w:rsidR="00B61E84" w:rsidRPr="008D2350" w:rsidRDefault="00B61E84" w:rsidP="00B61E84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25BA8C5C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00A77081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57"/>
        </w:tabs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3293B87D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68197305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335E6377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471AA9E4" w14:textId="77777777" w:rsidR="00B61E84" w:rsidRDefault="00B61E84" w:rsidP="00B61E84">
      <w:pPr>
        <w:pStyle w:val="1"/>
        <w:jc w:val="center"/>
      </w:pPr>
      <w:r w:rsidRPr="008D2350">
        <w:t>Дополнительные модули</w:t>
      </w:r>
    </w:p>
    <w:p w14:paraId="64F46B9D" w14:textId="77777777" w:rsidR="00B61E84" w:rsidRPr="008D2350" w:rsidRDefault="00B61E84" w:rsidP="00B61E84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0FD1536F" w14:textId="77777777" w:rsidR="00B61E84" w:rsidRPr="008D2350" w:rsidRDefault="00B61E84" w:rsidP="00B61E84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6C7A844A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0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33320937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57"/>
        </w:tabs>
        <w:spacing w:before="0"/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2198400D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93"/>
        </w:tabs>
        <w:spacing w:before="0"/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68DDE79F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9"/>
        </w:tabs>
        <w:spacing w:before="0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240BA1BE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72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6D48CDD6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74"/>
        </w:tabs>
        <w:spacing w:before="0"/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1D0D8674" w14:textId="77777777" w:rsidR="00B61E84" w:rsidRPr="008D2350" w:rsidRDefault="00B61E84" w:rsidP="00B61E84">
      <w:pPr>
        <w:pStyle w:val="a5"/>
        <w:numPr>
          <w:ilvl w:val="2"/>
          <w:numId w:val="20"/>
        </w:numPr>
        <w:tabs>
          <w:tab w:val="left" w:pos="1062"/>
        </w:tabs>
        <w:spacing w:before="0"/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2AEBBF6C" w14:textId="77777777" w:rsidR="00B61E84" w:rsidRPr="008D2350" w:rsidRDefault="00B61E84" w:rsidP="00B61E84">
      <w:pPr>
        <w:pStyle w:val="a3"/>
        <w:spacing w:before="9"/>
        <w:jc w:val="both"/>
      </w:pPr>
    </w:p>
    <w:p w14:paraId="311B5D50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1D7A00E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4823F255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6147808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A4D8A84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BC7F253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10A8241C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1D7E045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67A347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193C4494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381F98D7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F3736F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4455B4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3CC9F8C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C117A06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458332EA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554502D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538BB98B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3259DA7F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3C1FFB2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31F3BA4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6E3EE45A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DCB3C5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8D7BCBC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770695E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E86F25E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1A0CFB55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F12B707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C048EDE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5E98FE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C433032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89CB161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E4D8717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F4467A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E4A4E75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3B0CD07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30B63606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59434BA9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05BA772D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5D7AB896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48083805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E59F65F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5C4DA38E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98860F8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6FFCD086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50D89AFE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20BED4EC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53FB229F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646C1323" w14:textId="77777777" w:rsidR="00B61E84" w:rsidRDefault="00B61E84" w:rsidP="00B61E84">
      <w:pPr>
        <w:ind w:right="69"/>
        <w:jc w:val="both"/>
        <w:rPr>
          <w:b/>
          <w:sz w:val="24"/>
        </w:rPr>
      </w:pPr>
    </w:p>
    <w:p w14:paraId="21271CB4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7484E9F2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2A0FF0D6" w14:textId="77777777" w:rsidR="00B61E84" w:rsidRPr="008D2350" w:rsidRDefault="00B61E84" w:rsidP="00B61E84">
      <w:pPr>
        <w:ind w:right="69"/>
        <w:jc w:val="both"/>
        <w:rPr>
          <w:b/>
          <w:sz w:val="24"/>
        </w:rPr>
      </w:pPr>
    </w:p>
    <w:p w14:paraId="40970866" w14:textId="77777777" w:rsidR="00B61E84" w:rsidRPr="008D2350" w:rsidRDefault="00B61E84" w:rsidP="00B61E84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7D2A15E8" w14:textId="77777777" w:rsidR="00B61E84" w:rsidRPr="008D2350" w:rsidRDefault="00B61E84" w:rsidP="00B61E84">
      <w:pPr>
        <w:pStyle w:val="a3"/>
        <w:jc w:val="center"/>
        <w:rPr>
          <w:b/>
        </w:rPr>
      </w:pPr>
    </w:p>
    <w:p w14:paraId="529751DA" w14:textId="77777777" w:rsidR="00B61E84" w:rsidRPr="008D2350" w:rsidRDefault="00B61E84" w:rsidP="00B61E84">
      <w:pPr>
        <w:pStyle w:val="1"/>
        <w:numPr>
          <w:ilvl w:val="1"/>
          <w:numId w:val="18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122BF9AE" w14:textId="77777777" w:rsidR="00B61E84" w:rsidRPr="008D2350" w:rsidRDefault="00B61E84" w:rsidP="00B61E84">
      <w:pPr>
        <w:pStyle w:val="1"/>
        <w:tabs>
          <w:tab w:val="left" w:pos="4021"/>
        </w:tabs>
        <w:ind w:left="4021"/>
        <w:rPr>
          <w:spacing w:val="-2"/>
        </w:rPr>
      </w:pPr>
    </w:p>
    <w:p w14:paraId="3C1647C0" w14:textId="77777777" w:rsidR="00B61E84" w:rsidRPr="008D2350" w:rsidRDefault="00B61E84" w:rsidP="00B61E84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B61E84" w:rsidRPr="008D2350" w14:paraId="1BB68AE2" w14:textId="77777777" w:rsidTr="00AD6C59">
        <w:trPr>
          <w:trHeight w:val="1639"/>
        </w:trPr>
        <w:tc>
          <w:tcPr>
            <w:tcW w:w="2638" w:type="dxa"/>
          </w:tcPr>
          <w:p w14:paraId="3DCB6BCA" w14:textId="77777777" w:rsidR="00B61E84" w:rsidRPr="008D2350" w:rsidRDefault="00B61E84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3FF2F275" w14:textId="77777777" w:rsidR="00B61E84" w:rsidRPr="008D2350" w:rsidRDefault="00B61E8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664C56AE" w14:textId="77777777" w:rsidR="00B61E84" w:rsidRPr="008D2350" w:rsidRDefault="00B61E84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19A64BCC" w14:textId="77777777" w:rsidR="00B61E84" w:rsidRPr="008D2350" w:rsidRDefault="00B61E84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B61E84" w:rsidRPr="008D2350" w14:paraId="0434D004" w14:textId="77777777" w:rsidTr="00AD6C59">
        <w:trPr>
          <w:trHeight w:val="1444"/>
        </w:trPr>
        <w:tc>
          <w:tcPr>
            <w:tcW w:w="2638" w:type="dxa"/>
          </w:tcPr>
          <w:p w14:paraId="44FAB54D" w14:textId="77777777" w:rsidR="00B61E84" w:rsidRPr="008D2350" w:rsidRDefault="00B61E8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610A2376" w14:textId="77777777" w:rsidR="00B61E84" w:rsidRPr="008D2350" w:rsidRDefault="00B61E84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5CFF5390" w14:textId="77777777" w:rsidR="00B61E84" w:rsidRPr="008D2350" w:rsidRDefault="00B61E84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4A359227" w14:textId="77777777" w:rsidR="00B61E84" w:rsidRPr="008D2350" w:rsidRDefault="00B61E84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B61E84" w:rsidRPr="008D2350" w14:paraId="1C541DC8" w14:textId="77777777" w:rsidTr="00AD6C59">
        <w:trPr>
          <w:trHeight w:val="1175"/>
        </w:trPr>
        <w:tc>
          <w:tcPr>
            <w:tcW w:w="2638" w:type="dxa"/>
          </w:tcPr>
          <w:p w14:paraId="791CE7DE" w14:textId="77777777" w:rsidR="00B61E84" w:rsidRPr="008D2350" w:rsidRDefault="00B61E8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64F81540" w14:textId="77777777" w:rsidR="00B61E84" w:rsidRPr="008D2350" w:rsidRDefault="00B61E8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B61E84" w:rsidRPr="008D2350" w14:paraId="11696DAF" w14:textId="77777777" w:rsidTr="00AD6C59">
        <w:trPr>
          <w:trHeight w:val="1444"/>
        </w:trPr>
        <w:tc>
          <w:tcPr>
            <w:tcW w:w="2638" w:type="dxa"/>
          </w:tcPr>
          <w:p w14:paraId="620739DA" w14:textId="77777777" w:rsidR="00B61E84" w:rsidRPr="008D2350" w:rsidRDefault="00B61E84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4A4342E0" w14:textId="77777777" w:rsidR="00B61E84" w:rsidRPr="008D2350" w:rsidRDefault="00B61E84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B61E84" w:rsidRPr="008D2350" w14:paraId="79539495" w14:textId="77777777" w:rsidTr="00AD6C59">
        <w:trPr>
          <w:trHeight w:val="1273"/>
        </w:trPr>
        <w:tc>
          <w:tcPr>
            <w:tcW w:w="2638" w:type="dxa"/>
          </w:tcPr>
          <w:p w14:paraId="14A1920B" w14:textId="77777777" w:rsidR="00B61E84" w:rsidRPr="008D2350" w:rsidRDefault="00B61E84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156C5DB5" w14:textId="77777777" w:rsidR="00B61E84" w:rsidRPr="008D2350" w:rsidRDefault="00B61E84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B61E84" w:rsidRPr="008D2350" w14:paraId="5A3CC83A" w14:textId="77777777" w:rsidTr="00AD6C59">
        <w:trPr>
          <w:trHeight w:val="1443"/>
        </w:trPr>
        <w:tc>
          <w:tcPr>
            <w:tcW w:w="2638" w:type="dxa"/>
          </w:tcPr>
          <w:p w14:paraId="1678224D" w14:textId="77777777" w:rsidR="00B61E84" w:rsidRPr="008D2350" w:rsidRDefault="00B61E84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19C8955A" w14:textId="77777777" w:rsidR="00B61E84" w:rsidRPr="008D2350" w:rsidRDefault="00B61E84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3F166C12" w14:textId="77777777" w:rsidR="00B61E84" w:rsidRPr="008D2350" w:rsidRDefault="00B61E84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68DA432B" w14:textId="77777777" w:rsidR="00B61E84" w:rsidRPr="008D2350" w:rsidRDefault="00B61E84" w:rsidP="00B61E84">
      <w:pPr>
        <w:pStyle w:val="TableParagraph"/>
        <w:spacing w:line="322" w:lineRule="exact"/>
        <w:jc w:val="both"/>
        <w:rPr>
          <w:sz w:val="24"/>
          <w:szCs w:val="24"/>
        </w:rPr>
        <w:sectPr w:rsidR="00B61E84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B61E84" w:rsidRPr="008D2350" w14:paraId="07F13E28" w14:textId="77777777" w:rsidTr="00AD6C59">
        <w:trPr>
          <w:trHeight w:val="2018"/>
        </w:trPr>
        <w:tc>
          <w:tcPr>
            <w:tcW w:w="2638" w:type="dxa"/>
          </w:tcPr>
          <w:p w14:paraId="184FAA41" w14:textId="77777777" w:rsidR="00B61E84" w:rsidRPr="008D2350" w:rsidRDefault="00B61E8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43434D17" w14:textId="77777777" w:rsidR="00B61E84" w:rsidRPr="008D2350" w:rsidRDefault="00B61E84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B61E84" w:rsidRPr="008D2350" w14:paraId="0AF92B18" w14:textId="77777777" w:rsidTr="00AD6C59">
        <w:trPr>
          <w:trHeight w:val="966"/>
        </w:trPr>
        <w:tc>
          <w:tcPr>
            <w:tcW w:w="2638" w:type="dxa"/>
          </w:tcPr>
          <w:p w14:paraId="4CEA2CFE" w14:textId="77777777" w:rsidR="00B61E84" w:rsidRPr="008D2350" w:rsidRDefault="00B61E8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4ECCE969" w14:textId="77777777" w:rsidR="00B61E84" w:rsidRPr="008D2350" w:rsidRDefault="00B61E84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26233285" w14:textId="77777777" w:rsidR="00B61E84" w:rsidRPr="008D2350" w:rsidRDefault="00B61E8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2F55D5D5" w14:textId="77777777" w:rsidR="00B61E84" w:rsidRPr="008D2350" w:rsidRDefault="00B61E84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B61E84" w:rsidRPr="008D2350" w14:paraId="296F17E0" w14:textId="77777777" w:rsidTr="00AD6C59">
        <w:trPr>
          <w:trHeight w:val="966"/>
        </w:trPr>
        <w:tc>
          <w:tcPr>
            <w:tcW w:w="2638" w:type="dxa"/>
          </w:tcPr>
          <w:p w14:paraId="13F6DB9D" w14:textId="77777777" w:rsidR="00B61E84" w:rsidRPr="008D2350" w:rsidRDefault="00B61E84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0053C9BD" w14:textId="77777777" w:rsidR="00B61E84" w:rsidRPr="008D2350" w:rsidRDefault="00B61E84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25F3B968" w14:textId="77777777" w:rsidR="00B61E84" w:rsidRPr="008D2350" w:rsidRDefault="00B61E84" w:rsidP="00B61E84">
      <w:pPr>
        <w:pStyle w:val="1"/>
        <w:tabs>
          <w:tab w:val="left" w:pos="4021"/>
        </w:tabs>
        <w:ind w:left="0"/>
      </w:pPr>
    </w:p>
    <w:p w14:paraId="121C8228" w14:textId="77777777" w:rsidR="00B61E84" w:rsidRPr="008D2350" w:rsidRDefault="00B61E84" w:rsidP="00B61E84">
      <w:pPr>
        <w:pStyle w:val="a3"/>
        <w:spacing w:before="5"/>
        <w:jc w:val="both"/>
      </w:pPr>
    </w:p>
    <w:p w14:paraId="6AB9F4EC" w14:textId="77777777" w:rsidR="00B61E84" w:rsidRPr="008D2350" w:rsidRDefault="00B61E84" w:rsidP="00B61E84">
      <w:pPr>
        <w:pStyle w:val="1"/>
        <w:numPr>
          <w:ilvl w:val="1"/>
          <w:numId w:val="18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7AF5EB01" w14:textId="77777777" w:rsidR="00B61E84" w:rsidRPr="008D2350" w:rsidRDefault="00B61E84" w:rsidP="00B61E84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47458D6F" w14:textId="77777777" w:rsidR="00B61E84" w:rsidRPr="008D2350" w:rsidRDefault="00B61E84" w:rsidP="00B61E84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524FAFC5" w14:textId="77777777" w:rsidR="00B61E84" w:rsidRPr="008D2350" w:rsidRDefault="00B61E84" w:rsidP="00B61E84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4"/>
    </w:p>
    <w:p w14:paraId="5616E73D" w14:textId="77777777" w:rsidR="00B61E84" w:rsidRPr="008D2350" w:rsidRDefault="00B61E84" w:rsidP="00B61E84">
      <w:pPr>
        <w:pStyle w:val="a3"/>
        <w:spacing w:before="246"/>
        <w:jc w:val="both"/>
      </w:pPr>
    </w:p>
    <w:p w14:paraId="47B204B9" w14:textId="77777777" w:rsidR="00B61E84" w:rsidRPr="008D2350" w:rsidRDefault="00B61E84" w:rsidP="00B61E84">
      <w:pPr>
        <w:pStyle w:val="1"/>
        <w:numPr>
          <w:ilvl w:val="1"/>
          <w:numId w:val="18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136C06D3" w14:textId="77777777" w:rsidR="00B61E84" w:rsidRPr="008D2350" w:rsidRDefault="00B61E84" w:rsidP="00B61E84">
      <w:pPr>
        <w:pStyle w:val="a3"/>
        <w:spacing w:before="37"/>
        <w:jc w:val="both"/>
        <w:rPr>
          <w:b/>
        </w:rPr>
      </w:pPr>
    </w:p>
    <w:p w14:paraId="324E896C" w14:textId="77777777" w:rsidR="00B61E84" w:rsidRPr="008D2350" w:rsidRDefault="00B61E84" w:rsidP="00B61E84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09FAB3A1" w14:textId="77777777" w:rsidR="00B61E84" w:rsidRPr="008D2350" w:rsidRDefault="00B61E84" w:rsidP="00B61E84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71C9CE39" w14:textId="77777777" w:rsidR="00B61E84" w:rsidRPr="008D2350" w:rsidRDefault="00B61E84" w:rsidP="00B61E84">
      <w:pPr>
        <w:pStyle w:val="a5"/>
        <w:numPr>
          <w:ilvl w:val="2"/>
          <w:numId w:val="28"/>
        </w:numPr>
        <w:tabs>
          <w:tab w:val="left" w:pos="1868"/>
        </w:tabs>
        <w:spacing w:before="0"/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65F95D63" w14:textId="77777777" w:rsidR="00B61E84" w:rsidRPr="008D2350" w:rsidRDefault="00B61E84" w:rsidP="00B61E84">
      <w:pPr>
        <w:pStyle w:val="a3"/>
        <w:spacing w:line="321" w:lineRule="exact"/>
        <w:jc w:val="both"/>
      </w:pPr>
    </w:p>
    <w:p w14:paraId="2A808265" w14:textId="77777777" w:rsidR="00B61E84" w:rsidRPr="008D2350" w:rsidRDefault="00B61E84" w:rsidP="00B61E84">
      <w:pPr>
        <w:pStyle w:val="a5"/>
        <w:numPr>
          <w:ilvl w:val="2"/>
          <w:numId w:val="28"/>
        </w:numPr>
        <w:tabs>
          <w:tab w:val="left" w:pos="1493"/>
        </w:tabs>
        <w:spacing w:before="0"/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F1737F5" w14:textId="77777777" w:rsidR="00B61E84" w:rsidRPr="008D2350" w:rsidRDefault="00B61E84" w:rsidP="00B61E84">
      <w:pPr>
        <w:pStyle w:val="a5"/>
        <w:numPr>
          <w:ilvl w:val="2"/>
          <w:numId w:val="28"/>
        </w:numPr>
        <w:tabs>
          <w:tab w:val="left" w:pos="1635"/>
        </w:tabs>
        <w:spacing w:before="0"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8CA6E9F" w14:textId="77777777" w:rsidR="00B61E84" w:rsidRPr="008D2350" w:rsidRDefault="00B61E84" w:rsidP="00B61E84">
      <w:pPr>
        <w:pStyle w:val="a5"/>
        <w:numPr>
          <w:ilvl w:val="2"/>
          <w:numId w:val="28"/>
        </w:numPr>
        <w:tabs>
          <w:tab w:val="left" w:pos="1560"/>
        </w:tabs>
        <w:spacing w:before="0"/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6902A193" w14:textId="77777777" w:rsidR="00B61E84" w:rsidRPr="008D2350" w:rsidRDefault="00B61E84" w:rsidP="00B61E84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24FD801C" w14:textId="77777777" w:rsidR="00B61E84" w:rsidRPr="008D2350" w:rsidRDefault="00B61E84" w:rsidP="00B61E84">
      <w:pPr>
        <w:pStyle w:val="a5"/>
        <w:numPr>
          <w:ilvl w:val="2"/>
          <w:numId w:val="28"/>
        </w:numPr>
        <w:tabs>
          <w:tab w:val="left" w:pos="1721"/>
        </w:tabs>
        <w:spacing w:before="0"/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2C2887BE" w14:textId="77777777" w:rsidR="00B61E84" w:rsidRPr="008D2350" w:rsidRDefault="00B61E84" w:rsidP="00B61E84">
      <w:pPr>
        <w:jc w:val="both"/>
        <w:rPr>
          <w:sz w:val="24"/>
          <w:szCs w:val="24"/>
        </w:rPr>
        <w:sectPr w:rsidR="00B61E84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9EC4823" w14:textId="77777777" w:rsidR="00B61E84" w:rsidRPr="008D2350" w:rsidRDefault="00B61E84" w:rsidP="00B61E84">
      <w:pPr>
        <w:pStyle w:val="1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68981E76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D5741A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4DD3DE1D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53FCE21D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277B5BBC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427B1609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07092FD7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67CF30C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0284BFB9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39BBBDB3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72695D49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4F2CA185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7E3D49A6" w14:textId="77777777" w:rsidR="00B61E84" w:rsidRPr="00123EFA" w:rsidRDefault="00B61E84" w:rsidP="00B61E84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103F5972" w14:textId="77777777" w:rsidR="00B61E84" w:rsidRPr="008D2350" w:rsidRDefault="00B61E84" w:rsidP="00B61E84">
      <w:pPr>
        <w:pStyle w:val="a3"/>
        <w:jc w:val="both"/>
        <w:sectPr w:rsidR="00B61E84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695732DE" w14:textId="77777777" w:rsidR="00B61E84" w:rsidRPr="008D2350" w:rsidRDefault="00B61E84" w:rsidP="00B61E84">
      <w:pPr>
        <w:pStyle w:val="1"/>
        <w:numPr>
          <w:ilvl w:val="1"/>
          <w:numId w:val="17"/>
        </w:numPr>
        <w:tabs>
          <w:tab w:val="left" w:pos="3682"/>
        </w:tabs>
        <w:spacing w:line="274" w:lineRule="exact"/>
        <w:ind w:left="1074" w:hanging="708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5147614A" w14:textId="77777777" w:rsidR="00B61E84" w:rsidRPr="008D2350" w:rsidRDefault="00B61E84" w:rsidP="00B61E84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3A6C2A47" w14:textId="77777777" w:rsidR="00B61E84" w:rsidRPr="008D2350" w:rsidRDefault="00B61E84" w:rsidP="00B61E84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629EA9D3" w14:textId="77777777" w:rsidR="00B61E84" w:rsidRPr="008D2350" w:rsidRDefault="00B61E84" w:rsidP="00B61E84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7BE60127" w14:textId="77777777" w:rsidR="00B61E84" w:rsidRPr="008D2350" w:rsidRDefault="00B61E84" w:rsidP="00B61E84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41C73EE3" w14:textId="77777777" w:rsidR="00B61E84" w:rsidRPr="008D2350" w:rsidRDefault="00B61E84" w:rsidP="00B61E84">
      <w:pPr>
        <w:pStyle w:val="a3"/>
        <w:spacing w:before="245"/>
        <w:jc w:val="both"/>
        <w:rPr>
          <w:b/>
        </w:rPr>
      </w:pPr>
    </w:p>
    <w:p w14:paraId="13C45EE9" w14:textId="77777777" w:rsidR="00B61E84" w:rsidRPr="008D2350" w:rsidRDefault="00B61E84" w:rsidP="00B61E84">
      <w:pPr>
        <w:pStyle w:val="a5"/>
        <w:numPr>
          <w:ilvl w:val="2"/>
          <w:numId w:val="17"/>
        </w:numPr>
        <w:tabs>
          <w:tab w:val="left" w:pos="1624"/>
        </w:tabs>
        <w:spacing w:before="0"/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6F79DF51" w14:textId="77777777" w:rsidR="00B61E84" w:rsidRPr="008D2350" w:rsidRDefault="00B61E84" w:rsidP="00B61E84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31791BFD" w14:textId="77777777" w:rsidR="00B61E84" w:rsidRPr="008D2350" w:rsidRDefault="00B61E84" w:rsidP="00B61E84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0E33929A" w14:textId="77777777" w:rsidR="00B61E84" w:rsidRPr="008D2350" w:rsidRDefault="00B61E84" w:rsidP="00B61E84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6B8BE1AE" w14:textId="77777777" w:rsidR="00B61E84" w:rsidRPr="008D2350" w:rsidRDefault="00B61E84" w:rsidP="00B61E84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705DB1D7" w14:textId="77777777" w:rsidR="00B61E84" w:rsidRPr="008D2350" w:rsidRDefault="00B61E84" w:rsidP="00B61E84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557C7905" w14:textId="77777777" w:rsidR="00B61E84" w:rsidRPr="008D2350" w:rsidRDefault="00B61E84" w:rsidP="00B61E84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233B8EA8" w14:textId="77777777" w:rsidR="00B61E84" w:rsidRPr="008D2350" w:rsidRDefault="00B61E84" w:rsidP="00B61E84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3EDC94B4" w14:textId="77777777" w:rsidR="00B61E84" w:rsidRPr="008D2350" w:rsidRDefault="00B61E84" w:rsidP="00B61E84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2F4196C8" w14:textId="77777777" w:rsidR="00B61E84" w:rsidRPr="008D2350" w:rsidRDefault="00B61E84" w:rsidP="00B61E84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024244E3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B61E84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43595DDB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5672668A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143"/>
        </w:tabs>
        <w:spacing w:before="0"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7DD48DA7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47"/>
        </w:tabs>
        <w:spacing w:before="0"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5E4B317C" w14:textId="77777777" w:rsidR="00B61E84" w:rsidRPr="008D2350" w:rsidRDefault="00B61E84" w:rsidP="00B61E84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05B63898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3AA5CAD4" w14:textId="77777777" w:rsidR="00B61E84" w:rsidRPr="008D2350" w:rsidRDefault="00B61E84" w:rsidP="00B61E84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0562F5EB" w14:textId="77777777" w:rsidR="00B61E84" w:rsidRPr="008D2350" w:rsidRDefault="00B61E84" w:rsidP="00B61E84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4080F61D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2E6E83CA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60C29A46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24A54A9F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40"/>
        </w:tabs>
        <w:spacing w:before="0"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742C6B68" w14:textId="77777777" w:rsidR="00B61E84" w:rsidRPr="008D2350" w:rsidRDefault="00B61E84" w:rsidP="00B61E84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67217714" w14:textId="77777777" w:rsidR="00B61E84" w:rsidRPr="008D2350" w:rsidRDefault="00B61E84" w:rsidP="00B61E84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09E235AD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4631E78B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038C9418" w14:textId="77777777" w:rsidR="00B61E84" w:rsidRPr="008D2350" w:rsidRDefault="00B61E84" w:rsidP="00B61E84">
      <w:pPr>
        <w:pStyle w:val="a5"/>
        <w:numPr>
          <w:ilvl w:val="0"/>
          <w:numId w:val="16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431A12F8" w14:textId="77777777" w:rsidR="00B61E84" w:rsidRPr="008D2350" w:rsidRDefault="00B61E84" w:rsidP="00B61E84">
      <w:pPr>
        <w:pStyle w:val="a3"/>
        <w:spacing w:before="212"/>
        <w:jc w:val="both"/>
      </w:pPr>
    </w:p>
    <w:p w14:paraId="5A567B0D" w14:textId="77777777" w:rsidR="00B61E84" w:rsidRPr="008D2350" w:rsidRDefault="00B61E84" w:rsidP="00B61E84">
      <w:pPr>
        <w:pStyle w:val="a5"/>
        <w:numPr>
          <w:ilvl w:val="2"/>
          <w:numId w:val="17"/>
        </w:numPr>
        <w:tabs>
          <w:tab w:val="left" w:pos="1441"/>
        </w:tabs>
        <w:spacing w:before="0"/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42BB7C16" w14:textId="77777777" w:rsidR="00B61E84" w:rsidRPr="008D2350" w:rsidRDefault="00B61E84" w:rsidP="00B61E84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2D943415" w14:textId="77777777" w:rsidR="00B61E84" w:rsidRDefault="00B61E84" w:rsidP="00B61E84">
      <w:pPr>
        <w:jc w:val="both"/>
        <w:sectPr w:rsidR="00B61E84">
          <w:footerReference w:type="default" r:id="rId15"/>
          <w:pgSz w:w="11910" w:h="16840"/>
          <w:pgMar w:top="1040" w:right="460" w:bottom="1480" w:left="1600" w:header="0" w:footer="1298" w:gutter="0"/>
          <w:cols w:space="720"/>
        </w:sectPr>
      </w:pPr>
    </w:p>
    <w:p w14:paraId="299EC62C" w14:textId="77777777" w:rsidR="00B61E84" w:rsidRDefault="00B61E84" w:rsidP="00B61E84">
      <w:pPr>
        <w:spacing w:before="5"/>
        <w:rPr>
          <w:i/>
          <w:sz w:val="18"/>
        </w:rPr>
      </w:pPr>
    </w:p>
    <w:p w14:paraId="4B2556D5" w14:textId="77777777" w:rsidR="00B61E84" w:rsidRDefault="00B61E84" w:rsidP="00B61E84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728102D7" w14:textId="77777777" w:rsidR="00B61E84" w:rsidRDefault="00B61E84" w:rsidP="00B61E84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5A56EDA9" w14:textId="77777777" w:rsidR="00B61E84" w:rsidRDefault="00B61E84" w:rsidP="00B61E84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53E85A77" w14:textId="77777777" w:rsidR="00B61E84" w:rsidRDefault="00B61E84" w:rsidP="00B61E84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13E35A8E" w14:textId="77777777" w:rsidR="00B61E84" w:rsidRDefault="00B61E84" w:rsidP="00B61E84">
      <w:pPr>
        <w:spacing w:before="11" w:after="1"/>
        <w:rPr>
          <w:sz w:val="20"/>
        </w:rPr>
      </w:pPr>
    </w:p>
    <w:p w14:paraId="1415AC77" w14:textId="77777777" w:rsidR="00B61E84" w:rsidRDefault="00B61E84" w:rsidP="00B61E84">
      <w:pPr>
        <w:spacing w:after="8" w:line="269" w:lineRule="exact"/>
        <w:ind w:left="3788" w:right="3161"/>
        <w:rPr>
          <w:sz w:val="24"/>
        </w:rPr>
      </w:pPr>
    </w:p>
    <w:p w14:paraId="1E861185" w14:textId="77777777" w:rsidR="00B61E84" w:rsidRDefault="00B61E84" w:rsidP="00B61E84">
      <w:pPr>
        <w:spacing w:after="8" w:line="269" w:lineRule="exact"/>
        <w:ind w:left="3788" w:right="3161"/>
        <w:jc w:val="center"/>
        <w:rPr>
          <w:sz w:val="24"/>
        </w:rPr>
      </w:pPr>
    </w:p>
    <w:p w14:paraId="185AEF50" w14:textId="77777777" w:rsidR="00B61E84" w:rsidRDefault="00B61E84" w:rsidP="00B61E8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B61E84" w14:paraId="0EE7C90F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739B9B4A" w14:textId="77777777" w:rsidR="00B61E84" w:rsidRDefault="00B61E84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33A14DCF" w14:textId="77777777" w:rsidR="00B61E84" w:rsidRDefault="00B61E84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4E32D5A4" w14:textId="77777777" w:rsidR="00B61E84" w:rsidRDefault="00B61E84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0F3ACD72" w14:textId="77777777" w:rsidR="00B61E84" w:rsidRDefault="00B61E84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5DE85239" w14:textId="77777777" w:rsidR="00B61E84" w:rsidRDefault="00B61E84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34A73D4F" w14:textId="77777777" w:rsidR="00B61E84" w:rsidRDefault="00B61E84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B61E84" w14:paraId="068B2838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6D18F14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0EC3C47" w14:textId="77777777" w:rsidR="00B61E84" w:rsidRDefault="00B61E84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1D15EC3" w14:textId="77777777" w:rsidR="00B61E84" w:rsidRDefault="00B61E84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82D392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9F57C1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9A6FED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50D9E06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2392A2F8" w14:textId="77777777" w:rsidR="00B61E84" w:rsidRDefault="00B61E84" w:rsidP="00AD6C59">
            <w:pPr>
              <w:pStyle w:val="TableParagraph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B82C787" w14:textId="77777777" w:rsidR="00B61E84" w:rsidRDefault="00B61E84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32D7229" w14:textId="77777777" w:rsidR="00B61E84" w:rsidRDefault="00B61E84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1819338" w14:textId="77777777" w:rsidR="00B61E84" w:rsidRDefault="00B61E84" w:rsidP="00AD6C59">
            <w:pPr>
              <w:pStyle w:val="TableParagraph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2F99CCA" w14:textId="77777777" w:rsidR="00B61E84" w:rsidRDefault="00B61E84" w:rsidP="00AD6C59">
            <w:pPr>
              <w:pStyle w:val="TableParagraph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D00DC3B" w14:textId="77777777" w:rsidR="00B61E84" w:rsidRDefault="00B61E84" w:rsidP="00AD6C59">
            <w:pPr>
              <w:pStyle w:val="TableParagraph"/>
            </w:pPr>
          </w:p>
        </w:tc>
      </w:tr>
      <w:tr w:rsidR="00B61E84" w14:paraId="2F336F75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67416C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E9BD9BF" w14:textId="77777777" w:rsidR="00B61E84" w:rsidRDefault="00B61E84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BFD2000" w14:textId="77777777" w:rsidR="00B61E84" w:rsidRDefault="00B61E84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8C1488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A0893D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61DC5A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FD4B833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347974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C841680" w14:textId="77777777" w:rsidR="00B61E84" w:rsidRDefault="00B61E84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26008D1" w14:textId="77777777" w:rsidR="00B61E84" w:rsidRDefault="00B61E84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93EE50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CE4689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18CC0F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9E41267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EAB53E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DBE4A16" w14:textId="77777777" w:rsidR="00B61E84" w:rsidRDefault="00B61E84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82D1C4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5A304B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9F9E04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21D521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BB653E5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7DA2DA8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BA6471B" w14:textId="77777777" w:rsidR="00B61E84" w:rsidRDefault="00B61E84" w:rsidP="00AD6C59">
            <w:pPr>
              <w:pStyle w:val="TableParagraph"/>
              <w:spacing w:before="15"/>
              <w:ind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502BD8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52E0BC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287D24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F9AAB9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46D48EC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3CBD31F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13285EE" w14:textId="77777777" w:rsidR="00B61E84" w:rsidRDefault="00B61E84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A48D3F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6F7FEF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2FD6D4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F56EA7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C7756D9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0F9344F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FC9E9FD" w14:textId="77777777" w:rsidR="00B61E84" w:rsidRDefault="00B61E84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022471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0EB97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5EED2B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6169C4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BA20492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594B75A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EECA789" w14:textId="77777777" w:rsidR="00B61E84" w:rsidRDefault="00B61E84" w:rsidP="00AD6C59">
            <w:pPr>
              <w:pStyle w:val="TableParagraph"/>
              <w:spacing w:before="15"/>
              <w:ind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7E40AE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282715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1421BE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03425F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38D433C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21963A0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1B3D8C25" w14:textId="77777777" w:rsidR="00B61E84" w:rsidRDefault="00B61E84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23361A3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6D999C3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390A755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6145885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E56D7CD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1D591A68" w14:textId="77777777" w:rsidR="00B61E84" w:rsidRDefault="00B61E84" w:rsidP="00AD6C5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B61E84" w14:paraId="1FB6BC3F" w14:textId="77777777" w:rsidTr="00AD6C59">
        <w:trPr>
          <w:trHeight w:val="1269"/>
        </w:trPr>
        <w:tc>
          <w:tcPr>
            <w:tcW w:w="1786" w:type="dxa"/>
          </w:tcPr>
          <w:p w14:paraId="64A1D36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2F36E61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6826B10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2F61AF0F" w14:textId="77777777" w:rsidR="00B61E84" w:rsidRDefault="00B61E84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5185ACAA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3DC3E9" w14:textId="77777777" w:rsidR="00B61E84" w:rsidRDefault="00B61E84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2C91866E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65DEFA0F" w14:textId="77777777" w:rsidR="00B61E84" w:rsidRDefault="00B61E84" w:rsidP="00AD6C59">
            <w:pPr>
              <w:pStyle w:val="TableParagraph"/>
              <w:spacing w:before="82"/>
              <w:rPr>
                <w:sz w:val="24"/>
              </w:rPr>
            </w:pPr>
          </w:p>
          <w:p w14:paraId="362BF1F5" w14:textId="77777777" w:rsidR="00B61E84" w:rsidRDefault="00B61E84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4EEE1C0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EAB2FB1" w14:textId="77777777" w:rsidTr="00AD6C59">
        <w:trPr>
          <w:trHeight w:val="633"/>
        </w:trPr>
        <w:tc>
          <w:tcPr>
            <w:tcW w:w="1786" w:type="dxa"/>
          </w:tcPr>
          <w:p w14:paraId="4060861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2050BF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26A86330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24F1F03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70996EA1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493611F8" w14:textId="77777777" w:rsidR="00B61E84" w:rsidRDefault="00B61E84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3A5C3E1F" w14:textId="77777777" w:rsidR="00B61E84" w:rsidRDefault="00B61E84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7FC7FBBB" w14:textId="77777777" w:rsidR="00B61E84" w:rsidRDefault="00B61E84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36113849" w14:textId="77777777" w:rsidR="00B61E84" w:rsidRDefault="00B61E8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4DA90C08" w14:textId="77777777" w:rsidR="00B61E84" w:rsidRDefault="00B61E84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693F5BA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A8344A3" w14:textId="77777777" w:rsidTr="00AD6C59">
        <w:trPr>
          <w:trHeight w:val="1272"/>
        </w:trPr>
        <w:tc>
          <w:tcPr>
            <w:tcW w:w="1786" w:type="dxa"/>
          </w:tcPr>
          <w:p w14:paraId="48516AF9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7681ABD8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67AA720E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0E67534" w14:textId="77777777" w:rsidR="00B61E84" w:rsidRDefault="00B61E84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742B17DD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43F808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332B601" w14:textId="77777777" w:rsidR="00B61E84" w:rsidRDefault="00B61E84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4B7CFA9C" w14:textId="77777777" w:rsidR="00B61E84" w:rsidRDefault="00B61E84" w:rsidP="00AD6C59">
            <w:pPr>
              <w:pStyle w:val="TableParagraph"/>
              <w:spacing w:before="82"/>
              <w:rPr>
                <w:sz w:val="24"/>
              </w:rPr>
            </w:pPr>
          </w:p>
          <w:p w14:paraId="14A71FF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1DCC190" w14:textId="77777777" w:rsidTr="00AD6C59">
        <w:trPr>
          <w:trHeight w:val="1585"/>
        </w:trPr>
        <w:tc>
          <w:tcPr>
            <w:tcW w:w="1786" w:type="dxa"/>
          </w:tcPr>
          <w:p w14:paraId="48ED1A9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4B224350" w14:textId="77777777" w:rsidR="00B61E84" w:rsidRDefault="00B61E84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7C7D24D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67FAF83C" w14:textId="77777777" w:rsidR="00B61E84" w:rsidRDefault="00B61E84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2212158D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2AD19073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9F5788" w14:textId="77777777" w:rsidR="00B61E84" w:rsidRDefault="00B61E84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2FEDC863" w14:textId="77777777" w:rsidR="00B61E84" w:rsidRDefault="00B61E84" w:rsidP="00AD6C59">
            <w:pPr>
              <w:pStyle w:val="TableParagraph"/>
              <w:spacing w:before="82"/>
              <w:rPr>
                <w:sz w:val="24"/>
              </w:rPr>
            </w:pPr>
          </w:p>
          <w:p w14:paraId="502D387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C0B0D9D" w14:textId="77777777" w:rsidTr="00AD6C59">
        <w:trPr>
          <w:trHeight w:val="636"/>
        </w:trPr>
        <w:tc>
          <w:tcPr>
            <w:tcW w:w="1786" w:type="dxa"/>
          </w:tcPr>
          <w:p w14:paraId="3CFAAD5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77D7EDF0" w14:textId="77777777" w:rsidR="00B61E84" w:rsidRDefault="00B61E84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31D01782" w14:textId="77777777" w:rsidR="00B61E84" w:rsidRDefault="00B61E84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1722B1D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290E4ABF" w14:textId="77777777" w:rsidR="00B61E84" w:rsidRDefault="00B61E8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24564499" w14:textId="77777777" w:rsidR="00B61E84" w:rsidRDefault="00B61E84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1C9278CD" w14:textId="77777777" w:rsidR="00B61E84" w:rsidRDefault="00B61E84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3A31146F" w14:textId="77777777" w:rsidR="00B61E84" w:rsidRDefault="00B61E84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07E9B68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AFB2045" w14:textId="77777777" w:rsidTr="00AD6C59">
        <w:trPr>
          <w:trHeight w:val="633"/>
        </w:trPr>
        <w:tc>
          <w:tcPr>
            <w:tcW w:w="1786" w:type="dxa"/>
          </w:tcPr>
          <w:p w14:paraId="3F1613F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4D08624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55AE906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24E5FCF5" w14:textId="77777777" w:rsidR="00B61E84" w:rsidRDefault="00B61E84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2626186D" w14:textId="77777777" w:rsidR="00B61E84" w:rsidRDefault="00B61E84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1E83C3C6" w14:textId="77777777" w:rsidR="00B61E84" w:rsidRDefault="00B61E84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3FFA42EB" w14:textId="77777777" w:rsidR="00B61E84" w:rsidRDefault="00B61E84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7EE60FD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6F11DD7E" w14:textId="77777777" w:rsidR="00B61E84" w:rsidRDefault="00B61E84" w:rsidP="00B61E84">
      <w:pPr>
        <w:pStyle w:val="TableParagraph"/>
        <w:rPr>
          <w:sz w:val="24"/>
        </w:rPr>
        <w:sectPr w:rsidR="00B61E84">
          <w:footerReference w:type="default" r:id="rId16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1B6B103B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0B980BE1" w14:textId="77777777" w:rsidTr="00AD6C59">
        <w:trPr>
          <w:trHeight w:val="636"/>
        </w:trPr>
        <w:tc>
          <w:tcPr>
            <w:tcW w:w="1786" w:type="dxa"/>
          </w:tcPr>
          <w:p w14:paraId="755A58C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60DF1F0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00075E0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5AF043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6418B60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6B8C975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CADC6C0" w14:textId="77777777" w:rsidTr="00AD6C59">
        <w:trPr>
          <w:trHeight w:val="1269"/>
        </w:trPr>
        <w:tc>
          <w:tcPr>
            <w:tcW w:w="1786" w:type="dxa"/>
          </w:tcPr>
          <w:p w14:paraId="630C6DA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ED7CBB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67AE940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F71B014" w14:textId="77777777" w:rsidR="00B61E84" w:rsidRDefault="00B61E84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377CB972" w14:textId="77777777" w:rsidR="00B61E84" w:rsidRDefault="00B61E84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46E31D82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11EFEEE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C73AC00" w14:textId="77777777" w:rsidTr="00AD6C59">
        <w:trPr>
          <w:trHeight w:val="316"/>
        </w:trPr>
        <w:tc>
          <w:tcPr>
            <w:tcW w:w="1786" w:type="dxa"/>
          </w:tcPr>
          <w:p w14:paraId="71AE869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F6F578E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7D7EBBA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1F2B49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705D48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15B7EFB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8C29FDB" w14:textId="77777777" w:rsidTr="00AD6C59">
        <w:trPr>
          <w:trHeight w:val="952"/>
        </w:trPr>
        <w:tc>
          <w:tcPr>
            <w:tcW w:w="1786" w:type="dxa"/>
          </w:tcPr>
          <w:p w14:paraId="0C9A4D27" w14:textId="77777777" w:rsidR="00B61E84" w:rsidRDefault="00B61E8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68E79C8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2E2B25D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DE1894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5C4D6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12FFFB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3F2E83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3CD70D3" w14:textId="77777777" w:rsidTr="00AD6C59">
        <w:trPr>
          <w:trHeight w:val="952"/>
        </w:trPr>
        <w:tc>
          <w:tcPr>
            <w:tcW w:w="1786" w:type="dxa"/>
          </w:tcPr>
          <w:p w14:paraId="6D7B6601" w14:textId="77777777" w:rsidR="00B61E84" w:rsidRDefault="00B61E8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2051F36" w14:textId="77777777" w:rsidR="00B61E84" w:rsidRDefault="00B61E84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098B355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C8ABCA0" w14:textId="77777777" w:rsidR="00B61E84" w:rsidRDefault="00B61E84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3173146D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26E36C52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BF4DA4" w14:textId="77777777" w:rsidR="00B61E84" w:rsidRDefault="00B61E84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2F129433" w14:textId="77777777" w:rsidR="00B61E84" w:rsidRDefault="00B61E84" w:rsidP="00AD6C59">
            <w:pPr>
              <w:pStyle w:val="TableParagraph"/>
              <w:spacing w:before="82"/>
              <w:rPr>
                <w:sz w:val="24"/>
              </w:rPr>
            </w:pPr>
          </w:p>
          <w:p w14:paraId="76CC39A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C533F59" w14:textId="77777777" w:rsidTr="00AD6C59">
        <w:trPr>
          <w:trHeight w:val="952"/>
        </w:trPr>
        <w:tc>
          <w:tcPr>
            <w:tcW w:w="1786" w:type="dxa"/>
          </w:tcPr>
          <w:p w14:paraId="4B6E1383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8EF5FA8" w14:textId="77777777" w:rsidR="00B61E84" w:rsidRDefault="00B61E84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72358C6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B58BD4A" w14:textId="77777777" w:rsidR="00B61E84" w:rsidRDefault="00B61E84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6662803F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DECBD9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D3F314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61A9FAF" w14:textId="77777777" w:rsidTr="00AD6C59">
        <w:trPr>
          <w:trHeight w:val="1269"/>
        </w:trPr>
        <w:tc>
          <w:tcPr>
            <w:tcW w:w="1786" w:type="dxa"/>
          </w:tcPr>
          <w:p w14:paraId="00B21426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ABBAEFA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1D34770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0C61990" w14:textId="77777777" w:rsidR="00B61E84" w:rsidRDefault="00B61E84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4ACF65A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17AB3C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B50640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066CE46E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A83FA00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33411D19" w14:textId="77777777" w:rsidTr="00AD6C59">
        <w:trPr>
          <w:trHeight w:val="636"/>
        </w:trPr>
        <w:tc>
          <w:tcPr>
            <w:tcW w:w="1786" w:type="dxa"/>
          </w:tcPr>
          <w:p w14:paraId="541A81A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7ECD197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331533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46532CA4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7FE4758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A7EAA97" w14:textId="77777777" w:rsidR="00B61E84" w:rsidRDefault="00B61E84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6863532C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57AA39D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CE395B4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1F2E1CD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CD2CE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693133D" w14:textId="77777777" w:rsidTr="00AD6C59">
        <w:trPr>
          <w:trHeight w:val="635"/>
        </w:trPr>
        <w:tc>
          <w:tcPr>
            <w:tcW w:w="1786" w:type="dxa"/>
          </w:tcPr>
          <w:p w14:paraId="640606D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6427B18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F7918A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73B32C02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BAC402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A26536A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B5AE04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85AC44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29CD3D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7B35C0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DE3B3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A8F7010" w14:textId="77777777" w:rsidTr="00AD6C59">
        <w:trPr>
          <w:trHeight w:val="950"/>
        </w:trPr>
        <w:tc>
          <w:tcPr>
            <w:tcW w:w="1786" w:type="dxa"/>
          </w:tcPr>
          <w:p w14:paraId="7355C59A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C8A98DC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C1709C3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ADE4F84" w14:textId="77777777" w:rsidR="00B61E84" w:rsidRDefault="00B61E84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0D9D2DFC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1F9C468" w14:textId="77777777" w:rsidR="00B61E84" w:rsidRDefault="00B61E84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5F0BBE6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65328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8506C4A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057276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889D986" w14:textId="77777777" w:rsidTr="00AD6C59">
        <w:trPr>
          <w:trHeight w:val="950"/>
        </w:trPr>
        <w:tc>
          <w:tcPr>
            <w:tcW w:w="1786" w:type="dxa"/>
          </w:tcPr>
          <w:p w14:paraId="0BCAE0E5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12264D2" w14:textId="77777777" w:rsidR="00B61E84" w:rsidRDefault="00B61E84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F828589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6D49A9EA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E0876D9" w14:textId="77777777" w:rsidR="00B61E84" w:rsidRPr="00BC7AF4" w:rsidRDefault="00B61E84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65C4363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612F48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325F995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6DE9A8D" w14:textId="77777777" w:rsidTr="00AD6C59">
        <w:trPr>
          <w:trHeight w:val="635"/>
        </w:trPr>
        <w:tc>
          <w:tcPr>
            <w:tcW w:w="1786" w:type="dxa"/>
          </w:tcPr>
          <w:p w14:paraId="7B6AB162" w14:textId="77777777" w:rsidR="00B61E84" w:rsidRDefault="00B61E84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4723F649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49AC27C2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6C7E2420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E3CD9FC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3F8363DA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E9A6AB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4FD34D0" w14:textId="77777777" w:rsidR="00B61E84" w:rsidRPr="00B83573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0E00833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DA7511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C9E02D0" w14:textId="77777777" w:rsidTr="00AD6C59">
        <w:trPr>
          <w:trHeight w:val="952"/>
        </w:trPr>
        <w:tc>
          <w:tcPr>
            <w:tcW w:w="1786" w:type="dxa"/>
          </w:tcPr>
          <w:p w14:paraId="14DBD9B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13CB1DA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07FC6A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60F48899" w14:textId="77777777" w:rsidR="00B61E84" w:rsidRDefault="00B61E84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20293B9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8DEBEF4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45086F5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056498E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950C3A5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A6E82D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34A2298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4DED2CF" w14:textId="77777777" w:rsidR="00B61E84" w:rsidRDefault="00B61E8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B61E84" w14:paraId="6AC99DAC" w14:textId="77777777" w:rsidTr="00AD6C59">
        <w:trPr>
          <w:trHeight w:val="952"/>
        </w:trPr>
        <w:tc>
          <w:tcPr>
            <w:tcW w:w="1786" w:type="dxa"/>
          </w:tcPr>
          <w:p w14:paraId="2E1E016E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50299521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664AE75B" w14:textId="77777777" w:rsidR="00B61E84" w:rsidRDefault="00B61E84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629A7C20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5B98D14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0A29CF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6B89D7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93D11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37DB083" w14:textId="77777777" w:rsidTr="00AD6C59">
        <w:trPr>
          <w:trHeight w:val="1269"/>
        </w:trPr>
        <w:tc>
          <w:tcPr>
            <w:tcW w:w="1786" w:type="dxa"/>
          </w:tcPr>
          <w:p w14:paraId="53B2B76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0A330E97" w14:textId="77777777" w:rsidR="00B61E84" w:rsidRDefault="00B61E84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63C3695B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AADB23B" w14:textId="77777777" w:rsidR="00B61E84" w:rsidRDefault="00B61E84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549B6A0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3FA49F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499B614C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8F06BE9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68B889" w14:textId="77777777" w:rsidR="00B61E84" w:rsidRDefault="00B61E84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E7C596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4B2A5E3" w14:textId="77777777" w:rsidTr="00AD6C59">
        <w:trPr>
          <w:trHeight w:val="1271"/>
        </w:trPr>
        <w:tc>
          <w:tcPr>
            <w:tcW w:w="1786" w:type="dxa"/>
          </w:tcPr>
          <w:p w14:paraId="57E95600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D95119F" w14:textId="77777777" w:rsidR="00B61E84" w:rsidRDefault="00B61E84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4AD1CF83" w14:textId="77777777" w:rsidR="00B61E84" w:rsidRDefault="00B61E84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6E12AAC1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D2DA9F8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3BDE72AD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FE219A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000295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3DBAA1" w14:textId="77777777" w:rsidR="00B61E84" w:rsidRDefault="00B61E84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82D80C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0BBA5C4" w14:textId="77777777" w:rsidTr="00AD6C59">
        <w:trPr>
          <w:trHeight w:val="633"/>
        </w:trPr>
        <w:tc>
          <w:tcPr>
            <w:tcW w:w="1786" w:type="dxa"/>
          </w:tcPr>
          <w:p w14:paraId="3492F3D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04A275E7" w14:textId="77777777" w:rsidR="00B61E84" w:rsidRDefault="00B61E84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6791C1C2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5DC31B1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F27B7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176B290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1ACF23E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2D5E348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27D01D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59D306D3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FB9B674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5F5FFC9A" w14:textId="77777777" w:rsidTr="00AD6C59">
        <w:trPr>
          <w:trHeight w:val="952"/>
        </w:trPr>
        <w:tc>
          <w:tcPr>
            <w:tcW w:w="1786" w:type="dxa"/>
          </w:tcPr>
          <w:p w14:paraId="629945E6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D1B6684" w14:textId="77777777" w:rsidR="00B61E84" w:rsidRDefault="00B61E8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F38A741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B751F2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7394ABA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F48B7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F96985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1602D73" w14:textId="77777777" w:rsidTr="00AD6C59">
        <w:trPr>
          <w:trHeight w:val="635"/>
        </w:trPr>
        <w:tc>
          <w:tcPr>
            <w:tcW w:w="1786" w:type="dxa"/>
          </w:tcPr>
          <w:p w14:paraId="006A917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135B3CD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2E394624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6644B01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424AF8B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E6F64C7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79F4BE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AEFDAF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346E22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045328D" w14:textId="77777777" w:rsidTr="00AD6C59">
        <w:trPr>
          <w:trHeight w:val="633"/>
        </w:trPr>
        <w:tc>
          <w:tcPr>
            <w:tcW w:w="1786" w:type="dxa"/>
          </w:tcPr>
          <w:p w14:paraId="61BC385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CCB52B5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F309F8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765CE19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7A061E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ED7FBE9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EE7E73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19D42EE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91D6F5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443B8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9ABD63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7300284" w14:textId="77777777" w:rsidTr="00AD6C59">
        <w:trPr>
          <w:trHeight w:val="635"/>
        </w:trPr>
        <w:tc>
          <w:tcPr>
            <w:tcW w:w="1786" w:type="dxa"/>
          </w:tcPr>
          <w:p w14:paraId="09B124C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BDC2900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81DCED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2A96342E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5F5C833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B2342F3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2CC6049" w14:textId="77777777" w:rsidR="00B61E84" w:rsidRDefault="00B61E84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5969BAC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DDEF671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A1288A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A9D07A8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3B837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77DD4CF4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FDE2605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:rsidRPr="00003A62" w14:paraId="04D44E09" w14:textId="77777777" w:rsidTr="00AD6C59">
        <w:trPr>
          <w:trHeight w:val="316"/>
        </w:trPr>
        <w:tc>
          <w:tcPr>
            <w:tcW w:w="1786" w:type="dxa"/>
          </w:tcPr>
          <w:p w14:paraId="086597EA" w14:textId="77777777" w:rsidR="00B61E84" w:rsidRPr="00003A62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3C81967E" w14:textId="77777777" w:rsidR="00B61E84" w:rsidRPr="00003A62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5277393D" w14:textId="77777777" w:rsidR="00B61E84" w:rsidRPr="00003A62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2DBAE5B" w14:textId="77777777" w:rsidR="00B61E84" w:rsidRPr="00003A62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14:paraId="00BCA0B2" w14:textId="77777777" w:rsidR="00B61E84" w:rsidRPr="00003A62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5F6D72A7" w14:textId="77777777" w:rsidR="00B61E84" w:rsidRPr="00003A62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3AB7AEC" w14:textId="77777777" w:rsidTr="00AD6C59">
        <w:trPr>
          <w:trHeight w:val="953"/>
        </w:trPr>
        <w:tc>
          <w:tcPr>
            <w:tcW w:w="1786" w:type="dxa"/>
          </w:tcPr>
          <w:p w14:paraId="5FC25448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D284405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CC642F1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6D02EA32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3DF676B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4C8F3309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A5BED5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96ADB2" w14:textId="77777777" w:rsidR="00B61E84" w:rsidRDefault="00B61E84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489267F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E3F2C28" w14:textId="77777777" w:rsidTr="00AD6C59">
        <w:trPr>
          <w:trHeight w:val="952"/>
        </w:trPr>
        <w:tc>
          <w:tcPr>
            <w:tcW w:w="1786" w:type="dxa"/>
          </w:tcPr>
          <w:p w14:paraId="549783CE" w14:textId="77777777" w:rsidR="00B61E84" w:rsidRDefault="00B61E84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53A84808" w14:textId="77777777" w:rsidR="00B61E84" w:rsidRDefault="00B61E8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79E03EB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AD2A3D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6DE4FD5F" w14:textId="77777777" w:rsidR="00B61E84" w:rsidRDefault="00B61E84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04D9062C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CE85C0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EDE054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C3DE9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76BEBE8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88DEA8C" w14:textId="77777777" w:rsidR="00B61E84" w:rsidRDefault="00B61E84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B61E84" w14:paraId="7171C9D2" w14:textId="77777777" w:rsidTr="00AD6C59">
        <w:trPr>
          <w:trHeight w:val="950"/>
        </w:trPr>
        <w:tc>
          <w:tcPr>
            <w:tcW w:w="1786" w:type="dxa"/>
          </w:tcPr>
          <w:p w14:paraId="7245DE19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7D665579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59E9EE7A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7E6EB155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796031C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102457A" w14:textId="77777777" w:rsidR="00B61E84" w:rsidRDefault="00B61E84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5F304058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592166C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0956CD5" w14:textId="77777777" w:rsidTr="00AD6C59">
        <w:trPr>
          <w:trHeight w:val="1271"/>
        </w:trPr>
        <w:tc>
          <w:tcPr>
            <w:tcW w:w="1786" w:type="dxa"/>
          </w:tcPr>
          <w:p w14:paraId="35586717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B77A31E" w14:textId="77777777" w:rsidR="00B61E84" w:rsidRDefault="00B61E84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57B96D7E" w14:textId="77777777" w:rsidR="00B61E84" w:rsidRDefault="00B61E84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7FAA726E" w14:textId="77777777" w:rsidR="00B61E84" w:rsidRDefault="00B61E84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48F4E93C" w14:textId="77777777" w:rsidR="00B61E84" w:rsidRDefault="00B61E84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76A485A0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0A73B5F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4A9D62E2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12E75AD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742097D" w14:textId="77777777" w:rsidTr="00AD6C59">
        <w:trPr>
          <w:trHeight w:val="633"/>
        </w:trPr>
        <w:tc>
          <w:tcPr>
            <w:tcW w:w="1786" w:type="dxa"/>
          </w:tcPr>
          <w:p w14:paraId="0F7D091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4AD26570" w14:textId="77777777" w:rsidR="00B61E84" w:rsidRDefault="00B61E84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048A485E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4806E6F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BD82B29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EFCA706" w14:textId="77777777" w:rsidR="00B61E84" w:rsidRDefault="00B61E84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7DA076EE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0FFF7BE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B8A6CDD" w14:textId="77777777" w:rsidTr="00AD6C59">
        <w:trPr>
          <w:trHeight w:val="635"/>
        </w:trPr>
        <w:tc>
          <w:tcPr>
            <w:tcW w:w="1786" w:type="dxa"/>
          </w:tcPr>
          <w:p w14:paraId="1B72EAD0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22A6DE58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76AC92F5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558EBBA9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FC22992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6C1A473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3DCEA48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F94323A" w14:textId="77777777" w:rsidTr="00AD6C59">
        <w:trPr>
          <w:trHeight w:val="635"/>
        </w:trPr>
        <w:tc>
          <w:tcPr>
            <w:tcW w:w="1786" w:type="dxa"/>
          </w:tcPr>
          <w:p w14:paraId="487F3F5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54AEADE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4C52259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6793EA5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464EE2B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11EA9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61B68A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8A4A67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1357979E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26032E3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6D3C920C" w14:textId="77777777" w:rsidTr="00AD6C59">
        <w:trPr>
          <w:trHeight w:val="316"/>
        </w:trPr>
        <w:tc>
          <w:tcPr>
            <w:tcW w:w="1786" w:type="dxa"/>
          </w:tcPr>
          <w:p w14:paraId="5F8CE19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3AB64CD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7EAFCEA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 w14:paraId="39975C4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14:paraId="7EBC86A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2187AE7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D9227EE" w14:textId="77777777" w:rsidTr="00AD6C59">
        <w:trPr>
          <w:trHeight w:val="1269"/>
        </w:trPr>
        <w:tc>
          <w:tcPr>
            <w:tcW w:w="1786" w:type="dxa"/>
          </w:tcPr>
          <w:p w14:paraId="47BBC48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096E634E" w14:textId="77777777" w:rsidR="00B61E84" w:rsidRDefault="00B61E84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6AE4640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6DE3F54" w14:textId="77777777" w:rsidR="00B61E84" w:rsidRDefault="00B61E84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7304AD1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2B2EA7A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DA06CA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B433D4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0D4BE37" w14:textId="77777777" w:rsidTr="00AD6C59">
        <w:trPr>
          <w:trHeight w:val="952"/>
        </w:trPr>
        <w:tc>
          <w:tcPr>
            <w:tcW w:w="1786" w:type="dxa"/>
          </w:tcPr>
          <w:p w14:paraId="2B12A137" w14:textId="77777777" w:rsidR="00B61E84" w:rsidRDefault="00B61E8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4BF86F6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2A945E3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2EAE9FB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91F3E3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EA1A8F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ADB799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13B9F16" w14:textId="77777777" w:rsidTr="00AD6C59">
        <w:trPr>
          <w:trHeight w:val="633"/>
        </w:trPr>
        <w:tc>
          <w:tcPr>
            <w:tcW w:w="1786" w:type="dxa"/>
          </w:tcPr>
          <w:p w14:paraId="2C9249CE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3262733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9BA8E51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4F29B83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A44B227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8735989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C3EAEAB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BBF9E0E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11F40F2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70B7727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DE6FB1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5609974" w14:textId="77777777" w:rsidTr="00AD6C59">
        <w:trPr>
          <w:trHeight w:val="1269"/>
        </w:trPr>
        <w:tc>
          <w:tcPr>
            <w:tcW w:w="1786" w:type="dxa"/>
          </w:tcPr>
          <w:p w14:paraId="7752E10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1901280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F2298A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7D465A69" w14:textId="77777777" w:rsidR="00B61E84" w:rsidRDefault="00B61E84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0F076D00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2AED606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F98539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1CBB194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E685FFF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377C5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CA948F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E3FDFBF" w14:textId="77777777" w:rsidTr="00AD6C59">
        <w:trPr>
          <w:trHeight w:val="633"/>
        </w:trPr>
        <w:tc>
          <w:tcPr>
            <w:tcW w:w="1786" w:type="dxa"/>
          </w:tcPr>
          <w:p w14:paraId="65EB9E5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1B25D64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159A52DD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5C699F6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B16332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DB6149E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41F85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E1270D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A40AD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42BB485" w14:textId="77777777" w:rsidTr="00AD6C59">
        <w:trPr>
          <w:trHeight w:val="635"/>
        </w:trPr>
        <w:tc>
          <w:tcPr>
            <w:tcW w:w="1786" w:type="dxa"/>
          </w:tcPr>
          <w:p w14:paraId="03778AD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C161587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644911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5F7F1045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28A01D0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21858575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A5DA808" w14:textId="77777777" w:rsidR="00B61E84" w:rsidRDefault="00B61E84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1603FC2C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1EDDF7B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A32DB4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1D18D3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F4E269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6BB90C3C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517434C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1212E3B5" w14:textId="77777777" w:rsidTr="00AD6C59">
        <w:trPr>
          <w:trHeight w:val="316"/>
        </w:trPr>
        <w:tc>
          <w:tcPr>
            <w:tcW w:w="1786" w:type="dxa"/>
          </w:tcPr>
          <w:p w14:paraId="587D8AD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6344E20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649F102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53BDFE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14:paraId="2509165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68AB637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5DD2916" w14:textId="77777777" w:rsidTr="00AD6C59">
        <w:trPr>
          <w:trHeight w:val="635"/>
        </w:trPr>
        <w:tc>
          <w:tcPr>
            <w:tcW w:w="1786" w:type="dxa"/>
          </w:tcPr>
          <w:p w14:paraId="79B661AE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64CE42A0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57DEDC0D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1BACB617" w14:textId="77777777" w:rsidR="00B61E84" w:rsidRDefault="00B61E84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4BD26240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1101F8B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4296FFB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E8AFD24" w14:textId="77777777" w:rsidTr="00AD6C59">
        <w:trPr>
          <w:trHeight w:val="635"/>
        </w:trPr>
        <w:tc>
          <w:tcPr>
            <w:tcW w:w="1786" w:type="dxa"/>
          </w:tcPr>
          <w:p w14:paraId="007DF26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AC94935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70A76C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077AC34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BA2234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662F51BF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4060041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87E0DC3" w14:textId="77777777" w:rsidTr="00AD6C59">
        <w:trPr>
          <w:trHeight w:val="952"/>
        </w:trPr>
        <w:tc>
          <w:tcPr>
            <w:tcW w:w="1786" w:type="dxa"/>
          </w:tcPr>
          <w:p w14:paraId="751E2CC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1A90BA4" w14:textId="77777777" w:rsidR="00B61E84" w:rsidRDefault="00B61E84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6D30465A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7007D83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77FF8B9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219A8A8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40C0335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07C9FA2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6E2A911" w14:textId="77777777" w:rsidR="00B61E84" w:rsidRDefault="00B61E84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B61E84" w14:paraId="085DAD55" w14:textId="77777777" w:rsidTr="00AD6C59">
        <w:trPr>
          <w:trHeight w:val="635"/>
        </w:trPr>
        <w:tc>
          <w:tcPr>
            <w:tcW w:w="1786" w:type="dxa"/>
          </w:tcPr>
          <w:p w14:paraId="0804D502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C6C685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25EAED47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409D8E5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76984E0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61B8235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85EF669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1FD4BD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31322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4CF00FC" w14:textId="77777777" w:rsidTr="00AD6C59">
        <w:trPr>
          <w:trHeight w:val="952"/>
        </w:trPr>
        <w:tc>
          <w:tcPr>
            <w:tcW w:w="1786" w:type="dxa"/>
          </w:tcPr>
          <w:p w14:paraId="0CCF3AF9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05161291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3AD2E951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84D9B72" w14:textId="77777777" w:rsidR="00B61E84" w:rsidRDefault="00B61E84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64514824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1D498437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2862047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35295A2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435579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32D2D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A26A1A3" w14:textId="77777777" w:rsidTr="00AD6C59">
        <w:trPr>
          <w:trHeight w:val="633"/>
        </w:trPr>
        <w:tc>
          <w:tcPr>
            <w:tcW w:w="1786" w:type="dxa"/>
          </w:tcPr>
          <w:p w14:paraId="6465819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2529409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3AA0C12B" w14:textId="77777777" w:rsidR="00B61E84" w:rsidRDefault="00B61E84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441F6B4F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046483A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F1A675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FC5D9C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A0090E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48840B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DBFEED3" w14:textId="77777777" w:rsidTr="00AD6C59">
        <w:trPr>
          <w:trHeight w:val="1269"/>
        </w:trPr>
        <w:tc>
          <w:tcPr>
            <w:tcW w:w="1786" w:type="dxa"/>
          </w:tcPr>
          <w:p w14:paraId="6713D42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7EBF22F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05ACC05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4F5C5B78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2DE077" w14:textId="77777777" w:rsidR="00B61E84" w:rsidRDefault="00B61E84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6C08EED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991EC0B" w14:textId="77777777" w:rsidTr="00AD6C59">
        <w:trPr>
          <w:trHeight w:val="841"/>
        </w:trPr>
        <w:tc>
          <w:tcPr>
            <w:tcW w:w="1786" w:type="dxa"/>
          </w:tcPr>
          <w:p w14:paraId="3739CF0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3FC7DFC3" w14:textId="77777777" w:rsidR="00B61E84" w:rsidRDefault="00B61E84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71E019B9" w14:textId="77777777" w:rsidR="00B61E84" w:rsidRDefault="00B61E84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rPr>
                <w:sz w:val="24"/>
              </w:rPr>
            </w:pPr>
          </w:p>
        </w:tc>
        <w:tc>
          <w:tcPr>
            <w:tcW w:w="2271" w:type="dxa"/>
          </w:tcPr>
          <w:p w14:paraId="3D47BEE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4735E9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90082F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03AC71A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3E190E94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2512086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029DC820" w14:textId="77777777" w:rsidTr="00AD6C59">
        <w:trPr>
          <w:trHeight w:val="316"/>
        </w:trPr>
        <w:tc>
          <w:tcPr>
            <w:tcW w:w="1786" w:type="dxa"/>
          </w:tcPr>
          <w:p w14:paraId="5D59AFE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54BF5C4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271" w:type="dxa"/>
          </w:tcPr>
          <w:p w14:paraId="4C451F8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 w14:paraId="12D7A6A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14:paraId="762062D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537D226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734BF5C" w14:textId="77777777" w:rsidTr="00AD6C59">
        <w:trPr>
          <w:trHeight w:val="952"/>
        </w:trPr>
        <w:tc>
          <w:tcPr>
            <w:tcW w:w="1786" w:type="dxa"/>
          </w:tcPr>
          <w:p w14:paraId="7A132D04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4CB2F7E7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08DD36A8" w14:textId="77777777" w:rsidR="00B61E84" w:rsidRDefault="00B61E84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2986876D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9062383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B8D13EE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428C45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A0C01D0" w14:textId="77777777" w:rsidR="00B61E84" w:rsidRDefault="00B61E84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9AE851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078110D" w14:textId="77777777" w:rsidTr="00AD6C59">
        <w:trPr>
          <w:trHeight w:val="1269"/>
        </w:trPr>
        <w:tc>
          <w:tcPr>
            <w:tcW w:w="1786" w:type="dxa"/>
          </w:tcPr>
          <w:p w14:paraId="3D9E1DD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75EC816C" w14:textId="77777777" w:rsidR="00B61E84" w:rsidRDefault="00B61E84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0D2DF9C8" w14:textId="77777777" w:rsidR="00B61E84" w:rsidRDefault="00B61E8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37D436B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343C1C7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96DCB15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414ABA9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80A53B9" w14:textId="77777777" w:rsidR="00B61E84" w:rsidRDefault="00B61E84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F3ADE8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50263CB" w14:textId="77777777" w:rsidTr="00AD6C59">
        <w:trPr>
          <w:trHeight w:val="953"/>
        </w:trPr>
        <w:tc>
          <w:tcPr>
            <w:tcW w:w="1786" w:type="dxa"/>
          </w:tcPr>
          <w:p w14:paraId="5932ED1F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1BFB075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1E12517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55899C1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30F5603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6373DA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86045F7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68F16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167DC08" w14:textId="77777777" w:rsidTr="00AD6C59">
        <w:trPr>
          <w:trHeight w:val="952"/>
        </w:trPr>
        <w:tc>
          <w:tcPr>
            <w:tcW w:w="1786" w:type="dxa"/>
          </w:tcPr>
          <w:p w14:paraId="27BB5F5B" w14:textId="77777777" w:rsidR="00B61E84" w:rsidRDefault="00B61E84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A45DC28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51BC9EA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61DF89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6D77A5F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37E7876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5E01A9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0194613" w14:textId="77777777" w:rsidTr="00AD6C59">
        <w:trPr>
          <w:trHeight w:val="950"/>
        </w:trPr>
        <w:tc>
          <w:tcPr>
            <w:tcW w:w="1786" w:type="dxa"/>
          </w:tcPr>
          <w:p w14:paraId="4870F0F4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FD89682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2312D936" w14:textId="77777777" w:rsidR="00B61E84" w:rsidRDefault="00B61E84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2523BA3F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6ACBD41" w14:textId="77777777" w:rsidR="00B61E84" w:rsidRDefault="00B61E84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0BE55390" w14:textId="77777777" w:rsidR="00B61E84" w:rsidRDefault="00B61E84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77C372D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623207E" w14:textId="77777777" w:rsidTr="00AD6C59">
        <w:trPr>
          <w:trHeight w:val="318"/>
        </w:trPr>
        <w:tc>
          <w:tcPr>
            <w:tcW w:w="15262" w:type="dxa"/>
            <w:gridSpan w:val="6"/>
          </w:tcPr>
          <w:p w14:paraId="04A20193" w14:textId="77777777" w:rsidR="00B61E84" w:rsidRDefault="00B61E8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B61E84" w14:paraId="21616492" w14:textId="77777777" w:rsidTr="00AD6C59">
        <w:trPr>
          <w:trHeight w:val="952"/>
        </w:trPr>
        <w:tc>
          <w:tcPr>
            <w:tcW w:w="1786" w:type="dxa"/>
          </w:tcPr>
          <w:p w14:paraId="1CA2758A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F83FAF6" w14:textId="77777777" w:rsidR="00B61E84" w:rsidRDefault="00B61E84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253F8251" w14:textId="77777777" w:rsidR="00B61E84" w:rsidRDefault="00B61E84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107713D4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3405A8C" w14:textId="77777777" w:rsidR="00B61E84" w:rsidRDefault="00B61E84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16DE7EFC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0BA4004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36DBAE" w14:textId="77777777" w:rsidR="00B61E84" w:rsidRDefault="00B61E84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796705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08A4637" w14:textId="77777777" w:rsidTr="00AD6C59">
        <w:trPr>
          <w:trHeight w:val="1269"/>
        </w:trPr>
        <w:tc>
          <w:tcPr>
            <w:tcW w:w="1786" w:type="dxa"/>
          </w:tcPr>
          <w:p w14:paraId="305C052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553DF039" w14:textId="77777777" w:rsidR="00B61E84" w:rsidRDefault="00B61E84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443592B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64B93A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C6B9D6C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782FD7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742B824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9F04D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18E16DB" w14:textId="77777777" w:rsidTr="00AD6C59">
        <w:trPr>
          <w:trHeight w:val="1589"/>
        </w:trPr>
        <w:tc>
          <w:tcPr>
            <w:tcW w:w="1786" w:type="dxa"/>
          </w:tcPr>
          <w:p w14:paraId="23B45ABD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5909C552" w14:textId="77777777" w:rsidR="00B61E84" w:rsidRDefault="00B61E84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66E3D1A0" w14:textId="77777777" w:rsidR="00B61E84" w:rsidRDefault="00B61E8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4CEDC41C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8894FF8" w14:textId="77777777" w:rsidR="00B61E84" w:rsidRDefault="00B61E84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26CDC938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AD20F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FD58ED8" w14:textId="77777777" w:rsidR="00B61E84" w:rsidRDefault="00B61E84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ED5F7B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F845914" w14:textId="77777777" w:rsidTr="00AD6C59">
        <w:trPr>
          <w:trHeight w:val="952"/>
        </w:trPr>
        <w:tc>
          <w:tcPr>
            <w:tcW w:w="1786" w:type="dxa"/>
          </w:tcPr>
          <w:p w14:paraId="630F9983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8811B24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BFB2B24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DB2CF9B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FD34ABF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7E74845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ECC527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13546B2" w14:textId="77777777" w:rsidTr="00AD6C59">
        <w:trPr>
          <w:trHeight w:val="318"/>
        </w:trPr>
        <w:tc>
          <w:tcPr>
            <w:tcW w:w="15262" w:type="dxa"/>
            <w:gridSpan w:val="6"/>
          </w:tcPr>
          <w:p w14:paraId="035A1070" w14:textId="77777777" w:rsidR="00B61E84" w:rsidRDefault="00B61E84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B61E84" w14:paraId="76EF9398" w14:textId="77777777" w:rsidTr="00AD6C59">
        <w:trPr>
          <w:trHeight w:val="2031"/>
        </w:trPr>
        <w:tc>
          <w:tcPr>
            <w:tcW w:w="1786" w:type="dxa"/>
          </w:tcPr>
          <w:p w14:paraId="63E5E25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052A29D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3D93A99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4DEF90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59053BB7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38D0CD1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3D58137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5FFE267A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41704B1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B61E84" w14:paraId="314CCED5" w14:textId="77777777" w:rsidTr="00AD6C59">
        <w:trPr>
          <w:trHeight w:val="1905"/>
        </w:trPr>
        <w:tc>
          <w:tcPr>
            <w:tcW w:w="1786" w:type="dxa"/>
          </w:tcPr>
          <w:p w14:paraId="721BC32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2E19B81C" w14:textId="77777777" w:rsidR="00B61E84" w:rsidRDefault="00B61E84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2BB8CC09" w14:textId="77777777" w:rsidR="00B61E84" w:rsidRDefault="00B61E8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6B78422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F8E6D37" w14:textId="77777777" w:rsidR="00B61E84" w:rsidRDefault="00B61E84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1600C6D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6D95404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A78E77B" w14:textId="77777777" w:rsidR="00B61E84" w:rsidRDefault="00B61E84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1B55453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B5313FD" w14:textId="77777777" w:rsidTr="00AD6C59">
        <w:trPr>
          <w:trHeight w:val="1269"/>
        </w:trPr>
        <w:tc>
          <w:tcPr>
            <w:tcW w:w="1786" w:type="dxa"/>
          </w:tcPr>
          <w:p w14:paraId="6AA78D4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38E3DD12" w14:textId="77777777" w:rsidR="00B61E84" w:rsidRDefault="00B61E84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18A4D42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66CBDFC" w14:textId="77777777" w:rsidR="00B61E84" w:rsidRDefault="00B61E84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14C114C9" w14:textId="77777777" w:rsidR="00B61E84" w:rsidRDefault="00B61E84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4E472B4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F10CD97" w14:textId="77777777" w:rsidTr="00AD6C59">
        <w:trPr>
          <w:trHeight w:val="1269"/>
        </w:trPr>
        <w:tc>
          <w:tcPr>
            <w:tcW w:w="1786" w:type="dxa"/>
          </w:tcPr>
          <w:p w14:paraId="5D328D4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7763AC3E" w14:textId="77777777" w:rsidR="00B61E84" w:rsidRDefault="00B61E84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5D3CE9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A971A9" w14:textId="77777777" w:rsidR="00B61E84" w:rsidRDefault="00B61E84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247A556F" w14:textId="77777777" w:rsidR="00B61E84" w:rsidRDefault="00B61E84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042C5287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66B84C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B8F861" w14:textId="77777777" w:rsidR="00B61E84" w:rsidRDefault="00B61E84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011D60A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F16CF51" w14:textId="77777777" w:rsidTr="00AD6C59">
        <w:trPr>
          <w:trHeight w:val="633"/>
        </w:trPr>
        <w:tc>
          <w:tcPr>
            <w:tcW w:w="1786" w:type="dxa"/>
          </w:tcPr>
          <w:p w14:paraId="22ABF02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929B6E1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059A8F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5AB49DD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E1745B2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3DD9B7A6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672A0D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C53140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BFF601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A73738E" w14:textId="77777777" w:rsidTr="00AD6C59">
        <w:trPr>
          <w:trHeight w:val="952"/>
        </w:trPr>
        <w:tc>
          <w:tcPr>
            <w:tcW w:w="1786" w:type="dxa"/>
          </w:tcPr>
          <w:p w14:paraId="791C124A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4F6A61B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54F3226" w14:textId="77777777" w:rsidR="00B61E84" w:rsidRDefault="00B61E84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A43BB91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37F6265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28EEA9CA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66F46FD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962BA1B" w14:textId="77777777" w:rsidTr="00AD6C59">
        <w:trPr>
          <w:trHeight w:val="633"/>
        </w:trPr>
        <w:tc>
          <w:tcPr>
            <w:tcW w:w="1786" w:type="dxa"/>
          </w:tcPr>
          <w:p w14:paraId="4A24F05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6262191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FE25BD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29EB2339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3CB317F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DAAA1BD" w14:textId="77777777" w:rsidR="00B61E84" w:rsidRDefault="00B61E84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560BAF0B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19471B9B" w14:textId="77777777" w:rsidR="00B61E84" w:rsidRDefault="00B61E84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57FABE4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684B053" w14:textId="77777777" w:rsidTr="00AD6C59">
        <w:trPr>
          <w:trHeight w:val="635"/>
        </w:trPr>
        <w:tc>
          <w:tcPr>
            <w:tcW w:w="1786" w:type="dxa"/>
          </w:tcPr>
          <w:p w14:paraId="6B8A7180" w14:textId="77777777" w:rsidR="00B61E84" w:rsidRDefault="00B61E84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39313795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302E212D" w14:textId="77777777" w:rsidR="00B61E84" w:rsidRDefault="00B61E84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74BB9136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5ABECAF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7D336E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322AEAA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793E3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54C89A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48A0A91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DB9A77B" w14:textId="77777777" w:rsidTr="00AD6C59">
        <w:trPr>
          <w:trHeight w:val="635"/>
        </w:trPr>
        <w:tc>
          <w:tcPr>
            <w:tcW w:w="1786" w:type="dxa"/>
          </w:tcPr>
          <w:p w14:paraId="3B6D447B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9E904D6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B6B83F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56B3A9F3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458BA0B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8A1C40F" w14:textId="77777777" w:rsidR="00B61E84" w:rsidRDefault="00B61E84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10EB27AD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285DE27A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4C638DD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380484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B60DAE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2229D3C" w14:textId="77777777" w:rsidTr="00AD6C59">
        <w:trPr>
          <w:trHeight w:val="633"/>
        </w:trPr>
        <w:tc>
          <w:tcPr>
            <w:tcW w:w="1786" w:type="dxa"/>
          </w:tcPr>
          <w:p w14:paraId="465AE6EF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85A4314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9CC3174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19920B28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2C2B31C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25DE7C7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7919661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27430652" w14:textId="77777777" w:rsidR="00B61E84" w:rsidRDefault="00B61E84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51562DA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34F6F5C4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13F3A7F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0549C90C" w14:textId="77777777" w:rsidTr="00AD6C59">
        <w:trPr>
          <w:trHeight w:val="316"/>
        </w:trPr>
        <w:tc>
          <w:tcPr>
            <w:tcW w:w="1786" w:type="dxa"/>
          </w:tcPr>
          <w:p w14:paraId="71B3C8E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192EB9D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309CE2A6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0DAFB6DA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90673A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7790B3A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7BEB8A4" w14:textId="77777777" w:rsidTr="00AD6C59">
        <w:trPr>
          <w:trHeight w:val="633"/>
        </w:trPr>
        <w:tc>
          <w:tcPr>
            <w:tcW w:w="1786" w:type="dxa"/>
          </w:tcPr>
          <w:p w14:paraId="7AB272B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AE736B6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32ABD5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19AF32B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39441D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CF6EEC4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832B423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3581DF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C43C14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418CA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0856B0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ABE45B7" w14:textId="77777777" w:rsidR="00B61E84" w:rsidRDefault="00B61E84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B61E84" w14:paraId="1DB13145" w14:textId="77777777" w:rsidTr="00AD6C59">
        <w:trPr>
          <w:trHeight w:val="1269"/>
        </w:trPr>
        <w:tc>
          <w:tcPr>
            <w:tcW w:w="1786" w:type="dxa"/>
          </w:tcPr>
          <w:p w14:paraId="4967B49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2A882F52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458C192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AAEE2FD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246BF42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23F50F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17D0F1F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BA0DD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7029046" w14:textId="77777777" w:rsidTr="00AD6C59">
        <w:trPr>
          <w:trHeight w:val="1269"/>
        </w:trPr>
        <w:tc>
          <w:tcPr>
            <w:tcW w:w="1786" w:type="dxa"/>
          </w:tcPr>
          <w:p w14:paraId="31BBE0D6" w14:textId="77777777" w:rsidR="00B61E84" w:rsidRDefault="00B61E84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0FAD3123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0242B27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3C4E275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33085F0" w14:textId="77777777" w:rsidR="00B61E84" w:rsidRDefault="00B61E84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378F141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62BD1E6" w14:textId="77777777" w:rsidTr="00AD6C59">
        <w:trPr>
          <w:trHeight w:val="1588"/>
        </w:trPr>
        <w:tc>
          <w:tcPr>
            <w:tcW w:w="1786" w:type="dxa"/>
          </w:tcPr>
          <w:p w14:paraId="08657FB6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38E11806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2E636CC8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750FCE3" w14:textId="77777777" w:rsidR="00B61E84" w:rsidRDefault="00B61E84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39026E33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2D4A7D49" w14:textId="77777777" w:rsidR="00B61E84" w:rsidRDefault="00B61E84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1DB51C6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81089AB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7E3991" w14:textId="77777777" w:rsidR="00B61E84" w:rsidRDefault="00B61E84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2E733E5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2A2017CF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C3E1CF8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15603EF1" w14:textId="77777777" w:rsidTr="00AD6C59">
        <w:trPr>
          <w:trHeight w:val="952"/>
        </w:trPr>
        <w:tc>
          <w:tcPr>
            <w:tcW w:w="1786" w:type="dxa"/>
          </w:tcPr>
          <w:p w14:paraId="65EA157B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0470325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F509F20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2F54BB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765A090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0CD977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A37AFC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F08EAD4" w14:textId="77777777" w:rsidTr="00AD6C59">
        <w:trPr>
          <w:trHeight w:val="952"/>
        </w:trPr>
        <w:tc>
          <w:tcPr>
            <w:tcW w:w="1786" w:type="dxa"/>
          </w:tcPr>
          <w:p w14:paraId="285B538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29F5F4B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47179B82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6FB5AD34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27C2A212" w14:textId="77777777" w:rsidR="00B61E84" w:rsidRDefault="00B61E84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0D061E1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547F0AC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E8BABF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250F71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723448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B0B8F1C" w14:textId="77777777" w:rsidTr="00AD6C59">
        <w:trPr>
          <w:trHeight w:val="952"/>
        </w:trPr>
        <w:tc>
          <w:tcPr>
            <w:tcW w:w="1786" w:type="dxa"/>
          </w:tcPr>
          <w:p w14:paraId="34259445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0B5D8F6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B510A30" w14:textId="77777777" w:rsidR="00B61E84" w:rsidRDefault="00B61E84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6F00D5CF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E176881" w14:textId="77777777" w:rsidR="00B61E84" w:rsidRDefault="00B61E84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3310CB8B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5D738E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26E32D" w14:textId="77777777" w:rsidR="00B61E84" w:rsidRPr="00B83573" w:rsidRDefault="00B61E84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70E6385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DB04265" w14:textId="77777777" w:rsidTr="00AD6C59">
        <w:trPr>
          <w:trHeight w:val="635"/>
        </w:trPr>
        <w:tc>
          <w:tcPr>
            <w:tcW w:w="1786" w:type="dxa"/>
          </w:tcPr>
          <w:p w14:paraId="157DFF9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DC3E6BB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F774C5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1EB91049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3CB2701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4835609" w14:textId="77777777" w:rsidR="00B61E84" w:rsidRDefault="00B61E84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5D8860C6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53F56D09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64DBB3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4D04F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EC3841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DF6415C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DF0122D" w14:textId="77777777" w:rsidR="00B61E84" w:rsidRDefault="00B61E84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B61E84" w14:paraId="7E60218D" w14:textId="77777777" w:rsidTr="00AD6C59">
        <w:trPr>
          <w:trHeight w:val="1247"/>
        </w:trPr>
        <w:tc>
          <w:tcPr>
            <w:tcW w:w="1786" w:type="dxa"/>
          </w:tcPr>
          <w:p w14:paraId="5B362762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4791C6F3" w14:textId="77777777" w:rsidR="00B61E84" w:rsidRDefault="00B61E84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3E8A24C8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54B1D197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4C26BE4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1B1E217" w14:textId="77777777" w:rsidR="00B61E84" w:rsidRPr="00657B2E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03B8B82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763DD82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35918D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1DB97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9CD78C4" w14:textId="77777777" w:rsidTr="00AD6C59">
        <w:trPr>
          <w:trHeight w:val="952"/>
        </w:trPr>
        <w:tc>
          <w:tcPr>
            <w:tcW w:w="1786" w:type="dxa"/>
          </w:tcPr>
          <w:p w14:paraId="48F427F1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9AD1CFE" w14:textId="77777777" w:rsidR="00B61E84" w:rsidRDefault="00B61E8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13E314F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9F6994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46278F4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C70BC6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F1B6A6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18E845C" w14:textId="77777777" w:rsidTr="00AD6C59">
        <w:trPr>
          <w:trHeight w:val="953"/>
        </w:trPr>
        <w:tc>
          <w:tcPr>
            <w:tcW w:w="1786" w:type="dxa"/>
          </w:tcPr>
          <w:p w14:paraId="2A9EAE94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49C2029" w14:textId="77777777" w:rsidR="00B61E84" w:rsidRDefault="00B61E84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48A87C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188CB8B" w14:textId="77777777" w:rsidR="00B61E84" w:rsidRDefault="00B61E84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17F567F1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CA1573A" w14:textId="77777777" w:rsidR="00B61E84" w:rsidRDefault="00B61E84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149C1B46" w14:textId="77777777" w:rsidR="00B61E84" w:rsidRDefault="00B61E84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43CEFFAE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7733995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E65C190" w14:textId="77777777" w:rsidTr="00AD6C59">
        <w:trPr>
          <w:trHeight w:val="1550"/>
        </w:trPr>
        <w:tc>
          <w:tcPr>
            <w:tcW w:w="1786" w:type="dxa"/>
          </w:tcPr>
          <w:p w14:paraId="23788AA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26CCCB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02F749DA" w14:textId="77777777" w:rsidR="00B61E84" w:rsidRDefault="00B61E84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63D8E5D8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12F66B69" w14:textId="77777777" w:rsidR="00B61E84" w:rsidRDefault="00B61E84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128360C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5239C23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29C44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75ACDC7" w14:textId="77777777" w:rsidR="00B61E84" w:rsidRDefault="00B61E84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1950EC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EDA4F34" w14:textId="77777777" w:rsidTr="00AD6C59">
        <w:trPr>
          <w:trHeight w:val="318"/>
        </w:trPr>
        <w:tc>
          <w:tcPr>
            <w:tcW w:w="1786" w:type="dxa"/>
          </w:tcPr>
          <w:p w14:paraId="10BF8B2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1F4A28D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7B0D997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3C66B5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7E119A89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04626C1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281D6059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A0603BD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5D4E055D" w14:textId="77777777" w:rsidTr="00AD6C59">
        <w:trPr>
          <w:trHeight w:val="60"/>
        </w:trPr>
        <w:tc>
          <w:tcPr>
            <w:tcW w:w="1786" w:type="dxa"/>
          </w:tcPr>
          <w:p w14:paraId="23CA0F2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9B31193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5B5EACE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2EFD8F5E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071DB4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AF5C2E7" w14:textId="77777777" w:rsidR="00B61E84" w:rsidRDefault="00B61E84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0142F3C9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008F0DA9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0B0BC33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44BADFA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5309834" w14:textId="77777777" w:rsidR="00B61E84" w:rsidRDefault="00B61E84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B61E84" w14:paraId="1C575BD0" w14:textId="77777777" w:rsidTr="00AD6C59">
        <w:trPr>
          <w:trHeight w:val="1269"/>
        </w:trPr>
        <w:tc>
          <w:tcPr>
            <w:tcW w:w="1786" w:type="dxa"/>
          </w:tcPr>
          <w:p w14:paraId="665E144E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423DCEED" w14:textId="77777777" w:rsidR="00B61E84" w:rsidRDefault="00B61E84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583824BA" w14:textId="77777777" w:rsidR="00B61E84" w:rsidRDefault="00B61E84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CE5CA1C" w14:textId="77777777" w:rsidR="00B61E84" w:rsidRDefault="00B61E84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16878C82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9262646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973D78" w14:textId="77777777" w:rsidR="00B61E84" w:rsidRDefault="00B61E84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01E0FF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F2F4666" w14:textId="77777777" w:rsidTr="00AD6C59">
        <w:trPr>
          <w:trHeight w:val="1586"/>
        </w:trPr>
        <w:tc>
          <w:tcPr>
            <w:tcW w:w="1786" w:type="dxa"/>
          </w:tcPr>
          <w:p w14:paraId="5E69EF5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210EB37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4C08C40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755704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3C01F10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74A485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1D857F6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3B34372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502CD370" w14:textId="77777777" w:rsidTr="00AD6C59">
        <w:trPr>
          <w:trHeight w:val="1269"/>
        </w:trPr>
        <w:tc>
          <w:tcPr>
            <w:tcW w:w="1786" w:type="dxa"/>
          </w:tcPr>
          <w:p w14:paraId="53ACBD0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4DC86B1" w14:textId="77777777" w:rsidR="00B61E84" w:rsidRDefault="00B61E84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3B28034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127F82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B240FF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27434E7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F1E5995" w14:textId="77777777" w:rsidR="00B61E84" w:rsidRDefault="00B61E84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5F96E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766BD589" w14:textId="77777777" w:rsidTr="00AD6C59">
        <w:trPr>
          <w:trHeight w:val="318"/>
        </w:trPr>
        <w:tc>
          <w:tcPr>
            <w:tcW w:w="1786" w:type="dxa"/>
          </w:tcPr>
          <w:p w14:paraId="62B86061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56564A45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476C1B86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968B115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605E3E74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8EE17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21EBE407" w14:textId="77777777" w:rsidR="00B61E84" w:rsidRDefault="00B61E84" w:rsidP="00B61E84">
      <w:pPr>
        <w:pStyle w:val="TableParagraph"/>
        <w:rPr>
          <w:sz w:val="24"/>
        </w:rPr>
        <w:sectPr w:rsidR="00B61E84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197B2BD" w14:textId="77777777" w:rsidR="00B61E84" w:rsidRDefault="00B61E84" w:rsidP="00B61E84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B61E84" w14:paraId="4A5AD6C6" w14:textId="77777777" w:rsidTr="00AD6C59">
        <w:trPr>
          <w:trHeight w:val="636"/>
        </w:trPr>
        <w:tc>
          <w:tcPr>
            <w:tcW w:w="1786" w:type="dxa"/>
          </w:tcPr>
          <w:p w14:paraId="63B0E076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 w14:paraId="13A00CF9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7E1E7AD4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</w:tcPr>
          <w:p w14:paraId="725B1711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B90D15A" w14:textId="77777777" w:rsidR="00B61E84" w:rsidRDefault="00B61E84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DBC2C01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66F1190C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652DD1A" w14:textId="77777777" w:rsidTr="00AD6C59">
        <w:trPr>
          <w:trHeight w:val="952"/>
        </w:trPr>
        <w:tc>
          <w:tcPr>
            <w:tcW w:w="1786" w:type="dxa"/>
          </w:tcPr>
          <w:p w14:paraId="19EE359C" w14:textId="77777777" w:rsidR="00B61E84" w:rsidRDefault="00B61E84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28B66AE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8EF0638" w14:textId="77777777" w:rsidR="00B61E84" w:rsidRDefault="00B61E84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4CE402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7EE4CB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A1BF910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E2ED94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882EC57" w14:textId="77777777" w:rsidTr="00AD6C59">
        <w:trPr>
          <w:trHeight w:val="952"/>
        </w:trPr>
        <w:tc>
          <w:tcPr>
            <w:tcW w:w="1786" w:type="dxa"/>
          </w:tcPr>
          <w:p w14:paraId="33F8F388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0A36E03" w14:textId="77777777" w:rsidR="00B61E84" w:rsidRDefault="00B61E84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48C05F7A" w14:textId="77777777" w:rsidR="00B61E84" w:rsidRDefault="00B61E84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71BA4DD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1A906816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F5D781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593C9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147646B3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06DAD14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1B178A1" w14:textId="77777777" w:rsidR="00B61E84" w:rsidRDefault="00B61E84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B61E84" w14:paraId="63F52A8E" w14:textId="77777777" w:rsidTr="00AD6C59">
        <w:trPr>
          <w:trHeight w:val="1271"/>
        </w:trPr>
        <w:tc>
          <w:tcPr>
            <w:tcW w:w="1786" w:type="dxa"/>
          </w:tcPr>
          <w:p w14:paraId="4A95A405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9C21FCB" w14:textId="77777777" w:rsidR="00B61E84" w:rsidRDefault="00B61E84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574A8FA1" w14:textId="77777777" w:rsidR="00B61E84" w:rsidRDefault="00B61E84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6274E801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9F56A5F" w14:textId="77777777" w:rsidR="00B61E84" w:rsidRDefault="00B61E84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16FE8998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DF13FD8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2B2113" w14:textId="77777777" w:rsidR="00B61E84" w:rsidRDefault="00B61E84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0A0CD6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FD31A79" w14:textId="77777777" w:rsidTr="00AD6C59">
        <w:trPr>
          <w:trHeight w:val="635"/>
        </w:trPr>
        <w:tc>
          <w:tcPr>
            <w:tcW w:w="1786" w:type="dxa"/>
          </w:tcPr>
          <w:p w14:paraId="4F6E7BB3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5C8C745E" w14:textId="77777777" w:rsidR="00B61E84" w:rsidRDefault="00B61E84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13591B09" w14:textId="77777777" w:rsidR="00B61E84" w:rsidRDefault="00B61E84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5C6ED66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324E93E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A14BA9A" w14:textId="77777777" w:rsidR="00B61E84" w:rsidRDefault="00B61E84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8477FEF" w14:textId="77777777" w:rsidR="00B61E84" w:rsidRDefault="00B61E84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1A03D36F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416852A3" w14:textId="77777777" w:rsidTr="00AD6C59">
        <w:trPr>
          <w:trHeight w:val="633"/>
        </w:trPr>
        <w:tc>
          <w:tcPr>
            <w:tcW w:w="1786" w:type="dxa"/>
          </w:tcPr>
          <w:p w14:paraId="00AB62F0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49FF2F88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5DCF63E6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78385EA5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93D5F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14:paraId="3383CEC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14:paraId="62A079A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2C0DC349" w14:textId="77777777" w:rsidTr="00AD6C59">
        <w:trPr>
          <w:trHeight w:val="1271"/>
        </w:trPr>
        <w:tc>
          <w:tcPr>
            <w:tcW w:w="1786" w:type="dxa"/>
          </w:tcPr>
          <w:p w14:paraId="5A3715EC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0E50EF5B" w14:textId="77777777" w:rsidR="00B61E84" w:rsidRDefault="00B61E84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51FB29C2" w14:textId="77777777" w:rsidR="00B61E84" w:rsidRDefault="00B61E84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2B7DDE0E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6BC8C1D" w14:textId="77777777" w:rsidR="00B61E84" w:rsidRDefault="00B61E84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A5803E2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99DCA6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B2CD8F" w14:textId="77777777" w:rsidR="00B61E84" w:rsidRDefault="00B61E84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084A729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056D3397" w14:textId="77777777" w:rsidTr="00AD6C59">
        <w:trPr>
          <w:trHeight w:val="2220"/>
        </w:trPr>
        <w:tc>
          <w:tcPr>
            <w:tcW w:w="1786" w:type="dxa"/>
          </w:tcPr>
          <w:p w14:paraId="270996DF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35EDAA33" w14:textId="77777777" w:rsidR="00B61E84" w:rsidRDefault="00B61E84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79A7416A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20856603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8A74726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4615047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51749C" w14:textId="77777777" w:rsidR="00B61E84" w:rsidRDefault="00B61E84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3F33CB7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1A84E325" w14:textId="77777777" w:rsidTr="00AD6C59">
        <w:trPr>
          <w:trHeight w:val="841"/>
        </w:trPr>
        <w:tc>
          <w:tcPr>
            <w:tcW w:w="1786" w:type="dxa"/>
          </w:tcPr>
          <w:p w14:paraId="4960EC0A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264C20B7" w14:textId="77777777" w:rsidR="00B61E84" w:rsidRDefault="00B61E84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18FC13B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12F4C97B" w14:textId="77777777" w:rsidR="00B61E84" w:rsidRDefault="00B61E84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3E22D61" w14:textId="77777777" w:rsidR="00B61E84" w:rsidRDefault="00B61E84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26F3B6D6" w14:textId="77777777" w:rsidR="00B61E84" w:rsidRDefault="00B61E84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EB9E5FD" w14:textId="77777777" w:rsidR="00B61E84" w:rsidRDefault="00B61E84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CB9083A" w14:textId="77777777" w:rsidR="00B61E84" w:rsidRDefault="00B61E84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17D99E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</w:tbl>
    <w:p w14:paraId="770AC1D4" w14:textId="77777777" w:rsidR="00B61E84" w:rsidRDefault="00B61E84" w:rsidP="00B61E84">
      <w:pPr>
        <w:pStyle w:val="a3"/>
        <w:rPr>
          <w:sz w:val="20"/>
        </w:rPr>
      </w:pPr>
    </w:p>
    <w:p w14:paraId="72BAD57A" w14:textId="77777777" w:rsidR="00B61E84" w:rsidRDefault="00B61E84" w:rsidP="00B61E84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B61E84" w14:paraId="089C1161" w14:textId="77777777" w:rsidTr="00AD6C59">
        <w:trPr>
          <w:trHeight w:val="316"/>
        </w:trPr>
        <w:tc>
          <w:tcPr>
            <w:tcW w:w="15259" w:type="dxa"/>
            <w:gridSpan w:val="6"/>
          </w:tcPr>
          <w:p w14:paraId="049CA614" w14:textId="77777777" w:rsidR="00B61E84" w:rsidRDefault="00B61E84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B61E84" w14:paraId="5D67B2E7" w14:textId="77777777" w:rsidTr="00AD6C59">
        <w:trPr>
          <w:trHeight w:val="704"/>
        </w:trPr>
        <w:tc>
          <w:tcPr>
            <w:tcW w:w="1810" w:type="dxa"/>
          </w:tcPr>
          <w:p w14:paraId="66536DFC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29AF3BC8" w14:textId="77777777" w:rsidR="00B61E84" w:rsidRDefault="00B61E84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42953C53" w14:textId="77777777" w:rsidR="00B61E84" w:rsidRDefault="00B61E84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2381FBB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14:paraId="6E263221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4A5E1D17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78ED40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3DF77255" w14:textId="77777777" w:rsidTr="00AD6C59">
        <w:trPr>
          <w:trHeight w:val="316"/>
        </w:trPr>
        <w:tc>
          <w:tcPr>
            <w:tcW w:w="15259" w:type="dxa"/>
            <w:gridSpan w:val="6"/>
          </w:tcPr>
          <w:p w14:paraId="6E473CE1" w14:textId="77777777" w:rsidR="00B61E84" w:rsidRDefault="00B61E84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B61E84" w14:paraId="6E8A2493" w14:textId="77777777" w:rsidTr="00AD6C59">
        <w:trPr>
          <w:trHeight w:val="840"/>
        </w:trPr>
        <w:tc>
          <w:tcPr>
            <w:tcW w:w="1810" w:type="dxa"/>
          </w:tcPr>
          <w:p w14:paraId="58EA049D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24BFDDCB" w14:textId="77777777" w:rsidR="00B61E84" w:rsidRDefault="00B61E84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6FAC77A8" w14:textId="77777777" w:rsidR="00B61E84" w:rsidRDefault="00B61E84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467749BD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14:paraId="6954AC1A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705B567B" w14:textId="77777777" w:rsidR="00B61E84" w:rsidRDefault="00B61E84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7B11A23E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tr w:rsidR="00B61E84" w14:paraId="61FD6EE2" w14:textId="77777777" w:rsidTr="00AD6C59">
        <w:trPr>
          <w:trHeight w:val="952"/>
        </w:trPr>
        <w:tc>
          <w:tcPr>
            <w:tcW w:w="1810" w:type="dxa"/>
          </w:tcPr>
          <w:p w14:paraId="44AA0593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49A4C114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508FEC97" w14:textId="77777777" w:rsidR="00B61E84" w:rsidRDefault="00B61E84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3C742BE8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14:paraId="4FC52EF5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5AA75860" w14:textId="77777777" w:rsidR="00B61E84" w:rsidRDefault="00B61E84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60F63FE0" w14:textId="77777777" w:rsidR="00B61E84" w:rsidRDefault="00B61E84" w:rsidP="00AD6C59">
            <w:pPr>
              <w:pStyle w:val="TableParagraph"/>
              <w:rPr>
                <w:sz w:val="24"/>
              </w:rPr>
            </w:pPr>
          </w:p>
        </w:tc>
      </w:tr>
      <w:bookmarkEnd w:id="1"/>
    </w:tbl>
    <w:p w14:paraId="0C0F885A" w14:textId="77777777" w:rsidR="002078A6" w:rsidRDefault="002078A6" w:rsidP="00B61E84">
      <w:pPr>
        <w:pStyle w:val="a4"/>
      </w:pPr>
    </w:p>
    <w:sectPr w:rsidR="002078A6" w:rsidSect="00B61E84">
      <w:footerReference w:type="default" r:id="rId17"/>
      <w:pgSz w:w="16840" w:h="11910" w:orient="landscape"/>
      <w:pgMar w:top="120" w:right="1480" w:bottom="1240" w:left="1040" w:header="0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BE33" w14:textId="77777777" w:rsidR="00112433" w:rsidRDefault="00112433">
      <w:r>
        <w:separator/>
      </w:r>
    </w:p>
  </w:endnote>
  <w:endnote w:type="continuationSeparator" w:id="0">
    <w:p w14:paraId="2D7F85C8" w14:textId="77777777" w:rsidR="00112433" w:rsidRDefault="0011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6A5E" w14:textId="77777777" w:rsidR="00D82F30" w:rsidRDefault="00D82F30">
    <w:pPr>
      <w:pStyle w:val="a8"/>
    </w:pPr>
  </w:p>
  <w:p w14:paraId="5B133F1C" w14:textId="77777777" w:rsidR="00D82F30" w:rsidRDefault="00D82F30">
    <w:pPr>
      <w:pStyle w:val="a8"/>
    </w:pPr>
  </w:p>
  <w:p w14:paraId="0C690066" w14:textId="77777777" w:rsidR="00D82F30" w:rsidRDefault="00D82F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DC29" w14:textId="77777777" w:rsidR="004464FF" w:rsidRDefault="002078A6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180621D" wp14:editId="35409142">
              <wp:simplePos x="0" y="0"/>
              <wp:positionH relativeFrom="page">
                <wp:posOffset>7011923</wp:posOffset>
              </wp:positionH>
              <wp:positionV relativeFrom="page">
                <wp:posOffset>9728233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68144" w14:textId="77777777" w:rsidR="004464FF" w:rsidRDefault="002078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82F30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062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2.1pt;margin-top:766pt;width:19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OJ/4+jfAAAADwEA&#10;AA8AAAAAAAAAAAAAAAAA7QMAAGRycy9kb3ducmV2LnhtbFBLBQYAAAAABAAEAPMAAAD5BAAAAAA=&#10;" filled="f" stroked="f">
              <v:textbox inset="0,0,0,0">
                <w:txbxContent>
                  <w:p w14:paraId="19F68144" w14:textId="77777777" w:rsidR="004464FF" w:rsidRDefault="002078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82F30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BCDF" w14:textId="77777777" w:rsidR="00B61E84" w:rsidRDefault="00B61E8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58170D4" wp14:editId="71D2433D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85314" w14:textId="77777777" w:rsidR="00B61E84" w:rsidRDefault="00B61E84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70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" filled="f" stroked="f">
              <v:textbox inset="0,0,0,0">
                <w:txbxContent>
                  <w:p w14:paraId="4E885314" w14:textId="77777777" w:rsidR="00B61E84" w:rsidRDefault="00B61E84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2B14" w14:textId="77777777" w:rsidR="00B61E84" w:rsidRDefault="00B61E84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6A6D47" wp14:editId="4FEF08D8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8177B" w14:textId="77777777" w:rsidR="00B61E84" w:rsidRDefault="00B61E8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A6D4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552.1pt;margin-top:766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" filled="f" stroked="f">
              <v:textbox inset="0,0,0,0">
                <w:txbxContent>
                  <w:p w14:paraId="5EE8177B" w14:textId="77777777" w:rsidR="00B61E84" w:rsidRDefault="00B61E8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AE53" w14:textId="77777777" w:rsidR="00B61E84" w:rsidRDefault="00B61E8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332E52" wp14:editId="6684D02F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69EF6" w14:textId="77777777" w:rsidR="00B61E84" w:rsidRDefault="00B61E84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32E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" filled="f" stroked="f">
              <v:textbox inset="0,0,0,0">
                <w:txbxContent>
                  <w:p w14:paraId="23069EF6" w14:textId="77777777" w:rsidR="00B61E84" w:rsidRDefault="00B61E84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EF65" w14:textId="77777777" w:rsidR="004464FF" w:rsidRDefault="002078A6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9339404" wp14:editId="4AC245A4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E893B" w14:textId="77777777" w:rsidR="004464FF" w:rsidRDefault="002078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82F30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394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Itn0mp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062E893B" w14:textId="77777777" w:rsidR="004464FF" w:rsidRDefault="002078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82F30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48DB" w14:textId="77777777" w:rsidR="00112433" w:rsidRDefault="00112433">
      <w:r>
        <w:separator/>
      </w:r>
    </w:p>
  </w:footnote>
  <w:footnote w:type="continuationSeparator" w:id="0">
    <w:p w14:paraId="6C3C0C63" w14:textId="77777777" w:rsidR="00112433" w:rsidRDefault="0011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36F1A25"/>
    <w:multiLevelType w:val="hybridMultilevel"/>
    <w:tmpl w:val="8494C7C2"/>
    <w:lvl w:ilvl="0" w:tplc="028047D8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C0268">
      <w:numFmt w:val="bullet"/>
      <w:lvlText w:val="•"/>
      <w:lvlJc w:val="left"/>
      <w:pPr>
        <w:ind w:left="1468" w:hanging="708"/>
      </w:pPr>
      <w:rPr>
        <w:rFonts w:hint="default"/>
        <w:lang w:val="ru-RU" w:eastAsia="en-US" w:bidi="ar-SA"/>
      </w:rPr>
    </w:lvl>
    <w:lvl w:ilvl="2" w:tplc="D3481B38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3" w:tplc="B1D4C162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 w:tplc="78B648AE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BFD26AA0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DE9A5D10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9EFEDDAC">
      <w:numFmt w:val="bullet"/>
      <w:lvlText w:val="•"/>
      <w:lvlJc w:val="left"/>
      <w:pPr>
        <w:ind w:left="7520" w:hanging="708"/>
      </w:pPr>
      <w:rPr>
        <w:rFonts w:hint="default"/>
        <w:lang w:val="ru-RU" w:eastAsia="en-US" w:bidi="ar-SA"/>
      </w:rPr>
    </w:lvl>
    <w:lvl w:ilvl="8" w:tplc="B52C114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D5C30AE"/>
    <w:multiLevelType w:val="hybridMultilevel"/>
    <w:tmpl w:val="74402816"/>
    <w:lvl w:ilvl="0" w:tplc="1BE44DCA">
      <w:numFmt w:val="bullet"/>
      <w:lvlText w:val=""/>
      <w:lvlJc w:val="left"/>
      <w:pPr>
        <w:ind w:left="4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84D6C">
      <w:numFmt w:val="bullet"/>
      <w:lvlText w:val="•"/>
      <w:lvlJc w:val="left"/>
      <w:pPr>
        <w:ind w:left="1468" w:hanging="425"/>
      </w:pPr>
      <w:rPr>
        <w:rFonts w:hint="default"/>
        <w:lang w:val="ru-RU" w:eastAsia="en-US" w:bidi="ar-SA"/>
      </w:rPr>
    </w:lvl>
    <w:lvl w:ilvl="2" w:tplc="9310747E">
      <w:numFmt w:val="bullet"/>
      <w:lvlText w:val="•"/>
      <w:lvlJc w:val="left"/>
      <w:pPr>
        <w:ind w:left="2477" w:hanging="425"/>
      </w:pPr>
      <w:rPr>
        <w:rFonts w:hint="default"/>
        <w:lang w:val="ru-RU" w:eastAsia="en-US" w:bidi="ar-SA"/>
      </w:rPr>
    </w:lvl>
    <w:lvl w:ilvl="3" w:tplc="84042126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4" w:tplc="34D08A0C">
      <w:numFmt w:val="bullet"/>
      <w:lvlText w:val="•"/>
      <w:lvlJc w:val="left"/>
      <w:pPr>
        <w:ind w:left="4494" w:hanging="425"/>
      </w:pPr>
      <w:rPr>
        <w:rFonts w:hint="default"/>
        <w:lang w:val="ru-RU" w:eastAsia="en-US" w:bidi="ar-SA"/>
      </w:rPr>
    </w:lvl>
    <w:lvl w:ilvl="5" w:tplc="5BA670EA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5F50DE5C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F2DA34F6">
      <w:numFmt w:val="bullet"/>
      <w:lvlText w:val="•"/>
      <w:lvlJc w:val="left"/>
      <w:pPr>
        <w:ind w:left="7520" w:hanging="425"/>
      </w:pPr>
      <w:rPr>
        <w:rFonts w:hint="default"/>
        <w:lang w:val="ru-RU" w:eastAsia="en-US" w:bidi="ar-SA"/>
      </w:rPr>
    </w:lvl>
    <w:lvl w:ilvl="8" w:tplc="2DE05E0C">
      <w:numFmt w:val="bullet"/>
      <w:lvlText w:val="•"/>
      <w:lvlJc w:val="left"/>
      <w:pPr>
        <w:ind w:left="8529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3EA4686F"/>
    <w:multiLevelType w:val="multilevel"/>
    <w:tmpl w:val="F27874E8"/>
    <w:lvl w:ilvl="0">
      <w:start w:val="3"/>
      <w:numFmt w:val="decimal"/>
      <w:lvlText w:val="%1"/>
      <w:lvlJc w:val="left"/>
      <w:pPr>
        <w:ind w:left="173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4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6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8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770C47E8"/>
    <w:multiLevelType w:val="hybridMultilevel"/>
    <w:tmpl w:val="84AA136C"/>
    <w:lvl w:ilvl="0" w:tplc="8C9EFF10">
      <w:numFmt w:val="bullet"/>
      <w:lvlText w:val=""/>
      <w:lvlJc w:val="left"/>
      <w:pPr>
        <w:ind w:left="4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2EA7A">
      <w:numFmt w:val="bullet"/>
      <w:lvlText w:val="•"/>
      <w:lvlJc w:val="left"/>
      <w:pPr>
        <w:ind w:left="1468" w:hanging="425"/>
      </w:pPr>
      <w:rPr>
        <w:rFonts w:hint="default"/>
        <w:lang w:val="ru-RU" w:eastAsia="en-US" w:bidi="ar-SA"/>
      </w:rPr>
    </w:lvl>
    <w:lvl w:ilvl="2" w:tplc="047ED18C">
      <w:numFmt w:val="bullet"/>
      <w:lvlText w:val="•"/>
      <w:lvlJc w:val="left"/>
      <w:pPr>
        <w:ind w:left="2477" w:hanging="425"/>
      </w:pPr>
      <w:rPr>
        <w:rFonts w:hint="default"/>
        <w:lang w:val="ru-RU" w:eastAsia="en-US" w:bidi="ar-SA"/>
      </w:rPr>
    </w:lvl>
    <w:lvl w:ilvl="3" w:tplc="685AA228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4" w:tplc="82D80CA6">
      <w:numFmt w:val="bullet"/>
      <w:lvlText w:val="•"/>
      <w:lvlJc w:val="left"/>
      <w:pPr>
        <w:ind w:left="4494" w:hanging="425"/>
      </w:pPr>
      <w:rPr>
        <w:rFonts w:hint="default"/>
        <w:lang w:val="ru-RU" w:eastAsia="en-US" w:bidi="ar-SA"/>
      </w:rPr>
    </w:lvl>
    <w:lvl w:ilvl="5" w:tplc="9B86EAA4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22684B1E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1A7AFC32">
      <w:numFmt w:val="bullet"/>
      <w:lvlText w:val="•"/>
      <w:lvlJc w:val="left"/>
      <w:pPr>
        <w:ind w:left="7520" w:hanging="425"/>
      </w:pPr>
      <w:rPr>
        <w:rFonts w:hint="default"/>
        <w:lang w:val="ru-RU" w:eastAsia="en-US" w:bidi="ar-SA"/>
      </w:rPr>
    </w:lvl>
    <w:lvl w:ilvl="8" w:tplc="D58CFFA2">
      <w:numFmt w:val="bullet"/>
      <w:lvlText w:val="•"/>
      <w:lvlJc w:val="left"/>
      <w:pPr>
        <w:ind w:left="8529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3"/>
  </w:num>
  <w:num w:numId="5">
    <w:abstractNumId w:val="20"/>
  </w:num>
  <w:num w:numId="6">
    <w:abstractNumId w:val="21"/>
  </w:num>
  <w:num w:numId="7">
    <w:abstractNumId w:val="10"/>
  </w:num>
  <w:num w:numId="8">
    <w:abstractNumId w:val="24"/>
  </w:num>
  <w:num w:numId="9">
    <w:abstractNumId w:val="1"/>
  </w:num>
  <w:num w:numId="10">
    <w:abstractNumId w:val="26"/>
  </w:num>
  <w:num w:numId="11">
    <w:abstractNumId w:val="18"/>
  </w:num>
  <w:num w:numId="12">
    <w:abstractNumId w:val="14"/>
  </w:num>
  <w:num w:numId="13">
    <w:abstractNumId w:val="25"/>
  </w:num>
  <w:num w:numId="14">
    <w:abstractNumId w:val="12"/>
  </w:num>
  <w:num w:numId="15">
    <w:abstractNumId w:val="27"/>
  </w:num>
  <w:num w:numId="16">
    <w:abstractNumId w:val="19"/>
  </w:num>
  <w:num w:numId="17">
    <w:abstractNumId w:val="15"/>
  </w:num>
  <w:num w:numId="18">
    <w:abstractNumId w:val="8"/>
  </w:num>
  <w:num w:numId="19">
    <w:abstractNumId w:val="7"/>
  </w:num>
  <w:num w:numId="20">
    <w:abstractNumId w:val="13"/>
  </w:num>
  <w:num w:numId="21">
    <w:abstractNumId w:val="6"/>
  </w:num>
  <w:num w:numId="22">
    <w:abstractNumId w:val="3"/>
  </w:num>
  <w:num w:numId="23">
    <w:abstractNumId w:val="16"/>
  </w:num>
  <w:num w:numId="24">
    <w:abstractNumId w:val="2"/>
  </w:num>
  <w:num w:numId="25">
    <w:abstractNumId w:val="0"/>
  </w:num>
  <w:num w:numId="26">
    <w:abstractNumId w:val="5"/>
  </w:num>
  <w:num w:numId="27">
    <w:abstractNumId w:val="2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4FF"/>
    <w:rsid w:val="00112433"/>
    <w:rsid w:val="00160519"/>
    <w:rsid w:val="002078A6"/>
    <w:rsid w:val="00414333"/>
    <w:rsid w:val="004464FF"/>
    <w:rsid w:val="00B61E84"/>
    <w:rsid w:val="00D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58C6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61E84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4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5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519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0519"/>
    <w:rPr>
      <w:i/>
      <w:iCs/>
    </w:rPr>
  </w:style>
  <w:style w:type="paragraph" w:styleId="ab">
    <w:name w:val="Subtitle"/>
    <w:basedOn w:val="a"/>
    <w:next w:val="a"/>
    <w:link w:val="ac"/>
    <w:qFormat/>
    <w:rsid w:val="00D82F3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2F3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2F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F3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61E8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B61E84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B61E84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onf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v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ldpk.gg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11702</Words>
  <Characters>66707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3</cp:revision>
  <dcterms:created xsi:type="dcterms:W3CDTF">2024-06-11T08:25:00Z</dcterms:created>
  <dcterms:modified xsi:type="dcterms:W3CDTF">2025-06-16T12:21:00Z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