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FF4F" w14:textId="5B05AEEB" w:rsidR="008171B4" w:rsidRPr="00475BE0" w:rsidRDefault="008171B4" w:rsidP="008171B4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>.</w:t>
      </w:r>
    </w:p>
    <w:p w14:paraId="64734766" w14:textId="77777777" w:rsidR="00E863B5" w:rsidRDefault="00E863B5" w:rsidP="008171B4">
      <w:pPr>
        <w:spacing w:before="4"/>
        <w:jc w:val="right"/>
        <w:rPr>
          <w:sz w:val="17"/>
        </w:rPr>
      </w:pPr>
    </w:p>
    <w:p w14:paraId="3586FBC2" w14:textId="77777777" w:rsidR="008171B4" w:rsidRDefault="008171B4">
      <w:pPr>
        <w:spacing w:before="4"/>
        <w:rPr>
          <w:sz w:val="17"/>
        </w:rPr>
      </w:pPr>
    </w:p>
    <w:p w14:paraId="167503F1" w14:textId="77777777" w:rsidR="008171B4" w:rsidRDefault="008171B4">
      <w:pPr>
        <w:spacing w:before="4"/>
        <w:rPr>
          <w:sz w:val="17"/>
        </w:rPr>
      </w:pPr>
    </w:p>
    <w:p w14:paraId="2224EC73" w14:textId="77777777" w:rsidR="008171B4" w:rsidRDefault="008171B4">
      <w:pPr>
        <w:spacing w:before="4"/>
        <w:rPr>
          <w:sz w:val="17"/>
        </w:rPr>
      </w:pPr>
    </w:p>
    <w:p w14:paraId="7D8FBE95" w14:textId="77777777" w:rsidR="008171B4" w:rsidRDefault="008171B4">
      <w:pPr>
        <w:spacing w:before="4"/>
        <w:rPr>
          <w:sz w:val="17"/>
        </w:rPr>
      </w:pPr>
    </w:p>
    <w:p w14:paraId="0E8F4CEC" w14:textId="77777777" w:rsidR="008171B4" w:rsidRDefault="008171B4">
      <w:pPr>
        <w:spacing w:before="4"/>
        <w:rPr>
          <w:sz w:val="17"/>
        </w:rPr>
      </w:pPr>
    </w:p>
    <w:p w14:paraId="2A86B7B4" w14:textId="77777777" w:rsidR="008171B4" w:rsidRDefault="008171B4">
      <w:pPr>
        <w:spacing w:before="4"/>
        <w:rPr>
          <w:sz w:val="17"/>
        </w:rPr>
      </w:pPr>
    </w:p>
    <w:p w14:paraId="0D423030" w14:textId="77777777" w:rsidR="008171B4" w:rsidRDefault="008171B4">
      <w:pPr>
        <w:spacing w:before="4"/>
        <w:rPr>
          <w:sz w:val="17"/>
        </w:rPr>
      </w:pPr>
    </w:p>
    <w:p w14:paraId="3F3F52F7" w14:textId="77777777" w:rsidR="008171B4" w:rsidRDefault="008171B4">
      <w:pPr>
        <w:spacing w:before="4"/>
        <w:rPr>
          <w:sz w:val="17"/>
        </w:rPr>
      </w:pPr>
    </w:p>
    <w:p w14:paraId="7B5EAA0A" w14:textId="77777777" w:rsidR="008171B4" w:rsidRDefault="008171B4">
      <w:pPr>
        <w:spacing w:before="4"/>
        <w:rPr>
          <w:sz w:val="17"/>
        </w:rPr>
      </w:pPr>
    </w:p>
    <w:p w14:paraId="79AE3971" w14:textId="77777777" w:rsidR="008171B4" w:rsidRDefault="008171B4">
      <w:pPr>
        <w:spacing w:before="4"/>
        <w:rPr>
          <w:sz w:val="17"/>
        </w:rPr>
      </w:pPr>
    </w:p>
    <w:p w14:paraId="2BDE8EFA" w14:textId="77777777" w:rsidR="002C1176" w:rsidRPr="00CE77C0" w:rsidRDefault="002C1176" w:rsidP="002C1176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141FC817" w14:textId="77777777" w:rsidR="002C1176" w:rsidRPr="00CE77C0" w:rsidRDefault="002C1176" w:rsidP="002C1176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224BE7D5" w14:textId="77777777" w:rsidR="002C1176" w:rsidRPr="00CE77C0" w:rsidRDefault="002C1176" w:rsidP="002C1176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5509A92C" w14:textId="77777777" w:rsidR="002C1176" w:rsidRPr="00CE77C0" w:rsidRDefault="002C1176" w:rsidP="002C1176">
      <w:pPr>
        <w:jc w:val="center"/>
        <w:rPr>
          <w:b/>
          <w:caps/>
          <w:sz w:val="24"/>
          <w:szCs w:val="24"/>
        </w:rPr>
      </w:pPr>
    </w:p>
    <w:p w14:paraId="6EABF22B" w14:textId="77777777" w:rsidR="002C1176" w:rsidRPr="00EF062D" w:rsidRDefault="002C1176" w:rsidP="002C1176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55765F1F" w14:textId="77777777" w:rsidR="002C1176" w:rsidRDefault="002C1176" w:rsidP="002C1176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392BF9B6" w14:textId="77777777" w:rsidR="002C1176" w:rsidRDefault="002C1176" w:rsidP="002C1176">
      <w:pPr>
        <w:pStyle w:val="ab"/>
        <w:rPr>
          <w:rFonts w:ascii="Times New Roman" w:hAnsi="Times New Roman"/>
          <w:b/>
          <w:bCs/>
        </w:rPr>
      </w:pPr>
    </w:p>
    <w:p w14:paraId="67177F99" w14:textId="77777777" w:rsidR="002C1176" w:rsidRDefault="002C1176" w:rsidP="002C1176">
      <w:pPr>
        <w:pStyle w:val="ab"/>
        <w:jc w:val="left"/>
        <w:rPr>
          <w:rFonts w:ascii="Times New Roman" w:hAnsi="Times New Roman"/>
          <w:b/>
          <w:bCs/>
        </w:rPr>
      </w:pPr>
    </w:p>
    <w:p w14:paraId="0B87118A" w14:textId="77777777" w:rsidR="002C1176" w:rsidRDefault="002C1176" w:rsidP="002C1176">
      <w:pPr>
        <w:pStyle w:val="ab"/>
        <w:rPr>
          <w:rFonts w:ascii="Times New Roman" w:hAnsi="Times New Roman"/>
          <w:b/>
          <w:bCs/>
        </w:rPr>
      </w:pPr>
    </w:p>
    <w:p w14:paraId="57B87F66" w14:textId="77777777" w:rsidR="002C1176" w:rsidRPr="003829E2" w:rsidRDefault="002C1176" w:rsidP="002C1176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5BFC4298" w14:textId="77777777" w:rsidR="002C1176" w:rsidRPr="003829E2" w:rsidRDefault="002C1176" w:rsidP="002C1176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7793B98D" w14:textId="77777777" w:rsidR="002C1176" w:rsidRPr="003829E2" w:rsidRDefault="002C1176" w:rsidP="002C1176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79424B7B" w14:textId="77777777" w:rsidR="002C1176" w:rsidRPr="00CE77C0" w:rsidRDefault="002C1176" w:rsidP="002C1176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2C1176">
        <w:rPr>
          <w:b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7F56B839" w14:textId="77777777" w:rsidR="002C1176" w:rsidRPr="001D4277" w:rsidRDefault="002C1176" w:rsidP="002C1176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3CE65D5D" w14:textId="77777777" w:rsidR="002C1176" w:rsidRPr="003829E2" w:rsidRDefault="002C1176" w:rsidP="002C1176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6C989FF6" w14:textId="77777777" w:rsidR="002C1176" w:rsidRDefault="002C1176" w:rsidP="002C1176">
      <w:pPr>
        <w:spacing w:after="56" w:line="265" w:lineRule="auto"/>
        <w:ind w:right="302"/>
        <w:rPr>
          <w:color w:val="000000"/>
          <w:sz w:val="24"/>
        </w:rPr>
      </w:pPr>
    </w:p>
    <w:p w14:paraId="363D7EC7" w14:textId="77777777" w:rsidR="002C1176" w:rsidRDefault="002C1176" w:rsidP="002C1176">
      <w:pPr>
        <w:spacing w:after="56" w:line="265" w:lineRule="auto"/>
        <w:ind w:right="302"/>
        <w:rPr>
          <w:color w:val="000000"/>
          <w:sz w:val="24"/>
        </w:rPr>
      </w:pPr>
    </w:p>
    <w:p w14:paraId="70356D09" w14:textId="77777777" w:rsidR="002C1176" w:rsidRDefault="002C1176" w:rsidP="002C1176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4CA4DCD1" w14:textId="77777777" w:rsidR="002C1176" w:rsidRDefault="002C1176" w:rsidP="002C1176">
      <w:pPr>
        <w:spacing w:before="4"/>
        <w:jc w:val="center"/>
        <w:rPr>
          <w:color w:val="000000"/>
          <w:sz w:val="24"/>
        </w:rPr>
      </w:pPr>
    </w:p>
    <w:p w14:paraId="6BB82327" w14:textId="77777777" w:rsidR="002C1176" w:rsidRDefault="002C1176" w:rsidP="002C1176">
      <w:pPr>
        <w:spacing w:before="4"/>
        <w:jc w:val="center"/>
        <w:rPr>
          <w:color w:val="000000"/>
          <w:sz w:val="24"/>
        </w:rPr>
      </w:pPr>
    </w:p>
    <w:p w14:paraId="12297838" w14:textId="77777777" w:rsidR="002C1176" w:rsidRDefault="002C1176" w:rsidP="002C1176">
      <w:pPr>
        <w:spacing w:before="4"/>
        <w:jc w:val="center"/>
        <w:rPr>
          <w:color w:val="000000"/>
          <w:sz w:val="24"/>
        </w:rPr>
      </w:pPr>
    </w:p>
    <w:p w14:paraId="5BF5C94B" w14:textId="77777777" w:rsidR="002C1176" w:rsidRDefault="002C1176" w:rsidP="002C1176">
      <w:pPr>
        <w:spacing w:before="4"/>
        <w:jc w:val="center"/>
        <w:rPr>
          <w:color w:val="000000"/>
          <w:sz w:val="24"/>
        </w:rPr>
      </w:pPr>
    </w:p>
    <w:p w14:paraId="7F3830FD" w14:textId="77777777" w:rsidR="002C1176" w:rsidRDefault="002C1176" w:rsidP="002C1176">
      <w:pPr>
        <w:spacing w:before="4"/>
        <w:jc w:val="center"/>
        <w:rPr>
          <w:color w:val="000000"/>
          <w:sz w:val="24"/>
        </w:rPr>
      </w:pPr>
    </w:p>
    <w:p w14:paraId="29BC4595" w14:textId="77777777" w:rsidR="002C1176" w:rsidRDefault="002C1176" w:rsidP="002C1176">
      <w:pPr>
        <w:spacing w:before="4"/>
        <w:jc w:val="center"/>
        <w:rPr>
          <w:color w:val="000000"/>
          <w:sz w:val="24"/>
        </w:rPr>
      </w:pPr>
    </w:p>
    <w:p w14:paraId="36C63FB8" w14:textId="77777777" w:rsidR="002C1176" w:rsidRDefault="002C1176" w:rsidP="002C1176">
      <w:pPr>
        <w:spacing w:before="4"/>
        <w:rPr>
          <w:color w:val="000000"/>
          <w:sz w:val="24"/>
        </w:rPr>
      </w:pPr>
    </w:p>
    <w:p w14:paraId="6E874078" w14:textId="77777777" w:rsidR="002C1176" w:rsidRDefault="002C1176" w:rsidP="002C1176">
      <w:pPr>
        <w:spacing w:before="4"/>
        <w:rPr>
          <w:color w:val="000000"/>
          <w:sz w:val="24"/>
        </w:rPr>
      </w:pPr>
    </w:p>
    <w:p w14:paraId="55C13880" w14:textId="77777777" w:rsidR="002C1176" w:rsidRDefault="002C1176" w:rsidP="002C1176">
      <w:pPr>
        <w:spacing w:before="4"/>
        <w:rPr>
          <w:color w:val="000000"/>
          <w:sz w:val="24"/>
        </w:rPr>
      </w:pPr>
    </w:p>
    <w:p w14:paraId="70A1588B" w14:textId="4A2AA4AA" w:rsidR="00E863B5" w:rsidRDefault="002C1176" w:rsidP="002C1176">
      <w:pPr>
        <w:jc w:val="center"/>
        <w:rPr>
          <w:sz w:val="17"/>
        </w:rPr>
        <w:sectPr w:rsidR="00E863B5" w:rsidSect="008171B4">
          <w:type w:val="continuous"/>
          <w:pgSz w:w="12240" w:h="15840"/>
          <w:pgMar w:top="1276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="00831A9A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</w:p>
    <w:p w14:paraId="78CEC8B9" w14:textId="40B10816" w:rsidR="00E863B5" w:rsidRDefault="005D5BE0">
      <w:pPr>
        <w:pStyle w:val="2"/>
        <w:spacing w:before="66"/>
        <w:ind w:right="116" w:firstLine="707"/>
        <w:jc w:val="both"/>
      </w:pPr>
      <w:r>
        <w:lastRenderedPageBreak/>
        <w:t>Рабочая программа воспитания является приложением к основной программе</w:t>
      </w:r>
      <w:r>
        <w:rPr>
          <w:spacing w:val="40"/>
        </w:rPr>
        <w:t xml:space="preserve"> </w:t>
      </w:r>
      <w:r>
        <w:t>среднего профессионального образования – программе подготовки квалифицированных рабочих, служащих по специальности 10.02.05 Обеспечение информационной безопасности автоматизированных систем. Разработана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обучающихся; Стратегией развития воспитания в Российской Федерации на период до 2025 года (утв. Распоряжением Правительства РФ от 12.11.2020 № 2945-р), примерной программой воспитания (среднее профессиональное образование) (2021), разработанной ФГБНУ «Институт изучения детства, семьи и воспитания Российской академии образования», МЕТОДИЧЕСКИМИ РЕКОМЕНДАЦИЯМИ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разработке</w:t>
      </w:r>
      <w:r>
        <w:rPr>
          <w:spacing w:val="40"/>
        </w:rPr>
        <w:t xml:space="preserve">  </w:t>
      </w:r>
      <w:r>
        <w:t>и реализации</w:t>
      </w:r>
      <w:r>
        <w:rPr>
          <w:spacing w:val="40"/>
        </w:rPr>
        <w:t xml:space="preserve">  </w:t>
      </w:r>
      <w:r>
        <w:t>рабочей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 </w:t>
      </w:r>
      <w:r>
        <w:t>воспитания</w:t>
      </w:r>
      <w:r>
        <w:rPr>
          <w:spacing w:val="80"/>
        </w:rPr>
        <w:t xml:space="preserve"> </w:t>
      </w:r>
      <w:r>
        <w:t>и календарного плана воспитательной работы в профессиональных образовательных организациях, Методическими разъяснениями по составлению рабочей программы воспита- ния и плана воспитательной работы на основе примерной рабочей программы воспитания, включенной в ПООП СПО по профессиям/специальностям (для образовательных организа- ций, реализующих программы среднего профессионального образования и Планом воспита- тельной работы ЧОУ ПО «Ставропольский многопрофильный колледж» на 202</w:t>
      </w:r>
      <w:r w:rsidR="00831A9A">
        <w:t>5</w:t>
      </w:r>
      <w:r>
        <w:t>-202</w:t>
      </w:r>
      <w:r w:rsidR="00831A9A">
        <w:t>6</w:t>
      </w:r>
      <w:r>
        <w:t xml:space="preserve"> учеб- ный год.</w:t>
      </w:r>
    </w:p>
    <w:p w14:paraId="2FF767B4" w14:textId="77777777" w:rsidR="00E863B5" w:rsidRDefault="00E863B5">
      <w:pPr>
        <w:spacing w:before="48"/>
        <w:rPr>
          <w:sz w:val="24"/>
        </w:rPr>
      </w:pPr>
    </w:p>
    <w:p w14:paraId="41524007" w14:textId="77777777" w:rsidR="002C1176" w:rsidRDefault="002C1176" w:rsidP="002C1176">
      <w:pPr>
        <w:ind w:left="567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0B6F2C01" w14:textId="77777777" w:rsidR="002C1176" w:rsidRDefault="002C1176" w:rsidP="002C1176">
      <w:pPr>
        <w:ind w:left="567"/>
        <w:rPr>
          <w:sz w:val="28"/>
        </w:rPr>
      </w:pPr>
    </w:p>
    <w:p w14:paraId="42F7E593" w14:textId="77777777" w:rsidR="002C1176" w:rsidRDefault="002C1176" w:rsidP="002C1176">
      <w:pPr>
        <w:spacing w:line="364" w:lineRule="auto"/>
        <w:ind w:left="567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4CE32B61" w14:textId="77777777" w:rsidR="00E863B5" w:rsidRDefault="00E863B5">
      <w:pPr>
        <w:spacing w:line="364" w:lineRule="auto"/>
        <w:rPr>
          <w:sz w:val="28"/>
        </w:rPr>
        <w:sectPr w:rsidR="00E863B5">
          <w:pgSz w:w="11910" w:h="16840"/>
          <w:pgMar w:top="1040" w:right="440" w:bottom="280" w:left="1160" w:header="720" w:footer="720" w:gutter="0"/>
          <w:cols w:space="720"/>
        </w:sectPr>
      </w:pPr>
    </w:p>
    <w:p w14:paraId="434B4675" w14:textId="77777777" w:rsidR="00831A9A" w:rsidRDefault="00831A9A" w:rsidP="00831A9A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39DADD75" w14:textId="77777777" w:rsidR="00831A9A" w:rsidRDefault="00831A9A" w:rsidP="00831A9A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C6E9B03" w14:textId="77777777" w:rsidR="00831A9A" w:rsidRDefault="00831A9A" w:rsidP="00831A9A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A3D7CD5" w14:textId="77777777" w:rsidR="00831A9A" w:rsidRDefault="00831A9A" w:rsidP="00831A9A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3EAE0CF" w14:textId="77777777" w:rsidR="00831A9A" w:rsidRDefault="00831A9A" w:rsidP="00831A9A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4BF081D" w14:textId="77777777" w:rsidR="00831A9A" w:rsidRDefault="00831A9A" w:rsidP="00831A9A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0FA7331B" w14:textId="77777777" w:rsidR="00831A9A" w:rsidRDefault="00831A9A" w:rsidP="00831A9A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1C603BDF" w14:textId="77777777" w:rsidR="00831A9A" w:rsidRDefault="00831A9A" w:rsidP="00831A9A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32E5A22B" w14:textId="77777777" w:rsidR="00831A9A" w:rsidRDefault="00831A9A" w:rsidP="00831A9A">
          <w:pPr>
            <w:pStyle w:val="10"/>
            <w:numPr>
              <w:ilvl w:val="1"/>
              <w:numId w:val="27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2E8B2264" w14:textId="77777777" w:rsidR="00831A9A" w:rsidRDefault="00831A9A" w:rsidP="00831A9A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2AB316D8" w14:textId="77777777" w:rsidR="00831A9A" w:rsidRDefault="00831A9A" w:rsidP="00831A9A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33801F02" w14:textId="77777777" w:rsidR="00831A9A" w:rsidRDefault="00831A9A" w:rsidP="00831A9A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55324E97" w14:textId="77777777" w:rsidR="00831A9A" w:rsidRDefault="00831A9A" w:rsidP="00831A9A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05FDDFE9" w14:textId="77777777" w:rsidR="00831A9A" w:rsidRDefault="00831A9A" w:rsidP="00831A9A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77839414" w14:textId="77777777" w:rsidR="00831A9A" w:rsidRDefault="00831A9A" w:rsidP="00831A9A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0DD4CA71" w14:textId="77777777" w:rsidR="00831A9A" w:rsidRDefault="00831A9A" w:rsidP="00831A9A">
      <w:pPr>
        <w:pStyle w:val="10"/>
        <w:sectPr w:rsidR="00831A9A">
          <w:pgSz w:w="11910" w:h="16840"/>
          <w:pgMar w:top="1380" w:right="720" w:bottom="280" w:left="1080" w:header="720" w:footer="720" w:gutter="0"/>
          <w:cols w:space="720"/>
        </w:sectPr>
      </w:pPr>
    </w:p>
    <w:p w14:paraId="3766F83D" w14:textId="77777777" w:rsidR="00831A9A" w:rsidRPr="008D2350" w:rsidRDefault="00831A9A" w:rsidP="00831A9A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044E15EE" w14:textId="77777777" w:rsidR="00831A9A" w:rsidRPr="008D2350" w:rsidRDefault="00831A9A" w:rsidP="00831A9A">
      <w:pPr>
        <w:pStyle w:val="a3"/>
        <w:spacing w:before="20"/>
        <w:jc w:val="both"/>
        <w:rPr>
          <w:b/>
        </w:rPr>
      </w:pPr>
    </w:p>
    <w:p w14:paraId="42ABEFCD" w14:textId="77777777" w:rsidR="00831A9A" w:rsidRPr="008D2350" w:rsidRDefault="00831A9A" w:rsidP="00831A9A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591B68FB" w14:textId="77777777" w:rsidR="00831A9A" w:rsidRPr="008D2350" w:rsidRDefault="00831A9A" w:rsidP="00831A9A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0B975967" w14:textId="77777777" w:rsidR="00831A9A" w:rsidRPr="008D2350" w:rsidRDefault="00831A9A" w:rsidP="00831A9A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484D6D54" w14:textId="77777777" w:rsidR="00831A9A" w:rsidRPr="008D2350" w:rsidRDefault="00831A9A" w:rsidP="00831A9A">
      <w:pPr>
        <w:pStyle w:val="1"/>
        <w:numPr>
          <w:ilvl w:val="1"/>
          <w:numId w:val="25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5D681019" w14:textId="77777777" w:rsidR="00831A9A" w:rsidRPr="008D2350" w:rsidRDefault="00831A9A" w:rsidP="00831A9A">
      <w:pPr>
        <w:pStyle w:val="a3"/>
        <w:spacing w:before="19"/>
        <w:jc w:val="both"/>
        <w:rPr>
          <w:b/>
        </w:rPr>
      </w:pPr>
    </w:p>
    <w:p w14:paraId="7C3E6E16" w14:textId="77777777" w:rsidR="00831A9A" w:rsidRPr="008D2350" w:rsidRDefault="00831A9A" w:rsidP="00831A9A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02124E7D" w14:textId="77777777" w:rsidR="00831A9A" w:rsidRPr="008D2350" w:rsidRDefault="00831A9A" w:rsidP="00831A9A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1359B4B4" w14:textId="77777777" w:rsidR="00831A9A" w:rsidRPr="008D2350" w:rsidRDefault="00831A9A" w:rsidP="00831A9A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3762612" w14:textId="77777777" w:rsidR="00831A9A" w:rsidRPr="008D2350" w:rsidRDefault="00831A9A" w:rsidP="00831A9A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169F78BA" w14:textId="77777777" w:rsidR="00831A9A" w:rsidRPr="008D2350" w:rsidRDefault="00831A9A" w:rsidP="00831A9A">
      <w:pPr>
        <w:pStyle w:val="a5"/>
        <w:numPr>
          <w:ilvl w:val="0"/>
          <w:numId w:val="24"/>
        </w:numPr>
        <w:tabs>
          <w:tab w:val="left" w:pos="359"/>
        </w:tabs>
        <w:spacing w:before="0"/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7EE73888" w14:textId="77777777" w:rsidR="00831A9A" w:rsidRPr="008D2350" w:rsidRDefault="00831A9A" w:rsidP="00831A9A">
      <w:pPr>
        <w:pStyle w:val="a5"/>
        <w:numPr>
          <w:ilvl w:val="0"/>
          <w:numId w:val="24"/>
        </w:numPr>
        <w:tabs>
          <w:tab w:val="left" w:pos="342"/>
        </w:tabs>
        <w:spacing w:before="0"/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0770A5C2" w14:textId="77777777" w:rsidR="00831A9A" w:rsidRPr="008D2350" w:rsidRDefault="00831A9A" w:rsidP="00831A9A">
      <w:pPr>
        <w:pStyle w:val="a5"/>
        <w:numPr>
          <w:ilvl w:val="0"/>
          <w:numId w:val="24"/>
        </w:numPr>
        <w:tabs>
          <w:tab w:val="left" w:pos="342"/>
        </w:tabs>
        <w:spacing w:before="0"/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0793A9C5" w14:textId="77777777" w:rsidR="00831A9A" w:rsidRPr="008D2350" w:rsidRDefault="00831A9A" w:rsidP="00831A9A">
      <w:pPr>
        <w:pStyle w:val="a5"/>
        <w:numPr>
          <w:ilvl w:val="0"/>
          <w:numId w:val="24"/>
        </w:numPr>
        <w:tabs>
          <w:tab w:val="left" w:pos="361"/>
        </w:tabs>
        <w:spacing w:before="0"/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46E49713" w14:textId="77777777" w:rsidR="00831A9A" w:rsidRPr="008D2350" w:rsidRDefault="00831A9A" w:rsidP="00831A9A">
      <w:pPr>
        <w:pStyle w:val="a5"/>
        <w:numPr>
          <w:ilvl w:val="0"/>
          <w:numId w:val="24"/>
        </w:numPr>
        <w:tabs>
          <w:tab w:val="left" w:pos="335"/>
        </w:tabs>
        <w:spacing w:before="0"/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4A8489B2" w14:textId="77777777" w:rsidR="00831A9A" w:rsidRPr="008D2350" w:rsidRDefault="00831A9A" w:rsidP="00831A9A">
      <w:pPr>
        <w:pStyle w:val="a5"/>
        <w:jc w:val="both"/>
        <w:rPr>
          <w:sz w:val="24"/>
        </w:rPr>
        <w:sectPr w:rsidR="00831A9A" w:rsidRPr="008D2350">
          <w:footerReference w:type="default" r:id="rId7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59A34AAD" w14:textId="77777777" w:rsidR="00831A9A" w:rsidRPr="008D2350" w:rsidRDefault="00831A9A" w:rsidP="00831A9A">
      <w:pPr>
        <w:pStyle w:val="1"/>
        <w:numPr>
          <w:ilvl w:val="1"/>
          <w:numId w:val="25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6874C6F5" w14:textId="77777777" w:rsidR="00831A9A" w:rsidRPr="008D2350" w:rsidRDefault="00831A9A" w:rsidP="00831A9A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6301855C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72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50ABAD71" wp14:editId="6529BA51">
            <wp:extent cx="12191" cy="76200"/>
            <wp:effectExtent l="0" t="0" r="0" b="0"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4C660AE4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98"/>
        </w:tabs>
        <w:spacing w:before="0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01BC98F6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184"/>
        </w:tabs>
        <w:spacing w:before="0"/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3B44B776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96"/>
        </w:tabs>
        <w:spacing w:before="0"/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563EF625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4875D6D6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6BBFB112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91"/>
        </w:tabs>
        <w:spacing w:before="0"/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33F8FDDF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72"/>
        </w:tabs>
        <w:spacing w:before="0"/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72301113" w14:textId="77777777" w:rsidR="00831A9A" w:rsidRPr="008D2350" w:rsidRDefault="00831A9A" w:rsidP="00831A9A">
      <w:pPr>
        <w:pStyle w:val="a3"/>
        <w:spacing w:before="39"/>
        <w:jc w:val="both"/>
      </w:pPr>
    </w:p>
    <w:p w14:paraId="390C0787" w14:textId="77777777" w:rsidR="00831A9A" w:rsidRPr="008D2350" w:rsidRDefault="00831A9A" w:rsidP="00831A9A">
      <w:pPr>
        <w:pStyle w:val="1"/>
        <w:numPr>
          <w:ilvl w:val="1"/>
          <w:numId w:val="25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1D89A92D" w14:textId="77777777" w:rsidR="00831A9A" w:rsidRPr="008D2350" w:rsidRDefault="00831A9A" w:rsidP="00831A9A">
      <w:pPr>
        <w:pStyle w:val="a5"/>
        <w:numPr>
          <w:ilvl w:val="2"/>
          <w:numId w:val="25"/>
        </w:numPr>
        <w:tabs>
          <w:tab w:val="left" w:pos="3368"/>
        </w:tabs>
        <w:spacing w:before="0"/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452BE2BD" w14:textId="77777777" w:rsidR="00831A9A" w:rsidRPr="008D2350" w:rsidRDefault="00831A9A" w:rsidP="00831A9A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FA639C3" w14:textId="77777777" w:rsidR="00831A9A" w:rsidRPr="008D2350" w:rsidRDefault="00831A9A" w:rsidP="00831A9A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6702C428" w14:textId="77777777" w:rsidR="00831A9A" w:rsidRPr="008D2350" w:rsidRDefault="00831A9A" w:rsidP="00831A9A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702C15F5" w14:textId="77777777" w:rsidR="00831A9A" w:rsidRPr="008D2350" w:rsidRDefault="00831A9A" w:rsidP="00831A9A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665359A1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48"/>
        </w:tabs>
        <w:spacing w:before="0"/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26A2589F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48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3D2E8B27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48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3D9D2445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50"/>
        </w:tabs>
        <w:spacing w:before="0"/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50854162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232A3009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57"/>
        </w:tabs>
        <w:spacing w:before="0"/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24817E2C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16D21A9B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52"/>
        </w:tabs>
        <w:spacing w:before="0"/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15535DC4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57"/>
        </w:tabs>
        <w:spacing w:before="0"/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A40D72F" w14:textId="77777777" w:rsidR="00831A9A" w:rsidRPr="008D2350" w:rsidRDefault="00831A9A" w:rsidP="00831A9A">
      <w:pPr>
        <w:pStyle w:val="a5"/>
        <w:numPr>
          <w:ilvl w:val="0"/>
          <w:numId w:val="23"/>
        </w:numPr>
        <w:tabs>
          <w:tab w:val="left" w:pos="1060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648BFBA4" w14:textId="77777777" w:rsidR="00831A9A" w:rsidRPr="008D2350" w:rsidRDefault="00831A9A" w:rsidP="00831A9A">
      <w:pPr>
        <w:pStyle w:val="a3"/>
        <w:jc w:val="both"/>
        <w:sectPr w:rsidR="00831A9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941AD0D" w14:textId="77777777" w:rsidR="00831A9A" w:rsidRPr="008D2350" w:rsidRDefault="00831A9A" w:rsidP="00831A9A">
      <w:pPr>
        <w:pStyle w:val="a3"/>
        <w:spacing w:before="5"/>
        <w:jc w:val="both"/>
      </w:pPr>
    </w:p>
    <w:p w14:paraId="1798A9D6" w14:textId="77777777" w:rsidR="00831A9A" w:rsidRPr="008D2350" w:rsidRDefault="00831A9A" w:rsidP="00831A9A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831A9A" w:rsidRPr="008D2350" w14:paraId="73076EB4" w14:textId="77777777" w:rsidTr="00AD6C59">
        <w:trPr>
          <w:trHeight w:val="328"/>
        </w:trPr>
        <w:tc>
          <w:tcPr>
            <w:tcW w:w="9974" w:type="dxa"/>
          </w:tcPr>
          <w:p w14:paraId="56B82F9D" w14:textId="77777777" w:rsidR="00831A9A" w:rsidRPr="008D2350" w:rsidRDefault="00831A9A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831A9A" w:rsidRPr="008D2350" w14:paraId="42605D5E" w14:textId="77777777" w:rsidTr="00AD6C59">
        <w:trPr>
          <w:trHeight w:val="335"/>
        </w:trPr>
        <w:tc>
          <w:tcPr>
            <w:tcW w:w="9974" w:type="dxa"/>
          </w:tcPr>
          <w:p w14:paraId="7F2ED2F8" w14:textId="77777777" w:rsidR="00831A9A" w:rsidRPr="008D2350" w:rsidRDefault="00831A9A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2AD0B750" w14:textId="77777777" w:rsidTr="00AD6C59">
        <w:trPr>
          <w:trHeight w:val="3662"/>
        </w:trPr>
        <w:tc>
          <w:tcPr>
            <w:tcW w:w="9974" w:type="dxa"/>
          </w:tcPr>
          <w:p w14:paraId="05EAC0EF" w14:textId="77777777" w:rsidR="00831A9A" w:rsidRPr="008D2350" w:rsidRDefault="00831A9A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</w:t>
            </w:r>
            <w:proofErr w:type="gramStart"/>
            <w:r w:rsidRPr="008D2350">
              <w:rPr>
                <w:sz w:val="24"/>
              </w:rPr>
              <w:t>обще- стве</w:t>
            </w:r>
            <w:proofErr w:type="gramEnd"/>
            <w:r w:rsidRPr="008D2350">
              <w:rPr>
                <w:sz w:val="24"/>
              </w:rPr>
              <w:t>, в мировом сообществе.</w:t>
            </w:r>
          </w:p>
          <w:p w14:paraId="19F845E0" w14:textId="77777777" w:rsidR="00831A9A" w:rsidRPr="008D2350" w:rsidRDefault="00831A9A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649D6CED" w14:textId="77777777" w:rsidR="00831A9A" w:rsidRPr="008D2350" w:rsidRDefault="00831A9A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</w:t>
            </w:r>
            <w:proofErr w:type="gramStart"/>
            <w:r w:rsidRPr="008D2350">
              <w:rPr>
                <w:sz w:val="24"/>
              </w:rPr>
              <w:t>Россий- ского</w:t>
            </w:r>
            <w:proofErr w:type="gramEnd"/>
            <w:r w:rsidRPr="008D2350">
              <w:rPr>
                <w:sz w:val="24"/>
              </w:rPr>
              <w:t xml:space="preserve"> государства, сохранять и защищать историческую правду.</w:t>
            </w:r>
          </w:p>
          <w:p w14:paraId="0668B60A" w14:textId="77777777" w:rsidR="00831A9A" w:rsidRPr="008D2350" w:rsidRDefault="00831A9A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активное гражданское участие в социально-политических </w:t>
            </w:r>
            <w:proofErr w:type="gramStart"/>
            <w:r w:rsidRPr="008D2350">
              <w:rPr>
                <w:sz w:val="24"/>
              </w:rPr>
              <w:t>про- цессах</w:t>
            </w:r>
            <w:proofErr w:type="gramEnd"/>
            <w:r w:rsidRPr="008D2350">
              <w:rPr>
                <w:sz w:val="24"/>
              </w:rPr>
              <w:t xml:space="preserve"> на основе уважения закона и правопорядка, прав и свобод сограждан.</w:t>
            </w:r>
          </w:p>
          <w:p w14:paraId="7A1C4D5C" w14:textId="77777777" w:rsidR="00831A9A" w:rsidRPr="008D2350" w:rsidRDefault="00831A9A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24153954" w14:textId="77777777" w:rsidR="00831A9A" w:rsidRPr="008D2350" w:rsidRDefault="00831A9A" w:rsidP="00831A9A">
      <w:pPr>
        <w:pStyle w:val="TableParagraph"/>
        <w:spacing w:line="264" w:lineRule="exact"/>
        <w:jc w:val="both"/>
        <w:rPr>
          <w:sz w:val="24"/>
        </w:rPr>
        <w:sectPr w:rsidR="00831A9A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831A9A" w:rsidRPr="008D2350" w14:paraId="4E328A9B" w14:textId="77777777" w:rsidTr="00AD6C59">
        <w:trPr>
          <w:trHeight w:val="1433"/>
        </w:trPr>
        <w:tc>
          <w:tcPr>
            <w:tcW w:w="9974" w:type="dxa"/>
          </w:tcPr>
          <w:p w14:paraId="5D450702" w14:textId="77777777" w:rsidR="00831A9A" w:rsidRPr="008D2350" w:rsidRDefault="00831A9A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3C2ABA1C" w14:textId="77777777" w:rsidR="00831A9A" w:rsidRPr="008D2350" w:rsidRDefault="00831A9A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са- моуправлении, добровольческом движении, предпринимательской деятельности, </w:t>
            </w:r>
            <w:proofErr w:type="gramStart"/>
            <w:r w:rsidRPr="008D2350">
              <w:rPr>
                <w:sz w:val="24"/>
              </w:rPr>
              <w:t>экологиче- ских</w:t>
            </w:r>
            <w:proofErr w:type="gramEnd"/>
            <w:r w:rsidRPr="008D2350">
              <w:rPr>
                <w:sz w:val="24"/>
              </w:rPr>
              <w:t>, военно-патриотических и др. объединениях, акциях, программах</w:t>
            </w:r>
          </w:p>
        </w:tc>
      </w:tr>
      <w:tr w:rsidR="00831A9A" w:rsidRPr="008D2350" w14:paraId="7C3AB28B" w14:textId="77777777" w:rsidTr="00AD6C59">
        <w:trPr>
          <w:trHeight w:val="321"/>
        </w:trPr>
        <w:tc>
          <w:tcPr>
            <w:tcW w:w="9974" w:type="dxa"/>
          </w:tcPr>
          <w:p w14:paraId="03FC2C43" w14:textId="77777777" w:rsidR="00831A9A" w:rsidRPr="008D2350" w:rsidRDefault="00831A9A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6010D7A9" w14:textId="77777777" w:rsidTr="00AD6C59">
        <w:trPr>
          <w:trHeight w:val="2296"/>
        </w:trPr>
        <w:tc>
          <w:tcPr>
            <w:tcW w:w="9974" w:type="dxa"/>
          </w:tcPr>
          <w:p w14:paraId="72E08524" w14:textId="77777777" w:rsidR="00831A9A" w:rsidRPr="008D2350" w:rsidRDefault="00831A9A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2A609FA7" w14:textId="77777777" w:rsidR="00831A9A" w:rsidRPr="008D2350" w:rsidRDefault="00831A9A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57D9A0F5" w14:textId="77777777" w:rsidR="00831A9A" w:rsidRPr="008D2350" w:rsidRDefault="00831A9A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5300C84B" w14:textId="77777777" w:rsidR="00831A9A" w:rsidRPr="008D2350" w:rsidRDefault="00831A9A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уважение к соотечественникам, проживающим за рубежом, </w:t>
            </w:r>
            <w:proofErr w:type="gramStart"/>
            <w:r w:rsidRPr="008D2350">
              <w:rPr>
                <w:sz w:val="24"/>
              </w:rPr>
              <w:t>поддержи- вающий</w:t>
            </w:r>
            <w:proofErr w:type="gramEnd"/>
            <w:r w:rsidRPr="008D2350">
              <w:rPr>
                <w:sz w:val="24"/>
              </w:rPr>
              <w:t xml:space="preserve"> их права, защиту их интересов в сохранении общероссийской идентичности.</w:t>
            </w:r>
          </w:p>
        </w:tc>
      </w:tr>
      <w:tr w:rsidR="00831A9A" w:rsidRPr="008D2350" w14:paraId="69AF7F48" w14:textId="77777777" w:rsidTr="00AD6C59">
        <w:trPr>
          <w:trHeight w:val="335"/>
        </w:trPr>
        <w:tc>
          <w:tcPr>
            <w:tcW w:w="9974" w:type="dxa"/>
          </w:tcPr>
          <w:p w14:paraId="012E5640" w14:textId="77777777" w:rsidR="00831A9A" w:rsidRPr="008D2350" w:rsidRDefault="00831A9A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3F9AA668" w14:textId="77777777" w:rsidTr="00AD6C59">
        <w:trPr>
          <w:trHeight w:val="4268"/>
        </w:trPr>
        <w:tc>
          <w:tcPr>
            <w:tcW w:w="9974" w:type="dxa"/>
          </w:tcPr>
          <w:p w14:paraId="0CB2E98B" w14:textId="77777777" w:rsidR="00831A9A" w:rsidRPr="008D2350" w:rsidRDefault="00831A9A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46B62627" w14:textId="77777777" w:rsidR="00831A9A" w:rsidRPr="008D2350" w:rsidRDefault="00831A9A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54E289E6" w14:textId="77777777" w:rsidR="00831A9A" w:rsidRPr="008D2350" w:rsidRDefault="00831A9A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11D10D55" w14:textId="77777777" w:rsidR="00831A9A" w:rsidRPr="008D2350" w:rsidRDefault="00831A9A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</w:t>
            </w:r>
            <w:proofErr w:type="gramStart"/>
            <w:r w:rsidRPr="008D2350">
              <w:rPr>
                <w:sz w:val="24"/>
              </w:rPr>
              <w:t xml:space="preserve">ответственно- </w:t>
            </w:r>
            <w:r w:rsidRPr="008D2350">
              <w:rPr>
                <w:spacing w:val="-4"/>
                <w:sz w:val="24"/>
              </w:rPr>
              <w:t>сти</w:t>
            </w:r>
            <w:proofErr w:type="gramEnd"/>
            <w:r w:rsidRPr="008D2350">
              <w:rPr>
                <w:spacing w:val="-4"/>
                <w:sz w:val="24"/>
              </w:rPr>
              <w:t>.</w:t>
            </w:r>
          </w:p>
          <w:p w14:paraId="1BF92204" w14:textId="77777777" w:rsidR="00831A9A" w:rsidRPr="008D2350" w:rsidRDefault="00831A9A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831A9A" w:rsidRPr="008D2350" w14:paraId="21246E82" w14:textId="77777777" w:rsidTr="00AD6C59">
        <w:trPr>
          <w:trHeight w:val="328"/>
        </w:trPr>
        <w:tc>
          <w:tcPr>
            <w:tcW w:w="9974" w:type="dxa"/>
          </w:tcPr>
          <w:p w14:paraId="2AEEAB0A" w14:textId="77777777" w:rsidR="00831A9A" w:rsidRPr="008D2350" w:rsidRDefault="00831A9A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52B59677" w14:textId="77777777" w:rsidTr="00AD6C59">
        <w:trPr>
          <w:trHeight w:val="3142"/>
        </w:trPr>
        <w:tc>
          <w:tcPr>
            <w:tcW w:w="9974" w:type="dxa"/>
          </w:tcPr>
          <w:p w14:paraId="0DB03CD5" w14:textId="77777777" w:rsidR="00831A9A" w:rsidRPr="008D2350" w:rsidRDefault="00831A9A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3D1A756C" w14:textId="77777777" w:rsidR="00831A9A" w:rsidRPr="008D2350" w:rsidRDefault="00831A9A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восприимчивость к разным видам искусства, понимание </w:t>
            </w:r>
            <w:proofErr w:type="gramStart"/>
            <w:r w:rsidRPr="008D2350">
              <w:rPr>
                <w:sz w:val="24"/>
              </w:rPr>
              <w:t>эмоционально- го</w:t>
            </w:r>
            <w:proofErr w:type="gramEnd"/>
            <w:r w:rsidRPr="008D2350">
              <w:rPr>
                <w:sz w:val="24"/>
              </w:rPr>
              <w:t xml:space="preserve">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3B1772FF" w14:textId="77777777" w:rsidR="00831A9A" w:rsidRPr="008D2350" w:rsidRDefault="00831A9A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DA37469" w14:textId="77777777" w:rsidR="00831A9A" w:rsidRPr="008D2350" w:rsidRDefault="00831A9A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831A9A" w:rsidRPr="008D2350" w14:paraId="71768F8E" w14:textId="77777777" w:rsidTr="00AD6C59">
        <w:trPr>
          <w:trHeight w:val="623"/>
        </w:trPr>
        <w:tc>
          <w:tcPr>
            <w:tcW w:w="9974" w:type="dxa"/>
          </w:tcPr>
          <w:p w14:paraId="1B5A4786" w14:textId="77777777" w:rsidR="00831A9A" w:rsidRPr="008D2350" w:rsidRDefault="00831A9A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831A9A" w:rsidRPr="008D2350" w14:paraId="3C241177" w14:textId="77777777" w:rsidTr="00AD6C59">
        <w:trPr>
          <w:trHeight w:val="1444"/>
        </w:trPr>
        <w:tc>
          <w:tcPr>
            <w:tcW w:w="9974" w:type="dxa"/>
          </w:tcPr>
          <w:p w14:paraId="6C6E3D69" w14:textId="77777777" w:rsidR="00831A9A" w:rsidRPr="008D2350" w:rsidRDefault="00831A9A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и выражающий в практической деятельности понимание ценности </w:t>
            </w:r>
            <w:proofErr w:type="gramStart"/>
            <w:r w:rsidRPr="008D2350">
              <w:rPr>
                <w:sz w:val="24"/>
              </w:rPr>
              <w:t>жиз- ни</w:t>
            </w:r>
            <w:proofErr w:type="gramEnd"/>
            <w:r w:rsidRPr="008D2350">
              <w:rPr>
                <w:sz w:val="24"/>
              </w:rPr>
              <w:t>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5C36C4AD" w14:textId="77777777" w:rsidR="00831A9A" w:rsidRPr="008D2350" w:rsidRDefault="00831A9A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4EBEDC4B" w14:textId="77777777" w:rsidR="00831A9A" w:rsidRPr="008D2350" w:rsidRDefault="00831A9A" w:rsidP="00831A9A">
      <w:pPr>
        <w:pStyle w:val="TableParagraph"/>
        <w:spacing w:line="270" w:lineRule="atLeast"/>
        <w:jc w:val="both"/>
        <w:rPr>
          <w:sz w:val="24"/>
        </w:rPr>
        <w:sectPr w:rsidR="00831A9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831A9A" w:rsidRPr="008D2350" w14:paraId="0DDD6678" w14:textId="77777777" w:rsidTr="00AD6C59">
        <w:trPr>
          <w:trHeight w:val="4231"/>
        </w:trPr>
        <w:tc>
          <w:tcPr>
            <w:tcW w:w="9974" w:type="dxa"/>
          </w:tcPr>
          <w:p w14:paraId="0B160FD4" w14:textId="77777777" w:rsidR="00831A9A" w:rsidRPr="008D2350" w:rsidRDefault="00831A9A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на практике установку на здоровый образ жизни (здоровое питание, </w:t>
            </w:r>
            <w:proofErr w:type="gramStart"/>
            <w:r w:rsidRPr="008D2350">
              <w:rPr>
                <w:sz w:val="24"/>
              </w:rPr>
              <w:t>со- блюдение</w:t>
            </w:r>
            <w:proofErr w:type="gramEnd"/>
            <w:r w:rsidRPr="008D2350">
              <w:rPr>
                <w:sz w:val="24"/>
              </w:rPr>
              <w:t xml:space="preserve"> гигиены, режим занятий и отдыха, регулярную физическую активность), стремле- ние к физическому совершенствованию.</w:t>
            </w:r>
          </w:p>
          <w:p w14:paraId="6869DEAD" w14:textId="77777777" w:rsidR="00831A9A" w:rsidRPr="008D2350" w:rsidRDefault="00831A9A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употреб- ления алкоголя, наркотиков, любых форм зависимостей), деструктивного поведения в </w:t>
            </w:r>
            <w:proofErr w:type="gramStart"/>
            <w:r w:rsidRPr="008D2350">
              <w:rPr>
                <w:sz w:val="24"/>
              </w:rPr>
              <w:t>обще- стве</w:t>
            </w:r>
            <w:proofErr w:type="gramEnd"/>
            <w:r w:rsidRPr="008D2350">
              <w:rPr>
                <w:sz w:val="24"/>
              </w:rPr>
              <w:t xml:space="preserve"> и цифровой среде, понимание их в еда для физического и психического здоровья.</w:t>
            </w:r>
          </w:p>
          <w:p w14:paraId="4090888F" w14:textId="77777777" w:rsidR="00831A9A" w:rsidRPr="008D2350" w:rsidRDefault="00831A9A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навыки рефлексии своего состояния (физического, </w:t>
            </w:r>
            <w:proofErr w:type="gramStart"/>
            <w:r w:rsidRPr="008D2350">
              <w:rPr>
                <w:sz w:val="24"/>
              </w:rPr>
              <w:t>эмоционально- го</w:t>
            </w:r>
            <w:proofErr w:type="gramEnd"/>
            <w:r w:rsidRPr="008D2350">
              <w:rPr>
                <w:sz w:val="24"/>
              </w:rPr>
              <w:t>, психологического), понимания состояния других людей.</w:t>
            </w:r>
          </w:p>
          <w:p w14:paraId="03D3BD81" w14:textId="77777777" w:rsidR="00831A9A" w:rsidRPr="008D2350" w:rsidRDefault="00831A9A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</w:t>
            </w:r>
            <w:proofErr w:type="gramStart"/>
            <w:r w:rsidRPr="008D2350">
              <w:rPr>
                <w:sz w:val="24"/>
              </w:rPr>
              <w:t>ситу- ациям</w:t>
            </w:r>
            <w:proofErr w:type="gramEnd"/>
            <w:r w:rsidRPr="008D2350">
              <w:rPr>
                <w:sz w:val="24"/>
              </w:rPr>
              <w:t xml:space="preserve">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6D19B263" w14:textId="77777777" w:rsidR="00831A9A" w:rsidRPr="008D2350" w:rsidRDefault="00831A9A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831A9A" w:rsidRPr="008D2350" w14:paraId="771B0D23" w14:textId="77777777" w:rsidTr="00AD6C59">
        <w:trPr>
          <w:trHeight w:val="334"/>
        </w:trPr>
        <w:tc>
          <w:tcPr>
            <w:tcW w:w="9974" w:type="dxa"/>
          </w:tcPr>
          <w:p w14:paraId="01B0CFA8" w14:textId="77777777" w:rsidR="00831A9A" w:rsidRPr="008D2350" w:rsidRDefault="00831A9A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739BB6E1" w14:textId="77777777" w:rsidTr="00AD6C59">
        <w:trPr>
          <w:trHeight w:val="4800"/>
        </w:trPr>
        <w:tc>
          <w:tcPr>
            <w:tcW w:w="9974" w:type="dxa"/>
          </w:tcPr>
          <w:p w14:paraId="63D3DEE4" w14:textId="77777777" w:rsidR="00831A9A" w:rsidRPr="008D2350" w:rsidRDefault="00831A9A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521AC63D" w14:textId="77777777" w:rsidR="00831A9A" w:rsidRPr="008D2350" w:rsidRDefault="00831A9A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Участвующий в социально значимой трудовой и профессиональной деятельности </w:t>
            </w:r>
            <w:proofErr w:type="gramStart"/>
            <w:r w:rsidRPr="008D2350">
              <w:rPr>
                <w:sz w:val="24"/>
              </w:rPr>
              <w:t>раз- ного</w:t>
            </w:r>
            <w:proofErr w:type="gramEnd"/>
            <w:r w:rsidRPr="008D2350">
              <w:rPr>
                <w:sz w:val="24"/>
              </w:rPr>
              <w:t xml:space="preserve"> вида в семье, образовательной организации, на базах производственной практики, в сво- ей местности.</w:t>
            </w:r>
          </w:p>
          <w:p w14:paraId="68340433" w14:textId="77777777" w:rsidR="00831A9A" w:rsidRPr="008D2350" w:rsidRDefault="00831A9A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2E9203E7" w14:textId="77777777" w:rsidR="00831A9A" w:rsidRPr="008D2350" w:rsidRDefault="00831A9A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</w:t>
            </w:r>
            <w:proofErr w:type="gramStart"/>
            <w:r w:rsidRPr="008D2350">
              <w:rPr>
                <w:sz w:val="24"/>
              </w:rPr>
              <w:t>ми- ре</w:t>
            </w:r>
            <w:proofErr w:type="gramEnd"/>
            <w:r w:rsidRPr="008D2350">
              <w:rPr>
                <w:sz w:val="24"/>
              </w:rPr>
              <w:t xml:space="preserve"> на благо государства и общества.</w:t>
            </w:r>
          </w:p>
          <w:p w14:paraId="32AC738F" w14:textId="77777777" w:rsidR="00831A9A" w:rsidRPr="008D2350" w:rsidRDefault="00831A9A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</w:t>
            </w:r>
            <w:proofErr w:type="gramStart"/>
            <w:r w:rsidRPr="008D2350">
              <w:rPr>
                <w:sz w:val="24"/>
              </w:rPr>
              <w:t xml:space="preserve">об- </w:t>
            </w:r>
            <w:r w:rsidRPr="008D2350">
              <w:rPr>
                <w:spacing w:val="-2"/>
                <w:sz w:val="24"/>
              </w:rPr>
              <w:t>щества</w:t>
            </w:r>
            <w:proofErr w:type="gramEnd"/>
            <w:r w:rsidRPr="008D2350">
              <w:rPr>
                <w:spacing w:val="-2"/>
                <w:sz w:val="24"/>
              </w:rPr>
              <w:t>.</w:t>
            </w:r>
          </w:p>
          <w:p w14:paraId="1CDA0919" w14:textId="77777777" w:rsidR="00831A9A" w:rsidRPr="008D2350" w:rsidRDefault="00831A9A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831A9A" w:rsidRPr="008D2350" w14:paraId="6FD38635" w14:textId="77777777" w:rsidTr="00AD6C59">
        <w:trPr>
          <w:trHeight w:val="350"/>
        </w:trPr>
        <w:tc>
          <w:tcPr>
            <w:tcW w:w="9974" w:type="dxa"/>
          </w:tcPr>
          <w:p w14:paraId="37C3DBC9" w14:textId="77777777" w:rsidR="00831A9A" w:rsidRPr="008D2350" w:rsidRDefault="00831A9A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36BA4B7A" w14:textId="77777777" w:rsidTr="00AD6C59">
        <w:trPr>
          <w:trHeight w:val="3120"/>
        </w:trPr>
        <w:tc>
          <w:tcPr>
            <w:tcW w:w="9974" w:type="dxa"/>
          </w:tcPr>
          <w:p w14:paraId="20D09771" w14:textId="77777777" w:rsidR="00831A9A" w:rsidRPr="008D2350" w:rsidRDefault="00831A9A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</w:t>
            </w:r>
            <w:proofErr w:type="gramStart"/>
            <w:r w:rsidRPr="008D2350">
              <w:rPr>
                <w:sz w:val="24"/>
              </w:rPr>
              <w:t>глобаль- ном</w:t>
            </w:r>
            <w:proofErr w:type="gramEnd"/>
            <w:r w:rsidRPr="008D2350">
              <w:rPr>
                <w:sz w:val="24"/>
              </w:rPr>
              <w:t xml:space="preserve"> уровне, ответственность за действия в природной среде.</w:t>
            </w:r>
          </w:p>
          <w:p w14:paraId="7D4E8B03" w14:textId="77777777" w:rsidR="00831A9A" w:rsidRPr="008D2350" w:rsidRDefault="00831A9A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4937DE70" w14:textId="77777777" w:rsidR="00831A9A" w:rsidRPr="008D2350" w:rsidRDefault="00831A9A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7F5D3B56" w14:textId="77777777" w:rsidR="00831A9A" w:rsidRPr="008D2350" w:rsidRDefault="00831A9A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</w:t>
            </w:r>
            <w:proofErr w:type="gramStart"/>
            <w:r w:rsidRPr="008D2350">
              <w:rPr>
                <w:sz w:val="24"/>
              </w:rPr>
              <w:t>способствую- щий</w:t>
            </w:r>
            <w:proofErr w:type="gramEnd"/>
            <w:r w:rsidRPr="008D2350">
              <w:rPr>
                <w:sz w:val="24"/>
              </w:rPr>
              <w:t xml:space="preserve"> его приобретению д людьми.</w:t>
            </w:r>
          </w:p>
        </w:tc>
      </w:tr>
      <w:tr w:rsidR="00831A9A" w:rsidRPr="008D2350" w14:paraId="0A7CBA4B" w14:textId="77777777" w:rsidTr="00AD6C59">
        <w:trPr>
          <w:trHeight w:val="326"/>
        </w:trPr>
        <w:tc>
          <w:tcPr>
            <w:tcW w:w="9974" w:type="dxa"/>
          </w:tcPr>
          <w:p w14:paraId="23EE5D44" w14:textId="77777777" w:rsidR="00831A9A" w:rsidRPr="008D2350" w:rsidRDefault="00831A9A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831A9A" w:rsidRPr="008D2350" w14:paraId="17FD60FC" w14:textId="77777777" w:rsidTr="00AD6C59">
        <w:trPr>
          <w:trHeight w:val="1168"/>
        </w:trPr>
        <w:tc>
          <w:tcPr>
            <w:tcW w:w="9974" w:type="dxa"/>
          </w:tcPr>
          <w:p w14:paraId="6E0398C0" w14:textId="77777777" w:rsidR="00831A9A" w:rsidRPr="008D2350" w:rsidRDefault="00831A9A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1B07DEDC" w14:textId="77777777" w:rsidR="00831A9A" w:rsidRPr="008D2350" w:rsidRDefault="00831A9A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6E7E6CD3" w14:textId="77777777" w:rsidR="00831A9A" w:rsidRPr="008D2350" w:rsidRDefault="00831A9A" w:rsidP="00831A9A">
      <w:pPr>
        <w:pStyle w:val="TableParagraph"/>
        <w:spacing w:line="264" w:lineRule="exact"/>
        <w:jc w:val="both"/>
        <w:rPr>
          <w:sz w:val="24"/>
        </w:rPr>
        <w:sectPr w:rsidR="00831A9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831A9A" w:rsidRPr="008D2350" w14:paraId="48AA6852" w14:textId="77777777" w:rsidTr="00AD6C59">
        <w:trPr>
          <w:trHeight w:val="3134"/>
        </w:trPr>
        <w:tc>
          <w:tcPr>
            <w:tcW w:w="9974" w:type="dxa"/>
          </w:tcPr>
          <w:p w14:paraId="0321CD39" w14:textId="77777777" w:rsidR="00831A9A" w:rsidRPr="008D2350" w:rsidRDefault="00831A9A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42CAACD8" w14:textId="77777777" w:rsidR="00831A9A" w:rsidRPr="008D2350" w:rsidRDefault="00831A9A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навыки критического мышления, определения достоверности </w:t>
            </w:r>
            <w:proofErr w:type="gramStart"/>
            <w:r w:rsidRPr="008D2350">
              <w:rPr>
                <w:sz w:val="24"/>
              </w:rPr>
              <w:t>науч- ной</w:t>
            </w:r>
            <w:proofErr w:type="gramEnd"/>
            <w:r w:rsidRPr="008D2350">
              <w:rPr>
                <w:sz w:val="24"/>
              </w:rPr>
              <w:t xml:space="preserve"> информации, в том числе в сфере профессиональной деятельности.</w:t>
            </w:r>
          </w:p>
          <w:p w14:paraId="7455A998" w14:textId="77777777" w:rsidR="00831A9A" w:rsidRPr="008D2350" w:rsidRDefault="00831A9A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Умеющий выбирать способы решения задач профессиональной деятельности </w:t>
            </w:r>
            <w:proofErr w:type="gramStart"/>
            <w:r w:rsidRPr="008D2350">
              <w:rPr>
                <w:sz w:val="24"/>
              </w:rPr>
              <w:t>примени- тельно</w:t>
            </w:r>
            <w:proofErr w:type="gramEnd"/>
            <w:r w:rsidRPr="008D2350">
              <w:rPr>
                <w:sz w:val="24"/>
              </w:rPr>
              <w:t xml:space="preserve"> к различным контекстам.</w:t>
            </w:r>
          </w:p>
          <w:p w14:paraId="155815DF" w14:textId="77777777" w:rsidR="00831A9A" w:rsidRPr="008D2350" w:rsidRDefault="00831A9A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6F4BC3FB" w14:textId="77777777" w:rsidR="00831A9A" w:rsidRPr="008D2350" w:rsidRDefault="00831A9A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4C71009C" w14:textId="77777777" w:rsidR="00831A9A" w:rsidRPr="008D2350" w:rsidRDefault="00831A9A" w:rsidP="00831A9A">
      <w:pPr>
        <w:pStyle w:val="a3"/>
        <w:jc w:val="both"/>
        <w:rPr>
          <w:b/>
        </w:rPr>
      </w:pPr>
    </w:p>
    <w:p w14:paraId="26312CF3" w14:textId="77777777" w:rsidR="00831A9A" w:rsidRPr="008D2350" w:rsidRDefault="00831A9A" w:rsidP="00831A9A">
      <w:pPr>
        <w:pStyle w:val="a3"/>
        <w:jc w:val="both"/>
        <w:rPr>
          <w:b/>
        </w:rPr>
      </w:pPr>
    </w:p>
    <w:p w14:paraId="47963CAB" w14:textId="77777777" w:rsidR="00831A9A" w:rsidRPr="008D2350" w:rsidRDefault="00831A9A" w:rsidP="00831A9A">
      <w:pPr>
        <w:pStyle w:val="a3"/>
        <w:jc w:val="both"/>
        <w:rPr>
          <w:b/>
        </w:rPr>
      </w:pPr>
    </w:p>
    <w:p w14:paraId="69A25684" w14:textId="77777777" w:rsidR="00831A9A" w:rsidRPr="008D2350" w:rsidRDefault="00831A9A" w:rsidP="00831A9A">
      <w:pPr>
        <w:pStyle w:val="a3"/>
        <w:jc w:val="both"/>
        <w:rPr>
          <w:b/>
        </w:rPr>
      </w:pPr>
    </w:p>
    <w:p w14:paraId="13DE0376" w14:textId="77777777" w:rsidR="00831A9A" w:rsidRPr="008D2350" w:rsidRDefault="00831A9A" w:rsidP="00831A9A">
      <w:pPr>
        <w:pStyle w:val="a3"/>
        <w:jc w:val="both"/>
        <w:rPr>
          <w:b/>
        </w:rPr>
      </w:pPr>
    </w:p>
    <w:p w14:paraId="473782DC" w14:textId="77777777" w:rsidR="00831A9A" w:rsidRPr="008D2350" w:rsidRDefault="00831A9A" w:rsidP="00831A9A">
      <w:pPr>
        <w:pStyle w:val="a3"/>
        <w:spacing w:before="11"/>
        <w:jc w:val="both"/>
        <w:rPr>
          <w:b/>
        </w:rPr>
      </w:pPr>
    </w:p>
    <w:p w14:paraId="37A40638" w14:textId="77777777" w:rsidR="00831A9A" w:rsidRPr="008D2350" w:rsidRDefault="00831A9A" w:rsidP="00831A9A">
      <w:pPr>
        <w:pStyle w:val="a5"/>
        <w:numPr>
          <w:ilvl w:val="2"/>
          <w:numId w:val="25"/>
        </w:numPr>
        <w:tabs>
          <w:tab w:val="left" w:pos="2779"/>
        </w:tabs>
        <w:spacing w:before="0"/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2A8F5315" w14:textId="77777777" w:rsidR="00831A9A" w:rsidRPr="008D2350" w:rsidRDefault="00831A9A" w:rsidP="00831A9A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831A9A" w:rsidRPr="008D2350" w14:paraId="773B9F67" w14:textId="77777777" w:rsidTr="00AD6C59">
        <w:trPr>
          <w:trHeight w:val="619"/>
        </w:trPr>
        <w:tc>
          <w:tcPr>
            <w:tcW w:w="9978" w:type="dxa"/>
          </w:tcPr>
          <w:p w14:paraId="57732412" w14:textId="77777777" w:rsidR="00831A9A" w:rsidRPr="008D2350" w:rsidRDefault="00831A9A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831A9A" w:rsidRPr="008D2350" w14:paraId="6CD8B587" w14:textId="77777777" w:rsidTr="00AD6C59">
        <w:trPr>
          <w:trHeight w:val="328"/>
        </w:trPr>
        <w:tc>
          <w:tcPr>
            <w:tcW w:w="9978" w:type="dxa"/>
          </w:tcPr>
          <w:p w14:paraId="455F1C97" w14:textId="77777777" w:rsidR="00831A9A" w:rsidRPr="008D2350" w:rsidRDefault="00831A9A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025F953B" w14:textId="77777777" w:rsidTr="00AD6C59">
        <w:trPr>
          <w:trHeight w:val="880"/>
        </w:trPr>
        <w:tc>
          <w:tcPr>
            <w:tcW w:w="9978" w:type="dxa"/>
          </w:tcPr>
          <w:p w14:paraId="50B8F2BB" w14:textId="77777777" w:rsidR="00831A9A" w:rsidRPr="008D2350" w:rsidRDefault="00831A9A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proofErr w:type="gramStart"/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</w:t>
            </w:r>
            <w:proofErr w:type="gramEnd"/>
            <w:r w:rsidRPr="008D2350">
              <w:rPr>
                <w:sz w:val="24"/>
              </w:rPr>
              <w:t>- турно-историческому прошлому малой родины.</w:t>
            </w:r>
          </w:p>
          <w:p w14:paraId="6244BEFB" w14:textId="77777777" w:rsidR="00831A9A" w:rsidRPr="008D2350" w:rsidRDefault="00831A9A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831A9A" w:rsidRPr="008D2350" w14:paraId="3A6CBF46" w14:textId="77777777" w:rsidTr="00AD6C59">
        <w:trPr>
          <w:trHeight w:val="342"/>
        </w:trPr>
        <w:tc>
          <w:tcPr>
            <w:tcW w:w="9978" w:type="dxa"/>
          </w:tcPr>
          <w:p w14:paraId="27EC9715" w14:textId="77777777" w:rsidR="00831A9A" w:rsidRPr="008D2350" w:rsidRDefault="00831A9A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471E82D9" w14:textId="77777777" w:rsidTr="00AD6C59">
        <w:trPr>
          <w:trHeight w:val="1156"/>
        </w:trPr>
        <w:tc>
          <w:tcPr>
            <w:tcW w:w="9978" w:type="dxa"/>
          </w:tcPr>
          <w:p w14:paraId="78F2A536" w14:textId="77777777" w:rsidR="00831A9A" w:rsidRPr="008D2350" w:rsidRDefault="00831A9A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0FB8FF15" w14:textId="77777777" w:rsidR="00831A9A" w:rsidRPr="008D2350" w:rsidRDefault="00831A9A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831A9A" w:rsidRPr="008D2350" w14:paraId="124A273C" w14:textId="77777777" w:rsidTr="00AD6C59">
        <w:trPr>
          <w:trHeight w:val="342"/>
        </w:trPr>
        <w:tc>
          <w:tcPr>
            <w:tcW w:w="9978" w:type="dxa"/>
          </w:tcPr>
          <w:p w14:paraId="788E9DD7" w14:textId="77777777" w:rsidR="00831A9A" w:rsidRPr="008D2350" w:rsidRDefault="00831A9A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2F4C9D79" w14:textId="77777777" w:rsidTr="00AD6C59">
        <w:trPr>
          <w:trHeight w:val="881"/>
        </w:trPr>
        <w:tc>
          <w:tcPr>
            <w:tcW w:w="9978" w:type="dxa"/>
          </w:tcPr>
          <w:p w14:paraId="41CFF274" w14:textId="77777777" w:rsidR="00831A9A" w:rsidRPr="008D2350" w:rsidRDefault="00831A9A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619514D2" w14:textId="77777777" w:rsidR="00831A9A" w:rsidRPr="008D2350" w:rsidRDefault="00831A9A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proofErr w:type="gramStart"/>
            <w:r w:rsidRPr="008D2350">
              <w:rPr>
                <w:sz w:val="24"/>
              </w:rPr>
              <w:t>отцов- ству</w:t>
            </w:r>
            <w:proofErr w:type="gramEnd"/>
            <w:r w:rsidRPr="008D2350">
              <w:rPr>
                <w:sz w:val="24"/>
              </w:rPr>
              <w:t xml:space="preserve"> и материнству.</w:t>
            </w:r>
          </w:p>
        </w:tc>
      </w:tr>
      <w:tr w:rsidR="00831A9A" w:rsidRPr="008D2350" w14:paraId="62605311" w14:textId="77777777" w:rsidTr="00AD6C59">
        <w:trPr>
          <w:trHeight w:val="340"/>
        </w:trPr>
        <w:tc>
          <w:tcPr>
            <w:tcW w:w="9978" w:type="dxa"/>
          </w:tcPr>
          <w:p w14:paraId="2941F4FD" w14:textId="77777777" w:rsidR="00831A9A" w:rsidRPr="008D2350" w:rsidRDefault="00831A9A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047498CE" w14:textId="77777777" w:rsidTr="00AD6C59">
        <w:trPr>
          <w:trHeight w:val="604"/>
        </w:trPr>
        <w:tc>
          <w:tcPr>
            <w:tcW w:w="9978" w:type="dxa"/>
          </w:tcPr>
          <w:p w14:paraId="245FA61E" w14:textId="77777777" w:rsidR="00831A9A" w:rsidRPr="008D2350" w:rsidRDefault="00831A9A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831A9A" w:rsidRPr="008D2350" w14:paraId="6D5F109A" w14:textId="77777777" w:rsidTr="00AD6C59">
        <w:trPr>
          <w:trHeight w:val="338"/>
        </w:trPr>
        <w:tc>
          <w:tcPr>
            <w:tcW w:w="10068" w:type="dxa"/>
          </w:tcPr>
          <w:p w14:paraId="0816CA64" w14:textId="77777777" w:rsidR="00831A9A" w:rsidRPr="008D2350" w:rsidRDefault="00831A9A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1A9A" w:rsidRPr="008D2350" w14:paraId="4FE9FF84" w14:textId="77777777" w:rsidTr="00AD6C59">
        <w:trPr>
          <w:trHeight w:val="880"/>
        </w:trPr>
        <w:tc>
          <w:tcPr>
            <w:tcW w:w="10068" w:type="dxa"/>
          </w:tcPr>
          <w:p w14:paraId="730CDF93" w14:textId="77777777" w:rsidR="00831A9A" w:rsidRPr="008D2350" w:rsidRDefault="00831A9A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831A9A" w:rsidRPr="008D2350" w14:paraId="0E5DF7A1" w14:textId="77777777" w:rsidTr="00AD6C59">
        <w:trPr>
          <w:trHeight w:val="333"/>
        </w:trPr>
        <w:tc>
          <w:tcPr>
            <w:tcW w:w="10068" w:type="dxa"/>
          </w:tcPr>
          <w:p w14:paraId="5EFC4132" w14:textId="77777777" w:rsidR="00831A9A" w:rsidRPr="008D2350" w:rsidRDefault="00831A9A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831A9A" w:rsidRPr="008D2350" w14:paraId="493A2D6E" w14:textId="77777777" w:rsidTr="00AD6C59">
        <w:trPr>
          <w:trHeight w:val="1432"/>
        </w:trPr>
        <w:tc>
          <w:tcPr>
            <w:tcW w:w="10068" w:type="dxa"/>
          </w:tcPr>
          <w:p w14:paraId="45F19482" w14:textId="77777777" w:rsidR="00831A9A" w:rsidRPr="008D2350" w:rsidRDefault="00831A9A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5FDB21D5" w14:textId="77777777" w:rsidR="00831A9A" w:rsidRPr="008D2350" w:rsidRDefault="00831A9A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74ADC3B7" w14:textId="77777777" w:rsidR="00831A9A" w:rsidRPr="008D2350" w:rsidRDefault="00831A9A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57EDA8CE" w14:textId="77777777" w:rsidR="00831A9A" w:rsidRPr="008D2350" w:rsidRDefault="00831A9A" w:rsidP="00831A9A">
      <w:pPr>
        <w:pStyle w:val="TableParagraph"/>
        <w:spacing w:line="270" w:lineRule="atLeast"/>
        <w:jc w:val="both"/>
        <w:rPr>
          <w:sz w:val="24"/>
        </w:rPr>
        <w:sectPr w:rsidR="00831A9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5371CA7D" w14:textId="77777777" w:rsidR="00831A9A" w:rsidRPr="008D2350" w:rsidRDefault="00831A9A" w:rsidP="00831A9A">
      <w:pPr>
        <w:pStyle w:val="a3"/>
        <w:spacing w:before="13"/>
        <w:jc w:val="both"/>
        <w:rPr>
          <w:b/>
        </w:rPr>
      </w:pPr>
    </w:p>
    <w:p w14:paraId="4F720D94" w14:textId="77777777" w:rsidR="00831A9A" w:rsidRPr="008D2350" w:rsidRDefault="00831A9A" w:rsidP="00831A9A">
      <w:pPr>
        <w:pStyle w:val="1"/>
        <w:ind w:left="48" w:right="120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657FBD61" w14:textId="77777777" w:rsidR="00831A9A" w:rsidRPr="008D2350" w:rsidRDefault="00831A9A" w:rsidP="00831A9A">
      <w:pPr>
        <w:pStyle w:val="a3"/>
        <w:spacing w:before="1"/>
        <w:jc w:val="both"/>
        <w:rPr>
          <w:b/>
        </w:rPr>
      </w:pPr>
    </w:p>
    <w:p w14:paraId="7091318A" w14:textId="77777777" w:rsidR="00831A9A" w:rsidRPr="008D2350" w:rsidRDefault="00831A9A" w:rsidP="00831A9A">
      <w:pPr>
        <w:pStyle w:val="a5"/>
        <w:numPr>
          <w:ilvl w:val="1"/>
          <w:numId w:val="22"/>
        </w:numPr>
        <w:tabs>
          <w:tab w:val="left" w:pos="1252"/>
        </w:tabs>
        <w:spacing w:before="0"/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0D266C47" w14:textId="77777777" w:rsidR="00831A9A" w:rsidRPr="008D2350" w:rsidRDefault="00831A9A" w:rsidP="00831A9A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16149E10" w14:textId="77777777" w:rsidR="00831A9A" w:rsidRPr="008D2350" w:rsidRDefault="00831A9A" w:rsidP="00831A9A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30007D1E" w14:textId="77777777" w:rsidR="00831A9A" w:rsidRPr="008D2350" w:rsidRDefault="00831A9A" w:rsidP="00831A9A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1DCCAF4F" w14:textId="77777777" w:rsidR="00831A9A" w:rsidRPr="008D2350" w:rsidRDefault="00831A9A" w:rsidP="00831A9A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506E2125" w14:textId="77777777" w:rsidR="00831A9A" w:rsidRPr="008D2350" w:rsidRDefault="00831A9A" w:rsidP="00831A9A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2BFA722B" w14:textId="77777777" w:rsidR="00831A9A" w:rsidRPr="008D2350" w:rsidRDefault="00831A9A" w:rsidP="00831A9A">
      <w:pPr>
        <w:pStyle w:val="a3"/>
        <w:jc w:val="both"/>
      </w:pPr>
    </w:p>
    <w:p w14:paraId="41FA9A69" w14:textId="77777777" w:rsidR="00831A9A" w:rsidRPr="008D2350" w:rsidRDefault="00831A9A" w:rsidP="00831A9A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4602903A" w14:textId="77777777" w:rsidR="00831A9A" w:rsidRPr="008D2350" w:rsidRDefault="00831A9A" w:rsidP="00831A9A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6B63D1FE" w14:textId="77777777" w:rsidR="00831A9A" w:rsidRPr="008D2350" w:rsidRDefault="00831A9A" w:rsidP="00831A9A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6F7BDDB4" w14:textId="77777777" w:rsidR="00831A9A" w:rsidRPr="008D2350" w:rsidRDefault="00831A9A" w:rsidP="00831A9A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7DF539E6" w14:textId="77777777" w:rsidR="00831A9A" w:rsidRPr="008D2350" w:rsidRDefault="00831A9A" w:rsidP="00831A9A">
      <w:pPr>
        <w:pStyle w:val="a3"/>
        <w:jc w:val="both"/>
        <w:sectPr w:rsidR="00831A9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43BB21F8" w14:textId="77777777" w:rsidR="00831A9A" w:rsidRPr="008D2350" w:rsidRDefault="00831A9A" w:rsidP="00831A9A">
      <w:pPr>
        <w:pStyle w:val="a3"/>
        <w:spacing w:before="66"/>
        <w:ind w:right="41"/>
        <w:jc w:val="both"/>
      </w:pPr>
      <w:r w:rsidRPr="008D2350">
        <w:lastRenderedPageBreak/>
        <w:t xml:space="preserve">-традиционные мероприятия, включая государственные праздники, дни воинской </w:t>
      </w:r>
      <w:proofErr w:type="gramStart"/>
      <w:r w:rsidRPr="008D2350">
        <w:t>сла- вы</w:t>
      </w:r>
      <w:proofErr w:type="gramEnd"/>
      <w:r w:rsidRPr="008D2350">
        <w:t>, общепринятые праздники, отражающие национально-культурные традиции региона;</w:t>
      </w:r>
    </w:p>
    <w:p w14:paraId="7D12F2D8" w14:textId="77777777" w:rsidR="00831A9A" w:rsidRPr="008D2350" w:rsidRDefault="00831A9A" w:rsidP="00831A9A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5AFB3ACF" w14:textId="77777777" w:rsidR="00831A9A" w:rsidRPr="008D2350" w:rsidRDefault="00831A9A" w:rsidP="00831A9A">
      <w:pPr>
        <w:pStyle w:val="a3"/>
        <w:jc w:val="both"/>
        <w:sectPr w:rsidR="00831A9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30BF83B" w14:textId="77777777" w:rsidR="00831A9A" w:rsidRPr="008D2350" w:rsidRDefault="00831A9A" w:rsidP="00831A9A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2D3ED1E4" w14:textId="77777777" w:rsidR="00831A9A" w:rsidRPr="008D2350" w:rsidRDefault="00831A9A" w:rsidP="00831A9A">
      <w:pPr>
        <w:jc w:val="both"/>
        <w:rPr>
          <w:sz w:val="24"/>
        </w:rPr>
      </w:pPr>
      <w:r w:rsidRPr="008D2350">
        <w:br w:type="column"/>
      </w:r>
    </w:p>
    <w:p w14:paraId="5E06E561" w14:textId="77777777" w:rsidR="00831A9A" w:rsidRPr="008D2350" w:rsidRDefault="00831A9A" w:rsidP="00831A9A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499A9401" w14:textId="77777777" w:rsidR="00831A9A" w:rsidRPr="008D2350" w:rsidRDefault="00831A9A" w:rsidP="00831A9A">
      <w:pPr>
        <w:pStyle w:val="a5"/>
        <w:numPr>
          <w:ilvl w:val="0"/>
          <w:numId w:val="21"/>
        </w:numPr>
        <w:tabs>
          <w:tab w:val="left" w:pos="213"/>
        </w:tabs>
        <w:spacing w:before="0"/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4A2CB511" w14:textId="77777777" w:rsidR="00831A9A" w:rsidRPr="008D2350" w:rsidRDefault="00831A9A" w:rsidP="00831A9A">
      <w:pPr>
        <w:pStyle w:val="a5"/>
        <w:jc w:val="both"/>
        <w:rPr>
          <w:sz w:val="24"/>
        </w:rPr>
        <w:sectPr w:rsidR="00831A9A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302B2AB0" w14:textId="77777777" w:rsidR="00831A9A" w:rsidRPr="008D2350" w:rsidRDefault="00831A9A" w:rsidP="00831A9A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03116FCB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57"/>
        </w:tabs>
        <w:spacing w:before="0"/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4EFA67A8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67"/>
        </w:tabs>
        <w:spacing w:before="0"/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7767789D" w14:textId="77777777" w:rsidR="00831A9A" w:rsidRPr="008D2350" w:rsidRDefault="00831A9A" w:rsidP="00831A9A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578B150C" w14:textId="77777777" w:rsidR="00831A9A" w:rsidRPr="008D2350" w:rsidRDefault="00831A9A" w:rsidP="00831A9A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0DB34A80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69"/>
        </w:tabs>
        <w:spacing w:before="0"/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323DBB83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52"/>
        </w:tabs>
        <w:spacing w:before="0"/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054F4E1C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4E744084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5CDBF892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67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7DDBD319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753E7305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77CF7A47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6D92F28C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396FCF55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1171CE11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55FB2204" w14:textId="77777777" w:rsidR="00831A9A" w:rsidRPr="008D2350" w:rsidRDefault="00831A9A" w:rsidP="00831A9A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1E54C401" w14:textId="77777777" w:rsidR="00831A9A" w:rsidRPr="008D2350" w:rsidRDefault="00831A9A" w:rsidP="00831A9A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34F017F5" w14:textId="77777777" w:rsidR="00831A9A" w:rsidRPr="008D2350" w:rsidRDefault="00831A9A" w:rsidP="00831A9A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79D3D151" w14:textId="77777777" w:rsidR="00831A9A" w:rsidRPr="008D2350" w:rsidRDefault="00831A9A" w:rsidP="00831A9A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4E11FCEC" w14:textId="77777777" w:rsidR="00831A9A" w:rsidRPr="008D2350" w:rsidRDefault="00831A9A" w:rsidP="00831A9A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2320C42D" w14:textId="77777777" w:rsidR="00831A9A" w:rsidRPr="008D2350" w:rsidRDefault="00831A9A" w:rsidP="00831A9A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3B12AF0A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72"/>
        </w:tabs>
        <w:spacing w:before="0"/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56D1F16B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55"/>
        </w:tabs>
        <w:spacing w:before="0"/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4F276718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105"/>
        </w:tabs>
        <w:spacing w:before="0"/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35AAD9AA" w14:textId="77777777" w:rsidR="00831A9A" w:rsidRPr="008D2350" w:rsidRDefault="00831A9A" w:rsidP="00831A9A">
      <w:pPr>
        <w:pStyle w:val="a5"/>
        <w:jc w:val="both"/>
        <w:rPr>
          <w:sz w:val="24"/>
        </w:rPr>
        <w:sectPr w:rsidR="00831A9A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766D0F58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50F292D6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04F7FCEE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84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38AEDA21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62"/>
        </w:tabs>
        <w:spacing w:before="0"/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26F2E926" w14:textId="77777777" w:rsidR="00831A9A" w:rsidRPr="008D2350" w:rsidRDefault="00831A9A" w:rsidP="00831A9A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4FE72361" w14:textId="77777777" w:rsidR="00831A9A" w:rsidRPr="008D2350" w:rsidRDefault="00831A9A" w:rsidP="00831A9A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71453280" w14:textId="77777777" w:rsidR="00831A9A" w:rsidRPr="008D2350" w:rsidRDefault="00831A9A" w:rsidP="00831A9A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06AF58C8" w14:textId="77777777" w:rsidR="00831A9A" w:rsidRPr="008D2350" w:rsidRDefault="00831A9A" w:rsidP="00831A9A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0FEDA2F0" w14:textId="77777777" w:rsidR="00831A9A" w:rsidRPr="008D2350" w:rsidRDefault="00831A9A" w:rsidP="00831A9A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2A908018" w14:textId="77777777" w:rsidR="00831A9A" w:rsidRPr="008D2350" w:rsidRDefault="00831A9A" w:rsidP="00831A9A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048EE753" w14:textId="77777777" w:rsidR="00831A9A" w:rsidRPr="008D2350" w:rsidRDefault="00831A9A" w:rsidP="00831A9A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9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794CFD04" w14:textId="77777777" w:rsidR="00831A9A" w:rsidRPr="008D2350" w:rsidRDefault="00831A9A" w:rsidP="00831A9A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0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1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1993868E" w14:textId="77777777" w:rsidR="00831A9A" w:rsidRPr="008D2350" w:rsidRDefault="00831A9A" w:rsidP="00831A9A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4B9DB20D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64"/>
        </w:tabs>
        <w:spacing w:before="0"/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7BC48CF6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76"/>
        </w:tabs>
        <w:spacing w:before="0"/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3E60BD51" w14:textId="77777777" w:rsidR="00831A9A" w:rsidRPr="008D2350" w:rsidRDefault="00831A9A" w:rsidP="00831A9A">
      <w:pPr>
        <w:pStyle w:val="a5"/>
        <w:jc w:val="both"/>
        <w:rPr>
          <w:sz w:val="24"/>
        </w:rPr>
        <w:sectPr w:rsidR="00831A9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04BA152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107898EA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7D8EFF7A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71EBED8B" w14:textId="77777777" w:rsidR="00831A9A" w:rsidRPr="008D2350" w:rsidRDefault="00831A9A" w:rsidP="00831A9A">
      <w:pPr>
        <w:pStyle w:val="a5"/>
        <w:numPr>
          <w:ilvl w:val="1"/>
          <w:numId w:val="21"/>
        </w:numPr>
        <w:tabs>
          <w:tab w:val="left" w:pos="1043"/>
        </w:tabs>
        <w:spacing w:before="0"/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0304E203" w14:textId="77777777" w:rsidR="00831A9A" w:rsidRPr="008D2350" w:rsidRDefault="00831A9A" w:rsidP="00831A9A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6D5F51F2" w14:textId="77777777" w:rsidR="00831A9A" w:rsidRPr="008D2350" w:rsidRDefault="00831A9A" w:rsidP="00831A9A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 xml:space="preserve">и </w:t>
      </w:r>
      <w:proofErr w:type="gramStart"/>
      <w:r w:rsidRPr="008D2350">
        <w:t>Telegram .</w:t>
      </w:r>
      <w:proofErr w:type="gramEnd"/>
    </w:p>
    <w:p w14:paraId="7CD7AE58" w14:textId="77777777" w:rsidR="00831A9A" w:rsidRPr="008D2350" w:rsidRDefault="00831A9A" w:rsidP="00831A9A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7948596E" w14:textId="77777777" w:rsidR="00831A9A" w:rsidRPr="008D2350" w:rsidRDefault="00831A9A" w:rsidP="00831A9A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679BCDB7" w14:textId="77777777" w:rsidR="00831A9A" w:rsidRPr="008D2350" w:rsidRDefault="00831A9A" w:rsidP="00831A9A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5F2FCFF4" w14:textId="77777777" w:rsidR="00831A9A" w:rsidRPr="008D2350" w:rsidRDefault="00831A9A" w:rsidP="00831A9A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4849A1C0" w14:textId="77777777" w:rsidR="00831A9A" w:rsidRPr="008D2350" w:rsidRDefault="00831A9A" w:rsidP="00831A9A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4BCF21FC" w14:textId="77777777" w:rsidR="00831A9A" w:rsidRPr="008D2350" w:rsidRDefault="00831A9A" w:rsidP="00831A9A">
      <w:pPr>
        <w:pStyle w:val="1"/>
        <w:numPr>
          <w:ilvl w:val="1"/>
          <w:numId w:val="22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64579537" w14:textId="77777777" w:rsidR="00831A9A" w:rsidRPr="008D2350" w:rsidRDefault="00831A9A" w:rsidP="00831A9A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0F044290" w14:textId="77777777" w:rsidR="00831A9A" w:rsidRPr="008D2350" w:rsidRDefault="00831A9A" w:rsidP="00831A9A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317A5126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3C87F98B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477D2210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6908E1D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12A8C142" w14:textId="77777777" w:rsidR="00831A9A" w:rsidRPr="008D2350" w:rsidRDefault="00831A9A" w:rsidP="00831A9A">
      <w:pPr>
        <w:pStyle w:val="a5"/>
        <w:jc w:val="both"/>
        <w:rPr>
          <w:sz w:val="24"/>
        </w:rPr>
        <w:sectPr w:rsidR="00831A9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F0AC8D5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0BC774A4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7DD2625C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0B1458C3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269DF5B3" w14:textId="77777777" w:rsidR="00831A9A" w:rsidRPr="008D2350" w:rsidRDefault="00831A9A" w:rsidP="00831A9A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14E7AB19" w14:textId="77777777" w:rsidR="00831A9A" w:rsidRPr="008D2350" w:rsidRDefault="00831A9A" w:rsidP="00831A9A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169B941C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698DA839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7A7B796E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6DEE7249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 xml:space="preserve"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</w:t>
      </w:r>
      <w:proofErr w:type="gramStart"/>
      <w:r w:rsidRPr="008D2350">
        <w:rPr>
          <w:sz w:val="24"/>
        </w:rPr>
        <w:t>меж- ду</w:t>
      </w:r>
      <w:proofErr w:type="gramEnd"/>
      <w:r w:rsidRPr="008D2350">
        <w:rPr>
          <w:sz w:val="24"/>
        </w:rPr>
        <w:t xml:space="preserve"> группой и классным руководителем;</w:t>
      </w:r>
    </w:p>
    <w:p w14:paraId="6FA34823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66135D06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0FE4A831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521520B0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0F93E552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37D1250D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6D872848" w14:textId="77777777" w:rsidR="00831A9A" w:rsidRPr="008D2350" w:rsidRDefault="00831A9A" w:rsidP="00831A9A">
      <w:pPr>
        <w:pStyle w:val="a5"/>
        <w:jc w:val="both"/>
        <w:rPr>
          <w:sz w:val="24"/>
        </w:rPr>
        <w:sectPr w:rsidR="00831A9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52133B6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15C9BA24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76F6B5A4" w14:textId="77777777" w:rsidR="00831A9A" w:rsidRPr="008D2350" w:rsidRDefault="00831A9A" w:rsidP="00831A9A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71A3481D" w14:textId="77777777" w:rsidR="00831A9A" w:rsidRPr="008D2350" w:rsidRDefault="00831A9A" w:rsidP="00831A9A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20128456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016B9E34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18A0E4E5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6F79DAEA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30D0316A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3E048F0B" w14:textId="77777777" w:rsidR="00831A9A" w:rsidRPr="008D2350" w:rsidRDefault="00831A9A" w:rsidP="00831A9A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4FF0632D" w14:textId="77777777" w:rsidR="00831A9A" w:rsidRPr="008D2350" w:rsidRDefault="00831A9A" w:rsidP="00831A9A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54198871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729441BF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3CAB2F67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0E46555E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3B45AD8C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7B1FA8C0" w14:textId="77777777" w:rsidR="00831A9A" w:rsidRPr="008D2350" w:rsidRDefault="00831A9A" w:rsidP="00831A9A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0899C63D" w14:textId="77777777" w:rsidR="00831A9A" w:rsidRPr="008D2350" w:rsidRDefault="00831A9A" w:rsidP="00831A9A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0E56C8A3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325BCAB7" w14:textId="77777777" w:rsidR="00831A9A" w:rsidRPr="008D2350" w:rsidRDefault="00831A9A" w:rsidP="00831A9A">
      <w:pPr>
        <w:pStyle w:val="a5"/>
        <w:jc w:val="both"/>
        <w:rPr>
          <w:sz w:val="24"/>
        </w:rPr>
        <w:sectPr w:rsidR="00831A9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67C9C7C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758BF7E4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15B1E489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6499153D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5FD0AB36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63451F97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6DD9D00D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580F67A6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62083EEB" w14:textId="77777777" w:rsidR="00831A9A" w:rsidRPr="008D2350" w:rsidRDefault="00831A9A" w:rsidP="00831A9A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162A19F" w14:textId="77777777" w:rsidR="00831A9A" w:rsidRPr="008D2350" w:rsidRDefault="00831A9A" w:rsidP="00831A9A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6FDF524F" w14:textId="77777777" w:rsidR="00831A9A" w:rsidRPr="008D2350" w:rsidRDefault="00831A9A" w:rsidP="00831A9A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6565A326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0730CBCA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7606B5D5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7A7AA815" w14:textId="77777777" w:rsidR="00831A9A" w:rsidRPr="008D2350" w:rsidRDefault="00831A9A" w:rsidP="00831A9A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4E8F29A2" w14:textId="77777777" w:rsidR="00831A9A" w:rsidRPr="008D2350" w:rsidRDefault="00831A9A" w:rsidP="00831A9A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653D1D5E" w14:textId="77777777" w:rsidR="00831A9A" w:rsidRPr="008D2350" w:rsidRDefault="00831A9A" w:rsidP="00831A9A">
      <w:pPr>
        <w:pStyle w:val="a3"/>
        <w:jc w:val="both"/>
        <w:sectPr w:rsidR="00831A9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49C801A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32EB674C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0BE6A036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299CE3AD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02D73633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1546E78B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5C2D8EFF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5AD3B2C3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067DD2C9" w14:textId="77777777" w:rsidR="00831A9A" w:rsidRPr="008D2350" w:rsidRDefault="00831A9A" w:rsidP="00831A9A">
      <w:pPr>
        <w:pStyle w:val="a3"/>
        <w:spacing w:before="12"/>
        <w:jc w:val="both"/>
      </w:pPr>
    </w:p>
    <w:p w14:paraId="240C2ABC" w14:textId="77777777" w:rsidR="00831A9A" w:rsidRPr="008D2350" w:rsidRDefault="00831A9A" w:rsidP="00831A9A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01D02D3E" w14:textId="77777777" w:rsidR="00831A9A" w:rsidRPr="008D2350" w:rsidRDefault="00831A9A" w:rsidP="00831A9A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2A6446D1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52"/>
        </w:tabs>
        <w:spacing w:before="0"/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63FD889B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86"/>
        </w:tabs>
        <w:spacing w:before="0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106E9A7F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57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7E29BB19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24"/>
        </w:tabs>
        <w:spacing w:before="0"/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21FB9A6E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48"/>
        </w:tabs>
        <w:ind w:left="197" w:right="267" w:firstLine="708"/>
        <w:jc w:val="both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4C603A9D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81"/>
        </w:tabs>
        <w:spacing w:before="0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22B56BE8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45"/>
        </w:tabs>
        <w:spacing w:before="0"/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24F97913" w14:textId="77777777" w:rsidR="00831A9A" w:rsidRPr="008D2350" w:rsidRDefault="00831A9A" w:rsidP="00831A9A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11A6A6EC" w14:textId="77777777" w:rsidR="00831A9A" w:rsidRPr="008D2350" w:rsidRDefault="00831A9A" w:rsidP="00831A9A">
      <w:pPr>
        <w:jc w:val="both"/>
        <w:rPr>
          <w:b/>
          <w:sz w:val="24"/>
        </w:rPr>
        <w:sectPr w:rsidR="00831A9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15E571E" w14:textId="77777777" w:rsidR="00831A9A" w:rsidRPr="008D2350" w:rsidRDefault="00831A9A" w:rsidP="00831A9A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5B40FA41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62"/>
        </w:tabs>
        <w:spacing w:before="0"/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66CD8014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62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74B771C1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52"/>
        </w:tabs>
        <w:spacing w:before="0"/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3C93E7EF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60"/>
        </w:tabs>
        <w:spacing w:before="0"/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1135882E" w14:textId="77777777" w:rsidR="00831A9A" w:rsidRPr="008D2350" w:rsidRDefault="00831A9A" w:rsidP="00831A9A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4DB603B5" w14:textId="77777777" w:rsidR="00831A9A" w:rsidRPr="008D2350" w:rsidRDefault="00831A9A" w:rsidP="00831A9A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5AB91D08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0A9B936D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0D737612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2185503B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1263AA0C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147F5432" w14:textId="77777777" w:rsidR="00831A9A" w:rsidRDefault="00831A9A" w:rsidP="00831A9A">
      <w:pPr>
        <w:pStyle w:val="1"/>
        <w:jc w:val="center"/>
      </w:pPr>
      <w:r w:rsidRPr="008D2350">
        <w:t>Дополнительные модули</w:t>
      </w:r>
    </w:p>
    <w:p w14:paraId="73CDC0BA" w14:textId="77777777" w:rsidR="00831A9A" w:rsidRPr="008D2350" w:rsidRDefault="00831A9A" w:rsidP="00831A9A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3767931C" w14:textId="77777777" w:rsidR="00831A9A" w:rsidRPr="008D2350" w:rsidRDefault="00831A9A" w:rsidP="00831A9A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1B83769C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60"/>
        </w:tabs>
        <w:spacing w:before="0"/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1D6A058E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57"/>
        </w:tabs>
        <w:spacing w:before="0"/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0763EBFC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93"/>
        </w:tabs>
        <w:spacing w:before="0"/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1F60DC65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69"/>
        </w:tabs>
        <w:spacing w:before="0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61F3CADB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72"/>
        </w:tabs>
        <w:spacing w:before="0"/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60BA2E4A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74"/>
        </w:tabs>
        <w:spacing w:before="0"/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618EBAF3" w14:textId="77777777" w:rsidR="00831A9A" w:rsidRPr="008D2350" w:rsidRDefault="00831A9A" w:rsidP="00831A9A">
      <w:pPr>
        <w:pStyle w:val="a5"/>
        <w:numPr>
          <w:ilvl w:val="2"/>
          <w:numId w:val="22"/>
        </w:numPr>
        <w:tabs>
          <w:tab w:val="left" w:pos="1062"/>
        </w:tabs>
        <w:spacing w:before="0"/>
        <w:ind w:left="197" w:right="273" w:firstLine="708"/>
        <w:jc w:val="both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3BA6F5F6" w14:textId="77777777" w:rsidR="00831A9A" w:rsidRPr="008D2350" w:rsidRDefault="00831A9A" w:rsidP="00831A9A">
      <w:pPr>
        <w:pStyle w:val="a3"/>
        <w:spacing w:before="9"/>
        <w:jc w:val="both"/>
      </w:pPr>
    </w:p>
    <w:p w14:paraId="0F36B79C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412E9BF6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3422005D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1774BB04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74374A03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081F52D3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34B91456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3B4DFD1C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39F3FB28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5FF6FB28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210E0E44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33460D49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21788768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27EF6B1D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26ECF235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B149758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0FFEFEBC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447F3E33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0820471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76F13BB0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1F8BCA92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50E711CA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4BA2488D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2BC61EB8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A9535FC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7944E6C6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3563F26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7EC19381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344C1FC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5FD2BFC7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33143054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288EC3BC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07F7C623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4778E117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036007ED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161CB70A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6A6A6FD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22612622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0400A140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2736BEE3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7A45CB80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29CE0D0" w14:textId="77777777" w:rsidR="00831A9A" w:rsidRDefault="00831A9A" w:rsidP="00831A9A">
      <w:pPr>
        <w:ind w:right="69"/>
        <w:jc w:val="both"/>
        <w:rPr>
          <w:b/>
          <w:sz w:val="24"/>
        </w:rPr>
      </w:pPr>
    </w:p>
    <w:p w14:paraId="37697A62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488CDE0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F4F0721" w14:textId="77777777" w:rsidR="00831A9A" w:rsidRDefault="00831A9A" w:rsidP="00831A9A">
      <w:pPr>
        <w:ind w:right="69"/>
        <w:jc w:val="both"/>
        <w:rPr>
          <w:b/>
          <w:sz w:val="24"/>
        </w:rPr>
      </w:pPr>
    </w:p>
    <w:p w14:paraId="45D16763" w14:textId="77777777" w:rsidR="00831A9A" w:rsidRDefault="00831A9A" w:rsidP="00831A9A">
      <w:pPr>
        <w:ind w:right="69"/>
        <w:jc w:val="both"/>
        <w:rPr>
          <w:b/>
          <w:sz w:val="24"/>
        </w:rPr>
      </w:pPr>
    </w:p>
    <w:p w14:paraId="0D78181C" w14:textId="77777777" w:rsidR="00831A9A" w:rsidRDefault="00831A9A" w:rsidP="00831A9A">
      <w:pPr>
        <w:ind w:right="69"/>
        <w:jc w:val="both"/>
        <w:rPr>
          <w:b/>
          <w:sz w:val="24"/>
        </w:rPr>
      </w:pPr>
    </w:p>
    <w:p w14:paraId="5341A72A" w14:textId="77777777" w:rsidR="00831A9A" w:rsidRDefault="00831A9A" w:rsidP="00831A9A">
      <w:pPr>
        <w:ind w:right="69"/>
        <w:jc w:val="both"/>
        <w:rPr>
          <w:b/>
          <w:sz w:val="24"/>
        </w:rPr>
      </w:pPr>
    </w:p>
    <w:p w14:paraId="18B6CA8E" w14:textId="77777777" w:rsidR="00831A9A" w:rsidRDefault="00831A9A" w:rsidP="00831A9A">
      <w:pPr>
        <w:ind w:right="69"/>
        <w:jc w:val="both"/>
        <w:rPr>
          <w:b/>
          <w:sz w:val="24"/>
        </w:rPr>
      </w:pPr>
    </w:p>
    <w:p w14:paraId="37856A53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144CC999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60DEA515" w14:textId="77777777" w:rsidR="00831A9A" w:rsidRPr="008D2350" w:rsidRDefault="00831A9A" w:rsidP="00831A9A">
      <w:pPr>
        <w:ind w:right="69"/>
        <w:jc w:val="both"/>
        <w:rPr>
          <w:b/>
          <w:sz w:val="24"/>
        </w:rPr>
      </w:pPr>
    </w:p>
    <w:p w14:paraId="587000CD" w14:textId="77777777" w:rsidR="00831A9A" w:rsidRPr="008D2350" w:rsidRDefault="00831A9A" w:rsidP="00831A9A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5BDBA112" w14:textId="77777777" w:rsidR="00831A9A" w:rsidRPr="008D2350" w:rsidRDefault="00831A9A" w:rsidP="00831A9A">
      <w:pPr>
        <w:pStyle w:val="a3"/>
        <w:jc w:val="center"/>
        <w:rPr>
          <w:b/>
        </w:rPr>
      </w:pPr>
    </w:p>
    <w:p w14:paraId="13BF1F43" w14:textId="77777777" w:rsidR="00831A9A" w:rsidRPr="008D2350" w:rsidRDefault="00831A9A" w:rsidP="00831A9A">
      <w:pPr>
        <w:pStyle w:val="1"/>
        <w:numPr>
          <w:ilvl w:val="1"/>
          <w:numId w:val="20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261EFA26" w14:textId="77777777" w:rsidR="00831A9A" w:rsidRPr="008D2350" w:rsidRDefault="00831A9A" w:rsidP="00831A9A">
      <w:pPr>
        <w:pStyle w:val="1"/>
        <w:tabs>
          <w:tab w:val="left" w:pos="4021"/>
        </w:tabs>
        <w:ind w:left="4021"/>
        <w:rPr>
          <w:spacing w:val="-2"/>
        </w:rPr>
      </w:pPr>
    </w:p>
    <w:p w14:paraId="0D6F4F1C" w14:textId="77777777" w:rsidR="00831A9A" w:rsidRPr="008D2350" w:rsidRDefault="00831A9A" w:rsidP="00831A9A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831A9A" w:rsidRPr="008D2350" w14:paraId="47549735" w14:textId="77777777" w:rsidTr="00AD6C59">
        <w:trPr>
          <w:trHeight w:val="1639"/>
        </w:trPr>
        <w:tc>
          <w:tcPr>
            <w:tcW w:w="2638" w:type="dxa"/>
          </w:tcPr>
          <w:p w14:paraId="023AADB5" w14:textId="77777777" w:rsidR="00831A9A" w:rsidRPr="008D2350" w:rsidRDefault="00831A9A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2026A5A3" w14:textId="77777777" w:rsidR="00831A9A" w:rsidRPr="008D2350" w:rsidRDefault="00831A9A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05AD307E" w14:textId="77777777" w:rsidR="00831A9A" w:rsidRPr="008D2350" w:rsidRDefault="00831A9A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602A06D2" w14:textId="77777777" w:rsidR="00831A9A" w:rsidRPr="008D2350" w:rsidRDefault="00831A9A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831A9A" w:rsidRPr="008D2350" w14:paraId="07254EBE" w14:textId="77777777" w:rsidTr="00AD6C59">
        <w:trPr>
          <w:trHeight w:val="1444"/>
        </w:trPr>
        <w:tc>
          <w:tcPr>
            <w:tcW w:w="2638" w:type="dxa"/>
          </w:tcPr>
          <w:p w14:paraId="13399BD5" w14:textId="77777777" w:rsidR="00831A9A" w:rsidRPr="008D2350" w:rsidRDefault="00831A9A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241BEA1C" w14:textId="77777777" w:rsidR="00831A9A" w:rsidRPr="008D2350" w:rsidRDefault="00831A9A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5DF102B2" w14:textId="77777777" w:rsidR="00831A9A" w:rsidRPr="008D2350" w:rsidRDefault="00831A9A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02014E4B" w14:textId="77777777" w:rsidR="00831A9A" w:rsidRPr="008D2350" w:rsidRDefault="00831A9A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831A9A" w:rsidRPr="008D2350" w14:paraId="73FAC731" w14:textId="77777777" w:rsidTr="00AD6C59">
        <w:trPr>
          <w:trHeight w:val="1175"/>
        </w:trPr>
        <w:tc>
          <w:tcPr>
            <w:tcW w:w="2638" w:type="dxa"/>
          </w:tcPr>
          <w:p w14:paraId="3D4A8B0B" w14:textId="77777777" w:rsidR="00831A9A" w:rsidRPr="008D2350" w:rsidRDefault="00831A9A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6FC5026B" w14:textId="77777777" w:rsidR="00831A9A" w:rsidRPr="008D2350" w:rsidRDefault="00831A9A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831A9A" w:rsidRPr="008D2350" w14:paraId="4117D1DA" w14:textId="77777777" w:rsidTr="00AD6C59">
        <w:trPr>
          <w:trHeight w:val="1444"/>
        </w:trPr>
        <w:tc>
          <w:tcPr>
            <w:tcW w:w="2638" w:type="dxa"/>
          </w:tcPr>
          <w:p w14:paraId="76B89A9C" w14:textId="77777777" w:rsidR="00831A9A" w:rsidRPr="008D2350" w:rsidRDefault="00831A9A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23103D99" w14:textId="77777777" w:rsidR="00831A9A" w:rsidRPr="008D2350" w:rsidRDefault="00831A9A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831A9A" w:rsidRPr="008D2350" w14:paraId="46DD7AFB" w14:textId="77777777" w:rsidTr="00AD6C59">
        <w:trPr>
          <w:trHeight w:val="1273"/>
        </w:trPr>
        <w:tc>
          <w:tcPr>
            <w:tcW w:w="2638" w:type="dxa"/>
          </w:tcPr>
          <w:p w14:paraId="49DA65AC" w14:textId="77777777" w:rsidR="00831A9A" w:rsidRPr="008D2350" w:rsidRDefault="00831A9A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5A7B4A47" w14:textId="77777777" w:rsidR="00831A9A" w:rsidRPr="008D2350" w:rsidRDefault="00831A9A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831A9A" w:rsidRPr="008D2350" w14:paraId="751CA1A3" w14:textId="77777777" w:rsidTr="00AD6C59">
        <w:trPr>
          <w:trHeight w:val="1443"/>
        </w:trPr>
        <w:tc>
          <w:tcPr>
            <w:tcW w:w="2638" w:type="dxa"/>
          </w:tcPr>
          <w:p w14:paraId="39C3CC52" w14:textId="77777777" w:rsidR="00831A9A" w:rsidRPr="008D2350" w:rsidRDefault="00831A9A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2782372A" w14:textId="77777777" w:rsidR="00831A9A" w:rsidRPr="008D2350" w:rsidRDefault="00831A9A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 xml:space="preserve">Осуществляют воспитательную диагностическую, адаптационно-социализирующую, информационно- </w:t>
            </w:r>
            <w:proofErr w:type="gramStart"/>
            <w:r w:rsidRPr="008D2350">
              <w:rPr>
                <w:sz w:val="24"/>
                <w:szCs w:val="24"/>
              </w:rPr>
              <w:t>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proofErr w:type="gramEnd"/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498B03C6" w14:textId="77777777" w:rsidR="00831A9A" w:rsidRPr="008D2350" w:rsidRDefault="00831A9A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6671DAD4" w14:textId="77777777" w:rsidR="00831A9A" w:rsidRPr="008D2350" w:rsidRDefault="00831A9A" w:rsidP="00831A9A">
      <w:pPr>
        <w:pStyle w:val="TableParagraph"/>
        <w:spacing w:line="322" w:lineRule="exact"/>
        <w:jc w:val="both"/>
        <w:rPr>
          <w:sz w:val="24"/>
          <w:szCs w:val="24"/>
        </w:rPr>
        <w:sectPr w:rsidR="00831A9A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831A9A" w:rsidRPr="008D2350" w14:paraId="5000A768" w14:textId="77777777" w:rsidTr="00AD6C59">
        <w:trPr>
          <w:trHeight w:val="2018"/>
        </w:trPr>
        <w:tc>
          <w:tcPr>
            <w:tcW w:w="2638" w:type="dxa"/>
          </w:tcPr>
          <w:p w14:paraId="38E4F785" w14:textId="77777777" w:rsidR="00831A9A" w:rsidRPr="008D2350" w:rsidRDefault="00831A9A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42F87080" w14:textId="77777777" w:rsidR="00831A9A" w:rsidRPr="008D2350" w:rsidRDefault="00831A9A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831A9A" w:rsidRPr="008D2350" w14:paraId="6D4170B1" w14:textId="77777777" w:rsidTr="00AD6C59">
        <w:trPr>
          <w:trHeight w:val="966"/>
        </w:trPr>
        <w:tc>
          <w:tcPr>
            <w:tcW w:w="2638" w:type="dxa"/>
          </w:tcPr>
          <w:p w14:paraId="44231081" w14:textId="77777777" w:rsidR="00831A9A" w:rsidRPr="008D2350" w:rsidRDefault="00831A9A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103D08E5" w14:textId="77777777" w:rsidR="00831A9A" w:rsidRPr="008D2350" w:rsidRDefault="00831A9A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108AFF7A" w14:textId="77777777" w:rsidR="00831A9A" w:rsidRPr="008D2350" w:rsidRDefault="00831A9A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3F77AD55" w14:textId="77777777" w:rsidR="00831A9A" w:rsidRPr="008D2350" w:rsidRDefault="00831A9A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831A9A" w:rsidRPr="008D2350" w14:paraId="77471CB3" w14:textId="77777777" w:rsidTr="00AD6C59">
        <w:trPr>
          <w:trHeight w:val="966"/>
        </w:trPr>
        <w:tc>
          <w:tcPr>
            <w:tcW w:w="2638" w:type="dxa"/>
          </w:tcPr>
          <w:p w14:paraId="028D15D7" w14:textId="77777777" w:rsidR="00831A9A" w:rsidRPr="008D2350" w:rsidRDefault="00831A9A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798B7CFE" w14:textId="77777777" w:rsidR="00831A9A" w:rsidRPr="008D2350" w:rsidRDefault="00831A9A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7E24FCAE" w14:textId="77777777" w:rsidR="00831A9A" w:rsidRPr="008D2350" w:rsidRDefault="00831A9A" w:rsidP="00831A9A">
      <w:pPr>
        <w:pStyle w:val="1"/>
        <w:tabs>
          <w:tab w:val="left" w:pos="4021"/>
        </w:tabs>
        <w:ind w:left="0"/>
      </w:pPr>
    </w:p>
    <w:p w14:paraId="6BFE9093" w14:textId="77777777" w:rsidR="00831A9A" w:rsidRPr="008D2350" w:rsidRDefault="00831A9A" w:rsidP="00831A9A">
      <w:pPr>
        <w:pStyle w:val="a3"/>
        <w:spacing w:before="5"/>
        <w:jc w:val="both"/>
      </w:pPr>
    </w:p>
    <w:p w14:paraId="1FFD50DD" w14:textId="77777777" w:rsidR="00831A9A" w:rsidRPr="008D2350" w:rsidRDefault="00831A9A" w:rsidP="00831A9A">
      <w:pPr>
        <w:pStyle w:val="1"/>
        <w:numPr>
          <w:ilvl w:val="1"/>
          <w:numId w:val="20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5413F2B2" w14:textId="77777777" w:rsidR="00831A9A" w:rsidRPr="008D2350" w:rsidRDefault="00831A9A" w:rsidP="00831A9A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1C526A49" w14:textId="77777777" w:rsidR="00831A9A" w:rsidRPr="008D2350" w:rsidRDefault="00831A9A" w:rsidP="00831A9A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20C44145" w14:textId="77777777" w:rsidR="00831A9A" w:rsidRPr="008D2350" w:rsidRDefault="00831A9A" w:rsidP="00831A9A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2"/>
    </w:p>
    <w:p w14:paraId="2408CA3C" w14:textId="77777777" w:rsidR="00831A9A" w:rsidRPr="008D2350" w:rsidRDefault="00831A9A" w:rsidP="00831A9A">
      <w:pPr>
        <w:pStyle w:val="a3"/>
        <w:spacing w:before="246"/>
        <w:jc w:val="both"/>
      </w:pPr>
    </w:p>
    <w:p w14:paraId="0043354B" w14:textId="77777777" w:rsidR="00831A9A" w:rsidRPr="008D2350" w:rsidRDefault="00831A9A" w:rsidP="00831A9A">
      <w:pPr>
        <w:pStyle w:val="1"/>
        <w:numPr>
          <w:ilvl w:val="1"/>
          <w:numId w:val="20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2D603B64" w14:textId="77777777" w:rsidR="00831A9A" w:rsidRPr="008D2350" w:rsidRDefault="00831A9A" w:rsidP="00831A9A">
      <w:pPr>
        <w:pStyle w:val="a3"/>
        <w:spacing w:before="37"/>
        <w:jc w:val="both"/>
        <w:rPr>
          <w:b/>
        </w:rPr>
      </w:pPr>
    </w:p>
    <w:p w14:paraId="5FD32732" w14:textId="77777777" w:rsidR="00831A9A" w:rsidRPr="008D2350" w:rsidRDefault="00831A9A" w:rsidP="00831A9A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42939669" w14:textId="77777777" w:rsidR="00831A9A" w:rsidRPr="008D2350" w:rsidRDefault="00831A9A" w:rsidP="00831A9A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32FE0D8A" w14:textId="77777777" w:rsidR="00831A9A" w:rsidRPr="008D2350" w:rsidRDefault="00831A9A" w:rsidP="00831A9A">
      <w:pPr>
        <w:pStyle w:val="a5"/>
        <w:numPr>
          <w:ilvl w:val="2"/>
          <w:numId w:val="30"/>
        </w:numPr>
        <w:tabs>
          <w:tab w:val="left" w:pos="1868"/>
        </w:tabs>
        <w:spacing w:before="0"/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575A4757" w14:textId="77777777" w:rsidR="00831A9A" w:rsidRPr="008D2350" w:rsidRDefault="00831A9A" w:rsidP="00831A9A">
      <w:pPr>
        <w:pStyle w:val="a3"/>
        <w:spacing w:line="321" w:lineRule="exact"/>
        <w:jc w:val="both"/>
      </w:pPr>
    </w:p>
    <w:p w14:paraId="3D6FB723" w14:textId="77777777" w:rsidR="00831A9A" w:rsidRPr="008D2350" w:rsidRDefault="00831A9A" w:rsidP="00831A9A">
      <w:pPr>
        <w:pStyle w:val="a5"/>
        <w:numPr>
          <w:ilvl w:val="2"/>
          <w:numId w:val="30"/>
        </w:numPr>
        <w:tabs>
          <w:tab w:val="left" w:pos="1493"/>
        </w:tabs>
        <w:spacing w:before="0"/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01D18E17" w14:textId="77777777" w:rsidR="00831A9A" w:rsidRPr="008D2350" w:rsidRDefault="00831A9A" w:rsidP="00831A9A">
      <w:pPr>
        <w:pStyle w:val="a5"/>
        <w:numPr>
          <w:ilvl w:val="2"/>
          <w:numId w:val="30"/>
        </w:numPr>
        <w:tabs>
          <w:tab w:val="left" w:pos="1635"/>
        </w:tabs>
        <w:spacing w:before="0"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F44A9B2" w14:textId="77777777" w:rsidR="00831A9A" w:rsidRPr="008D2350" w:rsidRDefault="00831A9A" w:rsidP="00831A9A">
      <w:pPr>
        <w:pStyle w:val="a5"/>
        <w:numPr>
          <w:ilvl w:val="2"/>
          <w:numId w:val="30"/>
        </w:numPr>
        <w:tabs>
          <w:tab w:val="left" w:pos="1560"/>
        </w:tabs>
        <w:spacing w:before="0"/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682F0B59" w14:textId="77777777" w:rsidR="00831A9A" w:rsidRPr="008D2350" w:rsidRDefault="00831A9A" w:rsidP="00831A9A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6FD34592" w14:textId="77777777" w:rsidR="00831A9A" w:rsidRPr="008D2350" w:rsidRDefault="00831A9A" w:rsidP="00831A9A">
      <w:pPr>
        <w:pStyle w:val="a5"/>
        <w:numPr>
          <w:ilvl w:val="2"/>
          <w:numId w:val="30"/>
        </w:numPr>
        <w:tabs>
          <w:tab w:val="left" w:pos="1721"/>
        </w:tabs>
        <w:spacing w:before="0"/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1720F5FE" w14:textId="77777777" w:rsidR="00831A9A" w:rsidRPr="008D2350" w:rsidRDefault="00831A9A" w:rsidP="00831A9A">
      <w:pPr>
        <w:jc w:val="both"/>
        <w:rPr>
          <w:sz w:val="24"/>
          <w:szCs w:val="24"/>
        </w:rPr>
        <w:sectPr w:rsidR="00831A9A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6689BFCD" w14:textId="77777777" w:rsidR="00831A9A" w:rsidRPr="008D2350" w:rsidRDefault="00831A9A" w:rsidP="00831A9A">
      <w:pPr>
        <w:pStyle w:val="1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4D9013F5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B5A7AD7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492765F8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077FA919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4786DAEE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B89B4CE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0CE9FC3C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077E4285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11CAAF0D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27AA4B2F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4B130C29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34C662AD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39C46243" w14:textId="77777777" w:rsidR="00831A9A" w:rsidRPr="00123EFA" w:rsidRDefault="00831A9A" w:rsidP="00831A9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3DFA6EE5" w14:textId="77777777" w:rsidR="00831A9A" w:rsidRPr="008D2350" w:rsidRDefault="00831A9A" w:rsidP="00831A9A">
      <w:pPr>
        <w:pStyle w:val="a3"/>
        <w:jc w:val="both"/>
        <w:sectPr w:rsidR="00831A9A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4B7D16C4" w14:textId="77777777" w:rsidR="00831A9A" w:rsidRPr="008D2350" w:rsidRDefault="00831A9A" w:rsidP="00831A9A">
      <w:pPr>
        <w:pStyle w:val="1"/>
        <w:numPr>
          <w:ilvl w:val="1"/>
          <w:numId w:val="19"/>
        </w:numPr>
        <w:tabs>
          <w:tab w:val="left" w:pos="3682"/>
        </w:tabs>
        <w:spacing w:line="274" w:lineRule="exact"/>
        <w:ind w:left="1074" w:hanging="708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18DF334C" w14:textId="77777777" w:rsidR="00831A9A" w:rsidRPr="008D2350" w:rsidRDefault="00831A9A" w:rsidP="00831A9A">
      <w:pPr>
        <w:pStyle w:val="a3"/>
        <w:ind w:right="270"/>
        <w:jc w:val="both"/>
      </w:pPr>
      <w:r w:rsidRPr="008D2350">
        <w:t xml:space="preserve"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</w:t>
      </w:r>
      <w:proofErr w:type="gramStart"/>
      <w:r w:rsidRPr="008D2350">
        <w:t>творче- ской</w:t>
      </w:r>
      <w:proofErr w:type="gramEnd"/>
      <w:r w:rsidRPr="008D2350">
        <w:t xml:space="preserve"> и физкультурно-оздоровительной деятельности:</w:t>
      </w:r>
    </w:p>
    <w:p w14:paraId="45BFB922" w14:textId="77777777" w:rsidR="00831A9A" w:rsidRPr="008D2350" w:rsidRDefault="00831A9A" w:rsidP="00831A9A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672E34FA" w14:textId="77777777" w:rsidR="00831A9A" w:rsidRPr="008D2350" w:rsidRDefault="00831A9A" w:rsidP="00831A9A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72B33CAD" w14:textId="77777777" w:rsidR="00831A9A" w:rsidRPr="008D2350" w:rsidRDefault="00831A9A" w:rsidP="00831A9A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612B9B3A" w14:textId="77777777" w:rsidR="00831A9A" w:rsidRPr="008D2350" w:rsidRDefault="00831A9A" w:rsidP="00831A9A">
      <w:pPr>
        <w:pStyle w:val="a3"/>
        <w:spacing w:before="245"/>
        <w:jc w:val="both"/>
        <w:rPr>
          <w:b/>
        </w:rPr>
      </w:pPr>
    </w:p>
    <w:p w14:paraId="60EEECF0" w14:textId="77777777" w:rsidR="00831A9A" w:rsidRPr="008D2350" w:rsidRDefault="00831A9A" w:rsidP="00831A9A">
      <w:pPr>
        <w:pStyle w:val="a5"/>
        <w:numPr>
          <w:ilvl w:val="2"/>
          <w:numId w:val="19"/>
        </w:numPr>
        <w:tabs>
          <w:tab w:val="left" w:pos="1624"/>
        </w:tabs>
        <w:spacing w:before="0"/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4904B078" w14:textId="77777777" w:rsidR="00831A9A" w:rsidRPr="008D2350" w:rsidRDefault="00831A9A" w:rsidP="00831A9A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53F2BA0B" w14:textId="77777777" w:rsidR="00831A9A" w:rsidRPr="008D2350" w:rsidRDefault="00831A9A" w:rsidP="00831A9A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21D818A8" w14:textId="77777777" w:rsidR="00831A9A" w:rsidRPr="008D2350" w:rsidRDefault="00831A9A" w:rsidP="00831A9A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7A36A4A4" w14:textId="77777777" w:rsidR="00831A9A" w:rsidRPr="008D2350" w:rsidRDefault="00831A9A" w:rsidP="00831A9A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1D572FF3" w14:textId="77777777" w:rsidR="00831A9A" w:rsidRPr="008D2350" w:rsidRDefault="00831A9A" w:rsidP="00831A9A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34D7473C" w14:textId="77777777" w:rsidR="00831A9A" w:rsidRPr="008D2350" w:rsidRDefault="00831A9A" w:rsidP="00831A9A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41D486FD" w14:textId="77777777" w:rsidR="00831A9A" w:rsidRPr="008D2350" w:rsidRDefault="00831A9A" w:rsidP="00831A9A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114B689C" w14:textId="77777777" w:rsidR="00831A9A" w:rsidRPr="008D2350" w:rsidRDefault="00831A9A" w:rsidP="00831A9A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14F8F434" w14:textId="77777777" w:rsidR="00831A9A" w:rsidRPr="008D2350" w:rsidRDefault="00831A9A" w:rsidP="00831A9A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2DBD25F7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189"/>
        </w:tabs>
        <w:spacing w:line="276" w:lineRule="auto"/>
        <w:ind w:right="271" w:firstLine="708"/>
        <w:jc w:val="both"/>
        <w:rPr>
          <w:sz w:val="24"/>
        </w:rPr>
        <w:sectPr w:rsidR="00831A9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4C663B9D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189"/>
        </w:tabs>
        <w:spacing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0909C96F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143"/>
        </w:tabs>
        <w:spacing w:before="0"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5781612B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047"/>
        </w:tabs>
        <w:spacing w:before="0"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19799128" w14:textId="77777777" w:rsidR="00831A9A" w:rsidRPr="008D2350" w:rsidRDefault="00831A9A" w:rsidP="00831A9A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67C25989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25F1CAD7" w14:textId="77777777" w:rsidR="00831A9A" w:rsidRPr="008D2350" w:rsidRDefault="00831A9A" w:rsidP="00831A9A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47FF6D6D" w14:textId="77777777" w:rsidR="00831A9A" w:rsidRPr="008D2350" w:rsidRDefault="00831A9A" w:rsidP="00831A9A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2D15C7D7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040"/>
        </w:tabs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37A04365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1A464DB0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161F242B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040"/>
        </w:tabs>
        <w:spacing w:before="0"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43BB472F" w14:textId="77777777" w:rsidR="00831A9A" w:rsidRPr="008D2350" w:rsidRDefault="00831A9A" w:rsidP="00831A9A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02A6AD72" w14:textId="77777777" w:rsidR="00831A9A" w:rsidRPr="008D2350" w:rsidRDefault="00831A9A" w:rsidP="00831A9A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4F5899F2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1516C737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25E53B7C" w14:textId="77777777" w:rsidR="00831A9A" w:rsidRPr="008D2350" w:rsidRDefault="00831A9A" w:rsidP="00831A9A">
      <w:pPr>
        <w:pStyle w:val="a5"/>
        <w:numPr>
          <w:ilvl w:val="0"/>
          <w:numId w:val="18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6627C7DB" w14:textId="77777777" w:rsidR="00831A9A" w:rsidRPr="008D2350" w:rsidRDefault="00831A9A" w:rsidP="00831A9A">
      <w:pPr>
        <w:pStyle w:val="a3"/>
        <w:spacing w:before="212"/>
        <w:jc w:val="both"/>
      </w:pPr>
    </w:p>
    <w:p w14:paraId="1F2B0529" w14:textId="77777777" w:rsidR="00831A9A" w:rsidRPr="008D2350" w:rsidRDefault="00831A9A" w:rsidP="00831A9A">
      <w:pPr>
        <w:pStyle w:val="a5"/>
        <w:numPr>
          <w:ilvl w:val="2"/>
          <w:numId w:val="19"/>
        </w:numPr>
        <w:tabs>
          <w:tab w:val="left" w:pos="1441"/>
        </w:tabs>
        <w:spacing w:before="0"/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5071BF40" w14:textId="77777777" w:rsidR="00831A9A" w:rsidRPr="008D2350" w:rsidRDefault="00831A9A" w:rsidP="00831A9A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36C2CD6C" w14:textId="77777777" w:rsidR="00831A9A" w:rsidRDefault="00831A9A" w:rsidP="00831A9A">
      <w:pPr>
        <w:jc w:val="both"/>
        <w:sectPr w:rsidR="00831A9A">
          <w:footerReference w:type="default" r:id="rId13"/>
          <w:pgSz w:w="11910" w:h="16840"/>
          <w:pgMar w:top="1040" w:right="460" w:bottom="1480" w:left="1600" w:header="0" w:footer="1298" w:gutter="0"/>
          <w:cols w:space="720"/>
        </w:sectPr>
      </w:pPr>
    </w:p>
    <w:p w14:paraId="6A4F7389" w14:textId="77777777" w:rsidR="00831A9A" w:rsidRDefault="00831A9A" w:rsidP="00831A9A">
      <w:pPr>
        <w:spacing w:before="5"/>
        <w:rPr>
          <w:i/>
          <w:sz w:val="18"/>
        </w:rPr>
      </w:pPr>
    </w:p>
    <w:p w14:paraId="05103DAB" w14:textId="77777777" w:rsidR="00831A9A" w:rsidRDefault="00831A9A" w:rsidP="00831A9A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5B1A7600" w14:textId="77777777" w:rsidR="00831A9A" w:rsidRDefault="00831A9A" w:rsidP="00831A9A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212DD6A3" w14:textId="77777777" w:rsidR="00831A9A" w:rsidRDefault="00831A9A" w:rsidP="00831A9A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768FEF9F" w14:textId="77777777" w:rsidR="00831A9A" w:rsidRDefault="00831A9A" w:rsidP="00831A9A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0AE8A0C0" w14:textId="77777777" w:rsidR="00831A9A" w:rsidRDefault="00831A9A" w:rsidP="00831A9A">
      <w:pPr>
        <w:spacing w:before="11" w:after="1"/>
        <w:rPr>
          <w:sz w:val="20"/>
        </w:rPr>
      </w:pPr>
    </w:p>
    <w:p w14:paraId="196B8E24" w14:textId="77777777" w:rsidR="00831A9A" w:rsidRDefault="00831A9A" w:rsidP="00831A9A">
      <w:pPr>
        <w:spacing w:after="8" w:line="269" w:lineRule="exact"/>
        <w:ind w:left="3788" w:right="3161"/>
        <w:rPr>
          <w:sz w:val="24"/>
        </w:rPr>
      </w:pPr>
    </w:p>
    <w:p w14:paraId="4E38AAE2" w14:textId="77777777" w:rsidR="00831A9A" w:rsidRDefault="00831A9A" w:rsidP="00831A9A">
      <w:pPr>
        <w:spacing w:after="8" w:line="269" w:lineRule="exact"/>
        <w:ind w:left="3788" w:right="3161"/>
        <w:jc w:val="center"/>
        <w:rPr>
          <w:sz w:val="24"/>
        </w:rPr>
      </w:pPr>
    </w:p>
    <w:p w14:paraId="6F007598" w14:textId="77777777" w:rsidR="00831A9A" w:rsidRDefault="00831A9A" w:rsidP="00831A9A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831A9A" w14:paraId="0DBC0ACA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7FAC2BB8" w14:textId="77777777" w:rsidR="00831A9A" w:rsidRDefault="00831A9A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0B163A71" w14:textId="77777777" w:rsidR="00831A9A" w:rsidRDefault="00831A9A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6ECCB99E" w14:textId="77777777" w:rsidR="00831A9A" w:rsidRDefault="00831A9A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3EF9E7EC" w14:textId="77777777" w:rsidR="00831A9A" w:rsidRDefault="00831A9A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14431696" w14:textId="77777777" w:rsidR="00831A9A" w:rsidRDefault="00831A9A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6CC647C4" w14:textId="77777777" w:rsidR="00831A9A" w:rsidRDefault="00831A9A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831A9A" w14:paraId="097E0AB0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01F6A01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D68F28A" w14:textId="77777777" w:rsidR="00831A9A" w:rsidRDefault="00831A9A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E2D83F4" w14:textId="77777777" w:rsidR="00831A9A" w:rsidRDefault="00831A9A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32C271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FE49C8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0550A6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AC0BD27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436CA4A1" w14:textId="77777777" w:rsidR="00831A9A" w:rsidRDefault="00831A9A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9F49226" w14:textId="77777777" w:rsidR="00831A9A" w:rsidRDefault="00831A9A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6979797" w14:textId="77777777" w:rsidR="00831A9A" w:rsidRDefault="00831A9A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09F6941" w14:textId="77777777" w:rsidR="00831A9A" w:rsidRDefault="00831A9A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E959D94" w14:textId="77777777" w:rsidR="00831A9A" w:rsidRDefault="00831A9A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CCB3517" w14:textId="77777777" w:rsidR="00831A9A" w:rsidRDefault="00831A9A" w:rsidP="00AD6C59">
            <w:pPr>
              <w:pStyle w:val="TableParagraph"/>
              <w:ind w:left="0"/>
            </w:pPr>
          </w:p>
        </w:tc>
      </w:tr>
      <w:tr w:rsidR="00831A9A" w14:paraId="6111BC35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6F253624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19AED08" w14:textId="77777777" w:rsidR="00831A9A" w:rsidRDefault="00831A9A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F83F964" w14:textId="77777777" w:rsidR="00831A9A" w:rsidRDefault="00831A9A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5032E9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6205F1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2EBF48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A6E8EB9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006E282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D0827E8" w14:textId="77777777" w:rsidR="00831A9A" w:rsidRDefault="00831A9A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CEFB5CA" w14:textId="77777777" w:rsidR="00831A9A" w:rsidRDefault="00831A9A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31DE8C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D78DD8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0D79B54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CF38E75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E664BAA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57192C0" w14:textId="77777777" w:rsidR="00831A9A" w:rsidRDefault="00831A9A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117890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EEF6FC9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2A040F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8EA3B5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E12BAD5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26AD297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C1DC4E0" w14:textId="77777777" w:rsidR="00831A9A" w:rsidRDefault="00831A9A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D16BA1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BEEC439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1EAA8E1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25DA869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D58F569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6F964C6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3FEE3A3" w14:textId="77777777" w:rsidR="00831A9A" w:rsidRDefault="00831A9A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46FCFB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081525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C3F99F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F013B9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6B9720D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58CBB541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9F55F0C" w14:textId="77777777" w:rsidR="00831A9A" w:rsidRDefault="00831A9A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54C206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4850A56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EEA27C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80519B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581C623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4359497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3636378" w14:textId="77777777" w:rsidR="00831A9A" w:rsidRDefault="00831A9A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6EBD04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FA1296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4BE1B74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C2FEC1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2469F93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1E9B0FF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3DC176F7" w14:textId="77777777" w:rsidR="00831A9A" w:rsidRDefault="00831A9A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41FDA69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3AECC5E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2871CB1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308A3CA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228CE41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2A64A55E" w14:textId="77777777" w:rsidR="00831A9A" w:rsidRDefault="00831A9A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831A9A" w14:paraId="0790659B" w14:textId="77777777" w:rsidTr="00AD6C59">
        <w:trPr>
          <w:trHeight w:val="1269"/>
        </w:trPr>
        <w:tc>
          <w:tcPr>
            <w:tcW w:w="1786" w:type="dxa"/>
          </w:tcPr>
          <w:p w14:paraId="227D7BE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430793D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14BFF5D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23477600" w14:textId="77777777" w:rsidR="00831A9A" w:rsidRDefault="00831A9A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786B49F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5CBEA56" w14:textId="77777777" w:rsidR="00831A9A" w:rsidRDefault="00831A9A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0AE9D663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47D25215" w14:textId="77777777" w:rsidR="00831A9A" w:rsidRDefault="00831A9A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AA3B95B" w14:textId="77777777" w:rsidR="00831A9A" w:rsidRDefault="00831A9A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260ACE1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FB28BF7" w14:textId="77777777" w:rsidTr="00AD6C59">
        <w:trPr>
          <w:trHeight w:val="633"/>
        </w:trPr>
        <w:tc>
          <w:tcPr>
            <w:tcW w:w="1786" w:type="dxa"/>
          </w:tcPr>
          <w:p w14:paraId="49968F59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3006315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789F6836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166DD3C2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0E6181F0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4DC27A1A" w14:textId="77777777" w:rsidR="00831A9A" w:rsidRDefault="00831A9A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38D30DD7" w14:textId="77777777" w:rsidR="00831A9A" w:rsidRDefault="00831A9A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13C6B525" w14:textId="77777777" w:rsidR="00831A9A" w:rsidRDefault="00831A9A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491FFD38" w14:textId="77777777" w:rsidR="00831A9A" w:rsidRDefault="00831A9A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6B4230B2" w14:textId="77777777" w:rsidR="00831A9A" w:rsidRDefault="00831A9A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6553175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9845124" w14:textId="77777777" w:rsidTr="00AD6C59">
        <w:trPr>
          <w:trHeight w:val="1272"/>
        </w:trPr>
        <w:tc>
          <w:tcPr>
            <w:tcW w:w="1786" w:type="dxa"/>
          </w:tcPr>
          <w:p w14:paraId="3FB06124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6C8B76D2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3D5A40D6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4A7636F8" w14:textId="77777777" w:rsidR="00831A9A" w:rsidRDefault="00831A9A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3427B125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1C3A53D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79A71C54" w14:textId="77777777" w:rsidR="00831A9A" w:rsidRDefault="00831A9A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1AF6B66F" w14:textId="77777777" w:rsidR="00831A9A" w:rsidRDefault="00831A9A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05C173C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B55F6FB" w14:textId="77777777" w:rsidTr="00AD6C59">
        <w:trPr>
          <w:trHeight w:val="1585"/>
        </w:trPr>
        <w:tc>
          <w:tcPr>
            <w:tcW w:w="1786" w:type="dxa"/>
          </w:tcPr>
          <w:p w14:paraId="1429D1D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2363A69B" w14:textId="77777777" w:rsidR="00831A9A" w:rsidRDefault="00831A9A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40FB541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04D4B5CB" w14:textId="77777777" w:rsidR="00831A9A" w:rsidRDefault="00831A9A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6F4EE743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410AF039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BAE9059" w14:textId="77777777" w:rsidR="00831A9A" w:rsidRDefault="00831A9A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52E497C6" w14:textId="77777777" w:rsidR="00831A9A" w:rsidRDefault="00831A9A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269F60E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35B4174" w14:textId="77777777" w:rsidTr="00AD6C59">
        <w:trPr>
          <w:trHeight w:val="636"/>
        </w:trPr>
        <w:tc>
          <w:tcPr>
            <w:tcW w:w="1786" w:type="dxa"/>
          </w:tcPr>
          <w:p w14:paraId="3BF0CC5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1FDBA7DB" w14:textId="77777777" w:rsidR="00831A9A" w:rsidRDefault="00831A9A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48C34145" w14:textId="77777777" w:rsidR="00831A9A" w:rsidRDefault="00831A9A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05ABBD3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28860BCB" w14:textId="77777777" w:rsidR="00831A9A" w:rsidRDefault="00831A9A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397F426A" w14:textId="77777777" w:rsidR="00831A9A" w:rsidRDefault="00831A9A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6223A3EA" w14:textId="77777777" w:rsidR="00831A9A" w:rsidRDefault="00831A9A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0C5425D2" w14:textId="77777777" w:rsidR="00831A9A" w:rsidRDefault="00831A9A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133BACA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7DA0574" w14:textId="77777777" w:rsidTr="00AD6C59">
        <w:trPr>
          <w:trHeight w:val="633"/>
        </w:trPr>
        <w:tc>
          <w:tcPr>
            <w:tcW w:w="1786" w:type="dxa"/>
          </w:tcPr>
          <w:p w14:paraId="0EEB0797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698ED67D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27C760D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26D9D884" w14:textId="77777777" w:rsidR="00831A9A" w:rsidRDefault="00831A9A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0E540856" w14:textId="77777777" w:rsidR="00831A9A" w:rsidRDefault="00831A9A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48D0908D" w14:textId="77777777" w:rsidR="00831A9A" w:rsidRDefault="00831A9A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04464BBD" w14:textId="77777777" w:rsidR="00831A9A" w:rsidRDefault="00831A9A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17D4555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21004BE" w14:textId="77777777" w:rsidR="00831A9A" w:rsidRDefault="00831A9A" w:rsidP="00831A9A">
      <w:pPr>
        <w:pStyle w:val="TableParagraph"/>
        <w:rPr>
          <w:sz w:val="24"/>
        </w:rPr>
        <w:sectPr w:rsidR="00831A9A">
          <w:footerReference w:type="default" r:id="rId14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0B929916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456EF885" w14:textId="77777777" w:rsidTr="00AD6C59">
        <w:trPr>
          <w:trHeight w:val="636"/>
        </w:trPr>
        <w:tc>
          <w:tcPr>
            <w:tcW w:w="1786" w:type="dxa"/>
          </w:tcPr>
          <w:p w14:paraId="12078CF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46B81E33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206B5A07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1698DAB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96CABC4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39066574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433235A" w14:textId="77777777" w:rsidTr="00AD6C59">
        <w:trPr>
          <w:trHeight w:val="1269"/>
        </w:trPr>
        <w:tc>
          <w:tcPr>
            <w:tcW w:w="1786" w:type="dxa"/>
          </w:tcPr>
          <w:p w14:paraId="4D40D6F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4B82A01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6D4533B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2DE5372" w14:textId="77777777" w:rsidR="00831A9A" w:rsidRDefault="00831A9A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7633ED0A" w14:textId="77777777" w:rsidR="00831A9A" w:rsidRDefault="00831A9A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4119946A" w14:textId="77777777" w:rsidR="00831A9A" w:rsidRDefault="00831A9A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0D5F830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AF3B90D" w14:textId="77777777" w:rsidTr="00AD6C59">
        <w:trPr>
          <w:trHeight w:val="316"/>
        </w:trPr>
        <w:tc>
          <w:tcPr>
            <w:tcW w:w="1786" w:type="dxa"/>
          </w:tcPr>
          <w:p w14:paraId="58DFEBD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21668CA4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762E2FA4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4E68C07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B96E6A5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671B3CA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DFA1D99" w14:textId="77777777" w:rsidTr="00AD6C59">
        <w:trPr>
          <w:trHeight w:val="952"/>
        </w:trPr>
        <w:tc>
          <w:tcPr>
            <w:tcW w:w="1786" w:type="dxa"/>
          </w:tcPr>
          <w:p w14:paraId="130EF966" w14:textId="77777777" w:rsidR="00831A9A" w:rsidRDefault="00831A9A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0827115" w14:textId="77777777" w:rsidR="00831A9A" w:rsidRDefault="00831A9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73900DA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0E29D5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0B9D20A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3BBAA84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1895E7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F179F11" w14:textId="77777777" w:rsidTr="00AD6C59">
        <w:trPr>
          <w:trHeight w:val="952"/>
        </w:trPr>
        <w:tc>
          <w:tcPr>
            <w:tcW w:w="1786" w:type="dxa"/>
          </w:tcPr>
          <w:p w14:paraId="2F4E6806" w14:textId="77777777" w:rsidR="00831A9A" w:rsidRDefault="00831A9A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6DF98851" w14:textId="77777777" w:rsidR="00831A9A" w:rsidRDefault="00831A9A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18EF78F9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3600B183" w14:textId="77777777" w:rsidR="00831A9A" w:rsidRDefault="00831A9A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53A6CC40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40F68F0A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DDA39AA" w14:textId="77777777" w:rsidR="00831A9A" w:rsidRDefault="00831A9A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47E31017" w14:textId="77777777" w:rsidR="00831A9A" w:rsidRDefault="00831A9A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CED1A5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5853570" w14:textId="77777777" w:rsidTr="00AD6C59">
        <w:trPr>
          <w:trHeight w:val="952"/>
        </w:trPr>
        <w:tc>
          <w:tcPr>
            <w:tcW w:w="1786" w:type="dxa"/>
          </w:tcPr>
          <w:p w14:paraId="283E42F1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79AE360" w14:textId="77777777" w:rsidR="00831A9A" w:rsidRDefault="00831A9A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0C11D33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22DF8EEA" w14:textId="77777777" w:rsidR="00831A9A" w:rsidRDefault="00831A9A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757A5C81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23BB539" w14:textId="77777777" w:rsidR="00831A9A" w:rsidRDefault="00831A9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7A44F5A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92CCE31" w14:textId="77777777" w:rsidTr="00AD6C59">
        <w:trPr>
          <w:trHeight w:val="1269"/>
        </w:trPr>
        <w:tc>
          <w:tcPr>
            <w:tcW w:w="1786" w:type="dxa"/>
          </w:tcPr>
          <w:p w14:paraId="126012BC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ABB7251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541D53D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426EEE0" w14:textId="77777777" w:rsidR="00831A9A" w:rsidRDefault="00831A9A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64A6B395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A443B69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6A814A4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6EEF5E2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85BAEE6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486B8C3F" w14:textId="77777777" w:rsidTr="00AD6C59">
        <w:trPr>
          <w:trHeight w:val="636"/>
        </w:trPr>
        <w:tc>
          <w:tcPr>
            <w:tcW w:w="1786" w:type="dxa"/>
          </w:tcPr>
          <w:p w14:paraId="2051988E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55641BF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9252524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710E8727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5563E26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3F12703" w14:textId="77777777" w:rsidR="00831A9A" w:rsidRDefault="00831A9A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057294A1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7BCA5C1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B2F989B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2BFE54B1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703D0B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7143774" w14:textId="77777777" w:rsidTr="00AD6C59">
        <w:trPr>
          <w:trHeight w:val="635"/>
        </w:trPr>
        <w:tc>
          <w:tcPr>
            <w:tcW w:w="1786" w:type="dxa"/>
          </w:tcPr>
          <w:p w14:paraId="60F01F7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76F3ABC9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7D122784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C82E991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054727D6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15CFED26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64C98B51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2F28B54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DD7D461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6BFB7649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8F5C1B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725C658" w14:textId="77777777" w:rsidTr="00AD6C59">
        <w:trPr>
          <w:trHeight w:val="950"/>
        </w:trPr>
        <w:tc>
          <w:tcPr>
            <w:tcW w:w="1786" w:type="dxa"/>
          </w:tcPr>
          <w:p w14:paraId="5DA05806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B5DB3D2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4C870BC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18999013" w14:textId="77777777" w:rsidR="00831A9A" w:rsidRDefault="00831A9A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5638F015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15F44E5" w14:textId="77777777" w:rsidR="00831A9A" w:rsidRDefault="00831A9A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EE2FB48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4CEB6D4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94882F0" w14:textId="77777777" w:rsidR="00831A9A" w:rsidRDefault="00831A9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DD3F33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A72E5C1" w14:textId="77777777" w:rsidTr="00AD6C59">
        <w:trPr>
          <w:trHeight w:val="950"/>
        </w:trPr>
        <w:tc>
          <w:tcPr>
            <w:tcW w:w="1786" w:type="dxa"/>
          </w:tcPr>
          <w:p w14:paraId="4F36D723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5E84A43" w14:textId="77777777" w:rsidR="00831A9A" w:rsidRDefault="00831A9A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B759913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297E323D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95A1ACF" w14:textId="77777777" w:rsidR="00831A9A" w:rsidRPr="00BC7AF4" w:rsidRDefault="00831A9A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40C3706F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4BD281E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07B8DFE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44F3031" w14:textId="77777777" w:rsidTr="00AD6C59">
        <w:trPr>
          <w:trHeight w:val="635"/>
        </w:trPr>
        <w:tc>
          <w:tcPr>
            <w:tcW w:w="1786" w:type="dxa"/>
          </w:tcPr>
          <w:p w14:paraId="04E4FD7A" w14:textId="77777777" w:rsidR="00831A9A" w:rsidRDefault="00831A9A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5FDCD50F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35E692F1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699FF001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37C74901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734881C1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FA6B383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9417FBA" w14:textId="77777777" w:rsidR="00831A9A" w:rsidRPr="00B83573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0CE0C49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BBA475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6F0E43B" w14:textId="77777777" w:rsidTr="00AD6C59">
        <w:trPr>
          <w:trHeight w:val="952"/>
        </w:trPr>
        <w:tc>
          <w:tcPr>
            <w:tcW w:w="1786" w:type="dxa"/>
          </w:tcPr>
          <w:p w14:paraId="3CF8970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7C5B49E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6AECE2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5B280702" w14:textId="77777777" w:rsidR="00831A9A" w:rsidRDefault="00831A9A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29A1CB3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EFCED1E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8217B55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78520C8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9475547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09F363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111C779" w14:textId="77777777" w:rsidTr="00AD6C59">
        <w:trPr>
          <w:trHeight w:val="316"/>
        </w:trPr>
        <w:tc>
          <w:tcPr>
            <w:tcW w:w="15262" w:type="dxa"/>
            <w:gridSpan w:val="6"/>
          </w:tcPr>
          <w:p w14:paraId="72708100" w14:textId="77777777" w:rsidR="00831A9A" w:rsidRDefault="00831A9A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831A9A" w14:paraId="65B22129" w14:textId="77777777" w:rsidTr="00AD6C59">
        <w:trPr>
          <w:trHeight w:val="952"/>
        </w:trPr>
        <w:tc>
          <w:tcPr>
            <w:tcW w:w="1786" w:type="dxa"/>
          </w:tcPr>
          <w:p w14:paraId="021E4B25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5F358A47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</w:t>
            </w:r>
            <w:proofErr w:type="gramStart"/>
            <w:r>
              <w:rPr>
                <w:sz w:val="24"/>
              </w:rPr>
              <w:t>( Волонтерская</w:t>
            </w:r>
            <w:proofErr w:type="gramEnd"/>
            <w:r>
              <w:rPr>
                <w:sz w:val="24"/>
              </w:rPr>
              <w:t xml:space="preserve"> акция в доме престарелых) </w:t>
            </w:r>
          </w:p>
        </w:tc>
        <w:tc>
          <w:tcPr>
            <w:tcW w:w="2271" w:type="dxa"/>
          </w:tcPr>
          <w:p w14:paraId="2406BCB5" w14:textId="77777777" w:rsidR="00831A9A" w:rsidRDefault="00831A9A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31824059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6CEB72F1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FA574E0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9816974" w14:textId="77777777" w:rsidR="00831A9A" w:rsidRDefault="00831A9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4B743D5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0F9EC2F" w14:textId="77777777" w:rsidTr="00AD6C59">
        <w:trPr>
          <w:trHeight w:val="1269"/>
        </w:trPr>
        <w:tc>
          <w:tcPr>
            <w:tcW w:w="1786" w:type="dxa"/>
          </w:tcPr>
          <w:p w14:paraId="7DAF197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417159A0" w14:textId="77777777" w:rsidR="00831A9A" w:rsidRDefault="00831A9A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34883627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689246A4" w14:textId="77777777" w:rsidR="00831A9A" w:rsidRDefault="00831A9A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4EACDE9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8E3241C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1CED324C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2AF4535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8FED38E" w14:textId="77777777" w:rsidR="00831A9A" w:rsidRDefault="00831A9A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5306A52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247FA87" w14:textId="77777777" w:rsidTr="00AD6C59">
        <w:trPr>
          <w:trHeight w:val="1271"/>
        </w:trPr>
        <w:tc>
          <w:tcPr>
            <w:tcW w:w="1786" w:type="dxa"/>
          </w:tcPr>
          <w:p w14:paraId="4EE690F4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7E53BE39" w14:textId="77777777" w:rsidR="00831A9A" w:rsidRDefault="00831A9A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proofErr w:type="gramStart"/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6DB58BE3" w14:textId="77777777" w:rsidR="00831A9A" w:rsidRDefault="00831A9A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68C474FB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3C8A237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5303FA6F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AAB6816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CC5062E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D8B0C05" w14:textId="77777777" w:rsidR="00831A9A" w:rsidRDefault="00831A9A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A58F8A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55FAEB6" w14:textId="77777777" w:rsidTr="00AD6C59">
        <w:trPr>
          <w:trHeight w:val="633"/>
        </w:trPr>
        <w:tc>
          <w:tcPr>
            <w:tcW w:w="1786" w:type="dxa"/>
          </w:tcPr>
          <w:p w14:paraId="2E630168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2739CFFE" w14:textId="77777777" w:rsidR="00831A9A" w:rsidRDefault="00831A9A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6FED1B9C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764935C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1A18BFA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5D83F0ED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9BE9EB9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DBE4E5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EE8D5D1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2BE324A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59C273C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71AE9302" w14:textId="77777777" w:rsidTr="00AD6C59">
        <w:trPr>
          <w:trHeight w:val="952"/>
        </w:trPr>
        <w:tc>
          <w:tcPr>
            <w:tcW w:w="1786" w:type="dxa"/>
          </w:tcPr>
          <w:p w14:paraId="429A0748" w14:textId="77777777" w:rsidR="00831A9A" w:rsidRDefault="00831A9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A1630DF" w14:textId="77777777" w:rsidR="00831A9A" w:rsidRDefault="00831A9A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05D9B14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2130D5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FF433A5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66E4E1B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0B743B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9984534" w14:textId="77777777" w:rsidTr="00AD6C59">
        <w:trPr>
          <w:trHeight w:val="635"/>
        </w:trPr>
        <w:tc>
          <w:tcPr>
            <w:tcW w:w="1786" w:type="dxa"/>
          </w:tcPr>
          <w:p w14:paraId="514A9C67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365EEBD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728986F1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210AB979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37A1C6B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6EA0F6F5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02EF6C9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4BE5883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55644B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ECDB619" w14:textId="77777777" w:rsidTr="00AD6C59">
        <w:trPr>
          <w:trHeight w:val="633"/>
        </w:trPr>
        <w:tc>
          <w:tcPr>
            <w:tcW w:w="1786" w:type="dxa"/>
          </w:tcPr>
          <w:p w14:paraId="21A3B25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FFE3E6D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77ADAE9D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5D10C720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7B40DD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183A436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323F5A73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37DB569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8A554FF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9BAA6B0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8995E91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D29217E" w14:textId="77777777" w:rsidTr="00AD6C59">
        <w:trPr>
          <w:trHeight w:val="635"/>
        </w:trPr>
        <w:tc>
          <w:tcPr>
            <w:tcW w:w="1786" w:type="dxa"/>
          </w:tcPr>
          <w:p w14:paraId="04CF9342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A510AF8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021E8438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67C30DB1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40F125BB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7E414D06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2A34D412" w14:textId="77777777" w:rsidR="00831A9A" w:rsidRDefault="00831A9A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47B877CD" w14:textId="77777777" w:rsidR="00831A9A" w:rsidRDefault="00831A9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0AD8D555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B7CD9E6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FC012FD" w14:textId="77777777" w:rsidR="00831A9A" w:rsidRDefault="00831A9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6A543D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DF6BF0F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E0C6596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:rsidRPr="00003A62" w14:paraId="035188B8" w14:textId="77777777" w:rsidTr="00AD6C59">
        <w:trPr>
          <w:trHeight w:val="316"/>
        </w:trPr>
        <w:tc>
          <w:tcPr>
            <w:tcW w:w="1786" w:type="dxa"/>
          </w:tcPr>
          <w:p w14:paraId="7CA1FBBD" w14:textId="77777777" w:rsidR="00831A9A" w:rsidRPr="00003A62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6D43701A" w14:textId="77777777" w:rsidR="00831A9A" w:rsidRPr="00003A62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F308BC2" w14:textId="77777777" w:rsidR="00831A9A" w:rsidRPr="00003A62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146E6420" w14:textId="77777777" w:rsidR="00831A9A" w:rsidRPr="00003A62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6A03E083" w14:textId="77777777" w:rsidR="00831A9A" w:rsidRPr="00003A62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1C8E6F8" w14:textId="77777777" w:rsidR="00831A9A" w:rsidRPr="00003A62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3A97E5F" w14:textId="77777777" w:rsidTr="00AD6C59">
        <w:trPr>
          <w:trHeight w:val="953"/>
        </w:trPr>
        <w:tc>
          <w:tcPr>
            <w:tcW w:w="1786" w:type="dxa"/>
          </w:tcPr>
          <w:p w14:paraId="69F6BF67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A19B3FA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71A5B56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192E99BB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BCC6A36" w14:textId="77777777" w:rsidR="00831A9A" w:rsidRDefault="00831A9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5C1353D6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C8417C0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9006E1" w14:textId="77777777" w:rsidR="00831A9A" w:rsidRDefault="00831A9A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0A64AF65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E87ECF8" w14:textId="77777777" w:rsidTr="00AD6C59">
        <w:trPr>
          <w:trHeight w:val="952"/>
        </w:trPr>
        <w:tc>
          <w:tcPr>
            <w:tcW w:w="1786" w:type="dxa"/>
          </w:tcPr>
          <w:p w14:paraId="2861E3B2" w14:textId="77777777" w:rsidR="00831A9A" w:rsidRDefault="00831A9A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4E68EDB1" w14:textId="77777777" w:rsidR="00831A9A" w:rsidRDefault="00831A9A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2A738AD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DA18D3B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29B3DC56" w14:textId="77777777" w:rsidR="00831A9A" w:rsidRDefault="00831A9A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7418A927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11E3C2B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FF73954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A5F2129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4878319" w14:textId="77777777" w:rsidTr="00AD6C59">
        <w:trPr>
          <w:trHeight w:val="318"/>
        </w:trPr>
        <w:tc>
          <w:tcPr>
            <w:tcW w:w="15262" w:type="dxa"/>
            <w:gridSpan w:val="6"/>
          </w:tcPr>
          <w:p w14:paraId="6F9AE671" w14:textId="77777777" w:rsidR="00831A9A" w:rsidRDefault="00831A9A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831A9A" w14:paraId="4788282A" w14:textId="77777777" w:rsidTr="00AD6C59">
        <w:trPr>
          <w:trHeight w:val="950"/>
        </w:trPr>
        <w:tc>
          <w:tcPr>
            <w:tcW w:w="1786" w:type="dxa"/>
          </w:tcPr>
          <w:p w14:paraId="7DBD2E45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5DA50540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1EC74F94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5F44A6BF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7BDE040" w14:textId="77777777" w:rsidR="00831A9A" w:rsidRDefault="00831A9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A50E28B" w14:textId="77777777" w:rsidR="00831A9A" w:rsidRDefault="00831A9A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0C0FF2E6" w14:textId="77777777" w:rsidR="00831A9A" w:rsidRDefault="00831A9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5AE6138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33B9B29" w14:textId="77777777" w:rsidTr="00AD6C59">
        <w:trPr>
          <w:trHeight w:val="1271"/>
        </w:trPr>
        <w:tc>
          <w:tcPr>
            <w:tcW w:w="1786" w:type="dxa"/>
          </w:tcPr>
          <w:p w14:paraId="4D79B257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50BBA0B3" w14:textId="77777777" w:rsidR="00831A9A" w:rsidRDefault="00831A9A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4910DED9" w14:textId="77777777" w:rsidR="00831A9A" w:rsidRDefault="00831A9A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27421349" w14:textId="77777777" w:rsidR="00831A9A" w:rsidRDefault="00831A9A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2CEA92F0" w14:textId="77777777" w:rsidR="00831A9A" w:rsidRDefault="00831A9A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3E13DC9A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B02CA80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551F6013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2FB58EF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693D909" w14:textId="77777777" w:rsidTr="00AD6C59">
        <w:trPr>
          <w:trHeight w:val="633"/>
        </w:trPr>
        <w:tc>
          <w:tcPr>
            <w:tcW w:w="1786" w:type="dxa"/>
          </w:tcPr>
          <w:p w14:paraId="00BC5B86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550FDF2C" w14:textId="77777777" w:rsidR="00831A9A" w:rsidRDefault="00831A9A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5CF17D5D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3763510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829014A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8235C1B" w14:textId="77777777" w:rsidR="00831A9A" w:rsidRDefault="00831A9A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5F916B1F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68C77301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904BE43" w14:textId="77777777" w:rsidTr="00AD6C59">
        <w:trPr>
          <w:trHeight w:val="635"/>
        </w:trPr>
        <w:tc>
          <w:tcPr>
            <w:tcW w:w="1786" w:type="dxa"/>
          </w:tcPr>
          <w:p w14:paraId="30FA08C9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032FCAAF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5B7F4FDF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3E2815FA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2DFDAE2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0DCD963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338C50C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89B786C" w14:textId="77777777" w:rsidTr="00AD6C59">
        <w:trPr>
          <w:trHeight w:val="635"/>
        </w:trPr>
        <w:tc>
          <w:tcPr>
            <w:tcW w:w="1786" w:type="dxa"/>
          </w:tcPr>
          <w:p w14:paraId="3603E40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4E4E930D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376C40F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F0575D6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1F86635E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19ED1B6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4DFEE50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DC6399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F678DAB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2B2A911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4B5E731B" w14:textId="77777777" w:rsidTr="00AD6C59">
        <w:trPr>
          <w:trHeight w:val="316"/>
        </w:trPr>
        <w:tc>
          <w:tcPr>
            <w:tcW w:w="1786" w:type="dxa"/>
          </w:tcPr>
          <w:p w14:paraId="7B0CEA1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97E1475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34E38FB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190D36B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2AF834FD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0F159E16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454D1E1" w14:textId="77777777" w:rsidTr="00AD6C59">
        <w:trPr>
          <w:trHeight w:val="1269"/>
        </w:trPr>
        <w:tc>
          <w:tcPr>
            <w:tcW w:w="1786" w:type="dxa"/>
          </w:tcPr>
          <w:p w14:paraId="0172A6B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26731832" w14:textId="77777777" w:rsidR="00831A9A" w:rsidRDefault="00831A9A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2873FBD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4919654" w14:textId="77777777" w:rsidR="00831A9A" w:rsidRDefault="00831A9A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6040D238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1CD8B4B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5658F6B" w14:textId="77777777" w:rsidR="00831A9A" w:rsidRDefault="00831A9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43BC72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6FACA50" w14:textId="77777777" w:rsidTr="00AD6C59">
        <w:trPr>
          <w:trHeight w:val="952"/>
        </w:trPr>
        <w:tc>
          <w:tcPr>
            <w:tcW w:w="1786" w:type="dxa"/>
          </w:tcPr>
          <w:p w14:paraId="550477FC" w14:textId="77777777" w:rsidR="00831A9A" w:rsidRDefault="00831A9A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77BD0D2" w14:textId="77777777" w:rsidR="00831A9A" w:rsidRDefault="00831A9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406CCB3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3E7C2A6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D23290F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8EAD442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3DD971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977E6B2" w14:textId="77777777" w:rsidTr="00AD6C59">
        <w:trPr>
          <w:trHeight w:val="633"/>
        </w:trPr>
        <w:tc>
          <w:tcPr>
            <w:tcW w:w="1786" w:type="dxa"/>
          </w:tcPr>
          <w:p w14:paraId="3E30414B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C45B91B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79DB18FF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655AE6D2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B55ED9D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A898C61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69DB5840" w14:textId="77777777" w:rsidR="00831A9A" w:rsidRDefault="00831A9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1ED5887C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0E1D2D8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2625B1E" w14:textId="77777777" w:rsidR="00831A9A" w:rsidRDefault="00831A9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24E860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616D5C8" w14:textId="77777777" w:rsidTr="00AD6C59">
        <w:trPr>
          <w:trHeight w:val="1269"/>
        </w:trPr>
        <w:tc>
          <w:tcPr>
            <w:tcW w:w="1786" w:type="dxa"/>
          </w:tcPr>
          <w:p w14:paraId="67DA310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8989943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13C7B8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185AC760" w14:textId="77777777" w:rsidR="00831A9A" w:rsidRDefault="00831A9A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6D9F7A99" w14:textId="77777777" w:rsidR="00831A9A" w:rsidRDefault="00831A9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1A2F3FC9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1AED3C5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AFEE690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FDFEC6B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C7D9100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8307575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A2A4A0A" w14:textId="77777777" w:rsidTr="00AD6C59">
        <w:trPr>
          <w:trHeight w:val="633"/>
        </w:trPr>
        <w:tc>
          <w:tcPr>
            <w:tcW w:w="1786" w:type="dxa"/>
          </w:tcPr>
          <w:p w14:paraId="2514300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128426C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72CFB79E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25C40BC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6D03BF8E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43D89FA0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8708C79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0C9E582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C76871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6D4E822" w14:textId="77777777" w:rsidTr="00AD6C59">
        <w:trPr>
          <w:trHeight w:val="635"/>
        </w:trPr>
        <w:tc>
          <w:tcPr>
            <w:tcW w:w="1786" w:type="dxa"/>
          </w:tcPr>
          <w:p w14:paraId="136727B2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776A84C5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C7460BE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27B03783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2E4E51F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DAA4A9E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58FD4E7D" w14:textId="77777777" w:rsidR="00831A9A" w:rsidRDefault="00831A9A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08B8E901" w14:textId="77777777" w:rsidR="00831A9A" w:rsidRDefault="00831A9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38CF8BCD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D331968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C626DC4" w14:textId="77777777" w:rsidR="00831A9A" w:rsidRDefault="00831A9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719E0E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0DA5CBC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4245FDB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31B5860A" w14:textId="77777777" w:rsidTr="00AD6C59">
        <w:trPr>
          <w:trHeight w:val="316"/>
        </w:trPr>
        <w:tc>
          <w:tcPr>
            <w:tcW w:w="1786" w:type="dxa"/>
          </w:tcPr>
          <w:p w14:paraId="227E19F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AB6140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62B5CD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18944C3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C3D8E3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08677FA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EDE48C4" w14:textId="77777777" w:rsidTr="00AD6C59">
        <w:trPr>
          <w:trHeight w:val="635"/>
        </w:trPr>
        <w:tc>
          <w:tcPr>
            <w:tcW w:w="1786" w:type="dxa"/>
          </w:tcPr>
          <w:p w14:paraId="1BE40DC5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16F0F3C5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34C47EB2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713D39FE" w14:textId="77777777" w:rsidR="00831A9A" w:rsidRDefault="00831A9A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54E6C27A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3BFB03E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5BD8FFE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891502C" w14:textId="77777777" w:rsidTr="00AD6C59">
        <w:trPr>
          <w:trHeight w:val="635"/>
        </w:trPr>
        <w:tc>
          <w:tcPr>
            <w:tcW w:w="1786" w:type="dxa"/>
          </w:tcPr>
          <w:p w14:paraId="209A46BF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998C20F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459ADE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0F70C1A6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3C1AB28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67D02407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3702FC2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44E2E75" w14:textId="77777777" w:rsidTr="00AD6C59">
        <w:trPr>
          <w:trHeight w:val="952"/>
        </w:trPr>
        <w:tc>
          <w:tcPr>
            <w:tcW w:w="1786" w:type="dxa"/>
          </w:tcPr>
          <w:p w14:paraId="49BD6B32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2C63462" w14:textId="77777777" w:rsidR="00831A9A" w:rsidRDefault="00831A9A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08D45791" w14:textId="77777777" w:rsidR="00831A9A" w:rsidRDefault="00831A9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552FFF7D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2D693685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385D47E3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6D9B927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BDDCC26" w14:textId="77777777" w:rsidTr="00AD6C59">
        <w:trPr>
          <w:trHeight w:val="316"/>
        </w:trPr>
        <w:tc>
          <w:tcPr>
            <w:tcW w:w="15262" w:type="dxa"/>
            <w:gridSpan w:val="6"/>
          </w:tcPr>
          <w:p w14:paraId="4658E88A" w14:textId="77777777" w:rsidR="00831A9A" w:rsidRDefault="00831A9A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831A9A" w14:paraId="493CD822" w14:textId="77777777" w:rsidTr="00AD6C59">
        <w:trPr>
          <w:trHeight w:val="635"/>
        </w:trPr>
        <w:tc>
          <w:tcPr>
            <w:tcW w:w="1786" w:type="dxa"/>
          </w:tcPr>
          <w:p w14:paraId="66EDBBB9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494793F4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5A03D91F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60AD602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64F064B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0B15FAF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FB0A0E7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619A012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01ED0C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5C90A94" w14:textId="77777777" w:rsidTr="00AD6C59">
        <w:trPr>
          <w:trHeight w:val="952"/>
        </w:trPr>
        <w:tc>
          <w:tcPr>
            <w:tcW w:w="1786" w:type="dxa"/>
          </w:tcPr>
          <w:p w14:paraId="3E3C68C4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2E8C0DEE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4DFF3E6C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540AA2B4" w14:textId="77777777" w:rsidR="00831A9A" w:rsidRDefault="00831A9A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3710BBB1" w14:textId="77777777" w:rsidR="00831A9A" w:rsidRDefault="00831A9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17FD4926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6AEBF418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9002CE2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6C6D729" w14:textId="77777777" w:rsidR="00831A9A" w:rsidRDefault="00831A9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538F98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C96A91A" w14:textId="77777777" w:rsidTr="00AD6C59">
        <w:trPr>
          <w:trHeight w:val="633"/>
        </w:trPr>
        <w:tc>
          <w:tcPr>
            <w:tcW w:w="1786" w:type="dxa"/>
          </w:tcPr>
          <w:p w14:paraId="1CA7B08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682AE51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50A33483" w14:textId="77777777" w:rsidR="00831A9A" w:rsidRDefault="00831A9A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20227649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65208930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C3BD8E5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EFC9698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B2A110D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7DCCC4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A770A19" w14:textId="77777777" w:rsidTr="00AD6C59">
        <w:trPr>
          <w:trHeight w:val="1269"/>
        </w:trPr>
        <w:tc>
          <w:tcPr>
            <w:tcW w:w="1786" w:type="dxa"/>
          </w:tcPr>
          <w:p w14:paraId="5AE1F8F9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A1960F2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2AA8DA6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2ACEE3D4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E070A04" w14:textId="77777777" w:rsidR="00831A9A" w:rsidRDefault="00831A9A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4F1818AA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5077699" w14:textId="77777777" w:rsidTr="00AD6C59">
        <w:trPr>
          <w:trHeight w:val="841"/>
        </w:trPr>
        <w:tc>
          <w:tcPr>
            <w:tcW w:w="1786" w:type="dxa"/>
          </w:tcPr>
          <w:p w14:paraId="73CB40D6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57835730" w14:textId="77777777" w:rsidR="00831A9A" w:rsidRDefault="00831A9A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64B4B99B" w14:textId="77777777" w:rsidR="00831A9A" w:rsidRDefault="00831A9A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0441621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5B5D3D69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309C74D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492FACD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A5D9D07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45E0065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246A63FE" w14:textId="77777777" w:rsidTr="00AD6C59">
        <w:trPr>
          <w:trHeight w:val="316"/>
        </w:trPr>
        <w:tc>
          <w:tcPr>
            <w:tcW w:w="1786" w:type="dxa"/>
          </w:tcPr>
          <w:p w14:paraId="2541D6E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69DEBFFF" w14:textId="77777777" w:rsidR="00831A9A" w:rsidRDefault="00831A9A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178968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2A34247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2D67DE7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04CF6BE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F586A61" w14:textId="77777777" w:rsidTr="00AD6C59">
        <w:trPr>
          <w:trHeight w:val="952"/>
        </w:trPr>
        <w:tc>
          <w:tcPr>
            <w:tcW w:w="1786" w:type="dxa"/>
          </w:tcPr>
          <w:p w14:paraId="208AC52B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06BAB773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441C6C6D" w14:textId="77777777" w:rsidR="00831A9A" w:rsidRDefault="00831A9A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11786D8A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40EF5BD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CF62CC0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B1F9A76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675A378" w14:textId="77777777" w:rsidR="00831A9A" w:rsidRDefault="00831A9A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5A0CFD25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76A696E" w14:textId="77777777" w:rsidTr="00AD6C59">
        <w:trPr>
          <w:trHeight w:val="1269"/>
        </w:trPr>
        <w:tc>
          <w:tcPr>
            <w:tcW w:w="1786" w:type="dxa"/>
          </w:tcPr>
          <w:p w14:paraId="3DF5E15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1CD24868" w14:textId="77777777" w:rsidR="00831A9A" w:rsidRDefault="00831A9A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4A307F0B" w14:textId="77777777" w:rsidR="00831A9A" w:rsidRDefault="00831A9A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4186AAD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6554F93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1DAA732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C4D1F79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5BD5DF7" w14:textId="77777777" w:rsidR="00831A9A" w:rsidRDefault="00831A9A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2CCAB40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7B874C0" w14:textId="77777777" w:rsidTr="00AD6C59">
        <w:trPr>
          <w:trHeight w:val="953"/>
        </w:trPr>
        <w:tc>
          <w:tcPr>
            <w:tcW w:w="1786" w:type="dxa"/>
          </w:tcPr>
          <w:p w14:paraId="485B93D3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7C42F105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2F25582F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46B4D738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2B15883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89D52EA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6828CC3" w14:textId="77777777" w:rsidR="00831A9A" w:rsidRDefault="00831A9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95EDFB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D72708E" w14:textId="77777777" w:rsidTr="00AD6C59">
        <w:trPr>
          <w:trHeight w:val="952"/>
        </w:trPr>
        <w:tc>
          <w:tcPr>
            <w:tcW w:w="1786" w:type="dxa"/>
          </w:tcPr>
          <w:p w14:paraId="3A63AF5C" w14:textId="77777777" w:rsidR="00831A9A" w:rsidRDefault="00831A9A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D4B2C73" w14:textId="77777777" w:rsidR="00831A9A" w:rsidRDefault="00831A9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7F4EAF4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9E66ECE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8359858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B225B10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00C284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8A7F0CF" w14:textId="77777777" w:rsidTr="00AD6C59">
        <w:trPr>
          <w:trHeight w:val="950"/>
        </w:trPr>
        <w:tc>
          <w:tcPr>
            <w:tcW w:w="1786" w:type="dxa"/>
          </w:tcPr>
          <w:p w14:paraId="6A54D0F9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52E1D50B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3CB6F91D" w14:textId="77777777" w:rsidR="00831A9A" w:rsidRDefault="00831A9A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527F9983" w14:textId="77777777" w:rsidR="00831A9A" w:rsidRDefault="00831A9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0431177A" w14:textId="77777777" w:rsidR="00831A9A" w:rsidRDefault="00831A9A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6A5E5179" w14:textId="77777777" w:rsidR="00831A9A" w:rsidRDefault="00831A9A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3F688AF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529840B" w14:textId="77777777" w:rsidTr="00AD6C59">
        <w:trPr>
          <w:trHeight w:val="318"/>
        </w:trPr>
        <w:tc>
          <w:tcPr>
            <w:tcW w:w="15262" w:type="dxa"/>
            <w:gridSpan w:val="6"/>
          </w:tcPr>
          <w:p w14:paraId="4DCE0F30" w14:textId="77777777" w:rsidR="00831A9A" w:rsidRDefault="00831A9A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831A9A" w14:paraId="3DCF90B5" w14:textId="77777777" w:rsidTr="00AD6C59">
        <w:trPr>
          <w:trHeight w:val="952"/>
        </w:trPr>
        <w:tc>
          <w:tcPr>
            <w:tcW w:w="1786" w:type="dxa"/>
          </w:tcPr>
          <w:p w14:paraId="54BB9181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3AC9F747" w14:textId="77777777" w:rsidR="00831A9A" w:rsidRDefault="00831A9A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71202A78" w14:textId="77777777" w:rsidR="00831A9A" w:rsidRDefault="00831A9A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7A0A28F6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2D270CE" w14:textId="77777777" w:rsidR="00831A9A" w:rsidRDefault="00831A9A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0E3E9064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136020E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FF98FA0" w14:textId="77777777" w:rsidR="00831A9A" w:rsidRDefault="00831A9A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0407E45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FF8A58E" w14:textId="77777777" w:rsidTr="00AD6C59">
        <w:trPr>
          <w:trHeight w:val="1269"/>
        </w:trPr>
        <w:tc>
          <w:tcPr>
            <w:tcW w:w="1786" w:type="dxa"/>
          </w:tcPr>
          <w:p w14:paraId="5EEF44F2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1C34E5E9" w14:textId="77777777" w:rsidR="00831A9A" w:rsidRDefault="00831A9A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3464E7FF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E24FF00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C5762EB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F7A8287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9EE2E83" w14:textId="77777777" w:rsidR="00831A9A" w:rsidRDefault="00831A9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17B3DA4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F489570" w14:textId="77777777" w:rsidTr="00AD6C59">
        <w:trPr>
          <w:trHeight w:val="1589"/>
        </w:trPr>
        <w:tc>
          <w:tcPr>
            <w:tcW w:w="1786" w:type="dxa"/>
          </w:tcPr>
          <w:p w14:paraId="20F3FE7F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4B7713AB" w14:textId="77777777" w:rsidR="00831A9A" w:rsidRDefault="00831A9A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323A768A" w14:textId="77777777" w:rsidR="00831A9A" w:rsidRDefault="00831A9A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07E269CC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4016C89" w14:textId="77777777" w:rsidR="00831A9A" w:rsidRDefault="00831A9A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15AD8ACE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DB2BBCE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CDBA5CE" w14:textId="77777777" w:rsidR="00831A9A" w:rsidRDefault="00831A9A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61748CC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89896A5" w14:textId="77777777" w:rsidTr="00AD6C59">
        <w:trPr>
          <w:trHeight w:val="952"/>
        </w:trPr>
        <w:tc>
          <w:tcPr>
            <w:tcW w:w="1786" w:type="dxa"/>
          </w:tcPr>
          <w:p w14:paraId="2E99D4E9" w14:textId="77777777" w:rsidR="00831A9A" w:rsidRDefault="00831A9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E89C5B6" w14:textId="77777777" w:rsidR="00831A9A" w:rsidRDefault="00831A9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672B380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95D3447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7AB6E84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6BBBF48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BA5F44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58943E3" w14:textId="77777777" w:rsidTr="00AD6C59">
        <w:trPr>
          <w:trHeight w:val="318"/>
        </w:trPr>
        <w:tc>
          <w:tcPr>
            <w:tcW w:w="15262" w:type="dxa"/>
            <w:gridSpan w:val="6"/>
          </w:tcPr>
          <w:p w14:paraId="60D7E56C" w14:textId="77777777" w:rsidR="00831A9A" w:rsidRDefault="00831A9A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831A9A" w14:paraId="7E1DC141" w14:textId="77777777" w:rsidTr="00AD6C59">
        <w:trPr>
          <w:trHeight w:val="2031"/>
        </w:trPr>
        <w:tc>
          <w:tcPr>
            <w:tcW w:w="1786" w:type="dxa"/>
          </w:tcPr>
          <w:p w14:paraId="0DFE4BA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6FA85C77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28F04089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3E892A0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2C4DC936" w14:textId="77777777" w:rsidR="00831A9A" w:rsidRDefault="00831A9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3F2CE23A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37EF9B1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68BDD23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EAF71BD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831A9A" w14:paraId="211B819C" w14:textId="77777777" w:rsidTr="00AD6C59">
        <w:trPr>
          <w:trHeight w:val="1905"/>
        </w:trPr>
        <w:tc>
          <w:tcPr>
            <w:tcW w:w="1786" w:type="dxa"/>
          </w:tcPr>
          <w:p w14:paraId="3BAB3A5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32E953C0" w14:textId="77777777" w:rsidR="00831A9A" w:rsidRDefault="00831A9A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пределами Отечества (классные часы, информационные 10- </w:t>
            </w:r>
            <w:proofErr w:type="gramStart"/>
            <w:r>
              <w:rPr>
                <w:sz w:val="24"/>
              </w:rPr>
              <w:t>минутки)</w:t>
            </w:r>
            <w:r>
              <w:rPr>
                <w:spacing w:val="74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3C3EBF2C" w14:textId="77777777" w:rsidR="00831A9A" w:rsidRDefault="00831A9A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4E38CD54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42A0141" w14:textId="77777777" w:rsidR="00831A9A" w:rsidRDefault="00831A9A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0A7F107B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7A7E785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69B2EF" w14:textId="77777777" w:rsidR="00831A9A" w:rsidRDefault="00831A9A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6502379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43F29C9" w14:textId="77777777" w:rsidTr="00AD6C59">
        <w:trPr>
          <w:trHeight w:val="1269"/>
        </w:trPr>
        <w:tc>
          <w:tcPr>
            <w:tcW w:w="1786" w:type="dxa"/>
          </w:tcPr>
          <w:p w14:paraId="37480AC6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61D2243F" w14:textId="77777777" w:rsidR="00831A9A" w:rsidRDefault="00831A9A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55C5685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13FC6B1" w14:textId="77777777" w:rsidR="00831A9A" w:rsidRDefault="00831A9A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56B630EB" w14:textId="77777777" w:rsidR="00831A9A" w:rsidRDefault="00831A9A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267F7F3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700117E" w14:textId="77777777" w:rsidTr="00AD6C59">
        <w:trPr>
          <w:trHeight w:val="1269"/>
        </w:trPr>
        <w:tc>
          <w:tcPr>
            <w:tcW w:w="1786" w:type="dxa"/>
          </w:tcPr>
          <w:p w14:paraId="0632B33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62127C2E" w14:textId="77777777" w:rsidR="00831A9A" w:rsidRDefault="00831A9A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7A32CED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A352D87" w14:textId="77777777" w:rsidR="00831A9A" w:rsidRDefault="00831A9A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3520426D" w14:textId="77777777" w:rsidR="00831A9A" w:rsidRDefault="00831A9A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31A113C9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B80C4BD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6083B68" w14:textId="77777777" w:rsidR="00831A9A" w:rsidRDefault="00831A9A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64DC003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F2A2B77" w14:textId="77777777" w:rsidTr="00AD6C59">
        <w:trPr>
          <w:trHeight w:val="633"/>
        </w:trPr>
        <w:tc>
          <w:tcPr>
            <w:tcW w:w="1786" w:type="dxa"/>
          </w:tcPr>
          <w:p w14:paraId="08AC09B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AFE278B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33FECD2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proofErr w:type="gramStart"/>
            <w:r>
              <w:rPr>
                <w:sz w:val="24"/>
              </w:rPr>
              <w:t>« А</w:t>
            </w:r>
            <w:proofErr w:type="gramEnd"/>
            <w:r>
              <w:rPr>
                <w:sz w:val="24"/>
              </w:rPr>
              <w:t xml:space="preserve"> ну ка парни!»</w:t>
            </w:r>
          </w:p>
        </w:tc>
        <w:tc>
          <w:tcPr>
            <w:tcW w:w="2271" w:type="dxa"/>
          </w:tcPr>
          <w:p w14:paraId="166CE84B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B183AF8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1B9B1F00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90113D9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963454C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606649CD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F9C655B" w14:textId="77777777" w:rsidTr="00AD6C59">
        <w:trPr>
          <w:trHeight w:val="952"/>
        </w:trPr>
        <w:tc>
          <w:tcPr>
            <w:tcW w:w="1786" w:type="dxa"/>
          </w:tcPr>
          <w:p w14:paraId="1FD266F3" w14:textId="77777777" w:rsidR="00831A9A" w:rsidRDefault="00831A9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5C42F46" w14:textId="77777777" w:rsidR="00831A9A" w:rsidRDefault="00831A9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25676B5" w14:textId="77777777" w:rsidR="00831A9A" w:rsidRDefault="00831A9A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A14D545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C4697E6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4B3E389B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2D0E7B49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E5AD1FF" w14:textId="77777777" w:rsidTr="00AD6C59">
        <w:trPr>
          <w:trHeight w:val="633"/>
        </w:trPr>
        <w:tc>
          <w:tcPr>
            <w:tcW w:w="1786" w:type="dxa"/>
          </w:tcPr>
          <w:p w14:paraId="4DE912A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17C514E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947D44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73A6C749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603822A8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4967540" w14:textId="77777777" w:rsidR="00831A9A" w:rsidRDefault="00831A9A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7B1CF981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219CC13A" w14:textId="77777777" w:rsidR="00831A9A" w:rsidRDefault="00831A9A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15AD8F3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6029E17" w14:textId="77777777" w:rsidTr="00AD6C59">
        <w:trPr>
          <w:trHeight w:val="635"/>
        </w:trPr>
        <w:tc>
          <w:tcPr>
            <w:tcW w:w="1786" w:type="dxa"/>
          </w:tcPr>
          <w:p w14:paraId="3D36E7E6" w14:textId="77777777" w:rsidR="00831A9A" w:rsidRDefault="00831A9A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7E6B283C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6FF38326" w14:textId="77777777" w:rsidR="00831A9A" w:rsidRDefault="00831A9A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6BFB44A9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2185EAF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9943BBC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36C456A4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53CA606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BA02DB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50C5AC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6F48DEC" w14:textId="77777777" w:rsidTr="00AD6C59">
        <w:trPr>
          <w:trHeight w:val="635"/>
        </w:trPr>
        <w:tc>
          <w:tcPr>
            <w:tcW w:w="1786" w:type="dxa"/>
          </w:tcPr>
          <w:p w14:paraId="3D77BB7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56069CD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EC7AA9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5CE79FB8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3CE73946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D8D0DB2" w14:textId="77777777" w:rsidR="00831A9A" w:rsidRDefault="00831A9A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77532247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4B56FBF9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30D54CC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17B120B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396FF41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4972347" w14:textId="77777777" w:rsidTr="00AD6C59">
        <w:trPr>
          <w:trHeight w:val="633"/>
        </w:trPr>
        <w:tc>
          <w:tcPr>
            <w:tcW w:w="1786" w:type="dxa"/>
          </w:tcPr>
          <w:p w14:paraId="3EF54F9B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63FBC1FA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4C4D7766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52EA6D41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066E315B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4C682243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51F732A4" w14:textId="77777777" w:rsidR="00831A9A" w:rsidRDefault="00831A9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135E904D" w14:textId="77777777" w:rsidR="00831A9A" w:rsidRDefault="00831A9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2DD2A1D5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531056E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4AA0E00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695E9848" w14:textId="77777777" w:rsidTr="00AD6C59">
        <w:trPr>
          <w:trHeight w:val="316"/>
        </w:trPr>
        <w:tc>
          <w:tcPr>
            <w:tcW w:w="1786" w:type="dxa"/>
          </w:tcPr>
          <w:p w14:paraId="7AE7E2F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CFA7306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F1B72A4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B09BFA9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00ABE8A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773C8F9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FEA0E11" w14:textId="77777777" w:rsidTr="00AD6C59">
        <w:trPr>
          <w:trHeight w:val="633"/>
        </w:trPr>
        <w:tc>
          <w:tcPr>
            <w:tcW w:w="1786" w:type="dxa"/>
          </w:tcPr>
          <w:p w14:paraId="6D04F3F8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2106DEC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B55E83F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29BBC049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2CC6CB0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1772704F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1C4B4E68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00BBF1B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DAF21B0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2AC1D3A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3B3F057" w14:textId="77777777" w:rsidTr="00AD6C59">
        <w:trPr>
          <w:trHeight w:val="316"/>
        </w:trPr>
        <w:tc>
          <w:tcPr>
            <w:tcW w:w="15262" w:type="dxa"/>
            <w:gridSpan w:val="6"/>
          </w:tcPr>
          <w:p w14:paraId="212A6D68" w14:textId="77777777" w:rsidR="00831A9A" w:rsidRDefault="00831A9A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831A9A" w14:paraId="032A8221" w14:textId="77777777" w:rsidTr="00AD6C59">
        <w:trPr>
          <w:trHeight w:val="1269"/>
        </w:trPr>
        <w:tc>
          <w:tcPr>
            <w:tcW w:w="1786" w:type="dxa"/>
          </w:tcPr>
          <w:p w14:paraId="5918375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110FB04B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21EADCC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A2391BC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19AA6EC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5028C78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DD39E2D" w14:textId="77777777" w:rsidR="00831A9A" w:rsidRDefault="00831A9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A68023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D14DFF9" w14:textId="77777777" w:rsidTr="00AD6C59">
        <w:trPr>
          <w:trHeight w:val="1269"/>
        </w:trPr>
        <w:tc>
          <w:tcPr>
            <w:tcW w:w="1786" w:type="dxa"/>
          </w:tcPr>
          <w:p w14:paraId="10CEE6A9" w14:textId="77777777" w:rsidR="00831A9A" w:rsidRDefault="00831A9A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6C739D7D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Неделя кафедры СиД </w:t>
            </w:r>
            <w:proofErr w:type="gramStart"/>
            <w:r>
              <w:rPr>
                <w:sz w:val="24"/>
              </w:rPr>
              <w:t>( День</w:t>
            </w:r>
            <w:proofErr w:type="gramEnd"/>
            <w:r>
              <w:rPr>
                <w:sz w:val="24"/>
              </w:rPr>
              <w:t xml:space="preserve"> дизайнера)</w:t>
            </w:r>
          </w:p>
        </w:tc>
        <w:tc>
          <w:tcPr>
            <w:tcW w:w="2271" w:type="dxa"/>
          </w:tcPr>
          <w:p w14:paraId="2A6DA8D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BF21CB0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2435FB6" w14:textId="77777777" w:rsidR="00831A9A" w:rsidRDefault="00831A9A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0DBB7F7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5BABF9B4" w14:textId="77777777" w:rsidTr="00AD6C59">
        <w:trPr>
          <w:trHeight w:val="1588"/>
        </w:trPr>
        <w:tc>
          <w:tcPr>
            <w:tcW w:w="1786" w:type="dxa"/>
          </w:tcPr>
          <w:p w14:paraId="54E15010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62C95259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606906AF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832460F" w14:textId="77777777" w:rsidR="00831A9A" w:rsidRDefault="00831A9A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7BB68928" w14:textId="77777777" w:rsidR="00831A9A" w:rsidRDefault="00831A9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24B8D053" w14:textId="77777777" w:rsidR="00831A9A" w:rsidRDefault="00831A9A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611CBF51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6E464FD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302FA3B" w14:textId="77777777" w:rsidR="00831A9A" w:rsidRDefault="00831A9A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446656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F974275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8DD7B11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5E1FFC33" w14:textId="77777777" w:rsidTr="00AD6C59">
        <w:trPr>
          <w:trHeight w:val="952"/>
        </w:trPr>
        <w:tc>
          <w:tcPr>
            <w:tcW w:w="1786" w:type="dxa"/>
          </w:tcPr>
          <w:p w14:paraId="03C6F8B2" w14:textId="77777777" w:rsidR="00831A9A" w:rsidRDefault="00831A9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33F7D04" w14:textId="77777777" w:rsidR="00831A9A" w:rsidRDefault="00831A9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5ABA658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519580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853287D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945075E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83897A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FBB3BB9" w14:textId="77777777" w:rsidTr="00AD6C59">
        <w:trPr>
          <w:trHeight w:val="952"/>
        </w:trPr>
        <w:tc>
          <w:tcPr>
            <w:tcW w:w="1786" w:type="dxa"/>
          </w:tcPr>
          <w:p w14:paraId="0C1B126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59D1BFC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774758FA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072D6523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738D9BFF" w14:textId="77777777" w:rsidR="00831A9A" w:rsidRDefault="00831A9A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1AA66CE4" w14:textId="77777777" w:rsidR="00831A9A" w:rsidRDefault="00831A9A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7DAC25FD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03A5FD5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A7B5135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7E74E8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7C1C5D58" w14:textId="77777777" w:rsidTr="00AD6C59">
        <w:trPr>
          <w:trHeight w:val="952"/>
        </w:trPr>
        <w:tc>
          <w:tcPr>
            <w:tcW w:w="1786" w:type="dxa"/>
          </w:tcPr>
          <w:p w14:paraId="6CEEFD06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76DC0B3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38864DB2" w14:textId="77777777" w:rsidR="00831A9A" w:rsidRDefault="00831A9A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135F881F" w14:textId="77777777" w:rsidR="00831A9A" w:rsidRDefault="00831A9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52F5DAA9" w14:textId="77777777" w:rsidR="00831A9A" w:rsidRDefault="00831A9A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3CD27796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142886F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0790D73" w14:textId="77777777" w:rsidR="00831A9A" w:rsidRPr="00B83573" w:rsidRDefault="00831A9A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5F05C9D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0D9557B1" w14:textId="77777777" w:rsidTr="00AD6C59">
        <w:trPr>
          <w:trHeight w:val="635"/>
        </w:trPr>
        <w:tc>
          <w:tcPr>
            <w:tcW w:w="1786" w:type="dxa"/>
          </w:tcPr>
          <w:p w14:paraId="6735F3ED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BDBA7C9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4C097F2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7B91F527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2976DBFF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FE27ECE" w14:textId="77777777" w:rsidR="00831A9A" w:rsidRDefault="00831A9A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3F279561" w14:textId="77777777" w:rsidR="00831A9A" w:rsidRDefault="00831A9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6C9A7D55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DC71093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8D3CA6B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0093DD1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E9EF081" w14:textId="77777777" w:rsidTr="00AD6C59">
        <w:trPr>
          <w:trHeight w:val="316"/>
        </w:trPr>
        <w:tc>
          <w:tcPr>
            <w:tcW w:w="15262" w:type="dxa"/>
            <w:gridSpan w:val="6"/>
          </w:tcPr>
          <w:p w14:paraId="3551CFD5" w14:textId="77777777" w:rsidR="00831A9A" w:rsidRDefault="00831A9A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831A9A" w14:paraId="5327E3C4" w14:textId="77777777" w:rsidTr="00AD6C59">
        <w:trPr>
          <w:trHeight w:val="1247"/>
        </w:trPr>
        <w:tc>
          <w:tcPr>
            <w:tcW w:w="1786" w:type="dxa"/>
          </w:tcPr>
          <w:p w14:paraId="527D3B56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295A2E1B" w14:textId="77777777" w:rsidR="00831A9A" w:rsidRDefault="00831A9A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03A78FD0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4E44D569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1BBF57C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62C575CE" w14:textId="77777777" w:rsidR="00831A9A" w:rsidRPr="00657B2E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4C453EEB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78BAA78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417830D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50B722B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B56E9EA" w14:textId="77777777" w:rsidTr="00AD6C59">
        <w:trPr>
          <w:trHeight w:val="952"/>
        </w:trPr>
        <w:tc>
          <w:tcPr>
            <w:tcW w:w="1786" w:type="dxa"/>
          </w:tcPr>
          <w:p w14:paraId="3C59B1B1" w14:textId="77777777" w:rsidR="00831A9A" w:rsidRDefault="00831A9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802A4D2" w14:textId="77777777" w:rsidR="00831A9A" w:rsidRDefault="00831A9A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879FE1A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B162846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C13F6F3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4F582F2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9AD605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BD6E083" w14:textId="77777777" w:rsidTr="00AD6C59">
        <w:trPr>
          <w:trHeight w:val="953"/>
        </w:trPr>
        <w:tc>
          <w:tcPr>
            <w:tcW w:w="1786" w:type="dxa"/>
          </w:tcPr>
          <w:p w14:paraId="405881D6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E79C1B1" w14:textId="77777777" w:rsidR="00831A9A" w:rsidRDefault="00831A9A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00859B3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1B65FCEC" w14:textId="77777777" w:rsidR="00831A9A" w:rsidRDefault="00831A9A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32A4BBDB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4C79D64" w14:textId="77777777" w:rsidR="00831A9A" w:rsidRDefault="00831A9A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28EE078E" w14:textId="77777777" w:rsidR="00831A9A" w:rsidRDefault="00831A9A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4EA4A0BC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1CB7377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B1F8DAB" w14:textId="77777777" w:rsidTr="00AD6C59">
        <w:trPr>
          <w:trHeight w:val="1550"/>
        </w:trPr>
        <w:tc>
          <w:tcPr>
            <w:tcW w:w="1786" w:type="dxa"/>
          </w:tcPr>
          <w:p w14:paraId="3D6FE219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841B12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5B34DC82" w14:textId="77777777" w:rsidR="00831A9A" w:rsidRDefault="00831A9A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15FC56CC" w14:textId="77777777" w:rsidR="00831A9A" w:rsidRDefault="00831A9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0C9A9559" w14:textId="77777777" w:rsidR="00831A9A" w:rsidRDefault="00831A9A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21602484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065A3BD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6473D96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612789E" w14:textId="77777777" w:rsidR="00831A9A" w:rsidRDefault="00831A9A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DA9EE1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E18DA32" w14:textId="77777777" w:rsidTr="00AD6C59">
        <w:trPr>
          <w:trHeight w:val="318"/>
        </w:trPr>
        <w:tc>
          <w:tcPr>
            <w:tcW w:w="1786" w:type="dxa"/>
          </w:tcPr>
          <w:p w14:paraId="148AC47F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2AA0FAC7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7CC1786F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53639DB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2C564008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03E33299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A7775FF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3F69C91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727E566F" w14:textId="77777777" w:rsidTr="00AD6C59">
        <w:trPr>
          <w:trHeight w:val="60"/>
        </w:trPr>
        <w:tc>
          <w:tcPr>
            <w:tcW w:w="1786" w:type="dxa"/>
          </w:tcPr>
          <w:p w14:paraId="16E133DB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88F0F7B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351C0FF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7265ABE8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4180E91B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97B8B1A" w14:textId="77777777" w:rsidR="00831A9A" w:rsidRDefault="00831A9A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63941333" w14:textId="77777777" w:rsidR="00831A9A" w:rsidRDefault="00831A9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42B1728E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2C84820F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C44F363" w14:textId="77777777" w:rsidTr="00AD6C59">
        <w:trPr>
          <w:trHeight w:val="318"/>
        </w:trPr>
        <w:tc>
          <w:tcPr>
            <w:tcW w:w="15262" w:type="dxa"/>
            <w:gridSpan w:val="6"/>
          </w:tcPr>
          <w:p w14:paraId="73C6CA1F" w14:textId="77777777" w:rsidR="00831A9A" w:rsidRDefault="00831A9A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831A9A" w14:paraId="220ABA62" w14:textId="77777777" w:rsidTr="00AD6C59">
        <w:trPr>
          <w:trHeight w:val="1269"/>
        </w:trPr>
        <w:tc>
          <w:tcPr>
            <w:tcW w:w="1786" w:type="dxa"/>
          </w:tcPr>
          <w:p w14:paraId="6C39D4A2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019F497C" w14:textId="77777777" w:rsidR="00831A9A" w:rsidRDefault="00831A9A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56D2CC9F" w14:textId="77777777" w:rsidR="00831A9A" w:rsidRDefault="00831A9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000E0E7" w14:textId="77777777" w:rsidR="00831A9A" w:rsidRDefault="00831A9A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6CC0EDDC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071F926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F6FF3C1" w14:textId="77777777" w:rsidR="00831A9A" w:rsidRDefault="00831A9A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34E721D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16E7BBA" w14:textId="77777777" w:rsidTr="00AD6C59">
        <w:trPr>
          <w:trHeight w:val="1586"/>
        </w:trPr>
        <w:tc>
          <w:tcPr>
            <w:tcW w:w="1786" w:type="dxa"/>
          </w:tcPr>
          <w:p w14:paraId="109D03B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72A358B7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7F8F664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B52BC88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0177D0D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0255F25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4BFFF5C" w14:textId="77777777" w:rsidR="00831A9A" w:rsidRDefault="00831A9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4B43C0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B93137A" w14:textId="77777777" w:rsidTr="00AD6C59">
        <w:trPr>
          <w:trHeight w:val="1269"/>
        </w:trPr>
        <w:tc>
          <w:tcPr>
            <w:tcW w:w="1786" w:type="dxa"/>
          </w:tcPr>
          <w:p w14:paraId="668D8375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5DF90721" w14:textId="77777777" w:rsidR="00831A9A" w:rsidRDefault="00831A9A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35935ED8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1AA66D9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1387FA1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F85136F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478243" w14:textId="77777777" w:rsidR="00831A9A" w:rsidRDefault="00831A9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55CFE4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507287F" w14:textId="77777777" w:rsidTr="00AD6C59">
        <w:trPr>
          <w:trHeight w:val="318"/>
        </w:trPr>
        <w:tc>
          <w:tcPr>
            <w:tcW w:w="1786" w:type="dxa"/>
          </w:tcPr>
          <w:p w14:paraId="745EFF91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7B7F4C1E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5D981135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DD91744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7C5E4C96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8AD223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EA95BA9" w14:textId="77777777" w:rsidR="00831A9A" w:rsidRDefault="00831A9A" w:rsidP="00831A9A">
      <w:pPr>
        <w:pStyle w:val="TableParagraph"/>
        <w:rPr>
          <w:sz w:val="24"/>
        </w:rPr>
        <w:sectPr w:rsidR="00831A9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22E6631" w14:textId="77777777" w:rsidR="00831A9A" w:rsidRDefault="00831A9A" w:rsidP="00831A9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31A9A" w14:paraId="552F7C4B" w14:textId="77777777" w:rsidTr="00AD6C59">
        <w:trPr>
          <w:trHeight w:val="636"/>
        </w:trPr>
        <w:tc>
          <w:tcPr>
            <w:tcW w:w="1786" w:type="dxa"/>
          </w:tcPr>
          <w:p w14:paraId="7913531E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568A6B2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4AD0042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293C585C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B16957F" w14:textId="77777777" w:rsidR="00831A9A" w:rsidRDefault="00831A9A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7C71D4F7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360411E6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582579C" w14:textId="77777777" w:rsidTr="00AD6C59">
        <w:trPr>
          <w:trHeight w:val="952"/>
        </w:trPr>
        <w:tc>
          <w:tcPr>
            <w:tcW w:w="1786" w:type="dxa"/>
          </w:tcPr>
          <w:p w14:paraId="19C03DFD" w14:textId="77777777" w:rsidR="00831A9A" w:rsidRDefault="00831A9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F16C63C" w14:textId="77777777" w:rsidR="00831A9A" w:rsidRDefault="00831A9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7BFD5E6" w14:textId="77777777" w:rsidR="00831A9A" w:rsidRDefault="00831A9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57D93D4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D9CD321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45C6BC9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289FCCD9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C3C8C2B" w14:textId="77777777" w:rsidTr="00AD6C59">
        <w:trPr>
          <w:trHeight w:val="952"/>
        </w:trPr>
        <w:tc>
          <w:tcPr>
            <w:tcW w:w="1786" w:type="dxa"/>
          </w:tcPr>
          <w:p w14:paraId="4467A6AE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57724517" w14:textId="77777777" w:rsidR="00831A9A" w:rsidRDefault="00831A9A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55D16210" w14:textId="77777777" w:rsidR="00831A9A" w:rsidRDefault="00831A9A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5CABF06E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4B338606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2A97AC2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AD7318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7C92F135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156A979" w14:textId="77777777" w:rsidTr="00AD6C59">
        <w:trPr>
          <w:trHeight w:val="316"/>
        </w:trPr>
        <w:tc>
          <w:tcPr>
            <w:tcW w:w="15262" w:type="dxa"/>
            <w:gridSpan w:val="6"/>
          </w:tcPr>
          <w:p w14:paraId="29DA28A9" w14:textId="77777777" w:rsidR="00831A9A" w:rsidRDefault="00831A9A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831A9A" w14:paraId="4AA46886" w14:textId="77777777" w:rsidTr="00AD6C59">
        <w:trPr>
          <w:trHeight w:val="1271"/>
        </w:trPr>
        <w:tc>
          <w:tcPr>
            <w:tcW w:w="1786" w:type="dxa"/>
          </w:tcPr>
          <w:p w14:paraId="64B044C5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594B3426" w14:textId="77777777" w:rsidR="00831A9A" w:rsidRDefault="00831A9A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351C75F0" w14:textId="77777777" w:rsidR="00831A9A" w:rsidRDefault="00831A9A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1FE553C1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BCAC53E" w14:textId="77777777" w:rsidR="00831A9A" w:rsidRDefault="00831A9A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6CFDA2DA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95D8266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36070F9" w14:textId="77777777" w:rsidR="00831A9A" w:rsidRDefault="00831A9A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5DAEC34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2264A96E" w14:textId="77777777" w:rsidTr="00AD6C59">
        <w:trPr>
          <w:trHeight w:val="635"/>
        </w:trPr>
        <w:tc>
          <w:tcPr>
            <w:tcW w:w="1786" w:type="dxa"/>
          </w:tcPr>
          <w:p w14:paraId="204AAA28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6B6E9353" w14:textId="77777777" w:rsidR="00831A9A" w:rsidRDefault="00831A9A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0C16CC58" w14:textId="77777777" w:rsidR="00831A9A" w:rsidRDefault="00831A9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61AA02BD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2380465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4A0D7A92" w14:textId="77777777" w:rsidR="00831A9A" w:rsidRDefault="00831A9A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022411C1" w14:textId="77777777" w:rsidR="00831A9A" w:rsidRDefault="00831A9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3CC9BD01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A141F10" w14:textId="77777777" w:rsidTr="00AD6C59">
        <w:trPr>
          <w:trHeight w:val="633"/>
        </w:trPr>
        <w:tc>
          <w:tcPr>
            <w:tcW w:w="1786" w:type="dxa"/>
          </w:tcPr>
          <w:p w14:paraId="0AC4B82E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37DA80AC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548716A8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5D7D1281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23BD926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6D064B10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57A90D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6BF330E4" w14:textId="77777777" w:rsidTr="00AD6C59">
        <w:trPr>
          <w:trHeight w:val="1271"/>
        </w:trPr>
        <w:tc>
          <w:tcPr>
            <w:tcW w:w="1786" w:type="dxa"/>
          </w:tcPr>
          <w:p w14:paraId="20F88C2B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7A2621EA" w14:textId="77777777" w:rsidR="00831A9A" w:rsidRDefault="00831A9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23EFF51C" w14:textId="77777777" w:rsidR="00831A9A" w:rsidRDefault="00831A9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479B0A9D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1F301E7" w14:textId="77777777" w:rsidR="00831A9A" w:rsidRDefault="00831A9A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029CBEBB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24DCE2B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DEB3758" w14:textId="77777777" w:rsidR="00831A9A" w:rsidRDefault="00831A9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3B6EEC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158F603" w14:textId="77777777" w:rsidTr="00AD6C59">
        <w:trPr>
          <w:trHeight w:val="2220"/>
        </w:trPr>
        <w:tc>
          <w:tcPr>
            <w:tcW w:w="1786" w:type="dxa"/>
          </w:tcPr>
          <w:p w14:paraId="6BA78A8B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57AF01C" w14:textId="77777777" w:rsidR="00831A9A" w:rsidRDefault="00831A9A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285A0E28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21DDDFE9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7E3BD24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6DC0391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81A452" w14:textId="77777777" w:rsidR="00831A9A" w:rsidRDefault="00831A9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589C50A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43BEABF3" w14:textId="77777777" w:rsidTr="00AD6C59">
        <w:trPr>
          <w:trHeight w:val="841"/>
        </w:trPr>
        <w:tc>
          <w:tcPr>
            <w:tcW w:w="1786" w:type="dxa"/>
          </w:tcPr>
          <w:p w14:paraId="0CE2A1CB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По</w:t>
            </w:r>
          </w:p>
          <w:p w14:paraId="6D658DE8" w14:textId="77777777" w:rsidR="00831A9A" w:rsidRDefault="00831A9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C020114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23F04997" w14:textId="77777777" w:rsidR="00831A9A" w:rsidRDefault="00831A9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5443D9EE" w14:textId="77777777" w:rsidR="00831A9A" w:rsidRDefault="00831A9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4A0C6284" w14:textId="77777777" w:rsidR="00831A9A" w:rsidRDefault="00831A9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82C40BC" w14:textId="77777777" w:rsidR="00831A9A" w:rsidRDefault="00831A9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4BC63E2" w14:textId="77777777" w:rsidR="00831A9A" w:rsidRDefault="00831A9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A50AB0C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4D752C9" w14:textId="77777777" w:rsidR="00831A9A" w:rsidRDefault="00831A9A" w:rsidP="00831A9A">
      <w:pPr>
        <w:pStyle w:val="a3"/>
        <w:rPr>
          <w:sz w:val="20"/>
        </w:rPr>
      </w:pPr>
    </w:p>
    <w:p w14:paraId="538FA3C3" w14:textId="77777777" w:rsidR="00831A9A" w:rsidRDefault="00831A9A" w:rsidP="00831A9A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831A9A" w14:paraId="7E8F4EFB" w14:textId="77777777" w:rsidTr="00AD6C59">
        <w:trPr>
          <w:trHeight w:val="316"/>
        </w:trPr>
        <w:tc>
          <w:tcPr>
            <w:tcW w:w="15259" w:type="dxa"/>
            <w:gridSpan w:val="6"/>
          </w:tcPr>
          <w:p w14:paraId="488A5944" w14:textId="77777777" w:rsidR="00831A9A" w:rsidRDefault="00831A9A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831A9A" w14:paraId="7E0881AC" w14:textId="77777777" w:rsidTr="00AD6C59">
        <w:trPr>
          <w:trHeight w:val="704"/>
        </w:trPr>
        <w:tc>
          <w:tcPr>
            <w:tcW w:w="1810" w:type="dxa"/>
          </w:tcPr>
          <w:p w14:paraId="5AD5E5BF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5ADBC63F" w14:textId="77777777" w:rsidR="00831A9A" w:rsidRDefault="00831A9A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3C515460" w14:textId="77777777" w:rsidR="00831A9A" w:rsidRDefault="00831A9A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171EB986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0C00A92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262420E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7E8CE3B5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35B65B3C" w14:textId="77777777" w:rsidTr="00AD6C59">
        <w:trPr>
          <w:trHeight w:val="316"/>
        </w:trPr>
        <w:tc>
          <w:tcPr>
            <w:tcW w:w="15259" w:type="dxa"/>
            <w:gridSpan w:val="6"/>
          </w:tcPr>
          <w:p w14:paraId="2763AB7B" w14:textId="77777777" w:rsidR="00831A9A" w:rsidRDefault="00831A9A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831A9A" w14:paraId="392DB8DB" w14:textId="77777777" w:rsidTr="00AD6C59">
        <w:trPr>
          <w:trHeight w:val="840"/>
        </w:trPr>
        <w:tc>
          <w:tcPr>
            <w:tcW w:w="1810" w:type="dxa"/>
          </w:tcPr>
          <w:p w14:paraId="2FD6E69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6257ED04" w14:textId="77777777" w:rsidR="00831A9A" w:rsidRDefault="00831A9A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622C8FF6" w14:textId="77777777" w:rsidR="00831A9A" w:rsidRDefault="00831A9A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629BC494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0CD15768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5612EB00" w14:textId="77777777" w:rsidR="00831A9A" w:rsidRDefault="00831A9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2ECE3E03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A9A" w14:paraId="164ADA76" w14:textId="77777777" w:rsidTr="00AD6C59">
        <w:trPr>
          <w:trHeight w:val="952"/>
        </w:trPr>
        <w:tc>
          <w:tcPr>
            <w:tcW w:w="1810" w:type="dxa"/>
          </w:tcPr>
          <w:p w14:paraId="2A197324" w14:textId="77777777" w:rsidR="00831A9A" w:rsidRDefault="00831A9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2D62EDCB" w14:textId="77777777" w:rsidR="00831A9A" w:rsidRDefault="00831A9A" w:rsidP="00AD6C5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474943B0" w14:textId="77777777" w:rsidR="00831A9A" w:rsidRDefault="00831A9A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60B68097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54700FE6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6A1ECBBC" w14:textId="77777777" w:rsidR="00831A9A" w:rsidRDefault="00831A9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3A7ADBB1" w14:textId="77777777" w:rsidR="00831A9A" w:rsidRDefault="00831A9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5850207C" w14:textId="77777777" w:rsidR="00E863B5" w:rsidRDefault="00E863B5" w:rsidP="00831A9A">
      <w:pPr>
        <w:pStyle w:val="a4"/>
        <w:rPr>
          <w:sz w:val="17"/>
        </w:rPr>
      </w:pPr>
    </w:p>
    <w:sectPr w:rsidR="00E863B5" w:rsidSect="00831A9A">
      <w:footerReference w:type="default" r:id="rId15"/>
      <w:pgSz w:w="16840" w:h="11910" w:orient="landscape"/>
      <w:pgMar w:top="440" w:right="280" w:bottom="116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D12C" w14:textId="77777777" w:rsidR="00233045" w:rsidRDefault="00233045">
      <w:r>
        <w:separator/>
      </w:r>
    </w:p>
  </w:endnote>
  <w:endnote w:type="continuationSeparator" w:id="0">
    <w:p w14:paraId="39553F23" w14:textId="77777777" w:rsidR="00233045" w:rsidRDefault="0023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C9DD" w14:textId="77777777" w:rsidR="00831A9A" w:rsidRDefault="00831A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653E580" wp14:editId="5B9812C0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D8F58" w14:textId="77777777" w:rsidR="00831A9A" w:rsidRDefault="00831A9A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3E5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0CDD8F58" w14:textId="77777777" w:rsidR="00831A9A" w:rsidRDefault="00831A9A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96E9" w14:textId="77777777" w:rsidR="00831A9A" w:rsidRDefault="00831A9A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1432E1" wp14:editId="45F0C77E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0D53F" w14:textId="77777777" w:rsidR="00831A9A" w:rsidRDefault="00831A9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432E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2AD0D53F" w14:textId="77777777" w:rsidR="00831A9A" w:rsidRDefault="00831A9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755A" w14:textId="77777777" w:rsidR="00831A9A" w:rsidRDefault="00831A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21FA06" wp14:editId="4F819C6F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67821" w14:textId="77777777" w:rsidR="00831A9A" w:rsidRDefault="00831A9A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FA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76C67821" w14:textId="77777777" w:rsidR="00831A9A" w:rsidRDefault="00831A9A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C174" w14:textId="77777777" w:rsidR="00E863B5" w:rsidRDefault="005D5BE0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4F00EC6" wp14:editId="587370E9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CFA78" w14:textId="77777777" w:rsidR="00E863B5" w:rsidRDefault="005D5BE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171B4">
                            <w:rPr>
                              <w:noProof/>
                              <w:spacing w:val="-5"/>
                              <w:sz w:val="24"/>
                            </w:rPr>
                            <w:t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00E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70.25pt;margin-top:519.45pt;width:19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" filled="f" stroked="f">
              <v:textbox inset="0,0,0,0">
                <w:txbxContent>
                  <w:p w14:paraId="22FCFA78" w14:textId="77777777" w:rsidR="00E863B5" w:rsidRDefault="005D5BE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171B4">
                      <w:rPr>
                        <w:noProof/>
                        <w:spacing w:val="-5"/>
                        <w:sz w:val="24"/>
                      </w:rPr>
                      <w:t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ED59" w14:textId="77777777" w:rsidR="00233045" w:rsidRDefault="00233045">
      <w:r>
        <w:separator/>
      </w:r>
    </w:p>
  </w:footnote>
  <w:footnote w:type="continuationSeparator" w:id="0">
    <w:p w14:paraId="0A64E37C" w14:textId="77777777" w:rsidR="00233045" w:rsidRDefault="0023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9A105A5"/>
    <w:multiLevelType w:val="hybridMultilevel"/>
    <w:tmpl w:val="55B441D8"/>
    <w:lvl w:ilvl="0" w:tplc="60B4746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6C98A4">
      <w:numFmt w:val="bullet"/>
      <w:lvlText w:val=""/>
      <w:lvlJc w:val="left"/>
      <w:pPr>
        <w:ind w:left="5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066A2A">
      <w:numFmt w:val="bullet"/>
      <w:lvlText w:val="•"/>
      <w:lvlJc w:val="left"/>
      <w:pPr>
        <w:ind w:left="2267" w:hanging="425"/>
      </w:pPr>
      <w:rPr>
        <w:rFonts w:hint="default"/>
        <w:lang w:val="ru-RU" w:eastAsia="en-US" w:bidi="ar-SA"/>
      </w:rPr>
    </w:lvl>
    <w:lvl w:ilvl="3" w:tplc="5D7E01FC">
      <w:numFmt w:val="bullet"/>
      <w:lvlText w:val="•"/>
      <w:lvlJc w:val="left"/>
      <w:pPr>
        <w:ind w:left="3131" w:hanging="425"/>
      </w:pPr>
      <w:rPr>
        <w:rFonts w:hint="default"/>
        <w:lang w:val="ru-RU" w:eastAsia="en-US" w:bidi="ar-SA"/>
      </w:rPr>
    </w:lvl>
    <w:lvl w:ilvl="4" w:tplc="6E6E02F2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5" w:tplc="650267C2">
      <w:numFmt w:val="bullet"/>
      <w:lvlText w:val="•"/>
      <w:lvlJc w:val="left"/>
      <w:pPr>
        <w:ind w:left="4859" w:hanging="425"/>
      </w:pPr>
      <w:rPr>
        <w:rFonts w:hint="default"/>
        <w:lang w:val="ru-RU" w:eastAsia="en-US" w:bidi="ar-SA"/>
      </w:rPr>
    </w:lvl>
    <w:lvl w:ilvl="6" w:tplc="1B608546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7" w:tplc="566CE498">
      <w:numFmt w:val="bullet"/>
      <w:lvlText w:val="•"/>
      <w:lvlJc w:val="left"/>
      <w:pPr>
        <w:ind w:left="6587" w:hanging="425"/>
      </w:pPr>
      <w:rPr>
        <w:rFonts w:hint="default"/>
        <w:lang w:val="ru-RU" w:eastAsia="en-US" w:bidi="ar-SA"/>
      </w:rPr>
    </w:lvl>
    <w:lvl w:ilvl="8" w:tplc="2D520D02">
      <w:numFmt w:val="bullet"/>
      <w:lvlText w:val="•"/>
      <w:lvlJc w:val="left"/>
      <w:pPr>
        <w:ind w:left="7451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35B172C7"/>
    <w:multiLevelType w:val="hybridMultilevel"/>
    <w:tmpl w:val="176E1C20"/>
    <w:lvl w:ilvl="0" w:tplc="3F5AE24E">
      <w:numFmt w:val="bullet"/>
      <w:lvlText w:val=""/>
      <w:lvlJc w:val="left"/>
      <w:pPr>
        <w:ind w:left="5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A58B2">
      <w:numFmt w:val="bullet"/>
      <w:lvlText w:val="•"/>
      <w:lvlJc w:val="left"/>
      <w:pPr>
        <w:ind w:left="1516" w:hanging="425"/>
      </w:pPr>
      <w:rPr>
        <w:rFonts w:hint="default"/>
        <w:lang w:val="ru-RU" w:eastAsia="en-US" w:bidi="ar-SA"/>
      </w:rPr>
    </w:lvl>
    <w:lvl w:ilvl="2" w:tplc="17F4523C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563E14BE">
      <w:numFmt w:val="bullet"/>
      <w:lvlText w:val="•"/>
      <w:lvlJc w:val="left"/>
      <w:pPr>
        <w:ind w:left="3469" w:hanging="425"/>
      </w:pPr>
      <w:rPr>
        <w:rFonts w:hint="default"/>
        <w:lang w:val="ru-RU" w:eastAsia="en-US" w:bidi="ar-SA"/>
      </w:rPr>
    </w:lvl>
    <w:lvl w:ilvl="4" w:tplc="1924DF12">
      <w:numFmt w:val="bullet"/>
      <w:lvlText w:val="•"/>
      <w:lvlJc w:val="left"/>
      <w:pPr>
        <w:ind w:left="4446" w:hanging="425"/>
      </w:pPr>
      <w:rPr>
        <w:rFonts w:hint="default"/>
        <w:lang w:val="ru-RU" w:eastAsia="en-US" w:bidi="ar-SA"/>
      </w:rPr>
    </w:lvl>
    <w:lvl w:ilvl="5" w:tplc="37924A34">
      <w:numFmt w:val="bullet"/>
      <w:lvlText w:val="•"/>
      <w:lvlJc w:val="left"/>
      <w:pPr>
        <w:ind w:left="5423" w:hanging="425"/>
      </w:pPr>
      <w:rPr>
        <w:rFonts w:hint="default"/>
        <w:lang w:val="ru-RU" w:eastAsia="en-US" w:bidi="ar-SA"/>
      </w:rPr>
    </w:lvl>
    <w:lvl w:ilvl="6" w:tplc="450C4672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 w:tplc="0FB8684C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C9DEE30A">
      <w:numFmt w:val="bullet"/>
      <w:lvlText w:val="•"/>
      <w:lvlJc w:val="left"/>
      <w:pPr>
        <w:ind w:left="8353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3" w15:restartNumberingAfterBreak="0">
    <w:nsid w:val="513B1A8E"/>
    <w:multiLevelType w:val="hybridMultilevel"/>
    <w:tmpl w:val="E728A38C"/>
    <w:lvl w:ilvl="0" w:tplc="9AB45E2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CC183A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D8F00754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62F85792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09AEC1E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5E52C608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9864B8DA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F25C42C2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6400BD58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6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18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3075165"/>
    <w:multiLevelType w:val="hybridMultilevel"/>
    <w:tmpl w:val="959E4F60"/>
    <w:lvl w:ilvl="0" w:tplc="84341DF2">
      <w:numFmt w:val="bullet"/>
      <w:lvlText w:val=""/>
      <w:lvlJc w:val="left"/>
      <w:pPr>
        <w:ind w:left="5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49158">
      <w:numFmt w:val="bullet"/>
      <w:lvlText w:val="•"/>
      <w:lvlJc w:val="left"/>
      <w:pPr>
        <w:ind w:left="1516" w:hanging="425"/>
      </w:pPr>
      <w:rPr>
        <w:rFonts w:hint="default"/>
        <w:lang w:val="ru-RU" w:eastAsia="en-US" w:bidi="ar-SA"/>
      </w:rPr>
    </w:lvl>
    <w:lvl w:ilvl="2" w:tplc="745ED6D2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E034EA4E">
      <w:numFmt w:val="bullet"/>
      <w:lvlText w:val="•"/>
      <w:lvlJc w:val="left"/>
      <w:pPr>
        <w:ind w:left="3469" w:hanging="425"/>
      </w:pPr>
      <w:rPr>
        <w:rFonts w:hint="default"/>
        <w:lang w:val="ru-RU" w:eastAsia="en-US" w:bidi="ar-SA"/>
      </w:rPr>
    </w:lvl>
    <w:lvl w:ilvl="4" w:tplc="77DCCC38">
      <w:numFmt w:val="bullet"/>
      <w:lvlText w:val="•"/>
      <w:lvlJc w:val="left"/>
      <w:pPr>
        <w:ind w:left="4446" w:hanging="425"/>
      </w:pPr>
      <w:rPr>
        <w:rFonts w:hint="default"/>
        <w:lang w:val="ru-RU" w:eastAsia="en-US" w:bidi="ar-SA"/>
      </w:rPr>
    </w:lvl>
    <w:lvl w:ilvl="5" w:tplc="07BC2C6E">
      <w:numFmt w:val="bullet"/>
      <w:lvlText w:val="•"/>
      <w:lvlJc w:val="left"/>
      <w:pPr>
        <w:ind w:left="5423" w:hanging="425"/>
      </w:pPr>
      <w:rPr>
        <w:rFonts w:hint="default"/>
        <w:lang w:val="ru-RU" w:eastAsia="en-US" w:bidi="ar-SA"/>
      </w:rPr>
    </w:lvl>
    <w:lvl w:ilvl="6" w:tplc="EE642210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 w:tplc="1514F45A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EBD867C8">
      <w:numFmt w:val="bullet"/>
      <w:lvlText w:val="•"/>
      <w:lvlJc w:val="left"/>
      <w:pPr>
        <w:ind w:left="8353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64E90FF0"/>
    <w:multiLevelType w:val="multilevel"/>
    <w:tmpl w:val="AA6A2032"/>
    <w:lvl w:ilvl="0">
      <w:start w:val="3"/>
      <w:numFmt w:val="decimal"/>
      <w:lvlText w:val="%1"/>
      <w:lvlJc w:val="left"/>
      <w:pPr>
        <w:ind w:left="181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B4C6AD0"/>
    <w:multiLevelType w:val="hybridMultilevel"/>
    <w:tmpl w:val="0CAC9270"/>
    <w:lvl w:ilvl="0" w:tplc="71183D56">
      <w:numFmt w:val="bullet"/>
      <w:lvlText w:val=""/>
      <w:lvlJc w:val="left"/>
      <w:pPr>
        <w:ind w:left="5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E0AF90">
      <w:numFmt w:val="bullet"/>
      <w:lvlText w:val="•"/>
      <w:lvlJc w:val="left"/>
      <w:pPr>
        <w:ind w:left="1516" w:hanging="708"/>
      </w:pPr>
      <w:rPr>
        <w:rFonts w:hint="default"/>
        <w:lang w:val="ru-RU" w:eastAsia="en-US" w:bidi="ar-SA"/>
      </w:rPr>
    </w:lvl>
    <w:lvl w:ilvl="2" w:tplc="C9A097A2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927C1AE4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4" w:tplc="0D640554">
      <w:numFmt w:val="bullet"/>
      <w:lvlText w:val="•"/>
      <w:lvlJc w:val="left"/>
      <w:pPr>
        <w:ind w:left="4446" w:hanging="708"/>
      </w:pPr>
      <w:rPr>
        <w:rFonts w:hint="default"/>
        <w:lang w:val="ru-RU" w:eastAsia="en-US" w:bidi="ar-SA"/>
      </w:rPr>
    </w:lvl>
    <w:lvl w:ilvl="5" w:tplc="A0181F5A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2FC2A982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7" w:tplc="859ACF50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 w:tplc="DFD0B87A">
      <w:numFmt w:val="bullet"/>
      <w:lvlText w:val="•"/>
      <w:lvlJc w:val="left"/>
      <w:pPr>
        <w:ind w:left="8353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7"/>
  </w:num>
  <w:num w:numId="3">
    <w:abstractNumId w:val="20"/>
  </w:num>
  <w:num w:numId="4">
    <w:abstractNumId w:val="3"/>
  </w:num>
  <w:num w:numId="5">
    <w:abstractNumId w:val="8"/>
  </w:num>
  <w:num w:numId="6">
    <w:abstractNumId w:val="13"/>
  </w:num>
  <w:num w:numId="7">
    <w:abstractNumId w:val="22"/>
  </w:num>
  <w:num w:numId="8">
    <w:abstractNumId w:val="23"/>
  </w:num>
  <w:num w:numId="9">
    <w:abstractNumId w:val="10"/>
  </w:num>
  <w:num w:numId="10">
    <w:abstractNumId w:val="25"/>
  </w:num>
  <w:num w:numId="11">
    <w:abstractNumId w:val="1"/>
  </w:num>
  <w:num w:numId="12">
    <w:abstractNumId w:val="28"/>
  </w:num>
  <w:num w:numId="13">
    <w:abstractNumId w:val="18"/>
  </w:num>
  <w:num w:numId="14">
    <w:abstractNumId w:val="14"/>
  </w:num>
  <w:num w:numId="15">
    <w:abstractNumId w:val="26"/>
  </w:num>
  <w:num w:numId="16">
    <w:abstractNumId w:val="11"/>
  </w:num>
  <w:num w:numId="17">
    <w:abstractNumId w:val="29"/>
  </w:num>
  <w:num w:numId="18">
    <w:abstractNumId w:val="21"/>
  </w:num>
  <w:num w:numId="19">
    <w:abstractNumId w:val="15"/>
  </w:num>
  <w:num w:numId="20">
    <w:abstractNumId w:val="9"/>
  </w:num>
  <w:num w:numId="21">
    <w:abstractNumId w:val="7"/>
  </w:num>
  <w:num w:numId="22">
    <w:abstractNumId w:val="12"/>
  </w:num>
  <w:num w:numId="23">
    <w:abstractNumId w:val="6"/>
  </w:num>
  <w:num w:numId="24">
    <w:abstractNumId w:val="4"/>
  </w:num>
  <w:num w:numId="25">
    <w:abstractNumId w:val="16"/>
  </w:num>
  <w:num w:numId="26">
    <w:abstractNumId w:val="2"/>
  </w:num>
  <w:num w:numId="27">
    <w:abstractNumId w:val="0"/>
  </w:num>
  <w:num w:numId="28">
    <w:abstractNumId w:val="5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3B5"/>
    <w:rsid w:val="00233045"/>
    <w:rsid w:val="002C1176"/>
    <w:rsid w:val="005D5BE0"/>
    <w:rsid w:val="008171B4"/>
    <w:rsid w:val="00831A9A"/>
    <w:rsid w:val="0085452B"/>
    <w:rsid w:val="00950874"/>
    <w:rsid w:val="00BD3DA2"/>
    <w:rsid w:val="00E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75F8E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14" w:hanging="4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pPr>
      <w:ind w:left="54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54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9508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087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508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0874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950874"/>
    <w:rPr>
      <w:i/>
      <w:iCs/>
    </w:rPr>
  </w:style>
  <w:style w:type="paragraph" w:styleId="ab">
    <w:name w:val="Subtitle"/>
    <w:basedOn w:val="a"/>
    <w:next w:val="a"/>
    <w:link w:val="ac"/>
    <w:qFormat/>
    <w:rsid w:val="002C1176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2C1176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C117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117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31A9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831A9A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831A9A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dpk.ggt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f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v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11717</Words>
  <Characters>66790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4</cp:revision>
  <dcterms:created xsi:type="dcterms:W3CDTF">2024-06-11T07:26:00Z</dcterms:created>
  <dcterms:modified xsi:type="dcterms:W3CDTF">2025-06-16T11:41:00Z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