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28C7" w14:textId="4324395A" w:rsidR="007E202B" w:rsidRPr="00475BE0" w:rsidRDefault="007E202B" w:rsidP="00CE44ED">
      <w:pPr>
        <w:spacing w:before="4"/>
        <w:ind w:right="-698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ED2229A" w14:textId="77777777" w:rsidR="00BD1E2C" w:rsidRDefault="00BD1E2C" w:rsidP="007E202B">
      <w:pPr>
        <w:spacing w:before="4"/>
        <w:jc w:val="right"/>
        <w:rPr>
          <w:sz w:val="17"/>
        </w:rPr>
      </w:pPr>
    </w:p>
    <w:p w14:paraId="7E862C48" w14:textId="77777777" w:rsidR="007E202B" w:rsidRDefault="007E202B">
      <w:pPr>
        <w:spacing w:before="4"/>
        <w:rPr>
          <w:sz w:val="17"/>
        </w:rPr>
      </w:pPr>
    </w:p>
    <w:p w14:paraId="7C5DCB27" w14:textId="77777777" w:rsidR="007E202B" w:rsidRDefault="007E202B">
      <w:pPr>
        <w:spacing w:before="4"/>
        <w:rPr>
          <w:sz w:val="17"/>
        </w:rPr>
      </w:pPr>
    </w:p>
    <w:p w14:paraId="354780E5" w14:textId="77777777" w:rsidR="007E202B" w:rsidRDefault="007E202B">
      <w:pPr>
        <w:spacing w:before="4"/>
        <w:rPr>
          <w:sz w:val="17"/>
        </w:rPr>
      </w:pPr>
    </w:p>
    <w:p w14:paraId="1328900F" w14:textId="77777777" w:rsidR="007E202B" w:rsidRDefault="007E202B">
      <w:pPr>
        <w:spacing w:before="4"/>
        <w:rPr>
          <w:sz w:val="17"/>
        </w:rPr>
      </w:pPr>
    </w:p>
    <w:p w14:paraId="162B5223" w14:textId="77777777" w:rsidR="007E202B" w:rsidRDefault="007E202B">
      <w:pPr>
        <w:spacing w:before="4"/>
        <w:rPr>
          <w:sz w:val="17"/>
        </w:rPr>
      </w:pPr>
    </w:p>
    <w:p w14:paraId="16FAD585" w14:textId="77777777" w:rsidR="007E202B" w:rsidRDefault="007E202B">
      <w:pPr>
        <w:spacing w:before="4"/>
        <w:rPr>
          <w:sz w:val="17"/>
        </w:rPr>
      </w:pPr>
    </w:p>
    <w:p w14:paraId="2FDE09C3" w14:textId="77777777" w:rsidR="007E202B" w:rsidRDefault="007E202B">
      <w:pPr>
        <w:spacing w:before="4"/>
        <w:rPr>
          <w:sz w:val="17"/>
        </w:rPr>
      </w:pPr>
    </w:p>
    <w:p w14:paraId="74294B63" w14:textId="77777777" w:rsidR="007E202B" w:rsidRDefault="007E202B">
      <w:pPr>
        <w:spacing w:before="4"/>
        <w:rPr>
          <w:sz w:val="17"/>
        </w:rPr>
      </w:pPr>
    </w:p>
    <w:p w14:paraId="6F3E1517" w14:textId="77777777" w:rsidR="007E202B" w:rsidRDefault="007E202B">
      <w:pPr>
        <w:spacing w:before="4"/>
        <w:rPr>
          <w:sz w:val="17"/>
        </w:rPr>
      </w:pPr>
    </w:p>
    <w:p w14:paraId="3BBC0493" w14:textId="77777777" w:rsidR="007E202B" w:rsidRDefault="007E202B">
      <w:pPr>
        <w:spacing w:before="4"/>
        <w:rPr>
          <w:sz w:val="17"/>
        </w:rPr>
      </w:pPr>
    </w:p>
    <w:p w14:paraId="37084090" w14:textId="77777777" w:rsidR="00214FB7" w:rsidRPr="00CE77C0" w:rsidRDefault="00214FB7" w:rsidP="00214FB7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52A1A0E3" w14:textId="77777777" w:rsidR="00214FB7" w:rsidRPr="00CE77C0" w:rsidRDefault="00214FB7" w:rsidP="00214FB7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1DA616BC" w14:textId="77777777" w:rsidR="00214FB7" w:rsidRPr="00CE77C0" w:rsidRDefault="00214FB7" w:rsidP="00214FB7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07C2DDDA" w14:textId="77777777" w:rsidR="00214FB7" w:rsidRPr="00CE77C0" w:rsidRDefault="00214FB7" w:rsidP="00214FB7">
      <w:pPr>
        <w:jc w:val="center"/>
        <w:rPr>
          <w:b/>
          <w:caps/>
          <w:sz w:val="24"/>
          <w:szCs w:val="24"/>
        </w:rPr>
      </w:pPr>
    </w:p>
    <w:p w14:paraId="59C5A679" w14:textId="77777777" w:rsidR="00214FB7" w:rsidRDefault="00214FB7" w:rsidP="00214FB7">
      <w:pPr>
        <w:pStyle w:val="ab"/>
        <w:rPr>
          <w:rFonts w:ascii="Times New Roman" w:hAnsi="Times New Roman"/>
          <w:b/>
          <w:bCs/>
          <w:lang w:val="ru-RU"/>
        </w:rPr>
      </w:pPr>
      <w:bookmarkStart w:id="0" w:name="_Toc151991579"/>
    </w:p>
    <w:p w14:paraId="0E90453B" w14:textId="77777777" w:rsidR="007E202B" w:rsidRDefault="007E202B" w:rsidP="007E202B">
      <w:pPr>
        <w:rPr>
          <w:lang w:eastAsia="x-none"/>
        </w:rPr>
      </w:pPr>
    </w:p>
    <w:p w14:paraId="4FBC90AB" w14:textId="77777777" w:rsidR="007E202B" w:rsidRDefault="007E202B" w:rsidP="007E202B">
      <w:pPr>
        <w:rPr>
          <w:lang w:eastAsia="x-none"/>
        </w:rPr>
      </w:pPr>
    </w:p>
    <w:p w14:paraId="1006DEB8" w14:textId="77777777" w:rsidR="007E202B" w:rsidRDefault="007E202B" w:rsidP="007E202B">
      <w:pPr>
        <w:rPr>
          <w:lang w:eastAsia="x-none"/>
        </w:rPr>
      </w:pPr>
    </w:p>
    <w:p w14:paraId="729AF037" w14:textId="77777777" w:rsidR="007E202B" w:rsidRDefault="007E202B" w:rsidP="007E202B">
      <w:pPr>
        <w:rPr>
          <w:lang w:eastAsia="x-none"/>
        </w:rPr>
      </w:pPr>
    </w:p>
    <w:p w14:paraId="3CFE50BD" w14:textId="77777777" w:rsidR="007E202B" w:rsidRPr="007E202B" w:rsidRDefault="007E202B" w:rsidP="007E202B">
      <w:pPr>
        <w:rPr>
          <w:lang w:eastAsia="x-none"/>
        </w:rPr>
      </w:pPr>
    </w:p>
    <w:p w14:paraId="036C25BA" w14:textId="77777777" w:rsidR="00214FB7" w:rsidRDefault="00214FB7" w:rsidP="00214FB7">
      <w:pPr>
        <w:pStyle w:val="ab"/>
        <w:jc w:val="left"/>
        <w:rPr>
          <w:rFonts w:ascii="Times New Roman" w:hAnsi="Times New Roman"/>
          <w:b/>
          <w:bCs/>
        </w:rPr>
      </w:pPr>
    </w:p>
    <w:p w14:paraId="66EFF37C" w14:textId="77777777" w:rsidR="00214FB7" w:rsidRDefault="00214FB7" w:rsidP="00214FB7">
      <w:pPr>
        <w:pStyle w:val="ab"/>
        <w:rPr>
          <w:rFonts w:ascii="Times New Roman" w:hAnsi="Times New Roman"/>
          <w:b/>
          <w:bCs/>
        </w:rPr>
      </w:pPr>
    </w:p>
    <w:p w14:paraId="1E5CCE9D" w14:textId="77777777" w:rsidR="00214FB7" w:rsidRPr="003829E2" w:rsidRDefault="00214FB7" w:rsidP="00214FB7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696F2C75" w14:textId="77777777" w:rsidR="00214FB7" w:rsidRPr="003829E2" w:rsidRDefault="00214FB7" w:rsidP="00214FB7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69097305" w14:textId="77777777" w:rsidR="00214FB7" w:rsidRPr="003829E2" w:rsidRDefault="00214FB7" w:rsidP="00214FB7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2A8E83F3" w14:textId="77777777" w:rsidR="00214FB7" w:rsidRPr="00CE77C0" w:rsidRDefault="00214FB7" w:rsidP="00214FB7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214FB7">
        <w:rPr>
          <w:b/>
          <w:sz w:val="28"/>
        </w:rPr>
        <w:t>38.02.07</w:t>
      </w:r>
      <w:r w:rsidRPr="00214FB7">
        <w:rPr>
          <w:b/>
          <w:spacing w:val="-5"/>
          <w:sz w:val="28"/>
        </w:rPr>
        <w:t xml:space="preserve"> </w:t>
      </w:r>
      <w:r w:rsidRPr="00214FB7">
        <w:rPr>
          <w:b/>
          <w:sz w:val="28"/>
        </w:rPr>
        <w:t>Банковское</w:t>
      </w:r>
      <w:r w:rsidRPr="00214FB7">
        <w:rPr>
          <w:b/>
          <w:spacing w:val="10"/>
          <w:sz w:val="28"/>
        </w:rPr>
        <w:t xml:space="preserve"> </w:t>
      </w:r>
      <w:r w:rsidRPr="00214FB7">
        <w:rPr>
          <w:b/>
          <w:sz w:val="28"/>
        </w:rPr>
        <w:t>дело</w:t>
      </w:r>
    </w:p>
    <w:p w14:paraId="3868C1CB" w14:textId="77777777" w:rsidR="00214FB7" w:rsidRPr="001D4277" w:rsidRDefault="00214FB7" w:rsidP="00214FB7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14:paraId="25DF4B49" w14:textId="77777777" w:rsidR="00214FB7" w:rsidRPr="003829E2" w:rsidRDefault="00214FB7" w:rsidP="00214FB7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0257EE63" w14:textId="77777777" w:rsidR="00214FB7" w:rsidRDefault="00214FB7" w:rsidP="00214FB7">
      <w:pPr>
        <w:spacing w:after="56" w:line="265" w:lineRule="auto"/>
        <w:ind w:right="302"/>
        <w:rPr>
          <w:color w:val="000000"/>
          <w:sz w:val="24"/>
        </w:rPr>
      </w:pPr>
    </w:p>
    <w:p w14:paraId="02610EA8" w14:textId="77777777" w:rsidR="00214FB7" w:rsidRDefault="00214FB7" w:rsidP="00214FB7">
      <w:pPr>
        <w:spacing w:after="56" w:line="265" w:lineRule="auto"/>
        <w:ind w:right="302"/>
        <w:rPr>
          <w:color w:val="000000"/>
          <w:sz w:val="24"/>
        </w:rPr>
      </w:pPr>
    </w:p>
    <w:p w14:paraId="607BE978" w14:textId="77777777" w:rsidR="00214FB7" w:rsidRDefault="00214FB7" w:rsidP="00214FB7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0CB89867" w14:textId="77777777" w:rsidR="00214FB7" w:rsidRDefault="00214FB7" w:rsidP="00214FB7">
      <w:pPr>
        <w:spacing w:before="4"/>
        <w:rPr>
          <w:color w:val="000000"/>
          <w:sz w:val="24"/>
        </w:rPr>
      </w:pPr>
    </w:p>
    <w:p w14:paraId="20BB6443" w14:textId="77777777" w:rsidR="00214FB7" w:rsidRDefault="00214FB7" w:rsidP="00214FB7">
      <w:pPr>
        <w:spacing w:before="4"/>
        <w:rPr>
          <w:color w:val="000000"/>
          <w:sz w:val="24"/>
        </w:rPr>
      </w:pPr>
    </w:p>
    <w:p w14:paraId="500224B2" w14:textId="77777777" w:rsidR="00214FB7" w:rsidRDefault="00214FB7" w:rsidP="00214FB7">
      <w:pPr>
        <w:spacing w:before="4"/>
        <w:ind w:left="142" w:hanging="142"/>
        <w:rPr>
          <w:color w:val="000000"/>
          <w:sz w:val="24"/>
        </w:rPr>
      </w:pPr>
    </w:p>
    <w:p w14:paraId="7D46B001" w14:textId="23669A55" w:rsidR="00214FB7" w:rsidRDefault="00214FB7" w:rsidP="00214FB7">
      <w:pPr>
        <w:spacing w:before="4"/>
        <w:jc w:val="center"/>
        <w:rPr>
          <w:sz w:val="17"/>
        </w:rPr>
        <w:sectPr w:rsidR="00214FB7">
          <w:footerReference w:type="default" r:id="rId7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="00CE44ED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</w:p>
    <w:p w14:paraId="1BDB136C" w14:textId="77777777" w:rsidR="00BD1E2C" w:rsidRDefault="00BD1E2C">
      <w:pPr>
        <w:rPr>
          <w:sz w:val="17"/>
        </w:rPr>
        <w:sectPr w:rsidR="00BD1E2C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3E84CFDB" w14:textId="77777777" w:rsidR="00BD1E2C" w:rsidRDefault="0056240B" w:rsidP="00214FB7">
      <w:pPr>
        <w:pStyle w:val="2"/>
        <w:spacing w:before="66"/>
        <w:ind w:left="142" w:right="99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1"/>
        </w:rPr>
        <w:t xml:space="preserve"> </w:t>
      </w:r>
      <w:r>
        <w:t>служащих</w:t>
      </w:r>
      <w:r>
        <w:rPr>
          <w:spacing w:val="13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специальности</w:t>
      </w:r>
      <w:r>
        <w:rPr>
          <w:spacing w:val="16"/>
        </w:rPr>
        <w:t xml:space="preserve"> </w:t>
      </w:r>
      <w:r>
        <w:t>38.02.07</w:t>
      </w:r>
      <w:r>
        <w:rPr>
          <w:spacing w:val="-5"/>
        </w:rPr>
        <w:t xml:space="preserve"> </w:t>
      </w:r>
      <w:r>
        <w:t>Банковское</w:t>
      </w:r>
      <w:r>
        <w:rPr>
          <w:spacing w:val="10"/>
        </w:rPr>
        <w:t xml:space="preserve"> </w:t>
      </w:r>
      <w:r>
        <w:t>дело.</w:t>
      </w:r>
      <w:r>
        <w:rPr>
          <w:spacing w:val="11"/>
        </w:rPr>
        <w:t xml:space="preserve"> </w:t>
      </w:r>
      <w:r>
        <w:t>Разработана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 Федеральным законом от 31.07.2020 № 304-ФЗ «О внесении изменений в Федеральный</w:t>
      </w:r>
      <w:r>
        <w:rPr>
          <w:spacing w:val="1"/>
        </w:rPr>
        <w:t xml:space="preserve"> </w:t>
      </w:r>
      <w:r>
        <w:t>закон «Об образовании в Российской Федерации» по вопросам воспитания обучающихся;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(утв.</w:t>
      </w:r>
      <w:r>
        <w:rPr>
          <w:spacing w:val="-57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2945-р),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(среднее</w:t>
      </w:r>
      <w:r>
        <w:rPr>
          <w:spacing w:val="34"/>
        </w:rPr>
        <w:t xml:space="preserve"> </w:t>
      </w:r>
      <w:r>
        <w:t>профессиональное</w:t>
      </w:r>
      <w:r>
        <w:rPr>
          <w:spacing w:val="34"/>
        </w:rPr>
        <w:t xml:space="preserve"> </w:t>
      </w:r>
      <w:r>
        <w:t>образование)</w:t>
      </w:r>
      <w:r>
        <w:rPr>
          <w:spacing w:val="34"/>
        </w:rPr>
        <w:t xml:space="preserve"> </w:t>
      </w:r>
      <w:r>
        <w:t>(2021),</w:t>
      </w:r>
      <w:r>
        <w:rPr>
          <w:spacing w:val="36"/>
        </w:rPr>
        <w:t xml:space="preserve"> </w:t>
      </w:r>
      <w:r>
        <w:t>разработанной</w:t>
      </w:r>
      <w:r>
        <w:rPr>
          <w:spacing w:val="44"/>
        </w:rPr>
        <w:t xml:space="preserve"> </w:t>
      </w:r>
      <w:r>
        <w:t>ФГБНУ</w:t>
      </w:r>
    </w:p>
    <w:p w14:paraId="0826D230" w14:textId="289A6BCD" w:rsidR="00BD1E2C" w:rsidRDefault="0056240B" w:rsidP="00214FB7">
      <w:pPr>
        <w:spacing w:before="1"/>
        <w:ind w:left="142" w:right="98"/>
        <w:jc w:val="both"/>
        <w:rPr>
          <w:sz w:val="24"/>
        </w:rPr>
      </w:pPr>
      <w:r>
        <w:rPr>
          <w:sz w:val="24"/>
        </w:rPr>
        <w:t>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61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воспитания и календарного плана воспитательной работы в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воспитания и плана воспитательной работы на основе примерной рабочей 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граммы воспитания, включенной в ПООП СПО по профессиям/специальностям (для образо-</w:t>
      </w:r>
      <w:r>
        <w:rPr>
          <w:spacing w:val="1"/>
          <w:sz w:val="24"/>
        </w:rPr>
        <w:t xml:space="preserve"> </w:t>
      </w:r>
      <w:r>
        <w:rPr>
          <w:sz w:val="24"/>
        </w:rPr>
        <w:t>вательных организаций, реализующих программы среднего профессионального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Планом воспитательной 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ЧОУ ПО «Ставропольский многопрофильный колледж»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CE44ED">
        <w:rPr>
          <w:sz w:val="24"/>
        </w:rPr>
        <w:t>5</w:t>
      </w:r>
      <w:r>
        <w:rPr>
          <w:sz w:val="24"/>
        </w:rPr>
        <w:t>-202</w:t>
      </w:r>
      <w:r w:rsidR="00CE44ED"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</w:p>
    <w:p w14:paraId="545A35CE" w14:textId="77777777" w:rsidR="00BD1E2C" w:rsidRDefault="00BD1E2C">
      <w:pPr>
        <w:rPr>
          <w:sz w:val="26"/>
        </w:rPr>
      </w:pPr>
    </w:p>
    <w:p w14:paraId="23CF0CC9" w14:textId="77777777" w:rsidR="005777C2" w:rsidRDefault="005777C2" w:rsidP="005777C2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14:paraId="592A328A" w14:textId="77777777" w:rsidR="00214FB7" w:rsidRDefault="00214FB7" w:rsidP="005777C2">
      <w:pPr>
        <w:ind w:left="222"/>
        <w:rPr>
          <w:sz w:val="28"/>
        </w:rPr>
      </w:pPr>
    </w:p>
    <w:p w14:paraId="42E1C8D3" w14:textId="77777777" w:rsidR="005777C2" w:rsidRDefault="005777C2" w:rsidP="00214FB7">
      <w:pPr>
        <w:spacing w:line="364" w:lineRule="auto"/>
        <w:ind w:left="142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14:paraId="41C6CB75" w14:textId="77777777" w:rsidR="00214FB7" w:rsidRDefault="00214FB7" w:rsidP="00214FB7">
      <w:pPr>
        <w:spacing w:line="364" w:lineRule="auto"/>
        <w:rPr>
          <w:sz w:val="28"/>
        </w:rPr>
      </w:pPr>
    </w:p>
    <w:p w14:paraId="02782146" w14:textId="77777777" w:rsidR="00214FB7" w:rsidRDefault="00214FB7" w:rsidP="00214FB7">
      <w:pPr>
        <w:spacing w:line="364" w:lineRule="auto"/>
        <w:rPr>
          <w:sz w:val="28"/>
        </w:rPr>
      </w:pPr>
    </w:p>
    <w:p w14:paraId="55A12A3C" w14:textId="77777777" w:rsidR="005777C2" w:rsidRDefault="005777C2" w:rsidP="005777C2">
      <w:pPr>
        <w:spacing w:line="364" w:lineRule="auto"/>
        <w:rPr>
          <w:sz w:val="28"/>
        </w:rPr>
        <w:sectPr w:rsidR="005777C2">
          <w:pgSz w:w="11910" w:h="16840"/>
          <w:pgMar w:top="1040" w:right="460" w:bottom="280" w:left="1480" w:header="720" w:footer="720" w:gutter="0"/>
          <w:cols w:space="720"/>
        </w:sectPr>
      </w:pPr>
    </w:p>
    <w:p w14:paraId="7836D26A" w14:textId="77777777" w:rsidR="00CE44ED" w:rsidRDefault="00CE44ED" w:rsidP="00CE44ED">
      <w:pPr>
        <w:pStyle w:val="a3"/>
        <w:spacing w:before="77"/>
        <w:ind w:right="120"/>
        <w:jc w:val="center"/>
      </w:pPr>
      <w:bookmarkStart w:id="1" w:name="_Hlk200975270"/>
      <w:r>
        <w:rPr>
          <w:spacing w:val="-2"/>
        </w:rPr>
        <w:lastRenderedPageBreak/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Content>
        <w:p w14:paraId="6A331D59" w14:textId="77777777" w:rsidR="00CE44ED" w:rsidRDefault="00CE44ED" w:rsidP="00CE44ED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5F9CE73" w14:textId="77777777" w:rsidR="00CE44ED" w:rsidRDefault="00CE44ED" w:rsidP="00CE44ED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обучающихся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B71F9EE" w14:textId="77777777" w:rsidR="00CE44ED" w:rsidRDefault="00CE44ED" w:rsidP="00CE44ED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E8DE55E" w14:textId="77777777" w:rsidR="00CE44ED" w:rsidRDefault="00CE44ED" w:rsidP="00CE44ED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710"/>
            </w:tabs>
          </w:pPr>
          <w:hyperlink w:anchor="_TOC_250007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24A5330C" w14:textId="77777777" w:rsidR="00CE44ED" w:rsidRDefault="00CE44ED" w:rsidP="00CE44ED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70A41C69" w14:textId="77777777" w:rsidR="00CE44ED" w:rsidRDefault="00CE44ED" w:rsidP="00CE44ED">
          <w:pPr>
            <w:pStyle w:val="10"/>
            <w:numPr>
              <w:ilvl w:val="1"/>
              <w:numId w:val="29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62E2EC2B" w14:textId="77777777" w:rsidR="00CE44ED" w:rsidRDefault="00CE44ED" w:rsidP="00CE44ED">
          <w:pPr>
            <w:pStyle w:val="10"/>
            <w:numPr>
              <w:ilvl w:val="1"/>
              <w:numId w:val="29"/>
            </w:numPr>
            <w:tabs>
              <w:tab w:val="left" w:pos="578"/>
              <w:tab w:val="left" w:leader="dot" w:pos="9590"/>
            </w:tabs>
          </w:pPr>
          <w:hyperlink w:anchor="_TOC_250005" w:history="1">
            <w:r>
              <w:t>Воспитательные</w:t>
            </w:r>
            <w:r>
              <w:rPr>
                <w:spacing w:val="-9"/>
              </w:rPr>
              <w:t xml:space="preserve"> </w:t>
            </w:r>
            <w:r>
              <w:t>модули:</w:t>
            </w:r>
            <w:r>
              <w:rPr>
                <w:spacing w:val="-5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формы,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368B098F" w14:textId="77777777" w:rsidR="00CE44ED" w:rsidRDefault="00CE44ED" w:rsidP="00CE44ED">
          <w:pPr>
            <w:pStyle w:val="10"/>
            <w:numPr>
              <w:ilvl w:val="1"/>
              <w:numId w:val="28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0EFA87EC" w14:textId="77777777" w:rsidR="00CE44ED" w:rsidRDefault="00CE44ED" w:rsidP="00CE44ED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3C3D1B76" w14:textId="77777777" w:rsidR="00CE44ED" w:rsidRDefault="00CE44ED" w:rsidP="00CE44ED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0F535696" w14:textId="77777777" w:rsidR="00CE44ED" w:rsidRDefault="00CE44ED" w:rsidP="00CE44ED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>
              <w:t>Нормативно-методическое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0B2D6E5F" w14:textId="77777777" w:rsidR="00CE44ED" w:rsidRDefault="00CE44ED" w:rsidP="00CE44ED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>
              <w:t>Требования к условиям работы с</w:t>
            </w:r>
            <w:r>
              <w:rPr>
                <w:spacing w:val="-1"/>
              </w:rPr>
              <w:t xml:space="preserve"> </w:t>
            </w:r>
            <w:r>
              <w:t>обучающимися с особыми образовательными потребно</w:t>
            </w:r>
            <w:r>
              <w:rPr>
                <w:spacing w:val="-2"/>
              </w:rPr>
              <w:t>стями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14:paraId="68EFD6A0" w14:textId="77777777" w:rsidR="00CE44ED" w:rsidRDefault="00CE44ED" w:rsidP="00CE44ED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>
              <w:t>Система поощрения профессиональной успешности и проявлений активной жизненной позиции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5409A718" w14:textId="77777777" w:rsidR="00CE44ED" w:rsidRDefault="00CE44ED" w:rsidP="00CE44ED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воспитательного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115C1DF0" w14:textId="77777777" w:rsidR="00CE44ED" w:rsidRDefault="00CE44ED" w:rsidP="00CE44ED">
      <w:pPr>
        <w:pStyle w:val="10"/>
        <w:sectPr w:rsidR="00CE44ED">
          <w:pgSz w:w="11910" w:h="16840"/>
          <w:pgMar w:top="1380" w:right="720" w:bottom="280" w:left="1080" w:header="720" w:footer="720" w:gutter="0"/>
          <w:cols w:space="720"/>
        </w:sectPr>
      </w:pPr>
    </w:p>
    <w:p w14:paraId="15F527FA" w14:textId="77777777" w:rsidR="00CE44ED" w:rsidRPr="008D2350" w:rsidRDefault="00CE44ED" w:rsidP="00CE44ED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790B669A" w14:textId="77777777" w:rsidR="00CE44ED" w:rsidRPr="008D2350" w:rsidRDefault="00CE44ED" w:rsidP="00CE44ED">
      <w:pPr>
        <w:pStyle w:val="a3"/>
        <w:spacing w:before="20"/>
        <w:jc w:val="both"/>
        <w:rPr>
          <w:b/>
        </w:rPr>
      </w:pPr>
    </w:p>
    <w:p w14:paraId="456C1868" w14:textId="77777777" w:rsidR="00CE44ED" w:rsidRPr="008D2350" w:rsidRDefault="00CE44ED" w:rsidP="00CE44ED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5EF12E5D" w14:textId="77777777" w:rsidR="00CE44ED" w:rsidRPr="008D2350" w:rsidRDefault="00CE44ED" w:rsidP="00CE44ED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658C84CB" w14:textId="77777777" w:rsidR="00CE44ED" w:rsidRPr="008D2350" w:rsidRDefault="00CE44ED" w:rsidP="00CE44ED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5ACF45DF" w14:textId="77777777" w:rsidR="00CE44ED" w:rsidRPr="008D2350" w:rsidRDefault="00CE44ED" w:rsidP="00CE44ED">
      <w:pPr>
        <w:pStyle w:val="1"/>
        <w:numPr>
          <w:ilvl w:val="1"/>
          <w:numId w:val="26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5CB86BF4" w14:textId="77777777" w:rsidR="00CE44ED" w:rsidRPr="008D2350" w:rsidRDefault="00CE44ED" w:rsidP="00CE44ED">
      <w:pPr>
        <w:pStyle w:val="a3"/>
        <w:spacing w:before="19"/>
        <w:jc w:val="both"/>
        <w:rPr>
          <w:b/>
        </w:rPr>
      </w:pPr>
    </w:p>
    <w:p w14:paraId="2A1257B8" w14:textId="77777777" w:rsidR="00CE44ED" w:rsidRPr="008D2350" w:rsidRDefault="00CE44ED" w:rsidP="00CE44ED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1CBBECC9" w14:textId="77777777" w:rsidR="00CE44ED" w:rsidRPr="008D2350" w:rsidRDefault="00CE44ED" w:rsidP="00CE44ED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7077A4AC" w14:textId="77777777" w:rsidR="00CE44ED" w:rsidRPr="008D2350" w:rsidRDefault="00CE44ED" w:rsidP="00CE44ED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8F54987" w14:textId="77777777" w:rsidR="00CE44ED" w:rsidRPr="008D2350" w:rsidRDefault="00CE44ED" w:rsidP="00CE44ED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3512A160" w14:textId="77777777" w:rsidR="00CE44ED" w:rsidRPr="008D2350" w:rsidRDefault="00CE44ED" w:rsidP="00CE44ED">
      <w:pPr>
        <w:pStyle w:val="a5"/>
        <w:numPr>
          <w:ilvl w:val="0"/>
          <w:numId w:val="25"/>
        </w:numPr>
        <w:tabs>
          <w:tab w:val="left" w:pos="359"/>
        </w:tabs>
        <w:ind w:right="269" w:firstLine="0"/>
        <w:jc w:val="both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26C5B7D8" w14:textId="77777777" w:rsidR="00CE44ED" w:rsidRPr="008D2350" w:rsidRDefault="00CE44ED" w:rsidP="00CE44ED">
      <w:pPr>
        <w:pStyle w:val="a5"/>
        <w:numPr>
          <w:ilvl w:val="0"/>
          <w:numId w:val="25"/>
        </w:numPr>
        <w:tabs>
          <w:tab w:val="left" w:pos="342"/>
        </w:tabs>
        <w:ind w:right="267" w:firstLine="0"/>
        <w:jc w:val="both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0A2A9664" w14:textId="77777777" w:rsidR="00CE44ED" w:rsidRPr="008D2350" w:rsidRDefault="00CE44ED" w:rsidP="00CE44ED">
      <w:pPr>
        <w:pStyle w:val="a5"/>
        <w:numPr>
          <w:ilvl w:val="0"/>
          <w:numId w:val="25"/>
        </w:numPr>
        <w:tabs>
          <w:tab w:val="left" w:pos="342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1ED8214B" w14:textId="77777777" w:rsidR="00CE44ED" w:rsidRPr="008D2350" w:rsidRDefault="00CE44ED" w:rsidP="00CE44ED">
      <w:pPr>
        <w:pStyle w:val="a5"/>
        <w:numPr>
          <w:ilvl w:val="0"/>
          <w:numId w:val="25"/>
        </w:numPr>
        <w:tabs>
          <w:tab w:val="left" w:pos="361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6481FF1A" w14:textId="77777777" w:rsidR="00CE44ED" w:rsidRPr="008D2350" w:rsidRDefault="00CE44ED" w:rsidP="00CE44ED">
      <w:pPr>
        <w:pStyle w:val="a5"/>
        <w:numPr>
          <w:ilvl w:val="0"/>
          <w:numId w:val="25"/>
        </w:numPr>
        <w:tabs>
          <w:tab w:val="left" w:pos="335"/>
        </w:tabs>
        <w:ind w:left="335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6A2485DF" w14:textId="77777777" w:rsidR="00CE44ED" w:rsidRPr="008D2350" w:rsidRDefault="00CE44ED" w:rsidP="00CE44ED">
      <w:pPr>
        <w:pStyle w:val="a5"/>
        <w:jc w:val="both"/>
        <w:rPr>
          <w:sz w:val="24"/>
        </w:rPr>
        <w:sectPr w:rsidR="00CE44ED" w:rsidRPr="008D2350">
          <w:footerReference w:type="default" r:id="rId8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1630BEC4" w14:textId="77777777" w:rsidR="00CE44ED" w:rsidRPr="008D2350" w:rsidRDefault="00CE44ED" w:rsidP="00CE44ED">
      <w:pPr>
        <w:pStyle w:val="1"/>
        <w:numPr>
          <w:ilvl w:val="1"/>
          <w:numId w:val="26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67131741" w14:textId="77777777" w:rsidR="00CE44ED" w:rsidRPr="008D2350" w:rsidRDefault="00CE44ED" w:rsidP="00CE44ED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626FFF57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72"/>
        </w:tabs>
        <w:spacing w:before="1"/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</w:t>
      </w:r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6C78E20B" wp14:editId="7484AB97">
            <wp:extent cx="12191" cy="76200"/>
            <wp:effectExtent l="0" t="0" r="0" b="0"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>формирование ак</w:t>
      </w:r>
      <w:r w:rsidRPr="008D2350">
        <w:rPr>
          <w:sz w:val="24"/>
        </w:rPr>
        <w:t>тивной гражданской позиции, правовых знаний и правовой культуры;</w:t>
      </w:r>
    </w:p>
    <w:p w14:paraId="7DA38791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98"/>
        </w:tabs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0594B326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184"/>
        </w:tabs>
        <w:ind w:right="266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34A97AD1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96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64D97EBD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108"/>
        </w:tabs>
        <w:spacing w:before="8" w:line="237" w:lineRule="auto"/>
        <w:ind w:right="268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06DFF833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86"/>
        </w:tabs>
        <w:spacing w:before="4"/>
        <w:ind w:right="265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59416058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91"/>
        </w:tabs>
        <w:ind w:right="271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3C19E311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72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4828C783" w14:textId="77777777" w:rsidR="00CE44ED" w:rsidRPr="008D2350" w:rsidRDefault="00CE44ED" w:rsidP="00CE44ED">
      <w:pPr>
        <w:pStyle w:val="a3"/>
        <w:spacing w:before="39"/>
        <w:jc w:val="both"/>
      </w:pPr>
    </w:p>
    <w:p w14:paraId="5F7AB93D" w14:textId="77777777" w:rsidR="00CE44ED" w:rsidRPr="008D2350" w:rsidRDefault="00CE44ED" w:rsidP="00CE44ED">
      <w:pPr>
        <w:pStyle w:val="1"/>
        <w:numPr>
          <w:ilvl w:val="1"/>
          <w:numId w:val="26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02215266" w14:textId="77777777" w:rsidR="00CE44ED" w:rsidRPr="008D2350" w:rsidRDefault="00CE44ED" w:rsidP="00CE44ED">
      <w:pPr>
        <w:pStyle w:val="a5"/>
        <w:numPr>
          <w:ilvl w:val="2"/>
          <w:numId w:val="26"/>
        </w:numPr>
        <w:tabs>
          <w:tab w:val="left" w:pos="3368"/>
        </w:tabs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5362C27C" w14:textId="77777777" w:rsidR="00CE44ED" w:rsidRPr="008D2350" w:rsidRDefault="00CE44ED" w:rsidP="00CE44ED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0ECBE811" w14:textId="77777777" w:rsidR="00CE44ED" w:rsidRPr="008D2350" w:rsidRDefault="00CE44ED" w:rsidP="00CE44ED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чувства патриотизма, гражданственности, уважения к памяти защитников Отечества и </w:t>
      </w:r>
      <w:r w:rsidRPr="008D2350">
        <w:lastRenderedPageBreak/>
        <w:t>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3F929690" w14:textId="77777777" w:rsidR="00CE44ED" w:rsidRPr="008D2350" w:rsidRDefault="00CE44ED" w:rsidP="00CE44ED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75A6E99A" w14:textId="77777777" w:rsidR="00CE44ED" w:rsidRPr="008D2350" w:rsidRDefault="00CE44ED" w:rsidP="00CE44ED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1F5CAA3D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48"/>
        </w:tabs>
        <w:ind w:right="272" w:firstLine="708"/>
        <w:jc w:val="both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40FBB236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12F0A979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35A230FE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50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2A3E564B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348142CE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57"/>
        </w:tabs>
        <w:ind w:right="276" w:firstLine="708"/>
        <w:jc w:val="both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5DEC9E38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52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597EABD3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52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6B92A38D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57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7399599F" w14:textId="77777777" w:rsidR="00CE44ED" w:rsidRPr="008D2350" w:rsidRDefault="00CE44ED" w:rsidP="00CE44ED">
      <w:pPr>
        <w:pStyle w:val="a5"/>
        <w:numPr>
          <w:ilvl w:val="0"/>
          <w:numId w:val="24"/>
        </w:numPr>
        <w:tabs>
          <w:tab w:val="left" w:pos="1060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5D101D46" w14:textId="77777777" w:rsidR="00CE44ED" w:rsidRPr="008D2350" w:rsidRDefault="00CE44ED" w:rsidP="00CE44ED">
      <w:pPr>
        <w:pStyle w:val="a3"/>
        <w:jc w:val="both"/>
        <w:sectPr w:rsidR="00CE44E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E3FF1A7" w14:textId="77777777" w:rsidR="00CE44ED" w:rsidRPr="008D2350" w:rsidRDefault="00CE44ED" w:rsidP="00CE44ED">
      <w:pPr>
        <w:pStyle w:val="a3"/>
        <w:spacing w:before="5"/>
        <w:jc w:val="both"/>
      </w:pPr>
    </w:p>
    <w:p w14:paraId="06266ABD" w14:textId="77777777" w:rsidR="00CE44ED" w:rsidRPr="008D2350" w:rsidRDefault="00CE44ED" w:rsidP="00CE44ED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CE44ED" w:rsidRPr="008D2350" w14:paraId="56AA33FD" w14:textId="77777777" w:rsidTr="00AD6C59">
        <w:trPr>
          <w:trHeight w:val="328"/>
        </w:trPr>
        <w:tc>
          <w:tcPr>
            <w:tcW w:w="9974" w:type="dxa"/>
          </w:tcPr>
          <w:p w14:paraId="0AD98AB0" w14:textId="77777777" w:rsidR="00CE44ED" w:rsidRPr="008D2350" w:rsidRDefault="00CE44ED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CE44ED" w:rsidRPr="008D2350" w14:paraId="47C3E32D" w14:textId="77777777" w:rsidTr="00AD6C59">
        <w:trPr>
          <w:trHeight w:val="335"/>
        </w:trPr>
        <w:tc>
          <w:tcPr>
            <w:tcW w:w="9974" w:type="dxa"/>
          </w:tcPr>
          <w:p w14:paraId="5A9957A3" w14:textId="77777777" w:rsidR="00CE44ED" w:rsidRPr="008D2350" w:rsidRDefault="00CE44ED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CE44ED" w:rsidRPr="008D2350" w14:paraId="25227DAC" w14:textId="77777777" w:rsidTr="00AD6C59">
        <w:trPr>
          <w:trHeight w:val="3662"/>
        </w:trPr>
        <w:tc>
          <w:tcPr>
            <w:tcW w:w="9974" w:type="dxa"/>
          </w:tcPr>
          <w:p w14:paraId="40EF22D1" w14:textId="77777777" w:rsidR="00CE44ED" w:rsidRPr="008D2350" w:rsidRDefault="00CE44ED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 выражающий свою российскую гражданскую принадлежность (идентич- ность) в поликультурном, многонациональном и многоконфессиональном российском обще- стве, в мировом сообществе.</w:t>
            </w:r>
          </w:p>
          <w:p w14:paraId="3117943A" w14:textId="77777777" w:rsidR="00CE44ED" w:rsidRPr="008D2350" w:rsidRDefault="00CE44ED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своё единство с народом России как источником власти и субъектом тыся- 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нацио- нального исторического сознания.</w:t>
            </w:r>
          </w:p>
          <w:p w14:paraId="709E48EA" w14:textId="77777777" w:rsidR="00CE44ED" w:rsidRPr="008D2350" w:rsidRDefault="00CE44ED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Россий- ского государства, сохранять и защищать историческую правду.</w:t>
            </w:r>
          </w:p>
          <w:p w14:paraId="03601CAB" w14:textId="77777777" w:rsidR="00CE44ED" w:rsidRPr="008D2350" w:rsidRDefault="00CE44ED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активное гражданское участие в социально-политических про- цессах на основе уважения закона и правопорядка, прав и свобод сограждан.</w:t>
            </w:r>
          </w:p>
          <w:p w14:paraId="19386FB7" w14:textId="77777777" w:rsidR="00CE44ED" w:rsidRPr="008D2350" w:rsidRDefault="00CE44ED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социаль-</w:t>
            </w:r>
          </w:p>
        </w:tc>
      </w:tr>
    </w:tbl>
    <w:p w14:paraId="373C002F" w14:textId="77777777" w:rsidR="00CE44ED" w:rsidRPr="008D2350" w:rsidRDefault="00CE44ED" w:rsidP="00CE44ED">
      <w:pPr>
        <w:pStyle w:val="TableParagraph"/>
        <w:spacing w:line="264" w:lineRule="exact"/>
        <w:jc w:val="both"/>
        <w:rPr>
          <w:sz w:val="24"/>
        </w:rPr>
        <w:sectPr w:rsidR="00CE44ED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CE44ED" w:rsidRPr="008D2350" w14:paraId="52AD097C" w14:textId="77777777" w:rsidTr="00AD6C59">
        <w:trPr>
          <w:trHeight w:val="1433"/>
        </w:trPr>
        <w:tc>
          <w:tcPr>
            <w:tcW w:w="9974" w:type="dxa"/>
          </w:tcPr>
          <w:p w14:paraId="13DFD69B" w14:textId="77777777" w:rsidR="00CE44ED" w:rsidRPr="008D2350" w:rsidRDefault="00CE44ED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0D38AF62" w14:textId="77777777" w:rsidR="00CE44ED" w:rsidRPr="008D2350" w:rsidRDefault="00CE44ED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студенческ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са- моуправлении, добровольческом движении, предпринимательской деятельности, экологиче- ских, военно-патриотических и др. объединениях, акциях, программах</w:t>
            </w:r>
          </w:p>
        </w:tc>
      </w:tr>
      <w:tr w:rsidR="00CE44ED" w:rsidRPr="008D2350" w14:paraId="7F77A841" w14:textId="77777777" w:rsidTr="00AD6C59">
        <w:trPr>
          <w:trHeight w:val="321"/>
        </w:trPr>
        <w:tc>
          <w:tcPr>
            <w:tcW w:w="9974" w:type="dxa"/>
          </w:tcPr>
          <w:p w14:paraId="5351AD71" w14:textId="77777777" w:rsidR="00CE44ED" w:rsidRPr="008D2350" w:rsidRDefault="00CE44ED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CE44ED" w:rsidRPr="008D2350" w14:paraId="3438CC56" w14:textId="77777777" w:rsidTr="00AD6C59">
        <w:trPr>
          <w:trHeight w:val="2296"/>
        </w:trPr>
        <w:tc>
          <w:tcPr>
            <w:tcW w:w="9974" w:type="dxa"/>
          </w:tcPr>
          <w:p w14:paraId="2C7ECE82" w14:textId="77777777" w:rsidR="00CE44ED" w:rsidRPr="008D2350" w:rsidRDefault="00CE44ED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17C525AC" w14:textId="77777777" w:rsidR="00CE44ED" w:rsidRPr="008D2350" w:rsidRDefault="00CE44ED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 Федерации, Оте- честву, общероссийскую идентичность.</w:t>
            </w:r>
          </w:p>
          <w:p w14:paraId="0143062A" w14:textId="77777777" w:rsidR="00CE44ED" w:rsidRPr="008D2350" w:rsidRDefault="00CE44ED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03502219" w14:textId="77777777" w:rsidR="00CE44ED" w:rsidRPr="008D2350" w:rsidRDefault="00CE44ED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 к соотечественникам, проживающим за рубежом, поддержи- вающий их права, защиту их интересов в сохранении общероссийской идентичности.</w:t>
            </w:r>
          </w:p>
        </w:tc>
      </w:tr>
      <w:tr w:rsidR="00CE44ED" w:rsidRPr="008D2350" w14:paraId="6609A39F" w14:textId="77777777" w:rsidTr="00AD6C59">
        <w:trPr>
          <w:trHeight w:val="335"/>
        </w:trPr>
        <w:tc>
          <w:tcPr>
            <w:tcW w:w="9974" w:type="dxa"/>
          </w:tcPr>
          <w:p w14:paraId="0203C783" w14:textId="77777777" w:rsidR="00CE44ED" w:rsidRPr="008D2350" w:rsidRDefault="00CE44ED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CE44ED" w:rsidRPr="008D2350" w14:paraId="6F94DBB5" w14:textId="77777777" w:rsidTr="00AD6C59">
        <w:trPr>
          <w:trHeight w:val="4268"/>
        </w:trPr>
        <w:tc>
          <w:tcPr>
            <w:tcW w:w="9974" w:type="dxa"/>
          </w:tcPr>
          <w:p w14:paraId="1AD707B6" w14:textId="77777777" w:rsidR="00CE44ED" w:rsidRPr="008D2350" w:rsidRDefault="00CE44ED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464F83FE" w14:textId="77777777" w:rsidR="00CE44ED" w:rsidRPr="008D2350" w:rsidRDefault="00CE44ED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уважение к жизни и достоинству каждого человека, свободе мировоз- зренческого выбора и самоопределения, к представителям различных этнических групп, тра- диционных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73878DEC" w14:textId="77777777" w:rsidR="00CE44ED" w:rsidRPr="008D2350" w:rsidRDefault="00CE44ED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ве- роисповеданий, находить общие цели и сотрудничать для их достижения.</w:t>
            </w:r>
          </w:p>
          <w:p w14:paraId="325C9118" w14:textId="77777777" w:rsidR="00CE44ED" w:rsidRPr="008D2350" w:rsidRDefault="00CE44ED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ответственно- </w:t>
            </w:r>
            <w:r w:rsidRPr="008D2350">
              <w:rPr>
                <w:spacing w:val="-4"/>
                <w:sz w:val="24"/>
              </w:rPr>
              <w:t>сти.</w:t>
            </w:r>
          </w:p>
          <w:p w14:paraId="24371106" w14:textId="77777777" w:rsidR="00CE44ED" w:rsidRPr="008D2350" w:rsidRDefault="00CE44ED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ценности и значении в отече- ственной и мировой культуре языков и литературы народов России.</w:t>
            </w:r>
          </w:p>
        </w:tc>
      </w:tr>
      <w:tr w:rsidR="00CE44ED" w:rsidRPr="008D2350" w14:paraId="52F0CA21" w14:textId="77777777" w:rsidTr="00AD6C59">
        <w:trPr>
          <w:trHeight w:val="328"/>
        </w:trPr>
        <w:tc>
          <w:tcPr>
            <w:tcW w:w="9974" w:type="dxa"/>
          </w:tcPr>
          <w:p w14:paraId="3CBDA85D" w14:textId="77777777" w:rsidR="00CE44ED" w:rsidRPr="008D2350" w:rsidRDefault="00CE44ED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CE44ED" w:rsidRPr="008D2350" w14:paraId="4153CD60" w14:textId="77777777" w:rsidTr="00AD6C59">
        <w:trPr>
          <w:trHeight w:val="3142"/>
        </w:trPr>
        <w:tc>
          <w:tcPr>
            <w:tcW w:w="9974" w:type="dxa"/>
          </w:tcPr>
          <w:p w14:paraId="7A8745BA" w14:textId="77777777" w:rsidR="00CE44ED" w:rsidRPr="008D2350" w:rsidRDefault="00CE44ED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328AE66F" w14:textId="77777777" w:rsidR="00CE44ED" w:rsidRPr="008D2350" w:rsidRDefault="00CE44ED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восприимчивость к разным видам искусства, понимание эмоционально- 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5B6FF87" w14:textId="77777777" w:rsidR="00CE44ED" w:rsidRPr="008D2350" w:rsidRDefault="00CE44ED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2875914C" w14:textId="77777777" w:rsidR="00CE44ED" w:rsidRPr="008D2350" w:rsidRDefault="00CE44ED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CE44ED" w:rsidRPr="008D2350" w14:paraId="1CE30A98" w14:textId="77777777" w:rsidTr="00AD6C59">
        <w:trPr>
          <w:trHeight w:val="623"/>
        </w:trPr>
        <w:tc>
          <w:tcPr>
            <w:tcW w:w="9974" w:type="dxa"/>
          </w:tcPr>
          <w:p w14:paraId="46FAC1A1" w14:textId="77777777" w:rsidR="00CE44ED" w:rsidRPr="008D2350" w:rsidRDefault="00CE44ED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CE44ED" w:rsidRPr="008D2350" w14:paraId="4A650DC5" w14:textId="77777777" w:rsidTr="00AD6C59">
        <w:trPr>
          <w:trHeight w:val="1444"/>
        </w:trPr>
        <w:tc>
          <w:tcPr>
            <w:tcW w:w="9974" w:type="dxa"/>
          </w:tcPr>
          <w:p w14:paraId="4D1A192C" w14:textId="77777777" w:rsidR="00CE44ED" w:rsidRPr="008D2350" w:rsidRDefault="00CE44ED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выражающий в практической деятельности понимание ценности жиз- ни,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здоровья и безопасности, значение личных усилий в сохранении и укреплении своего здо- ровья и здоровья других людей.</w:t>
            </w:r>
          </w:p>
          <w:p w14:paraId="7D449069" w14:textId="77777777" w:rsidR="00CE44ED" w:rsidRPr="008D2350" w:rsidRDefault="00CE44ED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21CE21B3" w14:textId="77777777" w:rsidR="00CE44ED" w:rsidRPr="008D2350" w:rsidRDefault="00CE44ED" w:rsidP="00CE44ED">
      <w:pPr>
        <w:pStyle w:val="TableParagraph"/>
        <w:spacing w:line="270" w:lineRule="atLeast"/>
        <w:jc w:val="both"/>
        <w:rPr>
          <w:sz w:val="24"/>
        </w:rPr>
        <w:sectPr w:rsidR="00CE44ED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CE44ED" w:rsidRPr="008D2350" w14:paraId="1C294DC3" w14:textId="77777777" w:rsidTr="00AD6C59">
        <w:trPr>
          <w:trHeight w:val="4231"/>
        </w:trPr>
        <w:tc>
          <w:tcPr>
            <w:tcW w:w="9974" w:type="dxa"/>
          </w:tcPr>
          <w:p w14:paraId="7BEF8F6A" w14:textId="77777777" w:rsidR="00CE44ED" w:rsidRPr="008D2350" w:rsidRDefault="00CE44ED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на практике установку на здоровый образ жизни (здоровое питание, со- блюдение гигиены, режим занятий и отдыха, регулярную физическую активность), стремле- ние к физическому совершенствованию.</w:t>
            </w:r>
          </w:p>
          <w:p w14:paraId="305DC8F9" w14:textId="77777777" w:rsidR="00CE44ED" w:rsidRPr="008D2350" w:rsidRDefault="00CE44ED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употреб- ления алкоголя, наркотиков, любых форм зависимостей), деструктивного поведения в обще- стве и цифровой среде, понимание их в еда для физического и психического здоровья.</w:t>
            </w:r>
          </w:p>
          <w:p w14:paraId="18F3CEDA" w14:textId="77777777" w:rsidR="00CE44ED" w:rsidRPr="008D2350" w:rsidRDefault="00CE44ED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рефлексии своего состояния (физического, эмоционально- го, психологического), понимания состояния других людей.</w:t>
            </w:r>
          </w:p>
          <w:p w14:paraId="5C53453B" w14:textId="77777777" w:rsidR="00CE44ED" w:rsidRPr="008D2350" w:rsidRDefault="00CE44ED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ситу- ациям в общении, в изменяющихся условиях (профессиональных, социальных, информаци- онных, природных), эффективно действовать в чрезвычайных ситуациях.</w:t>
            </w:r>
          </w:p>
          <w:p w14:paraId="0193BF94" w14:textId="77777777" w:rsidR="00CE44ED" w:rsidRPr="008D2350" w:rsidRDefault="00CE44ED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CE44ED" w:rsidRPr="008D2350" w14:paraId="3ECD7B2B" w14:textId="77777777" w:rsidTr="00AD6C59">
        <w:trPr>
          <w:trHeight w:val="334"/>
        </w:trPr>
        <w:tc>
          <w:tcPr>
            <w:tcW w:w="9974" w:type="dxa"/>
          </w:tcPr>
          <w:p w14:paraId="7798DFC5" w14:textId="77777777" w:rsidR="00CE44ED" w:rsidRPr="008D2350" w:rsidRDefault="00CE44ED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CE44ED" w:rsidRPr="008D2350" w14:paraId="30B025D7" w14:textId="77777777" w:rsidTr="00AD6C59">
        <w:trPr>
          <w:trHeight w:val="4800"/>
        </w:trPr>
        <w:tc>
          <w:tcPr>
            <w:tcW w:w="9974" w:type="dxa"/>
          </w:tcPr>
          <w:p w14:paraId="6BFB06BF" w14:textId="77777777" w:rsidR="00CE44ED" w:rsidRPr="008D2350" w:rsidRDefault="00CE44ED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83EBD55" w14:textId="77777777" w:rsidR="00CE44ED" w:rsidRPr="008D2350" w:rsidRDefault="00CE44ED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Участвующий в социально значимой трудовой и профессиональной деятельности раз- ного вида в семье, образовательной организации, на базах производственной практики, в сво- ей местности.</w:t>
            </w:r>
          </w:p>
          <w:p w14:paraId="39F227BE" w14:textId="77777777" w:rsidR="00CE44ED" w:rsidRPr="008D2350" w:rsidRDefault="00CE44ED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осознанную готовность к непрерывному образованию и самообразова- нию в выбранной сфере профессиональной деятельности.</w:t>
            </w:r>
          </w:p>
          <w:p w14:paraId="19EB70E7" w14:textId="77777777" w:rsidR="00CE44ED" w:rsidRPr="008D2350" w:rsidRDefault="00CE44ED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ми- ре на благо государства и общества.</w:t>
            </w:r>
          </w:p>
          <w:p w14:paraId="78570F54" w14:textId="77777777" w:rsidR="00CE44ED" w:rsidRPr="008D2350" w:rsidRDefault="00CE44ED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дея- тельности с учётом личных жизненных планов, потребностей своей семьи, государства и об- </w:t>
            </w:r>
            <w:r w:rsidRPr="008D2350">
              <w:rPr>
                <w:spacing w:val="-2"/>
                <w:sz w:val="24"/>
              </w:rPr>
              <w:t>щества.</w:t>
            </w:r>
          </w:p>
          <w:p w14:paraId="3EF3F94F" w14:textId="77777777" w:rsidR="00CE44ED" w:rsidRPr="008D2350" w:rsidRDefault="00CE44ED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сообще- ству, поддерживающий позитивный образ и престиж своей профессии в обществе.</w:t>
            </w:r>
          </w:p>
        </w:tc>
      </w:tr>
      <w:tr w:rsidR="00CE44ED" w:rsidRPr="008D2350" w14:paraId="08E88FCB" w14:textId="77777777" w:rsidTr="00AD6C59">
        <w:trPr>
          <w:trHeight w:val="350"/>
        </w:trPr>
        <w:tc>
          <w:tcPr>
            <w:tcW w:w="9974" w:type="dxa"/>
          </w:tcPr>
          <w:p w14:paraId="70A87049" w14:textId="77777777" w:rsidR="00CE44ED" w:rsidRPr="008D2350" w:rsidRDefault="00CE44ED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CE44ED" w:rsidRPr="008D2350" w14:paraId="45D862CA" w14:textId="77777777" w:rsidTr="00AD6C59">
        <w:trPr>
          <w:trHeight w:val="3120"/>
        </w:trPr>
        <w:tc>
          <w:tcPr>
            <w:tcW w:w="9974" w:type="dxa"/>
          </w:tcPr>
          <w:p w14:paraId="5CE1082E" w14:textId="77777777" w:rsidR="00CE44ED" w:rsidRPr="008D2350" w:rsidRDefault="00CE44ED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глобаль- ном уровне, ответственность за действия в природной среде.</w:t>
            </w:r>
          </w:p>
          <w:p w14:paraId="4003B7B5" w14:textId="77777777" w:rsidR="00CE44ED" w:rsidRPr="008D2350" w:rsidRDefault="00CE44ED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деятельное неприятие действий, приносящих вред природе, содейству- ющий сохранению и защите окружающей среды.</w:t>
            </w:r>
          </w:p>
          <w:p w14:paraId="69AB8347" w14:textId="77777777" w:rsidR="00CE44ED" w:rsidRPr="008D2350" w:rsidRDefault="00CE44ED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73D8238A" w14:textId="77777777" w:rsidR="00CE44ED" w:rsidRPr="008D2350" w:rsidRDefault="00CE44ED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Имеющий и развивающий опыт экологически направленной, природоохранной, ресур- сосберегающей деятельности, в том числе в рамках выбранной специальности, способствую- щий его приобретению д людьми.</w:t>
            </w:r>
          </w:p>
        </w:tc>
      </w:tr>
      <w:tr w:rsidR="00CE44ED" w:rsidRPr="008D2350" w14:paraId="135F6AFD" w14:textId="77777777" w:rsidTr="00AD6C59">
        <w:trPr>
          <w:trHeight w:val="326"/>
        </w:trPr>
        <w:tc>
          <w:tcPr>
            <w:tcW w:w="9974" w:type="dxa"/>
          </w:tcPr>
          <w:p w14:paraId="1952AA64" w14:textId="77777777" w:rsidR="00CE44ED" w:rsidRPr="008D2350" w:rsidRDefault="00CE44ED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CE44ED" w:rsidRPr="008D2350" w14:paraId="109CE22D" w14:textId="77777777" w:rsidTr="00AD6C59">
        <w:trPr>
          <w:trHeight w:val="1168"/>
        </w:trPr>
        <w:tc>
          <w:tcPr>
            <w:tcW w:w="9974" w:type="dxa"/>
          </w:tcPr>
          <w:p w14:paraId="4E982947" w14:textId="77777777" w:rsidR="00CE44ED" w:rsidRPr="008D2350" w:rsidRDefault="00CE44ED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профессио- нального образования и подготовки.</w:t>
            </w:r>
          </w:p>
          <w:p w14:paraId="3E745991" w14:textId="77777777" w:rsidR="00CE44ED" w:rsidRPr="008D2350" w:rsidRDefault="00CE44ED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6D9D8B4C" w14:textId="77777777" w:rsidR="00CE44ED" w:rsidRPr="008D2350" w:rsidRDefault="00CE44ED" w:rsidP="00CE44ED">
      <w:pPr>
        <w:pStyle w:val="TableParagraph"/>
        <w:spacing w:line="264" w:lineRule="exact"/>
        <w:jc w:val="both"/>
        <w:rPr>
          <w:sz w:val="24"/>
        </w:rPr>
        <w:sectPr w:rsidR="00CE44ED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CE44ED" w:rsidRPr="008D2350" w14:paraId="537FB623" w14:textId="77777777" w:rsidTr="00AD6C59">
        <w:trPr>
          <w:trHeight w:val="3134"/>
        </w:trPr>
        <w:tc>
          <w:tcPr>
            <w:tcW w:w="9974" w:type="dxa"/>
          </w:tcPr>
          <w:p w14:paraId="4FF5D03B" w14:textId="77777777" w:rsidR="00CE44ED" w:rsidRPr="008D2350" w:rsidRDefault="00CE44ED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24423762" w14:textId="77777777" w:rsidR="00CE44ED" w:rsidRPr="008D2350" w:rsidRDefault="00CE44ED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критического мышления, определения достоверности науч- ной информации, в том числе в сфере профессиональной деятельности.</w:t>
            </w:r>
          </w:p>
          <w:p w14:paraId="1B537D2D" w14:textId="77777777" w:rsidR="00CE44ED" w:rsidRPr="008D2350" w:rsidRDefault="00CE44ED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 выбирать способы решения задач профессиональной деятельности примени- тельно к различным контекстам.</w:t>
            </w:r>
          </w:p>
          <w:p w14:paraId="6CF5E144" w14:textId="77777777" w:rsidR="00CE44ED" w:rsidRPr="008D2350" w:rsidRDefault="00CE44ED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2FCFD734" w14:textId="77777777" w:rsidR="00CE44ED" w:rsidRPr="008D2350" w:rsidRDefault="00CE44ED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 систематизации фак- тов, осмысления опыта в естественнонаучной и гуманитарной областях познания, исследова- тельской и профессиональной деятельности</w:t>
            </w:r>
          </w:p>
        </w:tc>
      </w:tr>
    </w:tbl>
    <w:p w14:paraId="657B4B28" w14:textId="77777777" w:rsidR="00CE44ED" w:rsidRPr="008D2350" w:rsidRDefault="00CE44ED" w:rsidP="00CE44ED">
      <w:pPr>
        <w:pStyle w:val="a3"/>
        <w:jc w:val="both"/>
        <w:rPr>
          <w:b/>
        </w:rPr>
      </w:pPr>
    </w:p>
    <w:p w14:paraId="45FF33B1" w14:textId="77777777" w:rsidR="00CE44ED" w:rsidRPr="008D2350" w:rsidRDefault="00CE44ED" w:rsidP="00CE44ED">
      <w:pPr>
        <w:pStyle w:val="a3"/>
        <w:jc w:val="both"/>
        <w:rPr>
          <w:b/>
        </w:rPr>
      </w:pPr>
    </w:p>
    <w:p w14:paraId="6A6EF84C" w14:textId="77777777" w:rsidR="00CE44ED" w:rsidRPr="008D2350" w:rsidRDefault="00CE44ED" w:rsidP="00CE44ED">
      <w:pPr>
        <w:pStyle w:val="a3"/>
        <w:jc w:val="both"/>
        <w:rPr>
          <w:b/>
        </w:rPr>
      </w:pPr>
    </w:p>
    <w:p w14:paraId="3E386423" w14:textId="77777777" w:rsidR="00CE44ED" w:rsidRPr="008D2350" w:rsidRDefault="00CE44ED" w:rsidP="00CE44ED">
      <w:pPr>
        <w:pStyle w:val="a3"/>
        <w:jc w:val="both"/>
        <w:rPr>
          <w:b/>
        </w:rPr>
      </w:pPr>
    </w:p>
    <w:p w14:paraId="1466551B" w14:textId="77777777" w:rsidR="00CE44ED" w:rsidRPr="008D2350" w:rsidRDefault="00CE44ED" w:rsidP="00CE44ED">
      <w:pPr>
        <w:pStyle w:val="a3"/>
        <w:jc w:val="both"/>
        <w:rPr>
          <w:b/>
        </w:rPr>
      </w:pPr>
    </w:p>
    <w:p w14:paraId="34DB9DBD" w14:textId="77777777" w:rsidR="00CE44ED" w:rsidRPr="008D2350" w:rsidRDefault="00CE44ED" w:rsidP="00CE44ED">
      <w:pPr>
        <w:pStyle w:val="a3"/>
        <w:spacing w:before="11"/>
        <w:jc w:val="both"/>
        <w:rPr>
          <w:b/>
        </w:rPr>
      </w:pPr>
    </w:p>
    <w:p w14:paraId="683F2696" w14:textId="77777777" w:rsidR="00CE44ED" w:rsidRPr="008D2350" w:rsidRDefault="00CE44ED" w:rsidP="00CE44ED">
      <w:pPr>
        <w:pStyle w:val="a5"/>
        <w:numPr>
          <w:ilvl w:val="2"/>
          <w:numId w:val="26"/>
        </w:numPr>
        <w:tabs>
          <w:tab w:val="left" w:pos="2779"/>
        </w:tabs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59B83AE8" w14:textId="77777777" w:rsidR="00CE44ED" w:rsidRPr="008D2350" w:rsidRDefault="00CE44ED" w:rsidP="00CE44ED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CE44ED" w:rsidRPr="008D2350" w14:paraId="4962EEC0" w14:textId="77777777" w:rsidTr="00AD6C59">
        <w:trPr>
          <w:trHeight w:val="619"/>
        </w:trPr>
        <w:tc>
          <w:tcPr>
            <w:tcW w:w="9978" w:type="dxa"/>
          </w:tcPr>
          <w:p w14:paraId="0BB8BE23" w14:textId="77777777" w:rsidR="00CE44ED" w:rsidRPr="008D2350" w:rsidRDefault="00CE44ED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CE44ED" w:rsidRPr="008D2350" w14:paraId="60AC7A1F" w14:textId="77777777" w:rsidTr="00AD6C59">
        <w:trPr>
          <w:trHeight w:val="328"/>
        </w:trPr>
        <w:tc>
          <w:tcPr>
            <w:tcW w:w="9978" w:type="dxa"/>
          </w:tcPr>
          <w:p w14:paraId="736E11C4" w14:textId="77777777" w:rsidR="00CE44ED" w:rsidRPr="008D2350" w:rsidRDefault="00CE44ED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CE44ED" w:rsidRPr="008D2350" w14:paraId="6A7F320B" w14:textId="77777777" w:rsidTr="00AD6C59">
        <w:trPr>
          <w:trHeight w:val="880"/>
        </w:trPr>
        <w:tc>
          <w:tcPr>
            <w:tcW w:w="9978" w:type="dxa"/>
          </w:tcPr>
          <w:p w14:paraId="53D5E315" w14:textId="77777777" w:rsidR="00CE44ED" w:rsidRPr="008D2350" w:rsidRDefault="00CE44ED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куль- турно-историческому прошлому малой родины.</w:t>
            </w:r>
          </w:p>
          <w:p w14:paraId="4F758514" w14:textId="77777777" w:rsidR="00CE44ED" w:rsidRPr="008D2350" w:rsidRDefault="00CE44ED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CE44ED" w:rsidRPr="008D2350" w14:paraId="700F637B" w14:textId="77777777" w:rsidTr="00AD6C59">
        <w:trPr>
          <w:trHeight w:val="342"/>
        </w:trPr>
        <w:tc>
          <w:tcPr>
            <w:tcW w:w="9978" w:type="dxa"/>
          </w:tcPr>
          <w:p w14:paraId="2CAFD1C6" w14:textId="77777777" w:rsidR="00CE44ED" w:rsidRPr="008D2350" w:rsidRDefault="00CE44ED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CE44ED" w:rsidRPr="008D2350" w14:paraId="4BB937D3" w14:textId="77777777" w:rsidTr="00AD6C59">
        <w:trPr>
          <w:trHeight w:val="1156"/>
        </w:trPr>
        <w:tc>
          <w:tcPr>
            <w:tcW w:w="9978" w:type="dxa"/>
          </w:tcPr>
          <w:p w14:paraId="19685BA0" w14:textId="77777777" w:rsidR="00CE44ED" w:rsidRPr="008D2350" w:rsidRDefault="00CE44ED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мно- гонациональной России и Московской области.</w:t>
            </w:r>
          </w:p>
          <w:p w14:paraId="538FB901" w14:textId="77777777" w:rsidR="00CE44ED" w:rsidRPr="008D2350" w:rsidRDefault="00CE44ED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ма- лой родине.</w:t>
            </w:r>
          </w:p>
        </w:tc>
      </w:tr>
      <w:tr w:rsidR="00CE44ED" w:rsidRPr="008D2350" w14:paraId="4FF330E0" w14:textId="77777777" w:rsidTr="00AD6C59">
        <w:trPr>
          <w:trHeight w:val="342"/>
        </w:trPr>
        <w:tc>
          <w:tcPr>
            <w:tcW w:w="9978" w:type="dxa"/>
          </w:tcPr>
          <w:p w14:paraId="1B9F790A" w14:textId="77777777" w:rsidR="00CE44ED" w:rsidRPr="008D2350" w:rsidRDefault="00CE44ED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CE44ED" w:rsidRPr="008D2350" w14:paraId="3E378BDF" w14:textId="77777777" w:rsidTr="00AD6C59">
        <w:trPr>
          <w:trHeight w:val="881"/>
        </w:trPr>
        <w:tc>
          <w:tcPr>
            <w:tcW w:w="9978" w:type="dxa"/>
          </w:tcPr>
          <w:p w14:paraId="3FA6DCB7" w14:textId="77777777" w:rsidR="00CE44ED" w:rsidRPr="008D2350" w:rsidRDefault="00CE44ED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7F6E1C10" w14:textId="77777777" w:rsidR="00CE44ED" w:rsidRPr="008D2350" w:rsidRDefault="00CE44ED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r w:rsidRPr="008D2350">
              <w:rPr>
                <w:sz w:val="24"/>
              </w:rPr>
              <w:t>отцов- ству и материнству.</w:t>
            </w:r>
          </w:p>
        </w:tc>
      </w:tr>
      <w:tr w:rsidR="00CE44ED" w:rsidRPr="008D2350" w14:paraId="68B41AD9" w14:textId="77777777" w:rsidTr="00AD6C59">
        <w:trPr>
          <w:trHeight w:val="340"/>
        </w:trPr>
        <w:tc>
          <w:tcPr>
            <w:tcW w:w="9978" w:type="dxa"/>
          </w:tcPr>
          <w:p w14:paraId="73FDBFCD" w14:textId="77777777" w:rsidR="00CE44ED" w:rsidRPr="008D2350" w:rsidRDefault="00CE44ED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CE44ED" w:rsidRPr="008D2350" w14:paraId="4DB973E8" w14:textId="77777777" w:rsidTr="00AD6C59">
        <w:trPr>
          <w:trHeight w:val="604"/>
        </w:trPr>
        <w:tc>
          <w:tcPr>
            <w:tcW w:w="9978" w:type="dxa"/>
          </w:tcPr>
          <w:p w14:paraId="6076EEF1" w14:textId="77777777" w:rsidR="00CE44ED" w:rsidRPr="008D2350" w:rsidRDefault="00CE44ED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CE44ED" w:rsidRPr="008D2350" w14:paraId="4DB840E0" w14:textId="77777777" w:rsidTr="00AD6C59">
        <w:trPr>
          <w:trHeight w:val="338"/>
        </w:trPr>
        <w:tc>
          <w:tcPr>
            <w:tcW w:w="10068" w:type="dxa"/>
          </w:tcPr>
          <w:p w14:paraId="5EA07BBF" w14:textId="77777777" w:rsidR="00CE44ED" w:rsidRPr="008D2350" w:rsidRDefault="00CE44ED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CE44ED" w:rsidRPr="008D2350" w14:paraId="2EE30A71" w14:textId="77777777" w:rsidTr="00AD6C59">
        <w:trPr>
          <w:trHeight w:val="880"/>
        </w:trPr>
        <w:tc>
          <w:tcPr>
            <w:tcW w:w="10068" w:type="dxa"/>
          </w:tcPr>
          <w:p w14:paraId="309DC032" w14:textId="77777777" w:rsidR="00CE44ED" w:rsidRPr="008D2350" w:rsidRDefault="00CE44ED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CE44ED" w:rsidRPr="008D2350" w14:paraId="44D14473" w14:textId="77777777" w:rsidTr="00AD6C59">
        <w:trPr>
          <w:trHeight w:val="333"/>
        </w:trPr>
        <w:tc>
          <w:tcPr>
            <w:tcW w:w="10068" w:type="dxa"/>
          </w:tcPr>
          <w:p w14:paraId="57146771" w14:textId="77777777" w:rsidR="00CE44ED" w:rsidRPr="008D2350" w:rsidRDefault="00CE44ED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CE44ED" w:rsidRPr="008D2350" w14:paraId="025A5464" w14:textId="77777777" w:rsidTr="00AD6C59">
        <w:trPr>
          <w:trHeight w:val="1432"/>
        </w:trPr>
        <w:tc>
          <w:tcPr>
            <w:tcW w:w="10068" w:type="dxa"/>
          </w:tcPr>
          <w:p w14:paraId="2B3BC6EC" w14:textId="77777777" w:rsidR="00CE44ED" w:rsidRPr="008D2350" w:rsidRDefault="00CE44ED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2F4B08BA" w14:textId="77777777" w:rsidR="00CE44ED" w:rsidRPr="008D2350" w:rsidRDefault="00CE44ED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6C9A9BDD" w14:textId="77777777" w:rsidR="00CE44ED" w:rsidRPr="008D2350" w:rsidRDefault="00CE44ED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5E643168" w14:textId="77777777" w:rsidR="00CE44ED" w:rsidRPr="008D2350" w:rsidRDefault="00CE44ED" w:rsidP="00CE44ED">
      <w:pPr>
        <w:pStyle w:val="TableParagraph"/>
        <w:spacing w:line="270" w:lineRule="atLeast"/>
        <w:jc w:val="both"/>
        <w:rPr>
          <w:sz w:val="24"/>
        </w:rPr>
        <w:sectPr w:rsidR="00CE44ED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44C83BA6" w14:textId="77777777" w:rsidR="00CE44ED" w:rsidRPr="008D2350" w:rsidRDefault="00CE44ED" w:rsidP="00CE44ED">
      <w:pPr>
        <w:pStyle w:val="a3"/>
        <w:spacing w:before="13"/>
        <w:jc w:val="both"/>
        <w:rPr>
          <w:b/>
        </w:rPr>
      </w:pPr>
    </w:p>
    <w:p w14:paraId="50A52A1E" w14:textId="77777777" w:rsidR="00CE44ED" w:rsidRPr="008D2350" w:rsidRDefault="00CE44ED" w:rsidP="00CE44ED">
      <w:pPr>
        <w:pStyle w:val="1"/>
        <w:ind w:left="48" w:right="120"/>
        <w:jc w:val="both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6B4DA06E" w14:textId="77777777" w:rsidR="00CE44ED" w:rsidRPr="008D2350" w:rsidRDefault="00CE44ED" w:rsidP="00CE44ED">
      <w:pPr>
        <w:pStyle w:val="a3"/>
        <w:spacing w:before="1"/>
        <w:jc w:val="both"/>
        <w:rPr>
          <w:b/>
        </w:rPr>
      </w:pPr>
    </w:p>
    <w:p w14:paraId="1C108C81" w14:textId="77777777" w:rsidR="00CE44ED" w:rsidRPr="008D2350" w:rsidRDefault="00CE44ED" w:rsidP="00CE44ED">
      <w:pPr>
        <w:pStyle w:val="a5"/>
        <w:numPr>
          <w:ilvl w:val="1"/>
          <w:numId w:val="23"/>
        </w:numPr>
        <w:tabs>
          <w:tab w:val="left" w:pos="1252"/>
        </w:tabs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41EB041C" w14:textId="77777777" w:rsidR="00CE44ED" w:rsidRPr="008D2350" w:rsidRDefault="00CE44ED" w:rsidP="00CE44ED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70097871" w14:textId="77777777" w:rsidR="00CE44ED" w:rsidRPr="008D2350" w:rsidRDefault="00CE44ED" w:rsidP="00CE44ED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365E71D3" w14:textId="77777777" w:rsidR="00CE44ED" w:rsidRPr="008D2350" w:rsidRDefault="00CE44ED" w:rsidP="00CE44ED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60417F58" w14:textId="77777777" w:rsidR="00CE44ED" w:rsidRPr="008D2350" w:rsidRDefault="00CE44ED" w:rsidP="00CE44ED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4BBF4F0D" w14:textId="77777777" w:rsidR="00CE44ED" w:rsidRPr="008D2350" w:rsidRDefault="00CE44ED" w:rsidP="00CE44ED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054877C6" w14:textId="77777777" w:rsidR="00CE44ED" w:rsidRPr="008D2350" w:rsidRDefault="00CE44ED" w:rsidP="00CE44ED">
      <w:pPr>
        <w:pStyle w:val="a3"/>
        <w:jc w:val="both"/>
      </w:pPr>
    </w:p>
    <w:p w14:paraId="4827966F" w14:textId="77777777" w:rsidR="00CE44ED" w:rsidRPr="008D2350" w:rsidRDefault="00CE44ED" w:rsidP="00CE44ED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r w:rsidRPr="008D2350">
        <w:t>средообразующие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31C3004F" w14:textId="77777777" w:rsidR="00CE44ED" w:rsidRPr="008D2350" w:rsidRDefault="00CE44ED" w:rsidP="00CE44ED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20EFA454" w14:textId="77777777" w:rsidR="00CE44ED" w:rsidRPr="008D2350" w:rsidRDefault="00CE44ED" w:rsidP="00CE44ED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247FE4E3" w14:textId="77777777" w:rsidR="00CE44ED" w:rsidRPr="008D2350" w:rsidRDefault="00CE44ED" w:rsidP="00CE44ED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597C9F0C" w14:textId="77777777" w:rsidR="00CE44ED" w:rsidRPr="008D2350" w:rsidRDefault="00CE44ED" w:rsidP="00CE44ED">
      <w:pPr>
        <w:pStyle w:val="a3"/>
        <w:jc w:val="both"/>
        <w:sectPr w:rsidR="00CE44ED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1CEE6D3F" w14:textId="77777777" w:rsidR="00CE44ED" w:rsidRPr="008D2350" w:rsidRDefault="00CE44ED" w:rsidP="00CE44ED">
      <w:pPr>
        <w:pStyle w:val="a3"/>
        <w:spacing w:before="66"/>
        <w:ind w:right="41"/>
        <w:jc w:val="both"/>
      </w:pPr>
      <w:r w:rsidRPr="008D2350">
        <w:lastRenderedPageBreak/>
        <w:t>-традиционные мероприятия, включая государственные праздники, дни воинской сла- вы, общепринятые праздники, отражающие национально-культурные традиции региона;</w:t>
      </w:r>
    </w:p>
    <w:p w14:paraId="01E1D438" w14:textId="77777777" w:rsidR="00CE44ED" w:rsidRPr="008D2350" w:rsidRDefault="00CE44ED" w:rsidP="00CE44ED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4F972303" w14:textId="77777777" w:rsidR="00CE44ED" w:rsidRPr="008D2350" w:rsidRDefault="00CE44ED" w:rsidP="00CE44ED">
      <w:pPr>
        <w:pStyle w:val="a3"/>
        <w:jc w:val="both"/>
        <w:sectPr w:rsidR="00CE44E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4270C8C" w14:textId="77777777" w:rsidR="00CE44ED" w:rsidRPr="008D2350" w:rsidRDefault="00CE44ED" w:rsidP="00CE44ED">
      <w:pPr>
        <w:pStyle w:val="a3"/>
        <w:spacing w:before="1"/>
        <w:jc w:val="both"/>
      </w:pPr>
      <w:r w:rsidRPr="008D2350">
        <w:rPr>
          <w:spacing w:val="-2"/>
        </w:rPr>
        <w:t>цесса.</w:t>
      </w:r>
    </w:p>
    <w:p w14:paraId="19193B44" w14:textId="77777777" w:rsidR="00CE44ED" w:rsidRPr="008D2350" w:rsidRDefault="00CE44ED" w:rsidP="00CE44ED">
      <w:pPr>
        <w:jc w:val="both"/>
        <w:rPr>
          <w:sz w:val="24"/>
        </w:rPr>
      </w:pPr>
      <w:r w:rsidRPr="008D2350">
        <w:br w:type="column"/>
      </w:r>
    </w:p>
    <w:p w14:paraId="78036276" w14:textId="77777777" w:rsidR="00CE44ED" w:rsidRPr="008D2350" w:rsidRDefault="00CE44ED" w:rsidP="00CE44ED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34E54300" w14:textId="77777777" w:rsidR="00CE44ED" w:rsidRPr="008D2350" w:rsidRDefault="00CE44ED" w:rsidP="00CE44ED">
      <w:pPr>
        <w:pStyle w:val="a5"/>
        <w:numPr>
          <w:ilvl w:val="0"/>
          <w:numId w:val="22"/>
        </w:numPr>
        <w:tabs>
          <w:tab w:val="left" w:pos="213"/>
        </w:tabs>
        <w:ind w:left="213" w:hanging="157"/>
        <w:jc w:val="both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r w:rsidRPr="008D2350">
        <w:rPr>
          <w:spacing w:val="-5"/>
          <w:sz w:val="24"/>
        </w:rPr>
        <w:t>мо-</w:t>
      </w:r>
    </w:p>
    <w:p w14:paraId="5A4833D6" w14:textId="77777777" w:rsidR="00CE44ED" w:rsidRPr="008D2350" w:rsidRDefault="00CE44ED" w:rsidP="00CE44ED">
      <w:pPr>
        <w:pStyle w:val="a5"/>
        <w:jc w:val="both"/>
        <w:rPr>
          <w:sz w:val="24"/>
        </w:rPr>
        <w:sectPr w:rsidR="00CE44ED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1EF9749B" w14:textId="77777777" w:rsidR="00CE44ED" w:rsidRPr="008D2350" w:rsidRDefault="00CE44ED" w:rsidP="00CE44ED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62FB2C4F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57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58DFAFE9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67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186C55FD" w14:textId="77777777" w:rsidR="00CE44ED" w:rsidRPr="008D2350" w:rsidRDefault="00CE44ED" w:rsidP="00CE44ED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0F2B844F" w14:textId="77777777" w:rsidR="00CE44ED" w:rsidRPr="008D2350" w:rsidRDefault="00CE44ED" w:rsidP="00CE44ED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137F836C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69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1DE18CF8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5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70E9CB8D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5432C8AC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природосообразности;</w:t>
      </w:r>
    </w:p>
    <w:p w14:paraId="3B49506B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67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069EDBDC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1765493C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23B7531F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4AFC9B50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57DF17BD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249E9909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7361ACE8" w14:textId="77777777" w:rsidR="00CE44ED" w:rsidRPr="008D2350" w:rsidRDefault="00CE44ED" w:rsidP="00CE44ED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05333ACB" w14:textId="77777777" w:rsidR="00CE44ED" w:rsidRPr="008D2350" w:rsidRDefault="00CE44ED" w:rsidP="00CE44ED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196330A0" w14:textId="77777777" w:rsidR="00CE44ED" w:rsidRPr="008D2350" w:rsidRDefault="00CE44ED" w:rsidP="00CE44ED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0D4D2A6B" w14:textId="77777777" w:rsidR="00CE44ED" w:rsidRPr="008D2350" w:rsidRDefault="00CE44ED" w:rsidP="00CE44ED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6460F880" w14:textId="77777777" w:rsidR="00CE44ED" w:rsidRPr="008D2350" w:rsidRDefault="00CE44ED" w:rsidP="00CE44ED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772A3817" w14:textId="77777777" w:rsidR="00CE44ED" w:rsidRPr="008D2350" w:rsidRDefault="00CE44ED" w:rsidP="00CE44ED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29B6B248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7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60E24B99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55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647B0572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105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5E8CD096" w14:textId="77777777" w:rsidR="00CE44ED" w:rsidRPr="008D2350" w:rsidRDefault="00CE44ED" w:rsidP="00CE44ED">
      <w:pPr>
        <w:pStyle w:val="a5"/>
        <w:jc w:val="both"/>
        <w:rPr>
          <w:sz w:val="24"/>
        </w:rPr>
        <w:sectPr w:rsidR="00CE44ED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5B2AF317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67"/>
        </w:tabs>
        <w:spacing w:before="66"/>
        <w:ind w:right="275" w:firstLine="708"/>
        <w:jc w:val="both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19BCA914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43"/>
        </w:tabs>
        <w:ind w:right="1317" w:firstLine="708"/>
        <w:jc w:val="both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75AF1112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84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582ED134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62"/>
        </w:tabs>
        <w:ind w:right="265" w:firstLine="708"/>
        <w:jc w:val="both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171CA6DD" w14:textId="77777777" w:rsidR="00CE44ED" w:rsidRPr="008D2350" w:rsidRDefault="00CE44ED" w:rsidP="00CE44ED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413A2023" w14:textId="77777777" w:rsidR="00CE44ED" w:rsidRPr="008D2350" w:rsidRDefault="00CE44ED" w:rsidP="00CE44ED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6DEFACDD" w14:textId="77777777" w:rsidR="00CE44ED" w:rsidRPr="008D2350" w:rsidRDefault="00CE44ED" w:rsidP="00CE44ED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1EC7856F" w14:textId="77777777" w:rsidR="00CE44ED" w:rsidRPr="008D2350" w:rsidRDefault="00CE44ED" w:rsidP="00CE44ED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6756C392" w14:textId="77777777" w:rsidR="00CE44ED" w:rsidRPr="008D2350" w:rsidRDefault="00CE44ED" w:rsidP="00CE44ED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0699A67D" w14:textId="77777777" w:rsidR="00CE44ED" w:rsidRPr="008D2350" w:rsidRDefault="00CE44ED" w:rsidP="00CE44ED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4F94B2D8" w14:textId="77777777" w:rsidR="00CE44ED" w:rsidRPr="008D2350" w:rsidRDefault="00CE44ED" w:rsidP="00CE44ED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10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169DF378" w14:textId="77777777" w:rsidR="00CE44ED" w:rsidRPr="008D2350" w:rsidRDefault="00CE44ED" w:rsidP="00CE44ED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1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2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449204C1" w14:textId="77777777" w:rsidR="00CE44ED" w:rsidRPr="008D2350" w:rsidRDefault="00CE44ED" w:rsidP="00CE44ED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30CD48DD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64"/>
        </w:tabs>
        <w:ind w:right="277" w:firstLine="708"/>
        <w:jc w:val="both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4E711D93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76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648881B1" w14:textId="77777777" w:rsidR="00CE44ED" w:rsidRPr="008D2350" w:rsidRDefault="00CE44ED" w:rsidP="00CE44ED">
      <w:pPr>
        <w:pStyle w:val="a5"/>
        <w:jc w:val="both"/>
        <w:rPr>
          <w:sz w:val="24"/>
        </w:rPr>
        <w:sectPr w:rsidR="00CE44E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3E455B7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74"/>
        </w:tabs>
        <w:spacing w:before="66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49B93555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613FCE46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67D94FCF" w14:textId="77777777" w:rsidR="00CE44ED" w:rsidRPr="008D2350" w:rsidRDefault="00CE44ED" w:rsidP="00CE44ED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16D7A61F" w14:textId="77777777" w:rsidR="00CE44ED" w:rsidRPr="008D2350" w:rsidRDefault="00CE44ED" w:rsidP="00CE44ED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6A0CB8A5" w14:textId="77777777" w:rsidR="00CE44ED" w:rsidRPr="008D2350" w:rsidRDefault="00CE44ED" w:rsidP="00CE44ED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>и Telegram .</w:t>
      </w:r>
    </w:p>
    <w:p w14:paraId="0514736D" w14:textId="77777777" w:rsidR="00CE44ED" w:rsidRPr="008D2350" w:rsidRDefault="00CE44ED" w:rsidP="00CE44ED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7C9CDC22" w14:textId="77777777" w:rsidR="00CE44ED" w:rsidRPr="008D2350" w:rsidRDefault="00CE44ED" w:rsidP="00CE44ED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28B605C1" w14:textId="77777777" w:rsidR="00CE44ED" w:rsidRPr="008D2350" w:rsidRDefault="00CE44ED" w:rsidP="00CE44ED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6A078B43" w14:textId="77777777" w:rsidR="00CE44ED" w:rsidRPr="008D2350" w:rsidRDefault="00CE44ED" w:rsidP="00CE44ED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3E76747D" w14:textId="77777777" w:rsidR="00CE44ED" w:rsidRPr="008D2350" w:rsidRDefault="00CE44ED" w:rsidP="00CE44ED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615FAF82" w14:textId="77777777" w:rsidR="00CE44ED" w:rsidRPr="008D2350" w:rsidRDefault="00CE44ED" w:rsidP="00CE44ED">
      <w:pPr>
        <w:pStyle w:val="1"/>
        <w:numPr>
          <w:ilvl w:val="1"/>
          <w:numId w:val="23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2EDCEEBC" w14:textId="77777777" w:rsidR="00CE44ED" w:rsidRPr="008D2350" w:rsidRDefault="00CE44ED" w:rsidP="00CE44ED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6CBF7A56" w14:textId="77777777" w:rsidR="00CE44ED" w:rsidRPr="008D2350" w:rsidRDefault="00CE44ED" w:rsidP="00CE44ED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08C51F7F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29"/>
        <w:ind w:right="291" w:firstLine="707"/>
        <w:jc w:val="both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0D55EE22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31"/>
        <w:ind w:right="299" w:firstLine="707"/>
        <w:jc w:val="both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349D3B29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34"/>
        <w:ind w:right="299" w:firstLine="707"/>
        <w:jc w:val="both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0EF35F33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32"/>
        <w:ind w:right="294" w:firstLine="707"/>
        <w:jc w:val="both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2997F00F" w14:textId="77777777" w:rsidR="00CE44ED" w:rsidRPr="008D2350" w:rsidRDefault="00CE44ED" w:rsidP="00CE44ED">
      <w:pPr>
        <w:pStyle w:val="a5"/>
        <w:jc w:val="both"/>
        <w:rPr>
          <w:sz w:val="24"/>
        </w:rPr>
        <w:sectPr w:rsidR="00CE44E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4E142B2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0"/>
        </w:tabs>
        <w:spacing w:before="66"/>
        <w:ind w:left="259" w:right="299" w:firstLine="707"/>
        <w:jc w:val="both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10C878F0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75D45398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31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6D97E833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32"/>
        <w:ind w:right="293" w:firstLine="707"/>
        <w:jc w:val="both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77B3E1A3" w14:textId="77777777" w:rsidR="00CE44ED" w:rsidRPr="008D2350" w:rsidRDefault="00CE44ED" w:rsidP="00CE44ED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4AE426D2" w14:textId="77777777" w:rsidR="00CE44ED" w:rsidRPr="008D2350" w:rsidRDefault="00CE44ED" w:rsidP="00CE44ED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2DB222D4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45"/>
        <w:ind w:right="291" w:firstLine="707"/>
        <w:jc w:val="both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25EEDF02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48"/>
        <w:ind w:right="294" w:firstLine="707"/>
        <w:jc w:val="both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57EE07D9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46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61AFEB8B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40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меж- ду группой и классным руководителем;</w:t>
      </w:r>
    </w:p>
    <w:p w14:paraId="34EC19ED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46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сплочение коллектива группы через игры и тренинги на командообразование, походы, экскурсии, празднования дней рождения, тематические вечера и т.п.;</w:t>
      </w:r>
    </w:p>
    <w:p w14:paraId="60AB5830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40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28630108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40"/>
        <w:ind w:right="300" w:firstLine="707"/>
        <w:jc w:val="both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792B5057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0DB621E7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49"/>
        <w:ind w:right="294" w:firstLine="707"/>
        <w:jc w:val="both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1F3F5DFB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45"/>
        <w:ind w:right="299" w:firstLine="707"/>
        <w:jc w:val="both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5D052F76" w14:textId="77777777" w:rsidR="00CE44ED" w:rsidRPr="008D2350" w:rsidRDefault="00CE44ED" w:rsidP="00CE44ED">
      <w:pPr>
        <w:pStyle w:val="a5"/>
        <w:jc w:val="both"/>
        <w:rPr>
          <w:sz w:val="24"/>
        </w:rPr>
        <w:sectPr w:rsidR="00CE44E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2AFAB46F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66"/>
        <w:ind w:right="295" w:firstLine="707"/>
        <w:jc w:val="both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6EE8D5BF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49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755CEEE7" w14:textId="77777777" w:rsidR="00CE44ED" w:rsidRPr="008D2350" w:rsidRDefault="00CE44ED" w:rsidP="00CE44ED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09461120" w14:textId="77777777" w:rsidR="00CE44ED" w:rsidRPr="008D2350" w:rsidRDefault="00CE44ED" w:rsidP="00CE44ED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600BC02E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26"/>
        </w:tabs>
        <w:spacing w:before="4"/>
        <w:ind w:right="302" w:firstLine="707"/>
        <w:jc w:val="both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3DD89075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43"/>
        </w:tabs>
        <w:spacing w:before="5"/>
        <w:ind w:right="300" w:firstLine="707"/>
        <w:jc w:val="both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382AB9FD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43"/>
        </w:tabs>
        <w:spacing w:before="3"/>
        <w:ind w:right="296" w:firstLine="707"/>
        <w:jc w:val="both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5A2DDE73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19"/>
        </w:tabs>
        <w:spacing w:before="5"/>
        <w:ind w:right="298" w:firstLine="707"/>
        <w:jc w:val="both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2CBBBCD1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64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39476C00" w14:textId="77777777" w:rsidR="00CE44ED" w:rsidRPr="008D2350" w:rsidRDefault="00CE44ED" w:rsidP="00CE44ED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0407202F" w14:textId="77777777" w:rsidR="00CE44ED" w:rsidRPr="008D2350" w:rsidRDefault="00CE44ED" w:rsidP="00CE44ED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206A58EF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50"/>
        </w:tabs>
        <w:spacing w:before="36"/>
        <w:ind w:right="300" w:firstLine="707"/>
        <w:jc w:val="both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2AE28298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24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4EB8DCC8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28"/>
        </w:tabs>
        <w:spacing w:before="36"/>
        <w:ind w:right="301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24FABD26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424"/>
        </w:tabs>
        <w:spacing w:before="34"/>
        <w:ind w:right="292" w:firstLine="707"/>
        <w:jc w:val="both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42372223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16"/>
        </w:tabs>
        <w:spacing w:before="36"/>
        <w:ind w:right="302" w:firstLine="707"/>
        <w:jc w:val="both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58256F8E" w14:textId="77777777" w:rsidR="00CE44ED" w:rsidRPr="008D2350" w:rsidRDefault="00CE44ED" w:rsidP="00CE44ED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2F35886F" w14:textId="77777777" w:rsidR="00CE44ED" w:rsidRPr="008D2350" w:rsidRDefault="00CE44ED" w:rsidP="00CE44ED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33BFC8BE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210"/>
        </w:tabs>
        <w:spacing w:before="46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5F84E043" w14:textId="77777777" w:rsidR="00CE44ED" w:rsidRPr="008D2350" w:rsidRDefault="00CE44ED" w:rsidP="00CE44ED">
      <w:pPr>
        <w:pStyle w:val="a5"/>
        <w:jc w:val="both"/>
        <w:rPr>
          <w:sz w:val="24"/>
        </w:rPr>
        <w:sectPr w:rsidR="00CE44E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079C4FDF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43"/>
        </w:tabs>
        <w:spacing w:before="66"/>
        <w:ind w:right="290" w:firstLine="707"/>
        <w:jc w:val="both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12B0D636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33"/>
        </w:tabs>
        <w:spacing w:before="49"/>
        <w:ind w:right="293" w:firstLine="707"/>
        <w:jc w:val="both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251691F0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12"/>
        </w:tabs>
        <w:spacing w:before="45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6DE96021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19"/>
        </w:tabs>
        <w:spacing w:before="47"/>
        <w:ind w:right="295" w:firstLine="707"/>
        <w:jc w:val="both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2D19B7D1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19"/>
        </w:tabs>
        <w:spacing w:before="45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4EADA112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38"/>
        </w:tabs>
        <w:spacing w:before="40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760908B3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14"/>
        </w:tabs>
        <w:spacing w:before="40" w:line="242" w:lineRule="auto"/>
        <w:ind w:right="300" w:firstLine="707"/>
        <w:jc w:val="both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539FC113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14"/>
        </w:tabs>
        <w:spacing w:before="40"/>
        <w:ind w:right="298" w:firstLine="707"/>
        <w:jc w:val="both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32BECE18" w14:textId="77777777" w:rsidR="00CE44ED" w:rsidRPr="008D2350" w:rsidRDefault="00CE44ED" w:rsidP="00CE44ED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CF5408A" w14:textId="77777777" w:rsidR="00CE44ED" w:rsidRPr="008D2350" w:rsidRDefault="00CE44ED" w:rsidP="00CE44ED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47B9D575" w14:textId="77777777" w:rsidR="00CE44ED" w:rsidRPr="008D2350" w:rsidRDefault="00CE44ED" w:rsidP="00CE44ED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3F3ED5DA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21"/>
        </w:tabs>
        <w:spacing w:before="46"/>
        <w:ind w:right="298" w:firstLine="707"/>
        <w:jc w:val="both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689ED8B2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16"/>
        </w:tabs>
        <w:spacing w:before="49"/>
        <w:ind w:right="301" w:firstLine="707"/>
        <w:jc w:val="both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30EC0FF6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43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6B2D2E66" w14:textId="77777777" w:rsidR="00CE44ED" w:rsidRPr="008D2350" w:rsidRDefault="00CE44ED" w:rsidP="00CE44ED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3F59FDAF" w14:textId="77777777" w:rsidR="00CE44ED" w:rsidRPr="008D2350" w:rsidRDefault="00CE44ED" w:rsidP="00CE44ED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«СмК» предусматривает:</w:t>
      </w:r>
    </w:p>
    <w:p w14:paraId="7A65FB83" w14:textId="77777777" w:rsidR="00CE44ED" w:rsidRPr="008D2350" w:rsidRDefault="00CE44ED" w:rsidP="00CE44ED">
      <w:pPr>
        <w:pStyle w:val="a3"/>
        <w:jc w:val="both"/>
        <w:sectPr w:rsidR="00CE44E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56EC1BC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66"/>
        <w:ind w:right="296" w:firstLine="707"/>
        <w:jc w:val="both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750B078F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19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432DF6FB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5568C2BD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2F03B869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4"/>
        <w:ind w:right="293" w:firstLine="707"/>
        <w:jc w:val="both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3CC64F43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1EDBA33F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6B125C8F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3A75CE63" w14:textId="77777777" w:rsidR="00CE44ED" w:rsidRPr="008D2350" w:rsidRDefault="00CE44ED" w:rsidP="00CE44ED">
      <w:pPr>
        <w:pStyle w:val="a3"/>
        <w:spacing w:before="12"/>
        <w:jc w:val="both"/>
      </w:pPr>
    </w:p>
    <w:p w14:paraId="547B904B" w14:textId="77777777" w:rsidR="00CE44ED" w:rsidRPr="008D2350" w:rsidRDefault="00CE44ED" w:rsidP="00CE44ED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235B6F67" w14:textId="77777777" w:rsidR="00CE44ED" w:rsidRPr="008D2350" w:rsidRDefault="00CE44ED" w:rsidP="00CE44ED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05CD9A50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52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3BA5A503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86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5CB83589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57"/>
        </w:tabs>
        <w:spacing w:before="1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21EAB39F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24"/>
        </w:tabs>
        <w:ind w:left="197" w:right="265" w:firstLine="708"/>
        <w:jc w:val="both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43F98EFD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48"/>
        </w:tabs>
        <w:spacing w:before="1"/>
        <w:ind w:left="197" w:right="267" w:firstLine="708"/>
        <w:jc w:val="both"/>
        <w:rPr>
          <w:sz w:val="24"/>
        </w:rPr>
      </w:pPr>
      <w:r w:rsidRPr="008D2350">
        <w:rPr>
          <w:sz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57EF4A8A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81"/>
        </w:tabs>
        <w:ind w:left="197" w:right="270" w:firstLine="708"/>
        <w:jc w:val="both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120B66AE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45"/>
        </w:tabs>
        <w:ind w:left="1045" w:hanging="140"/>
        <w:jc w:val="both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5A6ECCD1" w14:textId="77777777" w:rsidR="00CE44ED" w:rsidRPr="008D2350" w:rsidRDefault="00CE44ED" w:rsidP="00CE44ED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67B46330" w14:textId="77777777" w:rsidR="00CE44ED" w:rsidRPr="008D2350" w:rsidRDefault="00CE44ED" w:rsidP="00CE44ED">
      <w:pPr>
        <w:jc w:val="both"/>
        <w:rPr>
          <w:b/>
          <w:sz w:val="24"/>
        </w:rPr>
        <w:sectPr w:rsidR="00CE44E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0E4E0C8C" w14:textId="77777777" w:rsidR="00CE44ED" w:rsidRPr="008D2350" w:rsidRDefault="00CE44ED" w:rsidP="00CE44ED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6343FDBF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62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426A6CA4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62"/>
        </w:tabs>
        <w:spacing w:before="1"/>
        <w:ind w:left="197" w:right="270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07D6AAC5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5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5161FD37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60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373C02EB" w14:textId="77777777" w:rsidR="00CE44ED" w:rsidRPr="008D2350" w:rsidRDefault="00CE44ED" w:rsidP="00CE44ED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1448C658" w14:textId="77777777" w:rsidR="00CE44ED" w:rsidRPr="008D2350" w:rsidRDefault="00CE44ED" w:rsidP="00CE44ED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46EDD0B2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36"/>
        </w:tabs>
        <w:spacing w:before="5"/>
        <w:ind w:right="303" w:firstLine="707"/>
        <w:jc w:val="both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2C6C1561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57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497D067A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43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5C6E40CC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33"/>
        </w:tabs>
        <w:spacing w:before="5"/>
        <w:ind w:right="299" w:firstLine="707"/>
        <w:jc w:val="both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0CB8C115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150"/>
        </w:tabs>
        <w:spacing w:before="2"/>
        <w:ind w:right="303" w:firstLine="707"/>
        <w:jc w:val="both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26D3F67B" w14:textId="77777777" w:rsidR="00CE44ED" w:rsidRDefault="00CE44ED" w:rsidP="00CE44ED">
      <w:pPr>
        <w:pStyle w:val="1"/>
        <w:jc w:val="center"/>
      </w:pPr>
      <w:r w:rsidRPr="008D2350">
        <w:t>Дополнительные модули</w:t>
      </w:r>
    </w:p>
    <w:p w14:paraId="2CA39AD6" w14:textId="77777777" w:rsidR="00CE44ED" w:rsidRPr="008D2350" w:rsidRDefault="00CE44ED" w:rsidP="00CE44ED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1B77C887" w14:textId="77777777" w:rsidR="00CE44ED" w:rsidRPr="008D2350" w:rsidRDefault="00CE44ED" w:rsidP="00CE44ED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5D54B324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60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15694C97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57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03ABEE89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93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75EAC1A7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69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4A14133C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7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7F32D077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74"/>
        </w:tabs>
        <w:ind w:left="197" w:right="275" w:firstLine="708"/>
        <w:jc w:val="both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5B74661B" w14:textId="77777777" w:rsidR="00CE44ED" w:rsidRPr="008D2350" w:rsidRDefault="00CE44ED" w:rsidP="00CE44ED">
      <w:pPr>
        <w:pStyle w:val="a5"/>
        <w:numPr>
          <w:ilvl w:val="2"/>
          <w:numId w:val="23"/>
        </w:numPr>
        <w:tabs>
          <w:tab w:val="left" w:pos="1062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зооволонтерство (участие, организация и проведение мероприятий по оказанию помощи безнадзорным или приютским животным).</w:t>
      </w:r>
    </w:p>
    <w:p w14:paraId="1B7E03D6" w14:textId="77777777" w:rsidR="00CE44ED" w:rsidRPr="008D2350" w:rsidRDefault="00CE44ED" w:rsidP="00CE44ED">
      <w:pPr>
        <w:pStyle w:val="a3"/>
        <w:spacing w:before="9"/>
        <w:jc w:val="both"/>
      </w:pPr>
    </w:p>
    <w:p w14:paraId="4C65DD0B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7ADDC097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283259A4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2EA5BAED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2700E17A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67D6D4D1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37AF4B6A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5AECF427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4F5F636B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1975E540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5AE898DF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283D8DF0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5C7AEB61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72A4D51B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38906A17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1742C2CF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7738397E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43027CC0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5178B3D5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1E97C34E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3F2C4168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1FD603DB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705EB090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7BA87381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08640AFC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0106276A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6422B405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22610B98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00069B1E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187979A9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073CFEDF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4A0A742A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0E175E06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317EC99F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6809B080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56C5133D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617FE4D9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027B42EF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4DC38618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60FC1432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419FABF7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2594E87E" w14:textId="77777777" w:rsidR="00CE44ED" w:rsidRDefault="00CE44ED" w:rsidP="00CE44ED">
      <w:pPr>
        <w:ind w:right="69"/>
        <w:jc w:val="both"/>
        <w:rPr>
          <w:b/>
          <w:sz w:val="24"/>
        </w:rPr>
      </w:pPr>
    </w:p>
    <w:p w14:paraId="5CA7E15E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2F7DCACF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07DA441D" w14:textId="77777777" w:rsidR="00CE44ED" w:rsidRDefault="00CE44ED" w:rsidP="00CE44ED">
      <w:pPr>
        <w:ind w:right="69"/>
        <w:jc w:val="both"/>
        <w:rPr>
          <w:b/>
          <w:sz w:val="24"/>
        </w:rPr>
      </w:pPr>
    </w:p>
    <w:p w14:paraId="5B73C900" w14:textId="77777777" w:rsidR="00CE44ED" w:rsidRDefault="00CE44ED" w:rsidP="00CE44ED">
      <w:pPr>
        <w:ind w:right="69"/>
        <w:jc w:val="both"/>
        <w:rPr>
          <w:b/>
          <w:sz w:val="24"/>
        </w:rPr>
      </w:pPr>
    </w:p>
    <w:p w14:paraId="03F2F53F" w14:textId="77777777" w:rsidR="00CE44ED" w:rsidRDefault="00CE44ED" w:rsidP="00CE44ED">
      <w:pPr>
        <w:ind w:right="69"/>
        <w:jc w:val="both"/>
        <w:rPr>
          <w:b/>
          <w:sz w:val="24"/>
        </w:rPr>
      </w:pPr>
    </w:p>
    <w:p w14:paraId="1AB7291D" w14:textId="77777777" w:rsidR="00CE44ED" w:rsidRDefault="00CE44ED" w:rsidP="00CE44ED">
      <w:pPr>
        <w:ind w:right="69"/>
        <w:jc w:val="both"/>
        <w:rPr>
          <w:b/>
          <w:sz w:val="24"/>
        </w:rPr>
      </w:pPr>
    </w:p>
    <w:p w14:paraId="7FB0EBFD" w14:textId="77777777" w:rsidR="00CE44ED" w:rsidRDefault="00CE44ED" w:rsidP="00CE44ED">
      <w:pPr>
        <w:ind w:right="69"/>
        <w:jc w:val="both"/>
        <w:rPr>
          <w:b/>
          <w:sz w:val="24"/>
        </w:rPr>
      </w:pPr>
    </w:p>
    <w:p w14:paraId="415A3A6D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3D8048A1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7D6F2AF1" w14:textId="77777777" w:rsidR="00CE44ED" w:rsidRPr="008D2350" w:rsidRDefault="00CE44ED" w:rsidP="00CE44ED">
      <w:pPr>
        <w:ind w:right="69"/>
        <w:jc w:val="both"/>
        <w:rPr>
          <w:b/>
          <w:sz w:val="24"/>
        </w:rPr>
      </w:pPr>
    </w:p>
    <w:p w14:paraId="2CCF5351" w14:textId="77777777" w:rsidR="00CE44ED" w:rsidRPr="008D2350" w:rsidRDefault="00CE44ED" w:rsidP="00CE44ED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28BC1654" w14:textId="77777777" w:rsidR="00CE44ED" w:rsidRPr="008D2350" w:rsidRDefault="00CE44ED" w:rsidP="00CE44ED">
      <w:pPr>
        <w:pStyle w:val="a3"/>
        <w:jc w:val="center"/>
        <w:rPr>
          <w:b/>
        </w:rPr>
      </w:pPr>
    </w:p>
    <w:p w14:paraId="52B16E6E" w14:textId="77777777" w:rsidR="00CE44ED" w:rsidRPr="008D2350" w:rsidRDefault="00CE44ED" w:rsidP="00CE44ED">
      <w:pPr>
        <w:pStyle w:val="1"/>
        <w:numPr>
          <w:ilvl w:val="1"/>
          <w:numId w:val="21"/>
        </w:numPr>
        <w:tabs>
          <w:tab w:val="left" w:pos="4021"/>
        </w:tabs>
        <w:ind w:left="1374" w:hanging="144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7BE64A99" w14:textId="77777777" w:rsidR="00CE44ED" w:rsidRPr="008D2350" w:rsidRDefault="00CE44ED" w:rsidP="00CE44ED">
      <w:pPr>
        <w:pStyle w:val="1"/>
        <w:tabs>
          <w:tab w:val="left" w:pos="4021"/>
        </w:tabs>
        <w:ind w:left="4021"/>
        <w:jc w:val="both"/>
        <w:rPr>
          <w:spacing w:val="-2"/>
        </w:rPr>
      </w:pPr>
    </w:p>
    <w:p w14:paraId="4CC8CB37" w14:textId="77777777" w:rsidR="00CE44ED" w:rsidRPr="008D2350" w:rsidRDefault="00CE44ED" w:rsidP="00CE44ED">
      <w:pPr>
        <w:pStyle w:val="a5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CE44ED" w:rsidRPr="008D2350" w14:paraId="7C5DAB87" w14:textId="77777777" w:rsidTr="00AD6C59">
        <w:trPr>
          <w:trHeight w:val="1639"/>
        </w:trPr>
        <w:tc>
          <w:tcPr>
            <w:tcW w:w="2638" w:type="dxa"/>
          </w:tcPr>
          <w:p w14:paraId="4E28CBBB" w14:textId="77777777" w:rsidR="00CE44ED" w:rsidRPr="008D2350" w:rsidRDefault="00CE44ED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0E1C9B1B" w14:textId="77777777" w:rsidR="00CE44ED" w:rsidRPr="008D2350" w:rsidRDefault="00CE44ED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7A7709EF" w14:textId="77777777" w:rsidR="00CE44ED" w:rsidRPr="008D2350" w:rsidRDefault="00CE44ED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43C51FB1" w14:textId="77777777" w:rsidR="00CE44ED" w:rsidRPr="008D2350" w:rsidRDefault="00CE44ED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CE44ED" w:rsidRPr="008D2350" w14:paraId="7DA85342" w14:textId="77777777" w:rsidTr="00AD6C59">
        <w:trPr>
          <w:trHeight w:val="1444"/>
        </w:trPr>
        <w:tc>
          <w:tcPr>
            <w:tcW w:w="2638" w:type="dxa"/>
          </w:tcPr>
          <w:p w14:paraId="308A5F44" w14:textId="77777777" w:rsidR="00CE44ED" w:rsidRPr="008D2350" w:rsidRDefault="00CE44ED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47758C0B" w14:textId="77777777" w:rsidR="00CE44ED" w:rsidRPr="008D2350" w:rsidRDefault="00CE44ED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038A61C2" w14:textId="77777777" w:rsidR="00CE44ED" w:rsidRPr="008D2350" w:rsidRDefault="00CE44ED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6ED50832" w14:textId="77777777" w:rsidR="00CE44ED" w:rsidRPr="008D2350" w:rsidRDefault="00CE44ED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CE44ED" w:rsidRPr="008D2350" w14:paraId="58E9A79A" w14:textId="77777777" w:rsidTr="00AD6C59">
        <w:trPr>
          <w:trHeight w:val="1175"/>
        </w:trPr>
        <w:tc>
          <w:tcPr>
            <w:tcW w:w="2638" w:type="dxa"/>
          </w:tcPr>
          <w:p w14:paraId="3D8EF6CD" w14:textId="77777777" w:rsidR="00CE44ED" w:rsidRPr="008D2350" w:rsidRDefault="00CE44ED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309ED8A3" w14:textId="77777777" w:rsidR="00CE44ED" w:rsidRPr="008D2350" w:rsidRDefault="00CE44ED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CE44ED" w:rsidRPr="008D2350" w14:paraId="483CD768" w14:textId="77777777" w:rsidTr="00AD6C59">
        <w:trPr>
          <w:trHeight w:val="1444"/>
        </w:trPr>
        <w:tc>
          <w:tcPr>
            <w:tcW w:w="2638" w:type="dxa"/>
          </w:tcPr>
          <w:p w14:paraId="16CF963D" w14:textId="77777777" w:rsidR="00CE44ED" w:rsidRPr="008D2350" w:rsidRDefault="00CE44ED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34C36D17" w14:textId="77777777" w:rsidR="00CE44ED" w:rsidRPr="008D2350" w:rsidRDefault="00CE44ED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CE44ED" w:rsidRPr="008D2350" w14:paraId="33C92045" w14:textId="77777777" w:rsidTr="00AD6C59">
        <w:trPr>
          <w:trHeight w:val="1273"/>
        </w:trPr>
        <w:tc>
          <w:tcPr>
            <w:tcW w:w="2638" w:type="dxa"/>
          </w:tcPr>
          <w:p w14:paraId="612098A1" w14:textId="77777777" w:rsidR="00CE44ED" w:rsidRPr="008D2350" w:rsidRDefault="00CE44ED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3A8C4F40" w14:textId="77777777" w:rsidR="00CE44ED" w:rsidRPr="008D2350" w:rsidRDefault="00CE44ED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CE44ED" w:rsidRPr="008D2350" w14:paraId="39651EA8" w14:textId="77777777" w:rsidTr="00AD6C59">
        <w:trPr>
          <w:trHeight w:val="1443"/>
        </w:trPr>
        <w:tc>
          <w:tcPr>
            <w:tcW w:w="2638" w:type="dxa"/>
          </w:tcPr>
          <w:p w14:paraId="45E7BE9F" w14:textId="77777777" w:rsidR="00CE44ED" w:rsidRPr="008D2350" w:rsidRDefault="00CE44ED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6688C582" w14:textId="77777777" w:rsidR="00CE44ED" w:rsidRPr="008D2350" w:rsidRDefault="00CE44ED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воспитательную диагностическую, адаптационно-социализирующую, информационно- 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280DEDB6" w14:textId="77777777" w:rsidR="00CE44ED" w:rsidRPr="008D2350" w:rsidRDefault="00CE44ED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7755EE11" w14:textId="77777777" w:rsidR="00CE44ED" w:rsidRPr="008D2350" w:rsidRDefault="00CE44ED" w:rsidP="00CE44ED">
      <w:pPr>
        <w:pStyle w:val="TableParagraph"/>
        <w:spacing w:line="322" w:lineRule="exact"/>
        <w:jc w:val="both"/>
        <w:rPr>
          <w:sz w:val="24"/>
          <w:szCs w:val="24"/>
        </w:rPr>
        <w:sectPr w:rsidR="00CE44ED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CE44ED" w:rsidRPr="008D2350" w14:paraId="3080D6F1" w14:textId="77777777" w:rsidTr="00AD6C59">
        <w:trPr>
          <w:trHeight w:val="2018"/>
        </w:trPr>
        <w:tc>
          <w:tcPr>
            <w:tcW w:w="2638" w:type="dxa"/>
          </w:tcPr>
          <w:p w14:paraId="369AF69E" w14:textId="77777777" w:rsidR="00CE44ED" w:rsidRPr="008D2350" w:rsidRDefault="00CE44ED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71F3C95D" w14:textId="77777777" w:rsidR="00CE44ED" w:rsidRPr="008D2350" w:rsidRDefault="00CE44ED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CE44ED" w:rsidRPr="008D2350" w14:paraId="5EB1707C" w14:textId="77777777" w:rsidTr="00AD6C59">
        <w:trPr>
          <w:trHeight w:val="966"/>
        </w:trPr>
        <w:tc>
          <w:tcPr>
            <w:tcW w:w="2638" w:type="dxa"/>
          </w:tcPr>
          <w:p w14:paraId="59C2B397" w14:textId="77777777" w:rsidR="00CE44ED" w:rsidRPr="008D2350" w:rsidRDefault="00CE44ED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1D70921B" w14:textId="77777777" w:rsidR="00CE44ED" w:rsidRPr="008D2350" w:rsidRDefault="00CE44ED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02A1DF05" w14:textId="77777777" w:rsidR="00CE44ED" w:rsidRPr="008D2350" w:rsidRDefault="00CE44ED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16F561B1" w14:textId="77777777" w:rsidR="00CE44ED" w:rsidRPr="008D2350" w:rsidRDefault="00CE44ED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CE44ED" w:rsidRPr="008D2350" w14:paraId="37DBB0E4" w14:textId="77777777" w:rsidTr="00AD6C59">
        <w:trPr>
          <w:trHeight w:val="966"/>
        </w:trPr>
        <w:tc>
          <w:tcPr>
            <w:tcW w:w="2638" w:type="dxa"/>
          </w:tcPr>
          <w:p w14:paraId="583523D4" w14:textId="77777777" w:rsidR="00CE44ED" w:rsidRPr="008D2350" w:rsidRDefault="00CE44ED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09AC739B" w14:textId="77777777" w:rsidR="00CE44ED" w:rsidRPr="008D2350" w:rsidRDefault="00CE44ED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021DDB6C" w14:textId="77777777" w:rsidR="00CE44ED" w:rsidRPr="008D2350" w:rsidRDefault="00CE44ED" w:rsidP="00CE44ED">
      <w:pPr>
        <w:pStyle w:val="1"/>
        <w:tabs>
          <w:tab w:val="left" w:pos="4021"/>
        </w:tabs>
        <w:ind w:left="0"/>
        <w:jc w:val="both"/>
      </w:pPr>
    </w:p>
    <w:p w14:paraId="4E776160" w14:textId="77777777" w:rsidR="00CE44ED" w:rsidRPr="008D2350" w:rsidRDefault="00CE44ED" w:rsidP="00CE44ED">
      <w:pPr>
        <w:pStyle w:val="a3"/>
        <w:spacing w:before="5"/>
        <w:jc w:val="both"/>
      </w:pPr>
    </w:p>
    <w:p w14:paraId="54DF80FC" w14:textId="77777777" w:rsidR="00CE44ED" w:rsidRPr="008D2350" w:rsidRDefault="00CE44ED" w:rsidP="00CE44ED">
      <w:pPr>
        <w:pStyle w:val="1"/>
        <w:numPr>
          <w:ilvl w:val="1"/>
          <w:numId w:val="21"/>
        </w:numPr>
        <w:tabs>
          <w:tab w:val="left" w:pos="3070"/>
        </w:tabs>
        <w:ind w:left="3070" w:hanging="144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1D641D9D" w14:textId="77777777" w:rsidR="00CE44ED" w:rsidRPr="008D2350" w:rsidRDefault="00CE44ED" w:rsidP="00CE44ED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образования.</w:t>
      </w:r>
    </w:p>
    <w:p w14:paraId="24D0D040" w14:textId="77777777" w:rsidR="00CE44ED" w:rsidRPr="008D2350" w:rsidRDefault="00CE44ED" w:rsidP="00CE44ED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«СмК», с учетом сложившегося опыта воспитательной деятельности и имеющимися ресурсами в ЧОУ ПО «СмК».</w:t>
      </w:r>
    </w:p>
    <w:p w14:paraId="79D1F446" w14:textId="77777777" w:rsidR="00CE44ED" w:rsidRPr="008D2350" w:rsidRDefault="00CE44ED" w:rsidP="00CE44ED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3"/>
    </w:p>
    <w:p w14:paraId="06951725" w14:textId="77777777" w:rsidR="00CE44ED" w:rsidRPr="008D2350" w:rsidRDefault="00CE44ED" w:rsidP="00CE44ED">
      <w:pPr>
        <w:pStyle w:val="a3"/>
        <w:spacing w:before="246"/>
        <w:jc w:val="both"/>
      </w:pPr>
    </w:p>
    <w:p w14:paraId="20A5A7B5" w14:textId="77777777" w:rsidR="00CE44ED" w:rsidRPr="008D2350" w:rsidRDefault="00CE44ED" w:rsidP="00CE44ED">
      <w:pPr>
        <w:pStyle w:val="1"/>
        <w:numPr>
          <w:ilvl w:val="1"/>
          <w:numId w:val="21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0E1F8640" w14:textId="77777777" w:rsidR="00CE44ED" w:rsidRPr="008D2350" w:rsidRDefault="00CE44ED" w:rsidP="00CE44ED">
      <w:pPr>
        <w:pStyle w:val="a3"/>
        <w:spacing w:before="37"/>
        <w:jc w:val="both"/>
        <w:rPr>
          <w:b/>
        </w:rPr>
      </w:pPr>
    </w:p>
    <w:p w14:paraId="6A6E0144" w14:textId="77777777" w:rsidR="00CE44ED" w:rsidRPr="008D2350" w:rsidRDefault="00CE44ED" w:rsidP="00CE44ED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19337A80" w14:textId="77777777" w:rsidR="00CE44ED" w:rsidRPr="008D2350" w:rsidRDefault="00CE44ED" w:rsidP="00CE44ED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66EF5072" w14:textId="77777777" w:rsidR="00CE44ED" w:rsidRPr="008D2350" w:rsidRDefault="00CE44ED" w:rsidP="00CE44ED">
      <w:pPr>
        <w:pStyle w:val="a5"/>
        <w:numPr>
          <w:ilvl w:val="2"/>
          <w:numId w:val="31"/>
        </w:numPr>
        <w:tabs>
          <w:tab w:val="left" w:pos="1868"/>
        </w:tabs>
        <w:ind w:right="32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«СмК»</w:t>
      </w:r>
    </w:p>
    <w:p w14:paraId="05EE1E5A" w14:textId="77777777" w:rsidR="00CE44ED" w:rsidRPr="008D2350" w:rsidRDefault="00CE44ED" w:rsidP="00CE44ED">
      <w:pPr>
        <w:pStyle w:val="a3"/>
        <w:spacing w:line="321" w:lineRule="exact"/>
        <w:jc w:val="both"/>
      </w:pPr>
    </w:p>
    <w:p w14:paraId="1B0F1C9E" w14:textId="77777777" w:rsidR="00CE44ED" w:rsidRPr="008D2350" w:rsidRDefault="00CE44ED" w:rsidP="00CE44ED">
      <w:pPr>
        <w:pStyle w:val="a5"/>
        <w:numPr>
          <w:ilvl w:val="2"/>
          <w:numId w:val="31"/>
        </w:numPr>
        <w:tabs>
          <w:tab w:val="left" w:pos="1493"/>
        </w:tabs>
        <w:ind w:right="35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2DC99C89" w14:textId="77777777" w:rsidR="00CE44ED" w:rsidRPr="008D2350" w:rsidRDefault="00CE44ED" w:rsidP="00CE44ED">
      <w:pPr>
        <w:pStyle w:val="a5"/>
        <w:numPr>
          <w:ilvl w:val="2"/>
          <w:numId w:val="31"/>
        </w:numPr>
        <w:tabs>
          <w:tab w:val="left" w:pos="1635"/>
        </w:tabs>
        <w:spacing w:line="242" w:lineRule="auto"/>
        <w:ind w:right="40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2A870405" w14:textId="77777777" w:rsidR="00CE44ED" w:rsidRPr="008D2350" w:rsidRDefault="00CE44ED" w:rsidP="00CE44ED">
      <w:pPr>
        <w:pStyle w:val="a5"/>
        <w:numPr>
          <w:ilvl w:val="2"/>
          <w:numId w:val="31"/>
        </w:numPr>
        <w:tabs>
          <w:tab w:val="left" w:pos="1560"/>
        </w:tabs>
        <w:ind w:right="27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18B1FBE6" w14:textId="77777777" w:rsidR="00CE44ED" w:rsidRPr="008D2350" w:rsidRDefault="00CE44ED" w:rsidP="00CE44ED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7F19765A" w14:textId="77777777" w:rsidR="00CE44ED" w:rsidRPr="008D2350" w:rsidRDefault="00CE44ED" w:rsidP="00CE44ED">
      <w:pPr>
        <w:pStyle w:val="a5"/>
        <w:numPr>
          <w:ilvl w:val="2"/>
          <w:numId w:val="31"/>
        </w:numPr>
        <w:tabs>
          <w:tab w:val="left" w:pos="1721"/>
        </w:tabs>
        <w:ind w:right="39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0EDE45B2" w14:textId="77777777" w:rsidR="00CE44ED" w:rsidRPr="008D2350" w:rsidRDefault="00CE44ED" w:rsidP="00CE44ED">
      <w:pPr>
        <w:jc w:val="both"/>
        <w:rPr>
          <w:sz w:val="24"/>
          <w:szCs w:val="24"/>
        </w:rPr>
        <w:sectPr w:rsidR="00CE44ED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00247FD4" w14:textId="77777777" w:rsidR="00CE44ED" w:rsidRPr="008D2350" w:rsidRDefault="00CE44ED" w:rsidP="00CE44ED">
      <w:pPr>
        <w:pStyle w:val="1"/>
        <w:jc w:val="both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1348AA68" w14:textId="77777777" w:rsidR="00CE44ED" w:rsidRPr="00123EFA" w:rsidRDefault="00CE44ED" w:rsidP="00CE44E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65BE08B5" w14:textId="77777777" w:rsidR="00CE44ED" w:rsidRPr="00123EFA" w:rsidRDefault="00CE44ED" w:rsidP="00CE44E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4661076A" w14:textId="77777777" w:rsidR="00CE44ED" w:rsidRPr="00123EFA" w:rsidRDefault="00CE44ED" w:rsidP="00CE44E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13663CA3" w14:textId="77777777" w:rsidR="00CE44ED" w:rsidRPr="00123EFA" w:rsidRDefault="00CE44ED" w:rsidP="00CE44E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5430E57F" w14:textId="77777777" w:rsidR="00CE44ED" w:rsidRPr="00123EFA" w:rsidRDefault="00CE44ED" w:rsidP="00CE44E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72E12063" w14:textId="77777777" w:rsidR="00CE44ED" w:rsidRPr="00123EFA" w:rsidRDefault="00CE44ED" w:rsidP="00CE44E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41A45B58" w14:textId="77777777" w:rsidR="00CE44ED" w:rsidRPr="00123EFA" w:rsidRDefault="00CE44ED" w:rsidP="00CE44E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«СмК»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59510FAA" w14:textId="77777777" w:rsidR="00CE44ED" w:rsidRPr="00123EFA" w:rsidRDefault="00CE44ED" w:rsidP="00CE44E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15D2DEA7" w14:textId="77777777" w:rsidR="00CE44ED" w:rsidRPr="00123EFA" w:rsidRDefault="00CE44ED" w:rsidP="00CE44E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55B463BD" w14:textId="77777777" w:rsidR="00CE44ED" w:rsidRPr="00123EFA" w:rsidRDefault="00CE44ED" w:rsidP="00CE44E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046336E9" w14:textId="77777777" w:rsidR="00CE44ED" w:rsidRPr="00123EFA" w:rsidRDefault="00CE44ED" w:rsidP="00CE44E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6D3E35AD" w14:textId="77777777" w:rsidR="00CE44ED" w:rsidRPr="00123EFA" w:rsidRDefault="00CE44ED" w:rsidP="00CE44E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069E0E0F" w14:textId="77777777" w:rsidR="00CE44ED" w:rsidRPr="00123EFA" w:rsidRDefault="00CE44ED" w:rsidP="00CE44E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788E119D" w14:textId="77777777" w:rsidR="00CE44ED" w:rsidRPr="008D2350" w:rsidRDefault="00CE44ED" w:rsidP="00CE44ED">
      <w:pPr>
        <w:pStyle w:val="a3"/>
        <w:jc w:val="both"/>
        <w:sectPr w:rsidR="00CE44ED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7D46AEC4" w14:textId="77777777" w:rsidR="00CE44ED" w:rsidRPr="008D2350" w:rsidRDefault="00CE44ED" w:rsidP="00CE44ED">
      <w:pPr>
        <w:pStyle w:val="1"/>
        <w:numPr>
          <w:ilvl w:val="1"/>
          <w:numId w:val="20"/>
        </w:numPr>
        <w:tabs>
          <w:tab w:val="left" w:pos="3682"/>
        </w:tabs>
        <w:spacing w:line="274" w:lineRule="exact"/>
        <w:ind w:left="1074" w:hanging="708"/>
        <w:jc w:val="both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1BAB836D" w14:textId="77777777" w:rsidR="00CE44ED" w:rsidRPr="008D2350" w:rsidRDefault="00CE44ED" w:rsidP="00CE44ED">
      <w:pPr>
        <w:pStyle w:val="a3"/>
        <w:ind w:right="270"/>
        <w:jc w:val="both"/>
      </w:pPr>
      <w:r w:rsidRPr="008D2350">
        <w:t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творче- ской и физкультурно-оздоровительной деятельности:</w:t>
      </w:r>
    </w:p>
    <w:p w14:paraId="1DDDA792" w14:textId="77777777" w:rsidR="00CE44ED" w:rsidRPr="008D2350" w:rsidRDefault="00CE44ED" w:rsidP="00CE44ED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5B723DA4" w14:textId="77777777" w:rsidR="00CE44ED" w:rsidRPr="008D2350" w:rsidRDefault="00CE44ED" w:rsidP="00CE44ED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48B39FDC" w14:textId="77777777" w:rsidR="00CE44ED" w:rsidRPr="008D2350" w:rsidRDefault="00CE44ED" w:rsidP="00CE44ED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2E088840" w14:textId="77777777" w:rsidR="00CE44ED" w:rsidRPr="008D2350" w:rsidRDefault="00CE44ED" w:rsidP="00CE44ED">
      <w:pPr>
        <w:pStyle w:val="a3"/>
        <w:spacing w:before="245"/>
        <w:jc w:val="both"/>
        <w:rPr>
          <w:b/>
        </w:rPr>
      </w:pPr>
    </w:p>
    <w:p w14:paraId="185FC41D" w14:textId="77777777" w:rsidR="00CE44ED" w:rsidRPr="008D2350" w:rsidRDefault="00CE44ED" w:rsidP="00CE44ED">
      <w:pPr>
        <w:pStyle w:val="a5"/>
        <w:numPr>
          <w:ilvl w:val="2"/>
          <w:numId w:val="20"/>
        </w:numPr>
        <w:tabs>
          <w:tab w:val="left" w:pos="1624"/>
        </w:tabs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2CF33D3D" w14:textId="77777777" w:rsidR="00CE44ED" w:rsidRPr="008D2350" w:rsidRDefault="00CE44ED" w:rsidP="00CE44ED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0A81298D" w14:textId="77777777" w:rsidR="00CE44ED" w:rsidRPr="008D2350" w:rsidRDefault="00CE44ED" w:rsidP="00CE44ED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1823B847" w14:textId="77777777" w:rsidR="00CE44ED" w:rsidRPr="008D2350" w:rsidRDefault="00CE44ED" w:rsidP="00CE44ED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2D613C28" w14:textId="77777777" w:rsidR="00CE44ED" w:rsidRPr="008D2350" w:rsidRDefault="00CE44ED" w:rsidP="00CE44ED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064DA57F" w14:textId="77777777" w:rsidR="00CE44ED" w:rsidRPr="008D2350" w:rsidRDefault="00CE44ED" w:rsidP="00CE44ED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6BD2C03E" w14:textId="77777777" w:rsidR="00CE44ED" w:rsidRPr="008D2350" w:rsidRDefault="00CE44ED" w:rsidP="00CE44ED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0F25F2D4" w14:textId="77777777" w:rsidR="00CE44ED" w:rsidRPr="008D2350" w:rsidRDefault="00CE44ED" w:rsidP="00CE44ED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3DE15C7F" w14:textId="77777777" w:rsidR="00CE44ED" w:rsidRPr="008D2350" w:rsidRDefault="00CE44ED" w:rsidP="00CE44ED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09A657CC" w14:textId="77777777" w:rsidR="00CE44ED" w:rsidRPr="008D2350" w:rsidRDefault="00CE44ED" w:rsidP="00CE44ED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4D82D08D" w14:textId="77777777" w:rsidR="00CE44ED" w:rsidRPr="008D2350" w:rsidRDefault="00CE44ED" w:rsidP="00CE44ED">
      <w:pPr>
        <w:pStyle w:val="a5"/>
        <w:numPr>
          <w:ilvl w:val="0"/>
          <w:numId w:val="19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  <w:sectPr w:rsidR="00CE44ED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2E8787D7" w14:textId="77777777" w:rsidR="00CE44ED" w:rsidRPr="008D2350" w:rsidRDefault="00CE44ED" w:rsidP="00CE44ED">
      <w:pPr>
        <w:pStyle w:val="a5"/>
        <w:numPr>
          <w:ilvl w:val="0"/>
          <w:numId w:val="19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20731C0C" w14:textId="77777777" w:rsidR="00CE44ED" w:rsidRPr="008D2350" w:rsidRDefault="00CE44ED" w:rsidP="00CE44ED">
      <w:pPr>
        <w:pStyle w:val="a5"/>
        <w:numPr>
          <w:ilvl w:val="0"/>
          <w:numId w:val="19"/>
        </w:numPr>
        <w:tabs>
          <w:tab w:val="left" w:pos="1143"/>
        </w:tabs>
        <w:spacing w:line="276" w:lineRule="auto"/>
        <w:ind w:right="268" w:firstLine="708"/>
        <w:jc w:val="both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7B07C322" w14:textId="77777777" w:rsidR="00CE44ED" w:rsidRPr="008D2350" w:rsidRDefault="00CE44ED" w:rsidP="00CE44ED">
      <w:pPr>
        <w:pStyle w:val="a5"/>
        <w:numPr>
          <w:ilvl w:val="0"/>
          <w:numId w:val="19"/>
        </w:numPr>
        <w:tabs>
          <w:tab w:val="left" w:pos="1047"/>
        </w:tabs>
        <w:spacing w:line="275" w:lineRule="exact"/>
        <w:ind w:left="1047" w:hanging="145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73D5FA31" w14:textId="77777777" w:rsidR="00CE44ED" w:rsidRPr="008D2350" w:rsidRDefault="00CE44ED" w:rsidP="00CE44ED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72EC19F7" w14:textId="77777777" w:rsidR="00CE44ED" w:rsidRPr="008D2350" w:rsidRDefault="00CE44ED" w:rsidP="00CE44ED">
      <w:pPr>
        <w:pStyle w:val="a5"/>
        <w:numPr>
          <w:ilvl w:val="0"/>
          <w:numId w:val="19"/>
        </w:numPr>
        <w:tabs>
          <w:tab w:val="left" w:pos="1117"/>
        </w:tabs>
        <w:spacing w:before="40"/>
        <w:ind w:left="1117" w:hanging="215"/>
        <w:jc w:val="both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66AD15C9" w14:textId="77777777" w:rsidR="00CE44ED" w:rsidRPr="008D2350" w:rsidRDefault="00CE44ED" w:rsidP="00CE44ED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1929A001" w14:textId="77777777" w:rsidR="00CE44ED" w:rsidRPr="008D2350" w:rsidRDefault="00CE44ED" w:rsidP="00CE44ED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6CEC13FD" w14:textId="77777777" w:rsidR="00CE44ED" w:rsidRPr="008D2350" w:rsidRDefault="00CE44ED" w:rsidP="00CE44ED">
      <w:pPr>
        <w:pStyle w:val="a5"/>
        <w:numPr>
          <w:ilvl w:val="0"/>
          <w:numId w:val="19"/>
        </w:numPr>
        <w:tabs>
          <w:tab w:val="left" w:pos="1040"/>
        </w:tabs>
        <w:spacing w:before="1"/>
        <w:ind w:left="1040" w:hanging="138"/>
        <w:jc w:val="both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37C7B1A5" w14:textId="77777777" w:rsidR="00CE44ED" w:rsidRPr="008D2350" w:rsidRDefault="00CE44ED" w:rsidP="00CE44ED">
      <w:pPr>
        <w:pStyle w:val="a5"/>
        <w:numPr>
          <w:ilvl w:val="0"/>
          <w:numId w:val="19"/>
        </w:numPr>
        <w:tabs>
          <w:tab w:val="left" w:pos="1040"/>
        </w:tabs>
        <w:spacing w:before="41"/>
        <w:ind w:left="1040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02F6CD9A" w14:textId="77777777" w:rsidR="00CE44ED" w:rsidRPr="008D2350" w:rsidRDefault="00CE44ED" w:rsidP="00CE44ED">
      <w:pPr>
        <w:pStyle w:val="a5"/>
        <w:numPr>
          <w:ilvl w:val="0"/>
          <w:numId w:val="19"/>
        </w:numPr>
        <w:tabs>
          <w:tab w:val="left" w:pos="1049"/>
        </w:tabs>
        <w:spacing w:before="43" w:line="276" w:lineRule="auto"/>
        <w:ind w:right="272" w:firstLine="708"/>
        <w:jc w:val="both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513A4B6F" w14:textId="77777777" w:rsidR="00CE44ED" w:rsidRPr="008D2350" w:rsidRDefault="00CE44ED" w:rsidP="00CE44ED">
      <w:pPr>
        <w:pStyle w:val="a5"/>
        <w:numPr>
          <w:ilvl w:val="0"/>
          <w:numId w:val="19"/>
        </w:numPr>
        <w:tabs>
          <w:tab w:val="left" w:pos="1040"/>
        </w:tabs>
        <w:spacing w:line="275" w:lineRule="exact"/>
        <w:ind w:left="1040" w:hanging="138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446CCDE6" w14:textId="77777777" w:rsidR="00CE44ED" w:rsidRPr="008D2350" w:rsidRDefault="00CE44ED" w:rsidP="00CE44ED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1D23C29B" w14:textId="77777777" w:rsidR="00CE44ED" w:rsidRPr="008D2350" w:rsidRDefault="00CE44ED" w:rsidP="00CE44ED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7FED63CF" w14:textId="77777777" w:rsidR="00CE44ED" w:rsidRPr="008D2350" w:rsidRDefault="00CE44ED" w:rsidP="00CE44ED">
      <w:pPr>
        <w:pStyle w:val="a5"/>
        <w:numPr>
          <w:ilvl w:val="0"/>
          <w:numId w:val="19"/>
        </w:numPr>
        <w:tabs>
          <w:tab w:val="left" w:pos="1316"/>
        </w:tabs>
        <w:spacing w:before="41" w:line="276" w:lineRule="auto"/>
        <w:ind w:right="268" w:firstLine="708"/>
        <w:jc w:val="both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511B028C" w14:textId="77777777" w:rsidR="00CE44ED" w:rsidRPr="008D2350" w:rsidRDefault="00CE44ED" w:rsidP="00CE44ED">
      <w:pPr>
        <w:pStyle w:val="a5"/>
        <w:numPr>
          <w:ilvl w:val="0"/>
          <w:numId w:val="19"/>
        </w:numPr>
        <w:tabs>
          <w:tab w:val="left" w:pos="1071"/>
        </w:tabs>
        <w:spacing w:before="44"/>
        <w:ind w:left="1071" w:hanging="169"/>
        <w:jc w:val="both"/>
      </w:pPr>
      <w:r w:rsidRPr="008D2350">
        <w:rPr>
          <w:sz w:val="24"/>
        </w:rPr>
        <w:t>Волонтерство</w:t>
      </w:r>
    </w:p>
    <w:p w14:paraId="143D8290" w14:textId="77777777" w:rsidR="00CE44ED" w:rsidRPr="008D2350" w:rsidRDefault="00CE44ED" w:rsidP="00CE44ED">
      <w:pPr>
        <w:pStyle w:val="a5"/>
        <w:numPr>
          <w:ilvl w:val="0"/>
          <w:numId w:val="19"/>
        </w:numPr>
        <w:tabs>
          <w:tab w:val="left" w:pos="1117"/>
        </w:tabs>
        <w:spacing w:before="41" w:line="276" w:lineRule="auto"/>
        <w:ind w:right="261" w:firstLine="708"/>
        <w:jc w:val="both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«СмК»;</w:t>
      </w:r>
    </w:p>
    <w:p w14:paraId="16C68FA7" w14:textId="77777777" w:rsidR="00CE44ED" w:rsidRPr="008D2350" w:rsidRDefault="00CE44ED" w:rsidP="00CE44ED">
      <w:pPr>
        <w:pStyle w:val="a3"/>
        <w:spacing w:before="212"/>
        <w:jc w:val="both"/>
      </w:pPr>
    </w:p>
    <w:p w14:paraId="5A81BC21" w14:textId="77777777" w:rsidR="00CE44ED" w:rsidRPr="008D2350" w:rsidRDefault="00CE44ED" w:rsidP="00CE44ED">
      <w:pPr>
        <w:pStyle w:val="a5"/>
        <w:numPr>
          <w:ilvl w:val="2"/>
          <w:numId w:val="20"/>
        </w:numPr>
        <w:tabs>
          <w:tab w:val="left" w:pos="1441"/>
        </w:tabs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3E1B1C40" w14:textId="77777777" w:rsidR="00CE44ED" w:rsidRPr="008D2350" w:rsidRDefault="00CE44ED" w:rsidP="00CE44ED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31178A0F" w14:textId="77777777" w:rsidR="00CE44ED" w:rsidRDefault="00CE44ED" w:rsidP="00CE44ED">
      <w:pPr>
        <w:jc w:val="both"/>
        <w:sectPr w:rsidR="00CE44ED">
          <w:footerReference w:type="default" r:id="rId14"/>
          <w:pgSz w:w="11910" w:h="16840"/>
          <w:pgMar w:top="1040" w:right="460" w:bottom="1480" w:left="1600" w:header="0" w:footer="1298" w:gutter="0"/>
          <w:cols w:space="720"/>
        </w:sectPr>
      </w:pPr>
    </w:p>
    <w:p w14:paraId="6F182DE0" w14:textId="77777777" w:rsidR="00CE44ED" w:rsidRDefault="00CE44ED" w:rsidP="00CE44ED">
      <w:pPr>
        <w:spacing w:before="5"/>
        <w:rPr>
          <w:i/>
          <w:sz w:val="18"/>
        </w:rPr>
      </w:pPr>
    </w:p>
    <w:p w14:paraId="0DA4CEB5" w14:textId="77777777" w:rsidR="00CE44ED" w:rsidRDefault="00CE44ED" w:rsidP="00CE44ED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069AB1A0" w14:textId="77777777" w:rsidR="00CE44ED" w:rsidRDefault="00CE44ED" w:rsidP="00CE44ED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779CFF9E" w14:textId="77777777" w:rsidR="00CE44ED" w:rsidRDefault="00CE44ED" w:rsidP="00CE44ED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5D074EF3" w14:textId="77777777" w:rsidR="00CE44ED" w:rsidRDefault="00CE44ED" w:rsidP="00CE44ED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7C6CB889" w14:textId="77777777" w:rsidR="00CE44ED" w:rsidRDefault="00CE44ED" w:rsidP="00CE44ED">
      <w:pPr>
        <w:spacing w:before="11" w:after="1"/>
        <w:rPr>
          <w:sz w:val="20"/>
        </w:rPr>
      </w:pPr>
    </w:p>
    <w:p w14:paraId="71F04E10" w14:textId="77777777" w:rsidR="00CE44ED" w:rsidRDefault="00CE44ED" w:rsidP="00CE44ED">
      <w:pPr>
        <w:spacing w:after="8" w:line="269" w:lineRule="exact"/>
        <w:ind w:left="3788" w:right="3161"/>
        <w:rPr>
          <w:sz w:val="24"/>
        </w:rPr>
      </w:pPr>
    </w:p>
    <w:p w14:paraId="2AEFA40A" w14:textId="77777777" w:rsidR="00CE44ED" w:rsidRDefault="00CE44ED" w:rsidP="00CE44ED">
      <w:pPr>
        <w:spacing w:after="8" w:line="269" w:lineRule="exact"/>
        <w:ind w:left="3788" w:right="3161"/>
        <w:jc w:val="center"/>
        <w:rPr>
          <w:sz w:val="24"/>
        </w:rPr>
      </w:pPr>
    </w:p>
    <w:p w14:paraId="4674E096" w14:textId="77777777" w:rsidR="00CE44ED" w:rsidRDefault="00CE44ED" w:rsidP="00CE44ED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CE44ED" w14:paraId="65C7DC2B" w14:textId="77777777" w:rsidTr="00AD6C59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0CD8A2E0" w14:textId="77777777" w:rsidR="00CE44ED" w:rsidRDefault="00CE44ED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6DED30AE" w14:textId="77777777" w:rsidR="00CE44ED" w:rsidRDefault="00CE44ED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3F718417" w14:textId="77777777" w:rsidR="00CE44ED" w:rsidRDefault="00CE44ED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00E52A05" w14:textId="77777777" w:rsidR="00CE44ED" w:rsidRDefault="00CE44ED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7289B61D" w14:textId="77777777" w:rsidR="00CE44ED" w:rsidRDefault="00CE44ED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281C6E80" w14:textId="77777777" w:rsidR="00CE44ED" w:rsidRDefault="00CE44ED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CE44ED" w14:paraId="516E9E6C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3F565C4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F1DDC0A" w14:textId="77777777" w:rsidR="00CE44ED" w:rsidRDefault="00CE44ED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78F4ED6" w14:textId="77777777" w:rsidR="00CE44ED" w:rsidRDefault="00CE44ED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FD0547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6452235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53E4875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7D1BB603" w14:textId="77777777" w:rsidTr="00AD6C59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1BC080FC" w14:textId="77777777" w:rsidR="00CE44ED" w:rsidRDefault="00CE44ED" w:rsidP="00AD6C59">
            <w:pPr>
              <w:pStyle w:val="TableParagraph"/>
              <w:ind w:left="0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320FEAA" w14:textId="77777777" w:rsidR="00CE44ED" w:rsidRDefault="00CE44ED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3D6A5A9" w14:textId="77777777" w:rsidR="00CE44ED" w:rsidRDefault="00CE44ED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C9E1F6F" w14:textId="77777777" w:rsidR="00CE44ED" w:rsidRDefault="00CE44ED" w:rsidP="00AD6C59">
            <w:pPr>
              <w:pStyle w:val="TableParagraph"/>
              <w:ind w:left="0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1928B367" w14:textId="77777777" w:rsidR="00CE44ED" w:rsidRDefault="00CE44ED" w:rsidP="00AD6C59">
            <w:pPr>
              <w:pStyle w:val="TableParagraph"/>
              <w:ind w:left="0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977343C" w14:textId="77777777" w:rsidR="00CE44ED" w:rsidRDefault="00CE44ED" w:rsidP="00AD6C59">
            <w:pPr>
              <w:pStyle w:val="TableParagraph"/>
              <w:ind w:left="0"/>
            </w:pPr>
          </w:p>
        </w:tc>
      </w:tr>
      <w:tr w:rsidR="00CE44ED" w14:paraId="636C7873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2B22979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91E3121" w14:textId="77777777" w:rsidR="00CE44ED" w:rsidRDefault="00CE44ED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64F9E72" w14:textId="77777777" w:rsidR="00CE44ED" w:rsidRDefault="00CE44ED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77E64FC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6F5152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33856F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817F8CA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5355BB41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AFD8089" w14:textId="77777777" w:rsidR="00CE44ED" w:rsidRDefault="00CE44ED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A38CC08" w14:textId="77777777" w:rsidR="00CE44ED" w:rsidRDefault="00CE44ED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FF81497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B3ABBD9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7454941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318CC787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1AB01D6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163A3FE" w14:textId="77777777" w:rsidR="00CE44ED" w:rsidRDefault="00CE44ED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697495A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4E5C1C2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3D4714E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AFAC60D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B0B12FC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00CF419D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A14E706" w14:textId="77777777" w:rsidR="00CE44ED" w:rsidRDefault="00CE44ED" w:rsidP="00AD6C59">
            <w:pPr>
              <w:pStyle w:val="TableParagraph"/>
              <w:spacing w:before="15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EEF937D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7FA2499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625ADF51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336092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7A0D2121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52E42F41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6F5A50F" w14:textId="77777777" w:rsidR="00CE44ED" w:rsidRDefault="00CE44ED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8C9FF1F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84D3DD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3649A144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1BC90D5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61B1DCAD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64BCE27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3D485289" w14:textId="77777777" w:rsidR="00CE44ED" w:rsidRDefault="00CE44ED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A9315CF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17B856FB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15ED982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6F3CAA4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8207450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7F6BD6A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7169D88" w14:textId="77777777" w:rsidR="00CE44ED" w:rsidRDefault="00CE44ED" w:rsidP="00AD6C59">
            <w:pPr>
              <w:pStyle w:val="TableParagraph"/>
              <w:spacing w:before="15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9A654BA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D0D5A1C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446A548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53FB57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44304A72" w14:textId="77777777" w:rsidTr="00AD6C59">
        <w:trPr>
          <w:trHeight w:val="70"/>
        </w:trPr>
        <w:tc>
          <w:tcPr>
            <w:tcW w:w="1786" w:type="dxa"/>
            <w:tcBorders>
              <w:top w:val="nil"/>
            </w:tcBorders>
          </w:tcPr>
          <w:p w14:paraId="601AE6BF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03130462" w14:textId="77777777" w:rsidR="00CE44ED" w:rsidRDefault="00CE44ED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0B9BD2A9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73ED5391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72ABDF05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4697AF6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4ECB4777" w14:textId="77777777" w:rsidTr="00AD6C59">
        <w:trPr>
          <w:trHeight w:val="318"/>
        </w:trPr>
        <w:tc>
          <w:tcPr>
            <w:tcW w:w="15269" w:type="dxa"/>
            <w:gridSpan w:val="11"/>
          </w:tcPr>
          <w:p w14:paraId="0BA4DD52" w14:textId="77777777" w:rsidR="00CE44ED" w:rsidRDefault="00CE44ED" w:rsidP="00AD6C5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CE44ED" w14:paraId="494ADF64" w14:textId="77777777" w:rsidTr="00AD6C59">
        <w:trPr>
          <w:trHeight w:val="1269"/>
        </w:trPr>
        <w:tc>
          <w:tcPr>
            <w:tcW w:w="1786" w:type="dxa"/>
          </w:tcPr>
          <w:p w14:paraId="67816E4E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6B718A83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7DDBBE2B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721B7E1D" w14:textId="77777777" w:rsidR="00CE44ED" w:rsidRDefault="00CE44ED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23C2208A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967074D" w14:textId="77777777" w:rsidR="00CE44ED" w:rsidRDefault="00CE44ED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30900584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20306C0D" w14:textId="77777777" w:rsidR="00CE44ED" w:rsidRDefault="00CE44ED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7CADF30E" w14:textId="77777777" w:rsidR="00CE44ED" w:rsidRDefault="00CE44ED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3852531A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3F013B1E" w14:textId="77777777" w:rsidTr="00AD6C59">
        <w:trPr>
          <w:trHeight w:val="633"/>
        </w:trPr>
        <w:tc>
          <w:tcPr>
            <w:tcW w:w="1786" w:type="dxa"/>
          </w:tcPr>
          <w:p w14:paraId="5868DC17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49D03340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534AF05F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7CF44958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42AEB732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43B6C750" w14:textId="77777777" w:rsidR="00CE44ED" w:rsidRDefault="00CE44ED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56093335" w14:textId="77777777" w:rsidR="00CE44ED" w:rsidRDefault="00CE44ED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39FE6EB7" w14:textId="77777777" w:rsidR="00CE44ED" w:rsidRDefault="00CE44ED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70EA42FC" w14:textId="77777777" w:rsidR="00CE44ED" w:rsidRDefault="00CE44ED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6618BBF3" w14:textId="77777777" w:rsidR="00CE44ED" w:rsidRDefault="00CE44ED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5DEF4399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1BE278ED" w14:textId="77777777" w:rsidTr="00AD6C59">
        <w:trPr>
          <w:trHeight w:val="1272"/>
        </w:trPr>
        <w:tc>
          <w:tcPr>
            <w:tcW w:w="1786" w:type="dxa"/>
          </w:tcPr>
          <w:p w14:paraId="2D45D560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6B1797CB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03273160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119DCF46" w14:textId="77777777" w:rsidR="00CE44ED" w:rsidRDefault="00CE44ED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6E256807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C14BCD8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329D7E51" w14:textId="77777777" w:rsidR="00CE44ED" w:rsidRDefault="00CE44ED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5F03A6B7" w14:textId="77777777" w:rsidR="00CE44ED" w:rsidRDefault="00CE44ED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2A1FAAA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625B18FC" w14:textId="77777777" w:rsidTr="00AD6C59">
        <w:trPr>
          <w:trHeight w:val="1585"/>
        </w:trPr>
        <w:tc>
          <w:tcPr>
            <w:tcW w:w="1786" w:type="dxa"/>
          </w:tcPr>
          <w:p w14:paraId="5A45CEAC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43168DA0" w14:textId="77777777" w:rsidR="00CE44ED" w:rsidRDefault="00CE44ED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5344179A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764A5F09" w14:textId="77777777" w:rsidR="00CE44ED" w:rsidRDefault="00CE44ED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1E2CD249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388BF14B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BB49B9E" w14:textId="77777777" w:rsidR="00CE44ED" w:rsidRDefault="00CE44ED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0AC2E048" w14:textId="77777777" w:rsidR="00CE44ED" w:rsidRDefault="00CE44ED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7122E29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B9BE4C9" w14:textId="77777777" w:rsidTr="00AD6C59">
        <w:trPr>
          <w:trHeight w:val="636"/>
        </w:trPr>
        <w:tc>
          <w:tcPr>
            <w:tcW w:w="1786" w:type="dxa"/>
          </w:tcPr>
          <w:p w14:paraId="5BDA77DA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6734CD25" w14:textId="77777777" w:rsidR="00CE44ED" w:rsidRDefault="00CE44ED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6FAEF44F" w14:textId="77777777" w:rsidR="00CE44ED" w:rsidRDefault="00CE44ED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25DF5BCF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04D1D744" w14:textId="77777777" w:rsidR="00CE44ED" w:rsidRDefault="00CE44ED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013BEEA0" w14:textId="77777777" w:rsidR="00CE44ED" w:rsidRDefault="00CE44ED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733E15F6" w14:textId="77777777" w:rsidR="00CE44ED" w:rsidRDefault="00CE44ED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2FDD7428" w14:textId="77777777" w:rsidR="00CE44ED" w:rsidRDefault="00CE44ED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5DBDF63A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17F7AF3" w14:textId="77777777" w:rsidTr="00AD6C59">
        <w:trPr>
          <w:trHeight w:val="633"/>
        </w:trPr>
        <w:tc>
          <w:tcPr>
            <w:tcW w:w="1786" w:type="dxa"/>
          </w:tcPr>
          <w:p w14:paraId="06A4EB6F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7FE8B0D3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2274" w:type="dxa"/>
            <w:gridSpan w:val="4"/>
          </w:tcPr>
          <w:p w14:paraId="1CD49500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2264EEB4" w14:textId="77777777" w:rsidR="00CE44ED" w:rsidRDefault="00CE44ED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152630BB" w14:textId="77777777" w:rsidR="00CE44ED" w:rsidRDefault="00CE44ED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75283864" w14:textId="77777777" w:rsidR="00CE44ED" w:rsidRDefault="00CE44ED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230858F4" w14:textId="77777777" w:rsidR="00CE44ED" w:rsidRDefault="00CE44ED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12494F9A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29C7201" w14:textId="77777777" w:rsidR="00CE44ED" w:rsidRDefault="00CE44ED" w:rsidP="00CE44ED">
      <w:pPr>
        <w:pStyle w:val="TableParagraph"/>
        <w:rPr>
          <w:sz w:val="24"/>
        </w:rPr>
        <w:sectPr w:rsidR="00CE44ED">
          <w:footerReference w:type="default" r:id="rId15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36CE4CE8" w14:textId="77777777" w:rsidR="00CE44ED" w:rsidRDefault="00CE44ED" w:rsidP="00CE44E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CE44ED" w14:paraId="54B3D2E3" w14:textId="77777777" w:rsidTr="00AD6C59">
        <w:trPr>
          <w:trHeight w:val="636"/>
        </w:trPr>
        <w:tc>
          <w:tcPr>
            <w:tcW w:w="1786" w:type="dxa"/>
          </w:tcPr>
          <w:p w14:paraId="23693122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158E9875" w14:textId="77777777" w:rsidR="00CE44ED" w:rsidRDefault="00CE44E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1A7B6F5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0C6AFDE1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F9A46B9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кафедрами ИСиП и ИБ</w:t>
            </w:r>
          </w:p>
        </w:tc>
        <w:tc>
          <w:tcPr>
            <w:tcW w:w="1958" w:type="dxa"/>
          </w:tcPr>
          <w:p w14:paraId="5C982AE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32740E3" w14:textId="77777777" w:rsidTr="00AD6C59">
        <w:trPr>
          <w:trHeight w:val="1269"/>
        </w:trPr>
        <w:tc>
          <w:tcPr>
            <w:tcW w:w="1786" w:type="dxa"/>
          </w:tcPr>
          <w:p w14:paraId="11AE33EC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630A95F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2827E52C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D8F848E" w14:textId="77777777" w:rsidR="00CE44ED" w:rsidRDefault="00CE44ED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25DCFE93" w14:textId="77777777" w:rsidR="00CE44ED" w:rsidRDefault="00CE44ED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2A1F0FB7" w14:textId="77777777" w:rsidR="00CE44ED" w:rsidRDefault="00CE44ED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04AAAFCF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F38406A" w14:textId="77777777" w:rsidTr="00AD6C59">
        <w:trPr>
          <w:trHeight w:val="316"/>
        </w:trPr>
        <w:tc>
          <w:tcPr>
            <w:tcW w:w="1786" w:type="dxa"/>
          </w:tcPr>
          <w:p w14:paraId="33F11025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42052073" w14:textId="77777777" w:rsidR="00CE44ED" w:rsidRDefault="00CE44E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59BAC0C8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C828CCC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7606DA3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 кафедры ИСиП и ИБ</w:t>
            </w:r>
          </w:p>
        </w:tc>
        <w:tc>
          <w:tcPr>
            <w:tcW w:w="1958" w:type="dxa"/>
          </w:tcPr>
          <w:p w14:paraId="795AE60C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66B89526" w14:textId="77777777" w:rsidTr="00AD6C59">
        <w:trPr>
          <w:trHeight w:val="952"/>
        </w:trPr>
        <w:tc>
          <w:tcPr>
            <w:tcW w:w="1786" w:type="dxa"/>
          </w:tcPr>
          <w:p w14:paraId="1C0BE545" w14:textId="77777777" w:rsidR="00CE44ED" w:rsidRDefault="00CE44ED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F675BD7" w14:textId="77777777" w:rsidR="00CE44ED" w:rsidRDefault="00CE44E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B3AFD6F" w14:textId="77777777" w:rsidR="00CE44ED" w:rsidRDefault="00CE44E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11932E2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EC204B4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43B704B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174FAD5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34E89664" w14:textId="77777777" w:rsidTr="00AD6C59">
        <w:trPr>
          <w:trHeight w:val="952"/>
        </w:trPr>
        <w:tc>
          <w:tcPr>
            <w:tcW w:w="1786" w:type="dxa"/>
          </w:tcPr>
          <w:p w14:paraId="523ED0C2" w14:textId="77777777" w:rsidR="00CE44ED" w:rsidRDefault="00CE44ED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EDB8947" w14:textId="77777777" w:rsidR="00CE44ED" w:rsidRDefault="00CE44ED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572E4AB9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25F5848F" w14:textId="77777777" w:rsidR="00CE44ED" w:rsidRDefault="00CE44ED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56EB2442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15DAEEAA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B02BED0" w14:textId="77777777" w:rsidR="00CE44ED" w:rsidRDefault="00CE44ED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035ED6E1" w14:textId="77777777" w:rsidR="00CE44ED" w:rsidRDefault="00CE44ED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68663ABF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4FF03DB" w14:textId="77777777" w:rsidTr="00AD6C59">
        <w:trPr>
          <w:trHeight w:val="952"/>
        </w:trPr>
        <w:tc>
          <w:tcPr>
            <w:tcW w:w="1786" w:type="dxa"/>
          </w:tcPr>
          <w:p w14:paraId="59DE4E79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075511F" w14:textId="77777777" w:rsidR="00CE44ED" w:rsidRDefault="00CE44ED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6FB5F1F1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320FA908" w14:textId="77777777" w:rsidR="00CE44ED" w:rsidRDefault="00CE44ED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1DD462C3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7DD97EC" w14:textId="77777777" w:rsidR="00CE44ED" w:rsidRDefault="00CE44ED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B1A24B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895DF4E" w14:textId="77777777" w:rsidTr="00AD6C59">
        <w:trPr>
          <w:trHeight w:val="1269"/>
        </w:trPr>
        <w:tc>
          <w:tcPr>
            <w:tcW w:w="1786" w:type="dxa"/>
          </w:tcPr>
          <w:p w14:paraId="4643A2B4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2BC5AB6F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594E8535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345931D3" w14:textId="77777777" w:rsidR="00CE44ED" w:rsidRDefault="00CE44ED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«СмК»</w:t>
            </w:r>
          </w:p>
        </w:tc>
        <w:tc>
          <w:tcPr>
            <w:tcW w:w="3267" w:type="dxa"/>
          </w:tcPr>
          <w:p w14:paraId="5CD930E2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3354803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E1862D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A4622A" w14:textId="77777777" w:rsidR="00CE44ED" w:rsidRDefault="00CE44ED" w:rsidP="00CE44ED">
      <w:pPr>
        <w:pStyle w:val="TableParagraph"/>
        <w:rPr>
          <w:sz w:val="24"/>
        </w:rPr>
        <w:sectPr w:rsidR="00CE44E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556D340" w14:textId="77777777" w:rsidR="00CE44ED" w:rsidRDefault="00CE44ED" w:rsidP="00CE44E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CE44ED" w14:paraId="67740C29" w14:textId="77777777" w:rsidTr="00AD6C59">
        <w:trPr>
          <w:trHeight w:val="636"/>
        </w:trPr>
        <w:tc>
          <w:tcPr>
            <w:tcW w:w="1786" w:type="dxa"/>
          </w:tcPr>
          <w:p w14:paraId="7EF330F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2AA5117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AF5C5C8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71B16F1B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3F005CEA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BF94B76" w14:textId="77777777" w:rsidR="00CE44ED" w:rsidRDefault="00CE44ED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75D0A829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0D012DF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970D718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68F884A4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105680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516F701" w14:textId="77777777" w:rsidTr="00AD6C59">
        <w:trPr>
          <w:trHeight w:val="635"/>
        </w:trPr>
        <w:tc>
          <w:tcPr>
            <w:tcW w:w="1786" w:type="dxa"/>
          </w:tcPr>
          <w:p w14:paraId="6A036F43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0D04C89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7214EC8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27C2B8D5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7439896F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5E5A6128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4C4E22DB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6C9C17E7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B4DEBC9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375B4308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327488C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1DCF340F" w14:textId="77777777" w:rsidTr="00AD6C59">
        <w:trPr>
          <w:trHeight w:val="950"/>
        </w:trPr>
        <w:tc>
          <w:tcPr>
            <w:tcW w:w="1786" w:type="dxa"/>
          </w:tcPr>
          <w:p w14:paraId="6D0EBA87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916ACB9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5ED33C3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17E791AA" w14:textId="77777777" w:rsidR="00CE44ED" w:rsidRDefault="00CE44ED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29CBE7B9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E856A32" w14:textId="77777777" w:rsidR="00CE44ED" w:rsidRDefault="00CE44ED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F47A64E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AC3C345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73270C19" w14:textId="77777777" w:rsidR="00CE44ED" w:rsidRDefault="00CE44ED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C0819B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EFC7C7E" w14:textId="77777777" w:rsidTr="00AD6C59">
        <w:trPr>
          <w:trHeight w:val="950"/>
        </w:trPr>
        <w:tc>
          <w:tcPr>
            <w:tcW w:w="1786" w:type="dxa"/>
          </w:tcPr>
          <w:p w14:paraId="310CEE3B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81C0B8C" w14:textId="77777777" w:rsidR="00CE44ED" w:rsidRDefault="00CE44ED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6F3E9F4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Посвяще- ние в студенты</w:t>
            </w:r>
          </w:p>
        </w:tc>
        <w:tc>
          <w:tcPr>
            <w:tcW w:w="2271" w:type="dxa"/>
          </w:tcPr>
          <w:p w14:paraId="1663054B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FCEC4F1" w14:textId="77777777" w:rsidR="00CE44ED" w:rsidRPr="00BC7AF4" w:rsidRDefault="00CE44ED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6A664251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00B0580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71DEE4CD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A2BEBD5" w14:textId="77777777" w:rsidTr="00AD6C59">
        <w:trPr>
          <w:trHeight w:val="635"/>
        </w:trPr>
        <w:tc>
          <w:tcPr>
            <w:tcW w:w="1786" w:type="dxa"/>
          </w:tcPr>
          <w:p w14:paraId="0740B688" w14:textId="77777777" w:rsidR="00CE44ED" w:rsidRDefault="00CE44ED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58A74131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237CE113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08D35B71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2F67A0BE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358E76AF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56BF35D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963FDD2" w14:textId="77777777" w:rsidR="00CE44ED" w:rsidRPr="00B83573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C0D1C42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E01E7F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60B7FDC" w14:textId="77777777" w:rsidTr="00AD6C59">
        <w:trPr>
          <w:trHeight w:val="952"/>
        </w:trPr>
        <w:tc>
          <w:tcPr>
            <w:tcW w:w="1786" w:type="dxa"/>
          </w:tcPr>
          <w:p w14:paraId="720317C7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BB41F7B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828AAFE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5B34AF1C" w14:textId="77777777" w:rsidR="00CE44ED" w:rsidRDefault="00CE44ED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0F2EA10A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AE4A446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007EC848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AD62423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24350C1D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21E78C2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41A0A0FA" w14:textId="77777777" w:rsidTr="00AD6C59">
        <w:trPr>
          <w:trHeight w:val="316"/>
        </w:trPr>
        <w:tc>
          <w:tcPr>
            <w:tcW w:w="15262" w:type="dxa"/>
            <w:gridSpan w:val="6"/>
          </w:tcPr>
          <w:p w14:paraId="0234E0CC" w14:textId="77777777" w:rsidR="00CE44ED" w:rsidRDefault="00CE44ED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E44ED" w14:paraId="59352B42" w14:textId="77777777" w:rsidTr="00AD6C59">
        <w:trPr>
          <w:trHeight w:val="952"/>
        </w:trPr>
        <w:tc>
          <w:tcPr>
            <w:tcW w:w="1786" w:type="dxa"/>
          </w:tcPr>
          <w:p w14:paraId="4A4C751F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7235F456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( Волонтерская акция в доме престарелых) </w:t>
            </w:r>
          </w:p>
        </w:tc>
        <w:tc>
          <w:tcPr>
            <w:tcW w:w="2271" w:type="dxa"/>
          </w:tcPr>
          <w:p w14:paraId="1AEB6B6D" w14:textId="77777777" w:rsidR="00CE44ED" w:rsidRDefault="00CE44ED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5484E287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08F33C26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6572EE1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9AE6CF8" w14:textId="77777777" w:rsidR="00CE44ED" w:rsidRDefault="00CE44E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3972A0F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763A56F4" w14:textId="77777777" w:rsidTr="00AD6C59">
        <w:trPr>
          <w:trHeight w:val="1269"/>
        </w:trPr>
        <w:tc>
          <w:tcPr>
            <w:tcW w:w="1786" w:type="dxa"/>
          </w:tcPr>
          <w:p w14:paraId="67C96A73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3505B810" w14:textId="77777777" w:rsidR="00CE44ED" w:rsidRDefault="00CE44ED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37730213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52235896" w14:textId="77777777" w:rsidR="00CE44ED" w:rsidRDefault="00CE44ED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310A497C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2B1EF76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2F3C84C5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FBE39A1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FB5BAF0" w14:textId="77777777" w:rsidR="00CE44ED" w:rsidRDefault="00CE44ED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79D18724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35D8EDBE" w14:textId="77777777" w:rsidTr="00AD6C59">
        <w:trPr>
          <w:trHeight w:val="1271"/>
        </w:trPr>
        <w:tc>
          <w:tcPr>
            <w:tcW w:w="1786" w:type="dxa"/>
          </w:tcPr>
          <w:p w14:paraId="3726B79E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35EEE4E" w14:textId="77777777" w:rsidR="00CE44ED" w:rsidRDefault="00CE44ED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r>
              <w:rPr>
                <w:spacing w:val="-2"/>
                <w:sz w:val="24"/>
              </w:rPr>
              <w:t>Квизе,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4BE9123B" w14:textId="77777777" w:rsidR="00CE44ED" w:rsidRDefault="00CE44ED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476D50DA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47C398DB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35CBE559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6A2A4E5D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40D271D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7A281DD" w14:textId="77777777" w:rsidR="00CE44ED" w:rsidRDefault="00CE44ED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705CDEB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686BAC6D" w14:textId="77777777" w:rsidTr="00AD6C59">
        <w:trPr>
          <w:trHeight w:val="633"/>
        </w:trPr>
        <w:tc>
          <w:tcPr>
            <w:tcW w:w="1786" w:type="dxa"/>
          </w:tcPr>
          <w:p w14:paraId="5E257527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5E0C3EEB" w14:textId="77777777" w:rsidR="00CE44ED" w:rsidRDefault="00CE44ED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16D6B0D7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454AD80F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34F9AE1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7FF584FF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8FC33FC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E62FC13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66D4137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5C2BC73" w14:textId="77777777" w:rsidR="00CE44ED" w:rsidRDefault="00CE44ED" w:rsidP="00CE44ED">
      <w:pPr>
        <w:pStyle w:val="TableParagraph"/>
        <w:rPr>
          <w:sz w:val="24"/>
        </w:rPr>
        <w:sectPr w:rsidR="00CE44E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AC43C01" w14:textId="77777777" w:rsidR="00CE44ED" w:rsidRDefault="00CE44ED" w:rsidP="00CE44E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CE44ED" w14:paraId="7E974B6F" w14:textId="77777777" w:rsidTr="00AD6C59">
        <w:trPr>
          <w:trHeight w:val="952"/>
        </w:trPr>
        <w:tc>
          <w:tcPr>
            <w:tcW w:w="1786" w:type="dxa"/>
          </w:tcPr>
          <w:p w14:paraId="753EBCFD" w14:textId="77777777" w:rsidR="00CE44ED" w:rsidRDefault="00CE44ED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2E532D2" w14:textId="77777777" w:rsidR="00CE44ED" w:rsidRDefault="00CE44ED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2DDB4DF9" w14:textId="77777777" w:rsidR="00CE44ED" w:rsidRDefault="00CE44E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14B1F54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9FDAA23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374EBA4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780ADC5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DE6750F" w14:textId="77777777" w:rsidTr="00AD6C59">
        <w:trPr>
          <w:trHeight w:val="635"/>
        </w:trPr>
        <w:tc>
          <w:tcPr>
            <w:tcW w:w="1786" w:type="dxa"/>
          </w:tcPr>
          <w:p w14:paraId="0D35DE9C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66A9AEC2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16A22923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6610E354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0EDEF86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330AB1A3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C4D7868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310FE7C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DFF803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6D0E5F3D" w14:textId="77777777" w:rsidTr="00AD6C59">
        <w:trPr>
          <w:trHeight w:val="633"/>
        </w:trPr>
        <w:tc>
          <w:tcPr>
            <w:tcW w:w="1786" w:type="dxa"/>
          </w:tcPr>
          <w:p w14:paraId="5D2577F8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017855CA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007FE10E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44E9922E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4F99C79C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598B958B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5AF4E896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08B9C56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6F93A8E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2480C9E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118BCC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FC7ECE8" w14:textId="77777777" w:rsidTr="00AD6C59">
        <w:trPr>
          <w:trHeight w:val="635"/>
        </w:trPr>
        <w:tc>
          <w:tcPr>
            <w:tcW w:w="1786" w:type="dxa"/>
          </w:tcPr>
          <w:p w14:paraId="5B6899F3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56E6E39B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72B6937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6144141F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0BC4C5A7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6DF49B9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0F1BFE93" w14:textId="77777777" w:rsidR="00CE44ED" w:rsidRDefault="00CE44ED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40020201" w14:textId="77777777" w:rsidR="00CE44ED" w:rsidRDefault="00CE44E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2813A779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50C8EE6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DD2BB0A" w14:textId="77777777" w:rsidR="00CE44ED" w:rsidRDefault="00CE44E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85E2BED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3D8308A" w14:textId="77777777" w:rsidR="00CE44ED" w:rsidRDefault="00CE44ED" w:rsidP="00CE44ED">
      <w:pPr>
        <w:pStyle w:val="TableParagraph"/>
        <w:rPr>
          <w:sz w:val="24"/>
        </w:rPr>
        <w:sectPr w:rsidR="00CE44E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7CAD0B6" w14:textId="77777777" w:rsidR="00CE44ED" w:rsidRDefault="00CE44ED" w:rsidP="00CE44E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CE44ED" w:rsidRPr="00003A62" w14:paraId="298C27DE" w14:textId="77777777" w:rsidTr="00AD6C59">
        <w:trPr>
          <w:trHeight w:val="316"/>
        </w:trPr>
        <w:tc>
          <w:tcPr>
            <w:tcW w:w="1786" w:type="dxa"/>
          </w:tcPr>
          <w:p w14:paraId="5AB5A0E5" w14:textId="77777777" w:rsidR="00CE44ED" w:rsidRPr="00003A62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04EA55AD" w14:textId="77777777" w:rsidR="00CE44ED" w:rsidRPr="00003A62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2CE57137" w14:textId="77777777" w:rsidR="00CE44ED" w:rsidRPr="00003A62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79351AA0" w14:textId="77777777" w:rsidR="00CE44ED" w:rsidRPr="00003A62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054B6F8E" w14:textId="77777777" w:rsidR="00CE44ED" w:rsidRPr="00003A62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3A033EC7" w14:textId="77777777" w:rsidR="00CE44ED" w:rsidRPr="00003A62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66A80321" w14:textId="77777777" w:rsidTr="00AD6C59">
        <w:trPr>
          <w:trHeight w:val="953"/>
        </w:trPr>
        <w:tc>
          <w:tcPr>
            <w:tcW w:w="1786" w:type="dxa"/>
          </w:tcPr>
          <w:p w14:paraId="00E245BF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39A588D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343DA7C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6D21B466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112967B" w14:textId="77777777" w:rsidR="00CE44ED" w:rsidRDefault="00CE44E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0123B60B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20B70CD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BF35A24" w14:textId="77777777" w:rsidR="00CE44ED" w:rsidRDefault="00CE44ED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61D5EB12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7D7E2FFF" w14:textId="77777777" w:rsidTr="00AD6C59">
        <w:trPr>
          <w:trHeight w:val="952"/>
        </w:trPr>
        <w:tc>
          <w:tcPr>
            <w:tcW w:w="1786" w:type="dxa"/>
          </w:tcPr>
          <w:p w14:paraId="568CF0EA" w14:textId="77777777" w:rsidR="00CE44ED" w:rsidRDefault="00CE44ED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7803185F" w14:textId="77777777" w:rsidR="00CE44ED" w:rsidRDefault="00CE44ED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29CAECC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8EA2FEF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7B3DD304" w14:textId="77777777" w:rsidR="00CE44ED" w:rsidRDefault="00CE44ED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0DD52F93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68EDC44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1A4E994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EA1BA8A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9A8623B" w14:textId="77777777" w:rsidTr="00AD6C59">
        <w:trPr>
          <w:trHeight w:val="318"/>
        </w:trPr>
        <w:tc>
          <w:tcPr>
            <w:tcW w:w="15262" w:type="dxa"/>
            <w:gridSpan w:val="6"/>
          </w:tcPr>
          <w:p w14:paraId="6D04511B" w14:textId="77777777" w:rsidR="00CE44ED" w:rsidRDefault="00CE44ED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E44ED" w14:paraId="1A676B8F" w14:textId="77777777" w:rsidTr="00AD6C59">
        <w:trPr>
          <w:trHeight w:val="950"/>
        </w:trPr>
        <w:tc>
          <w:tcPr>
            <w:tcW w:w="1786" w:type="dxa"/>
          </w:tcPr>
          <w:p w14:paraId="2BCD6127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0114E858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1A221CE9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(квиз)</w:t>
            </w:r>
          </w:p>
        </w:tc>
        <w:tc>
          <w:tcPr>
            <w:tcW w:w="2271" w:type="dxa"/>
          </w:tcPr>
          <w:p w14:paraId="29BBDF2E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76DA019" w14:textId="77777777" w:rsidR="00CE44ED" w:rsidRDefault="00CE44ED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3A399A4" w14:textId="77777777" w:rsidR="00CE44ED" w:rsidRDefault="00CE44ED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2649ED67" w14:textId="77777777" w:rsidR="00CE44ED" w:rsidRDefault="00CE44E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7D2548D1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CF5088C" w14:textId="77777777" w:rsidTr="00AD6C59">
        <w:trPr>
          <w:trHeight w:val="1271"/>
        </w:trPr>
        <w:tc>
          <w:tcPr>
            <w:tcW w:w="1786" w:type="dxa"/>
          </w:tcPr>
          <w:p w14:paraId="0C95FEEE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161A9DA" w14:textId="77777777" w:rsidR="00CE44ED" w:rsidRDefault="00CE44ED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4ABE15A4" w14:textId="77777777" w:rsidR="00CE44ED" w:rsidRDefault="00CE44ED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795121BF" w14:textId="77777777" w:rsidR="00CE44ED" w:rsidRDefault="00CE44ED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38888F2D" w14:textId="77777777" w:rsidR="00CE44ED" w:rsidRDefault="00CE44ED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69E995AD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411FF001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01472E42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22C64FED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1981388E" w14:textId="77777777" w:rsidTr="00AD6C59">
        <w:trPr>
          <w:trHeight w:val="633"/>
        </w:trPr>
        <w:tc>
          <w:tcPr>
            <w:tcW w:w="1786" w:type="dxa"/>
          </w:tcPr>
          <w:p w14:paraId="4F55B2D8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25BAF1B5" w14:textId="77777777" w:rsidR="00CE44ED" w:rsidRDefault="00CE44ED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0FD777D6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581D005E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6BA3F5C1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C17E4A1" w14:textId="77777777" w:rsidR="00CE44ED" w:rsidRDefault="00CE44ED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0BAA9D2E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2B5C9307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61D79342" w14:textId="77777777" w:rsidTr="00AD6C59">
        <w:trPr>
          <w:trHeight w:val="635"/>
        </w:trPr>
        <w:tc>
          <w:tcPr>
            <w:tcW w:w="1786" w:type="dxa"/>
          </w:tcPr>
          <w:p w14:paraId="0D635E3B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3822AB37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250F3626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539D0920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A73E8BE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BB48BE0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3866FBD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1DC2CAA7" w14:textId="77777777" w:rsidTr="00AD6C59">
        <w:trPr>
          <w:trHeight w:val="635"/>
        </w:trPr>
        <w:tc>
          <w:tcPr>
            <w:tcW w:w="1786" w:type="dxa"/>
          </w:tcPr>
          <w:p w14:paraId="2639415D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7D8D6652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349B5A51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46E49916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4AD1BBA8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B18EDA0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6610BE9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412BBF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4E5382A" w14:textId="77777777" w:rsidR="00CE44ED" w:rsidRDefault="00CE44ED" w:rsidP="00CE44ED">
      <w:pPr>
        <w:pStyle w:val="TableParagraph"/>
        <w:rPr>
          <w:sz w:val="24"/>
        </w:rPr>
        <w:sectPr w:rsidR="00CE44E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8A898BE" w14:textId="77777777" w:rsidR="00CE44ED" w:rsidRDefault="00CE44ED" w:rsidP="00CE44E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CE44ED" w14:paraId="4C7F624D" w14:textId="77777777" w:rsidTr="00AD6C59">
        <w:trPr>
          <w:trHeight w:val="316"/>
        </w:trPr>
        <w:tc>
          <w:tcPr>
            <w:tcW w:w="1786" w:type="dxa"/>
          </w:tcPr>
          <w:p w14:paraId="76F8AA08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C9FDC3C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5BD0AFDA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6FF73807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7A2D4BB7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36BEB054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79022D78" w14:textId="77777777" w:rsidTr="00AD6C59">
        <w:trPr>
          <w:trHeight w:val="1269"/>
        </w:trPr>
        <w:tc>
          <w:tcPr>
            <w:tcW w:w="1786" w:type="dxa"/>
          </w:tcPr>
          <w:p w14:paraId="4DEB115E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4E06247B" w14:textId="77777777" w:rsidR="00CE44ED" w:rsidRDefault="00CE44ED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5CB25AA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414C7596" w14:textId="77777777" w:rsidR="00CE44ED" w:rsidRDefault="00CE44ED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2D47C8D2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обществознания,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5EFE526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F36B9DF" w14:textId="77777777" w:rsidR="00CE44ED" w:rsidRDefault="00CE44ED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1857C67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1F43C43A" w14:textId="77777777" w:rsidTr="00AD6C59">
        <w:trPr>
          <w:trHeight w:val="952"/>
        </w:trPr>
        <w:tc>
          <w:tcPr>
            <w:tcW w:w="1786" w:type="dxa"/>
          </w:tcPr>
          <w:p w14:paraId="63973B52" w14:textId="77777777" w:rsidR="00CE44ED" w:rsidRDefault="00CE44ED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BCB9F5E" w14:textId="77777777" w:rsidR="00CE44ED" w:rsidRDefault="00CE44E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DADA62E" w14:textId="77777777" w:rsidR="00CE44ED" w:rsidRDefault="00CE44E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9CCDBB2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3152338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CF4CFDD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6D75E2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779DC5ED" w14:textId="77777777" w:rsidTr="00AD6C59">
        <w:trPr>
          <w:trHeight w:val="633"/>
        </w:trPr>
        <w:tc>
          <w:tcPr>
            <w:tcW w:w="1786" w:type="dxa"/>
          </w:tcPr>
          <w:p w14:paraId="05CBB88B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73736D4E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2E354E1C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4E025CEA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4BB3678E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3C9897AA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44FF2FDF" w14:textId="77777777" w:rsidR="00CE44ED" w:rsidRDefault="00CE44ED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CDC530F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B6B2024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7BD0009" w14:textId="77777777" w:rsidR="00CE44ED" w:rsidRDefault="00CE44ED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8B735F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75D4F95" w14:textId="77777777" w:rsidTr="00AD6C59">
        <w:trPr>
          <w:trHeight w:val="1269"/>
        </w:trPr>
        <w:tc>
          <w:tcPr>
            <w:tcW w:w="1786" w:type="dxa"/>
          </w:tcPr>
          <w:p w14:paraId="7ABF11B3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F1702EE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0D82487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7EFE0E21" w14:textId="77777777" w:rsidR="00CE44ED" w:rsidRDefault="00CE44ED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737105F1" w14:textId="77777777" w:rsidR="00CE44ED" w:rsidRDefault="00CE44E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51FDE0F7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3AC4BA9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3DF4366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72971F4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C056592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6167A45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729B0AC9" w14:textId="77777777" w:rsidTr="00AD6C59">
        <w:trPr>
          <w:trHeight w:val="633"/>
        </w:trPr>
        <w:tc>
          <w:tcPr>
            <w:tcW w:w="1786" w:type="dxa"/>
          </w:tcPr>
          <w:p w14:paraId="41C2C88B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689445EC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1B4B6F3D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37F73E58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231F7EE0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0A53271A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30FCE1D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062F4D2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F56DE4C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794538DC" w14:textId="77777777" w:rsidTr="00AD6C59">
        <w:trPr>
          <w:trHeight w:val="635"/>
        </w:trPr>
        <w:tc>
          <w:tcPr>
            <w:tcW w:w="1786" w:type="dxa"/>
          </w:tcPr>
          <w:p w14:paraId="40F9AEF1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45B91902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69014A2D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71878220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7698076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160C4F9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3871541B" w14:textId="77777777" w:rsidR="00CE44ED" w:rsidRDefault="00CE44ED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6EB46CDE" w14:textId="77777777" w:rsidR="00CE44ED" w:rsidRDefault="00CE44E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1AC1716B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A28D796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BE3546E" w14:textId="77777777" w:rsidR="00CE44ED" w:rsidRDefault="00CE44E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B2AEFFB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FA35777" w14:textId="77777777" w:rsidR="00CE44ED" w:rsidRDefault="00CE44ED" w:rsidP="00CE44ED">
      <w:pPr>
        <w:pStyle w:val="TableParagraph"/>
        <w:rPr>
          <w:sz w:val="24"/>
        </w:rPr>
        <w:sectPr w:rsidR="00CE44E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85F60B2" w14:textId="77777777" w:rsidR="00CE44ED" w:rsidRDefault="00CE44ED" w:rsidP="00CE44E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CE44ED" w14:paraId="44326DAF" w14:textId="77777777" w:rsidTr="00AD6C59">
        <w:trPr>
          <w:trHeight w:val="316"/>
        </w:trPr>
        <w:tc>
          <w:tcPr>
            <w:tcW w:w="1786" w:type="dxa"/>
          </w:tcPr>
          <w:p w14:paraId="2E0D7F3B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56D6C9DB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090AC515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7D376707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517884C8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178AD5A2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BE100CD" w14:textId="77777777" w:rsidTr="00AD6C59">
        <w:trPr>
          <w:trHeight w:val="635"/>
        </w:trPr>
        <w:tc>
          <w:tcPr>
            <w:tcW w:w="1786" w:type="dxa"/>
          </w:tcPr>
          <w:p w14:paraId="5DA6B780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5FDA9D0A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60C765EB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5C9DC7AE" w14:textId="77777777" w:rsidR="00CE44ED" w:rsidRDefault="00CE44ED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2C0239DA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C72194A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70411574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1B146A4" w14:textId="77777777" w:rsidTr="00AD6C59">
        <w:trPr>
          <w:trHeight w:val="635"/>
        </w:trPr>
        <w:tc>
          <w:tcPr>
            <w:tcW w:w="1786" w:type="dxa"/>
          </w:tcPr>
          <w:p w14:paraId="51E85D1D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A48F48E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BDACF51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54502733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1FCA207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73E0997E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0A6D646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1E2ACA5" w14:textId="77777777" w:rsidTr="00AD6C59">
        <w:trPr>
          <w:trHeight w:val="952"/>
        </w:trPr>
        <w:tc>
          <w:tcPr>
            <w:tcW w:w="1786" w:type="dxa"/>
          </w:tcPr>
          <w:p w14:paraId="28EFD427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13AA9617" w14:textId="77777777" w:rsidR="00CE44ED" w:rsidRDefault="00CE44ED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124CB37F" w14:textId="77777777" w:rsidR="00CE44ED" w:rsidRDefault="00CE44E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238EB90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355CE343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Кабинет Зам.директора по ВР</w:t>
            </w:r>
          </w:p>
        </w:tc>
        <w:tc>
          <w:tcPr>
            <w:tcW w:w="3267" w:type="dxa"/>
          </w:tcPr>
          <w:p w14:paraId="47875123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2D4096B7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01485CE" w14:textId="77777777" w:rsidTr="00AD6C59">
        <w:trPr>
          <w:trHeight w:val="316"/>
        </w:trPr>
        <w:tc>
          <w:tcPr>
            <w:tcW w:w="15262" w:type="dxa"/>
            <w:gridSpan w:val="6"/>
          </w:tcPr>
          <w:p w14:paraId="1005F855" w14:textId="77777777" w:rsidR="00CE44ED" w:rsidRDefault="00CE44ED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E44ED" w14:paraId="00B3C6F5" w14:textId="77777777" w:rsidTr="00AD6C59">
        <w:trPr>
          <w:trHeight w:val="635"/>
        </w:trPr>
        <w:tc>
          <w:tcPr>
            <w:tcW w:w="1786" w:type="dxa"/>
          </w:tcPr>
          <w:p w14:paraId="3E5E2121" w14:textId="77777777" w:rsidR="00CE44ED" w:rsidRDefault="00CE44E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3C29BB0B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27F9567C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2377A372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FC6226F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F23C3E2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A1E7A7D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E4DC887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912C8F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1EFEB3D4" w14:textId="77777777" w:rsidTr="00AD6C59">
        <w:trPr>
          <w:trHeight w:val="952"/>
        </w:trPr>
        <w:tc>
          <w:tcPr>
            <w:tcW w:w="1786" w:type="dxa"/>
          </w:tcPr>
          <w:p w14:paraId="0BE44CB8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505FECA9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0B06EF1E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4101A48" w14:textId="77777777" w:rsidR="00CE44ED" w:rsidRDefault="00CE44ED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18CD0178" w14:textId="77777777" w:rsidR="00CE44ED" w:rsidRDefault="00CE44E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0BBE0CBF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14FBBF0D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8DD0A06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2D659C6" w14:textId="77777777" w:rsidR="00CE44ED" w:rsidRDefault="00CE44E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43EF9B7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68DA810E" w14:textId="77777777" w:rsidTr="00AD6C59">
        <w:trPr>
          <w:trHeight w:val="633"/>
        </w:trPr>
        <w:tc>
          <w:tcPr>
            <w:tcW w:w="1786" w:type="dxa"/>
          </w:tcPr>
          <w:p w14:paraId="2C459765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04CDCD32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66459FEC" w14:textId="77777777" w:rsidR="00CE44ED" w:rsidRDefault="00CE44ED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181519BF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7C897545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4064E3CF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9844CE5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386DF15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829061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F0DBF2E" w14:textId="77777777" w:rsidTr="00AD6C59">
        <w:trPr>
          <w:trHeight w:val="1269"/>
        </w:trPr>
        <w:tc>
          <w:tcPr>
            <w:tcW w:w="1786" w:type="dxa"/>
          </w:tcPr>
          <w:p w14:paraId="2195EFD9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101F11AE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12F5FC62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01DFE99D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611CD62" w14:textId="77777777" w:rsidR="00CE44ED" w:rsidRDefault="00CE44ED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7400D58F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BB49D4A" w14:textId="77777777" w:rsidTr="00AD6C59">
        <w:trPr>
          <w:trHeight w:val="841"/>
        </w:trPr>
        <w:tc>
          <w:tcPr>
            <w:tcW w:w="1786" w:type="dxa"/>
          </w:tcPr>
          <w:p w14:paraId="2D6C3C87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2C5AC157" w14:textId="77777777" w:rsidR="00CE44ED" w:rsidRDefault="00CE44ED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30B7E639" w14:textId="77777777" w:rsidR="00CE44ED" w:rsidRDefault="00CE44ED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1A07D45A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396A4AA6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DBEA6DC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5614169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B02FD52" w14:textId="77777777" w:rsidR="00CE44ED" w:rsidRDefault="00CE44ED" w:rsidP="00CE44ED">
      <w:pPr>
        <w:pStyle w:val="TableParagraph"/>
        <w:rPr>
          <w:sz w:val="24"/>
        </w:rPr>
        <w:sectPr w:rsidR="00CE44E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CBCF9AB" w14:textId="77777777" w:rsidR="00CE44ED" w:rsidRDefault="00CE44ED" w:rsidP="00CE44E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CE44ED" w14:paraId="29AD6A8C" w14:textId="77777777" w:rsidTr="00AD6C59">
        <w:trPr>
          <w:trHeight w:val="316"/>
        </w:trPr>
        <w:tc>
          <w:tcPr>
            <w:tcW w:w="1786" w:type="dxa"/>
          </w:tcPr>
          <w:p w14:paraId="78C30EE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6E1EAE05" w14:textId="77777777" w:rsidR="00CE44ED" w:rsidRDefault="00CE44ED" w:rsidP="00AD6C59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2A06DF64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64B4D69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089A5CB2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4E2BE5B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D0F258D" w14:textId="77777777" w:rsidTr="00AD6C59">
        <w:trPr>
          <w:trHeight w:val="952"/>
        </w:trPr>
        <w:tc>
          <w:tcPr>
            <w:tcW w:w="1786" w:type="dxa"/>
          </w:tcPr>
          <w:p w14:paraId="7CDD4D41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50E9B2FE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3084A832" w14:textId="77777777" w:rsidR="00CE44ED" w:rsidRDefault="00CE44ED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6C354B8C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3A01B57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045BE95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EAD3C22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6E8D4AB" w14:textId="77777777" w:rsidR="00CE44ED" w:rsidRDefault="00CE44ED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0D3388A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7B361645" w14:textId="77777777" w:rsidTr="00AD6C59">
        <w:trPr>
          <w:trHeight w:val="1269"/>
        </w:trPr>
        <w:tc>
          <w:tcPr>
            <w:tcW w:w="1786" w:type="dxa"/>
          </w:tcPr>
          <w:p w14:paraId="19203764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03F9AE68" w14:textId="77777777" w:rsidR="00CE44ED" w:rsidRDefault="00CE44ED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1CA46C4D" w14:textId="77777777" w:rsidR="00CE44ED" w:rsidRDefault="00CE44ED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6ADB995E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5978B5C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1CA0497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E1EE939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2E61DC6" w14:textId="77777777" w:rsidR="00CE44ED" w:rsidRDefault="00CE44ED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31112E9D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696A7DC0" w14:textId="77777777" w:rsidTr="00AD6C59">
        <w:trPr>
          <w:trHeight w:val="953"/>
        </w:trPr>
        <w:tc>
          <w:tcPr>
            <w:tcW w:w="1786" w:type="dxa"/>
          </w:tcPr>
          <w:p w14:paraId="65016214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011C93C7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405DEC18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6E373467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6E236FF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F64BDE9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6D6755B" w14:textId="77777777" w:rsidR="00CE44ED" w:rsidRDefault="00CE44E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C60D224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7E326856" w14:textId="77777777" w:rsidTr="00AD6C59">
        <w:trPr>
          <w:trHeight w:val="952"/>
        </w:trPr>
        <w:tc>
          <w:tcPr>
            <w:tcW w:w="1786" w:type="dxa"/>
          </w:tcPr>
          <w:p w14:paraId="35672450" w14:textId="77777777" w:rsidR="00CE44ED" w:rsidRDefault="00CE44ED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0E8EAAD" w14:textId="77777777" w:rsidR="00CE44ED" w:rsidRDefault="00CE44E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27FD1FB" w14:textId="77777777" w:rsidR="00CE44ED" w:rsidRDefault="00CE44E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CA74993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8BE5981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97C802E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84E4824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1A6D770" w14:textId="77777777" w:rsidTr="00AD6C59">
        <w:trPr>
          <w:trHeight w:val="950"/>
        </w:trPr>
        <w:tc>
          <w:tcPr>
            <w:tcW w:w="1786" w:type="dxa"/>
          </w:tcPr>
          <w:p w14:paraId="6ED9B495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30F1B662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43EEA9FD" w14:textId="77777777" w:rsidR="00CE44ED" w:rsidRDefault="00CE44ED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35FC2754" w14:textId="77777777" w:rsidR="00CE44ED" w:rsidRDefault="00CE44E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257D81E2" w14:textId="77777777" w:rsidR="00CE44ED" w:rsidRDefault="00CE44ED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5AEC6FB3" w14:textId="77777777" w:rsidR="00CE44ED" w:rsidRDefault="00CE44ED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3B86138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BC4C00F" w14:textId="77777777" w:rsidTr="00AD6C59">
        <w:trPr>
          <w:trHeight w:val="318"/>
        </w:trPr>
        <w:tc>
          <w:tcPr>
            <w:tcW w:w="15262" w:type="dxa"/>
            <w:gridSpan w:val="6"/>
          </w:tcPr>
          <w:p w14:paraId="18A3B789" w14:textId="77777777" w:rsidR="00CE44ED" w:rsidRDefault="00CE44ED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E44ED" w14:paraId="06FE637C" w14:textId="77777777" w:rsidTr="00AD6C59">
        <w:trPr>
          <w:trHeight w:val="952"/>
        </w:trPr>
        <w:tc>
          <w:tcPr>
            <w:tcW w:w="1786" w:type="dxa"/>
          </w:tcPr>
          <w:p w14:paraId="2608EF9E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3FDD5704" w14:textId="77777777" w:rsidR="00CE44ED" w:rsidRDefault="00CE44ED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29600D65" w14:textId="77777777" w:rsidR="00CE44ED" w:rsidRDefault="00CE44ED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64EEA678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32752E13" w14:textId="77777777" w:rsidR="00CE44ED" w:rsidRDefault="00CE44ED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547558A2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4D60E80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2F72190" w14:textId="77777777" w:rsidR="00CE44ED" w:rsidRDefault="00CE44ED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2DCF5BB8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7E42A390" w14:textId="77777777" w:rsidTr="00AD6C59">
        <w:trPr>
          <w:trHeight w:val="1269"/>
        </w:trPr>
        <w:tc>
          <w:tcPr>
            <w:tcW w:w="1786" w:type="dxa"/>
          </w:tcPr>
          <w:p w14:paraId="683B4404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44AD4198" w14:textId="77777777" w:rsidR="00CE44ED" w:rsidRDefault="00CE44ED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45BA2C8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24AF563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0B48F3C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9E7DA73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EB4259A" w14:textId="77777777" w:rsidR="00CE44ED" w:rsidRDefault="00CE44ED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01344CA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C971342" w14:textId="77777777" w:rsidTr="00AD6C59">
        <w:trPr>
          <w:trHeight w:val="1589"/>
        </w:trPr>
        <w:tc>
          <w:tcPr>
            <w:tcW w:w="1786" w:type="dxa"/>
          </w:tcPr>
          <w:p w14:paraId="5D89D5A1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0BD574F5" w14:textId="77777777" w:rsidR="00CE44ED" w:rsidRDefault="00CE44ED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крупнейшенго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Аушвиц-Биркенау </w:t>
            </w:r>
            <w:r>
              <w:rPr>
                <w:sz w:val="24"/>
              </w:rPr>
              <w:t>(Освенцима)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16F48AF6" w14:textId="77777777" w:rsidR="00CE44ED" w:rsidRDefault="00CE44ED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3E83BC6F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EE0C996" w14:textId="77777777" w:rsidR="00CE44ED" w:rsidRDefault="00CE44ED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70A26278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0A893C6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E39E845" w14:textId="77777777" w:rsidR="00CE44ED" w:rsidRDefault="00CE44ED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0E909B0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6D035BD" w14:textId="77777777" w:rsidTr="00AD6C59">
        <w:trPr>
          <w:trHeight w:val="952"/>
        </w:trPr>
        <w:tc>
          <w:tcPr>
            <w:tcW w:w="1786" w:type="dxa"/>
          </w:tcPr>
          <w:p w14:paraId="2ACAB706" w14:textId="77777777" w:rsidR="00CE44ED" w:rsidRDefault="00CE44ED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DDC382C" w14:textId="77777777" w:rsidR="00CE44ED" w:rsidRDefault="00CE44E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463C567" w14:textId="77777777" w:rsidR="00CE44ED" w:rsidRDefault="00CE44E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298DCF4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D6162FD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C1F88C3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0CE5645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C9759F5" w14:textId="77777777" w:rsidTr="00AD6C59">
        <w:trPr>
          <w:trHeight w:val="318"/>
        </w:trPr>
        <w:tc>
          <w:tcPr>
            <w:tcW w:w="15262" w:type="dxa"/>
            <w:gridSpan w:val="6"/>
          </w:tcPr>
          <w:p w14:paraId="7CAA4EA0" w14:textId="77777777" w:rsidR="00CE44ED" w:rsidRDefault="00CE44ED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E44ED" w14:paraId="64F9301A" w14:textId="77777777" w:rsidTr="00AD6C59">
        <w:trPr>
          <w:trHeight w:val="2031"/>
        </w:trPr>
        <w:tc>
          <w:tcPr>
            <w:tcW w:w="1786" w:type="dxa"/>
          </w:tcPr>
          <w:p w14:paraId="4562D79B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7BF639B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3010E43E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1310F25F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0C2EE3CE" w14:textId="77777777" w:rsidR="00CE44ED" w:rsidRDefault="00CE44E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7DE61FA3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0058AD3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6B74697" w14:textId="77777777" w:rsidR="00CE44ED" w:rsidRDefault="00CE44ED" w:rsidP="00CE44ED">
      <w:pPr>
        <w:pStyle w:val="TableParagraph"/>
        <w:rPr>
          <w:sz w:val="24"/>
        </w:rPr>
        <w:sectPr w:rsidR="00CE44E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01BDB5D" w14:textId="77777777" w:rsidR="00CE44ED" w:rsidRDefault="00CE44ED" w:rsidP="00CE44E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CE44ED" w14:paraId="1CE51A93" w14:textId="77777777" w:rsidTr="00AD6C59">
        <w:trPr>
          <w:trHeight w:val="1905"/>
        </w:trPr>
        <w:tc>
          <w:tcPr>
            <w:tcW w:w="1786" w:type="dxa"/>
          </w:tcPr>
          <w:p w14:paraId="47BB1D5B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70620A18" w14:textId="77777777" w:rsidR="00CE44ED" w:rsidRDefault="00CE44ED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 (классные часы, информационные 10- минутки)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7C2A215E" w14:textId="77777777" w:rsidR="00CE44ED" w:rsidRDefault="00CE44ED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774F0DA7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ECBBF46" w14:textId="77777777" w:rsidR="00CE44ED" w:rsidRDefault="00CE44ED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5975A0CB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0A666B6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ABF1B39" w14:textId="77777777" w:rsidR="00CE44ED" w:rsidRDefault="00CE44ED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70844201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75774E9B" w14:textId="77777777" w:rsidTr="00AD6C59">
        <w:trPr>
          <w:trHeight w:val="1269"/>
        </w:trPr>
        <w:tc>
          <w:tcPr>
            <w:tcW w:w="1786" w:type="dxa"/>
          </w:tcPr>
          <w:p w14:paraId="1C3936C5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59F6F456" w14:textId="77777777" w:rsidR="00CE44ED" w:rsidRDefault="00CE44ED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72088019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B273EC2" w14:textId="77777777" w:rsidR="00CE44ED" w:rsidRDefault="00CE44ED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3B9F8619" w14:textId="77777777" w:rsidR="00CE44ED" w:rsidRDefault="00CE44ED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71E83CF4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4407A1B4" w14:textId="77777777" w:rsidTr="00AD6C59">
        <w:trPr>
          <w:trHeight w:val="1269"/>
        </w:trPr>
        <w:tc>
          <w:tcPr>
            <w:tcW w:w="1786" w:type="dxa"/>
          </w:tcPr>
          <w:p w14:paraId="7D0F74C9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55003330" w14:textId="77777777" w:rsidR="00CE44ED" w:rsidRDefault="00CE44ED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03B88F22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A57C4E5" w14:textId="77777777" w:rsidR="00CE44ED" w:rsidRDefault="00CE44ED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74297236" w14:textId="77777777" w:rsidR="00CE44ED" w:rsidRDefault="00CE44ED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750F6678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ADAF650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D284A7A" w14:textId="77777777" w:rsidR="00CE44ED" w:rsidRDefault="00CE44ED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3DBE2E6B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6AE71538" w14:textId="77777777" w:rsidTr="00AD6C59">
        <w:trPr>
          <w:trHeight w:val="633"/>
        </w:trPr>
        <w:tc>
          <w:tcPr>
            <w:tcW w:w="1786" w:type="dxa"/>
          </w:tcPr>
          <w:p w14:paraId="73D34044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A5574A8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B68FF91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конкурсе « А ну ка парни!»</w:t>
            </w:r>
          </w:p>
        </w:tc>
        <w:tc>
          <w:tcPr>
            <w:tcW w:w="2271" w:type="dxa"/>
          </w:tcPr>
          <w:p w14:paraId="5621096F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C73C429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103934C3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DA9C479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4E35987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50EE8EBF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28F9831" w14:textId="77777777" w:rsidTr="00AD6C59">
        <w:trPr>
          <w:trHeight w:val="952"/>
        </w:trPr>
        <w:tc>
          <w:tcPr>
            <w:tcW w:w="1786" w:type="dxa"/>
          </w:tcPr>
          <w:p w14:paraId="3E25EB66" w14:textId="77777777" w:rsidR="00CE44ED" w:rsidRDefault="00CE44ED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4FC46AD1" w14:textId="77777777" w:rsidR="00CE44ED" w:rsidRDefault="00CE44E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D42A7B2" w14:textId="77777777" w:rsidR="00CE44ED" w:rsidRDefault="00CE44ED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128345A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E6D2E9F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7DA26000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5949E2D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656EC673" w14:textId="77777777" w:rsidTr="00AD6C59">
        <w:trPr>
          <w:trHeight w:val="633"/>
        </w:trPr>
        <w:tc>
          <w:tcPr>
            <w:tcW w:w="1786" w:type="dxa"/>
          </w:tcPr>
          <w:p w14:paraId="59CE339E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69F077F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DEF6E7A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556E01E8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784BF4F9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501F08B" w14:textId="77777777" w:rsidR="00CE44ED" w:rsidRDefault="00CE44ED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0675B02F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6BF4AA94" w14:textId="77777777" w:rsidR="00CE44ED" w:rsidRDefault="00CE44ED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2440CFC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46202336" w14:textId="77777777" w:rsidTr="00AD6C59">
        <w:trPr>
          <w:trHeight w:val="635"/>
        </w:trPr>
        <w:tc>
          <w:tcPr>
            <w:tcW w:w="1786" w:type="dxa"/>
          </w:tcPr>
          <w:p w14:paraId="65C0117A" w14:textId="77777777" w:rsidR="00CE44ED" w:rsidRDefault="00CE44ED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146B5E26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76078FB3" w14:textId="77777777" w:rsidR="00CE44ED" w:rsidRDefault="00CE44ED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1B20B333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50877807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8148FD6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47DF0924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26E826B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48E22A0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0BD3599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1FC3B60" w14:textId="77777777" w:rsidTr="00AD6C59">
        <w:trPr>
          <w:trHeight w:val="635"/>
        </w:trPr>
        <w:tc>
          <w:tcPr>
            <w:tcW w:w="1786" w:type="dxa"/>
          </w:tcPr>
          <w:p w14:paraId="59F39B0B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18FD953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691274F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799DD9BD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37B711E9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536E101" w14:textId="77777777" w:rsidR="00CE44ED" w:rsidRDefault="00CE44ED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2562902C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5141B349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087E669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89F43C1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70F71562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BE43CBA" w14:textId="77777777" w:rsidTr="00AD6C59">
        <w:trPr>
          <w:trHeight w:val="633"/>
        </w:trPr>
        <w:tc>
          <w:tcPr>
            <w:tcW w:w="1786" w:type="dxa"/>
          </w:tcPr>
          <w:p w14:paraId="547EA592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19A2A7C2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100A8F87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0030DD8D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6DB023D7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195BE319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7523FED6" w14:textId="77777777" w:rsidR="00CE44ED" w:rsidRDefault="00CE44ED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00F43FE6" w14:textId="77777777" w:rsidR="00CE44ED" w:rsidRDefault="00CE44ED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3543FA4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DFA5185" w14:textId="77777777" w:rsidR="00CE44ED" w:rsidRDefault="00CE44ED" w:rsidP="00CE44ED">
      <w:pPr>
        <w:pStyle w:val="TableParagraph"/>
        <w:rPr>
          <w:sz w:val="24"/>
        </w:rPr>
        <w:sectPr w:rsidR="00CE44E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7164861" w14:textId="77777777" w:rsidR="00CE44ED" w:rsidRDefault="00CE44ED" w:rsidP="00CE44E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CE44ED" w14:paraId="4CD44463" w14:textId="77777777" w:rsidTr="00AD6C59">
        <w:trPr>
          <w:trHeight w:val="316"/>
        </w:trPr>
        <w:tc>
          <w:tcPr>
            <w:tcW w:w="1786" w:type="dxa"/>
          </w:tcPr>
          <w:p w14:paraId="4CE35FF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49E67A4D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29EEAC73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445A6E66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C4A28DA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40E1F52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1CB21A1" w14:textId="77777777" w:rsidTr="00AD6C59">
        <w:trPr>
          <w:trHeight w:val="633"/>
        </w:trPr>
        <w:tc>
          <w:tcPr>
            <w:tcW w:w="1786" w:type="dxa"/>
          </w:tcPr>
          <w:p w14:paraId="06505B44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3C9F640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5F8D81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36866782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D3DC3CF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258DD762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4D8C95C1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559EE13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60F0408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91A5212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42FCC902" w14:textId="77777777" w:rsidTr="00AD6C59">
        <w:trPr>
          <w:trHeight w:val="316"/>
        </w:trPr>
        <w:tc>
          <w:tcPr>
            <w:tcW w:w="15262" w:type="dxa"/>
            <w:gridSpan w:val="6"/>
          </w:tcPr>
          <w:p w14:paraId="78D5F3F4" w14:textId="77777777" w:rsidR="00CE44ED" w:rsidRDefault="00CE44ED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CE44ED" w14:paraId="206398AF" w14:textId="77777777" w:rsidTr="00AD6C59">
        <w:trPr>
          <w:trHeight w:val="1269"/>
        </w:trPr>
        <w:tc>
          <w:tcPr>
            <w:tcW w:w="1786" w:type="dxa"/>
          </w:tcPr>
          <w:p w14:paraId="76B824D2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116976FD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16069491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57E2B30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44B7FDE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F7540A9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03E8B81" w14:textId="77777777" w:rsidR="00CE44ED" w:rsidRDefault="00CE44ED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A7AB44D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1744E0D7" w14:textId="77777777" w:rsidTr="00AD6C59">
        <w:trPr>
          <w:trHeight w:val="1269"/>
        </w:trPr>
        <w:tc>
          <w:tcPr>
            <w:tcW w:w="1786" w:type="dxa"/>
          </w:tcPr>
          <w:p w14:paraId="27E53995" w14:textId="77777777" w:rsidR="00CE44ED" w:rsidRDefault="00CE44ED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1FDED1F6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Неделя кафедры СиД ( День дизайнера)</w:t>
            </w:r>
          </w:p>
        </w:tc>
        <w:tc>
          <w:tcPr>
            <w:tcW w:w="2271" w:type="dxa"/>
          </w:tcPr>
          <w:p w14:paraId="4229931F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FFDF469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C964C6A" w14:textId="77777777" w:rsidR="00CE44ED" w:rsidRDefault="00CE44ED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Заведующая кафедрой СиД</w:t>
            </w:r>
          </w:p>
        </w:tc>
        <w:tc>
          <w:tcPr>
            <w:tcW w:w="1958" w:type="dxa"/>
          </w:tcPr>
          <w:p w14:paraId="0CFE6A68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B5A9B7B" w14:textId="77777777" w:rsidTr="00AD6C59">
        <w:trPr>
          <w:trHeight w:val="1588"/>
        </w:trPr>
        <w:tc>
          <w:tcPr>
            <w:tcW w:w="1786" w:type="dxa"/>
          </w:tcPr>
          <w:p w14:paraId="48724F67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645CFE34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5E90FE49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B7817D9" w14:textId="77777777" w:rsidR="00CE44ED" w:rsidRDefault="00CE44ED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4937DE29" w14:textId="77777777" w:rsidR="00CE44ED" w:rsidRDefault="00CE44E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7F52AE52" w14:textId="77777777" w:rsidR="00CE44ED" w:rsidRDefault="00CE44ED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21F6816B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8CFA2A4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09F2CF8" w14:textId="77777777" w:rsidR="00CE44ED" w:rsidRDefault="00CE44ED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158CF33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E0BA11D" w14:textId="77777777" w:rsidR="00CE44ED" w:rsidRDefault="00CE44ED" w:rsidP="00CE44ED">
      <w:pPr>
        <w:pStyle w:val="TableParagraph"/>
        <w:rPr>
          <w:sz w:val="24"/>
        </w:rPr>
        <w:sectPr w:rsidR="00CE44E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F30B0CC" w14:textId="77777777" w:rsidR="00CE44ED" w:rsidRDefault="00CE44ED" w:rsidP="00CE44E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CE44ED" w14:paraId="4D87F554" w14:textId="77777777" w:rsidTr="00AD6C59">
        <w:trPr>
          <w:trHeight w:val="952"/>
        </w:trPr>
        <w:tc>
          <w:tcPr>
            <w:tcW w:w="1786" w:type="dxa"/>
          </w:tcPr>
          <w:p w14:paraId="69FB6516" w14:textId="77777777" w:rsidR="00CE44ED" w:rsidRDefault="00CE44ED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C61FB2B" w14:textId="77777777" w:rsidR="00CE44ED" w:rsidRDefault="00CE44E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5ED9C55" w14:textId="77777777" w:rsidR="00CE44ED" w:rsidRDefault="00CE44E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793182A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112A7F9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3C2D572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483560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7293326B" w14:textId="77777777" w:rsidTr="00AD6C59">
        <w:trPr>
          <w:trHeight w:val="952"/>
        </w:trPr>
        <w:tc>
          <w:tcPr>
            <w:tcW w:w="1786" w:type="dxa"/>
          </w:tcPr>
          <w:p w14:paraId="73DB667D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2F7B47C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33D3C241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5DCFFCD8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0F23E461" w14:textId="77777777" w:rsidR="00CE44ED" w:rsidRDefault="00CE44ED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6EFD2504" w14:textId="77777777" w:rsidR="00CE44ED" w:rsidRDefault="00CE44ED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00820B1C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7F0E001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ECE4E00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B93077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6663D151" w14:textId="77777777" w:rsidTr="00AD6C59">
        <w:trPr>
          <w:trHeight w:val="952"/>
        </w:trPr>
        <w:tc>
          <w:tcPr>
            <w:tcW w:w="1786" w:type="dxa"/>
          </w:tcPr>
          <w:p w14:paraId="14021990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F9B6DB9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78CD25D3" w14:textId="77777777" w:rsidR="00CE44ED" w:rsidRDefault="00CE44ED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713104C3" w14:textId="77777777" w:rsidR="00CE44ED" w:rsidRDefault="00CE44E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0090A973" w14:textId="77777777" w:rsidR="00CE44ED" w:rsidRDefault="00CE44ED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48C156F3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C318EA2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439A070" w14:textId="77777777" w:rsidR="00CE44ED" w:rsidRPr="00B83573" w:rsidRDefault="00CE44ED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41CCBC62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0DCD4C8" w14:textId="77777777" w:rsidTr="00AD6C59">
        <w:trPr>
          <w:trHeight w:val="635"/>
        </w:trPr>
        <w:tc>
          <w:tcPr>
            <w:tcW w:w="1786" w:type="dxa"/>
          </w:tcPr>
          <w:p w14:paraId="1E6208D7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1F9CF9C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79E73A7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74C7C1A7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2E5D2AC4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73E67DC" w14:textId="77777777" w:rsidR="00CE44ED" w:rsidRDefault="00CE44ED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402347C7" w14:textId="77777777" w:rsidR="00CE44ED" w:rsidRDefault="00CE44E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24856381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C4706E9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BE0D137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AC70A24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3314A21A" w14:textId="77777777" w:rsidTr="00AD6C59">
        <w:trPr>
          <w:trHeight w:val="316"/>
        </w:trPr>
        <w:tc>
          <w:tcPr>
            <w:tcW w:w="15262" w:type="dxa"/>
            <w:gridSpan w:val="6"/>
          </w:tcPr>
          <w:p w14:paraId="32DBBDFF" w14:textId="77777777" w:rsidR="00CE44ED" w:rsidRDefault="00CE44ED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CE44ED" w14:paraId="11E951CE" w14:textId="77777777" w:rsidTr="00AD6C59">
        <w:trPr>
          <w:trHeight w:val="1247"/>
        </w:trPr>
        <w:tc>
          <w:tcPr>
            <w:tcW w:w="1786" w:type="dxa"/>
          </w:tcPr>
          <w:p w14:paraId="399B82D8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1DF76DED" w14:textId="77777777" w:rsidR="00CE44ED" w:rsidRDefault="00CE44ED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3840E9FA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2D5CDD3C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EA0103A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3D9B5B36" w14:textId="77777777" w:rsidR="00CE44ED" w:rsidRPr="00657B2E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0C06EDCD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0DD9A62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0784AF6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1E0A36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3BA44D5F" w14:textId="77777777" w:rsidTr="00AD6C59">
        <w:trPr>
          <w:trHeight w:val="952"/>
        </w:trPr>
        <w:tc>
          <w:tcPr>
            <w:tcW w:w="1786" w:type="dxa"/>
          </w:tcPr>
          <w:p w14:paraId="3EF405D5" w14:textId="77777777" w:rsidR="00CE44ED" w:rsidRDefault="00CE44ED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290867C" w14:textId="77777777" w:rsidR="00CE44ED" w:rsidRDefault="00CE44ED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D840F2C" w14:textId="77777777" w:rsidR="00CE44ED" w:rsidRDefault="00CE44E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E46F9CD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3EA2031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7E1AEDF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37FE8E42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1BD783C" w14:textId="77777777" w:rsidTr="00AD6C59">
        <w:trPr>
          <w:trHeight w:val="953"/>
        </w:trPr>
        <w:tc>
          <w:tcPr>
            <w:tcW w:w="1786" w:type="dxa"/>
          </w:tcPr>
          <w:p w14:paraId="293915B9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E031661" w14:textId="77777777" w:rsidR="00CE44ED" w:rsidRDefault="00CE44ED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77E353F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2FCD7998" w14:textId="77777777" w:rsidR="00CE44ED" w:rsidRDefault="00CE44ED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78BE8F89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41957A5F" w14:textId="77777777" w:rsidR="00CE44ED" w:rsidRDefault="00CE44ED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1E84753E" w14:textId="77777777" w:rsidR="00CE44ED" w:rsidRDefault="00CE44ED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5A92801F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414A12BB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B88C8CD" w14:textId="77777777" w:rsidTr="00AD6C59">
        <w:trPr>
          <w:trHeight w:val="1550"/>
        </w:trPr>
        <w:tc>
          <w:tcPr>
            <w:tcW w:w="1786" w:type="dxa"/>
          </w:tcPr>
          <w:p w14:paraId="6CBA69A4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46739C3C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5C3D73C0" w14:textId="77777777" w:rsidR="00CE44ED" w:rsidRDefault="00CE44ED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3C8E714E" w14:textId="77777777" w:rsidR="00CE44ED" w:rsidRDefault="00CE44E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3F9D8E09" w14:textId="77777777" w:rsidR="00CE44ED" w:rsidRDefault="00CE44ED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1A5EBACD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3F31018C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6151EBE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349326C" w14:textId="77777777" w:rsidR="00CE44ED" w:rsidRDefault="00CE44ED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A201315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1CED0F1F" w14:textId="77777777" w:rsidTr="00AD6C59">
        <w:trPr>
          <w:trHeight w:val="318"/>
        </w:trPr>
        <w:tc>
          <w:tcPr>
            <w:tcW w:w="1786" w:type="dxa"/>
          </w:tcPr>
          <w:p w14:paraId="398C257B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5086C4B0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5D346815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E89C6CB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469C396E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7254091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D69DD6C" w14:textId="77777777" w:rsidR="00CE44ED" w:rsidRDefault="00CE44ED" w:rsidP="00CE44ED">
      <w:pPr>
        <w:pStyle w:val="TableParagraph"/>
        <w:rPr>
          <w:sz w:val="24"/>
        </w:rPr>
        <w:sectPr w:rsidR="00CE44E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16044CF" w14:textId="77777777" w:rsidR="00CE44ED" w:rsidRDefault="00CE44ED" w:rsidP="00CE44E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CE44ED" w14:paraId="1931597E" w14:textId="77777777" w:rsidTr="00AD6C59">
        <w:trPr>
          <w:trHeight w:val="60"/>
        </w:trPr>
        <w:tc>
          <w:tcPr>
            <w:tcW w:w="1786" w:type="dxa"/>
          </w:tcPr>
          <w:p w14:paraId="153CAB78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38ACE38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F1619F5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5DEE76C9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204FF25C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6117822" w14:textId="77777777" w:rsidR="00CE44ED" w:rsidRDefault="00CE44ED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573A797B" w14:textId="77777777" w:rsidR="00CE44ED" w:rsidRDefault="00CE44E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7953484F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0B09FCBB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45D06C03" w14:textId="77777777" w:rsidTr="00AD6C59">
        <w:trPr>
          <w:trHeight w:val="318"/>
        </w:trPr>
        <w:tc>
          <w:tcPr>
            <w:tcW w:w="15262" w:type="dxa"/>
            <w:gridSpan w:val="6"/>
          </w:tcPr>
          <w:p w14:paraId="1542FC29" w14:textId="77777777" w:rsidR="00CE44ED" w:rsidRDefault="00CE44ED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CE44ED" w14:paraId="019C5E7D" w14:textId="77777777" w:rsidTr="00AD6C59">
        <w:trPr>
          <w:trHeight w:val="1269"/>
        </w:trPr>
        <w:tc>
          <w:tcPr>
            <w:tcW w:w="1786" w:type="dxa"/>
          </w:tcPr>
          <w:p w14:paraId="67CC94FD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2E7CAF50" w14:textId="77777777" w:rsidR="00CE44ED" w:rsidRDefault="00CE44ED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005E5E24" w14:textId="77777777" w:rsidR="00CE44ED" w:rsidRDefault="00CE44E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F4E48E5" w14:textId="77777777" w:rsidR="00CE44ED" w:rsidRDefault="00CE44ED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394F4D6A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259A3AA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3E88787" w14:textId="77777777" w:rsidR="00CE44ED" w:rsidRDefault="00CE44ED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7AA4068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4ECFBDE6" w14:textId="77777777" w:rsidTr="00AD6C59">
        <w:trPr>
          <w:trHeight w:val="1586"/>
        </w:trPr>
        <w:tc>
          <w:tcPr>
            <w:tcW w:w="1786" w:type="dxa"/>
          </w:tcPr>
          <w:p w14:paraId="66E1A04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78CE867A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(квиз)</w:t>
            </w:r>
          </w:p>
        </w:tc>
        <w:tc>
          <w:tcPr>
            <w:tcW w:w="2271" w:type="dxa"/>
          </w:tcPr>
          <w:p w14:paraId="2609F4F3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706E737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0EE11A20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CB3FBBD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FCD71C1" w14:textId="77777777" w:rsidR="00CE44ED" w:rsidRDefault="00CE44ED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791C8C4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4C4C03F3" w14:textId="77777777" w:rsidTr="00AD6C59">
        <w:trPr>
          <w:trHeight w:val="1269"/>
        </w:trPr>
        <w:tc>
          <w:tcPr>
            <w:tcW w:w="1786" w:type="dxa"/>
          </w:tcPr>
          <w:p w14:paraId="12B51153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47665ECA" w14:textId="77777777" w:rsidR="00CE44ED" w:rsidRDefault="00CE44ED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3D4F49B8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5CBE59F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A34CD12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6ABE9E0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C383B60" w14:textId="77777777" w:rsidR="00CE44ED" w:rsidRDefault="00CE44ED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44A953C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40A4DF2A" w14:textId="77777777" w:rsidTr="00AD6C59">
        <w:trPr>
          <w:trHeight w:val="318"/>
        </w:trPr>
        <w:tc>
          <w:tcPr>
            <w:tcW w:w="1786" w:type="dxa"/>
          </w:tcPr>
          <w:p w14:paraId="1B40635C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10309159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3244BD67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222E97E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60644EC7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32F177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012366A" w14:textId="77777777" w:rsidR="00CE44ED" w:rsidRDefault="00CE44ED" w:rsidP="00CE44ED">
      <w:pPr>
        <w:pStyle w:val="TableParagraph"/>
        <w:rPr>
          <w:sz w:val="24"/>
        </w:rPr>
        <w:sectPr w:rsidR="00CE44E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5BE370F" w14:textId="77777777" w:rsidR="00CE44ED" w:rsidRDefault="00CE44ED" w:rsidP="00CE44E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CE44ED" w14:paraId="2402E3B2" w14:textId="77777777" w:rsidTr="00AD6C59">
        <w:trPr>
          <w:trHeight w:val="636"/>
        </w:trPr>
        <w:tc>
          <w:tcPr>
            <w:tcW w:w="1786" w:type="dxa"/>
          </w:tcPr>
          <w:p w14:paraId="0D52F6EB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42D75F40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5B6DF7D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24C9A190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647DC77" w14:textId="77777777" w:rsidR="00CE44ED" w:rsidRDefault="00CE44ED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6DE1A22F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0417E6EE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978E89A" w14:textId="77777777" w:rsidTr="00AD6C59">
        <w:trPr>
          <w:trHeight w:val="952"/>
        </w:trPr>
        <w:tc>
          <w:tcPr>
            <w:tcW w:w="1786" w:type="dxa"/>
          </w:tcPr>
          <w:p w14:paraId="1DE5F616" w14:textId="77777777" w:rsidR="00CE44ED" w:rsidRDefault="00CE44ED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A1E7C57" w14:textId="77777777" w:rsidR="00CE44ED" w:rsidRDefault="00CE44E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E94E0FC" w14:textId="77777777" w:rsidR="00CE44ED" w:rsidRDefault="00CE44E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087F30C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A83E27D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09481B2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C404A8D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ED21DC5" w14:textId="77777777" w:rsidTr="00AD6C59">
        <w:trPr>
          <w:trHeight w:val="952"/>
        </w:trPr>
        <w:tc>
          <w:tcPr>
            <w:tcW w:w="1786" w:type="dxa"/>
          </w:tcPr>
          <w:p w14:paraId="1E803809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37F26DD0" w14:textId="77777777" w:rsidR="00CE44ED" w:rsidRDefault="00CE44ED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6A6B9568" w14:textId="77777777" w:rsidR="00CE44ED" w:rsidRDefault="00CE44ED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3C4FB69C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591D53DD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5273347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BE71D82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4C63E19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48A39376" w14:textId="77777777" w:rsidTr="00AD6C59">
        <w:trPr>
          <w:trHeight w:val="316"/>
        </w:trPr>
        <w:tc>
          <w:tcPr>
            <w:tcW w:w="15262" w:type="dxa"/>
            <w:gridSpan w:val="6"/>
          </w:tcPr>
          <w:p w14:paraId="4DCCE615" w14:textId="77777777" w:rsidR="00CE44ED" w:rsidRDefault="00CE44ED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CE44ED" w14:paraId="7EDB087C" w14:textId="77777777" w:rsidTr="00AD6C59">
        <w:trPr>
          <w:trHeight w:val="1271"/>
        </w:trPr>
        <w:tc>
          <w:tcPr>
            <w:tcW w:w="1786" w:type="dxa"/>
          </w:tcPr>
          <w:p w14:paraId="465CFBEB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78394F58" w14:textId="77777777" w:rsidR="00CE44ED" w:rsidRDefault="00CE44ED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49A5CF2A" w14:textId="77777777" w:rsidR="00CE44ED" w:rsidRDefault="00CE44ED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7909632F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82EF59C" w14:textId="77777777" w:rsidR="00CE44ED" w:rsidRDefault="00CE44ED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3C916579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0EE99EA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C93805F" w14:textId="77777777" w:rsidR="00CE44ED" w:rsidRDefault="00CE44ED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1B09899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C1904AD" w14:textId="77777777" w:rsidTr="00AD6C59">
        <w:trPr>
          <w:trHeight w:val="635"/>
        </w:trPr>
        <w:tc>
          <w:tcPr>
            <w:tcW w:w="1786" w:type="dxa"/>
          </w:tcPr>
          <w:p w14:paraId="33E17442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6B35E183" w14:textId="77777777" w:rsidR="00CE44ED" w:rsidRDefault="00CE44ED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0D19611E" w14:textId="77777777" w:rsidR="00CE44ED" w:rsidRDefault="00CE44E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21AF7F90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4BD6B9C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51D637A2" w14:textId="77777777" w:rsidR="00CE44ED" w:rsidRDefault="00CE44ED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22211446" w14:textId="77777777" w:rsidR="00CE44ED" w:rsidRDefault="00CE44E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6A1393C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18BD3DE7" w14:textId="77777777" w:rsidTr="00AD6C59">
        <w:trPr>
          <w:trHeight w:val="633"/>
        </w:trPr>
        <w:tc>
          <w:tcPr>
            <w:tcW w:w="1786" w:type="dxa"/>
          </w:tcPr>
          <w:p w14:paraId="36D509FC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25ECD7AC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0A1AB422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3D7D3D3D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8A3328B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77D6A8C1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0114DF0A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6E01043F" w14:textId="77777777" w:rsidTr="00AD6C59">
        <w:trPr>
          <w:trHeight w:val="1271"/>
        </w:trPr>
        <w:tc>
          <w:tcPr>
            <w:tcW w:w="1786" w:type="dxa"/>
          </w:tcPr>
          <w:p w14:paraId="2EFC9465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2AD5C4FE" w14:textId="77777777" w:rsidR="00CE44ED" w:rsidRDefault="00CE44E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65F2FB62" w14:textId="77777777" w:rsidR="00CE44ED" w:rsidRDefault="00CE44E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35A2BC27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3F18E25C" w14:textId="77777777" w:rsidR="00CE44ED" w:rsidRDefault="00CE44ED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38B0B41F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DFAD4C9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AC226D1" w14:textId="77777777" w:rsidR="00CE44ED" w:rsidRDefault="00CE44E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5580D4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2363DAC0" w14:textId="77777777" w:rsidTr="00AD6C59">
        <w:trPr>
          <w:trHeight w:val="2220"/>
        </w:trPr>
        <w:tc>
          <w:tcPr>
            <w:tcW w:w="1786" w:type="dxa"/>
          </w:tcPr>
          <w:p w14:paraId="380CE75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213B139" w14:textId="77777777" w:rsidR="00CE44ED" w:rsidRDefault="00CE44ED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2882AF86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38947D06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338D24C0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8C79DDC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CFFDF09" w14:textId="77777777" w:rsidR="00CE44ED" w:rsidRDefault="00CE44E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F1C1523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5C2FA61E" w14:textId="77777777" w:rsidTr="00AD6C59">
        <w:trPr>
          <w:trHeight w:val="841"/>
        </w:trPr>
        <w:tc>
          <w:tcPr>
            <w:tcW w:w="1786" w:type="dxa"/>
          </w:tcPr>
          <w:p w14:paraId="48CBB51E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9F010AC" w14:textId="77777777" w:rsidR="00CE44ED" w:rsidRDefault="00CE44E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9BC68FC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6C143E7F" w14:textId="77777777" w:rsidR="00CE44ED" w:rsidRDefault="00CE44E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5FAE7BC1" w14:textId="77777777" w:rsidR="00CE44ED" w:rsidRDefault="00CE44E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43CE916D" w14:textId="77777777" w:rsidR="00CE44ED" w:rsidRDefault="00CE44E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6ADD52B" w14:textId="77777777" w:rsidR="00CE44ED" w:rsidRDefault="00CE44E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5D7B2E8" w14:textId="77777777" w:rsidR="00CE44ED" w:rsidRDefault="00CE44E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EF7316B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B04BB58" w14:textId="77777777" w:rsidR="00CE44ED" w:rsidRDefault="00CE44ED" w:rsidP="00CE44ED">
      <w:pPr>
        <w:pStyle w:val="a3"/>
        <w:rPr>
          <w:sz w:val="20"/>
        </w:rPr>
      </w:pPr>
    </w:p>
    <w:p w14:paraId="6F93EEC4" w14:textId="77777777" w:rsidR="00CE44ED" w:rsidRDefault="00CE44ED" w:rsidP="00CE44ED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CE44ED" w14:paraId="24494D0E" w14:textId="77777777" w:rsidTr="00AD6C59">
        <w:trPr>
          <w:trHeight w:val="316"/>
        </w:trPr>
        <w:tc>
          <w:tcPr>
            <w:tcW w:w="15259" w:type="dxa"/>
            <w:gridSpan w:val="6"/>
          </w:tcPr>
          <w:p w14:paraId="193BC034" w14:textId="77777777" w:rsidR="00CE44ED" w:rsidRDefault="00CE44ED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CE44ED" w14:paraId="448B1DC9" w14:textId="77777777" w:rsidTr="00AD6C59">
        <w:trPr>
          <w:trHeight w:val="704"/>
        </w:trPr>
        <w:tc>
          <w:tcPr>
            <w:tcW w:w="1810" w:type="dxa"/>
          </w:tcPr>
          <w:p w14:paraId="2B1DD479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326CFD40" w14:textId="77777777" w:rsidR="00CE44ED" w:rsidRDefault="00CE44ED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1A3C4B2E" w14:textId="77777777" w:rsidR="00CE44ED" w:rsidRDefault="00CE44ED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161CEFC4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6F26F3B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445F9DB3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2331B21F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054D8ECD" w14:textId="77777777" w:rsidTr="00AD6C59">
        <w:trPr>
          <w:trHeight w:val="316"/>
        </w:trPr>
        <w:tc>
          <w:tcPr>
            <w:tcW w:w="15259" w:type="dxa"/>
            <w:gridSpan w:val="6"/>
          </w:tcPr>
          <w:p w14:paraId="28028FA6" w14:textId="77777777" w:rsidR="00CE44ED" w:rsidRDefault="00CE44ED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CE44ED" w14:paraId="6FE15492" w14:textId="77777777" w:rsidTr="00AD6C59">
        <w:trPr>
          <w:trHeight w:val="840"/>
        </w:trPr>
        <w:tc>
          <w:tcPr>
            <w:tcW w:w="1810" w:type="dxa"/>
          </w:tcPr>
          <w:p w14:paraId="0B6C0A7E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4ADB4A35" w14:textId="77777777" w:rsidR="00CE44ED" w:rsidRDefault="00CE44ED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59BAA333" w14:textId="77777777" w:rsidR="00CE44ED" w:rsidRDefault="00CE44ED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6813D47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5BCA9326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057C024F" w14:textId="77777777" w:rsidR="00CE44ED" w:rsidRDefault="00CE44E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01713A97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4ED" w14:paraId="47DC60C3" w14:textId="77777777" w:rsidTr="00AD6C59">
        <w:trPr>
          <w:trHeight w:val="952"/>
        </w:trPr>
        <w:tc>
          <w:tcPr>
            <w:tcW w:w="1810" w:type="dxa"/>
          </w:tcPr>
          <w:p w14:paraId="32765B34" w14:textId="77777777" w:rsidR="00CE44ED" w:rsidRDefault="00CE44E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0195AA25" w14:textId="77777777" w:rsidR="00CE44ED" w:rsidRDefault="00CE44E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65ACEF28" w14:textId="77777777" w:rsidR="00CE44ED" w:rsidRDefault="00CE44ED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(Курская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365FC7B2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137CC7C4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5086459" w14:textId="77777777" w:rsidR="00CE44ED" w:rsidRDefault="00CE44E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1DFE8260" w14:textId="77777777" w:rsidR="00CE44ED" w:rsidRDefault="00CE44E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1"/>
    </w:tbl>
    <w:p w14:paraId="02CE0D61" w14:textId="77777777" w:rsidR="0056240B" w:rsidRDefault="0056240B" w:rsidP="00CE44ED">
      <w:pPr>
        <w:pStyle w:val="a4"/>
      </w:pPr>
    </w:p>
    <w:sectPr w:rsidR="0056240B" w:rsidSect="00CE44ED">
      <w:footerReference w:type="default" r:id="rId16"/>
      <w:pgSz w:w="16840" w:h="11910" w:orient="landscape"/>
      <w:pgMar w:top="460" w:right="1480" w:bottom="1480" w:left="1040" w:header="0" w:footer="12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A121" w14:textId="77777777" w:rsidR="00B706A6" w:rsidRDefault="00B706A6">
      <w:r>
        <w:separator/>
      </w:r>
    </w:p>
  </w:endnote>
  <w:endnote w:type="continuationSeparator" w:id="0">
    <w:p w14:paraId="1C354C9A" w14:textId="77777777" w:rsidR="00B706A6" w:rsidRDefault="00B7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A4E8" w14:textId="77777777" w:rsidR="00214FB7" w:rsidRDefault="00214FB7">
    <w:pPr>
      <w:pStyle w:val="a8"/>
    </w:pPr>
  </w:p>
  <w:p w14:paraId="49771160" w14:textId="77777777" w:rsidR="00214FB7" w:rsidRDefault="00214FB7">
    <w:pPr>
      <w:pStyle w:val="a8"/>
    </w:pPr>
  </w:p>
  <w:p w14:paraId="77E27972" w14:textId="77777777" w:rsidR="00214FB7" w:rsidRDefault="00214F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C928" w14:textId="77777777" w:rsidR="00CE44ED" w:rsidRDefault="00CE44E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C39E606" wp14:editId="143A4CBF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7B9C4" w14:textId="77777777" w:rsidR="00CE44ED" w:rsidRDefault="00CE44ED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9E6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85.8pt;width:17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" filled="f" stroked="f">
              <v:textbox inset="0,0,0,0">
                <w:txbxContent>
                  <w:p w14:paraId="20B7B9C4" w14:textId="77777777" w:rsidR="00CE44ED" w:rsidRDefault="00CE44ED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2FA4" w14:textId="77777777" w:rsidR="00CE44ED" w:rsidRDefault="00CE44ED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9F09B0" wp14:editId="3F4377A9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E5C0F" w14:textId="77777777" w:rsidR="00CE44ED" w:rsidRDefault="00CE44E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F09B0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2.1pt;margin-top:766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8rkikN8AAAAPAQAADwAAAAAAAAAAAAAAAAAxBAAAZHJzL2Rvd25yZXYueG1sUEsFBgAAAAAEAAQA&#10;8wAAAD0FAAAAAA==&#10;" filled="f" stroked="f">
              <v:textbox inset="0,0,0,0">
                <w:txbxContent>
                  <w:p w14:paraId="435E5C0F" w14:textId="77777777" w:rsidR="00CE44ED" w:rsidRDefault="00CE44E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7BC3" w14:textId="77777777" w:rsidR="00CE44ED" w:rsidRDefault="00CE44E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A525641" wp14:editId="63C3B681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E8CB6" w14:textId="77777777" w:rsidR="00CE44ED" w:rsidRDefault="00CE44ED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2564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03.85pt;margin-top:550.4pt;width:19.25pt;height:1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" filled="f" stroked="f">
              <v:textbox inset="0,0,0,0">
                <w:txbxContent>
                  <w:p w14:paraId="15FE8CB6" w14:textId="77777777" w:rsidR="00CE44ED" w:rsidRDefault="00CE44ED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F8B6D" w14:textId="77777777" w:rsidR="00214FB7" w:rsidRDefault="00214FB7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E853496" wp14:editId="273F0515">
              <wp:simplePos x="0" y="0"/>
              <wp:positionH relativeFrom="page">
                <wp:posOffset>9782175</wp:posOffset>
              </wp:positionH>
              <wp:positionV relativeFrom="page">
                <wp:posOffset>6597015</wp:posOffset>
              </wp:positionV>
              <wp:extent cx="228600" cy="1943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CC3B2" w14:textId="77777777" w:rsidR="00214FB7" w:rsidRDefault="00214FB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202B">
                            <w:rPr>
                              <w:noProof/>
                              <w:sz w:val="24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53496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770.25pt;margin-top:519.45pt;width:18pt;height:15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" filled="f" stroked="f">
              <v:textbox inset="0,0,0,0">
                <w:txbxContent>
                  <w:p w14:paraId="0DCCC3B2" w14:textId="77777777" w:rsidR="00214FB7" w:rsidRDefault="00214FB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202B">
                      <w:rPr>
                        <w:noProof/>
                        <w:sz w:val="24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7B19" w14:textId="77777777" w:rsidR="00B706A6" w:rsidRDefault="00B706A6">
      <w:r>
        <w:separator/>
      </w:r>
    </w:p>
  </w:footnote>
  <w:footnote w:type="continuationSeparator" w:id="0">
    <w:p w14:paraId="6295FA59" w14:textId="77777777" w:rsidR="00B706A6" w:rsidRDefault="00B7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0422B29"/>
    <w:multiLevelType w:val="hybridMultilevel"/>
    <w:tmpl w:val="FDDC7F26"/>
    <w:lvl w:ilvl="0" w:tplc="5D0E443E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8AE12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63CD834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F28C655A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A1769F3A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F356B1DC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F47499EA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1E1EC6B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52D4040A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6722214"/>
    <w:multiLevelType w:val="hybridMultilevel"/>
    <w:tmpl w:val="09F685A2"/>
    <w:lvl w:ilvl="0" w:tplc="2DE8949E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1FA86C0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7886AD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0FE4DFEA">
      <w:numFmt w:val="bullet"/>
      <w:lvlText w:val="•"/>
      <w:lvlJc w:val="left"/>
      <w:pPr>
        <w:ind w:left="5585" w:hanging="425"/>
      </w:pPr>
      <w:rPr>
        <w:rFonts w:hint="default"/>
        <w:lang w:val="ru-RU" w:eastAsia="en-US" w:bidi="ar-SA"/>
      </w:rPr>
    </w:lvl>
    <w:lvl w:ilvl="4" w:tplc="A8C05E86">
      <w:numFmt w:val="bullet"/>
      <w:lvlText w:val="•"/>
      <w:lvlJc w:val="left"/>
      <w:pPr>
        <w:ind w:left="6211" w:hanging="425"/>
      </w:pPr>
      <w:rPr>
        <w:rFonts w:hint="default"/>
        <w:lang w:val="ru-RU" w:eastAsia="en-US" w:bidi="ar-SA"/>
      </w:rPr>
    </w:lvl>
    <w:lvl w:ilvl="5" w:tplc="D994A0B6">
      <w:numFmt w:val="bullet"/>
      <w:lvlText w:val="•"/>
      <w:lvlJc w:val="left"/>
      <w:pPr>
        <w:ind w:left="6837" w:hanging="425"/>
      </w:pPr>
      <w:rPr>
        <w:rFonts w:hint="default"/>
        <w:lang w:val="ru-RU" w:eastAsia="en-US" w:bidi="ar-SA"/>
      </w:rPr>
    </w:lvl>
    <w:lvl w:ilvl="6" w:tplc="07AA88D2">
      <w:numFmt w:val="bullet"/>
      <w:lvlText w:val="•"/>
      <w:lvlJc w:val="left"/>
      <w:pPr>
        <w:ind w:left="7463" w:hanging="425"/>
      </w:pPr>
      <w:rPr>
        <w:rFonts w:hint="default"/>
        <w:lang w:val="ru-RU" w:eastAsia="en-US" w:bidi="ar-SA"/>
      </w:rPr>
    </w:lvl>
    <w:lvl w:ilvl="7" w:tplc="891C8952">
      <w:numFmt w:val="bullet"/>
      <w:lvlText w:val="•"/>
      <w:lvlJc w:val="left"/>
      <w:pPr>
        <w:ind w:left="8089" w:hanging="425"/>
      </w:pPr>
      <w:rPr>
        <w:rFonts w:hint="default"/>
        <w:lang w:val="ru-RU" w:eastAsia="en-US" w:bidi="ar-SA"/>
      </w:rPr>
    </w:lvl>
    <w:lvl w:ilvl="8" w:tplc="93ACA018">
      <w:numFmt w:val="bullet"/>
      <w:lvlText w:val="•"/>
      <w:lvlJc w:val="left"/>
      <w:pPr>
        <w:ind w:left="8714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28167F7E"/>
    <w:multiLevelType w:val="hybridMultilevel"/>
    <w:tmpl w:val="9440D7CC"/>
    <w:lvl w:ilvl="0" w:tplc="678C0276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D2E58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BA8301C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22D6F090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85DA99A6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12E66520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5A01A2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10FE4C1E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AD541BB0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2B034CCB"/>
    <w:multiLevelType w:val="hybridMultilevel"/>
    <w:tmpl w:val="93F0F9F2"/>
    <w:lvl w:ilvl="0" w:tplc="824E522E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229E8C">
      <w:numFmt w:val="bullet"/>
      <w:lvlText w:val="•"/>
      <w:lvlJc w:val="left"/>
      <w:pPr>
        <w:ind w:left="1392" w:hanging="492"/>
      </w:pPr>
      <w:rPr>
        <w:rFonts w:hint="default"/>
        <w:lang w:val="ru-RU" w:eastAsia="en-US" w:bidi="ar-SA"/>
      </w:rPr>
    </w:lvl>
    <w:lvl w:ilvl="2" w:tplc="F5B0ECD2">
      <w:numFmt w:val="bullet"/>
      <w:lvlText w:val="•"/>
      <w:lvlJc w:val="left"/>
      <w:pPr>
        <w:ind w:left="2345" w:hanging="492"/>
      </w:pPr>
      <w:rPr>
        <w:rFonts w:hint="default"/>
        <w:lang w:val="ru-RU" w:eastAsia="en-US" w:bidi="ar-SA"/>
      </w:rPr>
    </w:lvl>
    <w:lvl w:ilvl="3" w:tplc="F972575E">
      <w:numFmt w:val="bullet"/>
      <w:lvlText w:val="•"/>
      <w:lvlJc w:val="left"/>
      <w:pPr>
        <w:ind w:left="3297" w:hanging="492"/>
      </w:pPr>
      <w:rPr>
        <w:rFonts w:hint="default"/>
        <w:lang w:val="ru-RU" w:eastAsia="en-US" w:bidi="ar-SA"/>
      </w:rPr>
    </w:lvl>
    <w:lvl w:ilvl="4" w:tplc="35740810">
      <w:numFmt w:val="bullet"/>
      <w:lvlText w:val="•"/>
      <w:lvlJc w:val="left"/>
      <w:pPr>
        <w:ind w:left="4250" w:hanging="492"/>
      </w:pPr>
      <w:rPr>
        <w:rFonts w:hint="default"/>
        <w:lang w:val="ru-RU" w:eastAsia="en-US" w:bidi="ar-SA"/>
      </w:rPr>
    </w:lvl>
    <w:lvl w:ilvl="5" w:tplc="C4D832FE">
      <w:numFmt w:val="bullet"/>
      <w:lvlText w:val="•"/>
      <w:lvlJc w:val="left"/>
      <w:pPr>
        <w:ind w:left="5203" w:hanging="492"/>
      </w:pPr>
      <w:rPr>
        <w:rFonts w:hint="default"/>
        <w:lang w:val="ru-RU" w:eastAsia="en-US" w:bidi="ar-SA"/>
      </w:rPr>
    </w:lvl>
    <w:lvl w:ilvl="6" w:tplc="A7BE9270">
      <w:numFmt w:val="bullet"/>
      <w:lvlText w:val="•"/>
      <w:lvlJc w:val="left"/>
      <w:pPr>
        <w:ind w:left="6155" w:hanging="492"/>
      </w:pPr>
      <w:rPr>
        <w:rFonts w:hint="default"/>
        <w:lang w:val="ru-RU" w:eastAsia="en-US" w:bidi="ar-SA"/>
      </w:rPr>
    </w:lvl>
    <w:lvl w:ilvl="7" w:tplc="662AE894">
      <w:numFmt w:val="bullet"/>
      <w:lvlText w:val="•"/>
      <w:lvlJc w:val="left"/>
      <w:pPr>
        <w:ind w:left="7108" w:hanging="492"/>
      </w:pPr>
      <w:rPr>
        <w:rFonts w:hint="default"/>
        <w:lang w:val="ru-RU" w:eastAsia="en-US" w:bidi="ar-SA"/>
      </w:rPr>
    </w:lvl>
    <w:lvl w:ilvl="8" w:tplc="0C825600">
      <w:numFmt w:val="bullet"/>
      <w:lvlText w:val="•"/>
      <w:lvlJc w:val="left"/>
      <w:pPr>
        <w:ind w:left="8061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3A6E5B51"/>
    <w:multiLevelType w:val="hybridMultilevel"/>
    <w:tmpl w:val="F1304F14"/>
    <w:lvl w:ilvl="0" w:tplc="3822EA4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18785C">
      <w:numFmt w:val="bullet"/>
      <w:lvlText w:val="•"/>
      <w:lvlJc w:val="left"/>
      <w:pPr>
        <w:ind w:left="797" w:hanging="140"/>
      </w:pPr>
      <w:rPr>
        <w:rFonts w:hint="default"/>
        <w:lang w:val="ru-RU" w:eastAsia="en-US" w:bidi="ar-SA"/>
      </w:rPr>
    </w:lvl>
    <w:lvl w:ilvl="2" w:tplc="CC8EE764">
      <w:numFmt w:val="bullet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3" w:tplc="783AE480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4" w:tplc="80D26DFC">
      <w:numFmt w:val="bullet"/>
      <w:lvlText w:val="•"/>
      <w:lvlJc w:val="left"/>
      <w:pPr>
        <w:ind w:left="2891" w:hanging="140"/>
      </w:pPr>
      <w:rPr>
        <w:rFonts w:hint="default"/>
        <w:lang w:val="ru-RU" w:eastAsia="en-US" w:bidi="ar-SA"/>
      </w:rPr>
    </w:lvl>
    <w:lvl w:ilvl="5" w:tplc="C8E46BF2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6" w:tplc="9FF87010">
      <w:numFmt w:val="bullet"/>
      <w:lvlText w:val="•"/>
      <w:lvlJc w:val="left"/>
      <w:pPr>
        <w:ind w:left="4286" w:hanging="140"/>
      </w:pPr>
      <w:rPr>
        <w:rFonts w:hint="default"/>
        <w:lang w:val="ru-RU" w:eastAsia="en-US" w:bidi="ar-SA"/>
      </w:rPr>
    </w:lvl>
    <w:lvl w:ilvl="7" w:tplc="AD46F474">
      <w:numFmt w:val="bullet"/>
      <w:lvlText w:val="•"/>
      <w:lvlJc w:val="left"/>
      <w:pPr>
        <w:ind w:left="4984" w:hanging="140"/>
      </w:pPr>
      <w:rPr>
        <w:rFonts w:hint="default"/>
        <w:lang w:val="ru-RU" w:eastAsia="en-US" w:bidi="ar-SA"/>
      </w:rPr>
    </w:lvl>
    <w:lvl w:ilvl="8" w:tplc="B2DE982C">
      <w:numFmt w:val="bullet"/>
      <w:lvlText w:val="•"/>
      <w:lvlJc w:val="left"/>
      <w:pPr>
        <w:ind w:left="5682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41A34581"/>
    <w:multiLevelType w:val="hybridMultilevel"/>
    <w:tmpl w:val="2CD4278A"/>
    <w:lvl w:ilvl="0" w:tplc="2D90506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F6991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6B2616D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65CE07F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2AEAAB04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456A739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579685C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CFD47978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8EBC6588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17" w15:restartNumberingAfterBreak="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19" w15:restartNumberingAfterBreak="0">
    <w:nsid w:val="5D3201CB"/>
    <w:multiLevelType w:val="multilevel"/>
    <w:tmpl w:val="D02EEB0E"/>
    <w:lvl w:ilvl="0">
      <w:start w:val="3"/>
      <w:numFmt w:val="decimal"/>
      <w:lvlText w:val="%1"/>
      <w:lvlJc w:val="left"/>
      <w:pPr>
        <w:ind w:left="14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22" w15:restartNumberingAfterBreak="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7" w15:restartNumberingAfterBreak="0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9"/>
  </w:num>
  <w:num w:numId="5">
    <w:abstractNumId w:val="7"/>
  </w:num>
  <w:num w:numId="6">
    <w:abstractNumId w:val="14"/>
  </w:num>
  <w:num w:numId="7">
    <w:abstractNumId w:val="11"/>
  </w:num>
  <w:num w:numId="8">
    <w:abstractNumId w:val="24"/>
  </w:num>
  <w:num w:numId="9">
    <w:abstractNumId w:val="25"/>
  </w:num>
  <w:num w:numId="10">
    <w:abstractNumId w:val="13"/>
  </w:num>
  <w:num w:numId="11">
    <w:abstractNumId w:val="27"/>
  </w:num>
  <w:num w:numId="12">
    <w:abstractNumId w:val="1"/>
  </w:num>
  <w:num w:numId="13">
    <w:abstractNumId w:val="29"/>
  </w:num>
  <w:num w:numId="14">
    <w:abstractNumId w:val="22"/>
  </w:num>
  <w:num w:numId="15">
    <w:abstractNumId w:val="17"/>
  </w:num>
  <w:num w:numId="16">
    <w:abstractNumId w:val="28"/>
  </w:num>
  <w:num w:numId="17">
    <w:abstractNumId w:val="15"/>
  </w:num>
  <w:num w:numId="18">
    <w:abstractNumId w:val="30"/>
  </w:num>
  <w:num w:numId="19">
    <w:abstractNumId w:val="23"/>
  </w:num>
  <w:num w:numId="20">
    <w:abstractNumId w:val="18"/>
  </w:num>
  <w:num w:numId="21">
    <w:abstractNumId w:val="12"/>
  </w:num>
  <w:num w:numId="22">
    <w:abstractNumId w:val="10"/>
  </w:num>
  <w:num w:numId="23">
    <w:abstractNumId w:val="16"/>
  </w:num>
  <w:num w:numId="24">
    <w:abstractNumId w:val="9"/>
  </w:num>
  <w:num w:numId="25">
    <w:abstractNumId w:val="3"/>
  </w:num>
  <w:num w:numId="26">
    <w:abstractNumId w:val="20"/>
  </w:num>
  <w:num w:numId="27">
    <w:abstractNumId w:val="2"/>
  </w:num>
  <w:num w:numId="28">
    <w:abstractNumId w:val="0"/>
  </w:num>
  <w:num w:numId="29">
    <w:abstractNumId w:val="5"/>
  </w:num>
  <w:num w:numId="30">
    <w:abstractNumId w:val="2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E2C"/>
    <w:rsid w:val="00214FB7"/>
    <w:rsid w:val="0056240B"/>
    <w:rsid w:val="005777C2"/>
    <w:rsid w:val="007E202B"/>
    <w:rsid w:val="008D1E0B"/>
    <w:rsid w:val="0099584B"/>
    <w:rsid w:val="00B706A6"/>
    <w:rsid w:val="00BD1E2C"/>
    <w:rsid w:val="00CE44ED"/>
    <w:rsid w:val="00F9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FF900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pPr>
      <w:ind w:left="222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5777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77C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777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77C2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5777C2"/>
    <w:rPr>
      <w:i/>
      <w:iCs/>
    </w:rPr>
  </w:style>
  <w:style w:type="paragraph" w:styleId="ab">
    <w:name w:val="Subtitle"/>
    <w:basedOn w:val="a"/>
    <w:next w:val="a"/>
    <w:link w:val="ac"/>
    <w:qFormat/>
    <w:rsid w:val="00214FB7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214FB7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214FB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14FB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E44E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0">
    <w:name w:val="toc 1"/>
    <w:basedOn w:val="a"/>
    <w:uiPriority w:val="1"/>
    <w:qFormat/>
    <w:rsid w:val="00CE44ED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CE44ED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dpk.ggt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onf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lshayaperemena.onlin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sv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44</Pages>
  <Words>11718</Words>
  <Characters>66796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Marina-Igorevna</cp:lastModifiedBy>
  <cp:revision>4</cp:revision>
  <dcterms:created xsi:type="dcterms:W3CDTF">2024-06-11T07:12:00Z</dcterms:created>
  <dcterms:modified xsi:type="dcterms:W3CDTF">2025-06-16T11:43:00Z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