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35D2F32C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7A596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8 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от «</w:t>
                  </w:r>
                  <w:r w:rsidR="007A5961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7A596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7A5961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1E35E8EB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7A5961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0596BBF4" w:rsidR="00447291" w:rsidRPr="00447291" w:rsidRDefault="007A596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ФОНД ОЦЕНОЧНЫХ СРЕДСТВ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6C4DF1AC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E40568">
        <w:rPr>
          <w:rFonts w:ascii="Times New Roman" w:eastAsia="Calibri" w:hAnsi="Times New Roman" w:cs="Times New Roman"/>
          <w:sz w:val="28"/>
          <w:szCs w:val="28"/>
        </w:rPr>
        <w:t>заочная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4602FB75" w14:textId="03F14FE5" w:rsidR="00E844C9" w:rsidRPr="00BB510D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B5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0568" w:rsidRPr="00E40568">
        <w:rPr>
          <w:rFonts w:ascii="Times New Roman" w:eastAsia="Times New Roman" w:hAnsi="Times New Roman" w:cs="Times New Roman"/>
          <w:sz w:val="28"/>
          <w:szCs w:val="28"/>
        </w:rPr>
        <w:t>40.02.04 Юриспруденция</w:t>
      </w:r>
    </w:p>
    <w:p w14:paraId="39E2B3A8" w14:textId="1535353F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487C5E" w14:textId="38D7EAC1" w:rsidR="007A5961" w:rsidRDefault="007A596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5C854" w14:textId="4BF30CAA" w:rsidR="007A5961" w:rsidRDefault="007A596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39C0E8" w14:textId="30AA5461" w:rsidR="007A5961" w:rsidRDefault="007A596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73EDC0" w14:textId="77777777" w:rsidR="007A5961" w:rsidRPr="00447291" w:rsidRDefault="007A596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3DD58FD9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6600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7A5961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B3BF81E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0" w:name="_Toc316860041"/>
      <w:r w:rsidRPr="000737AE">
        <w:rPr>
          <w:rFonts w:ascii="Times New Roman" w:eastAsia="Calibri" w:hAnsi="Times New Roman" w:cs="Times New Roman"/>
          <w:sz w:val="20"/>
          <w:szCs w:val="20"/>
          <w:lang w:eastAsia="en-US"/>
        </w:rPr>
        <w:t>Результаты освоения учебной дисциплины:</w:t>
      </w:r>
    </w:p>
    <w:p w14:paraId="66AA4713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Личностные результаты:</w:t>
      </w:r>
    </w:p>
    <w:p w14:paraId="2D759C3D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13F79F10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1D9DE68E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 трудового воспитания: готовность к труду, осознание ценности мастерства, трудолюбие;</w:t>
      </w:r>
    </w:p>
    <w:p w14:paraId="4DA2A2D6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 физического воспитания: сформированность здорового и безопасного образа жизни, ответственного отношения к своему здоровью;</w:t>
      </w:r>
    </w:p>
    <w:p w14:paraId="734DCFFE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частности: духовно-нравственного воспитания: сформированность нравственного сознания, этического поведения;</w:t>
      </w:r>
    </w:p>
    <w:p w14:paraId="0B3144D4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частности: духовно-нравственного воспитания: осознание духовных ценностей российского народа;</w:t>
      </w:r>
    </w:p>
    <w:p w14:paraId="7C2A2EBC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94FEB90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A0CEA87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2C8DF038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 гражданской позиции: осознание своих конституционных прав и обязанностей, уважение закона и правопорядка;</w:t>
      </w:r>
    </w:p>
    <w:p w14:paraId="5C457081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EF9EEBC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Метапредметные результаты:</w:t>
      </w:r>
    </w:p>
    <w:p w14:paraId="05489564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C97D0CE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Овладение универсальными учебными познавательными действиями: в) работа с информацией: Оценивать достоверность, легитимность информации, ее соответствие правовым и морально-этическим нормам;</w:t>
      </w:r>
    </w:p>
    <w:p w14:paraId="77324081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DE1949D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- Овладение универсальными учебными познавательными действиями: б) базовые </w:t>
      </w: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lastRenderedPageBreak/>
        <w:t>исследовательские действия: Уметь переносить знания в познавательную и практическую области жизнедеятельности;</w:t>
      </w:r>
    </w:p>
    <w:p w14:paraId="320F3FB3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E0B88C0" w14:textId="77777777" w:rsidR="000737AE" w:rsidRPr="000737AE" w:rsidRDefault="000737AE" w:rsidP="000737AE">
      <w:pPr>
        <w:widowControl w:val="0"/>
        <w:spacing w:after="160" w:line="256" w:lineRule="auto"/>
        <w:ind w:firstLine="709"/>
        <w:jc w:val="both"/>
        <w:outlineLvl w:val="8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6B89F59B" w14:textId="77777777" w:rsidR="000737AE" w:rsidRPr="000737AE" w:rsidRDefault="000737AE" w:rsidP="000737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14:paraId="26A01C91" w14:textId="77777777" w:rsidR="000737AE" w:rsidRPr="000737AE" w:rsidRDefault="000737AE" w:rsidP="000737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- 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774B7D2" w14:textId="77777777" w:rsidR="000737AE" w:rsidRPr="000737AE" w:rsidRDefault="000737AE" w:rsidP="000737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</w:p>
    <w:p w14:paraId="03BCE8A1" w14:textId="77777777" w:rsidR="000737AE" w:rsidRPr="000737AE" w:rsidRDefault="000737AE" w:rsidP="000737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Предметные результаты:</w:t>
      </w:r>
    </w:p>
    <w:p w14:paraId="01352D34" w14:textId="77777777" w:rsidR="000737AE" w:rsidRPr="000737AE" w:rsidRDefault="000737AE" w:rsidP="000737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7F7F8"/>
          <w:lang w:eastAsia="en-US"/>
        </w:rPr>
      </w:pPr>
      <w:r w:rsidRPr="000737A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- </w:t>
      </w:r>
      <w:r w:rsidRPr="000737AE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7F7F8"/>
          <w:lang w:eastAsia="en-US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7013C6A8" w14:textId="77777777" w:rsidR="000737AE" w:rsidRPr="000737AE" w:rsidRDefault="000737AE" w:rsidP="000737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  <w:lang w:eastAsia="en-US"/>
        </w:rPr>
      </w:pPr>
      <w:r w:rsidRPr="000737AE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7F7F8"/>
          <w:lang w:eastAsia="en-US"/>
        </w:rPr>
        <w:t xml:space="preserve">- </w:t>
      </w:r>
      <w:r w:rsidRPr="000737AE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  <w:lang w:eastAsia="en-US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41B8FFA9" w14:textId="77777777" w:rsidR="000737AE" w:rsidRPr="000737AE" w:rsidRDefault="000737AE" w:rsidP="000737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7F7F8"/>
          <w:lang w:eastAsia="en-US"/>
        </w:rPr>
      </w:pPr>
      <w:r w:rsidRPr="000737AE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  <w:lang w:eastAsia="en-US"/>
        </w:rPr>
        <w:t xml:space="preserve">- </w:t>
      </w:r>
      <w:r w:rsidRPr="000737AE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7F7F8"/>
          <w:lang w:eastAsia="en-US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7134D9AC" w14:textId="77777777" w:rsidR="000737AE" w:rsidRPr="000737AE" w:rsidRDefault="000737AE" w:rsidP="000737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  <w:lang w:eastAsia="en-US"/>
        </w:rPr>
      </w:pPr>
      <w:r w:rsidRPr="000737AE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7F7F8"/>
          <w:lang w:eastAsia="en-US"/>
        </w:rPr>
        <w:t xml:space="preserve">- </w:t>
      </w:r>
      <w:r w:rsidRPr="000737AE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  <w:lang w:eastAsia="en-US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138F8F2D" w14:textId="77777777" w:rsidR="000737AE" w:rsidRPr="000737AE" w:rsidRDefault="000737AE" w:rsidP="000737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737AE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  <w:lang w:eastAsia="en-US"/>
        </w:rPr>
        <w:t xml:space="preserve">- </w:t>
      </w:r>
      <w:r w:rsidRPr="000737AE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7F7F8"/>
          <w:lang w:eastAsia="en-US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05747636" w14:textId="77777777" w:rsidR="000737AE" w:rsidRPr="000737AE" w:rsidRDefault="000737AE" w:rsidP="000737AE">
      <w:pPr>
        <w:widowControl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lang w:eastAsia="en-US"/>
        </w:rPr>
      </w:pPr>
    </w:p>
    <w:p w14:paraId="54E4742D" w14:textId="77777777" w:rsidR="000737AE" w:rsidRDefault="000737AE" w:rsidP="00AE1416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94E541" w14:textId="5FE7A652" w:rsidR="00447291" w:rsidRPr="00003AC8" w:rsidRDefault="00447291" w:rsidP="00AE1416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770ACF03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74B4AC22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523C92E8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78DCA02D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42F9CCA4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042C97CF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7A596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состоит </w:t>
      </w:r>
      <w:proofErr w:type="spellStart"/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рибонуклеотид</w:t>
      </w:r>
      <w:proofErr w:type="spellEnd"/>
    </w:p>
    <w:p w14:paraId="3DC886B6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50E4DBE4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76D4A99E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вирусы. Строение вирусов.</w:t>
      </w:r>
      <w:r w:rsidRPr="007A5961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7A596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577C12E6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клетке.(Строение).</w:t>
      </w:r>
    </w:p>
    <w:p w14:paraId="4DEDEF2D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3BFD6139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02879350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262B221B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Какие структурные компоненты клетки относятся к клеточным включением? В чем заключается их отличие от органоидов клетки.</w:t>
      </w:r>
    </w:p>
    <w:p w14:paraId="5FC82892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.Какие вещества обеспечивают процессы жизнедеятельности клетки энергией? Какие из них можно назвать универсальными источниками.</w:t>
      </w:r>
    </w:p>
    <w:p w14:paraId="1CC953D0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72A1262E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2B42A7D3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372D1FE5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592D70A7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3F47960D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такое </w:t>
      </w:r>
      <w:proofErr w:type="spellStart"/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фаза.</w:t>
      </w:r>
    </w:p>
    <w:p w14:paraId="38545354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Дайте определение(ген, хромосомы, наследственность, изменчивость).</w:t>
      </w:r>
    </w:p>
    <w:p w14:paraId="160D98DB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22ADCD25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00A3D824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28A78C6F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3EC3505F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65EF2DE1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23BFFF56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17B33D9E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524F92CA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51BF38A8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2FED66BD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418B351B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определение(Почкование, фрагментация. клонирование, спорообразование.)</w:t>
      </w:r>
    </w:p>
    <w:p w14:paraId="14811B7C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3808333F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A596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2DA2D181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5A4BFEA1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30744C3E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789DB39F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5500D771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определение(Фенотип, генотип, размножение, ДНК,РНК)</w:t>
      </w:r>
    </w:p>
    <w:p w14:paraId="1C55ED7C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278462F3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1CD4C0E6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</w:t>
      </w:r>
      <w:proofErr w:type="spellEnd"/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скрещивание.</w:t>
      </w:r>
    </w:p>
    <w:p w14:paraId="28F8E902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определение(Ген, аллельные гены, альтернативные признаки, доминантный признак, рецессивный признак).</w:t>
      </w:r>
    </w:p>
    <w:p w14:paraId="700FC711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2854D31C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59339D6E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2C2B7102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199B30B9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71A8D842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757D5EE0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Дайте определение(</w:t>
      </w: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</w:t>
      </w:r>
      <w:r w:rsidRPr="007A5961">
        <w:rPr>
          <w:rFonts w:ascii="Times New Roman" w:eastAsia="Calibri" w:hAnsi="Times New Roman" w:cs="Times New Roman"/>
          <w:lang w:eastAsia="en-US"/>
        </w:rPr>
        <w:t xml:space="preserve"> </w:t>
      </w: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массовый отбор,</w:t>
      </w:r>
      <w:r w:rsidRPr="007A5961">
        <w:rPr>
          <w:rFonts w:ascii="Times New Roman" w:eastAsia="Calibri" w:hAnsi="Times New Roman" w:cs="Times New Roman"/>
          <w:lang w:eastAsia="en-US"/>
        </w:rPr>
        <w:t xml:space="preserve"> </w:t>
      </w: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индивидуальный отбор,</w:t>
      </w:r>
      <w:r w:rsidRPr="007A5961">
        <w:rPr>
          <w:rFonts w:ascii="Times New Roman" w:eastAsia="Calibri" w:hAnsi="Times New Roman" w:cs="Times New Roman"/>
          <w:lang w:eastAsia="en-US"/>
        </w:rPr>
        <w:t xml:space="preserve"> </w:t>
      </w: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полиплоидия,</w:t>
      </w:r>
      <w:r w:rsidRPr="007A5961">
        <w:rPr>
          <w:rFonts w:ascii="Times New Roman" w:eastAsia="Calibri" w:hAnsi="Times New Roman" w:cs="Times New Roman"/>
          <w:lang w:eastAsia="en-US"/>
        </w:rPr>
        <w:t xml:space="preserve"> </w:t>
      </w: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клеточная инженерия).</w:t>
      </w:r>
    </w:p>
    <w:p w14:paraId="65AD9DCD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508BA700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18928990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Эволюционное учение Ч. Дарвина. Его основные положения и значение.</w:t>
      </w:r>
    </w:p>
    <w:p w14:paraId="48B415A1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3FAEA3CB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29CE8893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735A4378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7A596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изучения систематики .</w:t>
      </w:r>
    </w:p>
    <w:p w14:paraId="68DB4B27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3FDEFB0C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6851DA11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2727AECB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38697BD0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41BF9AC7" w14:textId="77777777" w:rsidR="007A5961" w:rsidRPr="007A5961" w:rsidRDefault="007A5961" w:rsidP="007A5961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3F8FBEE8" w14:textId="6EA19151" w:rsidR="00FF0898" w:rsidRDefault="007A5961" w:rsidP="007A596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A5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Москва :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уровень :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. — 4-е изд., стер. — Москва :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</w:t>
      </w: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>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Москва :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уровень :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. — 4-е изд., стер. — Москва :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737AE"/>
    <w:rsid w:val="00083AF3"/>
    <w:rsid w:val="00084230"/>
    <w:rsid w:val="000A7672"/>
    <w:rsid w:val="000E5B9C"/>
    <w:rsid w:val="00122A8E"/>
    <w:rsid w:val="001375DC"/>
    <w:rsid w:val="001403DB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7799F"/>
    <w:rsid w:val="003800F2"/>
    <w:rsid w:val="003958CB"/>
    <w:rsid w:val="003A4114"/>
    <w:rsid w:val="003F5257"/>
    <w:rsid w:val="00400EFA"/>
    <w:rsid w:val="00404BED"/>
    <w:rsid w:val="00427D37"/>
    <w:rsid w:val="00447291"/>
    <w:rsid w:val="004873ED"/>
    <w:rsid w:val="004E32CA"/>
    <w:rsid w:val="00543C1E"/>
    <w:rsid w:val="005726B2"/>
    <w:rsid w:val="00583046"/>
    <w:rsid w:val="005A3CF5"/>
    <w:rsid w:val="005C0C0E"/>
    <w:rsid w:val="005C3436"/>
    <w:rsid w:val="005D0B05"/>
    <w:rsid w:val="005D7E80"/>
    <w:rsid w:val="0060305D"/>
    <w:rsid w:val="006040DA"/>
    <w:rsid w:val="00610348"/>
    <w:rsid w:val="00640DDF"/>
    <w:rsid w:val="00655912"/>
    <w:rsid w:val="0066155E"/>
    <w:rsid w:val="00685997"/>
    <w:rsid w:val="00705359"/>
    <w:rsid w:val="00775760"/>
    <w:rsid w:val="007821F9"/>
    <w:rsid w:val="007A5406"/>
    <w:rsid w:val="007A5961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AE1416"/>
    <w:rsid w:val="00B54B66"/>
    <w:rsid w:val="00B62081"/>
    <w:rsid w:val="00BB510D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DF2FAB"/>
    <w:rsid w:val="00E1290A"/>
    <w:rsid w:val="00E40568"/>
    <w:rsid w:val="00E81E1A"/>
    <w:rsid w:val="00E844C9"/>
    <w:rsid w:val="00EB20C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2152-0564-40E6-9B5C-EFCAF60C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26</cp:revision>
  <dcterms:created xsi:type="dcterms:W3CDTF">2023-12-18T07:23:00Z</dcterms:created>
  <dcterms:modified xsi:type="dcterms:W3CDTF">2025-05-12T06:15:00Z</dcterms:modified>
</cp:coreProperties>
</file>