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0F3CD2" w14:textId="77777777" w:rsidR="00123898" w:rsidRPr="00DB0667" w:rsidRDefault="00123898" w:rsidP="001238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14:paraId="209D2AF1" w14:textId="77777777" w:rsidR="00123898" w:rsidRPr="00DB0667" w:rsidRDefault="00123898" w:rsidP="001238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14:paraId="4885338C" w14:textId="77777777" w:rsidR="00123898" w:rsidRPr="00DB0667" w:rsidRDefault="00123898" w:rsidP="001238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14:paraId="39174D17" w14:textId="77777777" w:rsidR="00123898" w:rsidRPr="00DB0667" w:rsidRDefault="00123898" w:rsidP="0012389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123898" w:rsidRPr="00DB0667" w14:paraId="28ADC68F" w14:textId="77777777" w:rsidTr="00987BBA">
        <w:tc>
          <w:tcPr>
            <w:tcW w:w="4536" w:type="dxa"/>
            <w:shd w:val="clear" w:color="auto" w:fill="auto"/>
          </w:tcPr>
          <w:p w14:paraId="4DF52CEB" w14:textId="77777777" w:rsidR="00123898" w:rsidRPr="00DB0667" w:rsidRDefault="00123898" w:rsidP="00987BBA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51C90ABD" w14:textId="77777777" w:rsidR="00123898" w:rsidRPr="00DB0667" w:rsidRDefault="00123898" w:rsidP="00987BBA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123898" w:rsidRPr="00DB0667" w14:paraId="35DF8142" w14:textId="77777777" w:rsidTr="00987BBA">
        <w:tc>
          <w:tcPr>
            <w:tcW w:w="4536" w:type="dxa"/>
          </w:tcPr>
          <w:p w14:paraId="2DA723E2" w14:textId="77777777" w:rsidR="00123898" w:rsidRPr="00492896" w:rsidRDefault="00123898" w:rsidP="00987B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2896">
              <w:rPr>
                <w:rFonts w:ascii="Times New Roman" w:hAnsi="Times New Roman"/>
                <w:color w:val="000000"/>
              </w:rPr>
              <w:t>РАССМОТРЕНО и РЕКОМЕНДОВАНО</w:t>
            </w:r>
          </w:p>
          <w:p w14:paraId="001856F8" w14:textId="28D860F5" w:rsidR="00123898" w:rsidRPr="00492896" w:rsidRDefault="00123898" w:rsidP="00987B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2896">
              <w:rPr>
                <w:rFonts w:ascii="Times New Roman" w:hAnsi="Times New Roman"/>
                <w:color w:val="000000"/>
              </w:rPr>
              <w:t>на заседании кафедры «</w:t>
            </w:r>
            <w:r w:rsidR="00C4183B">
              <w:rPr>
                <w:rFonts w:ascii="Times New Roman" w:hAnsi="Times New Roman"/>
                <w:color w:val="000000"/>
              </w:rPr>
              <w:t>Здравоохранения и индустрии красоты</w:t>
            </w:r>
            <w:r w:rsidRPr="00492896">
              <w:rPr>
                <w:rFonts w:ascii="Times New Roman" w:hAnsi="Times New Roman"/>
                <w:color w:val="000000"/>
              </w:rPr>
              <w:t>»</w:t>
            </w:r>
          </w:p>
          <w:p w14:paraId="40CD0E9B" w14:textId="3CFC01BF" w:rsidR="00123898" w:rsidRPr="00F00FF2" w:rsidRDefault="00C4183B" w:rsidP="00987BBA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Протокол </w:t>
            </w:r>
            <w:proofErr w:type="gramStart"/>
            <w:r>
              <w:rPr>
                <w:rFonts w:ascii="Times New Roman" w:hAnsi="Times New Roman"/>
              </w:rPr>
              <w:t>№  от</w:t>
            </w:r>
            <w:proofErr w:type="gramEnd"/>
            <w:r>
              <w:rPr>
                <w:rFonts w:ascii="Times New Roman" w:hAnsi="Times New Roman"/>
              </w:rPr>
              <w:t xml:space="preserve"> «_» _ 202_</w:t>
            </w:r>
            <w:r w:rsidR="005169A7" w:rsidRPr="00181BC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4678" w:type="dxa"/>
            <w:hideMark/>
          </w:tcPr>
          <w:p w14:paraId="15B63817" w14:textId="77777777" w:rsidR="00123898" w:rsidRPr="00826A92" w:rsidRDefault="00123898" w:rsidP="00987B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6A92">
              <w:rPr>
                <w:rFonts w:ascii="Times New Roman" w:hAnsi="Times New Roman"/>
              </w:rPr>
              <w:t xml:space="preserve">          УТВЕРЖДАЮ</w:t>
            </w:r>
          </w:p>
          <w:p w14:paraId="0A927B10" w14:textId="77777777" w:rsidR="00123898" w:rsidRPr="00826A92" w:rsidRDefault="00123898" w:rsidP="00987B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6A92">
              <w:rPr>
                <w:rFonts w:ascii="Times New Roman" w:hAnsi="Times New Roman"/>
              </w:rPr>
              <w:t xml:space="preserve">         Директор</w:t>
            </w:r>
          </w:p>
          <w:p w14:paraId="3087CAD6" w14:textId="77777777" w:rsidR="00123898" w:rsidRPr="00826A92" w:rsidRDefault="00123898" w:rsidP="00987B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6A92">
              <w:rPr>
                <w:rFonts w:ascii="Times New Roman" w:hAnsi="Times New Roman"/>
              </w:rPr>
              <w:t xml:space="preserve">         __________Н.В.</w:t>
            </w:r>
            <w:r w:rsidRPr="00A560F4">
              <w:rPr>
                <w:rFonts w:ascii="Times New Roman" w:hAnsi="Times New Roman"/>
              </w:rPr>
              <w:t xml:space="preserve"> </w:t>
            </w:r>
            <w:r w:rsidRPr="00826A92">
              <w:rPr>
                <w:rFonts w:ascii="Times New Roman" w:hAnsi="Times New Roman"/>
              </w:rPr>
              <w:t>Кандаурова</w:t>
            </w:r>
          </w:p>
          <w:p w14:paraId="647D4C28" w14:textId="24E3C6DA" w:rsidR="00123898" w:rsidRPr="00826A92" w:rsidRDefault="00123898" w:rsidP="00987BB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="00181BC3">
              <w:rPr>
                <w:rFonts w:ascii="Times New Roman" w:hAnsi="Times New Roman"/>
              </w:rPr>
              <w:t>«_____»____________ 2025</w:t>
            </w:r>
            <w:r w:rsidRPr="0060305D">
              <w:rPr>
                <w:rFonts w:ascii="Times New Roman" w:hAnsi="Times New Roman"/>
              </w:rPr>
              <w:t xml:space="preserve"> </w:t>
            </w:r>
            <w:r w:rsidRPr="00826A92">
              <w:rPr>
                <w:rFonts w:ascii="Times New Roman" w:hAnsi="Times New Roman"/>
              </w:rPr>
              <w:t>г.</w:t>
            </w:r>
          </w:p>
        </w:tc>
      </w:tr>
    </w:tbl>
    <w:p w14:paraId="5A6E9BF0" w14:textId="77777777" w:rsidR="00123898" w:rsidRDefault="00123898" w:rsidP="00123898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06133A8" w14:textId="77777777" w:rsidR="00123898" w:rsidRDefault="00123898" w:rsidP="00123898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C079C56" w14:textId="77777777" w:rsidR="00123898" w:rsidRDefault="00123898" w:rsidP="00123898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B053CBA" w14:textId="77777777" w:rsidR="00123898" w:rsidRPr="00DB0667" w:rsidRDefault="00123898" w:rsidP="00123898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2F768DD" w14:textId="77777777" w:rsidR="00123898" w:rsidRPr="00370874" w:rsidRDefault="00123898" w:rsidP="00123898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874">
        <w:rPr>
          <w:rFonts w:ascii="Times New Roman" w:hAnsi="Times New Roman" w:cs="Times New Roman"/>
          <w:b/>
          <w:sz w:val="28"/>
          <w:szCs w:val="28"/>
        </w:rPr>
        <w:t>ФОНД ОЦЕНОЧНЫХ СРЕДСТВ</w:t>
      </w:r>
    </w:p>
    <w:p w14:paraId="587EB017" w14:textId="77777777" w:rsidR="00123898" w:rsidRDefault="00123898" w:rsidP="00123898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874">
        <w:rPr>
          <w:rFonts w:ascii="Times New Roman" w:hAnsi="Times New Roman" w:cs="Times New Roman"/>
          <w:b/>
          <w:sz w:val="28"/>
          <w:szCs w:val="28"/>
        </w:rPr>
        <w:t xml:space="preserve">ДЛЯ ПРОВЕДЕНИЯ ПРОМЕЖУТОЧНОЙ АТТЕСТАЦИИ </w:t>
      </w:r>
    </w:p>
    <w:p w14:paraId="0F3638FA" w14:textId="77777777" w:rsidR="00123898" w:rsidRPr="00DB0667" w:rsidRDefault="00123898" w:rsidP="00123898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48166" w14:textId="498DD540" w:rsidR="00123898" w:rsidRDefault="00123898" w:rsidP="00123898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DEB">
        <w:rPr>
          <w:rFonts w:ascii="Times New Roman" w:hAnsi="Times New Roman" w:cs="Times New Roman"/>
          <w:b/>
          <w:sz w:val="28"/>
          <w:szCs w:val="28"/>
        </w:rPr>
        <w:t>ФОРМА ПРОВЕДЕНИЯ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3E89">
        <w:rPr>
          <w:rFonts w:ascii="Times New Roman" w:hAnsi="Times New Roman" w:cs="Times New Roman"/>
          <w:b/>
          <w:sz w:val="28"/>
          <w:szCs w:val="28"/>
        </w:rPr>
        <w:t>дифференцированный зачет</w:t>
      </w:r>
    </w:p>
    <w:p w14:paraId="515071AF" w14:textId="77777777" w:rsidR="00181BC3" w:rsidRPr="00DB0667" w:rsidRDefault="00181BC3" w:rsidP="00123898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54F0D6" w14:textId="4D69FF32" w:rsidR="00123898" w:rsidRDefault="00123898" w:rsidP="0012389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>Дисциплина</w:t>
      </w:r>
      <w:r w:rsidR="00181BC3">
        <w:rPr>
          <w:rFonts w:ascii="Times New Roman" w:hAnsi="Times New Roman" w:cs="Times New Roman"/>
          <w:sz w:val="28"/>
          <w:szCs w:val="28"/>
        </w:rPr>
        <w:t xml:space="preserve">: </w:t>
      </w:r>
      <w:r w:rsidR="00C4183B" w:rsidRPr="00C4183B">
        <w:rPr>
          <w:rFonts w:ascii="Times New Roman" w:hAnsi="Times New Roman" w:cs="Times New Roman"/>
          <w:sz w:val="28"/>
          <w:szCs w:val="28"/>
        </w:rPr>
        <w:t>ОПЦ.05 Ботаника</w:t>
      </w:r>
    </w:p>
    <w:p w14:paraId="68A7FFDB" w14:textId="77777777" w:rsidR="00123898" w:rsidRPr="00DB0667" w:rsidRDefault="00123898" w:rsidP="0012389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14:paraId="100F64A8" w14:textId="77777777" w:rsidR="00123898" w:rsidRPr="00DB0667" w:rsidRDefault="00123898" w:rsidP="0012389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Курс: </w:t>
      </w:r>
      <w:r w:rsidRPr="00521DEB">
        <w:rPr>
          <w:rFonts w:ascii="Times New Roman" w:hAnsi="Times New Roman" w:cs="Times New Roman"/>
          <w:sz w:val="28"/>
          <w:szCs w:val="28"/>
        </w:rPr>
        <w:t>1</w:t>
      </w:r>
    </w:p>
    <w:p w14:paraId="39952A51" w14:textId="6FC1EE59" w:rsidR="00123898" w:rsidRPr="00C4183B" w:rsidRDefault="00C4183B" w:rsidP="0012389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</w:t>
      </w:r>
      <w:r w:rsidR="00123898" w:rsidRPr="00DB066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33.02.01 Фармация</w:t>
      </w:r>
    </w:p>
    <w:p w14:paraId="5FFF05B7" w14:textId="77777777" w:rsidR="000B7491" w:rsidRDefault="000B7491" w:rsidP="0012389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40A6DFA" w14:textId="77777777" w:rsidR="000B7491" w:rsidRDefault="000B7491" w:rsidP="0012389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58B2C26" w14:textId="7F0F2BA6" w:rsidR="000B7491" w:rsidRPr="00123898" w:rsidRDefault="000B7491" w:rsidP="0012389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Преподаватель</w:t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  <w:t>Дубина В. А.</w:t>
      </w:r>
    </w:p>
    <w:p w14:paraId="2A85427D" w14:textId="77777777" w:rsidR="00123898" w:rsidRPr="00DB0667" w:rsidRDefault="00123898" w:rsidP="0012389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54B9D2" w14:textId="77777777" w:rsidR="00123898" w:rsidRDefault="00123898" w:rsidP="00123898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F6990CB" w14:textId="77777777" w:rsidR="00123898" w:rsidRDefault="00123898" w:rsidP="00123898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FE49DFB" w14:textId="77777777" w:rsidR="00123898" w:rsidRDefault="00123898" w:rsidP="00123898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08D5EAF" w14:textId="77777777" w:rsidR="00123898" w:rsidRDefault="00123898" w:rsidP="00123898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A761166" w14:textId="77777777" w:rsidR="00123898" w:rsidRDefault="00123898" w:rsidP="00123898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514A0C3" w14:textId="77777777" w:rsidR="00C4183B" w:rsidRDefault="00C4183B" w:rsidP="00123898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3682D10" w14:textId="77777777" w:rsidR="00C4183B" w:rsidRDefault="00C4183B" w:rsidP="00123898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E957896" w14:textId="77777777" w:rsidR="00C4183B" w:rsidRDefault="00C4183B" w:rsidP="00123898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73FC7B0" w14:textId="77777777" w:rsidR="00C4183B" w:rsidRDefault="00C4183B" w:rsidP="00123898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4DCA9CB" w14:textId="77777777" w:rsidR="00C4183B" w:rsidRDefault="00C4183B" w:rsidP="00123898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06A9813" w14:textId="77777777" w:rsidR="00C4183B" w:rsidRDefault="00C4183B" w:rsidP="00123898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4590E1C" w14:textId="77777777" w:rsidR="00C4183B" w:rsidRDefault="00C4183B" w:rsidP="00123898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77F0FBB" w14:textId="77777777" w:rsidR="00C4183B" w:rsidRDefault="00C4183B" w:rsidP="00123898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E866E3D" w14:textId="77777777" w:rsidR="00123898" w:rsidRDefault="00123898" w:rsidP="00123898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085DE65" w14:textId="77777777" w:rsidR="00123898" w:rsidRDefault="00123898" w:rsidP="00123898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AB19532" w14:textId="77777777" w:rsidR="00123898" w:rsidRDefault="00123898" w:rsidP="00123898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5048A92" w14:textId="508B3E51" w:rsidR="00C4183B" w:rsidRPr="00DB0667" w:rsidRDefault="006735BD" w:rsidP="00C4183B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Ставрополь, 2025 г.</w:t>
      </w:r>
      <w:r w:rsidR="00C4183B">
        <w:rPr>
          <w:rFonts w:ascii="Times New Roman" w:hAnsi="Times New Roman" w:cs="Times New Roman"/>
          <w:sz w:val="28"/>
          <w:szCs w:val="28"/>
        </w:rPr>
        <w:br w:type="page"/>
      </w:r>
    </w:p>
    <w:p w14:paraId="2ECDF11E" w14:textId="08E28AE9" w:rsidR="00123898" w:rsidRPr="00262CB9" w:rsidRDefault="00A97BBA" w:rsidP="006735BD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  <w:r w:rsidR="00123898" w:rsidRPr="00262CB9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2DA7E42A" w14:textId="3E61021D" w:rsidR="00123898" w:rsidRPr="00262CB9" w:rsidRDefault="00123898" w:rsidP="00262C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CB9">
        <w:rPr>
          <w:rFonts w:ascii="Times New Roman" w:hAnsi="Times New Roman" w:cs="Times New Roman"/>
          <w:sz w:val="28"/>
          <w:szCs w:val="28"/>
        </w:rPr>
        <w:t xml:space="preserve">Фонд оценочных средств для проведения промежуточной аттестации предназначены для контроля и оценки образовательных достижений обучающихся, освоивших программу </w:t>
      </w:r>
      <w:r w:rsidR="00C4183B">
        <w:rPr>
          <w:rFonts w:ascii="Times New Roman" w:hAnsi="Times New Roman" w:cs="Times New Roman"/>
          <w:sz w:val="28"/>
          <w:szCs w:val="28"/>
        </w:rPr>
        <w:t>учебной дисциплины «Ботаника</w:t>
      </w:r>
      <w:r w:rsidRPr="00262CB9">
        <w:rPr>
          <w:rFonts w:ascii="Times New Roman" w:hAnsi="Times New Roman" w:cs="Times New Roman"/>
          <w:sz w:val="28"/>
          <w:szCs w:val="28"/>
        </w:rPr>
        <w:t>»</w:t>
      </w:r>
      <w:r w:rsidRPr="00262CB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E8F80D" w14:textId="12AA84BA" w:rsidR="00123898" w:rsidRDefault="00123898" w:rsidP="00262CB9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CB9">
        <w:rPr>
          <w:rFonts w:ascii="Times New Roman" w:hAnsi="Times New Roman" w:cs="Times New Roman"/>
          <w:sz w:val="28"/>
          <w:szCs w:val="28"/>
        </w:rPr>
        <w:t xml:space="preserve">ФОС включают контрольные материалы для проведения промежуточной аттестации в форме </w:t>
      </w:r>
      <w:r w:rsidR="00C4183B">
        <w:rPr>
          <w:rFonts w:ascii="Times New Roman" w:hAnsi="Times New Roman" w:cs="Times New Roman"/>
          <w:sz w:val="28"/>
          <w:szCs w:val="28"/>
        </w:rPr>
        <w:t>экзамена</w:t>
      </w:r>
      <w:r w:rsidRPr="00262CB9">
        <w:rPr>
          <w:rFonts w:ascii="Times New Roman" w:hAnsi="Times New Roman" w:cs="Times New Roman"/>
          <w:sz w:val="28"/>
          <w:szCs w:val="28"/>
        </w:rPr>
        <w:t>.</w:t>
      </w:r>
    </w:p>
    <w:p w14:paraId="1EEA9A39" w14:textId="77777777" w:rsidR="00363750" w:rsidRDefault="00363750" w:rsidP="00262CB9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2B3B59" w14:textId="0F7B7440" w:rsidR="00363750" w:rsidRDefault="00363750" w:rsidP="00262CB9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750">
        <w:rPr>
          <w:rFonts w:ascii="Times New Roman" w:hAnsi="Times New Roman" w:cs="Times New Roman"/>
          <w:b/>
          <w:sz w:val="28"/>
          <w:szCs w:val="28"/>
        </w:rPr>
        <w:t>2. Результаты освоения дисциплины, подлежащие проверке</w:t>
      </w:r>
    </w:p>
    <w:tbl>
      <w:tblPr>
        <w:tblW w:w="97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75"/>
        <w:gridCol w:w="3850"/>
        <w:gridCol w:w="3615"/>
      </w:tblGrid>
      <w:tr w:rsidR="00363750" w:rsidRPr="00AD4BEF" w14:paraId="39CCEC66" w14:textId="77777777" w:rsidTr="00F01D7A">
        <w:tc>
          <w:tcPr>
            <w:tcW w:w="2275" w:type="dxa"/>
          </w:tcPr>
          <w:p w14:paraId="2EE39737" w14:textId="77777777" w:rsidR="00363750" w:rsidRPr="00AD4BEF" w:rsidRDefault="00363750" w:rsidP="00F01D7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Код ОК, ПК, ЛР</w:t>
            </w:r>
          </w:p>
        </w:tc>
        <w:tc>
          <w:tcPr>
            <w:tcW w:w="3850" w:type="dxa"/>
          </w:tcPr>
          <w:p w14:paraId="6C2CD598" w14:textId="77777777" w:rsidR="00363750" w:rsidRPr="00AD4BEF" w:rsidRDefault="00363750" w:rsidP="00F01D7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Освоенные умения</w:t>
            </w:r>
          </w:p>
        </w:tc>
        <w:tc>
          <w:tcPr>
            <w:tcW w:w="3615" w:type="dxa"/>
          </w:tcPr>
          <w:p w14:paraId="0F0B2667" w14:textId="77777777" w:rsidR="00363750" w:rsidRPr="00AD4BEF" w:rsidRDefault="00363750" w:rsidP="00F01D7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Усвоенные знания</w:t>
            </w:r>
          </w:p>
        </w:tc>
      </w:tr>
      <w:tr w:rsidR="00363750" w:rsidRPr="00AD4BEF" w14:paraId="7806A092" w14:textId="77777777" w:rsidTr="00F01D7A">
        <w:tc>
          <w:tcPr>
            <w:tcW w:w="2275" w:type="dxa"/>
          </w:tcPr>
          <w:p w14:paraId="49AD769F" w14:textId="56701F1B" w:rsidR="00363750" w:rsidRPr="00F50F1B" w:rsidRDefault="00363750" w:rsidP="00F01D7A">
            <w:pPr>
              <w:tabs>
                <w:tab w:val="left" w:pos="56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0" w:type="dxa"/>
          </w:tcPr>
          <w:p w14:paraId="1EAC9558" w14:textId="77777777" w:rsidR="00363750" w:rsidRPr="00F50F1B" w:rsidRDefault="00363750" w:rsidP="00F01D7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Умения: </w:t>
            </w:r>
            <w:r w:rsidRPr="00F50F1B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3615" w:type="dxa"/>
          </w:tcPr>
          <w:p w14:paraId="5DEA13CE" w14:textId="77777777" w:rsidR="00363750" w:rsidRPr="00F50F1B" w:rsidRDefault="00363750" w:rsidP="00F01D7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Знания: </w:t>
            </w:r>
            <w:r w:rsidRPr="00F50F1B">
              <w:rPr>
                <w:rFonts w:ascii="Times New Roman" w:hAnsi="Times New Roman" w:cs="Times New Roman"/>
                <w:iCs/>
                <w:sz w:val="24"/>
                <w:szCs w:val="24"/>
              </w:rPr>
              <w:t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363750" w:rsidRPr="00AD4BEF" w14:paraId="78323224" w14:textId="77777777" w:rsidTr="00F01D7A">
        <w:tc>
          <w:tcPr>
            <w:tcW w:w="2275" w:type="dxa"/>
          </w:tcPr>
          <w:p w14:paraId="314AFFF8" w14:textId="26662FD8" w:rsidR="00363750" w:rsidRPr="00F50F1B" w:rsidRDefault="00363750" w:rsidP="00F01D7A">
            <w:pPr>
              <w:tabs>
                <w:tab w:val="left" w:pos="56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0" w:type="dxa"/>
          </w:tcPr>
          <w:p w14:paraId="254A9B8C" w14:textId="77777777" w:rsidR="00363750" w:rsidRPr="00F50F1B" w:rsidRDefault="00363750" w:rsidP="00F01D7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Умения</w:t>
            </w:r>
            <w:r w:rsidRPr="00F50F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 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</w:tc>
        <w:tc>
          <w:tcPr>
            <w:tcW w:w="3615" w:type="dxa"/>
          </w:tcPr>
          <w:p w14:paraId="3A3E0427" w14:textId="77777777" w:rsidR="00363750" w:rsidRPr="00F50F1B" w:rsidRDefault="00363750" w:rsidP="00F01D7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Знания</w:t>
            </w:r>
            <w:r w:rsidRPr="00F50F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: содержание актуальной нормативно-правовой документации; современная научная </w:t>
            </w:r>
            <w:r w:rsidRPr="00F50F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 xml:space="preserve">и профессиональная терминология; возможные траектории профессионального </w:t>
            </w:r>
            <w:proofErr w:type="gramStart"/>
            <w:r w:rsidRPr="00F50F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развития  и</w:t>
            </w:r>
            <w:proofErr w:type="gramEnd"/>
            <w:r w:rsidRPr="00F50F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самообразования</w:t>
            </w:r>
          </w:p>
        </w:tc>
      </w:tr>
      <w:tr w:rsidR="00363750" w:rsidRPr="00AD4BEF" w14:paraId="11986E1C" w14:textId="77777777" w:rsidTr="00F01D7A">
        <w:tc>
          <w:tcPr>
            <w:tcW w:w="2275" w:type="dxa"/>
          </w:tcPr>
          <w:p w14:paraId="38BA9773" w14:textId="39462D90" w:rsidR="00363750" w:rsidRPr="00F50F1B" w:rsidRDefault="00363750" w:rsidP="00F01D7A">
            <w:pPr>
              <w:tabs>
                <w:tab w:val="left" w:pos="56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50" w:type="dxa"/>
          </w:tcPr>
          <w:p w14:paraId="6950E0BB" w14:textId="77777777" w:rsidR="00363750" w:rsidRPr="00F50F1B" w:rsidRDefault="00363750" w:rsidP="00F01D7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Умения</w:t>
            </w:r>
            <w:r w:rsidRPr="00F50F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: организовывать работу коллектива </w:t>
            </w:r>
            <w:r w:rsidRPr="00F50F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>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3615" w:type="dxa"/>
          </w:tcPr>
          <w:p w14:paraId="5ECA4A7C" w14:textId="77777777" w:rsidR="00363750" w:rsidRPr="00F50F1B" w:rsidRDefault="00363750" w:rsidP="00F01D7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Знания</w:t>
            </w:r>
            <w:r w:rsidRPr="00F50F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: </w:t>
            </w:r>
            <w:r w:rsidRPr="00F50F1B">
              <w:rPr>
                <w:rFonts w:ascii="Times New Roman" w:hAnsi="Times New Roman" w:cs="Times New Roman"/>
                <w:sz w:val="24"/>
                <w:szCs w:val="24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</w:tr>
      <w:tr w:rsidR="00363750" w:rsidRPr="00AD4BEF" w14:paraId="3521C6EE" w14:textId="77777777" w:rsidTr="00F01D7A">
        <w:tc>
          <w:tcPr>
            <w:tcW w:w="2275" w:type="dxa"/>
          </w:tcPr>
          <w:p w14:paraId="1FC4F3B4" w14:textId="544EBAB6" w:rsidR="00363750" w:rsidRPr="00F50F1B" w:rsidRDefault="00363750" w:rsidP="00F01D7A">
            <w:pPr>
              <w:tabs>
                <w:tab w:val="left" w:pos="56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50" w:type="dxa"/>
          </w:tcPr>
          <w:p w14:paraId="61C5F776" w14:textId="77777777" w:rsidR="00363750" w:rsidRPr="00F50F1B" w:rsidRDefault="00363750" w:rsidP="00F01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F50F1B">
              <w:rPr>
                <w:rFonts w:ascii="Times New Roman" w:hAnsi="Times New Roman" w:cs="Times New Roman"/>
                <w:sz w:val="24"/>
                <w:szCs w:val="24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3615" w:type="dxa"/>
          </w:tcPr>
          <w:p w14:paraId="02B3571E" w14:textId="77777777" w:rsidR="00363750" w:rsidRPr="00F50F1B" w:rsidRDefault="00363750" w:rsidP="00F01D7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F50F1B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социального и культурного контекста; правила оформления документов и построения устных сообщений</w:t>
            </w:r>
          </w:p>
        </w:tc>
      </w:tr>
      <w:tr w:rsidR="00363750" w:rsidRPr="00AD4BEF" w14:paraId="7AFCFC83" w14:textId="77777777" w:rsidTr="00F01D7A">
        <w:tc>
          <w:tcPr>
            <w:tcW w:w="2275" w:type="dxa"/>
          </w:tcPr>
          <w:p w14:paraId="6BD978AB" w14:textId="77777777" w:rsidR="00363750" w:rsidRPr="00F50F1B" w:rsidRDefault="00363750" w:rsidP="00F01D7A">
            <w:pPr>
              <w:tabs>
                <w:tab w:val="left" w:pos="56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</w:tc>
        <w:tc>
          <w:tcPr>
            <w:tcW w:w="3850" w:type="dxa"/>
          </w:tcPr>
          <w:p w14:paraId="10F731A8" w14:textId="77777777" w:rsidR="00363750" w:rsidRPr="00F50F1B" w:rsidRDefault="00363750" w:rsidP="00F01D7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F50F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соблюдать нормы экологической безопасности; определять направления ресурсосбережения в рамках профессиональной деятельности </w:t>
            </w:r>
            <w:r w:rsidRPr="00F50F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по специальности; эффективно действовать в чрезвычайных ситуациях</w:t>
            </w:r>
          </w:p>
        </w:tc>
        <w:tc>
          <w:tcPr>
            <w:tcW w:w="3615" w:type="dxa"/>
          </w:tcPr>
          <w:p w14:paraId="7638C57B" w14:textId="77777777" w:rsidR="00363750" w:rsidRPr="00F50F1B" w:rsidRDefault="00363750" w:rsidP="00F01D7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 xml:space="preserve">Знания: </w:t>
            </w:r>
            <w:r w:rsidRPr="00F50F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правила экологической безопасности при ведении профессиональной деятельности; основные ресурсы, задействованные в </w:t>
            </w:r>
            <w:r w:rsidRPr="00F50F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профессиональной деятельности; пути обеспечения ресурсосбережения; основные действия в чрезвычайных ситуациях</w:t>
            </w:r>
          </w:p>
        </w:tc>
      </w:tr>
    </w:tbl>
    <w:p w14:paraId="0E27788B" w14:textId="77777777" w:rsidR="00363750" w:rsidRPr="00363750" w:rsidRDefault="00363750" w:rsidP="00262CB9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9177F3" w14:textId="77777777" w:rsidR="009E7FE3" w:rsidRPr="00262CB9" w:rsidRDefault="009E7FE3" w:rsidP="00262CB9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D8AF4D" w14:textId="118BEBCC" w:rsidR="00A97BBA" w:rsidRPr="00262CB9" w:rsidRDefault="00363750" w:rsidP="00262CB9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Toc316860041"/>
      <w:r>
        <w:rPr>
          <w:rFonts w:ascii="Times New Roman" w:hAnsi="Times New Roman"/>
          <w:sz w:val="28"/>
          <w:szCs w:val="28"/>
        </w:rPr>
        <w:t>3</w:t>
      </w:r>
      <w:r w:rsidR="00123898" w:rsidRPr="00262CB9">
        <w:rPr>
          <w:rFonts w:ascii="Times New Roman" w:hAnsi="Times New Roman"/>
          <w:sz w:val="28"/>
          <w:szCs w:val="28"/>
        </w:rPr>
        <w:t xml:space="preserve">. Измерительные материалы для оценивания результатов освоения учебной дисциплины </w:t>
      </w:r>
    </w:p>
    <w:bookmarkEnd w:id="0"/>
    <w:p w14:paraId="17D9D629" w14:textId="50AD068F" w:rsidR="00123898" w:rsidRPr="00262CB9" w:rsidRDefault="00363750" w:rsidP="00262CB9">
      <w:pPr>
        <w:pStyle w:val="2"/>
        <w:spacing w:before="0" w:after="0" w:line="360" w:lineRule="auto"/>
        <w:ind w:firstLine="709"/>
        <w:jc w:val="both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3</w:t>
      </w:r>
      <w:r w:rsidR="00123898" w:rsidRPr="00262CB9">
        <w:rPr>
          <w:rFonts w:ascii="Times New Roman" w:hAnsi="Times New Roman"/>
          <w:i w:val="0"/>
          <w:iCs w:val="0"/>
        </w:rPr>
        <w:t xml:space="preserve">.1. Задания для проведения </w:t>
      </w:r>
      <w:r w:rsidR="00123898" w:rsidRPr="00262CB9">
        <w:rPr>
          <w:rFonts w:ascii="Times New Roman" w:hAnsi="Times New Roman"/>
          <w:i w:val="0"/>
          <w:lang w:eastAsia="ru-RU"/>
        </w:rPr>
        <w:t>зачета</w:t>
      </w:r>
    </w:p>
    <w:p w14:paraId="1AF98F7B" w14:textId="613AC2A7" w:rsidR="00123898" w:rsidRPr="00262CB9" w:rsidRDefault="009B3E89" w:rsidP="00262C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666666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Форма зачета</w:t>
      </w:r>
      <w:r w:rsidR="00123898" w:rsidRPr="00262CB9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="00123898" w:rsidRPr="00262CB9">
        <w:rPr>
          <w:rFonts w:ascii="Times New Roman" w:hAnsi="Times New Roman" w:cs="Times New Roman"/>
          <w:sz w:val="28"/>
          <w:szCs w:val="28"/>
        </w:rPr>
        <w:t xml:space="preserve"> устный ответ на вопросы. </w:t>
      </w:r>
    </w:p>
    <w:p w14:paraId="73021814" w14:textId="77777777" w:rsidR="00123898" w:rsidRPr="00262CB9" w:rsidRDefault="00123898" w:rsidP="00262C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2CB9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3262B286" w14:textId="7F4E8479" w:rsidR="00123898" w:rsidRPr="00262CB9" w:rsidRDefault="00123898" w:rsidP="00262CB9">
      <w:pPr>
        <w:pStyle w:val="a3"/>
        <w:numPr>
          <w:ilvl w:val="0"/>
          <w:numId w:val="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2CB9">
        <w:rPr>
          <w:rFonts w:ascii="Times New Roman" w:hAnsi="Times New Roman" w:cs="Times New Roman"/>
          <w:sz w:val="28"/>
          <w:szCs w:val="28"/>
        </w:rPr>
        <w:t>Место (время) выполнения задания: кабинет</w:t>
      </w:r>
      <w:r w:rsidR="00C4183B">
        <w:rPr>
          <w:rFonts w:ascii="Times New Roman" w:hAnsi="Times New Roman" w:cs="Times New Roman"/>
          <w:sz w:val="28"/>
          <w:szCs w:val="28"/>
        </w:rPr>
        <w:t xml:space="preserve"> ботаники</w:t>
      </w:r>
      <w:r w:rsidRPr="00262CB9">
        <w:rPr>
          <w:rFonts w:ascii="Times New Roman" w:hAnsi="Times New Roman" w:cs="Times New Roman"/>
          <w:sz w:val="28"/>
          <w:szCs w:val="28"/>
        </w:rPr>
        <w:t>.</w:t>
      </w:r>
    </w:p>
    <w:p w14:paraId="0F6790E1" w14:textId="0F9E4676" w:rsidR="00123898" w:rsidRPr="00262CB9" w:rsidRDefault="00123898" w:rsidP="00262C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CB9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 w:rsidR="009B3E89">
        <w:rPr>
          <w:rFonts w:ascii="Times New Roman" w:hAnsi="Times New Roman" w:cs="Times New Roman"/>
          <w:sz w:val="28"/>
          <w:szCs w:val="28"/>
        </w:rPr>
        <w:t>3</w:t>
      </w:r>
      <w:bookmarkStart w:id="1" w:name="_GoBack"/>
      <w:bookmarkEnd w:id="1"/>
      <w:r w:rsidRPr="00262CB9">
        <w:rPr>
          <w:rFonts w:ascii="Times New Roman" w:hAnsi="Times New Roman" w:cs="Times New Roman"/>
          <w:sz w:val="28"/>
          <w:szCs w:val="28"/>
        </w:rPr>
        <w:t xml:space="preserve">0 минут </w:t>
      </w:r>
    </w:p>
    <w:p w14:paraId="132DC52F" w14:textId="24606E6B" w:rsidR="00123898" w:rsidRPr="00262CB9" w:rsidRDefault="00123898" w:rsidP="00262C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CB9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 w:rsidR="00A97BBA" w:rsidRPr="00262CB9">
        <w:rPr>
          <w:rFonts w:ascii="Times New Roman" w:hAnsi="Times New Roman" w:cs="Times New Roman"/>
          <w:sz w:val="28"/>
          <w:szCs w:val="28"/>
        </w:rPr>
        <w:t xml:space="preserve">зачете: </w:t>
      </w:r>
      <w:r w:rsidRPr="00262CB9">
        <w:rPr>
          <w:rFonts w:ascii="Times New Roman" w:hAnsi="Times New Roman" w:cs="Times New Roman"/>
          <w:sz w:val="28"/>
          <w:szCs w:val="28"/>
        </w:rPr>
        <w:t xml:space="preserve">канцелярские принадлежности </w:t>
      </w:r>
      <w:r w:rsidR="00A97BBA" w:rsidRPr="00262CB9">
        <w:rPr>
          <w:rFonts w:ascii="Times New Roman" w:hAnsi="Times New Roman" w:cs="Times New Roman"/>
          <w:sz w:val="28"/>
          <w:szCs w:val="28"/>
        </w:rPr>
        <w:t>(</w:t>
      </w:r>
      <w:r w:rsidRPr="00262CB9">
        <w:rPr>
          <w:rFonts w:ascii="Times New Roman" w:hAnsi="Times New Roman" w:cs="Times New Roman"/>
          <w:sz w:val="28"/>
          <w:szCs w:val="28"/>
        </w:rPr>
        <w:t>ручка, карандаши</w:t>
      </w:r>
      <w:r w:rsidR="00A97BBA" w:rsidRPr="00262CB9">
        <w:rPr>
          <w:rFonts w:ascii="Times New Roman" w:hAnsi="Times New Roman" w:cs="Times New Roman"/>
          <w:sz w:val="28"/>
          <w:szCs w:val="28"/>
        </w:rPr>
        <w:t>)</w:t>
      </w:r>
      <w:r w:rsidRPr="00262CB9">
        <w:rPr>
          <w:rFonts w:ascii="Times New Roman" w:hAnsi="Times New Roman" w:cs="Times New Roman"/>
          <w:sz w:val="28"/>
          <w:szCs w:val="28"/>
        </w:rPr>
        <w:t>.</w:t>
      </w:r>
      <w:r w:rsidR="00A97BBA" w:rsidRPr="00262CB9">
        <w:rPr>
          <w:rFonts w:ascii="Times New Roman" w:hAnsi="Times New Roman" w:cs="Times New Roman"/>
          <w:sz w:val="28"/>
          <w:szCs w:val="28"/>
        </w:rPr>
        <w:t xml:space="preserve"> Разрешенных источников информации по данной дисциплине не предусмотрено.</w:t>
      </w:r>
    </w:p>
    <w:p w14:paraId="5DF24D73" w14:textId="77777777" w:rsidR="00123898" w:rsidRPr="00262CB9" w:rsidRDefault="00123898" w:rsidP="00262C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922984" w14:textId="77777777" w:rsidR="00123898" w:rsidRPr="00262CB9" w:rsidRDefault="00123898" w:rsidP="00262C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2CB9">
        <w:rPr>
          <w:rFonts w:ascii="Times New Roman" w:hAnsi="Times New Roman" w:cs="Times New Roman"/>
          <w:b/>
          <w:bCs/>
          <w:sz w:val="28"/>
          <w:szCs w:val="28"/>
        </w:rPr>
        <w:t>Перечень вопросов</w:t>
      </w:r>
    </w:p>
    <w:p w14:paraId="75195610" w14:textId="77777777" w:rsidR="00C4183B" w:rsidRDefault="00C4183B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4183B">
        <w:rPr>
          <w:rFonts w:ascii="Times New Roman" w:hAnsi="Times New Roman" w:cs="Times New Roman"/>
          <w:sz w:val="28"/>
          <w:szCs w:val="28"/>
        </w:rPr>
        <w:t xml:space="preserve">Ботаника – наука о растениях, ее разделы, задачи и значение для фармации. </w:t>
      </w:r>
    </w:p>
    <w:p w14:paraId="06C1CF80" w14:textId="77777777" w:rsidR="00C4183B" w:rsidRDefault="00C4183B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3B">
        <w:rPr>
          <w:rFonts w:ascii="Times New Roman" w:hAnsi="Times New Roman" w:cs="Times New Roman"/>
          <w:sz w:val="28"/>
          <w:szCs w:val="28"/>
        </w:rPr>
        <w:t xml:space="preserve">2. Микроскоп: его строение и правила работы с ним. </w:t>
      </w:r>
    </w:p>
    <w:p w14:paraId="04798006" w14:textId="77777777" w:rsidR="00C4183B" w:rsidRDefault="00C4183B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3B">
        <w:rPr>
          <w:rFonts w:ascii="Times New Roman" w:hAnsi="Times New Roman" w:cs="Times New Roman"/>
          <w:sz w:val="28"/>
          <w:szCs w:val="28"/>
        </w:rPr>
        <w:t xml:space="preserve">3. Основные органеллы растительной клетки, их строение. Отличия растительной и животной клетки. </w:t>
      </w:r>
    </w:p>
    <w:p w14:paraId="2BE5A5DE" w14:textId="77777777" w:rsidR="00C4183B" w:rsidRDefault="00C4183B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3B">
        <w:rPr>
          <w:rFonts w:ascii="Times New Roman" w:hAnsi="Times New Roman" w:cs="Times New Roman"/>
          <w:sz w:val="28"/>
          <w:szCs w:val="28"/>
        </w:rPr>
        <w:t xml:space="preserve">4. Протопласт и его производные. </w:t>
      </w:r>
    </w:p>
    <w:p w14:paraId="6D8B8193" w14:textId="77777777" w:rsidR="00C4183B" w:rsidRDefault="00C4183B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3B">
        <w:rPr>
          <w:rFonts w:ascii="Times New Roman" w:hAnsi="Times New Roman" w:cs="Times New Roman"/>
          <w:sz w:val="28"/>
          <w:szCs w:val="28"/>
        </w:rPr>
        <w:t xml:space="preserve">5. Клеточная стенка, ее состав, структура и видоизменения. </w:t>
      </w:r>
    </w:p>
    <w:p w14:paraId="68960CAC" w14:textId="77777777" w:rsidR="00C4183B" w:rsidRDefault="00C4183B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3B">
        <w:rPr>
          <w:rFonts w:ascii="Times New Roman" w:hAnsi="Times New Roman" w:cs="Times New Roman"/>
          <w:sz w:val="28"/>
          <w:szCs w:val="28"/>
        </w:rPr>
        <w:t xml:space="preserve">6. Типы пластид. Взаимопревращения пластид. </w:t>
      </w:r>
    </w:p>
    <w:p w14:paraId="10FC3ABE" w14:textId="77777777" w:rsidR="00C4183B" w:rsidRDefault="00C4183B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3B">
        <w:rPr>
          <w:rFonts w:ascii="Times New Roman" w:hAnsi="Times New Roman" w:cs="Times New Roman"/>
          <w:sz w:val="28"/>
          <w:szCs w:val="28"/>
        </w:rPr>
        <w:t xml:space="preserve">7. Вакуоль. Состав и свойство клеточного сока. </w:t>
      </w:r>
    </w:p>
    <w:p w14:paraId="6BABC150" w14:textId="77777777" w:rsidR="00C4183B" w:rsidRDefault="00C4183B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3B">
        <w:rPr>
          <w:rFonts w:ascii="Times New Roman" w:hAnsi="Times New Roman" w:cs="Times New Roman"/>
          <w:sz w:val="28"/>
          <w:szCs w:val="28"/>
        </w:rPr>
        <w:t xml:space="preserve">8. Понятие о растительных тканях. Принципы их классификации и краткая характеристика. </w:t>
      </w:r>
    </w:p>
    <w:p w14:paraId="7B75BE09" w14:textId="77777777" w:rsidR="00C4183B" w:rsidRDefault="00C4183B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3B">
        <w:rPr>
          <w:rFonts w:ascii="Times New Roman" w:hAnsi="Times New Roman" w:cs="Times New Roman"/>
          <w:sz w:val="28"/>
          <w:szCs w:val="28"/>
        </w:rPr>
        <w:t xml:space="preserve">9.  Образовательные ткани. Классификация. Особенности строения клеток меристем. </w:t>
      </w:r>
    </w:p>
    <w:p w14:paraId="2E4F21C6" w14:textId="77777777" w:rsidR="00C4183B" w:rsidRDefault="00C4183B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3B">
        <w:rPr>
          <w:rFonts w:ascii="Times New Roman" w:hAnsi="Times New Roman" w:cs="Times New Roman"/>
          <w:sz w:val="28"/>
          <w:szCs w:val="28"/>
        </w:rPr>
        <w:lastRenderedPageBreak/>
        <w:t xml:space="preserve">10.  Покровные ткани растений. Строение и функции устьиц. </w:t>
      </w:r>
    </w:p>
    <w:p w14:paraId="2CE1B362" w14:textId="77777777" w:rsidR="00C4183B" w:rsidRDefault="00C4183B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3B">
        <w:rPr>
          <w:rFonts w:ascii="Times New Roman" w:hAnsi="Times New Roman" w:cs="Times New Roman"/>
          <w:sz w:val="28"/>
          <w:szCs w:val="28"/>
        </w:rPr>
        <w:t xml:space="preserve">11.  Проводящие ткани. Сосудисто-волокнистые пучки, их строение и типы. </w:t>
      </w:r>
    </w:p>
    <w:p w14:paraId="7210FBEA" w14:textId="77777777" w:rsidR="00C4183B" w:rsidRDefault="00C4183B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3B">
        <w:rPr>
          <w:rFonts w:ascii="Times New Roman" w:hAnsi="Times New Roman" w:cs="Times New Roman"/>
          <w:sz w:val="28"/>
          <w:szCs w:val="28"/>
        </w:rPr>
        <w:t xml:space="preserve">12. Механические ткани растений: склеренхима, колленхима, </w:t>
      </w:r>
      <w:proofErr w:type="spellStart"/>
      <w:r w:rsidRPr="00C4183B">
        <w:rPr>
          <w:rFonts w:ascii="Times New Roman" w:hAnsi="Times New Roman" w:cs="Times New Roman"/>
          <w:sz w:val="28"/>
          <w:szCs w:val="28"/>
        </w:rPr>
        <w:t>склереиды</w:t>
      </w:r>
      <w:proofErr w:type="spellEnd"/>
      <w:r w:rsidRPr="00C4183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F1B228" w14:textId="77777777" w:rsidR="00C4183B" w:rsidRDefault="00C4183B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3B">
        <w:rPr>
          <w:rFonts w:ascii="Times New Roman" w:hAnsi="Times New Roman" w:cs="Times New Roman"/>
          <w:sz w:val="28"/>
          <w:szCs w:val="28"/>
        </w:rPr>
        <w:t xml:space="preserve">13. Выделительная система растений. Железистые волоски, железки, </w:t>
      </w:r>
      <w:proofErr w:type="spellStart"/>
      <w:r w:rsidRPr="00C4183B">
        <w:rPr>
          <w:rFonts w:ascii="Times New Roman" w:hAnsi="Times New Roman" w:cs="Times New Roman"/>
          <w:sz w:val="28"/>
          <w:szCs w:val="28"/>
        </w:rPr>
        <w:t>схизогенные</w:t>
      </w:r>
      <w:proofErr w:type="spellEnd"/>
      <w:r w:rsidRPr="00C4183B">
        <w:rPr>
          <w:rFonts w:ascii="Times New Roman" w:hAnsi="Times New Roman" w:cs="Times New Roman"/>
          <w:sz w:val="28"/>
          <w:szCs w:val="28"/>
        </w:rPr>
        <w:t xml:space="preserve"> и лизигенные вместилища. </w:t>
      </w:r>
    </w:p>
    <w:p w14:paraId="05ECC8E9" w14:textId="77777777" w:rsidR="00C4183B" w:rsidRDefault="00C4183B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3B">
        <w:rPr>
          <w:rFonts w:ascii="Times New Roman" w:hAnsi="Times New Roman" w:cs="Times New Roman"/>
          <w:sz w:val="28"/>
          <w:szCs w:val="28"/>
        </w:rPr>
        <w:t xml:space="preserve">14.  Основные ткани (паренхима). Классификации и их характеристика. </w:t>
      </w:r>
    </w:p>
    <w:p w14:paraId="3CCFF482" w14:textId="77777777" w:rsidR="00C4183B" w:rsidRDefault="00C4183B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3B">
        <w:rPr>
          <w:rFonts w:ascii="Times New Roman" w:hAnsi="Times New Roman" w:cs="Times New Roman"/>
          <w:sz w:val="28"/>
          <w:szCs w:val="28"/>
        </w:rPr>
        <w:t xml:space="preserve">15.  Понятие о вегетативных органах растений. </w:t>
      </w:r>
    </w:p>
    <w:p w14:paraId="16D39BF6" w14:textId="77777777" w:rsidR="00C4183B" w:rsidRDefault="00C4183B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3B">
        <w:rPr>
          <w:rFonts w:ascii="Times New Roman" w:hAnsi="Times New Roman" w:cs="Times New Roman"/>
          <w:sz w:val="28"/>
          <w:szCs w:val="28"/>
        </w:rPr>
        <w:t xml:space="preserve">16. Понятие о генеративных органах растений. </w:t>
      </w:r>
    </w:p>
    <w:p w14:paraId="21FCD4D3" w14:textId="77777777" w:rsidR="00C4183B" w:rsidRDefault="00C4183B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3B">
        <w:rPr>
          <w:rFonts w:ascii="Times New Roman" w:hAnsi="Times New Roman" w:cs="Times New Roman"/>
          <w:sz w:val="28"/>
          <w:szCs w:val="28"/>
        </w:rPr>
        <w:t xml:space="preserve">17. Морфологическое строение корня. Функции корня. </w:t>
      </w:r>
    </w:p>
    <w:p w14:paraId="14944830" w14:textId="77777777" w:rsidR="00C4183B" w:rsidRDefault="00C4183B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3B">
        <w:rPr>
          <w:rFonts w:ascii="Times New Roman" w:hAnsi="Times New Roman" w:cs="Times New Roman"/>
          <w:sz w:val="28"/>
          <w:szCs w:val="28"/>
        </w:rPr>
        <w:t xml:space="preserve">18.  Типы корней и корневых систем. </w:t>
      </w:r>
    </w:p>
    <w:p w14:paraId="3DD94A10" w14:textId="77777777" w:rsidR="00C4183B" w:rsidRDefault="00C4183B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3B">
        <w:rPr>
          <w:rFonts w:ascii="Times New Roman" w:hAnsi="Times New Roman" w:cs="Times New Roman"/>
          <w:sz w:val="28"/>
          <w:szCs w:val="28"/>
        </w:rPr>
        <w:t xml:space="preserve">19.  Зоны корня, их анатомические отличия и физиологическая характеристика. </w:t>
      </w:r>
    </w:p>
    <w:p w14:paraId="6110BA53" w14:textId="77777777" w:rsidR="00C4183B" w:rsidRDefault="00C4183B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3B">
        <w:rPr>
          <w:rFonts w:ascii="Times New Roman" w:hAnsi="Times New Roman" w:cs="Times New Roman"/>
          <w:sz w:val="28"/>
          <w:szCs w:val="28"/>
        </w:rPr>
        <w:t xml:space="preserve">20.  Метаморфозы корней. </w:t>
      </w:r>
    </w:p>
    <w:p w14:paraId="0DC2C1E0" w14:textId="77777777" w:rsidR="00C4183B" w:rsidRDefault="00C4183B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3B">
        <w:rPr>
          <w:rFonts w:ascii="Times New Roman" w:hAnsi="Times New Roman" w:cs="Times New Roman"/>
          <w:sz w:val="28"/>
          <w:szCs w:val="28"/>
        </w:rPr>
        <w:t xml:space="preserve">21. Метаморфозы побега. </w:t>
      </w:r>
    </w:p>
    <w:p w14:paraId="6DD4015E" w14:textId="77777777" w:rsidR="00C4183B" w:rsidRDefault="00C4183B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3B">
        <w:rPr>
          <w:rFonts w:ascii="Times New Roman" w:hAnsi="Times New Roman" w:cs="Times New Roman"/>
          <w:sz w:val="28"/>
          <w:szCs w:val="28"/>
        </w:rPr>
        <w:t xml:space="preserve">22.  Морфологические типы стеблей по положению в пространстве. </w:t>
      </w:r>
    </w:p>
    <w:p w14:paraId="73E9492B" w14:textId="77777777" w:rsidR="00C4183B" w:rsidRDefault="00C4183B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3B">
        <w:rPr>
          <w:rFonts w:ascii="Times New Roman" w:hAnsi="Times New Roman" w:cs="Times New Roman"/>
          <w:sz w:val="28"/>
          <w:szCs w:val="28"/>
        </w:rPr>
        <w:t xml:space="preserve">23.  Побег, его строение, типы ветвления. </w:t>
      </w:r>
    </w:p>
    <w:p w14:paraId="08E0C517" w14:textId="77777777" w:rsidR="00C4183B" w:rsidRDefault="00C4183B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3B">
        <w:rPr>
          <w:rFonts w:ascii="Times New Roman" w:hAnsi="Times New Roman" w:cs="Times New Roman"/>
          <w:sz w:val="28"/>
          <w:szCs w:val="28"/>
        </w:rPr>
        <w:t xml:space="preserve">24.  Морфология листа (листовой пластинки, черешка, прилистников). Типы листорасположения. </w:t>
      </w:r>
    </w:p>
    <w:p w14:paraId="3CF4DE36" w14:textId="77777777" w:rsidR="00C4183B" w:rsidRDefault="00C4183B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3B">
        <w:rPr>
          <w:rFonts w:ascii="Times New Roman" w:hAnsi="Times New Roman" w:cs="Times New Roman"/>
          <w:sz w:val="28"/>
          <w:szCs w:val="28"/>
        </w:rPr>
        <w:t xml:space="preserve">25.  Простые и сложные листья. Принципы классификации.  </w:t>
      </w:r>
    </w:p>
    <w:p w14:paraId="53D912FA" w14:textId="77777777" w:rsidR="00C4183B" w:rsidRDefault="00C4183B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3B">
        <w:rPr>
          <w:rFonts w:ascii="Times New Roman" w:hAnsi="Times New Roman" w:cs="Times New Roman"/>
          <w:sz w:val="28"/>
          <w:szCs w:val="28"/>
        </w:rPr>
        <w:t xml:space="preserve">26. Сложные листья и их виды. </w:t>
      </w:r>
    </w:p>
    <w:p w14:paraId="7AF4EC54" w14:textId="77777777" w:rsidR="00C4183B" w:rsidRDefault="00C4183B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3B">
        <w:rPr>
          <w:rFonts w:ascii="Times New Roman" w:hAnsi="Times New Roman" w:cs="Times New Roman"/>
          <w:sz w:val="28"/>
          <w:szCs w:val="28"/>
        </w:rPr>
        <w:t xml:space="preserve">27.  Видоизменения листа. </w:t>
      </w:r>
    </w:p>
    <w:p w14:paraId="30AB89BB" w14:textId="77777777" w:rsidR="00C4183B" w:rsidRDefault="00C4183B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3B">
        <w:rPr>
          <w:rFonts w:ascii="Times New Roman" w:hAnsi="Times New Roman" w:cs="Times New Roman"/>
          <w:sz w:val="28"/>
          <w:szCs w:val="28"/>
        </w:rPr>
        <w:t xml:space="preserve">28. Строение цветка. Функции основных частей цветка. </w:t>
      </w:r>
    </w:p>
    <w:p w14:paraId="1C0530B3" w14:textId="77777777" w:rsidR="00C4183B" w:rsidRDefault="00C4183B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3B">
        <w:rPr>
          <w:rFonts w:ascii="Times New Roman" w:hAnsi="Times New Roman" w:cs="Times New Roman"/>
          <w:sz w:val="28"/>
          <w:szCs w:val="28"/>
        </w:rPr>
        <w:t xml:space="preserve">29.  Формулы и диаграммы цветков. </w:t>
      </w:r>
    </w:p>
    <w:p w14:paraId="7C3E54E2" w14:textId="77777777" w:rsidR="00C4183B" w:rsidRDefault="00C4183B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3B">
        <w:rPr>
          <w:rFonts w:ascii="Times New Roman" w:hAnsi="Times New Roman" w:cs="Times New Roman"/>
          <w:sz w:val="28"/>
          <w:szCs w:val="28"/>
        </w:rPr>
        <w:t xml:space="preserve">30.  Понятие об андроцее. Строение тычинки. </w:t>
      </w:r>
    </w:p>
    <w:p w14:paraId="2CF8BCCE" w14:textId="77777777" w:rsidR="00C4183B" w:rsidRDefault="00C4183B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3B">
        <w:rPr>
          <w:rFonts w:ascii="Times New Roman" w:hAnsi="Times New Roman" w:cs="Times New Roman"/>
          <w:sz w:val="28"/>
          <w:szCs w:val="28"/>
        </w:rPr>
        <w:t xml:space="preserve">31.  Понятие о гинецее. Строение пестика. </w:t>
      </w:r>
    </w:p>
    <w:p w14:paraId="2CCF39C3" w14:textId="77777777" w:rsidR="00C4183B" w:rsidRDefault="00C4183B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3B">
        <w:rPr>
          <w:rFonts w:ascii="Times New Roman" w:hAnsi="Times New Roman" w:cs="Times New Roman"/>
          <w:sz w:val="28"/>
          <w:szCs w:val="28"/>
        </w:rPr>
        <w:t xml:space="preserve">32.  Морфология соцветий. Биологическое значение. </w:t>
      </w:r>
    </w:p>
    <w:p w14:paraId="6AE9EF9F" w14:textId="77777777" w:rsidR="00C4183B" w:rsidRDefault="00C4183B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3B">
        <w:rPr>
          <w:rFonts w:ascii="Times New Roman" w:hAnsi="Times New Roman" w:cs="Times New Roman"/>
          <w:sz w:val="28"/>
          <w:szCs w:val="28"/>
        </w:rPr>
        <w:t xml:space="preserve">33. Классификация соцветий. </w:t>
      </w:r>
    </w:p>
    <w:p w14:paraId="65B6B27A" w14:textId="77777777" w:rsidR="00C4183B" w:rsidRDefault="00C4183B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3B">
        <w:rPr>
          <w:rFonts w:ascii="Times New Roman" w:hAnsi="Times New Roman" w:cs="Times New Roman"/>
          <w:sz w:val="28"/>
          <w:szCs w:val="28"/>
        </w:rPr>
        <w:t xml:space="preserve">34. Плоды. Строение плодов на примере костянки </w:t>
      </w:r>
    </w:p>
    <w:p w14:paraId="23EA88CC" w14:textId="77777777" w:rsidR="00C4183B" w:rsidRDefault="00C4183B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3B">
        <w:rPr>
          <w:rFonts w:ascii="Times New Roman" w:hAnsi="Times New Roman" w:cs="Times New Roman"/>
          <w:sz w:val="28"/>
          <w:szCs w:val="28"/>
        </w:rPr>
        <w:lastRenderedPageBreak/>
        <w:t xml:space="preserve">35. Классификация плодов. </w:t>
      </w:r>
    </w:p>
    <w:p w14:paraId="395271E5" w14:textId="77777777" w:rsidR="00C4183B" w:rsidRDefault="00C4183B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3B">
        <w:rPr>
          <w:rFonts w:ascii="Times New Roman" w:hAnsi="Times New Roman" w:cs="Times New Roman"/>
          <w:sz w:val="28"/>
          <w:szCs w:val="28"/>
        </w:rPr>
        <w:t xml:space="preserve">36. Основные положения о систематике. </w:t>
      </w:r>
    </w:p>
    <w:p w14:paraId="29A35D9D" w14:textId="77777777" w:rsidR="00C4183B" w:rsidRDefault="00C4183B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3B">
        <w:rPr>
          <w:rFonts w:ascii="Times New Roman" w:hAnsi="Times New Roman" w:cs="Times New Roman"/>
          <w:sz w:val="28"/>
          <w:szCs w:val="28"/>
        </w:rPr>
        <w:t xml:space="preserve">37. Отделы водорослей. Значение водорослей в жизни человека. </w:t>
      </w:r>
    </w:p>
    <w:p w14:paraId="3C24F84A" w14:textId="7B4B2407" w:rsidR="008A371A" w:rsidRDefault="00C4183B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3B">
        <w:rPr>
          <w:rFonts w:ascii="Times New Roman" w:hAnsi="Times New Roman" w:cs="Times New Roman"/>
          <w:sz w:val="28"/>
          <w:szCs w:val="28"/>
        </w:rPr>
        <w:t>38.  Общая характеристика отдела Покрытосеменные (Цветковые).</w:t>
      </w:r>
    </w:p>
    <w:p w14:paraId="30F75157" w14:textId="77777777" w:rsidR="00C4183B" w:rsidRDefault="00C4183B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4183B">
        <w:rPr>
          <w:rFonts w:ascii="Times New Roman" w:hAnsi="Times New Roman" w:cs="Times New Roman"/>
          <w:sz w:val="28"/>
          <w:szCs w:val="28"/>
        </w:rPr>
        <w:t xml:space="preserve">9.  Семейство Лютиковые. Основные признаки семейства. Важнейшие представители семейства. </w:t>
      </w:r>
    </w:p>
    <w:p w14:paraId="4027FA22" w14:textId="77777777" w:rsidR="00C4183B" w:rsidRDefault="00C4183B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3B">
        <w:rPr>
          <w:rFonts w:ascii="Times New Roman" w:hAnsi="Times New Roman" w:cs="Times New Roman"/>
          <w:sz w:val="28"/>
          <w:szCs w:val="28"/>
        </w:rPr>
        <w:t xml:space="preserve">40. Семейство Розоцветные, общая характеристика, деление на подсемейства, лекарственные виды. </w:t>
      </w:r>
    </w:p>
    <w:p w14:paraId="040CF6E2" w14:textId="77777777" w:rsidR="00C4183B" w:rsidRDefault="00C4183B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3B">
        <w:rPr>
          <w:rFonts w:ascii="Times New Roman" w:hAnsi="Times New Roman" w:cs="Times New Roman"/>
          <w:sz w:val="28"/>
          <w:szCs w:val="28"/>
        </w:rPr>
        <w:t xml:space="preserve">41.  Семейство Бобовые. Общая характеристика, лекарственные виды. </w:t>
      </w:r>
    </w:p>
    <w:p w14:paraId="2B8D52E6" w14:textId="77777777" w:rsidR="00C4183B" w:rsidRDefault="00C4183B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3B">
        <w:rPr>
          <w:rFonts w:ascii="Times New Roman" w:hAnsi="Times New Roman" w:cs="Times New Roman"/>
          <w:sz w:val="28"/>
          <w:szCs w:val="28"/>
        </w:rPr>
        <w:t xml:space="preserve">42. Семейства Сельдерейные (Зонтичные). Общая характеристика, лекарственные виды. </w:t>
      </w:r>
    </w:p>
    <w:p w14:paraId="3689F4FC" w14:textId="77777777" w:rsidR="00C4183B" w:rsidRDefault="00C4183B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3B">
        <w:rPr>
          <w:rFonts w:ascii="Times New Roman" w:hAnsi="Times New Roman" w:cs="Times New Roman"/>
          <w:sz w:val="28"/>
          <w:szCs w:val="28"/>
        </w:rPr>
        <w:t xml:space="preserve">43.  Семейство Капустные (Крестоцветные). Общая характеристика, лекарственные виды. </w:t>
      </w:r>
    </w:p>
    <w:p w14:paraId="34A94283" w14:textId="77777777" w:rsidR="00C4183B" w:rsidRDefault="00C4183B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3B">
        <w:rPr>
          <w:rFonts w:ascii="Times New Roman" w:hAnsi="Times New Roman" w:cs="Times New Roman"/>
          <w:sz w:val="28"/>
          <w:szCs w:val="28"/>
        </w:rPr>
        <w:t xml:space="preserve">44.  Семейство Гречишные. Общая характеристика, лекарственные виды. </w:t>
      </w:r>
    </w:p>
    <w:p w14:paraId="53A87BB2" w14:textId="77777777" w:rsidR="00C4183B" w:rsidRDefault="00C4183B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3B">
        <w:rPr>
          <w:rFonts w:ascii="Times New Roman" w:hAnsi="Times New Roman" w:cs="Times New Roman"/>
          <w:sz w:val="28"/>
          <w:szCs w:val="28"/>
        </w:rPr>
        <w:t xml:space="preserve">45. Семейство Пасленовые. Общая характеристика, лекарственные виды. </w:t>
      </w:r>
    </w:p>
    <w:p w14:paraId="2C88D245" w14:textId="77777777" w:rsidR="00C4183B" w:rsidRDefault="00C4183B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3B">
        <w:rPr>
          <w:rFonts w:ascii="Times New Roman" w:hAnsi="Times New Roman" w:cs="Times New Roman"/>
          <w:sz w:val="28"/>
          <w:szCs w:val="28"/>
        </w:rPr>
        <w:t xml:space="preserve">46. Семейство Маковые. Общая характеристика, лекарственные виды. </w:t>
      </w:r>
    </w:p>
    <w:p w14:paraId="0BA619CC" w14:textId="77777777" w:rsidR="00C4183B" w:rsidRDefault="00C4183B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3B">
        <w:rPr>
          <w:rFonts w:ascii="Times New Roman" w:hAnsi="Times New Roman" w:cs="Times New Roman"/>
          <w:sz w:val="28"/>
          <w:szCs w:val="28"/>
        </w:rPr>
        <w:t>47.  Семейство Губоцветные (</w:t>
      </w:r>
      <w:proofErr w:type="spellStart"/>
      <w:r w:rsidRPr="00C4183B">
        <w:rPr>
          <w:rFonts w:ascii="Times New Roman" w:hAnsi="Times New Roman" w:cs="Times New Roman"/>
          <w:sz w:val="28"/>
          <w:szCs w:val="28"/>
        </w:rPr>
        <w:t>Яснотковые</w:t>
      </w:r>
      <w:proofErr w:type="spellEnd"/>
      <w:r w:rsidRPr="00C4183B">
        <w:rPr>
          <w:rFonts w:ascii="Times New Roman" w:hAnsi="Times New Roman" w:cs="Times New Roman"/>
          <w:sz w:val="28"/>
          <w:szCs w:val="28"/>
        </w:rPr>
        <w:t xml:space="preserve">). Особенности морфологии, лекарственные виды. </w:t>
      </w:r>
    </w:p>
    <w:p w14:paraId="50DD0669" w14:textId="77777777" w:rsidR="00C4183B" w:rsidRDefault="00C4183B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3B">
        <w:rPr>
          <w:rFonts w:ascii="Times New Roman" w:hAnsi="Times New Roman" w:cs="Times New Roman"/>
          <w:sz w:val="28"/>
          <w:szCs w:val="28"/>
        </w:rPr>
        <w:t xml:space="preserve">48.  Семейство Астровые (Сложноцветные). Общая характеристика, деление на подсемейства, лекарственные виды. </w:t>
      </w:r>
    </w:p>
    <w:p w14:paraId="5B4DC251" w14:textId="77777777" w:rsidR="00C4183B" w:rsidRDefault="00C4183B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3B">
        <w:rPr>
          <w:rFonts w:ascii="Times New Roman" w:hAnsi="Times New Roman" w:cs="Times New Roman"/>
          <w:sz w:val="28"/>
          <w:szCs w:val="28"/>
        </w:rPr>
        <w:t xml:space="preserve">49.  Семейство Лилейные. Общая характеристика, лекарственные виды. </w:t>
      </w:r>
    </w:p>
    <w:p w14:paraId="0CB21223" w14:textId="51247E4F" w:rsidR="00C4183B" w:rsidRPr="00C4183B" w:rsidRDefault="00C4183B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3B">
        <w:rPr>
          <w:rFonts w:ascii="Times New Roman" w:hAnsi="Times New Roman" w:cs="Times New Roman"/>
          <w:sz w:val="28"/>
          <w:szCs w:val="28"/>
        </w:rPr>
        <w:t xml:space="preserve">50. Семейство Мятликовые (Злаки). Особенности строения цветка, черты приспособления к </w:t>
      </w:r>
      <w:proofErr w:type="spellStart"/>
      <w:r w:rsidRPr="00C4183B">
        <w:rPr>
          <w:rFonts w:ascii="Times New Roman" w:hAnsi="Times New Roman" w:cs="Times New Roman"/>
          <w:sz w:val="28"/>
          <w:szCs w:val="28"/>
        </w:rPr>
        <w:t>ветроопылению</w:t>
      </w:r>
      <w:proofErr w:type="spellEnd"/>
      <w:r w:rsidRPr="00C4183B">
        <w:rPr>
          <w:rFonts w:ascii="Times New Roman" w:hAnsi="Times New Roman" w:cs="Times New Roman"/>
          <w:sz w:val="28"/>
          <w:szCs w:val="28"/>
        </w:rPr>
        <w:t>.</w:t>
      </w:r>
    </w:p>
    <w:p w14:paraId="3F3B8312" w14:textId="77777777" w:rsidR="00262CB9" w:rsidRPr="00262CB9" w:rsidRDefault="00262CB9" w:rsidP="00262C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4E298B" w14:textId="77777777" w:rsidR="00262CB9" w:rsidRPr="003F3C5D" w:rsidRDefault="00262CB9" w:rsidP="00262C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C5D">
        <w:rPr>
          <w:rFonts w:ascii="Times New Roman" w:hAnsi="Times New Roman" w:cs="Times New Roman"/>
          <w:b/>
          <w:sz w:val="28"/>
          <w:szCs w:val="28"/>
        </w:rPr>
        <w:t>Критерии оценивания обучающегося</w:t>
      </w:r>
    </w:p>
    <w:p w14:paraId="049CAAB7" w14:textId="77777777" w:rsidR="00262CB9" w:rsidRPr="00262CB9" w:rsidRDefault="00262CB9" w:rsidP="00262C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C5D">
        <w:rPr>
          <w:rFonts w:ascii="Times New Roman" w:hAnsi="Times New Roman" w:cs="Times New Roman"/>
          <w:b/>
          <w:sz w:val="28"/>
          <w:szCs w:val="28"/>
        </w:rPr>
        <w:t>Оценка «5»</w:t>
      </w:r>
      <w:r w:rsidRPr="00262CB9">
        <w:rPr>
          <w:rFonts w:ascii="Times New Roman" w:hAnsi="Times New Roman" w:cs="Times New Roman"/>
          <w:sz w:val="28"/>
          <w:szCs w:val="28"/>
        </w:rPr>
        <w:t xml:space="preserve"> ставится обучающимся, которые 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</w:t>
      </w:r>
      <w:r w:rsidRPr="00262CB9">
        <w:rPr>
          <w:rFonts w:ascii="Times New Roman" w:hAnsi="Times New Roman" w:cs="Times New Roman"/>
          <w:sz w:val="28"/>
          <w:szCs w:val="28"/>
        </w:rPr>
        <w:lastRenderedPageBreak/>
        <w:t>четко и полно излагают ответ; отвечают на дополнительные вопросы; при ответе на вопросы по теме не допускают ошибок и неточностей в изложении материала;</w:t>
      </w:r>
    </w:p>
    <w:p w14:paraId="094DF391" w14:textId="77777777" w:rsidR="00262CB9" w:rsidRPr="00262CB9" w:rsidRDefault="00262CB9" w:rsidP="00262C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C5D">
        <w:rPr>
          <w:rFonts w:ascii="Times New Roman" w:hAnsi="Times New Roman" w:cs="Times New Roman"/>
          <w:b/>
          <w:sz w:val="28"/>
          <w:szCs w:val="28"/>
        </w:rPr>
        <w:t>Оценка «4»</w:t>
      </w:r>
      <w:r w:rsidRPr="00262CB9">
        <w:rPr>
          <w:rFonts w:ascii="Times New Roman" w:hAnsi="Times New Roman" w:cs="Times New Roman"/>
          <w:sz w:val="28"/>
          <w:szCs w:val="28"/>
        </w:rPr>
        <w:t xml:space="preserve"> ставится обучающимся, которые показывают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0E85C74A" w14:textId="77777777" w:rsidR="00262CB9" w:rsidRPr="00262CB9" w:rsidRDefault="00262CB9" w:rsidP="00262C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C5D">
        <w:rPr>
          <w:rFonts w:ascii="Times New Roman" w:hAnsi="Times New Roman" w:cs="Times New Roman"/>
          <w:b/>
          <w:sz w:val="28"/>
          <w:szCs w:val="28"/>
        </w:rPr>
        <w:t>Оценка «3»</w:t>
      </w:r>
      <w:r w:rsidRPr="00262CB9">
        <w:rPr>
          <w:rFonts w:ascii="Times New Roman" w:hAnsi="Times New Roman" w:cs="Times New Roman"/>
          <w:sz w:val="28"/>
          <w:szCs w:val="28"/>
        </w:rPr>
        <w:t xml:space="preserve"> ставится обучающимся, которые показывают знания только основного программного материала по дисциплине; в научной терминологии согласно </w:t>
      </w:r>
      <w:proofErr w:type="gramStart"/>
      <w:r w:rsidRPr="00262CB9">
        <w:rPr>
          <w:rFonts w:ascii="Times New Roman" w:hAnsi="Times New Roman" w:cs="Times New Roman"/>
          <w:sz w:val="28"/>
          <w:szCs w:val="28"/>
        </w:rPr>
        <w:t>темам</w:t>
      </w:r>
      <w:proofErr w:type="gramEnd"/>
      <w:r w:rsidRPr="00262CB9">
        <w:rPr>
          <w:rFonts w:ascii="Times New Roman" w:hAnsi="Times New Roman" w:cs="Times New Roman"/>
          <w:sz w:val="28"/>
          <w:szCs w:val="28"/>
        </w:rPr>
        <w:t xml:space="preserve"> допускают ошибки; при ответе на дополнительные вопросы допускают неточности; допускают ошибки в ответе на вопросы билета.</w:t>
      </w:r>
    </w:p>
    <w:p w14:paraId="3D3B0B8B" w14:textId="77777777" w:rsidR="00262CB9" w:rsidRDefault="00262CB9" w:rsidP="00262C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C5D">
        <w:rPr>
          <w:rFonts w:ascii="Times New Roman" w:hAnsi="Times New Roman" w:cs="Times New Roman"/>
          <w:b/>
          <w:sz w:val="28"/>
          <w:szCs w:val="28"/>
        </w:rPr>
        <w:t>Оценка «2»</w:t>
      </w:r>
      <w:r w:rsidRPr="00262CB9">
        <w:rPr>
          <w:rFonts w:ascii="Times New Roman" w:hAnsi="Times New Roman" w:cs="Times New Roman"/>
          <w:sz w:val="28"/>
          <w:szCs w:val="28"/>
        </w:rPr>
        <w:t xml:space="preserve"> ставится обучающимся, которые показывают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14:paraId="0437EF5C" w14:textId="77777777" w:rsidR="003F3C5D" w:rsidRPr="00262CB9" w:rsidRDefault="003F3C5D" w:rsidP="00262C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ADFFF5" w14:textId="286EE1B2" w:rsidR="00C67AF0" w:rsidRDefault="00262CB9" w:rsidP="00262C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C5D">
        <w:rPr>
          <w:rFonts w:ascii="Times New Roman" w:hAnsi="Times New Roman" w:cs="Times New Roman"/>
          <w:b/>
          <w:sz w:val="28"/>
          <w:szCs w:val="28"/>
        </w:rPr>
        <w:t xml:space="preserve">Источники информации для подготовки к </w:t>
      </w:r>
      <w:r w:rsidR="00F57ADB">
        <w:rPr>
          <w:rFonts w:ascii="Times New Roman" w:hAnsi="Times New Roman" w:cs="Times New Roman"/>
          <w:b/>
          <w:sz w:val="28"/>
          <w:szCs w:val="28"/>
        </w:rPr>
        <w:t>дифференцированному зачету</w:t>
      </w:r>
    </w:p>
    <w:p w14:paraId="6E57E0A3" w14:textId="24D2E6A1" w:rsidR="003F3C5D" w:rsidRPr="003F3C5D" w:rsidRDefault="003F3C5D" w:rsidP="00262C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источники:</w:t>
      </w:r>
    </w:p>
    <w:p w14:paraId="30BE75A9" w14:textId="77777777" w:rsidR="00C4183B" w:rsidRPr="00C4183B" w:rsidRDefault="00C4183B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3B">
        <w:rPr>
          <w:rFonts w:ascii="Times New Roman" w:hAnsi="Times New Roman" w:cs="Times New Roman"/>
          <w:sz w:val="28"/>
          <w:szCs w:val="28"/>
        </w:rPr>
        <w:t xml:space="preserve">1. Жохова, Е. В.  Ботаника: учебное пособие для среднего профессионального образования / Е. В. Жохова, Н. В. </w:t>
      </w:r>
      <w:proofErr w:type="spellStart"/>
      <w:r w:rsidRPr="00C4183B">
        <w:rPr>
          <w:rFonts w:ascii="Times New Roman" w:hAnsi="Times New Roman" w:cs="Times New Roman"/>
          <w:sz w:val="28"/>
          <w:szCs w:val="28"/>
        </w:rPr>
        <w:t>Скляревская</w:t>
      </w:r>
      <w:proofErr w:type="spellEnd"/>
      <w:r w:rsidRPr="00C4183B">
        <w:rPr>
          <w:rFonts w:ascii="Times New Roman" w:hAnsi="Times New Roman" w:cs="Times New Roman"/>
          <w:sz w:val="28"/>
          <w:szCs w:val="28"/>
        </w:rPr>
        <w:t xml:space="preserve">. — 2-е изд., </w:t>
      </w:r>
      <w:proofErr w:type="spellStart"/>
      <w:r w:rsidRPr="00C4183B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Pr="00C4183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183B">
        <w:rPr>
          <w:rFonts w:ascii="Times New Roman" w:hAnsi="Times New Roman" w:cs="Times New Roman"/>
          <w:sz w:val="28"/>
          <w:szCs w:val="28"/>
        </w:rPr>
        <w:t xml:space="preserve"> и доп. — Москва: Издательство </w:t>
      </w:r>
      <w:proofErr w:type="spellStart"/>
      <w:r w:rsidRPr="00C4183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4183B">
        <w:rPr>
          <w:rFonts w:ascii="Times New Roman" w:hAnsi="Times New Roman" w:cs="Times New Roman"/>
          <w:sz w:val="28"/>
          <w:szCs w:val="28"/>
        </w:rPr>
        <w:t>, 2021. — 221 с.</w:t>
      </w:r>
    </w:p>
    <w:p w14:paraId="15B4A459" w14:textId="77777777" w:rsidR="00C4183B" w:rsidRPr="00C4183B" w:rsidRDefault="00C4183B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3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4183B">
        <w:rPr>
          <w:rFonts w:ascii="Times New Roman" w:hAnsi="Times New Roman" w:cs="Times New Roman"/>
          <w:sz w:val="28"/>
          <w:szCs w:val="28"/>
        </w:rPr>
        <w:t>Зайчикова</w:t>
      </w:r>
      <w:proofErr w:type="spellEnd"/>
      <w:r w:rsidRPr="00C4183B">
        <w:rPr>
          <w:rFonts w:ascii="Times New Roman" w:hAnsi="Times New Roman" w:cs="Times New Roman"/>
          <w:sz w:val="28"/>
          <w:szCs w:val="28"/>
        </w:rPr>
        <w:t xml:space="preserve">, С.Г. Ботаника: учебник для фармацевтических училищ и колледжей / С.Г. </w:t>
      </w:r>
      <w:proofErr w:type="spellStart"/>
      <w:r w:rsidRPr="00C4183B">
        <w:rPr>
          <w:rFonts w:ascii="Times New Roman" w:hAnsi="Times New Roman" w:cs="Times New Roman"/>
          <w:sz w:val="28"/>
          <w:szCs w:val="28"/>
        </w:rPr>
        <w:t>Зайчикова</w:t>
      </w:r>
      <w:proofErr w:type="spellEnd"/>
      <w:r w:rsidRPr="00C4183B">
        <w:rPr>
          <w:rFonts w:ascii="Times New Roman" w:hAnsi="Times New Roman" w:cs="Times New Roman"/>
          <w:sz w:val="28"/>
          <w:szCs w:val="28"/>
        </w:rPr>
        <w:t>, Е.И. Барабанов. – Москва: ГЭОТАР–Медиа, 2020. – 288 с.</w:t>
      </w:r>
    </w:p>
    <w:p w14:paraId="4E11968A" w14:textId="77777777" w:rsidR="00C4183B" w:rsidRPr="00C4183B" w:rsidRDefault="00C4183B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3B">
        <w:rPr>
          <w:rFonts w:ascii="Times New Roman" w:hAnsi="Times New Roman" w:cs="Times New Roman"/>
          <w:sz w:val="28"/>
          <w:szCs w:val="28"/>
        </w:rPr>
        <w:lastRenderedPageBreak/>
        <w:t xml:space="preserve">3. Савина, О. В.  Ботаника: биохимия растений: учебное пособие для среднего профессионального образования / О. В. Савина. — 2-е изд., </w:t>
      </w:r>
      <w:proofErr w:type="spellStart"/>
      <w:r w:rsidRPr="00C4183B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Pr="00C4183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183B">
        <w:rPr>
          <w:rFonts w:ascii="Times New Roman" w:hAnsi="Times New Roman" w:cs="Times New Roman"/>
          <w:sz w:val="28"/>
          <w:szCs w:val="28"/>
        </w:rPr>
        <w:t xml:space="preserve"> и доп. — Москва: Издательство </w:t>
      </w:r>
      <w:proofErr w:type="spellStart"/>
      <w:r w:rsidRPr="00C4183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4183B">
        <w:rPr>
          <w:rFonts w:ascii="Times New Roman" w:hAnsi="Times New Roman" w:cs="Times New Roman"/>
          <w:sz w:val="28"/>
          <w:szCs w:val="28"/>
        </w:rPr>
        <w:t>, 2021. — 227 с.</w:t>
      </w:r>
    </w:p>
    <w:p w14:paraId="70E65C8F" w14:textId="13C90C6B" w:rsidR="003F3C5D" w:rsidRDefault="00C4183B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3B">
        <w:rPr>
          <w:rFonts w:ascii="Times New Roman" w:hAnsi="Times New Roman" w:cs="Times New Roman"/>
          <w:sz w:val="28"/>
          <w:szCs w:val="28"/>
        </w:rPr>
        <w:t xml:space="preserve">4. Коновалов, А. А. Ботаника. Курс лекций: учебное пособие для </w:t>
      </w:r>
      <w:proofErr w:type="spellStart"/>
      <w:r w:rsidRPr="00C4183B">
        <w:rPr>
          <w:rFonts w:ascii="Times New Roman" w:hAnsi="Times New Roman" w:cs="Times New Roman"/>
          <w:sz w:val="28"/>
          <w:szCs w:val="28"/>
        </w:rPr>
        <w:t>спо</w:t>
      </w:r>
      <w:proofErr w:type="spellEnd"/>
      <w:r w:rsidRPr="00C4183B">
        <w:rPr>
          <w:rFonts w:ascii="Times New Roman" w:hAnsi="Times New Roman" w:cs="Times New Roman"/>
          <w:sz w:val="28"/>
          <w:szCs w:val="28"/>
        </w:rPr>
        <w:t xml:space="preserve"> / А. А. Коновалов. — 2-е изд., стер. — Санкт-Петербург: Лань, 2021. — 108 с.</w:t>
      </w:r>
    </w:p>
    <w:p w14:paraId="22B8D7F2" w14:textId="23FE5036" w:rsidR="003F3C5D" w:rsidRDefault="003F3C5D" w:rsidP="003F3C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источники:</w:t>
      </w:r>
    </w:p>
    <w:p w14:paraId="7608EFB6" w14:textId="77777777" w:rsidR="00C4183B" w:rsidRPr="00C4183B" w:rsidRDefault="00C4183B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3B">
        <w:rPr>
          <w:rFonts w:ascii="Times New Roman" w:hAnsi="Times New Roman" w:cs="Times New Roman"/>
          <w:sz w:val="28"/>
          <w:szCs w:val="28"/>
        </w:rPr>
        <w:t xml:space="preserve">1. Рубцова, Т. Д. Ботаника. Практикум: учебное пособие для </w:t>
      </w:r>
      <w:proofErr w:type="spellStart"/>
      <w:r w:rsidRPr="00C4183B">
        <w:rPr>
          <w:rFonts w:ascii="Times New Roman" w:hAnsi="Times New Roman" w:cs="Times New Roman"/>
          <w:sz w:val="28"/>
          <w:szCs w:val="28"/>
        </w:rPr>
        <w:t>спо</w:t>
      </w:r>
      <w:proofErr w:type="spellEnd"/>
      <w:r w:rsidRPr="00C4183B">
        <w:rPr>
          <w:rFonts w:ascii="Times New Roman" w:hAnsi="Times New Roman" w:cs="Times New Roman"/>
          <w:sz w:val="28"/>
          <w:szCs w:val="28"/>
        </w:rPr>
        <w:t xml:space="preserve"> / Т. Д. Рубцова. — 6-е изд., стер. — Санкт-Петербург: Лань, 2021. — 48 с. — ISBN 978-5-8114-7430-1. — Текст: электронный // Лань: электронно-библиотечная система. — URL: https://e.lanbook.com/book/159524 </w:t>
      </w:r>
    </w:p>
    <w:p w14:paraId="4FE119C5" w14:textId="77777777" w:rsidR="00C4183B" w:rsidRPr="00C4183B" w:rsidRDefault="00C4183B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3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4183B">
        <w:rPr>
          <w:rFonts w:ascii="Times New Roman" w:hAnsi="Times New Roman" w:cs="Times New Roman"/>
          <w:sz w:val="28"/>
          <w:szCs w:val="28"/>
        </w:rPr>
        <w:t>Коровкин</w:t>
      </w:r>
      <w:proofErr w:type="spellEnd"/>
      <w:r w:rsidRPr="00C4183B">
        <w:rPr>
          <w:rFonts w:ascii="Times New Roman" w:hAnsi="Times New Roman" w:cs="Times New Roman"/>
          <w:sz w:val="28"/>
          <w:szCs w:val="28"/>
        </w:rPr>
        <w:t xml:space="preserve">, О.А. Ботаника: учебник / </w:t>
      </w:r>
      <w:proofErr w:type="spellStart"/>
      <w:r w:rsidRPr="00C4183B">
        <w:rPr>
          <w:rFonts w:ascii="Times New Roman" w:hAnsi="Times New Roman" w:cs="Times New Roman"/>
          <w:sz w:val="28"/>
          <w:szCs w:val="28"/>
        </w:rPr>
        <w:t>Коровкин</w:t>
      </w:r>
      <w:proofErr w:type="spellEnd"/>
      <w:r w:rsidRPr="00C4183B">
        <w:rPr>
          <w:rFonts w:ascii="Times New Roman" w:hAnsi="Times New Roman" w:cs="Times New Roman"/>
          <w:sz w:val="28"/>
          <w:szCs w:val="28"/>
        </w:rPr>
        <w:t xml:space="preserve"> О.А. — Москва: </w:t>
      </w:r>
      <w:proofErr w:type="spellStart"/>
      <w:r w:rsidRPr="00C4183B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C4183B">
        <w:rPr>
          <w:rFonts w:ascii="Times New Roman" w:hAnsi="Times New Roman" w:cs="Times New Roman"/>
          <w:sz w:val="28"/>
          <w:szCs w:val="28"/>
        </w:rPr>
        <w:t xml:space="preserve">, 2021. — 434 с. — ISBN 978-5-406-08320-8. — URL: https://book.ru/book/939276 </w:t>
      </w:r>
    </w:p>
    <w:p w14:paraId="09A66FC3" w14:textId="77777777" w:rsidR="00C4183B" w:rsidRPr="00C4183B" w:rsidRDefault="00C4183B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3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4183B">
        <w:rPr>
          <w:rFonts w:ascii="Times New Roman" w:hAnsi="Times New Roman" w:cs="Times New Roman"/>
          <w:sz w:val="28"/>
          <w:szCs w:val="28"/>
        </w:rPr>
        <w:t>Корягина</w:t>
      </w:r>
      <w:proofErr w:type="spellEnd"/>
      <w:r w:rsidRPr="00C4183B">
        <w:rPr>
          <w:rFonts w:ascii="Times New Roman" w:hAnsi="Times New Roman" w:cs="Times New Roman"/>
          <w:sz w:val="28"/>
          <w:szCs w:val="28"/>
        </w:rPr>
        <w:t xml:space="preserve">, Н. В. Ботаника: учебное пособие / Н.В. </w:t>
      </w:r>
      <w:proofErr w:type="spellStart"/>
      <w:r w:rsidRPr="00C4183B">
        <w:rPr>
          <w:rFonts w:ascii="Times New Roman" w:hAnsi="Times New Roman" w:cs="Times New Roman"/>
          <w:sz w:val="28"/>
          <w:szCs w:val="28"/>
        </w:rPr>
        <w:t>Корягина</w:t>
      </w:r>
      <w:proofErr w:type="spellEnd"/>
      <w:r w:rsidRPr="00C4183B">
        <w:rPr>
          <w:rFonts w:ascii="Times New Roman" w:hAnsi="Times New Roman" w:cs="Times New Roman"/>
          <w:sz w:val="28"/>
          <w:szCs w:val="28"/>
        </w:rPr>
        <w:t xml:space="preserve">, Ю.В. </w:t>
      </w:r>
      <w:proofErr w:type="spellStart"/>
      <w:r w:rsidRPr="00C4183B">
        <w:rPr>
          <w:rFonts w:ascii="Times New Roman" w:hAnsi="Times New Roman" w:cs="Times New Roman"/>
          <w:sz w:val="28"/>
          <w:szCs w:val="28"/>
        </w:rPr>
        <w:t>Корягин</w:t>
      </w:r>
      <w:proofErr w:type="spellEnd"/>
      <w:r w:rsidRPr="00C4183B"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 w:rsidRPr="00C4183B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C4183B">
        <w:rPr>
          <w:rFonts w:ascii="Times New Roman" w:hAnsi="Times New Roman" w:cs="Times New Roman"/>
          <w:sz w:val="28"/>
          <w:szCs w:val="28"/>
        </w:rPr>
        <w:t xml:space="preserve"> ИНФРА-М, 2022. — 351 с. — (Высшее образование: </w:t>
      </w:r>
      <w:proofErr w:type="spellStart"/>
      <w:r w:rsidRPr="00C4183B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C4183B">
        <w:rPr>
          <w:rFonts w:ascii="Times New Roman" w:hAnsi="Times New Roman" w:cs="Times New Roman"/>
          <w:sz w:val="28"/>
          <w:szCs w:val="28"/>
        </w:rPr>
        <w:t xml:space="preserve">). - ISBN 978-5-16-015507-4. - Текст: электронный. - URL: https://znanium.com/catalog/product/1213044 </w:t>
      </w:r>
    </w:p>
    <w:p w14:paraId="49E67213" w14:textId="511A5378" w:rsidR="003F3C5D" w:rsidRDefault="00C4183B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3B">
        <w:rPr>
          <w:rFonts w:ascii="Times New Roman" w:hAnsi="Times New Roman" w:cs="Times New Roman"/>
          <w:sz w:val="28"/>
          <w:szCs w:val="28"/>
        </w:rPr>
        <w:t xml:space="preserve">4. Машкова, С. В. Ботаника и физиология </w:t>
      </w:r>
      <w:proofErr w:type="gramStart"/>
      <w:r w:rsidRPr="00C4183B">
        <w:rPr>
          <w:rFonts w:ascii="Times New Roman" w:hAnsi="Times New Roman" w:cs="Times New Roman"/>
          <w:sz w:val="28"/>
          <w:szCs w:val="28"/>
        </w:rPr>
        <w:t>растений :</w:t>
      </w:r>
      <w:proofErr w:type="gramEnd"/>
      <w:r w:rsidRPr="00C4183B">
        <w:rPr>
          <w:rFonts w:ascii="Times New Roman" w:hAnsi="Times New Roman" w:cs="Times New Roman"/>
          <w:sz w:val="28"/>
          <w:szCs w:val="28"/>
        </w:rPr>
        <w:t xml:space="preserve"> учебное пособие для СПО / С. В. Машкова, Е. И. </w:t>
      </w:r>
      <w:proofErr w:type="spellStart"/>
      <w:r w:rsidRPr="00C4183B">
        <w:rPr>
          <w:rFonts w:ascii="Times New Roman" w:hAnsi="Times New Roman" w:cs="Times New Roman"/>
          <w:sz w:val="28"/>
          <w:szCs w:val="28"/>
        </w:rPr>
        <w:t>Руднянская</w:t>
      </w:r>
      <w:proofErr w:type="spellEnd"/>
      <w:r w:rsidRPr="00C4183B"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 w:rsidRPr="00C4183B">
        <w:rPr>
          <w:rFonts w:ascii="Times New Roman" w:hAnsi="Times New Roman" w:cs="Times New Roman"/>
          <w:sz w:val="28"/>
          <w:szCs w:val="28"/>
        </w:rPr>
        <w:t>Саратов :</w:t>
      </w:r>
      <w:proofErr w:type="gramEnd"/>
      <w:r w:rsidRPr="00C4183B">
        <w:rPr>
          <w:rFonts w:ascii="Times New Roman" w:hAnsi="Times New Roman" w:cs="Times New Roman"/>
          <w:sz w:val="28"/>
          <w:szCs w:val="28"/>
        </w:rPr>
        <w:t xml:space="preserve"> Профобразование, Ай Пи Ар Медиа, 2019. — 104 c. — ISBN 978-5-4488-0294-2, 978-5-4497-0114-5. — </w:t>
      </w:r>
      <w:proofErr w:type="gramStart"/>
      <w:r w:rsidRPr="00C4183B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C4183B">
        <w:rPr>
          <w:rFonts w:ascii="Times New Roman" w:hAnsi="Times New Roman" w:cs="Times New Roman"/>
          <w:sz w:val="28"/>
          <w:szCs w:val="28"/>
        </w:rPr>
        <w:t xml:space="preserve"> электронный // Электронный ресурс цифровой образовательной среды СПО </w:t>
      </w:r>
      <w:proofErr w:type="spellStart"/>
      <w:r w:rsidRPr="00C4183B">
        <w:rPr>
          <w:rFonts w:ascii="Times New Roman" w:hAnsi="Times New Roman" w:cs="Times New Roman"/>
          <w:sz w:val="28"/>
          <w:szCs w:val="28"/>
        </w:rPr>
        <w:t>PROFобразование</w:t>
      </w:r>
      <w:proofErr w:type="spellEnd"/>
      <w:r w:rsidRPr="00C4183B">
        <w:rPr>
          <w:rFonts w:ascii="Times New Roman" w:hAnsi="Times New Roman" w:cs="Times New Roman"/>
          <w:sz w:val="28"/>
          <w:szCs w:val="28"/>
        </w:rPr>
        <w:t xml:space="preserve"> : [сайт]. — URL: https://profspo.ru/books/86504</w:t>
      </w:r>
    </w:p>
    <w:p w14:paraId="650D672D" w14:textId="77777777" w:rsidR="003F3C5D" w:rsidRPr="003F3C5D" w:rsidRDefault="003F3C5D" w:rsidP="003F3C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F3C5D" w:rsidRPr="003F3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65755"/>
    <w:multiLevelType w:val="hybridMultilevel"/>
    <w:tmpl w:val="940068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03C29"/>
    <w:multiLevelType w:val="hybridMultilevel"/>
    <w:tmpl w:val="76843DE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9B5AEA"/>
    <w:multiLevelType w:val="hybridMultilevel"/>
    <w:tmpl w:val="1B561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44ED7"/>
    <w:multiLevelType w:val="hybridMultilevel"/>
    <w:tmpl w:val="AA2CCD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D14"/>
    <w:rsid w:val="00026A63"/>
    <w:rsid w:val="000558B8"/>
    <w:rsid w:val="000B7491"/>
    <w:rsid w:val="00123898"/>
    <w:rsid w:val="00140B14"/>
    <w:rsid w:val="00181BC3"/>
    <w:rsid w:val="00215C46"/>
    <w:rsid w:val="00262CB9"/>
    <w:rsid w:val="0029641C"/>
    <w:rsid w:val="00296A1E"/>
    <w:rsid w:val="003242CF"/>
    <w:rsid w:val="00346AEE"/>
    <w:rsid w:val="00363750"/>
    <w:rsid w:val="003F3C5D"/>
    <w:rsid w:val="00431D2F"/>
    <w:rsid w:val="004F07FA"/>
    <w:rsid w:val="004F1152"/>
    <w:rsid w:val="005169A7"/>
    <w:rsid w:val="005C1026"/>
    <w:rsid w:val="005C779D"/>
    <w:rsid w:val="006426FD"/>
    <w:rsid w:val="006735BD"/>
    <w:rsid w:val="00690491"/>
    <w:rsid w:val="006E4772"/>
    <w:rsid w:val="0076266A"/>
    <w:rsid w:val="007718E2"/>
    <w:rsid w:val="007A24DF"/>
    <w:rsid w:val="008557A3"/>
    <w:rsid w:val="008678BF"/>
    <w:rsid w:val="00884734"/>
    <w:rsid w:val="00886F77"/>
    <w:rsid w:val="008A371A"/>
    <w:rsid w:val="0091537A"/>
    <w:rsid w:val="00931A91"/>
    <w:rsid w:val="00943A5D"/>
    <w:rsid w:val="009717C8"/>
    <w:rsid w:val="009B3E89"/>
    <w:rsid w:val="009E7FE3"/>
    <w:rsid w:val="00A61A68"/>
    <w:rsid w:val="00A97BBA"/>
    <w:rsid w:val="00B11008"/>
    <w:rsid w:val="00B34ED8"/>
    <w:rsid w:val="00B94197"/>
    <w:rsid w:val="00B97D14"/>
    <w:rsid w:val="00BB5C1A"/>
    <w:rsid w:val="00BD4140"/>
    <w:rsid w:val="00C4183B"/>
    <w:rsid w:val="00C67AF0"/>
    <w:rsid w:val="00C96DA6"/>
    <w:rsid w:val="00E303C3"/>
    <w:rsid w:val="00E36897"/>
    <w:rsid w:val="00E53DD1"/>
    <w:rsid w:val="00E92E27"/>
    <w:rsid w:val="00F5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6866"/>
  <w15:docId w15:val="{A5773FB4-8264-4B35-B081-88580A06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23898"/>
    <w:pPr>
      <w:keepNext/>
      <w:spacing w:before="240" w:after="60" w:line="240" w:lineRule="auto"/>
      <w:outlineLvl w:val="0"/>
    </w:pPr>
    <w:rPr>
      <w:rFonts w:ascii="Arial" w:eastAsia="Calibri" w:hAnsi="Arial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123898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B97D1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24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123898"/>
    <w:rPr>
      <w:rFonts w:ascii="Arial" w:eastAsia="Calibri" w:hAnsi="Arial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123898"/>
    <w:rPr>
      <w:rFonts w:ascii="Cambria" w:eastAsia="Calibri" w:hAnsi="Cambria" w:cs="Times New Roman"/>
      <w:b/>
      <w:bCs/>
      <w:i/>
      <w:iCs/>
      <w:sz w:val="28"/>
      <w:szCs w:val="28"/>
      <w:lang w:eastAsia="en-US"/>
    </w:r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123898"/>
  </w:style>
  <w:style w:type="character" w:styleId="a6">
    <w:name w:val="Hyperlink"/>
    <w:basedOn w:val="a0"/>
    <w:uiPriority w:val="99"/>
    <w:unhideWhenUsed/>
    <w:rsid w:val="003F3C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1431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5</cp:revision>
  <cp:lastPrinted>2019-12-10T08:25:00Z</cp:lastPrinted>
  <dcterms:created xsi:type="dcterms:W3CDTF">2025-06-03T17:56:00Z</dcterms:created>
  <dcterms:modified xsi:type="dcterms:W3CDTF">2025-06-03T18:23:00Z</dcterms:modified>
</cp:coreProperties>
</file>