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047FA" w:rsidRPr="00826A92" w14:paraId="063E577D" w14:textId="77777777" w:rsidTr="00FE3DCF">
              <w:tc>
                <w:tcPr>
                  <w:tcW w:w="4536" w:type="dxa"/>
                </w:tcPr>
                <w:p w14:paraId="34C406FA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5F4C840D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1572E1C2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8 от «20» </w:t>
                  </w:r>
                  <w:proofErr w:type="gramStart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мая  2025</w:t>
                  </w:r>
                  <w:proofErr w:type="gramEnd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734B8CB1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8047FA" w:rsidRPr="0073308A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8047FA" w:rsidRPr="0073308A" w:rsidRDefault="008047FA" w:rsidP="008047F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8047FA" w:rsidRPr="0073308A" w:rsidRDefault="008047FA" w:rsidP="008047F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8047FA" w:rsidRPr="0073308A" w:rsidRDefault="008047FA" w:rsidP="008047F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</w:t>
                  </w:r>
                  <w:proofErr w:type="spellStart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8047FA" w:rsidRPr="0073308A" w:rsidRDefault="008047FA" w:rsidP="008047F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6775E05A" w:rsidR="00447291" w:rsidRPr="00447291" w:rsidRDefault="00781D8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1D80">
        <w:rPr>
          <w:rFonts w:ascii="Times New Roman" w:eastAsia="Calibri" w:hAnsi="Times New Roman" w:cs="Times New Roman"/>
          <w:b/>
          <w:sz w:val="28"/>
          <w:szCs w:val="28"/>
        </w:rPr>
        <w:t xml:space="preserve">ФОНД ОЦЕНОЧНЫХ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СРЕДСТВ</w:t>
      </w:r>
      <w:r w:rsidRPr="00781D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CF6239F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A4CC1">
        <w:rPr>
          <w:rFonts w:ascii="Times New Roman" w:eastAsia="Calibri" w:hAnsi="Times New Roman" w:cs="Times New Roman"/>
          <w:sz w:val="28"/>
          <w:szCs w:val="28"/>
        </w:rPr>
        <w:t>УП.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0</w:t>
      </w:r>
      <w:r w:rsidR="00BA4CC1">
        <w:rPr>
          <w:rFonts w:ascii="Times New Roman" w:eastAsia="Calibri" w:hAnsi="Times New Roman" w:cs="Times New Roman"/>
          <w:sz w:val="28"/>
          <w:szCs w:val="28"/>
        </w:rPr>
        <w:t>8</w:t>
      </w:r>
      <w:bookmarkStart w:id="0" w:name="_GoBack"/>
      <w:bookmarkEnd w:id="0"/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1A77DEF5" w14:textId="77777777" w:rsidR="00BA4CC1" w:rsidRPr="00BA4CC1" w:rsidRDefault="00003AC8" w:rsidP="00BA4CC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CF3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 w:rsidRPr="00E75CF3">
        <w:rPr>
          <w:rFonts w:ascii="Times New Roman" w:eastAsia="Calibri" w:hAnsi="Times New Roman" w:cs="Times New Roman"/>
          <w:sz w:val="28"/>
          <w:szCs w:val="28"/>
        </w:rPr>
        <w:t>ь</w:t>
      </w:r>
      <w:r w:rsidRPr="00E75CF3"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75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CC1" w:rsidRPr="00BA4CC1">
        <w:rPr>
          <w:rFonts w:ascii="Times New Roman" w:eastAsia="Calibri" w:hAnsi="Times New Roman" w:cs="Times New Roman"/>
          <w:sz w:val="28"/>
          <w:szCs w:val="28"/>
        </w:rPr>
        <w:t>33.02.01 Фармация</w:t>
      </w:r>
    </w:p>
    <w:p w14:paraId="32195280" w14:textId="1B0B458C" w:rsidR="008E21BD" w:rsidRPr="00E75CF3" w:rsidRDefault="008E21BD" w:rsidP="008E21B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7ED4AA" w14:textId="77777777" w:rsidR="008E21BD" w:rsidRPr="00C12C5A" w:rsidRDefault="008E21BD" w:rsidP="008E21B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248219" w14:textId="6592216D" w:rsidR="00774531" w:rsidRPr="00774531" w:rsidRDefault="00774531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405ACB59" w:rsidR="00AC2AF0" w:rsidRPr="001567B2" w:rsidRDefault="00ED297E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4A4A141A" w:rsidR="00AC2AF0" w:rsidRPr="001567B2" w:rsidRDefault="00ED297E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92F20">
        <w:rPr>
          <w:rFonts w:ascii="Times New Roman" w:eastAsia="Times New Roman" w:hAnsi="Times New Roman" w:cs="Times New Roman"/>
          <w:sz w:val="28"/>
          <w:szCs w:val="28"/>
        </w:rPr>
        <w:t xml:space="preserve">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033F1622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ED297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Основные понятия </w:t>
      </w:r>
      <w:proofErr w:type="gramStart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компьютера</w:t>
      </w:r>
      <w:proofErr w:type="gramEnd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BA4CC1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7-е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lastRenderedPageBreak/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54D3E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4531"/>
    <w:rsid w:val="00775760"/>
    <w:rsid w:val="00781D80"/>
    <w:rsid w:val="007821F9"/>
    <w:rsid w:val="007B30F6"/>
    <w:rsid w:val="007D5640"/>
    <w:rsid w:val="008047FA"/>
    <w:rsid w:val="008357E4"/>
    <w:rsid w:val="0084586E"/>
    <w:rsid w:val="0088480F"/>
    <w:rsid w:val="008A0A47"/>
    <w:rsid w:val="008A44AE"/>
    <w:rsid w:val="008B791D"/>
    <w:rsid w:val="008C368E"/>
    <w:rsid w:val="008E21BD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A4CC1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75CF3"/>
    <w:rsid w:val="00E81E1A"/>
    <w:rsid w:val="00ED297E"/>
    <w:rsid w:val="00ED5BC4"/>
    <w:rsid w:val="00EE3475"/>
    <w:rsid w:val="00F00FF2"/>
    <w:rsid w:val="00F51BE1"/>
    <w:rsid w:val="00F55D53"/>
    <w:rsid w:val="00FA5CD9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FE09-1E78-4A3E-AF91-0D1CB418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30</cp:revision>
  <dcterms:created xsi:type="dcterms:W3CDTF">2024-03-07T08:47:00Z</dcterms:created>
  <dcterms:modified xsi:type="dcterms:W3CDTF">2025-05-21T16:53:00Z</dcterms:modified>
</cp:coreProperties>
</file>