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1684F" w14:textId="77777777" w:rsidR="0020163A" w:rsidRDefault="00344A1B">
      <w:pPr>
        <w:spacing w:line="360" w:lineRule="auto"/>
        <w:ind w:firstLine="0"/>
        <w:jc w:val="center"/>
        <w:rPr>
          <w:sz w:val="24"/>
          <w:szCs w:val="24"/>
        </w:rPr>
      </w:pPr>
      <w:r>
        <w:rPr>
          <w:sz w:val="24"/>
          <w:szCs w:val="24"/>
        </w:rPr>
        <w:t>ЧАСТНОЕ ОБРАЗОВАТЕЛЬНОЕ УЧРЕЖДЕНИЕ</w:t>
      </w:r>
    </w:p>
    <w:p w14:paraId="3FEB9E87" w14:textId="77777777" w:rsidR="0020163A" w:rsidRDefault="00344A1B">
      <w:pPr>
        <w:spacing w:line="360" w:lineRule="auto"/>
        <w:ind w:firstLine="0"/>
        <w:jc w:val="center"/>
        <w:rPr>
          <w:sz w:val="24"/>
          <w:szCs w:val="24"/>
        </w:rPr>
      </w:pPr>
      <w:r>
        <w:rPr>
          <w:sz w:val="24"/>
          <w:szCs w:val="24"/>
        </w:rPr>
        <w:t>ПРОФЕССИОНАЛЬНОГО ОБРАЗОВАНИЯ</w:t>
      </w:r>
    </w:p>
    <w:p w14:paraId="4D2D7663" w14:textId="77777777" w:rsidR="0020163A" w:rsidRDefault="00344A1B">
      <w:pPr>
        <w:spacing w:line="360" w:lineRule="auto"/>
        <w:jc w:val="center"/>
        <w:rPr>
          <w:sz w:val="24"/>
          <w:szCs w:val="24"/>
        </w:rPr>
      </w:pPr>
      <w:r>
        <w:rPr>
          <w:sz w:val="24"/>
          <w:szCs w:val="24"/>
        </w:rPr>
        <w:t>СТАВРОПОЛЬСКИЙ МНОГОПРОФИЛЬНЫЙ КОЛЛЕДЖ</w:t>
      </w:r>
    </w:p>
    <w:p w14:paraId="64238988" w14:textId="77777777" w:rsidR="0020163A" w:rsidRDefault="0020163A">
      <w:pPr>
        <w:spacing w:line="360" w:lineRule="auto"/>
        <w:ind w:firstLine="0"/>
        <w:jc w:val="center"/>
        <w:rPr>
          <w:rFonts w:ascii="Calibri" w:eastAsia="Calibri" w:hAnsi="Calibri" w:cs="Calibri"/>
          <w:sz w:val="24"/>
          <w:szCs w:val="24"/>
        </w:rPr>
      </w:pPr>
    </w:p>
    <w:p w14:paraId="426010E1" w14:textId="77777777" w:rsidR="0020163A" w:rsidRDefault="0020163A">
      <w:pPr>
        <w:spacing w:line="200" w:lineRule="exact"/>
        <w:ind w:firstLine="0"/>
        <w:rPr>
          <w:sz w:val="24"/>
          <w:szCs w:val="24"/>
        </w:rPr>
      </w:pPr>
    </w:p>
    <w:p w14:paraId="7A7465D8" w14:textId="77777777" w:rsidR="0020163A" w:rsidRDefault="0020163A">
      <w:pPr>
        <w:spacing w:line="200" w:lineRule="exact"/>
        <w:ind w:firstLine="0"/>
        <w:rPr>
          <w:sz w:val="24"/>
          <w:szCs w:val="24"/>
        </w:rPr>
      </w:pPr>
    </w:p>
    <w:p w14:paraId="5E741510" w14:textId="77777777" w:rsidR="0020163A" w:rsidRDefault="0020163A">
      <w:pPr>
        <w:spacing w:line="200" w:lineRule="exact"/>
        <w:ind w:firstLine="0"/>
        <w:rPr>
          <w:sz w:val="24"/>
          <w:szCs w:val="24"/>
        </w:rPr>
      </w:pPr>
    </w:p>
    <w:p w14:paraId="265901EC" w14:textId="77777777" w:rsidR="0020163A" w:rsidRDefault="0020163A">
      <w:pPr>
        <w:spacing w:line="200" w:lineRule="exact"/>
        <w:ind w:firstLine="0"/>
        <w:rPr>
          <w:sz w:val="24"/>
          <w:szCs w:val="24"/>
        </w:rPr>
      </w:pPr>
    </w:p>
    <w:p w14:paraId="3FAB7EEB" w14:textId="77777777" w:rsidR="0020163A" w:rsidRDefault="0020163A">
      <w:pPr>
        <w:spacing w:line="200" w:lineRule="exact"/>
        <w:ind w:firstLine="0"/>
        <w:rPr>
          <w:sz w:val="24"/>
          <w:szCs w:val="24"/>
        </w:rPr>
      </w:pPr>
    </w:p>
    <w:p w14:paraId="3130E273" w14:textId="77777777" w:rsidR="0020163A" w:rsidRDefault="0020163A">
      <w:pPr>
        <w:spacing w:line="200" w:lineRule="exact"/>
        <w:ind w:firstLine="0"/>
        <w:rPr>
          <w:sz w:val="24"/>
          <w:szCs w:val="24"/>
        </w:rPr>
      </w:pPr>
    </w:p>
    <w:p w14:paraId="3B6C30E4" w14:textId="77777777" w:rsidR="0020163A" w:rsidRDefault="0020163A">
      <w:pPr>
        <w:spacing w:line="200" w:lineRule="exact"/>
        <w:ind w:firstLine="0"/>
        <w:rPr>
          <w:sz w:val="24"/>
          <w:szCs w:val="24"/>
        </w:rPr>
      </w:pPr>
    </w:p>
    <w:p w14:paraId="409C6FDF" w14:textId="77777777" w:rsidR="0020163A" w:rsidRDefault="0020163A">
      <w:pPr>
        <w:spacing w:line="200" w:lineRule="exact"/>
        <w:ind w:firstLine="0"/>
        <w:rPr>
          <w:sz w:val="24"/>
          <w:szCs w:val="24"/>
        </w:rPr>
      </w:pPr>
    </w:p>
    <w:p w14:paraId="4C7C9E12" w14:textId="77777777" w:rsidR="0020163A" w:rsidRDefault="0020163A">
      <w:pPr>
        <w:spacing w:line="200" w:lineRule="exact"/>
        <w:ind w:firstLine="0"/>
        <w:rPr>
          <w:sz w:val="24"/>
          <w:szCs w:val="24"/>
        </w:rPr>
      </w:pPr>
    </w:p>
    <w:p w14:paraId="63C8ED22" w14:textId="77777777" w:rsidR="0020163A" w:rsidRDefault="0020163A">
      <w:pPr>
        <w:spacing w:line="200" w:lineRule="exact"/>
        <w:ind w:firstLine="0"/>
        <w:rPr>
          <w:sz w:val="24"/>
          <w:szCs w:val="24"/>
        </w:rPr>
      </w:pPr>
    </w:p>
    <w:p w14:paraId="2E3E0DF7" w14:textId="77777777" w:rsidR="0020163A" w:rsidRDefault="0020163A">
      <w:pPr>
        <w:spacing w:line="200" w:lineRule="exact"/>
        <w:ind w:firstLine="0"/>
        <w:rPr>
          <w:sz w:val="24"/>
          <w:szCs w:val="24"/>
        </w:rPr>
      </w:pPr>
    </w:p>
    <w:p w14:paraId="1DAA83B1" w14:textId="77777777" w:rsidR="0020163A" w:rsidRDefault="0020163A">
      <w:pPr>
        <w:spacing w:line="200" w:lineRule="exact"/>
        <w:ind w:firstLine="0"/>
        <w:rPr>
          <w:sz w:val="24"/>
          <w:szCs w:val="24"/>
        </w:rPr>
      </w:pPr>
    </w:p>
    <w:p w14:paraId="318AD14D" w14:textId="77777777" w:rsidR="0020163A" w:rsidRDefault="0020163A">
      <w:pPr>
        <w:spacing w:line="200" w:lineRule="exact"/>
        <w:ind w:firstLine="0"/>
        <w:rPr>
          <w:sz w:val="24"/>
          <w:szCs w:val="24"/>
        </w:rPr>
      </w:pPr>
    </w:p>
    <w:p w14:paraId="358C530F" w14:textId="77777777" w:rsidR="0020163A" w:rsidRDefault="0020163A">
      <w:pPr>
        <w:spacing w:line="200" w:lineRule="exact"/>
        <w:ind w:firstLine="0"/>
        <w:rPr>
          <w:sz w:val="24"/>
          <w:szCs w:val="24"/>
        </w:rPr>
      </w:pPr>
    </w:p>
    <w:p w14:paraId="635B495A" w14:textId="77777777" w:rsidR="0020163A" w:rsidRDefault="0020163A">
      <w:pPr>
        <w:spacing w:line="398" w:lineRule="exact"/>
        <w:ind w:firstLine="0"/>
        <w:jc w:val="center"/>
        <w:rPr>
          <w:sz w:val="24"/>
          <w:szCs w:val="24"/>
        </w:rPr>
      </w:pPr>
    </w:p>
    <w:p w14:paraId="4019F8E8" w14:textId="77777777" w:rsidR="0020163A" w:rsidRDefault="00344A1B">
      <w:pPr>
        <w:spacing w:line="240" w:lineRule="auto"/>
        <w:ind w:firstLine="0"/>
        <w:jc w:val="center"/>
        <w:rPr>
          <w:sz w:val="24"/>
          <w:szCs w:val="24"/>
        </w:rPr>
      </w:pPr>
      <w:r>
        <w:rPr>
          <w:sz w:val="24"/>
          <w:szCs w:val="24"/>
        </w:rPr>
        <w:t>МЕТОДИЧЕСКИЕ УКАЗАНИЯ</w:t>
      </w:r>
    </w:p>
    <w:p w14:paraId="3F6EB5BF" w14:textId="77777777" w:rsidR="0020163A" w:rsidRDefault="0020163A">
      <w:pPr>
        <w:spacing w:line="239" w:lineRule="exact"/>
        <w:ind w:firstLine="0"/>
        <w:jc w:val="center"/>
        <w:rPr>
          <w:sz w:val="24"/>
          <w:szCs w:val="24"/>
        </w:rPr>
      </w:pPr>
    </w:p>
    <w:p w14:paraId="153F3595" w14:textId="77777777" w:rsidR="0020163A" w:rsidRDefault="00344A1B">
      <w:pPr>
        <w:spacing w:line="240" w:lineRule="auto"/>
        <w:ind w:firstLine="0"/>
        <w:jc w:val="center"/>
        <w:rPr>
          <w:sz w:val="24"/>
          <w:szCs w:val="24"/>
        </w:rPr>
      </w:pPr>
      <w:r>
        <w:rPr>
          <w:sz w:val="24"/>
          <w:szCs w:val="24"/>
        </w:rPr>
        <w:t>к практическим занятиям по дисциплине</w:t>
      </w:r>
    </w:p>
    <w:p w14:paraId="34F75CC3" w14:textId="77777777"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14:paraId="10AE7132" w14:textId="77777777" w:rsidR="0020163A" w:rsidRDefault="00344A1B">
      <w:pPr>
        <w:spacing w:line="240" w:lineRule="auto"/>
        <w:ind w:firstLine="0"/>
        <w:jc w:val="center"/>
        <w:rPr>
          <w:sz w:val="24"/>
          <w:szCs w:val="24"/>
        </w:rPr>
      </w:pPr>
      <w:r>
        <w:rPr>
          <w:sz w:val="24"/>
          <w:szCs w:val="24"/>
        </w:rPr>
        <w:t>для студентов по специальности</w:t>
      </w:r>
    </w:p>
    <w:p w14:paraId="0F39422A" w14:textId="77777777"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14:paraId="22AC052C" w14:textId="77777777" w:rsidR="0020163A" w:rsidRDefault="0020163A">
      <w:pPr>
        <w:ind w:firstLine="0"/>
        <w:jc w:val="center"/>
        <w:rPr>
          <w:rFonts w:ascii="Calibri" w:eastAsia="Calibri" w:hAnsi="Calibri" w:cs="Calibri"/>
          <w:sz w:val="24"/>
          <w:szCs w:val="24"/>
        </w:rPr>
      </w:pPr>
    </w:p>
    <w:p w14:paraId="3C4F4080" w14:textId="77777777" w:rsidR="0020163A" w:rsidRDefault="0020163A">
      <w:pPr>
        <w:ind w:firstLine="0"/>
        <w:jc w:val="center"/>
        <w:rPr>
          <w:rFonts w:ascii="Calibri" w:eastAsia="Calibri" w:hAnsi="Calibri" w:cs="Calibri"/>
          <w:sz w:val="24"/>
          <w:szCs w:val="24"/>
        </w:rPr>
      </w:pPr>
    </w:p>
    <w:p w14:paraId="476A4E55" w14:textId="77777777" w:rsidR="0020163A" w:rsidRDefault="0020163A">
      <w:pPr>
        <w:ind w:firstLine="0"/>
        <w:jc w:val="center"/>
        <w:rPr>
          <w:rFonts w:ascii="Calibri" w:eastAsia="Calibri" w:hAnsi="Calibri" w:cs="Calibri"/>
          <w:sz w:val="24"/>
          <w:szCs w:val="24"/>
        </w:rPr>
      </w:pPr>
    </w:p>
    <w:p w14:paraId="544BF8EE" w14:textId="77777777" w:rsidR="0020163A" w:rsidRDefault="0020163A">
      <w:pPr>
        <w:ind w:firstLine="0"/>
        <w:jc w:val="center"/>
        <w:rPr>
          <w:rFonts w:ascii="Calibri" w:eastAsia="Calibri" w:hAnsi="Calibri" w:cs="Calibri"/>
          <w:sz w:val="24"/>
          <w:szCs w:val="24"/>
        </w:rPr>
      </w:pPr>
    </w:p>
    <w:p w14:paraId="0199AB71" w14:textId="77777777" w:rsidR="0020163A" w:rsidRDefault="0020163A">
      <w:pPr>
        <w:ind w:firstLine="0"/>
        <w:jc w:val="center"/>
        <w:rPr>
          <w:rFonts w:ascii="Calibri" w:eastAsia="Calibri" w:hAnsi="Calibri" w:cs="Calibri"/>
          <w:sz w:val="24"/>
          <w:szCs w:val="24"/>
        </w:rPr>
      </w:pPr>
    </w:p>
    <w:p w14:paraId="7F52AD84" w14:textId="77777777" w:rsidR="0020163A" w:rsidRDefault="0020163A">
      <w:pPr>
        <w:ind w:firstLine="0"/>
        <w:jc w:val="center"/>
        <w:rPr>
          <w:rFonts w:ascii="Calibri" w:eastAsia="Calibri" w:hAnsi="Calibri" w:cs="Calibri"/>
          <w:sz w:val="24"/>
          <w:szCs w:val="24"/>
        </w:rPr>
      </w:pPr>
    </w:p>
    <w:p w14:paraId="21D7AC40" w14:textId="77777777" w:rsidR="0020163A" w:rsidRDefault="0020163A">
      <w:pPr>
        <w:ind w:firstLine="0"/>
        <w:jc w:val="center"/>
        <w:rPr>
          <w:rFonts w:ascii="Calibri" w:eastAsia="Calibri" w:hAnsi="Calibri" w:cs="Calibri"/>
          <w:sz w:val="24"/>
          <w:szCs w:val="24"/>
        </w:rPr>
      </w:pPr>
    </w:p>
    <w:p w14:paraId="69F7C5AD" w14:textId="77777777" w:rsidR="0020163A" w:rsidRDefault="0020163A">
      <w:pPr>
        <w:ind w:firstLine="0"/>
        <w:jc w:val="center"/>
        <w:rPr>
          <w:rFonts w:ascii="Calibri" w:eastAsia="Calibri" w:hAnsi="Calibri" w:cs="Calibri"/>
          <w:sz w:val="24"/>
          <w:szCs w:val="24"/>
        </w:rPr>
      </w:pPr>
    </w:p>
    <w:p w14:paraId="6167610D" w14:textId="77777777" w:rsidR="0020163A" w:rsidRDefault="0020163A">
      <w:pPr>
        <w:ind w:firstLine="0"/>
        <w:jc w:val="center"/>
        <w:rPr>
          <w:rFonts w:ascii="Calibri" w:eastAsia="Calibri" w:hAnsi="Calibri" w:cs="Calibri"/>
          <w:sz w:val="24"/>
          <w:szCs w:val="24"/>
        </w:rPr>
      </w:pPr>
    </w:p>
    <w:p w14:paraId="56031C71" w14:textId="77777777" w:rsidR="0020163A" w:rsidRDefault="0020163A">
      <w:pPr>
        <w:ind w:firstLine="0"/>
        <w:jc w:val="center"/>
        <w:rPr>
          <w:rFonts w:ascii="Calibri" w:eastAsia="Calibri" w:hAnsi="Calibri" w:cs="Calibri"/>
          <w:sz w:val="24"/>
          <w:szCs w:val="24"/>
        </w:rPr>
      </w:pPr>
    </w:p>
    <w:p w14:paraId="50670A65" w14:textId="77777777" w:rsidR="0020163A" w:rsidRDefault="0020163A">
      <w:pPr>
        <w:ind w:firstLine="0"/>
        <w:jc w:val="center"/>
        <w:rPr>
          <w:rFonts w:ascii="Calibri" w:eastAsia="Calibri" w:hAnsi="Calibri" w:cs="Calibri"/>
          <w:sz w:val="24"/>
          <w:szCs w:val="24"/>
        </w:rPr>
      </w:pPr>
    </w:p>
    <w:p w14:paraId="1C069B63" w14:textId="77777777" w:rsidR="0020163A" w:rsidRDefault="0020163A">
      <w:pPr>
        <w:ind w:firstLine="0"/>
        <w:jc w:val="center"/>
        <w:rPr>
          <w:rFonts w:ascii="Calibri" w:eastAsia="Calibri" w:hAnsi="Calibri" w:cs="Calibri"/>
          <w:sz w:val="24"/>
          <w:szCs w:val="24"/>
        </w:rPr>
      </w:pPr>
    </w:p>
    <w:p w14:paraId="4483DE83" w14:textId="77777777" w:rsidR="0020163A" w:rsidRDefault="0020163A">
      <w:pPr>
        <w:ind w:firstLine="0"/>
        <w:jc w:val="center"/>
        <w:rPr>
          <w:rFonts w:ascii="Calibri" w:eastAsia="Calibri" w:hAnsi="Calibri" w:cs="Calibri"/>
          <w:sz w:val="24"/>
          <w:szCs w:val="24"/>
        </w:rPr>
      </w:pPr>
    </w:p>
    <w:p w14:paraId="11FC0E40" w14:textId="77777777" w:rsidR="0020163A" w:rsidRDefault="0020163A">
      <w:pPr>
        <w:ind w:firstLine="0"/>
        <w:jc w:val="center"/>
        <w:rPr>
          <w:rFonts w:ascii="Calibri" w:eastAsia="Calibri" w:hAnsi="Calibri" w:cs="Calibri"/>
          <w:sz w:val="24"/>
          <w:szCs w:val="24"/>
        </w:rPr>
      </w:pPr>
    </w:p>
    <w:p w14:paraId="0DBB6BBE" w14:textId="77777777" w:rsidR="0020163A" w:rsidRDefault="0020163A">
      <w:pPr>
        <w:ind w:firstLine="0"/>
        <w:jc w:val="center"/>
        <w:rPr>
          <w:sz w:val="24"/>
          <w:szCs w:val="24"/>
        </w:rPr>
      </w:pPr>
    </w:p>
    <w:p w14:paraId="6A211E3B" w14:textId="77777777" w:rsidR="0020163A" w:rsidRDefault="0020163A">
      <w:pPr>
        <w:ind w:firstLine="0"/>
        <w:jc w:val="center"/>
        <w:rPr>
          <w:sz w:val="24"/>
          <w:szCs w:val="24"/>
        </w:rPr>
      </w:pPr>
    </w:p>
    <w:p w14:paraId="13919ED8" w14:textId="29B8D41A"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14:anchorId="679F8534" wp14:editId="6DC5FD72">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Ставрополь 202</w:t>
      </w:r>
      <w:r w:rsidR="00D45D06">
        <w:rPr>
          <w:sz w:val="24"/>
          <w:szCs w:val="24"/>
          <w:lang w:val="en-US"/>
        </w:rPr>
        <w:t>5</w:t>
      </w:r>
      <w:r>
        <w:rPr>
          <w:sz w:val="24"/>
          <w:szCs w:val="24"/>
        </w:rPr>
        <w:t xml:space="preserve"> г. </w:t>
      </w:r>
      <w:r>
        <w:rPr>
          <w:rFonts w:ascii="Arial Unicode MS" w:hAnsi="Arial Unicode MS"/>
          <w:spacing w:val="-1"/>
          <w:sz w:val="24"/>
          <w:szCs w:val="24"/>
        </w:rPr>
        <w:br w:type="page"/>
      </w:r>
    </w:p>
    <w:p w14:paraId="54877D0A" w14:textId="77777777"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14:paraId="6CD4C7CA" w14:textId="77777777" w:rsidR="0020163A" w:rsidRDefault="0020163A">
      <w:pPr>
        <w:rPr>
          <w:sz w:val="24"/>
          <w:szCs w:val="24"/>
        </w:rPr>
      </w:pPr>
    </w:p>
    <w:p w14:paraId="3A018473" w14:textId="77777777" w:rsidR="0020163A" w:rsidRDefault="0020163A">
      <w:pPr>
        <w:rPr>
          <w:sz w:val="24"/>
          <w:szCs w:val="24"/>
        </w:rPr>
      </w:pPr>
    </w:p>
    <w:p w14:paraId="6742F130" w14:textId="77777777" w:rsidR="0020163A" w:rsidRDefault="0020163A">
      <w:pPr>
        <w:rPr>
          <w:sz w:val="24"/>
          <w:szCs w:val="24"/>
        </w:rPr>
      </w:pPr>
    </w:p>
    <w:p w14:paraId="0E2BAE3C" w14:textId="77777777" w:rsidR="0020163A" w:rsidRDefault="0020163A">
      <w:pPr>
        <w:rPr>
          <w:sz w:val="24"/>
          <w:szCs w:val="24"/>
        </w:rPr>
      </w:pPr>
    </w:p>
    <w:p w14:paraId="3CC7E793" w14:textId="77777777" w:rsidR="0020163A" w:rsidRDefault="0020163A">
      <w:pPr>
        <w:rPr>
          <w:sz w:val="24"/>
          <w:szCs w:val="24"/>
        </w:rPr>
      </w:pPr>
    </w:p>
    <w:p w14:paraId="5C0BB995" w14:textId="77777777" w:rsidR="0020163A" w:rsidRDefault="0020163A">
      <w:pPr>
        <w:rPr>
          <w:sz w:val="24"/>
          <w:szCs w:val="24"/>
        </w:rPr>
      </w:pPr>
    </w:p>
    <w:p w14:paraId="48DB7866" w14:textId="77777777" w:rsidR="0020163A" w:rsidRDefault="00344A1B">
      <w:pPr>
        <w:rPr>
          <w:sz w:val="24"/>
          <w:szCs w:val="24"/>
        </w:rPr>
      </w:pPr>
      <w:r>
        <w:rPr>
          <w:sz w:val="24"/>
          <w:szCs w:val="24"/>
        </w:rPr>
        <w:t>Составитель: Данилова М.В.</w:t>
      </w:r>
    </w:p>
    <w:p w14:paraId="26A6B0C8" w14:textId="77777777" w:rsidR="0020163A" w:rsidRDefault="0020163A">
      <w:pPr>
        <w:rPr>
          <w:sz w:val="24"/>
          <w:szCs w:val="24"/>
        </w:rPr>
      </w:pPr>
    </w:p>
    <w:p w14:paraId="63D8A652" w14:textId="77777777" w:rsidR="0020163A" w:rsidRDefault="0020163A">
      <w:pPr>
        <w:rPr>
          <w:sz w:val="24"/>
          <w:szCs w:val="24"/>
        </w:rPr>
      </w:pPr>
    </w:p>
    <w:p w14:paraId="09718470" w14:textId="77777777" w:rsidR="0020163A" w:rsidRDefault="0020163A">
      <w:pPr>
        <w:rPr>
          <w:sz w:val="24"/>
          <w:szCs w:val="24"/>
        </w:rPr>
      </w:pPr>
    </w:p>
    <w:p w14:paraId="62F27EB3" w14:textId="77777777" w:rsidR="0020163A" w:rsidRDefault="0020163A">
      <w:pPr>
        <w:rPr>
          <w:sz w:val="24"/>
          <w:szCs w:val="24"/>
        </w:rPr>
      </w:pPr>
    </w:p>
    <w:p w14:paraId="0BF373D8" w14:textId="77777777" w:rsidR="0020163A" w:rsidRDefault="0020163A">
      <w:pPr>
        <w:rPr>
          <w:sz w:val="24"/>
          <w:szCs w:val="24"/>
        </w:rPr>
      </w:pPr>
    </w:p>
    <w:p w14:paraId="15AFDEA4" w14:textId="77777777" w:rsidR="0020163A" w:rsidRDefault="0020163A">
      <w:pPr>
        <w:rPr>
          <w:sz w:val="24"/>
          <w:szCs w:val="24"/>
        </w:rPr>
      </w:pPr>
    </w:p>
    <w:p w14:paraId="16FD03C3" w14:textId="4E91400C" w:rsidR="0020163A" w:rsidRDefault="00344A1B">
      <w:pPr>
        <w:rPr>
          <w:sz w:val="24"/>
          <w:szCs w:val="24"/>
        </w:rPr>
      </w:pPr>
      <w:r>
        <w:rPr>
          <w:sz w:val="24"/>
          <w:szCs w:val="24"/>
        </w:rPr>
        <w:t>Рассмотрено на заседании методического объединения «Социально-гуманитарных и естественно-научных дисциплин, БЖД» протокол №7 от «24» мая 202</w:t>
      </w:r>
      <w:r w:rsidR="00D45D06" w:rsidRPr="00D45D06">
        <w:rPr>
          <w:sz w:val="24"/>
          <w:szCs w:val="24"/>
        </w:rPr>
        <w:t>5</w:t>
      </w:r>
      <w:r>
        <w:rPr>
          <w:sz w:val="24"/>
          <w:szCs w:val="24"/>
        </w:rPr>
        <w:t xml:space="preserve"> г.</w:t>
      </w:r>
    </w:p>
    <w:p w14:paraId="0385FC93" w14:textId="77777777" w:rsidR="0020163A" w:rsidRDefault="00344A1B">
      <w:pPr>
        <w:rPr>
          <w:sz w:val="24"/>
          <w:szCs w:val="24"/>
        </w:rPr>
      </w:pPr>
      <w:r>
        <w:rPr>
          <w:sz w:val="24"/>
          <w:szCs w:val="24"/>
        </w:rPr>
        <w:t xml:space="preserve">Председатель </w:t>
      </w:r>
      <w:r>
        <w:rPr>
          <w:sz w:val="24"/>
          <w:szCs w:val="24"/>
        </w:rPr>
        <w:tab/>
        <w:t xml:space="preserve"> Еристова А.А.</w:t>
      </w:r>
    </w:p>
    <w:p w14:paraId="463757BD" w14:textId="77777777" w:rsidR="0020163A" w:rsidRDefault="0020163A">
      <w:pPr>
        <w:rPr>
          <w:sz w:val="24"/>
          <w:szCs w:val="24"/>
        </w:rPr>
      </w:pPr>
    </w:p>
    <w:p w14:paraId="542DBA50" w14:textId="77777777" w:rsidR="0020163A" w:rsidRDefault="0020163A">
      <w:pPr>
        <w:rPr>
          <w:sz w:val="24"/>
          <w:szCs w:val="24"/>
        </w:rPr>
      </w:pPr>
    </w:p>
    <w:p w14:paraId="795161EE" w14:textId="46817947" w:rsidR="0020163A" w:rsidRDefault="00344A1B">
      <w:pPr>
        <w:rPr>
          <w:sz w:val="24"/>
          <w:szCs w:val="24"/>
        </w:rPr>
      </w:pPr>
      <w:r>
        <w:rPr>
          <w:sz w:val="24"/>
          <w:szCs w:val="24"/>
        </w:rPr>
        <w:t>Рекомендовано к использованию в учебном процессе Методическим советом СМК, протокол №7 от «25» мая 202</w:t>
      </w:r>
      <w:r w:rsidR="00D45D06" w:rsidRPr="00D45D06">
        <w:rPr>
          <w:sz w:val="24"/>
          <w:szCs w:val="24"/>
        </w:rPr>
        <w:t>5</w:t>
      </w:r>
      <w:r>
        <w:rPr>
          <w:sz w:val="24"/>
          <w:szCs w:val="24"/>
        </w:rPr>
        <w:t xml:space="preserve"> г.</w:t>
      </w:r>
    </w:p>
    <w:p w14:paraId="4226E39E" w14:textId="77777777" w:rsidR="0020163A" w:rsidRDefault="00344A1B">
      <w:pPr>
        <w:rPr>
          <w:sz w:val="24"/>
          <w:szCs w:val="24"/>
        </w:rPr>
      </w:pPr>
      <w:r>
        <w:rPr>
          <w:sz w:val="24"/>
          <w:szCs w:val="24"/>
        </w:rPr>
        <w:t>Председатель</w:t>
      </w:r>
      <w:r>
        <w:rPr>
          <w:sz w:val="24"/>
          <w:szCs w:val="24"/>
        </w:rPr>
        <w:tab/>
        <w:t xml:space="preserve"> Шляхова Н.И.</w:t>
      </w:r>
    </w:p>
    <w:p w14:paraId="68F6FD7C" w14:textId="77777777" w:rsidR="0020163A" w:rsidRDefault="0020163A">
      <w:pPr>
        <w:rPr>
          <w:sz w:val="24"/>
          <w:szCs w:val="24"/>
        </w:rPr>
      </w:pPr>
    </w:p>
    <w:p w14:paraId="66677D20" w14:textId="77777777" w:rsidR="0020163A" w:rsidRDefault="0020163A">
      <w:pPr>
        <w:rPr>
          <w:sz w:val="24"/>
          <w:szCs w:val="24"/>
        </w:rPr>
      </w:pPr>
    </w:p>
    <w:p w14:paraId="2B3810DD" w14:textId="77777777" w:rsidR="0020163A" w:rsidRDefault="0020163A">
      <w:pPr>
        <w:rPr>
          <w:sz w:val="24"/>
          <w:szCs w:val="24"/>
        </w:rPr>
      </w:pPr>
    </w:p>
    <w:p w14:paraId="20EBB8C4" w14:textId="77777777" w:rsidR="0020163A" w:rsidRDefault="0020163A">
      <w:pPr>
        <w:rPr>
          <w:sz w:val="24"/>
          <w:szCs w:val="24"/>
        </w:rPr>
      </w:pPr>
    </w:p>
    <w:p w14:paraId="0E1BFFD0" w14:textId="77777777" w:rsidR="0020163A" w:rsidRDefault="0020163A">
      <w:pPr>
        <w:rPr>
          <w:sz w:val="24"/>
          <w:szCs w:val="24"/>
        </w:rPr>
      </w:pPr>
    </w:p>
    <w:p w14:paraId="63318269" w14:textId="77777777" w:rsidR="0020163A" w:rsidRDefault="0020163A">
      <w:pPr>
        <w:rPr>
          <w:sz w:val="24"/>
          <w:szCs w:val="24"/>
        </w:rPr>
      </w:pPr>
    </w:p>
    <w:p w14:paraId="7D64EAA8" w14:textId="77777777" w:rsidR="0020163A" w:rsidRDefault="0020163A">
      <w:pPr>
        <w:rPr>
          <w:sz w:val="24"/>
          <w:szCs w:val="24"/>
        </w:rPr>
      </w:pPr>
    </w:p>
    <w:p w14:paraId="238B1A2E" w14:textId="77777777" w:rsidR="0020163A" w:rsidRDefault="00344A1B">
      <w:r>
        <w:rPr>
          <w:noProof/>
          <w:sz w:val="24"/>
          <w:szCs w:val="24"/>
        </w:rPr>
        <mc:AlternateContent>
          <mc:Choice Requires="wps">
            <w:drawing>
              <wp:anchor distT="0" distB="0" distL="0" distR="0" simplePos="0" relativeHeight="251660288" behindDoc="0" locked="0" layoutInCell="1" allowOverlap="1" wp14:anchorId="5F98EB49" wp14:editId="08872684">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14:paraId="2A7826F6" w14:textId="77777777"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14:paraId="5E7B7372" w14:textId="77777777"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14:paraId="4108D294" w14:textId="77777777"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14:paraId="0A833C67" w14:textId="77777777"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14:paraId="67B0FD94" w14:textId="77777777" w:rsidR="0020163A" w:rsidRDefault="00344A1B">
      <w:pPr>
        <w:rPr>
          <w:b/>
          <w:bCs/>
          <w:sz w:val="24"/>
          <w:szCs w:val="24"/>
        </w:rPr>
      </w:pPr>
      <w:r>
        <w:rPr>
          <w:b/>
          <w:bCs/>
          <w:sz w:val="24"/>
          <w:szCs w:val="24"/>
        </w:rPr>
        <w:t>1.2. Цель и планируемые результаты освоения дисциплины:</w:t>
      </w:r>
    </w:p>
    <w:p w14:paraId="0BFCFF85" w14:textId="77777777"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14:paraId="03E34240" w14:textId="77777777"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14:paraId="63108AE1" w14:textId="77777777">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14:paraId="407135D1" w14:textId="77777777"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14:paraId="522A5EFA" w14:textId="77777777"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14:paraId="3E8A84AC" w14:textId="77777777" w:rsidR="0020163A" w:rsidRDefault="00344A1B">
            <w:pPr>
              <w:pStyle w:val="TableParagraph"/>
              <w:spacing w:line="268" w:lineRule="exact"/>
              <w:ind w:left="107"/>
              <w:jc w:val="center"/>
            </w:pPr>
            <w:r>
              <w:rPr>
                <w:b/>
                <w:bCs/>
                <w:sz w:val="24"/>
                <w:szCs w:val="24"/>
                <w:lang w:val="en-US"/>
              </w:rPr>
              <w:t>Знания</w:t>
            </w:r>
          </w:p>
        </w:tc>
      </w:tr>
      <w:tr w:rsidR="0020163A" w14:paraId="36D818B8" w14:textId="77777777">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14:paraId="0CACD61F" w14:textId="77777777" w:rsidR="0020163A" w:rsidRDefault="00344A1B">
            <w:pPr>
              <w:pStyle w:val="TableParagraph"/>
              <w:spacing w:before="2" w:line="268" w:lineRule="exact"/>
              <w:ind w:left="107" w:right="205" w:firstLine="28"/>
              <w:rPr>
                <w:b/>
                <w:bCs/>
                <w:sz w:val="24"/>
                <w:szCs w:val="24"/>
              </w:rPr>
            </w:pPr>
            <w:r>
              <w:rPr>
                <w:b/>
                <w:bCs/>
                <w:sz w:val="24"/>
                <w:szCs w:val="24"/>
              </w:rPr>
              <w:t>ОК 01</w:t>
            </w:r>
          </w:p>
          <w:p w14:paraId="5D9F2AD1" w14:textId="77777777" w:rsidR="0020163A" w:rsidRDefault="00344A1B">
            <w:pPr>
              <w:pStyle w:val="TableParagraph"/>
              <w:spacing w:before="2" w:line="268" w:lineRule="exact"/>
              <w:ind w:left="107" w:right="205" w:firstLine="28"/>
              <w:rPr>
                <w:b/>
                <w:bCs/>
                <w:sz w:val="24"/>
                <w:szCs w:val="24"/>
              </w:rPr>
            </w:pPr>
            <w:r>
              <w:rPr>
                <w:b/>
                <w:bCs/>
                <w:sz w:val="24"/>
                <w:szCs w:val="24"/>
              </w:rPr>
              <w:t>ОК 02</w:t>
            </w:r>
          </w:p>
          <w:p w14:paraId="3E3A7FAC" w14:textId="77777777" w:rsidR="0020163A" w:rsidRDefault="00344A1B">
            <w:pPr>
              <w:pStyle w:val="TableParagraph"/>
              <w:spacing w:before="2" w:line="268" w:lineRule="exact"/>
              <w:ind w:left="107" w:right="205" w:firstLine="28"/>
              <w:rPr>
                <w:b/>
                <w:bCs/>
                <w:sz w:val="24"/>
                <w:szCs w:val="24"/>
              </w:rPr>
            </w:pPr>
            <w:r>
              <w:rPr>
                <w:b/>
                <w:bCs/>
                <w:sz w:val="24"/>
                <w:szCs w:val="24"/>
              </w:rPr>
              <w:t>ОК 03</w:t>
            </w:r>
          </w:p>
          <w:p w14:paraId="6540CAF7" w14:textId="77777777" w:rsidR="0020163A" w:rsidRDefault="00344A1B">
            <w:pPr>
              <w:pStyle w:val="TableParagraph"/>
              <w:spacing w:before="2" w:line="268" w:lineRule="exact"/>
              <w:ind w:left="107" w:right="205" w:firstLine="28"/>
              <w:rPr>
                <w:b/>
                <w:bCs/>
                <w:sz w:val="24"/>
                <w:szCs w:val="24"/>
              </w:rPr>
            </w:pPr>
            <w:r>
              <w:rPr>
                <w:b/>
                <w:bCs/>
                <w:sz w:val="24"/>
                <w:szCs w:val="24"/>
              </w:rPr>
              <w:t>ОК 04</w:t>
            </w:r>
          </w:p>
          <w:p w14:paraId="01B74BA3" w14:textId="77777777" w:rsidR="0020163A" w:rsidRDefault="00344A1B">
            <w:pPr>
              <w:pStyle w:val="TableParagraph"/>
              <w:spacing w:before="2" w:line="268" w:lineRule="exact"/>
              <w:ind w:left="107" w:right="205" w:firstLine="28"/>
              <w:rPr>
                <w:b/>
                <w:bCs/>
                <w:sz w:val="24"/>
                <w:szCs w:val="24"/>
              </w:rPr>
            </w:pPr>
            <w:r>
              <w:rPr>
                <w:b/>
                <w:bCs/>
                <w:sz w:val="24"/>
                <w:szCs w:val="24"/>
              </w:rPr>
              <w:t>ОК 05</w:t>
            </w:r>
          </w:p>
          <w:p w14:paraId="6FDD60E3" w14:textId="77777777" w:rsidR="0020163A" w:rsidRDefault="00344A1B">
            <w:pPr>
              <w:pStyle w:val="TableParagraph"/>
              <w:spacing w:before="2" w:line="268" w:lineRule="exact"/>
              <w:ind w:left="107" w:right="205" w:firstLine="28"/>
              <w:rPr>
                <w:b/>
                <w:bCs/>
                <w:sz w:val="24"/>
                <w:szCs w:val="24"/>
              </w:rPr>
            </w:pPr>
            <w:r>
              <w:rPr>
                <w:b/>
                <w:bCs/>
                <w:sz w:val="24"/>
                <w:szCs w:val="24"/>
              </w:rPr>
              <w:t>ОК 06</w:t>
            </w:r>
          </w:p>
          <w:p w14:paraId="1ADAD8E9" w14:textId="77777777" w:rsidR="0020163A" w:rsidRDefault="00344A1B">
            <w:pPr>
              <w:pStyle w:val="TableParagraph"/>
              <w:spacing w:before="2" w:line="268" w:lineRule="exact"/>
              <w:ind w:left="107" w:right="205" w:firstLine="28"/>
              <w:rPr>
                <w:b/>
                <w:bCs/>
                <w:sz w:val="24"/>
                <w:szCs w:val="24"/>
              </w:rPr>
            </w:pPr>
            <w:r>
              <w:rPr>
                <w:b/>
                <w:bCs/>
                <w:sz w:val="24"/>
                <w:szCs w:val="24"/>
              </w:rPr>
              <w:t>ОК 09</w:t>
            </w:r>
          </w:p>
          <w:p w14:paraId="58C0112C" w14:textId="77777777" w:rsidR="0020163A" w:rsidRDefault="00344A1B">
            <w:pPr>
              <w:pStyle w:val="TableParagraph"/>
              <w:spacing w:before="2" w:line="268" w:lineRule="exact"/>
              <w:ind w:left="107" w:right="205" w:firstLine="28"/>
              <w:rPr>
                <w:b/>
                <w:bCs/>
                <w:sz w:val="24"/>
                <w:szCs w:val="24"/>
              </w:rPr>
            </w:pPr>
            <w:r>
              <w:rPr>
                <w:b/>
                <w:bCs/>
                <w:sz w:val="24"/>
                <w:szCs w:val="24"/>
              </w:rPr>
              <w:t>ЛР 8</w:t>
            </w:r>
          </w:p>
          <w:p w14:paraId="5B5FBD78" w14:textId="77777777"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14:paraId="02F4816F" w14:textId="77777777"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14:paraId="791634D2" w14:textId="77777777"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14:paraId="63F550A7" w14:textId="77777777"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14:paraId="55240AE1" w14:textId="77777777"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14:paraId="62C24F60" w14:textId="77777777"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14:paraId="536BF675" w14:textId="77777777" w:rsidR="0020163A" w:rsidRDefault="00344A1B">
            <w:pPr>
              <w:pStyle w:val="TableParagraph"/>
              <w:spacing w:line="268" w:lineRule="exact"/>
              <w:ind w:left="107"/>
              <w:rPr>
                <w:sz w:val="24"/>
                <w:szCs w:val="24"/>
              </w:rPr>
            </w:pPr>
            <w:r>
              <w:rPr>
                <w:sz w:val="24"/>
                <w:szCs w:val="24"/>
              </w:rPr>
              <w:t>особенности произношения</w:t>
            </w:r>
          </w:p>
          <w:p w14:paraId="6FDAC583" w14:textId="77777777"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14:paraId="1B391480" w14:textId="77777777" w:rsidR="0020163A" w:rsidRDefault="0020163A">
      <w:pPr>
        <w:spacing w:line="240" w:lineRule="auto"/>
        <w:ind w:firstLine="0"/>
        <w:rPr>
          <w:sz w:val="24"/>
          <w:szCs w:val="24"/>
        </w:rPr>
      </w:pPr>
    </w:p>
    <w:p w14:paraId="77D43B2D" w14:textId="77777777" w:rsidR="0020163A" w:rsidRDefault="0020163A">
      <w:pPr>
        <w:rPr>
          <w:sz w:val="24"/>
          <w:szCs w:val="24"/>
        </w:rPr>
      </w:pPr>
    </w:p>
    <w:p w14:paraId="23EF34E5" w14:textId="77777777" w:rsidR="0020163A" w:rsidRDefault="00344A1B">
      <w:pPr>
        <w:jc w:val="center"/>
        <w:rPr>
          <w:b/>
          <w:bCs/>
          <w:sz w:val="24"/>
          <w:szCs w:val="24"/>
        </w:rPr>
      </w:pPr>
      <w:r>
        <w:rPr>
          <w:b/>
          <w:bCs/>
          <w:sz w:val="24"/>
          <w:szCs w:val="24"/>
        </w:rPr>
        <w:t xml:space="preserve">Планируемые личностные результаты </w:t>
      </w:r>
    </w:p>
    <w:p w14:paraId="2ACCFF4C" w14:textId="77777777"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14:paraId="156AD2BD" w14:textId="77777777" w:rsidR="0020163A" w:rsidRDefault="00344A1B">
      <w:pPr>
        <w:rPr>
          <w:sz w:val="24"/>
          <w:szCs w:val="24"/>
        </w:rPr>
      </w:pPr>
      <w:r>
        <w:rPr>
          <w:sz w:val="24"/>
          <w:szCs w:val="24"/>
        </w:rPr>
        <w:t>ЛР 13 Выполняющий профессиональные навыки в сфере технологии индустрии красоты</w:t>
      </w:r>
    </w:p>
    <w:p w14:paraId="3E23651E" w14:textId="77777777" w:rsidR="008A2434" w:rsidRDefault="008A2434">
      <w:pPr>
        <w:widowControl/>
        <w:spacing w:line="240" w:lineRule="auto"/>
        <w:ind w:firstLine="0"/>
        <w:jc w:val="left"/>
        <w:rPr>
          <w:sz w:val="24"/>
          <w:szCs w:val="24"/>
        </w:rPr>
      </w:pPr>
      <w:r>
        <w:rPr>
          <w:sz w:val="24"/>
          <w:szCs w:val="24"/>
        </w:rPr>
        <w:br w:type="page"/>
      </w:r>
    </w:p>
    <w:p w14:paraId="6EEAFC2C" w14:textId="77777777"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14:paraId="47D920BD" w14:textId="77777777"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14:paraId="168FC71E"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FC9DD21" w14:textId="77777777"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353F7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D0711A" w14:textId="77777777" w:rsidR="008A2434" w:rsidRDefault="008A2434" w:rsidP="008A2434">
            <w:pPr>
              <w:pStyle w:val="a7"/>
              <w:tabs>
                <w:tab w:val="left" w:pos="720"/>
              </w:tabs>
              <w:jc w:val="center"/>
            </w:pPr>
            <w:r>
              <w:rPr>
                <w:rFonts w:ascii="Times New Roman" w:hAnsi="Times New Roman"/>
                <w:b/>
                <w:bCs/>
                <w:sz w:val="24"/>
                <w:szCs w:val="24"/>
              </w:rPr>
              <w:t>Стр.</w:t>
            </w:r>
          </w:p>
        </w:tc>
      </w:tr>
      <w:tr w:rsidR="008A2434" w14:paraId="233168D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4D6871E"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50A4CB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72EA30A" w14:textId="77777777" w:rsidR="008A2434" w:rsidRDefault="008A2434" w:rsidP="008A2434">
            <w:pPr>
              <w:jc w:val="center"/>
            </w:pPr>
          </w:p>
        </w:tc>
      </w:tr>
      <w:tr w:rsidR="008A2434" w14:paraId="3E2EE649"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98FA80B" w14:textId="77777777"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72E80B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0CDAB4" w14:textId="77777777" w:rsidR="008A2434" w:rsidRDefault="008A2434" w:rsidP="008A2434">
            <w:pPr>
              <w:widowControl/>
              <w:spacing w:line="240" w:lineRule="auto"/>
              <w:ind w:firstLine="0"/>
              <w:jc w:val="center"/>
            </w:pPr>
            <w:r w:rsidRPr="00B66F70">
              <w:rPr>
                <w:sz w:val="24"/>
                <w:szCs w:val="24"/>
              </w:rPr>
              <w:t>7</w:t>
            </w:r>
          </w:p>
        </w:tc>
      </w:tr>
      <w:tr w:rsidR="008A2434" w14:paraId="6B36DD78"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8454F85" w14:textId="77777777"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608625C" w14:textId="77777777" w:rsidR="008A2434" w:rsidRDefault="008A2434" w:rsidP="00C33876">
            <w:pPr>
              <w:pStyle w:val="a9"/>
              <w:spacing w:before="0" w:line="240" w:lineRule="auto"/>
              <w:jc w:val="both"/>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AB20A03" w14:textId="77777777" w:rsidR="008A2434" w:rsidRDefault="008A2434" w:rsidP="008A2434">
            <w:pPr>
              <w:widowControl/>
              <w:spacing w:line="240" w:lineRule="auto"/>
              <w:ind w:firstLine="0"/>
              <w:jc w:val="center"/>
            </w:pPr>
            <w:r w:rsidRPr="00B66F70">
              <w:rPr>
                <w:sz w:val="24"/>
                <w:szCs w:val="24"/>
              </w:rPr>
              <w:t>13</w:t>
            </w:r>
          </w:p>
        </w:tc>
      </w:tr>
      <w:tr w:rsidR="008A2434" w14:paraId="4CF185EB"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2DB3044" w14:textId="77777777"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DD77B4B"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EA1B6DF" w14:textId="77777777" w:rsidR="008A2434" w:rsidRDefault="008A2434" w:rsidP="008A2434">
            <w:pPr>
              <w:widowControl/>
              <w:spacing w:line="240" w:lineRule="auto"/>
              <w:ind w:firstLine="0"/>
              <w:jc w:val="center"/>
            </w:pPr>
            <w:r w:rsidRPr="00B66F70">
              <w:rPr>
                <w:sz w:val="24"/>
                <w:szCs w:val="24"/>
              </w:rPr>
              <w:t>20</w:t>
            </w:r>
          </w:p>
        </w:tc>
      </w:tr>
      <w:tr w:rsidR="008A2434" w14:paraId="69C1C191"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8AB5A6A" w14:textId="77777777"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0B890B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39582A5" w14:textId="77777777" w:rsidR="008A2434" w:rsidRDefault="008A2434" w:rsidP="008A2434">
            <w:pPr>
              <w:widowControl/>
              <w:spacing w:line="240" w:lineRule="auto"/>
              <w:ind w:firstLine="0"/>
              <w:jc w:val="center"/>
            </w:pPr>
            <w:r w:rsidRPr="00B66F70">
              <w:rPr>
                <w:sz w:val="24"/>
                <w:szCs w:val="24"/>
              </w:rPr>
              <w:t>24</w:t>
            </w:r>
          </w:p>
        </w:tc>
      </w:tr>
      <w:tr w:rsidR="008A2434" w14:paraId="15EFA5D6"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92BB868" w14:textId="77777777"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4E5ABA"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1FB6F75" w14:textId="77777777" w:rsidR="008A2434" w:rsidRDefault="008A2434" w:rsidP="008A2434">
            <w:pPr>
              <w:widowControl/>
              <w:spacing w:line="240" w:lineRule="auto"/>
              <w:ind w:firstLine="0"/>
              <w:jc w:val="center"/>
            </w:pPr>
            <w:r w:rsidRPr="00B66F70">
              <w:rPr>
                <w:sz w:val="24"/>
                <w:szCs w:val="24"/>
              </w:rPr>
              <w:t>29</w:t>
            </w:r>
          </w:p>
        </w:tc>
      </w:tr>
      <w:tr w:rsidR="008A2434" w14:paraId="35EF9E2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5B9BD6A" w14:textId="77777777"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1A44799"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65BAC58" w14:textId="77777777"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14:paraId="7B48409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4935DD7" w14:textId="77777777"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483DDD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1E3628B" w14:textId="77777777"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14:paraId="64C1B9C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DE3CA3D" w14:textId="77777777"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6D23BB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A4A7045" w14:textId="77777777"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14:paraId="3125FD5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7017975" w14:textId="77777777"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E9D801B"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48565D" w14:textId="77777777"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14:paraId="455EA6C5"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9758884" w14:textId="77777777"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D02FE7A"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6E975F3" w14:textId="77777777" w:rsidR="008A2434" w:rsidRDefault="008A2434" w:rsidP="008A2434">
            <w:pPr>
              <w:widowControl/>
              <w:spacing w:line="240" w:lineRule="auto"/>
              <w:ind w:firstLine="0"/>
              <w:jc w:val="center"/>
            </w:pPr>
            <w:r w:rsidRPr="00B66F70">
              <w:rPr>
                <w:sz w:val="24"/>
                <w:szCs w:val="24"/>
              </w:rPr>
              <w:t>60</w:t>
            </w:r>
          </w:p>
        </w:tc>
      </w:tr>
      <w:tr w:rsidR="008A2434" w14:paraId="6A4D95D2"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B30B5F2" w14:textId="77777777"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6C0F1B5"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305A310" w14:textId="77777777" w:rsidR="008A2434" w:rsidRDefault="008A2434" w:rsidP="008A2434">
            <w:pPr>
              <w:widowControl/>
              <w:spacing w:line="240" w:lineRule="auto"/>
              <w:ind w:firstLine="0"/>
              <w:jc w:val="center"/>
            </w:pPr>
            <w:r w:rsidRPr="00B66F70">
              <w:rPr>
                <w:sz w:val="24"/>
                <w:szCs w:val="24"/>
              </w:rPr>
              <w:t>66</w:t>
            </w:r>
          </w:p>
        </w:tc>
      </w:tr>
      <w:tr w:rsidR="008A2434" w14:paraId="2A0D578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D79808A" w14:textId="77777777"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945138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A0A5936" w14:textId="77777777" w:rsidR="008A2434" w:rsidRDefault="008A2434" w:rsidP="008A2434">
            <w:pPr>
              <w:widowControl/>
              <w:spacing w:line="240" w:lineRule="auto"/>
              <w:ind w:firstLine="0"/>
              <w:jc w:val="center"/>
            </w:pPr>
            <w:r w:rsidRPr="00B66F70">
              <w:rPr>
                <w:sz w:val="24"/>
                <w:szCs w:val="24"/>
              </w:rPr>
              <w:t>70</w:t>
            </w:r>
          </w:p>
        </w:tc>
      </w:tr>
      <w:tr w:rsidR="008A2434" w14:paraId="34E3B759"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CE42AB0" w14:textId="77777777"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8468EC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5E1721F" w14:textId="77777777" w:rsidR="008A2434" w:rsidRDefault="008A2434" w:rsidP="008A2434">
            <w:pPr>
              <w:widowControl/>
              <w:spacing w:line="240" w:lineRule="auto"/>
              <w:ind w:firstLine="0"/>
              <w:jc w:val="center"/>
            </w:pPr>
            <w:r w:rsidRPr="00B66F70">
              <w:rPr>
                <w:sz w:val="24"/>
                <w:szCs w:val="24"/>
              </w:rPr>
              <w:t>73</w:t>
            </w:r>
          </w:p>
        </w:tc>
      </w:tr>
      <w:tr w:rsidR="008A2434" w14:paraId="704075E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EFDB1FE" w14:textId="77777777"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5A21CE4" w14:textId="77777777"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73B1279" w14:textId="77777777" w:rsidR="008A2434" w:rsidRDefault="008A2434" w:rsidP="008A2434">
            <w:pPr>
              <w:widowControl/>
              <w:spacing w:line="240" w:lineRule="auto"/>
              <w:ind w:firstLine="0"/>
              <w:jc w:val="center"/>
            </w:pPr>
            <w:r w:rsidRPr="00B66F70">
              <w:rPr>
                <w:sz w:val="24"/>
                <w:szCs w:val="24"/>
              </w:rPr>
              <w:t>80</w:t>
            </w:r>
          </w:p>
        </w:tc>
      </w:tr>
      <w:tr w:rsidR="008A2434" w14:paraId="59B3F7AB"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3F85032" w14:textId="77777777"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8298561"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BEE8D6B" w14:textId="77777777" w:rsidR="008A2434" w:rsidRDefault="008A2434" w:rsidP="008A2434">
            <w:pPr>
              <w:widowControl/>
              <w:spacing w:line="240" w:lineRule="auto"/>
              <w:ind w:firstLine="0"/>
              <w:jc w:val="center"/>
            </w:pPr>
            <w:r w:rsidRPr="00B66F70">
              <w:rPr>
                <w:sz w:val="24"/>
                <w:szCs w:val="24"/>
              </w:rPr>
              <w:t>85</w:t>
            </w:r>
          </w:p>
        </w:tc>
      </w:tr>
      <w:tr w:rsidR="008A2434" w14:paraId="41107FCC"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83144FE" w14:textId="77777777"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530B75D"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8F7449F" w14:textId="77777777" w:rsidR="008A2434" w:rsidRDefault="008A2434" w:rsidP="008A2434">
            <w:pPr>
              <w:widowControl/>
              <w:spacing w:line="240" w:lineRule="auto"/>
              <w:ind w:firstLine="0"/>
              <w:jc w:val="center"/>
            </w:pPr>
            <w:r w:rsidRPr="00B66F70">
              <w:rPr>
                <w:sz w:val="24"/>
                <w:szCs w:val="24"/>
              </w:rPr>
              <w:t>90</w:t>
            </w:r>
          </w:p>
        </w:tc>
      </w:tr>
      <w:tr w:rsidR="008A2434" w14:paraId="3C049D9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1038EA6" w14:textId="77777777"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084527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F5C891B"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14:paraId="373A080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81F4A7B" w14:textId="77777777"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3791E3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889BD8F"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14:paraId="7B87F5F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8525EF7"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B11F795"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B53DE68" w14:textId="77777777" w:rsidR="008A2434" w:rsidRDefault="008A2434" w:rsidP="008A2434">
            <w:pPr>
              <w:jc w:val="center"/>
            </w:pPr>
          </w:p>
        </w:tc>
      </w:tr>
      <w:tr w:rsidR="008A2434" w14:paraId="395DE8C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9F53D03" w14:textId="77777777"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0325BDB"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6FAAA23"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14:paraId="0D02B6BD"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2B872AF" w14:textId="77777777"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914939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56EF6E7" w14:textId="77777777"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14:paraId="74C99550"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C293AB1" w14:textId="77777777"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4BD5D76"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FB74472" w14:textId="77777777"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14:paraId="6968230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4721E56" w14:textId="77777777"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902C83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AC8EE3B" w14:textId="77777777"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14:paraId="381994D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B13A179" w14:textId="77777777"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B267D1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98D469" w14:textId="77777777"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14:paraId="4E555CF9"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86ED324" w14:textId="77777777"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EA6F547" w14:textId="77777777" w:rsidR="008A2434" w:rsidRDefault="008A2434" w:rsidP="00C33876">
            <w:pPr>
              <w:pStyle w:val="a9"/>
              <w:tabs>
                <w:tab w:val="left" w:pos="1080"/>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61C7F88" w14:textId="77777777"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14:paraId="4BA34BD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BDC8AC2" w14:textId="77777777"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6C40733"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954F761" w14:textId="77777777"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14:paraId="06948FE4"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2A20812" w14:textId="77777777"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1C6984"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608B1AA" w14:textId="77777777" w:rsidR="008A2434" w:rsidRDefault="008A2434" w:rsidP="008A2434">
            <w:pPr>
              <w:widowControl/>
              <w:spacing w:line="240" w:lineRule="auto"/>
              <w:ind w:firstLine="0"/>
              <w:jc w:val="center"/>
            </w:pPr>
            <w:r w:rsidRPr="00B66F70">
              <w:rPr>
                <w:sz w:val="24"/>
                <w:szCs w:val="24"/>
              </w:rPr>
              <w:t>140</w:t>
            </w:r>
          </w:p>
        </w:tc>
      </w:tr>
      <w:tr w:rsidR="008A2434" w14:paraId="3DCD5F6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C60DC19" w14:textId="77777777"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AE85C6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F2D095F" w14:textId="77777777" w:rsidR="008A2434" w:rsidRDefault="008A2434" w:rsidP="008A2434">
            <w:pPr>
              <w:widowControl/>
              <w:spacing w:line="240" w:lineRule="auto"/>
              <w:ind w:firstLine="0"/>
              <w:jc w:val="center"/>
            </w:pPr>
            <w:r w:rsidRPr="00B66F70">
              <w:rPr>
                <w:sz w:val="24"/>
                <w:szCs w:val="24"/>
              </w:rPr>
              <w:t>149</w:t>
            </w:r>
          </w:p>
        </w:tc>
      </w:tr>
      <w:tr w:rsidR="008A2434" w14:paraId="22EA871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AD19663" w14:textId="77777777"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5830EA3"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FD53F4F" w14:textId="77777777"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14:paraId="5D27A11B"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A4DBC46" w14:textId="77777777"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33C9C60" w14:textId="77777777"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747EBA3" w14:textId="77777777"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14:paraId="04CAFBE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45C814B" w14:textId="77777777"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BD8F714"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D8BBC7E" w14:textId="77777777"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14:paraId="2A45532F"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A2F77E1" w14:textId="77777777"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A16E934" w14:textId="77777777" w:rsidR="008A2434" w:rsidRDefault="008A2434" w:rsidP="00C33876">
            <w:pPr>
              <w:pStyle w:val="a9"/>
              <w:tabs>
                <w:tab w:val="left" w:pos="1080"/>
              </w:tabs>
              <w:spacing w:before="0" w:line="240" w:lineRule="auto"/>
              <w:jc w:val="both"/>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BFD2A1D" w14:textId="77777777" w:rsidR="008A2434" w:rsidRDefault="008A2434" w:rsidP="008A2434">
            <w:pPr>
              <w:widowControl/>
              <w:spacing w:line="240" w:lineRule="auto"/>
              <w:ind w:firstLine="0"/>
              <w:jc w:val="center"/>
            </w:pPr>
            <w:r w:rsidRPr="00B66F70">
              <w:rPr>
                <w:sz w:val="24"/>
                <w:szCs w:val="24"/>
              </w:rPr>
              <w:t>181</w:t>
            </w:r>
          </w:p>
        </w:tc>
      </w:tr>
      <w:tr w:rsidR="008A2434" w14:paraId="31696A54"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094F1D7" w14:textId="77777777"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0E8EB0"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14:paraId="2284B7A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886409B" w14:textId="77777777"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14:paraId="29E650F2"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420E132" w14:textId="77777777"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C6C1C58"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A884C5D" w14:textId="77777777"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14:paraId="66E8747A"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3BC207F" w14:textId="77777777"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3374DA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BABBFC3" w14:textId="77777777"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14:paraId="1E2ACDB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EC967F3" w14:textId="77777777"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FA5CA3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64C74D4" w14:textId="77777777" w:rsidR="008A2434" w:rsidRDefault="008A2434" w:rsidP="008A2434">
            <w:pPr>
              <w:widowControl/>
              <w:spacing w:line="240" w:lineRule="auto"/>
              <w:ind w:firstLine="0"/>
              <w:jc w:val="center"/>
            </w:pPr>
            <w:r w:rsidRPr="00B66F70">
              <w:rPr>
                <w:sz w:val="24"/>
                <w:szCs w:val="24"/>
              </w:rPr>
              <w:t>200</w:t>
            </w:r>
          </w:p>
        </w:tc>
      </w:tr>
      <w:tr w:rsidR="008A2434" w14:paraId="07A33CBE"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B22EA7A" w14:textId="77777777"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58A33F8"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1F88F6E" w14:textId="77777777"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14:paraId="1BE5C6A8"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C5DE6F8" w14:textId="77777777"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972766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7365EF6" w14:textId="77777777" w:rsidR="008A2434" w:rsidRDefault="008A2434" w:rsidP="008A2434">
            <w:pPr>
              <w:widowControl/>
              <w:spacing w:line="240" w:lineRule="auto"/>
              <w:ind w:firstLine="0"/>
              <w:jc w:val="center"/>
            </w:pPr>
            <w:r w:rsidRPr="00B66F70">
              <w:rPr>
                <w:sz w:val="24"/>
                <w:szCs w:val="24"/>
              </w:rPr>
              <w:t>213</w:t>
            </w:r>
          </w:p>
        </w:tc>
      </w:tr>
      <w:tr w:rsidR="008A2434" w14:paraId="5100FFE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902D2DA" w14:textId="77777777"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C5FDB65" w14:textId="77777777"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470A89A" w14:textId="77777777"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14:paraId="1972699D" w14:textId="77777777"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66003C" w14:textId="77777777"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A23C3EF" w14:textId="77777777"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9205BE6" w14:textId="77777777"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14:paraId="51E51E8A" w14:textId="77777777"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54A6475" w14:textId="77777777"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1FCADBA" w14:textId="77777777"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5A18E83" w14:textId="77777777" w:rsidR="008A2434" w:rsidRDefault="008A2434" w:rsidP="008A2434">
            <w:pPr>
              <w:widowControl/>
              <w:spacing w:line="240" w:lineRule="auto"/>
              <w:ind w:firstLine="0"/>
              <w:jc w:val="center"/>
            </w:pPr>
            <w:r w:rsidRPr="00B66F70">
              <w:rPr>
                <w:sz w:val="24"/>
                <w:szCs w:val="24"/>
              </w:rPr>
              <w:t>227</w:t>
            </w:r>
          </w:p>
        </w:tc>
      </w:tr>
      <w:tr w:rsidR="008A2434" w14:paraId="69A6A57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DD18426"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9C794D9"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8A62A05" w14:textId="77777777" w:rsidR="008A2434" w:rsidRDefault="008A2434" w:rsidP="008A2434">
            <w:pPr>
              <w:jc w:val="center"/>
            </w:pPr>
          </w:p>
        </w:tc>
      </w:tr>
      <w:tr w:rsidR="008A2434" w14:paraId="54ADFB12"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9274B35" w14:textId="77777777"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37CFCD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CFC4348" w14:textId="77777777" w:rsidR="008A2434" w:rsidRDefault="008A2434" w:rsidP="008A2434">
            <w:pPr>
              <w:widowControl/>
              <w:spacing w:line="240" w:lineRule="auto"/>
              <w:ind w:firstLine="0"/>
              <w:jc w:val="center"/>
            </w:pPr>
            <w:r w:rsidRPr="00B66F70">
              <w:rPr>
                <w:sz w:val="24"/>
                <w:szCs w:val="24"/>
              </w:rPr>
              <w:t>229</w:t>
            </w:r>
          </w:p>
        </w:tc>
      </w:tr>
      <w:tr w:rsidR="008A2434" w14:paraId="105BA95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185BA2E" w14:textId="77777777"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2444BFA" w14:textId="77777777" w:rsidR="008A2434" w:rsidRDefault="008A2434" w:rsidP="00C33876">
            <w:pPr>
              <w:pStyle w:val="a9"/>
              <w:tabs>
                <w:tab w:val="left" w:pos="1080"/>
              </w:tabs>
              <w:spacing w:before="0" w:line="240" w:lineRule="auto"/>
              <w:jc w:val="both"/>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123AAC9" w14:textId="77777777"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14:paraId="3DE183F6"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77BB9DC" w14:textId="77777777"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095E531"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1867274" w14:textId="77777777"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14:paraId="72F6DC17"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F905A93" w14:textId="77777777"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FEF6397"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DCC5573" w14:textId="77777777" w:rsidR="008A2434" w:rsidRDefault="008A2434" w:rsidP="008A2434">
            <w:pPr>
              <w:widowControl/>
              <w:spacing w:line="240" w:lineRule="auto"/>
              <w:ind w:firstLine="0"/>
              <w:jc w:val="center"/>
            </w:pPr>
            <w:r w:rsidRPr="00B66F70">
              <w:rPr>
                <w:sz w:val="24"/>
                <w:szCs w:val="24"/>
              </w:rPr>
              <w:t>241</w:t>
            </w:r>
          </w:p>
        </w:tc>
      </w:tr>
      <w:tr w:rsidR="008A2434" w14:paraId="2183671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3664ADB" w14:textId="77777777"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65267A3" w14:textId="77777777"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25E94E9" w14:textId="77777777" w:rsidR="008A2434" w:rsidRDefault="008A2434" w:rsidP="008A2434">
            <w:pPr>
              <w:widowControl/>
              <w:spacing w:line="240" w:lineRule="auto"/>
              <w:ind w:firstLine="0"/>
              <w:jc w:val="center"/>
            </w:pPr>
            <w:r w:rsidRPr="00B66F70">
              <w:rPr>
                <w:sz w:val="24"/>
                <w:szCs w:val="24"/>
              </w:rPr>
              <w:t>242</w:t>
            </w:r>
          </w:p>
        </w:tc>
      </w:tr>
      <w:tr w:rsidR="008A2434" w14:paraId="49E9695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915C866" w14:textId="77777777"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3B5C6FF" w14:textId="77777777"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FA00B96" w14:textId="77777777" w:rsidR="008A2434" w:rsidRDefault="008A2434" w:rsidP="008A2434">
            <w:pPr>
              <w:widowControl/>
              <w:spacing w:line="240" w:lineRule="auto"/>
              <w:ind w:firstLine="0"/>
              <w:jc w:val="center"/>
            </w:pPr>
            <w:r w:rsidRPr="00B66F70">
              <w:rPr>
                <w:sz w:val="24"/>
                <w:szCs w:val="24"/>
              </w:rPr>
              <w:t>246</w:t>
            </w:r>
          </w:p>
        </w:tc>
      </w:tr>
      <w:tr w:rsidR="008A2434" w14:paraId="022FE095"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A7BCF88" w14:textId="77777777"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AD55778"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5895FE1" w14:textId="77777777" w:rsidR="008A2434" w:rsidRDefault="008A2434" w:rsidP="008A2434">
            <w:pPr>
              <w:widowControl/>
              <w:spacing w:line="240" w:lineRule="auto"/>
              <w:ind w:firstLine="0"/>
              <w:jc w:val="center"/>
            </w:pPr>
            <w:r w:rsidRPr="00B66F70">
              <w:rPr>
                <w:sz w:val="24"/>
                <w:szCs w:val="24"/>
              </w:rPr>
              <w:t>248</w:t>
            </w:r>
          </w:p>
        </w:tc>
      </w:tr>
      <w:tr w:rsidR="008A2434" w14:paraId="09C717B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1C75D32" w14:textId="77777777"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84EE8F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64BECC4" w14:textId="77777777" w:rsidR="008A2434" w:rsidRDefault="008A2434" w:rsidP="008A2434">
            <w:pPr>
              <w:widowControl/>
              <w:spacing w:line="240" w:lineRule="auto"/>
              <w:ind w:firstLine="0"/>
              <w:jc w:val="center"/>
            </w:pPr>
            <w:r w:rsidRPr="00B66F70">
              <w:rPr>
                <w:sz w:val="24"/>
                <w:szCs w:val="24"/>
              </w:rPr>
              <w:t>250</w:t>
            </w:r>
          </w:p>
        </w:tc>
      </w:tr>
      <w:tr w:rsidR="008A2434" w14:paraId="541F4D8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5E65CCA" w14:textId="77777777"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18294E3"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996AAB2" w14:textId="77777777" w:rsidR="008A2434" w:rsidRDefault="008A2434" w:rsidP="008A2434">
            <w:pPr>
              <w:widowControl/>
              <w:spacing w:line="240" w:lineRule="auto"/>
              <w:ind w:firstLine="0"/>
              <w:jc w:val="center"/>
            </w:pPr>
            <w:r w:rsidRPr="00B66F70">
              <w:rPr>
                <w:sz w:val="24"/>
                <w:szCs w:val="24"/>
              </w:rPr>
              <w:t>254</w:t>
            </w:r>
          </w:p>
        </w:tc>
      </w:tr>
      <w:tr w:rsidR="008A2434" w14:paraId="08C2C4D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FEDE5DF" w14:textId="77777777"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4986DD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6BA6BB5" w14:textId="77777777"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14:paraId="75AE3160"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3053309" w14:textId="77777777"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983A115" w14:textId="77777777" w:rsidR="008A2434" w:rsidRDefault="008A2434" w:rsidP="00C33876">
            <w:pPr>
              <w:pStyle w:val="a9"/>
              <w:spacing w:before="0" w:line="240" w:lineRule="auto"/>
              <w:jc w:val="both"/>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9C78109"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14:paraId="5DF2FB7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6A91A80" w14:textId="77777777"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06A6643"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CE1CFEF"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14:paraId="5319815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DA6A0F5" w14:textId="77777777"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C79B9D6"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4DB109F"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14:paraId="7556DFD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4840827" w14:textId="77777777"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8398B53" w14:textId="77777777" w:rsidR="008A2434" w:rsidRDefault="008A2434" w:rsidP="00C33876">
            <w:pPr>
              <w:pStyle w:val="a9"/>
              <w:tabs>
                <w:tab w:val="left" w:pos="1080"/>
              </w:tabs>
              <w:spacing w:before="0" w:line="240" w:lineRule="auto"/>
              <w:jc w:val="both"/>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2A2A9BF" w14:textId="77777777"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14:paraId="45BB942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0D765E6" w14:textId="77777777"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26CF403" w14:textId="77777777"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8D9C732" w14:textId="77777777"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14:paraId="59D764C7"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8301FA5" w14:textId="77777777"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93AD79A"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16E26E7" w14:textId="77777777"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14:paraId="17819AF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741FF9C" w14:textId="77777777"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9F7CAED"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230DC56" w14:textId="77777777"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14:paraId="4338A27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223F49D" w14:textId="77777777"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86C0BEC"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4120AE5" w14:textId="77777777"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14:paraId="0C56F08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EBDC708" w14:textId="77777777"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1897E43"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2BD89AA" w14:textId="77777777"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14:paraId="5616634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E55A7F1" w14:textId="77777777"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718C2A6" w14:textId="77777777" w:rsidR="008A2434" w:rsidRPr="008A2434" w:rsidRDefault="008A2434" w:rsidP="00C33876">
            <w:pPr>
              <w:pStyle w:val="a9"/>
              <w:tabs>
                <w:tab w:val="left" w:pos="1080"/>
              </w:tabs>
              <w:spacing w:before="0" w:line="240" w:lineRule="auto"/>
              <w:jc w:val="both"/>
              <w:rPr>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F0205D" w14:textId="77777777"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14:paraId="3DB867F5"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3EA9BCA" w14:textId="77777777"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A6772CB" w14:textId="77777777" w:rsidR="008A2434" w:rsidRDefault="008A2434" w:rsidP="00C33876">
            <w:pPr>
              <w:pStyle w:val="a9"/>
              <w:tabs>
                <w:tab w:val="left" w:pos="1080"/>
              </w:tabs>
              <w:spacing w:before="0" w:line="240" w:lineRule="auto"/>
              <w:jc w:val="both"/>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DABAA7D" w14:textId="77777777"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14:paraId="03A285A5"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679073B" w14:textId="77777777"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C174B7C" w14:textId="77777777" w:rsidR="008A2434" w:rsidRDefault="008A2434" w:rsidP="00C33876">
            <w:pPr>
              <w:pStyle w:val="a9"/>
              <w:tabs>
                <w:tab w:val="left" w:pos="1080"/>
              </w:tabs>
              <w:spacing w:before="0" w:line="240" w:lineRule="auto"/>
              <w:jc w:val="both"/>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4B7A0D9" w14:textId="77777777"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14:paraId="2CE32A7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CEDB222" w14:textId="77777777"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5D775C1"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5CD37D2" w14:textId="77777777"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14:paraId="09A909CC"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1DFD88A" w14:textId="77777777"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382F569"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20D775C" w14:textId="77777777"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14:paraId="318781C9"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4E996E0" w14:textId="77777777"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4DD8F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588F0B7" w14:textId="77777777" w:rsidR="008A2434" w:rsidRDefault="008A2434" w:rsidP="008A2434">
            <w:pPr>
              <w:widowControl/>
              <w:spacing w:line="240" w:lineRule="auto"/>
              <w:ind w:firstLine="0"/>
              <w:jc w:val="center"/>
            </w:pPr>
            <w:r w:rsidRPr="00B66F70">
              <w:rPr>
                <w:sz w:val="24"/>
                <w:szCs w:val="24"/>
              </w:rPr>
              <w:t>351</w:t>
            </w:r>
          </w:p>
        </w:tc>
      </w:tr>
      <w:tr w:rsidR="008A2434" w14:paraId="2323C408"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68AD410" w14:textId="77777777"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6F62DB4"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43F53C" w14:textId="77777777" w:rsidR="008A2434" w:rsidRDefault="008A2434" w:rsidP="008A2434">
            <w:pPr>
              <w:widowControl/>
              <w:spacing w:line="240" w:lineRule="auto"/>
              <w:ind w:firstLine="0"/>
              <w:jc w:val="center"/>
            </w:pPr>
            <w:r w:rsidRPr="00B66F70">
              <w:rPr>
                <w:sz w:val="24"/>
                <w:szCs w:val="24"/>
              </w:rPr>
              <w:t>354</w:t>
            </w:r>
          </w:p>
        </w:tc>
      </w:tr>
      <w:tr w:rsidR="008A2434" w14:paraId="4BDA664C"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243A74" w14:textId="77777777"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EE33BEC"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E7EA706" w14:textId="77777777"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14:paraId="283FB09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49358A4"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3BC35A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6647DED" w14:textId="77777777" w:rsidR="008A2434" w:rsidRDefault="008A2434" w:rsidP="008A2434">
            <w:pPr>
              <w:widowControl/>
              <w:spacing w:line="240" w:lineRule="auto"/>
              <w:ind w:firstLine="0"/>
              <w:jc w:val="center"/>
            </w:pPr>
            <w:r w:rsidRPr="00B66F70">
              <w:rPr>
                <w:sz w:val="24"/>
                <w:szCs w:val="24"/>
              </w:rPr>
              <w:t>377</w:t>
            </w:r>
          </w:p>
        </w:tc>
      </w:tr>
    </w:tbl>
    <w:p w14:paraId="2E671D66" w14:textId="77777777" w:rsidR="008A2434" w:rsidRDefault="008A2434">
      <w:pPr>
        <w:ind w:firstLine="0"/>
        <w:jc w:val="center"/>
        <w:rPr>
          <w:b/>
          <w:bCs/>
          <w:sz w:val="24"/>
          <w:szCs w:val="24"/>
        </w:rPr>
      </w:pPr>
    </w:p>
    <w:p w14:paraId="44DFABE5" w14:textId="77777777" w:rsidR="008A2434" w:rsidRDefault="008A2434">
      <w:pPr>
        <w:widowControl/>
        <w:spacing w:line="240" w:lineRule="auto"/>
        <w:ind w:firstLine="0"/>
        <w:jc w:val="left"/>
        <w:rPr>
          <w:b/>
          <w:bCs/>
          <w:sz w:val="24"/>
          <w:szCs w:val="24"/>
        </w:rPr>
      </w:pPr>
      <w:r>
        <w:rPr>
          <w:b/>
          <w:bCs/>
          <w:sz w:val="24"/>
          <w:szCs w:val="24"/>
        </w:rPr>
        <w:br w:type="page"/>
      </w:r>
    </w:p>
    <w:p w14:paraId="53D241DD" w14:textId="77777777" w:rsidR="0020163A" w:rsidRDefault="00344A1B">
      <w:pPr>
        <w:ind w:firstLine="0"/>
        <w:jc w:val="center"/>
        <w:rPr>
          <w:b/>
          <w:bCs/>
          <w:sz w:val="24"/>
          <w:szCs w:val="24"/>
        </w:rPr>
      </w:pPr>
      <w:r>
        <w:rPr>
          <w:b/>
          <w:bCs/>
          <w:sz w:val="24"/>
          <w:szCs w:val="24"/>
        </w:rPr>
        <w:lastRenderedPageBreak/>
        <w:t>Раздел 1. Вводно-коррективный курс</w:t>
      </w:r>
    </w:p>
    <w:p w14:paraId="443594AD" w14:textId="77777777" w:rsidR="0020163A" w:rsidRDefault="0020163A">
      <w:pPr>
        <w:ind w:firstLine="0"/>
        <w:jc w:val="center"/>
        <w:rPr>
          <w:b/>
          <w:bCs/>
          <w:sz w:val="24"/>
          <w:szCs w:val="24"/>
        </w:rPr>
      </w:pPr>
    </w:p>
    <w:p w14:paraId="56957F12" w14:textId="77777777" w:rsidR="0020163A" w:rsidRDefault="007A0127">
      <w:pPr>
        <w:ind w:firstLine="0"/>
        <w:jc w:val="center"/>
        <w:rPr>
          <w:b/>
          <w:bCs/>
          <w:sz w:val="24"/>
          <w:szCs w:val="24"/>
        </w:rPr>
      </w:pPr>
      <w:r>
        <w:rPr>
          <w:b/>
          <w:bCs/>
          <w:sz w:val="24"/>
          <w:szCs w:val="24"/>
        </w:rPr>
        <w:t>Практическое занятие №1</w:t>
      </w:r>
    </w:p>
    <w:p w14:paraId="4038C7A8" w14:textId="77777777" w:rsidR="007A0127" w:rsidRDefault="007A0127">
      <w:pPr>
        <w:ind w:firstLine="0"/>
        <w:jc w:val="center"/>
        <w:rPr>
          <w:b/>
          <w:bCs/>
          <w:sz w:val="24"/>
          <w:szCs w:val="24"/>
        </w:rPr>
      </w:pPr>
    </w:p>
    <w:p w14:paraId="5D504402" w14:textId="77777777"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14:paraId="6B4DE19B" w14:textId="77777777" w:rsidR="007A0127" w:rsidRDefault="007A0127">
      <w:pPr>
        <w:rPr>
          <w:i/>
          <w:iCs/>
          <w:sz w:val="24"/>
          <w:szCs w:val="24"/>
        </w:rPr>
      </w:pPr>
    </w:p>
    <w:p w14:paraId="25D4F231" w14:textId="77777777" w:rsidR="0020163A" w:rsidRDefault="00344A1B">
      <w:pPr>
        <w:rPr>
          <w:i/>
          <w:iCs/>
          <w:sz w:val="24"/>
          <w:szCs w:val="24"/>
        </w:rPr>
      </w:pPr>
      <w:r>
        <w:rPr>
          <w:i/>
          <w:iCs/>
          <w:sz w:val="24"/>
          <w:szCs w:val="24"/>
        </w:rPr>
        <w:t>Задание 1. Прочитайте и переведите текст.</w:t>
      </w:r>
    </w:p>
    <w:p w14:paraId="755C1771" w14:textId="77777777"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14:paraId="68FC3B7D" w14:textId="77777777"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14:paraId="2F832AEA" w14:textId="77777777"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14:paraId="56121A30" w14:textId="77777777" w:rsidR="0020163A" w:rsidRDefault="00344A1B">
      <w:pPr>
        <w:rPr>
          <w:sz w:val="24"/>
          <w:szCs w:val="24"/>
          <w:lang w:val="en-US"/>
        </w:rPr>
      </w:pPr>
      <w:r>
        <w:rPr>
          <w:sz w:val="24"/>
          <w:szCs w:val="24"/>
          <w:lang w:val="en-US"/>
        </w:rPr>
        <w:t>Her hair isn't very short but it's not long either. It is straight and black. Irina has rich hair.</w:t>
      </w:r>
    </w:p>
    <w:p w14:paraId="0F8392B6" w14:textId="77777777" w:rsidR="0020163A" w:rsidRDefault="00344A1B">
      <w:pPr>
        <w:rPr>
          <w:sz w:val="24"/>
          <w:szCs w:val="24"/>
          <w:lang w:val="en-US"/>
        </w:rPr>
      </w:pPr>
      <w:r>
        <w:rPr>
          <w:sz w:val="24"/>
          <w:szCs w:val="24"/>
          <w:lang w:val="en-US"/>
        </w:rPr>
        <w:t>I think that she looks like her father.</w:t>
      </w:r>
    </w:p>
    <w:p w14:paraId="459FF97A" w14:textId="77777777"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14:paraId="2532A15A" w14:textId="77777777" w:rsidR="0020163A" w:rsidRDefault="00344A1B">
      <w:pPr>
        <w:rPr>
          <w:sz w:val="24"/>
          <w:szCs w:val="24"/>
          <w:lang w:val="en-US"/>
        </w:rPr>
      </w:pPr>
      <w:r>
        <w:rPr>
          <w:sz w:val="24"/>
          <w:szCs w:val="24"/>
          <w:lang w:val="en-US"/>
        </w:rPr>
        <w:t>I love my friend.</w:t>
      </w:r>
    </w:p>
    <w:p w14:paraId="2264BFFB" w14:textId="77777777" w:rsidR="0020163A" w:rsidRDefault="0020163A">
      <w:pPr>
        <w:rPr>
          <w:sz w:val="24"/>
          <w:szCs w:val="24"/>
          <w:lang w:val="en-US"/>
        </w:rPr>
      </w:pPr>
    </w:p>
    <w:p w14:paraId="0E25C233" w14:textId="77777777"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14:paraId="5997D2FA" w14:textId="77777777"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14:paraId="3085A05B" w14:textId="77777777" w:rsidR="0020163A" w:rsidRPr="00344A1B" w:rsidRDefault="00344A1B">
      <w:pPr>
        <w:rPr>
          <w:sz w:val="24"/>
          <w:szCs w:val="24"/>
          <w:lang w:val="en-US"/>
        </w:rPr>
      </w:pPr>
      <w:r>
        <w:rPr>
          <w:sz w:val="24"/>
          <w:szCs w:val="24"/>
          <w:lang w:val="en-US"/>
        </w:rPr>
        <w:t xml:space="preserve">figure - </w:t>
      </w:r>
      <w:r>
        <w:rPr>
          <w:sz w:val="24"/>
          <w:szCs w:val="24"/>
        </w:rPr>
        <w:t>фигура</w:t>
      </w:r>
    </w:p>
    <w:p w14:paraId="11658D3E" w14:textId="77777777" w:rsidR="0020163A" w:rsidRPr="00344A1B" w:rsidRDefault="00344A1B">
      <w:pPr>
        <w:rPr>
          <w:sz w:val="24"/>
          <w:szCs w:val="24"/>
          <w:lang w:val="en-US"/>
        </w:rPr>
      </w:pPr>
      <w:r>
        <w:rPr>
          <w:sz w:val="24"/>
          <w:szCs w:val="24"/>
          <w:lang w:val="en-US"/>
        </w:rPr>
        <w:t xml:space="preserve">slim - </w:t>
      </w:r>
      <w:r>
        <w:rPr>
          <w:sz w:val="24"/>
          <w:szCs w:val="24"/>
        </w:rPr>
        <w:t>стройная</w:t>
      </w:r>
    </w:p>
    <w:p w14:paraId="7FE83041" w14:textId="77777777" w:rsidR="0020163A" w:rsidRPr="00344A1B" w:rsidRDefault="00344A1B">
      <w:pPr>
        <w:rPr>
          <w:sz w:val="24"/>
          <w:szCs w:val="24"/>
          <w:lang w:val="en-US"/>
        </w:rPr>
      </w:pPr>
      <w:r>
        <w:rPr>
          <w:sz w:val="24"/>
          <w:szCs w:val="24"/>
          <w:lang w:val="en-US"/>
        </w:rPr>
        <w:t xml:space="preserve">little, small - </w:t>
      </w:r>
      <w:r>
        <w:rPr>
          <w:sz w:val="24"/>
          <w:szCs w:val="24"/>
        </w:rPr>
        <w:t>маленькая</w:t>
      </w:r>
    </w:p>
    <w:p w14:paraId="09901851" w14:textId="77777777"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14:paraId="780181B6" w14:textId="77777777"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14:paraId="6CDA1C59" w14:textId="77777777" w:rsidR="0020163A" w:rsidRDefault="00344A1B">
      <w:pPr>
        <w:rPr>
          <w:sz w:val="24"/>
          <w:szCs w:val="24"/>
        </w:rPr>
      </w:pPr>
      <w:r>
        <w:rPr>
          <w:sz w:val="24"/>
          <w:szCs w:val="24"/>
        </w:rPr>
        <w:t>short - низкого роста.</w:t>
      </w:r>
    </w:p>
    <w:p w14:paraId="067E7EA4" w14:textId="77777777" w:rsidR="0020163A" w:rsidRDefault="00344A1B">
      <w:pPr>
        <w:rPr>
          <w:sz w:val="24"/>
          <w:szCs w:val="24"/>
        </w:rPr>
      </w:pPr>
      <w:r>
        <w:rPr>
          <w:sz w:val="24"/>
          <w:szCs w:val="24"/>
        </w:rPr>
        <w:t>fat - тучный, толстый</w:t>
      </w:r>
    </w:p>
    <w:p w14:paraId="3DCD1A3E" w14:textId="77777777" w:rsidR="0020163A" w:rsidRDefault="00344A1B">
      <w:pPr>
        <w:rPr>
          <w:sz w:val="24"/>
          <w:szCs w:val="24"/>
        </w:rPr>
      </w:pPr>
      <w:r>
        <w:rPr>
          <w:sz w:val="24"/>
          <w:szCs w:val="24"/>
        </w:rPr>
        <w:t>large, big - большая</w:t>
      </w:r>
    </w:p>
    <w:p w14:paraId="00748D00" w14:textId="77777777" w:rsidR="0020163A" w:rsidRDefault="00344A1B">
      <w:pPr>
        <w:rPr>
          <w:sz w:val="24"/>
          <w:szCs w:val="24"/>
        </w:rPr>
      </w:pPr>
      <w:r>
        <w:rPr>
          <w:sz w:val="24"/>
          <w:szCs w:val="24"/>
        </w:rPr>
        <w:t>stooping - сутулая</w:t>
      </w:r>
    </w:p>
    <w:p w14:paraId="1251EFA0" w14:textId="77777777" w:rsidR="0020163A" w:rsidRDefault="00344A1B">
      <w:pPr>
        <w:rPr>
          <w:sz w:val="24"/>
          <w:szCs w:val="24"/>
        </w:rPr>
      </w:pPr>
      <w:r>
        <w:rPr>
          <w:sz w:val="24"/>
          <w:szCs w:val="24"/>
        </w:rPr>
        <w:t>beautiful - красивое (о женщине)</w:t>
      </w:r>
    </w:p>
    <w:p w14:paraId="6C62908F" w14:textId="77777777" w:rsidR="0020163A" w:rsidRDefault="00344A1B">
      <w:pPr>
        <w:rPr>
          <w:sz w:val="24"/>
          <w:szCs w:val="24"/>
        </w:rPr>
      </w:pPr>
      <w:r>
        <w:rPr>
          <w:sz w:val="24"/>
          <w:szCs w:val="24"/>
        </w:rPr>
        <w:t>handsome - красивое (о мужчине)</w:t>
      </w:r>
    </w:p>
    <w:p w14:paraId="1C50B593" w14:textId="77777777" w:rsidR="0020163A" w:rsidRDefault="0020163A">
      <w:pPr>
        <w:rPr>
          <w:sz w:val="24"/>
          <w:szCs w:val="24"/>
        </w:rPr>
      </w:pPr>
    </w:p>
    <w:p w14:paraId="5F528EC2" w14:textId="77777777" w:rsidR="0020163A" w:rsidRDefault="00344A1B">
      <w:pPr>
        <w:rPr>
          <w:b/>
          <w:bCs/>
          <w:sz w:val="24"/>
          <w:szCs w:val="24"/>
        </w:rPr>
      </w:pPr>
      <w:r>
        <w:rPr>
          <w:b/>
          <w:bCs/>
          <w:sz w:val="24"/>
          <w:szCs w:val="24"/>
        </w:rPr>
        <w:t>face – лицо</w:t>
      </w:r>
    </w:p>
    <w:p w14:paraId="7D3B97D1" w14:textId="77777777" w:rsidR="0020163A" w:rsidRDefault="00344A1B">
      <w:pPr>
        <w:rPr>
          <w:sz w:val="24"/>
          <w:szCs w:val="24"/>
        </w:rPr>
      </w:pPr>
      <w:r>
        <w:rPr>
          <w:sz w:val="24"/>
          <w:szCs w:val="24"/>
        </w:rPr>
        <w:t>oval - овальное</w:t>
      </w:r>
    </w:p>
    <w:p w14:paraId="723C29FA" w14:textId="77777777" w:rsidR="0020163A" w:rsidRDefault="00344A1B">
      <w:pPr>
        <w:rPr>
          <w:sz w:val="24"/>
          <w:szCs w:val="24"/>
        </w:rPr>
      </w:pPr>
      <w:r>
        <w:rPr>
          <w:sz w:val="24"/>
          <w:szCs w:val="24"/>
        </w:rPr>
        <w:t>round - круглое</w:t>
      </w:r>
    </w:p>
    <w:p w14:paraId="0923622C" w14:textId="77777777" w:rsidR="0020163A" w:rsidRDefault="00344A1B">
      <w:pPr>
        <w:rPr>
          <w:sz w:val="24"/>
          <w:szCs w:val="24"/>
        </w:rPr>
      </w:pPr>
      <w:r>
        <w:rPr>
          <w:sz w:val="24"/>
          <w:szCs w:val="24"/>
        </w:rPr>
        <w:t>square - квадратными</w:t>
      </w:r>
    </w:p>
    <w:p w14:paraId="2D79D953" w14:textId="77777777" w:rsidR="0020163A" w:rsidRDefault="00344A1B">
      <w:pPr>
        <w:rPr>
          <w:sz w:val="24"/>
          <w:szCs w:val="24"/>
        </w:rPr>
      </w:pPr>
      <w:r>
        <w:rPr>
          <w:sz w:val="24"/>
          <w:szCs w:val="24"/>
        </w:rPr>
        <w:t>freckles - веснушки.</w:t>
      </w:r>
    </w:p>
    <w:p w14:paraId="3693067E" w14:textId="77777777" w:rsidR="0020163A" w:rsidRDefault="00344A1B">
      <w:pPr>
        <w:rPr>
          <w:sz w:val="24"/>
          <w:szCs w:val="24"/>
        </w:rPr>
      </w:pPr>
      <w:r>
        <w:rPr>
          <w:sz w:val="24"/>
          <w:szCs w:val="24"/>
        </w:rPr>
        <w:t>wrinkles – морщины</w:t>
      </w:r>
    </w:p>
    <w:p w14:paraId="416CD23C" w14:textId="77777777" w:rsidR="0020163A" w:rsidRDefault="00344A1B">
      <w:pPr>
        <w:rPr>
          <w:sz w:val="24"/>
          <w:szCs w:val="24"/>
        </w:rPr>
      </w:pPr>
      <w:r>
        <w:rPr>
          <w:sz w:val="24"/>
          <w:szCs w:val="24"/>
        </w:rPr>
        <w:t>ruddy - румяное</w:t>
      </w:r>
    </w:p>
    <w:p w14:paraId="06CA260F" w14:textId="77777777" w:rsidR="0020163A" w:rsidRDefault="00344A1B">
      <w:pPr>
        <w:rPr>
          <w:sz w:val="24"/>
          <w:szCs w:val="24"/>
        </w:rPr>
      </w:pPr>
      <w:r>
        <w:rPr>
          <w:sz w:val="24"/>
          <w:szCs w:val="24"/>
        </w:rPr>
        <w:t>pale - бледное</w:t>
      </w:r>
    </w:p>
    <w:p w14:paraId="1422D442" w14:textId="77777777" w:rsidR="0020163A" w:rsidRDefault="00344A1B">
      <w:pPr>
        <w:rPr>
          <w:sz w:val="24"/>
          <w:szCs w:val="24"/>
        </w:rPr>
      </w:pPr>
      <w:r>
        <w:rPr>
          <w:sz w:val="24"/>
          <w:szCs w:val="24"/>
        </w:rPr>
        <w:t>pretty, nice - приятное, симпатичное</w:t>
      </w:r>
    </w:p>
    <w:p w14:paraId="1735B468" w14:textId="77777777" w:rsidR="0020163A" w:rsidRDefault="00344A1B">
      <w:pPr>
        <w:rPr>
          <w:sz w:val="24"/>
          <w:szCs w:val="24"/>
        </w:rPr>
      </w:pPr>
      <w:r>
        <w:rPr>
          <w:sz w:val="24"/>
          <w:szCs w:val="24"/>
        </w:rPr>
        <w:t>plain - некрасивое</w:t>
      </w:r>
    </w:p>
    <w:p w14:paraId="0256B7C0" w14:textId="77777777" w:rsidR="0020163A" w:rsidRDefault="00344A1B">
      <w:pPr>
        <w:rPr>
          <w:sz w:val="24"/>
          <w:szCs w:val="24"/>
        </w:rPr>
      </w:pPr>
      <w:r>
        <w:rPr>
          <w:sz w:val="24"/>
          <w:szCs w:val="24"/>
        </w:rPr>
        <w:t>ugly - уродливое</w:t>
      </w:r>
    </w:p>
    <w:p w14:paraId="53D3FC8B"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14:paraId="068C3865" w14:textId="77777777" w:rsidR="0020163A" w:rsidRDefault="0020163A">
      <w:pPr>
        <w:rPr>
          <w:sz w:val="24"/>
          <w:szCs w:val="24"/>
        </w:rPr>
        <w:sectPr w:rsidR="0020163A">
          <w:type w:val="continuous"/>
          <w:pgSz w:w="11900" w:h="16840"/>
          <w:pgMar w:top="1134" w:right="1134" w:bottom="1134" w:left="1134" w:header="709" w:footer="709" w:gutter="0"/>
          <w:cols w:space="720"/>
        </w:sectPr>
      </w:pPr>
    </w:p>
    <w:p w14:paraId="4C5C2147" w14:textId="77777777" w:rsidR="0020163A" w:rsidRDefault="00344A1B">
      <w:pPr>
        <w:rPr>
          <w:b/>
          <w:bCs/>
          <w:sz w:val="24"/>
          <w:szCs w:val="24"/>
        </w:rPr>
      </w:pPr>
      <w:r>
        <w:rPr>
          <w:b/>
          <w:bCs/>
          <w:sz w:val="24"/>
          <w:szCs w:val="24"/>
        </w:rPr>
        <w:t>hair - волосы</w:t>
      </w:r>
    </w:p>
    <w:p w14:paraId="05758F8A" w14:textId="77777777" w:rsidR="0020163A" w:rsidRDefault="00344A1B">
      <w:pPr>
        <w:rPr>
          <w:sz w:val="24"/>
          <w:szCs w:val="24"/>
        </w:rPr>
      </w:pPr>
      <w:r>
        <w:rPr>
          <w:sz w:val="24"/>
          <w:szCs w:val="24"/>
        </w:rPr>
        <w:t>black - черные</w:t>
      </w:r>
    </w:p>
    <w:p w14:paraId="0A106672" w14:textId="77777777" w:rsidR="0020163A" w:rsidRDefault="00344A1B">
      <w:pPr>
        <w:rPr>
          <w:sz w:val="24"/>
          <w:szCs w:val="24"/>
        </w:rPr>
      </w:pPr>
      <w:r>
        <w:rPr>
          <w:sz w:val="24"/>
          <w:szCs w:val="24"/>
        </w:rPr>
        <w:t>red - рыжие</w:t>
      </w:r>
    </w:p>
    <w:p w14:paraId="3236D791" w14:textId="77777777" w:rsidR="0020163A" w:rsidRDefault="00344A1B">
      <w:pPr>
        <w:rPr>
          <w:sz w:val="24"/>
          <w:szCs w:val="24"/>
        </w:rPr>
      </w:pPr>
      <w:r>
        <w:rPr>
          <w:sz w:val="24"/>
          <w:szCs w:val="24"/>
        </w:rPr>
        <w:t>grey - седые</w:t>
      </w:r>
    </w:p>
    <w:p w14:paraId="7CF89955" w14:textId="77777777" w:rsidR="0020163A" w:rsidRDefault="00344A1B">
      <w:pPr>
        <w:rPr>
          <w:sz w:val="24"/>
          <w:szCs w:val="24"/>
        </w:rPr>
      </w:pPr>
      <w:r>
        <w:rPr>
          <w:sz w:val="24"/>
          <w:szCs w:val="24"/>
        </w:rPr>
        <w:t>blond -  блондин</w:t>
      </w:r>
    </w:p>
    <w:p w14:paraId="681F52E7" w14:textId="77777777" w:rsidR="0020163A" w:rsidRDefault="00344A1B">
      <w:pPr>
        <w:rPr>
          <w:sz w:val="24"/>
          <w:szCs w:val="24"/>
        </w:rPr>
      </w:pPr>
      <w:r>
        <w:rPr>
          <w:sz w:val="24"/>
          <w:szCs w:val="24"/>
        </w:rPr>
        <w:t>fair - белокурые</w:t>
      </w:r>
    </w:p>
    <w:p w14:paraId="14BC6008" w14:textId="77777777" w:rsidR="0020163A" w:rsidRDefault="00344A1B">
      <w:pPr>
        <w:rPr>
          <w:sz w:val="24"/>
          <w:szCs w:val="24"/>
        </w:rPr>
      </w:pPr>
      <w:r>
        <w:rPr>
          <w:sz w:val="24"/>
          <w:szCs w:val="24"/>
        </w:rPr>
        <w:t>brown - шатен</w:t>
      </w:r>
    </w:p>
    <w:p w14:paraId="19BCCCE7" w14:textId="77777777" w:rsidR="0020163A" w:rsidRDefault="00344A1B">
      <w:pPr>
        <w:rPr>
          <w:sz w:val="24"/>
          <w:szCs w:val="24"/>
        </w:rPr>
      </w:pPr>
      <w:r>
        <w:rPr>
          <w:sz w:val="24"/>
          <w:szCs w:val="24"/>
        </w:rPr>
        <w:t>brunette - брюнет (ка)</w:t>
      </w:r>
    </w:p>
    <w:p w14:paraId="7B0D8405" w14:textId="77777777" w:rsidR="0020163A" w:rsidRDefault="00344A1B">
      <w:pPr>
        <w:rPr>
          <w:sz w:val="24"/>
          <w:szCs w:val="24"/>
        </w:rPr>
      </w:pPr>
      <w:r>
        <w:rPr>
          <w:sz w:val="24"/>
          <w:szCs w:val="24"/>
        </w:rPr>
        <w:t>long - длинные</w:t>
      </w:r>
    </w:p>
    <w:p w14:paraId="508EA64E" w14:textId="77777777" w:rsidR="0020163A" w:rsidRDefault="00344A1B">
      <w:pPr>
        <w:rPr>
          <w:sz w:val="24"/>
          <w:szCs w:val="24"/>
        </w:rPr>
      </w:pPr>
      <w:r>
        <w:rPr>
          <w:sz w:val="24"/>
          <w:szCs w:val="24"/>
        </w:rPr>
        <w:t>short - короткие</w:t>
      </w:r>
    </w:p>
    <w:p w14:paraId="0B8EED29" w14:textId="77777777" w:rsidR="0020163A" w:rsidRDefault="00344A1B">
      <w:pPr>
        <w:rPr>
          <w:sz w:val="24"/>
          <w:szCs w:val="24"/>
        </w:rPr>
      </w:pPr>
      <w:r>
        <w:rPr>
          <w:sz w:val="24"/>
          <w:szCs w:val="24"/>
        </w:rPr>
        <w:t>shoulder-length - до плечей</w:t>
      </w:r>
    </w:p>
    <w:p w14:paraId="052CE3D0" w14:textId="77777777" w:rsidR="0020163A" w:rsidRDefault="00344A1B">
      <w:pPr>
        <w:rPr>
          <w:sz w:val="24"/>
          <w:szCs w:val="24"/>
        </w:rPr>
      </w:pPr>
      <w:r>
        <w:rPr>
          <w:sz w:val="24"/>
          <w:szCs w:val="24"/>
        </w:rPr>
        <w:t>bald - лысый, с лысиной</w:t>
      </w:r>
    </w:p>
    <w:p w14:paraId="262C5298" w14:textId="77777777" w:rsidR="0020163A" w:rsidRDefault="00344A1B">
      <w:pPr>
        <w:rPr>
          <w:sz w:val="24"/>
          <w:szCs w:val="24"/>
        </w:rPr>
      </w:pPr>
      <w:r>
        <w:rPr>
          <w:sz w:val="24"/>
          <w:szCs w:val="24"/>
        </w:rPr>
        <w:t>straight - прямые</w:t>
      </w:r>
    </w:p>
    <w:p w14:paraId="0D695542" w14:textId="77777777" w:rsidR="0020163A" w:rsidRDefault="00344A1B">
      <w:pPr>
        <w:rPr>
          <w:sz w:val="24"/>
          <w:szCs w:val="24"/>
        </w:rPr>
      </w:pPr>
      <w:r>
        <w:rPr>
          <w:sz w:val="24"/>
          <w:szCs w:val="24"/>
        </w:rPr>
        <w:t>curly - кудрявые, вьющиеся</w:t>
      </w:r>
    </w:p>
    <w:p w14:paraId="1CF875C2" w14:textId="77777777" w:rsidR="0020163A" w:rsidRDefault="00344A1B">
      <w:pPr>
        <w:rPr>
          <w:sz w:val="24"/>
          <w:szCs w:val="24"/>
        </w:rPr>
      </w:pPr>
      <w:r>
        <w:rPr>
          <w:sz w:val="24"/>
          <w:szCs w:val="24"/>
        </w:rPr>
        <w:t>rich, thick - густые волосы</w:t>
      </w:r>
    </w:p>
    <w:p w14:paraId="02CA5079" w14:textId="77777777" w:rsidR="0020163A" w:rsidRPr="00344A1B" w:rsidRDefault="00344A1B">
      <w:pPr>
        <w:rPr>
          <w:sz w:val="24"/>
          <w:szCs w:val="24"/>
          <w:lang w:val="en-US"/>
        </w:rPr>
      </w:pPr>
      <w:r>
        <w:rPr>
          <w:sz w:val="24"/>
          <w:szCs w:val="24"/>
          <w:lang w:val="en-US"/>
        </w:rPr>
        <w:t xml:space="preserve">thin - </w:t>
      </w:r>
      <w:r>
        <w:rPr>
          <w:sz w:val="24"/>
          <w:szCs w:val="24"/>
        </w:rPr>
        <w:t>редкие</w:t>
      </w:r>
    </w:p>
    <w:p w14:paraId="267DDFE4" w14:textId="77777777" w:rsidR="0020163A" w:rsidRDefault="0020163A">
      <w:pPr>
        <w:rPr>
          <w:sz w:val="24"/>
          <w:szCs w:val="24"/>
          <w:lang w:val="en-US"/>
        </w:rPr>
      </w:pPr>
    </w:p>
    <w:p w14:paraId="4602EE92" w14:textId="77777777" w:rsidR="0020163A" w:rsidRPr="00344A1B" w:rsidRDefault="00344A1B">
      <w:pPr>
        <w:rPr>
          <w:b/>
          <w:bCs/>
          <w:sz w:val="24"/>
          <w:szCs w:val="24"/>
          <w:lang w:val="en-US"/>
        </w:rPr>
      </w:pPr>
      <w:r>
        <w:rPr>
          <w:b/>
          <w:bCs/>
          <w:sz w:val="24"/>
          <w:szCs w:val="24"/>
          <w:lang w:val="en-US"/>
        </w:rPr>
        <w:t xml:space="preserve">nose - </w:t>
      </w:r>
      <w:r>
        <w:rPr>
          <w:b/>
          <w:bCs/>
          <w:sz w:val="24"/>
          <w:szCs w:val="24"/>
        </w:rPr>
        <w:t>нос</w:t>
      </w:r>
    </w:p>
    <w:p w14:paraId="79871F1E" w14:textId="77777777" w:rsidR="0020163A" w:rsidRPr="00344A1B" w:rsidRDefault="00344A1B">
      <w:pPr>
        <w:rPr>
          <w:sz w:val="24"/>
          <w:szCs w:val="24"/>
          <w:lang w:val="en-US"/>
        </w:rPr>
      </w:pPr>
      <w:r>
        <w:rPr>
          <w:sz w:val="24"/>
          <w:szCs w:val="24"/>
          <w:lang w:val="en-US"/>
        </w:rPr>
        <w:t xml:space="preserve">straight - </w:t>
      </w:r>
      <w:r>
        <w:rPr>
          <w:sz w:val="24"/>
          <w:szCs w:val="24"/>
        </w:rPr>
        <w:t>прямой</w:t>
      </w:r>
    </w:p>
    <w:p w14:paraId="4FC1B80F" w14:textId="77777777" w:rsidR="0020163A" w:rsidRPr="00344A1B" w:rsidRDefault="00344A1B">
      <w:pPr>
        <w:rPr>
          <w:sz w:val="24"/>
          <w:szCs w:val="24"/>
          <w:lang w:val="en-US"/>
        </w:rPr>
      </w:pPr>
      <w:r>
        <w:rPr>
          <w:sz w:val="24"/>
          <w:szCs w:val="24"/>
          <w:lang w:val="en-US"/>
        </w:rPr>
        <w:t xml:space="preserve">snub - </w:t>
      </w:r>
      <w:r>
        <w:rPr>
          <w:sz w:val="24"/>
          <w:szCs w:val="24"/>
        </w:rPr>
        <w:t>курносый</w:t>
      </w:r>
    </w:p>
    <w:p w14:paraId="55BF0285" w14:textId="77777777"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14:paraId="1BD097D0" w14:textId="77777777" w:rsidR="0020163A" w:rsidRPr="00344A1B" w:rsidRDefault="00344A1B">
      <w:pPr>
        <w:rPr>
          <w:sz w:val="24"/>
          <w:szCs w:val="24"/>
          <w:lang w:val="en-US"/>
        </w:rPr>
      </w:pPr>
      <w:r>
        <w:rPr>
          <w:sz w:val="24"/>
          <w:szCs w:val="24"/>
          <w:lang w:val="en-US"/>
        </w:rPr>
        <w:t xml:space="preserve">flat - </w:t>
      </w:r>
      <w:r>
        <w:rPr>
          <w:sz w:val="24"/>
          <w:szCs w:val="24"/>
        </w:rPr>
        <w:t>приплюснутый</w:t>
      </w:r>
    </w:p>
    <w:p w14:paraId="2C5CC4D4" w14:textId="77777777"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14:paraId="7DF7D0AE" w14:textId="77777777" w:rsidR="0020163A" w:rsidRPr="00344A1B" w:rsidRDefault="00344A1B">
      <w:pPr>
        <w:rPr>
          <w:sz w:val="24"/>
          <w:szCs w:val="24"/>
          <w:lang w:val="en-US"/>
        </w:rPr>
      </w:pPr>
      <w:r>
        <w:rPr>
          <w:sz w:val="24"/>
          <w:szCs w:val="24"/>
          <w:lang w:val="en-US"/>
        </w:rPr>
        <w:t xml:space="preserve">narrow - </w:t>
      </w:r>
      <w:r>
        <w:rPr>
          <w:sz w:val="24"/>
          <w:szCs w:val="24"/>
        </w:rPr>
        <w:t>узкими</w:t>
      </w:r>
    </w:p>
    <w:p w14:paraId="270D90FC" w14:textId="77777777" w:rsidR="0020163A" w:rsidRPr="00344A1B" w:rsidRDefault="00344A1B">
      <w:pPr>
        <w:rPr>
          <w:sz w:val="24"/>
          <w:szCs w:val="24"/>
          <w:lang w:val="en-US"/>
        </w:rPr>
      </w:pPr>
      <w:r>
        <w:rPr>
          <w:sz w:val="24"/>
          <w:szCs w:val="24"/>
          <w:lang w:val="en-US"/>
        </w:rPr>
        <w:t xml:space="preserve">big - </w:t>
      </w:r>
      <w:r>
        <w:rPr>
          <w:sz w:val="24"/>
          <w:szCs w:val="24"/>
        </w:rPr>
        <w:t>большие</w:t>
      </w:r>
    </w:p>
    <w:p w14:paraId="4E7FCB11" w14:textId="77777777" w:rsidR="0020163A" w:rsidRPr="00344A1B" w:rsidRDefault="00344A1B">
      <w:pPr>
        <w:rPr>
          <w:sz w:val="24"/>
          <w:szCs w:val="24"/>
          <w:lang w:val="en-US"/>
        </w:rPr>
      </w:pPr>
      <w:r>
        <w:rPr>
          <w:sz w:val="24"/>
          <w:szCs w:val="24"/>
          <w:lang w:val="en-US"/>
        </w:rPr>
        <w:t xml:space="preserve">brown - </w:t>
      </w:r>
      <w:r>
        <w:rPr>
          <w:sz w:val="24"/>
          <w:szCs w:val="24"/>
        </w:rPr>
        <w:t>карие</w:t>
      </w:r>
    </w:p>
    <w:p w14:paraId="179E3BDF" w14:textId="77777777" w:rsidR="0020163A" w:rsidRPr="00344A1B" w:rsidRDefault="00344A1B">
      <w:pPr>
        <w:rPr>
          <w:sz w:val="24"/>
          <w:szCs w:val="24"/>
          <w:lang w:val="en-US"/>
        </w:rPr>
      </w:pPr>
      <w:r>
        <w:rPr>
          <w:sz w:val="24"/>
          <w:szCs w:val="24"/>
          <w:lang w:val="en-US"/>
        </w:rPr>
        <w:t xml:space="preserve">green - </w:t>
      </w:r>
      <w:r>
        <w:rPr>
          <w:sz w:val="24"/>
          <w:szCs w:val="24"/>
        </w:rPr>
        <w:t>зеленые</w:t>
      </w:r>
    </w:p>
    <w:p w14:paraId="2C6B94AF" w14:textId="77777777" w:rsidR="0020163A" w:rsidRPr="00344A1B" w:rsidRDefault="00344A1B">
      <w:pPr>
        <w:rPr>
          <w:sz w:val="24"/>
          <w:szCs w:val="24"/>
          <w:lang w:val="en-US"/>
        </w:rPr>
      </w:pPr>
      <w:r>
        <w:rPr>
          <w:sz w:val="24"/>
          <w:szCs w:val="24"/>
          <w:lang w:val="en-US"/>
        </w:rPr>
        <w:t xml:space="preserve">blue - </w:t>
      </w:r>
      <w:r>
        <w:rPr>
          <w:sz w:val="24"/>
          <w:szCs w:val="24"/>
        </w:rPr>
        <w:t>голубые</w:t>
      </w:r>
    </w:p>
    <w:p w14:paraId="3633B9AB"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14:paraId="7966A285" w14:textId="77777777" w:rsidR="0020163A" w:rsidRDefault="0020163A">
      <w:pPr>
        <w:rPr>
          <w:sz w:val="24"/>
          <w:szCs w:val="24"/>
          <w:lang w:val="en-US"/>
        </w:rPr>
        <w:sectPr w:rsidR="0020163A">
          <w:type w:val="continuous"/>
          <w:pgSz w:w="11900" w:h="16840"/>
          <w:pgMar w:top="1134" w:right="1134" w:bottom="1134" w:left="1134" w:header="709" w:footer="709" w:gutter="0"/>
          <w:cols w:space="720"/>
        </w:sectPr>
      </w:pPr>
    </w:p>
    <w:p w14:paraId="7175BA81" w14:textId="77777777"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14:paraId="4C80E02C" w14:textId="77777777" w:rsidR="0020163A" w:rsidRPr="00344A1B" w:rsidRDefault="00344A1B">
      <w:pPr>
        <w:rPr>
          <w:sz w:val="24"/>
          <w:szCs w:val="24"/>
          <w:lang w:val="en-US"/>
        </w:rPr>
      </w:pPr>
      <w:r>
        <w:rPr>
          <w:sz w:val="24"/>
          <w:szCs w:val="24"/>
          <w:lang w:val="en-US"/>
        </w:rPr>
        <w:t xml:space="preserve">thin - </w:t>
      </w:r>
      <w:r>
        <w:rPr>
          <w:sz w:val="24"/>
          <w:szCs w:val="24"/>
        </w:rPr>
        <w:t>тонкими</w:t>
      </w:r>
    </w:p>
    <w:p w14:paraId="0724D4D3" w14:textId="77777777" w:rsidR="0020163A" w:rsidRDefault="00344A1B">
      <w:pPr>
        <w:rPr>
          <w:sz w:val="24"/>
          <w:szCs w:val="24"/>
        </w:rPr>
      </w:pPr>
      <w:r>
        <w:rPr>
          <w:sz w:val="24"/>
          <w:szCs w:val="24"/>
          <w:lang w:val="en-US"/>
        </w:rPr>
        <w:t>thick</w:t>
      </w:r>
      <w:r>
        <w:rPr>
          <w:sz w:val="24"/>
          <w:szCs w:val="24"/>
        </w:rPr>
        <w:t xml:space="preserve"> - толстые</w:t>
      </w:r>
    </w:p>
    <w:p w14:paraId="2B055827" w14:textId="77777777" w:rsidR="0020163A" w:rsidRDefault="0020163A">
      <w:pPr>
        <w:rPr>
          <w:sz w:val="24"/>
          <w:szCs w:val="24"/>
        </w:rPr>
      </w:pPr>
    </w:p>
    <w:p w14:paraId="07139E2C" w14:textId="77777777" w:rsidR="0020163A" w:rsidRDefault="00344A1B">
      <w:pPr>
        <w:rPr>
          <w:b/>
          <w:bCs/>
          <w:sz w:val="24"/>
          <w:szCs w:val="24"/>
        </w:rPr>
      </w:pPr>
      <w:r>
        <w:rPr>
          <w:b/>
          <w:bCs/>
          <w:sz w:val="24"/>
          <w:szCs w:val="24"/>
        </w:rPr>
        <w:t>chin - подбородок</w:t>
      </w:r>
    </w:p>
    <w:p w14:paraId="16A7B4D6" w14:textId="77777777" w:rsidR="0020163A" w:rsidRDefault="00344A1B">
      <w:pPr>
        <w:rPr>
          <w:sz w:val="24"/>
          <w:szCs w:val="24"/>
        </w:rPr>
      </w:pPr>
      <w:r>
        <w:rPr>
          <w:sz w:val="24"/>
          <w:szCs w:val="24"/>
        </w:rPr>
        <w:t>dimpled - с ямочкой (подбородок)</w:t>
      </w:r>
    </w:p>
    <w:p w14:paraId="3AD127B8" w14:textId="77777777" w:rsidR="0020163A" w:rsidRDefault="00344A1B">
      <w:pPr>
        <w:rPr>
          <w:sz w:val="24"/>
          <w:szCs w:val="24"/>
        </w:rPr>
      </w:pPr>
      <w:r>
        <w:rPr>
          <w:sz w:val="24"/>
          <w:szCs w:val="24"/>
        </w:rPr>
        <w:t>flat - плоский</w:t>
      </w:r>
    </w:p>
    <w:p w14:paraId="04ED9D9B" w14:textId="77777777" w:rsidR="0020163A" w:rsidRDefault="00344A1B">
      <w:pPr>
        <w:rPr>
          <w:sz w:val="24"/>
          <w:szCs w:val="24"/>
        </w:rPr>
      </w:pPr>
      <w:r>
        <w:rPr>
          <w:sz w:val="24"/>
          <w:szCs w:val="24"/>
        </w:rPr>
        <w:t>pointed - острый</w:t>
      </w:r>
    </w:p>
    <w:p w14:paraId="2AC3FC08" w14:textId="77777777" w:rsidR="0020163A" w:rsidRDefault="00344A1B">
      <w:pPr>
        <w:rPr>
          <w:sz w:val="24"/>
          <w:szCs w:val="24"/>
        </w:rPr>
      </w:pPr>
      <w:r>
        <w:rPr>
          <w:sz w:val="24"/>
          <w:szCs w:val="24"/>
        </w:rPr>
        <w:t>square - квадратный</w:t>
      </w:r>
    </w:p>
    <w:p w14:paraId="3BA885A4" w14:textId="77777777" w:rsidR="0020163A" w:rsidRDefault="00344A1B">
      <w:pPr>
        <w:rPr>
          <w:sz w:val="24"/>
          <w:szCs w:val="24"/>
        </w:rPr>
      </w:pPr>
      <w:r>
        <w:rPr>
          <w:sz w:val="24"/>
          <w:szCs w:val="24"/>
        </w:rPr>
        <w:t>protruded - выступающий</w:t>
      </w:r>
    </w:p>
    <w:p w14:paraId="4B1BAA09" w14:textId="77777777" w:rsidR="0020163A" w:rsidRDefault="0020163A">
      <w:pPr>
        <w:rPr>
          <w:sz w:val="24"/>
          <w:szCs w:val="24"/>
        </w:rPr>
      </w:pPr>
    </w:p>
    <w:p w14:paraId="7F5703B7" w14:textId="77777777" w:rsidR="0020163A" w:rsidRDefault="00344A1B">
      <w:pPr>
        <w:rPr>
          <w:b/>
          <w:bCs/>
          <w:sz w:val="24"/>
          <w:szCs w:val="24"/>
        </w:rPr>
      </w:pPr>
      <w:r>
        <w:rPr>
          <w:b/>
          <w:bCs/>
          <w:sz w:val="24"/>
          <w:szCs w:val="24"/>
        </w:rPr>
        <w:t>forehead - лоб</w:t>
      </w:r>
    </w:p>
    <w:p w14:paraId="48368BA0" w14:textId="77777777" w:rsidR="0020163A" w:rsidRDefault="00344A1B">
      <w:pPr>
        <w:rPr>
          <w:sz w:val="24"/>
          <w:szCs w:val="24"/>
        </w:rPr>
      </w:pPr>
      <w:r>
        <w:rPr>
          <w:sz w:val="24"/>
          <w:szCs w:val="24"/>
        </w:rPr>
        <w:t>high - высокий</w:t>
      </w:r>
    </w:p>
    <w:p w14:paraId="6F97549C" w14:textId="77777777" w:rsidR="0020163A" w:rsidRDefault="00344A1B">
      <w:pPr>
        <w:rPr>
          <w:sz w:val="24"/>
          <w:szCs w:val="24"/>
        </w:rPr>
      </w:pPr>
      <w:r>
        <w:rPr>
          <w:sz w:val="24"/>
          <w:szCs w:val="24"/>
        </w:rPr>
        <w:t>open - открытый</w:t>
      </w:r>
    </w:p>
    <w:p w14:paraId="1B95DC8F" w14:textId="77777777" w:rsidR="0020163A" w:rsidRDefault="00344A1B">
      <w:pPr>
        <w:rPr>
          <w:sz w:val="24"/>
          <w:szCs w:val="24"/>
        </w:rPr>
      </w:pPr>
      <w:r>
        <w:rPr>
          <w:sz w:val="24"/>
          <w:szCs w:val="24"/>
        </w:rPr>
        <w:t>narrow - узкий</w:t>
      </w:r>
    </w:p>
    <w:p w14:paraId="5F3B2567" w14:textId="77777777" w:rsidR="0020163A" w:rsidRDefault="00344A1B">
      <w:pPr>
        <w:rPr>
          <w:sz w:val="24"/>
          <w:szCs w:val="24"/>
        </w:rPr>
      </w:pPr>
      <w:r>
        <w:rPr>
          <w:sz w:val="24"/>
          <w:szCs w:val="24"/>
        </w:rPr>
        <w:t>low - низкий</w:t>
      </w:r>
    </w:p>
    <w:p w14:paraId="7B16B6E2" w14:textId="77777777" w:rsidR="0020163A" w:rsidRDefault="00344A1B">
      <w:pPr>
        <w:rPr>
          <w:sz w:val="24"/>
          <w:szCs w:val="24"/>
        </w:rPr>
      </w:pPr>
      <w:r>
        <w:rPr>
          <w:sz w:val="24"/>
          <w:szCs w:val="24"/>
        </w:rPr>
        <w:t>broad - широкий</w:t>
      </w:r>
    </w:p>
    <w:p w14:paraId="3172ED78" w14:textId="77777777" w:rsidR="0020163A" w:rsidRDefault="0020163A">
      <w:pPr>
        <w:rPr>
          <w:sz w:val="24"/>
          <w:szCs w:val="24"/>
        </w:rPr>
      </w:pPr>
    </w:p>
    <w:p w14:paraId="210CE7B1" w14:textId="77777777" w:rsidR="0020163A" w:rsidRDefault="00344A1B">
      <w:pPr>
        <w:rPr>
          <w:b/>
          <w:bCs/>
          <w:sz w:val="24"/>
          <w:szCs w:val="24"/>
        </w:rPr>
      </w:pPr>
      <w:r>
        <w:rPr>
          <w:b/>
          <w:bCs/>
          <w:sz w:val="24"/>
          <w:szCs w:val="24"/>
        </w:rPr>
        <w:t>skin – кожа</w:t>
      </w:r>
    </w:p>
    <w:p w14:paraId="072135A4" w14:textId="77777777" w:rsidR="0020163A" w:rsidRDefault="00344A1B">
      <w:pPr>
        <w:rPr>
          <w:sz w:val="24"/>
          <w:szCs w:val="24"/>
        </w:rPr>
      </w:pPr>
      <w:r>
        <w:rPr>
          <w:sz w:val="24"/>
          <w:szCs w:val="24"/>
        </w:rPr>
        <w:t>cream-white – белоснежная</w:t>
      </w:r>
    </w:p>
    <w:p w14:paraId="20137ADE" w14:textId="77777777"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14:paraId="265D6985"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14:paraId="68A5E91B" w14:textId="77777777" w:rsidR="0020163A" w:rsidRPr="00344A1B" w:rsidRDefault="0020163A">
      <w:pPr>
        <w:rPr>
          <w:sz w:val="24"/>
          <w:szCs w:val="24"/>
        </w:rPr>
      </w:pPr>
    </w:p>
    <w:p w14:paraId="3FECB030" w14:textId="77777777"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14:paraId="762FF32E" w14:textId="77777777" w:rsidR="0020163A" w:rsidRDefault="00344A1B">
      <w:pPr>
        <w:rPr>
          <w:sz w:val="24"/>
          <w:szCs w:val="24"/>
        </w:rPr>
      </w:pPr>
      <w:r>
        <w:rPr>
          <w:sz w:val="24"/>
          <w:szCs w:val="24"/>
          <w:lang w:val="en-US"/>
        </w:rPr>
        <w:t>clever</w:t>
      </w:r>
      <w:r>
        <w:rPr>
          <w:sz w:val="24"/>
          <w:szCs w:val="24"/>
        </w:rPr>
        <w:t xml:space="preserve"> - умный</w:t>
      </w:r>
    </w:p>
    <w:p w14:paraId="2891326F" w14:textId="77777777" w:rsidR="0020163A" w:rsidRDefault="00344A1B">
      <w:pPr>
        <w:rPr>
          <w:sz w:val="24"/>
          <w:szCs w:val="24"/>
        </w:rPr>
      </w:pPr>
      <w:r>
        <w:rPr>
          <w:sz w:val="24"/>
          <w:szCs w:val="24"/>
          <w:lang w:val="en-US"/>
        </w:rPr>
        <w:t>bright</w:t>
      </w:r>
      <w:r>
        <w:rPr>
          <w:sz w:val="24"/>
          <w:szCs w:val="24"/>
        </w:rPr>
        <w:t xml:space="preserve"> – сообразительный</w:t>
      </w:r>
    </w:p>
    <w:p w14:paraId="65489694" w14:textId="77777777" w:rsidR="0020163A" w:rsidRDefault="00344A1B">
      <w:pPr>
        <w:rPr>
          <w:sz w:val="24"/>
          <w:szCs w:val="24"/>
        </w:rPr>
      </w:pPr>
      <w:r>
        <w:rPr>
          <w:sz w:val="24"/>
          <w:szCs w:val="24"/>
          <w:lang w:val="en-US"/>
        </w:rPr>
        <w:t>talented</w:t>
      </w:r>
      <w:r>
        <w:rPr>
          <w:sz w:val="24"/>
          <w:szCs w:val="24"/>
        </w:rPr>
        <w:t xml:space="preserve"> – талантливый</w:t>
      </w:r>
    </w:p>
    <w:p w14:paraId="2CC585D5" w14:textId="77777777" w:rsidR="0020163A" w:rsidRPr="00344A1B" w:rsidRDefault="00344A1B">
      <w:pPr>
        <w:rPr>
          <w:sz w:val="24"/>
          <w:szCs w:val="24"/>
          <w:lang w:val="en-US"/>
        </w:rPr>
      </w:pPr>
      <w:r>
        <w:rPr>
          <w:sz w:val="24"/>
          <w:szCs w:val="24"/>
          <w:lang w:val="en-US"/>
        </w:rPr>
        <w:t xml:space="preserve">stupid / foolish – </w:t>
      </w:r>
      <w:r>
        <w:rPr>
          <w:sz w:val="24"/>
          <w:szCs w:val="24"/>
        </w:rPr>
        <w:t>глупый</w:t>
      </w:r>
    </w:p>
    <w:p w14:paraId="30ABFC98" w14:textId="77777777" w:rsidR="0020163A" w:rsidRPr="00344A1B" w:rsidRDefault="00344A1B">
      <w:pPr>
        <w:rPr>
          <w:sz w:val="24"/>
          <w:szCs w:val="24"/>
          <w:lang w:val="en-US"/>
        </w:rPr>
      </w:pPr>
      <w:r>
        <w:rPr>
          <w:sz w:val="24"/>
          <w:szCs w:val="24"/>
          <w:lang w:val="en-US"/>
        </w:rPr>
        <w:t xml:space="preserve">optimistic – </w:t>
      </w:r>
      <w:r>
        <w:rPr>
          <w:sz w:val="24"/>
          <w:szCs w:val="24"/>
        </w:rPr>
        <w:t>оптимист</w:t>
      </w:r>
    </w:p>
    <w:p w14:paraId="5106203F" w14:textId="77777777" w:rsidR="0020163A" w:rsidRPr="00344A1B" w:rsidRDefault="00344A1B">
      <w:pPr>
        <w:rPr>
          <w:sz w:val="24"/>
          <w:szCs w:val="24"/>
          <w:lang w:val="en-US"/>
        </w:rPr>
      </w:pPr>
      <w:r>
        <w:rPr>
          <w:sz w:val="24"/>
          <w:szCs w:val="24"/>
          <w:lang w:val="en-US"/>
        </w:rPr>
        <w:t xml:space="preserve">pessimistic – </w:t>
      </w:r>
      <w:r>
        <w:rPr>
          <w:sz w:val="24"/>
          <w:szCs w:val="24"/>
        </w:rPr>
        <w:t>пессимист</w:t>
      </w:r>
    </w:p>
    <w:p w14:paraId="730FE03C" w14:textId="77777777" w:rsidR="0020163A" w:rsidRPr="00344A1B" w:rsidRDefault="00344A1B">
      <w:pPr>
        <w:rPr>
          <w:sz w:val="24"/>
          <w:szCs w:val="24"/>
          <w:lang w:val="en-US"/>
        </w:rPr>
      </w:pPr>
      <w:r>
        <w:rPr>
          <w:sz w:val="24"/>
          <w:szCs w:val="24"/>
          <w:lang w:val="en-US"/>
        </w:rPr>
        <w:t xml:space="preserve">nervous – </w:t>
      </w:r>
      <w:r>
        <w:rPr>
          <w:sz w:val="24"/>
          <w:szCs w:val="24"/>
        </w:rPr>
        <w:t>нервный</w:t>
      </w:r>
    </w:p>
    <w:p w14:paraId="431A4559" w14:textId="77777777" w:rsidR="0020163A" w:rsidRPr="00344A1B" w:rsidRDefault="00344A1B">
      <w:pPr>
        <w:rPr>
          <w:sz w:val="24"/>
          <w:szCs w:val="24"/>
          <w:lang w:val="en-US"/>
        </w:rPr>
      </w:pPr>
      <w:r>
        <w:rPr>
          <w:sz w:val="24"/>
          <w:szCs w:val="24"/>
          <w:lang w:val="en-US"/>
        </w:rPr>
        <w:t xml:space="preserve">weak – </w:t>
      </w:r>
      <w:r>
        <w:rPr>
          <w:sz w:val="24"/>
          <w:szCs w:val="24"/>
        </w:rPr>
        <w:t>слабый</w:t>
      </w:r>
    </w:p>
    <w:p w14:paraId="61E3425E" w14:textId="77777777" w:rsidR="0020163A" w:rsidRPr="00344A1B" w:rsidRDefault="00344A1B">
      <w:pPr>
        <w:rPr>
          <w:sz w:val="24"/>
          <w:szCs w:val="24"/>
          <w:lang w:val="en-US"/>
        </w:rPr>
      </w:pPr>
      <w:r>
        <w:rPr>
          <w:sz w:val="24"/>
          <w:szCs w:val="24"/>
          <w:lang w:val="en-US"/>
        </w:rPr>
        <w:t xml:space="preserve">strong - </w:t>
      </w:r>
      <w:r>
        <w:rPr>
          <w:sz w:val="24"/>
          <w:szCs w:val="24"/>
        </w:rPr>
        <w:t>сильный</w:t>
      </w:r>
    </w:p>
    <w:p w14:paraId="66760496" w14:textId="77777777" w:rsidR="0020163A" w:rsidRPr="00344A1B" w:rsidRDefault="00344A1B">
      <w:pPr>
        <w:rPr>
          <w:sz w:val="24"/>
          <w:szCs w:val="24"/>
          <w:lang w:val="en-US"/>
        </w:rPr>
      </w:pPr>
      <w:r>
        <w:rPr>
          <w:sz w:val="24"/>
          <w:szCs w:val="24"/>
          <w:lang w:val="en-US"/>
        </w:rPr>
        <w:t xml:space="preserve">sociable – </w:t>
      </w:r>
      <w:r>
        <w:rPr>
          <w:sz w:val="24"/>
          <w:szCs w:val="24"/>
        </w:rPr>
        <w:t>общительный</w:t>
      </w:r>
    </w:p>
    <w:p w14:paraId="589AD2AC" w14:textId="77777777" w:rsidR="0020163A" w:rsidRPr="00344A1B" w:rsidRDefault="00344A1B">
      <w:pPr>
        <w:rPr>
          <w:sz w:val="24"/>
          <w:szCs w:val="24"/>
          <w:lang w:val="en-US"/>
        </w:rPr>
      </w:pPr>
      <w:r>
        <w:rPr>
          <w:sz w:val="24"/>
          <w:szCs w:val="24"/>
          <w:lang w:val="en-US"/>
        </w:rPr>
        <w:t xml:space="preserve">cruel - </w:t>
      </w:r>
      <w:r>
        <w:rPr>
          <w:sz w:val="24"/>
          <w:szCs w:val="24"/>
        </w:rPr>
        <w:t>злой</w:t>
      </w:r>
    </w:p>
    <w:p w14:paraId="4690E4B4" w14:textId="77777777" w:rsidR="0020163A" w:rsidRPr="00344A1B" w:rsidRDefault="00344A1B">
      <w:pPr>
        <w:rPr>
          <w:sz w:val="24"/>
          <w:szCs w:val="24"/>
          <w:lang w:val="en-US"/>
        </w:rPr>
      </w:pPr>
      <w:r>
        <w:rPr>
          <w:sz w:val="24"/>
          <w:szCs w:val="24"/>
          <w:lang w:val="en-US"/>
        </w:rPr>
        <w:t xml:space="preserve">polite - </w:t>
      </w:r>
      <w:r>
        <w:rPr>
          <w:sz w:val="24"/>
          <w:szCs w:val="24"/>
        </w:rPr>
        <w:t>вежливый</w:t>
      </w:r>
    </w:p>
    <w:p w14:paraId="3FA2AD86" w14:textId="77777777" w:rsidR="0020163A" w:rsidRPr="00344A1B" w:rsidRDefault="00344A1B">
      <w:pPr>
        <w:rPr>
          <w:sz w:val="24"/>
          <w:szCs w:val="24"/>
          <w:lang w:val="en-US"/>
        </w:rPr>
      </w:pPr>
      <w:r>
        <w:rPr>
          <w:sz w:val="24"/>
          <w:szCs w:val="24"/>
          <w:lang w:val="en-US"/>
        </w:rPr>
        <w:t xml:space="preserve">rude – </w:t>
      </w:r>
      <w:r>
        <w:rPr>
          <w:sz w:val="24"/>
          <w:szCs w:val="24"/>
        </w:rPr>
        <w:t>грубый</w:t>
      </w:r>
    </w:p>
    <w:p w14:paraId="5EE7C93E" w14:textId="77777777" w:rsidR="0020163A" w:rsidRPr="00344A1B" w:rsidRDefault="00344A1B">
      <w:pPr>
        <w:rPr>
          <w:sz w:val="24"/>
          <w:szCs w:val="24"/>
          <w:lang w:val="en-US"/>
        </w:rPr>
      </w:pPr>
      <w:r>
        <w:rPr>
          <w:sz w:val="24"/>
          <w:szCs w:val="24"/>
          <w:lang w:val="en-US"/>
        </w:rPr>
        <w:t xml:space="preserve">reliable - </w:t>
      </w:r>
      <w:r>
        <w:rPr>
          <w:sz w:val="24"/>
          <w:szCs w:val="24"/>
        </w:rPr>
        <w:t>надежный</w:t>
      </w:r>
    </w:p>
    <w:p w14:paraId="7D202803" w14:textId="77777777" w:rsidR="0020163A" w:rsidRPr="00344A1B" w:rsidRDefault="00344A1B">
      <w:pPr>
        <w:rPr>
          <w:sz w:val="24"/>
          <w:szCs w:val="24"/>
          <w:lang w:val="en-US"/>
        </w:rPr>
      </w:pPr>
      <w:r>
        <w:rPr>
          <w:sz w:val="24"/>
          <w:szCs w:val="24"/>
          <w:lang w:val="en-US"/>
        </w:rPr>
        <w:t xml:space="preserve">kind - </w:t>
      </w:r>
      <w:r>
        <w:rPr>
          <w:sz w:val="24"/>
          <w:szCs w:val="24"/>
        </w:rPr>
        <w:t>добрый</w:t>
      </w:r>
    </w:p>
    <w:p w14:paraId="55ABE8C9" w14:textId="77777777" w:rsidR="0020163A" w:rsidRPr="00344A1B" w:rsidRDefault="00344A1B">
      <w:pPr>
        <w:rPr>
          <w:sz w:val="24"/>
          <w:szCs w:val="24"/>
          <w:lang w:val="en-US"/>
        </w:rPr>
      </w:pPr>
      <w:r>
        <w:rPr>
          <w:sz w:val="24"/>
          <w:szCs w:val="24"/>
          <w:lang w:val="en-US"/>
        </w:rPr>
        <w:t xml:space="preserve">amiable - </w:t>
      </w:r>
      <w:r>
        <w:rPr>
          <w:sz w:val="24"/>
          <w:szCs w:val="24"/>
        </w:rPr>
        <w:t>любезный</w:t>
      </w:r>
    </w:p>
    <w:p w14:paraId="3F0E3DDD" w14:textId="77777777"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14:paraId="20680EC5" w14:textId="77777777" w:rsidR="0020163A" w:rsidRPr="00344A1B" w:rsidRDefault="00344A1B">
      <w:pPr>
        <w:rPr>
          <w:sz w:val="24"/>
          <w:szCs w:val="24"/>
          <w:lang w:val="en-US"/>
        </w:rPr>
      </w:pPr>
      <w:r>
        <w:rPr>
          <w:sz w:val="24"/>
          <w:szCs w:val="24"/>
          <w:lang w:val="en-US"/>
        </w:rPr>
        <w:t xml:space="preserve">shy - </w:t>
      </w:r>
      <w:r>
        <w:rPr>
          <w:sz w:val="24"/>
          <w:szCs w:val="24"/>
        </w:rPr>
        <w:t>застенчивый</w:t>
      </w:r>
    </w:p>
    <w:p w14:paraId="530B59FB" w14:textId="77777777" w:rsidR="0020163A" w:rsidRPr="00344A1B" w:rsidRDefault="00344A1B">
      <w:pPr>
        <w:rPr>
          <w:sz w:val="24"/>
          <w:szCs w:val="24"/>
          <w:lang w:val="en-US"/>
        </w:rPr>
      </w:pPr>
      <w:r>
        <w:rPr>
          <w:sz w:val="24"/>
          <w:szCs w:val="24"/>
          <w:lang w:val="en-US"/>
        </w:rPr>
        <w:t xml:space="preserve">jolly - </w:t>
      </w:r>
      <w:r>
        <w:rPr>
          <w:sz w:val="24"/>
          <w:szCs w:val="24"/>
        </w:rPr>
        <w:t>весёлый</w:t>
      </w:r>
    </w:p>
    <w:p w14:paraId="7587D7C9"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14:paraId="776E1F8B" w14:textId="77777777" w:rsidR="0020163A" w:rsidRDefault="0020163A">
      <w:pPr>
        <w:rPr>
          <w:sz w:val="24"/>
          <w:szCs w:val="24"/>
          <w:lang w:val="en-US"/>
        </w:rPr>
      </w:pPr>
    </w:p>
    <w:p w14:paraId="56BD1C7E" w14:textId="77777777" w:rsidR="0020163A" w:rsidRDefault="00344A1B">
      <w:pPr>
        <w:rPr>
          <w:i/>
          <w:iCs/>
          <w:sz w:val="24"/>
          <w:szCs w:val="24"/>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14:paraId="2FFAF780" w14:textId="77777777" w:rsidR="0020163A" w:rsidRDefault="0020163A">
      <w:pPr>
        <w:rPr>
          <w:b/>
          <w:bCs/>
          <w:sz w:val="24"/>
          <w:szCs w:val="24"/>
          <w:lang w:val="en-US"/>
        </w:rPr>
      </w:pPr>
    </w:p>
    <w:p w14:paraId="49F5A84A" w14:textId="77777777" w:rsidR="0020163A" w:rsidRDefault="00344A1B">
      <w:pPr>
        <w:ind w:firstLine="0"/>
        <w:jc w:val="center"/>
        <w:rPr>
          <w:b/>
          <w:bCs/>
          <w:sz w:val="24"/>
          <w:szCs w:val="24"/>
          <w:lang w:val="en-US"/>
        </w:rPr>
      </w:pPr>
      <w:r>
        <w:rPr>
          <w:b/>
          <w:bCs/>
          <w:sz w:val="24"/>
          <w:szCs w:val="24"/>
          <w:lang w:val="en-US"/>
        </w:rPr>
        <w:t>Appearance of different nationalities</w:t>
      </w:r>
    </w:p>
    <w:p w14:paraId="704600F6" w14:textId="77777777"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14:paraId="489FD4A7" w14:textId="77777777"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14:paraId="36ADEB1A" w14:textId="77777777"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14:paraId="49211584" w14:textId="77777777"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14:paraId="15435753" w14:textId="77777777"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14:paraId="5379D3FB" w14:textId="77777777"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14:paraId="03C6334E" w14:textId="77777777"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14:paraId="65AAF91F" w14:textId="77777777" w:rsidR="0020163A" w:rsidRDefault="0020163A">
      <w:pPr>
        <w:rPr>
          <w:sz w:val="24"/>
          <w:szCs w:val="24"/>
          <w:lang w:val="en-US"/>
        </w:rPr>
      </w:pPr>
    </w:p>
    <w:p w14:paraId="6B240688" w14:textId="77777777" w:rsidR="0020163A" w:rsidRDefault="00344A1B">
      <w:pPr>
        <w:rPr>
          <w:i/>
          <w:iCs/>
          <w:sz w:val="24"/>
          <w:szCs w:val="24"/>
        </w:rPr>
      </w:pPr>
      <w:r>
        <w:rPr>
          <w:i/>
          <w:iCs/>
          <w:sz w:val="24"/>
          <w:szCs w:val="24"/>
        </w:rPr>
        <w:t>Задание 6. Темы для устного сообщения.</w:t>
      </w:r>
    </w:p>
    <w:p w14:paraId="601B7B4D" w14:textId="77777777" w:rsidR="0020163A" w:rsidRDefault="00344A1B">
      <w:pPr>
        <w:rPr>
          <w:sz w:val="24"/>
          <w:szCs w:val="24"/>
          <w:lang w:val="en-US"/>
        </w:rPr>
      </w:pPr>
      <w:r>
        <w:rPr>
          <w:sz w:val="24"/>
          <w:szCs w:val="24"/>
          <w:lang w:val="en-US"/>
        </w:rPr>
        <w:t>1. Describe your mother/father.</w:t>
      </w:r>
    </w:p>
    <w:p w14:paraId="19562865" w14:textId="77777777" w:rsidR="0020163A" w:rsidRDefault="00344A1B">
      <w:pPr>
        <w:rPr>
          <w:sz w:val="24"/>
          <w:szCs w:val="24"/>
          <w:lang w:val="en-US"/>
        </w:rPr>
      </w:pPr>
      <w:r>
        <w:rPr>
          <w:sz w:val="24"/>
          <w:szCs w:val="24"/>
          <w:lang w:val="en-US"/>
        </w:rPr>
        <w:t>2. Describe the portrait of any star.</w:t>
      </w:r>
    </w:p>
    <w:p w14:paraId="195861FE" w14:textId="77777777" w:rsidR="0020163A" w:rsidRDefault="00344A1B">
      <w:pPr>
        <w:rPr>
          <w:sz w:val="24"/>
          <w:szCs w:val="24"/>
          <w:lang w:val="en-US"/>
        </w:rPr>
      </w:pPr>
      <w:r>
        <w:rPr>
          <w:sz w:val="24"/>
          <w:szCs w:val="24"/>
          <w:lang w:val="en-US"/>
        </w:rPr>
        <w:t>3. You met a wonderful man on the street. Tell about him.</w:t>
      </w:r>
    </w:p>
    <w:p w14:paraId="6EB402B2" w14:textId="77777777" w:rsidR="0020163A" w:rsidRDefault="00344A1B">
      <w:pPr>
        <w:rPr>
          <w:sz w:val="24"/>
          <w:szCs w:val="24"/>
          <w:lang w:val="en-US"/>
        </w:rPr>
      </w:pPr>
      <w:r>
        <w:rPr>
          <w:sz w:val="24"/>
          <w:szCs w:val="24"/>
          <w:lang w:val="en-US"/>
        </w:rPr>
        <w:t>4. You have never met your uncle before. Your father tells you about him.</w:t>
      </w:r>
    </w:p>
    <w:p w14:paraId="0AD85410" w14:textId="77777777" w:rsidR="0020163A" w:rsidRDefault="00344A1B">
      <w:pPr>
        <w:rPr>
          <w:sz w:val="24"/>
          <w:szCs w:val="24"/>
          <w:lang w:val="en-US"/>
        </w:rPr>
      </w:pPr>
      <w:r>
        <w:rPr>
          <w:sz w:val="24"/>
          <w:szCs w:val="24"/>
          <w:lang w:val="en-US"/>
        </w:rPr>
        <w:t>5. Tell about your pet’s (cat, dog) character.</w:t>
      </w:r>
    </w:p>
    <w:p w14:paraId="281DA4C8" w14:textId="77777777" w:rsidR="0020163A" w:rsidRDefault="0020163A">
      <w:pPr>
        <w:rPr>
          <w:sz w:val="24"/>
          <w:szCs w:val="24"/>
          <w:lang w:val="en-US"/>
        </w:rPr>
      </w:pPr>
    </w:p>
    <w:p w14:paraId="144764A0" w14:textId="77777777" w:rsidR="0020163A" w:rsidRDefault="00344A1B">
      <w:pPr>
        <w:rPr>
          <w:b/>
          <w:bCs/>
          <w:sz w:val="24"/>
          <w:szCs w:val="24"/>
          <w:lang w:val="en-US"/>
        </w:rPr>
      </w:pPr>
      <w:r>
        <w:rPr>
          <w:b/>
          <w:bCs/>
          <w:sz w:val="24"/>
          <w:szCs w:val="24"/>
          <w:lang w:val="en-US"/>
        </w:rPr>
        <w:t>Topical vocabulary</w:t>
      </w:r>
    </w:p>
    <w:p w14:paraId="11EC0B0B" w14:textId="77777777"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14:paraId="27707253" w14:textId="77777777"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14:paraId="1FDE9F04" w14:textId="77777777"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14:paraId="3A870D28" w14:textId="77777777"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14:paraId="6A1093EA" w14:textId="77777777"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14:paraId="190776CA" w14:textId="77777777"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14:paraId="4E64E3BF" w14:textId="77777777"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14:paraId="0F81F15A" w14:textId="77777777"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14:paraId="0714D0CE" w14:textId="77777777"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14:paraId="449B30C6" w14:textId="77777777"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14:paraId="10AAEFC7" w14:textId="77777777"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14:paraId="08BD6297" w14:textId="77777777"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14:paraId="647BDE4B" w14:textId="77777777"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14:paraId="7F0BE039" w14:textId="77777777"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14:paraId="05A5EA04" w14:textId="77777777"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14:paraId="490F3FF1" w14:textId="77777777"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14:paraId="6914EBFF" w14:textId="77777777"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14:paraId="62AE819B" w14:textId="77777777"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14:paraId="5BAF0DB2" w14:textId="77777777"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14:paraId="65AD3F34" w14:textId="77777777"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14:paraId="425E8A0D" w14:textId="77777777"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14:paraId="3FE2FE99" w14:textId="77777777"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14:paraId="024E0050" w14:textId="77777777"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14:paraId="056EB08B" w14:textId="77777777"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14:paraId="02776FD0" w14:textId="77777777"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14:paraId="3B092238" w14:textId="77777777"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14:paraId="68729A9C" w14:textId="77777777"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14:paraId="0FA23B93" w14:textId="77777777"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14:paraId="5DD43544" w14:textId="77777777"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14:paraId="310C5AC1" w14:textId="77777777"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14:paraId="42026AEA" w14:textId="77777777"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14:paraId="71CC73D0" w14:textId="77777777"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14:paraId="4B83E67A" w14:textId="77777777"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14:paraId="1E2DB029" w14:textId="77777777"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14:paraId="59CBE691" w14:textId="77777777"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14:paraId="7E592210" w14:textId="77777777"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14:paraId="3C7CB467" w14:textId="77777777"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14:paraId="17219F2C" w14:textId="77777777"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14:paraId="7FE426F5" w14:textId="77777777"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14:paraId="6EB78C3F" w14:textId="77777777"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14:paraId="128C47D9" w14:textId="77777777"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14:paraId="2AAD0628" w14:textId="77777777"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14:paraId="4AD1FA75" w14:textId="77777777"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14:paraId="748230BE" w14:textId="77777777"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14:paraId="4194EBD9" w14:textId="77777777"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14:paraId="0928C35F" w14:textId="77777777"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14:paraId="7BDBB753" w14:textId="77777777"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14:paraId="3714E49D" w14:textId="77777777"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14:paraId="37931F72" w14:textId="77777777" w:rsidR="0020163A" w:rsidRDefault="00344A1B">
      <w:pPr>
        <w:ind w:left="5664" w:firstLine="0"/>
        <w:rPr>
          <w:sz w:val="24"/>
          <w:szCs w:val="24"/>
          <w:lang w:val="en-US"/>
        </w:rPr>
      </w:pPr>
      <w:r>
        <w:rPr>
          <w:sz w:val="24"/>
          <w:szCs w:val="24"/>
          <w:lang w:val="en-US"/>
        </w:rPr>
        <w:t>ring finger, a big finger, an index finger (=pointer), a thumb)</w:t>
      </w:r>
    </w:p>
    <w:p w14:paraId="222A2C09" w14:textId="77777777"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14:paraId="46E82405" w14:textId="77777777"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14:paraId="52BAA9FC" w14:textId="77777777"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14:paraId="5E17FE0A" w14:textId="77777777"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14:paraId="5979A923" w14:textId="77777777"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14:paraId="2B5A85F3" w14:textId="77777777"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14:paraId="4AD173C6" w14:textId="77777777"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14:paraId="60534B1E" w14:textId="77777777"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14:paraId="7675B615" w14:textId="77777777"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14:paraId="1CD72AF5" w14:textId="77777777"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14:paraId="0597BF11" w14:textId="77777777"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14:paraId="29899C49" w14:textId="77777777"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14:paraId="1F3D5D56" w14:textId="77777777"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14:paraId="1032644B" w14:textId="77777777"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14:paraId="783E3FA0" w14:textId="77777777"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14:paraId="071BC7AD" w14:textId="77777777"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14:paraId="4FC7F6B6" w14:textId="77777777"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14:paraId="45508D2B" w14:textId="77777777"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14:paraId="3E44776C" w14:textId="77777777"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14:paraId="63A64B0A" w14:textId="77777777"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14:paraId="7D99B28B" w14:textId="77777777"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14:paraId="0C637EA1" w14:textId="77777777"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14:paraId="5FFD8AFA" w14:textId="77777777"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14:paraId="1CC98445" w14:textId="77777777"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14:paraId="79E410AC" w14:textId="77777777"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14:paraId="3D608CDF" w14:textId="77777777"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14:paraId="3C09208D" w14:textId="77777777"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45329D62" w14:textId="77777777"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41CCA27A" w14:textId="77777777"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6281EF0C" w14:textId="77777777"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14:paraId="2DBC7933" w14:textId="77777777" w:rsidR="0020163A" w:rsidRDefault="0020163A">
      <w:pPr>
        <w:rPr>
          <w:sz w:val="24"/>
          <w:szCs w:val="24"/>
          <w:lang w:val="en-US"/>
        </w:rPr>
      </w:pPr>
    </w:p>
    <w:p w14:paraId="32826B33"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14:paraId="50575CEB" w14:textId="77777777" w:rsidR="0020163A" w:rsidRDefault="00344A1B">
      <w:pPr>
        <w:rPr>
          <w:sz w:val="24"/>
          <w:szCs w:val="24"/>
          <w:lang w:val="en-US"/>
        </w:rPr>
      </w:pPr>
      <w:r>
        <w:rPr>
          <w:sz w:val="24"/>
          <w:szCs w:val="24"/>
          <w:lang w:val="en-US"/>
        </w:rPr>
        <w:t>1. You describe your friend’s appearance.</w:t>
      </w:r>
    </w:p>
    <w:p w14:paraId="42947199" w14:textId="77777777" w:rsidR="0020163A" w:rsidRDefault="00344A1B">
      <w:pPr>
        <w:rPr>
          <w:sz w:val="24"/>
          <w:szCs w:val="24"/>
          <w:lang w:val="en-US"/>
        </w:rPr>
      </w:pPr>
      <w:r>
        <w:rPr>
          <w:sz w:val="24"/>
          <w:szCs w:val="24"/>
          <w:lang w:val="en-US"/>
        </w:rPr>
        <w:t>2. You describe to your neighbour the appearance of a person who has visited in his absence.</w:t>
      </w:r>
    </w:p>
    <w:p w14:paraId="53D6C655" w14:textId="77777777" w:rsidR="0020163A" w:rsidRDefault="00344A1B">
      <w:pPr>
        <w:rPr>
          <w:sz w:val="24"/>
          <w:szCs w:val="24"/>
          <w:lang w:val="en-US"/>
        </w:rPr>
      </w:pPr>
      <w:r>
        <w:rPr>
          <w:sz w:val="24"/>
          <w:szCs w:val="24"/>
          <w:lang w:val="en-US"/>
        </w:rPr>
        <w:t>3. Asked to meet a person whom you do not know, you inquire of the peculiarities of his\her appearance.</w:t>
      </w:r>
    </w:p>
    <w:p w14:paraId="71839D37" w14:textId="77777777" w:rsidR="0020163A" w:rsidRDefault="00344A1B">
      <w:pPr>
        <w:rPr>
          <w:sz w:val="24"/>
          <w:szCs w:val="24"/>
          <w:lang w:val="en-US"/>
        </w:rPr>
      </w:pPr>
      <w:r>
        <w:rPr>
          <w:sz w:val="24"/>
          <w:szCs w:val="24"/>
          <w:lang w:val="en-US"/>
        </w:rPr>
        <w:t>5. You discuss with your friends the appearance of your favourite film stars.</w:t>
      </w:r>
    </w:p>
    <w:p w14:paraId="61334E39" w14:textId="77777777" w:rsidR="0020163A" w:rsidRDefault="00344A1B">
      <w:pPr>
        <w:rPr>
          <w:sz w:val="24"/>
          <w:szCs w:val="24"/>
          <w:lang w:val="en-US"/>
        </w:rPr>
      </w:pPr>
      <w:r>
        <w:rPr>
          <w:sz w:val="24"/>
          <w:szCs w:val="24"/>
          <w:lang w:val="en-US"/>
        </w:rPr>
        <w:t>6. You discuss with your friend your ideas of man’s (woman’s) beauty.</w:t>
      </w:r>
    </w:p>
    <w:p w14:paraId="084CDBAB" w14:textId="77777777" w:rsidR="0020163A" w:rsidRDefault="0020163A">
      <w:pPr>
        <w:rPr>
          <w:sz w:val="24"/>
          <w:szCs w:val="24"/>
          <w:lang w:val="en-US"/>
        </w:rPr>
      </w:pPr>
    </w:p>
    <w:p w14:paraId="0793E55F"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14:paraId="4FD33478" w14:textId="77777777"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14:paraId="7490B9F4" w14:textId="77777777"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14:paraId="6F3AC817" w14:textId="77777777" w:rsidR="0020163A" w:rsidRDefault="00344A1B">
      <w:pPr>
        <w:rPr>
          <w:sz w:val="24"/>
          <w:szCs w:val="24"/>
          <w:lang w:val="en-US"/>
        </w:rPr>
      </w:pPr>
      <w:r>
        <w:rPr>
          <w:i/>
          <w:iCs/>
          <w:sz w:val="24"/>
          <w:szCs w:val="24"/>
          <w:lang w:val="en-US"/>
        </w:rPr>
        <w:t xml:space="preserve">HANDS </w:t>
      </w:r>
      <w:r>
        <w:rPr>
          <w:sz w:val="24"/>
          <w:szCs w:val="24"/>
          <w:lang w:val="en-US"/>
        </w:rPr>
        <w:t>large, small</w:t>
      </w:r>
    </w:p>
    <w:p w14:paraId="3D1AFD56" w14:textId="77777777" w:rsidR="0020163A" w:rsidRDefault="00344A1B">
      <w:pPr>
        <w:rPr>
          <w:sz w:val="24"/>
          <w:szCs w:val="24"/>
          <w:lang w:val="en-US"/>
        </w:rPr>
      </w:pPr>
      <w:r>
        <w:rPr>
          <w:i/>
          <w:iCs/>
          <w:sz w:val="24"/>
          <w:szCs w:val="24"/>
          <w:lang w:val="en-US"/>
        </w:rPr>
        <w:t>NECK</w:t>
      </w:r>
      <w:r>
        <w:rPr>
          <w:sz w:val="24"/>
          <w:szCs w:val="24"/>
          <w:lang w:val="en-US"/>
        </w:rPr>
        <w:t xml:space="preserve"> long, short</w:t>
      </w:r>
    </w:p>
    <w:p w14:paraId="4F75A422" w14:textId="77777777"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14:paraId="6F2688A9" w14:textId="77777777" w:rsidR="0020163A" w:rsidRDefault="00344A1B">
      <w:pPr>
        <w:rPr>
          <w:sz w:val="24"/>
          <w:szCs w:val="24"/>
          <w:lang w:val="en-US"/>
        </w:rPr>
      </w:pPr>
      <w:r>
        <w:rPr>
          <w:i/>
          <w:iCs/>
          <w:sz w:val="24"/>
          <w:szCs w:val="24"/>
          <w:lang w:val="en-US"/>
        </w:rPr>
        <w:t xml:space="preserve">SKIN </w:t>
      </w:r>
      <w:r>
        <w:rPr>
          <w:sz w:val="24"/>
          <w:szCs w:val="24"/>
          <w:lang w:val="en-US"/>
        </w:rPr>
        <w:t>pure, rough</w:t>
      </w:r>
    </w:p>
    <w:p w14:paraId="3455B335" w14:textId="77777777"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14:paraId="56C8BCD0" w14:textId="77777777"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14:paraId="6E00591E" w14:textId="77777777"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14:paraId="1E67C0C6" w14:textId="77777777"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14:paraId="0D5B1C90" w14:textId="77777777"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14:paraId="7B636F5D" w14:textId="77777777"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14:paraId="30B445B0" w14:textId="77777777"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14:paraId="0EE23101" w14:textId="77777777"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14:paraId="167EB275" w14:textId="77777777"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14:paraId="1590E3BC" w14:textId="77777777" w:rsidR="0020163A" w:rsidRDefault="00344A1B">
      <w:pPr>
        <w:rPr>
          <w:sz w:val="24"/>
          <w:szCs w:val="24"/>
          <w:lang w:val="en-US"/>
        </w:rPr>
      </w:pPr>
      <w:r>
        <w:rPr>
          <w:i/>
          <w:iCs/>
          <w:sz w:val="24"/>
          <w:szCs w:val="24"/>
          <w:lang w:val="en-US"/>
        </w:rPr>
        <w:t>SMILE</w:t>
      </w:r>
      <w:r>
        <w:rPr>
          <w:sz w:val="24"/>
          <w:szCs w:val="24"/>
          <w:lang w:val="en-US"/>
        </w:rPr>
        <w:t xml:space="preserve"> charming, attractive</w:t>
      </w:r>
    </w:p>
    <w:p w14:paraId="727D63BC" w14:textId="77777777" w:rsidR="0020163A" w:rsidRDefault="00344A1B">
      <w:pPr>
        <w:rPr>
          <w:sz w:val="24"/>
          <w:szCs w:val="24"/>
          <w:lang w:val="en-US"/>
        </w:rPr>
      </w:pPr>
      <w:r>
        <w:rPr>
          <w:i/>
          <w:iCs/>
          <w:sz w:val="24"/>
          <w:szCs w:val="24"/>
          <w:lang w:val="en-US"/>
        </w:rPr>
        <w:t>TEETH</w:t>
      </w:r>
      <w:r>
        <w:rPr>
          <w:sz w:val="24"/>
          <w:szCs w:val="24"/>
          <w:lang w:val="en-US"/>
        </w:rPr>
        <w:t xml:space="preserve"> even, white</w:t>
      </w:r>
    </w:p>
    <w:p w14:paraId="4F68053A" w14:textId="77777777" w:rsidR="0020163A" w:rsidRDefault="00344A1B">
      <w:pPr>
        <w:rPr>
          <w:sz w:val="24"/>
          <w:szCs w:val="24"/>
          <w:lang w:val="en-US"/>
        </w:rPr>
      </w:pPr>
      <w:r>
        <w:rPr>
          <w:i/>
          <w:iCs/>
          <w:sz w:val="24"/>
          <w:szCs w:val="24"/>
          <w:lang w:val="en-US"/>
        </w:rPr>
        <w:t>LIPS</w:t>
      </w:r>
      <w:r>
        <w:rPr>
          <w:sz w:val="24"/>
          <w:szCs w:val="24"/>
          <w:lang w:val="en-US"/>
        </w:rPr>
        <w:t xml:space="preserve"> plump, thin, thick</w:t>
      </w:r>
    </w:p>
    <w:p w14:paraId="649D6B7E" w14:textId="77777777"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14:paraId="0631B06C" w14:textId="77777777"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14:paraId="3B49C513" w14:textId="77777777"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14:paraId="181A3954" w14:textId="77777777" w:rsidR="0020163A" w:rsidRDefault="0020163A">
      <w:pPr>
        <w:rPr>
          <w:sz w:val="24"/>
          <w:szCs w:val="24"/>
          <w:lang w:val="en-US"/>
        </w:rPr>
      </w:pPr>
    </w:p>
    <w:p w14:paraId="411613AC"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14:paraId="06FD8441" w14:textId="77777777"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14:paraId="46C77220" w14:textId="77777777" w:rsidR="0020163A" w:rsidRDefault="0020163A">
      <w:pPr>
        <w:rPr>
          <w:sz w:val="24"/>
          <w:szCs w:val="24"/>
          <w:lang w:val="en-US"/>
        </w:rPr>
      </w:pPr>
    </w:p>
    <w:p w14:paraId="6C721E86" w14:textId="77777777" w:rsidR="0020163A" w:rsidRDefault="00344A1B">
      <w:pPr>
        <w:ind w:firstLine="0"/>
        <w:rPr>
          <w:sz w:val="24"/>
          <w:szCs w:val="24"/>
        </w:rPr>
      </w:pPr>
      <w:r>
        <w:rPr>
          <w:noProof/>
          <w:sz w:val="24"/>
          <w:szCs w:val="24"/>
        </w:rPr>
        <w:drawing>
          <wp:inline distT="0" distB="0" distL="0" distR="0" wp14:anchorId="43DD4502" wp14:editId="1AAD3A44">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14:paraId="7109DFE8" w14:textId="77777777"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14:paraId="22DFB068" w14:textId="77777777" w:rsidR="0020163A" w:rsidRDefault="00344A1B">
      <w:pPr>
        <w:ind w:firstLine="0"/>
        <w:rPr>
          <w:sz w:val="24"/>
          <w:szCs w:val="24"/>
        </w:rPr>
      </w:pPr>
      <w:r>
        <w:rPr>
          <w:noProof/>
          <w:sz w:val="24"/>
          <w:szCs w:val="24"/>
        </w:rPr>
        <w:drawing>
          <wp:inline distT="0" distB="0" distL="0" distR="0" wp14:anchorId="02A102B2" wp14:editId="75F11EC8">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14:paraId="7A7F599F" w14:textId="77777777"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14:paraId="029E32C9" w14:textId="77777777" w:rsidR="007A0127" w:rsidRDefault="007A0127">
      <w:pPr>
        <w:widowControl/>
        <w:spacing w:line="240" w:lineRule="auto"/>
        <w:ind w:firstLine="0"/>
        <w:jc w:val="left"/>
        <w:rPr>
          <w:sz w:val="24"/>
          <w:szCs w:val="24"/>
        </w:rPr>
      </w:pPr>
      <w:r>
        <w:rPr>
          <w:sz w:val="24"/>
          <w:szCs w:val="24"/>
        </w:rPr>
        <w:br w:type="page"/>
      </w:r>
    </w:p>
    <w:p w14:paraId="0A0EEC9D" w14:textId="77777777" w:rsidR="0020163A" w:rsidRDefault="00344A1B">
      <w:pPr>
        <w:ind w:firstLine="0"/>
        <w:jc w:val="center"/>
        <w:rPr>
          <w:sz w:val="24"/>
          <w:szCs w:val="24"/>
        </w:rPr>
      </w:pPr>
      <w:r>
        <w:rPr>
          <w:b/>
          <w:bCs/>
          <w:sz w:val="24"/>
          <w:szCs w:val="24"/>
        </w:rPr>
        <w:lastRenderedPageBreak/>
        <w:t>Практическое занятие №2</w:t>
      </w:r>
    </w:p>
    <w:p w14:paraId="7998013A" w14:textId="77777777" w:rsidR="007A0127" w:rsidRDefault="007A0127">
      <w:pPr>
        <w:jc w:val="center"/>
        <w:rPr>
          <w:sz w:val="24"/>
          <w:szCs w:val="24"/>
        </w:rPr>
      </w:pPr>
    </w:p>
    <w:p w14:paraId="5773F5C3" w14:textId="77777777"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14:paraId="16A81388" w14:textId="77777777" w:rsidR="0020163A" w:rsidRPr="007A0127" w:rsidRDefault="0020163A">
      <w:pPr>
        <w:rPr>
          <w:b/>
          <w:sz w:val="24"/>
          <w:szCs w:val="24"/>
        </w:rPr>
      </w:pPr>
    </w:p>
    <w:p w14:paraId="49020C24" w14:textId="77777777" w:rsidR="0020163A" w:rsidRDefault="00344A1B">
      <w:pPr>
        <w:rPr>
          <w:i/>
          <w:iCs/>
          <w:sz w:val="24"/>
          <w:szCs w:val="24"/>
        </w:rPr>
      </w:pPr>
      <w:r>
        <w:rPr>
          <w:i/>
          <w:iCs/>
          <w:sz w:val="24"/>
          <w:szCs w:val="24"/>
        </w:rPr>
        <w:t>Роль интонации в языке</w:t>
      </w:r>
    </w:p>
    <w:p w14:paraId="6E98A2B5" w14:textId="77777777"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14:paraId="70A6ED97" w14:textId="77777777"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14:paraId="4EF5B32A" w14:textId="77777777"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14:paraId="42E72F18" w14:textId="77777777"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14:paraId="3A068795" w14:textId="77777777"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14:paraId="278C2D22" w14:textId="77777777"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14:paraId="47AC2833" w14:textId="77777777" w:rsidR="0020163A" w:rsidRDefault="00344A1B">
      <w:pPr>
        <w:rPr>
          <w:i/>
          <w:iCs/>
          <w:sz w:val="24"/>
          <w:szCs w:val="24"/>
        </w:rPr>
      </w:pPr>
      <w:r>
        <w:rPr>
          <w:i/>
          <w:iCs/>
          <w:sz w:val="24"/>
          <w:szCs w:val="24"/>
        </w:rPr>
        <w:t>Правила интонации в английском языке с примерами</w:t>
      </w:r>
    </w:p>
    <w:p w14:paraId="328F04DE" w14:textId="77777777"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14:paraId="33BA9868" w14:textId="77777777" w:rsidR="0020163A" w:rsidRDefault="0020163A">
      <w:pPr>
        <w:rPr>
          <w:sz w:val="24"/>
          <w:szCs w:val="24"/>
        </w:rPr>
      </w:pPr>
    </w:p>
    <w:p w14:paraId="1875ACDE" w14:textId="77777777" w:rsidR="0020163A" w:rsidRDefault="00344A1B">
      <w:pPr>
        <w:rPr>
          <w:i/>
          <w:iCs/>
          <w:sz w:val="24"/>
          <w:szCs w:val="24"/>
        </w:rPr>
      </w:pPr>
      <w:r>
        <w:rPr>
          <w:i/>
          <w:iCs/>
          <w:sz w:val="24"/>
          <w:szCs w:val="24"/>
        </w:rPr>
        <w:t>Тон в английском языке</w:t>
      </w:r>
    </w:p>
    <w:p w14:paraId="75758761" w14:textId="77777777"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14:paraId="38D78010" w14:textId="77777777" w:rsidR="0020163A" w:rsidRDefault="0020163A">
      <w:pPr>
        <w:rPr>
          <w:sz w:val="24"/>
          <w:szCs w:val="24"/>
        </w:rPr>
      </w:pPr>
    </w:p>
    <w:p w14:paraId="3E58A7FA" w14:textId="77777777" w:rsidR="0020163A" w:rsidRDefault="00344A1B">
      <w:pPr>
        <w:rPr>
          <w:i/>
          <w:iCs/>
          <w:sz w:val="24"/>
          <w:szCs w:val="24"/>
        </w:rPr>
      </w:pPr>
      <w:r>
        <w:rPr>
          <w:i/>
          <w:iCs/>
          <w:sz w:val="24"/>
          <w:szCs w:val="24"/>
        </w:rPr>
        <w:t>Повышение тона в английском языке</w:t>
      </w:r>
    </w:p>
    <w:p w14:paraId="6A30E434" w14:textId="77777777"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14:paraId="70AF9C8B" w14:textId="77777777" w:rsidR="0020163A" w:rsidRDefault="00344A1B">
      <w:pPr>
        <w:rPr>
          <w:sz w:val="24"/>
          <w:szCs w:val="24"/>
        </w:rPr>
      </w:pPr>
      <w:r>
        <w:rPr>
          <w:sz w:val="24"/>
          <w:szCs w:val="24"/>
        </w:rPr>
        <w:t>Рассмотрим ситуации, в которых иностранцы используют восходящую интонацию:</w:t>
      </w:r>
    </w:p>
    <w:p w14:paraId="1C1571CA" w14:textId="77777777" w:rsidR="0020163A" w:rsidRDefault="00344A1B">
      <w:pPr>
        <w:rPr>
          <w:sz w:val="24"/>
          <w:szCs w:val="24"/>
        </w:rPr>
      </w:pPr>
      <w:r>
        <w:rPr>
          <w:sz w:val="24"/>
          <w:szCs w:val="24"/>
        </w:rPr>
        <w:t>В закрытых вопросах, на которые отвечают «да» или «нет»:</w:t>
      </w:r>
    </w:p>
    <w:p w14:paraId="7DBB1E6E" w14:textId="77777777"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14:paraId="0E8B702E" w14:textId="77777777" w:rsidR="0020163A" w:rsidRDefault="00344A1B">
      <w:pPr>
        <w:rPr>
          <w:sz w:val="24"/>
          <w:szCs w:val="24"/>
        </w:rPr>
      </w:pPr>
      <w:r>
        <w:rPr>
          <w:sz w:val="24"/>
          <w:szCs w:val="24"/>
        </w:rPr>
        <w:t>В просьбе:</w:t>
      </w:r>
    </w:p>
    <w:p w14:paraId="165B3EE6" w14:textId="77777777"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14:paraId="4588BB25" w14:textId="77777777" w:rsidR="0020163A" w:rsidRDefault="00344A1B">
      <w:pPr>
        <w:rPr>
          <w:sz w:val="24"/>
          <w:szCs w:val="24"/>
        </w:rPr>
      </w:pPr>
      <w:r>
        <w:rPr>
          <w:sz w:val="24"/>
          <w:szCs w:val="24"/>
        </w:rPr>
        <w:t>После вводных слов и наречий в начале предложения:</w:t>
      </w:r>
    </w:p>
    <w:p w14:paraId="2980601F" w14:textId="77777777"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14:paraId="3CF44B65" w14:textId="77777777" w:rsidR="0020163A" w:rsidRDefault="00344A1B">
      <w:pPr>
        <w:rPr>
          <w:sz w:val="24"/>
          <w:szCs w:val="24"/>
        </w:rPr>
      </w:pPr>
      <w:r>
        <w:rPr>
          <w:sz w:val="24"/>
          <w:szCs w:val="24"/>
        </w:rPr>
        <w:t>При обращении к кому-либо:</w:t>
      </w:r>
    </w:p>
    <w:p w14:paraId="02FD3C22" w14:textId="77777777"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14:paraId="47F8A10B" w14:textId="77777777" w:rsidR="0020163A" w:rsidRDefault="00344A1B">
      <w:pPr>
        <w:rPr>
          <w:sz w:val="24"/>
          <w:szCs w:val="24"/>
        </w:rPr>
      </w:pPr>
      <w:r>
        <w:rPr>
          <w:sz w:val="24"/>
          <w:szCs w:val="24"/>
        </w:rPr>
        <w:t>При перечислении списка (кроме последнего слова):</w:t>
      </w:r>
    </w:p>
    <w:p w14:paraId="284701C9" w14:textId="77777777"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14:paraId="471C3DE2" w14:textId="77777777" w:rsidR="0020163A" w:rsidRDefault="00344A1B">
      <w:pPr>
        <w:rPr>
          <w:sz w:val="24"/>
          <w:szCs w:val="24"/>
        </w:rPr>
      </w:pPr>
      <w:r>
        <w:rPr>
          <w:sz w:val="24"/>
          <w:szCs w:val="24"/>
        </w:rPr>
        <w:t>В начале альтернативного вопроса:</w:t>
      </w:r>
    </w:p>
    <w:p w14:paraId="217ED3FB" w14:textId="77777777"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14:paraId="19970599" w14:textId="77777777" w:rsidR="0020163A" w:rsidRDefault="00344A1B">
      <w:pPr>
        <w:rPr>
          <w:sz w:val="24"/>
          <w:szCs w:val="24"/>
        </w:rPr>
      </w:pPr>
      <w:r>
        <w:rPr>
          <w:sz w:val="24"/>
          <w:szCs w:val="24"/>
        </w:rPr>
        <w:t>В разделительном вопросе:</w:t>
      </w:r>
    </w:p>
    <w:p w14:paraId="51BE8803" w14:textId="77777777"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14:paraId="1574B53B" w14:textId="77777777" w:rsidR="0020163A" w:rsidRDefault="0020163A">
      <w:pPr>
        <w:rPr>
          <w:sz w:val="24"/>
          <w:szCs w:val="24"/>
        </w:rPr>
      </w:pPr>
    </w:p>
    <w:p w14:paraId="39595F9E" w14:textId="77777777" w:rsidR="0020163A" w:rsidRDefault="00344A1B">
      <w:pPr>
        <w:rPr>
          <w:i/>
          <w:iCs/>
          <w:sz w:val="24"/>
          <w:szCs w:val="24"/>
        </w:rPr>
      </w:pPr>
      <w:r>
        <w:rPr>
          <w:i/>
          <w:iCs/>
          <w:sz w:val="24"/>
          <w:szCs w:val="24"/>
        </w:rPr>
        <w:t>Понижение тона в английском языке</w:t>
      </w:r>
    </w:p>
    <w:p w14:paraId="34B5F94E" w14:textId="77777777" w:rsidR="0020163A" w:rsidRDefault="00344A1B">
      <w:pPr>
        <w:rPr>
          <w:sz w:val="24"/>
          <w:szCs w:val="24"/>
        </w:rPr>
      </w:pPr>
      <w:r>
        <w:rPr>
          <w:sz w:val="24"/>
          <w:szCs w:val="24"/>
        </w:rPr>
        <w:t>Нисходящая интонация в английском языке используется в следующих случаях:</w:t>
      </w:r>
    </w:p>
    <w:p w14:paraId="4429F50F" w14:textId="77777777" w:rsidR="0020163A" w:rsidRDefault="00344A1B">
      <w:pPr>
        <w:rPr>
          <w:sz w:val="24"/>
          <w:szCs w:val="24"/>
        </w:rPr>
      </w:pPr>
      <w:r>
        <w:rPr>
          <w:sz w:val="24"/>
          <w:szCs w:val="24"/>
        </w:rPr>
        <w:t>При утверждении:</w:t>
      </w:r>
    </w:p>
    <w:p w14:paraId="18AB247B" w14:textId="77777777"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14:paraId="78A348F7" w14:textId="77777777" w:rsidR="0020163A" w:rsidRDefault="00344A1B">
      <w:pPr>
        <w:rPr>
          <w:sz w:val="24"/>
          <w:szCs w:val="24"/>
        </w:rPr>
      </w:pPr>
      <w:r>
        <w:rPr>
          <w:sz w:val="24"/>
          <w:szCs w:val="24"/>
        </w:rPr>
        <w:t>В специальном вопросе:</w:t>
      </w:r>
    </w:p>
    <w:p w14:paraId="2B33141B" w14:textId="77777777" w:rsidR="0020163A" w:rsidRDefault="00344A1B">
      <w:pPr>
        <w:rPr>
          <w:i/>
          <w:iCs/>
          <w:sz w:val="24"/>
          <w:szCs w:val="24"/>
        </w:rPr>
      </w:pPr>
      <w:r>
        <w:rPr>
          <w:rFonts w:ascii="Cambria Math" w:hAnsi="Cambria Math"/>
          <w:sz w:val="24"/>
          <w:szCs w:val="24"/>
        </w:rPr>
        <w:t>↘</w:t>
      </w:r>
      <w:r>
        <w:rPr>
          <w:i/>
          <w:iCs/>
          <w:sz w:val="24"/>
          <w:szCs w:val="24"/>
        </w:rPr>
        <w:t>Where are you? — Где ты?</w:t>
      </w:r>
    </w:p>
    <w:p w14:paraId="61972AB2" w14:textId="77777777"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14:paraId="7F4DD52A" w14:textId="77777777" w:rsidR="0020163A" w:rsidRDefault="00344A1B">
      <w:pPr>
        <w:rPr>
          <w:i/>
          <w:iCs/>
          <w:sz w:val="24"/>
          <w:szCs w:val="24"/>
        </w:rPr>
      </w:pPr>
      <w:r>
        <w:rPr>
          <w:rFonts w:ascii="Cambria Math" w:hAnsi="Cambria Math"/>
          <w:sz w:val="24"/>
          <w:szCs w:val="24"/>
        </w:rPr>
        <w:t>↘</w:t>
      </w:r>
      <w:r>
        <w:rPr>
          <w:i/>
          <w:iCs/>
          <w:sz w:val="24"/>
          <w:szCs w:val="24"/>
        </w:rPr>
        <w:t>Help him. — Помогите ему.</w:t>
      </w:r>
    </w:p>
    <w:p w14:paraId="67F798AD" w14:textId="77777777" w:rsidR="0020163A" w:rsidRDefault="00344A1B">
      <w:pPr>
        <w:rPr>
          <w:sz w:val="24"/>
          <w:szCs w:val="24"/>
        </w:rPr>
      </w:pPr>
      <w:r>
        <w:rPr>
          <w:sz w:val="24"/>
          <w:szCs w:val="24"/>
        </w:rPr>
        <w:t>В восклицательном предложении:</w:t>
      </w:r>
    </w:p>
    <w:p w14:paraId="20A91EC2" w14:textId="77777777"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14:paraId="130DC043" w14:textId="77777777" w:rsidR="0020163A" w:rsidRDefault="00344A1B">
      <w:pPr>
        <w:rPr>
          <w:sz w:val="24"/>
          <w:szCs w:val="24"/>
        </w:rPr>
      </w:pPr>
      <w:r>
        <w:rPr>
          <w:sz w:val="24"/>
          <w:szCs w:val="24"/>
        </w:rPr>
        <w:t>Во второй части альтернативного вопроса:</w:t>
      </w:r>
    </w:p>
    <w:p w14:paraId="11957E45" w14:textId="77777777"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14:paraId="2F19CBD3" w14:textId="77777777"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14:paraId="0BAD1E52" w14:textId="77777777"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14:paraId="0B70D9E7" w14:textId="77777777" w:rsidR="0020163A" w:rsidRDefault="0020163A">
      <w:pPr>
        <w:rPr>
          <w:sz w:val="24"/>
          <w:szCs w:val="24"/>
        </w:rPr>
      </w:pPr>
    </w:p>
    <w:p w14:paraId="0364298B" w14:textId="77777777" w:rsidR="0020163A" w:rsidRDefault="00344A1B">
      <w:pPr>
        <w:rPr>
          <w:i/>
          <w:iCs/>
          <w:sz w:val="24"/>
          <w:szCs w:val="24"/>
        </w:rPr>
      </w:pPr>
      <w:r>
        <w:rPr>
          <w:i/>
          <w:iCs/>
          <w:sz w:val="24"/>
          <w:szCs w:val="24"/>
        </w:rPr>
        <w:t>Логическое ударение в английском языке</w:t>
      </w:r>
    </w:p>
    <w:p w14:paraId="349A7CEF" w14:textId="77777777"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14:paraId="25B7A296" w14:textId="77777777"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14:paraId="10E50C18" w14:textId="77777777" w:rsidR="0020163A" w:rsidRDefault="00344A1B">
      <w:pPr>
        <w:rPr>
          <w:i/>
          <w:iCs/>
          <w:sz w:val="24"/>
          <w:szCs w:val="24"/>
          <w:lang w:val="en-US"/>
        </w:rPr>
      </w:pPr>
      <w:r>
        <w:rPr>
          <w:i/>
          <w:iCs/>
          <w:sz w:val="24"/>
          <w:szCs w:val="24"/>
          <w:lang w:val="en-US"/>
        </w:rPr>
        <w:t>I see red apples in this picture.</w:t>
      </w:r>
    </w:p>
    <w:p w14:paraId="3E0D9FA7" w14:textId="77777777" w:rsidR="0020163A" w:rsidRDefault="00344A1B">
      <w:pPr>
        <w:rPr>
          <w:sz w:val="24"/>
          <w:szCs w:val="24"/>
        </w:rPr>
      </w:pPr>
      <w:r>
        <w:rPr>
          <w:sz w:val="24"/>
          <w:szCs w:val="24"/>
        </w:rPr>
        <w:t>Вы подчеркиваете, что видите яблоки, а не клубнику или персики.</w:t>
      </w:r>
    </w:p>
    <w:p w14:paraId="2BB2A695" w14:textId="77777777" w:rsidR="0020163A" w:rsidRDefault="00344A1B">
      <w:pPr>
        <w:rPr>
          <w:i/>
          <w:iCs/>
          <w:sz w:val="24"/>
          <w:szCs w:val="24"/>
          <w:lang w:val="en-US"/>
        </w:rPr>
      </w:pPr>
      <w:r>
        <w:rPr>
          <w:i/>
          <w:iCs/>
          <w:sz w:val="24"/>
          <w:szCs w:val="24"/>
          <w:lang w:val="en-US"/>
        </w:rPr>
        <w:t>I see red apples in this picture.</w:t>
      </w:r>
    </w:p>
    <w:p w14:paraId="7FAD5E98" w14:textId="77777777"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14:paraId="3912DD76" w14:textId="77777777" w:rsidR="0020163A" w:rsidRDefault="00344A1B">
      <w:pPr>
        <w:rPr>
          <w:i/>
          <w:iCs/>
          <w:sz w:val="24"/>
          <w:szCs w:val="24"/>
          <w:lang w:val="en-US"/>
        </w:rPr>
      </w:pPr>
      <w:r>
        <w:rPr>
          <w:i/>
          <w:iCs/>
          <w:sz w:val="24"/>
          <w:szCs w:val="24"/>
          <w:lang w:val="en-US"/>
        </w:rPr>
        <w:t>I see red apples in this picture.</w:t>
      </w:r>
    </w:p>
    <w:p w14:paraId="23C6D59B" w14:textId="77777777" w:rsidR="0020163A" w:rsidRDefault="00344A1B">
      <w:pPr>
        <w:rPr>
          <w:sz w:val="24"/>
          <w:szCs w:val="24"/>
        </w:rPr>
      </w:pPr>
      <w:r>
        <w:rPr>
          <w:sz w:val="24"/>
          <w:szCs w:val="24"/>
        </w:rPr>
        <w:t>Вы обращаете внимание на то, что видите яблоки на картине, а не в вазе на столе.</w:t>
      </w:r>
    </w:p>
    <w:p w14:paraId="1DFD57B4" w14:textId="77777777"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14:paraId="1B1A574E" w14:textId="77777777" w:rsidR="0020163A" w:rsidRDefault="0020163A">
      <w:pPr>
        <w:rPr>
          <w:sz w:val="24"/>
          <w:szCs w:val="24"/>
        </w:rPr>
      </w:pPr>
    </w:p>
    <w:p w14:paraId="5C9406AD" w14:textId="77777777" w:rsidR="0020163A" w:rsidRDefault="00344A1B">
      <w:pPr>
        <w:rPr>
          <w:i/>
          <w:iCs/>
          <w:sz w:val="24"/>
          <w:szCs w:val="24"/>
        </w:rPr>
      </w:pPr>
      <w:r>
        <w:rPr>
          <w:i/>
          <w:iCs/>
          <w:sz w:val="24"/>
          <w:szCs w:val="24"/>
        </w:rPr>
        <w:t>Как выработать английскую интонацию</w:t>
      </w:r>
    </w:p>
    <w:p w14:paraId="35D115A8" w14:textId="77777777"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14:paraId="31389CB5" w14:textId="77777777" w:rsidR="0020163A" w:rsidRDefault="00344A1B">
      <w:pPr>
        <w:pStyle w:val="aa"/>
        <w:numPr>
          <w:ilvl w:val="0"/>
          <w:numId w:val="2"/>
        </w:numPr>
        <w:rPr>
          <w:sz w:val="24"/>
          <w:szCs w:val="24"/>
        </w:rPr>
      </w:pPr>
      <w:r>
        <w:rPr>
          <w:sz w:val="24"/>
          <w:szCs w:val="24"/>
        </w:rPr>
        <w:t>Обращайтесь к специализированным учебникам.</w:t>
      </w:r>
    </w:p>
    <w:p w14:paraId="63E09AF4" w14:textId="77777777" w:rsidR="0020163A" w:rsidRDefault="00344A1B">
      <w:pPr>
        <w:pStyle w:val="aa"/>
        <w:numPr>
          <w:ilvl w:val="0"/>
          <w:numId w:val="2"/>
        </w:numPr>
        <w:rPr>
          <w:sz w:val="24"/>
          <w:szCs w:val="24"/>
        </w:rPr>
      </w:pPr>
      <w:r>
        <w:rPr>
          <w:sz w:val="24"/>
          <w:szCs w:val="24"/>
        </w:rPr>
        <w:t>Смотрите обучающие видео.</w:t>
      </w:r>
    </w:p>
    <w:p w14:paraId="3AA55C41" w14:textId="77777777"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14:paraId="74D10CBE" w14:textId="77777777" w:rsidR="0020163A" w:rsidRDefault="00344A1B">
      <w:pPr>
        <w:pStyle w:val="aa"/>
        <w:numPr>
          <w:ilvl w:val="0"/>
          <w:numId w:val="2"/>
        </w:numPr>
        <w:rPr>
          <w:sz w:val="24"/>
          <w:szCs w:val="24"/>
        </w:rPr>
      </w:pPr>
      <w:r>
        <w:rPr>
          <w:sz w:val="24"/>
          <w:szCs w:val="24"/>
        </w:rPr>
        <w:t>Выполняйте упражнения и проходите тесты.</w:t>
      </w:r>
    </w:p>
    <w:p w14:paraId="12E2BAC7" w14:textId="77777777"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14:paraId="1F24318C" w14:textId="77777777"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14:paraId="4A8D85C0" w14:textId="77777777"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14:paraId="3250F1F0" w14:textId="77777777"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14:paraId="665E6033" w14:textId="77777777"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14:paraId="4D9D6077" w14:textId="77777777"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14:paraId="298A8A33" w14:textId="77777777" w:rsidR="0020163A" w:rsidRDefault="00344A1B">
      <w:pPr>
        <w:pStyle w:val="aa"/>
        <w:numPr>
          <w:ilvl w:val="0"/>
          <w:numId w:val="2"/>
        </w:numPr>
        <w:rPr>
          <w:sz w:val="24"/>
          <w:szCs w:val="24"/>
        </w:rPr>
      </w:pPr>
      <w:r>
        <w:rPr>
          <w:sz w:val="24"/>
          <w:szCs w:val="24"/>
        </w:rPr>
        <w:t>Записывайте свою речь</w:t>
      </w:r>
    </w:p>
    <w:p w14:paraId="42E49F9E" w14:textId="77777777"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14:paraId="57CC491D" w14:textId="77777777" w:rsidR="0020163A" w:rsidRDefault="00344A1B">
      <w:pPr>
        <w:pStyle w:val="aa"/>
        <w:numPr>
          <w:ilvl w:val="0"/>
          <w:numId w:val="2"/>
        </w:numPr>
        <w:rPr>
          <w:sz w:val="24"/>
          <w:szCs w:val="24"/>
        </w:rPr>
      </w:pPr>
      <w:r>
        <w:rPr>
          <w:sz w:val="24"/>
          <w:szCs w:val="24"/>
        </w:rPr>
        <w:t>Говорите и читайте вслух</w:t>
      </w:r>
    </w:p>
    <w:p w14:paraId="531DB9C5" w14:textId="77777777"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14:paraId="366CAB69" w14:textId="77777777" w:rsidR="0020163A" w:rsidRDefault="0020163A">
      <w:pPr>
        <w:rPr>
          <w:sz w:val="24"/>
          <w:szCs w:val="24"/>
        </w:rPr>
      </w:pPr>
    </w:p>
    <w:p w14:paraId="01F8A3C1" w14:textId="77777777" w:rsidR="0020163A" w:rsidRDefault="00344A1B">
      <w:pPr>
        <w:rPr>
          <w:b/>
          <w:bCs/>
          <w:i/>
          <w:iCs/>
          <w:sz w:val="24"/>
          <w:szCs w:val="24"/>
        </w:rPr>
      </w:pPr>
      <w:r>
        <w:rPr>
          <w:b/>
          <w:bCs/>
          <w:i/>
          <w:iCs/>
          <w:sz w:val="24"/>
          <w:szCs w:val="24"/>
        </w:rPr>
        <w:t>Правила орфографии</w:t>
      </w:r>
    </w:p>
    <w:p w14:paraId="3AAED6F7" w14:textId="77777777"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14:paraId="60798FE2" w14:textId="77777777" w:rsidR="0020163A" w:rsidRDefault="00344A1B">
      <w:pPr>
        <w:rPr>
          <w:sz w:val="24"/>
          <w:szCs w:val="24"/>
        </w:rPr>
      </w:pPr>
      <w:r>
        <w:rPr>
          <w:sz w:val="24"/>
          <w:szCs w:val="24"/>
        </w:rPr>
        <w:t>Рассмотрим основные базисы английского правописания:</w:t>
      </w:r>
    </w:p>
    <w:p w14:paraId="3291ACE4" w14:textId="77777777"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14:paraId="19A26DDD" w14:textId="77777777"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14:paraId="075D7242" w14:textId="77777777" w:rsidR="0020163A" w:rsidRDefault="00344A1B">
      <w:pPr>
        <w:rPr>
          <w:sz w:val="24"/>
          <w:szCs w:val="24"/>
        </w:rPr>
      </w:pPr>
      <w:r>
        <w:rPr>
          <w:sz w:val="24"/>
          <w:szCs w:val="24"/>
        </w:rPr>
        <w:t>Если к слову с нечитаемой «e» на конце присоединяется суффикс, начинающийся с со</w:t>
      </w:r>
      <w:r>
        <w:rPr>
          <w:sz w:val="24"/>
          <w:szCs w:val="24"/>
        </w:rPr>
        <w:lastRenderedPageBreak/>
        <w:t xml:space="preserve">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14:paraId="26F4FF95" w14:textId="77777777"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14:paraId="1FFDB40C" w14:textId="77777777"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14:paraId="62F0FDAF" w14:textId="77777777"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14:paraId="52410DCC" w14:textId="77777777"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14:paraId="24BB222E" w14:textId="77777777"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14:paraId="3A1AF4BC" w14:textId="77777777" w:rsidR="0020163A" w:rsidRDefault="00344A1B">
      <w:pPr>
        <w:rPr>
          <w:sz w:val="24"/>
          <w:szCs w:val="24"/>
        </w:rPr>
      </w:pPr>
      <w:r>
        <w:rPr>
          <w:sz w:val="24"/>
          <w:szCs w:val="24"/>
        </w:rPr>
        <w:t>И наоборот, при добавлении «–ing», конечные «-ie», меняются на «y»: Lie + ing = lying, Die + ing = dying</w:t>
      </w:r>
    </w:p>
    <w:p w14:paraId="372BA8B7" w14:textId="77777777"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14:paraId="20F434D9" w14:textId="77777777"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14:paraId="539C1D6E" w14:textId="77777777" w:rsidR="0020163A" w:rsidRDefault="0020163A">
      <w:pPr>
        <w:rPr>
          <w:sz w:val="24"/>
          <w:szCs w:val="24"/>
        </w:rPr>
      </w:pPr>
    </w:p>
    <w:p w14:paraId="2721F26F" w14:textId="77777777"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14:paraId="5C5E4E42" w14:textId="77777777"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14:paraId="28ED3430" w14:textId="77777777"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14:paraId="2EF7D2BB" w14:textId="77777777" w:rsidR="0020163A" w:rsidRDefault="00344A1B">
      <w:pPr>
        <w:rPr>
          <w:sz w:val="24"/>
          <w:szCs w:val="24"/>
          <w:lang w:val="en-US"/>
        </w:rPr>
      </w:pPr>
      <w:r>
        <w:rPr>
          <w:sz w:val="24"/>
          <w:szCs w:val="24"/>
          <w:lang w:val="en-US"/>
        </w:rPr>
        <w:t>3. For many actors, even basic . can bedifficult. [survive]</w:t>
      </w:r>
    </w:p>
    <w:p w14:paraId="745C19BC" w14:textId="77777777"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14:paraId="0C543E48" w14:textId="77777777"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14:paraId="16E602BC" w14:textId="77777777" w:rsidR="0020163A" w:rsidRDefault="0020163A">
      <w:pPr>
        <w:rPr>
          <w:i/>
          <w:iCs/>
          <w:sz w:val="24"/>
          <w:szCs w:val="24"/>
        </w:rPr>
      </w:pPr>
    </w:p>
    <w:p w14:paraId="1103B114" w14:textId="77777777"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14:paraId="55AD0A61" w14:textId="77777777" w:rsidR="0020163A" w:rsidRDefault="00344A1B">
      <w:pPr>
        <w:rPr>
          <w:sz w:val="24"/>
          <w:szCs w:val="24"/>
          <w:lang w:val="en-US"/>
        </w:rPr>
      </w:pPr>
      <w:r>
        <w:rPr>
          <w:sz w:val="24"/>
          <w:szCs w:val="24"/>
          <w:lang w:val="en-US"/>
        </w:rPr>
        <w:t>• appoint</w:t>
      </w:r>
    </w:p>
    <w:p w14:paraId="6A741B54" w14:textId="77777777" w:rsidR="0020163A" w:rsidRDefault="00344A1B">
      <w:pPr>
        <w:rPr>
          <w:sz w:val="24"/>
          <w:szCs w:val="24"/>
          <w:lang w:val="en-US"/>
        </w:rPr>
      </w:pPr>
      <w:r>
        <w:rPr>
          <w:sz w:val="24"/>
          <w:szCs w:val="24"/>
          <w:lang w:val="en-US"/>
        </w:rPr>
        <w:t>• move</w:t>
      </w:r>
    </w:p>
    <w:p w14:paraId="03495B88" w14:textId="77777777" w:rsidR="0020163A" w:rsidRDefault="00344A1B">
      <w:pPr>
        <w:rPr>
          <w:sz w:val="24"/>
          <w:szCs w:val="24"/>
          <w:lang w:val="en-US"/>
        </w:rPr>
      </w:pPr>
      <w:r>
        <w:rPr>
          <w:sz w:val="24"/>
          <w:szCs w:val="24"/>
          <w:lang w:val="en-US"/>
        </w:rPr>
        <w:t>• mad</w:t>
      </w:r>
    </w:p>
    <w:p w14:paraId="3049271B" w14:textId="77777777" w:rsidR="0020163A" w:rsidRDefault="00344A1B">
      <w:pPr>
        <w:rPr>
          <w:sz w:val="24"/>
          <w:szCs w:val="24"/>
          <w:lang w:val="en-US"/>
        </w:rPr>
      </w:pPr>
      <w:r>
        <w:rPr>
          <w:sz w:val="24"/>
          <w:szCs w:val="24"/>
          <w:lang w:val="en-US"/>
        </w:rPr>
        <w:t>• science</w:t>
      </w:r>
    </w:p>
    <w:p w14:paraId="016E0138" w14:textId="77777777" w:rsidR="0020163A" w:rsidRDefault="00344A1B">
      <w:pPr>
        <w:rPr>
          <w:sz w:val="24"/>
          <w:szCs w:val="24"/>
          <w:lang w:val="en-US"/>
        </w:rPr>
      </w:pPr>
      <w:r>
        <w:rPr>
          <w:sz w:val="24"/>
          <w:szCs w:val="24"/>
          <w:lang w:val="en-US"/>
        </w:rPr>
        <w:t>• advertise</w:t>
      </w:r>
    </w:p>
    <w:p w14:paraId="7431739E" w14:textId="77777777" w:rsidR="0020163A" w:rsidRDefault="00344A1B">
      <w:pPr>
        <w:rPr>
          <w:sz w:val="24"/>
          <w:szCs w:val="24"/>
          <w:lang w:val="en-US"/>
        </w:rPr>
      </w:pPr>
      <w:r>
        <w:rPr>
          <w:sz w:val="24"/>
          <w:szCs w:val="24"/>
          <w:lang w:val="en-US"/>
        </w:rPr>
        <w:t>• material</w:t>
      </w:r>
    </w:p>
    <w:p w14:paraId="282D7008" w14:textId="77777777" w:rsidR="0020163A" w:rsidRDefault="00344A1B">
      <w:pPr>
        <w:rPr>
          <w:sz w:val="24"/>
          <w:szCs w:val="24"/>
          <w:lang w:val="en-US"/>
        </w:rPr>
      </w:pPr>
      <w:r>
        <w:rPr>
          <w:sz w:val="24"/>
          <w:szCs w:val="24"/>
          <w:lang w:val="en-US"/>
        </w:rPr>
        <w:t>• judge</w:t>
      </w:r>
    </w:p>
    <w:p w14:paraId="722FBD0B" w14:textId="77777777" w:rsidR="0020163A" w:rsidRDefault="00344A1B">
      <w:pPr>
        <w:rPr>
          <w:sz w:val="24"/>
          <w:szCs w:val="24"/>
          <w:lang w:val="en-US"/>
        </w:rPr>
      </w:pPr>
      <w:r>
        <w:rPr>
          <w:sz w:val="24"/>
          <w:szCs w:val="24"/>
          <w:lang w:val="en-US"/>
        </w:rPr>
        <w:t>• kind</w:t>
      </w:r>
    </w:p>
    <w:p w14:paraId="2C743C8B" w14:textId="77777777" w:rsidR="0020163A" w:rsidRDefault="00344A1B">
      <w:pPr>
        <w:rPr>
          <w:sz w:val="24"/>
          <w:szCs w:val="24"/>
          <w:lang w:val="en-US"/>
        </w:rPr>
      </w:pPr>
      <w:r>
        <w:rPr>
          <w:sz w:val="24"/>
          <w:szCs w:val="24"/>
          <w:lang w:val="en-US"/>
        </w:rPr>
        <w:t>• entertain</w:t>
      </w:r>
    </w:p>
    <w:p w14:paraId="0243698E" w14:textId="77777777" w:rsidR="0020163A" w:rsidRDefault="00344A1B">
      <w:pPr>
        <w:rPr>
          <w:sz w:val="24"/>
          <w:szCs w:val="24"/>
          <w:lang w:val="en-US"/>
        </w:rPr>
      </w:pPr>
      <w:r>
        <w:rPr>
          <w:sz w:val="24"/>
          <w:szCs w:val="24"/>
          <w:lang w:val="en-US"/>
        </w:rPr>
        <w:t>• govern</w:t>
      </w:r>
    </w:p>
    <w:p w14:paraId="6F3523E1" w14:textId="77777777" w:rsidR="0020163A" w:rsidRDefault="00344A1B">
      <w:pPr>
        <w:rPr>
          <w:sz w:val="24"/>
          <w:szCs w:val="24"/>
          <w:lang w:val="en-US"/>
        </w:rPr>
      </w:pPr>
      <w:r>
        <w:rPr>
          <w:sz w:val="24"/>
          <w:szCs w:val="24"/>
          <w:lang w:val="en-US"/>
        </w:rPr>
        <w:t>• type</w:t>
      </w:r>
    </w:p>
    <w:p w14:paraId="64AE70E4" w14:textId="77777777" w:rsidR="0020163A" w:rsidRDefault="00344A1B">
      <w:pPr>
        <w:rPr>
          <w:sz w:val="24"/>
          <w:szCs w:val="24"/>
          <w:lang w:val="en-US"/>
        </w:rPr>
      </w:pPr>
      <w:r>
        <w:rPr>
          <w:sz w:val="24"/>
          <w:szCs w:val="24"/>
          <w:lang w:val="en-US"/>
        </w:rPr>
        <w:t>• develop</w:t>
      </w:r>
    </w:p>
    <w:p w14:paraId="132DB8DE"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14:paraId="5C19CE8D" w14:textId="77777777" w:rsidR="0020163A" w:rsidRDefault="0020163A">
      <w:pPr>
        <w:rPr>
          <w:sz w:val="24"/>
          <w:szCs w:val="24"/>
        </w:rPr>
      </w:pPr>
    </w:p>
    <w:p w14:paraId="6515D003" w14:textId="77777777"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14:paraId="10D9E64C" w14:textId="77777777"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14:paraId="1264B7F8" w14:textId="77777777"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14:paraId="3CF26E13" w14:textId="77777777"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14:paraId="3B75A598" w14:textId="77777777"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14:paraId="2B5E9821" w14:textId="77777777"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14:paraId="66FEF0A5" w14:textId="77777777"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14:paraId="5D62CECB" w14:textId="77777777"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14:paraId="32A42E51" w14:textId="77777777"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14:paraId="5F91BAD5" w14:textId="77777777"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14:paraId="74B95C4F" w14:textId="77777777"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14:paraId="0617483A" w14:textId="77777777"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14:paraId="463A808F" w14:textId="77777777" w:rsidR="0020163A" w:rsidRDefault="0020163A">
      <w:pPr>
        <w:rPr>
          <w:sz w:val="24"/>
          <w:szCs w:val="24"/>
        </w:rPr>
      </w:pPr>
    </w:p>
    <w:p w14:paraId="4D62BD39" w14:textId="77777777"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14:paraId="6002144A" w14:textId="77777777"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14:paraId="4AD139E4" w14:textId="77777777"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14:paraId="57A6C5F4" w14:textId="77777777"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14:paraId="34051196" w14:textId="77777777"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14:paraId="41806934" w14:textId="77777777"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14:paraId="7650D531" w14:textId="77777777"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14:paraId="160FA8D2" w14:textId="77777777"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14:paraId="71CC490B" w14:textId="77777777"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14:paraId="451B1325" w14:textId="77777777"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14:paraId="3ABA5EDD" w14:textId="77777777"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14:paraId="1AD617C2" w14:textId="77777777"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14:paraId="225A2E4B" w14:textId="77777777"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14:paraId="78AEAB4A" w14:textId="77777777" w:rsidR="0020163A" w:rsidRDefault="0020163A">
      <w:pPr>
        <w:rPr>
          <w:sz w:val="24"/>
          <w:szCs w:val="24"/>
        </w:rPr>
      </w:pPr>
    </w:p>
    <w:p w14:paraId="5FEE30FD" w14:textId="77777777"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14:paraId="4FDA4488" w14:textId="77777777"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14:paraId="03840175" w14:textId="77777777"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14:paraId="7A389621" w14:textId="77777777"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14:paraId="67E46BC5" w14:textId="77777777"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14:paraId="4107411A" w14:textId="77777777"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14:paraId="4E5968CC" w14:textId="77777777"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14:paraId="57163898" w14:textId="77777777"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14:paraId="0A85FAEF" w14:textId="77777777"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14:paraId="50F862E3" w14:textId="77777777" w:rsidR="0020163A" w:rsidRDefault="0020163A">
      <w:pPr>
        <w:rPr>
          <w:sz w:val="24"/>
          <w:szCs w:val="24"/>
        </w:rPr>
      </w:pPr>
    </w:p>
    <w:p w14:paraId="63F683EA" w14:textId="77777777"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14:paraId="032FA5F7" w14:textId="77777777"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14:paraId="55FEB52B" w14:textId="77777777"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14:paraId="2779148E" w14:textId="77777777"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14:paraId="6B166593" w14:textId="77777777"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14:paraId="55439803" w14:textId="77777777" w:rsidR="007A0127" w:rsidRDefault="007A0127">
      <w:pPr>
        <w:widowControl/>
        <w:spacing w:line="240" w:lineRule="auto"/>
        <w:ind w:firstLine="0"/>
        <w:jc w:val="left"/>
        <w:rPr>
          <w:sz w:val="24"/>
          <w:szCs w:val="24"/>
        </w:rPr>
      </w:pPr>
      <w:r>
        <w:rPr>
          <w:sz w:val="24"/>
          <w:szCs w:val="24"/>
        </w:rPr>
        <w:br w:type="page"/>
      </w:r>
    </w:p>
    <w:p w14:paraId="1D2B7C3D" w14:textId="77777777" w:rsidR="0020163A" w:rsidRDefault="00344A1B">
      <w:pPr>
        <w:jc w:val="center"/>
        <w:rPr>
          <w:b/>
          <w:bCs/>
          <w:sz w:val="24"/>
          <w:szCs w:val="24"/>
        </w:rPr>
      </w:pPr>
      <w:r>
        <w:rPr>
          <w:b/>
          <w:bCs/>
          <w:sz w:val="24"/>
          <w:szCs w:val="24"/>
        </w:rPr>
        <w:lastRenderedPageBreak/>
        <w:t>Практическое занятие №3</w:t>
      </w:r>
    </w:p>
    <w:p w14:paraId="2849FF23"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39CDA66D"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14:paraId="21766CBB" w14:textId="77777777" w:rsidR="0020163A" w:rsidRDefault="0020163A">
      <w:pPr>
        <w:rPr>
          <w:sz w:val="24"/>
          <w:szCs w:val="24"/>
        </w:rPr>
      </w:pPr>
    </w:p>
    <w:p w14:paraId="57360033" w14:textId="77777777" w:rsidR="0020163A" w:rsidRDefault="00344A1B">
      <w:pPr>
        <w:rPr>
          <w:b/>
          <w:bCs/>
          <w:i/>
          <w:iCs/>
          <w:sz w:val="24"/>
          <w:szCs w:val="24"/>
        </w:rPr>
      </w:pPr>
      <w:r>
        <w:rPr>
          <w:b/>
          <w:bCs/>
          <w:i/>
          <w:iCs/>
          <w:sz w:val="24"/>
          <w:szCs w:val="24"/>
        </w:rPr>
        <w:t>Сказуемое в английском языке: виды с примерами</w:t>
      </w:r>
    </w:p>
    <w:p w14:paraId="4DB27C31" w14:textId="77777777"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14:paraId="53535192" w14:textId="77777777" w:rsidR="0020163A" w:rsidRDefault="00344A1B">
      <w:pPr>
        <w:rPr>
          <w:sz w:val="24"/>
          <w:szCs w:val="24"/>
        </w:rPr>
      </w:pPr>
      <w:r>
        <w:rPr>
          <w:sz w:val="24"/>
          <w:szCs w:val="24"/>
        </w:rPr>
        <w:t>Сказуемое подразделяется на несколько определенных видов. Оно бывает:</w:t>
      </w:r>
    </w:p>
    <w:p w14:paraId="3E6D2BDA" w14:textId="77777777" w:rsidR="0020163A" w:rsidRDefault="00344A1B">
      <w:pPr>
        <w:pStyle w:val="aa"/>
        <w:numPr>
          <w:ilvl w:val="0"/>
          <w:numId w:val="2"/>
        </w:numPr>
        <w:rPr>
          <w:sz w:val="24"/>
          <w:szCs w:val="24"/>
        </w:rPr>
      </w:pPr>
      <w:r>
        <w:rPr>
          <w:sz w:val="24"/>
          <w:szCs w:val="24"/>
        </w:rPr>
        <w:t>простым,</w:t>
      </w:r>
    </w:p>
    <w:p w14:paraId="7D380D8D" w14:textId="77777777" w:rsidR="0020163A" w:rsidRDefault="00344A1B">
      <w:pPr>
        <w:pStyle w:val="aa"/>
        <w:numPr>
          <w:ilvl w:val="0"/>
          <w:numId w:val="2"/>
        </w:numPr>
        <w:rPr>
          <w:sz w:val="24"/>
          <w:szCs w:val="24"/>
        </w:rPr>
      </w:pPr>
      <w:r>
        <w:rPr>
          <w:sz w:val="24"/>
          <w:szCs w:val="24"/>
        </w:rPr>
        <w:t>составным.</w:t>
      </w:r>
    </w:p>
    <w:p w14:paraId="6A6CE5BD" w14:textId="77777777" w:rsidR="0020163A" w:rsidRDefault="00344A1B">
      <w:pPr>
        <w:rPr>
          <w:sz w:val="24"/>
          <w:szCs w:val="24"/>
        </w:rPr>
      </w:pPr>
      <w:r>
        <w:rPr>
          <w:sz w:val="24"/>
          <w:szCs w:val="24"/>
        </w:rPr>
        <w:t>Если говорить о составных сказуемых, то они делятся на два типы:</w:t>
      </w:r>
    </w:p>
    <w:p w14:paraId="6EB665E3" w14:textId="77777777" w:rsidR="0020163A" w:rsidRDefault="00344A1B">
      <w:pPr>
        <w:pStyle w:val="aa"/>
        <w:numPr>
          <w:ilvl w:val="0"/>
          <w:numId w:val="2"/>
        </w:numPr>
        <w:rPr>
          <w:sz w:val="24"/>
          <w:szCs w:val="24"/>
        </w:rPr>
      </w:pPr>
      <w:r>
        <w:rPr>
          <w:sz w:val="24"/>
          <w:szCs w:val="24"/>
        </w:rPr>
        <w:t>составное именное,</w:t>
      </w:r>
    </w:p>
    <w:p w14:paraId="666FBAAF" w14:textId="77777777" w:rsidR="0020163A" w:rsidRDefault="00344A1B">
      <w:pPr>
        <w:pStyle w:val="aa"/>
        <w:numPr>
          <w:ilvl w:val="0"/>
          <w:numId w:val="2"/>
        </w:numPr>
        <w:rPr>
          <w:sz w:val="24"/>
          <w:szCs w:val="24"/>
        </w:rPr>
      </w:pPr>
      <w:r>
        <w:rPr>
          <w:sz w:val="24"/>
          <w:szCs w:val="24"/>
        </w:rPr>
        <w:t>составное глагольное.</w:t>
      </w:r>
    </w:p>
    <w:p w14:paraId="6759CA47" w14:textId="77777777" w:rsidR="0020163A" w:rsidRDefault="00344A1B">
      <w:pPr>
        <w:rPr>
          <w:sz w:val="24"/>
          <w:szCs w:val="24"/>
        </w:rPr>
      </w:pPr>
      <w:r>
        <w:rPr>
          <w:sz w:val="24"/>
          <w:szCs w:val="24"/>
        </w:rPr>
        <w:t>Первое образуется следующим способом =&gt; глагол-связка + именная часть.</w:t>
      </w:r>
    </w:p>
    <w:p w14:paraId="7AB1E58C" w14:textId="77777777" w:rsidR="0020163A" w:rsidRDefault="00344A1B">
      <w:pPr>
        <w:rPr>
          <w:sz w:val="24"/>
          <w:szCs w:val="24"/>
        </w:rPr>
      </w:pPr>
      <w:r>
        <w:rPr>
          <w:sz w:val="24"/>
          <w:szCs w:val="24"/>
        </w:rPr>
        <w:t>Способ образования второго =&gt; модальный глагол + инфинитив</w:t>
      </w:r>
    </w:p>
    <w:p w14:paraId="15C0314F" w14:textId="77777777"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14:paraId="09306A83" w14:textId="77777777"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14:paraId="2172C9A8" w14:textId="77777777" w:rsidR="0020163A" w:rsidRDefault="00344A1B">
      <w:pPr>
        <w:rPr>
          <w:i/>
          <w:iCs/>
          <w:sz w:val="24"/>
          <w:szCs w:val="24"/>
        </w:rPr>
      </w:pPr>
      <w:r>
        <w:rPr>
          <w:i/>
          <w:iCs/>
          <w:sz w:val="24"/>
          <w:szCs w:val="24"/>
        </w:rPr>
        <w:t>Простые сказуемые</w:t>
      </w:r>
    </w:p>
    <w:p w14:paraId="4BAEEFFF" w14:textId="77777777"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14:paraId="1139EBCC" w14:textId="77777777"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14:paraId="7617A2A2" w14:textId="77777777"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14:paraId="03C72388" w14:textId="77777777" w:rsidR="0020163A" w:rsidRDefault="00344A1B">
      <w:pPr>
        <w:rPr>
          <w:i/>
          <w:iCs/>
          <w:sz w:val="24"/>
          <w:szCs w:val="24"/>
        </w:rPr>
      </w:pPr>
      <w:r>
        <w:rPr>
          <w:i/>
          <w:iCs/>
          <w:sz w:val="24"/>
          <w:szCs w:val="24"/>
        </w:rPr>
        <w:t>Mary is cooking her favourite cookies =&gt; Мэри готовит ее любимое домашнее печенье.</w:t>
      </w:r>
    </w:p>
    <w:p w14:paraId="09AAC37E" w14:textId="77777777"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14:paraId="771A7D41" w14:textId="77777777"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14:paraId="4E442790" w14:textId="77777777"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14:paraId="27AEB062" w14:textId="77777777"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14:paraId="73B156BF" w14:textId="77777777"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14:paraId="7559D199" w14:textId="77777777"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14:paraId="11CAD04C" w14:textId="77777777"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14:paraId="2CA5B4E0" w14:textId="77777777" w:rsidR="0020163A" w:rsidRDefault="0020163A">
      <w:pPr>
        <w:rPr>
          <w:i/>
          <w:iCs/>
          <w:sz w:val="24"/>
          <w:szCs w:val="24"/>
        </w:rPr>
      </w:pPr>
    </w:p>
    <w:p w14:paraId="6C18B0DE" w14:textId="77777777" w:rsidR="0020163A" w:rsidRDefault="00344A1B">
      <w:pPr>
        <w:rPr>
          <w:i/>
          <w:iCs/>
          <w:sz w:val="24"/>
          <w:szCs w:val="24"/>
        </w:rPr>
      </w:pPr>
      <w:r>
        <w:rPr>
          <w:i/>
          <w:iCs/>
          <w:sz w:val="24"/>
          <w:szCs w:val="24"/>
        </w:rPr>
        <w:t>Составное именное сказуемое</w:t>
      </w:r>
    </w:p>
    <w:p w14:paraId="0A461708" w14:textId="77777777"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14:paraId="3DEE546A" w14:textId="77777777"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14:paraId="7B293D6C" w14:textId="77777777"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14:paraId="78264D0B" w14:textId="77777777"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14:paraId="7066A617" w14:textId="77777777" w:rsidR="0020163A" w:rsidRDefault="0020163A">
      <w:pPr>
        <w:rPr>
          <w:sz w:val="24"/>
          <w:szCs w:val="24"/>
        </w:rPr>
      </w:pPr>
    </w:p>
    <w:p w14:paraId="2CFEAD61" w14:textId="77777777" w:rsidR="0020163A" w:rsidRDefault="00344A1B">
      <w:pPr>
        <w:rPr>
          <w:i/>
          <w:iCs/>
          <w:sz w:val="24"/>
          <w:szCs w:val="24"/>
        </w:rPr>
      </w:pPr>
      <w:r>
        <w:rPr>
          <w:i/>
          <w:iCs/>
          <w:sz w:val="24"/>
          <w:szCs w:val="24"/>
        </w:rPr>
        <w:t>Предложения, в которых именная часть представлена =&gt;</w:t>
      </w:r>
    </w:p>
    <w:p w14:paraId="414E20CE" w14:textId="77777777" w:rsidR="0020163A" w:rsidRPr="00344A1B" w:rsidRDefault="00344A1B">
      <w:pPr>
        <w:rPr>
          <w:b/>
          <w:bCs/>
          <w:sz w:val="24"/>
          <w:szCs w:val="24"/>
          <w:lang w:val="en-US"/>
        </w:rPr>
      </w:pPr>
      <w:r>
        <w:rPr>
          <w:b/>
          <w:bCs/>
          <w:sz w:val="24"/>
          <w:szCs w:val="24"/>
        </w:rPr>
        <w:t>Местоимением</w:t>
      </w:r>
    </w:p>
    <w:p w14:paraId="6D4D4C02" w14:textId="77777777"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14:paraId="4969EC60" w14:textId="77777777"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14:paraId="7F9DFE41" w14:textId="77777777" w:rsidR="0020163A" w:rsidRDefault="00344A1B">
      <w:pPr>
        <w:rPr>
          <w:b/>
          <w:bCs/>
          <w:sz w:val="24"/>
          <w:szCs w:val="24"/>
        </w:rPr>
      </w:pPr>
      <w:r>
        <w:rPr>
          <w:b/>
          <w:bCs/>
          <w:sz w:val="24"/>
          <w:szCs w:val="24"/>
        </w:rPr>
        <w:t>Существительным</w:t>
      </w:r>
    </w:p>
    <w:p w14:paraId="6B300C94" w14:textId="77777777" w:rsidR="0020163A" w:rsidRDefault="00344A1B">
      <w:pPr>
        <w:rPr>
          <w:i/>
          <w:iCs/>
          <w:sz w:val="24"/>
          <w:szCs w:val="24"/>
        </w:rPr>
      </w:pPr>
      <w:r>
        <w:rPr>
          <w:i/>
          <w:iCs/>
          <w:sz w:val="24"/>
          <w:szCs w:val="24"/>
        </w:rPr>
        <w:t>He was a gardener =&gt; Он был садовником.</w:t>
      </w:r>
    </w:p>
    <w:p w14:paraId="2D5F8B78" w14:textId="77777777" w:rsidR="0020163A" w:rsidRDefault="00344A1B">
      <w:pPr>
        <w:rPr>
          <w:i/>
          <w:iCs/>
          <w:sz w:val="24"/>
          <w:szCs w:val="24"/>
        </w:rPr>
      </w:pPr>
      <w:r>
        <w:rPr>
          <w:i/>
          <w:iCs/>
          <w:sz w:val="24"/>
          <w:szCs w:val="24"/>
        </w:rPr>
        <w:t>She is the brightest student =&gt; Она самая умная (смышленная) студентка.</w:t>
      </w:r>
    </w:p>
    <w:p w14:paraId="45763E41" w14:textId="77777777" w:rsidR="0020163A" w:rsidRDefault="00344A1B">
      <w:pPr>
        <w:rPr>
          <w:b/>
          <w:bCs/>
          <w:sz w:val="24"/>
          <w:szCs w:val="24"/>
        </w:rPr>
      </w:pPr>
      <w:r>
        <w:rPr>
          <w:b/>
          <w:bCs/>
          <w:sz w:val="24"/>
          <w:szCs w:val="24"/>
        </w:rPr>
        <w:t>Местоимением или существительным с предлогом</w:t>
      </w:r>
    </w:p>
    <w:p w14:paraId="643F1E46" w14:textId="77777777"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14:paraId="64795B63" w14:textId="77777777"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14:paraId="1EB3DDC0" w14:textId="77777777" w:rsidR="0020163A" w:rsidRDefault="00344A1B">
      <w:pPr>
        <w:rPr>
          <w:b/>
          <w:bCs/>
          <w:sz w:val="24"/>
          <w:szCs w:val="24"/>
        </w:rPr>
      </w:pPr>
      <w:r>
        <w:rPr>
          <w:b/>
          <w:bCs/>
          <w:sz w:val="24"/>
          <w:szCs w:val="24"/>
        </w:rPr>
        <w:t>Числительным</w:t>
      </w:r>
    </w:p>
    <w:p w14:paraId="754EE118" w14:textId="77777777" w:rsidR="0020163A" w:rsidRDefault="00344A1B">
      <w:pPr>
        <w:rPr>
          <w:i/>
          <w:iCs/>
          <w:sz w:val="24"/>
          <w:szCs w:val="24"/>
        </w:rPr>
      </w:pPr>
      <w:r>
        <w:rPr>
          <w:i/>
          <w:iCs/>
          <w:sz w:val="24"/>
          <w:szCs w:val="24"/>
        </w:rPr>
        <w:t>She is twenty-five =&gt; Ей 25 лет.</w:t>
      </w:r>
    </w:p>
    <w:p w14:paraId="6E1E4775"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14:paraId="1AA84985" w14:textId="77777777" w:rsidR="0020163A" w:rsidRDefault="00344A1B">
      <w:pPr>
        <w:rPr>
          <w:b/>
          <w:bCs/>
          <w:sz w:val="24"/>
          <w:szCs w:val="24"/>
        </w:rPr>
      </w:pPr>
      <w:r>
        <w:rPr>
          <w:b/>
          <w:bCs/>
          <w:sz w:val="24"/>
          <w:szCs w:val="24"/>
        </w:rPr>
        <w:t>Прилагательным</w:t>
      </w:r>
    </w:p>
    <w:p w14:paraId="45192A17" w14:textId="77777777"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14:paraId="717085BA" w14:textId="77777777"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14:paraId="04C71474" w14:textId="77777777" w:rsidR="0020163A" w:rsidRDefault="00344A1B">
      <w:pPr>
        <w:rPr>
          <w:i/>
          <w:iCs/>
          <w:sz w:val="24"/>
          <w:szCs w:val="24"/>
        </w:rPr>
      </w:pPr>
      <w:r>
        <w:rPr>
          <w:i/>
          <w:iCs/>
          <w:sz w:val="24"/>
          <w:szCs w:val="24"/>
        </w:rPr>
        <w:t>The cake is delicious =&gt; Пирожное изумительно вкусное.</w:t>
      </w:r>
    </w:p>
    <w:p w14:paraId="64685E8F" w14:textId="77777777" w:rsidR="0020163A" w:rsidRDefault="00344A1B">
      <w:pPr>
        <w:rPr>
          <w:b/>
          <w:bCs/>
          <w:sz w:val="24"/>
          <w:szCs w:val="24"/>
        </w:rPr>
      </w:pPr>
      <w:r>
        <w:rPr>
          <w:b/>
          <w:bCs/>
          <w:sz w:val="24"/>
          <w:szCs w:val="24"/>
        </w:rPr>
        <w:t>Наречием</w:t>
      </w:r>
    </w:p>
    <w:p w14:paraId="13008B8A" w14:textId="77777777"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14:paraId="16F5DCB7" w14:textId="77777777"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14:paraId="71211911" w14:textId="77777777" w:rsidR="0020163A" w:rsidRDefault="00344A1B">
      <w:pPr>
        <w:rPr>
          <w:b/>
          <w:bCs/>
          <w:sz w:val="24"/>
          <w:szCs w:val="24"/>
        </w:rPr>
      </w:pPr>
      <w:r>
        <w:rPr>
          <w:b/>
          <w:bCs/>
          <w:sz w:val="24"/>
          <w:szCs w:val="24"/>
        </w:rPr>
        <w:t>Инфинитивом</w:t>
      </w:r>
    </w:p>
    <w:p w14:paraId="1DCB910C" w14:textId="77777777"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14:paraId="2588342E" w14:textId="77777777"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14:paraId="754692BD" w14:textId="77777777" w:rsidR="0020163A" w:rsidRPr="00344A1B" w:rsidRDefault="00344A1B">
      <w:pPr>
        <w:rPr>
          <w:b/>
          <w:bCs/>
          <w:sz w:val="24"/>
          <w:szCs w:val="24"/>
          <w:lang w:val="en-US"/>
        </w:rPr>
      </w:pPr>
      <w:r>
        <w:rPr>
          <w:b/>
          <w:bCs/>
          <w:sz w:val="24"/>
          <w:szCs w:val="24"/>
        </w:rPr>
        <w:t>Причастием</w:t>
      </w:r>
    </w:p>
    <w:p w14:paraId="2F78482F" w14:textId="77777777"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14:paraId="3475FFBA" w14:textId="77777777"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14:paraId="2DE05571" w14:textId="77777777" w:rsidR="0020163A" w:rsidRPr="00344A1B" w:rsidRDefault="00344A1B">
      <w:pPr>
        <w:rPr>
          <w:b/>
          <w:bCs/>
          <w:sz w:val="24"/>
          <w:szCs w:val="24"/>
          <w:lang w:val="en-US"/>
        </w:rPr>
      </w:pPr>
      <w:r>
        <w:rPr>
          <w:b/>
          <w:bCs/>
          <w:sz w:val="24"/>
          <w:szCs w:val="24"/>
        </w:rPr>
        <w:lastRenderedPageBreak/>
        <w:t>Герундием</w:t>
      </w:r>
    </w:p>
    <w:p w14:paraId="123AA5D9" w14:textId="77777777"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14:paraId="6EF9287B" w14:textId="77777777"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14:paraId="6792EECB" w14:textId="77777777" w:rsidR="0020163A" w:rsidRDefault="0020163A">
      <w:pPr>
        <w:rPr>
          <w:sz w:val="24"/>
          <w:szCs w:val="24"/>
          <w:lang w:val="en-US"/>
        </w:rPr>
      </w:pPr>
    </w:p>
    <w:p w14:paraId="0ADFC22F" w14:textId="77777777" w:rsidR="0020163A" w:rsidRDefault="00344A1B">
      <w:pPr>
        <w:rPr>
          <w:i/>
          <w:iCs/>
          <w:sz w:val="24"/>
          <w:szCs w:val="24"/>
        </w:rPr>
      </w:pPr>
      <w:r>
        <w:rPr>
          <w:i/>
          <w:iCs/>
          <w:sz w:val="24"/>
          <w:szCs w:val="24"/>
        </w:rPr>
        <w:t>Составное глагольное сказуемое</w:t>
      </w:r>
    </w:p>
    <w:p w14:paraId="45292FC9" w14:textId="77777777" w:rsidR="0020163A" w:rsidRDefault="00344A1B">
      <w:pPr>
        <w:rPr>
          <w:sz w:val="24"/>
          <w:szCs w:val="24"/>
        </w:rPr>
      </w:pPr>
      <w:r>
        <w:rPr>
          <w:sz w:val="24"/>
          <w:szCs w:val="24"/>
        </w:rPr>
        <w:t>Схема образования такого сказуемого =&gt; комбинация modal verb+infinitive.</w:t>
      </w:r>
    </w:p>
    <w:p w14:paraId="581AFA06" w14:textId="77777777"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14:paraId="1DF6A760" w14:textId="77777777" w:rsidR="0020163A" w:rsidRDefault="00344A1B">
      <w:pPr>
        <w:rPr>
          <w:sz w:val="24"/>
          <w:szCs w:val="24"/>
        </w:rPr>
      </w:pPr>
      <w:r>
        <w:rPr>
          <w:sz w:val="24"/>
          <w:szCs w:val="24"/>
        </w:rPr>
        <w:t>Need – надо, нужно,</w:t>
      </w:r>
    </w:p>
    <w:p w14:paraId="1A7FD6A2" w14:textId="77777777" w:rsidR="0020163A" w:rsidRDefault="00344A1B">
      <w:pPr>
        <w:rPr>
          <w:sz w:val="24"/>
          <w:szCs w:val="24"/>
        </w:rPr>
      </w:pPr>
      <w:r>
        <w:rPr>
          <w:sz w:val="24"/>
          <w:szCs w:val="24"/>
        </w:rPr>
        <w:t>Shall/should – выражает необходимость, приказание,</w:t>
      </w:r>
    </w:p>
    <w:p w14:paraId="3559C6A4" w14:textId="77777777" w:rsidR="0020163A" w:rsidRDefault="00344A1B">
      <w:pPr>
        <w:rPr>
          <w:sz w:val="24"/>
          <w:szCs w:val="24"/>
        </w:rPr>
      </w:pPr>
      <w:r>
        <w:rPr>
          <w:sz w:val="24"/>
          <w:szCs w:val="24"/>
        </w:rPr>
        <w:t>Must – необходимо, нужно,</w:t>
      </w:r>
    </w:p>
    <w:p w14:paraId="5026477C" w14:textId="77777777" w:rsidR="0020163A" w:rsidRDefault="00344A1B">
      <w:pPr>
        <w:rPr>
          <w:sz w:val="24"/>
          <w:szCs w:val="24"/>
        </w:rPr>
      </w:pPr>
      <w:r>
        <w:rPr>
          <w:sz w:val="24"/>
          <w:szCs w:val="24"/>
        </w:rPr>
        <w:t>May – мочь, иметь возможность,</w:t>
      </w:r>
    </w:p>
    <w:p w14:paraId="67914BF1" w14:textId="77777777" w:rsidR="0020163A" w:rsidRDefault="00344A1B">
      <w:pPr>
        <w:rPr>
          <w:sz w:val="24"/>
          <w:szCs w:val="24"/>
        </w:rPr>
      </w:pPr>
      <w:r>
        <w:rPr>
          <w:sz w:val="24"/>
          <w:szCs w:val="24"/>
        </w:rPr>
        <w:t>Can – уметь, могти,</w:t>
      </w:r>
    </w:p>
    <w:p w14:paraId="4C1B4BF8" w14:textId="77777777" w:rsidR="0020163A" w:rsidRDefault="00344A1B">
      <w:pPr>
        <w:rPr>
          <w:sz w:val="24"/>
          <w:szCs w:val="24"/>
        </w:rPr>
      </w:pPr>
      <w:r>
        <w:rPr>
          <w:sz w:val="24"/>
          <w:szCs w:val="24"/>
        </w:rPr>
        <w:t>Ought (to) – следует, должен</w:t>
      </w:r>
    </w:p>
    <w:p w14:paraId="4E3E46C1" w14:textId="77777777" w:rsidR="0020163A" w:rsidRDefault="00344A1B">
      <w:pPr>
        <w:rPr>
          <w:sz w:val="24"/>
          <w:szCs w:val="24"/>
        </w:rPr>
      </w:pPr>
      <w:r>
        <w:rPr>
          <w:sz w:val="24"/>
          <w:szCs w:val="24"/>
        </w:rPr>
        <w:t>Will/would – выражает намерение, желание, обещание,</w:t>
      </w:r>
    </w:p>
    <w:p w14:paraId="462D35E6" w14:textId="77777777" w:rsidR="0020163A" w:rsidRDefault="00344A1B">
      <w:pPr>
        <w:rPr>
          <w:sz w:val="24"/>
          <w:szCs w:val="24"/>
        </w:rPr>
      </w:pPr>
      <w:r>
        <w:rPr>
          <w:sz w:val="24"/>
          <w:szCs w:val="24"/>
        </w:rPr>
        <w:t>To have (to) – должен (сильная форма),</w:t>
      </w:r>
    </w:p>
    <w:p w14:paraId="4F79A5F3" w14:textId="77777777" w:rsidR="0020163A" w:rsidRDefault="00344A1B">
      <w:pPr>
        <w:rPr>
          <w:sz w:val="24"/>
          <w:szCs w:val="24"/>
        </w:rPr>
      </w:pPr>
      <w:r>
        <w:rPr>
          <w:sz w:val="24"/>
          <w:szCs w:val="24"/>
        </w:rPr>
        <w:t>To be (to) – должен (в форме приказа).</w:t>
      </w:r>
    </w:p>
    <w:p w14:paraId="08E03C9D" w14:textId="77777777"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14:paraId="1D8204A4" w14:textId="77777777"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14:paraId="1FF8C47F" w14:textId="77777777" w:rsidR="0020163A" w:rsidRDefault="00344A1B">
      <w:pPr>
        <w:rPr>
          <w:i/>
          <w:iCs/>
          <w:sz w:val="24"/>
          <w:szCs w:val="24"/>
        </w:rPr>
      </w:pPr>
      <w:r>
        <w:rPr>
          <w:i/>
          <w:iCs/>
          <w:sz w:val="24"/>
          <w:szCs w:val="24"/>
        </w:rPr>
        <w:t>You must start learning English =&gt; Вы должны начать учить английский.</w:t>
      </w:r>
    </w:p>
    <w:p w14:paraId="25970977" w14:textId="77777777" w:rsidR="0020163A" w:rsidRDefault="00344A1B">
      <w:pPr>
        <w:rPr>
          <w:i/>
          <w:iCs/>
          <w:sz w:val="24"/>
          <w:szCs w:val="24"/>
        </w:rPr>
      </w:pPr>
      <w:r>
        <w:rPr>
          <w:i/>
          <w:iCs/>
          <w:sz w:val="24"/>
          <w:szCs w:val="24"/>
        </w:rPr>
        <w:t>She may not come today =&gt; Вероятно, что она сегодня не придет.</w:t>
      </w:r>
    </w:p>
    <w:p w14:paraId="2E52DF17" w14:textId="77777777" w:rsidR="0020163A" w:rsidRDefault="00344A1B">
      <w:pPr>
        <w:rPr>
          <w:b/>
          <w:bCs/>
          <w:sz w:val="24"/>
          <w:szCs w:val="24"/>
        </w:rPr>
      </w:pPr>
      <w:r>
        <w:rPr>
          <w:b/>
          <w:bCs/>
          <w:sz w:val="24"/>
          <w:szCs w:val="24"/>
        </w:rPr>
        <w:t>Но!</w:t>
      </w:r>
    </w:p>
    <w:p w14:paraId="3C454C6C" w14:textId="77777777" w:rsidR="0020163A" w:rsidRDefault="00344A1B">
      <w:pPr>
        <w:rPr>
          <w:i/>
          <w:iCs/>
          <w:sz w:val="24"/>
          <w:szCs w:val="24"/>
        </w:rPr>
      </w:pPr>
      <w:r>
        <w:rPr>
          <w:i/>
          <w:iCs/>
          <w:sz w:val="24"/>
          <w:szCs w:val="24"/>
        </w:rPr>
        <w:t>They are to start that project =&gt; Они должны начать тот проект.</w:t>
      </w:r>
    </w:p>
    <w:p w14:paraId="4991A79F" w14:textId="77777777" w:rsidR="0020163A" w:rsidRDefault="00344A1B">
      <w:pPr>
        <w:rPr>
          <w:i/>
          <w:iCs/>
          <w:sz w:val="24"/>
          <w:szCs w:val="24"/>
        </w:rPr>
      </w:pPr>
      <w:r>
        <w:rPr>
          <w:i/>
          <w:iCs/>
          <w:sz w:val="24"/>
          <w:szCs w:val="24"/>
        </w:rPr>
        <w:t>I have to visit my relatives =&gt; Я должен навестить моих родственников.</w:t>
      </w:r>
    </w:p>
    <w:p w14:paraId="73D8572D" w14:textId="77777777"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14:paraId="4D954013" w14:textId="77777777" w:rsidR="0020163A" w:rsidRDefault="00344A1B">
      <w:pPr>
        <w:rPr>
          <w:sz w:val="24"/>
          <w:szCs w:val="24"/>
        </w:rPr>
      </w:pPr>
      <w:r>
        <w:rPr>
          <w:sz w:val="24"/>
          <w:szCs w:val="24"/>
        </w:rPr>
        <w:t>Еще несколько ярких примеров составных глагольных сказуемых в предложениях:</w:t>
      </w:r>
    </w:p>
    <w:p w14:paraId="71C7F3F0" w14:textId="77777777" w:rsidR="0020163A" w:rsidRDefault="00344A1B">
      <w:pPr>
        <w:rPr>
          <w:i/>
          <w:iCs/>
          <w:sz w:val="24"/>
          <w:szCs w:val="24"/>
        </w:rPr>
      </w:pPr>
      <w:r>
        <w:rPr>
          <w:i/>
          <w:iCs/>
          <w:sz w:val="24"/>
          <w:szCs w:val="24"/>
        </w:rPr>
        <w:t>You should have followed their advice =&gt; Тебе следовало бы последовать их совету.</w:t>
      </w:r>
    </w:p>
    <w:p w14:paraId="1EE632A1" w14:textId="77777777"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14:paraId="00310875" w14:textId="77777777"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14:paraId="741E2C4B" w14:textId="77777777"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14:paraId="44963780" w14:textId="77777777" w:rsidR="0020163A" w:rsidRDefault="00344A1B">
      <w:pPr>
        <w:rPr>
          <w:sz w:val="24"/>
          <w:szCs w:val="24"/>
          <w:lang w:val="en-US"/>
        </w:rPr>
      </w:pPr>
      <w:r>
        <w:rPr>
          <w:sz w:val="24"/>
          <w:szCs w:val="24"/>
          <w:lang w:val="en-US"/>
        </w:rPr>
        <w:t>to start, to begin, to go on, to stop, to continue, to finish.</w:t>
      </w:r>
    </w:p>
    <w:p w14:paraId="51DC1446" w14:textId="77777777" w:rsidR="0020163A" w:rsidRDefault="0020163A">
      <w:pPr>
        <w:rPr>
          <w:sz w:val="24"/>
          <w:szCs w:val="24"/>
          <w:lang w:val="en-US"/>
        </w:rPr>
      </w:pPr>
    </w:p>
    <w:p w14:paraId="0302950E" w14:textId="77777777" w:rsidR="0020163A" w:rsidRDefault="00344A1B">
      <w:pPr>
        <w:rPr>
          <w:i/>
          <w:iCs/>
          <w:sz w:val="24"/>
          <w:szCs w:val="24"/>
        </w:rPr>
      </w:pPr>
      <w:r>
        <w:rPr>
          <w:i/>
          <w:iCs/>
          <w:sz w:val="24"/>
          <w:szCs w:val="24"/>
        </w:rPr>
        <w:t>Несколько примеров:</w:t>
      </w:r>
    </w:p>
    <w:p w14:paraId="151CE27A" w14:textId="77777777" w:rsidR="0020163A" w:rsidRDefault="00344A1B">
      <w:pPr>
        <w:rPr>
          <w:i/>
          <w:iCs/>
          <w:sz w:val="24"/>
          <w:szCs w:val="24"/>
        </w:rPr>
      </w:pPr>
      <w:r>
        <w:rPr>
          <w:i/>
          <w:iCs/>
          <w:sz w:val="24"/>
          <w:szCs w:val="24"/>
        </w:rPr>
        <w:t>He began to do everything as you said =&gt; Он начал делать все так, как ты сказал.</w:t>
      </w:r>
    </w:p>
    <w:p w14:paraId="10291221" w14:textId="77777777"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14:paraId="12A94220" w14:textId="77777777"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14:paraId="025A79B4" w14:textId="77777777" w:rsidR="0020163A" w:rsidRDefault="0020163A">
      <w:pPr>
        <w:rPr>
          <w:sz w:val="24"/>
          <w:szCs w:val="24"/>
          <w:lang w:val="en-US"/>
        </w:rPr>
      </w:pPr>
    </w:p>
    <w:p w14:paraId="63FBAB15" w14:textId="77777777" w:rsidR="0020163A" w:rsidRDefault="00344A1B">
      <w:pPr>
        <w:rPr>
          <w:i/>
          <w:iCs/>
          <w:sz w:val="24"/>
          <w:szCs w:val="24"/>
        </w:rPr>
      </w:pPr>
      <w:r>
        <w:rPr>
          <w:i/>
          <w:iCs/>
          <w:sz w:val="24"/>
          <w:szCs w:val="24"/>
        </w:rPr>
        <w:t>Подводим итоги</w:t>
      </w:r>
    </w:p>
    <w:p w14:paraId="48DF236A" w14:textId="77777777"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14:paraId="335E81BC" w14:textId="77777777"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14:paraId="4BA3D62C" w14:textId="77777777" w:rsidR="0020163A" w:rsidRDefault="0020163A">
      <w:pPr>
        <w:rPr>
          <w:sz w:val="24"/>
          <w:szCs w:val="24"/>
        </w:rPr>
      </w:pPr>
    </w:p>
    <w:p w14:paraId="675C3DC2" w14:textId="77777777"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14:paraId="58BA2B45" w14:textId="77777777"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14:paraId="791AD034" w14:textId="77777777" w:rsidR="0020163A" w:rsidRDefault="0020163A">
      <w:pPr>
        <w:rPr>
          <w:sz w:val="24"/>
          <w:szCs w:val="24"/>
          <w:lang w:val="en-US"/>
        </w:rPr>
      </w:pPr>
    </w:p>
    <w:p w14:paraId="14B24870" w14:textId="77777777"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1691B9BF" w14:textId="77777777"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14:paraId="6F8F8BAE" w14:textId="77777777" w:rsidR="007A0127" w:rsidRDefault="007A0127">
      <w:pPr>
        <w:widowControl/>
        <w:spacing w:line="240" w:lineRule="auto"/>
        <w:ind w:firstLine="0"/>
        <w:jc w:val="left"/>
        <w:rPr>
          <w:b/>
          <w:bCs/>
          <w:sz w:val="24"/>
          <w:szCs w:val="24"/>
        </w:rPr>
      </w:pPr>
      <w:r>
        <w:rPr>
          <w:b/>
          <w:bCs/>
          <w:sz w:val="24"/>
          <w:szCs w:val="24"/>
        </w:rPr>
        <w:br w:type="page"/>
      </w:r>
    </w:p>
    <w:p w14:paraId="70EE945C" w14:textId="77777777" w:rsidR="0020163A" w:rsidRPr="00344A1B" w:rsidRDefault="00344A1B">
      <w:pPr>
        <w:jc w:val="center"/>
        <w:rPr>
          <w:b/>
          <w:bCs/>
          <w:sz w:val="24"/>
          <w:szCs w:val="24"/>
        </w:rPr>
      </w:pPr>
      <w:r w:rsidRPr="00344A1B">
        <w:rPr>
          <w:b/>
          <w:bCs/>
          <w:sz w:val="24"/>
          <w:szCs w:val="24"/>
        </w:rPr>
        <w:lastRenderedPageBreak/>
        <w:t>Практическое занятие №4</w:t>
      </w:r>
    </w:p>
    <w:p w14:paraId="0BBE7AE5"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257D6535" w14:textId="77777777" w:rsidR="0020163A" w:rsidRPr="007A0127"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B66F70">
        <w:rPr>
          <w:rFonts w:ascii="Times New Roman" w:hAnsi="Times New Roman"/>
          <w:sz w:val="24"/>
          <w:szCs w:val="24"/>
          <w:u w:color="000000"/>
        </w:rPr>
        <w:t>(ПрП)</w:t>
      </w:r>
    </w:p>
    <w:p w14:paraId="56A056B4" w14:textId="77777777" w:rsidR="007A0127" w:rsidRPr="007A0127" w:rsidRDefault="007A0127">
      <w:pPr>
        <w:ind w:firstLine="0"/>
        <w:jc w:val="center"/>
        <w:rPr>
          <w:b/>
          <w:bCs/>
          <w:sz w:val="24"/>
          <w:szCs w:val="24"/>
        </w:rPr>
      </w:pPr>
    </w:p>
    <w:p w14:paraId="602B16EC" w14:textId="77777777" w:rsidR="0020163A" w:rsidRDefault="00344A1B">
      <w:pPr>
        <w:ind w:firstLine="0"/>
        <w:jc w:val="center"/>
        <w:rPr>
          <w:b/>
          <w:bCs/>
          <w:sz w:val="24"/>
          <w:szCs w:val="24"/>
          <w:lang w:val="en-US"/>
        </w:rPr>
      </w:pPr>
      <w:r>
        <w:rPr>
          <w:b/>
          <w:bCs/>
          <w:sz w:val="24"/>
          <w:szCs w:val="24"/>
          <w:lang w:val="en-US"/>
        </w:rPr>
        <w:t>Dialogues</w:t>
      </w:r>
    </w:p>
    <w:p w14:paraId="701B4C46"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14:paraId="624A12E3" w14:textId="77777777"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14:paraId="57D4C8C6" w14:textId="7777777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14:paraId="4EC3793D" w14:textId="77777777" w:rsidR="0020163A" w:rsidRPr="007A0127" w:rsidRDefault="00344A1B">
            <w:pPr>
              <w:ind w:firstLine="0"/>
              <w:jc w:val="left"/>
              <w:rPr>
                <w:sz w:val="24"/>
                <w:szCs w:val="24"/>
                <w:lang w:val="en-US"/>
              </w:rPr>
            </w:pPr>
            <w:r w:rsidRPr="007A0127">
              <w:rPr>
                <w:sz w:val="24"/>
                <w:szCs w:val="24"/>
                <w:lang w:val="en-US"/>
              </w:rPr>
              <w:t>— Have you heard that Ann is back from the rest home?</w:t>
            </w:r>
          </w:p>
          <w:p w14:paraId="3C0EECC8" w14:textId="77777777"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14:paraId="239E8368" w14:textId="77777777" w:rsidR="0020163A" w:rsidRPr="007A0127" w:rsidRDefault="0020163A">
            <w:pPr>
              <w:spacing w:line="240" w:lineRule="auto"/>
              <w:ind w:firstLine="0"/>
              <w:jc w:val="left"/>
              <w:rPr>
                <w:sz w:val="24"/>
                <w:szCs w:val="24"/>
                <w:lang w:val="en-US"/>
              </w:rPr>
            </w:pPr>
          </w:p>
          <w:p w14:paraId="132402F4" w14:textId="77777777"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14:paraId="6791F9C5" w14:textId="77777777"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14:paraId="6627DE12" w14:textId="77777777"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14:paraId="227F3AC6" w14:textId="77777777"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14:paraId="05FE766E" w14:textId="77777777" w:rsidR="0020163A" w:rsidRPr="007A0127" w:rsidRDefault="0020163A">
            <w:pPr>
              <w:spacing w:line="240" w:lineRule="auto"/>
              <w:ind w:firstLine="0"/>
              <w:jc w:val="left"/>
              <w:rPr>
                <w:sz w:val="24"/>
                <w:szCs w:val="24"/>
                <w:lang w:val="en-US"/>
              </w:rPr>
            </w:pPr>
          </w:p>
          <w:p w14:paraId="0E120BCB" w14:textId="77777777"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14:paraId="655B1634" w14:textId="77777777" w:rsidR="0020163A" w:rsidRPr="007A0127" w:rsidRDefault="0020163A">
            <w:pPr>
              <w:spacing w:line="240" w:lineRule="auto"/>
              <w:ind w:firstLine="0"/>
              <w:jc w:val="left"/>
              <w:rPr>
                <w:sz w:val="24"/>
                <w:szCs w:val="24"/>
                <w:lang w:val="en-US"/>
              </w:rPr>
            </w:pPr>
          </w:p>
          <w:p w14:paraId="726FB037" w14:textId="77777777"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14:paraId="41C81A54" w14:textId="77777777"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14:paraId="34A6D52B" w14:textId="77777777"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14:paraId="7F4CA57D" w14:textId="77777777"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14:paraId="3A75A891" w14:textId="77777777"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14:paraId="4ED09BC4" w14:textId="77777777"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14:paraId="33F486EB" w14:textId="77777777"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14:paraId="46E8C19C" w14:textId="77777777"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14:paraId="6A584826" w14:textId="77777777"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14:paraId="19272E25" w14:textId="77777777"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14:paraId="014E8E59" w14:textId="7777777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14:paraId="0F220F98" w14:textId="77777777" w:rsidR="0020163A" w:rsidRPr="007A0127" w:rsidRDefault="00344A1B">
            <w:pPr>
              <w:ind w:firstLine="0"/>
              <w:jc w:val="left"/>
              <w:rPr>
                <w:sz w:val="24"/>
                <w:szCs w:val="24"/>
                <w:lang w:val="en-US"/>
              </w:rPr>
            </w:pPr>
            <w:r w:rsidRPr="007A0127">
              <w:rPr>
                <w:sz w:val="24"/>
                <w:szCs w:val="24"/>
                <w:lang w:val="en-US"/>
              </w:rPr>
              <w:t>— Pete, someone came to see you when you were out.</w:t>
            </w:r>
          </w:p>
          <w:p w14:paraId="28BCFF01" w14:textId="77777777" w:rsidR="0020163A" w:rsidRPr="007A0127" w:rsidRDefault="00344A1B">
            <w:pPr>
              <w:spacing w:line="240" w:lineRule="auto"/>
              <w:ind w:firstLine="0"/>
              <w:jc w:val="left"/>
              <w:rPr>
                <w:sz w:val="24"/>
                <w:szCs w:val="24"/>
                <w:lang w:val="en-US"/>
              </w:rPr>
            </w:pPr>
            <w:r w:rsidRPr="007A0127">
              <w:rPr>
                <w:sz w:val="24"/>
                <w:szCs w:val="24"/>
                <w:lang w:val="en-US"/>
              </w:rPr>
              <w:t>— Somebody I know?</w:t>
            </w:r>
          </w:p>
          <w:p w14:paraId="758F9975" w14:textId="77777777"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14:paraId="20FF2461" w14:textId="77777777"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14:paraId="77234EEA" w14:textId="77777777"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14:paraId="20975142" w14:textId="77777777"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14:paraId="68151A54" w14:textId="77777777"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14:paraId="0CA0020E" w14:textId="77777777"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14:paraId="717B7806" w14:textId="77777777" w:rsidR="0020163A" w:rsidRPr="007A0127" w:rsidRDefault="00344A1B">
            <w:pPr>
              <w:spacing w:line="240" w:lineRule="auto"/>
              <w:ind w:firstLine="0"/>
              <w:jc w:val="left"/>
              <w:rPr>
                <w:sz w:val="24"/>
                <w:szCs w:val="24"/>
              </w:rPr>
            </w:pPr>
            <w:r w:rsidRPr="007A0127">
              <w:rPr>
                <w:sz w:val="24"/>
                <w:szCs w:val="24"/>
              </w:rPr>
              <w:t>Кто-то, кого я знаю?</w:t>
            </w:r>
          </w:p>
          <w:p w14:paraId="28B86D13" w14:textId="77777777"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14:paraId="463D4526" w14:textId="77777777" w:rsidR="0020163A" w:rsidRPr="007A0127" w:rsidRDefault="00344A1B">
            <w:pPr>
              <w:spacing w:line="240" w:lineRule="auto"/>
              <w:ind w:firstLine="0"/>
              <w:jc w:val="left"/>
              <w:rPr>
                <w:sz w:val="24"/>
                <w:szCs w:val="24"/>
              </w:rPr>
            </w:pPr>
            <w:r w:rsidRPr="007A0127">
              <w:rPr>
                <w:sz w:val="24"/>
                <w:szCs w:val="24"/>
              </w:rPr>
              <w:t>С короткой стрижкой?</w:t>
            </w:r>
          </w:p>
          <w:p w14:paraId="37929514" w14:textId="77777777" w:rsidR="0020163A" w:rsidRPr="007A0127" w:rsidRDefault="00344A1B">
            <w:pPr>
              <w:spacing w:line="240" w:lineRule="auto"/>
              <w:ind w:firstLine="0"/>
              <w:jc w:val="left"/>
              <w:rPr>
                <w:sz w:val="24"/>
                <w:szCs w:val="24"/>
              </w:rPr>
            </w:pPr>
            <w:r w:rsidRPr="007A0127">
              <w:rPr>
                <w:sz w:val="24"/>
                <w:szCs w:val="24"/>
              </w:rPr>
              <w:t>Да. И очень стильно одетый.</w:t>
            </w:r>
          </w:p>
          <w:p w14:paraId="0D6DE4AE" w14:textId="77777777" w:rsidR="0020163A" w:rsidRPr="007A0127" w:rsidRDefault="00344A1B">
            <w:pPr>
              <w:spacing w:line="240" w:lineRule="auto"/>
              <w:ind w:firstLine="0"/>
              <w:jc w:val="left"/>
              <w:rPr>
                <w:sz w:val="24"/>
                <w:szCs w:val="24"/>
              </w:rPr>
            </w:pPr>
            <w:r w:rsidRPr="007A0127">
              <w:rPr>
                <w:sz w:val="24"/>
                <w:szCs w:val="24"/>
              </w:rPr>
              <w:t>Это была Джейн, не так ли?</w:t>
            </w:r>
          </w:p>
          <w:p w14:paraId="4BEA9478" w14:textId="77777777"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14:paraId="3DB79C23" w14:textId="77777777"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14:paraId="6E114949" w14:textId="7777777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14:paraId="47EDC036" w14:textId="77777777"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14:paraId="06F3A03A" w14:textId="77777777"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14:paraId="4B5684EC" w14:textId="77777777"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14:paraId="51361FE2" w14:textId="77777777"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14:paraId="24720C40" w14:textId="77777777"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14:paraId="464CC359" w14:textId="77777777"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14:paraId="09EF0DD8" w14:textId="77777777"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14:paraId="32F2C926" w14:textId="77777777"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14:paraId="271B7AB1" w14:textId="77777777"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14:paraId="643EA181" w14:textId="77777777"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14:paraId="51C6BD76" w14:textId="77777777"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14:paraId="505F2B69" w14:textId="77777777"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14:paraId="2835762C" w14:textId="77777777"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14:paraId="549CC2FF" w14:textId="7777777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14:paraId="26034B2E" w14:textId="77777777"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14:paraId="6767EB57" w14:textId="77777777"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14:paraId="18BC5B53" w14:textId="77777777"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14:paraId="0D083627" w14:textId="77777777"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14:paraId="0F123616" w14:textId="77777777" w:rsidR="0020163A" w:rsidRPr="007A0127" w:rsidRDefault="0020163A">
            <w:pPr>
              <w:spacing w:line="240" w:lineRule="auto"/>
              <w:ind w:firstLine="0"/>
              <w:jc w:val="left"/>
              <w:rPr>
                <w:sz w:val="24"/>
                <w:szCs w:val="24"/>
                <w:lang w:val="en-US"/>
              </w:rPr>
            </w:pPr>
          </w:p>
          <w:p w14:paraId="48B19B25" w14:textId="77777777"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14:paraId="6099BA46" w14:textId="77777777"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14:paraId="048BF57C" w14:textId="77777777"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14:paraId="085558A9" w14:textId="77777777"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14:paraId="4D37113A" w14:textId="77777777"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14:paraId="1CF1A42E"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14:paraId="7D342FA1" w14:textId="77777777" w:rsidR="0020163A" w:rsidRDefault="00344A1B">
      <w:pPr>
        <w:rPr>
          <w:sz w:val="24"/>
          <w:szCs w:val="24"/>
          <w:lang w:val="en-US"/>
        </w:rPr>
      </w:pPr>
      <w:r>
        <w:rPr>
          <w:sz w:val="24"/>
          <w:szCs w:val="24"/>
          <w:lang w:val="en-US"/>
        </w:rPr>
        <w:t>— Have you seen our computer programmer?</w:t>
      </w:r>
    </w:p>
    <w:p w14:paraId="56143929" w14:textId="77777777" w:rsidR="0020163A" w:rsidRDefault="00344A1B">
      <w:pPr>
        <w:rPr>
          <w:sz w:val="24"/>
          <w:szCs w:val="24"/>
          <w:lang w:val="en-US"/>
        </w:rPr>
      </w:pPr>
      <w:r>
        <w:rPr>
          <w:sz w:val="24"/>
          <w:szCs w:val="24"/>
          <w:lang w:val="en-US"/>
        </w:rPr>
        <w:t>— Not yet. Why?</w:t>
      </w:r>
    </w:p>
    <w:p w14:paraId="60E1B588" w14:textId="77777777" w:rsidR="0020163A" w:rsidRDefault="00344A1B">
      <w:pPr>
        <w:rPr>
          <w:sz w:val="24"/>
          <w:szCs w:val="24"/>
          <w:lang w:val="en-US"/>
        </w:rPr>
      </w:pPr>
      <w:r>
        <w:rPr>
          <w:sz w:val="24"/>
          <w:szCs w:val="24"/>
          <w:lang w:val="en-US"/>
        </w:rPr>
        <w:t>— She is a very pretty girl.</w:t>
      </w:r>
    </w:p>
    <w:p w14:paraId="4DFE01DD" w14:textId="77777777" w:rsidR="0020163A" w:rsidRDefault="00344A1B">
      <w:pPr>
        <w:rPr>
          <w:sz w:val="24"/>
          <w:szCs w:val="24"/>
          <w:lang w:val="en-US"/>
        </w:rPr>
      </w:pPr>
      <w:r>
        <w:rPr>
          <w:sz w:val="24"/>
          <w:szCs w:val="24"/>
          <w:lang w:val="en-US"/>
        </w:rPr>
        <w:t>— Really?</w:t>
      </w:r>
    </w:p>
    <w:p w14:paraId="249A64DC" w14:textId="77777777" w:rsidR="0020163A" w:rsidRDefault="00344A1B">
      <w:pPr>
        <w:rPr>
          <w:sz w:val="24"/>
          <w:szCs w:val="24"/>
          <w:lang w:val="en-US"/>
        </w:rPr>
      </w:pPr>
      <w:r>
        <w:rPr>
          <w:sz w:val="24"/>
          <w:szCs w:val="24"/>
          <w:lang w:val="en-US"/>
        </w:rPr>
        <w:t>— She is tall, slim and I’d say she has a very good figure. Her long hair is fair.</w:t>
      </w:r>
    </w:p>
    <w:p w14:paraId="521C2323" w14:textId="77777777" w:rsidR="0020163A" w:rsidRDefault="00344A1B">
      <w:pPr>
        <w:rPr>
          <w:sz w:val="24"/>
          <w:szCs w:val="24"/>
          <w:lang w:val="en-US"/>
        </w:rPr>
      </w:pPr>
      <w:r>
        <w:rPr>
          <w:sz w:val="24"/>
          <w:szCs w:val="24"/>
          <w:lang w:val="en-US"/>
        </w:rPr>
        <w:t>Her eyes are blue. She has a snub nose and full lips.</w:t>
      </w:r>
    </w:p>
    <w:p w14:paraId="1C7CE00A" w14:textId="77777777" w:rsidR="0020163A" w:rsidRDefault="00344A1B">
      <w:pPr>
        <w:rPr>
          <w:sz w:val="24"/>
          <w:szCs w:val="24"/>
          <w:lang w:val="en-US"/>
        </w:rPr>
      </w:pPr>
      <w:r>
        <w:rPr>
          <w:sz w:val="24"/>
          <w:szCs w:val="24"/>
          <w:lang w:val="en-US"/>
        </w:rPr>
        <w:t>— What’s her name?</w:t>
      </w:r>
    </w:p>
    <w:p w14:paraId="7DABAFCD" w14:textId="77777777" w:rsidR="0020163A" w:rsidRDefault="00344A1B">
      <w:pPr>
        <w:rPr>
          <w:sz w:val="24"/>
          <w:szCs w:val="24"/>
          <w:lang w:val="en-US"/>
        </w:rPr>
      </w:pPr>
      <w:r>
        <w:rPr>
          <w:sz w:val="24"/>
          <w:szCs w:val="24"/>
          <w:lang w:val="en-US"/>
        </w:rPr>
        <w:t>— Constance Smith. She is about 25 years old.</w:t>
      </w:r>
    </w:p>
    <w:p w14:paraId="3E845950" w14:textId="77777777" w:rsidR="0020163A" w:rsidRDefault="00344A1B">
      <w:pPr>
        <w:rPr>
          <w:sz w:val="24"/>
          <w:szCs w:val="24"/>
          <w:lang w:val="en-US"/>
        </w:rPr>
      </w:pPr>
      <w:r>
        <w:rPr>
          <w:sz w:val="24"/>
          <w:szCs w:val="24"/>
          <w:lang w:val="en-US"/>
        </w:rPr>
        <w:t>— Is she married?</w:t>
      </w:r>
    </w:p>
    <w:p w14:paraId="7663260E" w14:textId="77777777" w:rsidR="0020163A" w:rsidRDefault="00344A1B">
      <w:pPr>
        <w:rPr>
          <w:sz w:val="24"/>
          <w:szCs w:val="24"/>
          <w:lang w:val="en-US"/>
        </w:rPr>
      </w:pPr>
      <w:r>
        <w:rPr>
          <w:sz w:val="24"/>
          <w:szCs w:val="24"/>
          <w:lang w:val="en-US"/>
        </w:rPr>
        <w:t>— That’s what I would like to find out.</w:t>
      </w:r>
    </w:p>
    <w:p w14:paraId="54B7D8AD" w14:textId="77777777" w:rsidR="0020163A" w:rsidRDefault="00344A1B">
      <w:pPr>
        <w:rPr>
          <w:sz w:val="24"/>
          <w:szCs w:val="24"/>
          <w:lang w:val="en-US"/>
        </w:rPr>
      </w:pPr>
      <w:r>
        <w:rPr>
          <w:sz w:val="24"/>
          <w:szCs w:val="24"/>
          <w:lang w:val="en-US"/>
        </w:rPr>
        <w:t>— What kind of person is she?</w:t>
      </w:r>
    </w:p>
    <w:p w14:paraId="2C004CC6" w14:textId="77777777"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14:paraId="228E1F4C" w14:textId="77777777" w:rsidR="0020163A" w:rsidRDefault="00344A1B">
      <w:pPr>
        <w:rPr>
          <w:sz w:val="24"/>
          <w:szCs w:val="24"/>
          <w:lang w:val="en-US"/>
        </w:rPr>
      </w:pPr>
      <w:r>
        <w:rPr>
          <w:sz w:val="24"/>
          <w:szCs w:val="24"/>
          <w:lang w:val="en-US"/>
        </w:rPr>
        <w:t>— Is Bob Madison her chief?</w:t>
      </w:r>
    </w:p>
    <w:p w14:paraId="41537882" w14:textId="77777777" w:rsidR="0020163A" w:rsidRDefault="00344A1B">
      <w:pPr>
        <w:rPr>
          <w:sz w:val="24"/>
          <w:szCs w:val="24"/>
          <w:lang w:val="en-US"/>
        </w:rPr>
      </w:pPr>
      <w:r>
        <w:rPr>
          <w:sz w:val="24"/>
          <w:szCs w:val="24"/>
          <w:lang w:val="en-US"/>
        </w:rPr>
        <w:t>— Exactly. Do you know him?</w:t>
      </w:r>
    </w:p>
    <w:p w14:paraId="3A42DB29" w14:textId="77777777" w:rsidR="0020163A" w:rsidRDefault="00344A1B">
      <w:pPr>
        <w:rPr>
          <w:sz w:val="24"/>
          <w:szCs w:val="24"/>
          <w:lang w:val="en-US"/>
        </w:rPr>
      </w:pPr>
      <w:r>
        <w:rPr>
          <w:sz w:val="24"/>
          <w:szCs w:val="24"/>
          <w:lang w:val="en-US"/>
        </w:rPr>
        <w:t>— He is a friend of mine. We have been on friendly terms for about ten years.</w:t>
      </w:r>
    </w:p>
    <w:p w14:paraId="31DE75C2" w14:textId="77777777" w:rsidR="0020163A" w:rsidRDefault="00344A1B">
      <w:pPr>
        <w:rPr>
          <w:sz w:val="24"/>
          <w:szCs w:val="24"/>
          <w:lang w:val="en-US"/>
        </w:rPr>
      </w:pPr>
      <w:r>
        <w:rPr>
          <w:sz w:val="24"/>
          <w:szCs w:val="24"/>
          <w:lang w:val="en-US"/>
        </w:rPr>
        <w:t>— What do you think of him?</w:t>
      </w:r>
    </w:p>
    <w:p w14:paraId="3E58605A" w14:textId="77777777" w:rsidR="0020163A" w:rsidRDefault="00344A1B">
      <w:pPr>
        <w:rPr>
          <w:sz w:val="24"/>
          <w:szCs w:val="24"/>
          <w:lang w:val="en-US"/>
        </w:rPr>
      </w:pPr>
      <w:r>
        <w:rPr>
          <w:sz w:val="24"/>
          <w:szCs w:val="24"/>
          <w:lang w:val="en-US"/>
        </w:rPr>
        <w:t>— Bob is a nice guy. He is honest and just, well read and kind.</w:t>
      </w:r>
    </w:p>
    <w:p w14:paraId="5F754478" w14:textId="77777777" w:rsidR="0020163A" w:rsidRDefault="00344A1B">
      <w:pPr>
        <w:rPr>
          <w:sz w:val="24"/>
          <w:szCs w:val="24"/>
          <w:lang w:val="en-US"/>
        </w:rPr>
      </w:pPr>
      <w:r>
        <w:rPr>
          <w:sz w:val="24"/>
          <w:szCs w:val="24"/>
          <w:lang w:val="en-US"/>
        </w:rPr>
        <w:lastRenderedPageBreak/>
        <w:t>— Sometimes he is a bit stubborn. Nevertheless he is pleasant to deal with.</w:t>
      </w:r>
    </w:p>
    <w:p w14:paraId="30D09F63" w14:textId="77777777" w:rsidR="0020163A" w:rsidRDefault="00344A1B">
      <w:pPr>
        <w:rPr>
          <w:sz w:val="24"/>
          <w:szCs w:val="24"/>
          <w:lang w:val="en-US"/>
        </w:rPr>
      </w:pPr>
      <w:r>
        <w:rPr>
          <w:sz w:val="24"/>
          <w:szCs w:val="24"/>
          <w:lang w:val="en-US"/>
        </w:rPr>
        <w:t>— He is a handsome man, isn’t he?</w:t>
      </w:r>
    </w:p>
    <w:p w14:paraId="4E7F731A" w14:textId="77777777"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14:paraId="0A6F99FE" w14:textId="77777777" w:rsidR="0020163A" w:rsidRDefault="00344A1B">
      <w:pPr>
        <w:rPr>
          <w:sz w:val="24"/>
          <w:szCs w:val="24"/>
          <w:lang w:val="en-US"/>
        </w:rPr>
      </w:pPr>
      <w:r>
        <w:rPr>
          <w:sz w:val="24"/>
          <w:szCs w:val="24"/>
          <w:lang w:val="en-US"/>
        </w:rPr>
        <w:t>— Is he married?</w:t>
      </w:r>
    </w:p>
    <w:p w14:paraId="76736E2D" w14:textId="77777777" w:rsidR="0020163A" w:rsidRDefault="00344A1B">
      <w:pPr>
        <w:rPr>
          <w:sz w:val="24"/>
          <w:szCs w:val="24"/>
          <w:lang w:val="en-US"/>
        </w:rPr>
      </w:pPr>
      <w:r>
        <w:rPr>
          <w:sz w:val="24"/>
          <w:szCs w:val="24"/>
          <w:lang w:val="en-US"/>
        </w:rPr>
        <w:t>— He is divorced. He has a son by first marriage.</w:t>
      </w:r>
    </w:p>
    <w:p w14:paraId="4556AA6F" w14:textId="77777777" w:rsidR="0020163A" w:rsidRDefault="00344A1B">
      <w:pPr>
        <w:rPr>
          <w:sz w:val="24"/>
          <w:szCs w:val="24"/>
          <w:lang w:val="en-US"/>
        </w:rPr>
      </w:pPr>
      <w:r>
        <w:rPr>
          <w:sz w:val="24"/>
          <w:szCs w:val="24"/>
          <w:lang w:val="en-US"/>
        </w:rPr>
        <w:t>— Have you seen the boy?</w:t>
      </w:r>
    </w:p>
    <w:p w14:paraId="28D5485B" w14:textId="77777777" w:rsidR="0020163A" w:rsidRDefault="00344A1B">
      <w:pPr>
        <w:rPr>
          <w:sz w:val="24"/>
          <w:szCs w:val="24"/>
          <w:lang w:val="en-US"/>
        </w:rPr>
      </w:pPr>
      <w:r>
        <w:rPr>
          <w:sz w:val="24"/>
          <w:szCs w:val="24"/>
          <w:lang w:val="en-US"/>
        </w:rPr>
        <w:t>— Of course. His name is Michael. He is nine years old. A very talented boy.</w:t>
      </w:r>
    </w:p>
    <w:p w14:paraId="19459158" w14:textId="77777777" w:rsidR="0020163A" w:rsidRDefault="00344A1B">
      <w:pPr>
        <w:rPr>
          <w:sz w:val="24"/>
          <w:szCs w:val="24"/>
          <w:lang w:val="en-US"/>
        </w:rPr>
      </w:pPr>
      <w:r>
        <w:rPr>
          <w:sz w:val="24"/>
          <w:szCs w:val="24"/>
          <w:lang w:val="en-US"/>
        </w:rPr>
        <w:t>He learns to play the piano and makes good progress.</w:t>
      </w:r>
    </w:p>
    <w:p w14:paraId="1CE59EFC" w14:textId="77777777" w:rsidR="0020163A" w:rsidRDefault="00344A1B">
      <w:pPr>
        <w:rPr>
          <w:sz w:val="24"/>
          <w:szCs w:val="24"/>
          <w:lang w:val="en-US"/>
        </w:rPr>
      </w:pPr>
      <w:r>
        <w:rPr>
          <w:sz w:val="24"/>
          <w:szCs w:val="24"/>
          <w:lang w:val="en-US"/>
        </w:rPr>
        <w:t>— I see.</w:t>
      </w:r>
    </w:p>
    <w:p w14:paraId="3010DDFF" w14:textId="77777777" w:rsidR="0020163A" w:rsidRDefault="0020163A">
      <w:pPr>
        <w:rPr>
          <w:sz w:val="24"/>
          <w:szCs w:val="24"/>
          <w:lang w:val="en-US"/>
        </w:rPr>
      </w:pPr>
    </w:p>
    <w:p w14:paraId="12215F2C" w14:textId="77777777" w:rsidR="0020163A" w:rsidRDefault="00344A1B">
      <w:pPr>
        <w:ind w:firstLine="0"/>
        <w:jc w:val="center"/>
        <w:rPr>
          <w:b/>
          <w:bCs/>
          <w:sz w:val="24"/>
          <w:szCs w:val="24"/>
          <w:lang w:val="en-US"/>
        </w:rPr>
      </w:pPr>
      <w:r>
        <w:rPr>
          <w:b/>
          <w:bCs/>
          <w:sz w:val="24"/>
          <w:szCs w:val="24"/>
          <w:lang w:val="en-US"/>
        </w:rPr>
        <w:t>My Aunt Tanya</w:t>
      </w:r>
    </w:p>
    <w:p w14:paraId="254CE52A" w14:textId="77777777"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14:paraId="12004F5B" w14:textId="77777777"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14:paraId="30F11A65" w14:textId="77777777" w:rsidR="0020163A" w:rsidRDefault="0020163A">
      <w:pPr>
        <w:rPr>
          <w:sz w:val="24"/>
          <w:szCs w:val="24"/>
          <w:lang w:val="en-US"/>
        </w:rPr>
      </w:pPr>
    </w:p>
    <w:p w14:paraId="2C8E6158"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14:paraId="6D393FD6" w14:textId="77777777" w:rsidR="0020163A" w:rsidRDefault="00344A1B">
      <w:pPr>
        <w:rPr>
          <w:sz w:val="24"/>
          <w:szCs w:val="24"/>
          <w:lang w:val="en-US"/>
        </w:rPr>
      </w:pPr>
      <w:r>
        <w:rPr>
          <w:sz w:val="24"/>
          <w:szCs w:val="24"/>
          <w:lang w:val="en-US"/>
        </w:rPr>
        <w:t>■ Aunt Tanya’s face and body.</w:t>
      </w:r>
    </w:p>
    <w:p w14:paraId="4852F0E6" w14:textId="77777777" w:rsidR="0020163A" w:rsidRDefault="00344A1B">
      <w:pPr>
        <w:rPr>
          <w:sz w:val="24"/>
          <w:szCs w:val="24"/>
          <w:lang w:val="en-US"/>
        </w:rPr>
      </w:pPr>
      <w:r>
        <w:rPr>
          <w:sz w:val="24"/>
          <w:szCs w:val="24"/>
          <w:lang w:val="en-US"/>
        </w:rPr>
        <w:t>■ Her character.</w:t>
      </w:r>
    </w:p>
    <w:p w14:paraId="30F080A5" w14:textId="77777777" w:rsidR="0020163A" w:rsidRDefault="00344A1B">
      <w:pPr>
        <w:rPr>
          <w:sz w:val="24"/>
          <w:szCs w:val="24"/>
          <w:lang w:val="en-US"/>
        </w:rPr>
      </w:pPr>
      <w:r>
        <w:rPr>
          <w:sz w:val="24"/>
          <w:szCs w:val="24"/>
          <w:lang w:val="en-US"/>
        </w:rPr>
        <w:t>■ Her likes and dislikes.</w:t>
      </w:r>
    </w:p>
    <w:p w14:paraId="158412A9" w14:textId="77777777" w:rsidR="0020163A" w:rsidRDefault="00344A1B">
      <w:pPr>
        <w:rPr>
          <w:sz w:val="24"/>
          <w:szCs w:val="24"/>
          <w:lang w:val="en-US"/>
        </w:rPr>
      </w:pPr>
      <w:r>
        <w:rPr>
          <w:sz w:val="24"/>
          <w:szCs w:val="24"/>
          <w:lang w:val="en-US"/>
        </w:rPr>
        <w:t>■ Her habits.</w:t>
      </w:r>
    </w:p>
    <w:p w14:paraId="06CC9346" w14:textId="77777777" w:rsidR="0020163A" w:rsidRDefault="0020163A">
      <w:pPr>
        <w:rPr>
          <w:i/>
          <w:iCs/>
          <w:sz w:val="24"/>
          <w:szCs w:val="24"/>
          <w:lang w:val="en-US"/>
        </w:rPr>
      </w:pPr>
    </w:p>
    <w:p w14:paraId="713A888B" w14:textId="77777777" w:rsidR="0020163A" w:rsidRDefault="00344A1B">
      <w:pPr>
        <w:rPr>
          <w:i/>
          <w:iCs/>
          <w:sz w:val="24"/>
          <w:szCs w:val="24"/>
          <w:lang w:val="en-US"/>
        </w:rPr>
      </w:pPr>
      <w:r>
        <w:rPr>
          <w:i/>
          <w:iCs/>
          <w:sz w:val="24"/>
          <w:szCs w:val="24"/>
          <w:lang w:val="en-US"/>
        </w:rPr>
        <w:t>2. Talk about one of your relatives or friends using the plan below.</w:t>
      </w:r>
    </w:p>
    <w:p w14:paraId="6D952B76" w14:textId="77777777" w:rsidR="0020163A" w:rsidRDefault="00344A1B">
      <w:pPr>
        <w:rPr>
          <w:sz w:val="24"/>
          <w:szCs w:val="24"/>
          <w:lang w:val="en-US"/>
        </w:rPr>
      </w:pPr>
      <w:r>
        <w:rPr>
          <w:sz w:val="24"/>
          <w:szCs w:val="24"/>
          <w:lang w:val="en-US"/>
        </w:rPr>
        <w:t>■ Physical facts and descriptions.</w:t>
      </w:r>
    </w:p>
    <w:p w14:paraId="0EB14E86" w14:textId="77777777" w:rsidR="0020163A" w:rsidRDefault="00344A1B">
      <w:pPr>
        <w:rPr>
          <w:sz w:val="24"/>
          <w:szCs w:val="24"/>
          <w:lang w:val="en-US"/>
        </w:rPr>
      </w:pPr>
      <w:r>
        <w:rPr>
          <w:sz w:val="24"/>
          <w:szCs w:val="24"/>
          <w:lang w:val="en-US"/>
        </w:rPr>
        <w:t>■ Character, likes and dislikes, habits.</w:t>
      </w:r>
    </w:p>
    <w:p w14:paraId="431E1983" w14:textId="77777777" w:rsidR="0020163A" w:rsidRDefault="00344A1B">
      <w:pPr>
        <w:rPr>
          <w:sz w:val="24"/>
          <w:szCs w:val="24"/>
          <w:lang w:val="en-US"/>
        </w:rPr>
      </w:pPr>
      <w:r>
        <w:rPr>
          <w:sz w:val="24"/>
          <w:szCs w:val="24"/>
          <w:lang w:val="en-US"/>
        </w:rPr>
        <w:t>■ Your opinions.</w:t>
      </w:r>
    </w:p>
    <w:p w14:paraId="74C57E38" w14:textId="77777777" w:rsidR="0020163A" w:rsidRDefault="0020163A">
      <w:pPr>
        <w:rPr>
          <w:sz w:val="24"/>
          <w:szCs w:val="24"/>
          <w:lang w:val="en-US"/>
        </w:rPr>
      </w:pPr>
    </w:p>
    <w:p w14:paraId="57881D0F" w14:textId="77777777" w:rsidR="0020163A" w:rsidRDefault="00344A1B">
      <w:pPr>
        <w:ind w:firstLine="0"/>
        <w:jc w:val="center"/>
        <w:rPr>
          <w:b/>
          <w:bCs/>
          <w:sz w:val="24"/>
          <w:szCs w:val="24"/>
          <w:lang w:val="en-US"/>
        </w:rPr>
      </w:pPr>
      <w:r>
        <w:rPr>
          <w:b/>
          <w:bCs/>
          <w:sz w:val="24"/>
          <w:szCs w:val="24"/>
          <w:lang w:val="en-US"/>
        </w:rPr>
        <w:t>A game</w:t>
      </w:r>
    </w:p>
    <w:p w14:paraId="1BCFA5E3" w14:textId="77777777"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14:paraId="081BBC5A" w14:textId="77777777"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14:paraId="2B1575BB" w14:textId="77777777"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14:paraId="715240C7" w14:textId="77777777" w:rsidR="0020163A" w:rsidRDefault="0020163A">
      <w:pPr>
        <w:rPr>
          <w:sz w:val="24"/>
          <w:szCs w:val="24"/>
        </w:rPr>
      </w:pPr>
    </w:p>
    <w:p w14:paraId="7B8BF4D2" w14:textId="77777777" w:rsidR="0020163A" w:rsidRDefault="00344A1B">
      <w:pPr>
        <w:ind w:firstLine="0"/>
        <w:jc w:val="center"/>
        <w:rPr>
          <w:b/>
          <w:bCs/>
          <w:sz w:val="24"/>
          <w:szCs w:val="24"/>
          <w:lang w:val="en-US"/>
        </w:rPr>
      </w:pPr>
      <w:r>
        <w:rPr>
          <w:b/>
          <w:bCs/>
          <w:sz w:val="24"/>
          <w:szCs w:val="24"/>
          <w:lang w:val="en-US"/>
        </w:rPr>
        <w:t>Mirror, mirror...</w:t>
      </w:r>
    </w:p>
    <w:p w14:paraId="433C1719" w14:textId="77777777" w:rsidR="0020163A" w:rsidRDefault="0020163A">
      <w:pPr>
        <w:ind w:firstLine="0"/>
        <w:jc w:val="center"/>
        <w:rPr>
          <w:b/>
          <w:bCs/>
          <w:sz w:val="24"/>
          <w:szCs w:val="24"/>
        </w:rPr>
      </w:pPr>
    </w:p>
    <w:p w14:paraId="734EE8D4" w14:textId="77777777" w:rsidR="0020163A" w:rsidRDefault="00344A1B">
      <w:pPr>
        <w:ind w:firstLine="0"/>
        <w:jc w:val="center"/>
        <w:rPr>
          <w:b/>
          <w:bCs/>
          <w:sz w:val="24"/>
          <w:szCs w:val="24"/>
        </w:rPr>
      </w:pPr>
      <w:r>
        <w:rPr>
          <w:noProof/>
          <w:sz w:val="24"/>
          <w:szCs w:val="24"/>
        </w:rPr>
        <w:drawing>
          <wp:inline distT="0" distB="0" distL="0" distR="0" wp14:anchorId="3E36E0BC" wp14:editId="5A58637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14:paraId="3547098C" w14:textId="77777777"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14:paraId="01461582" w14:textId="77777777"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14:paraId="78B3C0F0" w14:textId="77777777"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14:paraId="22FDB78B" w14:textId="77777777" w:rsidR="0020163A" w:rsidRDefault="00344A1B">
      <w:pPr>
        <w:rPr>
          <w:sz w:val="24"/>
          <w:szCs w:val="24"/>
          <w:lang w:val="en-US"/>
        </w:rPr>
      </w:pPr>
      <w:r>
        <w:rPr>
          <w:sz w:val="24"/>
          <w:szCs w:val="24"/>
          <w:lang w:val="en-US"/>
        </w:rPr>
        <w:t>— In court, attractive people are found guilty less often. When found guilty, they receive less severe sentences.</w:t>
      </w:r>
    </w:p>
    <w:p w14:paraId="7A77145A" w14:textId="77777777"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14:paraId="4554BE20" w14:textId="77777777"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14:paraId="5F0EAE29" w14:textId="77777777" w:rsidR="0020163A" w:rsidRDefault="00344A1B">
      <w:pPr>
        <w:rPr>
          <w:sz w:val="24"/>
          <w:szCs w:val="24"/>
          <w:lang w:val="en-US"/>
        </w:rPr>
      </w:pPr>
      <w:r>
        <w:rPr>
          <w:sz w:val="24"/>
          <w:szCs w:val="24"/>
          <w:lang w:val="en-US"/>
        </w:rPr>
        <w:t>It is not surprising that physical attractiveness is of overwhelming importance to us.</w:t>
      </w:r>
    </w:p>
    <w:p w14:paraId="513C413F" w14:textId="77777777" w:rsidR="0020163A" w:rsidRDefault="0020163A">
      <w:pPr>
        <w:rPr>
          <w:sz w:val="24"/>
          <w:szCs w:val="24"/>
          <w:lang w:val="en-US"/>
        </w:rPr>
        <w:sectPr w:rsidR="0020163A">
          <w:type w:val="continuous"/>
          <w:pgSz w:w="11900" w:h="16840"/>
          <w:pgMar w:top="1134" w:right="1134" w:bottom="1134" w:left="1134" w:header="709" w:footer="709" w:gutter="0"/>
          <w:cols w:space="720"/>
        </w:sectPr>
      </w:pPr>
    </w:p>
    <w:p w14:paraId="0F9FEC60" w14:textId="77777777" w:rsidR="0020163A" w:rsidRDefault="00344A1B">
      <w:pPr>
        <w:rPr>
          <w:sz w:val="24"/>
          <w:szCs w:val="24"/>
        </w:rPr>
      </w:pPr>
      <w:r>
        <w:rPr>
          <w:sz w:val="24"/>
          <w:szCs w:val="24"/>
        </w:rPr>
        <w:t>be obsessed</w:t>
      </w:r>
      <w:r>
        <w:rPr>
          <w:sz w:val="24"/>
          <w:szCs w:val="24"/>
        </w:rPr>
        <w:tab/>
        <w:t>быть озабоченным</w:t>
      </w:r>
    </w:p>
    <w:p w14:paraId="053BD43A" w14:textId="77777777" w:rsidR="0020163A" w:rsidRDefault="00344A1B">
      <w:pPr>
        <w:rPr>
          <w:sz w:val="24"/>
          <w:szCs w:val="24"/>
        </w:rPr>
      </w:pPr>
      <w:r>
        <w:rPr>
          <w:sz w:val="24"/>
          <w:szCs w:val="24"/>
        </w:rPr>
        <w:t>guilty</w:t>
      </w:r>
      <w:r>
        <w:rPr>
          <w:sz w:val="24"/>
          <w:szCs w:val="24"/>
        </w:rPr>
        <w:tab/>
      </w:r>
      <w:r>
        <w:rPr>
          <w:sz w:val="24"/>
          <w:szCs w:val="24"/>
        </w:rPr>
        <w:tab/>
        <w:t>виновный</w:t>
      </w:r>
    </w:p>
    <w:p w14:paraId="63497522" w14:textId="77777777" w:rsidR="0020163A" w:rsidRDefault="00344A1B">
      <w:pPr>
        <w:rPr>
          <w:sz w:val="24"/>
          <w:szCs w:val="24"/>
        </w:rPr>
      </w:pPr>
      <w:r>
        <w:rPr>
          <w:sz w:val="24"/>
          <w:szCs w:val="24"/>
        </w:rPr>
        <w:t>to admit</w:t>
      </w:r>
      <w:r>
        <w:rPr>
          <w:sz w:val="24"/>
          <w:szCs w:val="24"/>
        </w:rPr>
        <w:tab/>
      </w:r>
      <w:r>
        <w:rPr>
          <w:sz w:val="24"/>
          <w:szCs w:val="24"/>
        </w:rPr>
        <w:tab/>
        <w:t>признавать</w:t>
      </w:r>
    </w:p>
    <w:p w14:paraId="141F7ECF" w14:textId="77777777" w:rsidR="0020163A" w:rsidRDefault="00344A1B">
      <w:pPr>
        <w:rPr>
          <w:sz w:val="24"/>
          <w:szCs w:val="24"/>
        </w:rPr>
      </w:pPr>
      <w:r>
        <w:rPr>
          <w:sz w:val="24"/>
          <w:szCs w:val="24"/>
        </w:rPr>
        <w:t>severe</w:t>
      </w:r>
      <w:r>
        <w:rPr>
          <w:sz w:val="24"/>
          <w:szCs w:val="24"/>
        </w:rPr>
        <w:tab/>
      </w:r>
      <w:r>
        <w:rPr>
          <w:sz w:val="24"/>
          <w:szCs w:val="24"/>
        </w:rPr>
        <w:tab/>
        <w:t>суровый</w:t>
      </w:r>
    </w:p>
    <w:p w14:paraId="17507C6E" w14:textId="77777777" w:rsidR="0020163A" w:rsidRDefault="00344A1B">
      <w:pPr>
        <w:rPr>
          <w:sz w:val="24"/>
          <w:szCs w:val="24"/>
        </w:rPr>
      </w:pPr>
      <w:r>
        <w:rPr>
          <w:sz w:val="24"/>
          <w:szCs w:val="24"/>
        </w:rPr>
        <w:t>concern</w:t>
      </w:r>
      <w:r>
        <w:rPr>
          <w:sz w:val="24"/>
          <w:szCs w:val="24"/>
        </w:rPr>
        <w:tab/>
      </w:r>
      <w:r>
        <w:rPr>
          <w:sz w:val="24"/>
          <w:szCs w:val="24"/>
        </w:rPr>
        <w:tab/>
        <w:t>забота</w:t>
      </w:r>
    </w:p>
    <w:p w14:paraId="05C24867" w14:textId="77777777" w:rsidR="0020163A" w:rsidRDefault="00344A1B">
      <w:pPr>
        <w:rPr>
          <w:sz w:val="24"/>
          <w:szCs w:val="24"/>
        </w:rPr>
      </w:pPr>
      <w:r>
        <w:rPr>
          <w:sz w:val="24"/>
          <w:szCs w:val="24"/>
        </w:rPr>
        <w:t>sentence</w:t>
      </w:r>
      <w:r>
        <w:rPr>
          <w:sz w:val="24"/>
          <w:szCs w:val="24"/>
        </w:rPr>
        <w:tab/>
      </w:r>
      <w:r>
        <w:rPr>
          <w:sz w:val="24"/>
          <w:szCs w:val="24"/>
        </w:rPr>
        <w:tab/>
        <w:t>приговор</w:t>
      </w:r>
    </w:p>
    <w:p w14:paraId="096052FD" w14:textId="77777777" w:rsidR="0020163A" w:rsidRDefault="00344A1B">
      <w:pPr>
        <w:rPr>
          <w:sz w:val="24"/>
          <w:szCs w:val="24"/>
        </w:rPr>
      </w:pPr>
      <w:r>
        <w:rPr>
          <w:sz w:val="24"/>
          <w:szCs w:val="24"/>
        </w:rPr>
        <w:t>distinct</w:t>
      </w:r>
      <w:r>
        <w:rPr>
          <w:sz w:val="24"/>
          <w:szCs w:val="24"/>
        </w:rPr>
        <w:tab/>
      </w:r>
      <w:r>
        <w:rPr>
          <w:sz w:val="24"/>
          <w:szCs w:val="24"/>
        </w:rPr>
        <w:tab/>
        <w:t>явный</w:t>
      </w:r>
    </w:p>
    <w:p w14:paraId="4F5C76E5" w14:textId="77777777" w:rsidR="0020163A" w:rsidRDefault="00344A1B">
      <w:pPr>
        <w:rPr>
          <w:sz w:val="24"/>
          <w:szCs w:val="24"/>
        </w:rPr>
      </w:pPr>
      <w:r>
        <w:rPr>
          <w:sz w:val="24"/>
          <w:szCs w:val="24"/>
        </w:rPr>
        <w:t>bias</w:t>
      </w:r>
      <w:r>
        <w:rPr>
          <w:sz w:val="24"/>
          <w:szCs w:val="24"/>
        </w:rPr>
        <w:tab/>
      </w:r>
      <w:r>
        <w:rPr>
          <w:sz w:val="24"/>
          <w:szCs w:val="24"/>
        </w:rPr>
        <w:tab/>
        <w:t>пристрастие</w:t>
      </w:r>
    </w:p>
    <w:p w14:paraId="294A17DE" w14:textId="77777777" w:rsidR="0020163A" w:rsidRDefault="00344A1B">
      <w:pPr>
        <w:rPr>
          <w:sz w:val="24"/>
          <w:szCs w:val="24"/>
        </w:rPr>
      </w:pPr>
      <w:r>
        <w:rPr>
          <w:sz w:val="24"/>
          <w:szCs w:val="24"/>
        </w:rPr>
        <w:t>favourably</w:t>
      </w:r>
      <w:r>
        <w:rPr>
          <w:sz w:val="24"/>
          <w:szCs w:val="24"/>
        </w:rPr>
        <w:tab/>
        <w:t>благосклонно</w:t>
      </w:r>
    </w:p>
    <w:p w14:paraId="1A826FF9" w14:textId="77777777"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14:paraId="190E7282" w14:textId="77777777" w:rsidR="0020163A" w:rsidRDefault="00344A1B">
      <w:pPr>
        <w:rPr>
          <w:sz w:val="24"/>
          <w:szCs w:val="24"/>
        </w:rPr>
      </w:pPr>
      <w:r>
        <w:rPr>
          <w:sz w:val="24"/>
          <w:szCs w:val="24"/>
          <w:lang w:val="en-US"/>
        </w:rPr>
        <w:t>possess</w:t>
      </w:r>
      <w:r>
        <w:rPr>
          <w:sz w:val="24"/>
          <w:szCs w:val="24"/>
        </w:rPr>
        <w:tab/>
      </w:r>
      <w:r>
        <w:rPr>
          <w:sz w:val="24"/>
          <w:szCs w:val="24"/>
        </w:rPr>
        <w:tab/>
        <w:t>владеть</w:t>
      </w:r>
    </w:p>
    <w:p w14:paraId="5A4BB0E7" w14:textId="77777777"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14:paraId="24CE794B" w14:textId="77777777"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14:paraId="200FF0E3" w14:textId="77777777"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14:paraId="1E99089D" w14:textId="77777777"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14:paraId="6FEC21D5" w14:textId="77777777"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14:paraId="50DAEE6D" w14:textId="77777777"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14:paraId="79F9A3C9"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14:paraId="790D4E34" w14:textId="77777777" w:rsidR="0020163A" w:rsidRDefault="0020163A">
      <w:pPr>
        <w:rPr>
          <w:sz w:val="24"/>
          <w:szCs w:val="24"/>
          <w:lang w:val="en-US"/>
        </w:rPr>
      </w:pPr>
    </w:p>
    <w:p w14:paraId="0E7E0838" w14:textId="77777777"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14:paraId="140E1268" w14:textId="77777777"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14:paraId="7AE4CCE3" w14:textId="77777777"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14:paraId="369507A4" w14:textId="77777777" w:rsidR="0020163A" w:rsidRDefault="00344A1B">
      <w:pPr>
        <w:rPr>
          <w:sz w:val="24"/>
          <w:szCs w:val="24"/>
          <w:lang w:val="en-US"/>
        </w:rPr>
      </w:pPr>
      <w:r>
        <w:rPr>
          <w:sz w:val="24"/>
          <w:szCs w:val="24"/>
          <w:lang w:val="en-US"/>
        </w:rPr>
        <w:t>Most people are indifferent to their appearance.</w:t>
      </w:r>
    </w:p>
    <w:p w14:paraId="0E52FD11" w14:textId="77777777" w:rsidR="0020163A" w:rsidRDefault="00344A1B">
      <w:pPr>
        <w:rPr>
          <w:sz w:val="24"/>
          <w:szCs w:val="24"/>
          <w:lang w:val="en-US"/>
        </w:rPr>
      </w:pPr>
      <w:r>
        <w:rPr>
          <w:sz w:val="24"/>
          <w:szCs w:val="24"/>
          <w:lang w:val="en-US"/>
        </w:rPr>
        <w:t>Concern about appearance is quite normal.</w:t>
      </w:r>
    </w:p>
    <w:p w14:paraId="20C32A87" w14:textId="77777777" w:rsidR="0020163A" w:rsidRDefault="00344A1B">
      <w:pPr>
        <w:rPr>
          <w:sz w:val="24"/>
          <w:szCs w:val="24"/>
          <w:lang w:val="en-US"/>
        </w:rPr>
      </w:pPr>
      <w:r>
        <w:rPr>
          <w:sz w:val="24"/>
          <w:szCs w:val="24"/>
          <w:lang w:val="en-US"/>
        </w:rPr>
        <w:t>Attractive people have no distinct advantages in our society.</w:t>
      </w:r>
    </w:p>
    <w:p w14:paraId="7A433D1A" w14:textId="77777777" w:rsidR="0020163A" w:rsidRDefault="00344A1B">
      <w:pPr>
        <w:rPr>
          <w:sz w:val="24"/>
          <w:szCs w:val="24"/>
          <w:lang w:val="en-US"/>
        </w:rPr>
      </w:pPr>
      <w:r>
        <w:rPr>
          <w:sz w:val="24"/>
          <w:szCs w:val="24"/>
          <w:lang w:val="en-US"/>
        </w:rPr>
        <w:t>Children do not like their attractive classmates.</w:t>
      </w:r>
    </w:p>
    <w:p w14:paraId="008C1A44" w14:textId="77777777" w:rsidR="0020163A" w:rsidRDefault="00344A1B">
      <w:pPr>
        <w:rPr>
          <w:sz w:val="24"/>
          <w:szCs w:val="24"/>
          <w:lang w:val="en-US"/>
        </w:rPr>
      </w:pPr>
      <w:r>
        <w:rPr>
          <w:sz w:val="24"/>
          <w:szCs w:val="24"/>
          <w:lang w:val="en-US"/>
        </w:rPr>
        <w:t>Teachers have higher expectations of attractive pupils.</w:t>
      </w:r>
    </w:p>
    <w:p w14:paraId="19D85415" w14:textId="77777777" w:rsidR="0020163A" w:rsidRDefault="00344A1B">
      <w:pPr>
        <w:rPr>
          <w:sz w:val="24"/>
          <w:szCs w:val="24"/>
          <w:lang w:val="en-US"/>
        </w:rPr>
      </w:pPr>
      <w:r>
        <w:rPr>
          <w:sz w:val="24"/>
          <w:szCs w:val="24"/>
          <w:lang w:val="en-US"/>
        </w:rPr>
        <w:t>Attractive applicants have a lesser chance of getting jobs.</w:t>
      </w:r>
    </w:p>
    <w:p w14:paraId="1B1E7802" w14:textId="77777777" w:rsidR="0020163A" w:rsidRDefault="00344A1B">
      <w:pPr>
        <w:rPr>
          <w:sz w:val="24"/>
          <w:szCs w:val="24"/>
          <w:lang w:val="en-US"/>
        </w:rPr>
      </w:pPr>
      <w:r>
        <w:rPr>
          <w:sz w:val="24"/>
          <w:szCs w:val="24"/>
          <w:lang w:val="en-US"/>
        </w:rPr>
        <w:t>In court, attractive people receive less severe sentences.</w:t>
      </w:r>
    </w:p>
    <w:p w14:paraId="7AEEA38D" w14:textId="77777777" w:rsidR="0020163A" w:rsidRDefault="00344A1B">
      <w:pPr>
        <w:rPr>
          <w:sz w:val="24"/>
          <w:szCs w:val="24"/>
          <w:lang w:val="en-US"/>
        </w:rPr>
      </w:pPr>
      <w:r>
        <w:rPr>
          <w:sz w:val="24"/>
          <w:szCs w:val="24"/>
          <w:lang w:val="en-US"/>
        </w:rPr>
        <w:t>We do not believe in the ’what is beautiful is good’ stereotype.</w:t>
      </w:r>
    </w:p>
    <w:p w14:paraId="300550F9" w14:textId="77777777" w:rsidR="0020163A" w:rsidRDefault="0020163A">
      <w:pPr>
        <w:rPr>
          <w:sz w:val="24"/>
          <w:szCs w:val="24"/>
          <w:lang w:val="en-US"/>
        </w:rPr>
      </w:pPr>
    </w:p>
    <w:p w14:paraId="57001C2C" w14:textId="77777777"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14:paraId="3A45BB45" w14:textId="77777777" w:rsidR="0020163A" w:rsidRDefault="00344A1B">
      <w:pPr>
        <w:rPr>
          <w:sz w:val="24"/>
          <w:szCs w:val="24"/>
          <w:lang w:val="en-US"/>
        </w:rPr>
      </w:pPr>
      <w:r>
        <w:rPr>
          <w:sz w:val="24"/>
          <w:szCs w:val="24"/>
          <w:lang w:val="en-US"/>
        </w:rPr>
        <w:t>1. Do you agree that physical attractiveness is of overwhelming importance to us?</w:t>
      </w:r>
    </w:p>
    <w:p w14:paraId="202E2680" w14:textId="77777777" w:rsidR="0020163A" w:rsidRDefault="00344A1B">
      <w:pPr>
        <w:rPr>
          <w:sz w:val="24"/>
          <w:szCs w:val="24"/>
          <w:lang w:val="en-US"/>
        </w:rPr>
      </w:pPr>
      <w:r>
        <w:rPr>
          <w:sz w:val="24"/>
          <w:szCs w:val="24"/>
          <w:lang w:val="en-US"/>
        </w:rPr>
        <w:t>2. Are all people obsessed with their appearance?</w:t>
      </w:r>
    </w:p>
    <w:p w14:paraId="2587CD93" w14:textId="77777777" w:rsidR="0020163A" w:rsidRDefault="00344A1B">
      <w:pPr>
        <w:rPr>
          <w:sz w:val="24"/>
          <w:szCs w:val="24"/>
          <w:lang w:val="en-US"/>
        </w:rPr>
      </w:pPr>
      <w:r>
        <w:rPr>
          <w:sz w:val="24"/>
          <w:szCs w:val="24"/>
          <w:lang w:val="en-US"/>
        </w:rPr>
        <w:t>3. Do you think attractive people have any advantages in our society?</w:t>
      </w:r>
    </w:p>
    <w:p w14:paraId="65E64868" w14:textId="77777777" w:rsidR="0020163A" w:rsidRDefault="00344A1B">
      <w:pPr>
        <w:rPr>
          <w:sz w:val="24"/>
          <w:szCs w:val="24"/>
          <w:lang w:val="en-US"/>
        </w:rPr>
      </w:pPr>
      <w:r>
        <w:rPr>
          <w:sz w:val="24"/>
          <w:szCs w:val="24"/>
          <w:lang w:val="en-US"/>
        </w:rPr>
        <w:t>4. How often do you look in the mirror?</w:t>
      </w:r>
    </w:p>
    <w:p w14:paraId="4E74ACF9" w14:textId="77777777" w:rsidR="0020163A" w:rsidRDefault="00344A1B">
      <w:pPr>
        <w:rPr>
          <w:sz w:val="24"/>
          <w:szCs w:val="24"/>
          <w:lang w:val="en-US"/>
        </w:rPr>
      </w:pPr>
      <w:r>
        <w:rPr>
          <w:sz w:val="24"/>
          <w:szCs w:val="24"/>
          <w:lang w:val="en-US"/>
        </w:rPr>
        <w:t>5. Do you like what you see there?</w:t>
      </w:r>
    </w:p>
    <w:p w14:paraId="6D1CBB93" w14:textId="77777777" w:rsidR="007A0127" w:rsidRDefault="007A0127">
      <w:pPr>
        <w:widowControl/>
        <w:spacing w:line="240" w:lineRule="auto"/>
        <w:ind w:firstLine="0"/>
        <w:jc w:val="left"/>
        <w:rPr>
          <w:b/>
          <w:bCs/>
          <w:sz w:val="24"/>
          <w:szCs w:val="24"/>
          <w:lang w:val="en-US"/>
        </w:rPr>
      </w:pPr>
      <w:r>
        <w:rPr>
          <w:b/>
          <w:bCs/>
          <w:sz w:val="24"/>
          <w:szCs w:val="24"/>
          <w:lang w:val="en-US"/>
        </w:rPr>
        <w:br w:type="page"/>
      </w:r>
    </w:p>
    <w:p w14:paraId="0254DE8F" w14:textId="77777777" w:rsidR="0020163A" w:rsidRDefault="00344A1B">
      <w:pPr>
        <w:jc w:val="center"/>
        <w:rPr>
          <w:b/>
          <w:bCs/>
          <w:sz w:val="24"/>
          <w:szCs w:val="24"/>
        </w:rPr>
      </w:pPr>
      <w:r w:rsidRPr="00344A1B">
        <w:rPr>
          <w:b/>
          <w:bCs/>
          <w:sz w:val="24"/>
          <w:szCs w:val="24"/>
        </w:rPr>
        <w:lastRenderedPageBreak/>
        <w:t>Практическое занятие №5</w:t>
      </w:r>
    </w:p>
    <w:p w14:paraId="0CEAB3A6" w14:textId="77777777" w:rsidR="007A0127" w:rsidRPr="00344A1B" w:rsidRDefault="007A0127">
      <w:pPr>
        <w:jc w:val="center"/>
        <w:rPr>
          <w:b/>
          <w:bCs/>
          <w:sz w:val="24"/>
          <w:szCs w:val="24"/>
        </w:rPr>
      </w:pPr>
    </w:p>
    <w:p w14:paraId="22FA946A"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14:paraId="021C7E52"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1A26AF86" w14:textId="77777777" w:rsidR="0020163A" w:rsidRDefault="00344A1B">
      <w:pPr>
        <w:rPr>
          <w:b/>
          <w:bCs/>
          <w:sz w:val="24"/>
          <w:szCs w:val="24"/>
        </w:rPr>
      </w:pPr>
      <w:r>
        <w:rPr>
          <w:b/>
          <w:bCs/>
          <w:sz w:val="24"/>
          <w:szCs w:val="24"/>
        </w:rPr>
        <w:t>Типы предложений в английском языке</w:t>
      </w:r>
    </w:p>
    <w:p w14:paraId="59286B74" w14:textId="77777777" w:rsidR="0020163A" w:rsidRDefault="00344A1B">
      <w:pPr>
        <w:rPr>
          <w:sz w:val="24"/>
          <w:szCs w:val="24"/>
        </w:rPr>
      </w:pPr>
      <w:r>
        <w:rPr>
          <w:sz w:val="24"/>
          <w:szCs w:val="24"/>
        </w:rPr>
        <w:t>Предложения в английском языке классифицируют:</w:t>
      </w:r>
    </w:p>
    <w:p w14:paraId="7EAF2A13" w14:textId="77777777" w:rsidR="0020163A" w:rsidRDefault="00344A1B">
      <w:pPr>
        <w:rPr>
          <w:sz w:val="24"/>
          <w:szCs w:val="24"/>
        </w:rPr>
      </w:pPr>
      <w:r>
        <w:rPr>
          <w:sz w:val="24"/>
          <w:szCs w:val="24"/>
        </w:rPr>
        <w:t>1) по цели высказывания (by function)</w:t>
      </w:r>
    </w:p>
    <w:p w14:paraId="20EE16D6" w14:textId="77777777" w:rsidR="0020163A" w:rsidRDefault="00344A1B">
      <w:pPr>
        <w:rPr>
          <w:sz w:val="24"/>
          <w:szCs w:val="24"/>
        </w:rPr>
      </w:pPr>
      <w:r>
        <w:rPr>
          <w:sz w:val="24"/>
          <w:szCs w:val="24"/>
        </w:rPr>
        <w:t>2) по структуре (by structure).</w:t>
      </w:r>
    </w:p>
    <w:p w14:paraId="68EED400" w14:textId="77777777" w:rsidR="0020163A" w:rsidRDefault="0020163A">
      <w:pPr>
        <w:rPr>
          <w:sz w:val="24"/>
          <w:szCs w:val="24"/>
        </w:rPr>
      </w:pPr>
    </w:p>
    <w:p w14:paraId="2D47F00C" w14:textId="77777777" w:rsidR="0020163A" w:rsidRDefault="00344A1B">
      <w:pPr>
        <w:rPr>
          <w:i/>
          <w:iCs/>
          <w:sz w:val="24"/>
          <w:szCs w:val="24"/>
        </w:rPr>
      </w:pPr>
      <w:r>
        <w:rPr>
          <w:i/>
          <w:iCs/>
          <w:sz w:val="24"/>
          <w:szCs w:val="24"/>
        </w:rPr>
        <w:t>По цели высказывания:</w:t>
      </w:r>
    </w:p>
    <w:p w14:paraId="3BD0D35A" w14:textId="77777777" w:rsidR="0020163A" w:rsidRDefault="00344A1B">
      <w:pPr>
        <w:rPr>
          <w:sz w:val="24"/>
          <w:szCs w:val="24"/>
        </w:rPr>
      </w:pPr>
      <w:r>
        <w:rPr>
          <w:sz w:val="24"/>
          <w:szCs w:val="24"/>
        </w:rPr>
        <w:t>1) Повествовательные предложения (Declarative sentences).</w:t>
      </w:r>
    </w:p>
    <w:p w14:paraId="5548F91D" w14:textId="77777777" w:rsidR="0020163A" w:rsidRDefault="00344A1B">
      <w:pPr>
        <w:rPr>
          <w:sz w:val="24"/>
          <w:szCs w:val="24"/>
        </w:rPr>
      </w:pPr>
      <w:r>
        <w:rPr>
          <w:sz w:val="24"/>
          <w:szCs w:val="24"/>
        </w:rPr>
        <w:t>2) Вопросительные предложения (Interrogative sentences).</w:t>
      </w:r>
    </w:p>
    <w:p w14:paraId="6B89AA12" w14:textId="77777777" w:rsidR="0020163A" w:rsidRDefault="00344A1B">
      <w:pPr>
        <w:rPr>
          <w:sz w:val="24"/>
          <w:szCs w:val="24"/>
        </w:rPr>
      </w:pPr>
      <w:r>
        <w:rPr>
          <w:sz w:val="24"/>
          <w:szCs w:val="24"/>
        </w:rPr>
        <w:t>3) Восклицательные предложения (Exclamatory sentences).</w:t>
      </w:r>
    </w:p>
    <w:p w14:paraId="1B4E5AE5" w14:textId="77777777" w:rsidR="0020163A" w:rsidRDefault="00344A1B">
      <w:pPr>
        <w:rPr>
          <w:sz w:val="24"/>
          <w:szCs w:val="24"/>
        </w:rPr>
      </w:pPr>
      <w:r>
        <w:rPr>
          <w:sz w:val="24"/>
          <w:szCs w:val="24"/>
        </w:rPr>
        <w:t>4) Повелительные (побудительные) предложения (Imperative sentences).</w:t>
      </w:r>
    </w:p>
    <w:p w14:paraId="2801BB77" w14:textId="77777777" w:rsidR="0020163A" w:rsidRDefault="0020163A">
      <w:pPr>
        <w:rPr>
          <w:sz w:val="24"/>
          <w:szCs w:val="24"/>
        </w:rPr>
      </w:pPr>
    </w:p>
    <w:p w14:paraId="65818784" w14:textId="77777777" w:rsidR="0020163A" w:rsidRDefault="00344A1B">
      <w:pPr>
        <w:rPr>
          <w:i/>
          <w:iCs/>
          <w:sz w:val="24"/>
          <w:szCs w:val="24"/>
        </w:rPr>
      </w:pPr>
      <w:r>
        <w:rPr>
          <w:i/>
          <w:iCs/>
          <w:sz w:val="24"/>
          <w:szCs w:val="24"/>
        </w:rPr>
        <w:t>По структуре:</w:t>
      </w:r>
    </w:p>
    <w:p w14:paraId="3538B124" w14:textId="77777777" w:rsidR="0020163A" w:rsidRDefault="00344A1B">
      <w:pPr>
        <w:rPr>
          <w:sz w:val="24"/>
          <w:szCs w:val="24"/>
        </w:rPr>
      </w:pPr>
      <w:r>
        <w:rPr>
          <w:sz w:val="24"/>
          <w:szCs w:val="24"/>
        </w:rPr>
        <w:t>1) Простые предложения (Simple sentences).</w:t>
      </w:r>
    </w:p>
    <w:p w14:paraId="5AF071EA" w14:textId="77777777" w:rsidR="0020163A" w:rsidRDefault="00344A1B">
      <w:pPr>
        <w:rPr>
          <w:sz w:val="24"/>
          <w:szCs w:val="24"/>
        </w:rPr>
      </w:pPr>
      <w:r>
        <w:rPr>
          <w:sz w:val="24"/>
          <w:szCs w:val="24"/>
        </w:rPr>
        <w:t>2) Сложноподчиненные предложения (complex sentences).</w:t>
      </w:r>
    </w:p>
    <w:p w14:paraId="554F14EB" w14:textId="77777777" w:rsidR="0020163A" w:rsidRDefault="00344A1B">
      <w:pPr>
        <w:rPr>
          <w:sz w:val="24"/>
          <w:szCs w:val="24"/>
        </w:rPr>
      </w:pPr>
      <w:r>
        <w:rPr>
          <w:sz w:val="24"/>
          <w:szCs w:val="24"/>
        </w:rPr>
        <w:t>3) Сложносочиненные предложения (compound sentences).</w:t>
      </w:r>
    </w:p>
    <w:p w14:paraId="55E25F53" w14:textId="77777777"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14:paraId="686FD8D4" w14:textId="77777777" w:rsidR="0020163A" w:rsidRDefault="0020163A">
      <w:pPr>
        <w:rPr>
          <w:sz w:val="24"/>
          <w:szCs w:val="24"/>
          <w:lang w:val="en-US"/>
        </w:rPr>
      </w:pPr>
    </w:p>
    <w:p w14:paraId="25DE2984" w14:textId="77777777" w:rsidR="0020163A" w:rsidRDefault="00344A1B">
      <w:pPr>
        <w:rPr>
          <w:i/>
          <w:iCs/>
          <w:sz w:val="24"/>
          <w:szCs w:val="24"/>
        </w:rPr>
      </w:pPr>
      <w:r>
        <w:rPr>
          <w:i/>
          <w:iCs/>
          <w:sz w:val="24"/>
          <w:szCs w:val="24"/>
        </w:rPr>
        <w:t>По цели высказывания</w:t>
      </w:r>
    </w:p>
    <w:p w14:paraId="56EB6107" w14:textId="77777777"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14:paraId="1EF62C9A" w14:textId="77777777"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14:paraId="6519C85D" w14:textId="77777777"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14:paraId="29288F5F" w14:textId="77777777"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14:paraId="14110575"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14:paraId="6C0B1A17" w14:textId="77777777" w:rsidR="0020163A" w:rsidRDefault="0020163A">
      <w:pPr>
        <w:rPr>
          <w:sz w:val="24"/>
          <w:szCs w:val="24"/>
          <w:lang w:val="en-US"/>
        </w:rPr>
      </w:pPr>
    </w:p>
    <w:p w14:paraId="00F4D43A" w14:textId="77777777" w:rsidR="0020163A" w:rsidRDefault="00344A1B">
      <w:pPr>
        <w:rPr>
          <w:i/>
          <w:iCs/>
          <w:sz w:val="24"/>
          <w:szCs w:val="24"/>
        </w:rPr>
      </w:pPr>
      <w:r>
        <w:rPr>
          <w:i/>
          <w:iCs/>
          <w:sz w:val="24"/>
          <w:szCs w:val="24"/>
        </w:rPr>
        <w:t>Повествовательные предложения в свою очередь подразделяются на:</w:t>
      </w:r>
    </w:p>
    <w:p w14:paraId="4B7E6FE3" w14:textId="77777777" w:rsidR="0020163A" w:rsidRDefault="00344A1B">
      <w:pPr>
        <w:rPr>
          <w:sz w:val="24"/>
          <w:szCs w:val="24"/>
        </w:rPr>
      </w:pPr>
      <w:r>
        <w:rPr>
          <w:sz w:val="24"/>
          <w:szCs w:val="24"/>
        </w:rPr>
        <w:t>утвердительные (positive);</w:t>
      </w:r>
    </w:p>
    <w:p w14:paraId="4C9747DC" w14:textId="77777777" w:rsidR="0020163A" w:rsidRDefault="00344A1B">
      <w:pPr>
        <w:rPr>
          <w:sz w:val="24"/>
          <w:szCs w:val="24"/>
        </w:rPr>
      </w:pPr>
      <w:r>
        <w:rPr>
          <w:sz w:val="24"/>
          <w:szCs w:val="24"/>
        </w:rPr>
        <w:t>отрицательные (negative);</w:t>
      </w:r>
    </w:p>
    <w:p w14:paraId="62AC938B" w14:textId="77777777" w:rsidR="0020163A" w:rsidRDefault="0020163A">
      <w:pPr>
        <w:rPr>
          <w:sz w:val="24"/>
          <w:szCs w:val="24"/>
        </w:rPr>
      </w:pPr>
    </w:p>
    <w:p w14:paraId="11A5266C" w14:textId="77777777" w:rsidR="0020163A" w:rsidRDefault="00344A1B">
      <w:pPr>
        <w:rPr>
          <w:i/>
          <w:iCs/>
          <w:sz w:val="24"/>
          <w:szCs w:val="24"/>
        </w:rPr>
      </w:pPr>
      <w:r>
        <w:rPr>
          <w:i/>
          <w:iCs/>
          <w:sz w:val="24"/>
          <w:szCs w:val="24"/>
        </w:rPr>
        <w:t>Утвердительные предложения</w:t>
      </w:r>
    </w:p>
    <w:p w14:paraId="07BFB86E" w14:textId="77777777"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14:paraId="61131A77"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14:paraId="34EB4483" w14:textId="77777777" w:rsidR="0020163A" w:rsidRDefault="0020163A">
      <w:pPr>
        <w:rPr>
          <w:sz w:val="24"/>
          <w:szCs w:val="24"/>
          <w:lang w:val="en-US"/>
        </w:rPr>
      </w:pPr>
    </w:p>
    <w:p w14:paraId="40B0240A" w14:textId="77777777"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14:paraId="4063744A" w14:textId="77777777" w:rsidR="0020163A" w:rsidRDefault="0020163A">
      <w:pPr>
        <w:rPr>
          <w:sz w:val="24"/>
          <w:szCs w:val="24"/>
        </w:rPr>
      </w:pPr>
    </w:p>
    <w:p w14:paraId="427120DC" w14:textId="77777777" w:rsidR="0020163A" w:rsidRDefault="00344A1B">
      <w:pPr>
        <w:rPr>
          <w:i/>
          <w:iCs/>
          <w:sz w:val="24"/>
          <w:szCs w:val="24"/>
        </w:rPr>
      </w:pPr>
      <w:r>
        <w:rPr>
          <w:i/>
          <w:iCs/>
          <w:sz w:val="24"/>
          <w:szCs w:val="24"/>
        </w:rPr>
        <w:t>Отрицательные предложения</w:t>
      </w:r>
    </w:p>
    <w:p w14:paraId="090679EF" w14:textId="77777777"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14:paraId="5880696A"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14:paraId="5158EC10" w14:textId="77777777"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14:paraId="5B64F282"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14:paraId="4AB8571E" w14:textId="77777777" w:rsidR="0020163A" w:rsidRDefault="0020163A">
      <w:pPr>
        <w:rPr>
          <w:sz w:val="24"/>
          <w:szCs w:val="24"/>
          <w:lang w:val="en-US"/>
        </w:rPr>
      </w:pPr>
    </w:p>
    <w:p w14:paraId="1CF2F756" w14:textId="77777777" w:rsidR="0020163A" w:rsidRDefault="00344A1B">
      <w:pPr>
        <w:rPr>
          <w:i/>
          <w:iCs/>
          <w:sz w:val="24"/>
          <w:szCs w:val="24"/>
        </w:rPr>
      </w:pPr>
      <w:r>
        <w:rPr>
          <w:i/>
          <w:iCs/>
          <w:sz w:val="24"/>
          <w:szCs w:val="24"/>
        </w:rPr>
        <w:t>Вопросительные предложения</w:t>
      </w:r>
    </w:p>
    <w:p w14:paraId="30076520" w14:textId="77777777"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14:paraId="26BF5006"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14:paraId="146DB007" w14:textId="77777777" w:rsidR="0020163A" w:rsidRDefault="0020163A">
      <w:pPr>
        <w:rPr>
          <w:sz w:val="24"/>
          <w:szCs w:val="24"/>
          <w:lang w:val="en-US"/>
        </w:rPr>
      </w:pPr>
    </w:p>
    <w:p w14:paraId="4F06B8B6" w14:textId="77777777" w:rsidR="0020163A" w:rsidRDefault="00344A1B">
      <w:pPr>
        <w:rPr>
          <w:i/>
          <w:iCs/>
          <w:sz w:val="24"/>
          <w:szCs w:val="24"/>
        </w:rPr>
      </w:pPr>
      <w:r>
        <w:rPr>
          <w:i/>
          <w:iCs/>
          <w:sz w:val="24"/>
          <w:szCs w:val="24"/>
        </w:rPr>
        <w:t>Подтипы вопросительных предложений</w:t>
      </w:r>
    </w:p>
    <w:p w14:paraId="4FE8F27C" w14:textId="77777777" w:rsidR="0020163A" w:rsidRDefault="00344A1B">
      <w:pPr>
        <w:rPr>
          <w:sz w:val="24"/>
          <w:szCs w:val="24"/>
        </w:rPr>
      </w:pPr>
      <w:r>
        <w:rPr>
          <w:sz w:val="24"/>
          <w:szCs w:val="24"/>
        </w:rPr>
        <w:t>В свою очередь вопросы делятся на:</w:t>
      </w:r>
    </w:p>
    <w:p w14:paraId="36AB6D1E" w14:textId="77777777"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14:paraId="6985EB37" w14:textId="77777777"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14:paraId="519D9C95" w14:textId="77777777"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14:paraId="268CE6C8" w14:textId="77777777"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14:paraId="067E5AA8" w14:textId="77777777" w:rsidR="0020163A" w:rsidRDefault="00344A1B">
      <w:pPr>
        <w:rPr>
          <w:i/>
          <w:iCs/>
          <w:sz w:val="24"/>
          <w:szCs w:val="24"/>
          <w:lang w:val="en-US"/>
        </w:rPr>
      </w:pPr>
      <w:r>
        <w:rPr>
          <w:i/>
          <w:iCs/>
          <w:sz w:val="24"/>
          <w:szCs w:val="24"/>
          <w:lang w:val="en-US"/>
        </w:rPr>
        <w:t>Yes/No questions or General questions</w:t>
      </w:r>
    </w:p>
    <w:p w14:paraId="386883E6" w14:textId="77777777" w:rsidR="0020163A" w:rsidRDefault="00344A1B">
      <w:pPr>
        <w:rPr>
          <w:sz w:val="24"/>
          <w:szCs w:val="24"/>
        </w:rPr>
      </w:pPr>
      <w:r>
        <w:rPr>
          <w:sz w:val="24"/>
          <w:szCs w:val="24"/>
        </w:rPr>
        <w:t>Вопросы, на которые можно ответить «да» или «нет».</w:t>
      </w:r>
    </w:p>
    <w:p w14:paraId="1C98D01F"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14:paraId="2D74E644" w14:textId="77777777"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14:paraId="78B29099" w14:textId="77777777" w:rsidR="0020163A" w:rsidRDefault="00344A1B">
      <w:pPr>
        <w:rPr>
          <w:sz w:val="24"/>
          <w:szCs w:val="24"/>
        </w:rPr>
      </w:pPr>
      <w:r>
        <w:rPr>
          <w:sz w:val="24"/>
          <w:szCs w:val="24"/>
        </w:rPr>
        <w:t>1) Вспомогательный глагол (be, do, have) + (subject – подлежащее) + (main verb –смысловой глагол).</w:t>
      </w:r>
    </w:p>
    <w:p w14:paraId="75622BE0" w14:textId="77777777" w:rsidR="0020163A" w:rsidRDefault="00344A1B">
      <w:pPr>
        <w:rPr>
          <w:sz w:val="24"/>
          <w:szCs w:val="24"/>
        </w:rPr>
      </w:pPr>
      <w:r>
        <w:rPr>
          <w:sz w:val="24"/>
          <w:szCs w:val="24"/>
        </w:rPr>
        <w:t>2) Модальный глагол (modal verb) + (подлежащее – subject) + (смысловой глагол + main verb).</w:t>
      </w:r>
    </w:p>
    <w:p w14:paraId="523A1899"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14:paraId="19CE98E6" w14:textId="77777777"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14:paraId="25CC77F0" w14:textId="77777777"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14:paraId="3021F77F" w14:textId="77777777" w:rsidR="0020163A" w:rsidRDefault="0020163A">
      <w:pPr>
        <w:rPr>
          <w:sz w:val="24"/>
          <w:szCs w:val="24"/>
        </w:rPr>
      </w:pPr>
    </w:p>
    <w:p w14:paraId="22209DA7" w14:textId="77777777" w:rsidR="0020163A" w:rsidRDefault="00344A1B">
      <w:pPr>
        <w:rPr>
          <w:i/>
          <w:iCs/>
          <w:sz w:val="24"/>
          <w:szCs w:val="24"/>
        </w:rPr>
      </w:pPr>
      <w:r>
        <w:rPr>
          <w:i/>
          <w:iCs/>
          <w:sz w:val="24"/>
          <w:szCs w:val="24"/>
        </w:rPr>
        <w:t>Альтернативные вопросы</w:t>
      </w:r>
    </w:p>
    <w:p w14:paraId="584CD354" w14:textId="77777777"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14:paraId="1654182F" w14:textId="77777777"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14:paraId="33306E4F" w14:textId="77777777" w:rsidR="0020163A" w:rsidRDefault="00344A1B">
      <w:pPr>
        <w:rPr>
          <w:sz w:val="24"/>
          <w:szCs w:val="24"/>
        </w:rPr>
      </w:pPr>
      <w:r>
        <w:rPr>
          <w:sz w:val="24"/>
          <w:szCs w:val="24"/>
        </w:rPr>
        <w:t>Образуются подобные вопросы по двум основным схемам:</w:t>
      </w:r>
    </w:p>
    <w:p w14:paraId="64049F1E" w14:textId="77777777"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14:paraId="20593A9C" w14:textId="77777777"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14:paraId="1A2A3E0D" w14:textId="77777777"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14:paraId="619B4838" w14:textId="77777777"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14:paraId="1D2E81D5" w14:textId="77777777"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14:paraId="1C379B07"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14:paraId="1C431C6F" w14:textId="77777777" w:rsidR="0020163A" w:rsidRDefault="0020163A">
      <w:pPr>
        <w:rPr>
          <w:sz w:val="24"/>
          <w:szCs w:val="24"/>
          <w:lang w:val="en-US"/>
        </w:rPr>
      </w:pPr>
    </w:p>
    <w:p w14:paraId="55A68D57" w14:textId="77777777" w:rsidR="0020163A" w:rsidRDefault="00344A1B">
      <w:pPr>
        <w:rPr>
          <w:i/>
          <w:iCs/>
          <w:sz w:val="24"/>
          <w:szCs w:val="24"/>
        </w:rPr>
      </w:pPr>
      <w:r>
        <w:rPr>
          <w:i/>
          <w:iCs/>
          <w:sz w:val="24"/>
          <w:szCs w:val="24"/>
        </w:rPr>
        <w:t>Wh-questions or Special questions</w:t>
      </w:r>
    </w:p>
    <w:p w14:paraId="7189133A" w14:textId="77777777"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14:paraId="32B382FE"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14:paraId="2BB52BE8" w14:textId="77777777" w:rsidR="0020163A" w:rsidRDefault="00344A1B">
      <w:pPr>
        <w:rPr>
          <w:sz w:val="24"/>
          <w:szCs w:val="24"/>
        </w:rPr>
      </w:pPr>
      <w:r>
        <w:rPr>
          <w:sz w:val="24"/>
          <w:szCs w:val="24"/>
        </w:rPr>
        <w:t>Образуются подобные вопросы таким способом:</w:t>
      </w:r>
    </w:p>
    <w:p w14:paraId="606230C1" w14:textId="77777777"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14:paraId="31F55546" w14:textId="77777777" w:rsidR="0020163A" w:rsidRDefault="0020163A">
      <w:pPr>
        <w:rPr>
          <w:sz w:val="24"/>
          <w:szCs w:val="24"/>
        </w:rPr>
      </w:pPr>
    </w:p>
    <w:p w14:paraId="2BD52D41"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14:paraId="2C35F3C0" w14:textId="77777777"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14:paraId="2CD4DE20" w14:textId="77777777"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14:paraId="7D5A2F23" w14:textId="77777777"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14:paraId="07CF56CB" w14:textId="77777777" w:rsidR="0020163A" w:rsidRDefault="0020163A">
      <w:pPr>
        <w:rPr>
          <w:sz w:val="24"/>
          <w:szCs w:val="24"/>
        </w:rPr>
      </w:pPr>
    </w:p>
    <w:p w14:paraId="38414DA3" w14:textId="77777777" w:rsidR="0020163A" w:rsidRDefault="00344A1B">
      <w:pPr>
        <w:rPr>
          <w:i/>
          <w:iCs/>
          <w:sz w:val="24"/>
          <w:szCs w:val="24"/>
        </w:rPr>
      </w:pPr>
      <w:r>
        <w:rPr>
          <w:i/>
          <w:iCs/>
          <w:sz w:val="24"/>
          <w:szCs w:val="24"/>
        </w:rPr>
        <w:t>Восклицательные предложения</w:t>
      </w:r>
    </w:p>
    <w:p w14:paraId="3C4C4047" w14:textId="77777777"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14:paraId="544ACA5E" w14:textId="77777777"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14:paraId="54426B89" w14:textId="77777777"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14:paraId="13245C7C" w14:textId="77777777" w:rsidR="0020163A" w:rsidRDefault="00344A1B">
      <w:pPr>
        <w:rPr>
          <w:i/>
          <w:iCs/>
          <w:sz w:val="24"/>
          <w:szCs w:val="24"/>
        </w:rPr>
      </w:pPr>
      <w:r>
        <w:rPr>
          <w:i/>
          <w:iCs/>
          <w:sz w:val="24"/>
          <w:szCs w:val="24"/>
        </w:rPr>
        <w:t>Повелительные предложения</w:t>
      </w:r>
    </w:p>
    <w:p w14:paraId="74FCC23B" w14:textId="77777777"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14:paraId="1FB452B0" w14:textId="77777777"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14:paraId="63D4EA26" w14:textId="77777777"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14:paraId="7A27A731" w14:textId="77777777" w:rsidR="0020163A" w:rsidRDefault="0020163A">
      <w:pPr>
        <w:rPr>
          <w:sz w:val="24"/>
          <w:szCs w:val="24"/>
        </w:rPr>
      </w:pPr>
    </w:p>
    <w:p w14:paraId="5E45F883" w14:textId="77777777" w:rsidR="0020163A" w:rsidRDefault="00344A1B">
      <w:pPr>
        <w:rPr>
          <w:i/>
          <w:iCs/>
          <w:sz w:val="24"/>
          <w:szCs w:val="24"/>
        </w:rPr>
      </w:pPr>
      <w:r>
        <w:rPr>
          <w:i/>
          <w:iCs/>
          <w:sz w:val="24"/>
          <w:szCs w:val="24"/>
        </w:rPr>
        <w:t>Четыре типа английских предложений по структуре</w:t>
      </w:r>
    </w:p>
    <w:p w14:paraId="3D5BA137" w14:textId="77777777"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14:paraId="7F449CD5"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14:paraId="0641A020" w14:textId="77777777" w:rsidR="0020163A" w:rsidRDefault="00344A1B">
      <w:pPr>
        <w:rPr>
          <w:i/>
          <w:iCs/>
          <w:sz w:val="24"/>
          <w:szCs w:val="24"/>
        </w:rPr>
      </w:pPr>
      <w:r>
        <w:rPr>
          <w:i/>
          <w:iCs/>
          <w:sz w:val="24"/>
          <w:szCs w:val="24"/>
        </w:rPr>
        <w:t>Сложные предложения</w:t>
      </w:r>
    </w:p>
    <w:p w14:paraId="1EA8B223" w14:textId="77777777"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14:paraId="48C69945"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14:paraId="05F2BA85" w14:textId="77777777"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14:paraId="4BEA3A9C" w14:textId="77777777"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14:paraId="73D758A5" w14:textId="77777777" w:rsidR="0020163A" w:rsidRDefault="0020163A">
      <w:pPr>
        <w:rPr>
          <w:sz w:val="24"/>
          <w:szCs w:val="24"/>
        </w:rPr>
      </w:pPr>
    </w:p>
    <w:p w14:paraId="2770BA50" w14:textId="77777777" w:rsidR="0020163A" w:rsidRDefault="00344A1B">
      <w:pPr>
        <w:ind w:firstLine="0"/>
        <w:jc w:val="center"/>
        <w:rPr>
          <w:b/>
          <w:bCs/>
          <w:sz w:val="24"/>
          <w:szCs w:val="24"/>
          <w:lang w:val="en-US"/>
        </w:rPr>
      </w:pPr>
      <w:r>
        <w:rPr>
          <w:b/>
          <w:bCs/>
          <w:sz w:val="24"/>
          <w:szCs w:val="24"/>
          <w:lang w:val="en-US"/>
        </w:rPr>
        <w:t>Beauty standards</w:t>
      </w:r>
    </w:p>
    <w:p w14:paraId="2AA85905" w14:textId="77777777"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14:paraId="176BD302" w14:textId="77777777"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14:paraId="1E8AC46D" w14:textId="77777777" w:rsidR="0020163A" w:rsidRDefault="00344A1B">
      <w:pPr>
        <w:rPr>
          <w:sz w:val="24"/>
          <w:szCs w:val="24"/>
          <w:lang w:val="en-US"/>
        </w:rPr>
      </w:pPr>
      <w:r>
        <w:rPr>
          <w:sz w:val="24"/>
          <w:szCs w:val="24"/>
          <w:lang w:val="en-US"/>
        </w:rPr>
        <w:t>How? There are 3 reasons:</w:t>
      </w:r>
    </w:p>
    <w:p w14:paraId="4C9E5520" w14:textId="77777777" w:rsidR="0020163A" w:rsidRDefault="00344A1B">
      <w:pPr>
        <w:rPr>
          <w:sz w:val="24"/>
          <w:szCs w:val="24"/>
          <w:lang w:val="en-US"/>
        </w:rPr>
      </w:pPr>
      <w:r>
        <w:rPr>
          <w:sz w:val="24"/>
          <w:szCs w:val="24"/>
          <w:lang w:val="en-US"/>
        </w:rPr>
        <w:t>Thanks to the media, we have become accustomed to extremely rigid and uniform standards of beauty.</w:t>
      </w:r>
    </w:p>
    <w:p w14:paraId="71348A0F" w14:textId="77777777"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14:paraId="07A14EB3" w14:textId="77777777"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14:paraId="5254D635" w14:textId="77777777"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14:paraId="1BAA9D67" w14:textId="77777777"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14:paraId="7B652C57" w14:textId="77777777"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14:paraId="73630116" w14:textId="77777777" w:rsidR="0020163A" w:rsidRDefault="0020163A">
      <w:pPr>
        <w:rPr>
          <w:sz w:val="24"/>
          <w:szCs w:val="24"/>
          <w:lang w:val="en-US"/>
        </w:rPr>
      </w:pPr>
    </w:p>
    <w:p w14:paraId="382D9005" w14:textId="77777777"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14:paraId="46FAE05D" w14:textId="77777777"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14:paraId="217E33BE" w14:textId="77777777"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14:paraId="0193BF58" w14:textId="77777777"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14:paraId="1C2032BE" w14:textId="77777777"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14:paraId="1A47571A" w14:textId="77777777"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14:paraId="3DE548A4" w14:textId="77777777"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14:paraId="202082A6" w14:textId="77777777"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14:paraId="1A40EBFB" w14:textId="77777777"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14:paraId="47A9AF36" w14:textId="77777777"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14:paraId="53B378D7" w14:textId="77777777"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14:paraId="272FC239" w14:textId="77777777"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14:paraId="6E3AD0AF" w14:textId="77777777"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14:paraId="6164AA74" w14:textId="77777777"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14:paraId="6DEC1F18" w14:textId="77777777"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14:paraId="1671DEB2" w14:textId="77777777"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14:paraId="2979199F" w14:textId="77777777"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14:paraId="25D8C321" w14:textId="77777777"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14:paraId="07C27EB7" w14:textId="77777777" w:rsidR="0020163A" w:rsidRDefault="0020163A">
      <w:pPr>
        <w:rPr>
          <w:sz w:val="24"/>
          <w:szCs w:val="24"/>
          <w:lang w:val="en-US"/>
        </w:rPr>
      </w:pPr>
    </w:p>
    <w:p w14:paraId="4B83EF06" w14:textId="77777777" w:rsidR="0020163A" w:rsidRDefault="00344A1B">
      <w:pPr>
        <w:rPr>
          <w:i/>
          <w:iCs/>
          <w:sz w:val="24"/>
          <w:szCs w:val="24"/>
          <w:lang w:val="en-US"/>
        </w:rPr>
      </w:pPr>
      <w:r>
        <w:rPr>
          <w:i/>
          <w:iCs/>
          <w:sz w:val="24"/>
          <w:szCs w:val="24"/>
          <w:lang w:val="en-US"/>
        </w:rPr>
        <w:t>1. Read the text and find the English equivalents to the following word combinations.</w:t>
      </w:r>
    </w:p>
    <w:p w14:paraId="1F758A08" w14:textId="77777777"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14:paraId="7B3D0801" w14:textId="77777777" w:rsidR="0020163A" w:rsidRDefault="0020163A">
      <w:pPr>
        <w:rPr>
          <w:sz w:val="24"/>
          <w:szCs w:val="24"/>
        </w:rPr>
      </w:pPr>
    </w:p>
    <w:p w14:paraId="6F6909EB" w14:textId="77777777" w:rsidR="0020163A" w:rsidRDefault="00344A1B">
      <w:pPr>
        <w:rPr>
          <w:i/>
          <w:iCs/>
          <w:sz w:val="24"/>
          <w:szCs w:val="24"/>
          <w:lang w:val="en-US"/>
        </w:rPr>
      </w:pPr>
      <w:r>
        <w:rPr>
          <w:i/>
          <w:iCs/>
          <w:sz w:val="24"/>
          <w:szCs w:val="24"/>
          <w:lang w:val="en-US"/>
        </w:rPr>
        <w:t>2. Say if the sentences are right or wrong. Correct the wrong ones.</w:t>
      </w:r>
    </w:p>
    <w:p w14:paraId="2BAE6A71" w14:textId="77777777" w:rsidR="0020163A" w:rsidRDefault="00344A1B">
      <w:pPr>
        <w:rPr>
          <w:sz w:val="24"/>
          <w:szCs w:val="24"/>
          <w:lang w:val="en-US"/>
        </w:rPr>
      </w:pPr>
      <w:r>
        <w:rPr>
          <w:sz w:val="24"/>
          <w:szCs w:val="24"/>
          <w:lang w:val="en-US"/>
        </w:rPr>
        <w:t>1. Every period of history has the same standards of beauty.</w:t>
      </w:r>
    </w:p>
    <w:p w14:paraId="5D364472" w14:textId="77777777" w:rsidR="0020163A" w:rsidRDefault="00344A1B">
      <w:pPr>
        <w:rPr>
          <w:sz w:val="24"/>
          <w:szCs w:val="24"/>
          <w:lang w:val="en-US"/>
        </w:rPr>
      </w:pPr>
      <w:r>
        <w:rPr>
          <w:sz w:val="24"/>
          <w:szCs w:val="24"/>
          <w:lang w:val="en-US"/>
        </w:rPr>
        <w:t>2. In the 19th century being beautiful meant wearing a corset.</w:t>
      </w:r>
    </w:p>
    <w:p w14:paraId="05ECA9A0" w14:textId="77777777" w:rsidR="0020163A" w:rsidRDefault="00344A1B">
      <w:pPr>
        <w:rPr>
          <w:sz w:val="24"/>
          <w:szCs w:val="24"/>
          <w:lang w:val="en-US"/>
        </w:rPr>
      </w:pPr>
      <w:r>
        <w:rPr>
          <w:sz w:val="24"/>
          <w:szCs w:val="24"/>
          <w:lang w:val="en-US"/>
        </w:rPr>
        <w:t>3. Nowadays women have to wear corsets too.</w:t>
      </w:r>
    </w:p>
    <w:p w14:paraId="63341B4A" w14:textId="77777777" w:rsidR="0020163A" w:rsidRDefault="00344A1B">
      <w:pPr>
        <w:rPr>
          <w:sz w:val="24"/>
          <w:szCs w:val="24"/>
          <w:lang w:val="en-US"/>
        </w:rPr>
      </w:pPr>
      <w:r>
        <w:rPr>
          <w:sz w:val="24"/>
          <w:szCs w:val="24"/>
          <w:lang w:val="en-US"/>
        </w:rPr>
        <w:t>4. Standards of beauty have become extremely rigid and uniform thanks to the media.</w:t>
      </w:r>
    </w:p>
    <w:p w14:paraId="6107E09D" w14:textId="77777777" w:rsidR="0020163A" w:rsidRDefault="00344A1B">
      <w:pPr>
        <w:rPr>
          <w:sz w:val="24"/>
          <w:szCs w:val="24"/>
          <w:lang w:val="en-US"/>
        </w:rPr>
      </w:pPr>
      <w:r>
        <w:rPr>
          <w:sz w:val="24"/>
          <w:szCs w:val="24"/>
          <w:lang w:val="en-US"/>
        </w:rPr>
        <w:t>5. Modern standards of beauty are very easy to attain, particularly for women.</w:t>
      </w:r>
    </w:p>
    <w:p w14:paraId="0640D51C" w14:textId="77777777" w:rsidR="0020163A" w:rsidRDefault="00344A1B">
      <w:pPr>
        <w:rPr>
          <w:sz w:val="24"/>
          <w:szCs w:val="24"/>
          <w:lang w:val="en-US"/>
        </w:rPr>
      </w:pPr>
      <w:r>
        <w:rPr>
          <w:sz w:val="24"/>
          <w:szCs w:val="24"/>
          <w:lang w:val="en-US"/>
        </w:rPr>
        <w:lastRenderedPageBreak/>
        <w:t>6. The media ideal of thinness for women is achievable by all the female population.</w:t>
      </w:r>
    </w:p>
    <w:p w14:paraId="003C4022" w14:textId="77777777" w:rsidR="0020163A" w:rsidRDefault="00344A1B">
      <w:pPr>
        <w:rPr>
          <w:sz w:val="24"/>
          <w:szCs w:val="24"/>
          <w:lang w:val="en-US"/>
        </w:rPr>
      </w:pPr>
      <w:r>
        <w:rPr>
          <w:sz w:val="24"/>
          <w:szCs w:val="24"/>
          <w:lang w:val="en-US"/>
        </w:rPr>
        <w:t>7. Men are much more critical of their appearance than women.</w:t>
      </w:r>
    </w:p>
    <w:p w14:paraId="22750B3B" w14:textId="77777777" w:rsidR="0020163A" w:rsidRDefault="00344A1B">
      <w:pPr>
        <w:rPr>
          <w:sz w:val="24"/>
          <w:szCs w:val="24"/>
          <w:lang w:val="en-US"/>
        </w:rPr>
      </w:pPr>
      <w:r>
        <w:rPr>
          <w:sz w:val="24"/>
          <w:szCs w:val="24"/>
          <w:lang w:val="en-US"/>
        </w:rPr>
        <w:t>8. Up to 8 out of 10 women are satisfied with their reflection.</w:t>
      </w:r>
    </w:p>
    <w:p w14:paraId="7F3C96B8" w14:textId="77777777" w:rsidR="0020163A" w:rsidRDefault="00344A1B">
      <w:pPr>
        <w:rPr>
          <w:sz w:val="24"/>
          <w:szCs w:val="24"/>
          <w:lang w:val="en-US"/>
        </w:rPr>
      </w:pPr>
      <w:r>
        <w:rPr>
          <w:sz w:val="24"/>
          <w:szCs w:val="24"/>
          <w:lang w:val="en-US"/>
        </w:rPr>
        <w:t>9. Men looking in the mirror are pleased with their appearance or indifferent to it.</w:t>
      </w:r>
    </w:p>
    <w:p w14:paraId="526F1996" w14:textId="77777777" w:rsidR="0020163A" w:rsidRDefault="00344A1B">
      <w:pPr>
        <w:rPr>
          <w:sz w:val="24"/>
          <w:szCs w:val="24"/>
          <w:lang w:val="en-US"/>
        </w:rPr>
      </w:pPr>
      <w:r>
        <w:rPr>
          <w:sz w:val="24"/>
          <w:szCs w:val="24"/>
          <w:lang w:val="en-US"/>
        </w:rPr>
        <w:t>10. Women are judged on their appearance more than men are.</w:t>
      </w:r>
    </w:p>
    <w:p w14:paraId="0B357C5E" w14:textId="77777777" w:rsidR="0020163A" w:rsidRDefault="0020163A">
      <w:pPr>
        <w:rPr>
          <w:sz w:val="24"/>
          <w:szCs w:val="24"/>
          <w:lang w:val="en-US"/>
        </w:rPr>
      </w:pPr>
    </w:p>
    <w:p w14:paraId="1DF0D2B4" w14:textId="77777777" w:rsidR="0020163A" w:rsidRDefault="00344A1B">
      <w:pPr>
        <w:rPr>
          <w:i/>
          <w:iCs/>
          <w:sz w:val="24"/>
          <w:szCs w:val="24"/>
          <w:lang w:val="en-US"/>
        </w:rPr>
      </w:pPr>
      <w:r>
        <w:rPr>
          <w:i/>
          <w:iCs/>
          <w:sz w:val="24"/>
          <w:szCs w:val="24"/>
          <w:lang w:val="en-US"/>
        </w:rPr>
        <w:t>3. Talk about modern standards of beauty.</w:t>
      </w:r>
    </w:p>
    <w:p w14:paraId="3AD011D7" w14:textId="77777777" w:rsidR="0020163A" w:rsidRDefault="0020163A">
      <w:pPr>
        <w:jc w:val="center"/>
        <w:rPr>
          <w:b/>
          <w:bCs/>
          <w:i/>
          <w:iCs/>
          <w:sz w:val="24"/>
          <w:szCs w:val="24"/>
          <w:lang w:val="en-US"/>
        </w:rPr>
      </w:pPr>
    </w:p>
    <w:p w14:paraId="5B4945C3" w14:textId="77777777"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14:paraId="25062FD2" w14:textId="77777777" w:rsidR="0020163A" w:rsidRPr="00344A1B" w:rsidRDefault="00344A1B">
      <w:pPr>
        <w:jc w:val="center"/>
        <w:rPr>
          <w:b/>
          <w:bCs/>
          <w:sz w:val="24"/>
          <w:szCs w:val="24"/>
        </w:rPr>
      </w:pPr>
      <w:r>
        <w:rPr>
          <w:b/>
          <w:bCs/>
          <w:sz w:val="24"/>
          <w:szCs w:val="24"/>
        </w:rPr>
        <w:lastRenderedPageBreak/>
        <w:t>Практическое занятие №6</w:t>
      </w:r>
    </w:p>
    <w:p w14:paraId="796546EE" w14:textId="77777777" w:rsidR="007A0127" w:rsidRDefault="007A0127">
      <w:pPr>
        <w:jc w:val="center"/>
        <w:rPr>
          <w:b/>
          <w:bCs/>
          <w:sz w:val="24"/>
          <w:szCs w:val="24"/>
        </w:rPr>
      </w:pPr>
    </w:p>
    <w:p w14:paraId="3D5F08C7" w14:textId="77777777" w:rsidR="0020163A" w:rsidRDefault="00344A1B">
      <w:pPr>
        <w:jc w:val="center"/>
        <w:rPr>
          <w:b/>
          <w:bCs/>
          <w:sz w:val="24"/>
          <w:szCs w:val="24"/>
        </w:rPr>
      </w:pPr>
      <w:r>
        <w:rPr>
          <w:b/>
          <w:bCs/>
          <w:sz w:val="24"/>
          <w:szCs w:val="24"/>
        </w:rPr>
        <w:t>Безличные предложения в английском языке</w:t>
      </w:r>
    </w:p>
    <w:p w14:paraId="01E09EED" w14:textId="77777777"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14:paraId="213D9B67" w14:textId="77777777" w:rsidR="0020163A" w:rsidRDefault="0020163A">
      <w:pPr>
        <w:rPr>
          <w:sz w:val="24"/>
          <w:szCs w:val="24"/>
        </w:rPr>
      </w:pPr>
    </w:p>
    <w:p w14:paraId="537F85D3" w14:textId="77777777"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14:paraId="5E3DE477" w14:textId="77777777" w:rsidR="0020163A" w:rsidRDefault="00344A1B">
      <w:pPr>
        <w:rPr>
          <w:sz w:val="24"/>
          <w:szCs w:val="24"/>
        </w:rPr>
      </w:pPr>
      <w:r>
        <w:rPr>
          <w:sz w:val="24"/>
          <w:szCs w:val="24"/>
        </w:rPr>
        <w:t>Безличные предложения в английском языке — структура построения</w:t>
      </w:r>
    </w:p>
    <w:p w14:paraId="077289E4" w14:textId="77777777"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14:paraId="5020AF71" w14:textId="77777777"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14:paraId="10F7640F" w14:textId="77777777"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14:paraId="7DC65D66" w14:textId="77777777"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14:paraId="3DFA1CF9" w14:textId="77777777" w:rsidR="0020163A" w:rsidRDefault="0020163A">
      <w:pPr>
        <w:rPr>
          <w:sz w:val="24"/>
          <w:szCs w:val="24"/>
        </w:rPr>
      </w:pPr>
    </w:p>
    <w:p w14:paraId="3F364D4E" w14:textId="77777777" w:rsidR="0020163A" w:rsidRDefault="00344A1B">
      <w:pPr>
        <w:rPr>
          <w:sz w:val="24"/>
          <w:szCs w:val="24"/>
        </w:rPr>
      </w:pPr>
      <w:r>
        <w:rPr>
          <w:sz w:val="24"/>
          <w:szCs w:val="24"/>
        </w:rPr>
        <w:t>Приведем примеры:</w:t>
      </w:r>
    </w:p>
    <w:p w14:paraId="214082CD" w14:textId="77777777"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14:paraId="42E6C7AB" w14:textId="77777777"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14:paraId="2A86B2C1" w14:textId="77777777"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14:paraId="0C846278" w14:textId="77777777"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14:paraId="4DC24C97" w14:textId="77777777"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14:paraId="32012322" w14:textId="77777777" w:rsidR="0020163A" w:rsidRDefault="00344A1B">
      <w:pPr>
        <w:rPr>
          <w:i/>
          <w:iCs/>
          <w:sz w:val="24"/>
          <w:szCs w:val="24"/>
          <w:lang w:val="en-US"/>
        </w:rPr>
      </w:pPr>
      <w:r>
        <w:rPr>
          <w:i/>
          <w:iCs/>
          <w:sz w:val="24"/>
          <w:szCs w:val="24"/>
          <w:lang w:val="en-US"/>
        </w:rPr>
        <w:t>Осень =&gt; It is autumn.</w:t>
      </w:r>
    </w:p>
    <w:p w14:paraId="70ADA6DD" w14:textId="77777777" w:rsidR="0020163A" w:rsidRDefault="00344A1B">
      <w:pPr>
        <w:rPr>
          <w:i/>
          <w:iCs/>
          <w:sz w:val="24"/>
          <w:szCs w:val="24"/>
          <w:lang w:val="en-US"/>
        </w:rPr>
      </w:pPr>
      <w:r>
        <w:rPr>
          <w:i/>
          <w:iCs/>
          <w:sz w:val="24"/>
          <w:szCs w:val="24"/>
          <w:lang w:val="en-US"/>
        </w:rPr>
        <w:t>Скоро наступит весна =&gt; It will be spring soon.</w:t>
      </w:r>
    </w:p>
    <w:p w14:paraId="50E7727B" w14:textId="77777777" w:rsidR="0020163A" w:rsidRDefault="00344A1B">
      <w:pPr>
        <w:rPr>
          <w:i/>
          <w:iCs/>
          <w:sz w:val="24"/>
          <w:szCs w:val="24"/>
          <w:lang w:val="en-US"/>
        </w:rPr>
      </w:pPr>
      <w:r>
        <w:rPr>
          <w:i/>
          <w:iCs/>
          <w:sz w:val="24"/>
          <w:szCs w:val="24"/>
          <w:lang w:val="en-US"/>
        </w:rPr>
        <w:t>Тепло =&gt; It is warm.</w:t>
      </w:r>
    </w:p>
    <w:p w14:paraId="5A1FBECF" w14:textId="77777777" w:rsidR="0020163A" w:rsidRDefault="00344A1B">
      <w:pPr>
        <w:rPr>
          <w:i/>
          <w:iCs/>
          <w:sz w:val="24"/>
          <w:szCs w:val="24"/>
          <w:lang w:val="en-US"/>
        </w:rPr>
      </w:pPr>
      <w:r>
        <w:rPr>
          <w:i/>
          <w:iCs/>
          <w:sz w:val="24"/>
          <w:szCs w:val="24"/>
          <w:lang w:val="en-US"/>
        </w:rPr>
        <w:t>Холодно =&gt; It is cold.</w:t>
      </w:r>
    </w:p>
    <w:p w14:paraId="0EE7FB25" w14:textId="77777777" w:rsidR="0020163A" w:rsidRDefault="00344A1B">
      <w:pPr>
        <w:rPr>
          <w:i/>
          <w:iCs/>
          <w:sz w:val="24"/>
          <w:szCs w:val="24"/>
          <w:lang w:val="en-US"/>
        </w:rPr>
      </w:pPr>
      <w:r>
        <w:rPr>
          <w:i/>
          <w:iCs/>
          <w:sz w:val="24"/>
          <w:szCs w:val="24"/>
          <w:lang w:val="en-US"/>
        </w:rPr>
        <w:t>Жарко =&gt; It is hot.</w:t>
      </w:r>
    </w:p>
    <w:p w14:paraId="749A7C27" w14:textId="77777777" w:rsidR="0020163A" w:rsidRDefault="00344A1B">
      <w:pPr>
        <w:rPr>
          <w:i/>
          <w:iCs/>
          <w:sz w:val="24"/>
          <w:szCs w:val="24"/>
          <w:lang w:val="en-US"/>
        </w:rPr>
      </w:pPr>
      <w:r>
        <w:rPr>
          <w:i/>
          <w:iCs/>
          <w:sz w:val="24"/>
          <w:szCs w:val="24"/>
          <w:lang w:val="en-US"/>
        </w:rPr>
        <w:t>Летом будет прохладно =&gt; It will be cool in summer.</w:t>
      </w:r>
    </w:p>
    <w:p w14:paraId="6599C978" w14:textId="77777777" w:rsidR="0020163A" w:rsidRDefault="00344A1B">
      <w:pPr>
        <w:rPr>
          <w:i/>
          <w:iCs/>
          <w:sz w:val="24"/>
          <w:szCs w:val="24"/>
          <w:lang w:val="en-US"/>
        </w:rPr>
      </w:pPr>
      <w:r>
        <w:rPr>
          <w:i/>
          <w:iCs/>
          <w:sz w:val="24"/>
          <w:szCs w:val="24"/>
          <w:lang w:val="en-US"/>
        </w:rPr>
        <w:t>Вечерело =&gt; It was getting dark.</w:t>
      </w:r>
    </w:p>
    <w:p w14:paraId="57D2F09C" w14:textId="77777777"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14:paraId="52657FB7" w14:textId="77777777"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14:paraId="1AE170AA" w14:textId="77777777"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14:paraId="55ABF3C9" w14:textId="77777777"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14:paraId="40B4518B" w14:textId="77777777"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14:paraId="60A90E12" w14:textId="77777777"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14:paraId="508DBACE" w14:textId="77777777"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14:paraId="68444ABF" w14:textId="77777777"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14:paraId="1EF48064" w14:textId="77777777" w:rsidR="0020163A" w:rsidRDefault="00344A1B">
      <w:pPr>
        <w:rPr>
          <w:b/>
          <w:bCs/>
          <w:i/>
          <w:iCs/>
          <w:sz w:val="24"/>
          <w:szCs w:val="24"/>
        </w:rPr>
      </w:pPr>
      <w:r>
        <w:rPr>
          <w:b/>
          <w:bCs/>
          <w:i/>
          <w:iCs/>
          <w:sz w:val="24"/>
          <w:szCs w:val="24"/>
        </w:rPr>
        <w:t>Вопросительная форма безличных предложений</w:t>
      </w:r>
    </w:p>
    <w:p w14:paraId="24EE5199" w14:textId="77777777"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14:paraId="65BD292E" w14:textId="77777777" w:rsidR="0020163A" w:rsidRDefault="00344A1B">
      <w:pPr>
        <w:rPr>
          <w:i/>
          <w:iCs/>
          <w:sz w:val="24"/>
          <w:szCs w:val="24"/>
          <w:lang w:val="en-US"/>
        </w:rPr>
      </w:pPr>
      <w:r>
        <w:rPr>
          <w:i/>
          <w:iCs/>
          <w:sz w:val="24"/>
          <w:szCs w:val="24"/>
          <w:lang w:val="en-US"/>
        </w:rPr>
        <w:t>Is it already dark? =&gt; Уже стемнело?</w:t>
      </w:r>
    </w:p>
    <w:p w14:paraId="24E1B84F" w14:textId="77777777"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14:paraId="02686613" w14:textId="77777777"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14:paraId="7A20A34B" w14:textId="77777777"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14:paraId="51255D86" w14:textId="77777777"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14:paraId="2181B007" w14:textId="77777777" w:rsidR="0020163A" w:rsidRDefault="00344A1B">
      <w:pPr>
        <w:rPr>
          <w:i/>
          <w:iCs/>
          <w:sz w:val="24"/>
          <w:szCs w:val="24"/>
          <w:lang w:val="en-US"/>
        </w:rPr>
      </w:pPr>
      <w:r>
        <w:rPr>
          <w:i/>
          <w:iCs/>
          <w:sz w:val="24"/>
          <w:szCs w:val="24"/>
          <w:lang w:val="en-US"/>
        </w:rPr>
        <w:t>It was not raining. =&gt; Дождя не было.</w:t>
      </w:r>
    </w:p>
    <w:p w14:paraId="074AC7ED" w14:textId="77777777" w:rsidR="0020163A" w:rsidRDefault="00344A1B">
      <w:pPr>
        <w:rPr>
          <w:i/>
          <w:iCs/>
          <w:sz w:val="24"/>
          <w:szCs w:val="24"/>
          <w:lang w:val="en-US"/>
        </w:rPr>
      </w:pPr>
      <w:r>
        <w:rPr>
          <w:i/>
          <w:iCs/>
          <w:sz w:val="24"/>
          <w:szCs w:val="24"/>
          <w:lang w:val="en-US"/>
        </w:rPr>
        <w:t>It is not snowing. =&gt; Снег не идет.</w:t>
      </w:r>
    </w:p>
    <w:p w14:paraId="5AE4783B" w14:textId="77777777" w:rsidR="0020163A" w:rsidRDefault="00344A1B">
      <w:pPr>
        <w:rPr>
          <w:sz w:val="24"/>
          <w:szCs w:val="24"/>
        </w:rPr>
      </w:pPr>
      <w:r>
        <w:rPr>
          <w:sz w:val="24"/>
          <w:szCs w:val="24"/>
        </w:rPr>
        <w:t>Где употребляются и когда уместные к использованию безличные предложения</w:t>
      </w:r>
    </w:p>
    <w:p w14:paraId="09E564ED" w14:textId="77777777"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14:paraId="405D8461" w14:textId="77777777"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14:paraId="5EAC647D" w14:textId="77777777" w:rsidR="0020163A" w:rsidRDefault="00344A1B">
      <w:pPr>
        <w:rPr>
          <w:i/>
          <w:iCs/>
          <w:sz w:val="24"/>
          <w:szCs w:val="24"/>
          <w:lang w:val="en-US"/>
        </w:rPr>
      </w:pPr>
      <w:r>
        <w:rPr>
          <w:i/>
          <w:iCs/>
          <w:sz w:val="24"/>
          <w:szCs w:val="24"/>
          <w:lang w:val="en-US"/>
        </w:rPr>
        <w:t>It was half past 5. — Было половина шестого.</w:t>
      </w:r>
    </w:p>
    <w:p w14:paraId="1697F4CA" w14:textId="77777777" w:rsidR="0020163A" w:rsidRDefault="00344A1B">
      <w:pPr>
        <w:rPr>
          <w:i/>
          <w:iCs/>
          <w:sz w:val="24"/>
          <w:szCs w:val="24"/>
          <w:lang w:val="en-US"/>
        </w:rPr>
      </w:pPr>
      <w:r>
        <w:rPr>
          <w:i/>
          <w:iCs/>
          <w:sz w:val="24"/>
          <w:szCs w:val="24"/>
          <w:lang w:val="en-US"/>
        </w:rPr>
        <w:t>When I return it will be 11 o’clock. — Когда я вернусь, будет 11 часов.</w:t>
      </w:r>
    </w:p>
    <w:p w14:paraId="5E96BA01" w14:textId="77777777"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14:paraId="576AA349" w14:textId="77777777" w:rsidR="0020163A" w:rsidRDefault="00344A1B">
      <w:pPr>
        <w:rPr>
          <w:i/>
          <w:iCs/>
          <w:sz w:val="24"/>
          <w:szCs w:val="24"/>
          <w:lang w:val="en-US"/>
        </w:rPr>
      </w:pPr>
      <w:r>
        <w:rPr>
          <w:i/>
          <w:iCs/>
          <w:sz w:val="24"/>
          <w:szCs w:val="24"/>
          <w:lang w:val="en-US"/>
        </w:rPr>
        <w:t>It is snowing days and nights. — Снег идет днями и ночами.</w:t>
      </w:r>
    </w:p>
    <w:p w14:paraId="31070914" w14:textId="77777777" w:rsidR="0020163A" w:rsidRDefault="00344A1B">
      <w:pPr>
        <w:rPr>
          <w:i/>
          <w:iCs/>
          <w:sz w:val="24"/>
          <w:szCs w:val="24"/>
          <w:lang w:val="en-US"/>
        </w:rPr>
      </w:pPr>
      <w:r>
        <w:rPr>
          <w:i/>
          <w:iCs/>
          <w:sz w:val="24"/>
          <w:szCs w:val="24"/>
          <w:lang w:val="en-US"/>
        </w:rPr>
        <w:t>It often rains these days. — Этими днями часто идет дождь.</w:t>
      </w:r>
    </w:p>
    <w:p w14:paraId="75F40AC5" w14:textId="77777777" w:rsidR="0020163A" w:rsidRDefault="00344A1B">
      <w:pPr>
        <w:rPr>
          <w:i/>
          <w:iCs/>
          <w:sz w:val="24"/>
          <w:szCs w:val="24"/>
          <w:lang w:val="en-US"/>
        </w:rPr>
      </w:pPr>
      <w:r>
        <w:rPr>
          <w:i/>
          <w:iCs/>
          <w:sz w:val="24"/>
          <w:szCs w:val="24"/>
          <w:lang w:val="en-US"/>
        </w:rPr>
        <w:t>It will be drizzling. — Будет моросить.</w:t>
      </w:r>
    </w:p>
    <w:p w14:paraId="2E4E24D9" w14:textId="77777777"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14:paraId="06E86749" w14:textId="77777777"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14:paraId="1CCF15D1"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14:paraId="4F84B28A" w14:textId="77777777"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14:paraId="30C23A24" w14:textId="77777777"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14:paraId="263D4109"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14:paraId="16F4B476"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14:paraId="44BBE391"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14:paraId="7715FD33" w14:textId="77777777"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14:paraId="219F9154" w14:textId="77777777"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14:paraId="01970A7A" w14:textId="77777777" w:rsidR="0020163A" w:rsidRDefault="00344A1B">
      <w:pPr>
        <w:rPr>
          <w:i/>
          <w:iCs/>
          <w:sz w:val="24"/>
          <w:szCs w:val="24"/>
          <w:lang w:val="en-US"/>
        </w:rPr>
      </w:pPr>
      <w:r>
        <w:rPr>
          <w:i/>
          <w:iCs/>
          <w:sz w:val="24"/>
          <w:szCs w:val="24"/>
          <w:lang w:val="en-US"/>
        </w:rPr>
        <w:t>One have to wash hands before his dinner. — Нужно мыть руки перед обедом.</w:t>
      </w:r>
    </w:p>
    <w:p w14:paraId="1A799E53" w14:textId="77777777"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14:paraId="46BB8BE1" w14:textId="77777777"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14:paraId="23F1FEC9" w14:textId="77777777" w:rsidR="0020163A" w:rsidRDefault="0020163A">
      <w:pPr>
        <w:rPr>
          <w:sz w:val="24"/>
          <w:szCs w:val="24"/>
        </w:rPr>
      </w:pPr>
    </w:p>
    <w:p w14:paraId="15C81E1E" w14:textId="77777777" w:rsidR="0020163A" w:rsidRDefault="00344A1B">
      <w:pPr>
        <w:rPr>
          <w:b/>
          <w:bCs/>
          <w:i/>
          <w:iCs/>
          <w:sz w:val="24"/>
          <w:szCs w:val="24"/>
        </w:rPr>
      </w:pPr>
      <w:r>
        <w:rPr>
          <w:b/>
          <w:bCs/>
          <w:i/>
          <w:iCs/>
          <w:sz w:val="24"/>
          <w:szCs w:val="24"/>
        </w:rPr>
        <w:t>Подводим итоги</w:t>
      </w:r>
    </w:p>
    <w:p w14:paraId="3938281C" w14:textId="77777777"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14:paraId="3A679164" w14:textId="77777777" w:rsidR="0020163A" w:rsidRDefault="0020163A">
      <w:pPr>
        <w:rPr>
          <w:sz w:val="24"/>
          <w:szCs w:val="24"/>
        </w:rPr>
      </w:pPr>
    </w:p>
    <w:p w14:paraId="32416D4A" w14:textId="77777777"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14:paraId="130A800F" w14:textId="77777777" w:rsidR="0020163A" w:rsidRDefault="00344A1B">
      <w:pPr>
        <w:rPr>
          <w:sz w:val="24"/>
          <w:szCs w:val="24"/>
          <w:lang w:val="en-US"/>
        </w:rPr>
      </w:pPr>
      <w:r>
        <w:rPr>
          <w:sz w:val="24"/>
          <w:szCs w:val="24"/>
          <w:lang w:val="en-US"/>
        </w:rPr>
        <w:t>1. It always rains in autumn.</w:t>
      </w:r>
    </w:p>
    <w:p w14:paraId="14DF8091" w14:textId="77777777" w:rsidR="0020163A" w:rsidRDefault="00344A1B">
      <w:pPr>
        <w:rPr>
          <w:sz w:val="24"/>
          <w:szCs w:val="24"/>
          <w:lang w:val="en-US"/>
        </w:rPr>
      </w:pPr>
      <w:r>
        <w:rPr>
          <w:sz w:val="24"/>
          <w:szCs w:val="24"/>
          <w:lang w:val="en-US"/>
        </w:rPr>
        <w:t>2. It was impossible to reach her by phone.</w:t>
      </w:r>
    </w:p>
    <w:p w14:paraId="5D53E83B" w14:textId="77777777" w:rsidR="0020163A" w:rsidRDefault="00344A1B">
      <w:pPr>
        <w:rPr>
          <w:sz w:val="24"/>
          <w:szCs w:val="24"/>
          <w:lang w:val="en-US"/>
        </w:rPr>
      </w:pPr>
      <w:r>
        <w:rPr>
          <w:sz w:val="24"/>
          <w:szCs w:val="24"/>
          <w:lang w:val="en-US"/>
        </w:rPr>
        <w:t>3. It snowed heavily last December.</w:t>
      </w:r>
    </w:p>
    <w:p w14:paraId="77010A0E" w14:textId="77777777" w:rsidR="0020163A" w:rsidRDefault="00344A1B">
      <w:pPr>
        <w:rPr>
          <w:sz w:val="24"/>
          <w:szCs w:val="24"/>
          <w:lang w:val="en-US"/>
        </w:rPr>
      </w:pPr>
      <w:r>
        <w:rPr>
          <w:sz w:val="24"/>
          <w:szCs w:val="24"/>
          <w:lang w:val="en-US"/>
        </w:rPr>
        <w:t>4. It was six o’clock already.</w:t>
      </w:r>
    </w:p>
    <w:p w14:paraId="7DEBA721" w14:textId="77777777" w:rsidR="0020163A" w:rsidRDefault="00344A1B">
      <w:pPr>
        <w:rPr>
          <w:sz w:val="24"/>
          <w:szCs w:val="24"/>
          <w:lang w:val="en-US"/>
        </w:rPr>
      </w:pPr>
      <w:r>
        <w:rPr>
          <w:sz w:val="24"/>
          <w:szCs w:val="24"/>
          <w:lang w:val="en-US"/>
        </w:rPr>
        <w:t>5. It is much cheaper to get here by train.</w:t>
      </w:r>
    </w:p>
    <w:p w14:paraId="54779A7E" w14:textId="77777777" w:rsidR="0020163A" w:rsidRDefault="00344A1B">
      <w:pPr>
        <w:rPr>
          <w:sz w:val="24"/>
          <w:szCs w:val="24"/>
          <w:lang w:val="en-US"/>
        </w:rPr>
      </w:pPr>
      <w:r>
        <w:rPr>
          <w:sz w:val="24"/>
          <w:szCs w:val="24"/>
          <w:lang w:val="en-US"/>
        </w:rPr>
        <w:t>6. It was getting cold.</w:t>
      </w:r>
    </w:p>
    <w:p w14:paraId="0B6EB735" w14:textId="77777777" w:rsidR="0020163A" w:rsidRDefault="00344A1B">
      <w:pPr>
        <w:rPr>
          <w:sz w:val="24"/>
          <w:szCs w:val="24"/>
          <w:lang w:val="en-US"/>
        </w:rPr>
      </w:pPr>
      <w:r>
        <w:rPr>
          <w:sz w:val="24"/>
          <w:szCs w:val="24"/>
          <w:lang w:val="en-US"/>
        </w:rPr>
        <w:t>7. It is early morning.</w:t>
      </w:r>
    </w:p>
    <w:p w14:paraId="31772128" w14:textId="77777777" w:rsidR="0020163A" w:rsidRDefault="00344A1B">
      <w:pPr>
        <w:rPr>
          <w:sz w:val="24"/>
          <w:szCs w:val="24"/>
          <w:lang w:val="en-US"/>
        </w:rPr>
      </w:pPr>
      <w:r>
        <w:rPr>
          <w:sz w:val="24"/>
          <w:szCs w:val="24"/>
          <w:lang w:val="en-US"/>
        </w:rPr>
        <w:t>8. It's 10 degrees above zero.</w:t>
      </w:r>
    </w:p>
    <w:p w14:paraId="423FB826" w14:textId="77777777" w:rsidR="0020163A" w:rsidRDefault="00344A1B">
      <w:pPr>
        <w:rPr>
          <w:sz w:val="24"/>
          <w:szCs w:val="24"/>
          <w:lang w:val="en-US"/>
        </w:rPr>
      </w:pPr>
      <w:r>
        <w:rPr>
          <w:sz w:val="24"/>
          <w:szCs w:val="24"/>
          <w:lang w:val="en-US"/>
        </w:rPr>
        <w:t>9. It’s quite expensive to buy a brand new car.</w:t>
      </w:r>
    </w:p>
    <w:p w14:paraId="2188619F" w14:textId="77777777" w:rsidR="0020163A" w:rsidRDefault="00344A1B">
      <w:pPr>
        <w:rPr>
          <w:sz w:val="24"/>
          <w:szCs w:val="24"/>
          <w:lang w:val="en-US"/>
        </w:rPr>
      </w:pPr>
      <w:r>
        <w:rPr>
          <w:sz w:val="24"/>
          <w:szCs w:val="24"/>
          <w:lang w:val="en-US"/>
        </w:rPr>
        <w:t>10. It’s quite far from the post-office.</w:t>
      </w:r>
    </w:p>
    <w:p w14:paraId="0815E61C" w14:textId="77777777" w:rsidR="0020163A" w:rsidRDefault="00344A1B">
      <w:pPr>
        <w:rPr>
          <w:sz w:val="24"/>
          <w:szCs w:val="24"/>
          <w:lang w:val="en-US"/>
        </w:rPr>
      </w:pPr>
      <w:r>
        <w:rPr>
          <w:sz w:val="24"/>
          <w:szCs w:val="24"/>
          <w:lang w:val="en-US"/>
        </w:rPr>
        <w:t>11. It will be 5 kilometres to the village.</w:t>
      </w:r>
    </w:p>
    <w:p w14:paraId="4B296F60" w14:textId="77777777" w:rsidR="0020163A" w:rsidRDefault="00344A1B">
      <w:pPr>
        <w:rPr>
          <w:sz w:val="24"/>
          <w:szCs w:val="24"/>
          <w:lang w:val="en-US"/>
        </w:rPr>
      </w:pPr>
      <w:r>
        <w:rPr>
          <w:sz w:val="24"/>
          <w:szCs w:val="24"/>
          <w:lang w:val="en-US"/>
        </w:rPr>
        <w:t>12. It was quiet and mysterious up in the mountains.</w:t>
      </w:r>
    </w:p>
    <w:p w14:paraId="0FA2A05A" w14:textId="77777777" w:rsidR="0020163A" w:rsidRDefault="00344A1B">
      <w:pPr>
        <w:rPr>
          <w:sz w:val="24"/>
          <w:szCs w:val="24"/>
          <w:lang w:val="en-US"/>
        </w:rPr>
      </w:pPr>
      <w:r>
        <w:rPr>
          <w:sz w:val="24"/>
          <w:szCs w:val="24"/>
          <w:lang w:val="en-US"/>
        </w:rPr>
        <w:t>13. It wasn’t cloudy this afternoon.</w:t>
      </w:r>
    </w:p>
    <w:p w14:paraId="6CEE5471" w14:textId="77777777" w:rsidR="0020163A" w:rsidRDefault="00344A1B">
      <w:pPr>
        <w:rPr>
          <w:sz w:val="24"/>
          <w:szCs w:val="24"/>
          <w:lang w:val="en-US"/>
        </w:rPr>
      </w:pPr>
      <w:r>
        <w:rPr>
          <w:sz w:val="24"/>
          <w:szCs w:val="24"/>
          <w:lang w:val="en-US"/>
        </w:rPr>
        <w:t>14. It’s noon.</w:t>
      </w:r>
    </w:p>
    <w:p w14:paraId="0E2A524A" w14:textId="77777777" w:rsidR="0020163A" w:rsidRDefault="00344A1B">
      <w:pPr>
        <w:rPr>
          <w:sz w:val="24"/>
          <w:szCs w:val="24"/>
          <w:lang w:val="en-US"/>
        </w:rPr>
      </w:pPr>
      <w:r>
        <w:rPr>
          <w:sz w:val="24"/>
          <w:szCs w:val="24"/>
          <w:lang w:val="en-US"/>
        </w:rPr>
        <w:t>15. It won’t be easy to find an experienced baby-sitter.</w:t>
      </w:r>
    </w:p>
    <w:p w14:paraId="08A38F44" w14:textId="77777777" w:rsidR="0020163A" w:rsidRDefault="0020163A">
      <w:pPr>
        <w:rPr>
          <w:sz w:val="24"/>
          <w:szCs w:val="24"/>
          <w:lang w:val="en-US"/>
        </w:rPr>
      </w:pPr>
    </w:p>
    <w:p w14:paraId="05BBE7E4" w14:textId="77777777"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14:paraId="14BBD48C" w14:textId="77777777"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14:paraId="04D5B39D" w14:textId="77777777"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14:paraId="15583CB8" w14:textId="77777777"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14:paraId="751E1889" w14:textId="77777777"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14:paraId="1EA03ABB" w14:textId="77777777"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14:paraId="03F9CE43" w14:textId="77777777" w:rsidR="0020163A" w:rsidRDefault="0020163A">
      <w:pPr>
        <w:rPr>
          <w:sz w:val="24"/>
          <w:szCs w:val="24"/>
        </w:rPr>
      </w:pPr>
    </w:p>
    <w:p w14:paraId="216A87E7" w14:textId="77777777" w:rsidR="0020163A" w:rsidRDefault="00344A1B">
      <w:pPr>
        <w:rPr>
          <w:i/>
          <w:iCs/>
          <w:sz w:val="24"/>
          <w:szCs w:val="24"/>
        </w:rPr>
      </w:pPr>
      <w:r>
        <w:rPr>
          <w:i/>
          <w:iCs/>
          <w:sz w:val="24"/>
          <w:szCs w:val="24"/>
        </w:rPr>
        <w:lastRenderedPageBreak/>
        <w:t>6. Задайте общие вопросы к безличным предложениям.</w:t>
      </w:r>
    </w:p>
    <w:p w14:paraId="0EEC7F2A" w14:textId="77777777" w:rsidR="0020163A" w:rsidRDefault="00344A1B">
      <w:pPr>
        <w:rPr>
          <w:sz w:val="24"/>
          <w:szCs w:val="24"/>
          <w:lang w:val="en-US"/>
        </w:rPr>
      </w:pPr>
      <w:r>
        <w:rPr>
          <w:sz w:val="24"/>
          <w:szCs w:val="24"/>
          <w:lang w:val="en-US"/>
        </w:rPr>
        <w:t>1. It’s time to get up.</w:t>
      </w:r>
    </w:p>
    <w:p w14:paraId="21D7245C" w14:textId="77777777" w:rsidR="0020163A" w:rsidRDefault="00344A1B">
      <w:pPr>
        <w:rPr>
          <w:sz w:val="24"/>
          <w:szCs w:val="24"/>
          <w:lang w:val="en-US"/>
        </w:rPr>
      </w:pPr>
      <w:r>
        <w:rPr>
          <w:sz w:val="24"/>
          <w:szCs w:val="24"/>
          <w:lang w:val="en-US"/>
        </w:rPr>
        <w:t>2. It was getting dark.</w:t>
      </w:r>
    </w:p>
    <w:p w14:paraId="559A9671" w14:textId="77777777" w:rsidR="0020163A" w:rsidRDefault="00344A1B">
      <w:pPr>
        <w:rPr>
          <w:sz w:val="24"/>
          <w:szCs w:val="24"/>
          <w:lang w:val="en-US"/>
        </w:rPr>
      </w:pPr>
      <w:r>
        <w:rPr>
          <w:sz w:val="24"/>
          <w:szCs w:val="24"/>
          <w:lang w:val="en-US"/>
        </w:rPr>
        <w:t>3. It takes him 3 minutes to get dressed.</w:t>
      </w:r>
    </w:p>
    <w:p w14:paraId="268A4FA9" w14:textId="77777777" w:rsidR="0020163A" w:rsidRDefault="00344A1B">
      <w:pPr>
        <w:rPr>
          <w:sz w:val="24"/>
          <w:szCs w:val="24"/>
          <w:lang w:val="en-US"/>
        </w:rPr>
      </w:pPr>
      <w:r>
        <w:rPr>
          <w:sz w:val="24"/>
          <w:szCs w:val="24"/>
          <w:lang w:val="en-US"/>
        </w:rPr>
        <w:t>4. It will be late to apologize.</w:t>
      </w:r>
    </w:p>
    <w:p w14:paraId="231EBB5F" w14:textId="77777777" w:rsidR="0020163A" w:rsidRDefault="00344A1B">
      <w:pPr>
        <w:rPr>
          <w:sz w:val="24"/>
          <w:szCs w:val="24"/>
          <w:lang w:val="en-US"/>
        </w:rPr>
      </w:pPr>
      <w:r>
        <w:rPr>
          <w:sz w:val="24"/>
          <w:szCs w:val="24"/>
          <w:lang w:val="en-US"/>
        </w:rPr>
        <w:t>5. It rained heavily last night.</w:t>
      </w:r>
    </w:p>
    <w:p w14:paraId="6D06EF18" w14:textId="77777777" w:rsidR="0020163A" w:rsidRDefault="0020163A">
      <w:pPr>
        <w:rPr>
          <w:sz w:val="24"/>
          <w:szCs w:val="24"/>
          <w:lang w:val="en-US"/>
        </w:rPr>
      </w:pPr>
    </w:p>
    <w:p w14:paraId="3E0F65C7" w14:textId="77777777" w:rsidR="0020163A" w:rsidRDefault="00344A1B">
      <w:pPr>
        <w:rPr>
          <w:i/>
          <w:iCs/>
          <w:sz w:val="24"/>
          <w:szCs w:val="24"/>
        </w:rPr>
      </w:pPr>
      <w:r>
        <w:rPr>
          <w:i/>
          <w:iCs/>
          <w:sz w:val="24"/>
          <w:szCs w:val="24"/>
        </w:rPr>
        <w:t>7. Преобразуйте предложения в прошедшее время.</w:t>
      </w:r>
    </w:p>
    <w:p w14:paraId="6FC05915" w14:textId="77777777"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14:paraId="41267A02" w14:textId="77777777"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14:paraId="7C237078" w14:textId="77777777"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14:paraId="769EB250" w14:textId="77777777"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14:paraId="412B97AE" w14:textId="77777777"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14:paraId="4066C85A" w14:textId="77777777" w:rsidR="007A0127" w:rsidRDefault="007A0127">
      <w:pPr>
        <w:widowControl/>
        <w:spacing w:line="240" w:lineRule="auto"/>
        <w:ind w:firstLine="0"/>
        <w:jc w:val="left"/>
        <w:rPr>
          <w:sz w:val="24"/>
          <w:szCs w:val="24"/>
        </w:rPr>
      </w:pPr>
      <w:r>
        <w:rPr>
          <w:sz w:val="24"/>
          <w:szCs w:val="24"/>
        </w:rPr>
        <w:br w:type="page"/>
      </w:r>
    </w:p>
    <w:p w14:paraId="4220EBE1" w14:textId="77777777" w:rsidR="0020163A" w:rsidRDefault="00344A1B">
      <w:pPr>
        <w:jc w:val="center"/>
        <w:rPr>
          <w:b/>
          <w:bCs/>
          <w:sz w:val="24"/>
          <w:szCs w:val="24"/>
        </w:rPr>
      </w:pPr>
      <w:r>
        <w:rPr>
          <w:b/>
          <w:bCs/>
          <w:sz w:val="24"/>
          <w:szCs w:val="24"/>
        </w:rPr>
        <w:lastRenderedPageBreak/>
        <w:t>Практическое занятие №7</w:t>
      </w:r>
    </w:p>
    <w:p w14:paraId="0405DFA6" w14:textId="77777777" w:rsidR="007A0127" w:rsidRDefault="007A0127">
      <w:pPr>
        <w:jc w:val="center"/>
        <w:rPr>
          <w:b/>
          <w:bCs/>
          <w:sz w:val="24"/>
          <w:szCs w:val="24"/>
        </w:rPr>
      </w:pPr>
    </w:p>
    <w:p w14:paraId="70618CAA" w14:textId="77777777" w:rsidR="0020163A" w:rsidRPr="007A0127" w:rsidRDefault="00344A1B">
      <w:pPr>
        <w:jc w:val="center"/>
        <w:rPr>
          <w:b/>
          <w:sz w:val="24"/>
          <w:szCs w:val="24"/>
        </w:rPr>
      </w:pPr>
      <w:r w:rsidRPr="007A0127">
        <w:rPr>
          <w:b/>
          <w:sz w:val="24"/>
          <w:szCs w:val="24"/>
        </w:rPr>
        <w:t>Понятие глагола-связки.</w:t>
      </w:r>
    </w:p>
    <w:p w14:paraId="695E39C9" w14:textId="77777777" w:rsidR="007A0127" w:rsidRDefault="007A0127">
      <w:pPr>
        <w:jc w:val="center"/>
        <w:rPr>
          <w:sz w:val="24"/>
          <w:szCs w:val="24"/>
        </w:rPr>
      </w:pPr>
    </w:p>
    <w:p w14:paraId="5EDBC0BD" w14:textId="77777777"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14:paraId="2F7E0201" w14:textId="77777777" w:rsidR="0020163A" w:rsidRDefault="00344A1B">
      <w:pPr>
        <w:rPr>
          <w:i/>
          <w:iCs/>
          <w:sz w:val="24"/>
          <w:szCs w:val="24"/>
        </w:rPr>
      </w:pPr>
      <w:r>
        <w:rPr>
          <w:i/>
          <w:iCs/>
          <w:sz w:val="24"/>
          <w:szCs w:val="24"/>
        </w:rPr>
        <w:t>Какие функции выполняет глагол связка в английском языке?</w:t>
      </w:r>
    </w:p>
    <w:p w14:paraId="101FB70F" w14:textId="77777777"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14:paraId="2BBE73FF" w14:textId="77777777"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14:paraId="4474C44B" w14:textId="77777777"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14:paraId="4E9B5619" w14:textId="77777777" w:rsidR="0020163A" w:rsidRDefault="00344A1B">
      <w:pPr>
        <w:rPr>
          <w:i/>
          <w:iCs/>
          <w:sz w:val="24"/>
          <w:szCs w:val="24"/>
          <w:lang w:val="en-US"/>
        </w:rPr>
      </w:pPr>
      <w:r>
        <w:rPr>
          <w:i/>
          <w:iCs/>
          <w:sz w:val="24"/>
          <w:szCs w:val="24"/>
          <w:lang w:val="en-US"/>
        </w:rPr>
        <w:t>The sky is bright blue today.</w:t>
      </w:r>
    </w:p>
    <w:p w14:paraId="3842E9A7" w14:textId="77777777" w:rsidR="0020163A" w:rsidRDefault="00344A1B">
      <w:pPr>
        <w:rPr>
          <w:i/>
          <w:iCs/>
          <w:sz w:val="24"/>
          <w:szCs w:val="24"/>
          <w:lang w:val="en-US"/>
        </w:rPr>
      </w:pPr>
      <w:r>
        <w:rPr>
          <w:i/>
          <w:iCs/>
          <w:sz w:val="24"/>
          <w:szCs w:val="24"/>
          <w:lang w:val="en-US"/>
        </w:rPr>
        <w:t>The children are tired.</w:t>
      </w:r>
    </w:p>
    <w:p w14:paraId="7A0A8D12" w14:textId="77777777"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14:paraId="01D2F0D7" w14:textId="77777777" w:rsidR="0020163A" w:rsidRDefault="00344A1B">
      <w:pPr>
        <w:rPr>
          <w:i/>
          <w:iCs/>
          <w:sz w:val="24"/>
          <w:szCs w:val="24"/>
        </w:rPr>
      </w:pPr>
      <w:r>
        <w:rPr>
          <w:i/>
          <w:iCs/>
          <w:sz w:val="24"/>
          <w:szCs w:val="24"/>
        </w:rPr>
        <w:t>Связь компонентов при помощи глагола to be</w:t>
      </w:r>
    </w:p>
    <w:p w14:paraId="146E20FB" w14:textId="77777777"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14:paraId="5FF3EB7D" w14:textId="77777777"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14:paraId="2B9E14FF"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14:paraId="6C1F5557" w14:textId="77777777">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14:paraId="6A983467" w14:textId="77777777" w:rsidR="0020163A" w:rsidRDefault="00344A1B">
            <w:pPr>
              <w:ind w:firstLine="0"/>
              <w:jc w:val="center"/>
            </w:pPr>
            <w:r>
              <w:t>Настоящее</w:t>
            </w:r>
            <w:r>
              <w:rPr>
                <w:lang w:val="en-US"/>
              </w:rPr>
              <w:t xml:space="preserve"> </w:t>
            </w:r>
            <w:r>
              <w:t>время</w:t>
            </w:r>
          </w:p>
        </w:tc>
      </w:tr>
      <w:tr w:rsidR="0020163A" w:rsidRPr="00344A1B" w14:paraId="31537642" w14:textId="77777777">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919E976" w14:textId="77777777"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1E1B46" w14:textId="77777777"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092A3E" w14:textId="77777777"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2A64FE3" w14:textId="77777777"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344A1B" w14:paraId="349F8C2F" w14:textId="77777777">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9EC7DB1" w14:textId="77777777"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9EE696" w14:textId="77777777"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00E8EC" w14:textId="77777777"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14:paraId="4CF49D2B" w14:textId="77777777"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14:paraId="5F3E68FD" w14:textId="77777777"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14:paraId="784EA11A" w14:textId="77777777"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B875190" w14:textId="77777777"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14:paraId="1150E98A" w14:textId="77777777"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14:paraId="681C2015" w14:textId="77777777"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14:paraId="1A07B460" w14:textId="77777777"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14:paraId="67D1C196" w14:textId="77777777" w:rsidR="0020163A" w:rsidRPr="00344A1B" w:rsidRDefault="0020163A">
      <w:pPr>
        <w:spacing w:line="240" w:lineRule="auto"/>
        <w:ind w:firstLine="0"/>
        <w:rPr>
          <w:sz w:val="24"/>
          <w:szCs w:val="24"/>
          <w:lang w:val="en-US"/>
        </w:rPr>
      </w:pPr>
    </w:p>
    <w:p w14:paraId="74FC8183" w14:textId="77777777" w:rsidR="0020163A" w:rsidRDefault="0020163A">
      <w:pPr>
        <w:rPr>
          <w:sz w:val="24"/>
          <w:szCs w:val="24"/>
          <w:lang w:val="en-US"/>
        </w:rPr>
      </w:pPr>
    </w:p>
    <w:p w14:paraId="16017F9F" w14:textId="77777777"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14:paraId="5289A225"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14:paraId="75689393" w14:textId="77777777">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14:paraId="051E45CE" w14:textId="77777777" w:rsidR="0020163A" w:rsidRDefault="00344A1B">
            <w:pPr>
              <w:ind w:firstLine="0"/>
              <w:jc w:val="center"/>
            </w:pPr>
            <w:r>
              <w:t>Прошедшее</w:t>
            </w:r>
            <w:r>
              <w:rPr>
                <w:lang w:val="en-US"/>
              </w:rPr>
              <w:t xml:space="preserve"> </w:t>
            </w:r>
            <w:r>
              <w:t>время</w:t>
            </w:r>
          </w:p>
        </w:tc>
      </w:tr>
      <w:tr w:rsidR="0020163A" w:rsidRPr="00344A1B" w14:paraId="36862786" w14:textId="77777777">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7F260E5" w14:textId="77777777"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7BF9A6" w14:textId="77777777"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252196" w14:textId="77777777"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14:paraId="62463E7D" w14:textId="77777777">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3A703B7" w14:textId="77777777"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465A9F" w14:textId="77777777" w:rsidR="0020163A" w:rsidRPr="00344A1B" w:rsidRDefault="00344A1B">
            <w:pPr>
              <w:spacing w:line="240" w:lineRule="auto"/>
              <w:ind w:firstLine="0"/>
              <w:jc w:val="center"/>
              <w:rPr>
                <w:lang w:val="en-US"/>
              </w:rPr>
            </w:pPr>
            <w:r>
              <w:rPr>
                <w:lang w:val="en-US"/>
              </w:rPr>
              <w:t>My grandfather was a military man.</w:t>
            </w:r>
          </w:p>
          <w:p w14:paraId="2B0F691E" w14:textId="77777777" w:rsidR="0020163A" w:rsidRDefault="00344A1B">
            <w:pPr>
              <w:spacing w:line="240" w:lineRule="auto"/>
              <w:ind w:firstLine="0"/>
              <w:jc w:val="center"/>
            </w:pPr>
            <w:r>
              <w:t>Мой дедушка был военным.</w:t>
            </w:r>
          </w:p>
          <w:p w14:paraId="09407832" w14:textId="77777777"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14:paraId="094FD6E8" w14:textId="77777777"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F4335C" w14:textId="77777777" w:rsidR="0020163A" w:rsidRPr="00344A1B" w:rsidRDefault="00344A1B">
            <w:pPr>
              <w:spacing w:line="240" w:lineRule="auto"/>
              <w:ind w:firstLine="0"/>
              <w:jc w:val="center"/>
              <w:rPr>
                <w:lang w:val="en-US"/>
              </w:rPr>
            </w:pPr>
            <w:r>
              <w:rPr>
                <w:lang w:val="en-US"/>
              </w:rPr>
              <w:t>The magazines were expensive.</w:t>
            </w:r>
          </w:p>
          <w:p w14:paraId="71632949" w14:textId="77777777" w:rsidR="0020163A" w:rsidRDefault="0020163A">
            <w:pPr>
              <w:spacing w:line="240" w:lineRule="auto"/>
              <w:ind w:firstLine="0"/>
              <w:jc w:val="center"/>
              <w:rPr>
                <w:lang w:val="en-US"/>
              </w:rPr>
            </w:pPr>
          </w:p>
          <w:p w14:paraId="0433BFB2" w14:textId="77777777" w:rsidR="0020163A" w:rsidRPr="00344A1B" w:rsidRDefault="00344A1B">
            <w:pPr>
              <w:spacing w:line="240" w:lineRule="auto"/>
              <w:ind w:firstLine="0"/>
              <w:jc w:val="center"/>
              <w:rPr>
                <w:lang w:val="en-US"/>
              </w:rPr>
            </w:pPr>
            <w:r>
              <w:rPr>
                <w:lang w:val="en-US"/>
              </w:rPr>
              <w:t>Эти журналы были дорогие.</w:t>
            </w:r>
          </w:p>
          <w:p w14:paraId="504DD1FA" w14:textId="77777777" w:rsidR="0020163A" w:rsidRPr="00344A1B" w:rsidRDefault="00344A1B">
            <w:pPr>
              <w:spacing w:line="240" w:lineRule="auto"/>
              <w:ind w:firstLine="0"/>
              <w:jc w:val="center"/>
              <w:rPr>
                <w:lang w:val="en-US"/>
              </w:rPr>
            </w:pPr>
            <w:r>
              <w:rPr>
                <w:lang w:val="en-US"/>
              </w:rPr>
              <w:t>We were not poor people.</w:t>
            </w:r>
          </w:p>
          <w:p w14:paraId="547D3424" w14:textId="77777777" w:rsidR="0020163A" w:rsidRDefault="00344A1B">
            <w:pPr>
              <w:spacing w:line="240" w:lineRule="auto"/>
              <w:ind w:firstLine="0"/>
              <w:jc w:val="center"/>
            </w:pPr>
            <w:r>
              <w:t>Мы не были бедными людьми.</w:t>
            </w:r>
          </w:p>
        </w:tc>
      </w:tr>
    </w:tbl>
    <w:p w14:paraId="3BD83374" w14:textId="77777777" w:rsidR="0020163A" w:rsidRDefault="0020163A">
      <w:pPr>
        <w:spacing w:line="240" w:lineRule="auto"/>
        <w:ind w:firstLine="0"/>
        <w:rPr>
          <w:sz w:val="24"/>
          <w:szCs w:val="24"/>
        </w:rPr>
      </w:pPr>
    </w:p>
    <w:p w14:paraId="703AAE26" w14:textId="77777777" w:rsidR="0020163A" w:rsidRDefault="0020163A">
      <w:pPr>
        <w:rPr>
          <w:sz w:val="24"/>
          <w:szCs w:val="24"/>
        </w:rPr>
      </w:pPr>
    </w:p>
    <w:p w14:paraId="1637CCD0" w14:textId="77777777"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14:paraId="75B8F557"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14:paraId="16F69A30" w14:textId="77777777">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14:paraId="53A90A22" w14:textId="77777777" w:rsidR="0020163A" w:rsidRDefault="00344A1B">
            <w:pPr>
              <w:ind w:firstLine="0"/>
              <w:jc w:val="center"/>
            </w:pPr>
            <w:r>
              <w:t>Будущее</w:t>
            </w:r>
            <w:r>
              <w:rPr>
                <w:lang w:val="en-US"/>
              </w:rPr>
              <w:t xml:space="preserve"> </w:t>
            </w:r>
            <w:r>
              <w:t>время</w:t>
            </w:r>
          </w:p>
        </w:tc>
      </w:tr>
      <w:tr w:rsidR="0020163A" w:rsidRPr="00344A1B" w14:paraId="5E264F38" w14:textId="77777777">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D85E321" w14:textId="77777777"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672B99" w14:textId="77777777"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0078C7" w14:textId="77777777" w:rsidR="0020163A" w:rsidRPr="00344A1B" w:rsidRDefault="00344A1B">
            <w:pPr>
              <w:spacing w:line="240" w:lineRule="auto"/>
              <w:ind w:firstLine="0"/>
              <w:jc w:val="center"/>
              <w:rPr>
                <w:lang w:val="en-US"/>
              </w:rPr>
            </w:pPr>
            <w:r>
              <w:rPr>
                <w:b/>
                <w:bCs/>
                <w:lang w:val="en-US"/>
              </w:rPr>
              <w:t>will not be (won’t be)</w:t>
            </w:r>
          </w:p>
        </w:tc>
      </w:tr>
      <w:tr w:rsidR="0020163A" w14:paraId="50CDF20E" w14:textId="77777777">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EBA0AE1" w14:textId="77777777"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405D63" w14:textId="77777777" w:rsidR="0020163A" w:rsidRPr="00344A1B" w:rsidRDefault="00344A1B">
            <w:pPr>
              <w:spacing w:line="240" w:lineRule="auto"/>
              <w:ind w:firstLine="0"/>
              <w:jc w:val="center"/>
              <w:rPr>
                <w:lang w:val="en-US"/>
              </w:rPr>
            </w:pPr>
            <w:r>
              <w:rPr>
                <w:lang w:val="en-US"/>
              </w:rPr>
              <w:t>I will be a policeman!</w:t>
            </w:r>
          </w:p>
          <w:p w14:paraId="3A4B7E59" w14:textId="77777777" w:rsidR="0020163A" w:rsidRDefault="0020163A">
            <w:pPr>
              <w:spacing w:line="240" w:lineRule="auto"/>
              <w:ind w:firstLine="0"/>
              <w:jc w:val="center"/>
              <w:rPr>
                <w:lang w:val="en-US"/>
              </w:rPr>
            </w:pPr>
          </w:p>
          <w:p w14:paraId="7D3AFEEF" w14:textId="77777777"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531886" w14:textId="77777777" w:rsidR="0020163A" w:rsidRPr="00344A1B" w:rsidRDefault="00344A1B">
            <w:pPr>
              <w:spacing w:line="240" w:lineRule="auto"/>
              <w:ind w:firstLine="0"/>
              <w:jc w:val="center"/>
              <w:rPr>
                <w:lang w:val="en-US"/>
              </w:rPr>
            </w:pPr>
            <w:r>
              <w:rPr>
                <w:lang w:val="en-US"/>
              </w:rPr>
              <w:t>Next weekend we will not be busy.</w:t>
            </w:r>
          </w:p>
          <w:p w14:paraId="1DE0B6B5" w14:textId="77777777" w:rsidR="0020163A" w:rsidRDefault="00344A1B">
            <w:pPr>
              <w:spacing w:line="240" w:lineRule="auto"/>
              <w:ind w:firstLine="0"/>
              <w:jc w:val="center"/>
            </w:pPr>
            <w:r>
              <w:t>Мы не будем заняты в следующие выходные.</w:t>
            </w:r>
          </w:p>
        </w:tc>
      </w:tr>
    </w:tbl>
    <w:p w14:paraId="07CBD4B0" w14:textId="77777777" w:rsidR="0020163A" w:rsidRDefault="0020163A">
      <w:pPr>
        <w:spacing w:line="240" w:lineRule="auto"/>
        <w:ind w:firstLine="0"/>
        <w:rPr>
          <w:sz w:val="24"/>
          <w:szCs w:val="24"/>
        </w:rPr>
      </w:pPr>
    </w:p>
    <w:p w14:paraId="31AB0FFF" w14:textId="77777777" w:rsidR="0020163A" w:rsidRDefault="0020163A">
      <w:pPr>
        <w:rPr>
          <w:sz w:val="24"/>
          <w:szCs w:val="24"/>
        </w:rPr>
      </w:pPr>
    </w:p>
    <w:p w14:paraId="0A917BFD" w14:textId="77777777"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14:paraId="0A4E3DEE" w14:textId="77777777"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14:paraId="76AA7C98" w14:textId="77777777" w:rsidR="0020163A" w:rsidRDefault="00344A1B">
      <w:pPr>
        <w:rPr>
          <w:i/>
          <w:iCs/>
          <w:sz w:val="24"/>
          <w:szCs w:val="24"/>
        </w:rPr>
      </w:pPr>
      <w:r>
        <w:rPr>
          <w:b/>
          <w:bCs/>
          <w:i/>
          <w:iCs/>
          <w:sz w:val="24"/>
          <w:szCs w:val="24"/>
        </w:rPr>
        <w:t>Were</w:t>
      </w:r>
      <w:r>
        <w:rPr>
          <w:i/>
          <w:iCs/>
          <w:sz w:val="24"/>
          <w:szCs w:val="24"/>
        </w:rPr>
        <w:t xml:space="preserve"> they strong? – Они были сильными?</w:t>
      </w:r>
    </w:p>
    <w:p w14:paraId="057AC8B6" w14:textId="77777777"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14:paraId="52729A66" w14:textId="77777777"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14:paraId="119A224F" w14:textId="77777777" w:rsidR="0020163A" w:rsidRDefault="0020163A">
      <w:pPr>
        <w:rPr>
          <w:sz w:val="24"/>
          <w:szCs w:val="24"/>
        </w:rPr>
      </w:pPr>
    </w:p>
    <w:p w14:paraId="6122EFB6" w14:textId="77777777" w:rsidR="0020163A" w:rsidRDefault="00344A1B">
      <w:pPr>
        <w:rPr>
          <w:b/>
          <w:bCs/>
          <w:i/>
          <w:iCs/>
          <w:sz w:val="24"/>
          <w:szCs w:val="24"/>
        </w:rPr>
      </w:pPr>
      <w:r>
        <w:rPr>
          <w:b/>
          <w:bCs/>
          <w:i/>
          <w:iCs/>
          <w:sz w:val="24"/>
          <w:szCs w:val="24"/>
        </w:rPr>
        <w:t>Усложненные глаголы-связки</w:t>
      </w:r>
    </w:p>
    <w:p w14:paraId="1453101B" w14:textId="77777777"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14:paraId="519DA05E" w14:textId="77777777"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14:paraId="271E17B5" w14:textId="77777777" w:rsidR="0020163A" w:rsidRDefault="00344A1B">
      <w:pPr>
        <w:pStyle w:val="aa"/>
        <w:numPr>
          <w:ilvl w:val="0"/>
          <w:numId w:val="4"/>
        </w:numPr>
        <w:rPr>
          <w:sz w:val="24"/>
          <w:szCs w:val="24"/>
        </w:rPr>
      </w:pPr>
      <w:r>
        <w:rPr>
          <w:sz w:val="24"/>
          <w:szCs w:val="24"/>
        </w:rPr>
        <w:t>быть, казаться;</w:t>
      </w:r>
    </w:p>
    <w:p w14:paraId="48804143" w14:textId="77777777" w:rsidR="0020163A" w:rsidRDefault="00344A1B">
      <w:pPr>
        <w:pStyle w:val="aa"/>
        <w:numPr>
          <w:ilvl w:val="0"/>
          <w:numId w:val="4"/>
        </w:numPr>
        <w:rPr>
          <w:sz w:val="24"/>
          <w:szCs w:val="24"/>
        </w:rPr>
      </w:pPr>
      <w:r>
        <w:rPr>
          <w:sz w:val="24"/>
          <w:szCs w:val="24"/>
        </w:rPr>
        <w:t>стать, измениться;</w:t>
      </w:r>
    </w:p>
    <w:p w14:paraId="7B547E41" w14:textId="77777777" w:rsidR="0020163A" w:rsidRDefault="00344A1B">
      <w:pPr>
        <w:pStyle w:val="aa"/>
        <w:numPr>
          <w:ilvl w:val="0"/>
          <w:numId w:val="4"/>
        </w:numPr>
        <w:rPr>
          <w:sz w:val="24"/>
          <w:szCs w:val="24"/>
        </w:rPr>
      </w:pPr>
      <w:r>
        <w:rPr>
          <w:sz w:val="24"/>
          <w:szCs w:val="24"/>
        </w:rPr>
        <w:lastRenderedPageBreak/>
        <w:t>воспринимать, чувствовать.</w:t>
      </w:r>
    </w:p>
    <w:p w14:paraId="737C786C" w14:textId="77777777"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14:paraId="0924CE55" w14:textId="77777777" w:rsidR="0020163A" w:rsidRDefault="00344A1B">
      <w:pPr>
        <w:rPr>
          <w:i/>
          <w:iCs/>
          <w:sz w:val="24"/>
          <w:szCs w:val="24"/>
        </w:rPr>
      </w:pPr>
      <w:r>
        <w:rPr>
          <w:i/>
          <w:iCs/>
          <w:sz w:val="24"/>
          <w:szCs w:val="24"/>
        </w:rPr>
        <w:t>Постоянное значение</w:t>
      </w:r>
    </w:p>
    <w:p w14:paraId="640C5989" w14:textId="77777777"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14:paraId="48D3C19F" w14:textId="77777777"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14:paraId="7EB7DD54" w14:textId="77777777"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14:paraId="6EB2E748" w14:textId="77777777"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14:paraId="605FBA74" w14:textId="77777777" w:rsidR="0020163A" w:rsidRDefault="00344A1B">
      <w:pPr>
        <w:rPr>
          <w:i/>
          <w:iCs/>
          <w:sz w:val="24"/>
          <w:szCs w:val="24"/>
        </w:rPr>
      </w:pPr>
      <w:r>
        <w:rPr>
          <w:i/>
          <w:iCs/>
          <w:sz w:val="24"/>
          <w:szCs w:val="24"/>
        </w:rPr>
        <w:t>Переменное значение</w:t>
      </w:r>
    </w:p>
    <w:p w14:paraId="5380D360" w14:textId="77777777"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14:paraId="1039DE8C" w14:textId="77777777" w:rsidR="0020163A" w:rsidRDefault="00344A1B">
      <w:pPr>
        <w:rPr>
          <w:sz w:val="24"/>
          <w:szCs w:val="24"/>
        </w:rPr>
      </w:pPr>
      <w:r>
        <w:rPr>
          <w:sz w:val="24"/>
          <w:szCs w:val="24"/>
        </w:rPr>
        <w:t>Принято выделять несколько групп:</w:t>
      </w:r>
    </w:p>
    <w:p w14:paraId="171B5E14" w14:textId="77777777"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14:paraId="0FF4E81B" w14:textId="77777777"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14:paraId="4179082F" w14:textId="77777777"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14:paraId="5B3BCBA3" w14:textId="77777777"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14:paraId="200020E1"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14:paraId="3FFA2A76" w14:textId="77777777"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14:paraId="7B3BB8B8" w14:textId="77777777"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14:paraId="3D2A7277" w14:textId="77777777" w:rsidR="0020163A" w:rsidRDefault="00344A1B">
      <w:pPr>
        <w:rPr>
          <w:i/>
          <w:iCs/>
          <w:sz w:val="24"/>
          <w:szCs w:val="24"/>
        </w:rPr>
      </w:pPr>
      <w:r>
        <w:rPr>
          <w:i/>
          <w:iCs/>
          <w:sz w:val="24"/>
          <w:szCs w:val="24"/>
        </w:rPr>
        <w:t>Как отличить связку от смыслового глагола?</w:t>
      </w:r>
    </w:p>
    <w:p w14:paraId="20761061" w14:textId="77777777"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14:paraId="6C5F2836" w14:textId="77777777"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14:paraId="19968AB1" w14:textId="77777777"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14:paraId="3F537182" w14:textId="77777777"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14:paraId="7F364D75" w14:textId="77777777"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14:paraId="61467B69" w14:textId="77777777"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14:paraId="67F9595D" w14:textId="77777777" w:rsidR="0020163A" w:rsidRDefault="007A0127">
      <w:pPr>
        <w:ind w:firstLine="0"/>
        <w:jc w:val="center"/>
        <w:rPr>
          <w:b/>
          <w:bCs/>
          <w:sz w:val="24"/>
          <w:szCs w:val="24"/>
        </w:rPr>
      </w:pPr>
      <w:r>
        <w:rPr>
          <w:b/>
          <w:bCs/>
          <w:sz w:val="24"/>
          <w:szCs w:val="24"/>
        </w:rPr>
        <w:lastRenderedPageBreak/>
        <w:t>Практическое занятие №8</w:t>
      </w:r>
    </w:p>
    <w:p w14:paraId="63E6260A" w14:textId="77777777" w:rsidR="007A0127" w:rsidRDefault="007A0127">
      <w:pPr>
        <w:ind w:firstLine="0"/>
        <w:jc w:val="center"/>
        <w:rPr>
          <w:b/>
          <w:bCs/>
          <w:sz w:val="24"/>
          <w:szCs w:val="24"/>
        </w:rPr>
      </w:pPr>
    </w:p>
    <w:p w14:paraId="0F4E44FF" w14:textId="77777777"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14:paraId="48B9ABAD" w14:textId="77777777" w:rsidR="0020163A" w:rsidRPr="00344A1B" w:rsidRDefault="0020163A">
      <w:pPr>
        <w:ind w:firstLine="0"/>
        <w:jc w:val="center"/>
        <w:rPr>
          <w:b/>
          <w:bCs/>
          <w:sz w:val="24"/>
          <w:szCs w:val="24"/>
        </w:rPr>
      </w:pPr>
    </w:p>
    <w:p w14:paraId="15FBD8CD" w14:textId="77777777" w:rsidR="0020163A" w:rsidRDefault="00344A1B">
      <w:pPr>
        <w:rPr>
          <w:i/>
          <w:iCs/>
          <w:sz w:val="24"/>
          <w:szCs w:val="24"/>
          <w:lang w:val="en-US"/>
        </w:rPr>
      </w:pPr>
      <w:r>
        <w:rPr>
          <w:i/>
          <w:iCs/>
          <w:sz w:val="24"/>
          <w:szCs w:val="24"/>
          <w:lang w:val="en-US"/>
        </w:rPr>
        <w:t>Read the text and answer the questions.</w:t>
      </w:r>
    </w:p>
    <w:p w14:paraId="79B8F8DA" w14:textId="77777777" w:rsidR="0020163A" w:rsidRDefault="0020163A">
      <w:pPr>
        <w:rPr>
          <w:sz w:val="24"/>
          <w:szCs w:val="24"/>
          <w:lang w:val="en-US"/>
        </w:rPr>
      </w:pPr>
    </w:p>
    <w:p w14:paraId="482FAEDE" w14:textId="77777777" w:rsidR="0020163A" w:rsidRDefault="00344A1B">
      <w:pPr>
        <w:ind w:firstLine="0"/>
        <w:jc w:val="center"/>
        <w:rPr>
          <w:b/>
          <w:bCs/>
          <w:sz w:val="24"/>
          <w:szCs w:val="24"/>
          <w:lang w:val="en-US"/>
        </w:rPr>
      </w:pPr>
      <w:r>
        <w:rPr>
          <w:b/>
          <w:bCs/>
          <w:sz w:val="24"/>
          <w:szCs w:val="24"/>
          <w:lang w:val="en-US"/>
        </w:rPr>
        <w:t>Family Relations</w:t>
      </w:r>
    </w:p>
    <w:p w14:paraId="6854553C" w14:textId="77777777"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14:paraId="0656CFCB" w14:textId="77777777"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14:paraId="4B6E4EED" w14:textId="77777777" w:rsidR="0020163A" w:rsidRDefault="0020163A">
      <w:pPr>
        <w:rPr>
          <w:sz w:val="24"/>
          <w:szCs w:val="24"/>
          <w:lang w:val="en-US"/>
        </w:rPr>
      </w:pPr>
    </w:p>
    <w:p w14:paraId="61D6AC11" w14:textId="77777777" w:rsidR="0020163A" w:rsidRDefault="00344A1B">
      <w:pPr>
        <w:rPr>
          <w:i/>
          <w:iCs/>
          <w:sz w:val="24"/>
          <w:szCs w:val="24"/>
          <w:lang w:val="en-US"/>
        </w:rPr>
      </w:pPr>
      <w:r>
        <w:rPr>
          <w:i/>
          <w:iCs/>
          <w:sz w:val="24"/>
          <w:szCs w:val="24"/>
          <w:lang w:val="en-US"/>
        </w:rPr>
        <w:t>Vocabulary</w:t>
      </w:r>
    </w:p>
    <w:p w14:paraId="0393FD71" w14:textId="77777777" w:rsidR="0020163A" w:rsidRPr="00344A1B" w:rsidRDefault="00344A1B">
      <w:pPr>
        <w:rPr>
          <w:sz w:val="24"/>
          <w:szCs w:val="24"/>
          <w:lang w:val="en-US"/>
        </w:rPr>
      </w:pPr>
      <w:r>
        <w:rPr>
          <w:sz w:val="24"/>
          <w:szCs w:val="24"/>
          <w:lang w:val="en-US"/>
        </w:rPr>
        <w:t xml:space="preserve">Father – </w:t>
      </w:r>
      <w:r>
        <w:rPr>
          <w:sz w:val="24"/>
          <w:szCs w:val="24"/>
        </w:rPr>
        <w:t>отец</w:t>
      </w:r>
    </w:p>
    <w:p w14:paraId="5F6E95CA" w14:textId="77777777" w:rsidR="0020163A" w:rsidRPr="00344A1B" w:rsidRDefault="00344A1B">
      <w:pPr>
        <w:rPr>
          <w:sz w:val="24"/>
          <w:szCs w:val="24"/>
          <w:lang w:val="en-US"/>
        </w:rPr>
      </w:pPr>
      <w:r>
        <w:rPr>
          <w:sz w:val="24"/>
          <w:szCs w:val="24"/>
          <w:lang w:val="en-US"/>
        </w:rPr>
        <w:t xml:space="preserve">Mother – </w:t>
      </w:r>
      <w:r>
        <w:rPr>
          <w:sz w:val="24"/>
          <w:szCs w:val="24"/>
        </w:rPr>
        <w:t>мать</w:t>
      </w:r>
    </w:p>
    <w:p w14:paraId="30755A00" w14:textId="77777777" w:rsidR="0020163A" w:rsidRPr="00344A1B" w:rsidRDefault="00344A1B">
      <w:pPr>
        <w:rPr>
          <w:sz w:val="24"/>
          <w:szCs w:val="24"/>
          <w:lang w:val="en-US"/>
        </w:rPr>
      </w:pPr>
      <w:r>
        <w:rPr>
          <w:sz w:val="24"/>
          <w:szCs w:val="24"/>
          <w:lang w:val="en-US"/>
        </w:rPr>
        <w:t xml:space="preserve">Parents – </w:t>
      </w:r>
      <w:r>
        <w:rPr>
          <w:sz w:val="24"/>
          <w:szCs w:val="24"/>
        </w:rPr>
        <w:t>родители</w:t>
      </w:r>
    </w:p>
    <w:p w14:paraId="210A6FE5" w14:textId="77777777" w:rsidR="0020163A" w:rsidRPr="00344A1B" w:rsidRDefault="00344A1B">
      <w:pPr>
        <w:rPr>
          <w:sz w:val="24"/>
          <w:szCs w:val="24"/>
          <w:lang w:val="en-US"/>
        </w:rPr>
      </w:pPr>
      <w:r>
        <w:rPr>
          <w:sz w:val="24"/>
          <w:szCs w:val="24"/>
          <w:lang w:val="en-US"/>
        </w:rPr>
        <w:t xml:space="preserve">Daughter – </w:t>
      </w:r>
      <w:r>
        <w:rPr>
          <w:sz w:val="24"/>
          <w:szCs w:val="24"/>
        </w:rPr>
        <w:t>дочь</w:t>
      </w:r>
    </w:p>
    <w:p w14:paraId="28735905" w14:textId="77777777" w:rsidR="0020163A" w:rsidRPr="00344A1B" w:rsidRDefault="00344A1B">
      <w:pPr>
        <w:rPr>
          <w:sz w:val="24"/>
          <w:szCs w:val="24"/>
          <w:lang w:val="en-US"/>
        </w:rPr>
      </w:pPr>
      <w:r>
        <w:rPr>
          <w:sz w:val="24"/>
          <w:szCs w:val="24"/>
          <w:lang w:val="en-US"/>
        </w:rPr>
        <w:t xml:space="preserve">Son – </w:t>
      </w:r>
      <w:r>
        <w:rPr>
          <w:sz w:val="24"/>
          <w:szCs w:val="24"/>
        </w:rPr>
        <w:t>сын</w:t>
      </w:r>
    </w:p>
    <w:p w14:paraId="6C2ACA76" w14:textId="77777777" w:rsidR="0020163A" w:rsidRPr="00344A1B" w:rsidRDefault="00344A1B">
      <w:pPr>
        <w:rPr>
          <w:sz w:val="24"/>
          <w:szCs w:val="24"/>
          <w:lang w:val="en-US"/>
        </w:rPr>
      </w:pPr>
      <w:r>
        <w:rPr>
          <w:sz w:val="24"/>
          <w:szCs w:val="24"/>
          <w:lang w:val="en-US"/>
        </w:rPr>
        <w:t xml:space="preserve">Grandmother – </w:t>
      </w:r>
      <w:r>
        <w:rPr>
          <w:sz w:val="24"/>
          <w:szCs w:val="24"/>
        </w:rPr>
        <w:t>бабушка</w:t>
      </w:r>
    </w:p>
    <w:p w14:paraId="40A6132B" w14:textId="77777777" w:rsidR="0020163A" w:rsidRPr="00344A1B" w:rsidRDefault="00344A1B">
      <w:pPr>
        <w:rPr>
          <w:sz w:val="24"/>
          <w:szCs w:val="24"/>
          <w:lang w:val="en-US"/>
        </w:rPr>
      </w:pPr>
      <w:r>
        <w:rPr>
          <w:sz w:val="24"/>
          <w:szCs w:val="24"/>
          <w:lang w:val="en-US"/>
        </w:rPr>
        <w:t xml:space="preserve">Grandfather – </w:t>
      </w:r>
      <w:r>
        <w:rPr>
          <w:sz w:val="24"/>
          <w:szCs w:val="24"/>
        </w:rPr>
        <w:t>дедушка</w:t>
      </w:r>
    </w:p>
    <w:p w14:paraId="3E3A2DAA" w14:textId="77777777" w:rsidR="0020163A" w:rsidRPr="00344A1B" w:rsidRDefault="00344A1B">
      <w:pPr>
        <w:rPr>
          <w:sz w:val="24"/>
          <w:szCs w:val="24"/>
          <w:lang w:val="en-US"/>
        </w:rPr>
      </w:pPr>
      <w:r>
        <w:rPr>
          <w:sz w:val="24"/>
          <w:szCs w:val="24"/>
          <w:lang w:val="en-US"/>
        </w:rPr>
        <w:t xml:space="preserve">Grandson – </w:t>
      </w:r>
      <w:r>
        <w:rPr>
          <w:sz w:val="24"/>
          <w:szCs w:val="24"/>
        </w:rPr>
        <w:t>внук</w:t>
      </w:r>
    </w:p>
    <w:p w14:paraId="58F6B2D1" w14:textId="77777777" w:rsidR="0020163A" w:rsidRPr="00344A1B" w:rsidRDefault="00344A1B">
      <w:pPr>
        <w:rPr>
          <w:sz w:val="24"/>
          <w:szCs w:val="24"/>
          <w:lang w:val="en-US"/>
        </w:rPr>
      </w:pPr>
      <w:r>
        <w:rPr>
          <w:sz w:val="24"/>
          <w:szCs w:val="24"/>
          <w:lang w:val="en-US"/>
        </w:rPr>
        <w:t xml:space="preserve">Granddaughter – </w:t>
      </w:r>
      <w:r>
        <w:rPr>
          <w:sz w:val="24"/>
          <w:szCs w:val="24"/>
        </w:rPr>
        <w:t>внучка</w:t>
      </w:r>
    </w:p>
    <w:p w14:paraId="0B36D086" w14:textId="77777777" w:rsidR="0020163A" w:rsidRPr="00344A1B" w:rsidRDefault="00344A1B">
      <w:pPr>
        <w:rPr>
          <w:sz w:val="24"/>
          <w:szCs w:val="24"/>
          <w:lang w:val="en-US"/>
        </w:rPr>
      </w:pPr>
      <w:r>
        <w:rPr>
          <w:sz w:val="24"/>
          <w:szCs w:val="24"/>
          <w:lang w:val="en-US"/>
        </w:rPr>
        <w:t xml:space="preserve">Brother – </w:t>
      </w:r>
      <w:r>
        <w:rPr>
          <w:sz w:val="24"/>
          <w:szCs w:val="24"/>
        </w:rPr>
        <w:t>брат</w:t>
      </w:r>
    </w:p>
    <w:p w14:paraId="50EA5AED" w14:textId="77777777" w:rsidR="0020163A" w:rsidRPr="00344A1B" w:rsidRDefault="00344A1B">
      <w:pPr>
        <w:rPr>
          <w:sz w:val="24"/>
          <w:szCs w:val="24"/>
          <w:lang w:val="en-US"/>
        </w:rPr>
      </w:pPr>
      <w:r>
        <w:rPr>
          <w:sz w:val="24"/>
          <w:szCs w:val="24"/>
          <w:lang w:val="en-US"/>
        </w:rPr>
        <w:t xml:space="preserve">Sister – </w:t>
      </w:r>
      <w:r>
        <w:rPr>
          <w:sz w:val="24"/>
          <w:szCs w:val="24"/>
        </w:rPr>
        <w:t>сестра</w:t>
      </w:r>
    </w:p>
    <w:p w14:paraId="49AF236B" w14:textId="77777777" w:rsidR="0020163A" w:rsidRPr="00344A1B" w:rsidRDefault="00344A1B">
      <w:pPr>
        <w:rPr>
          <w:sz w:val="24"/>
          <w:szCs w:val="24"/>
          <w:lang w:val="en-US"/>
        </w:rPr>
      </w:pPr>
      <w:r>
        <w:rPr>
          <w:sz w:val="24"/>
          <w:szCs w:val="24"/>
          <w:lang w:val="en-US"/>
        </w:rPr>
        <w:t xml:space="preserve">Aunt – </w:t>
      </w:r>
      <w:r>
        <w:rPr>
          <w:sz w:val="24"/>
          <w:szCs w:val="24"/>
        </w:rPr>
        <w:t>тетя</w:t>
      </w:r>
    </w:p>
    <w:p w14:paraId="5EEE9A3C" w14:textId="77777777" w:rsidR="0020163A" w:rsidRDefault="00344A1B">
      <w:pPr>
        <w:rPr>
          <w:sz w:val="24"/>
          <w:szCs w:val="24"/>
        </w:rPr>
      </w:pPr>
      <w:r>
        <w:rPr>
          <w:sz w:val="24"/>
          <w:szCs w:val="24"/>
        </w:rPr>
        <w:t>Uncle – дядя</w:t>
      </w:r>
    </w:p>
    <w:p w14:paraId="029FCBE3" w14:textId="77777777" w:rsidR="0020163A" w:rsidRDefault="00344A1B">
      <w:pPr>
        <w:rPr>
          <w:sz w:val="24"/>
          <w:szCs w:val="24"/>
        </w:rPr>
      </w:pPr>
      <w:r>
        <w:rPr>
          <w:sz w:val="24"/>
          <w:szCs w:val="24"/>
        </w:rPr>
        <w:t>Cousin – двоюродный брат (сестра)</w:t>
      </w:r>
    </w:p>
    <w:p w14:paraId="475D8002" w14:textId="77777777"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14:paraId="69049D93" w14:textId="77777777"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14:paraId="711E00DE" w14:textId="77777777" w:rsidR="0020163A" w:rsidRPr="00344A1B" w:rsidRDefault="00344A1B">
      <w:pPr>
        <w:rPr>
          <w:sz w:val="24"/>
          <w:szCs w:val="24"/>
          <w:lang w:val="en-US"/>
        </w:rPr>
      </w:pPr>
      <w:r>
        <w:rPr>
          <w:sz w:val="24"/>
          <w:szCs w:val="24"/>
          <w:lang w:val="en-US"/>
        </w:rPr>
        <w:t xml:space="preserve">Nephew – </w:t>
      </w:r>
      <w:r>
        <w:rPr>
          <w:sz w:val="24"/>
          <w:szCs w:val="24"/>
        </w:rPr>
        <w:t>племянник</w:t>
      </w:r>
    </w:p>
    <w:p w14:paraId="27143724" w14:textId="77777777" w:rsidR="0020163A" w:rsidRPr="00344A1B" w:rsidRDefault="00344A1B">
      <w:pPr>
        <w:rPr>
          <w:sz w:val="24"/>
          <w:szCs w:val="24"/>
          <w:lang w:val="en-US"/>
        </w:rPr>
      </w:pPr>
      <w:r>
        <w:rPr>
          <w:sz w:val="24"/>
          <w:szCs w:val="24"/>
          <w:lang w:val="en-US"/>
        </w:rPr>
        <w:t xml:space="preserve">Niece – </w:t>
      </w:r>
      <w:r>
        <w:rPr>
          <w:sz w:val="24"/>
          <w:szCs w:val="24"/>
        </w:rPr>
        <w:t>племянница</w:t>
      </w:r>
    </w:p>
    <w:p w14:paraId="4D942889" w14:textId="77777777"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14:paraId="47E3DC0C" w14:textId="77777777"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14:paraId="0B7D8EC1" w14:textId="77777777" w:rsidR="0020163A" w:rsidRPr="00344A1B" w:rsidRDefault="00344A1B">
      <w:pPr>
        <w:rPr>
          <w:sz w:val="24"/>
          <w:szCs w:val="24"/>
          <w:lang w:val="en-US"/>
        </w:rPr>
      </w:pPr>
      <w:r>
        <w:rPr>
          <w:sz w:val="24"/>
          <w:szCs w:val="24"/>
          <w:lang w:val="en-US"/>
        </w:rPr>
        <w:t xml:space="preserve">Stepmother – </w:t>
      </w:r>
      <w:r>
        <w:rPr>
          <w:sz w:val="24"/>
          <w:szCs w:val="24"/>
        </w:rPr>
        <w:t>мачеха</w:t>
      </w:r>
    </w:p>
    <w:p w14:paraId="6ADA4625" w14:textId="77777777" w:rsidR="0020163A" w:rsidRPr="00344A1B" w:rsidRDefault="00344A1B">
      <w:pPr>
        <w:rPr>
          <w:sz w:val="24"/>
          <w:szCs w:val="24"/>
          <w:lang w:val="en-US"/>
        </w:rPr>
      </w:pPr>
      <w:r>
        <w:rPr>
          <w:sz w:val="24"/>
          <w:szCs w:val="24"/>
          <w:lang w:val="en-US"/>
        </w:rPr>
        <w:t xml:space="preserve">Stepfather – </w:t>
      </w:r>
      <w:r>
        <w:rPr>
          <w:sz w:val="24"/>
          <w:szCs w:val="24"/>
        </w:rPr>
        <w:t>отчим</w:t>
      </w:r>
    </w:p>
    <w:p w14:paraId="52C1F6F2" w14:textId="77777777" w:rsidR="0020163A" w:rsidRPr="00344A1B" w:rsidRDefault="00344A1B">
      <w:pPr>
        <w:rPr>
          <w:sz w:val="24"/>
          <w:szCs w:val="24"/>
          <w:lang w:val="en-US"/>
        </w:rPr>
      </w:pPr>
      <w:r>
        <w:rPr>
          <w:sz w:val="24"/>
          <w:szCs w:val="24"/>
          <w:lang w:val="en-US"/>
        </w:rPr>
        <w:t xml:space="preserve">Stepson – </w:t>
      </w:r>
      <w:r>
        <w:rPr>
          <w:sz w:val="24"/>
          <w:szCs w:val="24"/>
        </w:rPr>
        <w:t>пасынок</w:t>
      </w:r>
    </w:p>
    <w:p w14:paraId="762B8557" w14:textId="77777777" w:rsidR="0020163A" w:rsidRPr="00344A1B" w:rsidRDefault="00344A1B">
      <w:pPr>
        <w:rPr>
          <w:sz w:val="24"/>
          <w:szCs w:val="24"/>
          <w:lang w:val="en-US"/>
        </w:rPr>
      </w:pPr>
      <w:r>
        <w:rPr>
          <w:sz w:val="24"/>
          <w:szCs w:val="24"/>
          <w:lang w:val="en-US"/>
        </w:rPr>
        <w:t xml:space="preserve">Stepdaughter – </w:t>
      </w:r>
      <w:r>
        <w:rPr>
          <w:sz w:val="24"/>
          <w:szCs w:val="24"/>
        </w:rPr>
        <w:t>падчерица</w:t>
      </w:r>
    </w:p>
    <w:p w14:paraId="7EA75C3A" w14:textId="77777777"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14:paraId="758A2690" w14:textId="77777777"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14:paraId="4FF64824" w14:textId="77777777" w:rsidR="0020163A" w:rsidRPr="00344A1B" w:rsidRDefault="00344A1B">
      <w:pPr>
        <w:rPr>
          <w:sz w:val="24"/>
          <w:szCs w:val="24"/>
          <w:lang w:val="en-US"/>
        </w:rPr>
      </w:pPr>
      <w:r>
        <w:rPr>
          <w:sz w:val="24"/>
          <w:szCs w:val="24"/>
          <w:lang w:val="en-US"/>
        </w:rPr>
        <w:t xml:space="preserve">divorce- </w:t>
      </w:r>
      <w:r>
        <w:rPr>
          <w:sz w:val="24"/>
          <w:szCs w:val="24"/>
        </w:rPr>
        <w:t>развод</w:t>
      </w:r>
    </w:p>
    <w:p w14:paraId="363A6139" w14:textId="77777777"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14:paraId="78B0A0DE" w14:textId="77777777"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14:paraId="2B186AB2" w14:textId="77777777" w:rsidR="0020163A" w:rsidRDefault="00344A1B">
      <w:pPr>
        <w:rPr>
          <w:sz w:val="24"/>
          <w:szCs w:val="24"/>
        </w:rPr>
      </w:pPr>
      <w:r>
        <w:rPr>
          <w:sz w:val="24"/>
          <w:szCs w:val="24"/>
        </w:rPr>
        <w:t>Sibling-родные брат и сестра</w:t>
      </w:r>
    </w:p>
    <w:p w14:paraId="62C206DA" w14:textId="77777777" w:rsidR="0020163A" w:rsidRDefault="0020163A">
      <w:pPr>
        <w:rPr>
          <w:sz w:val="24"/>
          <w:szCs w:val="24"/>
        </w:rPr>
      </w:pPr>
    </w:p>
    <w:p w14:paraId="488DD161" w14:textId="77777777"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14:paraId="03A65D92" w14:textId="77777777" w:rsidR="0020163A" w:rsidRDefault="00344A1B">
      <w:pPr>
        <w:rPr>
          <w:sz w:val="24"/>
          <w:szCs w:val="24"/>
          <w:lang w:val="en-US"/>
        </w:rPr>
      </w:pPr>
      <w:r>
        <w:rPr>
          <w:sz w:val="24"/>
          <w:szCs w:val="24"/>
          <w:lang w:val="en-US"/>
        </w:rPr>
        <w:t>1. Have you got many relatives?</w:t>
      </w:r>
    </w:p>
    <w:p w14:paraId="206049A9" w14:textId="77777777" w:rsidR="0020163A" w:rsidRDefault="00344A1B">
      <w:pPr>
        <w:rPr>
          <w:sz w:val="24"/>
          <w:szCs w:val="24"/>
          <w:lang w:val="en-US"/>
        </w:rPr>
      </w:pPr>
      <w:r>
        <w:rPr>
          <w:sz w:val="24"/>
          <w:szCs w:val="24"/>
          <w:lang w:val="en-US"/>
        </w:rPr>
        <w:t>2. What would we call them in English?</w:t>
      </w:r>
    </w:p>
    <w:p w14:paraId="28F6A4E6" w14:textId="77777777" w:rsidR="0020163A" w:rsidRDefault="00344A1B">
      <w:pPr>
        <w:rPr>
          <w:sz w:val="24"/>
          <w:szCs w:val="24"/>
          <w:lang w:val="en-US"/>
        </w:rPr>
      </w:pPr>
      <w:r>
        <w:rPr>
          <w:sz w:val="24"/>
          <w:szCs w:val="24"/>
          <w:lang w:val="en-US"/>
        </w:rPr>
        <w:t>3. Do they live close or far from you?</w:t>
      </w:r>
    </w:p>
    <w:p w14:paraId="1920D07E" w14:textId="77777777" w:rsidR="0020163A" w:rsidRDefault="00344A1B">
      <w:pPr>
        <w:rPr>
          <w:sz w:val="24"/>
          <w:szCs w:val="24"/>
          <w:lang w:val="en-US"/>
        </w:rPr>
      </w:pPr>
      <w:r>
        <w:rPr>
          <w:sz w:val="24"/>
          <w:szCs w:val="24"/>
          <w:lang w:val="en-US"/>
        </w:rPr>
        <w:t>4. Do you see them often? Would you like to see them more often? Why?</w:t>
      </w:r>
    </w:p>
    <w:p w14:paraId="1AEB2973" w14:textId="77777777" w:rsidR="0020163A" w:rsidRDefault="0020163A">
      <w:pPr>
        <w:rPr>
          <w:sz w:val="24"/>
          <w:szCs w:val="24"/>
          <w:lang w:val="en-US"/>
        </w:rPr>
      </w:pPr>
    </w:p>
    <w:p w14:paraId="4AA1D2AE" w14:textId="77777777" w:rsidR="0020163A" w:rsidRDefault="00344A1B">
      <w:pPr>
        <w:rPr>
          <w:i/>
          <w:iCs/>
          <w:sz w:val="24"/>
          <w:szCs w:val="24"/>
          <w:lang w:val="en-US"/>
        </w:rPr>
      </w:pPr>
      <w:r>
        <w:rPr>
          <w:i/>
          <w:iCs/>
          <w:sz w:val="24"/>
          <w:szCs w:val="24"/>
          <w:lang w:val="en-US"/>
        </w:rPr>
        <w:t>Read the text and answer the questions.</w:t>
      </w:r>
    </w:p>
    <w:p w14:paraId="3D1C3600" w14:textId="77777777" w:rsidR="0020163A" w:rsidRDefault="0020163A">
      <w:pPr>
        <w:rPr>
          <w:sz w:val="24"/>
          <w:szCs w:val="24"/>
          <w:lang w:val="en-US"/>
        </w:rPr>
      </w:pPr>
    </w:p>
    <w:p w14:paraId="7E508134" w14:textId="77777777" w:rsidR="0020163A" w:rsidRDefault="00344A1B">
      <w:pPr>
        <w:ind w:firstLine="0"/>
        <w:jc w:val="center"/>
        <w:rPr>
          <w:b/>
          <w:bCs/>
          <w:sz w:val="24"/>
          <w:szCs w:val="24"/>
          <w:lang w:val="en-US"/>
        </w:rPr>
      </w:pPr>
      <w:r>
        <w:rPr>
          <w:b/>
          <w:bCs/>
          <w:sz w:val="24"/>
          <w:szCs w:val="24"/>
          <w:lang w:val="en-US"/>
        </w:rPr>
        <w:t>INTRODUCING MYSELF</w:t>
      </w:r>
    </w:p>
    <w:p w14:paraId="7179949C" w14:textId="77777777"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14:paraId="60471417" w14:textId="77777777"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14:paraId="21DA9418" w14:textId="77777777"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14:paraId="5970191C" w14:textId="77777777"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14:paraId="3C803072" w14:textId="77777777"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14:paraId="1CCF671F" w14:textId="77777777"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14:paraId="5BB3E4B4" w14:textId="77777777" w:rsidR="0020163A" w:rsidRDefault="00344A1B">
      <w:pPr>
        <w:rPr>
          <w:sz w:val="24"/>
          <w:szCs w:val="24"/>
          <w:lang w:val="en-US"/>
        </w:rPr>
      </w:pPr>
      <w:r>
        <w:rPr>
          <w:sz w:val="24"/>
          <w:szCs w:val="24"/>
          <w:lang w:val="en-US"/>
        </w:rPr>
        <w:t>Now, I think, it is time to speak about myself. My name is Sergey, but my friends call me Seriy. I am 16.</w:t>
      </w:r>
    </w:p>
    <w:p w14:paraId="1F59C26E" w14:textId="77777777"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14:paraId="5184C529" w14:textId="77777777" w:rsidR="0020163A" w:rsidRDefault="00344A1B">
      <w:pPr>
        <w:rPr>
          <w:i/>
          <w:iCs/>
          <w:sz w:val="24"/>
          <w:szCs w:val="24"/>
          <w:lang w:val="en-US"/>
        </w:rPr>
      </w:pPr>
      <w:r>
        <w:rPr>
          <w:i/>
          <w:iCs/>
          <w:sz w:val="24"/>
          <w:szCs w:val="24"/>
          <w:lang w:val="en-US"/>
        </w:rPr>
        <w:t>VOCABULARY</w:t>
      </w:r>
    </w:p>
    <w:p w14:paraId="6D8C8F82" w14:textId="77777777"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14:paraId="446A515B" w14:textId="77777777" w:rsidR="0020163A" w:rsidRDefault="00344A1B">
      <w:pPr>
        <w:rPr>
          <w:sz w:val="24"/>
          <w:szCs w:val="24"/>
        </w:rPr>
      </w:pPr>
      <w:r>
        <w:rPr>
          <w:sz w:val="24"/>
          <w:szCs w:val="24"/>
          <w:lang w:val="en-US"/>
        </w:rPr>
        <w:t>wisdom</w:t>
      </w:r>
      <w:r>
        <w:rPr>
          <w:sz w:val="24"/>
          <w:szCs w:val="24"/>
        </w:rPr>
        <w:t xml:space="preserve"> — мудрость, мудрый</w:t>
      </w:r>
    </w:p>
    <w:p w14:paraId="3DBFF5E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14:paraId="0848D98A" w14:textId="77777777" w:rsidR="0020163A" w:rsidRPr="00344A1B" w:rsidRDefault="00344A1B">
      <w:pPr>
        <w:rPr>
          <w:sz w:val="24"/>
          <w:szCs w:val="24"/>
          <w:lang w:val="en-US"/>
        </w:rPr>
      </w:pPr>
      <w:r>
        <w:rPr>
          <w:sz w:val="24"/>
          <w:szCs w:val="24"/>
          <w:lang w:val="en-US"/>
        </w:rPr>
        <w:t xml:space="preserve">first name - </w:t>
      </w:r>
      <w:r>
        <w:rPr>
          <w:sz w:val="24"/>
          <w:szCs w:val="24"/>
        </w:rPr>
        <w:t>имя</w:t>
      </w:r>
    </w:p>
    <w:p w14:paraId="6DCE2EF7" w14:textId="77777777" w:rsidR="0020163A" w:rsidRPr="00344A1B" w:rsidRDefault="00344A1B">
      <w:pPr>
        <w:rPr>
          <w:sz w:val="24"/>
          <w:szCs w:val="24"/>
          <w:lang w:val="en-US"/>
        </w:rPr>
      </w:pPr>
      <w:r>
        <w:rPr>
          <w:sz w:val="24"/>
          <w:szCs w:val="24"/>
          <w:lang w:val="en-US"/>
        </w:rPr>
        <w:t xml:space="preserve">family name - </w:t>
      </w:r>
      <w:r>
        <w:rPr>
          <w:sz w:val="24"/>
          <w:szCs w:val="24"/>
        </w:rPr>
        <w:t>фамилия</w:t>
      </w:r>
    </w:p>
    <w:p w14:paraId="19EC9D8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14:paraId="25646883" w14:textId="77777777" w:rsidR="0020163A" w:rsidRDefault="00344A1B">
      <w:pPr>
        <w:rPr>
          <w:sz w:val="24"/>
          <w:szCs w:val="24"/>
        </w:rPr>
      </w:pPr>
      <w:r>
        <w:rPr>
          <w:sz w:val="24"/>
          <w:szCs w:val="24"/>
          <w:lang w:val="en-US"/>
        </w:rPr>
        <w:t>actually</w:t>
      </w:r>
      <w:r>
        <w:rPr>
          <w:sz w:val="24"/>
          <w:szCs w:val="24"/>
        </w:rPr>
        <w:t xml:space="preserve"> — вообще, фактически</w:t>
      </w:r>
    </w:p>
    <w:p w14:paraId="180A37F8" w14:textId="77777777"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14:paraId="5B11D86B" w14:textId="77777777" w:rsidR="0020163A" w:rsidRPr="00344A1B" w:rsidRDefault="00344A1B">
      <w:pPr>
        <w:rPr>
          <w:sz w:val="24"/>
          <w:szCs w:val="24"/>
          <w:lang w:val="en-US"/>
        </w:rPr>
      </w:pPr>
      <w:r>
        <w:rPr>
          <w:sz w:val="24"/>
          <w:szCs w:val="24"/>
          <w:lang w:val="en-US"/>
        </w:rPr>
        <w:t xml:space="preserve">experiences - </w:t>
      </w:r>
      <w:r>
        <w:rPr>
          <w:sz w:val="24"/>
          <w:szCs w:val="24"/>
        </w:rPr>
        <w:t>опыт</w:t>
      </w:r>
    </w:p>
    <w:p w14:paraId="56A86AF8" w14:textId="77777777" w:rsidR="0020163A" w:rsidRPr="00344A1B" w:rsidRDefault="00344A1B">
      <w:pPr>
        <w:rPr>
          <w:sz w:val="24"/>
          <w:szCs w:val="24"/>
          <w:lang w:val="en-US"/>
        </w:rPr>
      </w:pPr>
      <w:r>
        <w:rPr>
          <w:sz w:val="24"/>
          <w:szCs w:val="24"/>
          <w:lang w:val="en-US"/>
        </w:rPr>
        <w:t xml:space="preserve">to communicate - </w:t>
      </w:r>
      <w:r>
        <w:rPr>
          <w:sz w:val="24"/>
          <w:szCs w:val="24"/>
        </w:rPr>
        <w:t>общаться</w:t>
      </w:r>
    </w:p>
    <w:p w14:paraId="161C8DBA" w14:textId="77777777" w:rsidR="0020163A" w:rsidRPr="00344A1B" w:rsidRDefault="00344A1B">
      <w:pPr>
        <w:rPr>
          <w:sz w:val="24"/>
          <w:szCs w:val="24"/>
          <w:lang w:val="en-US"/>
        </w:rPr>
      </w:pPr>
      <w:r>
        <w:rPr>
          <w:sz w:val="24"/>
          <w:szCs w:val="24"/>
          <w:lang w:val="en-US"/>
        </w:rPr>
        <w:t xml:space="preserve">exciting - </w:t>
      </w:r>
      <w:r>
        <w:rPr>
          <w:sz w:val="24"/>
          <w:szCs w:val="24"/>
        </w:rPr>
        <w:t>волнующий</w:t>
      </w:r>
    </w:p>
    <w:p w14:paraId="6075E60B" w14:textId="77777777"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14:paraId="26072D28" w14:textId="77777777" w:rsidR="0020163A" w:rsidRPr="00344A1B" w:rsidRDefault="00344A1B">
      <w:pPr>
        <w:rPr>
          <w:sz w:val="24"/>
          <w:szCs w:val="24"/>
          <w:lang w:val="en-US"/>
        </w:rPr>
      </w:pPr>
      <w:r>
        <w:rPr>
          <w:sz w:val="24"/>
          <w:szCs w:val="24"/>
          <w:lang w:val="en-US"/>
        </w:rPr>
        <w:t xml:space="preserve">to adore - </w:t>
      </w:r>
      <w:r>
        <w:rPr>
          <w:sz w:val="24"/>
          <w:szCs w:val="24"/>
        </w:rPr>
        <w:t>обожать</w:t>
      </w:r>
    </w:p>
    <w:p w14:paraId="7C5C265A" w14:textId="77777777" w:rsidR="0020163A" w:rsidRPr="00344A1B" w:rsidRDefault="00344A1B">
      <w:pPr>
        <w:rPr>
          <w:sz w:val="24"/>
          <w:szCs w:val="24"/>
          <w:lang w:val="en-US"/>
        </w:rPr>
      </w:pPr>
      <w:r>
        <w:rPr>
          <w:sz w:val="24"/>
          <w:szCs w:val="24"/>
          <w:lang w:val="en-US"/>
        </w:rPr>
        <w:t xml:space="preserve">sense - </w:t>
      </w:r>
      <w:r>
        <w:rPr>
          <w:sz w:val="24"/>
          <w:szCs w:val="24"/>
        </w:rPr>
        <w:t>чувство</w:t>
      </w:r>
    </w:p>
    <w:p w14:paraId="76384E31" w14:textId="77777777"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14:paraId="691CA59C" w14:textId="77777777" w:rsidR="0020163A" w:rsidRPr="00344A1B" w:rsidRDefault="00344A1B">
      <w:pPr>
        <w:rPr>
          <w:sz w:val="24"/>
          <w:szCs w:val="24"/>
          <w:lang w:val="en-US"/>
        </w:rPr>
      </w:pPr>
      <w:r>
        <w:rPr>
          <w:sz w:val="24"/>
          <w:szCs w:val="24"/>
          <w:lang w:val="en-US"/>
        </w:rPr>
        <w:t xml:space="preserve">to cope - </w:t>
      </w:r>
      <w:r>
        <w:rPr>
          <w:sz w:val="24"/>
          <w:szCs w:val="24"/>
        </w:rPr>
        <w:t>справляться</w:t>
      </w:r>
    </w:p>
    <w:p w14:paraId="0B0A3C99" w14:textId="77777777" w:rsidR="0020163A" w:rsidRPr="00344A1B" w:rsidRDefault="00344A1B">
      <w:pPr>
        <w:rPr>
          <w:sz w:val="24"/>
          <w:szCs w:val="24"/>
          <w:lang w:val="en-US"/>
        </w:rPr>
      </w:pPr>
      <w:r>
        <w:rPr>
          <w:sz w:val="24"/>
          <w:szCs w:val="24"/>
          <w:lang w:val="en-US"/>
        </w:rPr>
        <w:t xml:space="preserve">to wash - </w:t>
      </w:r>
      <w:r>
        <w:rPr>
          <w:sz w:val="24"/>
          <w:szCs w:val="24"/>
        </w:rPr>
        <w:t>мыть</w:t>
      </w:r>
    </w:p>
    <w:p w14:paraId="22C374C7" w14:textId="77777777"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14:paraId="3F63BCCD" w14:textId="77777777" w:rsidR="0020163A" w:rsidRPr="00344A1B" w:rsidRDefault="00344A1B">
      <w:pPr>
        <w:rPr>
          <w:sz w:val="24"/>
          <w:szCs w:val="24"/>
          <w:lang w:val="en-US"/>
        </w:rPr>
      </w:pPr>
      <w:r>
        <w:rPr>
          <w:sz w:val="24"/>
          <w:szCs w:val="24"/>
          <w:lang w:val="en-US"/>
        </w:rPr>
        <w:t xml:space="preserve">plate - </w:t>
      </w:r>
      <w:r>
        <w:rPr>
          <w:sz w:val="24"/>
          <w:szCs w:val="24"/>
        </w:rPr>
        <w:t>тарелка</w:t>
      </w:r>
    </w:p>
    <w:p w14:paraId="704EDB63" w14:textId="77777777"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14:paraId="1C4359C8" w14:textId="77777777" w:rsidR="0020163A" w:rsidRDefault="00344A1B">
      <w:pPr>
        <w:rPr>
          <w:sz w:val="24"/>
          <w:szCs w:val="24"/>
        </w:rPr>
      </w:pPr>
      <w:r>
        <w:rPr>
          <w:sz w:val="24"/>
          <w:szCs w:val="24"/>
        </w:rPr>
        <w:t>to spend — проводить, тратить</w:t>
      </w:r>
    </w:p>
    <w:p w14:paraId="5ED80806" w14:textId="77777777" w:rsidR="0020163A" w:rsidRDefault="00344A1B">
      <w:pPr>
        <w:rPr>
          <w:sz w:val="24"/>
          <w:szCs w:val="24"/>
        </w:rPr>
      </w:pPr>
      <w:r>
        <w:rPr>
          <w:sz w:val="24"/>
          <w:szCs w:val="24"/>
        </w:rPr>
        <w:t>to stroll — прогуливаться, бродить</w:t>
      </w:r>
    </w:p>
    <w:p w14:paraId="20B8BB21" w14:textId="77777777" w:rsidR="0020163A" w:rsidRDefault="00344A1B">
      <w:pPr>
        <w:rPr>
          <w:sz w:val="24"/>
          <w:szCs w:val="24"/>
        </w:rPr>
      </w:pPr>
      <w:r>
        <w:rPr>
          <w:sz w:val="24"/>
          <w:szCs w:val="24"/>
        </w:rPr>
        <w:t>to be fond of — очень сильно что-то любить, увлекаться</w:t>
      </w:r>
    </w:p>
    <w:p w14:paraId="69EF9882" w14:textId="77777777" w:rsidR="0020163A" w:rsidRDefault="00344A1B">
      <w:pPr>
        <w:rPr>
          <w:sz w:val="24"/>
          <w:szCs w:val="24"/>
        </w:rPr>
      </w:pPr>
      <w:r>
        <w:rPr>
          <w:sz w:val="24"/>
          <w:szCs w:val="24"/>
        </w:rPr>
        <w:t>to be keen on — очень сильно что-то любить</w:t>
      </w:r>
    </w:p>
    <w:p w14:paraId="27BAA3EC" w14:textId="77777777" w:rsidR="0020163A" w:rsidRDefault="00344A1B">
      <w:pPr>
        <w:rPr>
          <w:sz w:val="24"/>
          <w:szCs w:val="24"/>
        </w:rPr>
      </w:pPr>
      <w:r>
        <w:rPr>
          <w:sz w:val="24"/>
          <w:szCs w:val="24"/>
        </w:rPr>
        <w:t>to cook — готовить пищу</w:t>
      </w:r>
    </w:p>
    <w:p w14:paraId="3E2F4F67" w14:textId="77777777" w:rsidR="0020163A" w:rsidRDefault="00344A1B">
      <w:pPr>
        <w:rPr>
          <w:sz w:val="24"/>
          <w:szCs w:val="24"/>
        </w:rPr>
      </w:pPr>
      <w:r>
        <w:rPr>
          <w:sz w:val="24"/>
          <w:szCs w:val="24"/>
        </w:rPr>
        <w:t>recipe - рецепт</w:t>
      </w:r>
    </w:p>
    <w:p w14:paraId="380604E0" w14:textId="77777777" w:rsidR="0020163A" w:rsidRDefault="00344A1B">
      <w:pPr>
        <w:rPr>
          <w:sz w:val="24"/>
          <w:szCs w:val="24"/>
        </w:rPr>
      </w:pPr>
      <w:r>
        <w:rPr>
          <w:sz w:val="24"/>
          <w:szCs w:val="24"/>
        </w:rPr>
        <w:t>to involve — включать в себя, заниматься чем-либо</w:t>
      </w:r>
    </w:p>
    <w:p w14:paraId="59F5D2C6" w14:textId="77777777" w:rsidR="0020163A" w:rsidRDefault="00344A1B">
      <w:pPr>
        <w:rPr>
          <w:sz w:val="24"/>
          <w:szCs w:val="24"/>
        </w:rPr>
      </w:pPr>
      <w:r>
        <w:rPr>
          <w:sz w:val="24"/>
          <w:szCs w:val="24"/>
        </w:rPr>
        <w:t>ancient — древний, античный, старый</w:t>
      </w:r>
    </w:p>
    <w:p w14:paraId="46A3E81F" w14:textId="77777777" w:rsidR="0020163A" w:rsidRDefault="00344A1B">
      <w:pPr>
        <w:rPr>
          <w:sz w:val="24"/>
          <w:szCs w:val="24"/>
        </w:rPr>
      </w:pPr>
      <w:r>
        <w:rPr>
          <w:sz w:val="24"/>
          <w:szCs w:val="24"/>
        </w:rPr>
        <w:t>coin - монета</w:t>
      </w:r>
    </w:p>
    <w:p w14:paraId="190CC036" w14:textId="77777777" w:rsidR="0020163A" w:rsidRDefault="00344A1B">
      <w:pPr>
        <w:rPr>
          <w:sz w:val="24"/>
          <w:szCs w:val="24"/>
        </w:rPr>
      </w:pPr>
      <w:r>
        <w:rPr>
          <w:sz w:val="24"/>
          <w:szCs w:val="24"/>
        </w:rPr>
        <w:t>huge — огромный, очень большой</w:t>
      </w:r>
    </w:p>
    <w:p w14:paraId="19368E05" w14:textId="77777777" w:rsidR="0020163A" w:rsidRDefault="00344A1B">
      <w:pPr>
        <w:rPr>
          <w:sz w:val="24"/>
          <w:szCs w:val="24"/>
        </w:rPr>
      </w:pPr>
      <w:r>
        <w:rPr>
          <w:sz w:val="24"/>
          <w:szCs w:val="24"/>
        </w:rPr>
        <w:t>to praise — хвалить, превозносить</w:t>
      </w:r>
    </w:p>
    <w:p w14:paraId="5CF30458" w14:textId="77777777" w:rsidR="0020163A" w:rsidRDefault="00344A1B">
      <w:pPr>
        <w:rPr>
          <w:sz w:val="24"/>
          <w:szCs w:val="24"/>
        </w:rPr>
      </w:pPr>
      <w:r>
        <w:rPr>
          <w:sz w:val="24"/>
          <w:szCs w:val="24"/>
        </w:rPr>
        <w:t>birth - рождение</w:t>
      </w:r>
    </w:p>
    <w:p w14:paraId="71FA9C73" w14:textId="77777777" w:rsidR="0020163A" w:rsidRDefault="00344A1B">
      <w:pPr>
        <w:rPr>
          <w:sz w:val="24"/>
          <w:szCs w:val="24"/>
        </w:rPr>
      </w:pPr>
      <w:r>
        <w:rPr>
          <w:sz w:val="24"/>
          <w:szCs w:val="24"/>
        </w:rPr>
        <w:t>outstanding - выдающийся</w:t>
      </w:r>
    </w:p>
    <w:p w14:paraId="3650EAFA" w14:textId="77777777" w:rsidR="0020163A" w:rsidRDefault="00344A1B">
      <w:pPr>
        <w:rPr>
          <w:sz w:val="24"/>
          <w:szCs w:val="24"/>
        </w:rPr>
      </w:pPr>
      <w:r>
        <w:rPr>
          <w:sz w:val="24"/>
          <w:szCs w:val="24"/>
        </w:rPr>
        <w:t>to inherit — получить в наследство, унаследовать</w:t>
      </w:r>
    </w:p>
    <w:p w14:paraId="595354C2" w14:textId="77777777" w:rsidR="0020163A" w:rsidRDefault="00344A1B">
      <w:pPr>
        <w:rPr>
          <w:sz w:val="24"/>
          <w:szCs w:val="24"/>
        </w:rPr>
      </w:pPr>
      <w:r>
        <w:rPr>
          <w:sz w:val="24"/>
          <w:szCs w:val="24"/>
        </w:rPr>
        <w:t>remarkable — замечательный, удивительный</w:t>
      </w:r>
    </w:p>
    <w:p w14:paraId="6CE76B71" w14:textId="77777777" w:rsidR="0020163A" w:rsidRDefault="00344A1B">
      <w:pPr>
        <w:rPr>
          <w:sz w:val="24"/>
          <w:szCs w:val="24"/>
        </w:rPr>
      </w:pPr>
      <w:r>
        <w:rPr>
          <w:sz w:val="24"/>
          <w:szCs w:val="24"/>
        </w:rPr>
        <w:t>kind-hearted — добрый, добросердечный</w:t>
      </w:r>
    </w:p>
    <w:p w14:paraId="0511CD82" w14:textId="77777777" w:rsidR="0020163A" w:rsidRDefault="00344A1B">
      <w:pPr>
        <w:rPr>
          <w:sz w:val="24"/>
          <w:szCs w:val="24"/>
        </w:rPr>
      </w:pPr>
      <w:r>
        <w:rPr>
          <w:sz w:val="24"/>
          <w:szCs w:val="24"/>
        </w:rPr>
        <w:t>honest - честный</w:t>
      </w:r>
    </w:p>
    <w:p w14:paraId="1705A6A8" w14:textId="77777777" w:rsidR="0020163A" w:rsidRDefault="00344A1B">
      <w:pPr>
        <w:rPr>
          <w:sz w:val="24"/>
          <w:szCs w:val="24"/>
        </w:rPr>
      </w:pPr>
      <w:r>
        <w:rPr>
          <w:sz w:val="24"/>
          <w:szCs w:val="24"/>
        </w:rPr>
        <w:t>to allow — позволять, разрешать</w:t>
      </w:r>
    </w:p>
    <w:p w14:paraId="4ED737DF" w14:textId="77777777" w:rsidR="0020163A" w:rsidRDefault="00344A1B">
      <w:pPr>
        <w:rPr>
          <w:sz w:val="24"/>
          <w:szCs w:val="24"/>
        </w:rPr>
      </w:pPr>
      <w:r>
        <w:rPr>
          <w:sz w:val="24"/>
          <w:szCs w:val="24"/>
        </w:rPr>
        <w:t>advice - совет</w:t>
      </w:r>
    </w:p>
    <w:p w14:paraId="318752BC" w14:textId="77777777" w:rsidR="0020163A" w:rsidRDefault="00344A1B">
      <w:pPr>
        <w:rPr>
          <w:sz w:val="24"/>
          <w:szCs w:val="24"/>
        </w:rPr>
      </w:pPr>
      <w:r>
        <w:rPr>
          <w:sz w:val="24"/>
          <w:szCs w:val="24"/>
        </w:rPr>
        <w:t>frankly - честно</w:t>
      </w:r>
    </w:p>
    <w:p w14:paraId="2F7DBF47" w14:textId="77777777" w:rsidR="0020163A" w:rsidRDefault="00344A1B">
      <w:pPr>
        <w:rPr>
          <w:sz w:val="24"/>
          <w:szCs w:val="24"/>
        </w:rPr>
      </w:pPr>
      <w:r>
        <w:rPr>
          <w:sz w:val="24"/>
          <w:szCs w:val="24"/>
        </w:rPr>
        <w:t>lucky — счастливый, везучий</w:t>
      </w:r>
    </w:p>
    <w:p w14:paraId="061FDD7D" w14:textId="77777777" w:rsidR="0020163A" w:rsidRDefault="00344A1B">
      <w:pPr>
        <w:rPr>
          <w:sz w:val="24"/>
          <w:szCs w:val="24"/>
        </w:rPr>
      </w:pPr>
      <w:r>
        <w:rPr>
          <w:sz w:val="24"/>
          <w:szCs w:val="24"/>
        </w:rPr>
        <w:t>generous — нежадный, великодушный</w:t>
      </w:r>
    </w:p>
    <w:p w14:paraId="0F80BDF5" w14:textId="77777777" w:rsidR="0020163A" w:rsidRDefault="00344A1B">
      <w:pPr>
        <w:rPr>
          <w:sz w:val="24"/>
          <w:szCs w:val="24"/>
        </w:rPr>
      </w:pPr>
      <w:r>
        <w:rPr>
          <w:sz w:val="24"/>
          <w:szCs w:val="24"/>
        </w:rPr>
        <w:t>falsehood — ложь, неправда</w:t>
      </w:r>
    </w:p>
    <w:p w14:paraId="590426A9" w14:textId="77777777" w:rsidR="0020163A" w:rsidRDefault="00344A1B">
      <w:pPr>
        <w:rPr>
          <w:sz w:val="24"/>
          <w:szCs w:val="24"/>
        </w:rPr>
      </w:pPr>
      <w:r>
        <w:rPr>
          <w:sz w:val="24"/>
          <w:szCs w:val="24"/>
        </w:rPr>
        <w:lastRenderedPageBreak/>
        <w:t>modest — скромный, сдержанный</w:t>
      </w:r>
    </w:p>
    <w:p w14:paraId="0F4C0640" w14:textId="77777777" w:rsidR="0020163A" w:rsidRDefault="00344A1B">
      <w:pPr>
        <w:rPr>
          <w:sz w:val="24"/>
          <w:szCs w:val="24"/>
        </w:rPr>
      </w:pPr>
      <w:r>
        <w:rPr>
          <w:sz w:val="24"/>
          <w:szCs w:val="24"/>
        </w:rPr>
        <w:t>shy — застенчивый, робкий, нерешительный</w:t>
      </w:r>
    </w:p>
    <w:p w14:paraId="72988B74" w14:textId="77777777" w:rsidR="0020163A" w:rsidRDefault="00344A1B">
      <w:pPr>
        <w:rPr>
          <w:sz w:val="24"/>
          <w:szCs w:val="24"/>
        </w:rPr>
      </w:pPr>
      <w:r>
        <w:rPr>
          <w:sz w:val="24"/>
          <w:szCs w:val="24"/>
        </w:rPr>
        <w:t>to trick — обманывать, надувать</w:t>
      </w:r>
    </w:p>
    <w:p w14:paraId="612AE8E9" w14:textId="77777777" w:rsidR="0020163A" w:rsidRDefault="00344A1B">
      <w:pPr>
        <w:rPr>
          <w:sz w:val="24"/>
          <w:szCs w:val="24"/>
        </w:rPr>
      </w:pPr>
      <w:r>
        <w:rPr>
          <w:sz w:val="24"/>
          <w:szCs w:val="24"/>
        </w:rPr>
        <w:t>to kid — обманывать, надувать; высмеивать</w:t>
      </w:r>
    </w:p>
    <w:p w14:paraId="46361194" w14:textId="77777777" w:rsidR="0020163A" w:rsidRPr="00344A1B" w:rsidRDefault="00344A1B">
      <w:pPr>
        <w:rPr>
          <w:sz w:val="24"/>
          <w:szCs w:val="24"/>
          <w:lang w:val="en-US"/>
        </w:rPr>
      </w:pPr>
      <w:r>
        <w:rPr>
          <w:sz w:val="24"/>
          <w:szCs w:val="24"/>
          <w:lang w:val="en-US"/>
        </w:rPr>
        <w:t xml:space="preserve">in spite of - </w:t>
      </w:r>
      <w:r>
        <w:rPr>
          <w:sz w:val="24"/>
          <w:szCs w:val="24"/>
        </w:rPr>
        <w:t>вопреки</w:t>
      </w:r>
    </w:p>
    <w:p w14:paraId="234D39ED" w14:textId="77777777"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14:paraId="64B406CC" w14:textId="77777777" w:rsidR="0020163A" w:rsidRDefault="00344A1B">
      <w:pPr>
        <w:rPr>
          <w:sz w:val="24"/>
          <w:szCs w:val="24"/>
        </w:rPr>
      </w:pPr>
      <w:r>
        <w:rPr>
          <w:sz w:val="24"/>
          <w:szCs w:val="24"/>
          <w:lang w:val="en-US"/>
        </w:rPr>
        <w:t xml:space="preserve">to let (past let, p.p. Let) smb. </w:t>
      </w:r>
      <w:r>
        <w:rPr>
          <w:sz w:val="24"/>
          <w:szCs w:val="24"/>
        </w:rPr>
        <w:t>Down — подводить кого-либо</w:t>
      </w:r>
    </w:p>
    <w:p w14:paraId="6975A7CF" w14:textId="77777777" w:rsidR="0020163A" w:rsidRDefault="00344A1B">
      <w:pPr>
        <w:rPr>
          <w:sz w:val="24"/>
          <w:szCs w:val="24"/>
        </w:rPr>
      </w:pPr>
      <w:r>
        <w:rPr>
          <w:sz w:val="24"/>
          <w:szCs w:val="24"/>
        </w:rPr>
        <w:t>offence - обида</w:t>
      </w:r>
    </w:p>
    <w:p w14:paraId="61B39906" w14:textId="77777777" w:rsidR="0020163A" w:rsidRDefault="0020163A">
      <w:pPr>
        <w:rPr>
          <w:sz w:val="24"/>
          <w:szCs w:val="24"/>
        </w:rPr>
      </w:pPr>
    </w:p>
    <w:p w14:paraId="42025971" w14:textId="77777777" w:rsidR="0020163A" w:rsidRDefault="00344A1B">
      <w:pPr>
        <w:rPr>
          <w:i/>
          <w:iCs/>
          <w:sz w:val="24"/>
          <w:szCs w:val="24"/>
          <w:lang w:val="en-US"/>
        </w:rPr>
      </w:pPr>
      <w:r>
        <w:rPr>
          <w:i/>
          <w:iCs/>
          <w:sz w:val="24"/>
          <w:szCs w:val="24"/>
          <w:lang w:val="en-US"/>
        </w:rPr>
        <w:t>Questions</w:t>
      </w:r>
    </w:p>
    <w:p w14:paraId="6F2E0ADB" w14:textId="77777777" w:rsidR="0020163A" w:rsidRDefault="00344A1B">
      <w:pPr>
        <w:rPr>
          <w:sz w:val="24"/>
          <w:szCs w:val="24"/>
          <w:lang w:val="en-US"/>
        </w:rPr>
      </w:pPr>
      <w:r>
        <w:rPr>
          <w:sz w:val="24"/>
          <w:szCs w:val="24"/>
          <w:lang w:val="en-US"/>
        </w:rPr>
        <w:t>1. Where does your family live?</w:t>
      </w:r>
    </w:p>
    <w:p w14:paraId="54636659" w14:textId="77777777" w:rsidR="0020163A" w:rsidRDefault="00344A1B">
      <w:pPr>
        <w:rPr>
          <w:sz w:val="24"/>
          <w:szCs w:val="24"/>
          <w:lang w:val="en-US"/>
        </w:rPr>
      </w:pPr>
      <w:r>
        <w:rPr>
          <w:sz w:val="24"/>
          <w:szCs w:val="24"/>
          <w:lang w:val="en-US"/>
        </w:rPr>
        <w:t>2. How big is your family? Are you the only child in the family?</w:t>
      </w:r>
    </w:p>
    <w:p w14:paraId="045A48AA" w14:textId="77777777" w:rsidR="0020163A" w:rsidRDefault="00344A1B">
      <w:pPr>
        <w:rPr>
          <w:sz w:val="24"/>
          <w:szCs w:val="24"/>
          <w:lang w:val="en-US"/>
        </w:rPr>
      </w:pPr>
      <w:r>
        <w:rPr>
          <w:sz w:val="24"/>
          <w:szCs w:val="24"/>
          <w:lang w:val="en-US"/>
        </w:rPr>
        <w:t>3. Do your parents understand you?</w:t>
      </w:r>
    </w:p>
    <w:p w14:paraId="16A25D8E" w14:textId="77777777" w:rsidR="0020163A" w:rsidRDefault="00344A1B">
      <w:pPr>
        <w:rPr>
          <w:sz w:val="24"/>
          <w:szCs w:val="24"/>
          <w:lang w:val="en-US"/>
        </w:rPr>
      </w:pPr>
      <w:r>
        <w:rPr>
          <w:sz w:val="24"/>
          <w:szCs w:val="24"/>
          <w:lang w:val="en-US"/>
        </w:rPr>
        <w:t>4. In what way do you help your parents?</w:t>
      </w:r>
    </w:p>
    <w:p w14:paraId="6DEBC21C" w14:textId="77777777" w:rsidR="0020163A" w:rsidRDefault="00344A1B">
      <w:pPr>
        <w:rPr>
          <w:sz w:val="24"/>
          <w:szCs w:val="24"/>
          <w:lang w:val="en-US"/>
        </w:rPr>
      </w:pPr>
      <w:r>
        <w:rPr>
          <w:sz w:val="24"/>
          <w:szCs w:val="24"/>
          <w:lang w:val="en-US"/>
        </w:rPr>
        <w:t>5. Do you have a pet?</w:t>
      </w:r>
    </w:p>
    <w:p w14:paraId="0882AEDA" w14:textId="77777777" w:rsidR="0020163A" w:rsidRDefault="00344A1B">
      <w:pPr>
        <w:rPr>
          <w:sz w:val="24"/>
          <w:szCs w:val="24"/>
          <w:lang w:val="en-US"/>
        </w:rPr>
      </w:pPr>
      <w:r>
        <w:rPr>
          <w:sz w:val="24"/>
          <w:szCs w:val="24"/>
          <w:lang w:val="en-US"/>
        </w:rPr>
        <w:t>6. Are you grandparents still alive?</w:t>
      </w:r>
    </w:p>
    <w:p w14:paraId="187A8C48" w14:textId="77777777" w:rsidR="0020163A" w:rsidRDefault="00344A1B">
      <w:pPr>
        <w:rPr>
          <w:sz w:val="24"/>
          <w:szCs w:val="24"/>
          <w:lang w:val="en-US"/>
        </w:rPr>
      </w:pPr>
      <w:r>
        <w:rPr>
          <w:sz w:val="24"/>
          <w:szCs w:val="24"/>
          <w:lang w:val="en-US"/>
        </w:rPr>
        <w:t>7. Do you go in for sport?</w:t>
      </w:r>
    </w:p>
    <w:p w14:paraId="30646AA4" w14:textId="77777777" w:rsidR="0020163A" w:rsidRDefault="00344A1B">
      <w:pPr>
        <w:rPr>
          <w:sz w:val="24"/>
          <w:szCs w:val="24"/>
          <w:lang w:val="en-US"/>
        </w:rPr>
      </w:pPr>
      <w:r>
        <w:rPr>
          <w:sz w:val="24"/>
          <w:szCs w:val="24"/>
          <w:lang w:val="en-US"/>
        </w:rPr>
        <w:t>8. What is your father profession?</w:t>
      </w:r>
    </w:p>
    <w:p w14:paraId="175BF02B" w14:textId="77777777" w:rsidR="0020163A" w:rsidRDefault="00344A1B">
      <w:pPr>
        <w:rPr>
          <w:sz w:val="24"/>
          <w:szCs w:val="24"/>
          <w:lang w:val="en-US"/>
        </w:rPr>
      </w:pPr>
      <w:r>
        <w:rPr>
          <w:sz w:val="24"/>
          <w:szCs w:val="24"/>
          <w:lang w:val="en-US"/>
        </w:rPr>
        <w:t>9. Do you enjoy spending time with your family?</w:t>
      </w:r>
    </w:p>
    <w:p w14:paraId="3D196C40" w14:textId="77777777" w:rsidR="0020163A" w:rsidRDefault="00344A1B">
      <w:pPr>
        <w:rPr>
          <w:sz w:val="24"/>
          <w:szCs w:val="24"/>
          <w:lang w:val="en-US"/>
        </w:rPr>
      </w:pPr>
      <w:r>
        <w:rPr>
          <w:sz w:val="24"/>
          <w:szCs w:val="24"/>
          <w:lang w:val="en-US"/>
        </w:rPr>
        <w:t>10. What hobby do you have? Do you like reading?</w:t>
      </w:r>
    </w:p>
    <w:p w14:paraId="135AA9CC" w14:textId="77777777" w:rsidR="0020163A" w:rsidRDefault="00344A1B">
      <w:pPr>
        <w:rPr>
          <w:sz w:val="24"/>
          <w:szCs w:val="24"/>
          <w:lang w:val="en-US"/>
        </w:rPr>
      </w:pPr>
      <w:r>
        <w:rPr>
          <w:sz w:val="24"/>
          <w:szCs w:val="24"/>
          <w:lang w:val="en-US"/>
        </w:rPr>
        <w:t>11. What people don’t you like?</w:t>
      </w:r>
    </w:p>
    <w:p w14:paraId="1830A2B8" w14:textId="77777777" w:rsidR="007A0127" w:rsidRDefault="007A0127">
      <w:pPr>
        <w:widowControl/>
        <w:spacing w:line="240" w:lineRule="auto"/>
        <w:ind w:firstLine="0"/>
        <w:jc w:val="left"/>
        <w:rPr>
          <w:sz w:val="24"/>
          <w:szCs w:val="24"/>
          <w:lang w:val="en-US"/>
        </w:rPr>
      </w:pPr>
      <w:r>
        <w:rPr>
          <w:sz w:val="24"/>
          <w:szCs w:val="24"/>
          <w:lang w:val="en-US"/>
        </w:rPr>
        <w:br w:type="page"/>
      </w:r>
    </w:p>
    <w:p w14:paraId="1CDF3BBF" w14:textId="77777777" w:rsidR="0020163A" w:rsidRDefault="00344A1B">
      <w:pPr>
        <w:ind w:firstLine="0"/>
        <w:jc w:val="center"/>
        <w:rPr>
          <w:b/>
          <w:bCs/>
          <w:sz w:val="24"/>
          <w:szCs w:val="24"/>
        </w:rPr>
      </w:pPr>
      <w:r>
        <w:rPr>
          <w:b/>
          <w:bCs/>
          <w:sz w:val="24"/>
          <w:szCs w:val="24"/>
        </w:rPr>
        <w:lastRenderedPageBreak/>
        <w:t>Практическое занятие №9</w:t>
      </w:r>
    </w:p>
    <w:p w14:paraId="3B03CC21" w14:textId="77777777" w:rsidR="007A0127" w:rsidRDefault="007A0127">
      <w:pPr>
        <w:ind w:firstLine="0"/>
        <w:jc w:val="center"/>
        <w:rPr>
          <w:sz w:val="24"/>
          <w:szCs w:val="24"/>
        </w:rPr>
      </w:pPr>
    </w:p>
    <w:p w14:paraId="1BBADB3E" w14:textId="77777777" w:rsidR="0020163A" w:rsidRPr="007A0127" w:rsidRDefault="007A0127">
      <w:pPr>
        <w:ind w:firstLine="0"/>
        <w:jc w:val="center"/>
        <w:rPr>
          <w:b/>
          <w:sz w:val="24"/>
          <w:szCs w:val="24"/>
        </w:rPr>
      </w:pPr>
      <w:r w:rsidRPr="007A0127">
        <w:rPr>
          <w:b/>
          <w:sz w:val="24"/>
          <w:szCs w:val="24"/>
        </w:rPr>
        <w:t>Модальные глаголы</w:t>
      </w:r>
    </w:p>
    <w:p w14:paraId="6A799769" w14:textId="77777777" w:rsidR="0020163A" w:rsidRDefault="0020163A">
      <w:pPr>
        <w:ind w:firstLine="0"/>
        <w:jc w:val="center"/>
        <w:rPr>
          <w:sz w:val="24"/>
          <w:szCs w:val="24"/>
        </w:rPr>
      </w:pPr>
    </w:p>
    <w:p w14:paraId="55B298B2" w14:textId="77777777"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14:paraId="3F98C0AD" w14:textId="77777777"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14:paraId="622488C8" w14:textId="77777777"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14:paraId="2EA05BFD" w14:textId="77777777"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14:paraId="58F5D200" w14:textId="77777777"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14:paraId="698622B6" w14:textId="77777777"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14:paraId="59EEA2B7" w14:textId="77777777"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14:paraId="32E53753" w14:textId="77777777" w:rsidR="0020163A" w:rsidRDefault="0020163A">
      <w:pPr>
        <w:rPr>
          <w:sz w:val="24"/>
          <w:szCs w:val="24"/>
        </w:rPr>
      </w:pPr>
    </w:p>
    <w:p w14:paraId="1E8833C3" w14:textId="77777777" w:rsidR="0020163A" w:rsidRDefault="00344A1B">
      <w:pPr>
        <w:rPr>
          <w:b/>
          <w:bCs/>
          <w:sz w:val="24"/>
          <w:szCs w:val="24"/>
        </w:rPr>
      </w:pPr>
      <w:r>
        <w:rPr>
          <w:b/>
          <w:bCs/>
          <w:sz w:val="24"/>
          <w:szCs w:val="24"/>
        </w:rPr>
        <w:t>Список модальных глаголов и их эквиваленты</w:t>
      </w:r>
    </w:p>
    <w:p w14:paraId="6A3673B0" w14:textId="77777777" w:rsidR="0020163A" w:rsidRDefault="00344A1B">
      <w:pPr>
        <w:rPr>
          <w:sz w:val="24"/>
          <w:szCs w:val="24"/>
        </w:rPr>
      </w:pPr>
      <w:r>
        <w:rPr>
          <w:sz w:val="24"/>
          <w:szCs w:val="24"/>
        </w:rPr>
        <w:t>Модальный глагол</w:t>
      </w:r>
      <w:r>
        <w:rPr>
          <w:sz w:val="24"/>
          <w:szCs w:val="24"/>
        </w:rPr>
        <w:tab/>
      </w:r>
      <w:r>
        <w:rPr>
          <w:sz w:val="24"/>
          <w:szCs w:val="24"/>
        </w:rPr>
        <w:tab/>
        <w:t>Значение</w:t>
      </w:r>
    </w:p>
    <w:p w14:paraId="46011B73" w14:textId="77777777"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14:paraId="3386F5ED" w14:textId="77777777"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14:paraId="5B955532" w14:textId="77777777"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14:paraId="0AF23FAD" w14:textId="77777777"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14:paraId="0A818187" w14:textId="77777777" w:rsidR="0020163A" w:rsidRDefault="00344A1B">
      <w:pPr>
        <w:ind w:left="2832" w:firstLine="708"/>
        <w:rPr>
          <w:sz w:val="24"/>
          <w:szCs w:val="24"/>
        </w:rPr>
      </w:pPr>
      <w:r>
        <w:rPr>
          <w:sz w:val="24"/>
          <w:szCs w:val="24"/>
        </w:rPr>
        <w:t>(рекомендация, совет, вероятность,</w:t>
      </w:r>
    </w:p>
    <w:p w14:paraId="2552DBEE" w14:textId="77777777" w:rsidR="0020163A" w:rsidRDefault="00344A1B">
      <w:pPr>
        <w:ind w:left="2832" w:firstLine="708"/>
        <w:rPr>
          <w:sz w:val="24"/>
          <w:szCs w:val="24"/>
        </w:rPr>
      </w:pPr>
      <w:r>
        <w:rPr>
          <w:sz w:val="24"/>
          <w:szCs w:val="24"/>
        </w:rPr>
        <w:t>предположение)</w:t>
      </w:r>
    </w:p>
    <w:p w14:paraId="76CC02AA" w14:textId="77777777"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14:paraId="0B8F1F5C" w14:textId="77777777"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14:paraId="0CB2B99B" w14:textId="77777777"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14:paraId="3F873717" w14:textId="77777777" w:rsidR="0020163A" w:rsidRDefault="00344A1B">
      <w:pPr>
        <w:ind w:left="2832" w:firstLine="708"/>
        <w:rPr>
          <w:sz w:val="24"/>
          <w:szCs w:val="24"/>
        </w:rPr>
      </w:pPr>
      <w:r>
        <w:rPr>
          <w:sz w:val="24"/>
          <w:szCs w:val="24"/>
        </w:rPr>
        <w:t>разрешения, или дать разрешение).</w:t>
      </w:r>
    </w:p>
    <w:p w14:paraId="415947A5" w14:textId="77777777"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14:paraId="191E5A10" w14:textId="77777777"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14:paraId="3C71D87A" w14:textId="77777777"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14:paraId="768A90CA" w14:textId="77777777" w:rsidR="0020163A" w:rsidRDefault="00344A1B">
      <w:pPr>
        <w:ind w:left="2832" w:firstLine="708"/>
        <w:rPr>
          <w:sz w:val="24"/>
          <w:szCs w:val="24"/>
        </w:rPr>
      </w:pPr>
      <w:r>
        <w:rPr>
          <w:sz w:val="24"/>
          <w:szCs w:val="24"/>
        </w:rPr>
        <w:t>обещание, намерение, спонтанное решение</w:t>
      </w:r>
    </w:p>
    <w:p w14:paraId="3CE198BC" w14:textId="77777777" w:rsidR="0020163A" w:rsidRDefault="00344A1B">
      <w:pPr>
        <w:ind w:left="2832" w:firstLine="708"/>
        <w:rPr>
          <w:sz w:val="24"/>
          <w:szCs w:val="24"/>
        </w:rPr>
      </w:pPr>
      <w:r>
        <w:rPr>
          <w:sz w:val="24"/>
          <w:szCs w:val="24"/>
        </w:rPr>
        <w:t>в момент речи</w:t>
      </w:r>
    </w:p>
    <w:p w14:paraId="35AD27CF" w14:textId="77777777"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14:paraId="4EDCFCED" w14:textId="77777777"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14:paraId="0EDFE9F1" w14:textId="77777777" w:rsidR="0020163A" w:rsidRDefault="00344A1B">
      <w:pPr>
        <w:ind w:left="2832" w:firstLine="708"/>
        <w:rPr>
          <w:sz w:val="24"/>
          <w:szCs w:val="24"/>
        </w:rPr>
      </w:pPr>
      <w:r>
        <w:rPr>
          <w:sz w:val="24"/>
          <w:szCs w:val="24"/>
        </w:rPr>
        <w:t>регулярно имевшего место в прошлом</w:t>
      </w:r>
    </w:p>
    <w:p w14:paraId="3F1E6DDC" w14:textId="77777777" w:rsidR="0020163A" w:rsidRDefault="0020163A">
      <w:pPr>
        <w:rPr>
          <w:sz w:val="24"/>
          <w:szCs w:val="24"/>
        </w:rPr>
      </w:pPr>
    </w:p>
    <w:p w14:paraId="0D696A51" w14:textId="77777777" w:rsidR="0020163A" w:rsidRDefault="00344A1B">
      <w:pPr>
        <w:rPr>
          <w:b/>
          <w:bCs/>
          <w:i/>
          <w:iCs/>
          <w:sz w:val="24"/>
          <w:szCs w:val="24"/>
        </w:rPr>
      </w:pPr>
      <w:r>
        <w:rPr>
          <w:b/>
          <w:bCs/>
          <w:i/>
          <w:iCs/>
          <w:sz w:val="24"/>
          <w:szCs w:val="24"/>
        </w:rPr>
        <w:t>Вопросительная и отрицательная форма модальных глаголов</w:t>
      </w:r>
    </w:p>
    <w:p w14:paraId="20204D4A" w14:textId="77777777"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14:paraId="1241DBA3" w14:textId="77777777" w:rsidR="0020163A" w:rsidRDefault="00344A1B">
      <w:pPr>
        <w:rPr>
          <w:i/>
          <w:iCs/>
          <w:sz w:val="24"/>
          <w:szCs w:val="24"/>
          <w:lang w:val="en-US"/>
        </w:rPr>
      </w:pPr>
      <w:r>
        <w:rPr>
          <w:i/>
          <w:iCs/>
          <w:sz w:val="24"/>
          <w:szCs w:val="24"/>
          <w:lang w:val="en-US"/>
        </w:rPr>
        <w:t>Shall I help you?</w:t>
      </w:r>
    </w:p>
    <w:p w14:paraId="0393C832" w14:textId="77777777"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14:paraId="5773E0AF" w14:textId="77777777" w:rsidR="0020163A" w:rsidRDefault="00344A1B">
      <w:pPr>
        <w:rPr>
          <w:i/>
          <w:iCs/>
          <w:sz w:val="24"/>
          <w:szCs w:val="24"/>
          <w:lang w:val="en-US"/>
        </w:rPr>
      </w:pPr>
      <w:r>
        <w:rPr>
          <w:i/>
          <w:iCs/>
          <w:sz w:val="24"/>
          <w:szCs w:val="24"/>
          <w:lang w:val="en-US"/>
        </w:rPr>
        <w:t>Could you give me his address, please?</w:t>
      </w:r>
    </w:p>
    <w:p w14:paraId="137F6E19" w14:textId="77777777" w:rsidR="0020163A" w:rsidRDefault="00344A1B">
      <w:pPr>
        <w:rPr>
          <w:i/>
          <w:iCs/>
          <w:sz w:val="24"/>
          <w:szCs w:val="24"/>
        </w:rPr>
      </w:pPr>
      <w:r>
        <w:rPr>
          <w:i/>
          <w:iCs/>
          <w:sz w:val="24"/>
          <w:szCs w:val="24"/>
        </w:rPr>
        <w:t>Не дадите мне его адрес, пожалуйста?</w:t>
      </w:r>
    </w:p>
    <w:p w14:paraId="1AAF645D" w14:textId="77777777"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14:paraId="55AA0EDD" w14:textId="77777777"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14:paraId="78090E45" w14:textId="77777777" w:rsidR="0020163A" w:rsidRDefault="00344A1B">
      <w:pPr>
        <w:rPr>
          <w:i/>
          <w:iCs/>
          <w:sz w:val="24"/>
          <w:szCs w:val="24"/>
        </w:rPr>
      </w:pPr>
      <w:r>
        <w:rPr>
          <w:i/>
          <w:iCs/>
          <w:sz w:val="24"/>
          <w:szCs w:val="24"/>
        </w:rPr>
        <w:t>You can’t help him.</w:t>
      </w:r>
    </w:p>
    <w:p w14:paraId="0E75730B" w14:textId="77777777" w:rsidR="0020163A" w:rsidRDefault="00344A1B">
      <w:pPr>
        <w:rPr>
          <w:i/>
          <w:iCs/>
          <w:sz w:val="24"/>
          <w:szCs w:val="24"/>
        </w:rPr>
      </w:pPr>
      <w:r>
        <w:rPr>
          <w:i/>
          <w:iCs/>
          <w:sz w:val="24"/>
          <w:szCs w:val="24"/>
        </w:rPr>
        <w:t>Ты не можешь помочь ему.</w:t>
      </w:r>
    </w:p>
    <w:p w14:paraId="4ACB17C8" w14:textId="77777777" w:rsidR="0020163A" w:rsidRDefault="00344A1B">
      <w:pPr>
        <w:rPr>
          <w:i/>
          <w:iCs/>
          <w:sz w:val="24"/>
          <w:szCs w:val="24"/>
          <w:lang w:val="en-US"/>
        </w:rPr>
      </w:pPr>
      <w:r>
        <w:rPr>
          <w:i/>
          <w:iCs/>
          <w:sz w:val="24"/>
          <w:szCs w:val="24"/>
          <w:lang w:val="en-US"/>
        </w:rPr>
        <w:t>She might not come here.</w:t>
      </w:r>
    </w:p>
    <w:p w14:paraId="6C5C22A1" w14:textId="77777777" w:rsidR="0020163A" w:rsidRDefault="00344A1B">
      <w:pPr>
        <w:rPr>
          <w:i/>
          <w:iCs/>
          <w:sz w:val="24"/>
          <w:szCs w:val="24"/>
        </w:rPr>
      </w:pPr>
      <w:r>
        <w:rPr>
          <w:i/>
          <w:iCs/>
          <w:sz w:val="24"/>
          <w:szCs w:val="24"/>
        </w:rPr>
        <w:t>Она не могла (у нее не было разрешения) приходить сюда.</w:t>
      </w:r>
    </w:p>
    <w:p w14:paraId="25A96590" w14:textId="77777777"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14:paraId="6EAA0E84" w14:textId="77777777" w:rsidR="0020163A" w:rsidRDefault="0020163A">
      <w:pPr>
        <w:rPr>
          <w:sz w:val="24"/>
          <w:szCs w:val="24"/>
        </w:rPr>
      </w:pPr>
    </w:p>
    <w:p w14:paraId="0CFBC98E" w14:textId="77777777" w:rsidR="0020163A" w:rsidRDefault="00344A1B">
      <w:pPr>
        <w:rPr>
          <w:b/>
          <w:bCs/>
          <w:sz w:val="24"/>
          <w:szCs w:val="24"/>
        </w:rPr>
      </w:pPr>
      <w:r>
        <w:rPr>
          <w:b/>
          <w:bCs/>
          <w:sz w:val="24"/>
          <w:szCs w:val="24"/>
        </w:rPr>
        <w:t>Глаголы долженствования (must, have to)</w:t>
      </w:r>
    </w:p>
    <w:p w14:paraId="326FF9C5" w14:textId="77777777"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14:paraId="0CCDC25A"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14:paraId="4CA5AA9F" w14:textId="77777777"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14:paraId="0A8F6AE2" w14:textId="77777777" w:rsidR="0020163A" w:rsidRDefault="00344A1B">
      <w:pPr>
        <w:rPr>
          <w:i/>
          <w:iCs/>
          <w:sz w:val="24"/>
          <w:szCs w:val="24"/>
          <w:lang w:val="en-US"/>
        </w:rPr>
      </w:pPr>
      <w:r>
        <w:rPr>
          <w:i/>
          <w:iCs/>
          <w:sz w:val="24"/>
          <w:szCs w:val="24"/>
          <w:lang w:val="en-US"/>
        </w:rPr>
        <w:t>You mustn’t smoke at the airport.</w:t>
      </w:r>
    </w:p>
    <w:p w14:paraId="3B0420C4" w14:textId="77777777" w:rsidR="0020163A" w:rsidRDefault="00344A1B">
      <w:pPr>
        <w:rPr>
          <w:i/>
          <w:iCs/>
          <w:sz w:val="24"/>
          <w:szCs w:val="24"/>
        </w:rPr>
      </w:pPr>
      <w:r>
        <w:rPr>
          <w:i/>
          <w:iCs/>
          <w:sz w:val="24"/>
          <w:szCs w:val="24"/>
        </w:rPr>
        <w:t>Нельзя курить в аэропорту (такое правило).</w:t>
      </w:r>
    </w:p>
    <w:p w14:paraId="2869CFAE" w14:textId="77777777" w:rsidR="0020163A" w:rsidRDefault="0020163A">
      <w:pPr>
        <w:rPr>
          <w:sz w:val="24"/>
          <w:szCs w:val="24"/>
        </w:rPr>
      </w:pPr>
    </w:p>
    <w:p w14:paraId="7E50FCD5" w14:textId="77777777" w:rsidR="0020163A" w:rsidRDefault="00344A1B">
      <w:pPr>
        <w:rPr>
          <w:b/>
          <w:bCs/>
          <w:sz w:val="24"/>
          <w:szCs w:val="24"/>
        </w:rPr>
      </w:pPr>
      <w:r>
        <w:rPr>
          <w:b/>
          <w:bCs/>
          <w:sz w:val="24"/>
          <w:szCs w:val="24"/>
        </w:rPr>
        <w:t>Просьбы (shall, will)</w:t>
      </w:r>
    </w:p>
    <w:p w14:paraId="0400612E" w14:textId="77777777"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14:paraId="1D9CE779" w14:textId="77777777"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14:paraId="2768C48E" w14:textId="77777777" w:rsidR="0020163A" w:rsidRDefault="00344A1B">
      <w:pPr>
        <w:rPr>
          <w:i/>
          <w:iCs/>
          <w:sz w:val="24"/>
          <w:szCs w:val="24"/>
        </w:rPr>
      </w:pPr>
      <w:r>
        <w:rPr>
          <w:i/>
          <w:iCs/>
          <w:sz w:val="24"/>
          <w:szCs w:val="24"/>
        </w:rPr>
        <w:t>Я хочу войти. Я наверно (должен) открою дверь?</w:t>
      </w:r>
    </w:p>
    <w:p w14:paraId="79494CE1" w14:textId="77777777" w:rsidR="0020163A" w:rsidRDefault="00344A1B">
      <w:pPr>
        <w:rPr>
          <w:i/>
          <w:iCs/>
          <w:sz w:val="24"/>
          <w:szCs w:val="24"/>
          <w:lang w:val="en-US"/>
        </w:rPr>
      </w:pPr>
      <w:r>
        <w:rPr>
          <w:i/>
          <w:iCs/>
          <w:sz w:val="24"/>
          <w:szCs w:val="24"/>
          <w:lang w:val="en-US"/>
        </w:rPr>
        <w:t>Will you give me the ketchup?</w:t>
      </w:r>
    </w:p>
    <w:p w14:paraId="0C175704" w14:textId="77777777" w:rsidR="0020163A" w:rsidRDefault="00344A1B">
      <w:pPr>
        <w:rPr>
          <w:i/>
          <w:iCs/>
          <w:sz w:val="24"/>
          <w:szCs w:val="24"/>
        </w:rPr>
      </w:pPr>
      <w:r>
        <w:rPr>
          <w:i/>
          <w:iCs/>
          <w:sz w:val="24"/>
          <w:szCs w:val="24"/>
        </w:rPr>
        <w:t>Не передадите ли мне кетчуп?</w:t>
      </w:r>
    </w:p>
    <w:p w14:paraId="7671F0EB" w14:textId="77777777"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14:paraId="0C34579E" w14:textId="77777777" w:rsidR="0020163A" w:rsidRDefault="0020163A">
      <w:pPr>
        <w:rPr>
          <w:sz w:val="24"/>
          <w:szCs w:val="24"/>
        </w:rPr>
      </w:pPr>
    </w:p>
    <w:p w14:paraId="4F11FFC5" w14:textId="77777777"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14:paraId="008E0B53" w14:textId="77777777"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14:paraId="64553210" w14:textId="77777777" w:rsidR="0020163A" w:rsidRDefault="00344A1B">
      <w:pPr>
        <w:rPr>
          <w:i/>
          <w:iCs/>
          <w:sz w:val="24"/>
          <w:szCs w:val="24"/>
        </w:rPr>
      </w:pPr>
      <w:r>
        <w:rPr>
          <w:i/>
          <w:iCs/>
          <w:sz w:val="24"/>
          <w:szCs w:val="24"/>
        </w:rPr>
        <w:t>I must go.</w:t>
      </w:r>
    </w:p>
    <w:p w14:paraId="336E7185" w14:textId="77777777" w:rsidR="0020163A" w:rsidRDefault="00344A1B">
      <w:pPr>
        <w:rPr>
          <w:i/>
          <w:iCs/>
          <w:sz w:val="24"/>
          <w:szCs w:val="24"/>
        </w:rPr>
      </w:pPr>
      <w:r>
        <w:rPr>
          <w:i/>
          <w:iCs/>
          <w:sz w:val="24"/>
          <w:szCs w:val="24"/>
        </w:rPr>
        <w:t>Я должен идти.</w:t>
      </w:r>
    </w:p>
    <w:p w14:paraId="2F05DB3A" w14:textId="77777777"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14:paraId="0EB806BB" w14:textId="77777777" w:rsidR="0020163A" w:rsidRDefault="00344A1B">
      <w:pPr>
        <w:rPr>
          <w:i/>
          <w:iCs/>
          <w:sz w:val="24"/>
          <w:szCs w:val="24"/>
          <w:lang w:val="en-US"/>
        </w:rPr>
      </w:pPr>
      <w:r>
        <w:rPr>
          <w:i/>
          <w:iCs/>
          <w:sz w:val="24"/>
          <w:szCs w:val="24"/>
          <w:lang w:val="en-US"/>
        </w:rPr>
        <w:t>You ought to visit your parents more often.</w:t>
      </w:r>
    </w:p>
    <w:p w14:paraId="44E6F26C" w14:textId="77777777" w:rsidR="0020163A" w:rsidRDefault="00344A1B">
      <w:pPr>
        <w:rPr>
          <w:i/>
          <w:iCs/>
          <w:sz w:val="24"/>
          <w:szCs w:val="24"/>
        </w:rPr>
      </w:pPr>
      <w:r>
        <w:rPr>
          <w:i/>
          <w:iCs/>
          <w:sz w:val="24"/>
          <w:szCs w:val="24"/>
        </w:rPr>
        <w:t>Навещай своих родителей чаще.</w:t>
      </w:r>
    </w:p>
    <w:p w14:paraId="6AEF05CE" w14:textId="77777777" w:rsidR="0020163A" w:rsidRDefault="00344A1B">
      <w:pPr>
        <w:rPr>
          <w:i/>
          <w:iCs/>
          <w:sz w:val="24"/>
          <w:szCs w:val="24"/>
        </w:rPr>
      </w:pPr>
      <w:r>
        <w:rPr>
          <w:i/>
          <w:iCs/>
          <w:sz w:val="24"/>
          <w:szCs w:val="24"/>
        </w:rPr>
        <w:t>You must keep the law.</w:t>
      </w:r>
    </w:p>
    <w:p w14:paraId="6EBE913D" w14:textId="77777777" w:rsidR="0020163A" w:rsidRDefault="00344A1B">
      <w:pPr>
        <w:rPr>
          <w:i/>
          <w:iCs/>
          <w:sz w:val="24"/>
          <w:szCs w:val="24"/>
        </w:rPr>
      </w:pPr>
      <w:r>
        <w:rPr>
          <w:i/>
          <w:iCs/>
          <w:sz w:val="24"/>
          <w:szCs w:val="24"/>
        </w:rPr>
        <w:t>Соблюдай законы.</w:t>
      </w:r>
    </w:p>
    <w:p w14:paraId="1FD6D676" w14:textId="77777777" w:rsidR="0020163A" w:rsidRDefault="0020163A">
      <w:pPr>
        <w:rPr>
          <w:sz w:val="24"/>
          <w:szCs w:val="24"/>
        </w:rPr>
      </w:pPr>
    </w:p>
    <w:p w14:paraId="0FEE25BE" w14:textId="77777777" w:rsidR="0020163A" w:rsidRDefault="00344A1B">
      <w:pPr>
        <w:rPr>
          <w:b/>
          <w:bCs/>
          <w:sz w:val="24"/>
          <w:szCs w:val="24"/>
        </w:rPr>
      </w:pPr>
      <w:r>
        <w:rPr>
          <w:b/>
          <w:bCs/>
          <w:sz w:val="24"/>
          <w:szCs w:val="24"/>
        </w:rPr>
        <w:t>Возможность, вероятность (can, may, must, might)</w:t>
      </w:r>
    </w:p>
    <w:p w14:paraId="3E2A9854" w14:textId="77777777"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14:paraId="0322B219" w14:textId="77777777" w:rsidR="0020163A" w:rsidRDefault="00344A1B">
      <w:pPr>
        <w:rPr>
          <w:i/>
          <w:iCs/>
          <w:sz w:val="24"/>
          <w:szCs w:val="24"/>
        </w:rPr>
      </w:pPr>
      <w:r>
        <w:rPr>
          <w:i/>
          <w:iCs/>
          <w:sz w:val="24"/>
          <w:szCs w:val="24"/>
        </w:rPr>
        <w:t>I can help you.</w:t>
      </w:r>
    </w:p>
    <w:p w14:paraId="65172BEB" w14:textId="77777777" w:rsidR="0020163A" w:rsidRDefault="00344A1B">
      <w:pPr>
        <w:rPr>
          <w:i/>
          <w:iCs/>
          <w:sz w:val="24"/>
          <w:szCs w:val="24"/>
        </w:rPr>
      </w:pPr>
      <w:r>
        <w:rPr>
          <w:i/>
          <w:iCs/>
          <w:sz w:val="24"/>
          <w:szCs w:val="24"/>
        </w:rPr>
        <w:t>Я могу помочь тебе.</w:t>
      </w:r>
    </w:p>
    <w:p w14:paraId="44FCB11D" w14:textId="77777777"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14:paraId="2D236EBE" w14:textId="77777777" w:rsidR="0020163A" w:rsidRDefault="00344A1B">
      <w:pPr>
        <w:rPr>
          <w:i/>
          <w:iCs/>
          <w:sz w:val="24"/>
          <w:szCs w:val="24"/>
          <w:lang w:val="en-US"/>
        </w:rPr>
      </w:pPr>
      <w:r>
        <w:rPr>
          <w:i/>
          <w:iCs/>
          <w:sz w:val="24"/>
          <w:szCs w:val="24"/>
          <w:lang w:val="en-US"/>
        </w:rPr>
        <w:t>She could dance beautifully when she was young.</w:t>
      </w:r>
    </w:p>
    <w:p w14:paraId="435C3442" w14:textId="77777777" w:rsidR="0020163A" w:rsidRDefault="00344A1B">
      <w:pPr>
        <w:rPr>
          <w:i/>
          <w:iCs/>
          <w:sz w:val="24"/>
          <w:szCs w:val="24"/>
        </w:rPr>
      </w:pPr>
      <w:r>
        <w:rPr>
          <w:i/>
          <w:iCs/>
          <w:sz w:val="24"/>
          <w:szCs w:val="24"/>
        </w:rPr>
        <w:t>Она могла красиво танцевать, когда была молодой.</w:t>
      </w:r>
    </w:p>
    <w:p w14:paraId="434D9B86" w14:textId="77777777"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14:paraId="13542B77"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14:paraId="1F142828" w14:textId="77777777"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14:paraId="63555BA6" w14:textId="77777777"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14:paraId="5CA9D654" w14:textId="77777777"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14:paraId="7A904B59" w14:textId="77777777"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14:paraId="0CA798AF" w14:textId="77777777" w:rsidR="0020163A" w:rsidRDefault="00344A1B">
      <w:pPr>
        <w:rPr>
          <w:i/>
          <w:iCs/>
          <w:sz w:val="24"/>
          <w:szCs w:val="24"/>
          <w:lang w:val="en-US"/>
        </w:rPr>
      </w:pPr>
      <w:r>
        <w:rPr>
          <w:i/>
          <w:iCs/>
          <w:sz w:val="24"/>
          <w:szCs w:val="24"/>
          <w:lang w:val="en-US"/>
        </w:rPr>
        <w:t>I might have taken only three seconds to show it to you.</w:t>
      </w:r>
    </w:p>
    <w:p w14:paraId="14993516" w14:textId="77777777" w:rsidR="0020163A" w:rsidRDefault="00344A1B">
      <w:pPr>
        <w:rPr>
          <w:i/>
          <w:iCs/>
          <w:sz w:val="24"/>
          <w:szCs w:val="24"/>
        </w:rPr>
      </w:pPr>
      <w:r>
        <w:rPr>
          <w:i/>
          <w:iCs/>
          <w:sz w:val="24"/>
          <w:szCs w:val="24"/>
        </w:rPr>
        <w:t>Мне могло бы понадобиться всего 3 секунды, чтобы показать тебе это.</w:t>
      </w:r>
    </w:p>
    <w:p w14:paraId="549659B8" w14:textId="77777777"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14:paraId="26FCC1AF" w14:textId="77777777" w:rsidR="0020163A" w:rsidRDefault="00344A1B">
      <w:pPr>
        <w:rPr>
          <w:i/>
          <w:iCs/>
          <w:sz w:val="24"/>
          <w:szCs w:val="24"/>
          <w:lang w:val="en-US"/>
        </w:rPr>
      </w:pPr>
      <w:r>
        <w:rPr>
          <w:i/>
          <w:iCs/>
          <w:sz w:val="24"/>
          <w:szCs w:val="24"/>
          <w:lang w:val="en-US"/>
        </w:rPr>
        <w:t>The sky is gray — it may rain today. They might come, but I don’t think so.</w:t>
      </w:r>
    </w:p>
    <w:p w14:paraId="499F283F" w14:textId="77777777" w:rsidR="0020163A" w:rsidRDefault="0020163A">
      <w:pPr>
        <w:rPr>
          <w:sz w:val="24"/>
          <w:szCs w:val="24"/>
          <w:lang w:val="en-US"/>
        </w:rPr>
      </w:pPr>
    </w:p>
    <w:p w14:paraId="79D7D246" w14:textId="77777777" w:rsidR="0020163A" w:rsidRDefault="00344A1B">
      <w:pPr>
        <w:rPr>
          <w:b/>
          <w:bCs/>
          <w:sz w:val="24"/>
          <w:szCs w:val="24"/>
        </w:rPr>
      </w:pPr>
      <w:r>
        <w:rPr>
          <w:b/>
          <w:bCs/>
          <w:sz w:val="24"/>
          <w:szCs w:val="24"/>
        </w:rPr>
        <w:t>Прошедшее время (Perfect Infinitive)</w:t>
      </w:r>
    </w:p>
    <w:p w14:paraId="67AABC04" w14:textId="77777777" w:rsidR="0020163A" w:rsidRDefault="00344A1B">
      <w:pPr>
        <w:rPr>
          <w:sz w:val="24"/>
          <w:szCs w:val="24"/>
        </w:rPr>
      </w:pPr>
      <w:r>
        <w:rPr>
          <w:sz w:val="24"/>
          <w:szCs w:val="24"/>
        </w:rPr>
        <w:lastRenderedPageBreak/>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14:paraId="1BFBD792" w14:textId="77777777"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14:paraId="2789C805" w14:textId="77777777" w:rsidR="0020163A" w:rsidRDefault="00344A1B">
      <w:pPr>
        <w:rPr>
          <w:i/>
          <w:iCs/>
          <w:sz w:val="24"/>
          <w:szCs w:val="24"/>
        </w:rPr>
      </w:pPr>
      <w:r>
        <w:rPr>
          <w:i/>
          <w:iCs/>
          <w:sz w:val="24"/>
          <w:szCs w:val="24"/>
        </w:rPr>
        <w:t>Тебе следовало позвонить мне вчера.</w:t>
      </w:r>
    </w:p>
    <w:p w14:paraId="6BCB2255" w14:textId="77777777" w:rsidR="0020163A" w:rsidRDefault="0020163A">
      <w:pPr>
        <w:rPr>
          <w:sz w:val="24"/>
          <w:szCs w:val="24"/>
        </w:rPr>
      </w:pPr>
    </w:p>
    <w:p w14:paraId="6AF111C2" w14:textId="77777777" w:rsidR="0020163A" w:rsidRDefault="00344A1B">
      <w:pPr>
        <w:rPr>
          <w:b/>
          <w:bCs/>
          <w:sz w:val="24"/>
          <w:szCs w:val="24"/>
        </w:rPr>
      </w:pPr>
      <w:r>
        <w:rPr>
          <w:b/>
          <w:bCs/>
          <w:sz w:val="24"/>
          <w:szCs w:val="24"/>
        </w:rPr>
        <w:t>Пассивный залог c модальными глаголами</w:t>
      </w:r>
    </w:p>
    <w:p w14:paraId="3D433B7C" w14:textId="77777777"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14:paraId="574DCF33" w14:textId="77777777"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14:paraId="5F12B87C" w14:textId="77777777"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14:paraId="6C3C4888" w14:textId="77777777" w:rsidR="0020163A" w:rsidRDefault="00344A1B">
      <w:pPr>
        <w:rPr>
          <w:sz w:val="24"/>
          <w:szCs w:val="24"/>
        </w:rPr>
      </w:pPr>
      <w:r>
        <w:rPr>
          <w:sz w:val="24"/>
          <w:szCs w:val="24"/>
        </w:rPr>
        <w:t>must be (должен быть);</w:t>
      </w:r>
    </w:p>
    <w:p w14:paraId="5FB7814A" w14:textId="77777777" w:rsidR="0020163A" w:rsidRDefault="00344A1B">
      <w:pPr>
        <w:rPr>
          <w:sz w:val="24"/>
          <w:szCs w:val="24"/>
        </w:rPr>
      </w:pPr>
      <w:r>
        <w:rPr>
          <w:sz w:val="24"/>
          <w:szCs w:val="24"/>
        </w:rPr>
        <w:t>have to be (должен быть);</w:t>
      </w:r>
    </w:p>
    <w:p w14:paraId="1DE7E5B4" w14:textId="77777777"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14:paraId="6463DA7E" w14:textId="77777777" w:rsidR="0020163A" w:rsidRDefault="00344A1B">
      <w:pPr>
        <w:rPr>
          <w:sz w:val="24"/>
          <w:szCs w:val="24"/>
        </w:rPr>
      </w:pPr>
      <w:r>
        <w:rPr>
          <w:sz w:val="24"/>
          <w:szCs w:val="24"/>
        </w:rPr>
        <w:t>can be (может быть);</w:t>
      </w:r>
    </w:p>
    <w:p w14:paraId="65C20523" w14:textId="77777777" w:rsidR="0020163A" w:rsidRDefault="00344A1B">
      <w:pPr>
        <w:rPr>
          <w:sz w:val="24"/>
          <w:szCs w:val="24"/>
        </w:rPr>
      </w:pPr>
      <w:r>
        <w:rPr>
          <w:sz w:val="24"/>
          <w:szCs w:val="24"/>
        </w:rPr>
        <w:t>should be (следует быть);</w:t>
      </w:r>
    </w:p>
    <w:p w14:paraId="5F4C0919" w14:textId="77777777" w:rsidR="0020163A" w:rsidRDefault="00344A1B">
      <w:pPr>
        <w:rPr>
          <w:sz w:val="24"/>
          <w:szCs w:val="24"/>
        </w:rPr>
      </w:pPr>
      <w:r>
        <w:rPr>
          <w:sz w:val="24"/>
          <w:szCs w:val="24"/>
        </w:rPr>
        <w:t>be supposed to be (считаться, что; предполагаться, что;)</w:t>
      </w:r>
    </w:p>
    <w:p w14:paraId="0305E7D1" w14:textId="77777777"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14:paraId="149AE757" w14:textId="77777777"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14:paraId="15A9A0BE" w14:textId="77777777"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14:paraId="278862FB" w14:textId="77777777"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14:paraId="3649F560" w14:textId="77777777"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14:paraId="4E573492" w14:textId="77777777"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14:paraId="0288B6EF" w14:textId="77777777" w:rsidR="0020163A" w:rsidRDefault="0020163A">
      <w:pPr>
        <w:rPr>
          <w:sz w:val="24"/>
          <w:szCs w:val="24"/>
          <w:lang w:val="en-US"/>
        </w:rPr>
      </w:pPr>
    </w:p>
    <w:p w14:paraId="51DEA5E5" w14:textId="77777777" w:rsidR="0020163A" w:rsidRDefault="00344A1B">
      <w:pPr>
        <w:rPr>
          <w:b/>
          <w:bCs/>
          <w:sz w:val="24"/>
          <w:szCs w:val="24"/>
        </w:rPr>
      </w:pPr>
      <w:r>
        <w:rPr>
          <w:b/>
          <w:bCs/>
          <w:sz w:val="24"/>
          <w:szCs w:val="24"/>
        </w:rPr>
        <w:t>Особенности модальных глаголов</w:t>
      </w:r>
    </w:p>
    <w:p w14:paraId="658F2F70" w14:textId="77777777"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14:paraId="411BC616" w14:textId="77777777"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14:paraId="618B1122" w14:textId="77777777"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14:paraId="2F1D28B5" w14:textId="77777777"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14:paraId="0CAF7C0D" w14:textId="77777777"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14:paraId="4336BF76" w14:textId="77777777"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14:paraId="265BE94F" w14:textId="77777777" w:rsidR="0020163A" w:rsidRDefault="0020163A">
      <w:pPr>
        <w:rPr>
          <w:sz w:val="24"/>
          <w:szCs w:val="24"/>
        </w:rPr>
      </w:pPr>
    </w:p>
    <w:p w14:paraId="2F125491" w14:textId="77777777"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14:paraId="6D43027C" w14:textId="77777777" w:rsidR="0020163A" w:rsidRDefault="00344A1B">
      <w:pPr>
        <w:rPr>
          <w:sz w:val="24"/>
          <w:szCs w:val="24"/>
        </w:rPr>
      </w:pPr>
      <w:r>
        <w:rPr>
          <w:sz w:val="24"/>
          <w:szCs w:val="24"/>
        </w:rPr>
        <w:lastRenderedPageBreak/>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14:paraId="3EC337A6" w14:textId="77777777"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14:paraId="623AA4A8" w14:textId="77777777" w:rsidR="0020163A" w:rsidRDefault="00344A1B">
      <w:pPr>
        <w:rPr>
          <w:i/>
          <w:iCs/>
          <w:sz w:val="24"/>
          <w:szCs w:val="24"/>
          <w:lang w:val="en-US"/>
        </w:rPr>
      </w:pPr>
      <w:r>
        <w:rPr>
          <w:i/>
          <w:iCs/>
          <w:sz w:val="24"/>
          <w:szCs w:val="24"/>
          <w:lang w:val="en-US"/>
        </w:rPr>
        <w:t>I am supposed to obey my lord.</w:t>
      </w:r>
    </w:p>
    <w:p w14:paraId="7ECBBA90" w14:textId="77777777"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14:paraId="68C117FA" w14:textId="77777777" w:rsidR="0020163A" w:rsidRDefault="00344A1B">
      <w:pPr>
        <w:rPr>
          <w:i/>
          <w:iCs/>
          <w:sz w:val="24"/>
          <w:szCs w:val="24"/>
          <w:lang w:val="en-US"/>
        </w:rPr>
      </w:pPr>
      <w:r>
        <w:rPr>
          <w:i/>
          <w:iCs/>
          <w:sz w:val="24"/>
          <w:szCs w:val="24"/>
          <w:lang w:val="en-US"/>
        </w:rPr>
        <w:t>I am supposed to do my duty.</w:t>
      </w:r>
    </w:p>
    <w:p w14:paraId="52C1C0CA" w14:textId="77777777"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14:paraId="6E0DDF98" w14:textId="77777777" w:rsidR="0020163A" w:rsidRDefault="00344A1B">
      <w:pPr>
        <w:rPr>
          <w:i/>
          <w:iCs/>
          <w:sz w:val="24"/>
          <w:szCs w:val="24"/>
          <w:lang w:val="en-US"/>
        </w:rPr>
      </w:pPr>
      <w:r>
        <w:rPr>
          <w:i/>
          <w:iCs/>
          <w:sz w:val="24"/>
          <w:szCs w:val="24"/>
          <w:lang w:val="en-US"/>
        </w:rPr>
        <w:t>Excuse me, you are not supposed to …</w:t>
      </w:r>
    </w:p>
    <w:p w14:paraId="2547BEBC" w14:textId="77777777" w:rsidR="0020163A" w:rsidRDefault="00344A1B">
      <w:pPr>
        <w:rPr>
          <w:i/>
          <w:iCs/>
          <w:sz w:val="24"/>
          <w:szCs w:val="24"/>
        </w:rPr>
      </w:pPr>
      <w:r>
        <w:rPr>
          <w:i/>
          <w:iCs/>
          <w:sz w:val="24"/>
          <w:szCs w:val="24"/>
        </w:rPr>
        <w:t>Извините, но вам нельзя…</w:t>
      </w:r>
    </w:p>
    <w:p w14:paraId="4C6CF728" w14:textId="77777777"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14:paraId="0B52909A" w14:textId="77777777"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14:paraId="798219F7" w14:textId="77777777" w:rsidR="0020163A" w:rsidRDefault="00344A1B">
      <w:pPr>
        <w:rPr>
          <w:i/>
          <w:iCs/>
          <w:sz w:val="24"/>
          <w:szCs w:val="24"/>
          <w:lang w:val="en-US"/>
        </w:rPr>
      </w:pPr>
      <w:r>
        <w:rPr>
          <w:i/>
          <w:iCs/>
          <w:sz w:val="24"/>
          <w:szCs w:val="24"/>
          <w:lang w:val="en-US"/>
        </w:rPr>
        <w:t>You had better take your umbrella with you today.</w:t>
      </w:r>
    </w:p>
    <w:p w14:paraId="0F2B1783" w14:textId="77777777"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14:paraId="0331BCF5" w14:textId="77777777" w:rsidR="0020163A" w:rsidRDefault="00344A1B">
      <w:pPr>
        <w:rPr>
          <w:i/>
          <w:iCs/>
          <w:sz w:val="24"/>
          <w:szCs w:val="24"/>
          <w:lang w:val="en-US"/>
        </w:rPr>
      </w:pPr>
      <w:r>
        <w:rPr>
          <w:i/>
          <w:iCs/>
          <w:sz w:val="24"/>
          <w:szCs w:val="24"/>
          <w:lang w:val="en-US"/>
        </w:rPr>
        <w:t>That bus had better get here soon!</w:t>
      </w:r>
    </w:p>
    <w:p w14:paraId="262AB79B" w14:textId="77777777"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14:paraId="4FD27C6B" w14:textId="77777777" w:rsidR="0020163A" w:rsidRDefault="00344A1B">
      <w:pPr>
        <w:rPr>
          <w:i/>
          <w:iCs/>
          <w:sz w:val="24"/>
          <w:szCs w:val="24"/>
          <w:lang w:val="en-US"/>
        </w:rPr>
      </w:pPr>
      <w:r>
        <w:rPr>
          <w:i/>
          <w:iCs/>
          <w:sz w:val="24"/>
          <w:szCs w:val="24"/>
          <w:lang w:val="en-US"/>
        </w:rPr>
        <w:t>You'd better not talk the way you talk to me in the future!</w:t>
      </w:r>
    </w:p>
    <w:p w14:paraId="58FBEDCF" w14:textId="77777777"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14:paraId="53DF0F57" w14:textId="77777777" w:rsidR="0020163A" w:rsidRDefault="0020163A">
      <w:pPr>
        <w:rPr>
          <w:sz w:val="24"/>
          <w:szCs w:val="24"/>
        </w:rPr>
      </w:pPr>
    </w:p>
    <w:p w14:paraId="2F5C6116" w14:textId="77777777" w:rsidR="0020163A" w:rsidRDefault="00344A1B">
      <w:pPr>
        <w:rPr>
          <w:b/>
          <w:bCs/>
          <w:sz w:val="24"/>
          <w:szCs w:val="24"/>
        </w:rPr>
      </w:pPr>
      <w:r>
        <w:rPr>
          <w:b/>
          <w:bCs/>
          <w:sz w:val="24"/>
          <w:szCs w:val="24"/>
        </w:rPr>
        <w:t>Модальные глаголы в косвенной речи</w:t>
      </w:r>
    </w:p>
    <w:p w14:paraId="060552BA" w14:textId="77777777"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14:paraId="154352DC" w14:textId="77777777"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14:paraId="52CE789E" w14:textId="77777777"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14:paraId="55F6362A" w14:textId="77777777" w:rsidR="0020163A" w:rsidRDefault="00344A1B">
      <w:pPr>
        <w:rPr>
          <w:sz w:val="24"/>
          <w:szCs w:val="24"/>
          <w:lang w:val="en-US"/>
        </w:rPr>
      </w:pPr>
      <w:r>
        <w:rPr>
          <w:sz w:val="24"/>
          <w:szCs w:val="24"/>
          <w:lang w:val="en-US"/>
        </w:rPr>
        <w:t xml:space="preserve">Peter: "I can stay here until Sunday." </w:t>
      </w:r>
    </w:p>
    <w:p w14:paraId="6188D142" w14:textId="77777777" w:rsidR="0020163A" w:rsidRDefault="00344A1B">
      <w:pPr>
        <w:rPr>
          <w:sz w:val="24"/>
          <w:szCs w:val="24"/>
        </w:rPr>
      </w:pPr>
      <w:r>
        <w:rPr>
          <w:sz w:val="24"/>
          <w:szCs w:val="24"/>
        </w:rPr>
        <w:t>Питер: «Я могу остаться здесь до воскресенья».</w:t>
      </w:r>
    </w:p>
    <w:p w14:paraId="58D0AF4F" w14:textId="77777777" w:rsidR="0020163A" w:rsidRDefault="00344A1B">
      <w:pPr>
        <w:rPr>
          <w:sz w:val="24"/>
          <w:szCs w:val="24"/>
          <w:lang w:val="en-US"/>
        </w:rPr>
      </w:pPr>
      <w:r>
        <w:rPr>
          <w:sz w:val="24"/>
          <w:szCs w:val="24"/>
          <w:lang w:val="en-US"/>
        </w:rPr>
        <w:t>He said that he could stay there until Sunday.</w:t>
      </w:r>
    </w:p>
    <w:p w14:paraId="58E25DD6" w14:textId="77777777" w:rsidR="0020163A" w:rsidRDefault="00344A1B">
      <w:pPr>
        <w:rPr>
          <w:sz w:val="24"/>
          <w:szCs w:val="24"/>
        </w:rPr>
      </w:pPr>
      <w:r>
        <w:rPr>
          <w:sz w:val="24"/>
          <w:szCs w:val="24"/>
        </w:rPr>
        <w:t>Он сказал, что он может остаться там до воскресенья.</w:t>
      </w:r>
    </w:p>
    <w:p w14:paraId="7F36C968" w14:textId="77777777" w:rsidR="0020163A" w:rsidRDefault="00344A1B">
      <w:pPr>
        <w:rPr>
          <w:sz w:val="24"/>
          <w:szCs w:val="24"/>
          <w:lang w:val="en-US"/>
        </w:rPr>
      </w:pPr>
      <w:r>
        <w:rPr>
          <w:sz w:val="24"/>
          <w:szCs w:val="24"/>
          <w:lang w:val="en-US"/>
        </w:rPr>
        <w:t>Dan: "You may not need this"</w:t>
      </w:r>
    </w:p>
    <w:p w14:paraId="73D9A5D8" w14:textId="77777777" w:rsidR="0020163A" w:rsidRDefault="00344A1B">
      <w:pPr>
        <w:rPr>
          <w:sz w:val="24"/>
          <w:szCs w:val="24"/>
        </w:rPr>
      </w:pPr>
      <w:r>
        <w:rPr>
          <w:sz w:val="24"/>
          <w:szCs w:val="24"/>
        </w:rPr>
        <w:t>Ден: «Тебе это может не понадобиться».</w:t>
      </w:r>
    </w:p>
    <w:p w14:paraId="7FBC5477" w14:textId="77777777" w:rsidR="0020163A" w:rsidRDefault="00344A1B">
      <w:pPr>
        <w:rPr>
          <w:sz w:val="24"/>
          <w:szCs w:val="24"/>
          <w:lang w:val="en-US"/>
        </w:rPr>
      </w:pPr>
      <w:r>
        <w:rPr>
          <w:sz w:val="24"/>
          <w:szCs w:val="24"/>
          <w:lang w:val="en-US"/>
        </w:rPr>
        <w:t>He said I might not need that.</w:t>
      </w:r>
    </w:p>
    <w:p w14:paraId="770142F4" w14:textId="77777777" w:rsidR="0020163A" w:rsidRDefault="00344A1B">
      <w:pPr>
        <w:rPr>
          <w:sz w:val="24"/>
          <w:szCs w:val="24"/>
        </w:rPr>
      </w:pPr>
      <w:r>
        <w:rPr>
          <w:sz w:val="24"/>
          <w:szCs w:val="24"/>
        </w:rPr>
        <w:t>Он сказал, что мне это может не понадобиться.</w:t>
      </w:r>
    </w:p>
    <w:p w14:paraId="06726FDF" w14:textId="77777777" w:rsidR="0020163A" w:rsidRDefault="00344A1B">
      <w:pPr>
        <w:rPr>
          <w:sz w:val="24"/>
          <w:szCs w:val="24"/>
          <w:lang w:val="en-US"/>
        </w:rPr>
      </w:pPr>
      <w:r>
        <w:rPr>
          <w:sz w:val="24"/>
          <w:szCs w:val="24"/>
          <w:lang w:val="en-US"/>
        </w:rPr>
        <w:t>Kelly: "My dad won't let me go to the party."</w:t>
      </w:r>
    </w:p>
    <w:p w14:paraId="6F3A80C5" w14:textId="77777777" w:rsidR="0020163A" w:rsidRDefault="00344A1B">
      <w:pPr>
        <w:rPr>
          <w:sz w:val="24"/>
          <w:szCs w:val="24"/>
        </w:rPr>
      </w:pPr>
      <w:r>
        <w:rPr>
          <w:sz w:val="24"/>
          <w:szCs w:val="24"/>
        </w:rPr>
        <w:t>Келли: «Мой папа не разрешит мне пойти на вечеринку».</w:t>
      </w:r>
    </w:p>
    <w:p w14:paraId="326AFFB3" w14:textId="77777777" w:rsidR="0020163A" w:rsidRDefault="00344A1B">
      <w:pPr>
        <w:rPr>
          <w:sz w:val="24"/>
          <w:szCs w:val="24"/>
          <w:lang w:val="en-US"/>
        </w:rPr>
      </w:pPr>
      <w:r>
        <w:rPr>
          <w:sz w:val="24"/>
          <w:szCs w:val="24"/>
          <w:lang w:val="en-US"/>
        </w:rPr>
        <w:t>She said that her father wouldn't let her go to the party.</w:t>
      </w:r>
    </w:p>
    <w:p w14:paraId="4DE052DD" w14:textId="77777777" w:rsidR="0020163A" w:rsidRDefault="00344A1B">
      <w:pPr>
        <w:rPr>
          <w:sz w:val="24"/>
          <w:szCs w:val="24"/>
        </w:rPr>
      </w:pPr>
      <w:r>
        <w:rPr>
          <w:sz w:val="24"/>
          <w:szCs w:val="24"/>
        </w:rPr>
        <w:t>Она сказала, что её папа разрешит ей пойти на вечеринку.</w:t>
      </w:r>
    </w:p>
    <w:p w14:paraId="31D7C426" w14:textId="77777777" w:rsidR="0020163A" w:rsidRDefault="00344A1B">
      <w:pPr>
        <w:rPr>
          <w:sz w:val="24"/>
          <w:szCs w:val="24"/>
          <w:lang w:val="en-US"/>
        </w:rPr>
      </w:pPr>
      <w:r>
        <w:rPr>
          <w:sz w:val="24"/>
          <w:szCs w:val="24"/>
          <w:lang w:val="en-US"/>
        </w:rPr>
        <w:t>Luke: "We must leave at 8 o'clock."</w:t>
      </w:r>
    </w:p>
    <w:p w14:paraId="3D8CB3CE" w14:textId="77777777" w:rsidR="0020163A" w:rsidRDefault="00344A1B">
      <w:pPr>
        <w:rPr>
          <w:sz w:val="24"/>
          <w:szCs w:val="24"/>
        </w:rPr>
      </w:pPr>
      <w:r>
        <w:rPr>
          <w:sz w:val="24"/>
          <w:szCs w:val="24"/>
        </w:rPr>
        <w:t>Люк: «Мы должны уехать в 8 часов».</w:t>
      </w:r>
    </w:p>
    <w:p w14:paraId="59DAC30C" w14:textId="77777777" w:rsidR="0020163A" w:rsidRDefault="00344A1B">
      <w:pPr>
        <w:rPr>
          <w:sz w:val="24"/>
          <w:szCs w:val="24"/>
          <w:lang w:val="en-US"/>
        </w:rPr>
      </w:pPr>
      <w:r>
        <w:rPr>
          <w:sz w:val="24"/>
          <w:szCs w:val="24"/>
          <w:lang w:val="en-US"/>
        </w:rPr>
        <w:t>He said we had to leave at 8 o'clock.</w:t>
      </w:r>
    </w:p>
    <w:p w14:paraId="38797BB3" w14:textId="77777777" w:rsidR="0020163A" w:rsidRDefault="00344A1B">
      <w:pPr>
        <w:rPr>
          <w:sz w:val="24"/>
          <w:szCs w:val="24"/>
        </w:rPr>
      </w:pPr>
      <w:r>
        <w:rPr>
          <w:sz w:val="24"/>
          <w:szCs w:val="24"/>
        </w:rPr>
        <w:t>Он сказал, что мы должны уехать в 8 часов.</w:t>
      </w:r>
    </w:p>
    <w:p w14:paraId="278B61CA" w14:textId="77777777"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14:paraId="29333B1B" w14:textId="77777777"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14:paraId="2D6F418B" w14:textId="77777777"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14:paraId="203236F5" w14:textId="77777777" w:rsidR="0020163A" w:rsidRDefault="0020163A">
      <w:pPr>
        <w:rPr>
          <w:sz w:val="24"/>
          <w:szCs w:val="24"/>
        </w:rPr>
      </w:pPr>
    </w:p>
    <w:p w14:paraId="41731717" w14:textId="77777777"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14:paraId="7749AF22" w14:textId="77777777" w:rsidR="0020163A" w:rsidRDefault="0020163A">
      <w:pPr>
        <w:rPr>
          <w:sz w:val="24"/>
          <w:szCs w:val="24"/>
          <w:lang w:val="en-US"/>
        </w:rPr>
      </w:pPr>
    </w:p>
    <w:p w14:paraId="60D0AD20" w14:textId="77777777"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14:paraId="408E958B" w14:textId="77777777"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14:paraId="390BC512" w14:textId="77777777"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14:paraId="139419A2" w14:textId="77777777" w:rsidR="0020163A" w:rsidRDefault="00344A1B">
      <w:pPr>
        <w:rPr>
          <w:i/>
          <w:iCs/>
          <w:sz w:val="24"/>
          <w:szCs w:val="24"/>
          <w:lang w:val="en-US"/>
        </w:rPr>
      </w:pPr>
      <w:r>
        <w:rPr>
          <w:i/>
          <w:iCs/>
          <w:sz w:val="24"/>
          <w:szCs w:val="24"/>
          <w:lang w:val="en-US"/>
        </w:rPr>
        <w:t>She can't have overslept. She is never late.</w:t>
      </w:r>
    </w:p>
    <w:p w14:paraId="33A82A61" w14:textId="77777777" w:rsidR="0020163A" w:rsidRDefault="00344A1B">
      <w:pPr>
        <w:rPr>
          <w:i/>
          <w:iCs/>
          <w:sz w:val="24"/>
          <w:szCs w:val="24"/>
        </w:rPr>
      </w:pPr>
      <w:r>
        <w:rPr>
          <w:i/>
          <w:iCs/>
          <w:sz w:val="24"/>
          <w:szCs w:val="24"/>
        </w:rPr>
        <w:t>Она не могла проспать. Она никогда не опаздывает.</w:t>
      </w:r>
    </w:p>
    <w:p w14:paraId="556E8C80" w14:textId="77777777" w:rsidR="0020163A" w:rsidRDefault="0020163A">
      <w:pPr>
        <w:rPr>
          <w:sz w:val="24"/>
          <w:szCs w:val="24"/>
        </w:rPr>
      </w:pPr>
    </w:p>
    <w:p w14:paraId="0D10EC5C" w14:textId="77777777"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14:paraId="5D484170" w14:textId="77777777"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14:paraId="3803527C" w14:textId="77777777" w:rsidR="0020163A" w:rsidRDefault="00344A1B">
      <w:pPr>
        <w:rPr>
          <w:i/>
          <w:iCs/>
          <w:sz w:val="24"/>
          <w:szCs w:val="24"/>
        </w:rPr>
      </w:pPr>
      <w:r>
        <w:rPr>
          <w:i/>
          <w:iCs/>
          <w:sz w:val="24"/>
          <w:szCs w:val="24"/>
        </w:rPr>
        <w:t>Не верится, что он мог сделать это. Он слишком слаб.</w:t>
      </w:r>
    </w:p>
    <w:p w14:paraId="72802EFE" w14:textId="77777777"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14:paraId="3A97BF35" w14:textId="77777777"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14:paraId="6A8F34AF" w14:textId="77777777" w:rsidR="0020163A" w:rsidRDefault="00344A1B">
      <w:pPr>
        <w:rPr>
          <w:i/>
          <w:iCs/>
          <w:sz w:val="24"/>
          <w:szCs w:val="24"/>
        </w:rPr>
      </w:pPr>
      <w:r>
        <w:rPr>
          <w:i/>
          <w:iCs/>
          <w:sz w:val="24"/>
          <w:szCs w:val="24"/>
        </w:rPr>
        <w:t>Я не верил, что он мог сделать это. Он был слишком слаб.</w:t>
      </w:r>
    </w:p>
    <w:p w14:paraId="12E51503" w14:textId="77777777"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14:paraId="7963DC18" w14:textId="77777777" w:rsidR="0020163A" w:rsidRDefault="00344A1B">
      <w:pPr>
        <w:rPr>
          <w:i/>
          <w:iCs/>
          <w:sz w:val="24"/>
          <w:szCs w:val="24"/>
          <w:lang w:val="en-US"/>
        </w:rPr>
      </w:pPr>
      <w:r>
        <w:rPr>
          <w:i/>
          <w:iCs/>
          <w:sz w:val="24"/>
          <w:szCs w:val="24"/>
          <w:lang w:val="en-US"/>
        </w:rPr>
        <w:t>We could have gone, but we didn't.</w:t>
      </w:r>
    </w:p>
    <w:p w14:paraId="06FF73EB" w14:textId="77777777" w:rsidR="0020163A" w:rsidRDefault="00344A1B">
      <w:pPr>
        <w:rPr>
          <w:i/>
          <w:iCs/>
          <w:sz w:val="24"/>
          <w:szCs w:val="24"/>
        </w:rPr>
      </w:pPr>
      <w:r>
        <w:rPr>
          <w:i/>
          <w:iCs/>
          <w:sz w:val="24"/>
          <w:szCs w:val="24"/>
        </w:rPr>
        <w:t>Мы могли уйти, но не ушли.</w:t>
      </w:r>
    </w:p>
    <w:p w14:paraId="110EA0C4" w14:textId="77777777" w:rsidR="0020163A" w:rsidRDefault="0020163A">
      <w:pPr>
        <w:rPr>
          <w:sz w:val="24"/>
          <w:szCs w:val="24"/>
        </w:rPr>
      </w:pPr>
    </w:p>
    <w:p w14:paraId="793A40FD" w14:textId="77777777"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14:paraId="4ADC162E" w14:textId="77777777" w:rsidR="0020163A" w:rsidRDefault="00344A1B">
      <w:pPr>
        <w:rPr>
          <w:i/>
          <w:iCs/>
          <w:sz w:val="24"/>
          <w:szCs w:val="24"/>
          <w:lang w:val="en-US"/>
        </w:rPr>
      </w:pPr>
      <w:r>
        <w:rPr>
          <w:i/>
          <w:iCs/>
          <w:sz w:val="24"/>
          <w:szCs w:val="24"/>
          <w:lang w:val="en-US"/>
        </w:rPr>
        <w:t>She may not have known about it. But it doesn't constitute justification.</w:t>
      </w:r>
    </w:p>
    <w:p w14:paraId="784BCEAE" w14:textId="77777777" w:rsidR="0020163A" w:rsidRDefault="00344A1B">
      <w:pPr>
        <w:rPr>
          <w:i/>
          <w:iCs/>
          <w:sz w:val="24"/>
          <w:szCs w:val="24"/>
        </w:rPr>
      </w:pPr>
      <w:r>
        <w:rPr>
          <w:i/>
          <w:iCs/>
          <w:sz w:val="24"/>
          <w:szCs w:val="24"/>
        </w:rPr>
        <w:t>Она, возможно, не знала об этом. Но это не служит оправданием.</w:t>
      </w:r>
    </w:p>
    <w:p w14:paraId="0F44DF9A" w14:textId="77777777" w:rsidR="0020163A" w:rsidRDefault="00344A1B">
      <w:pPr>
        <w:rPr>
          <w:i/>
          <w:iCs/>
          <w:sz w:val="24"/>
          <w:szCs w:val="24"/>
          <w:lang w:val="en-US"/>
        </w:rPr>
      </w:pPr>
      <w:r>
        <w:rPr>
          <w:i/>
          <w:iCs/>
          <w:sz w:val="24"/>
          <w:szCs w:val="24"/>
          <w:lang w:val="en-US"/>
        </w:rPr>
        <w:t>I'm not sure but he may have been here.</w:t>
      </w:r>
    </w:p>
    <w:p w14:paraId="6042CA1F" w14:textId="77777777" w:rsidR="0020163A" w:rsidRDefault="00344A1B">
      <w:pPr>
        <w:rPr>
          <w:i/>
          <w:iCs/>
          <w:sz w:val="24"/>
          <w:szCs w:val="24"/>
        </w:rPr>
      </w:pPr>
      <w:r>
        <w:rPr>
          <w:i/>
          <w:iCs/>
          <w:sz w:val="24"/>
          <w:szCs w:val="24"/>
        </w:rPr>
        <w:t>Я не уверен, но он мог быть здесь.</w:t>
      </w:r>
    </w:p>
    <w:p w14:paraId="7D50E36C" w14:textId="77777777" w:rsidR="0020163A" w:rsidRDefault="0020163A">
      <w:pPr>
        <w:rPr>
          <w:sz w:val="24"/>
          <w:szCs w:val="24"/>
        </w:rPr>
      </w:pPr>
    </w:p>
    <w:p w14:paraId="2331901C" w14:textId="77777777"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14:paraId="3F724EF9" w14:textId="77777777" w:rsidR="0020163A" w:rsidRDefault="00344A1B">
      <w:pPr>
        <w:rPr>
          <w:i/>
          <w:iCs/>
          <w:sz w:val="24"/>
          <w:szCs w:val="24"/>
          <w:lang w:val="en-US"/>
        </w:rPr>
      </w:pPr>
      <w:r>
        <w:rPr>
          <w:i/>
          <w:iCs/>
          <w:sz w:val="24"/>
          <w:szCs w:val="24"/>
          <w:lang w:val="en-US"/>
        </w:rPr>
        <w:t>Don't be angry with her. She might not have known about it.</w:t>
      </w:r>
    </w:p>
    <w:p w14:paraId="1F4C8744" w14:textId="77777777" w:rsidR="0020163A" w:rsidRDefault="00344A1B">
      <w:pPr>
        <w:rPr>
          <w:i/>
          <w:iCs/>
          <w:sz w:val="24"/>
          <w:szCs w:val="24"/>
        </w:rPr>
      </w:pPr>
      <w:r>
        <w:rPr>
          <w:i/>
          <w:iCs/>
          <w:sz w:val="24"/>
          <w:szCs w:val="24"/>
        </w:rPr>
        <w:t>Не злись на неё. Она, возможно, и не знала об этом.</w:t>
      </w:r>
    </w:p>
    <w:p w14:paraId="55EE0941" w14:textId="77777777" w:rsidR="0020163A" w:rsidRDefault="00344A1B">
      <w:pPr>
        <w:rPr>
          <w:sz w:val="24"/>
          <w:szCs w:val="24"/>
        </w:rPr>
      </w:pPr>
      <w:r>
        <w:rPr>
          <w:sz w:val="24"/>
          <w:szCs w:val="24"/>
        </w:rPr>
        <w:lastRenderedPageBreak/>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14:paraId="27E5DC61" w14:textId="77777777" w:rsidR="0020163A" w:rsidRDefault="00344A1B">
      <w:pPr>
        <w:rPr>
          <w:i/>
          <w:iCs/>
          <w:sz w:val="24"/>
          <w:szCs w:val="24"/>
          <w:lang w:val="en-US"/>
        </w:rPr>
      </w:pPr>
      <w:r>
        <w:rPr>
          <w:i/>
          <w:iCs/>
          <w:sz w:val="24"/>
          <w:szCs w:val="24"/>
          <w:lang w:val="en-US"/>
        </w:rPr>
        <w:t>I figured I must have hurt the muscle while playing.</w:t>
      </w:r>
    </w:p>
    <w:p w14:paraId="38443FF1" w14:textId="77777777" w:rsidR="0020163A" w:rsidRDefault="00344A1B">
      <w:pPr>
        <w:rPr>
          <w:i/>
          <w:iCs/>
          <w:sz w:val="24"/>
          <w:szCs w:val="24"/>
        </w:rPr>
      </w:pPr>
      <w:r>
        <w:rPr>
          <w:i/>
          <w:iCs/>
          <w:sz w:val="24"/>
          <w:szCs w:val="24"/>
        </w:rPr>
        <w:t>Думаю, я должно быть повредил мышцу во время игры.</w:t>
      </w:r>
    </w:p>
    <w:p w14:paraId="2D55DE10" w14:textId="77777777" w:rsidR="0020163A" w:rsidRDefault="00344A1B">
      <w:pPr>
        <w:rPr>
          <w:i/>
          <w:iCs/>
          <w:sz w:val="24"/>
          <w:szCs w:val="24"/>
          <w:lang w:val="en-US"/>
        </w:rPr>
      </w:pPr>
      <w:r>
        <w:rPr>
          <w:i/>
          <w:iCs/>
          <w:sz w:val="24"/>
          <w:szCs w:val="24"/>
          <w:lang w:val="en-US"/>
        </w:rPr>
        <w:t>I can't find the keys. I mustn't have taken them.</w:t>
      </w:r>
    </w:p>
    <w:p w14:paraId="5234D9AA" w14:textId="77777777" w:rsidR="0020163A" w:rsidRDefault="00344A1B">
      <w:pPr>
        <w:rPr>
          <w:i/>
          <w:iCs/>
          <w:sz w:val="24"/>
          <w:szCs w:val="24"/>
        </w:rPr>
      </w:pPr>
      <w:r>
        <w:rPr>
          <w:i/>
          <w:iCs/>
          <w:sz w:val="24"/>
          <w:szCs w:val="24"/>
        </w:rPr>
        <w:t>Не могу найти ключи. Скорее всего я не взял их.</w:t>
      </w:r>
    </w:p>
    <w:p w14:paraId="508F1E08" w14:textId="77777777" w:rsidR="0020163A" w:rsidRDefault="0020163A">
      <w:pPr>
        <w:rPr>
          <w:sz w:val="24"/>
          <w:szCs w:val="24"/>
        </w:rPr>
      </w:pPr>
    </w:p>
    <w:p w14:paraId="1D7FF97E" w14:textId="77777777"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14:paraId="51930F6B" w14:textId="77777777" w:rsidR="0020163A" w:rsidRDefault="00344A1B">
      <w:pPr>
        <w:rPr>
          <w:i/>
          <w:iCs/>
          <w:sz w:val="24"/>
          <w:szCs w:val="24"/>
          <w:lang w:val="en-US"/>
        </w:rPr>
      </w:pPr>
      <w:r>
        <w:rPr>
          <w:i/>
          <w:iCs/>
          <w:sz w:val="24"/>
          <w:szCs w:val="24"/>
          <w:lang w:val="en-US"/>
        </w:rPr>
        <w:t>Need you have done it?</w:t>
      </w:r>
    </w:p>
    <w:p w14:paraId="11C36200" w14:textId="77777777" w:rsidR="0020163A" w:rsidRDefault="00344A1B">
      <w:pPr>
        <w:rPr>
          <w:i/>
          <w:iCs/>
          <w:sz w:val="24"/>
          <w:szCs w:val="24"/>
        </w:rPr>
      </w:pPr>
      <w:r>
        <w:rPr>
          <w:i/>
          <w:iCs/>
          <w:sz w:val="24"/>
          <w:szCs w:val="24"/>
        </w:rPr>
        <w:t>И какая была необходимость тебе делать это?</w:t>
      </w:r>
    </w:p>
    <w:p w14:paraId="0F936395" w14:textId="77777777" w:rsidR="0020163A" w:rsidRDefault="00344A1B">
      <w:pPr>
        <w:rPr>
          <w:i/>
          <w:iCs/>
          <w:sz w:val="24"/>
          <w:szCs w:val="24"/>
          <w:lang w:val="en-US"/>
        </w:rPr>
      </w:pPr>
      <w:r>
        <w:rPr>
          <w:i/>
          <w:iCs/>
          <w:sz w:val="24"/>
          <w:szCs w:val="24"/>
          <w:lang w:val="en-US"/>
        </w:rPr>
        <w:t>He needn't have been present all the time.</w:t>
      </w:r>
    </w:p>
    <w:p w14:paraId="24600CD8" w14:textId="77777777"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14:paraId="13D97969" w14:textId="77777777" w:rsidR="0020163A" w:rsidRDefault="0020163A">
      <w:pPr>
        <w:rPr>
          <w:sz w:val="24"/>
          <w:szCs w:val="24"/>
        </w:rPr>
      </w:pPr>
    </w:p>
    <w:p w14:paraId="19137ACD" w14:textId="77777777"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14:paraId="1B5AD328" w14:textId="77777777" w:rsidR="0020163A" w:rsidRDefault="00344A1B">
      <w:pPr>
        <w:rPr>
          <w:i/>
          <w:iCs/>
          <w:sz w:val="24"/>
          <w:szCs w:val="24"/>
          <w:lang w:val="en-US"/>
        </w:rPr>
      </w:pPr>
      <w:r>
        <w:rPr>
          <w:i/>
          <w:iCs/>
          <w:sz w:val="24"/>
          <w:szCs w:val="24"/>
          <w:lang w:val="en-US"/>
        </w:rPr>
        <w:t>You ought to have done it previously.</w:t>
      </w:r>
    </w:p>
    <w:p w14:paraId="0663605B" w14:textId="77777777" w:rsidR="0020163A" w:rsidRDefault="00344A1B">
      <w:pPr>
        <w:rPr>
          <w:i/>
          <w:iCs/>
          <w:sz w:val="24"/>
          <w:szCs w:val="24"/>
        </w:rPr>
      </w:pPr>
      <w:r>
        <w:rPr>
          <w:i/>
          <w:iCs/>
          <w:sz w:val="24"/>
          <w:szCs w:val="24"/>
        </w:rPr>
        <w:t>Тебе следовало сделать это ранее.</w:t>
      </w:r>
    </w:p>
    <w:p w14:paraId="2D7426BA" w14:textId="77777777" w:rsidR="0020163A" w:rsidRDefault="0020163A">
      <w:pPr>
        <w:rPr>
          <w:sz w:val="24"/>
          <w:szCs w:val="24"/>
        </w:rPr>
      </w:pPr>
    </w:p>
    <w:p w14:paraId="5BFE72BA" w14:textId="77777777"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14:paraId="4B843C83" w14:textId="77777777" w:rsidR="0020163A" w:rsidRDefault="00344A1B">
      <w:pPr>
        <w:rPr>
          <w:i/>
          <w:iCs/>
          <w:sz w:val="24"/>
          <w:szCs w:val="24"/>
          <w:lang w:val="en-US"/>
        </w:rPr>
      </w:pPr>
      <w:r>
        <w:rPr>
          <w:i/>
          <w:iCs/>
          <w:sz w:val="24"/>
          <w:szCs w:val="24"/>
          <w:lang w:val="en-US"/>
        </w:rPr>
        <w:t>I won't have done it by the time you get back.</w:t>
      </w:r>
    </w:p>
    <w:p w14:paraId="2B12397E" w14:textId="77777777" w:rsidR="0020163A" w:rsidRDefault="00344A1B">
      <w:pPr>
        <w:rPr>
          <w:i/>
          <w:iCs/>
          <w:sz w:val="24"/>
          <w:szCs w:val="24"/>
        </w:rPr>
      </w:pPr>
      <w:r>
        <w:rPr>
          <w:i/>
          <w:iCs/>
          <w:sz w:val="24"/>
          <w:szCs w:val="24"/>
        </w:rPr>
        <w:t>Я (не закончу) не сделаю этого к твоему приходу.</w:t>
      </w:r>
    </w:p>
    <w:p w14:paraId="753470AF" w14:textId="77777777" w:rsidR="0020163A" w:rsidRDefault="0020163A">
      <w:pPr>
        <w:rPr>
          <w:sz w:val="24"/>
          <w:szCs w:val="24"/>
        </w:rPr>
      </w:pPr>
    </w:p>
    <w:p w14:paraId="77D3E893" w14:textId="77777777"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14:paraId="178E4B1D" w14:textId="77777777" w:rsidR="0020163A" w:rsidRDefault="00344A1B">
      <w:pPr>
        <w:rPr>
          <w:i/>
          <w:iCs/>
          <w:sz w:val="24"/>
          <w:szCs w:val="24"/>
          <w:lang w:val="en-US"/>
        </w:rPr>
      </w:pPr>
      <w:r>
        <w:rPr>
          <w:i/>
          <w:iCs/>
          <w:sz w:val="24"/>
          <w:szCs w:val="24"/>
          <w:lang w:val="en-US"/>
        </w:rPr>
        <w:t>I wouldn't have done it. But I was so young.</w:t>
      </w:r>
    </w:p>
    <w:p w14:paraId="48E446D1" w14:textId="77777777" w:rsidR="0020163A" w:rsidRDefault="00344A1B">
      <w:pPr>
        <w:rPr>
          <w:i/>
          <w:iCs/>
          <w:sz w:val="24"/>
          <w:szCs w:val="24"/>
        </w:rPr>
      </w:pPr>
      <w:r>
        <w:rPr>
          <w:i/>
          <w:iCs/>
          <w:sz w:val="24"/>
          <w:szCs w:val="24"/>
        </w:rPr>
        <w:t>Я не хотел этого делать. Но тогда я был ещё так молод.</w:t>
      </w:r>
    </w:p>
    <w:p w14:paraId="787D8B00" w14:textId="77777777" w:rsidR="0020163A" w:rsidRDefault="00344A1B">
      <w:pPr>
        <w:rPr>
          <w:i/>
          <w:iCs/>
          <w:sz w:val="24"/>
          <w:szCs w:val="24"/>
          <w:lang w:val="en-US"/>
        </w:rPr>
      </w:pPr>
      <w:r>
        <w:rPr>
          <w:i/>
          <w:iCs/>
          <w:sz w:val="24"/>
          <w:szCs w:val="24"/>
          <w:lang w:val="en-US"/>
        </w:rPr>
        <w:t>I would have come, but I got stuck in traffic.</w:t>
      </w:r>
    </w:p>
    <w:p w14:paraId="034A7F5B" w14:textId="77777777" w:rsidR="0020163A" w:rsidRDefault="00344A1B">
      <w:pPr>
        <w:rPr>
          <w:i/>
          <w:iCs/>
          <w:sz w:val="24"/>
          <w:szCs w:val="24"/>
        </w:rPr>
      </w:pPr>
      <w:r>
        <w:rPr>
          <w:i/>
          <w:iCs/>
          <w:sz w:val="24"/>
          <w:szCs w:val="24"/>
        </w:rPr>
        <w:t>Я бы приехал, но я застрял в пробке.</w:t>
      </w:r>
    </w:p>
    <w:p w14:paraId="5C047F61" w14:textId="77777777" w:rsidR="0020163A" w:rsidRDefault="0020163A">
      <w:pPr>
        <w:rPr>
          <w:sz w:val="24"/>
          <w:szCs w:val="24"/>
        </w:rPr>
      </w:pPr>
    </w:p>
    <w:p w14:paraId="3397845B" w14:textId="77777777"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14:paraId="56BD78EA" w14:textId="77777777" w:rsidR="0020163A" w:rsidRDefault="0020163A">
      <w:pPr>
        <w:rPr>
          <w:sz w:val="24"/>
          <w:szCs w:val="24"/>
        </w:rPr>
      </w:pPr>
    </w:p>
    <w:p w14:paraId="3DD48B64" w14:textId="77777777"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14:paraId="1DF441C3"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14:paraId="71383F3B" w14:textId="77777777">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3E8BA5CA" w14:textId="77777777"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6408F5" w14:textId="77777777"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EB858ED" w14:textId="77777777"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14:paraId="4B09965C" w14:textId="77777777">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15DEB10C" w14:textId="77777777" w:rsidR="0020163A" w:rsidRDefault="00344A1B">
            <w:pPr>
              <w:spacing w:line="240" w:lineRule="auto"/>
              <w:ind w:firstLine="0"/>
              <w:jc w:val="left"/>
            </w:pPr>
            <w:r>
              <w:rPr>
                <w:sz w:val="24"/>
                <w:szCs w:val="24"/>
              </w:rPr>
              <w:lastRenderedPageBreak/>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3AE185" w14:textId="77777777"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CEA5BB8" w14:textId="77777777"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14:paraId="05CD88B9" w14:textId="77777777" w:rsidR="0020163A" w:rsidRDefault="0020163A">
            <w:pPr>
              <w:spacing w:line="240" w:lineRule="auto"/>
              <w:ind w:firstLine="0"/>
              <w:jc w:val="left"/>
              <w:rPr>
                <w:sz w:val="24"/>
                <w:szCs w:val="24"/>
                <w:lang w:val="en-US"/>
              </w:rPr>
            </w:pPr>
          </w:p>
          <w:p w14:paraId="3902E3BE" w14:textId="77777777"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14:paraId="3EE7D540" w14:textId="77777777" w:rsidR="0020163A" w:rsidRDefault="0020163A">
            <w:pPr>
              <w:spacing w:line="240" w:lineRule="auto"/>
              <w:ind w:firstLine="0"/>
              <w:jc w:val="left"/>
              <w:rPr>
                <w:sz w:val="24"/>
                <w:szCs w:val="24"/>
                <w:lang w:val="en-US"/>
              </w:rPr>
            </w:pPr>
          </w:p>
          <w:p w14:paraId="5EECE14C" w14:textId="77777777"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14:paraId="408C13C6" w14:textId="77777777" w:rsidR="0020163A" w:rsidRDefault="0020163A">
            <w:pPr>
              <w:spacing w:line="240" w:lineRule="auto"/>
              <w:ind w:firstLine="0"/>
              <w:jc w:val="left"/>
              <w:rPr>
                <w:sz w:val="24"/>
                <w:szCs w:val="24"/>
              </w:rPr>
            </w:pPr>
          </w:p>
          <w:p w14:paraId="58DF73BC" w14:textId="77777777"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14:paraId="0F67E737" w14:textId="77777777" w:rsidR="0020163A" w:rsidRDefault="0020163A">
            <w:pPr>
              <w:spacing w:line="240" w:lineRule="auto"/>
              <w:ind w:firstLine="0"/>
              <w:jc w:val="left"/>
              <w:rPr>
                <w:sz w:val="24"/>
                <w:szCs w:val="24"/>
              </w:rPr>
            </w:pPr>
          </w:p>
          <w:p w14:paraId="201DDC62" w14:textId="77777777"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14:paraId="349C664E" w14:textId="77777777" w:rsidR="0020163A" w:rsidRDefault="0020163A">
            <w:pPr>
              <w:spacing w:line="240" w:lineRule="auto"/>
              <w:ind w:firstLine="0"/>
              <w:jc w:val="left"/>
              <w:rPr>
                <w:sz w:val="24"/>
                <w:szCs w:val="24"/>
              </w:rPr>
            </w:pPr>
          </w:p>
          <w:p w14:paraId="6F0D9BD8" w14:textId="77777777"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14:paraId="7820A1AE" w14:textId="77777777" w:rsidR="0020163A" w:rsidRDefault="0020163A">
            <w:pPr>
              <w:spacing w:line="240" w:lineRule="auto"/>
              <w:ind w:firstLine="0"/>
              <w:jc w:val="left"/>
              <w:rPr>
                <w:sz w:val="24"/>
                <w:szCs w:val="24"/>
              </w:rPr>
            </w:pPr>
          </w:p>
          <w:p w14:paraId="16E785ED" w14:textId="77777777"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14:paraId="117E5158" w14:textId="77777777">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9DA2947" w14:textId="77777777"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6E6B2C" w14:textId="77777777" w:rsidR="0020163A" w:rsidRDefault="00344A1B">
            <w:pPr>
              <w:spacing w:line="240" w:lineRule="auto"/>
              <w:ind w:firstLine="0"/>
              <w:jc w:val="left"/>
              <w:rPr>
                <w:sz w:val="24"/>
                <w:szCs w:val="24"/>
              </w:rPr>
            </w:pPr>
            <w:r>
              <w:rPr>
                <w:sz w:val="24"/>
                <w:szCs w:val="24"/>
              </w:rPr>
              <w:t>to be allowed to — иметь возможность, быть разрешенным</w:t>
            </w:r>
          </w:p>
          <w:p w14:paraId="141263C9" w14:textId="77777777"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08ABF9B" w14:textId="77777777"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14:paraId="05E56FE2" w14:textId="77777777" w:rsidR="0020163A" w:rsidRDefault="0020163A">
            <w:pPr>
              <w:spacing w:line="240" w:lineRule="auto"/>
              <w:ind w:firstLine="0"/>
              <w:jc w:val="left"/>
              <w:rPr>
                <w:sz w:val="24"/>
                <w:szCs w:val="24"/>
              </w:rPr>
            </w:pPr>
          </w:p>
          <w:p w14:paraId="4E01EB05" w14:textId="77777777"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14:paraId="3AA20851" w14:textId="77777777" w:rsidR="0020163A" w:rsidRDefault="0020163A">
            <w:pPr>
              <w:spacing w:line="240" w:lineRule="auto"/>
              <w:ind w:firstLine="0"/>
              <w:jc w:val="left"/>
              <w:rPr>
                <w:sz w:val="24"/>
                <w:szCs w:val="24"/>
              </w:rPr>
            </w:pPr>
          </w:p>
          <w:p w14:paraId="7525DBAC" w14:textId="77777777"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14:paraId="486943EE" w14:textId="77777777" w:rsidR="0020163A" w:rsidRDefault="0020163A">
            <w:pPr>
              <w:spacing w:line="240" w:lineRule="auto"/>
              <w:ind w:firstLine="0"/>
              <w:jc w:val="left"/>
              <w:rPr>
                <w:sz w:val="24"/>
                <w:szCs w:val="24"/>
              </w:rPr>
            </w:pPr>
          </w:p>
          <w:p w14:paraId="095FD16A" w14:textId="77777777"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14:paraId="3BF17BB7" w14:textId="77777777" w:rsidR="0020163A" w:rsidRDefault="0020163A">
            <w:pPr>
              <w:spacing w:line="240" w:lineRule="auto"/>
              <w:ind w:firstLine="0"/>
              <w:jc w:val="left"/>
              <w:rPr>
                <w:sz w:val="24"/>
                <w:szCs w:val="24"/>
              </w:rPr>
            </w:pPr>
          </w:p>
          <w:p w14:paraId="3A23FBC4" w14:textId="77777777"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14:paraId="32A3C53E" w14:textId="77777777">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360346DB" w14:textId="77777777" w:rsidR="0020163A" w:rsidRDefault="00344A1B">
            <w:pPr>
              <w:spacing w:line="240" w:lineRule="auto"/>
              <w:ind w:firstLine="0"/>
              <w:jc w:val="left"/>
            </w:pPr>
            <w:r>
              <w:rPr>
                <w:sz w:val="24"/>
                <w:szCs w:val="24"/>
              </w:rPr>
              <w:lastRenderedPageBreak/>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C207A4" w14:textId="77777777"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14:paraId="4CABEE60" w14:textId="77777777" w:rsidR="0020163A" w:rsidRDefault="00344A1B">
            <w:pPr>
              <w:spacing w:line="240" w:lineRule="auto"/>
              <w:ind w:firstLine="0"/>
              <w:jc w:val="left"/>
              <w:rPr>
                <w:sz w:val="24"/>
                <w:szCs w:val="24"/>
              </w:rPr>
            </w:pPr>
            <w:r>
              <w:rPr>
                <w:sz w:val="24"/>
                <w:szCs w:val="24"/>
              </w:rPr>
              <w:t>to be (to) — должен, обязан, положено</w:t>
            </w:r>
          </w:p>
          <w:p w14:paraId="7AE4C3DF" w14:textId="77777777" w:rsidR="0020163A" w:rsidRDefault="0020163A">
            <w:pPr>
              <w:spacing w:line="240" w:lineRule="auto"/>
              <w:ind w:firstLine="0"/>
              <w:jc w:val="left"/>
              <w:rPr>
                <w:sz w:val="24"/>
                <w:szCs w:val="24"/>
              </w:rPr>
            </w:pPr>
          </w:p>
          <w:p w14:paraId="353B2A8A" w14:textId="77777777" w:rsidR="0020163A" w:rsidRDefault="00344A1B">
            <w:pPr>
              <w:spacing w:line="240" w:lineRule="auto"/>
              <w:ind w:firstLine="0"/>
              <w:jc w:val="left"/>
              <w:rPr>
                <w:sz w:val="24"/>
                <w:szCs w:val="24"/>
              </w:rPr>
            </w:pPr>
            <w:r>
              <w:rPr>
                <w:sz w:val="24"/>
                <w:szCs w:val="24"/>
              </w:rPr>
              <w:t>to be obliged to — должен, обязан, вынужден</w:t>
            </w:r>
          </w:p>
          <w:p w14:paraId="39DBB298" w14:textId="77777777" w:rsidR="0020163A" w:rsidRDefault="0020163A">
            <w:pPr>
              <w:spacing w:line="240" w:lineRule="auto"/>
              <w:ind w:firstLine="0"/>
              <w:jc w:val="left"/>
              <w:rPr>
                <w:sz w:val="24"/>
                <w:szCs w:val="24"/>
              </w:rPr>
            </w:pPr>
          </w:p>
          <w:p w14:paraId="3C5F4F7B" w14:textId="77777777"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F78E87E" w14:textId="77777777"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14:paraId="4C7BF633" w14:textId="77777777" w:rsidR="0020163A" w:rsidRDefault="0020163A">
            <w:pPr>
              <w:spacing w:line="240" w:lineRule="auto"/>
              <w:ind w:firstLine="0"/>
              <w:jc w:val="left"/>
              <w:rPr>
                <w:sz w:val="24"/>
                <w:szCs w:val="24"/>
              </w:rPr>
            </w:pPr>
          </w:p>
          <w:p w14:paraId="4AA0E6DB" w14:textId="77777777"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14:paraId="19C541B8" w14:textId="77777777" w:rsidR="0020163A" w:rsidRDefault="0020163A">
            <w:pPr>
              <w:spacing w:line="240" w:lineRule="auto"/>
              <w:ind w:firstLine="0"/>
              <w:jc w:val="left"/>
              <w:rPr>
                <w:sz w:val="24"/>
                <w:szCs w:val="24"/>
              </w:rPr>
            </w:pPr>
          </w:p>
          <w:p w14:paraId="3F76E15F" w14:textId="77777777"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14:paraId="4EB0D5D3" w14:textId="77777777" w:rsidR="0020163A" w:rsidRDefault="0020163A">
            <w:pPr>
              <w:spacing w:line="240" w:lineRule="auto"/>
              <w:ind w:firstLine="0"/>
              <w:jc w:val="left"/>
              <w:rPr>
                <w:sz w:val="24"/>
                <w:szCs w:val="24"/>
              </w:rPr>
            </w:pPr>
          </w:p>
          <w:p w14:paraId="7107D119" w14:textId="77777777"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14:paraId="53ED96EE" w14:textId="77777777" w:rsidR="0020163A" w:rsidRDefault="0020163A">
            <w:pPr>
              <w:spacing w:line="240" w:lineRule="auto"/>
              <w:ind w:firstLine="0"/>
              <w:jc w:val="left"/>
              <w:rPr>
                <w:sz w:val="24"/>
                <w:szCs w:val="24"/>
              </w:rPr>
            </w:pPr>
          </w:p>
          <w:p w14:paraId="5CC40333" w14:textId="77777777"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14:paraId="66BB9417" w14:textId="77777777" w:rsidR="0020163A" w:rsidRDefault="0020163A">
            <w:pPr>
              <w:spacing w:line="240" w:lineRule="auto"/>
              <w:ind w:firstLine="0"/>
              <w:jc w:val="left"/>
              <w:rPr>
                <w:sz w:val="24"/>
                <w:szCs w:val="24"/>
              </w:rPr>
            </w:pPr>
          </w:p>
          <w:p w14:paraId="452D2B05" w14:textId="77777777"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14:paraId="70D83189" w14:textId="77777777" w:rsidR="0020163A" w:rsidRDefault="0020163A">
            <w:pPr>
              <w:spacing w:line="240" w:lineRule="auto"/>
              <w:ind w:firstLine="0"/>
              <w:jc w:val="left"/>
              <w:rPr>
                <w:sz w:val="24"/>
                <w:szCs w:val="24"/>
              </w:rPr>
            </w:pPr>
          </w:p>
          <w:p w14:paraId="30F142FE" w14:textId="77777777"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14:paraId="7AC1B2B7" w14:textId="77777777">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FD2B37D" w14:textId="77777777"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3CA5B0" w14:textId="77777777" w:rsidR="0020163A" w:rsidRDefault="00344A1B">
            <w:pPr>
              <w:spacing w:line="240" w:lineRule="auto"/>
              <w:ind w:firstLine="0"/>
              <w:jc w:val="left"/>
              <w:rPr>
                <w:sz w:val="24"/>
                <w:szCs w:val="24"/>
              </w:rPr>
            </w:pPr>
            <w:r>
              <w:rPr>
                <w:sz w:val="24"/>
                <w:szCs w:val="24"/>
              </w:rPr>
              <w:t>not be allowed to — не позволено, не разрешено</w:t>
            </w:r>
          </w:p>
          <w:p w14:paraId="6EAD44A0" w14:textId="77777777" w:rsidR="0020163A" w:rsidRDefault="0020163A">
            <w:pPr>
              <w:spacing w:line="240" w:lineRule="auto"/>
              <w:ind w:firstLine="0"/>
              <w:jc w:val="left"/>
              <w:rPr>
                <w:sz w:val="24"/>
                <w:szCs w:val="24"/>
              </w:rPr>
            </w:pPr>
          </w:p>
          <w:p w14:paraId="082E995A" w14:textId="77777777"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14:paraId="7EBDC278" w14:textId="77777777" w:rsidR="0020163A" w:rsidRDefault="0020163A">
            <w:pPr>
              <w:spacing w:line="240" w:lineRule="auto"/>
              <w:ind w:firstLine="0"/>
              <w:jc w:val="left"/>
              <w:rPr>
                <w:sz w:val="24"/>
                <w:szCs w:val="24"/>
                <w:lang w:val="en-US"/>
              </w:rPr>
            </w:pPr>
          </w:p>
          <w:p w14:paraId="50DA7F50" w14:textId="77777777"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6952F481" w14:textId="77777777"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14:paraId="2E7AEDE7" w14:textId="77777777"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14:paraId="3D05861E" w14:textId="77777777" w:rsidR="0020163A" w:rsidRDefault="0020163A">
            <w:pPr>
              <w:spacing w:line="240" w:lineRule="auto"/>
              <w:ind w:firstLine="0"/>
              <w:jc w:val="left"/>
              <w:rPr>
                <w:sz w:val="24"/>
                <w:szCs w:val="24"/>
              </w:rPr>
            </w:pPr>
          </w:p>
          <w:p w14:paraId="17F70684" w14:textId="77777777"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14:paraId="4D6F012A" w14:textId="77777777">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3F22298" w14:textId="77777777" w:rsidR="0020163A" w:rsidRDefault="00344A1B">
            <w:pPr>
              <w:spacing w:line="240" w:lineRule="auto"/>
              <w:ind w:firstLine="0"/>
              <w:jc w:val="left"/>
            </w:pPr>
            <w:r>
              <w:rPr>
                <w:sz w:val="24"/>
                <w:szCs w:val="24"/>
              </w:rPr>
              <w:lastRenderedPageBreak/>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2614D6" w14:textId="77777777"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14:paraId="6EFA13B5" w14:textId="77777777" w:rsidR="0020163A" w:rsidRDefault="0020163A">
            <w:pPr>
              <w:spacing w:line="240" w:lineRule="auto"/>
              <w:ind w:firstLine="0"/>
              <w:jc w:val="left"/>
              <w:rPr>
                <w:sz w:val="24"/>
                <w:szCs w:val="24"/>
              </w:rPr>
            </w:pPr>
          </w:p>
          <w:p w14:paraId="0AD2E8EA" w14:textId="77777777" w:rsidR="0020163A" w:rsidRDefault="00344A1B">
            <w:pPr>
              <w:spacing w:line="240" w:lineRule="auto"/>
              <w:ind w:firstLine="0"/>
              <w:jc w:val="left"/>
              <w:rPr>
                <w:sz w:val="24"/>
                <w:szCs w:val="24"/>
              </w:rPr>
            </w:pPr>
            <w:r>
              <w:rPr>
                <w:sz w:val="24"/>
                <w:szCs w:val="24"/>
              </w:rPr>
              <w:t>to be necessary to — действие является обязательным</w:t>
            </w:r>
          </w:p>
          <w:p w14:paraId="583E0AAF" w14:textId="77777777" w:rsidR="0020163A" w:rsidRDefault="0020163A">
            <w:pPr>
              <w:spacing w:line="240" w:lineRule="auto"/>
              <w:ind w:firstLine="0"/>
              <w:jc w:val="left"/>
              <w:rPr>
                <w:sz w:val="24"/>
                <w:szCs w:val="24"/>
              </w:rPr>
            </w:pPr>
          </w:p>
          <w:p w14:paraId="5F2CC5D2" w14:textId="77777777"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3ADF8DB" w14:textId="77777777"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14:paraId="5430D528" w14:textId="77777777" w:rsidR="0020163A" w:rsidRDefault="0020163A">
            <w:pPr>
              <w:spacing w:line="240" w:lineRule="auto"/>
              <w:ind w:firstLine="0"/>
              <w:jc w:val="left"/>
              <w:rPr>
                <w:sz w:val="24"/>
                <w:szCs w:val="24"/>
              </w:rPr>
            </w:pPr>
          </w:p>
          <w:p w14:paraId="706E3313" w14:textId="77777777"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14:paraId="4EAA4E0C" w14:textId="77777777" w:rsidR="0020163A" w:rsidRDefault="0020163A">
            <w:pPr>
              <w:spacing w:line="240" w:lineRule="auto"/>
              <w:ind w:firstLine="0"/>
              <w:jc w:val="left"/>
              <w:rPr>
                <w:sz w:val="24"/>
                <w:szCs w:val="24"/>
              </w:rPr>
            </w:pPr>
          </w:p>
          <w:p w14:paraId="7680FCCB" w14:textId="77777777"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14:paraId="05CEDA95" w14:textId="77777777">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368C8731" w14:textId="77777777"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2B41F6" w14:textId="77777777"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E8E4811" w14:textId="77777777"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14:paraId="736F9BE0" w14:textId="77777777" w:rsidR="0020163A" w:rsidRDefault="0020163A">
            <w:pPr>
              <w:spacing w:line="240" w:lineRule="auto"/>
              <w:ind w:firstLine="0"/>
              <w:jc w:val="left"/>
              <w:rPr>
                <w:sz w:val="24"/>
                <w:szCs w:val="24"/>
              </w:rPr>
            </w:pPr>
          </w:p>
          <w:p w14:paraId="1BBBC934" w14:textId="77777777"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14:paraId="0E2287DE" w14:textId="77777777" w:rsidR="0020163A" w:rsidRDefault="0020163A">
            <w:pPr>
              <w:spacing w:line="240" w:lineRule="auto"/>
              <w:ind w:firstLine="0"/>
              <w:jc w:val="left"/>
              <w:rPr>
                <w:sz w:val="24"/>
                <w:szCs w:val="24"/>
              </w:rPr>
            </w:pPr>
          </w:p>
          <w:p w14:paraId="5DC2F70F" w14:textId="77777777"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14:paraId="1B8CE91F" w14:textId="77777777" w:rsidR="0020163A" w:rsidRDefault="0020163A">
            <w:pPr>
              <w:spacing w:line="240" w:lineRule="auto"/>
              <w:ind w:firstLine="0"/>
              <w:jc w:val="left"/>
              <w:rPr>
                <w:sz w:val="24"/>
                <w:szCs w:val="24"/>
              </w:rPr>
            </w:pPr>
          </w:p>
          <w:p w14:paraId="07D8089B" w14:textId="77777777"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14:paraId="13075402" w14:textId="77777777">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BA4496A" w14:textId="77777777" w:rsidR="0020163A" w:rsidRDefault="00344A1B">
            <w:pPr>
              <w:spacing w:line="240" w:lineRule="auto"/>
              <w:ind w:firstLine="0"/>
              <w:jc w:val="left"/>
            </w:pPr>
            <w:r>
              <w:rPr>
                <w:sz w:val="24"/>
                <w:szCs w:val="24"/>
              </w:rPr>
              <w:lastRenderedPageBreak/>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A145B2" w14:textId="77777777" w:rsidR="0020163A" w:rsidRDefault="00344A1B">
            <w:pPr>
              <w:spacing w:line="240" w:lineRule="auto"/>
              <w:ind w:firstLine="0"/>
              <w:jc w:val="left"/>
              <w:rPr>
                <w:sz w:val="24"/>
                <w:szCs w:val="24"/>
              </w:rPr>
            </w:pPr>
            <w:r>
              <w:rPr>
                <w:sz w:val="24"/>
                <w:szCs w:val="24"/>
              </w:rPr>
              <w:t>to be supposed to — действие предполагается</w:t>
            </w:r>
          </w:p>
          <w:p w14:paraId="7DFB7D93" w14:textId="77777777" w:rsidR="0020163A" w:rsidRDefault="0020163A">
            <w:pPr>
              <w:spacing w:line="240" w:lineRule="auto"/>
              <w:ind w:firstLine="0"/>
              <w:jc w:val="left"/>
              <w:rPr>
                <w:sz w:val="24"/>
                <w:szCs w:val="24"/>
              </w:rPr>
            </w:pPr>
          </w:p>
          <w:p w14:paraId="340D6E48" w14:textId="77777777" w:rsidR="0020163A" w:rsidRDefault="00344A1B">
            <w:pPr>
              <w:spacing w:line="240" w:lineRule="auto"/>
              <w:ind w:firstLine="0"/>
              <w:jc w:val="left"/>
              <w:rPr>
                <w:sz w:val="24"/>
                <w:szCs w:val="24"/>
              </w:rPr>
            </w:pPr>
            <w:r>
              <w:rPr>
                <w:sz w:val="24"/>
                <w:szCs w:val="24"/>
              </w:rPr>
              <w:t>to be expected to — ожидается, предполагается</w:t>
            </w:r>
          </w:p>
          <w:p w14:paraId="024C9FFE" w14:textId="77777777" w:rsidR="0020163A" w:rsidRDefault="0020163A">
            <w:pPr>
              <w:spacing w:line="240" w:lineRule="auto"/>
              <w:ind w:firstLine="0"/>
              <w:jc w:val="left"/>
              <w:rPr>
                <w:sz w:val="24"/>
                <w:szCs w:val="24"/>
              </w:rPr>
            </w:pPr>
          </w:p>
          <w:p w14:paraId="50A292F6" w14:textId="77777777"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7ECD059" w14:textId="77777777"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14:paraId="23019CCF" w14:textId="77777777" w:rsidR="0020163A" w:rsidRDefault="0020163A">
            <w:pPr>
              <w:spacing w:line="240" w:lineRule="auto"/>
              <w:ind w:firstLine="0"/>
              <w:jc w:val="left"/>
              <w:rPr>
                <w:sz w:val="24"/>
                <w:szCs w:val="24"/>
              </w:rPr>
            </w:pPr>
          </w:p>
          <w:p w14:paraId="0FE966B4" w14:textId="77777777"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14:paraId="0815AF08" w14:textId="77777777" w:rsidR="0020163A" w:rsidRDefault="0020163A">
            <w:pPr>
              <w:spacing w:line="240" w:lineRule="auto"/>
              <w:ind w:firstLine="0"/>
              <w:jc w:val="left"/>
              <w:rPr>
                <w:sz w:val="24"/>
                <w:szCs w:val="24"/>
              </w:rPr>
            </w:pPr>
          </w:p>
          <w:p w14:paraId="42E87CC1" w14:textId="77777777"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14:paraId="6C06D074" w14:textId="77777777" w:rsidR="0020163A" w:rsidRDefault="0020163A">
            <w:pPr>
              <w:spacing w:line="240" w:lineRule="auto"/>
              <w:ind w:firstLine="0"/>
              <w:jc w:val="left"/>
              <w:rPr>
                <w:sz w:val="24"/>
                <w:szCs w:val="24"/>
              </w:rPr>
            </w:pPr>
          </w:p>
          <w:p w14:paraId="5C77D1E6" w14:textId="77777777"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14:paraId="7BBC43C9" w14:textId="77777777" w:rsidR="0020163A" w:rsidRDefault="0020163A">
            <w:pPr>
              <w:spacing w:line="240" w:lineRule="auto"/>
              <w:ind w:firstLine="0"/>
              <w:jc w:val="left"/>
              <w:rPr>
                <w:sz w:val="24"/>
                <w:szCs w:val="24"/>
              </w:rPr>
            </w:pPr>
          </w:p>
          <w:p w14:paraId="0081710E" w14:textId="77777777"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14:paraId="00DAE375" w14:textId="77777777" w:rsidR="0020163A" w:rsidRDefault="0020163A">
            <w:pPr>
              <w:spacing w:line="240" w:lineRule="auto"/>
              <w:ind w:firstLine="0"/>
              <w:jc w:val="left"/>
              <w:rPr>
                <w:sz w:val="24"/>
                <w:szCs w:val="24"/>
              </w:rPr>
            </w:pPr>
          </w:p>
          <w:p w14:paraId="6854A9EA" w14:textId="77777777"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14:paraId="1B2E7B5D" w14:textId="77777777" w:rsidR="0020163A" w:rsidRDefault="0020163A">
      <w:pPr>
        <w:spacing w:line="240" w:lineRule="auto"/>
        <w:ind w:firstLine="0"/>
        <w:rPr>
          <w:sz w:val="24"/>
          <w:szCs w:val="24"/>
        </w:rPr>
      </w:pPr>
    </w:p>
    <w:p w14:paraId="613F5FD2" w14:textId="77777777" w:rsidR="0020163A" w:rsidRDefault="0020163A">
      <w:pPr>
        <w:rPr>
          <w:sz w:val="24"/>
          <w:szCs w:val="24"/>
        </w:rPr>
      </w:pPr>
    </w:p>
    <w:p w14:paraId="574BEE9A"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14:paraId="170D78B1" w14:textId="77777777"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14:paraId="7ADBE39B" w14:textId="77777777"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14:paraId="60B7B22F" w14:textId="77777777"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14:paraId="023B9F1A" w14:textId="77777777"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14:paraId="44535CBF" w14:textId="77777777"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14:paraId="4D19DCFC" w14:textId="77777777"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14:paraId="743F98F8" w14:textId="77777777"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14:paraId="46DC51BD" w14:textId="77777777" w:rsidR="0020163A" w:rsidRDefault="0020163A">
      <w:pPr>
        <w:rPr>
          <w:sz w:val="24"/>
          <w:szCs w:val="24"/>
          <w:lang w:val="en-US"/>
        </w:rPr>
      </w:pPr>
    </w:p>
    <w:p w14:paraId="0D388C04" w14:textId="77777777" w:rsidR="0020163A" w:rsidRDefault="00344A1B">
      <w:pPr>
        <w:rPr>
          <w:i/>
          <w:iCs/>
          <w:sz w:val="24"/>
          <w:szCs w:val="24"/>
        </w:rPr>
      </w:pPr>
      <w:r>
        <w:rPr>
          <w:i/>
          <w:iCs/>
          <w:sz w:val="24"/>
          <w:szCs w:val="24"/>
        </w:rPr>
        <w:t>Упражнение 2. Вставьте подходящий модальный глагол (must / can / should / may)</w:t>
      </w:r>
    </w:p>
    <w:p w14:paraId="4D602C73" w14:textId="77777777" w:rsidR="0020163A" w:rsidRDefault="00344A1B">
      <w:pPr>
        <w:rPr>
          <w:sz w:val="24"/>
          <w:szCs w:val="24"/>
          <w:lang w:val="en-US"/>
        </w:rPr>
      </w:pPr>
      <w:r>
        <w:rPr>
          <w:sz w:val="24"/>
          <w:szCs w:val="24"/>
          <w:lang w:val="en-US"/>
        </w:rPr>
        <w:t>1. I have some free time. I ______ help her now.</w:t>
      </w:r>
    </w:p>
    <w:p w14:paraId="7D961E0D" w14:textId="77777777" w:rsidR="0020163A" w:rsidRDefault="00344A1B">
      <w:pPr>
        <w:rPr>
          <w:sz w:val="24"/>
          <w:szCs w:val="24"/>
          <w:lang w:val="en-US"/>
        </w:rPr>
      </w:pPr>
      <w:r>
        <w:rPr>
          <w:sz w:val="24"/>
          <w:szCs w:val="24"/>
          <w:lang w:val="en-US"/>
        </w:rPr>
        <w:t>2. I ______ drive Susan's car when she is out of town.</w:t>
      </w:r>
    </w:p>
    <w:p w14:paraId="030BD69B" w14:textId="77777777" w:rsidR="0020163A" w:rsidRDefault="00344A1B">
      <w:pPr>
        <w:rPr>
          <w:sz w:val="24"/>
          <w:szCs w:val="24"/>
          <w:lang w:val="en-US"/>
        </w:rPr>
      </w:pPr>
      <w:r>
        <w:rPr>
          <w:sz w:val="24"/>
          <w:szCs w:val="24"/>
          <w:lang w:val="en-US"/>
        </w:rPr>
        <w:t>3. ______ I have a glass of water?</w:t>
      </w:r>
    </w:p>
    <w:p w14:paraId="7834B1C7" w14:textId="77777777" w:rsidR="0020163A" w:rsidRDefault="00344A1B">
      <w:pPr>
        <w:rPr>
          <w:sz w:val="24"/>
          <w:szCs w:val="24"/>
          <w:lang w:val="en-US"/>
        </w:rPr>
      </w:pPr>
      <w:r>
        <w:rPr>
          <w:sz w:val="24"/>
          <w:szCs w:val="24"/>
          <w:lang w:val="en-US"/>
        </w:rPr>
        <w:t>4. Anyone ______ become rich and famous if they know the right people.</w:t>
      </w:r>
    </w:p>
    <w:p w14:paraId="1895055A" w14:textId="77777777" w:rsidR="0020163A" w:rsidRDefault="00344A1B">
      <w:pPr>
        <w:rPr>
          <w:sz w:val="24"/>
          <w:szCs w:val="24"/>
          <w:lang w:val="en-US"/>
        </w:rPr>
      </w:pPr>
      <w:r>
        <w:rPr>
          <w:sz w:val="24"/>
          <w:szCs w:val="24"/>
          <w:lang w:val="en-US"/>
        </w:rPr>
        <w:t>5. You ______ go to this party. It's very important.</w:t>
      </w:r>
    </w:p>
    <w:p w14:paraId="27FB0106" w14:textId="77777777" w:rsidR="0020163A" w:rsidRDefault="00344A1B">
      <w:pPr>
        <w:rPr>
          <w:sz w:val="24"/>
          <w:szCs w:val="24"/>
          <w:lang w:val="en-US"/>
        </w:rPr>
      </w:pPr>
      <w:r>
        <w:rPr>
          <w:sz w:val="24"/>
          <w:szCs w:val="24"/>
          <w:lang w:val="en-US"/>
        </w:rPr>
        <w:t>6. Bird ______ be known by its song.</w:t>
      </w:r>
    </w:p>
    <w:p w14:paraId="636306EA" w14:textId="77777777" w:rsidR="0020163A" w:rsidRDefault="00344A1B">
      <w:pPr>
        <w:rPr>
          <w:sz w:val="24"/>
          <w:szCs w:val="24"/>
          <w:lang w:val="en-US"/>
        </w:rPr>
      </w:pPr>
      <w:r>
        <w:rPr>
          <w:sz w:val="24"/>
          <w:szCs w:val="24"/>
          <w:lang w:val="en-US"/>
        </w:rPr>
        <w:t>7. He is coming here so that they ______ discuss it without delay.</w:t>
      </w:r>
    </w:p>
    <w:p w14:paraId="690D20A3" w14:textId="77777777" w:rsidR="0020163A" w:rsidRDefault="00344A1B">
      <w:pPr>
        <w:rPr>
          <w:sz w:val="24"/>
          <w:szCs w:val="24"/>
          <w:lang w:val="en-US"/>
        </w:rPr>
      </w:pPr>
      <w:r>
        <w:rPr>
          <w:sz w:val="24"/>
          <w:szCs w:val="24"/>
          <w:lang w:val="en-US"/>
        </w:rPr>
        <w:t>8. It's late. You ______ go to bed.</w:t>
      </w:r>
    </w:p>
    <w:p w14:paraId="37AA010E" w14:textId="77777777" w:rsidR="0020163A" w:rsidRDefault="00344A1B">
      <w:pPr>
        <w:rPr>
          <w:sz w:val="24"/>
          <w:szCs w:val="24"/>
          <w:lang w:val="en-US"/>
        </w:rPr>
      </w:pPr>
      <w:r>
        <w:rPr>
          <w:sz w:val="24"/>
          <w:szCs w:val="24"/>
          <w:lang w:val="en-US"/>
        </w:rPr>
        <w:t>9. He ______ have told me about it himself.</w:t>
      </w:r>
    </w:p>
    <w:p w14:paraId="0FF748E3" w14:textId="77777777" w:rsidR="0020163A" w:rsidRDefault="0020163A">
      <w:pPr>
        <w:rPr>
          <w:sz w:val="24"/>
          <w:szCs w:val="24"/>
          <w:lang w:val="en-US"/>
        </w:rPr>
      </w:pPr>
    </w:p>
    <w:p w14:paraId="1CB3D4EE" w14:textId="77777777"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14:paraId="39FC653C" w14:textId="77777777" w:rsidR="0020163A" w:rsidRDefault="00344A1B">
      <w:pPr>
        <w:rPr>
          <w:sz w:val="24"/>
          <w:szCs w:val="24"/>
          <w:lang w:val="en-US"/>
        </w:rPr>
      </w:pPr>
      <w:r>
        <w:rPr>
          <w:sz w:val="24"/>
          <w:szCs w:val="24"/>
          <w:lang w:val="en-US"/>
        </w:rPr>
        <w:t>1. — Some people just don’t know how to sing. (be able to)</w:t>
      </w:r>
    </w:p>
    <w:p w14:paraId="22C4802C" w14:textId="77777777" w:rsidR="0020163A" w:rsidRDefault="00344A1B">
      <w:pPr>
        <w:rPr>
          <w:sz w:val="24"/>
          <w:szCs w:val="24"/>
          <w:lang w:val="en-US"/>
        </w:rPr>
      </w:pPr>
      <w:r>
        <w:rPr>
          <w:sz w:val="24"/>
          <w:szCs w:val="24"/>
          <w:lang w:val="en-US"/>
        </w:rPr>
        <w:t>2. — There’s a chance that she’s in the airport. (could)</w:t>
      </w:r>
    </w:p>
    <w:p w14:paraId="6775D580" w14:textId="77777777" w:rsidR="0020163A" w:rsidRDefault="00344A1B">
      <w:pPr>
        <w:rPr>
          <w:sz w:val="24"/>
          <w:szCs w:val="24"/>
          <w:lang w:val="en-US"/>
        </w:rPr>
      </w:pPr>
      <w:r>
        <w:rPr>
          <w:sz w:val="24"/>
          <w:szCs w:val="24"/>
          <w:lang w:val="en-US"/>
        </w:rPr>
        <w:t>3. — I knew how to ride a horse when I was six. (could)</w:t>
      </w:r>
    </w:p>
    <w:p w14:paraId="2E8C6E36" w14:textId="77777777" w:rsidR="0020163A" w:rsidRDefault="00344A1B">
      <w:pPr>
        <w:rPr>
          <w:sz w:val="24"/>
          <w:szCs w:val="24"/>
          <w:lang w:val="en-US"/>
        </w:rPr>
      </w:pPr>
      <w:r>
        <w:rPr>
          <w:sz w:val="24"/>
          <w:szCs w:val="24"/>
          <w:lang w:val="en-US"/>
        </w:rPr>
        <w:t>4. — John isn’t sure if he is going to Turkey. (might not)</w:t>
      </w:r>
    </w:p>
    <w:p w14:paraId="5C6CD7DF" w14:textId="77777777" w:rsidR="0020163A" w:rsidRDefault="00344A1B">
      <w:pPr>
        <w:rPr>
          <w:sz w:val="24"/>
          <w:szCs w:val="24"/>
          <w:lang w:val="en-US"/>
        </w:rPr>
      </w:pPr>
      <w:r>
        <w:rPr>
          <w:sz w:val="24"/>
          <w:szCs w:val="24"/>
          <w:lang w:val="en-US"/>
        </w:rPr>
        <w:t>5. — Do not block the emergency exit. (mustn’t)</w:t>
      </w:r>
    </w:p>
    <w:p w14:paraId="56A26013" w14:textId="77777777" w:rsidR="0020163A" w:rsidRDefault="00344A1B">
      <w:pPr>
        <w:rPr>
          <w:sz w:val="24"/>
          <w:szCs w:val="24"/>
          <w:lang w:val="en-US"/>
        </w:rPr>
      </w:pPr>
      <w:r>
        <w:rPr>
          <w:sz w:val="24"/>
          <w:szCs w:val="24"/>
          <w:lang w:val="en-US"/>
        </w:rPr>
        <w:t>6. — It is dangerous to use mobile phones on the plane. (mustn’t)</w:t>
      </w:r>
    </w:p>
    <w:p w14:paraId="2E4C9F7B" w14:textId="77777777" w:rsidR="0020163A" w:rsidRDefault="00344A1B">
      <w:pPr>
        <w:rPr>
          <w:sz w:val="24"/>
          <w:szCs w:val="24"/>
          <w:lang w:val="en-US"/>
        </w:rPr>
      </w:pPr>
      <w:r>
        <w:rPr>
          <w:sz w:val="24"/>
          <w:szCs w:val="24"/>
          <w:lang w:val="en-US"/>
        </w:rPr>
        <w:t>7. — It is necessary to fasten your seat belt for landing and taking off. (must)</w:t>
      </w:r>
    </w:p>
    <w:p w14:paraId="4C8EFEB6" w14:textId="77777777" w:rsidR="0020163A" w:rsidRDefault="00344A1B">
      <w:pPr>
        <w:rPr>
          <w:sz w:val="24"/>
          <w:szCs w:val="24"/>
          <w:lang w:val="en-US"/>
        </w:rPr>
      </w:pPr>
      <w:r>
        <w:rPr>
          <w:sz w:val="24"/>
          <w:szCs w:val="24"/>
          <w:lang w:val="en-US"/>
        </w:rPr>
        <w:t>8. -It’s possible that he’ll be there to meet us. (may)</w:t>
      </w:r>
    </w:p>
    <w:p w14:paraId="24CE5B78" w14:textId="77777777" w:rsidR="0020163A" w:rsidRDefault="00344A1B">
      <w:pPr>
        <w:rPr>
          <w:sz w:val="24"/>
          <w:szCs w:val="24"/>
          <w:lang w:val="en-US"/>
        </w:rPr>
      </w:pPr>
      <w:r>
        <w:rPr>
          <w:sz w:val="24"/>
          <w:szCs w:val="24"/>
          <w:lang w:val="en-US"/>
        </w:rPr>
        <w:t>9. — This is a surprise. Don’t tell anybody about it. (shouldn’t)</w:t>
      </w:r>
    </w:p>
    <w:p w14:paraId="1B97CBC9" w14:textId="77777777" w:rsidR="0020163A" w:rsidRDefault="0020163A">
      <w:pPr>
        <w:rPr>
          <w:sz w:val="24"/>
          <w:szCs w:val="24"/>
          <w:lang w:val="en-US"/>
        </w:rPr>
      </w:pPr>
    </w:p>
    <w:p w14:paraId="2971928C"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14:paraId="050FC500" w14:textId="77777777" w:rsidR="0020163A" w:rsidRDefault="00344A1B">
      <w:pPr>
        <w:rPr>
          <w:sz w:val="24"/>
          <w:szCs w:val="24"/>
          <w:lang w:val="en-US"/>
        </w:rPr>
      </w:pPr>
      <w:r>
        <w:rPr>
          <w:sz w:val="24"/>
          <w:szCs w:val="24"/>
          <w:lang w:val="en-US"/>
        </w:rPr>
        <w:t>1. You ____________________ drive on the pavement. It's illegal.</w:t>
      </w:r>
    </w:p>
    <w:p w14:paraId="4905570F" w14:textId="77777777" w:rsidR="0020163A" w:rsidRDefault="00344A1B">
      <w:pPr>
        <w:rPr>
          <w:sz w:val="24"/>
          <w:szCs w:val="24"/>
          <w:lang w:val="en-US"/>
        </w:rPr>
      </w:pPr>
      <w:r>
        <w:rPr>
          <w:sz w:val="24"/>
          <w:szCs w:val="24"/>
          <w:lang w:val="en-US"/>
        </w:rPr>
        <w:t>2. You ____________________ say that. It's not nice.</w:t>
      </w:r>
    </w:p>
    <w:p w14:paraId="6CE9ADEB" w14:textId="77777777" w:rsidR="0020163A" w:rsidRDefault="00344A1B">
      <w:pPr>
        <w:rPr>
          <w:sz w:val="24"/>
          <w:szCs w:val="24"/>
          <w:lang w:val="en-US"/>
        </w:rPr>
      </w:pPr>
      <w:r>
        <w:rPr>
          <w:sz w:val="24"/>
          <w:szCs w:val="24"/>
          <w:lang w:val="en-US"/>
        </w:rPr>
        <w:t>3. I ______________________ go to work tomorrow because it's a public holiday.</w:t>
      </w:r>
    </w:p>
    <w:p w14:paraId="5BC1F78C" w14:textId="77777777" w:rsidR="0020163A" w:rsidRDefault="00344A1B">
      <w:pPr>
        <w:rPr>
          <w:sz w:val="24"/>
          <w:szCs w:val="24"/>
          <w:lang w:val="en-US"/>
        </w:rPr>
      </w:pPr>
      <w:r>
        <w:rPr>
          <w:sz w:val="24"/>
          <w:szCs w:val="24"/>
          <w:lang w:val="en-US"/>
        </w:rPr>
        <w:t>4. I ______________________ buy this CD, but I'm not sure.</w:t>
      </w:r>
    </w:p>
    <w:p w14:paraId="3B429458" w14:textId="77777777" w:rsidR="0020163A" w:rsidRDefault="00344A1B">
      <w:pPr>
        <w:rPr>
          <w:sz w:val="24"/>
          <w:szCs w:val="24"/>
          <w:lang w:val="en-US"/>
        </w:rPr>
      </w:pPr>
      <w:r>
        <w:rPr>
          <w:sz w:val="24"/>
          <w:szCs w:val="24"/>
          <w:lang w:val="en-US"/>
        </w:rPr>
        <w:t>5. He's not here. He _____________________ gone out.</w:t>
      </w:r>
    </w:p>
    <w:p w14:paraId="0441CFAF" w14:textId="77777777" w:rsidR="0020163A" w:rsidRDefault="00344A1B">
      <w:pPr>
        <w:rPr>
          <w:sz w:val="24"/>
          <w:szCs w:val="24"/>
          <w:lang w:val="en-US"/>
        </w:rPr>
      </w:pPr>
      <w:r>
        <w:rPr>
          <w:sz w:val="24"/>
          <w:szCs w:val="24"/>
          <w:lang w:val="en-US"/>
        </w:rPr>
        <w:t>6. She didn't study enough. She _____________________ passed her exam.</w:t>
      </w:r>
    </w:p>
    <w:p w14:paraId="6BC92CA3" w14:textId="77777777" w:rsidR="0020163A" w:rsidRDefault="00344A1B">
      <w:pPr>
        <w:rPr>
          <w:sz w:val="24"/>
          <w:szCs w:val="24"/>
          <w:lang w:val="en-US"/>
        </w:rPr>
      </w:pPr>
      <w:r>
        <w:rPr>
          <w:sz w:val="24"/>
          <w:szCs w:val="24"/>
          <w:lang w:val="en-US"/>
        </w:rPr>
        <w:t>7. You ____________________ eat more vegetables. They're good for you.</w:t>
      </w:r>
    </w:p>
    <w:p w14:paraId="1FC24EAC" w14:textId="77777777" w:rsidR="0020163A" w:rsidRDefault="00344A1B">
      <w:pPr>
        <w:rPr>
          <w:sz w:val="24"/>
          <w:szCs w:val="24"/>
          <w:lang w:val="en-US"/>
        </w:rPr>
      </w:pPr>
      <w:r>
        <w:rPr>
          <w:sz w:val="24"/>
          <w:szCs w:val="24"/>
          <w:lang w:val="en-US"/>
        </w:rPr>
        <w:t>8. You ____________________ be 18 before you can buy alcohol.</w:t>
      </w:r>
    </w:p>
    <w:p w14:paraId="7C50CDDC" w14:textId="77777777" w:rsidR="0020163A" w:rsidRDefault="0020163A">
      <w:pPr>
        <w:rPr>
          <w:sz w:val="24"/>
          <w:szCs w:val="24"/>
          <w:lang w:val="en-US"/>
        </w:rPr>
      </w:pPr>
    </w:p>
    <w:p w14:paraId="42F665A9"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14:paraId="01A6DE3D" w14:textId="77777777" w:rsidR="0020163A" w:rsidRDefault="00344A1B">
      <w:pPr>
        <w:rPr>
          <w:sz w:val="24"/>
          <w:szCs w:val="24"/>
          <w:lang w:val="en-US"/>
        </w:rPr>
      </w:pPr>
      <w:r>
        <w:rPr>
          <w:sz w:val="24"/>
          <w:szCs w:val="24"/>
          <w:lang w:val="en-US"/>
        </w:rPr>
        <w:t>1. It’s possible Mary saw him. (must / may / can)</w:t>
      </w:r>
    </w:p>
    <w:p w14:paraId="79A87577" w14:textId="77777777"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14:paraId="4EAF55FC" w14:textId="77777777" w:rsidR="0020163A" w:rsidRDefault="00344A1B">
      <w:pPr>
        <w:rPr>
          <w:sz w:val="24"/>
          <w:szCs w:val="24"/>
          <w:lang w:val="en-US"/>
        </w:rPr>
      </w:pPr>
      <w:r>
        <w:rPr>
          <w:sz w:val="24"/>
          <w:szCs w:val="24"/>
          <w:lang w:val="en-US"/>
        </w:rPr>
        <w:t>2. I am certain Peter has got lost. (should / could / must)</w:t>
      </w:r>
    </w:p>
    <w:p w14:paraId="37827E63" w14:textId="77777777"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14:paraId="24376DA4" w14:textId="77777777" w:rsidR="0020163A" w:rsidRDefault="00344A1B">
      <w:pPr>
        <w:rPr>
          <w:sz w:val="24"/>
          <w:szCs w:val="24"/>
          <w:lang w:val="en-US"/>
        </w:rPr>
      </w:pPr>
      <w:r>
        <w:rPr>
          <w:sz w:val="24"/>
          <w:szCs w:val="24"/>
          <w:lang w:val="en-US"/>
        </w:rPr>
        <w:t>3. My advice is that you stop. (should / must / could)</w:t>
      </w:r>
    </w:p>
    <w:p w14:paraId="7D75DF9A" w14:textId="77777777"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14:paraId="2E100B89" w14:textId="77777777" w:rsidR="0020163A" w:rsidRDefault="00344A1B">
      <w:pPr>
        <w:rPr>
          <w:sz w:val="24"/>
          <w:szCs w:val="24"/>
          <w:lang w:val="en-US"/>
        </w:rPr>
      </w:pPr>
      <w:r>
        <w:rPr>
          <w:sz w:val="24"/>
          <w:szCs w:val="24"/>
          <w:lang w:val="en-US"/>
        </w:rPr>
        <w:t>4. Perhaps we went to London. (must / can / might)</w:t>
      </w:r>
    </w:p>
    <w:p w14:paraId="38975286" w14:textId="77777777"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14:paraId="2045AAA9" w14:textId="77777777" w:rsidR="0020163A" w:rsidRDefault="00344A1B">
      <w:pPr>
        <w:rPr>
          <w:sz w:val="24"/>
          <w:szCs w:val="24"/>
          <w:lang w:val="en-US"/>
        </w:rPr>
      </w:pPr>
      <w:r>
        <w:rPr>
          <w:sz w:val="24"/>
          <w:szCs w:val="24"/>
          <w:lang w:val="en-US"/>
        </w:rPr>
        <w:t>5. I am sure Pierre is French. (can / must / could)</w:t>
      </w:r>
    </w:p>
    <w:p w14:paraId="2BB0CFEA" w14:textId="77777777"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14:paraId="39251887" w14:textId="77777777"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14:paraId="5F2AC8AF" w14:textId="77777777" w:rsidR="0020163A" w:rsidRDefault="00344A1B">
      <w:pPr>
        <w:tabs>
          <w:tab w:val="right" w:leader="underscore" w:pos="9356"/>
        </w:tabs>
        <w:rPr>
          <w:sz w:val="24"/>
          <w:szCs w:val="24"/>
          <w:lang w:val="en-US"/>
        </w:rPr>
      </w:pPr>
      <w:r>
        <w:rPr>
          <w:sz w:val="24"/>
          <w:szCs w:val="24"/>
          <w:lang w:val="en-US"/>
        </w:rPr>
        <w:tab/>
      </w:r>
    </w:p>
    <w:p w14:paraId="0761D305" w14:textId="77777777" w:rsidR="0020163A" w:rsidRDefault="0020163A">
      <w:pPr>
        <w:rPr>
          <w:sz w:val="24"/>
          <w:szCs w:val="24"/>
          <w:lang w:val="en-US"/>
        </w:rPr>
      </w:pPr>
    </w:p>
    <w:p w14:paraId="4EE91A71" w14:textId="77777777" w:rsidR="0020163A" w:rsidRDefault="00344A1B">
      <w:pPr>
        <w:ind w:firstLine="0"/>
        <w:jc w:val="center"/>
        <w:rPr>
          <w:b/>
          <w:bCs/>
          <w:i/>
          <w:iCs/>
          <w:sz w:val="24"/>
          <w:szCs w:val="24"/>
          <w:lang w:val="en-US"/>
        </w:rPr>
      </w:pPr>
      <w:r>
        <w:rPr>
          <w:b/>
          <w:bCs/>
          <w:i/>
          <w:iCs/>
          <w:sz w:val="24"/>
          <w:szCs w:val="24"/>
          <w:lang w:val="en-US"/>
        </w:rPr>
        <w:t>Universal model for the telling about yourself</w:t>
      </w:r>
    </w:p>
    <w:p w14:paraId="5FA840A8" w14:textId="77777777" w:rsidR="0020163A" w:rsidRDefault="0020163A">
      <w:pPr>
        <w:rPr>
          <w:sz w:val="24"/>
          <w:szCs w:val="24"/>
          <w:lang w:val="en-US"/>
        </w:rPr>
      </w:pPr>
    </w:p>
    <w:p w14:paraId="54C5648A" w14:textId="77777777" w:rsidR="0020163A" w:rsidRDefault="00344A1B">
      <w:pPr>
        <w:rPr>
          <w:i/>
          <w:iCs/>
          <w:sz w:val="24"/>
          <w:szCs w:val="24"/>
          <w:lang w:val="en-US"/>
        </w:rPr>
      </w:pPr>
      <w:r>
        <w:rPr>
          <w:i/>
          <w:iCs/>
          <w:sz w:val="24"/>
          <w:szCs w:val="24"/>
          <w:lang w:val="en-US"/>
        </w:rPr>
        <w:t>Exercise 2.1 Continue the sentences.</w:t>
      </w:r>
    </w:p>
    <w:p w14:paraId="33AEF779" w14:textId="77777777" w:rsidR="0020163A" w:rsidRDefault="00344A1B">
      <w:pPr>
        <w:rPr>
          <w:sz w:val="24"/>
          <w:szCs w:val="24"/>
          <w:lang w:val="en-US"/>
        </w:rPr>
      </w:pPr>
      <w:r>
        <w:rPr>
          <w:sz w:val="24"/>
          <w:szCs w:val="24"/>
          <w:lang w:val="en-US"/>
        </w:rPr>
        <w:t>I am a student………..</w:t>
      </w:r>
    </w:p>
    <w:p w14:paraId="5A58A1AA" w14:textId="77777777" w:rsidR="0020163A" w:rsidRDefault="00344A1B">
      <w:pPr>
        <w:rPr>
          <w:sz w:val="24"/>
          <w:szCs w:val="24"/>
          <w:lang w:val="en-US"/>
        </w:rPr>
      </w:pPr>
      <w:r>
        <w:rPr>
          <w:sz w:val="24"/>
          <w:szCs w:val="24"/>
          <w:lang w:val="en-US"/>
        </w:rPr>
        <w:t>I am not an only child in the family………</w:t>
      </w:r>
    </w:p>
    <w:p w14:paraId="153EE641" w14:textId="77777777" w:rsidR="0020163A" w:rsidRDefault="00344A1B">
      <w:pPr>
        <w:rPr>
          <w:sz w:val="24"/>
          <w:szCs w:val="24"/>
          <w:lang w:val="en-US"/>
        </w:rPr>
      </w:pPr>
      <w:r>
        <w:rPr>
          <w:sz w:val="24"/>
          <w:szCs w:val="24"/>
          <w:lang w:val="en-US"/>
        </w:rPr>
        <w:t>My parents are……..</w:t>
      </w:r>
    </w:p>
    <w:p w14:paraId="291409E1" w14:textId="77777777" w:rsidR="0020163A" w:rsidRDefault="00344A1B">
      <w:pPr>
        <w:rPr>
          <w:sz w:val="24"/>
          <w:szCs w:val="24"/>
          <w:lang w:val="en-US"/>
        </w:rPr>
      </w:pPr>
      <w:r>
        <w:rPr>
          <w:sz w:val="24"/>
          <w:szCs w:val="24"/>
          <w:lang w:val="en-US"/>
        </w:rPr>
        <w:t>Speaking about my character, I can say……….</w:t>
      </w:r>
    </w:p>
    <w:p w14:paraId="00CBD469" w14:textId="77777777" w:rsidR="0020163A" w:rsidRDefault="00344A1B">
      <w:pPr>
        <w:rPr>
          <w:sz w:val="24"/>
          <w:szCs w:val="24"/>
          <w:lang w:val="en-US"/>
        </w:rPr>
      </w:pPr>
      <w:r>
        <w:rPr>
          <w:sz w:val="24"/>
          <w:szCs w:val="24"/>
          <w:lang w:val="en-US"/>
        </w:rPr>
        <w:t>I don't like when people……</w:t>
      </w:r>
    </w:p>
    <w:p w14:paraId="26A06131" w14:textId="77777777" w:rsidR="0020163A" w:rsidRDefault="00344A1B">
      <w:pPr>
        <w:rPr>
          <w:sz w:val="24"/>
          <w:szCs w:val="24"/>
          <w:lang w:val="en-US"/>
        </w:rPr>
      </w:pPr>
      <w:r>
        <w:rPr>
          <w:sz w:val="24"/>
          <w:szCs w:val="24"/>
          <w:lang w:val="en-US"/>
        </w:rPr>
        <w:t>I appreciate………</w:t>
      </w:r>
    </w:p>
    <w:p w14:paraId="71BD4C3F" w14:textId="77777777" w:rsidR="0020163A" w:rsidRDefault="00344A1B">
      <w:pPr>
        <w:rPr>
          <w:sz w:val="24"/>
          <w:szCs w:val="24"/>
          <w:lang w:val="en-US"/>
        </w:rPr>
      </w:pPr>
      <w:r>
        <w:rPr>
          <w:sz w:val="24"/>
          <w:szCs w:val="24"/>
          <w:lang w:val="en-US"/>
        </w:rPr>
        <w:lastRenderedPageBreak/>
        <w:t>I am sociable……….</w:t>
      </w:r>
    </w:p>
    <w:p w14:paraId="0623021E" w14:textId="77777777" w:rsidR="0020163A" w:rsidRDefault="00344A1B">
      <w:pPr>
        <w:rPr>
          <w:sz w:val="24"/>
          <w:szCs w:val="24"/>
          <w:lang w:val="en-US"/>
        </w:rPr>
      </w:pPr>
      <w:r>
        <w:rPr>
          <w:sz w:val="24"/>
          <w:szCs w:val="24"/>
          <w:lang w:val="en-US"/>
        </w:rPr>
        <w:t>My favorite sports are………….</w:t>
      </w:r>
    </w:p>
    <w:p w14:paraId="0814E017" w14:textId="77777777" w:rsidR="0020163A" w:rsidRDefault="00344A1B">
      <w:pPr>
        <w:rPr>
          <w:sz w:val="24"/>
          <w:szCs w:val="24"/>
          <w:lang w:val="en-US"/>
        </w:rPr>
      </w:pPr>
      <w:r>
        <w:rPr>
          <w:sz w:val="24"/>
          <w:szCs w:val="24"/>
          <w:lang w:val="en-US"/>
        </w:rPr>
        <w:t>I’m fond of ……….</w:t>
      </w:r>
    </w:p>
    <w:p w14:paraId="23E585C2" w14:textId="77777777" w:rsidR="0020163A" w:rsidRDefault="00344A1B">
      <w:pPr>
        <w:rPr>
          <w:sz w:val="24"/>
          <w:szCs w:val="24"/>
          <w:lang w:val="en-US"/>
        </w:rPr>
      </w:pPr>
      <w:r>
        <w:rPr>
          <w:sz w:val="24"/>
          <w:szCs w:val="24"/>
          <w:lang w:val="en-US"/>
        </w:rPr>
        <w:t>I don’t have much free time but I have a hobby………….</w:t>
      </w:r>
    </w:p>
    <w:p w14:paraId="37492E2E" w14:textId="77777777" w:rsidR="0020163A" w:rsidRDefault="00344A1B">
      <w:pPr>
        <w:rPr>
          <w:sz w:val="24"/>
          <w:szCs w:val="24"/>
          <w:lang w:val="en-US"/>
        </w:rPr>
      </w:pPr>
      <w:r>
        <w:rPr>
          <w:sz w:val="24"/>
          <w:szCs w:val="24"/>
          <w:lang w:val="en-US"/>
        </w:rPr>
        <w:t>I hope that my dreams will come true and I’ll become ………</w:t>
      </w:r>
    </w:p>
    <w:p w14:paraId="0D7D783A" w14:textId="77777777" w:rsidR="0020163A" w:rsidRDefault="0020163A">
      <w:pPr>
        <w:rPr>
          <w:sz w:val="24"/>
          <w:szCs w:val="24"/>
          <w:lang w:val="en-US"/>
        </w:rPr>
      </w:pPr>
    </w:p>
    <w:p w14:paraId="2179F08F" w14:textId="77777777" w:rsidR="0020163A" w:rsidRDefault="00344A1B">
      <w:pPr>
        <w:rPr>
          <w:i/>
          <w:iCs/>
          <w:sz w:val="24"/>
          <w:szCs w:val="24"/>
          <w:lang w:val="en-US"/>
        </w:rPr>
      </w:pPr>
      <w:r>
        <w:rPr>
          <w:i/>
          <w:iCs/>
          <w:sz w:val="24"/>
          <w:szCs w:val="24"/>
          <w:lang w:val="en-US"/>
        </w:rPr>
        <w:t>Tell about yourself. Use universal model</w:t>
      </w:r>
    </w:p>
    <w:p w14:paraId="5E0E6D39" w14:textId="77777777" w:rsidR="0020163A" w:rsidRDefault="0020163A">
      <w:pPr>
        <w:rPr>
          <w:sz w:val="24"/>
          <w:szCs w:val="24"/>
          <w:lang w:val="en-US"/>
        </w:rPr>
      </w:pPr>
    </w:p>
    <w:p w14:paraId="6A81044A" w14:textId="77777777" w:rsidR="0020163A" w:rsidRDefault="00344A1B">
      <w:pPr>
        <w:rPr>
          <w:sz w:val="24"/>
          <w:szCs w:val="24"/>
          <w:lang w:val="en-US"/>
        </w:rPr>
      </w:pPr>
      <w:r>
        <w:rPr>
          <w:sz w:val="24"/>
          <w:szCs w:val="24"/>
          <w:lang w:val="en-US"/>
        </w:rPr>
        <w:t>Text №1</w:t>
      </w:r>
    </w:p>
    <w:p w14:paraId="728E69E4" w14:textId="77777777"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14:paraId="5C8135F4" w14:textId="77777777"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14:paraId="63FFC1A8" w14:textId="77777777" w:rsidR="0020163A" w:rsidRDefault="00344A1B">
      <w:pPr>
        <w:rPr>
          <w:sz w:val="24"/>
          <w:szCs w:val="24"/>
          <w:lang w:val="en-US"/>
        </w:rPr>
      </w:pPr>
      <w:r>
        <w:rPr>
          <w:sz w:val="24"/>
          <w:szCs w:val="24"/>
          <w:lang w:val="en-US"/>
        </w:rPr>
        <w:t>My friends and I often get together to play different games, to go for a walk or simply to talk.</w:t>
      </w:r>
    </w:p>
    <w:p w14:paraId="65B53913" w14:textId="77777777" w:rsidR="0020163A" w:rsidRDefault="0020163A">
      <w:pPr>
        <w:rPr>
          <w:sz w:val="24"/>
          <w:szCs w:val="24"/>
          <w:lang w:val="en-US"/>
        </w:rPr>
      </w:pPr>
    </w:p>
    <w:p w14:paraId="745B6F15" w14:textId="77777777" w:rsidR="0020163A" w:rsidRDefault="00344A1B">
      <w:pPr>
        <w:rPr>
          <w:sz w:val="24"/>
          <w:szCs w:val="24"/>
          <w:lang w:val="en-US"/>
        </w:rPr>
      </w:pPr>
      <w:r>
        <w:rPr>
          <w:sz w:val="24"/>
          <w:szCs w:val="24"/>
          <w:lang w:val="en-US"/>
        </w:rPr>
        <w:t>Text №2</w:t>
      </w:r>
    </w:p>
    <w:p w14:paraId="72C16905" w14:textId="77777777"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14:paraId="00E6D058" w14:textId="77777777"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14:paraId="31D36642" w14:textId="77777777"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14:paraId="1606C4DA" w14:textId="77777777"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14:paraId="1CBA9A21" w14:textId="77777777"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14:paraId="3DB7A54A" w14:textId="77777777"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14:paraId="494CDA0B" w14:textId="77777777"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14:paraId="2455A52D" w14:textId="77777777" w:rsidR="0020163A" w:rsidRDefault="0020163A">
      <w:pPr>
        <w:rPr>
          <w:sz w:val="24"/>
          <w:szCs w:val="24"/>
          <w:lang w:val="en-US"/>
        </w:rPr>
      </w:pPr>
    </w:p>
    <w:p w14:paraId="04AE6646" w14:textId="77777777" w:rsidR="0020163A" w:rsidRDefault="00344A1B">
      <w:pPr>
        <w:rPr>
          <w:sz w:val="24"/>
          <w:szCs w:val="24"/>
          <w:lang w:val="en-US"/>
        </w:rPr>
      </w:pPr>
      <w:r>
        <w:rPr>
          <w:sz w:val="24"/>
          <w:szCs w:val="24"/>
          <w:lang w:val="en-US"/>
        </w:rPr>
        <w:t>Text № 3</w:t>
      </w:r>
    </w:p>
    <w:p w14:paraId="31964460" w14:textId="77777777" w:rsidR="0020163A" w:rsidRDefault="00344A1B">
      <w:pPr>
        <w:rPr>
          <w:sz w:val="24"/>
          <w:szCs w:val="24"/>
          <w:lang w:val="en-US"/>
        </w:rPr>
      </w:pPr>
      <w:r>
        <w:rPr>
          <w:sz w:val="24"/>
          <w:szCs w:val="24"/>
          <w:lang w:val="en-US"/>
        </w:rPr>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14:paraId="6CC9F283" w14:textId="77777777"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14:paraId="1A696B0D" w14:textId="77777777"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14:paraId="593C9515" w14:textId="77777777" w:rsidR="0020163A" w:rsidRDefault="0020163A">
      <w:pPr>
        <w:rPr>
          <w:i/>
          <w:iCs/>
          <w:sz w:val="24"/>
          <w:szCs w:val="24"/>
          <w:lang w:val="en-US"/>
        </w:rPr>
      </w:pPr>
    </w:p>
    <w:p w14:paraId="04302BC9" w14:textId="77777777" w:rsidR="0020163A" w:rsidRDefault="00344A1B">
      <w:pPr>
        <w:rPr>
          <w:i/>
          <w:iCs/>
          <w:sz w:val="24"/>
          <w:szCs w:val="24"/>
          <w:lang w:val="en-US"/>
        </w:rPr>
      </w:pPr>
      <w:r>
        <w:rPr>
          <w:i/>
          <w:iCs/>
          <w:sz w:val="24"/>
          <w:szCs w:val="24"/>
          <w:lang w:val="en-US"/>
        </w:rPr>
        <w:t>Discuss the following questions with your classmates</w:t>
      </w:r>
    </w:p>
    <w:p w14:paraId="470C79BD" w14:textId="77777777" w:rsidR="0020163A" w:rsidRDefault="0020163A">
      <w:pPr>
        <w:rPr>
          <w:sz w:val="24"/>
          <w:szCs w:val="24"/>
          <w:lang w:val="en-US"/>
        </w:rPr>
      </w:pPr>
    </w:p>
    <w:p w14:paraId="44A71895" w14:textId="77777777" w:rsidR="0020163A" w:rsidRDefault="00344A1B">
      <w:pPr>
        <w:ind w:firstLine="0"/>
        <w:jc w:val="center"/>
        <w:rPr>
          <w:b/>
          <w:bCs/>
          <w:sz w:val="24"/>
          <w:szCs w:val="24"/>
          <w:lang w:val="en-US"/>
        </w:rPr>
      </w:pPr>
      <w:r>
        <w:rPr>
          <w:b/>
          <w:bCs/>
          <w:sz w:val="24"/>
          <w:szCs w:val="24"/>
          <w:lang w:val="en-US"/>
        </w:rPr>
        <w:t>Stories from the past</w:t>
      </w:r>
    </w:p>
    <w:p w14:paraId="5966EC8F" w14:textId="77777777" w:rsidR="0020163A" w:rsidRDefault="0020163A">
      <w:pPr>
        <w:rPr>
          <w:sz w:val="24"/>
          <w:szCs w:val="24"/>
          <w:lang w:val="en-US"/>
        </w:rPr>
      </w:pPr>
    </w:p>
    <w:p w14:paraId="5C8E2162" w14:textId="77777777" w:rsidR="0020163A" w:rsidRDefault="00344A1B">
      <w:pPr>
        <w:rPr>
          <w:sz w:val="24"/>
          <w:szCs w:val="24"/>
          <w:lang w:val="en-US"/>
        </w:rPr>
      </w:pPr>
      <w:r>
        <w:rPr>
          <w:sz w:val="24"/>
          <w:szCs w:val="24"/>
          <w:lang w:val="en-US"/>
        </w:rPr>
        <w:t>Unfortunately, many of us know very little about our ancestors.</w:t>
      </w:r>
    </w:p>
    <w:p w14:paraId="53A39AF8" w14:textId="77777777"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14:paraId="467D0B4A" w14:textId="77777777" w:rsidR="0020163A" w:rsidRDefault="00344A1B">
      <w:pPr>
        <w:rPr>
          <w:sz w:val="24"/>
          <w:szCs w:val="24"/>
          <w:lang w:val="en-US"/>
        </w:rPr>
      </w:pPr>
      <w:r>
        <w:rPr>
          <w:sz w:val="24"/>
          <w:szCs w:val="24"/>
          <w:lang w:val="en-US"/>
        </w:rPr>
        <w:t>What do you know about your family’s history?</w:t>
      </w:r>
    </w:p>
    <w:p w14:paraId="4626DEA3" w14:textId="77777777" w:rsidR="0020163A" w:rsidRDefault="00344A1B">
      <w:pPr>
        <w:rPr>
          <w:sz w:val="24"/>
          <w:szCs w:val="24"/>
          <w:lang w:val="en-US"/>
        </w:rPr>
      </w:pPr>
      <w:r>
        <w:rPr>
          <w:sz w:val="24"/>
          <w:szCs w:val="24"/>
          <w:lang w:val="en-US"/>
        </w:rPr>
        <w:t>When and where were they born?</w:t>
      </w:r>
    </w:p>
    <w:p w14:paraId="5C37FB5D" w14:textId="77777777" w:rsidR="0020163A" w:rsidRDefault="00344A1B">
      <w:pPr>
        <w:rPr>
          <w:sz w:val="24"/>
          <w:szCs w:val="24"/>
          <w:lang w:val="en-US"/>
        </w:rPr>
      </w:pPr>
      <w:r>
        <w:rPr>
          <w:sz w:val="24"/>
          <w:szCs w:val="24"/>
          <w:lang w:val="en-US"/>
        </w:rPr>
        <w:t>How have wars, conflicts and historical events affected your family history?</w:t>
      </w:r>
    </w:p>
    <w:p w14:paraId="6AB30B0E" w14:textId="77777777" w:rsidR="0020163A" w:rsidRDefault="00344A1B">
      <w:pPr>
        <w:rPr>
          <w:sz w:val="24"/>
          <w:szCs w:val="24"/>
          <w:lang w:val="en-US"/>
        </w:rPr>
      </w:pPr>
      <w:r>
        <w:rPr>
          <w:sz w:val="24"/>
          <w:szCs w:val="24"/>
          <w:lang w:val="en-US"/>
        </w:rPr>
        <w:t>How can you get the information you’d like to know?</w:t>
      </w:r>
    </w:p>
    <w:p w14:paraId="71BC03FB" w14:textId="77777777" w:rsidR="0020163A" w:rsidRDefault="00344A1B">
      <w:pPr>
        <w:rPr>
          <w:sz w:val="24"/>
          <w:szCs w:val="24"/>
          <w:lang w:val="en-US"/>
        </w:rPr>
      </w:pPr>
      <w:r>
        <w:rPr>
          <w:sz w:val="24"/>
          <w:szCs w:val="24"/>
          <w:lang w:val="en-US"/>
        </w:rPr>
        <w:t>Are there any family legends in the family? Tell some of them if you like</w:t>
      </w:r>
    </w:p>
    <w:p w14:paraId="54F1A39A" w14:textId="77777777" w:rsidR="0020163A" w:rsidRDefault="00344A1B">
      <w:pPr>
        <w:rPr>
          <w:sz w:val="24"/>
          <w:szCs w:val="24"/>
          <w:lang w:val="en-US"/>
        </w:rPr>
      </w:pPr>
      <w:r>
        <w:rPr>
          <w:sz w:val="24"/>
          <w:szCs w:val="24"/>
          <w:lang w:val="en-US"/>
        </w:rPr>
        <w:t>What makes a family happy?</w:t>
      </w:r>
    </w:p>
    <w:p w14:paraId="551E28AE" w14:textId="77777777" w:rsidR="0020163A" w:rsidRDefault="0020163A">
      <w:pPr>
        <w:rPr>
          <w:sz w:val="24"/>
          <w:szCs w:val="24"/>
          <w:lang w:val="en-US"/>
        </w:rPr>
      </w:pPr>
    </w:p>
    <w:p w14:paraId="010B7DF8" w14:textId="77777777" w:rsidR="0020163A" w:rsidRDefault="00344A1B">
      <w:pPr>
        <w:rPr>
          <w:i/>
          <w:iCs/>
          <w:sz w:val="24"/>
          <w:szCs w:val="24"/>
          <w:lang w:val="en-US"/>
        </w:rPr>
      </w:pPr>
      <w:r>
        <w:rPr>
          <w:i/>
          <w:iCs/>
          <w:sz w:val="24"/>
          <w:szCs w:val="24"/>
          <w:lang w:val="en-US"/>
        </w:rPr>
        <w:t>Exercise 2.4. Give the Russian equivalents</w:t>
      </w:r>
    </w:p>
    <w:p w14:paraId="30EC5602" w14:textId="77777777" w:rsidR="0020163A" w:rsidRDefault="00344A1B">
      <w:pPr>
        <w:rPr>
          <w:sz w:val="24"/>
          <w:szCs w:val="24"/>
          <w:lang w:val="en-US"/>
        </w:rPr>
      </w:pPr>
      <w:r>
        <w:rPr>
          <w:sz w:val="24"/>
          <w:szCs w:val="24"/>
          <w:lang w:val="en-US"/>
        </w:rPr>
        <w:t>It runs in the family - an ability or talent that is passed on through the generation</w:t>
      </w:r>
    </w:p>
    <w:p w14:paraId="75AC4611" w14:textId="77777777" w:rsidR="0020163A" w:rsidRDefault="00344A1B">
      <w:pPr>
        <w:rPr>
          <w:sz w:val="24"/>
          <w:szCs w:val="24"/>
          <w:lang w:val="en-US"/>
        </w:rPr>
      </w:pPr>
      <w:r>
        <w:rPr>
          <w:sz w:val="24"/>
          <w:szCs w:val="24"/>
          <w:lang w:val="en-US"/>
        </w:rPr>
        <w:t>You own flesh and blood - a member of family, no matter what</w:t>
      </w:r>
    </w:p>
    <w:p w14:paraId="6D09007B" w14:textId="77777777" w:rsidR="0020163A" w:rsidRDefault="00344A1B">
      <w:pPr>
        <w:rPr>
          <w:sz w:val="24"/>
          <w:szCs w:val="24"/>
          <w:lang w:val="en-US"/>
        </w:rPr>
      </w:pPr>
      <w:r>
        <w:rPr>
          <w:sz w:val="24"/>
          <w:szCs w:val="24"/>
          <w:lang w:val="en-US"/>
        </w:rPr>
        <w:t>Blood is thicker than water - family ties are stronger than any others, despite arguments</w:t>
      </w:r>
    </w:p>
    <w:p w14:paraId="0D64727C" w14:textId="77777777" w:rsidR="007A0127" w:rsidRDefault="007A0127">
      <w:pPr>
        <w:widowControl/>
        <w:spacing w:line="240" w:lineRule="auto"/>
        <w:ind w:firstLine="0"/>
        <w:jc w:val="left"/>
        <w:rPr>
          <w:sz w:val="24"/>
          <w:szCs w:val="24"/>
          <w:lang w:val="en-US"/>
        </w:rPr>
      </w:pPr>
      <w:r>
        <w:rPr>
          <w:sz w:val="24"/>
          <w:szCs w:val="24"/>
          <w:lang w:val="en-US"/>
        </w:rPr>
        <w:br w:type="page"/>
      </w:r>
    </w:p>
    <w:p w14:paraId="6188C601" w14:textId="77777777" w:rsidR="0020163A" w:rsidRDefault="00344A1B">
      <w:pPr>
        <w:ind w:firstLine="0"/>
        <w:jc w:val="center"/>
        <w:rPr>
          <w:b/>
          <w:bCs/>
          <w:sz w:val="24"/>
          <w:szCs w:val="24"/>
        </w:rPr>
      </w:pPr>
      <w:r>
        <w:rPr>
          <w:b/>
          <w:bCs/>
          <w:sz w:val="24"/>
          <w:szCs w:val="24"/>
        </w:rPr>
        <w:t>Практическое занятие №10</w:t>
      </w:r>
    </w:p>
    <w:p w14:paraId="5720EEBA" w14:textId="77777777" w:rsidR="007A0127" w:rsidRDefault="007A0127">
      <w:pPr>
        <w:ind w:firstLine="0"/>
        <w:jc w:val="center"/>
        <w:rPr>
          <w:sz w:val="24"/>
          <w:szCs w:val="24"/>
        </w:rPr>
      </w:pPr>
    </w:p>
    <w:p w14:paraId="257331A9" w14:textId="77777777" w:rsidR="0020163A" w:rsidRPr="007A0127" w:rsidRDefault="00344A1B">
      <w:pPr>
        <w:ind w:firstLine="0"/>
        <w:jc w:val="center"/>
        <w:rPr>
          <w:b/>
          <w:bCs/>
          <w:sz w:val="24"/>
          <w:szCs w:val="24"/>
        </w:rPr>
      </w:pPr>
      <w:r w:rsidRPr="007A0127">
        <w:rPr>
          <w:b/>
          <w:sz w:val="24"/>
          <w:szCs w:val="24"/>
        </w:rPr>
        <w:t>Предложения с оборотом there is/are.</w:t>
      </w:r>
    </w:p>
    <w:p w14:paraId="4F44DCF0" w14:textId="77777777" w:rsidR="0020163A" w:rsidRDefault="0020163A">
      <w:pPr>
        <w:rPr>
          <w:sz w:val="24"/>
          <w:szCs w:val="24"/>
        </w:rPr>
      </w:pPr>
    </w:p>
    <w:p w14:paraId="1FDCB40A" w14:textId="77777777"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14:paraId="70F396BB" w14:textId="77777777"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14:paraId="4BEA7F7D" w14:textId="77777777" w:rsidR="0020163A" w:rsidRDefault="0020163A">
      <w:pPr>
        <w:rPr>
          <w:sz w:val="24"/>
          <w:szCs w:val="24"/>
        </w:rPr>
      </w:pPr>
    </w:p>
    <w:p w14:paraId="7E29CC7A" w14:textId="77777777"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14:paraId="24965E01" w14:textId="77777777"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14:paraId="37A1259B" w14:textId="77777777" w:rsidR="0020163A" w:rsidRDefault="00344A1B">
      <w:pPr>
        <w:rPr>
          <w:i/>
          <w:iCs/>
          <w:sz w:val="24"/>
          <w:szCs w:val="24"/>
          <w:lang w:val="en-US"/>
        </w:rPr>
      </w:pPr>
      <w:r>
        <w:rPr>
          <w:i/>
          <w:iCs/>
          <w:sz w:val="24"/>
          <w:szCs w:val="24"/>
          <w:lang w:val="en-US"/>
        </w:rPr>
        <w:t>There is a cat in the box.</w:t>
      </w:r>
    </w:p>
    <w:p w14:paraId="3C2C6B99" w14:textId="77777777" w:rsidR="0020163A" w:rsidRDefault="00344A1B">
      <w:pPr>
        <w:rPr>
          <w:i/>
          <w:iCs/>
          <w:sz w:val="24"/>
          <w:szCs w:val="24"/>
        </w:rPr>
      </w:pPr>
      <w:r>
        <w:rPr>
          <w:i/>
          <w:iCs/>
          <w:sz w:val="24"/>
          <w:szCs w:val="24"/>
        </w:rPr>
        <w:t>В коробке (есть) кот.</w:t>
      </w:r>
    </w:p>
    <w:p w14:paraId="0F28A094" w14:textId="77777777"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14:paraId="24A518FF" w14:textId="77777777" w:rsidR="0020163A" w:rsidRDefault="0020163A">
      <w:pPr>
        <w:rPr>
          <w:sz w:val="24"/>
          <w:szCs w:val="24"/>
        </w:rPr>
      </w:pPr>
    </w:p>
    <w:p w14:paraId="6CBCB032" w14:textId="77777777" w:rsidR="0020163A" w:rsidRDefault="00344A1B">
      <w:pPr>
        <w:rPr>
          <w:b/>
          <w:bCs/>
          <w:i/>
          <w:iCs/>
          <w:sz w:val="24"/>
          <w:szCs w:val="24"/>
        </w:rPr>
      </w:pPr>
      <w:r>
        <w:rPr>
          <w:b/>
          <w:bCs/>
          <w:i/>
          <w:iCs/>
          <w:sz w:val="24"/>
          <w:szCs w:val="24"/>
        </w:rPr>
        <w:t>Когда употребляется there is и there are</w:t>
      </w:r>
    </w:p>
    <w:p w14:paraId="1DC06BE5" w14:textId="77777777"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14:paraId="79F8023C" w14:textId="77777777"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14:paraId="3A7AB407" w14:textId="77777777"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14:paraId="105950AE" w14:textId="77777777"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14:paraId="4D78D869" w14:textId="77777777"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14:paraId="30130CA3" w14:textId="77777777"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14:paraId="65D8908B" w14:textId="77777777"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14:paraId="402E21B4" w14:textId="77777777" w:rsidR="0020163A" w:rsidRDefault="0020163A">
      <w:pPr>
        <w:rPr>
          <w:sz w:val="24"/>
          <w:szCs w:val="24"/>
          <w:lang w:val="en-US"/>
        </w:rPr>
      </w:pPr>
    </w:p>
    <w:p w14:paraId="44CFBDDF" w14:textId="77777777" w:rsidR="0020163A" w:rsidRDefault="00344A1B">
      <w:pPr>
        <w:rPr>
          <w:b/>
          <w:bCs/>
          <w:i/>
          <w:iCs/>
          <w:sz w:val="24"/>
          <w:szCs w:val="24"/>
        </w:rPr>
      </w:pPr>
      <w:r>
        <w:rPr>
          <w:b/>
          <w:bCs/>
          <w:i/>
          <w:iCs/>
          <w:sz w:val="24"/>
          <w:szCs w:val="24"/>
        </w:rPr>
        <w:t>Структура предложений с there is и there are</w:t>
      </w:r>
    </w:p>
    <w:p w14:paraId="70B3F8CA" w14:textId="77777777"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14:paraId="435C42FC" w14:textId="77777777" w:rsidR="0020163A" w:rsidRDefault="00344A1B">
      <w:pPr>
        <w:rPr>
          <w:i/>
          <w:iCs/>
          <w:sz w:val="24"/>
          <w:szCs w:val="24"/>
        </w:rPr>
      </w:pPr>
      <w:r>
        <w:rPr>
          <w:i/>
          <w:iCs/>
          <w:sz w:val="24"/>
          <w:szCs w:val="24"/>
        </w:rPr>
        <w:t>(1) «There is / there are» + (2) подлежащее + (3) обстоятельство места или времени.</w:t>
      </w:r>
    </w:p>
    <w:p w14:paraId="4582A313" w14:textId="77777777" w:rsidR="0020163A" w:rsidRDefault="00344A1B">
      <w:pPr>
        <w:rPr>
          <w:i/>
          <w:iCs/>
          <w:sz w:val="24"/>
          <w:szCs w:val="24"/>
          <w:lang w:val="en-US"/>
        </w:rPr>
      </w:pPr>
      <w:r>
        <w:rPr>
          <w:i/>
          <w:iCs/>
          <w:sz w:val="24"/>
          <w:szCs w:val="24"/>
          <w:lang w:val="en-US"/>
        </w:rPr>
        <w:t xml:space="preserve">(1) There are (2) a lot of flowers (3) in the garden. </w:t>
      </w:r>
    </w:p>
    <w:p w14:paraId="3FB6EE76" w14:textId="77777777" w:rsidR="0020163A" w:rsidRDefault="0020163A">
      <w:pPr>
        <w:rPr>
          <w:sz w:val="24"/>
          <w:szCs w:val="24"/>
          <w:lang w:val="en-US"/>
        </w:rPr>
      </w:pPr>
    </w:p>
    <w:p w14:paraId="67E7078C" w14:textId="77777777" w:rsidR="0020163A" w:rsidRDefault="00344A1B">
      <w:pPr>
        <w:rPr>
          <w:i/>
          <w:iCs/>
          <w:sz w:val="24"/>
          <w:szCs w:val="24"/>
        </w:rPr>
      </w:pPr>
      <w:r>
        <w:rPr>
          <w:i/>
          <w:iCs/>
          <w:sz w:val="24"/>
          <w:szCs w:val="24"/>
        </w:rPr>
        <w:t>Утвердительные предложения</w:t>
      </w:r>
    </w:p>
    <w:p w14:paraId="2519682B" w14:textId="77777777"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14:paraId="5ABDF916" w14:textId="77777777" w:rsidR="0020163A" w:rsidRDefault="00344A1B">
      <w:pPr>
        <w:rPr>
          <w:i/>
          <w:iCs/>
          <w:sz w:val="24"/>
          <w:szCs w:val="24"/>
          <w:lang w:val="en-US"/>
        </w:rPr>
      </w:pPr>
      <w:r>
        <w:rPr>
          <w:i/>
          <w:iCs/>
          <w:sz w:val="24"/>
          <w:szCs w:val="24"/>
          <w:lang w:val="en-US"/>
        </w:rPr>
        <w:t>There is one table in the classroom.</w:t>
      </w:r>
    </w:p>
    <w:p w14:paraId="45099510" w14:textId="77777777" w:rsidR="0020163A" w:rsidRDefault="00344A1B">
      <w:pPr>
        <w:rPr>
          <w:i/>
          <w:iCs/>
          <w:sz w:val="24"/>
          <w:szCs w:val="24"/>
          <w:lang w:val="en-US"/>
        </w:rPr>
      </w:pPr>
      <w:r>
        <w:rPr>
          <w:i/>
          <w:iCs/>
          <w:sz w:val="24"/>
          <w:szCs w:val="24"/>
          <w:lang w:val="en-US"/>
        </w:rPr>
        <w:t>There are three cats on the couch.</w:t>
      </w:r>
    </w:p>
    <w:p w14:paraId="1BA85903" w14:textId="77777777" w:rsidR="0020163A" w:rsidRDefault="00344A1B">
      <w:pPr>
        <w:rPr>
          <w:i/>
          <w:iCs/>
          <w:sz w:val="24"/>
          <w:szCs w:val="24"/>
          <w:lang w:val="en-US"/>
        </w:rPr>
      </w:pPr>
      <w:r>
        <w:rPr>
          <w:i/>
          <w:iCs/>
          <w:sz w:val="24"/>
          <w:szCs w:val="24"/>
          <w:lang w:val="en-US"/>
        </w:rPr>
        <w:t>There is a spider in the bath.</w:t>
      </w:r>
    </w:p>
    <w:p w14:paraId="246B8588" w14:textId="77777777" w:rsidR="0020163A" w:rsidRDefault="00344A1B">
      <w:pPr>
        <w:rPr>
          <w:i/>
          <w:iCs/>
          <w:sz w:val="24"/>
          <w:szCs w:val="24"/>
          <w:lang w:val="en-US"/>
        </w:rPr>
      </w:pPr>
      <w:r>
        <w:rPr>
          <w:i/>
          <w:iCs/>
          <w:sz w:val="24"/>
          <w:szCs w:val="24"/>
          <w:lang w:val="en-US"/>
        </w:rPr>
        <w:t>There are many sinners in Hell.</w:t>
      </w:r>
    </w:p>
    <w:p w14:paraId="4BEE8A26" w14:textId="77777777" w:rsidR="0020163A" w:rsidRDefault="00344A1B">
      <w:pPr>
        <w:rPr>
          <w:sz w:val="24"/>
          <w:szCs w:val="24"/>
        </w:rPr>
      </w:pPr>
      <w:r>
        <w:rPr>
          <w:sz w:val="24"/>
          <w:szCs w:val="24"/>
        </w:rPr>
        <w:t>«There is» также используем с неисчисляемыми существительными (uncountable nouns):</w:t>
      </w:r>
    </w:p>
    <w:p w14:paraId="1936A22F" w14:textId="77777777" w:rsidR="0020163A" w:rsidRDefault="00344A1B">
      <w:pPr>
        <w:rPr>
          <w:i/>
          <w:iCs/>
          <w:sz w:val="24"/>
          <w:szCs w:val="24"/>
          <w:lang w:val="en-US"/>
        </w:rPr>
      </w:pPr>
      <w:r>
        <w:rPr>
          <w:i/>
          <w:iCs/>
          <w:sz w:val="24"/>
          <w:szCs w:val="24"/>
          <w:lang w:val="en-US"/>
        </w:rPr>
        <w:t>There is milk in the fridge.</w:t>
      </w:r>
    </w:p>
    <w:p w14:paraId="5FF89866" w14:textId="77777777" w:rsidR="0020163A" w:rsidRDefault="00344A1B">
      <w:pPr>
        <w:rPr>
          <w:i/>
          <w:iCs/>
          <w:sz w:val="24"/>
          <w:szCs w:val="24"/>
          <w:lang w:val="en-US"/>
        </w:rPr>
      </w:pPr>
      <w:r>
        <w:rPr>
          <w:i/>
          <w:iCs/>
          <w:sz w:val="24"/>
          <w:szCs w:val="24"/>
          <w:lang w:val="en-US"/>
        </w:rPr>
        <w:t>There is some sugar on the table.</w:t>
      </w:r>
    </w:p>
    <w:p w14:paraId="5EFB6B27" w14:textId="77777777" w:rsidR="0020163A" w:rsidRDefault="00344A1B">
      <w:pPr>
        <w:rPr>
          <w:i/>
          <w:iCs/>
          <w:sz w:val="24"/>
          <w:szCs w:val="24"/>
          <w:lang w:val="en-US"/>
        </w:rPr>
      </w:pPr>
      <w:r>
        <w:rPr>
          <w:i/>
          <w:iCs/>
          <w:sz w:val="24"/>
          <w:szCs w:val="24"/>
          <w:lang w:val="en-US"/>
        </w:rPr>
        <w:t>There is ice cream on your shirt.</w:t>
      </w:r>
    </w:p>
    <w:p w14:paraId="6E4A98CC" w14:textId="77777777"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14:paraId="3ED4BDF3" w14:textId="77777777" w:rsidR="0020163A" w:rsidRDefault="00344A1B">
      <w:pPr>
        <w:rPr>
          <w:i/>
          <w:iCs/>
          <w:sz w:val="24"/>
          <w:szCs w:val="24"/>
          <w:lang w:val="en-US"/>
        </w:rPr>
      </w:pPr>
      <w:r>
        <w:rPr>
          <w:i/>
          <w:iCs/>
          <w:sz w:val="24"/>
          <w:szCs w:val="24"/>
          <w:lang w:val="en-US"/>
        </w:rPr>
        <w:t>There is a table and two chairs in the room.</w:t>
      </w:r>
    </w:p>
    <w:p w14:paraId="0287E63A" w14:textId="77777777" w:rsidR="0020163A" w:rsidRDefault="00344A1B">
      <w:pPr>
        <w:rPr>
          <w:i/>
          <w:iCs/>
          <w:sz w:val="24"/>
          <w:szCs w:val="24"/>
          <w:lang w:val="en-US"/>
        </w:rPr>
      </w:pPr>
      <w:r>
        <w:rPr>
          <w:i/>
          <w:iCs/>
          <w:sz w:val="24"/>
          <w:szCs w:val="24"/>
          <w:lang w:val="en-US"/>
        </w:rPr>
        <w:t xml:space="preserve">There are two cats and a midget in the car. </w:t>
      </w:r>
    </w:p>
    <w:p w14:paraId="3297F578" w14:textId="77777777"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14:paraId="0AB0D17E" w14:textId="77777777" w:rsidR="0020163A" w:rsidRDefault="00344A1B">
      <w:pPr>
        <w:rPr>
          <w:i/>
          <w:iCs/>
          <w:sz w:val="24"/>
          <w:szCs w:val="24"/>
          <w:lang w:val="en-US"/>
        </w:rPr>
      </w:pPr>
      <w:r>
        <w:rPr>
          <w:i/>
          <w:iCs/>
          <w:sz w:val="24"/>
          <w:szCs w:val="24"/>
          <w:lang w:val="en-US"/>
        </w:rPr>
        <w:t>There's a good song on the radio.</w:t>
      </w:r>
    </w:p>
    <w:p w14:paraId="3C619189" w14:textId="77777777" w:rsidR="0020163A" w:rsidRDefault="00344A1B">
      <w:pPr>
        <w:rPr>
          <w:i/>
          <w:iCs/>
          <w:sz w:val="24"/>
          <w:szCs w:val="24"/>
          <w:lang w:val="en-US"/>
        </w:rPr>
      </w:pPr>
      <w:r>
        <w:rPr>
          <w:i/>
          <w:iCs/>
          <w:sz w:val="24"/>
          <w:szCs w:val="24"/>
          <w:lang w:val="en-US"/>
        </w:rPr>
        <w:t>There's only one chocolate bar left in the box.</w:t>
      </w:r>
    </w:p>
    <w:p w14:paraId="0619088B" w14:textId="77777777" w:rsidR="0020163A" w:rsidRDefault="00344A1B">
      <w:pPr>
        <w:rPr>
          <w:sz w:val="24"/>
          <w:szCs w:val="24"/>
        </w:rPr>
      </w:pPr>
      <w:r>
        <w:rPr>
          <w:sz w:val="24"/>
          <w:szCs w:val="24"/>
        </w:rPr>
        <w:t>Сокращать, как известно, можно по-разному, но обратите внимание на вариант с «are»:</w:t>
      </w:r>
    </w:p>
    <w:p w14:paraId="096972D3" w14:textId="77777777" w:rsidR="0020163A" w:rsidRDefault="00344A1B">
      <w:pPr>
        <w:rPr>
          <w:sz w:val="24"/>
          <w:szCs w:val="24"/>
          <w:lang w:val="en-US"/>
        </w:rPr>
      </w:pPr>
      <w:r>
        <w:rPr>
          <w:sz w:val="24"/>
          <w:szCs w:val="24"/>
          <w:lang w:val="en-US"/>
        </w:rPr>
        <w:t>there is not = there's not = there isn't / there are not = there aren't. There's no contraction of «there are». Pay attention!</w:t>
      </w:r>
    </w:p>
    <w:p w14:paraId="2D66B037" w14:textId="77777777" w:rsidR="0020163A" w:rsidRDefault="00344A1B">
      <w:pPr>
        <w:rPr>
          <w:i/>
          <w:iCs/>
          <w:sz w:val="24"/>
          <w:szCs w:val="24"/>
          <w:lang w:val="en-US"/>
        </w:rPr>
      </w:pPr>
      <w:r>
        <w:rPr>
          <w:i/>
          <w:iCs/>
          <w:sz w:val="24"/>
          <w:szCs w:val="24"/>
          <w:lang w:val="en-US"/>
        </w:rPr>
        <w:t>There are nine cats on the roof.</w:t>
      </w:r>
    </w:p>
    <w:p w14:paraId="57830439" w14:textId="77777777" w:rsidR="0020163A" w:rsidRDefault="00344A1B">
      <w:pPr>
        <w:rPr>
          <w:i/>
          <w:iCs/>
          <w:sz w:val="24"/>
          <w:szCs w:val="24"/>
          <w:lang w:val="en-US"/>
        </w:rPr>
      </w:pPr>
      <w:r>
        <w:rPr>
          <w:i/>
          <w:iCs/>
          <w:sz w:val="24"/>
          <w:szCs w:val="24"/>
          <w:lang w:val="en-US"/>
        </w:rPr>
        <w:t>There are only five weeks until my birthday.</w:t>
      </w:r>
    </w:p>
    <w:p w14:paraId="5845DB2B" w14:textId="77777777"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14:paraId="0AF5E002" w14:textId="77777777" w:rsidR="0020163A" w:rsidRDefault="00344A1B">
      <w:pPr>
        <w:rPr>
          <w:i/>
          <w:iCs/>
          <w:sz w:val="24"/>
          <w:szCs w:val="24"/>
          <w:lang w:val="en-US"/>
        </w:rPr>
      </w:pPr>
      <w:r>
        <w:rPr>
          <w:i/>
          <w:iCs/>
          <w:sz w:val="24"/>
          <w:szCs w:val="24"/>
          <w:lang w:val="en-US"/>
        </w:rPr>
        <w:t>There’s three other people who are still to come.</w:t>
      </w:r>
    </w:p>
    <w:p w14:paraId="159F68F9" w14:textId="77777777" w:rsidR="0020163A" w:rsidRDefault="00344A1B">
      <w:pPr>
        <w:rPr>
          <w:i/>
          <w:iCs/>
          <w:sz w:val="24"/>
          <w:szCs w:val="24"/>
          <w:lang w:val="en-US"/>
        </w:rPr>
      </w:pPr>
      <w:r>
        <w:rPr>
          <w:i/>
          <w:iCs/>
          <w:sz w:val="24"/>
          <w:szCs w:val="24"/>
          <w:lang w:val="en-US"/>
        </w:rPr>
        <w:t>There’s lots of cars in the car park.</w:t>
      </w:r>
    </w:p>
    <w:p w14:paraId="1F8ACD6F" w14:textId="77777777" w:rsidR="0020163A" w:rsidRDefault="00344A1B">
      <w:pPr>
        <w:rPr>
          <w:sz w:val="24"/>
          <w:szCs w:val="24"/>
        </w:rPr>
      </w:pPr>
      <w:r>
        <w:rPr>
          <w:sz w:val="24"/>
          <w:szCs w:val="24"/>
        </w:rPr>
        <w:t>Обычно «there» не используется с определенным подлежащим.</w:t>
      </w:r>
    </w:p>
    <w:p w14:paraId="2AF7DEE9" w14:textId="77777777"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14:paraId="022F6458" w14:textId="77777777" w:rsidR="0020163A" w:rsidRDefault="0020163A">
      <w:pPr>
        <w:rPr>
          <w:sz w:val="24"/>
          <w:szCs w:val="24"/>
          <w:lang w:val="en-US"/>
        </w:rPr>
      </w:pPr>
    </w:p>
    <w:p w14:paraId="6F293352" w14:textId="77777777" w:rsidR="0020163A" w:rsidRDefault="00344A1B">
      <w:pPr>
        <w:rPr>
          <w:i/>
          <w:iCs/>
          <w:sz w:val="24"/>
          <w:szCs w:val="24"/>
        </w:rPr>
      </w:pPr>
      <w:r>
        <w:rPr>
          <w:i/>
          <w:iCs/>
          <w:sz w:val="24"/>
          <w:szCs w:val="24"/>
        </w:rPr>
        <w:t>Вопросительные предложения</w:t>
      </w:r>
    </w:p>
    <w:p w14:paraId="1AA2C934" w14:textId="77777777"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14:paraId="720D9665" w14:textId="77777777" w:rsidR="0020163A" w:rsidRDefault="00344A1B">
      <w:pPr>
        <w:rPr>
          <w:i/>
          <w:iCs/>
          <w:sz w:val="24"/>
          <w:szCs w:val="24"/>
          <w:lang w:val="en-US"/>
        </w:rPr>
      </w:pPr>
      <w:r>
        <w:rPr>
          <w:i/>
          <w:iCs/>
          <w:sz w:val="24"/>
          <w:szCs w:val="24"/>
          <w:lang w:val="en-US"/>
        </w:rPr>
        <w:t>Is there anybody at home?</w:t>
      </w:r>
    </w:p>
    <w:p w14:paraId="0E4F9DFA" w14:textId="77777777" w:rsidR="0020163A" w:rsidRDefault="00344A1B">
      <w:pPr>
        <w:rPr>
          <w:i/>
          <w:iCs/>
          <w:sz w:val="24"/>
          <w:szCs w:val="24"/>
          <w:lang w:val="en-US"/>
        </w:rPr>
      </w:pPr>
      <w:r>
        <w:rPr>
          <w:i/>
          <w:iCs/>
          <w:sz w:val="24"/>
          <w:szCs w:val="24"/>
          <w:lang w:val="en-US"/>
        </w:rPr>
        <w:t>Are there any cats on the floor?</w:t>
      </w:r>
    </w:p>
    <w:p w14:paraId="1F6C27E9" w14:textId="77777777"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14:paraId="1343CFF1" w14:textId="77777777" w:rsidR="0020163A" w:rsidRDefault="00344A1B">
      <w:pPr>
        <w:rPr>
          <w:i/>
          <w:iCs/>
          <w:sz w:val="24"/>
          <w:szCs w:val="24"/>
          <w:lang w:val="en-US"/>
        </w:rPr>
      </w:pPr>
      <w:r>
        <w:rPr>
          <w:i/>
          <w:iCs/>
          <w:sz w:val="24"/>
          <w:szCs w:val="24"/>
          <w:lang w:val="en-US"/>
        </w:rPr>
        <w:t>How many cats are there on the couch?</w:t>
      </w:r>
    </w:p>
    <w:p w14:paraId="2B8D102B" w14:textId="77777777" w:rsidR="0020163A" w:rsidRDefault="00344A1B">
      <w:pPr>
        <w:rPr>
          <w:i/>
          <w:iCs/>
          <w:sz w:val="24"/>
          <w:szCs w:val="24"/>
          <w:lang w:val="en-US"/>
        </w:rPr>
      </w:pPr>
      <w:r>
        <w:rPr>
          <w:i/>
          <w:iCs/>
          <w:sz w:val="24"/>
          <w:szCs w:val="24"/>
          <w:lang w:val="en-US"/>
        </w:rPr>
        <w:t>How much water is there in the bottle?</w:t>
      </w:r>
    </w:p>
    <w:p w14:paraId="5DB1FD43" w14:textId="77777777" w:rsidR="0020163A" w:rsidRDefault="00344A1B">
      <w:pPr>
        <w:rPr>
          <w:i/>
          <w:iCs/>
          <w:sz w:val="24"/>
          <w:szCs w:val="24"/>
          <w:lang w:val="en-US"/>
        </w:rPr>
      </w:pPr>
      <w:r>
        <w:rPr>
          <w:i/>
          <w:iCs/>
          <w:sz w:val="24"/>
          <w:szCs w:val="24"/>
          <w:lang w:val="en-US"/>
        </w:rPr>
        <w:t>What is there in the box?</w:t>
      </w:r>
    </w:p>
    <w:p w14:paraId="104DE3A9" w14:textId="77777777"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14:paraId="17238896" w14:textId="77777777" w:rsidR="0020163A" w:rsidRDefault="00344A1B">
      <w:pPr>
        <w:rPr>
          <w:i/>
          <w:iCs/>
          <w:sz w:val="24"/>
          <w:szCs w:val="24"/>
          <w:lang w:val="en-US"/>
        </w:rPr>
      </w:pPr>
      <w:r>
        <w:rPr>
          <w:i/>
          <w:iCs/>
          <w:sz w:val="24"/>
          <w:szCs w:val="24"/>
          <w:lang w:val="en-US"/>
        </w:rPr>
        <w:t xml:space="preserve">There are some guns. </w:t>
      </w:r>
    </w:p>
    <w:p w14:paraId="493BB331" w14:textId="77777777"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Если мы хотим узнать количество существующих объектов, то используем «how many» по следующей структуре:</w:t>
      </w:r>
    </w:p>
    <w:p w14:paraId="12562A55" w14:textId="77777777" w:rsidR="0020163A" w:rsidRDefault="00344A1B">
      <w:pPr>
        <w:rPr>
          <w:sz w:val="24"/>
          <w:szCs w:val="24"/>
        </w:rPr>
      </w:pPr>
      <w:r>
        <w:rPr>
          <w:sz w:val="24"/>
          <w:szCs w:val="24"/>
        </w:rPr>
        <w:t>«How many» + существительное во множественном числе + «are there» (+ дополнение).</w:t>
      </w:r>
    </w:p>
    <w:p w14:paraId="0EA2B5F4" w14:textId="77777777" w:rsidR="0020163A" w:rsidRDefault="00344A1B">
      <w:pPr>
        <w:rPr>
          <w:i/>
          <w:iCs/>
          <w:sz w:val="24"/>
          <w:szCs w:val="24"/>
          <w:lang w:val="en-US"/>
        </w:rPr>
      </w:pPr>
      <w:r>
        <w:rPr>
          <w:i/>
          <w:iCs/>
          <w:sz w:val="24"/>
          <w:szCs w:val="24"/>
          <w:lang w:val="en-US"/>
        </w:rPr>
        <w:t>How many dogs are there in the park?</w:t>
      </w:r>
    </w:p>
    <w:p w14:paraId="132B1887" w14:textId="77777777" w:rsidR="0020163A" w:rsidRDefault="00344A1B">
      <w:pPr>
        <w:rPr>
          <w:i/>
          <w:iCs/>
          <w:sz w:val="24"/>
          <w:szCs w:val="24"/>
          <w:lang w:val="en-US"/>
        </w:rPr>
      </w:pPr>
      <w:r>
        <w:rPr>
          <w:i/>
          <w:iCs/>
          <w:sz w:val="24"/>
          <w:szCs w:val="24"/>
          <w:lang w:val="en-US"/>
        </w:rPr>
        <w:t>How many students are there in your class?</w:t>
      </w:r>
    </w:p>
    <w:p w14:paraId="7758A012" w14:textId="77777777" w:rsidR="0020163A" w:rsidRDefault="00344A1B">
      <w:pPr>
        <w:rPr>
          <w:i/>
          <w:iCs/>
          <w:sz w:val="24"/>
          <w:szCs w:val="24"/>
          <w:lang w:val="en-US"/>
        </w:rPr>
      </w:pPr>
      <w:r>
        <w:rPr>
          <w:i/>
          <w:iCs/>
          <w:sz w:val="24"/>
          <w:szCs w:val="24"/>
          <w:lang w:val="en-US"/>
        </w:rPr>
        <w:t>How many gangsters are there in Chicago?</w:t>
      </w:r>
    </w:p>
    <w:p w14:paraId="1E01D91D" w14:textId="77777777" w:rsidR="0020163A" w:rsidRDefault="00344A1B">
      <w:pPr>
        <w:rPr>
          <w:i/>
          <w:iCs/>
          <w:sz w:val="24"/>
          <w:szCs w:val="24"/>
          <w:lang w:val="en-US"/>
        </w:rPr>
      </w:pPr>
      <w:r>
        <w:rPr>
          <w:i/>
          <w:iCs/>
          <w:sz w:val="24"/>
          <w:szCs w:val="24"/>
          <w:lang w:val="en-US"/>
        </w:rPr>
        <w:t>How many horror movies are there in your collection?</w:t>
      </w:r>
    </w:p>
    <w:p w14:paraId="47F2E9B4" w14:textId="77777777" w:rsidR="0020163A" w:rsidRDefault="00344A1B">
      <w:pPr>
        <w:rPr>
          <w:sz w:val="24"/>
          <w:szCs w:val="24"/>
        </w:rPr>
      </w:pPr>
      <w:r>
        <w:rPr>
          <w:sz w:val="24"/>
          <w:szCs w:val="24"/>
        </w:rPr>
        <w:t>«There» можно использовать и в «question tags» (краткий общий вопрос, утверждающий вопрос).</w:t>
      </w:r>
    </w:p>
    <w:p w14:paraId="4CFC72C2" w14:textId="77777777" w:rsidR="0020163A" w:rsidRDefault="00344A1B">
      <w:pPr>
        <w:rPr>
          <w:i/>
          <w:iCs/>
          <w:sz w:val="24"/>
          <w:szCs w:val="24"/>
          <w:lang w:val="en-US"/>
        </w:rPr>
      </w:pPr>
      <w:r>
        <w:rPr>
          <w:i/>
          <w:iCs/>
          <w:sz w:val="24"/>
          <w:szCs w:val="24"/>
          <w:lang w:val="en-US"/>
        </w:rPr>
        <w:t>There’ll be enough boxes for everyone, won’t there?</w:t>
      </w:r>
    </w:p>
    <w:p w14:paraId="0BCB6A8D" w14:textId="77777777" w:rsidR="0020163A" w:rsidRDefault="0020163A">
      <w:pPr>
        <w:rPr>
          <w:sz w:val="24"/>
          <w:szCs w:val="24"/>
          <w:lang w:val="en-US"/>
        </w:rPr>
      </w:pPr>
    </w:p>
    <w:p w14:paraId="15C3502F" w14:textId="77777777" w:rsidR="0020163A" w:rsidRDefault="00344A1B">
      <w:pPr>
        <w:rPr>
          <w:i/>
          <w:iCs/>
          <w:sz w:val="24"/>
          <w:szCs w:val="24"/>
        </w:rPr>
      </w:pPr>
      <w:r>
        <w:rPr>
          <w:i/>
          <w:iCs/>
          <w:sz w:val="24"/>
          <w:szCs w:val="24"/>
        </w:rPr>
        <w:t>Отрицательные предложения</w:t>
      </w:r>
    </w:p>
    <w:p w14:paraId="00E7CDF4" w14:textId="77777777"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14:paraId="57D4C9EE" w14:textId="77777777"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14:paraId="19538376" w14:textId="77777777"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14:paraId="33E6F632" w14:textId="77777777"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14:paraId="3E7FBC13" w14:textId="77777777" w:rsidR="0020163A" w:rsidRDefault="00344A1B">
      <w:pPr>
        <w:rPr>
          <w:i/>
          <w:iCs/>
          <w:sz w:val="24"/>
          <w:szCs w:val="24"/>
          <w:lang w:val="en-US"/>
        </w:rPr>
      </w:pPr>
      <w:r>
        <w:rPr>
          <w:i/>
          <w:iCs/>
          <w:sz w:val="24"/>
          <w:szCs w:val="24"/>
          <w:lang w:val="en-US"/>
        </w:rPr>
        <w:t>Are there any cats on the couch? No, there are not (aren't).</w:t>
      </w:r>
    </w:p>
    <w:p w14:paraId="455EEB8F" w14:textId="77777777" w:rsidR="0020163A" w:rsidRDefault="00344A1B">
      <w:pPr>
        <w:rPr>
          <w:i/>
          <w:iCs/>
          <w:sz w:val="24"/>
          <w:szCs w:val="24"/>
          <w:lang w:val="en-US"/>
        </w:rPr>
      </w:pPr>
      <w:r>
        <w:rPr>
          <w:i/>
          <w:iCs/>
          <w:sz w:val="24"/>
          <w:szCs w:val="24"/>
          <w:lang w:val="en-US"/>
        </w:rPr>
        <w:t>Is there a dog in the supermarket? - No, there isn't.</w:t>
      </w:r>
    </w:p>
    <w:p w14:paraId="657FB1CD" w14:textId="77777777"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14:paraId="6ED4F20B" w14:textId="77777777" w:rsidR="0020163A" w:rsidRDefault="00344A1B">
      <w:pPr>
        <w:rPr>
          <w:i/>
          <w:iCs/>
          <w:sz w:val="24"/>
          <w:szCs w:val="24"/>
          <w:lang w:val="en-US"/>
        </w:rPr>
      </w:pPr>
      <w:r>
        <w:rPr>
          <w:i/>
          <w:iCs/>
          <w:sz w:val="24"/>
          <w:szCs w:val="24"/>
          <w:lang w:val="en-US"/>
        </w:rPr>
        <w:t>There aren't any people at the party.</w:t>
      </w:r>
    </w:p>
    <w:p w14:paraId="7A567166" w14:textId="77777777" w:rsidR="0020163A" w:rsidRDefault="00344A1B">
      <w:pPr>
        <w:rPr>
          <w:i/>
          <w:iCs/>
          <w:sz w:val="24"/>
          <w:szCs w:val="24"/>
          <w:lang w:val="en-US"/>
        </w:rPr>
      </w:pPr>
      <w:r>
        <w:rPr>
          <w:i/>
          <w:iCs/>
          <w:sz w:val="24"/>
          <w:szCs w:val="24"/>
          <w:lang w:val="en-US"/>
        </w:rPr>
        <w:t>There aren't any trees in my street.</w:t>
      </w:r>
    </w:p>
    <w:p w14:paraId="61495B5A" w14:textId="77777777" w:rsidR="0020163A" w:rsidRDefault="00344A1B">
      <w:pPr>
        <w:rPr>
          <w:sz w:val="24"/>
          <w:szCs w:val="24"/>
        </w:rPr>
      </w:pPr>
      <w:r>
        <w:rPr>
          <w:sz w:val="24"/>
          <w:szCs w:val="24"/>
        </w:rPr>
        <w:t>То же самое касается неисчисляемых существительных:</w:t>
      </w:r>
    </w:p>
    <w:p w14:paraId="56426AEE" w14:textId="77777777" w:rsidR="0020163A" w:rsidRDefault="00344A1B">
      <w:pPr>
        <w:rPr>
          <w:i/>
          <w:iCs/>
          <w:sz w:val="24"/>
          <w:szCs w:val="24"/>
          <w:lang w:val="en-US"/>
        </w:rPr>
      </w:pPr>
      <w:r>
        <w:rPr>
          <w:i/>
          <w:iCs/>
          <w:sz w:val="24"/>
          <w:szCs w:val="24"/>
          <w:lang w:val="en-US"/>
        </w:rPr>
        <w:t>There isn't any water in the swimming pool.</w:t>
      </w:r>
    </w:p>
    <w:p w14:paraId="4D0D0121" w14:textId="77777777" w:rsidR="0020163A" w:rsidRDefault="00344A1B">
      <w:pPr>
        <w:rPr>
          <w:i/>
          <w:iCs/>
          <w:sz w:val="24"/>
          <w:szCs w:val="24"/>
          <w:lang w:val="en-US"/>
        </w:rPr>
      </w:pPr>
      <w:r>
        <w:rPr>
          <w:i/>
          <w:iCs/>
          <w:sz w:val="24"/>
          <w:szCs w:val="24"/>
          <w:lang w:val="en-US"/>
        </w:rPr>
        <w:t>There isn't any sugar in my coffee.</w:t>
      </w:r>
    </w:p>
    <w:p w14:paraId="06F13292" w14:textId="77777777"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14:paraId="6E2DCDDF" w14:textId="77777777" w:rsidR="0020163A" w:rsidRDefault="00344A1B">
      <w:pPr>
        <w:rPr>
          <w:i/>
          <w:iCs/>
          <w:sz w:val="24"/>
          <w:szCs w:val="24"/>
          <w:lang w:val="en-US"/>
        </w:rPr>
      </w:pPr>
      <w:r>
        <w:rPr>
          <w:i/>
          <w:iCs/>
          <w:sz w:val="24"/>
          <w:szCs w:val="24"/>
          <w:lang w:val="en-US"/>
        </w:rPr>
        <w:t>There have been more Americans killed in road accidents than in all the wars since 1900.</w:t>
      </w:r>
    </w:p>
    <w:p w14:paraId="6E3FE51C" w14:textId="77777777" w:rsidR="0020163A" w:rsidRDefault="00344A1B">
      <w:pPr>
        <w:rPr>
          <w:i/>
          <w:iCs/>
          <w:sz w:val="24"/>
          <w:szCs w:val="24"/>
          <w:lang w:val="en-US"/>
        </w:rPr>
      </w:pPr>
      <w:r>
        <w:rPr>
          <w:i/>
          <w:iCs/>
          <w:sz w:val="24"/>
          <w:szCs w:val="24"/>
          <w:lang w:val="en-US"/>
        </w:rPr>
        <w:t>There’ll be somebody meeting you at the airport.</w:t>
      </w:r>
    </w:p>
    <w:p w14:paraId="2445622D" w14:textId="77777777" w:rsidR="0020163A" w:rsidRDefault="00344A1B">
      <w:pPr>
        <w:rPr>
          <w:sz w:val="24"/>
          <w:szCs w:val="24"/>
        </w:rPr>
      </w:pPr>
      <w:r>
        <w:rPr>
          <w:sz w:val="24"/>
          <w:szCs w:val="24"/>
        </w:rPr>
        <w:t>Также конструкцию можно использовать с модальными глаголами:</w:t>
      </w:r>
    </w:p>
    <w:p w14:paraId="14D42DB2" w14:textId="77777777" w:rsidR="0020163A" w:rsidRDefault="00344A1B">
      <w:pPr>
        <w:rPr>
          <w:i/>
          <w:iCs/>
          <w:sz w:val="24"/>
          <w:szCs w:val="24"/>
          <w:lang w:val="en-US"/>
        </w:rPr>
      </w:pPr>
      <w:r>
        <w:rPr>
          <w:i/>
          <w:iCs/>
          <w:sz w:val="24"/>
          <w:szCs w:val="24"/>
          <w:lang w:val="en-US"/>
        </w:rPr>
        <w:t>There must be somebody inside — ring again.</w:t>
      </w:r>
    </w:p>
    <w:p w14:paraId="2AE9B4DF" w14:textId="77777777" w:rsidR="0020163A" w:rsidRDefault="00344A1B">
      <w:pPr>
        <w:rPr>
          <w:i/>
          <w:iCs/>
          <w:sz w:val="24"/>
          <w:szCs w:val="24"/>
          <w:lang w:val="en-US"/>
        </w:rPr>
      </w:pPr>
      <w:r>
        <w:rPr>
          <w:i/>
          <w:iCs/>
          <w:sz w:val="24"/>
          <w:szCs w:val="24"/>
          <w:lang w:val="en-US"/>
        </w:rPr>
        <w:t>There may be a mistake — check again.</w:t>
      </w:r>
    </w:p>
    <w:p w14:paraId="62CC931F" w14:textId="77777777" w:rsidR="0020163A" w:rsidRDefault="00344A1B">
      <w:pPr>
        <w:rPr>
          <w:i/>
          <w:iCs/>
          <w:sz w:val="24"/>
          <w:szCs w:val="24"/>
          <w:lang w:val="en-US"/>
        </w:rPr>
      </w:pPr>
      <w:r>
        <w:rPr>
          <w:i/>
          <w:iCs/>
          <w:sz w:val="24"/>
          <w:szCs w:val="24"/>
          <w:lang w:val="en-US"/>
        </w:rPr>
        <w:t>There might be some prey running around — I should be attentive.</w:t>
      </w:r>
    </w:p>
    <w:p w14:paraId="5D34EA5F" w14:textId="77777777" w:rsidR="0020163A" w:rsidRDefault="00344A1B">
      <w:pPr>
        <w:rPr>
          <w:sz w:val="24"/>
          <w:szCs w:val="24"/>
        </w:rPr>
      </w:pPr>
      <w:r>
        <w:rPr>
          <w:sz w:val="24"/>
          <w:szCs w:val="24"/>
        </w:rPr>
        <w:t>На русский язык эта структуру следует также переводить с конца.</w:t>
      </w:r>
    </w:p>
    <w:p w14:paraId="52101DBF" w14:textId="77777777" w:rsidR="0020163A" w:rsidRDefault="0020163A">
      <w:pPr>
        <w:rPr>
          <w:sz w:val="24"/>
          <w:szCs w:val="24"/>
        </w:rPr>
      </w:pPr>
    </w:p>
    <w:p w14:paraId="4F51FD0E" w14:textId="77777777" w:rsidR="0020163A" w:rsidRDefault="00344A1B">
      <w:pPr>
        <w:rPr>
          <w:i/>
          <w:iCs/>
          <w:sz w:val="24"/>
          <w:szCs w:val="24"/>
        </w:rPr>
      </w:pPr>
      <w:r>
        <w:rPr>
          <w:i/>
          <w:iCs/>
          <w:sz w:val="24"/>
          <w:szCs w:val="24"/>
        </w:rPr>
        <w:t xml:space="preserve">Временные формы there + be </w:t>
      </w:r>
    </w:p>
    <w:p w14:paraId="1765E5AB" w14:textId="77777777" w:rsidR="0020163A" w:rsidRDefault="00344A1B">
      <w:pPr>
        <w:rPr>
          <w:sz w:val="24"/>
          <w:szCs w:val="24"/>
        </w:rPr>
      </w:pPr>
      <w:r>
        <w:rPr>
          <w:sz w:val="24"/>
          <w:szCs w:val="24"/>
        </w:rPr>
        <w:t>А что там насчет других временных форм? Или тут заправляет только Present? Отнюдь!</w:t>
      </w:r>
    </w:p>
    <w:p w14:paraId="3B2893F5" w14:textId="77777777"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14:paraId="1EC0F8BF" w14:textId="77777777" w:rsidR="0020163A" w:rsidRDefault="00344A1B">
      <w:pPr>
        <w:rPr>
          <w:i/>
          <w:iCs/>
          <w:sz w:val="24"/>
          <w:szCs w:val="24"/>
          <w:lang w:val="en-US"/>
        </w:rPr>
      </w:pPr>
      <w:r>
        <w:rPr>
          <w:i/>
          <w:iCs/>
          <w:sz w:val="24"/>
          <w:szCs w:val="24"/>
          <w:lang w:val="en-US"/>
        </w:rPr>
        <w:t>There were fire-breathing dragons in the streets. (Past Simple)</w:t>
      </w:r>
    </w:p>
    <w:p w14:paraId="6C136996" w14:textId="77777777" w:rsidR="0020163A" w:rsidRDefault="00344A1B">
      <w:pPr>
        <w:rPr>
          <w:i/>
          <w:iCs/>
          <w:sz w:val="24"/>
          <w:szCs w:val="24"/>
          <w:lang w:val="en-US"/>
        </w:rPr>
      </w:pPr>
      <w:r>
        <w:rPr>
          <w:i/>
          <w:iCs/>
          <w:sz w:val="24"/>
          <w:szCs w:val="24"/>
          <w:lang w:val="en-US"/>
        </w:rPr>
        <w:t>I think there'll be loads of people at the festival. (Future Simple)</w:t>
      </w:r>
    </w:p>
    <w:p w14:paraId="3FC69428" w14:textId="77777777" w:rsidR="0020163A" w:rsidRDefault="00344A1B">
      <w:pPr>
        <w:rPr>
          <w:i/>
          <w:iCs/>
          <w:sz w:val="24"/>
          <w:szCs w:val="24"/>
          <w:lang w:val="en-US"/>
        </w:rPr>
      </w:pPr>
      <w:r>
        <w:rPr>
          <w:i/>
          <w:iCs/>
          <w:sz w:val="24"/>
          <w:szCs w:val="24"/>
          <w:lang w:val="en-US"/>
        </w:rPr>
        <w:t>There haven't been many entries for the competition. (Present Perfect)</w:t>
      </w:r>
    </w:p>
    <w:p w14:paraId="402E9554" w14:textId="77777777" w:rsidR="0020163A" w:rsidRDefault="00344A1B">
      <w:pPr>
        <w:rPr>
          <w:i/>
          <w:iCs/>
          <w:sz w:val="24"/>
          <w:szCs w:val="24"/>
          <w:lang w:val="en-US"/>
        </w:rPr>
      </w:pPr>
      <w:r>
        <w:rPr>
          <w:i/>
          <w:iCs/>
          <w:sz w:val="24"/>
          <w:szCs w:val="24"/>
          <w:lang w:val="en-US"/>
        </w:rPr>
        <w:t>The examination concluded that there had been no ill-treatment during detention. (Past Perfect)</w:t>
      </w:r>
    </w:p>
    <w:p w14:paraId="56238657" w14:textId="77777777" w:rsidR="0020163A" w:rsidRDefault="00344A1B">
      <w:pPr>
        <w:rPr>
          <w:i/>
          <w:iCs/>
          <w:sz w:val="24"/>
          <w:szCs w:val="24"/>
        </w:rPr>
      </w:pPr>
      <w:r>
        <w:rPr>
          <w:i/>
          <w:iCs/>
          <w:sz w:val="24"/>
          <w:szCs w:val="24"/>
          <w:lang w:val="en-US"/>
        </w:rPr>
        <w:t xml:space="preserve">By the time he hopes that there will have been fuller consultation with the human rights bodies. </w:t>
      </w:r>
      <w:r>
        <w:rPr>
          <w:i/>
          <w:iCs/>
          <w:sz w:val="24"/>
          <w:szCs w:val="24"/>
        </w:rPr>
        <w:t>(Future Perfect Continuous).</w:t>
      </w:r>
    </w:p>
    <w:p w14:paraId="2BE594BE" w14:textId="77777777"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14:paraId="21880E66" w14:textId="77777777"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14:paraId="7B9D1C91" w14:textId="77777777" w:rsidR="0020163A" w:rsidRDefault="0020163A">
      <w:pPr>
        <w:rPr>
          <w:sz w:val="24"/>
          <w:szCs w:val="24"/>
          <w:lang w:val="en-US"/>
        </w:rPr>
      </w:pPr>
    </w:p>
    <w:p w14:paraId="555DEBBF" w14:textId="77777777"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14:paraId="0F29EF02" w14:textId="77777777"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14:paraId="56C2D36D" w14:textId="77777777" w:rsidR="0020163A" w:rsidRDefault="00344A1B">
      <w:pPr>
        <w:rPr>
          <w:i/>
          <w:iCs/>
          <w:sz w:val="24"/>
          <w:szCs w:val="24"/>
          <w:lang w:val="en-US"/>
        </w:rPr>
      </w:pPr>
      <w:r>
        <w:rPr>
          <w:i/>
          <w:iCs/>
          <w:sz w:val="24"/>
          <w:szCs w:val="24"/>
          <w:lang w:val="en-US"/>
        </w:rPr>
        <w:t>There's a good movie on channel 2. It starts at 10 o'clock (it = the movie).</w:t>
      </w:r>
    </w:p>
    <w:p w14:paraId="0B35E32E" w14:textId="77777777" w:rsidR="0020163A" w:rsidRDefault="00344A1B">
      <w:pPr>
        <w:rPr>
          <w:i/>
          <w:iCs/>
          <w:sz w:val="24"/>
          <w:szCs w:val="24"/>
          <w:lang w:val="en-US"/>
        </w:rPr>
      </w:pPr>
      <w:r>
        <w:rPr>
          <w:i/>
          <w:iCs/>
          <w:sz w:val="24"/>
          <w:szCs w:val="24"/>
          <w:lang w:val="en-US"/>
        </w:rPr>
        <w:t>There are 3 new students in our class. They're from Brazil (they = the students).</w:t>
      </w:r>
    </w:p>
    <w:p w14:paraId="2D590260" w14:textId="77777777"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14:paraId="4ABCEC39" w14:textId="77777777"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14:paraId="4CBF2E42" w14:textId="77777777"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14:paraId="5D5E74DD" w14:textId="77777777" w:rsidR="0020163A" w:rsidRDefault="00344A1B">
      <w:pPr>
        <w:rPr>
          <w:i/>
          <w:iCs/>
          <w:sz w:val="24"/>
          <w:szCs w:val="24"/>
          <w:lang w:val="en-US"/>
        </w:rPr>
      </w:pPr>
      <w:r>
        <w:rPr>
          <w:i/>
          <w:iCs/>
          <w:sz w:val="24"/>
          <w:szCs w:val="24"/>
          <w:lang w:val="en-US"/>
        </w:rPr>
        <w:t>It's hard to hear anything with this noise.</w:t>
      </w:r>
    </w:p>
    <w:p w14:paraId="0BB628CA" w14:textId="77777777" w:rsidR="0020163A" w:rsidRDefault="00344A1B">
      <w:pPr>
        <w:rPr>
          <w:i/>
          <w:iCs/>
          <w:sz w:val="24"/>
          <w:szCs w:val="24"/>
          <w:lang w:val="en-US"/>
        </w:rPr>
      </w:pPr>
      <w:r>
        <w:rPr>
          <w:i/>
          <w:iCs/>
          <w:sz w:val="24"/>
          <w:szCs w:val="24"/>
          <w:lang w:val="en-US"/>
        </w:rPr>
        <w:t>Was it easy to understand him?</w:t>
      </w:r>
    </w:p>
    <w:p w14:paraId="66479370" w14:textId="77777777" w:rsidR="0020163A" w:rsidRDefault="00344A1B">
      <w:pPr>
        <w:rPr>
          <w:i/>
          <w:iCs/>
          <w:sz w:val="24"/>
          <w:szCs w:val="24"/>
          <w:lang w:val="en-US"/>
        </w:rPr>
      </w:pPr>
      <w:r>
        <w:rPr>
          <w:i/>
          <w:iCs/>
          <w:sz w:val="24"/>
          <w:szCs w:val="24"/>
          <w:lang w:val="en-US"/>
        </w:rPr>
        <w:t>It'll be difficult to fit into the box.</w:t>
      </w:r>
    </w:p>
    <w:p w14:paraId="62F02985" w14:textId="77777777" w:rsidR="0020163A" w:rsidRDefault="0020163A">
      <w:pPr>
        <w:rPr>
          <w:sz w:val="24"/>
          <w:szCs w:val="24"/>
          <w:lang w:val="en-US"/>
        </w:rPr>
      </w:pPr>
    </w:p>
    <w:p w14:paraId="3275BA7E" w14:textId="77777777" w:rsidR="0020163A" w:rsidRDefault="0020163A">
      <w:pPr>
        <w:rPr>
          <w:sz w:val="24"/>
          <w:szCs w:val="24"/>
          <w:lang w:val="en-US"/>
        </w:rPr>
      </w:pPr>
    </w:p>
    <w:p w14:paraId="6980522E" w14:textId="77777777" w:rsidR="0020163A" w:rsidRDefault="00344A1B">
      <w:pPr>
        <w:rPr>
          <w:i/>
          <w:iCs/>
          <w:sz w:val="24"/>
          <w:szCs w:val="24"/>
          <w:lang w:val="en-US"/>
        </w:rPr>
      </w:pPr>
      <w:r>
        <w:rPr>
          <w:i/>
          <w:iCs/>
          <w:sz w:val="24"/>
          <w:szCs w:val="24"/>
          <w:lang w:val="en-US"/>
        </w:rPr>
        <w:t>Read the text and answer the questions.</w:t>
      </w:r>
    </w:p>
    <w:p w14:paraId="7ADDA9D1" w14:textId="77777777" w:rsidR="0020163A" w:rsidRDefault="0020163A">
      <w:pPr>
        <w:rPr>
          <w:sz w:val="24"/>
          <w:szCs w:val="24"/>
          <w:lang w:val="en-US"/>
        </w:rPr>
      </w:pPr>
    </w:p>
    <w:p w14:paraId="24C8A17A" w14:textId="77777777" w:rsidR="0020163A" w:rsidRDefault="00344A1B">
      <w:pPr>
        <w:ind w:firstLine="0"/>
        <w:jc w:val="center"/>
        <w:rPr>
          <w:b/>
          <w:bCs/>
          <w:sz w:val="24"/>
          <w:szCs w:val="24"/>
          <w:lang w:val="en-US"/>
        </w:rPr>
      </w:pPr>
      <w:r>
        <w:rPr>
          <w:b/>
          <w:bCs/>
          <w:sz w:val="24"/>
          <w:szCs w:val="24"/>
          <w:lang w:val="en-US"/>
        </w:rPr>
        <w:t>Family Relationships</w:t>
      </w:r>
    </w:p>
    <w:p w14:paraId="3FE7842F" w14:textId="77777777"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14:paraId="2FC6E820" w14:textId="77777777" w:rsidR="0020163A" w:rsidRDefault="00344A1B">
      <w:pPr>
        <w:rPr>
          <w:sz w:val="24"/>
          <w:szCs w:val="24"/>
          <w:lang w:val="en-US"/>
        </w:rPr>
      </w:pPr>
      <w:r>
        <w:rPr>
          <w:sz w:val="24"/>
          <w:szCs w:val="24"/>
          <w:lang w:val="en-US"/>
        </w:rPr>
        <w:t>When do people usually start a family? This question doesn't have a definite answer.</w:t>
      </w:r>
    </w:p>
    <w:p w14:paraId="7CC3E06C" w14:textId="77777777"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14:paraId="01859669" w14:textId="77777777" w:rsidR="0020163A" w:rsidRDefault="00344A1B">
      <w:pPr>
        <w:rPr>
          <w:sz w:val="24"/>
          <w:szCs w:val="24"/>
          <w:lang w:val="en-US"/>
        </w:rPr>
      </w:pPr>
      <w:r>
        <w:rPr>
          <w:sz w:val="24"/>
          <w:szCs w:val="24"/>
          <w:lang w:val="en-US"/>
        </w:rPr>
        <w:t>If a girl about 23 or more wasn't married, she was said to be an old maid or a spinster.</w:t>
      </w:r>
    </w:p>
    <w:p w14:paraId="7CE7E154" w14:textId="77777777"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14:paraId="66BC53A4" w14:textId="77777777"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14:paraId="61E1B72F" w14:textId="77777777" w:rsidR="0020163A" w:rsidRDefault="00344A1B">
      <w:pPr>
        <w:rPr>
          <w:sz w:val="24"/>
          <w:szCs w:val="24"/>
          <w:lang w:val="en-US"/>
        </w:rPr>
      </w:pPr>
      <w:r>
        <w:rPr>
          <w:sz w:val="24"/>
          <w:szCs w:val="24"/>
          <w:lang w:val="en-US"/>
        </w:rPr>
        <w:t>There is also another difference between old and modern families. Nowadays it is very unusual 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14:paraId="2B3D628A" w14:textId="77777777"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14:paraId="6CFA0127" w14:textId="77777777" w:rsidR="0020163A" w:rsidRDefault="0020163A">
      <w:pPr>
        <w:rPr>
          <w:sz w:val="24"/>
          <w:szCs w:val="24"/>
          <w:lang w:val="en-US"/>
        </w:rPr>
      </w:pPr>
    </w:p>
    <w:p w14:paraId="4E0B17C6" w14:textId="77777777" w:rsidR="0020163A" w:rsidRDefault="00344A1B">
      <w:pPr>
        <w:rPr>
          <w:i/>
          <w:iCs/>
          <w:sz w:val="24"/>
          <w:szCs w:val="24"/>
          <w:lang w:val="en-US"/>
        </w:rPr>
      </w:pPr>
      <w:r>
        <w:rPr>
          <w:i/>
          <w:iCs/>
          <w:sz w:val="24"/>
          <w:szCs w:val="24"/>
          <w:lang w:val="en-US"/>
        </w:rPr>
        <w:t>Answer the question</w:t>
      </w:r>
    </w:p>
    <w:p w14:paraId="1A9BE245" w14:textId="77777777" w:rsidR="0020163A" w:rsidRDefault="00344A1B">
      <w:pPr>
        <w:rPr>
          <w:sz w:val="24"/>
          <w:szCs w:val="24"/>
          <w:lang w:val="en-US"/>
        </w:rPr>
      </w:pPr>
      <w:r>
        <w:rPr>
          <w:sz w:val="24"/>
          <w:szCs w:val="24"/>
          <w:lang w:val="en-US"/>
        </w:rPr>
        <w:t>What are the reasons of great numbers of divorce? Name some of the most common and serious ones. Use the phases.</w:t>
      </w:r>
    </w:p>
    <w:p w14:paraId="694434A6" w14:textId="77777777"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14:paraId="78A4BE5C" w14:textId="77777777"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14:paraId="6327CB80" w14:textId="77777777"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14:paraId="08B6E5EA" w14:textId="77777777"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14:paraId="6B9EF183" w14:textId="77777777"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14:paraId="4BA40E93" w14:textId="77777777" w:rsidR="0020163A" w:rsidRDefault="0020163A">
      <w:pPr>
        <w:rPr>
          <w:sz w:val="24"/>
          <w:szCs w:val="24"/>
          <w:lang w:val="en-US"/>
        </w:rPr>
      </w:pPr>
    </w:p>
    <w:p w14:paraId="6FCFEB1A" w14:textId="77777777" w:rsidR="0020163A" w:rsidRDefault="00344A1B">
      <w:pPr>
        <w:rPr>
          <w:i/>
          <w:iCs/>
          <w:sz w:val="24"/>
          <w:szCs w:val="24"/>
          <w:lang w:val="en-US"/>
        </w:rPr>
      </w:pPr>
      <w:r>
        <w:rPr>
          <w:i/>
          <w:iCs/>
          <w:sz w:val="24"/>
          <w:szCs w:val="24"/>
          <w:lang w:val="en-US"/>
        </w:rPr>
        <w:t>Questions:</w:t>
      </w:r>
    </w:p>
    <w:p w14:paraId="167B2C26" w14:textId="77777777" w:rsidR="0020163A" w:rsidRDefault="00344A1B">
      <w:pPr>
        <w:rPr>
          <w:sz w:val="24"/>
          <w:szCs w:val="24"/>
          <w:lang w:val="en-US"/>
        </w:rPr>
      </w:pPr>
      <w:r>
        <w:rPr>
          <w:sz w:val="24"/>
          <w:szCs w:val="24"/>
          <w:lang w:val="en-US"/>
        </w:rPr>
        <w:t>1. How many members are there in your family?</w:t>
      </w:r>
    </w:p>
    <w:p w14:paraId="0E597045" w14:textId="77777777" w:rsidR="0020163A" w:rsidRDefault="00344A1B">
      <w:pPr>
        <w:rPr>
          <w:sz w:val="24"/>
          <w:szCs w:val="24"/>
          <w:lang w:val="en-US"/>
        </w:rPr>
      </w:pPr>
      <w:r>
        <w:rPr>
          <w:sz w:val="24"/>
          <w:szCs w:val="24"/>
          <w:lang w:val="en-US"/>
        </w:rPr>
        <w:t>2. At what age did your parents get married?</w:t>
      </w:r>
    </w:p>
    <w:p w14:paraId="1834BEF7" w14:textId="77777777" w:rsidR="0020163A" w:rsidRDefault="00344A1B">
      <w:pPr>
        <w:rPr>
          <w:sz w:val="24"/>
          <w:szCs w:val="24"/>
          <w:lang w:val="en-US"/>
        </w:rPr>
      </w:pPr>
      <w:r>
        <w:rPr>
          <w:sz w:val="24"/>
          <w:szCs w:val="24"/>
          <w:lang w:val="en-US"/>
        </w:rPr>
        <w:t>3. Give your opinion of marriages of the previous centuries.</w:t>
      </w:r>
    </w:p>
    <w:p w14:paraId="3A8ED08A" w14:textId="77777777" w:rsidR="0020163A" w:rsidRDefault="00344A1B">
      <w:pPr>
        <w:rPr>
          <w:sz w:val="24"/>
          <w:szCs w:val="24"/>
          <w:lang w:val="en-US"/>
        </w:rPr>
      </w:pPr>
      <w:r>
        <w:rPr>
          <w:sz w:val="24"/>
          <w:szCs w:val="24"/>
          <w:lang w:val="en-US"/>
        </w:rPr>
        <w:t>4. Do you think it is possible for a modern girl of eighteen to start a family?</w:t>
      </w:r>
    </w:p>
    <w:p w14:paraId="13E30A90" w14:textId="77777777"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14:paraId="0818F448" w14:textId="77777777"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14:paraId="406029F3" w14:textId="77777777" w:rsidR="0020163A" w:rsidRDefault="0020163A">
      <w:pPr>
        <w:rPr>
          <w:sz w:val="24"/>
          <w:szCs w:val="24"/>
          <w:lang w:val="en-US"/>
        </w:rPr>
      </w:pPr>
    </w:p>
    <w:p w14:paraId="4436272B" w14:textId="77777777" w:rsidR="0020163A" w:rsidRDefault="00344A1B">
      <w:pPr>
        <w:rPr>
          <w:i/>
          <w:iCs/>
          <w:sz w:val="24"/>
          <w:szCs w:val="24"/>
          <w:lang w:val="en-US"/>
        </w:rPr>
      </w:pPr>
      <w:r>
        <w:rPr>
          <w:i/>
          <w:iCs/>
          <w:sz w:val="24"/>
          <w:szCs w:val="24"/>
          <w:lang w:val="en-US"/>
        </w:rPr>
        <w:t xml:space="preserve">Vocabulary: </w:t>
      </w:r>
    </w:p>
    <w:p w14:paraId="6C8978EE" w14:textId="77777777"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14:paraId="70F13A45" w14:textId="77777777" w:rsidR="0020163A" w:rsidRPr="00344A1B" w:rsidRDefault="00344A1B">
      <w:pPr>
        <w:rPr>
          <w:sz w:val="24"/>
          <w:szCs w:val="24"/>
          <w:lang w:val="en-US"/>
        </w:rPr>
      </w:pPr>
      <w:r>
        <w:rPr>
          <w:sz w:val="24"/>
          <w:szCs w:val="24"/>
          <w:lang w:val="en-US"/>
        </w:rPr>
        <w:t xml:space="preserve">unit — </w:t>
      </w:r>
      <w:r>
        <w:rPr>
          <w:sz w:val="24"/>
          <w:szCs w:val="24"/>
        </w:rPr>
        <w:t>единство</w:t>
      </w:r>
    </w:p>
    <w:p w14:paraId="715553FD" w14:textId="77777777" w:rsidR="0020163A" w:rsidRPr="00344A1B" w:rsidRDefault="00344A1B">
      <w:pPr>
        <w:rPr>
          <w:sz w:val="24"/>
          <w:szCs w:val="24"/>
          <w:lang w:val="en-US"/>
        </w:rPr>
      </w:pPr>
      <w:r>
        <w:rPr>
          <w:sz w:val="24"/>
          <w:szCs w:val="24"/>
          <w:lang w:val="en-US"/>
        </w:rPr>
        <w:t xml:space="preserve">complex — </w:t>
      </w:r>
      <w:r>
        <w:rPr>
          <w:sz w:val="24"/>
          <w:szCs w:val="24"/>
        </w:rPr>
        <w:t>сложный</w:t>
      </w:r>
    </w:p>
    <w:p w14:paraId="7183F28A" w14:textId="77777777" w:rsidR="0020163A" w:rsidRPr="00344A1B" w:rsidRDefault="00344A1B">
      <w:pPr>
        <w:rPr>
          <w:sz w:val="24"/>
          <w:szCs w:val="24"/>
          <w:lang w:val="en-US"/>
        </w:rPr>
      </w:pPr>
      <w:r>
        <w:rPr>
          <w:sz w:val="24"/>
          <w:szCs w:val="24"/>
          <w:lang w:val="en-US"/>
        </w:rPr>
        <w:t xml:space="preserve">rarely — </w:t>
      </w:r>
      <w:r>
        <w:rPr>
          <w:sz w:val="24"/>
          <w:szCs w:val="24"/>
        </w:rPr>
        <w:t>редко</w:t>
      </w:r>
    </w:p>
    <w:p w14:paraId="6DFC8C0B" w14:textId="77777777" w:rsidR="0020163A" w:rsidRPr="00344A1B" w:rsidRDefault="00344A1B">
      <w:pPr>
        <w:rPr>
          <w:sz w:val="24"/>
          <w:szCs w:val="24"/>
          <w:lang w:val="en-US"/>
        </w:rPr>
      </w:pPr>
      <w:r>
        <w:rPr>
          <w:sz w:val="24"/>
          <w:szCs w:val="24"/>
          <w:lang w:val="en-US"/>
        </w:rPr>
        <w:t xml:space="preserve">peaceful — </w:t>
      </w:r>
      <w:r>
        <w:rPr>
          <w:sz w:val="24"/>
          <w:szCs w:val="24"/>
        </w:rPr>
        <w:t>мирный</w:t>
      </w:r>
    </w:p>
    <w:p w14:paraId="0C958234" w14:textId="77777777"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14:paraId="5EB0B046" w14:textId="77777777"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14:paraId="3B674DC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14:paraId="0520087E" w14:textId="77777777" w:rsidR="0020163A" w:rsidRDefault="00344A1B">
      <w:pPr>
        <w:rPr>
          <w:sz w:val="24"/>
          <w:szCs w:val="24"/>
        </w:rPr>
      </w:pPr>
      <w:r>
        <w:rPr>
          <w:sz w:val="24"/>
          <w:szCs w:val="24"/>
        </w:rPr>
        <w:t>to bring up — воспитывать, растить</w:t>
      </w:r>
    </w:p>
    <w:p w14:paraId="38F26F8A" w14:textId="77777777" w:rsidR="0020163A" w:rsidRDefault="00344A1B">
      <w:pPr>
        <w:rPr>
          <w:sz w:val="24"/>
          <w:szCs w:val="24"/>
        </w:rPr>
      </w:pPr>
      <w:r>
        <w:rPr>
          <w:sz w:val="24"/>
          <w:szCs w:val="24"/>
        </w:rPr>
        <w:t>to provide — обеспечивать</w:t>
      </w:r>
    </w:p>
    <w:p w14:paraId="47ADC997" w14:textId="77777777" w:rsidR="0020163A" w:rsidRDefault="00344A1B">
      <w:pPr>
        <w:rPr>
          <w:sz w:val="24"/>
          <w:szCs w:val="24"/>
        </w:rPr>
      </w:pPr>
      <w:r>
        <w:rPr>
          <w:sz w:val="24"/>
          <w:szCs w:val="24"/>
        </w:rPr>
        <w:t>despite — несмотря на</w:t>
      </w:r>
    </w:p>
    <w:p w14:paraId="711B7221" w14:textId="77777777" w:rsidR="0020163A" w:rsidRDefault="00344A1B">
      <w:pPr>
        <w:rPr>
          <w:sz w:val="24"/>
          <w:szCs w:val="24"/>
        </w:rPr>
      </w:pPr>
      <w:r>
        <w:rPr>
          <w:sz w:val="24"/>
          <w:szCs w:val="24"/>
        </w:rPr>
        <w:t>to keep the house — вести домашнее хозяйство</w:t>
      </w:r>
    </w:p>
    <w:p w14:paraId="44F658BE" w14:textId="77777777"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14:paraId="39B75B7F" w14:textId="77777777" w:rsidR="0020163A" w:rsidRPr="00344A1B" w:rsidRDefault="00344A1B">
      <w:pPr>
        <w:rPr>
          <w:sz w:val="24"/>
          <w:szCs w:val="24"/>
          <w:lang w:val="en-US"/>
        </w:rPr>
      </w:pPr>
      <w:r>
        <w:rPr>
          <w:sz w:val="24"/>
          <w:szCs w:val="24"/>
          <w:lang w:val="en-US"/>
        </w:rPr>
        <w:t xml:space="preserve">custom — </w:t>
      </w:r>
      <w:r>
        <w:rPr>
          <w:sz w:val="24"/>
          <w:szCs w:val="24"/>
        </w:rPr>
        <w:t>обычай</w:t>
      </w:r>
    </w:p>
    <w:p w14:paraId="4A3DF53F" w14:textId="77777777" w:rsidR="0020163A" w:rsidRDefault="00344A1B">
      <w:pPr>
        <w:rPr>
          <w:sz w:val="24"/>
          <w:szCs w:val="24"/>
        </w:rPr>
      </w:pPr>
      <w:r>
        <w:rPr>
          <w:sz w:val="24"/>
          <w:szCs w:val="24"/>
        </w:rPr>
        <w:t xml:space="preserve">to retain — сохранять, удерживать </w:t>
      </w:r>
    </w:p>
    <w:p w14:paraId="45F6511F" w14:textId="77777777" w:rsidR="0020163A" w:rsidRDefault="00344A1B">
      <w:pPr>
        <w:rPr>
          <w:sz w:val="24"/>
          <w:szCs w:val="24"/>
        </w:rPr>
      </w:pPr>
      <w:r>
        <w:rPr>
          <w:sz w:val="24"/>
          <w:szCs w:val="24"/>
        </w:rPr>
        <w:t xml:space="preserve">fascination — очарование, обаяние, привлекательность </w:t>
      </w:r>
    </w:p>
    <w:p w14:paraId="1592E6EF" w14:textId="77777777" w:rsidR="0020163A" w:rsidRDefault="00344A1B">
      <w:pPr>
        <w:rPr>
          <w:sz w:val="24"/>
          <w:szCs w:val="24"/>
        </w:rPr>
      </w:pPr>
      <w:r>
        <w:rPr>
          <w:sz w:val="24"/>
          <w:szCs w:val="24"/>
        </w:rPr>
        <w:t>modern — современный</w:t>
      </w:r>
    </w:p>
    <w:p w14:paraId="3FB21C0A" w14:textId="77777777" w:rsidR="0020163A" w:rsidRDefault="00344A1B">
      <w:pPr>
        <w:rPr>
          <w:sz w:val="24"/>
          <w:szCs w:val="24"/>
        </w:rPr>
      </w:pPr>
      <w:r>
        <w:rPr>
          <w:sz w:val="24"/>
          <w:szCs w:val="24"/>
        </w:rPr>
        <w:t>to reveal — открывать, раскрывать, обнажать</w:t>
      </w:r>
    </w:p>
    <w:p w14:paraId="2EEA94D5" w14:textId="77777777" w:rsidR="0020163A" w:rsidRDefault="00344A1B">
      <w:pPr>
        <w:rPr>
          <w:sz w:val="24"/>
          <w:szCs w:val="24"/>
        </w:rPr>
      </w:pPr>
      <w:r>
        <w:rPr>
          <w:sz w:val="24"/>
          <w:szCs w:val="24"/>
        </w:rPr>
        <w:t>urgent — насущный, актуальный</w:t>
      </w:r>
    </w:p>
    <w:p w14:paraId="785C8A1D" w14:textId="77777777" w:rsidR="0020163A" w:rsidRDefault="00344A1B">
      <w:pPr>
        <w:rPr>
          <w:sz w:val="24"/>
          <w:szCs w:val="24"/>
        </w:rPr>
      </w:pPr>
      <w:r>
        <w:rPr>
          <w:sz w:val="24"/>
          <w:szCs w:val="24"/>
        </w:rPr>
        <w:t xml:space="preserve">to concern — касаться, иметь отношение к </w:t>
      </w:r>
    </w:p>
    <w:p w14:paraId="112B7978" w14:textId="77777777"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14:paraId="4BDF98AE" w14:textId="77777777" w:rsidR="0020163A" w:rsidRDefault="00344A1B">
      <w:pPr>
        <w:rPr>
          <w:sz w:val="24"/>
          <w:szCs w:val="24"/>
        </w:rPr>
      </w:pPr>
      <w:r>
        <w:rPr>
          <w:sz w:val="24"/>
          <w:szCs w:val="24"/>
        </w:rPr>
        <w:t>to be in one's forties — быть в возрасте от 40 до 50 лет</w:t>
      </w:r>
    </w:p>
    <w:p w14:paraId="5BF12BDE" w14:textId="77777777" w:rsidR="0020163A" w:rsidRDefault="00344A1B">
      <w:pPr>
        <w:rPr>
          <w:sz w:val="24"/>
          <w:szCs w:val="24"/>
        </w:rPr>
      </w:pPr>
      <w:r>
        <w:rPr>
          <w:sz w:val="24"/>
          <w:szCs w:val="24"/>
        </w:rPr>
        <w:t xml:space="preserve">moreover — более того </w:t>
      </w:r>
    </w:p>
    <w:p w14:paraId="4E2CC9A0" w14:textId="77777777" w:rsidR="0020163A" w:rsidRDefault="00344A1B">
      <w:pPr>
        <w:rPr>
          <w:sz w:val="24"/>
          <w:szCs w:val="24"/>
        </w:rPr>
      </w:pPr>
      <w:r>
        <w:rPr>
          <w:sz w:val="24"/>
          <w:szCs w:val="24"/>
        </w:rPr>
        <w:t xml:space="preserve">to juggle — совмещать </w:t>
      </w:r>
    </w:p>
    <w:p w14:paraId="273FE122" w14:textId="77777777" w:rsidR="0020163A" w:rsidRDefault="00344A1B">
      <w:pPr>
        <w:rPr>
          <w:sz w:val="24"/>
          <w:szCs w:val="24"/>
        </w:rPr>
      </w:pPr>
      <w:r>
        <w:rPr>
          <w:sz w:val="24"/>
          <w:szCs w:val="24"/>
        </w:rPr>
        <w:t>suitable — подходящий</w:t>
      </w:r>
    </w:p>
    <w:p w14:paraId="58AC9F4E" w14:textId="77777777" w:rsidR="0020163A" w:rsidRDefault="00344A1B">
      <w:pPr>
        <w:rPr>
          <w:sz w:val="24"/>
          <w:szCs w:val="24"/>
        </w:rPr>
      </w:pPr>
      <w:r>
        <w:rPr>
          <w:sz w:val="24"/>
          <w:szCs w:val="24"/>
        </w:rPr>
        <w:t xml:space="preserve">well-paid — хорошо оплачиваемый </w:t>
      </w:r>
    </w:p>
    <w:p w14:paraId="716857E3" w14:textId="77777777" w:rsidR="0020163A" w:rsidRDefault="00344A1B">
      <w:pPr>
        <w:rPr>
          <w:sz w:val="24"/>
          <w:szCs w:val="24"/>
        </w:rPr>
      </w:pPr>
      <w:r>
        <w:rPr>
          <w:sz w:val="24"/>
          <w:szCs w:val="24"/>
        </w:rPr>
        <w:t xml:space="preserve">steady — постоянный </w:t>
      </w:r>
    </w:p>
    <w:p w14:paraId="4B009687" w14:textId="77777777" w:rsidR="0020163A" w:rsidRDefault="00344A1B">
      <w:pPr>
        <w:rPr>
          <w:sz w:val="24"/>
          <w:szCs w:val="24"/>
        </w:rPr>
      </w:pPr>
      <w:r>
        <w:rPr>
          <w:sz w:val="24"/>
          <w:szCs w:val="24"/>
        </w:rPr>
        <w:t xml:space="preserve">higher education — высшее образование </w:t>
      </w:r>
    </w:p>
    <w:p w14:paraId="709B84A5" w14:textId="77777777" w:rsidR="0020163A" w:rsidRPr="00344A1B" w:rsidRDefault="00344A1B">
      <w:pPr>
        <w:rPr>
          <w:sz w:val="24"/>
          <w:szCs w:val="24"/>
          <w:lang w:val="en-US"/>
        </w:rPr>
      </w:pPr>
      <w:r>
        <w:rPr>
          <w:sz w:val="24"/>
          <w:szCs w:val="24"/>
          <w:lang w:val="en-US"/>
        </w:rPr>
        <w:t xml:space="preserve">to seek — </w:t>
      </w:r>
      <w:r>
        <w:rPr>
          <w:sz w:val="24"/>
          <w:szCs w:val="24"/>
        </w:rPr>
        <w:t>искать</w:t>
      </w:r>
    </w:p>
    <w:p w14:paraId="193C9259" w14:textId="77777777" w:rsidR="0020163A" w:rsidRPr="00344A1B" w:rsidRDefault="00344A1B">
      <w:pPr>
        <w:rPr>
          <w:sz w:val="24"/>
          <w:szCs w:val="24"/>
          <w:lang w:val="en-US"/>
        </w:rPr>
      </w:pPr>
      <w:r>
        <w:rPr>
          <w:sz w:val="24"/>
          <w:szCs w:val="24"/>
          <w:lang w:val="en-US"/>
        </w:rPr>
        <w:t xml:space="preserve">independently — </w:t>
      </w:r>
      <w:r>
        <w:rPr>
          <w:sz w:val="24"/>
          <w:szCs w:val="24"/>
        </w:rPr>
        <w:t>независимо</w:t>
      </w:r>
    </w:p>
    <w:p w14:paraId="43C72318" w14:textId="77777777" w:rsidR="0020163A" w:rsidRPr="00344A1B" w:rsidRDefault="00344A1B">
      <w:pPr>
        <w:rPr>
          <w:sz w:val="24"/>
          <w:szCs w:val="24"/>
          <w:lang w:val="en-US"/>
        </w:rPr>
      </w:pPr>
      <w:r>
        <w:rPr>
          <w:sz w:val="24"/>
          <w:szCs w:val="24"/>
          <w:lang w:val="en-US"/>
        </w:rPr>
        <w:t xml:space="preserve">generation — </w:t>
      </w:r>
      <w:r>
        <w:rPr>
          <w:sz w:val="24"/>
          <w:szCs w:val="24"/>
        </w:rPr>
        <w:t>поколение</w:t>
      </w:r>
    </w:p>
    <w:p w14:paraId="499A237D" w14:textId="77777777" w:rsidR="0020163A" w:rsidRPr="00344A1B" w:rsidRDefault="00344A1B">
      <w:pPr>
        <w:rPr>
          <w:sz w:val="24"/>
          <w:szCs w:val="24"/>
          <w:lang w:val="en-US"/>
        </w:rPr>
      </w:pPr>
      <w:r>
        <w:rPr>
          <w:sz w:val="24"/>
          <w:szCs w:val="24"/>
          <w:lang w:val="en-US"/>
        </w:rPr>
        <w:t xml:space="preserve">separately — </w:t>
      </w:r>
      <w:r>
        <w:rPr>
          <w:sz w:val="24"/>
          <w:szCs w:val="24"/>
        </w:rPr>
        <w:t>раздельно</w:t>
      </w:r>
    </w:p>
    <w:p w14:paraId="39504F19" w14:textId="77777777"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14:paraId="58F74002" w14:textId="77777777"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14:paraId="205F62F9" w14:textId="77777777"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14:paraId="0664A08F" w14:textId="77777777" w:rsidR="0020163A" w:rsidRPr="00344A1B" w:rsidRDefault="00344A1B">
      <w:pPr>
        <w:rPr>
          <w:sz w:val="24"/>
          <w:szCs w:val="24"/>
          <w:lang w:val="en-US"/>
        </w:rPr>
      </w:pPr>
      <w:r>
        <w:rPr>
          <w:sz w:val="24"/>
          <w:szCs w:val="24"/>
          <w:lang w:val="en-US"/>
        </w:rPr>
        <w:t xml:space="preserve">typical — </w:t>
      </w:r>
      <w:r>
        <w:rPr>
          <w:sz w:val="24"/>
          <w:szCs w:val="24"/>
        </w:rPr>
        <w:t>типичный</w:t>
      </w:r>
    </w:p>
    <w:p w14:paraId="5D7046F8" w14:textId="77777777"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14:paraId="375F7AB3" w14:textId="77777777" w:rsidR="0020163A" w:rsidRDefault="00344A1B">
      <w:pPr>
        <w:rPr>
          <w:sz w:val="24"/>
          <w:szCs w:val="24"/>
        </w:rPr>
      </w:pPr>
      <w:r>
        <w:rPr>
          <w:sz w:val="24"/>
          <w:szCs w:val="24"/>
        </w:rPr>
        <w:t>to divorce — разводиться</w:t>
      </w:r>
    </w:p>
    <w:p w14:paraId="64F3005D" w14:textId="77777777" w:rsidR="0020163A" w:rsidRDefault="00344A1B">
      <w:pPr>
        <w:rPr>
          <w:sz w:val="24"/>
          <w:szCs w:val="24"/>
        </w:rPr>
      </w:pPr>
      <w:r>
        <w:rPr>
          <w:sz w:val="24"/>
          <w:szCs w:val="24"/>
        </w:rPr>
        <w:t>divorce rate — уровень разводов</w:t>
      </w:r>
    </w:p>
    <w:p w14:paraId="5961D9BC" w14:textId="77777777" w:rsidR="0002700B" w:rsidRDefault="0002700B">
      <w:pPr>
        <w:widowControl/>
        <w:spacing w:line="240" w:lineRule="auto"/>
        <w:ind w:firstLine="0"/>
        <w:jc w:val="left"/>
        <w:rPr>
          <w:sz w:val="24"/>
          <w:szCs w:val="24"/>
        </w:rPr>
      </w:pPr>
      <w:r>
        <w:rPr>
          <w:sz w:val="24"/>
          <w:szCs w:val="24"/>
        </w:rPr>
        <w:br w:type="page"/>
      </w:r>
    </w:p>
    <w:p w14:paraId="19EAD4FF" w14:textId="77777777" w:rsidR="0020163A" w:rsidRDefault="00344A1B">
      <w:pPr>
        <w:ind w:firstLine="0"/>
        <w:jc w:val="center"/>
        <w:rPr>
          <w:b/>
          <w:bCs/>
          <w:sz w:val="24"/>
          <w:szCs w:val="24"/>
        </w:rPr>
      </w:pPr>
      <w:r>
        <w:rPr>
          <w:b/>
          <w:bCs/>
          <w:sz w:val="24"/>
          <w:szCs w:val="24"/>
        </w:rPr>
        <w:t>Практическое занятие №11</w:t>
      </w:r>
    </w:p>
    <w:p w14:paraId="60F9E9FD" w14:textId="77777777" w:rsidR="0002700B" w:rsidRDefault="0002700B">
      <w:pPr>
        <w:ind w:firstLine="0"/>
        <w:jc w:val="center"/>
        <w:rPr>
          <w:b/>
          <w:bCs/>
          <w:sz w:val="24"/>
          <w:szCs w:val="24"/>
        </w:rPr>
      </w:pPr>
    </w:p>
    <w:p w14:paraId="6E928751" w14:textId="77777777"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14:paraId="065E2AA9" w14:textId="77777777" w:rsidR="0020163A" w:rsidRDefault="0020163A">
      <w:pPr>
        <w:ind w:firstLine="0"/>
        <w:jc w:val="center"/>
        <w:rPr>
          <w:b/>
          <w:bCs/>
          <w:sz w:val="24"/>
          <w:szCs w:val="24"/>
        </w:rPr>
      </w:pPr>
    </w:p>
    <w:p w14:paraId="65974F2A" w14:textId="77777777" w:rsidR="0020163A" w:rsidRDefault="00344A1B">
      <w:pPr>
        <w:ind w:firstLine="0"/>
        <w:jc w:val="center"/>
        <w:rPr>
          <w:i/>
          <w:iCs/>
          <w:sz w:val="24"/>
          <w:szCs w:val="24"/>
        </w:rPr>
      </w:pPr>
      <w:r>
        <w:rPr>
          <w:i/>
          <w:iCs/>
          <w:sz w:val="24"/>
          <w:szCs w:val="24"/>
        </w:rPr>
        <w:t>Present Indefinite Tense образуется следующим образом:</w:t>
      </w:r>
    </w:p>
    <w:p w14:paraId="78C4D9D1" w14:textId="77777777" w:rsidR="0020163A" w:rsidRDefault="00344A1B">
      <w:pPr>
        <w:rPr>
          <w:sz w:val="24"/>
          <w:szCs w:val="24"/>
        </w:rPr>
      </w:pPr>
      <w:r>
        <w:rPr>
          <w:sz w:val="24"/>
          <w:szCs w:val="24"/>
        </w:rPr>
        <w:t>местоимение I (я), you (ты/вы/Вы), we (мы), they (они) + 1 форма глагола без частицы to.</w:t>
      </w:r>
    </w:p>
    <w:p w14:paraId="32E525C8" w14:textId="77777777" w:rsidR="0020163A" w:rsidRDefault="00344A1B">
      <w:pPr>
        <w:rPr>
          <w:sz w:val="24"/>
          <w:szCs w:val="24"/>
        </w:rPr>
      </w:pPr>
      <w:r>
        <w:rPr>
          <w:sz w:val="24"/>
          <w:szCs w:val="24"/>
        </w:rPr>
        <w:t>местоимение he (он), she (она), it (обозначает он, она, оно для животных и предметов) + 1</w:t>
      </w:r>
    </w:p>
    <w:p w14:paraId="1BE73111" w14:textId="77777777"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14:paraId="0F5210A0"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14:paraId="5A548D7C" w14:textId="77777777"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14:paraId="78C4B332" w14:textId="77777777"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14:paraId="2D1B8D9C" w14:textId="77777777"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14:paraId="15146AAC" w14:textId="77777777"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14:paraId="4B4D0986" w14:textId="77777777" w:rsidR="0020163A" w:rsidRDefault="00344A1B">
      <w:pPr>
        <w:rPr>
          <w:i/>
          <w:iCs/>
          <w:sz w:val="24"/>
          <w:szCs w:val="24"/>
        </w:rPr>
      </w:pPr>
      <w:r>
        <w:rPr>
          <w:i/>
          <w:iCs/>
          <w:sz w:val="24"/>
          <w:szCs w:val="24"/>
        </w:rPr>
        <w:t>Как строится общий вопрос в Present Indefinite Tense?</w:t>
      </w:r>
    </w:p>
    <w:p w14:paraId="657326A1" w14:textId="77777777"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14:paraId="0D9DDD3C" w14:textId="77777777"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14:paraId="7C3D0C1A" w14:textId="77777777"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14:paraId="4D064252" w14:textId="77777777" w:rsidR="0020163A" w:rsidRDefault="00344A1B">
      <w:pPr>
        <w:rPr>
          <w:sz w:val="24"/>
          <w:szCs w:val="24"/>
        </w:rPr>
      </w:pPr>
      <w:r>
        <w:rPr>
          <w:sz w:val="24"/>
          <w:szCs w:val="24"/>
        </w:rPr>
        <w:t>Вернёмся к глаголу to read.</w:t>
      </w:r>
    </w:p>
    <w:p w14:paraId="042B2DD1" w14:textId="77777777"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14:paraId="07895F3B" w14:textId="77777777" w:rsidR="0020163A" w:rsidRDefault="00344A1B">
      <w:pPr>
        <w:rPr>
          <w:i/>
          <w:iCs/>
          <w:sz w:val="24"/>
          <w:szCs w:val="24"/>
        </w:rPr>
      </w:pPr>
      <w:r>
        <w:rPr>
          <w:i/>
          <w:iCs/>
          <w:sz w:val="24"/>
          <w:szCs w:val="24"/>
          <w:lang w:val="en-US"/>
        </w:rPr>
        <w:t xml:space="preserve">Does he (she, it) read? </w:t>
      </w:r>
      <w:r>
        <w:rPr>
          <w:i/>
          <w:iCs/>
          <w:sz w:val="24"/>
          <w:szCs w:val="24"/>
        </w:rPr>
        <w:t>(Он/она читает?)</w:t>
      </w:r>
    </w:p>
    <w:p w14:paraId="3C1705AB" w14:textId="77777777" w:rsidR="0020163A" w:rsidRDefault="00344A1B">
      <w:pPr>
        <w:rPr>
          <w:sz w:val="24"/>
          <w:szCs w:val="24"/>
        </w:rPr>
      </w:pPr>
      <w:r>
        <w:rPr>
          <w:sz w:val="24"/>
          <w:szCs w:val="24"/>
        </w:rPr>
        <w:t>Обратите внимание, что в общем вопросе окончание -s/-es у глагола to read отсутствует.</w:t>
      </w:r>
    </w:p>
    <w:p w14:paraId="5A41438A" w14:textId="77777777" w:rsidR="0020163A" w:rsidRDefault="00344A1B">
      <w:pPr>
        <w:rPr>
          <w:sz w:val="24"/>
          <w:szCs w:val="24"/>
        </w:rPr>
      </w:pPr>
      <w:r>
        <w:rPr>
          <w:sz w:val="24"/>
          <w:szCs w:val="24"/>
        </w:rPr>
        <w:t>Ответы на эти вопросы такие:</w:t>
      </w:r>
    </w:p>
    <w:p w14:paraId="14C8FDD8" w14:textId="77777777"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14:paraId="7DBF12D8" w14:textId="77777777"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14:paraId="2642DE55" w14:textId="77777777" w:rsidR="0020163A" w:rsidRDefault="00344A1B">
      <w:pPr>
        <w:rPr>
          <w:i/>
          <w:iCs/>
          <w:sz w:val="24"/>
          <w:szCs w:val="24"/>
        </w:rPr>
      </w:pPr>
      <w:r>
        <w:rPr>
          <w:i/>
          <w:iCs/>
          <w:sz w:val="24"/>
          <w:szCs w:val="24"/>
        </w:rPr>
        <w:t>Past Indefinite Tense образуется следующим образом:</w:t>
      </w:r>
    </w:p>
    <w:p w14:paraId="6E583213" w14:textId="77777777" w:rsidR="0020163A" w:rsidRDefault="00344A1B">
      <w:pPr>
        <w:rPr>
          <w:sz w:val="24"/>
          <w:szCs w:val="24"/>
        </w:rPr>
      </w:pPr>
      <w:r>
        <w:rPr>
          <w:sz w:val="24"/>
          <w:szCs w:val="24"/>
        </w:rPr>
        <w:t>Все лица (1,2,3 лицо ед.ч. и мн.ч.) + вторая форма глагола.</w:t>
      </w:r>
    </w:p>
    <w:p w14:paraId="488602E1" w14:textId="77777777"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14:paraId="582954DE" w14:textId="77777777"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14:paraId="44A9AE67" w14:textId="77777777"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14:paraId="3C947285" w14:textId="77777777"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14:paraId="25FA2EA3" w14:textId="77777777" w:rsidR="0020163A" w:rsidRDefault="00344A1B">
      <w:pPr>
        <w:rPr>
          <w:i/>
          <w:iCs/>
          <w:sz w:val="24"/>
          <w:szCs w:val="24"/>
        </w:rPr>
      </w:pPr>
      <w:r>
        <w:rPr>
          <w:i/>
          <w:iCs/>
          <w:sz w:val="24"/>
          <w:szCs w:val="24"/>
        </w:rPr>
        <w:t>Как строится общий вопрос в Past Indefinite Tense?</w:t>
      </w:r>
    </w:p>
    <w:p w14:paraId="09DBE049" w14:textId="77777777" w:rsidR="0020163A" w:rsidRDefault="00344A1B">
      <w:pPr>
        <w:rPr>
          <w:sz w:val="24"/>
          <w:szCs w:val="24"/>
        </w:rPr>
      </w:pPr>
      <w:r>
        <w:rPr>
          <w:sz w:val="24"/>
          <w:szCs w:val="24"/>
        </w:rPr>
        <w:t>На первое место в данном случае выходит вспомогательный глагол did.</w:t>
      </w:r>
    </w:p>
    <w:p w14:paraId="5338056B" w14:textId="77777777" w:rsidR="0020163A" w:rsidRDefault="00344A1B">
      <w:pPr>
        <w:rPr>
          <w:sz w:val="24"/>
          <w:szCs w:val="24"/>
        </w:rPr>
      </w:pPr>
      <w:r>
        <w:rPr>
          <w:sz w:val="24"/>
          <w:szCs w:val="24"/>
        </w:rPr>
        <w:t>Did + все лица (1,2,3 лицо ед.ч. и мн.ч.) + 1 форма глагола + ?</w:t>
      </w:r>
    </w:p>
    <w:p w14:paraId="2734BCDA" w14:textId="77777777"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14:paraId="2D3DCF03" w14:textId="77777777"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14:paraId="373B7B6F" w14:textId="77777777"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14:paraId="7FFB26E4" w14:textId="77777777" w:rsidR="0020163A" w:rsidRDefault="00344A1B">
      <w:pPr>
        <w:rPr>
          <w:sz w:val="24"/>
          <w:szCs w:val="24"/>
        </w:rPr>
      </w:pPr>
      <w:r>
        <w:rPr>
          <w:sz w:val="24"/>
          <w:szCs w:val="24"/>
        </w:rPr>
        <w:t>Обратите внимание на то, что в общем вопросе глаголы to work и to take стоят в первой форме!!!</w:t>
      </w:r>
    </w:p>
    <w:p w14:paraId="610FE34D" w14:textId="77777777" w:rsidR="0020163A" w:rsidRDefault="00344A1B">
      <w:pPr>
        <w:rPr>
          <w:sz w:val="24"/>
          <w:szCs w:val="24"/>
        </w:rPr>
      </w:pPr>
      <w:r>
        <w:rPr>
          <w:sz w:val="24"/>
          <w:szCs w:val="24"/>
        </w:rPr>
        <w:t>Ответы на эти вопросы такие:</w:t>
      </w:r>
    </w:p>
    <w:p w14:paraId="398FDF29" w14:textId="77777777"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14:paraId="5F70E7BB" w14:textId="77777777" w:rsidR="0020163A" w:rsidRDefault="00344A1B">
      <w:pPr>
        <w:rPr>
          <w:i/>
          <w:iCs/>
          <w:sz w:val="24"/>
          <w:szCs w:val="24"/>
        </w:rPr>
      </w:pPr>
      <w:r>
        <w:rPr>
          <w:i/>
          <w:iCs/>
          <w:sz w:val="24"/>
          <w:szCs w:val="24"/>
        </w:rPr>
        <w:t>didn’t (= did not). (Нет, не взял.)</w:t>
      </w:r>
    </w:p>
    <w:p w14:paraId="0976E7D9" w14:textId="77777777" w:rsidR="0020163A" w:rsidRDefault="00344A1B">
      <w:pPr>
        <w:rPr>
          <w:i/>
          <w:iCs/>
          <w:sz w:val="24"/>
          <w:szCs w:val="24"/>
        </w:rPr>
      </w:pPr>
      <w:r>
        <w:rPr>
          <w:i/>
          <w:iCs/>
          <w:sz w:val="24"/>
          <w:szCs w:val="24"/>
        </w:rPr>
        <w:t>Future Indefinite Tense образуется следующим образом:</w:t>
      </w:r>
    </w:p>
    <w:p w14:paraId="31A92D6D" w14:textId="77777777" w:rsidR="0020163A" w:rsidRDefault="00344A1B">
      <w:pPr>
        <w:rPr>
          <w:sz w:val="24"/>
          <w:szCs w:val="24"/>
        </w:rPr>
      </w:pPr>
      <w:r>
        <w:rPr>
          <w:sz w:val="24"/>
          <w:szCs w:val="24"/>
        </w:rPr>
        <w:t>Все лица (1,2,3 лицо ед.ч. и мн.ч.) + will6 + первая форма глагола.</w:t>
      </w:r>
    </w:p>
    <w:p w14:paraId="42406DEA" w14:textId="77777777" w:rsidR="0020163A" w:rsidRDefault="00344A1B">
      <w:pPr>
        <w:rPr>
          <w:sz w:val="24"/>
          <w:szCs w:val="24"/>
        </w:rPr>
      </w:pPr>
      <w:r>
        <w:rPr>
          <w:sz w:val="24"/>
          <w:szCs w:val="24"/>
        </w:rPr>
        <w:t>Возьмём глагол to work (работать).</w:t>
      </w:r>
    </w:p>
    <w:p w14:paraId="3CC57024" w14:textId="77777777" w:rsidR="0020163A" w:rsidRDefault="00344A1B">
      <w:pPr>
        <w:rPr>
          <w:sz w:val="24"/>
          <w:szCs w:val="24"/>
          <w:lang w:val="en-US"/>
        </w:rPr>
      </w:pPr>
      <w:r>
        <w:rPr>
          <w:sz w:val="24"/>
          <w:szCs w:val="24"/>
          <w:lang w:val="en-US"/>
        </w:rPr>
        <w:t>I (he, they.) + will + work.</w:t>
      </w:r>
    </w:p>
    <w:p w14:paraId="7D6BEF83" w14:textId="77777777"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14:paraId="30D07E02" w14:textId="77777777" w:rsidR="0020163A" w:rsidRDefault="00344A1B">
      <w:pPr>
        <w:rPr>
          <w:i/>
          <w:iCs/>
          <w:sz w:val="24"/>
          <w:szCs w:val="24"/>
        </w:rPr>
      </w:pPr>
      <w:r>
        <w:rPr>
          <w:i/>
          <w:iCs/>
          <w:sz w:val="24"/>
          <w:szCs w:val="24"/>
        </w:rPr>
        <w:t>Как строится общий вопрос в Future Indefinite Tense?</w:t>
      </w:r>
    </w:p>
    <w:p w14:paraId="497EF1A9" w14:textId="77777777" w:rsidR="0020163A" w:rsidRDefault="00344A1B">
      <w:pPr>
        <w:rPr>
          <w:sz w:val="24"/>
          <w:szCs w:val="24"/>
        </w:rPr>
      </w:pPr>
      <w:r>
        <w:rPr>
          <w:sz w:val="24"/>
          <w:szCs w:val="24"/>
        </w:rPr>
        <w:t>На первое место в данном случае выходит will.</w:t>
      </w:r>
    </w:p>
    <w:p w14:paraId="2609BF8E" w14:textId="77777777" w:rsidR="0020163A" w:rsidRDefault="00344A1B">
      <w:pPr>
        <w:rPr>
          <w:sz w:val="24"/>
          <w:szCs w:val="24"/>
        </w:rPr>
      </w:pPr>
      <w:r>
        <w:rPr>
          <w:sz w:val="24"/>
          <w:szCs w:val="24"/>
        </w:rPr>
        <w:t>Will + все лица (1,2,3 лицо ед.ч. и мн.ч.) + 1 форма глагола + ?</w:t>
      </w:r>
    </w:p>
    <w:p w14:paraId="5F067849" w14:textId="77777777" w:rsidR="0020163A" w:rsidRDefault="00344A1B">
      <w:pPr>
        <w:rPr>
          <w:sz w:val="24"/>
          <w:szCs w:val="24"/>
        </w:rPr>
      </w:pPr>
      <w:r>
        <w:rPr>
          <w:sz w:val="24"/>
          <w:szCs w:val="24"/>
        </w:rPr>
        <w:t>Вернёмся к глаголу to work.</w:t>
      </w:r>
    </w:p>
    <w:p w14:paraId="16417039" w14:textId="77777777"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14:paraId="677AFD2B" w14:textId="77777777" w:rsidR="0020163A" w:rsidRDefault="00344A1B">
      <w:pPr>
        <w:rPr>
          <w:sz w:val="24"/>
          <w:szCs w:val="24"/>
        </w:rPr>
      </w:pPr>
      <w:r>
        <w:rPr>
          <w:sz w:val="24"/>
          <w:szCs w:val="24"/>
        </w:rPr>
        <w:t>Ответы на эти вопросы такие:</w:t>
      </w:r>
    </w:p>
    <w:p w14:paraId="744F38E1" w14:textId="77777777"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14:paraId="1E45FCE9" w14:textId="77777777" w:rsidR="0020163A" w:rsidRDefault="00344A1B">
      <w:pPr>
        <w:rPr>
          <w:sz w:val="24"/>
          <w:szCs w:val="24"/>
        </w:rPr>
      </w:pPr>
      <w:r>
        <w:rPr>
          <w:sz w:val="24"/>
          <w:szCs w:val="24"/>
        </w:rPr>
        <w:t>Общий вопрос — вопрос, требующий ответа да/нет.</w:t>
      </w:r>
    </w:p>
    <w:p w14:paraId="7E044325" w14:textId="77777777"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14:paraId="0490CDBE" w14:textId="77777777"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14:paraId="4231A9B2" w14:textId="77777777" w:rsidR="0020163A" w:rsidRDefault="00344A1B">
      <w:pPr>
        <w:rPr>
          <w:sz w:val="24"/>
          <w:szCs w:val="24"/>
        </w:rPr>
      </w:pPr>
      <w:r>
        <w:rPr>
          <w:sz w:val="24"/>
          <w:szCs w:val="24"/>
        </w:rPr>
        <w:t>Конечная е немая исчезает: to close (закрывать) + ed = closed.</w:t>
      </w:r>
    </w:p>
    <w:p w14:paraId="0647E9EF" w14:textId="77777777"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14:paraId="0FE62841" w14:textId="77777777"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14:paraId="0BA30275" w14:textId="77777777" w:rsidR="0020163A" w:rsidRDefault="0020163A">
      <w:pPr>
        <w:rPr>
          <w:sz w:val="24"/>
          <w:szCs w:val="24"/>
          <w:lang w:val="en-US"/>
        </w:rPr>
      </w:pPr>
    </w:p>
    <w:p w14:paraId="07A208DE" w14:textId="77777777"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14:paraId="6E3ACF43" w14:textId="77777777"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14:paraId="612E3A65" w14:textId="77777777"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14:paraId="7DA074E1"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58314AD" w14:textId="77777777"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BCFE79" w14:textId="77777777"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7D7B48B0" w14:textId="77777777"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14:paraId="0B10C48E"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0FB0E024" w14:textId="77777777" w:rsidR="0020163A" w:rsidRDefault="00344A1B">
            <w:pPr>
              <w:spacing w:line="240" w:lineRule="auto"/>
              <w:ind w:firstLine="0"/>
            </w:pPr>
            <w:r>
              <w:rPr>
                <w:sz w:val="24"/>
                <w:szCs w:val="24"/>
              </w:rPr>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3770F" w14:textId="77777777"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74B33D9" w14:textId="77777777" w:rsidR="0020163A" w:rsidRDefault="00344A1B">
            <w:pPr>
              <w:spacing w:line="240" w:lineRule="auto"/>
              <w:ind w:firstLine="0"/>
              <w:jc w:val="left"/>
            </w:pPr>
            <w:r>
              <w:rPr>
                <w:sz w:val="24"/>
                <w:szCs w:val="24"/>
              </w:rPr>
              <w:t>Если вы хорошо подготовитесь, вы сдадите экзамен.</w:t>
            </w:r>
          </w:p>
        </w:tc>
      </w:tr>
      <w:tr w:rsidR="0020163A" w14:paraId="2F542B06"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D514252" w14:textId="77777777"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6A093F" w14:textId="77777777"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6BF19E56" w14:textId="77777777" w:rsidR="0020163A" w:rsidRDefault="00344A1B">
            <w:pPr>
              <w:spacing w:line="240" w:lineRule="auto"/>
              <w:ind w:firstLine="0"/>
              <w:jc w:val="left"/>
            </w:pPr>
            <w:r>
              <w:rPr>
                <w:sz w:val="24"/>
                <w:szCs w:val="24"/>
              </w:rPr>
              <w:t>Я останусь с больным, пока не прибудет врач.</w:t>
            </w:r>
          </w:p>
        </w:tc>
      </w:tr>
      <w:tr w:rsidR="0020163A" w14:paraId="4527E329"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B0360AB" w14:textId="77777777"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A051A4" w14:textId="77777777"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068F265" w14:textId="77777777"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14:paraId="4E626020" w14:textId="77777777">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64266E6" w14:textId="77777777"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725893" w14:textId="77777777"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9BCE322" w14:textId="77777777"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14:paraId="6B991B0D"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F0E7E1F" w14:textId="77777777"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094493" w14:textId="77777777"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098A906" w14:textId="77777777"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14:paraId="2E19F077"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6BAFB3B0" w14:textId="77777777"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8D4B6A" w14:textId="77777777"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D9311AE" w14:textId="77777777" w:rsidR="0020163A" w:rsidRDefault="00344A1B">
            <w:pPr>
              <w:spacing w:line="240" w:lineRule="auto"/>
              <w:ind w:firstLine="0"/>
              <w:jc w:val="left"/>
            </w:pPr>
            <w:r>
              <w:rPr>
                <w:sz w:val="24"/>
                <w:szCs w:val="24"/>
              </w:rPr>
              <w:t>Как только я получу письмо (от) Боба, я дам вам знать.</w:t>
            </w:r>
          </w:p>
        </w:tc>
      </w:tr>
      <w:tr w:rsidR="0020163A" w14:paraId="658BE497" w14:textId="77777777">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342ADE2C" w14:textId="77777777"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9A08C3" w14:textId="77777777"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0F4F0552" w14:textId="77777777" w:rsidR="0020163A" w:rsidRDefault="00344A1B">
            <w:pPr>
              <w:spacing w:line="240" w:lineRule="auto"/>
              <w:ind w:firstLine="0"/>
              <w:jc w:val="left"/>
            </w:pPr>
            <w:r>
              <w:rPr>
                <w:sz w:val="24"/>
                <w:szCs w:val="24"/>
              </w:rPr>
              <w:t>Я ему передам вашу книгу, как только я его увижу.</w:t>
            </w:r>
          </w:p>
        </w:tc>
      </w:tr>
    </w:tbl>
    <w:p w14:paraId="42CD71D6" w14:textId="77777777" w:rsidR="0020163A" w:rsidRDefault="0020163A">
      <w:pPr>
        <w:spacing w:line="240" w:lineRule="auto"/>
        <w:ind w:firstLine="0"/>
        <w:rPr>
          <w:sz w:val="24"/>
          <w:szCs w:val="24"/>
        </w:rPr>
      </w:pPr>
    </w:p>
    <w:p w14:paraId="5E94F7AE" w14:textId="77777777" w:rsidR="0020163A" w:rsidRDefault="0020163A">
      <w:pPr>
        <w:rPr>
          <w:sz w:val="24"/>
          <w:szCs w:val="24"/>
        </w:rPr>
      </w:pPr>
    </w:p>
    <w:p w14:paraId="13EEBF5B" w14:textId="77777777"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14:paraId="492FC42D" w14:textId="77777777"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14:paraId="4885BC14" w14:textId="77777777" w:rsidR="0020163A" w:rsidRDefault="0020163A">
      <w:pPr>
        <w:rPr>
          <w:sz w:val="24"/>
          <w:szCs w:val="24"/>
          <w:lang w:val="en-US"/>
        </w:rPr>
      </w:pPr>
    </w:p>
    <w:p w14:paraId="4D8D1AEA" w14:textId="77777777"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14:paraId="394E6012" w14:textId="77777777" w:rsidR="0020163A" w:rsidRDefault="00344A1B">
      <w:pPr>
        <w:rPr>
          <w:sz w:val="24"/>
          <w:szCs w:val="24"/>
          <w:lang w:val="en-US"/>
        </w:rPr>
      </w:pPr>
      <w:r>
        <w:rPr>
          <w:sz w:val="24"/>
          <w:szCs w:val="24"/>
          <w:lang w:val="en-US"/>
        </w:rPr>
        <w:t>1. We … (go) roller-skating last Saturday.</w:t>
      </w:r>
    </w:p>
    <w:p w14:paraId="0EC85CF2" w14:textId="77777777" w:rsidR="0020163A" w:rsidRDefault="00344A1B">
      <w:pPr>
        <w:rPr>
          <w:sz w:val="24"/>
          <w:szCs w:val="24"/>
          <w:lang w:val="en-US"/>
        </w:rPr>
      </w:pPr>
      <w:r>
        <w:rPr>
          <w:sz w:val="24"/>
          <w:szCs w:val="24"/>
          <w:lang w:val="en-US"/>
        </w:rPr>
        <w:t>2. Our granny … (bake) meat-pies every weekend.</w:t>
      </w:r>
    </w:p>
    <w:p w14:paraId="37A2718D" w14:textId="77777777" w:rsidR="0020163A" w:rsidRDefault="00344A1B">
      <w:pPr>
        <w:rPr>
          <w:sz w:val="24"/>
          <w:szCs w:val="24"/>
          <w:lang w:val="en-US"/>
        </w:rPr>
      </w:pPr>
      <w:r>
        <w:rPr>
          <w:sz w:val="24"/>
          <w:szCs w:val="24"/>
          <w:lang w:val="en-US"/>
        </w:rPr>
        <w:t>3. We … (write) an essay tomorrow.</w:t>
      </w:r>
    </w:p>
    <w:p w14:paraId="6DEB0C8E" w14:textId="77777777" w:rsidR="0020163A" w:rsidRDefault="00344A1B">
      <w:pPr>
        <w:rPr>
          <w:sz w:val="24"/>
          <w:szCs w:val="24"/>
          <w:lang w:val="en-US"/>
        </w:rPr>
      </w:pPr>
      <w:r>
        <w:rPr>
          <w:sz w:val="24"/>
          <w:szCs w:val="24"/>
          <w:lang w:val="en-US"/>
        </w:rPr>
        <w:t>4. I really … (enjoy) the opera yesterday.</w:t>
      </w:r>
    </w:p>
    <w:p w14:paraId="6D4D97B9" w14:textId="77777777" w:rsidR="0020163A" w:rsidRDefault="00344A1B">
      <w:pPr>
        <w:rPr>
          <w:sz w:val="24"/>
          <w:szCs w:val="24"/>
          <w:lang w:val="en-US"/>
        </w:rPr>
      </w:pPr>
      <w:r>
        <w:rPr>
          <w:sz w:val="24"/>
          <w:szCs w:val="24"/>
          <w:lang w:val="en-US"/>
        </w:rPr>
        <w:t>5. Where your husband … (work) five years ago?</w:t>
      </w:r>
    </w:p>
    <w:p w14:paraId="54C28306" w14:textId="77777777" w:rsidR="0020163A" w:rsidRDefault="00344A1B">
      <w:pPr>
        <w:rPr>
          <w:sz w:val="24"/>
          <w:szCs w:val="24"/>
          <w:lang w:val="en-US"/>
        </w:rPr>
      </w:pPr>
      <w:r>
        <w:rPr>
          <w:sz w:val="24"/>
          <w:szCs w:val="24"/>
          <w:lang w:val="en-US"/>
        </w:rPr>
        <w:t>6. British people … (prefer) tea to coffee.</w:t>
      </w:r>
    </w:p>
    <w:p w14:paraId="45296FE5" w14:textId="77777777" w:rsidR="0020163A" w:rsidRDefault="00344A1B">
      <w:pPr>
        <w:rPr>
          <w:sz w:val="24"/>
          <w:szCs w:val="24"/>
          <w:lang w:val="en-US"/>
        </w:rPr>
      </w:pPr>
      <w:r>
        <w:rPr>
          <w:sz w:val="24"/>
          <w:szCs w:val="24"/>
          <w:lang w:val="en-US"/>
        </w:rPr>
        <w:t>7. Tom, you … (meet) me at the railway station next Sunday?</w:t>
      </w:r>
    </w:p>
    <w:p w14:paraId="61B6818D" w14:textId="77777777" w:rsidR="0020163A" w:rsidRDefault="00344A1B">
      <w:pPr>
        <w:rPr>
          <w:sz w:val="24"/>
          <w:szCs w:val="24"/>
          <w:lang w:val="en-US"/>
        </w:rPr>
      </w:pPr>
      <w:r>
        <w:rPr>
          <w:sz w:val="24"/>
          <w:szCs w:val="24"/>
          <w:lang w:val="en-US"/>
        </w:rPr>
        <w:t>8. Where she usually … (celebrate) her birthdays?</w:t>
      </w:r>
    </w:p>
    <w:p w14:paraId="3194E480" w14:textId="77777777" w:rsidR="0020163A" w:rsidRDefault="00344A1B">
      <w:pPr>
        <w:rPr>
          <w:sz w:val="24"/>
          <w:szCs w:val="24"/>
          <w:lang w:val="en-US"/>
        </w:rPr>
      </w:pPr>
      <w:r>
        <w:rPr>
          <w:sz w:val="24"/>
          <w:szCs w:val="24"/>
          <w:lang w:val="en-US"/>
        </w:rPr>
        <w:t>9. … you (have) a big family?</w:t>
      </w:r>
    </w:p>
    <w:p w14:paraId="380EDA04" w14:textId="77777777" w:rsidR="0020163A" w:rsidRDefault="00344A1B">
      <w:pPr>
        <w:rPr>
          <w:sz w:val="24"/>
          <w:szCs w:val="24"/>
          <w:lang w:val="en-US"/>
        </w:rPr>
      </w:pPr>
      <w:r>
        <w:rPr>
          <w:sz w:val="24"/>
          <w:szCs w:val="24"/>
          <w:lang w:val="en-US"/>
        </w:rPr>
        <w:t>10. Newton … (invent) the telescope in 1668.</w:t>
      </w:r>
    </w:p>
    <w:p w14:paraId="2CCEAB4A" w14:textId="77777777" w:rsidR="0020163A" w:rsidRDefault="00344A1B">
      <w:pPr>
        <w:rPr>
          <w:sz w:val="24"/>
          <w:szCs w:val="24"/>
          <w:lang w:val="en-US"/>
        </w:rPr>
      </w:pPr>
      <w:r>
        <w:rPr>
          <w:sz w:val="24"/>
          <w:szCs w:val="24"/>
          <w:lang w:val="en-US"/>
        </w:rPr>
        <w:t>11. When … this accident (happen)?</w:t>
      </w:r>
    </w:p>
    <w:p w14:paraId="0F8DF593" w14:textId="77777777" w:rsidR="0020163A" w:rsidRDefault="00344A1B">
      <w:pPr>
        <w:rPr>
          <w:sz w:val="24"/>
          <w:szCs w:val="24"/>
          <w:lang w:val="en-US"/>
        </w:rPr>
      </w:pPr>
      <w:r>
        <w:rPr>
          <w:sz w:val="24"/>
          <w:szCs w:val="24"/>
          <w:lang w:val="en-US"/>
        </w:rPr>
        <w:t>12. I always … (send) Christmas cards to my grandparents.</w:t>
      </w:r>
    </w:p>
    <w:p w14:paraId="5412CB03" w14:textId="77777777" w:rsidR="0020163A" w:rsidRDefault="00344A1B">
      <w:pPr>
        <w:rPr>
          <w:sz w:val="24"/>
          <w:szCs w:val="24"/>
          <w:lang w:val="en-US"/>
        </w:rPr>
      </w:pPr>
      <w:r>
        <w:rPr>
          <w:sz w:val="24"/>
          <w:szCs w:val="24"/>
          <w:lang w:val="en-US"/>
        </w:rPr>
        <w:t>13. Nina and Nick … (get married) in two weeks.</w:t>
      </w:r>
    </w:p>
    <w:p w14:paraId="70031E49" w14:textId="77777777" w:rsidR="0020163A" w:rsidRDefault="00344A1B">
      <w:pPr>
        <w:rPr>
          <w:sz w:val="24"/>
          <w:szCs w:val="24"/>
          <w:lang w:val="en-US"/>
        </w:rPr>
      </w:pPr>
      <w:r>
        <w:rPr>
          <w:sz w:val="24"/>
          <w:szCs w:val="24"/>
          <w:lang w:val="en-US"/>
        </w:rPr>
        <w:t>14. How many books they … (bring) tomorrow?</w:t>
      </w:r>
    </w:p>
    <w:p w14:paraId="42ADBB73" w14:textId="77777777" w:rsidR="0020163A" w:rsidRDefault="00344A1B">
      <w:pPr>
        <w:rPr>
          <w:sz w:val="24"/>
          <w:szCs w:val="24"/>
          <w:lang w:val="en-US"/>
        </w:rPr>
      </w:pPr>
      <w:r>
        <w:rPr>
          <w:sz w:val="24"/>
          <w:szCs w:val="24"/>
          <w:lang w:val="en-US"/>
        </w:rPr>
        <w:t>15. Stanley … (have) two sons and a daughter.</w:t>
      </w:r>
    </w:p>
    <w:p w14:paraId="1DFCF808" w14:textId="77777777" w:rsidR="0020163A" w:rsidRDefault="0020163A">
      <w:pPr>
        <w:rPr>
          <w:sz w:val="24"/>
          <w:szCs w:val="24"/>
          <w:lang w:val="en-US"/>
        </w:rPr>
      </w:pPr>
    </w:p>
    <w:p w14:paraId="0CC408CD" w14:textId="77777777" w:rsidR="0020163A" w:rsidRDefault="00344A1B">
      <w:pPr>
        <w:rPr>
          <w:i/>
          <w:iCs/>
          <w:sz w:val="24"/>
          <w:szCs w:val="24"/>
        </w:rPr>
      </w:pPr>
      <w:r>
        <w:rPr>
          <w:i/>
          <w:iCs/>
          <w:sz w:val="24"/>
          <w:szCs w:val="24"/>
        </w:rPr>
        <w:t>Поставьте глагол to be в одну из форм Simple.</w:t>
      </w:r>
    </w:p>
    <w:p w14:paraId="5792554C" w14:textId="77777777" w:rsidR="0020163A" w:rsidRDefault="00344A1B">
      <w:pPr>
        <w:rPr>
          <w:sz w:val="24"/>
          <w:szCs w:val="24"/>
          <w:lang w:val="en-US"/>
        </w:rPr>
      </w:pPr>
      <w:r>
        <w:rPr>
          <w:sz w:val="24"/>
          <w:szCs w:val="24"/>
          <w:lang w:val="en-US"/>
        </w:rPr>
        <w:t>1. … your girlfriend Italian?</w:t>
      </w:r>
    </w:p>
    <w:p w14:paraId="23DF20A0" w14:textId="77777777" w:rsidR="0020163A" w:rsidRDefault="00344A1B">
      <w:pPr>
        <w:rPr>
          <w:sz w:val="24"/>
          <w:szCs w:val="24"/>
          <w:lang w:val="en-US"/>
        </w:rPr>
      </w:pPr>
      <w:r>
        <w:rPr>
          <w:sz w:val="24"/>
          <w:szCs w:val="24"/>
          <w:lang w:val="en-US"/>
        </w:rPr>
        <w:t>2. I … afraid of spiders.</w:t>
      </w:r>
    </w:p>
    <w:p w14:paraId="41F34FB3" w14:textId="77777777" w:rsidR="0020163A" w:rsidRDefault="00344A1B">
      <w:pPr>
        <w:rPr>
          <w:sz w:val="24"/>
          <w:szCs w:val="24"/>
          <w:lang w:val="en-US"/>
        </w:rPr>
      </w:pPr>
      <w:r>
        <w:rPr>
          <w:sz w:val="24"/>
          <w:szCs w:val="24"/>
          <w:lang w:val="en-US"/>
        </w:rPr>
        <w:t>3. There … a lot of tourists in our café yesterday.</w:t>
      </w:r>
    </w:p>
    <w:p w14:paraId="2E455AFF" w14:textId="77777777" w:rsidR="0020163A" w:rsidRDefault="00344A1B">
      <w:pPr>
        <w:rPr>
          <w:sz w:val="24"/>
          <w:szCs w:val="24"/>
          <w:lang w:val="en-US"/>
        </w:rPr>
      </w:pPr>
      <w:r>
        <w:rPr>
          <w:sz w:val="24"/>
          <w:szCs w:val="24"/>
          <w:lang w:val="en-US"/>
        </w:rPr>
        <w:t>4. Peter … in Africa next winter.</w:t>
      </w:r>
    </w:p>
    <w:p w14:paraId="35C0C1BA" w14:textId="77777777" w:rsidR="0020163A" w:rsidRDefault="00344A1B">
      <w:pPr>
        <w:rPr>
          <w:sz w:val="24"/>
          <w:szCs w:val="24"/>
          <w:lang w:val="en-US"/>
        </w:rPr>
      </w:pPr>
      <w:r>
        <w:rPr>
          <w:sz w:val="24"/>
          <w:szCs w:val="24"/>
          <w:lang w:val="en-US"/>
        </w:rPr>
        <w:t>5. We … never late for our Drawing classes.</w:t>
      </w:r>
    </w:p>
    <w:p w14:paraId="3ED4D549" w14:textId="77777777" w:rsidR="0020163A" w:rsidRDefault="00344A1B">
      <w:pPr>
        <w:rPr>
          <w:sz w:val="24"/>
          <w:szCs w:val="24"/>
          <w:lang w:val="en-US"/>
        </w:rPr>
      </w:pPr>
      <w:r>
        <w:rPr>
          <w:sz w:val="24"/>
          <w:szCs w:val="24"/>
          <w:lang w:val="en-US"/>
        </w:rPr>
        <w:t>6. I … 70 years old in 2050.</w:t>
      </w:r>
    </w:p>
    <w:p w14:paraId="06072DC3" w14:textId="77777777" w:rsidR="0020163A" w:rsidRDefault="00344A1B">
      <w:pPr>
        <w:rPr>
          <w:sz w:val="24"/>
          <w:szCs w:val="24"/>
          <w:lang w:val="en-US"/>
        </w:rPr>
      </w:pPr>
      <w:r>
        <w:rPr>
          <w:sz w:val="24"/>
          <w:szCs w:val="24"/>
          <w:lang w:val="en-US"/>
        </w:rPr>
        <w:t>7. She … my neighbor last year.</w:t>
      </w:r>
    </w:p>
    <w:p w14:paraId="5C7335F4" w14:textId="77777777" w:rsidR="0020163A" w:rsidRDefault="00344A1B">
      <w:pPr>
        <w:rPr>
          <w:sz w:val="24"/>
          <w:szCs w:val="24"/>
          <w:lang w:val="en-US"/>
        </w:rPr>
      </w:pPr>
      <w:r>
        <w:rPr>
          <w:sz w:val="24"/>
          <w:szCs w:val="24"/>
          <w:lang w:val="en-US"/>
        </w:rPr>
        <w:t>8. It … usually very hot in Egypt.</w:t>
      </w:r>
    </w:p>
    <w:p w14:paraId="4AE9C09C" w14:textId="77777777" w:rsidR="0020163A" w:rsidRDefault="00344A1B">
      <w:pPr>
        <w:rPr>
          <w:sz w:val="24"/>
          <w:szCs w:val="24"/>
          <w:lang w:val="en-US"/>
        </w:rPr>
      </w:pPr>
      <w:r>
        <w:rPr>
          <w:sz w:val="24"/>
          <w:szCs w:val="24"/>
          <w:lang w:val="en-US"/>
        </w:rPr>
        <w:t>9. I … born in September.</w:t>
      </w:r>
    </w:p>
    <w:p w14:paraId="048EFAE4" w14:textId="77777777" w:rsidR="0020163A" w:rsidRDefault="00344A1B">
      <w:pPr>
        <w:rPr>
          <w:sz w:val="24"/>
          <w:szCs w:val="24"/>
          <w:lang w:val="en-US"/>
        </w:rPr>
      </w:pPr>
      <w:r>
        <w:rPr>
          <w:sz w:val="24"/>
          <w:szCs w:val="24"/>
          <w:lang w:val="en-US"/>
        </w:rPr>
        <w:t>10. My parents … doctors.</w:t>
      </w:r>
    </w:p>
    <w:p w14:paraId="7C3BA49D" w14:textId="77777777" w:rsidR="0020163A" w:rsidRDefault="0020163A">
      <w:pPr>
        <w:rPr>
          <w:sz w:val="24"/>
          <w:szCs w:val="24"/>
          <w:lang w:val="en-US"/>
        </w:rPr>
      </w:pPr>
    </w:p>
    <w:p w14:paraId="1727062F" w14:textId="77777777"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14:paraId="4F250952" w14:textId="77777777" w:rsidR="0020163A" w:rsidRDefault="00344A1B">
      <w:pPr>
        <w:rPr>
          <w:sz w:val="24"/>
          <w:szCs w:val="24"/>
          <w:lang w:val="en-US"/>
        </w:rPr>
      </w:pPr>
      <w:r>
        <w:rPr>
          <w:sz w:val="24"/>
          <w:szCs w:val="24"/>
          <w:lang w:val="en-US"/>
        </w:rPr>
        <w:t>1. This coat belongs to Jane.</w:t>
      </w:r>
    </w:p>
    <w:p w14:paraId="5AE37D3B" w14:textId="77777777" w:rsidR="0020163A" w:rsidRDefault="00344A1B">
      <w:pPr>
        <w:rPr>
          <w:sz w:val="24"/>
          <w:szCs w:val="24"/>
          <w:lang w:val="en-US"/>
        </w:rPr>
      </w:pPr>
      <w:r>
        <w:rPr>
          <w:sz w:val="24"/>
          <w:szCs w:val="24"/>
          <w:lang w:val="en-US"/>
        </w:rPr>
        <w:t>2. I drive to Moscow once a month.</w:t>
      </w:r>
    </w:p>
    <w:p w14:paraId="64483698" w14:textId="77777777" w:rsidR="0020163A" w:rsidRDefault="00344A1B">
      <w:pPr>
        <w:rPr>
          <w:sz w:val="24"/>
          <w:szCs w:val="24"/>
          <w:lang w:val="en-US"/>
        </w:rPr>
      </w:pPr>
      <w:r>
        <w:rPr>
          <w:sz w:val="24"/>
          <w:szCs w:val="24"/>
          <w:lang w:val="en-US"/>
        </w:rPr>
        <w:t>3. Your boss is very impudent.</w:t>
      </w:r>
    </w:p>
    <w:p w14:paraId="41635037" w14:textId="77777777" w:rsidR="0020163A" w:rsidRDefault="00344A1B">
      <w:pPr>
        <w:rPr>
          <w:sz w:val="24"/>
          <w:szCs w:val="24"/>
          <w:lang w:val="en-US"/>
        </w:rPr>
      </w:pPr>
      <w:r>
        <w:rPr>
          <w:sz w:val="24"/>
          <w:szCs w:val="24"/>
          <w:lang w:val="en-US"/>
        </w:rPr>
        <w:t>4. The car stopped near the bank.</w:t>
      </w:r>
    </w:p>
    <w:p w14:paraId="1A093682" w14:textId="77777777" w:rsidR="0020163A" w:rsidRDefault="00344A1B">
      <w:pPr>
        <w:rPr>
          <w:sz w:val="24"/>
          <w:szCs w:val="24"/>
          <w:lang w:val="en-US"/>
        </w:rPr>
      </w:pPr>
      <w:r>
        <w:rPr>
          <w:sz w:val="24"/>
          <w:szCs w:val="24"/>
          <w:lang w:val="en-US"/>
        </w:rPr>
        <w:t>5. The soup was delicious.</w:t>
      </w:r>
    </w:p>
    <w:p w14:paraId="6E7CDB9C" w14:textId="77777777" w:rsidR="0020163A" w:rsidRDefault="00344A1B">
      <w:pPr>
        <w:rPr>
          <w:sz w:val="24"/>
          <w:szCs w:val="24"/>
          <w:lang w:val="en-US"/>
        </w:rPr>
      </w:pPr>
      <w:r>
        <w:rPr>
          <w:sz w:val="24"/>
          <w:szCs w:val="24"/>
          <w:lang w:val="en-US"/>
        </w:rPr>
        <w:t>6. The concert will start at 7 p.m.</w:t>
      </w:r>
    </w:p>
    <w:p w14:paraId="4701ED54" w14:textId="77777777" w:rsidR="0020163A" w:rsidRDefault="00344A1B">
      <w:pPr>
        <w:rPr>
          <w:sz w:val="24"/>
          <w:szCs w:val="24"/>
          <w:lang w:val="en-US"/>
        </w:rPr>
      </w:pPr>
      <w:r>
        <w:rPr>
          <w:sz w:val="24"/>
          <w:szCs w:val="24"/>
          <w:lang w:val="en-US"/>
        </w:rPr>
        <w:t>7. Her shoes are dirty.</w:t>
      </w:r>
    </w:p>
    <w:p w14:paraId="2FFA7A85" w14:textId="77777777" w:rsidR="0020163A" w:rsidRDefault="00344A1B">
      <w:pPr>
        <w:rPr>
          <w:sz w:val="24"/>
          <w:szCs w:val="24"/>
          <w:lang w:val="en-US"/>
        </w:rPr>
      </w:pPr>
      <w:r>
        <w:rPr>
          <w:sz w:val="24"/>
          <w:szCs w:val="24"/>
          <w:lang w:val="en-US"/>
        </w:rPr>
        <w:t>8. I bought the curtains for my bedroom.</w:t>
      </w:r>
    </w:p>
    <w:p w14:paraId="373B1356" w14:textId="77777777" w:rsidR="0020163A" w:rsidRDefault="00344A1B">
      <w:pPr>
        <w:rPr>
          <w:sz w:val="24"/>
          <w:szCs w:val="24"/>
          <w:lang w:val="en-US"/>
        </w:rPr>
      </w:pPr>
      <w:r>
        <w:rPr>
          <w:sz w:val="24"/>
          <w:szCs w:val="24"/>
          <w:lang w:val="en-US"/>
        </w:rPr>
        <w:t>9. I am a football fan.</w:t>
      </w:r>
    </w:p>
    <w:p w14:paraId="7061ADF8" w14:textId="77777777" w:rsidR="0020163A" w:rsidRDefault="00344A1B">
      <w:pPr>
        <w:rPr>
          <w:b/>
          <w:bCs/>
          <w:sz w:val="24"/>
          <w:szCs w:val="24"/>
          <w:lang w:val="en-US"/>
        </w:rPr>
      </w:pPr>
      <w:r>
        <w:rPr>
          <w:sz w:val="24"/>
          <w:szCs w:val="24"/>
          <w:lang w:val="en-US"/>
        </w:rPr>
        <w:t>10. Their wedding will be in spring.</w:t>
      </w:r>
    </w:p>
    <w:p w14:paraId="6E5BFA3A" w14:textId="77777777" w:rsidR="0002700B" w:rsidRDefault="0002700B">
      <w:pPr>
        <w:widowControl/>
        <w:spacing w:line="240" w:lineRule="auto"/>
        <w:ind w:firstLine="0"/>
        <w:jc w:val="left"/>
        <w:rPr>
          <w:b/>
          <w:bCs/>
          <w:sz w:val="24"/>
          <w:szCs w:val="24"/>
          <w:lang w:val="en-US"/>
        </w:rPr>
      </w:pPr>
      <w:r>
        <w:rPr>
          <w:b/>
          <w:bCs/>
          <w:sz w:val="24"/>
          <w:szCs w:val="24"/>
          <w:lang w:val="en-US"/>
        </w:rPr>
        <w:br w:type="page"/>
      </w:r>
    </w:p>
    <w:p w14:paraId="599B7C14" w14:textId="77777777" w:rsidR="0020163A" w:rsidRDefault="00344A1B">
      <w:pPr>
        <w:jc w:val="center"/>
        <w:rPr>
          <w:b/>
          <w:bCs/>
          <w:sz w:val="24"/>
          <w:szCs w:val="24"/>
        </w:rPr>
      </w:pPr>
      <w:r>
        <w:rPr>
          <w:b/>
          <w:bCs/>
          <w:sz w:val="24"/>
          <w:szCs w:val="24"/>
        </w:rPr>
        <w:t>Практическое занятие №12</w:t>
      </w:r>
    </w:p>
    <w:p w14:paraId="3CF3F298" w14:textId="77777777" w:rsidR="0002700B" w:rsidRPr="00344A1B" w:rsidRDefault="0002700B">
      <w:pPr>
        <w:jc w:val="center"/>
        <w:rPr>
          <w:b/>
          <w:bCs/>
          <w:sz w:val="24"/>
          <w:szCs w:val="24"/>
        </w:rPr>
      </w:pPr>
    </w:p>
    <w:p w14:paraId="75AE7733" w14:textId="77777777"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14:paraId="411FD265" w14:textId="77777777" w:rsidR="0020163A" w:rsidRDefault="0020163A">
      <w:pPr>
        <w:rPr>
          <w:sz w:val="24"/>
          <w:szCs w:val="24"/>
        </w:rPr>
      </w:pPr>
    </w:p>
    <w:p w14:paraId="7CD731B2" w14:textId="77777777" w:rsidR="0020163A" w:rsidRDefault="00344A1B">
      <w:pPr>
        <w:pStyle w:val="aa"/>
        <w:numPr>
          <w:ilvl w:val="0"/>
          <w:numId w:val="6"/>
        </w:numPr>
        <w:rPr>
          <w:i/>
          <w:iCs/>
          <w:sz w:val="24"/>
          <w:szCs w:val="24"/>
        </w:rPr>
      </w:pPr>
      <w:r>
        <w:rPr>
          <w:i/>
          <w:iCs/>
          <w:sz w:val="24"/>
          <w:szCs w:val="24"/>
        </w:rPr>
        <w:t>wake up — просыпаться</w:t>
      </w:r>
    </w:p>
    <w:p w14:paraId="669A8507" w14:textId="77777777" w:rsidR="0020163A" w:rsidRDefault="00344A1B">
      <w:pPr>
        <w:rPr>
          <w:sz w:val="24"/>
          <w:szCs w:val="24"/>
        </w:rPr>
      </w:pPr>
      <w:r>
        <w:rPr>
          <w:sz w:val="24"/>
          <w:szCs w:val="24"/>
        </w:rPr>
        <w:t>I wake up at 7 o’clock every day. — Я просыпаюсь в 7 утра каждый день.</w:t>
      </w:r>
    </w:p>
    <w:p w14:paraId="50EE580D" w14:textId="77777777" w:rsidR="0020163A" w:rsidRDefault="00344A1B">
      <w:pPr>
        <w:pStyle w:val="aa"/>
        <w:numPr>
          <w:ilvl w:val="0"/>
          <w:numId w:val="6"/>
        </w:numPr>
        <w:rPr>
          <w:i/>
          <w:iCs/>
          <w:sz w:val="24"/>
          <w:szCs w:val="24"/>
        </w:rPr>
      </w:pPr>
      <w:r>
        <w:rPr>
          <w:i/>
          <w:iCs/>
          <w:sz w:val="24"/>
          <w:szCs w:val="24"/>
        </w:rPr>
        <w:t>get up — вставать (с кровати)</w:t>
      </w:r>
    </w:p>
    <w:p w14:paraId="62B4C3E3" w14:textId="77777777" w:rsidR="0020163A" w:rsidRDefault="00344A1B">
      <w:pPr>
        <w:rPr>
          <w:sz w:val="24"/>
          <w:szCs w:val="24"/>
        </w:rPr>
      </w:pPr>
      <w:r>
        <w:rPr>
          <w:sz w:val="24"/>
          <w:szCs w:val="24"/>
        </w:rPr>
        <w:t>It’s easy to wake up, but it’s hard to get up. — Проснуться — это легко, а вот встать с кровати — трудно.</w:t>
      </w:r>
    </w:p>
    <w:p w14:paraId="4BCBBB26" w14:textId="77777777" w:rsidR="0020163A" w:rsidRDefault="00344A1B">
      <w:pPr>
        <w:pStyle w:val="aa"/>
        <w:numPr>
          <w:ilvl w:val="0"/>
          <w:numId w:val="6"/>
        </w:numPr>
        <w:rPr>
          <w:i/>
          <w:iCs/>
          <w:sz w:val="24"/>
          <w:szCs w:val="24"/>
        </w:rPr>
      </w:pPr>
      <w:r>
        <w:rPr>
          <w:i/>
          <w:iCs/>
          <w:sz w:val="24"/>
          <w:szCs w:val="24"/>
        </w:rPr>
        <w:t>take a shower — принять душ</w:t>
      </w:r>
    </w:p>
    <w:p w14:paraId="61D778EB" w14:textId="77777777"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14:paraId="2246C097" w14:textId="77777777"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14:paraId="0F5725F1" w14:textId="77777777"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14:paraId="1D575429" w14:textId="77777777"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14:paraId="3A4478EB" w14:textId="77777777"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14:paraId="6FDFA8E8" w14:textId="77777777"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14:paraId="725FCECE" w14:textId="77777777"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14:paraId="608D9EDC" w14:textId="77777777" w:rsidR="0020163A" w:rsidRDefault="00344A1B">
      <w:pPr>
        <w:rPr>
          <w:sz w:val="24"/>
          <w:szCs w:val="24"/>
        </w:rPr>
      </w:pPr>
      <w:r>
        <w:rPr>
          <w:sz w:val="24"/>
          <w:szCs w:val="24"/>
        </w:rPr>
        <w:t>I can’t shave without hot water. — Я не могу бриться без горячей воды.</w:t>
      </w:r>
    </w:p>
    <w:p w14:paraId="341438A9" w14:textId="77777777" w:rsidR="0020163A" w:rsidRDefault="00344A1B">
      <w:pPr>
        <w:rPr>
          <w:sz w:val="24"/>
          <w:szCs w:val="24"/>
        </w:rPr>
      </w:pPr>
      <w:r>
        <w:rPr>
          <w:sz w:val="24"/>
          <w:szCs w:val="24"/>
        </w:rPr>
        <w:t>He shove his head. — Он побрил себе голову.</w:t>
      </w:r>
    </w:p>
    <w:p w14:paraId="06CE83F7" w14:textId="77777777" w:rsidR="0020163A" w:rsidRDefault="00344A1B">
      <w:pPr>
        <w:pStyle w:val="aa"/>
        <w:numPr>
          <w:ilvl w:val="0"/>
          <w:numId w:val="6"/>
        </w:numPr>
        <w:rPr>
          <w:i/>
          <w:iCs/>
          <w:sz w:val="24"/>
          <w:szCs w:val="24"/>
          <w:lang w:val="en-US"/>
        </w:rPr>
      </w:pPr>
      <w:r>
        <w:rPr>
          <w:i/>
          <w:iCs/>
          <w:sz w:val="24"/>
          <w:szCs w:val="24"/>
          <w:lang w:val="en-US"/>
        </w:rPr>
        <w:t>wash one’s face — умываться</w:t>
      </w:r>
    </w:p>
    <w:p w14:paraId="3BA942AB" w14:textId="77777777"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14:paraId="676F6CD7" w14:textId="77777777"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14:paraId="38AF6253" w14:textId="77777777" w:rsidR="0020163A" w:rsidRDefault="00344A1B">
      <w:pPr>
        <w:rPr>
          <w:sz w:val="24"/>
          <w:szCs w:val="24"/>
        </w:rPr>
      </w:pPr>
      <w:r>
        <w:rPr>
          <w:sz w:val="24"/>
          <w:szCs w:val="24"/>
        </w:rPr>
        <w:t>She put on a lot of make-up. — Она сильно накрасилась (букв. нанесла много макияжа)</w:t>
      </w:r>
    </w:p>
    <w:p w14:paraId="3B5BEB69" w14:textId="77777777"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14:paraId="5062EC24" w14:textId="77777777"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14:paraId="7E0A087A" w14:textId="77777777"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14:paraId="61F423A2" w14:textId="77777777"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14:paraId="6E07ECAB" w14:textId="77777777"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14:paraId="410F4EC3" w14:textId="77777777" w:rsidR="0020163A" w:rsidRDefault="00344A1B">
      <w:pPr>
        <w:pStyle w:val="aa"/>
        <w:numPr>
          <w:ilvl w:val="0"/>
          <w:numId w:val="6"/>
        </w:numPr>
        <w:rPr>
          <w:i/>
          <w:iCs/>
          <w:sz w:val="24"/>
          <w:szCs w:val="24"/>
          <w:lang w:val="en-US"/>
        </w:rPr>
      </w:pPr>
      <w:r>
        <w:rPr>
          <w:i/>
          <w:iCs/>
          <w:sz w:val="24"/>
          <w:szCs w:val="24"/>
          <w:lang w:val="en-US"/>
        </w:rPr>
        <w:t>do one’s hair — делать прическу</w:t>
      </w:r>
    </w:p>
    <w:p w14:paraId="034D6563" w14:textId="77777777" w:rsidR="0020163A" w:rsidRDefault="00344A1B">
      <w:pPr>
        <w:rPr>
          <w:sz w:val="24"/>
          <w:szCs w:val="24"/>
        </w:rPr>
      </w:pPr>
      <w:r>
        <w:rPr>
          <w:sz w:val="24"/>
          <w:szCs w:val="24"/>
        </w:rPr>
        <w:t>It took her forever to do her hair. — Я нее ушла целая вечность на то, чтобы сделать себе прическу.</w:t>
      </w:r>
    </w:p>
    <w:p w14:paraId="4B373293" w14:textId="77777777"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14:paraId="1F9C004E" w14:textId="77777777" w:rsidR="0020163A" w:rsidRDefault="00344A1B">
      <w:pPr>
        <w:rPr>
          <w:sz w:val="24"/>
          <w:szCs w:val="24"/>
        </w:rPr>
      </w:pPr>
      <w:r>
        <w:rPr>
          <w:sz w:val="24"/>
          <w:szCs w:val="24"/>
        </w:rPr>
        <w:t>I got up and made the bed. — Я встал и заправил кровать.</w:t>
      </w:r>
    </w:p>
    <w:p w14:paraId="3EC48515" w14:textId="77777777" w:rsidR="0020163A" w:rsidRDefault="00344A1B">
      <w:pPr>
        <w:pStyle w:val="aa"/>
        <w:numPr>
          <w:ilvl w:val="0"/>
          <w:numId w:val="6"/>
        </w:numPr>
        <w:rPr>
          <w:i/>
          <w:iCs/>
          <w:sz w:val="24"/>
          <w:szCs w:val="24"/>
          <w:lang w:val="en-US"/>
        </w:rPr>
      </w:pPr>
      <w:r>
        <w:rPr>
          <w:i/>
          <w:iCs/>
          <w:sz w:val="24"/>
          <w:szCs w:val="24"/>
          <w:lang w:val="en-US"/>
        </w:rPr>
        <w:t>take a bath — принимать ванну</w:t>
      </w:r>
    </w:p>
    <w:p w14:paraId="14323AD1" w14:textId="77777777"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14:paraId="660722A4" w14:textId="77777777" w:rsidR="0020163A" w:rsidRDefault="00344A1B">
      <w:pPr>
        <w:pStyle w:val="aa"/>
        <w:numPr>
          <w:ilvl w:val="0"/>
          <w:numId w:val="6"/>
        </w:numPr>
        <w:rPr>
          <w:i/>
          <w:iCs/>
          <w:sz w:val="24"/>
          <w:szCs w:val="24"/>
          <w:lang w:val="en-US"/>
        </w:rPr>
      </w:pPr>
      <w:r>
        <w:rPr>
          <w:i/>
          <w:iCs/>
          <w:sz w:val="24"/>
          <w:szCs w:val="24"/>
          <w:lang w:val="en-US"/>
        </w:rPr>
        <w:t>go to bed — идти спать</w:t>
      </w:r>
    </w:p>
    <w:p w14:paraId="3AC8C8B1" w14:textId="77777777"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14:paraId="43C80358" w14:textId="77777777"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14:paraId="6B352706" w14:textId="77777777" w:rsidR="0020163A" w:rsidRPr="00344A1B" w:rsidRDefault="00344A1B">
      <w:pPr>
        <w:rPr>
          <w:sz w:val="24"/>
          <w:szCs w:val="24"/>
          <w:lang w:val="en-US"/>
        </w:rPr>
      </w:pPr>
      <w:r>
        <w:rPr>
          <w:sz w:val="24"/>
          <w:szCs w:val="24"/>
          <w:lang w:val="en-US"/>
        </w:rPr>
        <w:t xml:space="preserve">I make breakfast every day, but I don’t make lunch, I just buy something pre-made in a store. —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14:paraId="71270C22" w14:textId="77777777"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14:paraId="02097768" w14:textId="77777777"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14:paraId="4036786B" w14:textId="77777777" w:rsidR="0020163A" w:rsidRDefault="00344A1B">
      <w:pPr>
        <w:pStyle w:val="aa"/>
        <w:numPr>
          <w:ilvl w:val="0"/>
          <w:numId w:val="6"/>
        </w:numPr>
        <w:rPr>
          <w:i/>
          <w:iCs/>
          <w:sz w:val="24"/>
          <w:szCs w:val="24"/>
          <w:lang w:val="en-US"/>
        </w:rPr>
      </w:pPr>
      <w:r>
        <w:rPr>
          <w:i/>
          <w:iCs/>
          <w:sz w:val="24"/>
          <w:szCs w:val="24"/>
          <w:lang w:val="en-US"/>
        </w:rPr>
        <w:t>do the cooking / cook — готовить еду</w:t>
      </w:r>
    </w:p>
    <w:p w14:paraId="04B67E17" w14:textId="77777777" w:rsidR="0020163A" w:rsidRDefault="00344A1B">
      <w:pPr>
        <w:rPr>
          <w:sz w:val="24"/>
          <w:szCs w:val="24"/>
        </w:rPr>
      </w:pPr>
      <w:r>
        <w:rPr>
          <w:sz w:val="24"/>
          <w:szCs w:val="24"/>
        </w:rPr>
        <w:t>I can’t cook. — Я не умею готовить.</w:t>
      </w:r>
    </w:p>
    <w:p w14:paraId="680FDAF8" w14:textId="77777777"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14:paraId="43505926" w14:textId="77777777" w:rsidR="0020163A" w:rsidRDefault="00344A1B">
      <w:pPr>
        <w:pStyle w:val="aa"/>
        <w:numPr>
          <w:ilvl w:val="0"/>
          <w:numId w:val="6"/>
        </w:numPr>
        <w:rPr>
          <w:i/>
          <w:iCs/>
          <w:sz w:val="24"/>
          <w:szCs w:val="24"/>
          <w:lang w:val="en-US"/>
        </w:rPr>
      </w:pPr>
      <w:r>
        <w:rPr>
          <w:i/>
          <w:iCs/>
          <w:sz w:val="24"/>
          <w:szCs w:val="24"/>
          <w:lang w:val="en-US"/>
        </w:rPr>
        <w:t>do the dishes — мыть посуду</w:t>
      </w:r>
    </w:p>
    <w:p w14:paraId="7C78E6B6" w14:textId="77777777"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14:paraId="4537C123" w14:textId="77777777"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14:paraId="06F940A6" w14:textId="77777777"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14:paraId="2331C71F" w14:textId="77777777"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14:paraId="47B0A72F" w14:textId="77777777"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14:paraId="5F0A9562" w14:textId="77777777"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14:paraId="3411AC3D" w14:textId="77777777"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14:paraId="25097F9F" w14:textId="77777777"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14:paraId="7871B9F8" w14:textId="77777777"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14:paraId="3DF85CAD" w14:textId="77777777"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14:paraId="7C081CCE" w14:textId="77777777" w:rsidR="0020163A" w:rsidRDefault="00344A1B">
      <w:pPr>
        <w:pStyle w:val="aa"/>
        <w:numPr>
          <w:ilvl w:val="0"/>
          <w:numId w:val="6"/>
        </w:numPr>
        <w:rPr>
          <w:i/>
          <w:iCs/>
          <w:sz w:val="24"/>
          <w:szCs w:val="24"/>
          <w:lang w:val="en-US"/>
        </w:rPr>
      </w:pPr>
      <w:r>
        <w:rPr>
          <w:i/>
          <w:iCs/>
          <w:sz w:val="24"/>
          <w:szCs w:val="24"/>
          <w:lang w:val="en-US"/>
        </w:rPr>
        <w:t>do the ironin / iron — гладить вещи</w:t>
      </w:r>
    </w:p>
    <w:p w14:paraId="5E46015F" w14:textId="77777777"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14:paraId="3EAF8123" w14:textId="77777777" w:rsidR="0020163A" w:rsidRDefault="00344A1B">
      <w:pPr>
        <w:pStyle w:val="aa"/>
        <w:numPr>
          <w:ilvl w:val="0"/>
          <w:numId w:val="6"/>
        </w:numPr>
        <w:rPr>
          <w:i/>
          <w:iCs/>
          <w:sz w:val="24"/>
          <w:szCs w:val="24"/>
          <w:lang w:val="en-US"/>
        </w:rPr>
      </w:pPr>
      <w:r>
        <w:rPr>
          <w:i/>
          <w:iCs/>
          <w:sz w:val="24"/>
          <w:szCs w:val="24"/>
          <w:lang w:val="en-US"/>
        </w:rPr>
        <w:t>watch TV — смотреть телевизор</w:t>
      </w:r>
    </w:p>
    <w:p w14:paraId="6DF9FD92" w14:textId="77777777" w:rsidR="0020163A" w:rsidRDefault="00344A1B">
      <w:pPr>
        <w:rPr>
          <w:sz w:val="24"/>
          <w:szCs w:val="24"/>
        </w:rPr>
      </w:pPr>
      <w:r>
        <w:rPr>
          <w:sz w:val="24"/>
          <w:szCs w:val="24"/>
        </w:rPr>
        <w:t>Don’t watch TV all day. — Не смотри телевизор целый день.</w:t>
      </w:r>
    </w:p>
    <w:p w14:paraId="2A81AC6C" w14:textId="77777777"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14:paraId="4BC071BE" w14:textId="77777777"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14:paraId="30D85CF1" w14:textId="77777777" w:rsidR="0020163A" w:rsidRDefault="00344A1B">
      <w:pPr>
        <w:pStyle w:val="aa"/>
        <w:numPr>
          <w:ilvl w:val="0"/>
          <w:numId w:val="6"/>
        </w:numPr>
        <w:rPr>
          <w:i/>
          <w:iCs/>
          <w:sz w:val="24"/>
          <w:szCs w:val="24"/>
          <w:lang w:val="en-US"/>
        </w:rPr>
      </w:pPr>
      <w:r>
        <w:rPr>
          <w:i/>
          <w:iCs/>
          <w:sz w:val="24"/>
          <w:szCs w:val="24"/>
          <w:lang w:val="en-US"/>
        </w:rPr>
        <w:t>listen to music — слушать музыку</w:t>
      </w:r>
    </w:p>
    <w:p w14:paraId="777257FF" w14:textId="77777777"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14:paraId="78A6D8A8" w14:textId="77777777"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14:paraId="33D28B29" w14:textId="77777777"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14:paraId="2F316D8D" w14:textId="77777777"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14:paraId="164482E8" w14:textId="77777777"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14:paraId="5D5EB919" w14:textId="77777777" w:rsidR="0020163A" w:rsidRDefault="00344A1B">
      <w:pPr>
        <w:rPr>
          <w:sz w:val="24"/>
          <w:szCs w:val="24"/>
        </w:rPr>
      </w:pPr>
      <w:r>
        <w:rPr>
          <w:sz w:val="24"/>
          <w:szCs w:val="24"/>
        </w:rPr>
        <w:t>My friend works out five times a week. — Мой друг занимается спортом пять раз в неделю.</w:t>
      </w:r>
    </w:p>
    <w:p w14:paraId="15EFE47A" w14:textId="77777777"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14:paraId="2F1CE17B" w14:textId="77777777"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14:paraId="0202F844" w14:textId="77777777" w:rsidR="0020163A" w:rsidRDefault="00344A1B">
      <w:pPr>
        <w:ind w:firstLine="0"/>
        <w:jc w:val="center"/>
        <w:rPr>
          <w:b/>
          <w:bCs/>
          <w:sz w:val="24"/>
          <w:szCs w:val="24"/>
          <w:lang w:val="en-US"/>
        </w:rPr>
      </w:pPr>
      <w:r>
        <w:rPr>
          <w:b/>
          <w:bCs/>
          <w:sz w:val="24"/>
          <w:szCs w:val="24"/>
          <w:lang w:val="en-US"/>
        </w:rPr>
        <w:t>My Daily Routine</w:t>
      </w:r>
    </w:p>
    <w:p w14:paraId="46FAEE3E" w14:textId="77777777" w:rsidR="0020163A" w:rsidRDefault="0020163A">
      <w:pPr>
        <w:rPr>
          <w:sz w:val="24"/>
          <w:szCs w:val="24"/>
          <w:lang w:val="en-US"/>
        </w:rPr>
      </w:pPr>
    </w:p>
    <w:p w14:paraId="23929A71" w14:textId="77777777"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14:paraId="4A3BAA55" w14:textId="77777777"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14:paraId="6E024B14" w14:textId="77777777"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14:paraId="6907340D" w14:textId="77777777"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14:paraId="5464C53E" w14:textId="77777777"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14:paraId="38EFB24B" w14:textId="77777777"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14:paraId="5E97A7C2" w14:textId="77777777"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14:paraId="7B0BA65F" w14:textId="77777777"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14:paraId="08FA961B" w14:textId="77777777" w:rsidR="0020163A" w:rsidRDefault="0020163A">
      <w:pPr>
        <w:rPr>
          <w:sz w:val="24"/>
          <w:szCs w:val="24"/>
        </w:rPr>
      </w:pPr>
    </w:p>
    <w:p w14:paraId="105D4C93" w14:textId="77777777" w:rsidR="0020163A" w:rsidRDefault="00344A1B">
      <w:pPr>
        <w:rPr>
          <w:i/>
          <w:iCs/>
          <w:sz w:val="24"/>
          <w:szCs w:val="24"/>
        </w:rPr>
      </w:pPr>
      <w:r>
        <w:rPr>
          <w:i/>
          <w:iCs/>
          <w:sz w:val="24"/>
          <w:szCs w:val="24"/>
        </w:rPr>
        <w:t>Составьте свой распорядок дня.</w:t>
      </w:r>
    </w:p>
    <w:p w14:paraId="664F50CF" w14:textId="77777777" w:rsidR="0020163A" w:rsidRDefault="0020163A">
      <w:pPr>
        <w:rPr>
          <w:i/>
          <w:iCs/>
          <w:sz w:val="24"/>
          <w:szCs w:val="24"/>
        </w:rPr>
      </w:pPr>
    </w:p>
    <w:p w14:paraId="0BDBF1E4" w14:textId="77777777" w:rsidR="0002700B" w:rsidRDefault="0002700B">
      <w:pPr>
        <w:widowControl/>
        <w:spacing w:line="240" w:lineRule="auto"/>
        <w:ind w:firstLine="0"/>
        <w:jc w:val="left"/>
        <w:rPr>
          <w:b/>
          <w:bCs/>
          <w:sz w:val="24"/>
          <w:szCs w:val="24"/>
        </w:rPr>
      </w:pPr>
      <w:r>
        <w:rPr>
          <w:b/>
          <w:bCs/>
          <w:sz w:val="24"/>
          <w:szCs w:val="24"/>
        </w:rPr>
        <w:br w:type="page"/>
      </w:r>
    </w:p>
    <w:p w14:paraId="0FDB5F65" w14:textId="77777777" w:rsidR="0020163A" w:rsidRDefault="00344A1B">
      <w:pPr>
        <w:jc w:val="center"/>
        <w:rPr>
          <w:b/>
          <w:bCs/>
          <w:sz w:val="24"/>
          <w:szCs w:val="24"/>
        </w:rPr>
      </w:pPr>
      <w:r>
        <w:rPr>
          <w:b/>
          <w:bCs/>
          <w:sz w:val="24"/>
          <w:szCs w:val="24"/>
        </w:rPr>
        <w:t>Практическое занятие №13</w:t>
      </w:r>
    </w:p>
    <w:p w14:paraId="6DE75591" w14:textId="77777777" w:rsidR="0002700B" w:rsidRPr="00344A1B" w:rsidRDefault="0002700B">
      <w:pPr>
        <w:jc w:val="center"/>
        <w:rPr>
          <w:b/>
          <w:bCs/>
          <w:i/>
          <w:iCs/>
          <w:sz w:val="24"/>
          <w:szCs w:val="24"/>
        </w:rPr>
      </w:pPr>
    </w:p>
    <w:p w14:paraId="5ECA9E80"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14:paraId="1E2F7409"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1D834773" w14:textId="77777777"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14:paraId="5058D9DF" w14:textId="77777777" w:rsidR="0020163A" w:rsidRDefault="0020163A">
      <w:pPr>
        <w:rPr>
          <w:sz w:val="24"/>
          <w:szCs w:val="24"/>
        </w:rPr>
      </w:pPr>
    </w:p>
    <w:p w14:paraId="7BAB2AB5" w14:textId="77777777" w:rsidR="0020163A" w:rsidRDefault="00344A1B">
      <w:pPr>
        <w:rPr>
          <w:b/>
          <w:bCs/>
          <w:i/>
          <w:iCs/>
          <w:sz w:val="24"/>
          <w:szCs w:val="24"/>
        </w:rPr>
      </w:pPr>
      <w:r>
        <w:rPr>
          <w:b/>
          <w:bCs/>
          <w:i/>
          <w:iCs/>
          <w:sz w:val="24"/>
          <w:szCs w:val="24"/>
        </w:rPr>
        <w:t>Существительные могут обозначать:</w:t>
      </w:r>
    </w:p>
    <w:p w14:paraId="709254C4" w14:textId="77777777" w:rsidR="0020163A" w:rsidRDefault="00344A1B">
      <w:pPr>
        <w:rPr>
          <w:sz w:val="24"/>
          <w:szCs w:val="24"/>
        </w:rPr>
      </w:pPr>
      <w:r>
        <w:rPr>
          <w:b/>
          <w:bCs/>
          <w:sz w:val="24"/>
          <w:szCs w:val="24"/>
        </w:rPr>
        <w:t>вещи:</w:t>
      </w:r>
      <w:r>
        <w:rPr>
          <w:sz w:val="24"/>
          <w:szCs w:val="24"/>
        </w:rPr>
        <w:t xml:space="preserve"> plane – самолет, magazine – журнал;</w:t>
      </w:r>
    </w:p>
    <w:p w14:paraId="38CADC83" w14:textId="77777777" w:rsidR="0020163A" w:rsidRDefault="00344A1B">
      <w:pPr>
        <w:rPr>
          <w:sz w:val="24"/>
          <w:szCs w:val="24"/>
        </w:rPr>
      </w:pPr>
      <w:r>
        <w:rPr>
          <w:b/>
          <w:bCs/>
          <w:sz w:val="24"/>
          <w:szCs w:val="24"/>
        </w:rPr>
        <w:t>живые существа:</w:t>
      </w:r>
      <w:r>
        <w:rPr>
          <w:sz w:val="24"/>
          <w:szCs w:val="24"/>
        </w:rPr>
        <w:t xml:space="preserve"> dog – собака, human – человек;</w:t>
      </w:r>
    </w:p>
    <w:p w14:paraId="597A6A6D" w14:textId="77777777"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14:paraId="4851B376" w14:textId="77777777" w:rsidR="0020163A" w:rsidRDefault="00344A1B">
      <w:pPr>
        <w:rPr>
          <w:sz w:val="24"/>
          <w:szCs w:val="24"/>
        </w:rPr>
      </w:pPr>
      <w:r>
        <w:rPr>
          <w:b/>
          <w:bCs/>
          <w:sz w:val="24"/>
          <w:szCs w:val="24"/>
        </w:rPr>
        <w:t>материалы:</w:t>
      </w:r>
      <w:r>
        <w:rPr>
          <w:sz w:val="24"/>
          <w:szCs w:val="24"/>
        </w:rPr>
        <w:t xml:space="preserve"> cloth – ткань, wood – древесина;</w:t>
      </w:r>
    </w:p>
    <w:p w14:paraId="015E83DF" w14:textId="77777777" w:rsidR="0020163A" w:rsidRDefault="00344A1B">
      <w:pPr>
        <w:rPr>
          <w:sz w:val="24"/>
          <w:szCs w:val="24"/>
        </w:rPr>
      </w:pPr>
      <w:r>
        <w:rPr>
          <w:b/>
          <w:bCs/>
          <w:sz w:val="24"/>
          <w:szCs w:val="24"/>
        </w:rPr>
        <w:t>процессы:</w:t>
      </w:r>
      <w:r>
        <w:rPr>
          <w:sz w:val="24"/>
          <w:szCs w:val="24"/>
        </w:rPr>
        <w:t xml:space="preserve"> life – жизнь, laughter – смех;</w:t>
      </w:r>
    </w:p>
    <w:p w14:paraId="21F5B8DD" w14:textId="77777777" w:rsidR="0020163A" w:rsidRDefault="00344A1B">
      <w:pPr>
        <w:rPr>
          <w:sz w:val="24"/>
          <w:szCs w:val="24"/>
        </w:rPr>
      </w:pPr>
      <w:r>
        <w:rPr>
          <w:b/>
          <w:bCs/>
          <w:sz w:val="24"/>
          <w:szCs w:val="24"/>
        </w:rPr>
        <w:t>состояния:</w:t>
      </w:r>
      <w:r>
        <w:rPr>
          <w:sz w:val="24"/>
          <w:szCs w:val="24"/>
        </w:rPr>
        <w:t xml:space="preserve"> rest – отдых, sleep – сон;</w:t>
      </w:r>
    </w:p>
    <w:p w14:paraId="6AC1A843" w14:textId="77777777"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14:paraId="2260FD9A" w14:textId="77777777"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14:paraId="7DEDC446" w14:textId="77777777" w:rsidR="0020163A" w:rsidRDefault="0020163A">
      <w:pPr>
        <w:rPr>
          <w:b/>
          <w:bCs/>
          <w:i/>
          <w:iCs/>
          <w:sz w:val="24"/>
          <w:szCs w:val="24"/>
        </w:rPr>
      </w:pPr>
    </w:p>
    <w:p w14:paraId="258FAEA3" w14:textId="77777777" w:rsidR="0020163A" w:rsidRDefault="00344A1B">
      <w:pPr>
        <w:rPr>
          <w:b/>
          <w:bCs/>
          <w:i/>
          <w:iCs/>
          <w:sz w:val="24"/>
          <w:szCs w:val="24"/>
        </w:rPr>
      </w:pPr>
      <w:r>
        <w:rPr>
          <w:b/>
          <w:bCs/>
          <w:i/>
          <w:iCs/>
          <w:sz w:val="24"/>
          <w:szCs w:val="24"/>
        </w:rPr>
        <w:t>Роль имени существительного в английских предложениях</w:t>
      </w:r>
    </w:p>
    <w:p w14:paraId="142B6AC6" w14:textId="77777777"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14:paraId="60ABF350" w14:textId="77777777" w:rsidR="0020163A" w:rsidRDefault="00344A1B">
      <w:pPr>
        <w:rPr>
          <w:i/>
          <w:iCs/>
          <w:sz w:val="24"/>
          <w:szCs w:val="24"/>
        </w:rPr>
      </w:pPr>
      <w:r>
        <w:rPr>
          <w:i/>
          <w:iCs/>
          <w:sz w:val="24"/>
          <w:szCs w:val="24"/>
        </w:rPr>
        <w:t>Подлежащее (subject)</w:t>
      </w:r>
    </w:p>
    <w:p w14:paraId="3FA2258B" w14:textId="77777777"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14:paraId="4A872B66" w14:textId="77777777" w:rsidR="0020163A" w:rsidRDefault="00344A1B">
      <w:pPr>
        <w:rPr>
          <w:i/>
          <w:iCs/>
          <w:sz w:val="24"/>
          <w:szCs w:val="24"/>
        </w:rPr>
      </w:pPr>
      <w:r>
        <w:rPr>
          <w:i/>
          <w:iCs/>
          <w:sz w:val="24"/>
          <w:szCs w:val="24"/>
        </w:rPr>
        <w:t>The classes begin at eight o’clock. – Занятия начинаются в восемь часов.</w:t>
      </w:r>
    </w:p>
    <w:p w14:paraId="3E98C318" w14:textId="77777777"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14:paraId="05813DCC" w14:textId="77777777" w:rsidR="0020163A" w:rsidRDefault="0020163A">
      <w:pPr>
        <w:rPr>
          <w:i/>
          <w:iCs/>
          <w:sz w:val="24"/>
          <w:szCs w:val="24"/>
        </w:rPr>
      </w:pPr>
    </w:p>
    <w:p w14:paraId="4A2C78ED" w14:textId="77777777" w:rsidR="0020163A" w:rsidRDefault="00344A1B">
      <w:pPr>
        <w:rPr>
          <w:i/>
          <w:iCs/>
          <w:sz w:val="24"/>
          <w:szCs w:val="24"/>
        </w:rPr>
      </w:pPr>
      <w:r>
        <w:rPr>
          <w:i/>
          <w:iCs/>
          <w:sz w:val="24"/>
          <w:szCs w:val="24"/>
        </w:rPr>
        <w:t>Сказуемое (predicate)</w:t>
      </w:r>
    </w:p>
    <w:p w14:paraId="2727F052" w14:textId="77777777"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14:paraId="423B338F" w14:textId="77777777" w:rsidR="0020163A" w:rsidRDefault="00344A1B">
      <w:pPr>
        <w:rPr>
          <w:i/>
          <w:iCs/>
          <w:sz w:val="24"/>
          <w:szCs w:val="24"/>
        </w:rPr>
      </w:pPr>
      <w:r>
        <w:rPr>
          <w:i/>
          <w:iCs/>
          <w:sz w:val="24"/>
          <w:szCs w:val="24"/>
        </w:rPr>
        <w:t>Не is a pupil. – Он ученик.</w:t>
      </w:r>
    </w:p>
    <w:p w14:paraId="7435D082" w14:textId="77777777" w:rsidR="0020163A" w:rsidRDefault="00344A1B">
      <w:pPr>
        <w:rPr>
          <w:i/>
          <w:iCs/>
          <w:sz w:val="24"/>
          <w:szCs w:val="24"/>
        </w:rPr>
      </w:pPr>
      <w:r>
        <w:rPr>
          <w:i/>
          <w:iCs/>
          <w:sz w:val="24"/>
          <w:szCs w:val="24"/>
        </w:rPr>
        <w:t>Не is а good pupil. – Он хороший ученик.</w:t>
      </w:r>
    </w:p>
    <w:p w14:paraId="4F8D0A14" w14:textId="77777777" w:rsidR="0020163A" w:rsidRDefault="0020163A">
      <w:pPr>
        <w:rPr>
          <w:sz w:val="24"/>
          <w:szCs w:val="24"/>
        </w:rPr>
      </w:pPr>
    </w:p>
    <w:p w14:paraId="70C88F08" w14:textId="77777777" w:rsidR="0020163A" w:rsidRDefault="00344A1B">
      <w:pPr>
        <w:rPr>
          <w:i/>
          <w:iCs/>
          <w:sz w:val="24"/>
          <w:szCs w:val="24"/>
        </w:rPr>
      </w:pPr>
      <w:r>
        <w:rPr>
          <w:i/>
          <w:iCs/>
          <w:sz w:val="24"/>
          <w:szCs w:val="24"/>
        </w:rPr>
        <w:t>Дополнение (object)</w:t>
      </w:r>
    </w:p>
    <w:p w14:paraId="59242A14" w14:textId="77777777"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14:paraId="5B6F2AFD" w14:textId="77777777"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14:paraId="52D11110" w14:textId="77777777"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14:paraId="398874E5" w14:textId="77777777"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14:paraId="42F9461D" w14:textId="77777777" w:rsidR="0020163A" w:rsidRDefault="0020163A">
      <w:pPr>
        <w:rPr>
          <w:sz w:val="24"/>
          <w:szCs w:val="24"/>
        </w:rPr>
      </w:pPr>
    </w:p>
    <w:p w14:paraId="7003A6F7" w14:textId="77777777" w:rsidR="0020163A" w:rsidRDefault="00344A1B">
      <w:pPr>
        <w:rPr>
          <w:i/>
          <w:iCs/>
          <w:sz w:val="24"/>
          <w:szCs w:val="24"/>
        </w:rPr>
      </w:pPr>
      <w:r>
        <w:rPr>
          <w:i/>
          <w:iCs/>
          <w:sz w:val="24"/>
          <w:szCs w:val="24"/>
        </w:rPr>
        <w:t>Определение (attribute)</w:t>
      </w:r>
    </w:p>
    <w:p w14:paraId="5729492A" w14:textId="77777777"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14:paraId="65E8BEC6" w14:textId="77777777" w:rsidR="0020163A" w:rsidRDefault="00344A1B">
      <w:pPr>
        <w:rPr>
          <w:sz w:val="24"/>
          <w:szCs w:val="24"/>
        </w:rPr>
      </w:pPr>
      <w:r>
        <w:rPr>
          <w:sz w:val="24"/>
          <w:szCs w:val="24"/>
        </w:rPr>
        <w:t>В первом случае оно стоит после определяемого слова и в основном соответствует русскому прилагательному или существительному.</w:t>
      </w:r>
    </w:p>
    <w:p w14:paraId="2CEBAF10" w14:textId="77777777"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14:paraId="68A7B953" w14:textId="77777777"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14:paraId="057D8E0E" w14:textId="77777777"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14:paraId="3CBF6DF4" w14:textId="77777777"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14:paraId="16E9EC54" w14:textId="77777777" w:rsidR="0020163A" w:rsidRDefault="0020163A">
      <w:pPr>
        <w:rPr>
          <w:sz w:val="24"/>
          <w:szCs w:val="24"/>
          <w:lang w:val="en-US"/>
        </w:rPr>
      </w:pPr>
    </w:p>
    <w:p w14:paraId="271C1F52" w14:textId="77777777" w:rsidR="0020163A" w:rsidRDefault="00344A1B">
      <w:pPr>
        <w:rPr>
          <w:i/>
          <w:iCs/>
          <w:sz w:val="24"/>
          <w:szCs w:val="24"/>
        </w:rPr>
      </w:pPr>
      <w:r>
        <w:rPr>
          <w:i/>
          <w:iCs/>
          <w:sz w:val="24"/>
          <w:szCs w:val="24"/>
        </w:rPr>
        <w:t>Обстоятельство (adverbial modifier)</w:t>
      </w:r>
    </w:p>
    <w:p w14:paraId="7CEA473B" w14:textId="77777777"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14:paraId="42BB9659" w14:textId="77777777" w:rsidR="0020163A" w:rsidRDefault="00344A1B">
      <w:pPr>
        <w:rPr>
          <w:i/>
          <w:iCs/>
          <w:sz w:val="24"/>
          <w:szCs w:val="24"/>
        </w:rPr>
      </w:pPr>
      <w:r>
        <w:rPr>
          <w:i/>
          <w:iCs/>
          <w:sz w:val="24"/>
          <w:szCs w:val="24"/>
        </w:rPr>
        <w:t>His car is in the garage. – Его машина находится в гараже.</w:t>
      </w:r>
    </w:p>
    <w:p w14:paraId="3183AE2C" w14:textId="77777777" w:rsidR="0020163A" w:rsidRDefault="00344A1B">
      <w:pPr>
        <w:rPr>
          <w:i/>
          <w:iCs/>
          <w:sz w:val="24"/>
          <w:szCs w:val="24"/>
        </w:rPr>
      </w:pPr>
      <w:r>
        <w:rPr>
          <w:i/>
          <w:iCs/>
          <w:sz w:val="24"/>
          <w:szCs w:val="24"/>
        </w:rPr>
        <w:t>Не walked back slowly into the room. – Он медленно вернулся в комнату.</w:t>
      </w:r>
    </w:p>
    <w:p w14:paraId="23BD9FA9" w14:textId="77777777"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14:paraId="3CA2C96C" w14:textId="77777777" w:rsidR="0020163A" w:rsidRDefault="0020163A">
      <w:pPr>
        <w:rPr>
          <w:sz w:val="24"/>
          <w:szCs w:val="24"/>
          <w:lang w:val="en-US"/>
        </w:rPr>
      </w:pPr>
    </w:p>
    <w:p w14:paraId="4C160276" w14:textId="77777777" w:rsidR="0020163A" w:rsidRDefault="00344A1B">
      <w:pPr>
        <w:rPr>
          <w:b/>
          <w:bCs/>
          <w:i/>
          <w:iCs/>
          <w:sz w:val="24"/>
          <w:szCs w:val="24"/>
        </w:rPr>
      </w:pPr>
      <w:r>
        <w:rPr>
          <w:b/>
          <w:bCs/>
          <w:i/>
          <w:iCs/>
          <w:sz w:val="24"/>
          <w:szCs w:val="24"/>
        </w:rPr>
        <w:t>Морфологический состав существительных</w:t>
      </w:r>
    </w:p>
    <w:p w14:paraId="036934A0" w14:textId="77777777" w:rsidR="0020163A" w:rsidRDefault="00344A1B">
      <w:pPr>
        <w:rPr>
          <w:sz w:val="24"/>
          <w:szCs w:val="24"/>
        </w:rPr>
      </w:pPr>
      <w:r>
        <w:rPr>
          <w:sz w:val="24"/>
          <w:szCs w:val="24"/>
        </w:rPr>
        <w:t>По своему составу существительные делятся на:</w:t>
      </w:r>
    </w:p>
    <w:p w14:paraId="761483BC" w14:textId="77777777"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14:paraId="0C0ECA8C" w14:textId="77777777"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14:paraId="2E7D0B17" w14:textId="77777777"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14:paraId="0E1F4DF8" w14:textId="77777777"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14:paraId="61FEEA0D" w14:textId="77777777" w:rsidR="0020163A" w:rsidRDefault="0020163A">
      <w:pPr>
        <w:rPr>
          <w:sz w:val="24"/>
          <w:szCs w:val="24"/>
        </w:rPr>
      </w:pPr>
    </w:p>
    <w:p w14:paraId="0B65CF17" w14:textId="77777777" w:rsidR="0020163A" w:rsidRDefault="00344A1B">
      <w:pPr>
        <w:rPr>
          <w:b/>
          <w:bCs/>
          <w:i/>
          <w:iCs/>
          <w:sz w:val="24"/>
          <w:szCs w:val="24"/>
        </w:rPr>
      </w:pPr>
      <w:r>
        <w:rPr>
          <w:b/>
          <w:bCs/>
          <w:i/>
          <w:iCs/>
          <w:sz w:val="24"/>
          <w:szCs w:val="24"/>
        </w:rPr>
        <w:t>Классификация существительных</w:t>
      </w:r>
    </w:p>
    <w:p w14:paraId="5BC65B14" w14:textId="77777777"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14:paraId="63A0F12B" w14:textId="77777777" w:rsidR="0020163A" w:rsidRDefault="0020163A">
      <w:pPr>
        <w:rPr>
          <w:sz w:val="24"/>
          <w:szCs w:val="24"/>
        </w:rPr>
      </w:pPr>
    </w:p>
    <w:p w14:paraId="3050F5D5" w14:textId="77777777" w:rsidR="0020163A" w:rsidRDefault="00344A1B">
      <w:pPr>
        <w:rPr>
          <w:i/>
          <w:iCs/>
          <w:sz w:val="24"/>
          <w:szCs w:val="24"/>
        </w:rPr>
      </w:pPr>
      <w:r>
        <w:rPr>
          <w:i/>
          <w:iCs/>
          <w:sz w:val="24"/>
          <w:szCs w:val="24"/>
        </w:rPr>
        <w:t>Имена собственные (proper nouns)</w:t>
      </w:r>
    </w:p>
    <w:p w14:paraId="2CF3C5D8" w14:textId="77777777"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14:paraId="1EF9C4AA" w14:textId="77777777" w:rsidR="0020163A" w:rsidRDefault="00344A1B">
      <w:pPr>
        <w:rPr>
          <w:sz w:val="24"/>
          <w:szCs w:val="24"/>
        </w:rPr>
      </w:pPr>
      <w:r>
        <w:rPr>
          <w:sz w:val="24"/>
          <w:szCs w:val="24"/>
        </w:rPr>
        <w:t>Географические названия, национальности и языки:</w:t>
      </w:r>
    </w:p>
    <w:p w14:paraId="6EFA7563" w14:textId="77777777"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14:paraId="197649AF" w14:textId="77777777"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14:paraId="69F575A5" w14:textId="77777777" w:rsidR="0020163A" w:rsidRDefault="00344A1B">
      <w:pPr>
        <w:rPr>
          <w:sz w:val="24"/>
          <w:szCs w:val="24"/>
        </w:rPr>
      </w:pPr>
      <w:r>
        <w:rPr>
          <w:sz w:val="24"/>
          <w:szCs w:val="24"/>
        </w:rPr>
        <w:t>English – английский язык.</w:t>
      </w:r>
    </w:p>
    <w:p w14:paraId="08AF2831" w14:textId="77777777" w:rsidR="0020163A" w:rsidRDefault="00344A1B">
      <w:pPr>
        <w:rPr>
          <w:sz w:val="24"/>
          <w:szCs w:val="24"/>
        </w:rPr>
      </w:pPr>
      <w:r>
        <w:rPr>
          <w:sz w:val="24"/>
          <w:szCs w:val="24"/>
        </w:rPr>
        <w:t>Личные имена:</w:t>
      </w:r>
    </w:p>
    <w:p w14:paraId="42A58CD5" w14:textId="77777777" w:rsidR="0020163A" w:rsidRDefault="00344A1B">
      <w:pPr>
        <w:rPr>
          <w:sz w:val="24"/>
          <w:szCs w:val="24"/>
        </w:rPr>
      </w:pPr>
      <w:r>
        <w:rPr>
          <w:sz w:val="24"/>
          <w:szCs w:val="24"/>
        </w:rPr>
        <w:t>Mary – Мэри;</w:t>
      </w:r>
    </w:p>
    <w:p w14:paraId="6418A796" w14:textId="77777777" w:rsidR="0020163A" w:rsidRDefault="00344A1B">
      <w:pPr>
        <w:rPr>
          <w:sz w:val="24"/>
          <w:szCs w:val="24"/>
        </w:rPr>
      </w:pPr>
      <w:r>
        <w:rPr>
          <w:sz w:val="24"/>
          <w:szCs w:val="24"/>
        </w:rPr>
        <w:t>Parker – Паркер.</w:t>
      </w:r>
    </w:p>
    <w:p w14:paraId="20E20806" w14:textId="77777777" w:rsidR="0020163A" w:rsidRDefault="00344A1B">
      <w:pPr>
        <w:rPr>
          <w:sz w:val="24"/>
          <w:szCs w:val="24"/>
        </w:rPr>
      </w:pPr>
      <w:r>
        <w:rPr>
          <w:sz w:val="24"/>
          <w:szCs w:val="24"/>
        </w:rPr>
        <w:t>Месяцы и дни недели:</w:t>
      </w:r>
    </w:p>
    <w:p w14:paraId="1A5AA28D" w14:textId="77777777" w:rsidR="0020163A" w:rsidRDefault="00344A1B">
      <w:pPr>
        <w:rPr>
          <w:sz w:val="24"/>
          <w:szCs w:val="24"/>
        </w:rPr>
      </w:pPr>
      <w:r>
        <w:rPr>
          <w:sz w:val="24"/>
          <w:szCs w:val="24"/>
        </w:rPr>
        <w:t>Monday – понедельник;</w:t>
      </w:r>
    </w:p>
    <w:p w14:paraId="221AC2EE" w14:textId="77777777" w:rsidR="0020163A" w:rsidRDefault="00344A1B">
      <w:pPr>
        <w:rPr>
          <w:sz w:val="24"/>
          <w:szCs w:val="24"/>
        </w:rPr>
      </w:pPr>
      <w:r>
        <w:rPr>
          <w:sz w:val="24"/>
          <w:szCs w:val="24"/>
        </w:rPr>
        <w:t>October – октябрь.</w:t>
      </w:r>
    </w:p>
    <w:p w14:paraId="77B4F7C7" w14:textId="77777777" w:rsidR="0020163A" w:rsidRDefault="00344A1B">
      <w:pPr>
        <w:rPr>
          <w:sz w:val="24"/>
          <w:szCs w:val="24"/>
        </w:rPr>
      </w:pPr>
      <w:r>
        <w:rPr>
          <w:sz w:val="24"/>
          <w:szCs w:val="24"/>
        </w:rPr>
        <w:t>Названия небесных тел:</w:t>
      </w:r>
    </w:p>
    <w:p w14:paraId="74928CE5" w14:textId="77777777"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14:paraId="353413EB" w14:textId="77777777"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14:paraId="29ECF969" w14:textId="77777777" w:rsidR="0020163A" w:rsidRDefault="00344A1B">
      <w:pPr>
        <w:rPr>
          <w:sz w:val="24"/>
          <w:szCs w:val="24"/>
        </w:rPr>
      </w:pPr>
      <w:r>
        <w:rPr>
          <w:sz w:val="24"/>
          <w:szCs w:val="24"/>
        </w:rPr>
        <w:t>Названия кораблей, отелей, клубов:</w:t>
      </w:r>
    </w:p>
    <w:p w14:paraId="0328FF39" w14:textId="77777777" w:rsidR="0020163A" w:rsidRDefault="00344A1B">
      <w:pPr>
        <w:rPr>
          <w:sz w:val="24"/>
          <w:szCs w:val="24"/>
        </w:rPr>
      </w:pPr>
      <w:r>
        <w:rPr>
          <w:sz w:val="24"/>
          <w:szCs w:val="24"/>
        </w:rPr>
        <w:t>The Santa Maria – Санта-Мария (корабль Колумба).</w:t>
      </w:r>
    </w:p>
    <w:p w14:paraId="56D3EB86" w14:textId="77777777" w:rsidR="0020163A" w:rsidRDefault="00344A1B">
      <w:pPr>
        <w:rPr>
          <w:sz w:val="24"/>
          <w:szCs w:val="24"/>
        </w:rPr>
      </w:pPr>
      <w:r>
        <w:rPr>
          <w:sz w:val="24"/>
          <w:szCs w:val="24"/>
        </w:rPr>
        <w:t>Названия праздников:</w:t>
      </w:r>
    </w:p>
    <w:p w14:paraId="1AFF47E7" w14:textId="77777777" w:rsidR="0020163A" w:rsidRDefault="00344A1B">
      <w:pPr>
        <w:rPr>
          <w:sz w:val="24"/>
          <w:szCs w:val="24"/>
        </w:rPr>
      </w:pPr>
      <w:r>
        <w:rPr>
          <w:sz w:val="24"/>
          <w:szCs w:val="24"/>
        </w:rPr>
        <w:t>Halloween – Хэллоуин;</w:t>
      </w:r>
    </w:p>
    <w:p w14:paraId="4E7639B1" w14:textId="77777777" w:rsidR="0020163A" w:rsidRDefault="00344A1B">
      <w:pPr>
        <w:rPr>
          <w:sz w:val="24"/>
          <w:szCs w:val="24"/>
        </w:rPr>
      </w:pPr>
      <w:r>
        <w:rPr>
          <w:sz w:val="24"/>
          <w:szCs w:val="24"/>
        </w:rPr>
        <w:t>the New Year – Новый год.</w:t>
      </w:r>
    </w:p>
    <w:p w14:paraId="28900DCC" w14:textId="77777777" w:rsidR="0020163A" w:rsidRDefault="00344A1B">
      <w:pPr>
        <w:rPr>
          <w:sz w:val="24"/>
          <w:szCs w:val="24"/>
        </w:rPr>
      </w:pPr>
      <w:r>
        <w:rPr>
          <w:sz w:val="24"/>
          <w:szCs w:val="24"/>
        </w:rPr>
        <w:t>Названия зданий, улиц, парков, мостов:</w:t>
      </w:r>
    </w:p>
    <w:p w14:paraId="396E246D" w14:textId="77777777" w:rsidR="0020163A" w:rsidRDefault="00344A1B">
      <w:pPr>
        <w:rPr>
          <w:sz w:val="24"/>
          <w:szCs w:val="24"/>
        </w:rPr>
      </w:pPr>
      <w:r>
        <w:rPr>
          <w:sz w:val="24"/>
          <w:szCs w:val="24"/>
        </w:rPr>
        <w:t>Hyde Park – Гайд-Парк;</w:t>
      </w:r>
    </w:p>
    <w:p w14:paraId="517830DB" w14:textId="77777777" w:rsidR="0020163A" w:rsidRDefault="00344A1B">
      <w:pPr>
        <w:rPr>
          <w:sz w:val="24"/>
          <w:szCs w:val="24"/>
        </w:rPr>
      </w:pPr>
      <w:r>
        <w:rPr>
          <w:sz w:val="24"/>
          <w:szCs w:val="24"/>
        </w:rPr>
        <w:t>Broadway – Бродвей.</w:t>
      </w:r>
    </w:p>
    <w:p w14:paraId="0AF71170" w14:textId="77777777" w:rsidR="0020163A" w:rsidRDefault="00344A1B">
      <w:pPr>
        <w:rPr>
          <w:sz w:val="24"/>
          <w:szCs w:val="24"/>
        </w:rPr>
      </w:pPr>
      <w:r>
        <w:rPr>
          <w:sz w:val="24"/>
          <w:szCs w:val="24"/>
        </w:rPr>
        <w:t>Названия учреждений, организаций, печатных изданий:</w:t>
      </w:r>
    </w:p>
    <w:p w14:paraId="43649AED" w14:textId="77777777" w:rsidR="0020163A" w:rsidRDefault="00344A1B">
      <w:pPr>
        <w:rPr>
          <w:sz w:val="24"/>
          <w:szCs w:val="24"/>
        </w:rPr>
      </w:pPr>
      <w:r>
        <w:rPr>
          <w:sz w:val="24"/>
          <w:szCs w:val="24"/>
        </w:rPr>
        <w:t>North Atlantic Treaty Organization – Организация Североатлантического договора (НАТО);</w:t>
      </w:r>
    </w:p>
    <w:p w14:paraId="05985A81" w14:textId="77777777" w:rsidR="0020163A" w:rsidRDefault="00344A1B">
      <w:pPr>
        <w:rPr>
          <w:sz w:val="24"/>
          <w:szCs w:val="24"/>
        </w:rPr>
      </w:pPr>
      <w:r>
        <w:rPr>
          <w:sz w:val="24"/>
          <w:szCs w:val="24"/>
        </w:rPr>
        <w:t>the Times – Таймс (газета).</w:t>
      </w:r>
    </w:p>
    <w:p w14:paraId="40D4C9A0" w14:textId="77777777"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14:paraId="3E47D2E5" w14:textId="77777777"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14:paraId="647277E0" w14:textId="77777777" w:rsidR="0020163A" w:rsidRDefault="0020163A">
      <w:pPr>
        <w:rPr>
          <w:sz w:val="24"/>
          <w:szCs w:val="24"/>
        </w:rPr>
      </w:pPr>
    </w:p>
    <w:p w14:paraId="166DC0AB" w14:textId="77777777" w:rsidR="0020163A" w:rsidRDefault="00344A1B">
      <w:pPr>
        <w:rPr>
          <w:i/>
          <w:iCs/>
          <w:sz w:val="24"/>
          <w:szCs w:val="24"/>
        </w:rPr>
      </w:pPr>
      <w:r>
        <w:rPr>
          <w:i/>
          <w:iCs/>
          <w:sz w:val="24"/>
          <w:szCs w:val="24"/>
        </w:rPr>
        <w:t>Нарицательные имена (common names)</w:t>
      </w:r>
    </w:p>
    <w:p w14:paraId="0B851001" w14:textId="77777777"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14:paraId="0AC3AC77" w14:textId="77777777" w:rsidR="0020163A" w:rsidRDefault="00344A1B">
      <w:pPr>
        <w:rPr>
          <w:sz w:val="24"/>
          <w:szCs w:val="24"/>
        </w:rPr>
      </w:pPr>
      <w:r>
        <w:rPr>
          <w:sz w:val="24"/>
          <w:szCs w:val="24"/>
        </w:rPr>
        <w:t>К нарицательным существительным относятся:</w:t>
      </w:r>
    </w:p>
    <w:p w14:paraId="0FBC0A41" w14:textId="77777777"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14:paraId="3BE21BDB" w14:textId="77777777"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14:paraId="6C537BE5" w14:textId="77777777"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14:paraId="59C4EA24" w14:textId="77777777"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14:paraId="72573AEC" w14:textId="77777777" w:rsidR="0020163A" w:rsidRDefault="0020163A">
      <w:pPr>
        <w:rPr>
          <w:sz w:val="24"/>
          <w:szCs w:val="24"/>
        </w:rPr>
      </w:pPr>
    </w:p>
    <w:p w14:paraId="177C5364" w14:textId="77777777"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14:paraId="1797ED49" w14:textId="77777777"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14:paraId="3A76C7B6" w14:textId="77777777"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14:paraId="79D861D0" w14:textId="77777777" w:rsidR="0020163A" w:rsidRDefault="00344A1B">
      <w:pPr>
        <w:rPr>
          <w:sz w:val="24"/>
          <w:szCs w:val="24"/>
        </w:rPr>
      </w:pPr>
      <w:r>
        <w:rPr>
          <w:sz w:val="24"/>
          <w:szCs w:val="24"/>
        </w:rPr>
        <w:t>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только в единственном числе: iron – железо, capitalism – капитализм.</w:t>
      </w:r>
    </w:p>
    <w:p w14:paraId="7D2D5A73" w14:textId="77777777"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14:paraId="4FF3F193" w14:textId="77777777"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14:paraId="5C8781B9" w14:textId="77777777"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14:paraId="55887092" w14:textId="77777777" w:rsidR="0020163A" w:rsidRDefault="00344A1B">
      <w:pPr>
        <w:rPr>
          <w:i/>
          <w:iCs/>
          <w:sz w:val="24"/>
          <w:szCs w:val="24"/>
        </w:rPr>
      </w:pPr>
      <w:r>
        <w:rPr>
          <w:i/>
          <w:iCs/>
          <w:sz w:val="24"/>
          <w:szCs w:val="24"/>
        </w:rPr>
        <w:t>Just look at those beauties ahead! – Только взгляни на тех красоток впереди!</w:t>
      </w:r>
    </w:p>
    <w:p w14:paraId="6E536D20" w14:textId="77777777" w:rsidR="0020163A" w:rsidRDefault="00344A1B">
      <w:pPr>
        <w:rPr>
          <w:i/>
          <w:iCs/>
          <w:sz w:val="24"/>
          <w:szCs w:val="24"/>
        </w:rPr>
      </w:pPr>
      <w:r>
        <w:rPr>
          <w:i/>
          <w:iCs/>
          <w:sz w:val="24"/>
          <w:szCs w:val="24"/>
        </w:rPr>
        <w:t>Her beauty was stunning. – Ее красота была сногсшибательной.</w:t>
      </w:r>
    </w:p>
    <w:p w14:paraId="118E4789" w14:textId="77777777" w:rsidR="0020163A" w:rsidRDefault="0020163A">
      <w:pPr>
        <w:rPr>
          <w:sz w:val="24"/>
          <w:szCs w:val="24"/>
        </w:rPr>
      </w:pPr>
    </w:p>
    <w:p w14:paraId="1A5AFD42" w14:textId="77777777"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14:paraId="2FB28014" w14:textId="77777777"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14:paraId="6DE85475" w14:textId="77777777"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14:paraId="04FCFA81" w14:textId="77777777"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14:paraId="7822CCD9" w14:textId="77777777" w:rsidR="0020163A" w:rsidRDefault="0020163A">
      <w:pPr>
        <w:rPr>
          <w:sz w:val="24"/>
          <w:szCs w:val="24"/>
          <w:lang w:val="en-US"/>
        </w:rPr>
      </w:pPr>
    </w:p>
    <w:p w14:paraId="6A19A48E" w14:textId="77777777" w:rsidR="0020163A" w:rsidRDefault="00344A1B">
      <w:pPr>
        <w:rPr>
          <w:i/>
          <w:iCs/>
          <w:sz w:val="24"/>
          <w:szCs w:val="24"/>
          <w:lang w:val="en-US"/>
        </w:rPr>
      </w:pPr>
      <w:r>
        <w:rPr>
          <w:i/>
          <w:iCs/>
          <w:sz w:val="24"/>
          <w:szCs w:val="24"/>
          <w:lang w:val="en-US"/>
        </w:rPr>
        <w:t>Give English equivalents of the following words and word combinations:</w:t>
      </w:r>
    </w:p>
    <w:p w14:paraId="74CAC203" w14:textId="77777777"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14:paraId="2181D28C" w14:textId="77777777" w:rsidR="0020163A" w:rsidRDefault="0020163A">
      <w:pPr>
        <w:rPr>
          <w:sz w:val="24"/>
          <w:szCs w:val="24"/>
        </w:rPr>
      </w:pPr>
    </w:p>
    <w:p w14:paraId="0C76F63E" w14:textId="77777777" w:rsidR="0020163A" w:rsidRDefault="00344A1B">
      <w:pPr>
        <w:rPr>
          <w:i/>
          <w:iCs/>
          <w:sz w:val="24"/>
          <w:szCs w:val="24"/>
          <w:lang w:val="en-US"/>
        </w:rPr>
      </w:pPr>
      <w:r>
        <w:rPr>
          <w:i/>
          <w:iCs/>
          <w:sz w:val="24"/>
          <w:szCs w:val="24"/>
          <w:lang w:val="en-US"/>
        </w:rPr>
        <w:t>Agree or disagree:</w:t>
      </w:r>
    </w:p>
    <w:p w14:paraId="4AD15089" w14:textId="77777777" w:rsidR="0020163A" w:rsidRDefault="00344A1B">
      <w:pPr>
        <w:rPr>
          <w:sz w:val="24"/>
          <w:szCs w:val="24"/>
          <w:lang w:val="en-US"/>
        </w:rPr>
      </w:pPr>
      <w:r>
        <w:rPr>
          <w:sz w:val="24"/>
          <w:szCs w:val="24"/>
          <w:lang w:val="en-US"/>
        </w:rPr>
        <w:t>1. Youth is probably the best time of our life.</w:t>
      </w:r>
    </w:p>
    <w:p w14:paraId="5B0B7175" w14:textId="77777777" w:rsidR="0020163A" w:rsidRDefault="00344A1B">
      <w:pPr>
        <w:rPr>
          <w:sz w:val="24"/>
          <w:szCs w:val="24"/>
          <w:lang w:val="en-US"/>
        </w:rPr>
      </w:pPr>
      <w:r>
        <w:rPr>
          <w:sz w:val="24"/>
          <w:szCs w:val="24"/>
          <w:lang w:val="en-US"/>
        </w:rPr>
        <w:t>2. For teenagers it is the most difficult time.</w:t>
      </w:r>
    </w:p>
    <w:p w14:paraId="610C7F9A" w14:textId="77777777" w:rsidR="0020163A" w:rsidRDefault="00344A1B">
      <w:pPr>
        <w:rPr>
          <w:sz w:val="24"/>
          <w:szCs w:val="24"/>
          <w:lang w:val="en-US"/>
        </w:rPr>
      </w:pPr>
      <w:r>
        <w:rPr>
          <w:sz w:val="24"/>
          <w:szCs w:val="24"/>
          <w:lang w:val="en-US"/>
        </w:rPr>
        <w:t>3. Parents mustn’t help their children solve youth problems.</w:t>
      </w:r>
    </w:p>
    <w:p w14:paraId="37881894" w14:textId="77777777" w:rsidR="0020163A" w:rsidRDefault="00344A1B">
      <w:pPr>
        <w:rPr>
          <w:sz w:val="24"/>
          <w:szCs w:val="24"/>
          <w:lang w:val="en-US"/>
        </w:rPr>
      </w:pPr>
      <w:r>
        <w:rPr>
          <w:sz w:val="24"/>
          <w:szCs w:val="24"/>
          <w:lang w:val="en-US"/>
        </w:rPr>
        <w:t>4. There is often a lack of communication between parents and their children.</w:t>
      </w:r>
    </w:p>
    <w:p w14:paraId="7B23B33D" w14:textId="77777777" w:rsidR="0020163A" w:rsidRDefault="00344A1B">
      <w:pPr>
        <w:rPr>
          <w:sz w:val="24"/>
          <w:szCs w:val="24"/>
          <w:lang w:val="en-US"/>
        </w:rPr>
      </w:pPr>
      <w:r>
        <w:rPr>
          <w:sz w:val="24"/>
          <w:szCs w:val="24"/>
          <w:lang w:val="en-US"/>
        </w:rPr>
        <w:t>5. Teenagers don’t get on well with their parents.</w:t>
      </w:r>
    </w:p>
    <w:p w14:paraId="23A02452" w14:textId="77777777" w:rsidR="0020163A" w:rsidRDefault="00344A1B">
      <w:pPr>
        <w:rPr>
          <w:sz w:val="24"/>
          <w:szCs w:val="24"/>
          <w:lang w:val="en-US"/>
        </w:rPr>
      </w:pPr>
      <w:r>
        <w:rPr>
          <w:sz w:val="24"/>
          <w:szCs w:val="24"/>
          <w:lang w:val="en-US"/>
        </w:rPr>
        <w:t>6. Parents must check their children all time.</w:t>
      </w:r>
    </w:p>
    <w:p w14:paraId="519E2CB0" w14:textId="77777777" w:rsidR="0020163A" w:rsidRDefault="00344A1B">
      <w:pPr>
        <w:rPr>
          <w:sz w:val="24"/>
          <w:szCs w:val="24"/>
          <w:lang w:val="en-US"/>
        </w:rPr>
      </w:pPr>
      <w:r>
        <w:rPr>
          <w:sz w:val="24"/>
          <w:szCs w:val="24"/>
          <w:lang w:val="en-US"/>
        </w:rPr>
        <w:t>7. The ability to solve or avoid family problems depends on children and parents.</w:t>
      </w:r>
    </w:p>
    <w:p w14:paraId="3C25400B" w14:textId="77777777" w:rsidR="0020163A" w:rsidRDefault="0020163A">
      <w:pPr>
        <w:rPr>
          <w:sz w:val="24"/>
          <w:szCs w:val="24"/>
          <w:lang w:val="en-US"/>
        </w:rPr>
      </w:pPr>
    </w:p>
    <w:p w14:paraId="7C16B33E" w14:textId="77777777" w:rsidR="0020163A" w:rsidRDefault="00344A1B">
      <w:pPr>
        <w:rPr>
          <w:i/>
          <w:iCs/>
          <w:sz w:val="24"/>
          <w:szCs w:val="24"/>
          <w:lang w:val="en-US"/>
        </w:rPr>
      </w:pPr>
      <w:r>
        <w:rPr>
          <w:i/>
          <w:iCs/>
          <w:sz w:val="24"/>
          <w:szCs w:val="24"/>
          <w:lang w:val="en-US"/>
        </w:rPr>
        <w:t>Read and translate the text.</w:t>
      </w:r>
    </w:p>
    <w:p w14:paraId="0DE75C25" w14:textId="77777777" w:rsidR="0020163A" w:rsidRDefault="0020163A">
      <w:pPr>
        <w:rPr>
          <w:sz w:val="24"/>
          <w:szCs w:val="24"/>
          <w:lang w:val="en-US"/>
        </w:rPr>
      </w:pPr>
    </w:p>
    <w:p w14:paraId="7FC6AC6A" w14:textId="77777777" w:rsidR="0020163A" w:rsidRDefault="00344A1B">
      <w:pPr>
        <w:ind w:firstLine="0"/>
        <w:jc w:val="center"/>
        <w:rPr>
          <w:b/>
          <w:bCs/>
          <w:sz w:val="24"/>
          <w:szCs w:val="24"/>
          <w:lang w:val="en-US"/>
        </w:rPr>
      </w:pPr>
      <w:r>
        <w:rPr>
          <w:b/>
          <w:bCs/>
          <w:sz w:val="24"/>
          <w:szCs w:val="24"/>
          <w:lang w:val="en-US"/>
        </w:rPr>
        <w:t>Generation gap</w:t>
      </w:r>
    </w:p>
    <w:p w14:paraId="03D14876" w14:textId="77777777" w:rsidR="0020163A" w:rsidRDefault="0020163A">
      <w:pPr>
        <w:rPr>
          <w:sz w:val="24"/>
          <w:szCs w:val="24"/>
          <w:lang w:val="en-US"/>
        </w:rPr>
      </w:pPr>
    </w:p>
    <w:p w14:paraId="0ED5845A" w14:textId="77777777"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14:paraId="30432DFD" w14:textId="77777777" w:rsidR="0020163A" w:rsidRDefault="00344A1B">
      <w:pPr>
        <w:rPr>
          <w:sz w:val="24"/>
          <w:szCs w:val="24"/>
          <w:lang w:val="en-US"/>
        </w:rPr>
      </w:pPr>
      <w:r>
        <w:rPr>
          <w:sz w:val="24"/>
          <w:szCs w:val="24"/>
          <w:lang w:val="en-US"/>
        </w:rPr>
        <w:t>Generation gap mostly appears because of the teenagers. They often behave rude against their parents. The young wear provocative clothes which shock the adults, causing their sharp negative 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14:paraId="1C480CB8" w14:textId="77777777"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14:paraId="131C9F1A" w14:textId="77777777"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14:paraId="4C105B06" w14:textId="77777777" w:rsidR="0020163A" w:rsidRDefault="0020163A">
      <w:pPr>
        <w:rPr>
          <w:sz w:val="24"/>
          <w:szCs w:val="24"/>
          <w:lang w:val="en-US"/>
        </w:rPr>
      </w:pPr>
    </w:p>
    <w:p w14:paraId="2A80BFF6" w14:textId="77777777" w:rsidR="0020163A" w:rsidRDefault="00344A1B">
      <w:pPr>
        <w:rPr>
          <w:i/>
          <w:iCs/>
          <w:sz w:val="24"/>
          <w:szCs w:val="24"/>
          <w:lang w:val="en-US"/>
        </w:rPr>
      </w:pPr>
      <w:r>
        <w:rPr>
          <w:i/>
          <w:iCs/>
          <w:sz w:val="24"/>
          <w:szCs w:val="24"/>
          <w:lang w:val="en-US"/>
        </w:rPr>
        <w:t>3. Give Russian equivalents of the following words and word combinations:</w:t>
      </w:r>
    </w:p>
    <w:p w14:paraId="2850FE7C" w14:textId="77777777"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14:paraId="463FA4C7" w14:textId="77777777" w:rsidR="0020163A" w:rsidRDefault="0020163A">
      <w:pPr>
        <w:rPr>
          <w:sz w:val="24"/>
          <w:szCs w:val="24"/>
          <w:lang w:val="en-US"/>
        </w:rPr>
      </w:pPr>
    </w:p>
    <w:p w14:paraId="12A135F2" w14:textId="77777777"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14:paraId="4D9F3B9C" w14:textId="77777777" w:rsidR="0020163A" w:rsidRDefault="0020163A">
      <w:pPr>
        <w:rPr>
          <w:sz w:val="24"/>
          <w:szCs w:val="24"/>
          <w:lang w:val="en-US"/>
        </w:rPr>
      </w:pPr>
    </w:p>
    <w:p w14:paraId="70BEC070" w14:textId="77777777" w:rsidR="0020163A" w:rsidRDefault="0020163A">
      <w:pPr>
        <w:jc w:val="center"/>
        <w:rPr>
          <w:b/>
          <w:bCs/>
          <w:sz w:val="24"/>
          <w:szCs w:val="24"/>
          <w:lang w:val="en-US"/>
        </w:rPr>
      </w:pPr>
    </w:p>
    <w:p w14:paraId="60E970B0" w14:textId="77777777"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14:paraId="7694EE45" w14:textId="77777777"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14:paraId="4A85C134" w14:textId="77777777"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14:paraId="0851D6B7" w14:textId="77777777"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14:paraId="46A6D065" w14:textId="77777777" w:rsidR="0020163A" w:rsidRDefault="00344A1B">
      <w:pPr>
        <w:rPr>
          <w:b/>
          <w:bCs/>
          <w:i/>
          <w:iCs/>
          <w:sz w:val="24"/>
          <w:szCs w:val="24"/>
        </w:rPr>
      </w:pPr>
      <w:r>
        <w:rPr>
          <w:b/>
          <w:bCs/>
          <w:i/>
          <w:iCs/>
          <w:sz w:val="24"/>
          <w:szCs w:val="24"/>
        </w:rPr>
        <w:t>Как из существительного сделать прилагательное?</w:t>
      </w:r>
    </w:p>
    <w:p w14:paraId="08958916" w14:textId="77777777"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14:paraId="6BB8D506" w14:textId="77777777"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14:paraId="2CD144B0" w14:textId="77777777"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14:paraId="7344D100" w14:textId="77777777"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14:paraId="3212EEA1" w14:textId="77777777"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14:paraId="1B595342" w14:textId="77777777"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14:paraId="4CDBCA5E" w14:textId="77777777"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14:paraId="26EF4540" w14:textId="77777777" w:rsidR="0020163A" w:rsidRDefault="00344A1B">
      <w:pPr>
        <w:rPr>
          <w:sz w:val="24"/>
          <w:szCs w:val="24"/>
        </w:rPr>
      </w:pPr>
      <w:r>
        <w:rPr>
          <w:sz w:val="24"/>
          <w:szCs w:val="24"/>
        </w:rPr>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14:paraId="44407E91" w14:textId="77777777"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14:paraId="7944641A" w14:textId="77777777"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14:paraId="4FC13B12" w14:textId="77777777" w:rsidR="0020163A" w:rsidRDefault="0020163A">
      <w:pPr>
        <w:rPr>
          <w:sz w:val="24"/>
          <w:szCs w:val="24"/>
        </w:rPr>
      </w:pPr>
    </w:p>
    <w:p w14:paraId="430404AB" w14:textId="77777777" w:rsidR="0020163A" w:rsidRDefault="00344A1B">
      <w:pPr>
        <w:rPr>
          <w:b/>
          <w:bCs/>
          <w:i/>
          <w:iCs/>
          <w:sz w:val="24"/>
          <w:szCs w:val="24"/>
        </w:rPr>
      </w:pPr>
      <w:r>
        <w:rPr>
          <w:b/>
          <w:bCs/>
          <w:i/>
          <w:iCs/>
          <w:sz w:val="24"/>
          <w:szCs w:val="24"/>
        </w:rPr>
        <w:t>Падежи существительных в английском языке</w:t>
      </w:r>
    </w:p>
    <w:p w14:paraId="0C33F9E1" w14:textId="77777777"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14:paraId="4105D37A" w14:textId="77777777"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14:paraId="178EC5A4" w14:textId="77777777"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14:paraId="5B40E1A5" w14:textId="77777777"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14:paraId="631D5234" w14:textId="77777777"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14:paraId="76E777DE" w14:textId="77777777"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14:paraId="28EE7DD4" w14:textId="77777777" w:rsidR="0020163A" w:rsidRDefault="00344A1B">
      <w:pPr>
        <w:rPr>
          <w:b/>
          <w:bCs/>
          <w:i/>
          <w:iCs/>
          <w:sz w:val="24"/>
          <w:szCs w:val="24"/>
        </w:rPr>
      </w:pPr>
      <w:r>
        <w:rPr>
          <w:b/>
          <w:bCs/>
          <w:i/>
          <w:iCs/>
          <w:sz w:val="24"/>
          <w:szCs w:val="24"/>
        </w:rPr>
        <w:t>Род существительных</w:t>
      </w:r>
    </w:p>
    <w:p w14:paraId="605E035B" w14:textId="77777777"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14:paraId="11B3B5FE" w14:textId="77777777"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14:paraId="36599562" w14:textId="77777777"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14:paraId="25C4AEB7" w14:textId="77777777"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14:paraId="056F5B5B" w14:textId="77777777"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14:paraId="1C10605E" w14:textId="77777777"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14:paraId="3B4DB35E" w14:textId="77777777" w:rsidR="0020163A" w:rsidRDefault="0020163A">
      <w:pPr>
        <w:rPr>
          <w:sz w:val="24"/>
          <w:szCs w:val="24"/>
        </w:rPr>
      </w:pPr>
    </w:p>
    <w:p w14:paraId="2EE6DFFC" w14:textId="77777777" w:rsidR="0020163A" w:rsidRDefault="00344A1B">
      <w:pPr>
        <w:ind w:firstLine="0"/>
        <w:jc w:val="center"/>
        <w:rPr>
          <w:b/>
          <w:bCs/>
          <w:sz w:val="24"/>
          <w:szCs w:val="24"/>
          <w:lang w:val="en-US"/>
        </w:rPr>
      </w:pPr>
      <w:r>
        <w:rPr>
          <w:b/>
          <w:bCs/>
          <w:sz w:val="24"/>
          <w:szCs w:val="24"/>
          <w:lang w:val="en-US"/>
        </w:rPr>
        <w:t>HOW I SPENT MY LAST WEEKEND</w:t>
      </w:r>
    </w:p>
    <w:p w14:paraId="6A2BA148" w14:textId="77777777" w:rsidR="0020163A" w:rsidRDefault="0020163A">
      <w:pPr>
        <w:rPr>
          <w:sz w:val="24"/>
          <w:szCs w:val="24"/>
          <w:lang w:val="en-US"/>
        </w:rPr>
      </w:pPr>
    </w:p>
    <w:p w14:paraId="26D74616" w14:textId="77777777"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14:paraId="2BA8884B" w14:textId="77777777"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14:paraId="7B8177F7" w14:textId="77777777"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14:paraId="30E42CF4" w14:textId="77777777" w:rsidR="0020163A" w:rsidRDefault="00344A1B">
      <w:pPr>
        <w:rPr>
          <w:sz w:val="24"/>
          <w:szCs w:val="24"/>
          <w:lang w:val="en-US"/>
        </w:rPr>
      </w:pPr>
      <w:r>
        <w:rPr>
          <w:sz w:val="24"/>
          <w:szCs w:val="24"/>
          <w:lang w:val="en-US"/>
        </w:rPr>
        <w:t>In the evening we were extremely tired but very happy. It was a great weekend. I had a lot of fun.</w:t>
      </w:r>
    </w:p>
    <w:p w14:paraId="3C9D479C" w14:textId="77777777" w:rsidR="0020163A" w:rsidRDefault="0020163A">
      <w:pPr>
        <w:rPr>
          <w:sz w:val="24"/>
          <w:szCs w:val="24"/>
          <w:lang w:val="en-US"/>
        </w:rPr>
      </w:pPr>
    </w:p>
    <w:p w14:paraId="78D103A2" w14:textId="77777777" w:rsidR="0020163A" w:rsidRDefault="00344A1B">
      <w:pPr>
        <w:rPr>
          <w:i/>
          <w:iCs/>
          <w:sz w:val="24"/>
          <w:szCs w:val="24"/>
          <w:lang w:val="en-US"/>
        </w:rPr>
      </w:pPr>
      <w:r>
        <w:rPr>
          <w:i/>
          <w:iCs/>
          <w:sz w:val="24"/>
          <w:szCs w:val="24"/>
          <w:lang w:val="en-US"/>
        </w:rPr>
        <w:t>Express your opinion about life in the city and in the countryside.</w:t>
      </w:r>
    </w:p>
    <w:p w14:paraId="05856780" w14:textId="77777777" w:rsidR="0020163A" w:rsidRDefault="00344A1B">
      <w:pPr>
        <w:rPr>
          <w:i/>
          <w:iCs/>
          <w:sz w:val="24"/>
          <w:szCs w:val="24"/>
          <w:lang w:val="en-US"/>
        </w:rPr>
      </w:pPr>
      <w:r>
        <w:rPr>
          <w:i/>
          <w:iCs/>
          <w:sz w:val="24"/>
          <w:szCs w:val="24"/>
          <w:lang w:val="en-US"/>
        </w:rPr>
        <w:t>Tell about your day off.</w:t>
      </w:r>
    </w:p>
    <w:p w14:paraId="69E04089" w14:textId="77777777" w:rsidR="0002700B" w:rsidRDefault="0002700B">
      <w:pPr>
        <w:widowControl/>
        <w:spacing w:line="240" w:lineRule="auto"/>
        <w:ind w:firstLine="0"/>
        <w:jc w:val="left"/>
        <w:rPr>
          <w:i/>
          <w:iCs/>
          <w:sz w:val="24"/>
          <w:szCs w:val="24"/>
          <w:lang w:val="en-US"/>
        </w:rPr>
      </w:pPr>
      <w:r>
        <w:rPr>
          <w:i/>
          <w:iCs/>
          <w:sz w:val="24"/>
          <w:szCs w:val="24"/>
          <w:lang w:val="en-US"/>
        </w:rPr>
        <w:br w:type="page"/>
      </w:r>
    </w:p>
    <w:p w14:paraId="5B18B9F5" w14:textId="77777777" w:rsidR="0020163A" w:rsidRDefault="00344A1B">
      <w:pPr>
        <w:jc w:val="center"/>
        <w:rPr>
          <w:b/>
          <w:bCs/>
          <w:sz w:val="24"/>
          <w:szCs w:val="24"/>
        </w:rPr>
      </w:pPr>
      <w:r>
        <w:rPr>
          <w:b/>
          <w:bCs/>
          <w:sz w:val="24"/>
          <w:szCs w:val="24"/>
        </w:rPr>
        <w:t>Практическое занятие №14</w:t>
      </w:r>
    </w:p>
    <w:p w14:paraId="5EA2E550" w14:textId="77777777" w:rsidR="0002700B" w:rsidRPr="00344A1B" w:rsidRDefault="0002700B">
      <w:pPr>
        <w:jc w:val="center"/>
        <w:rPr>
          <w:b/>
          <w:bCs/>
          <w:sz w:val="24"/>
          <w:szCs w:val="24"/>
        </w:rPr>
      </w:pPr>
    </w:p>
    <w:p w14:paraId="2A440AD3" w14:textId="77777777" w:rsidR="0020163A" w:rsidRPr="0002700B" w:rsidRDefault="00344A1B">
      <w:pPr>
        <w:jc w:val="center"/>
        <w:rPr>
          <w:b/>
          <w:sz w:val="24"/>
          <w:szCs w:val="24"/>
        </w:rPr>
      </w:pPr>
      <w:r w:rsidRPr="0002700B">
        <w:rPr>
          <w:b/>
          <w:sz w:val="24"/>
          <w:szCs w:val="24"/>
        </w:rPr>
        <w:t>Артикли. Правила употребления</w:t>
      </w:r>
    </w:p>
    <w:p w14:paraId="0F60158D" w14:textId="77777777" w:rsidR="0002700B" w:rsidRPr="00344A1B" w:rsidRDefault="0002700B">
      <w:pPr>
        <w:jc w:val="center"/>
        <w:rPr>
          <w:sz w:val="24"/>
          <w:szCs w:val="24"/>
        </w:rPr>
      </w:pPr>
    </w:p>
    <w:p w14:paraId="74276DFA" w14:textId="77777777" w:rsidR="0020163A" w:rsidRDefault="00344A1B">
      <w:pPr>
        <w:rPr>
          <w:b/>
          <w:bCs/>
          <w:sz w:val="24"/>
          <w:szCs w:val="24"/>
        </w:rPr>
      </w:pPr>
      <w:r>
        <w:rPr>
          <w:b/>
          <w:bCs/>
          <w:sz w:val="24"/>
          <w:szCs w:val="24"/>
        </w:rPr>
        <w:t>Общие правила употребления артиклей в английском языке</w:t>
      </w:r>
    </w:p>
    <w:p w14:paraId="27B31306" w14:textId="77777777"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14:paraId="1BED82C2" w14:textId="77777777"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14:paraId="01BDFB16" w14:textId="77777777"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14:paraId="70562DB7" w14:textId="77777777" w:rsidR="0020163A" w:rsidRDefault="00344A1B">
      <w:pPr>
        <w:rPr>
          <w:i/>
          <w:iCs/>
          <w:sz w:val="24"/>
          <w:szCs w:val="24"/>
        </w:rPr>
      </w:pPr>
      <w:r>
        <w:rPr>
          <w:i/>
          <w:iCs/>
          <w:sz w:val="24"/>
          <w:szCs w:val="24"/>
        </w:rPr>
        <w:t>I like the coffee. – Мне нравится этот кофе.</w:t>
      </w:r>
    </w:p>
    <w:p w14:paraId="3524C490" w14:textId="77777777" w:rsidR="0020163A" w:rsidRDefault="00344A1B">
      <w:pPr>
        <w:rPr>
          <w:i/>
          <w:iCs/>
          <w:sz w:val="24"/>
          <w:szCs w:val="24"/>
        </w:rPr>
      </w:pPr>
      <w:r>
        <w:rPr>
          <w:i/>
          <w:iCs/>
          <w:sz w:val="24"/>
          <w:szCs w:val="24"/>
        </w:rPr>
        <w:t>I like coffee. – Мне нравится кофе в принципе.</w:t>
      </w:r>
    </w:p>
    <w:p w14:paraId="5E959543" w14:textId="77777777"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14:paraId="2B8C1A16" w14:textId="77777777" w:rsidR="0020163A" w:rsidRDefault="0020163A">
      <w:pPr>
        <w:rPr>
          <w:sz w:val="24"/>
          <w:szCs w:val="24"/>
        </w:rPr>
      </w:pPr>
    </w:p>
    <w:p w14:paraId="38D1834D" w14:textId="77777777"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14:paraId="58A6FB7C" w14:textId="77777777"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14:paraId="190AAE13" w14:textId="77777777"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14:paraId="49C4C334" w14:textId="77777777"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14:paraId="1C81737D" w14:textId="77777777"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14:paraId="2D3854D5" w14:textId="77777777" w:rsidR="0020163A" w:rsidRDefault="00344A1B">
      <w:pPr>
        <w:rPr>
          <w:i/>
          <w:iCs/>
          <w:sz w:val="24"/>
          <w:szCs w:val="24"/>
        </w:rPr>
      </w:pPr>
      <w:r>
        <w:rPr>
          <w:i/>
          <w:iCs/>
          <w:sz w:val="24"/>
          <w:szCs w:val="24"/>
        </w:rPr>
        <w:t>It is good advice (неисчисляемое существительное). – Это хороший совет.</w:t>
      </w:r>
    </w:p>
    <w:p w14:paraId="651B41B9" w14:textId="77777777"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14:paraId="61B547F2" w14:textId="77777777"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14:paraId="029604C8" w14:textId="77777777"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14:paraId="5042156B" w14:textId="77777777" w:rsidR="0020163A" w:rsidRDefault="00344A1B">
      <w:pPr>
        <w:rPr>
          <w:sz w:val="24"/>
          <w:szCs w:val="24"/>
        </w:rPr>
      </w:pPr>
      <w:r>
        <w:rPr>
          <w:sz w:val="24"/>
          <w:szCs w:val="24"/>
        </w:rPr>
        <w:t>Если перед существительным стоит прилагательное — артикль ставим перед ним:</w:t>
      </w:r>
    </w:p>
    <w:p w14:paraId="123C7C86" w14:textId="77777777" w:rsidR="0020163A" w:rsidRDefault="00344A1B">
      <w:pPr>
        <w:rPr>
          <w:i/>
          <w:iCs/>
          <w:sz w:val="24"/>
          <w:szCs w:val="24"/>
        </w:rPr>
      </w:pPr>
      <w:r>
        <w:rPr>
          <w:i/>
          <w:iCs/>
          <w:sz w:val="24"/>
          <w:szCs w:val="24"/>
        </w:rPr>
        <w:t>It’s a sunny day. – День сегодня солнечный.</w:t>
      </w:r>
    </w:p>
    <w:p w14:paraId="3581D235" w14:textId="77777777"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14:paraId="506A1791" w14:textId="77777777" w:rsidR="0020163A" w:rsidRDefault="0020163A">
      <w:pPr>
        <w:rPr>
          <w:sz w:val="24"/>
          <w:szCs w:val="24"/>
        </w:rPr>
      </w:pPr>
    </w:p>
    <w:p w14:paraId="1116E720" w14:textId="77777777"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14:paraId="3F27F278" w14:textId="77777777">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36AD7B1C" w14:textId="77777777"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858BBC3" w14:textId="77777777" w:rsidR="0020163A" w:rsidRDefault="00344A1B">
            <w:pPr>
              <w:spacing w:line="240" w:lineRule="auto"/>
              <w:ind w:firstLine="0"/>
            </w:pPr>
            <w:r>
              <w:rPr>
                <w:b/>
                <w:bCs/>
                <w:sz w:val="24"/>
                <w:szCs w:val="24"/>
                <w:lang w:val="en-US"/>
              </w:rPr>
              <w:t>The</w:t>
            </w:r>
          </w:p>
        </w:tc>
      </w:tr>
      <w:tr w:rsidR="0020163A" w14:paraId="402B9AFD" w14:textId="77777777">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A8DBC22" w14:textId="77777777" w:rsidR="0020163A" w:rsidRDefault="00344A1B">
            <w:pPr>
              <w:spacing w:line="240" w:lineRule="auto"/>
              <w:ind w:firstLine="0"/>
            </w:pPr>
            <w:r>
              <w:rPr>
                <w:sz w:val="24"/>
                <w:szCs w:val="24"/>
                <w:lang w:val="en-US"/>
              </w:rPr>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A775CB0" w14:textId="77777777"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14:paraId="4CA2D34A" w14:textId="77777777">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63E5A796" w14:textId="77777777"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7C5B10DC" w14:textId="77777777"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14:paraId="5F7ED270" w14:textId="77777777">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D909208" w14:textId="77777777"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4E3EEFB5" w14:textId="77777777"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14:paraId="1F5BEACE" w14:textId="77777777" w:rsidR="0020163A" w:rsidRDefault="0020163A">
      <w:pPr>
        <w:spacing w:line="240" w:lineRule="auto"/>
        <w:ind w:firstLine="0"/>
        <w:rPr>
          <w:sz w:val="24"/>
          <w:szCs w:val="24"/>
        </w:rPr>
      </w:pPr>
    </w:p>
    <w:p w14:paraId="244BABB1" w14:textId="77777777" w:rsidR="0020163A" w:rsidRDefault="0020163A">
      <w:pPr>
        <w:rPr>
          <w:sz w:val="24"/>
          <w:szCs w:val="24"/>
        </w:rPr>
      </w:pPr>
    </w:p>
    <w:p w14:paraId="06066A63" w14:textId="77777777" w:rsidR="0020163A" w:rsidRDefault="00344A1B">
      <w:pPr>
        <w:rPr>
          <w:b/>
          <w:bCs/>
          <w:i/>
          <w:iCs/>
          <w:sz w:val="24"/>
          <w:szCs w:val="24"/>
        </w:rPr>
      </w:pPr>
      <w:r>
        <w:rPr>
          <w:b/>
          <w:bCs/>
          <w:i/>
          <w:iCs/>
          <w:sz w:val="24"/>
          <w:szCs w:val="24"/>
        </w:rPr>
        <w:t>Неопределенный артикль a/an в английском языке</w:t>
      </w:r>
    </w:p>
    <w:p w14:paraId="3F2C1D93" w14:textId="77777777"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14:paraId="1A77606E" w14:textId="77777777" w:rsidR="0020163A" w:rsidRDefault="00344A1B">
      <w:pPr>
        <w:rPr>
          <w:sz w:val="24"/>
          <w:szCs w:val="24"/>
        </w:rPr>
      </w:pPr>
      <w:r>
        <w:rPr>
          <w:sz w:val="24"/>
          <w:szCs w:val="24"/>
        </w:rPr>
        <w:t>У неопределенного артикля в английском языке (the indefinite article) две формы:</w:t>
      </w:r>
    </w:p>
    <w:p w14:paraId="70BB0F22" w14:textId="77777777"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14:paraId="53408DE0" w14:textId="77777777"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14:paraId="6E8FB465" w14:textId="77777777"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14:paraId="1A0887B8" w14:textId="77777777"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14:paraId="544B6F97" w14:textId="77777777"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14:paraId="6D04D436" w14:textId="77777777" w:rsidR="0020163A" w:rsidRDefault="00344A1B">
      <w:pPr>
        <w:rPr>
          <w:sz w:val="24"/>
          <w:szCs w:val="24"/>
        </w:rPr>
      </w:pPr>
      <w:r>
        <w:rPr>
          <w:sz w:val="24"/>
          <w:szCs w:val="24"/>
        </w:rPr>
        <w:t>Давайте еще раз закрепим правила употребления неопределенного артикля a/an.</w:t>
      </w:r>
    </w:p>
    <w:p w14:paraId="6D4E0C15"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14:paraId="7E3555E1" w14:textId="77777777">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66327431" w14:textId="77777777"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8A071AA" w14:textId="77777777" w:rsidR="0020163A" w:rsidRDefault="00344A1B">
            <w:pPr>
              <w:spacing w:line="240" w:lineRule="auto"/>
              <w:ind w:firstLine="0"/>
            </w:pPr>
            <w:r>
              <w:rPr>
                <w:b/>
                <w:bCs/>
                <w:sz w:val="24"/>
                <w:szCs w:val="24"/>
              </w:rPr>
              <w:t>An</w:t>
            </w:r>
          </w:p>
        </w:tc>
      </w:tr>
      <w:tr w:rsidR="0020163A" w14:paraId="438B65C0" w14:textId="77777777">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5F2C91BF" w14:textId="77777777" w:rsidR="0020163A" w:rsidRDefault="00344A1B">
            <w:pPr>
              <w:spacing w:line="240" w:lineRule="auto"/>
              <w:ind w:firstLine="0"/>
              <w:rPr>
                <w:sz w:val="24"/>
                <w:szCs w:val="24"/>
              </w:rPr>
            </w:pPr>
            <w:r>
              <w:rPr>
                <w:sz w:val="24"/>
                <w:szCs w:val="24"/>
              </w:rPr>
              <w:t>Слово начинается с согласного звука:</w:t>
            </w:r>
          </w:p>
          <w:p w14:paraId="4BE033B6" w14:textId="77777777"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14:paraId="732CB976" w14:textId="77777777"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5D3D6BC" w14:textId="77777777" w:rsidR="0020163A" w:rsidRDefault="00344A1B">
            <w:pPr>
              <w:spacing w:line="240" w:lineRule="auto"/>
              <w:ind w:firstLine="0"/>
              <w:rPr>
                <w:sz w:val="24"/>
                <w:szCs w:val="24"/>
              </w:rPr>
            </w:pPr>
            <w:r>
              <w:rPr>
                <w:sz w:val="24"/>
                <w:szCs w:val="24"/>
              </w:rPr>
              <w:t>Слово начинается с гласного звука:</w:t>
            </w:r>
          </w:p>
          <w:p w14:paraId="7AE1AF4D" w14:textId="77777777"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14:paraId="3F0F2857" w14:textId="77777777"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14:paraId="1F08BCC6" w14:textId="77777777">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55CB4FEA" w14:textId="77777777" w:rsidR="0020163A" w:rsidRDefault="00344A1B">
            <w:pPr>
              <w:spacing w:line="240" w:lineRule="auto"/>
              <w:ind w:firstLine="0"/>
              <w:rPr>
                <w:sz w:val="24"/>
                <w:szCs w:val="24"/>
              </w:rPr>
            </w:pPr>
            <w:r>
              <w:rPr>
                <w:sz w:val="24"/>
                <w:szCs w:val="24"/>
              </w:rPr>
              <w:t>В том числе:</w:t>
            </w:r>
          </w:p>
          <w:p w14:paraId="73C5A3B0" w14:textId="77777777"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14:paraId="0025956C" w14:textId="77777777"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CE1F4BA" w14:textId="77777777" w:rsidR="0020163A" w:rsidRDefault="00344A1B">
            <w:pPr>
              <w:spacing w:line="240" w:lineRule="auto"/>
              <w:ind w:firstLine="0"/>
              <w:rPr>
                <w:sz w:val="24"/>
                <w:szCs w:val="24"/>
              </w:rPr>
            </w:pPr>
            <w:r>
              <w:rPr>
                <w:sz w:val="24"/>
                <w:szCs w:val="24"/>
              </w:rPr>
              <w:t>В том числе:</w:t>
            </w:r>
          </w:p>
          <w:p w14:paraId="437648A8" w14:textId="77777777"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14:paraId="2BCE2907" w14:textId="77777777"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14:paraId="2D3EB97E" w14:textId="77777777" w:rsidR="0020163A" w:rsidRPr="00344A1B" w:rsidRDefault="0020163A">
      <w:pPr>
        <w:spacing w:line="240" w:lineRule="auto"/>
        <w:ind w:firstLine="0"/>
        <w:rPr>
          <w:sz w:val="24"/>
          <w:szCs w:val="24"/>
          <w:lang w:val="en-US"/>
        </w:rPr>
      </w:pPr>
    </w:p>
    <w:p w14:paraId="5A5EEE23" w14:textId="77777777" w:rsidR="0020163A" w:rsidRDefault="0020163A">
      <w:pPr>
        <w:rPr>
          <w:sz w:val="24"/>
          <w:szCs w:val="24"/>
          <w:lang w:val="en-US"/>
        </w:rPr>
      </w:pPr>
    </w:p>
    <w:p w14:paraId="06E2ACFB" w14:textId="77777777" w:rsidR="0020163A" w:rsidRDefault="00344A1B">
      <w:pPr>
        <w:rPr>
          <w:i/>
          <w:iCs/>
          <w:sz w:val="24"/>
          <w:szCs w:val="24"/>
        </w:rPr>
      </w:pPr>
      <w:r>
        <w:rPr>
          <w:i/>
          <w:iCs/>
          <w:sz w:val="24"/>
          <w:szCs w:val="24"/>
        </w:rPr>
        <w:t>Когда употреблять неопределенный артикль в английском языке</w:t>
      </w:r>
    </w:p>
    <w:p w14:paraId="4112BAC0" w14:textId="77777777" w:rsidR="0020163A" w:rsidRDefault="00344A1B">
      <w:pPr>
        <w:rPr>
          <w:sz w:val="24"/>
          <w:szCs w:val="24"/>
        </w:rPr>
      </w:pPr>
      <w:r>
        <w:rPr>
          <w:sz w:val="24"/>
          <w:szCs w:val="24"/>
        </w:rPr>
        <w:t>Вот случаи, в которых мы используем этот артикль.</w:t>
      </w:r>
    </w:p>
    <w:p w14:paraId="06933FFB" w14:textId="77777777" w:rsidR="0020163A" w:rsidRDefault="00344A1B">
      <w:pPr>
        <w:rPr>
          <w:sz w:val="24"/>
          <w:szCs w:val="24"/>
        </w:rPr>
      </w:pPr>
      <w:r>
        <w:rPr>
          <w:sz w:val="24"/>
          <w:szCs w:val="24"/>
        </w:rPr>
        <w:t>1. Говорим о чем-то общем, а не о конкретном или когда выделяем что-то одно из группы подобных вещей или явлений:</w:t>
      </w:r>
    </w:p>
    <w:p w14:paraId="5A0A26B2" w14:textId="77777777" w:rsidR="0020163A" w:rsidRDefault="00344A1B">
      <w:pPr>
        <w:rPr>
          <w:i/>
          <w:iCs/>
          <w:sz w:val="24"/>
          <w:szCs w:val="24"/>
        </w:rPr>
      </w:pPr>
      <w:r>
        <w:rPr>
          <w:i/>
          <w:iCs/>
          <w:sz w:val="24"/>
          <w:szCs w:val="24"/>
        </w:rPr>
        <w:t>I’d like to buy a skirt. – Я бы хотела купить юбку. (Не какую-то конкретную, а вообще)</w:t>
      </w:r>
    </w:p>
    <w:p w14:paraId="527B6270" w14:textId="77777777" w:rsidR="0020163A" w:rsidRDefault="00344A1B">
      <w:pPr>
        <w:rPr>
          <w:i/>
          <w:iCs/>
          <w:sz w:val="24"/>
          <w:szCs w:val="24"/>
        </w:rPr>
      </w:pPr>
      <w:r>
        <w:rPr>
          <w:i/>
          <w:iCs/>
          <w:sz w:val="24"/>
          <w:szCs w:val="24"/>
        </w:rPr>
        <w:t>It’s a car. – Это машина. (Просто какая-то машина)</w:t>
      </w:r>
    </w:p>
    <w:p w14:paraId="627C527B" w14:textId="77777777"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14:paraId="567512D2" w14:textId="77777777"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14:paraId="645FEFD5" w14:textId="77777777"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14:paraId="4F80ADA6" w14:textId="77777777" w:rsidR="0020163A" w:rsidRDefault="00344A1B">
      <w:pPr>
        <w:rPr>
          <w:i/>
          <w:iCs/>
          <w:sz w:val="24"/>
          <w:szCs w:val="24"/>
        </w:rPr>
      </w:pPr>
      <w:r>
        <w:rPr>
          <w:i/>
          <w:iCs/>
          <w:sz w:val="24"/>
          <w:szCs w:val="24"/>
        </w:rPr>
        <w:t>Would you like an apple? – Хочешь яблоко? (Любое)</w:t>
      </w:r>
    </w:p>
    <w:p w14:paraId="16928908" w14:textId="77777777"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14:paraId="0E9FB593" w14:textId="77777777"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14:paraId="20058EB0"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14:paraId="103FB7F4" w14:textId="77777777"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14:paraId="7780C016" w14:textId="77777777"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14:paraId="215611E4" w14:textId="77777777"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14:paraId="7DF92214" w14:textId="77777777"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14:paraId="599D59B1" w14:textId="77777777"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14:paraId="0486C208" w14:textId="77777777" w:rsidR="0020163A" w:rsidRDefault="00344A1B">
      <w:pPr>
        <w:pStyle w:val="aa"/>
        <w:numPr>
          <w:ilvl w:val="0"/>
          <w:numId w:val="12"/>
        </w:numPr>
        <w:rPr>
          <w:sz w:val="24"/>
          <w:szCs w:val="24"/>
        </w:rPr>
      </w:pPr>
      <w:r>
        <w:rPr>
          <w:sz w:val="24"/>
          <w:szCs w:val="24"/>
        </w:rPr>
        <w:t>to play a trick – подшутить</w:t>
      </w:r>
    </w:p>
    <w:p w14:paraId="40CE6182" w14:textId="77777777"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14:paraId="487F7F55" w14:textId="77777777"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14:paraId="5E44C82D" w14:textId="77777777" w:rsidR="0020163A" w:rsidRDefault="00344A1B">
      <w:pPr>
        <w:rPr>
          <w:sz w:val="24"/>
          <w:szCs w:val="24"/>
        </w:rPr>
      </w:pPr>
      <w:r>
        <w:rPr>
          <w:sz w:val="24"/>
          <w:szCs w:val="24"/>
        </w:rPr>
        <w:t>Первый раз говорим просто о некой собаке, а второй — о той самой, об этой же собаке.</w:t>
      </w:r>
    </w:p>
    <w:p w14:paraId="0FC0608F" w14:textId="77777777"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14:paraId="62450B3D" w14:textId="77777777" w:rsidR="0020163A" w:rsidRDefault="00344A1B">
      <w:pPr>
        <w:rPr>
          <w:i/>
          <w:iCs/>
          <w:sz w:val="24"/>
          <w:szCs w:val="24"/>
        </w:rPr>
      </w:pPr>
      <w:r>
        <w:rPr>
          <w:i/>
          <w:iCs/>
          <w:sz w:val="24"/>
          <w:szCs w:val="24"/>
        </w:rPr>
        <w:t>I do yoga twice a week. – Я занимаюсь йогой дважды в неделю.</w:t>
      </w:r>
    </w:p>
    <w:p w14:paraId="0DCD1355" w14:textId="77777777"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14:paraId="0F6B5423" w14:textId="77777777" w:rsidR="0020163A" w:rsidRDefault="0020163A">
      <w:pPr>
        <w:rPr>
          <w:sz w:val="24"/>
          <w:szCs w:val="24"/>
        </w:rPr>
      </w:pPr>
    </w:p>
    <w:p w14:paraId="2387754B" w14:textId="77777777" w:rsidR="0020163A" w:rsidRDefault="00344A1B">
      <w:pPr>
        <w:rPr>
          <w:i/>
          <w:iCs/>
          <w:sz w:val="24"/>
          <w:szCs w:val="24"/>
        </w:rPr>
      </w:pPr>
      <w:r>
        <w:rPr>
          <w:i/>
          <w:iCs/>
          <w:sz w:val="24"/>
          <w:szCs w:val="24"/>
        </w:rPr>
        <w:t>Когда неопределенный артикль не используется</w:t>
      </w:r>
    </w:p>
    <w:p w14:paraId="1EAB8907" w14:textId="77777777" w:rsidR="0020163A" w:rsidRDefault="00344A1B">
      <w:pPr>
        <w:rPr>
          <w:sz w:val="24"/>
          <w:szCs w:val="24"/>
        </w:rPr>
      </w:pPr>
      <w:r>
        <w:rPr>
          <w:sz w:val="24"/>
          <w:szCs w:val="24"/>
        </w:rPr>
        <w:t>Если существительное стоит во множественном числе:</w:t>
      </w:r>
    </w:p>
    <w:p w14:paraId="35B48FA9" w14:textId="77777777"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14:paraId="6AF8101F" w14:textId="77777777" w:rsidR="0020163A" w:rsidRDefault="00344A1B">
      <w:pPr>
        <w:rPr>
          <w:sz w:val="24"/>
          <w:szCs w:val="24"/>
        </w:rPr>
      </w:pPr>
      <w:r>
        <w:rPr>
          <w:sz w:val="24"/>
          <w:szCs w:val="24"/>
        </w:rPr>
        <w:t>Если существительное неисчислимое, то есть мы не можем его посчитать:</w:t>
      </w:r>
    </w:p>
    <w:p w14:paraId="498F6B46" w14:textId="77777777"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14:paraId="1E133991" w14:textId="77777777" w:rsidR="0020163A" w:rsidRDefault="00344A1B">
      <w:pPr>
        <w:rPr>
          <w:b/>
          <w:bCs/>
          <w:i/>
          <w:iCs/>
          <w:sz w:val="24"/>
          <w:szCs w:val="24"/>
        </w:rPr>
      </w:pPr>
      <w:r>
        <w:rPr>
          <w:b/>
          <w:bCs/>
          <w:i/>
          <w:iCs/>
          <w:sz w:val="24"/>
          <w:szCs w:val="24"/>
        </w:rPr>
        <w:t>Определенный артикль the в английском языке</w:t>
      </w:r>
    </w:p>
    <w:p w14:paraId="6294410C" w14:textId="77777777"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14:paraId="6C904D3D" w14:textId="77777777" w:rsidR="0020163A" w:rsidRDefault="00344A1B">
      <w:pPr>
        <w:rPr>
          <w:i/>
          <w:iCs/>
          <w:sz w:val="24"/>
          <w:szCs w:val="24"/>
        </w:rPr>
      </w:pPr>
      <w:r>
        <w:rPr>
          <w:i/>
          <w:iCs/>
          <w:sz w:val="24"/>
          <w:szCs w:val="24"/>
        </w:rPr>
        <w:t>Когда употреблять определенный артикль в английском языке</w:t>
      </w:r>
    </w:p>
    <w:p w14:paraId="76EFFBDE" w14:textId="77777777" w:rsidR="0020163A" w:rsidRDefault="00344A1B">
      <w:pPr>
        <w:rPr>
          <w:sz w:val="24"/>
          <w:szCs w:val="24"/>
        </w:rPr>
      </w:pPr>
      <w:r>
        <w:rPr>
          <w:sz w:val="24"/>
          <w:szCs w:val="24"/>
        </w:rPr>
        <w:t>1. Говорим о предмете, который существует в единственном экземпляре, о чем-то уникальном:</w:t>
      </w:r>
    </w:p>
    <w:p w14:paraId="6F9E6443" w14:textId="77777777"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14:paraId="2A795ED8" w14:textId="77777777"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14:paraId="0D384BBB" w14:textId="77777777"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14:paraId="43BDEE72" w14:textId="77777777"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14:paraId="68715704" w14:textId="77777777"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14:paraId="5F2418DB" w14:textId="77777777"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14:paraId="06DA72B0" w14:textId="77777777" w:rsidR="0020163A" w:rsidRDefault="00344A1B">
      <w:pPr>
        <w:rPr>
          <w:i/>
          <w:iCs/>
          <w:sz w:val="24"/>
          <w:szCs w:val="24"/>
        </w:rPr>
      </w:pPr>
      <w:r>
        <w:rPr>
          <w:i/>
          <w:iCs/>
          <w:sz w:val="24"/>
          <w:szCs w:val="24"/>
        </w:rPr>
        <w:t>We have the same values. – У нас одинаковые ценности.</w:t>
      </w:r>
    </w:p>
    <w:p w14:paraId="056E7759" w14:textId="77777777"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14:paraId="79E547A7" w14:textId="77777777" w:rsidR="0020163A" w:rsidRDefault="00344A1B">
      <w:pPr>
        <w:rPr>
          <w:i/>
          <w:iCs/>
          <w:sz w:val="24"/>
          <w:szCs w:val="24"/>
        </w:rPr>
      </w:pPr>
      <w:r>
        <w:rPr>
          <w:i/>
          <w:iCs/>
          <w:sz w:val="24"/>
          <w:szCs w:val="24"/>
        </w:rPr>
        <w:t>Who was the first boy you fell in love with? – Кто был первым парнем, в которого ты влюбилась?</w:t>
      </w:r>
    </w:p>
    <w:p w14:paraId="6BFAC5F4" w14:textId="77777777"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14:paraId="0E891E40" w14:textId="77777777"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14:paraId="3D5A336C" w14:textId="77777777"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14:paraId="48739C96" w14:textId="77777777"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14:paraId="164B04FB" w14:textId="77777777" w:rsidR="0020163A" w:rsidRDefault="00344A1B">
      <w:pPr>
        <w:rPr>
          <w:i/>
          <w:iCs/>
          <w:sz w:val="24"/>
          <w:szCs w:val="24"/>
        </w:rPr>
      </w:pPr>
      <w:r>
        <w:rPr>
          <w:i/>
          <w:iCs/>
          <w:sz w:val="24"/>
          <w:szCs w:val="24"/>
        </w:rPr>
        <w:t>Когда артикль the не используют</w:t>
      </w:r>
    </w:p>
    <w:p w14:paraId="570AC688" w14:textId="77777777"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14:paraId="536F35D5" w14:textId="77777777"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14:paraId="6C7111D4" w14:textId="77777777" w:rsidR="0020163A" w:rsidRDefault="00344A1B">
      <w:pPr>
        <w:rPr>
          <w:sz w:val="24"/>
          <w:szCs w:val="24"/>
        </w:rPr>
      </w:pPr>
      <w:r>
        <w:rPr>
          <w:sz w:val="24"/>
          <w:szCs w:val="24"/>
        </w:rPr>
        <w:t>Прием пищи: for breakfast (на завтра), for lunch (на обед), for dinner (на ужин)</w:t>
      </w:r>
    </w:p>
    <w:p w14:paraId="48C5EFF8" w14:textId="77777777" w:rsidR="0020163A" w:rsidRDefault="00344A1B">
      <w:pPr>
        <w:rPr>
          <w:sz w:val="24"/>
          <w:szCs w:val="24"/>
        </w:rPr>
      </w:pPr>
      <w:r>
        <w:rPr>
          <w:sz w:val="24"/>
          <w:szCs w:val="24"/>
        </w:rPr>
        <w:t>С именами собственными: Monday, California</w:t>
      </w:r>
    </w:p>
    <w:p w14:paraId="6C93E3F8" w14:textId="77777777" w:rsidR="0020163A" w:rsidRDefault="0020163A">
      <w:pPr>
        <w:rPr>
          <w:sz w:val="24"/>
          <w:szCs w:val="24"/>
        </w:rPr>
      </w:pPr>
    </w:p>
    <w:p w14:paraId="009D89FF" w14:textId="77777777" w:rsidR="0020163A" w:rsidRDefault="00344A1B">
      <w:pPr>
        <w:rPr>
          <w:b/>
          <w:bCs/>
          <w:i/>
          <w:iCs/>
          <w:sz w:val="24"/>
          <w:szCs w:val="24"/>
        </w:rPr>
      </w:pPr>
      <w:r>
        <w:rPr>
          <w:b/>
          <w:bCs/>
          <w:i/>
          <w:iCs/>
          <w:sz w:val="24"/>
          <w:szCs w:val="24"/>
        </w:rPr>
        <w:t>Нулевой артикль в английском языке</w:t>
      </w:r>
    </w:p>
    <w:p w14:paraId="36C3BA81" w14:textId="77777777" w:rsidR="0020163A" w:rsidRDefault="00344A1B">
      <w:pPr>
        <w:rPr>
          <w:sz w:val="24"/>
          <w:szCs w:val="24"/>
        </w:rPr>
      </w:pPr>
      <w:r>
        <w:rPr>
          <w:sz w:val="24"/>
          <w:szCs w:val="24"/>
        </w:rPr>
        <w:t>Мы не ставим артикль с англ существительными в следующих случаях:</w:t>
      </w:r>
    </w:p>
    <w:p w14:paraId="0DD6A98E" w14:textId="77777777"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14:paraId="7F335E7C" w14:textId="77777777"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14:paraId="70BCBA33" w14:textId="77777777"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14:paraId="134019CF" w14:textId="77777777" w:rsidR="0020163A" w:rsidRDefault="00344A1B">
      <w:pPr>
        <w:rPr>
          <w:i/>
          <w:iCs/>
          <w:sz w:val="24"/>
          <w:szCs w:val="24"/>
        </w:rPr>
      </w:pPr>
      <w:r>
        <w:rPr>
          <w:i/>
          <w:iCs/>
          <w:sz w:val="24"/>
          <w:szCs w:val="24"/>
        </w:rPr>
        <w:t>Trees produce oxygen. – Деревья вырабатывают кислород.</w:t>
      </w:r>
    </w:p>
    <w:p w14:paraId="1D2AE79A" w14:textId="77777777" w:rsidR="0020163A" w:rsidRDefault="00344A1B">
      <w:pPr>
        <w:rPr>
          <w:sz w:val="24"/>
          <w:szCs w:val="24"/>
        </w:rPr>
      </w:pPr>
      <w:r>
        <w:rPr>
          <w:sz w:val="24"/>
          <w:szCs w:val="24"/>
        </w:rPr>
        <w:t>Здесь имеем ввиду не какие-то конкретные деревья, а в целом.</w:t>
      </w:r>
    </w:p>
    <w:p w14:paraId="1203CAC7" w14:textId="77777777"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14:paraId="3686E0E0" w14:textId="77777777"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14:paraId="6F6DCE22" w14:textId="77777777" w:rsidR="0020163A" w:rsidRDefault="00344A1B">
      <w:pPr>
        <w:rPr>
          <w:sz w:val="24"/>
          <w:szCs w:val="24"/>
        </w:rPr>
      </w:pPr>
      <w:r>
        <w:rPr>
          <w:sz w:val="24"/>
          <w:szCs w:val="24"/>
        </w:rPr>
        <w:t>Не в каком-то конкретном доме, а в целом.</w:t>
      </w:r>
    </w:p>
    <w:p w14:paraId="6289E99B" w14:textId="77777777" w:rsidR="0020163A" w:rsidRDefault="00344A1B">
      <w:pPr>
        <w:rPr>
          <w:sz w:val="24"/>
          <w:szCs w:val="24"/>
        </w:rPr>
      </w:pPr>
      <w:r>
        <w:rPr>
          <w:sz w:val="24"/>
          <w:szCs w:val="24"/>
        </w:rPr>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14:paraId="5FD3D7DE" w14:textId="77777777" w:rsidR="0020163A" w:rsidRDefault="00344A1B">
      <w:pPr>
        <w:rPr>
          <w:sz w:val="24"/>
          <w:szCs w:val="24"/>
        </w:rPr>
      </w:pPr>
      <w:r>
        <w:rPr>
          <w:b/>
          <w:bCs/>
          <w:sz w:val="24"/>
          <w:szCs w:val="24"/>
        </w:rPr>
        <w:t>Исключение:</w:t>
      </w:r>
      <w:r>
        <w:rPr>
          <w:sz w:val="24"/>
          <w:szCs w:val="24"/>
        </w:rPr>
        <w:t xml:space="preserve"> The White House</w:t>
      </w:r>
    </w:p>
    <w:p w14:paraId="5D0D4374" w14:textId="77777777"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14:paraId="60E190E1" w14:textId="77777777"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14:paraId="487FFC7A" w14:textId="77777777"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14:paraId="7105AE02" w14:textId="77777777"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14:paraId="01F16CD4" w14:textId="77777777" w:rsidR="0020163A" w:rsidRDefault="0020163A">
      <w:pPr>
        <w:rPr>
          <w:sz w:val="24"/>
          <w:szCs w:val="24"/>
        </w:rPr>
      </w:pPr>
    </w:p>
    <w:p w14:paraId="25E8BC49" w14:textId="77777777"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14:paraId="6C8C09FF" w14:textId="77777777" w:rsidR="0020163A" w:rsidRDefault="00344A1B">
      <w:pPr>
        <w:rPr>
          <w:sz w:val="24"/>
          <w:szCs w:val="24"/>
          <w:lang w:val="en-US"/>
        </w:rPr>
      </w:pPr>
      <w:r>
        <w:rPr>
          <w:sz w:val="24"/>
          <w:szCs w:val="24"/>
          <w:lang w:val="en-US"/>
        </w:rPr>
        <w:t>1. I come to … school by … bus. But today … bus was late.</w:t>
      </w:r>
    </w:p>
    <w:p w14:paraId="5368656F" w14:textId="77777777" w:rsidR="0020163A" w:rsidRDefault="00344A1B">
      <w:pPr>
        <w:rPr>
          <w:sz w:val="24"/>
          <w:szCs w:val="24"/>
          <w:lang w:val="en-US"/>
        </w:rPr>
      </w:pPr>
      <w:r>
        <w:rPr>
          <w:sz w:val="24"/>
          <w:szCs w:val="24"/>
          <w:lang w:val="en-US"/>
        </w:rPr>
        <w:t>2… John is … youngest but … cleverest boy at … class.</w:t>
      </w:r>
    </w:p>
    <w:p w14:paraId="67083F72" w14:textId="77777777" w:rsidR="0020163A" w:rsidRDefault="00344A1B">
      <w:pPr>
        <w:rPr>
          <w:sz w:val="24"/>
          <w:szCs w:val="24"/>
          <w:lang w:val="en-US"/>
        </w:rPr>
      </w:pPr>
      <w:r>
        <w:rPr>
          <w:sz w:val="24"/>
          <w:szCs w:val="24"/>
          <w:lang w:val="en-US"/>
        </w:rPr>
        <w:t>3. It rained, so I stayed at … home in … morning. But today … sun is shining brightly in … sky.</w:t>
      </w:r>
    </w:p>
    <w:p w14:paraId="4276D660" w14:textId="77777777" w:rsidR="0020163A" w:rsidRDefault="00344A1B">
      <w:pPr>
        <w:rPr>
          <w:sz w:val="24"/>
          <w:szCs w:val="24"/>
          <w:lang w:val="en-US"/>
        </w:rPr>
      </w:pPr>
      <w:r>
        <w:rPr>
          <w:sz w:val="24"/>
          <w:szCs w:val="24"/>
          <w:lang w:val="en-US"/>
        </w:rPr>
        <w:t>4. On … Wednesday … kids were tired and they went to … bed very early.</w:t>
      </w:r>
    </w:p>
    <w:p w14:paraId="640AF22C" w14:textId="77777777" w:rsidR="0020163A" w:rsidRDefault="00344A1B">
      <w:pPr>
        <w:rPr>
          <w:sz w:val="24"/>
          <w:szCs w:val="24"/>
          <w:lang w:val="en-US"/>
        </w:rPr>
      </w:pPr>
      <w:r>
        <w:rPr>
          <w:sz w:val="24"/>
          <w:szCs w:val="24"/>
          <w:lang w:val="en-US"/>
        </w:rPr>
        <w:t>5. My mother is … best woman in … world and I’m … happiest child!</w:t>
      </w:r>
    </w:p>
    <w:p w14:paraId="12F95EE6" w14:textId="77777777" w:rsidR="0020163A" w:rsidRDefault="00344A1B">
      <w:pPr>
        <w:rPr>
          <w:sz w:val="24"/>
          <w:szCs w:val="24"/>
          <w:lang w:val="en-US"/>
        </w:rPr>
      </w:pPr>
      <w:r>
        <w:rPr>
          <w:sz w:val="24"/>
          <w:szCs w:val="24"/>
          <w:lang w:val="en-US"/>
        </w:rPr>
        <w:t xml:space="preserve">6. They are having … test on … fifth of October. </w:t>
      </w:r>
    </w:p>
    <w:p w14:paraId="03BA5A07" w14:textId="77777777" w:rsidR="0020163A" w:rsidRDefault="00344A1B">
      <w:pPr>
        <w:rPr>
          <w:sz w:val="24"/>
          <w:szCs w:val="24"/>
          <w:lang w:val="en-US"/>
        </w:rPr>
      </w:pPr>
      <w:r>
        <w:rPr>
          <w:sz w:val="24"/>
          <w:szCs w:val="24"/>
          <w:lang w:val="en-US"/>
        </w:rPr>
        <w:t>7. What … beautiful painting! … artist is such … talented person.</w:t>
      </w:r>
    </w:p>
    <w:p w14:paraId="1F1C6210" w14:textId="77777777"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14:paraId="1EEAB709" w14:textId="77777777"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14:paraId="2D7CA917" w14:textId="77777777" w:rsidR="0020163A" w:rsidRDefault="00344A1B">
      <w:pPr>
        <w:rPr>
          <w:sz w:val="24"/>
          <w:szCs w:val="24"/>
        </w:rPr>
      </w:pPr>
      <w:r>
        <w:rPr>
          <w:sz w:val="24"/>
          <w:szCs w:val="24"/>
        </w:rPr>
        <w:t>broadcast — транслировать</w:t>
      </w:r>
    </w:p>
    <w:p w14:paraId="226FA283" w14:textId="77777777" w:rsidR="0020163A" w:rsidRDefault="00344A1B">
      <w:pPr>
        <w:rPr>
          <w:sz w:val="24"/>
          <w:szCs w:val="24"/>
        </w:rPr>
      </w:pPr>
      <w:r>
        <w:rPr>
          <w:sz w:val="24"/>
          <w:szCs w:val="24"/>
        </w:rPr>
        <w:t>inform — информировать</w:t>
      </w:r>
    </w:p>
    <w:p w14:paraId="2FBA362F" w14:textId="77777777" w:rsidR="0020163A" w:rsidRDefault="00344A1B">
      <w:pPr>
        <w:rPr>
          <w:sz w:val="24"/>
          <w:szCs w:val="24"/>
        </w:rPr>
      </w:pPr>
      <w:r>
        <w:rPr>
          <w:sz w:val="24"/>
          <w:szCs w:val="24"/>
        </w:rPr>
        <w:t>entertain — развлекать</w:t>
      </w:r>
    </w:p>
    <w:p w14:paraId="15BD8491" w14:textId="77777777"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14:paraId="229359D6" w14:textId="77777777"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14:paraId="09EA3233" w14:textId="77777777"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14:paraId="78947EA1" w14:textId="77777777"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14:paraId="73CAD7DA" w14:textId="77777777" w:rsidR="0020163A" w:rsidRDefault="00344A1B">
      <w:pPr>
        <w:rPr>
          <w:sz w:val="24"/>
          <w:szCs w:val="24"/>
        </w:rPr>
      </w:pPr>
      <w:r>
        <w:rPr>
          <w:sz w:val="24"/>
          <w:szCs w:val="24"/>
        </w:rPr>
        <w:t>gossips — сплетни</w:t>
      </w:r>
    </w:p>
    <w:p w14:paraId="47C7BFA7" w14:textId="77777777" w:rsidR="0020163A" w:rsidRDefault="00344A1B">
      <w:pPr>
        <w:rPr>
          <w:sz w:val="24"/>
          <w:szCs w:val="24"/>
        </w:rPr>
      </w:pPr>
      <w:r>
        <w:rPr>
          <w:sz w:val="24"/>
          <w:szCs w:val="24"/>
        </w:rPr>
        <w:t>about celebrities — о знаменитостях</w:t>
      </w:r>
    </w:p>
    <w:p w14:paraId="55105471" w14:textId="77777777" w:rsidR="0002700B" w:rsidRDefault="0002700B">
      <w:pPr>
        <w:widowControl/>
        <w:spacing w:line="240" w:lineRule="auto"/>
        <w:ind w:firstLine="0"/>
        <w:jc w:val="left"/>
        <w:rPr>
          <w:b/>
          <w:bCs/>
          <w:sz w:val="24"/>
          <w:szCs w:val="24"/>
        </w:rPr>
      </w:pPr>
      <w:r>
        <w:rPr>
          <w:b/>
          <w:bCs/>
          <w:sz w:val="24"/>
          <w:szCs w:val="24"/>
        </w:rPr>
        <w:br w:type="page"/>
      </w:r>
    </w:p>
    <w:p w14:paraId="6E8446AB" w14:textId="77777777" w:rsidR="0020163A" w:rsidRPr="00344A1B" w:rsidRDefault="00344A1B">
      <w:pPr>
        <w:jc w:val="center"/>
        <w:rPr>
          <w:b/>
          <w:bCs/>
          <w:sz w:val="24"/>
          <w:szCs w:val="24"/>
        </w:rPr>
      </w:pPr>
      <w:r>
        <w:rPr>
          <w:b/>
          <w:bCs/>
          <w:sz w:val="24"/>
          <w:szCs w:val="24"/>
        </w:rPr>
        <w:t>Практическое занятие №15</w:t>
      </w:r>
    </w:p>
    <w:p w14:paraId="6398033B"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59C0EB0A"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14:paraId="5905BB18" w14:textId="77777777" w:rsidR="0020163A" w:rsidRPr="00344A1B" w:rsidRDefault="0020163A">
      <w:pPr>
        <w:rPr>
          <w:sz w:val="24"/>
          <w:szCs w:val="24"/>
        </w:rPr>
      </w:pPr>
    </w:p>
    <w:p w14:paraId="4BE7671A" w14:textId="77777777" w:rsidR="0020163A" w:rsidRDefault="0002700B">
      <w:pPr>
        <w:ind w:firstLine="0"/>
        <w:jc w:val="center"/>
        <w:rPr>
          <w:b/>
          <w:bCs/>
          <w:sz w:val="24"/>
          <w:szCs w:val="24"/>
          <w:lang w:val="en-US"/>
        </w:rPr>
      </w:pPr>
      <w:r>
        <w:rPr>
          <w:b/>
          <w:bCs/>
          <w:sz w:val="24"/>
          <w:szCs w:val="24"/>
          <w:lang w:val="en-US"/>
        </w:rPr>
        <w:t>POLITICAL SYSTEM OF RUSSIA</w:t>
      </w:r>
    </w:p>
    <w:p w14:paraId="076B330E" w14:textId="77777777" w:rsidR="0020163A" w:rsidRDefault="0020163A">
      <w:pPr>
        <w:rPr>
          <w:sz w:val="24"/>
          <w:szCs w:val="24"/>
          <w:lang w:val="en-US"/>
        </w:rPr>
      </w:pPr>
    </w:p>
    <w:p w14:paraId="36925510" w14:textId="77777777"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14:paraId="26D60A66" w14:textId="77777777"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14:paraId="7C59BEBF" w14:textId="77777777" w:rsidR="0020163A" w:rsidRDefault="0020163A">
      <w:pPr>
        <w:rPr>
          <w:sz w:val="24"/>
          <w:szCs w:val="24"/>
          <w:lang w:val="en-US"/>
        </w:rPr>
      </w:pPr>
    </w:p>
    <w:p w14:paraId="19F7A178" w14:textId="77777777" w:rsidR="0020163A" w:rsidRDefault="00344A1B">
      <w:pPr>
        <w:ind w:firstLine="0"/>
        <w:jc w:val="center"/>
        <w:rPr>
          <w:sz w:val="24"/>
          <w:szCs w:val="24"/>
        </w:rPr>
      </w:pPr>
      <w:r>
        <w:rPr>
          <w:noProof/>
          <w:sz w:val="24"/>
          <w:szCs w:val="24"/>
        </w:rPr>
        <w:drawing>
          <wp:inline distT="0" distB="0" distL="0" distR="0" wp14:anchorId="0BEBA30C" wp14:editId="69DAB14A">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14:paraId="4BFA4AA4" w14:textId="77777777" w:rsidR="0020163A" w:rsidRDefault="0020163A">
      <w:pPr>
        <w:rPr>
          <w:sz w:val="24"/>
          <w:szCs w:val="24"/>
        </w:rPr>
      </w:pPr>
    </w:p>
    <w:p w14:paraId="5C0E4B72" w14:textId="77777777"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14:paraId="2B713466" w14:textId="77777777"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14:paraId="30F3FAAF" w14:textId="77777777"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14:paraId="1AE4C5F2" w14:textId="77777777"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14:paraId="558A9B7F" w14:textId="77777777" w:rsidR="0020163A" w:rsidRDefault="0020163A">
      <w:pPr>
        <w:rPr>
          <w:sz w:val="24"/>
          <w:szCs w:val="24"/>
          <w:lang w:val="en-US"/>
        </w:rPr>
      </w:pPr>
    </w:p>
    <w:p w14:paraId="417C3506" w14:textId="77777777" w:rsidR="0020163A" w:rsidRDefault="00344A1B">
      <w:pPr>
        <w:rPr>
          <w:sz w:val="24"/>
          <w:szCs w:val="24"/>
          <w:lang w:val="en-US"/>
        </w:rPr>
      </w:pPr>
      <w:r>
        <w:rPr>
          <w:sz w:val="24"/>
          <w:szCs w:val="24"/>
          <w:lang w:val="en-US"/>
        </w:rPr>
        <w:t>1. Who is the head of the state in Russia?</w:t>
      </w:r>
    </w:p>
    <w:p w14:paraId="550AF182" w14:textId="77777777" w:rsidR="0020163A" w:rsidRDefault="00344A1B">
      <w:pPr>
        <w:rPr>
          <w:sz w:val="24"/>
          <w:szCs w:val="24"/>
          <w:lang w:val="en-US"/>
        </w:rPr>
      </w:pPr>
      <w:r>
        <w:rPr>
          <w:sz w:val="24"/>
          <w:szCs w:val="24"/>
          <w:lang w:val="en-US"/>
        </w:rPr>
        <w:t>2. What bodies of power does the government consist of?</w:t>
      </w:r>
    </w:p>
    <w:p w14:paraId="1FDFE943" w14:textId="77777777" w:rsidR="0020163A" w:rsidRDefault="00344A1B">
      <w:pPr>
        <w:rPr>
          <w:sz w:val="24"/>
          <w:szCs w:val="24"/>
          <w:lang w:val="en-US"/>
        </w:rPr>
      </w:pPr>
      <w:r>
        <w:rPr>
          <w:sz w:val="24"/>
          <w:szCs w:val="24"/>
          <w:lang w:val="en-US"/>
        </w:rPr>
        <w:t>3. Who is the head of the government in Russia?</w:t>
      </w:r>
    </w:p>
    <w:p w14:paraId="6C046B6E" w14:textId="77777777" w:rsidR="0020163A" w:rsidRDefault="00344A1B">
      <w:pPr>
        <w:rPr>
          <w:sz w:val="24"/>
          <w:szCs w:val="24"/>
          <w:lang w:val="en-US"/>
        </w:rPr>
      </w:pPr>
      <w:r>
        <w:rPr>
          <w:sz w:val="24"/>
          <w:szCs w:val="24"/>
          <w:lang w:val="en-US"/>
        </w:rPr>
        <w:t>4. For how long is the President elected?</w:t>
      </w:r>
    </w:p>
    <w:p w14:paraId="009A4EBB" w14:textId="77777777" w:rsidR="0020163A" w:rsidRDefault="00344A1B">
      <w:pPr>
        <w:rPr>
          <w:sz w:val="24"/>
          <w:szCs w:val="24"/>
          <w:lang w:val="en-US"/>
        </w:rPr>
      </w:pPr>
      <w:r>
        <w:rPr>
          <w:sz w:val="24"/>
          <w:szCs w:val="24"/>
          <w:lang w:val="en-US"/>
        </w:rPr>
        <w:t>5. What political system does Russia belong to?</w:t>
      </w:r>
    </w:p>
    <w:p w14:paraId="3ACB0179" w14:textId="77777777" w:rsidR="0020163A" w:rsidRPr="00344A1B" w:rsidRDefault="00344A1B">
      <w:pPr>
        <w:rPr>
          <w:i/>
          <w:iCs/>
          <w:sz w:val="24"/>
          <w:szCs w:val="24"/>
          <w:lang w:val="en-US"/>
        </w:rPr>
      </w:pPr>
      <w:r>
        <w:rPr>
          <w:i/>
          <w:iCs/>
          <w:sz w:val="24"/>
          <w:szCs w:val="24"/>
        </w:rPr>
        <w:t>Викторина</w:t>
      </w:r>
    </w:p>
    <w:p w14:paraId="190458E0" w14:textId="77777777" w:rsidR="0020163A" w:rsidRDefault="00344A1B">
      <w:pPr>
        <w:rPr>
          <w:sz w:val="24"/>
          <w:szCs w:val="24"/>
          <w:lang w:val="en-US"/>
        </w:rPr>
      </w:pPr>
      <w:r>
        <w:rPr>
          <w:sz w:val="24"/>
          <w:szCs w:val="24"/>
          <w:lang w:val="en-US"/>
        </w:rPr>
        <w:t>1. The official name of Russia is …..</w:t>
      </w:r>
    </w:p>
    <w:p w14:paraId="56D2471D" w14:textId="77777777" w:rsidR="0020163A" w:rsidRDefault="00344A1B">
      <w:pPr>
        <w:ind w:left="709" w:firstLine="709"/>
        <w:rPr>
          <w:sz w:val="24"/>
          <w:szCs w:val="24"/>
          <w:lang w:val="en-US"/>
        </w:rPr>
      </w:pPr>
      <w:r>
        <w:rPr>
          <w:sz w:val="24"/>
          <w:szCs w:val="24"/>
          <w:lang w:val="en-US"/>
        </w:rPr>
        <w:t>Russia</w:t>
      </w:r>
    </w:p>
    <w:p w14:paraId="5BFF1726" w14:textId="77777777" w:rsidR="0020163A" w:rsidRDefault="00344A1B">
      <w:pPr>
        <w:ind w:left="709" w:firstLine="709"/>
        <w:rPr>
          <w:sz w:val="24"/>
          <w:szCs w:val="24"/>
          <w:lang w:val="en-US"/>
        </w:rPr>
      </w:pPr>
      <w:r>
        <w:rPr>
          <w:sz w:val="24"/>
          <w:szCs w:val="24"/>
          <w:lang w:val="en-US"/>
        </w:rPr>
        <w:t>the Russian Federation</w:t>
      </w:r>
    </w:p>
    <w:p w14:paraId="6427F10F" w14:textId="77777777" w:rsidR="0020163A" w:rsidRDefault="00344A1B">
      <w:pPr>
        <w:ind w:left="709" w:firstLine="709"/>
        <w:rPr>
          <w:sz w:val="24"/>
          <w:szCs w:val="24"/>
          <w:lang w:val="en-US"/>
        </w:rPr>
      </w:pPr>
      <w:r>
        <w:rPr>
          <w:sz w:val="24"/>
          <w:szCs w:val="24"/>
          <w:lang w:val="en-US"/>
        </w:rPr>
        <w:t>the Republic of the Russian Federation</w:t>
      </w:r>
    </w:p>
    <w:p w14:paraId="6B57A7A2" w14:textId="77777777" w:rsidR="0020163A" w:rsidRDefault="00344A1B">
      <w:pPr>
        <w:rPr>
          <w:sz w:val="24"/>
          <w:szCs w:val="24"/>
          <w:lang w:val="en-US"/>
        </w:rPr>
      </w:pPr>
      <w:r>
        <w:rPr>
          <w:sz w:val="24"/>
          <w:szCs w:val="24"/>
          <w:lang w:val="en-US"/>
        </w:rPr>
        <w:t>2. The national Government of Russia consists of ….</w:t>
      </w:r>
    </w:p>
    <w:p w14:paraId="1CC6F43B" w14:textId="77777777" w:rsidR="0020163A" w:rsidRDefault="00344A1B">
      <w:pPr>
        <w:ind w:left="709" w:firstLine="709"/>
        <w:rPr>
          <w:sz w:val="24"/>
          <w:szCs w:val="24"/>
          <w:lang w:val="en-US"/>
        </w:rPr>
      </w:pPr>
      <w:r>
        <w:rPr>
          <w:sz w:val="24"/>
          <w:szCs w:val="24"/>
          <w:lang w:val="en-US"/>
        </w:rPr>
        <w:t>the President and the Prime Minister</w:t>
      </w:r>
    </w:p>
    <w:p w14:paraId="17943103" w14:textId="77777777" w:rsidR="0020163A" w:rsidRDefault="00344A1B">
      <w:pPr>
        <w:ind w:left="709" w:firstLine="709"/>
        <w:rPr>
          <w:sz w:val="24"/>
          <w:szCs w:val="24"/>
          <w:lang w:val="en-US"/>
        </w:rPr>
      </w:pPr>
      <w:r>
        <w:rPr>
          <w:sz w:val="24"/>
          <w:szCs w:val="24"/>
          <w:lang w:val="en-US"/>
        </w:rPr>
        <w:t>the President and the Council of Ministers</w:t>
      </w:r>
    </w:p>
    <w:p w14:paraId="2B28EEB2" w14:textId="77777777" w:rsidR="0020163A" w:rsidRDefault="00344A1B">
      <w:pPr>
        <w:ind w:left="709" w:firstLine="709"/>
        <w:rPr>
          <w:sz w:val="24"/>
          <w:szCs w:val="24"/>
          <w:lang w:val="en-US"/>
        </w:rPr>
      </w:pPr>
      <w:r>
        <w:rPr>
          <w:sz w:val="24"/>
          <w:szCs w:val="24"/>
          <w:lang w:val="en-US"/>
        </w:rPr>
        <w:t>the President, the council of Ministers and the Federal Assembly</w:t>
      </w:r>
    </w:p>
    <w:p w14:paraId="5C59FBC1" w14:textId="77777777" w:rsidR="0020163A" w:rsidRDefault="00344A1B">
      <w:pPr>
        <w:rPr>
          <w:sz w:val="24"/>
          <w:szCs w:val="24"/>
          <w:lang w:val="en-US"/>
        </w:rPr>
      </w:pPr>
      <w:r>
        <w:rPr>
          <w:sz w:val="24"/>
          <w:szCs w:val="24"/>
          <w:lang w:val="en-US"/>
        </w:rPr>
        <w:t>3. There are ……Houses in the Federal Assembly.</w:t>
      </w:r>
    </w:p>
    <w:p w14:paraId="031BF3D5" w14:textId="77777777" w:rsidR="0020163A" w:rsidRDefault="00344A1B">
      <w:pPr>
        <w:ind w:left="709" w:firstLine="709"/>
        <w:rPr>
          <w:sz w:val="24"/>
          <w:szCs w:val="24"/>
          <w:lang w:val="en-US"/>
        </w:rPr>
      </w:pPr>
      <w:r>
        <w:rPr>
          <w:sz w:val="24"/>
          <w:szCs w:val="24"/>
          <w:lang w:val="en-US"/>
        </w:rPr>
        <w:t xml:space="preserve">two </w:t>
      </w:r>
    </w:p>
    <w:p w14:paraId="6265E840" w14:textId="77777777" w:rsidR="0020163A" w:rsidRDefault="00344A1B">
      <w:pPr>
        <w:ind w:left="709" w:firstLine="709"/>
        <w:rPr>
          <w:sz w:val="24"/>
          <w:szCs w:val="24"/>
          <w:lang w:val="en-US"/>
        </w:rPr>
      </w:pPr>
      <w:r>
        <w:rPr>
          <w:sz w:val="24"/>
          <w:szCs w:val="24"/>
          <w:lang w:val="en-US"/>
        </w:rPr>
        <w:t>three</w:t>
      </w:r>
    </w:p>
    <w:p w14:paraId="7A8BD017" w14:textId="77777777" w:rsidR="0020163A" w:rsidRDefault="00344A1B">
      <w:pPr>
        <w:ind w:left="709" w:firstLine="709"/>
        <w:rPr>
          <w:sz w:val="24"/>
          <w:szCs w:val="24"/>
          <w:lang w:val="en-US"/>
        </w:rPr>
      </w:pPr>
      <w:r>
        <w:rPr>
          <w:sz w:val="24"/>
          <w:szCs w:val="24"/>
          <w:lang w:val="en-US"/>
        </w:rPr>
        <w:t>four</w:t>
      </w:r>
    </w:p>
    <w:p w14:paraId="60BB0853" w14:textId="77777777" w:rsidR="0020163A" w:rsidRDefault="00344A1B">
      <w:pPr>
        <w:rPr>
          <w:sz w:val="24"/>
          <w:szCs w:val="24"/>
          <w:lang w:val="en-US"/>
        </w:rPr>
      </w:pPr>
      <w:r>
        <w:rPr>
          <w:sz w:val="24"/>
          <w:szCs w:val="24"/>
          <w:lang w:val="en-US"/>
        </w:rPr>
        <w:t>4. The lower House of the Federal Assembly is….</w:t>
      </w:r>
    </w:p>
    <w:p w14:paraId="023B4FAB" w14:textId="77777777" w:rsidR="0020163A" w:rsidRDefault="00344A1B">
      <w:pPr>
        <w:ind w:left="709" w:firstLine="709"/>
        <w:rPr>
          <w:sz w:val="24"/>
          <w:szCs w:val="24"/>
          <w:lang w:val="en-US"/>
        </w:rPr>
      </w:pPr>
      <w:r>
        <w:rPr>
          <w:sz w:val="24"/>
          <w:szCs w:val="24"/>
          <w:lang w:val="en-US"/>
        </w:rPr>
        <w:t>the State Duma</w:t>
      </w:r>
    </w:p>
    <w:p w14:paraId="386BFBBC" w14:textId="77777777" w:rsidR="0020163A" w:rsidRDefault="00344A1B">
      <w:pPr>
        <w:ind w:left="709" w:firstLine="709"/>
        <w:rPr>
          <w:sz w:val="24"/>
          <w:szCs w:val="24"/>
          <w:lang w:val="en-US"/>
        </w:rPr>
      </w:pPr>
      <w:r>
        <w:rPr>
          <w:sz w:val="24"/>
          <w:szCs w:val="24"/>
          <w:lang w:val="en-US"/>
        </w:rPr>
        <w:t>the Council of Ministers</w:t>
      </w:r>
    </w:p>
    <w:p w14:paraId="21A52003" w14:textId="77777777" w:rsidR="0020163A" w:rsidRDefault="00344A1B">
      <w:pPr>
        <w:ind w:left="709" w:firstLine="709"/>
        <w:rPr>
          <w:sz w:val="24"/>
          <w:szCs w:val="24"/>
          <w:lang w:val="en-US"/>
        </w:rPr>
      </w:pPr>
      <w:r>
        <w:rPr>
          <w:sz w:val="24"/>
          <w:szCs w:val="24"/>
          <w:lang w:val="en-US"/>
        </w:rPr>
        <w:t>the Federal Council</w:t>
      </w:r>
    </w:p>
    <w:p w14:paraId="56C9CCDC" w14:textId="77777777" w:rsidR="0020163A" w:rsidRDefault="00344A1B">
      <w:pPr>
        <w:rPr>
          <w:sz w:val="24"/>
          <w:szCs w:val="24"/>
          <w:lang w:val="en-US"/>
        </w:rPr>
      </w:pPr>
      <w:r>
        <w:rPr>
          <w:sz w:val="24"/>
          <w:szCs w:val="24"/>
          <w:lang w:val="en-US"/>
        </w:rPr>
        <w:t>5. The Head of the Republic of Russian Federation is….</w:t>
      </w:r>
    </w:p>
    <w:p w14:paraId="16C4EF7D" w14:textId="77777777" w:rsidR="0020163A" w:rsidRDefault="00344A1B">
      <w:pPr>
        <w:ind w:left="709" w:firstLine="709"/>
        <w:rPr>
          <w:sz w:val="24"/>
          <w:szCs w:val="24"/>
          <w:lang w:val="en-US"/>
        </w:rPr>
      </w:pPr>
      <w:r>
        <w:rPr>
          <w:sz w:val="24"/>
          <w:szCs w:val="24"/>
          <w:lang w:val="en-US"/>
        </w:rPr>
        <w:t>the President</w:t>
      </w:r>
    </w:p>
    <w:p w14:paraId="1C24408A" w14:textId="77777777" w:rsidR="0020163A" w:rsidRDefault="00344A1B">
      <w:pPr>
        <w:ind w:left="709" w:firstLine="709"/>
        <w:rPr>
          <w:sz w:val="24"/>
          <w:szCs w:val="24"/>
          <w:lang w:val="en-US"/>
        </w:rPr>
      </w:pPr>
      <w:r>
        <w:rPr>
          <w:sz w:val="24"/>
          <w:szCs w:val="24"/>
          <w:lang w:val="en-US"/>
        </w:rPr>
        <w:t>the Prime Minister</w:t>
      </w:r>
    </w:p>
    <w:p w14:paraId="35CCB577" w14:textId="77777777" w:rsidR="0020163A" w:rsidRDefault="00344A1B">
      <w:pPr>
        <w:ind w:left="709" w:firstLine="709"/>
        <w:rPr>
          <w:sz w:val="24"/>
          <w:szCs w:val="24"/>
          <w:lang w:val="en-US"/>
        </w:rPr>
      </w:pPr>
      <w:r>
        <w:rPr>
          <w:sz w:val="24"/>
          <w:szCs w:val="24"/>
          <w:lang w:val="en-US"/>
        </w:rPr>
        <w:t>the Speaker of the State Duma</w:t>
      </w:r>
    </w:p>
    <w:p w14:paraId="095A6D13" w14:textId="77777777" w:rsidR="0020163A" w:rsidRDefault="00344A1B">
      <w:pPr>
        <w:rPr>
          <w:sz w:val="24"/>
          <w:szCs w:val="24"/>
          <w:lang w:val="en-US"/>
        </w:rPr>
      </w:pPr>
      <w:r>
        <w:rPr>
          <w:sz w:val="24"/>
          <w:szCs w:val="24"/>
          <w:lang w:val="en-US"/>
        </w:rPr>
        <w:t>6. The Duma consists of …. deputies.</w:t>
      </w:r>
    </w:p>
    <w:p w14:paraId="6D173962" w14:textId="77777777" w:rsidR="0020163A" w:rsidRDefault="00344A1B">
      <w:pPr>
        <w:ind w:left="709" w:firstLine="709"/>
        <w:rPr>
          <w:sz w:val="24"/>
          <w:szCs w:val="24"/>
          <w:lang w:val="en-US"/>
        </w:rPr>
      </w:pPr>
      <w:r>
        <w:rPr>
          <w:sz w:val="24"/>
          <w:szCs w:val="24"/>
          <w:lang w:val="en-US"/>
        </w:rPr>
        <w:t>540</w:t>
      </w:r>
    </w:p>
    <w:p w14:paraId="2F014962" w14:textId="77777777" w:rsidR="0020163A" w:rsidRDefault="00344A1B">
      <w:pPr>
        <w:ind w:left="709" w:firstLine="709"/>
        <w:rPr>
          <w:sz w:val="24"/>
          <w:szCs w:val="24"/>
          <w:lang w:val="en-US"/>
        </w:rPr>
      </w:pPr>
      <w:r>
        <w:rPr>
          <w:sz w:val="24"/>
          <w:szCs w:val="24"/>
          <w:lang w:val="en-US"/>
        </w:rPr>
        <w:t>450</w:t>
      </w:r>
    </w:p>
    <w:p w14:paraId="5F68F3EA" w14:textId="77777777" w:rsidR="0020163A" w:rsidRDefault="00344A1B">
      <w:pPr>
        <w:ind w:left="709" w:firstLine="709"/>
        <w:rPr>
          <w:sz w:val="24"/>
          <w:szCs w:val="24"/>
          <w:lang w:val="en-US"/>
        </w:rPr>
      </w:pPr>
      <w:r>
        <w:rPr>
          <w:sz w:val="24"/>
          <w:szCs w:val="24"/>
          <w:lang w:val="en-US"/>
        </w:rPr>
        <w:t>400</w:t>
      </w:r>
    </w:p>
    <w:p w14:paraId="58624481" w14:textId="77777777" w:rsidR="0020163A" w:rsidRDefault="00344A1B">
      <w:pPr>
        <w:rPr>
          <w:sz w:val="24"/>
          <w:szCs w:val="24"/>
          <w:lang w:val="en-US"/>
        </w:rPr>
      </w:pPr>
      <w:r>
        <w:rPr>
          <w:sz w:val="24"/>
          <w:szCs w:val="24"/>
          <w:lang w:val="en-US"/>
        </w:rPr>
        <w:t>7. The Chairman in Russia is…..</w:t>
      </w:r>
    </w:p>
    <w:p w14:paraId="4CEAE34D" w14:textId="77777777" w:rsidR="0020163A" w:rsidRDefault="00344A1B">
      <w:pPr>
        <w:ind w:left="709" w:firstLine="709"/>
        <w:rPr>
          <w:sz w:val="24"/>
          <w:szCs w:val="24"/>
          <w:lang w:val="en-US"/>
        </w:rPr>
      </w:pPr>
      <w:r>
        <w:rPr>
          <w:sz w:val="24"/>
          <w:szCs w:val="24"/>
          <w:lang w:val="en-US"/>
        </w:rPr>
        <w:t>elected</w:t>
      </w:r>
    </w:p>
    <w:p w14:paraId="6A1EE407" w14:textId="77777777" w:rsidR="0020163A" w:rsidRDefault="00344A1B">
      <w:pPr>
        <w:ind w:left="709" w:firstLine="709"/>
        <w:rPr>
          <w:sz w:val="24"/>
          <w:szCs w:val="24"/>
          <w:lang w:val="en-US"/>
        </w:rPr>
      </w:pPr>
      <w:r>
        <w:rPr>
          <w:sz w:val="24"/>
          <w:szCs w:val="24"/>
          <w:lang w:val="en-US"/>
        </w:rPr>
        <w:t>invited</w:t>
      </w:r>
    </w:p>
    <w:p w14:paraId="3E1EBF54" w14:textId="77777777" w:rsidR="0020163A" w:rsidRDefault="00344A1B">
      <w:pPr>
        <w:ind w:left="709" w:firstLine="709"/>
        <w:rPr>
          <w:sz w:val="24"/>
          <w:szCs w:val="24"/>
          <w:lang w:val="en-US"/>
        </w:rPr>
      </w:pPr>
      <w:r>
        <w:rPr>
          <w:sz w:val="24"/>
          <w:szCs w:val="24"/>
          <w:lang w:val="en-US"/>
        </w:rPr>
        <w:t>appointed</w:t>
      </w:r>
    </w:p>
    <w:p w14:paraId="3C9ECABD" w14:textId="77777777" w:rsidR="0020163A" w:rsidRDefault="00344A1B">
      <w:pPr>
        <w:rPr>
          <w:sz w:val="24"/>
          <w:szCs w:val="24"/>
          <w:lang w:val="en-US"/>
        </w:rPr>
      </w:pPr>
      <w:r>
        <w:rPr>
          <w:sz w:val="24"/>
          <w:szCs w:val="24"/>
          <w:lang w:val="en-US"/>
        </w:rPr>
        <w:t>8. In Russia ……can declare laws unconstitutional.</w:t>
      </w:r>
    </w:p>
    <w:p w14:paraId="32D48A9B" w14:textId="77777777" w:rsidR="0020163A" w:rsidRDefault="00344A1B">
      <w:pPr>
        <w:ind w:left="709" w:firstLine="709"/>
        <w:rPr>
          <w:sz w:val="24"/>
          <w:szCs w:val="24"/>
          <w:lang w:val="en-US"/>
        </w:rPr>
      </w:pPr>
      <w:r>
        <w:rPr>
          <w:sz w:val="24"/>
          <w:szCs w:val="24"/>
          <w:lang w:val="en-US"/>
        </w:rPr>
        <w:t>the President</w:t>
      </w:r>
    </w:p>
    <w:p w14:paraId="1ED61CE6" w14:textId="77777777" w:rsidR="0020163A" w:rsidRDefault="00344A1B">
      <w:pPr>
        <w:ind w:left="709" w:firstLine="709"/>
        <w:rPr>
          <w:sz w:val="24"/>
          <w:szCs w:val="24"/>
          <w:lang w:val="en-US"/>
        </w:rPr>
      </w:pPr>
      <w:r>
        <w:rPr>
          <w:sz w:val="24"/>
          <w:szCs w:val="24"/>
          <w:lang w:val="en-US"/>
        </w:rPr>
        <w:t>the Supreme Court</w:t>
      </w:r>
    </w:p>
    <w:p w14:paraId="171F6D10" w14:textId="77777777" w:rsidR="0020163A" w:rsidRDefault="00344A1B">
      <w:pPr>
        <w:ind w:left="709" w:firstLine="709"/>
        <w:rPr>
          <w:sz w:val="24"/>
          <w:szCs w:val="24"/>
          <w:lang w:val="en-US"/>
        </w:rPr>
      </w:pPr>
      <w:r>
        <w:rPr>
          <w:sz w:val="24"/>
          <w:szCs w:val="24"/>
          <w:lang w:val="en-US"/>
        </w:rPr>
        <w:t>Constitutional Court</w:t>
      </w:r>
    </w:p>
    <w:p w14:paraId="2BA7B98F" w14:textId="77777777" w:rsidR="0020163A" w:rsidRDefault="00344A1B">
      <w:pPr>
        <w:rPr>
          <w:sz w:val="24"/>
          <w:szCs w:val="24"/>
          <w:lang w:val="en-US"/>
        </w:rPr>
      </w:pPr>
      <w:r>
        <w:rPr>
          <w:sz w:val="24"/>
          <w:szCs w:val="24"/>
          <w:lang w:val="en-US"/>
        </w:rPr>
        <w:t>9. ……..elect the members of Federal Assembly.</w:t>
      </w:r>
    </w:p>
    <w:p w14:paraId="5C866602" w14:textId="77777777" w:rsidR="0020163A" w:rsidRDefault="00344A1B">
      <w:pPr>
        <w:ind w:left="709" w:firstLine="709"/>
        <w:rPr>
          <w:sz w:val="24"/>
          <w:szCs w:val="24"/>
          <w:lang w:val="en-US"/>
        </w:rPr>
      </w:pPr>
      <w:r>
        <w:rPr>
          <w:sz w:val="24"/>
          <w:szCs w:val="24"/>
          <w:lang w:val="en-US"/>
        </w:rPr>
        <w:t>the government</w:t>
      </w:r>
    </w:p>
    <w:p w14:paraId="2B044A5F" w14:textId="77777777" w:rsidR="0020163A" w:rsidRDefault="00344A1B">
      <w:pPr>
        <w:ind w:left="709" w:firstLine="709"/>
        <w:rPr>
          <w:sz w:val="24"/>
          <w:szCs w:val="24"/>
          <w:lang w:val="en-US"/>
        </w:rPr>
      </w:pPr>
      <w:r>
        <w:rPr>
          <w:sz w:val="24"/>
          <w:szCs w:val="24"/>
          <w:lang w:val="en-US"/>
        </w:rPr>
        <w:t xml:space="preserve">the people  </w:t>
      </w:r>
    </w:p>
    <w:p w14:paraId="5EA5EAB6" w14:textId="77777777" w:rsidR="0020163A" w:rsidRDefault="00344A1B">
      <w:pPr>
        <w:ind w:left="709" w:firstLine="709"/>
        <w:rPr>
          <w:sz w:val="24"/>
          <w:szCs w:val="24"/>
          <w:lang w:val="en-US"/>
        </w:rPr>
      </w:pPr>
      <w:r>
        <w:rPr>
          <w:sz w:val="24"/>
          <w:szCs w:val="24"/>
          <w:lang w:val="en-US"/>
        </w:rPr>
        <w:t>the president</w:t>
      </w:r>
    </w:p>
    <w:p w14:paraId="1E2A3DE8" w14:textId="77777777" w:rsidR="0020163A" w:rsidRDefault="0020163A">
      <w:pPr>
        <w:rPr>
          <w:sz w:val="24"/>
          <w:szCs w:val="24"/>
          <w:lang w:val="en-US"/>
        </w:rPr>
      </w:pPr>
    </w:p>
    <w:p w14:paraId="5595B570" w14:textId="77777777" w:rsidR="0020163A" w:rsidRDefault="00344A1B">
      <w:pPr>
        <w:rPr>
          <w:i/>
          <w:iCs/>
          <w:sz w:val="24"/>
          <w:szCs w:val="24"/>
        </w:rPr>
      </w:pPr>
      <w:r>
        <w:rPr>
          <w:i/>
          <w:iCs/>
          <w:sz w:val="24"/>
          <w:szCs w:val="24"/>
        </w:rPr>
        <w:t>Работа с лексикой</w:t>
      </w:r>
    </w:p>
    <w:p w14:paraId="6B5E6074" w14:textId="77777777" w:rsidR="0020163A" w:rsidRDefault="00344A1B">
      <w:pPr>
        <w:rPr>
          <w:i/>
          <w:iCs/>
          <w:sz w:val="24"/>
          <w:szCs w:val="24"/>
        </w:rPr>
      </w:pPr>
      <w:r>
        <w:rPr>
          <w:i/>
          <w:iCs/>
          <w:sz w:val="24"/>
          <w:szCs w:val="24"/>
        </w:rPr>
        <w:t>Пересказ текста по схеме.</w:t>
      </w:r>
    </w:p>
    <w:p w14:paraId="1EA72905" w14:textId="77777777" w:rsidR="0020163A" w:rsidRDefault="0020163A">
      <w:pPr>
        <w:rPr>
          <w:sz w:val="24"/>
          <w:szCs w:val="24"/>
        </w:rPr>
      </w:pPr>
    </w:p>
    <w:p w14:paraId="0DDD676E" w14:textId="77777777"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14:paraId="01D5ACCC" w14:textId="77777777" w:rsidR="0020163A" w:rsidRDefault="00344A1B">
      <w:pPr>
        <w:rPr>
          <w:sz w:val="24"/>
          <w:szCs w:val="24"/>
          <w:lang w:val="en-US"/>
        </w:rPr>
      </w:pPr>
      <w:r>
        <w:rPr>
          <w:sz w:val="24"/>
          <w:szCs w:val="24"/>
          <w:lang w:val="en-US"/>
        </w:rPr>
        <w:t>The Federal Assembly represents the legislative branch of power. It is also made up of two houses˸ the Federation Council and the State Duma, which make laws. Both houses are headed by 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14:paraId="7D52CCAC" w14:textId="77777777"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14:paraId="6C82D606" w14:textId="77777777"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14:paraId="7259988A" w14:textId="77777777"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14:paraId="723DE9C7" w14:textId="77777777"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14:paraId="4C3E7D0A" w14:textId="77777777"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14:paraId="144FCB51" w14:textId="77777777" w:rsidR="0020163A" w:rsidRDefault="0020163A">
      <w:pPr>
        <w:rPr>
          <w:sz w:val="24"/>
          <w:szCs w:val="24"/>
          <w:lang w:val="en-US"/>
        </w:rPr>
      </w:pPr>
    </w:p>
    <w:p w14:paraId="54379E5E" w14:textId="77777777" w:rsidR="0020163A" w:rsidRDefault="00344A1B">
      <w:pPr>
        <w:rPr>
          <w:sz w:val="24"/>
          <w:szCs w:val="24"/>
          <w:lang w:val="en-US"/>
        </w:rPr>
      </w:pPr>
      <w:r>
        <w:rPr>
          <w:sz w:val="24"/>
          <w:szCs w:val="24"/>
          <w:lang w:val="en-US"/>
        </w:rPr>
        <w:t>1. What political system does the Russian Federation represent?</w:t>
      </w:r>
    </w:p>
    <w:p w14:paraId="74C361F9" w14:textId="77777777" w:rsidR="0020163A" w:rsidRDefault="00344A1B">
      <w:pPr>
        <w:rPr>
          <w:sz w:val="24"/>
          <w:szCs w:val="24"/>
          <w:lang w:val="en-US"/>
        </w:rPr>
      </w:pPr>
      <w:r>
        <w:rPr>
          <w:sz w:val="24"/>
          <w:szCs w:val="24"/>
          <w:lang w:val="en-US"/>
        </w:rPr>
        <w:t>2. How many branches are there in the political system of Russia?</w:t>
      </w:r>
    </w:p>
    <w:p w14:paraId="069287E5" w14:textId="77777777" w:rsidR="0020163A" w:rsidRDefault="00344A1B">
      <w:pPr>
        <w:rPr>
          <w:sz w:val="24"/>
          <w:szCs w:val="24"/>
          <w:lang w:val="en-US"/>
        </w:rPr>
      </w:pPr>
      <w:r>
        <w:rPr>
          <w:sz w:val="24"/>
          <w:szCs w:val="24"/>
          <w:lang w:val="en-US"/>
        </w:rPr>
        <w:t>3. Which institutions exercise the legislative, executive and judicial power?</w:t>
      </w:r>
    </w:p>
    <w:p w14:paraId="3E74082D" w14:textId="77777777" w:rsidR="0020163A" w:rsidRDefault="00344A1B">
      <w:pPr>
        <w:rPr>
          <w:sz w:val="24"/>
          <w:szCs w:val="24"/>
          <w:lang w:val="en-US"/>
        </w:rPr>
      </w:pPr>
      <w:r>
        <w:rPr>
          <w:sz w:val="24"/>
          <w:szCs w:val="24"/>
          <w:lang w:val="en-US"/>
        </w:rPr>
        <w:t>4. What is each branch of power responsible for?</w:t>
      </w:r>
    </w:p>
    <w:p w14:paraId="046A71BB" w14:textId="77777777" w:rsidR="0020163A" w:rsidRDefault="00344A1B">
      <w:pPr>
        <w:rPr>
          <w:sz w:val="24"/>
          <w:szCs w:val="24"/>
          <w:lang w:val="en-US"/>
        </w:rPr>
      </w:pPr>
      <w:r>
        <w:rPr>
          <w:sz w:val="24"/>
          <w:szCs w:val="24"/>
          <w:lang w:val="en-US"/>
        </w:rPr>
        <w:t>5. Can you explain how the branches of power interact?</w:t>
      </w:r>
    </w:p>
    <w:p w14:paraId="0299BC13" w14:textId="77777777" w:rsidR="0020163A" w:rsidRDefault="00344A1B">
      <w:pPr>
        <w:rPr>
          <w:sz w:val="24"/>
          <w:szCs w:val="24"/>
          <w:lang w:val="en-US"/>
        </w:rPr>
      </w:pPr>
      <w:r>
        <w:rPr>
          <w:sz w:val="24"/>
          <w:szCs w:val="24"/>
          <w:lang w:val="en-US"/>
        </w:rPr>
        <w:t>6. Who is the head of state in Russia? Does he have much power?</w:t>
      </w:r>
    </w:p>
    <w:p w14:paraId="5ED0CDA9" w14:textId="77777777" w:rsidR="0020163A" w:rsidRDefault="00344A1B">
      <w:pPr>
        <w:rPr>
          <w:sz w:val="24"/>
          <w:szCs w:val="24"/>
          <w:lang w:val="en-US"/>
        </w:rPr>
      </w:pPr>
      <w:r>
        <w:rPr>
          <w:sz w:val="24"/>
          <w:szCs w:val="24"/>
          <w:lang w:val="en-US"/>
        </w:rPr>
        <w:t>7. Are there many political parties in Russia?</w:t>
      </w:r>
    </w:p>
    <w:p w14:paraId="0B6EC569" w14:textId="77777777" w:rsidR="0020163A" w:rsidRDefault="00344A1B">
      <w:pPr>
        <w:rPr>
          <w:sz w:val="24"/>
          <w:szCs w:val="24"/>
          <w:lang w:val="en-US"/>
        </w:rPr>
      </w:pPr>
      <w:r>
        <w:rPr>
          <w:sz w:val="24"/>
          <w:szCs w:val="24"/>
          <w:lang w:val="en-US"/>
        </w:rPr>
        <w:t>8. What are the most well-known parties?</w:t>
      </w:r>
    </w:p>
    <w:p w14:paraId="3397FEAC" w14:textId="77777777" w:rsidR="0020163A" w:rsidRDefault="0020163A">
      <w:pPr>
        <w:rPr>
          <w:sz w:val="24"/>
          <w:szCs w:val="24"/>
          <w:lang w:val="en-US"/>
        </w:rPr>
      </w:pPr>
    </w:p>
    <w:p w14:paraId="6911E8CB" w14:textId="77777777"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14:paraId="6F1CAB8E" w14:textId="77777777" w:rsidR="0020163A" w:rsidRDefault="00344A1B">
      <w:pPr>
        <w:rPr>
          <w:sz w:val="24"/>
          <w:szCs w:val="24"/>
          <w:lang w:val="en-US"/>
        </w:rPr>
      </w:pPr>
      <w:r>
        <w:rPr>
          <w:sz w:val="24"/>
          <w:szCs w:val="24"/>
          <w:lang w:val="en-US"/>
        </w:rPr>
        <w:t>1. Where do you live?</w:t>
      </w:r>
    </w:p>
    <w:p w14:paraId="39EE516F" w14:textId="77777777" w:rsidR="0020163A" w:rsidRDefault="00344A1B">
      <w:pPr>
        <w:rPr>
          <w:sz w:val="24"/>
          <w:szCs w:val="24"/>
          <w:lang w:val="en-US"/>
        </w:rPr>
      </w:pPr>
      <w:r>
        <w:rPr>
          <w:sz w:val="24"/>
          <w:szCs w:val="24"/>
          <w:lang w:val="en-US"/>
        </w:rPr>
        <w:t>2. What is the official name of our country?</w:t>
      </w:r>
    </w:p>
    <w:p w14:paraId="06B6EA11" w14:textId="77777777" w:rsidR="0020163A" w:rsidRDefault="00344A1B">
      <w:pPr>
        <w:rPr>
          <w:sz w:val="24"/>
          <w:szCs w:val="24"/>
          <w:lang w:val="en-US"/>
        </w:rPr>
      </w:pPr>
      <w:r>
        <w:rPr>
          <w:sz w:val="24"/>
          <w:szCs w:val="24"/>
          <w:lang w:val="en-US"/>
        </w:rPr>
        <w:t>3. What is the capital of the Russian Federation?</w:t>
      </w:r>
    </w:p>
    <w:p w14:paraId="323E4061" w14:textId="77777777" w:rsidR="0020163A" w:rsidRDefault="00344A1B">
      <w:pPr>
        <w:rPr>
          <w:sz w:val="24"/>
          <w:szCs w:val="24"/>
          <w:lang w:val="en-US"/>
        </w:rPr>
      </w:pPr>
      <w:r>
        <w:rPr>
          <w:sz w:val="24"/>
          <w:szCs w:val="24"/>
          <w:lang w:val="en-US"/>
        </w:rPr>
        <w:t>4. What is the population of our country?</w:t>
      </w:r>
    </w:p>
    <w:p w14:paraId="1938978B" w14:textId="77777777" w:rsidR="0020163A" w:rsidRDefault="00344A1B">
      <w:pPr>
        <w:rPr>
          <w:sz w:val="24"/>
          <w:szCs w:val="24"/>
          <w:lang w:val="en-US"/>
        </w:rPr>
      </w:pPr>
      <w:r>
        <w:rPr>
          <w:sz w:val="24"/>
          <w:szCs w:val="24"/>
          <w:lang w:val="en-US"/>
        </w:rPr>
        <w:t>5. Russia is the largest country in the world, isn’t it?</w:t>
      </w:r>
    </w:p>
    <w:p w14:paraId="2B1A5BDB" w14:textId="77777777" w:rsidR="0020163A" w:rsidRDefault="00344A1B">
      <w:pPr>
        <w:rPr>
          <w:sz w:val="24"/>
          <w:szCs w:val="24"/>
          <w:lang w:val="en-US"/>
        </w:rPr>
      </w:pPr>
      <w:r>
        <w:rPr>
          <w:sz w:val="24"/>
          <w:szCs w:val="24"/>
          <w:lang w:val="en-US"/>
        </w:rPr>
        <w:t>6. What Russian cities do you know?</w:t>
      </w:r>
    </w:p>
    <w:p w14:paraId="2D42A86B" w14:textId="77777777" w:rsidR="0020163A" w:rsidRDefault="0020163A">
      <w:pPr>
        <w:rPr>
          <w:sz w:val="24"/>
          <w:szCs w:val="24"/>
          <w:lang w:val="en-US"/>
        </w:rPr>
      </w:pPr>
    </w:p>
    <w:p w14:paraId="7143CBC3" w14:textId="77777777"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14:paraId="50ECEF33" w14:textId="77777777" w:rsidR="0020163A" w:rsidRDefault="00344A1B">
      <w:pPr>
        <w:rPr>
          <w:sz w:val="24"/>
          <w:szCs w:val="24"/>
          <w:lang w:val="en-US"/>
        </w:rPr>
      </w:pPr>
      <w:r>
        <w:rPr>
          <w:sz w:val="24"/>
          <w:szCs w:val="24"/>
          <w:lang w:val="en-US"/>
        </w:rPr>
        <w:t>Russia is one of the largest countries in the world. It occupies the biggest part of dry land. 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14:paraId="2CA15F01" w14:textId="77777777" w:rsidR="0020163A" w:rsidRDefault="0020163A">
      <w:pPr>
        <w:rPr>
          <w:sz w:val="24"/>
          <w:szCs w:val="24"/>
          <w:lang w:val="en-US"/>
        </w:rPr>
      </w:pPr>
    </w:p>
    <w:p w14:paraId="45C67D48" w14:textId="77777777"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14:paraId="6AC11DC7" w14:textId="77777777" w:rsidR="0020163A" w:rsidRDefault="0020163A">
      <w:pPr>
        <w:rPr>
          <w:sz w:val="24"/>
          <w:szCs w:val="24"/>
        </w:rPr>
      </w:pPr>
    </w:p>
    <w:p w14:paraId="0DA04758" w14:textId="77777777" w:rsidR="0020163A" w:rsidRDefault="00344A1B">
      <w:pPr>
        <w:rPr>
          <w:i/>
          <w:iCs/>
          <w:sz w:val="24"/>
          <w:szCs w:val="24"/>
          <w:lang w:val="en-US"/>
        </w:rPr>
      </w:pPr>
      <w:r>
        <w:rPr>
          <w:i/>
          <w:iCs/>
          <w:sz w:val="24"/>
          <w:szCs w:val="24"/>
          <w:lang w:val="en-US"/>
        </w:rPr>
        <w:t>You know that each state has its symbols. What are the official symbols of our country?</w:t>
      </w:r>
    </w:p>
    <w:p w14:paraId="58DDAB99" w14:textId="77777777" w:rsidR="0020163A" w:rsidRDefault="00344A1B">
      <w:pPr>
        <w:rPr>
          <w:i/>
          <w:iCs/>
          <w:sz w:val="24"/>
          <w:szCs w:val="24"/>
          <w:lang w:val="en-US"/>
        </w:rPr>
      </w:pPr>
      <w:r>
        <w:rPr>
          <w:i/>
          <w:iCs/>
          <w:sz w:val="24"/>
          <w:szCs w:val="24"/>
          <w:lang w:val="en-US"/>
        </w:rPr>
        <w:t>The official symbols of Russia are the flag, the national emblem and the anthem.</w:t>
      </w:r>
    </w:p>
    <w:p w14:paraId="4B0CE200" w14:textId="77777777" w:rsidR="0020163A" w:rsidRDefault="0020163A">
      <w:pPr>
        <w:rPr>
          <w:sz w:val="24"/>
          <w:szCs w:val="24"/>
          <w:lang w:val="en-US"/>
        </w:rPr>
      </w:pPr>
    </w:p>
    <w:p w14:paraId="4846F689" w14:textId="77777777"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14:paraId="656CCC1F" w14:textId="77777777" w:rsidR="0020163A" w:rsidRDefault="00344A1B">
      <w:pPr>
        <w:rPr>
          <w:sz w:val="24"/>
          <w:szCs w:val="24"/>
        </w:rPr>
      </w:pPr>
      <w:r>
        <w:rPr>
          <w:sz w:val="24"/>
          <w:szCs w:val="24"/>
        </w:rPr>
        <w:t>Imperial – императорский</w:t>
      </w:r>
    </w:p>
    <w:p w14:paraId="19DF9FC0" w14:textId="77777777" w:rsidR="0020163A" w:rsidRDefault="00344A1B">
      <w:pPr>
        <w:rPr>
          <w:sz w:val="24"/>
          <w:szCs w:val="24"/>
        </w:rPr>
      </w:pPr>
      <w:r>
        <w:rPr>
          <w:sz w:val="24"/>
          <w:szCs w:val="24"/>
        </w:rPr>
        <w:t>Equal – равный, одинаковый</w:t>
      </w:r>
    </w:p>
    <w:p w14:paraId="33003E1A" w14:textId="77777777" w:rsidR="0020163A" w:rsidRDefault="00344A1B">
      <w:pPr>
        <w:rPr>
          <w:sz w:val="24"/>
          <w:szCs w:val="24"/>
        </w:rPr>
      </w:pPr>
      <w:r>
        <w:rPr>
          <w:sz w:val="24"/>
          <w:szCs w:val="24"/>
        </w:rPr>
        <w:t>Stripe – полоска</w:t>
      </w:r>
    </w:p>
    <w:p w14:paraId="2B5B2B83" w14:textId="77777777" w:rsidR="0020163A" w:rsidRDefault="00344A1B">
      <w:pPr>
        <w:rPr>
          <w:sz w:val="24"/>
          <w:szCs w:val="24"/>
        </w:rPr>
      </w:pPr>
      <w:r>
        <w:rPr>
          <w:sz w:val="24"/>
          <w:szCs w:val="24"/>
        </w:rPr>
        <w:t>Appear – появляться</w:t>
      </w:r>
    </w:p>
    <w:p w14:paraId="63A0FFAD" w14:textId="77777777" w:rsidR="0020163A" w:rsidRDefault="00344A1B">
      <w:pPr>
        <w:rPr>
          <w:sz w:val="24"/>
          <w:szCs w:val="24"/>
        </w:rPr>
      </w:pPr>
      <w:r>
        <w:rPr>
          <w:sz w:val="24"/>
          <w:szCs w:val="24"/>
        </w:rPr>
        <w:t>Adopt – принимать</w:t>
      </w:r>
    </w:p>
    <w:p w14:paraId="327D8DCE" w14:textId="77777777" w:rsidR="0020163A" w:rsidRDefault="00344A1B">
      <w:pPr>
        <w:rPr>
          <w:sz w:val="24"/>
          <w:szCs w:val="24"/>
        </w:rPr>
      </w:pPr>
      <w:r>
        <w:rPr>
          <w:sz w:val="24"/>
          <w:szCs w:val="24"/>
        </w:rPr>
        <w:t>National – национальный</w:t>
      </w:r>
    </w:p>
    <w:p w14:paraId="15B5D847" w14:textId="77777777" w:rsidR="0020163A" w:rsidRDefault="00344A1B">
      <w:pPr>
        <w:rPr>
          <w:sz w:val="24"/>
          <w:szCs w:val="24"/>
        </w:rPr>
      </w:pPr>
      <w:r>
        <w:rPr>
          <w:sz w:val="24"/>
          <w:szCs w:val="24"/>
        </w:rPr>
        <w:t>Netherlands – Нидерланды</w:t>
      </w:r>
    </w:p>
    <w:p w14:paraId="7C36D75C" w14:textId="77777777" w:rsidR="0020163A" w:rsidRDefault="00344A1B">
      <w:pPr>
        <w:rPr>
          <w:sz w:val="24"/>
          <w:szCs w:val="24"/>
        </w:rPr>
      </w:pPr>
      <w:r>
        <w:rPr>
          <w:sz w:val="24"/>
          <w:szCs w:val="24"/>
        </w:rPr>
        <w:t>Two-headed – двухголовый</w:t>
      </w:r>
    </w:p>
    <w:p w14:paraId="5EF0CDC5" w14:textId="77777777" w:rsidR="0020163A" w:rsidRDefault="00344A1B">
      <w:pPr>
        <w:rPr>
          <w:sz w:val="24"/>
          <w:szCs w:val="24"/>
        </w:rPr>
      </w:pPr>
      <w:r>
        <w:rPr>
          <w:sz w:val="24"/>
          <w:szCs w:val="24"/>
        </w:rPr>
        <w:t>Eagle – орел</w:t>
      </w:r>
    </w:p>
    <w:p w14:paraId="5712E764" w14:textId="77777777" w:rsidR="0020163A" w:rsidRDefault="00344A1B">
      <w:pPr>
        <w:rPr>
          <w:sz w:val="24"/>
          <w:szCs w:val="24"/>
        </w:rPr>
      </w:pPr>
      <w:r>
        <w:rPr>
          <w:sz w:val="24"/>
          <w:szCs w:val="24"/>
        </w:rPr>
        <w:t>Golden – золотой</w:t>
      </w:r>
    </w:p>
    <w:p w14:paraId="0B43C597" w14:textId="77777777" w:rsidR="0020163A" w:rsidRDefault="00344A1B">
      <w:pPr>
        <w:rPr>
          <w:sz w:val="24"/>
          <w:szCs w:val="24"/>
        </w:rPr>
      </w:pPr>
      <w:r>
        <w:rPr>
          <w:sz w:val="24"/>
          <w:szCs w:val="24"/>
        </w:rPr>
        <w:t>Background – задний фон/план</w:t>
      </w:r>
    </w:p>
    <w:p w14:paraId="41FFF8AA" w14:textId="77777777" w:rsidR="0020163A" w:rsidRDefault="00344A1B">
      <w:pPr>
        <w:rPr>
          <w:sz w:val="24"/>
          <w:szCs w:val="24"/>
        </w:rPr>
      </w:pPr>
      <w:r>
        <w:rPr>
          <w:sz w:val="24"/>
          <w:szCs w:val="24"/>
        </w:rPr>
        <w:t>Exist – существовать</w:t>
      </w:r>
    </w:p>
    <w:p w14:paraId="13F35E30" w14:textId="77777777" w:rsidR="0020163A" w:rsidRDefault="00344A1B">
      <w:pPr>
        <w:rPr>
          <w:sz w:val="24"/>
          <w:szCs w:val="24"/>
        </w:rPr>
      </w:pPr>
      <w:r>
        <w:rPr>
          <w:sz w:val="24"/>
          <w:szCs w:val="24"/>
        </w:rPr>
        <w:t>Revolution – революция</w:t>
      </w:r>
    </w:p>
    <w:p w14:paraId="7A711566" w14:textId="77777777" w:rsidR="0020163A" w:rsidRDefault="00344A1B">
      <w:pPr>
        <w:rPr>
          <w:sz w:val="24"/>
          <w:szCs w:val="24"/>
        </w:rPr>
      </w:pPr>
      <w:r>
        <w:rPr>
          <w:sz w:val="24"/>
          <w:szCs w:val="24"/>
        </w:rPr>
        <w:t>Restore – восстанавливать</w:t>
      </w:r>
    </w:p>
    <w:p w14:paraId="5F4EF293" w14:textId="77777777" w:rsidR="0020163A" w:rsidRDefault="00344A1B">
      <w:pPr>
        <w:rPr>
          <w:sz w:val="24"/>
          <w:szCs w:val="24"/>
        </w:rPr>
      </w:pPr>
      <w:r>
        <w:rPr>
          <w:sz w:val="24"/>
          <w:szCs w:val="24"/>
        </w:rPr>
        <w:t>Current – текущий</w:t>
      </w:r>
    </w:p>
    <w:p w14:paraId="72BCC971" w14:textId="77777777" w:rsidR="0020163A" w:rsidRDefault="00344A1B">
      <w:pPr>
        <w:rPr>
          <w:sz w:val="24"/>
          <w:szCs w:val="24"/>
        </w:rPr>
      </w:pPr>
      <w:r>
        <w:rPr>
          <w:sz w:val="24"/>
          <w:szCs w:val="24"/>
        </w:rPr>
        <w:t>Symbolize – символизировать</w:t>
      </w:r>
    </w:p>
    <w:p w14:paraId="4F88DE4C" w14:textId="77777777" w:rsidR="0020163A" w:rsidRDefault="00344A1B">
      <w:pPr>
        <w:rPr>
          <w:sz w:val="24"/>
          <w:szCs w:val="24"/>
        </w:rPr>
      </w:pPr>
      <w:r>
        <w:rPr>
          <w:sz w:val="24"/>
          <w:szCs w:val="24"/>
        </w:rPr>
        <w:t>Frankness – откровенность</w:t>
      </w:r>
    </w:p>
    <w:p w14:paraId="50C4F954" w14:textId="77777777" w:rsidR="0020163A" w:rsidRDefault="00344A1B">
      <w:pPr>
        <w:rPr>
          <w:sz w:val="24"/>
          <w:szCs w:val="24"/>
        </w:rPr>
      </w:pPr>
      <w:r>
        <w:rPr>
          <w:sz w:val="24"/>
          <w:szCs w:val="24"/>
        </w:rPr>
        <w:t>Wisdom – мудрость</w:t>
      </w:r>
    </w:p>
    <w:p w14:paraId="2F9DDEB0" w14:textId="77777777" w:rsidR="0020163A" w:rsidRDefault="00344A1B">
      <w:pPr>
        <w:rPr>
          <w:sz w:val="24"/>
          <w:szCs w:val="24"/>
        </w:rPr>
      </w:pPr>
      <w:r>
        <w:rPr>
          <w:sz w:val="24"/>
          <w:szCs w:val="24"/>
        </w:rPr>
        <w:t>Honesty – честность</w:t>
      </w:r>
    </w:p>
    <w:p w14:paraId="5674D13D" w14:textId="77777777" w:rsidR="0020163A" w:rsidRDefault="00344A1B">
      <w:pPr>
        <w:rPr>
          <w:sz w:val="24"/>
          <w:szCs w:val="24"/>
        </w:rPr>
      </w:pPr>
      <w:r>
        <w:rPr>
          <w:sz w:val="24"/>
          <w:szCs w:val="24"/>
        </w:rPr>
        <w:t>Generosity – щедрость</w:t>
      </w:r>
    </w:p>
    <w:p w14:paraId="5A8C000D"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14:paraId="47EAEC55" w14:textId="77777777" w:rsidR="0002700B" w:rsidRDefault="0002700B">
      <w:pPr>
        <w:ind w:firstLine="0"/>
        <w:jc w:val="center"/>
        <w:rPr>
          <w:b/>
          <w:bCs/>
          <w:sz w:val="24"/>
          <w:szCs w:val="24"/>
          <w:lang w:val="en-US"/>
        </w:rPr>
      </w:pPr>
    </w:p>
    <w:p w14:paraId="1A794B27" w14:textId="77777777" w:rsidR="0020163A" w:rsidRDefault="00344A1B">
      <w:pPr>
        <w:ind w:firstLine="0"/>
        <w:jc w:val="center"/>
        <w:rPr>
          <w:b/>
          <w:bCs/>
          <w:sz w:val="24"/>
          <w:szCs w:val="24"/>
          <w:lang w:val="en-US"/>
        </w:rPr>
      </w:pPr>
      <w:r>
        <w:rPr>
          <w:b/>
          <w:bCs/>
          <w:sz w:val="24"/>
          <w:szCs w:val="24"/>
          <w:lang w:val="en-US"/>
        </w:rPr>
        <w:t>The Flag of the Russian Federation</w:t>
      </w:r>
    </w:p>
    <w:p w14:paraId="3A44DB94" w14:textId="77777777" w:rsidR="0002700B" w:rsidRDefault="0002700B">
      <w:pPr>
        <w:ind w:firstLine="0"/>
        <w:jc w:val="center"/>
        <w:rPr>
          <w:b/>
          <w:bCs/>
          <w:sz w:val="24"/>
          <w:szCs w:val="24"/>
          <w:lang w:val="en-US"/>
        </w:rPr>
      </w:pPr>
    </w:p>
    <w:p w14:paraId="7EA89062" w14:textId="77777777"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14:paraId="23B7F4B7" w14:textId="77777777" w:rsidR="0020163A" w:rsidRDefault="00344A1B">
      <w:pPr>
        <w:rPr>
          <w:sz w:val="24"/>
          <w:szCs w:val="24"/>
          <w:lang w:val="en-US"/>
        </w:rPr>
      </w:pPr>
      <w:r>
        <w:rPr>
          <w:sz w:val="24"/>
          <w:szCs w:val="24"/>
          <w:lang w:val="en-US"/>
        </w:rPr>
        <w:t>white — frankness and generosity;</w:t>
      </w:r>
    </w:p>
    <w:p w14:paraId="6333E6B9" w14:textId="77777777" w:rsidR="0020163A" w:rsidRDefault="00344A1B">
      <w:pPr>
        <w:rPr>
          <w:sz w:val="24"/>
          <w:szCs w:val="24"/>
          <w:lang w:val="en-US"/>
        </w:rPr>
      </w:pPr>
      <w:r>
        <w:rPr>
          <w:sz w:val="24"/>
          <w:szCs w:val="24"/>
          <w:lang w:val="en-US"/>
        </w:rPr>
        <w:t>blue — honesty and wisdom;</w:t>
      </w:r>
    </w:p>
    <w:p w14:paraId="592723AB" w14:textId="77777777" w:rsidR="0020163A" w:rsidRDefault="00344A1B">
      <w:pPr>
        <w:rPr>
          <w:sz w:val="24"/>
          <w:szCs w:val="24"/>
          <w:lang w:val="en-US"/>
        </w:rPr>
      </w:pPr>
      <w:r>
        <w:rPr>
          <w:sz w:val="24"/>
          <w:szCs w:val="24"/>
          <w:lang w:val="en-US"/>
        </w:rPr>
        <w:t>red — courage and love.</w:t>
      </w:r>
    </w:p>
    <w:p w14:paraId="4D903681" w14:textId="77777777" w:rsidR="0020163A" w:rsidRDefault="0020163A">
      <w:pPr>
        <w:rPr>
          <w:sz w:val="24"/>
          <w:szCs w:val="24"/>
          <w:lang w:val="en-US"/>
        </w:rPr>
      </w:pPr>
    </w:p>
    <w:p w14:paraId="3087D578" w14:textId="77777777" w:rsidR="0020163A" w:rsidRDefault="00344A1B">
      <w:pPr>
        <w:rPr>
          <w:i/>
          <w:iCs/>
          <w:sz w:val="24"/>
          <w:szCs w:val="24"/>
        </w:rPr>
      </w:pPr>
      <w:r>
        <w:rPr>
          <w:i/>
          <w:iCs/>
          <w:sz w:val="24"/>
          <w:szCs w:val="24"/>
        </w:rPr>
        <w:t>1. Читаем текст вслух по строчке.</w:t>
      </w:r>
    </w:p>
    <w:p w14:paraId="661537EE" w14:textId="77777777" w:rsidR="0020163A" w:rsidRDefault="0020163A">
      <w:pPr>
        <w:rPr>
          <w:sz w:val="24"/>
          <w:szCs w:val="24"/>
        </w:rPr>
      </w:pPr>
    </w:p>
    <w:p w14:paraId="570F8F69" w14:textId="77777777"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14:paraId="0AFD82D8" w14:textId="77777777" w:rsidR="0020163A" w:rsidRDefault="00344A1B">
      <w:pPr>
        <w:rPr>
          <w:sz w:val="24"/>
          <w:szCs w:val="24"/>
          <w:lang w:val="en-US"/>
        </w:rPr>
      </w:pPr>
      <w:r>
        <w:rPr>
          <w:sz w:val="24"/>
          <w:szCs w:val="24"/>
          <w:lang w:val="en-US"/>
        </w:rPr>
        <w:t>1. What is the flag called?</w:t>
      </w:r>
    </w:p>
    <w:p w14:paraId="3A9147D3" w14:textId="77777777" w:rsidR="0020163A" w:rsidRDefault="00344A1B">
      <w:pPr>
        <w:rPr>
          <w:sz w:val="24"/>
          <w:szCs w:val="24"/>
          <w:lang w:val="en-US"/>
        </w:rPr>
      </w:pPr>
      <w:r>
        <w:rPr>
          <w:sz w:val="24"/>
          <w:szCs w:val="24"/>
          <w:lang w:val="en-US"/>
        </w:rPr>
        <w:t>2. What are the colours of the flag?</w:t>
      </w:r>
    </w:p>
    <w:p w14:paraId="727D3BB2" w14:textId="77777777" w:rsidR="0020163A" w:rsidRDefault="00344A1B">
      <w:pPr>
        <w:rPr>
          <w:sz w:val="24"/>
          <w:szCs w:val="24"/>
          <w:lang w:val="en-US"/>
        </w:rPr>
      </w:pPr>
      <w:r>
        <w:rPr>
          <w:sz w:val="24"/>
          <w:szCs w:val="24"/>
          <w:lang w:val="en-US"/>
        </w:rPr>
        <w:t>3. What do they stand for?</w:t>
      </w:r>
    </w:p>
    <w:p w14:paraId="496817E5" w14:textId="77777777" w:rsidR="0020163A" w:rsidRDefault="00344A1B">
      <w:pPr>
        <w:rPr>
          <w:sz w:val="24"/>
          <w:szCs w:val="24"/>
          <w:lang w:val="en-US"/>
        </w:rPr>
      </w:pPr>
      <w:r>
        <w:rPr>
          <w:sz w:val="24"/>
          <w:szCs w:val="24"/>
          <w:lang w:val="en-US"/>
        </w:rPr>
        <w:t>4. What changes has the flag gone through over the years?</w:t>
      </w:r>
    </w:p>
    <w:p w14:paraId="39698C53" w14:textId="77777777" w:rsidR="0020163A" w:rsidRDefault="0020163A">
      <w:pPr>
        <w:rPr>
          <w:sz w:val="24"/>
          <w:szCs w:val="24"/>
          <w:lang w:val="en-US"/>
        </w:rPr>
      </w:pPr>
    </w:p>
    <w:p w14:paraId="213927B8" w14:textId="77777777"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14:paraId="28B56FF9" w14:textId="77777777" w:rsidR="0020163A" w:rsidRDefault="00344A1B">
      <w:pPr>
        <w:rPr>
          <w:sz w:val="24"/>
          <w:szCs w:val="24"/>
          <w:lang w:val="en-US"/>
        </w:rPr>
      </w:pPr>
      <w:r>
        <w:rPr>
          <w:sz w:val="24"/>
          <w:szCs w:val="24"/>
          <w:lang w:val="en-US"/>
        </w:rPr>
        <w:t>1. What is the name of the square in Moscow where you can see the Kremlin?</w:t>
      </w:r>
    </w:p>
    <w:p w14:paraId="53956ACA" w14:textId="77777777" w:rsidR="0020163A" w:rsidRDefault="00344A1B">
      <w:pPr>
        <w:rPr>
          <w:sz w:val="24"/>
          <w:szCs w:val="24"/>
          <w:lang w:val="en-US"/>
        </w:rPr>
      </w:pPr>
      <w:r>
        <w:rPr>
          <w:sz w:val="24"/>
          <w:szCs w:val="24"/>
          <w:lang w:val="en-US"/>
        </w:rPr>
        <w:t>2. Where is Khabarovsk situated – in the east or in the west of Russia?</w:t>
      </w:r>
    </w:p>
    <w:p w14:paraId="262E9E3A" w14:textId="77777777" w:rsidR="0020163A" w:rsidRDefault="00344A1B">
      <w:pPr>
        <w:rPr>
          <w:sz w:val="24"/>
          <w:szCs w:val="24"/>
          <w:lang w:val="en-US"/>
        </w:rPr>
      </w:pPr>
      <w:r>
        <w:rPr>
          <w:sz w:val="24"/>
          <w:szCs w:val="24"/>
          <w:lang w:val="en-US"/>
        </w:rPr>
        <w:t>3. What Russian city stands on the Neva River?</w:t>
      </w:r>
    </w:p>
    <w:p w14:paraId="6578DE8D" w14:textId="77777777" w:rsidR="0020163A" w:rsidRDefault="00344A1B">
      <w:pPr>
        <w:rPr>
          <w:sz w:val="24"/>
          <w:szCs w:val="24"/>
          <w:lang w:val="en-US"/>
        </w:rPr>
      </w:pPr>
      <w:r>
        <w:rPr>
          <w:sz w:val="24"/>
          <w:szCs w:val="24"/>
          <w:lang w:val="en-US"/>
        </w:rPr>
        <w:t>4. When do Russian people celebrate Christmas?</w:t>
      </w:r>
    </w:p>
    <w:p w14:paraId="68FEAC00" w14:textId="77777777" w:rsidR="0020163A" w:rsidRDefault="00344A1B">
      <w:pPr>
        <w:rPr>
          <w:sz w:val="24"/>
          <w:szCs w:val="24"/>
          <w:lang w:val="en-US"/>
        </w:rPr>
      </w:pPr>
      <w:r>
        <w:rPr>
          <w:sz w:val="24"/>
          <w:szCs w:val="24"/>
          <w:lang w:val="en-US"/>
        </w:rPr>
        <w:t>5. What holiday do we celebrate on the 14th of February?</w:t>
      </w:r>
    </w:p>
    <w:p w14:paraId="0D19619B" w14:textId="77777777" w:rsidR="0020163A" w:rsidRDefault="00344A1B">
      <w:pPr>
        <w:rPr>
          <w:sz w:val="24"/>
          <w:szCs w:val="24"/>
          <w:lang w:val="en-US"/>
        </w:rPr>
      </w:pPr>
      <w:r>
        <w:rPr>
          <w:sz w:val="24"/>
          <w:szCs w:val="24"/>
          <w:lang w:val="en-US"/>
        </w:rPr>
        <w:t>6. What is the capital of Russia?</w:t>
      </w:r>
    </w:p>
    <w:p w14:paraId="21C2367A" w14:textId="77777777" w:rsidR="0020163A" w:rsidRDefault="00344A1B">
      <w:pPr>
        <w:rPr>
          <w:sz w:val="24"/>
          <w:szCs w:val="24"/>
          <w:lang w:val="en-US"/>
        </w:rPr>
      </w:pPr>
      <w:r>
        <w:rPr>
          <w:sz w:val="24"/>
          <w:szCs w:val="24"/>
          <w:lang w:val="en-US"/>
        </w:rPr>
        <w:t>7. When do we celebrate Victory Day?</w:t>
      </w:r>
    </w:p>
    <w:p w14:paraId="32B09E85" w14:textId="77777777" w:rsidR="0020163A" w:rsidRDefault="00344A1B">
      <w:pPr>
        <w:rPr>
          <w:sz w:val="24"/>
          <w:szCs w:val="24"/>
          <w:lang w:val="en-US"/>
        </w:rPr>
      </w:pPr>
      <w:r>
        <w:rPr>
          <w:sz w:val="24"/>
          <w:szCs w:val="24"/>
          <w:lang w:val="en-US"/>
        </w:rPr>
        <w:t>8. Who is the President of the Russian Federation?</w:t>
      </w:r>
    </w:p>
    <w:p w14:paraId="3CBE10A2" w14:textId="77777777" w:rsidR="0020163A" w:rsidRDefault="00344A1B">
      <w:pPr>
        <w:rPr>
          <w:sz w:val="24"/>
          <w:szCs w:val="24"/>
          <w:lang w:val="en-US"/>
        </w:rPr>
      </w:pPr>
      <w:r>
        <w:rPr>
          <w:sz w:val="24"/>
          <w:szCs w:val="24"/>
          <w:lang w:val="en-US"/>
        </w:rPr>
        <w:t>9. In what city can we see the Hermitage?</w:t>
      </w:r>
    </w:p>
    <w:p w14:paraId="6290F928" w14:textId="77777777" w:rsidR="0020163A" w:rsidRDefault="00344A1B">
      <w:pPr>
        <w:rPr>
          <w:sz w:val="24"/>
          <w:szCs w:val="24"/>
          <w:lang w:val="en-US"/>
        </w:rPr>
      </w:pPr>
      <w:r>
        <w:rPr>
          <w:sz w:val="24"/>
          <w:szCs w:val="24"/>
          <w:lang w:val="en-US"/>
        </w:rPr>
        <w:t>10. What is the largest country in the world?</w:t>
      </w:r>
    </w:p>
    <w:p w14:paraId="6EB3595B" w14:textId="77777777" w:rsidR="0020163A" w:rsidRDefault="00344A1B">
      <w:pPr>
        <w:rPr>
          <w:sz w:val="24"/>
          <w:szCs w:val="24"/>
          <w:lang w:val="en-US"/>
        </w:rPr>
      </w:pPr>
      <w:r>
        <w:rPr>
          <w:sz w:val="24"/>
          <w:szCs w:val="24"/>
          <w:lang w:val="en-US"/>
        </w:rPr>
        <w:t>11. What is Pushkin’s name?</w:t>
      </w:r>
    </w:p>
    <w:p w14:paraId="7177F27D" w14:textId="77777777"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14:paraId="219E9E1F" w14:textId="77777777" w:rsidR="0020163A" w:rsidRDefault="00344A1B">
      <w:pPr>
        <w:rPr>
          <w:sz w:val="24"/>
          <w:szCs w:val="24"/>
          <w:lang w:val="en-US"/>
        </w:rPr>
      </w:pPr>
      <w:r>
        <w:rPr>
          <w:sz w:val="24"/>
          <w:szCs w:val="24"/>
          <w:lang w:val="en-US"/>
        </w:rPr>
        <w:t>13. Who founded Moscow University?</w:t>
      </w:r>
    </w:p>
    <w:p w14:paraId="5D24D6B7" w14:textId="77777777" w:rsidR="0020163A" w:rsidRDefault="00344A1B">
      <w:pPr>
        <w:rPr>
          <w:sz w:val="24"/>
          <w:szCs w:val="24"/>
          <w:lang w:val="en-US"/>
        </w:rPr>
      </w:pPr>
      <w:r>
        <w:rPr>
          <w:sz w:val="24"/>
          <w:szCs w:val="24"/>
          <w:lang w:val="en-US"/>
        </w:rPr>
        <w:t>14. What colours does the Russian flag have?</w:t>
      </w:r>
    </w:p>
    <w:p w14:paraId="694E00F2" w14:textId="77777777" w:rsidR="0020163A" w:rsidRDefault="0020163A">
      <w:pPr>
        <w:rPr>
          <w:sz w:val="24"/>
          <w:szCs w:val="24"/>
          <w:lang w:val="en-US"/>
        </w:rPr>
      </w:pPr>
    </w:p>
    <w:p w14:paraId="70873547" w14:textId="77777777"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14:paraId="0E13DE2E" w14:textId="77777777" w:rsidR="0020163A" w:rsidRDefault="0020163A">
      <w:pPr>
        <w:rPr>
          <w:sz w:val="24"/>
          <w:szCs w:val="24"/>
          <w:lang w:val="en-US"/>
        </w:rPr>
      </w:pPr>
    </w:p>
    <w:p w14:paraId="2B3F4814" w14:textId="77777777" w:rsidR="0002700B" w:rsidRDefault="0002700B">
      <w:pPr>
        <w:widowControl/>
        <w:spacing w:line="240" w:lineRule="auto"/>
        <w:ind w:firstLine="0"/>
        <w:jc w:val="left"/>
        <w:rPr>
          <w:sz w:val="24"/>
          <w:szCs w:val="24"/>
          <w:lang w:val="en-US"/>
        </w:rPr>
      </w:pPr>
      <w:r>
        <w:rPr>
          <w:sz w:val="24"/>
          <w:szCs w:val="24"/>
          <w:lang w:val="en-US"/>
        </w:rPr>
        <w:br w:type="page"/>
      </w:r>
    </w:p>
    <w:p w14:paraId="35BCF80A" w14:textId="77777777" w:rsidR="0020163A" w:rsidRDefault="00344A1B">
      <w:pPr>
        <w:jc w:val="center"/>
        <w:rPr>
          <w:b/>
          <w:bCs/>
          <w:sz w:val="24"/>
          <w:szCs w:val="24"/>
        </w:rPr>
      </w:pPr>
      <w:r>
        <w:rPr>
          <w:b/>
          <w:bCs/>
          <w:sz w:val="24"/>
          <w:szCs w:val="24"/>
        </w:rPr>
        <w:t>Практическое занятие №16</w:t>
      </w:r>
    </w:p>
    <w:p w14:paraId="2D846A21" w14:textId="77777777" w:rsidR="0002700B" w:rsidRPr="00344A1B" w:rsidRDefault="0002700B">
      <w:pPr>
        <w:jc w:val="center"/>
        <w:rPr>
          <w:b/>
          <w:bCs/>
          <w:sz w:val="24"/>
          <w:szCs w:val="24"/>
        </w:rPr>
      </w:pPr>
    </w:p>
    <w:p w14:paraId="4BE84D4D" w14:textId="77777777"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14:paraId="29EA7098" w14:textId="77777777"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14:paraId="21EE4718" w14:textId="77777777"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14:paraId="4D2A2F52" w14:textId="77777777" w:rsidR="0020163A" w:rsidRDefault="00344A1B">
      <w:pPr>
        <w:rPr>
          <w:sz w:val="24"/>
          <w:szCs w:val="24"/>
          <w:lang w:val="en-US"/>
        </w:rPr>
      </w:pPr>
      <w:r>
        <w:rPr>
          <w:sz w:val="24"/>
          <w:szCs w:val="24"/>
          <w:lang w:val="en-US"/>
        </w:rPr>
        <w:t>1. We … (go) roller-skating last Saturday.</w:t>
      </w:r>
    </w:p>
    <w:p w14:paraId="66664131" w14:textId="77777777" w:rsidR="0020163A" w:rsidRDefault="00344A1B">
      <w:pPr>
        <w:rPr>
          <w:sz w:val="24"/>
          <w:szCs w:val="24"/>
          <w:lang w:val="en-US"/>
        </w:rPr>
      </w:pPr>
      <w:r>
        <w:rPr>
          <w:sz w:val="24"/>
          <w:szCs w:val="24"/>
          <w:lang w:val="en-US"/>
        </w:rPr>
        <w:t>2. Our granny … (bake) meat-pies every weekend.</w:t>
      </w:r>
    </w:p>
    <w:p w14:paraId="7BDFDDEC" w14:textId="77777777" w:rsidR="0020163A" w:rsidRDefault="00344A1B">
      <w:pPr>
        <w:rPr>
          <w:sz w:val="24"/>
          <w:szCs w:val="24"/>
          <w:lang w:val="en-US"/>
        </w:rPr>
      </w:pPr>
      <w:r>
        <w:rPr>
          <w:sz w:val="24"/>
          <w:szCs w:val="24"/>
          <w:lang w:val="en-US"/>
        </w:rPr>
        <w:t>3. We … (write) an essay tomorrow.</w:t>
      </w:r>
    </w:p>
    <w:p w14:paraId="5651A0DE" w14:textId="77777777" w:rsidR="0020163A" w:rsidRDefault="00344A1B">
      <w:pPr>
        <w:rPr>
          <w:sz w:val="24"/>
          <w:szCs w:val="24"/>
          <w:lang w:val="en-US"/>
        </w:rPr>
      </w:pPr>
      <w:r>
        <w:rPr>
          <w:sz w:val="24"/>
          <w:szCs w:val="24"/>
          <w:lang w:val="en-US"/>
        </w:rPr>
        <w:t>4. I really … (enjoy) the opera yesterday.</w:t>
      </w:r>
    </w:p>
    <w:p w14:paraId="1495417D" w14:textId="77777777" w:rsidR="0020163A" w:rsidRDefault="00344A1B">
      <w:pPr>
        <w:rPr>
          <w:sz w:val="24"/>
          <w:szCs w:val="24"/>
          <w:lang w:val="en-US"/>
        </w:rPr>
      </w:pPr>
      <w:r>
        <w:rPr>
          <w:sz w:val="24"/>
          <w:szCs w:val="24"/>
          <w:lang w:val="en-US"/>
        </w:rPr>
        <w:t>5. Where your husband … (work) five years ago?</w:t>
      </w:r>
    </w:p>
    <w:p w14:paraId="3CFE0DE9" w14:textId="77777777" w:rsidR="0020163A" w:rsidRDefault="00344A1B">
      <w:pPr>
        <w:rPr>
          <w:sz w:val="24"/>
          <w:szCs w:val="24"/>
          <w:lang w:val="en-US"/>
        </w:rPr>
      </w:pPr>
      <w:r>
        <w:rPr>
          <w:sz w:val="24"/>
          <w:szCs w:val="24"/>
          <w:lang w:val="en-US"/>
        </w:rPr>
        <w:t>6. British people … (prefer) tea to coffee.</w:t>
      </w:r>
    </w:p>
    <w:p w14:paraId="796871A4" w14:textId="77777777" w:rsidR="0020163A" w:rsidRDefault="00344A1B">
      <w:pPr>
        <w:rPr>
          <w:sz w:val="24"/>
          <w:szCs w:val="24"/>
          <w:lang w:val="en-US"/>
        </w:rPr>
      </w:pPr>
      <w:r>
        <w:rPr>
          <w:sz w:val="24"/>
          <w:szCs w:val="24"/>
          <w:lang w:val="en-US"/>
        </w:rPr>
        <w:t>7. Tom, you … (meet) me at the railway station next Sunday?</w:t>
      </w:r>
    </w:p>
    <w:p w14:paraId="36DCA427" w14:textId="77777777" w:rsidR="0020163A" w:rsidRDefault="00344A1B">
      <w:pPr>
        <w:rPr>
          <w:sz w:val="24"/>
          <w:szCs w:val="24"/>
          <w:lang w:val="en-US"/>
        </w:rPr>
      </w:pPr>
      <w:r>
        <w:rPr>
          <w:sz w:val="24"/>
          <w:szCs w:val="24"/>
          <w:lang w:val="en-US"/>
        </w:rPr>
        <w:t>8. Where she usually … (celebrate) her birthdays?</w:t>
      </w:r>
    </w:p>
    <w:p w14:paraId="49924482" w14:textId="77777777" w:rsidR="0020163A" w:rsidRDefault="00344A1B">
      <w:pPr>
        <w:rPr>
          <w:sz w:val="24"/>
          <w:szCs w:val="24"/>
          <w:lang w:val="en-US"/>
        </w:rPr>
      </w:pPr>
      <w:r>
        <w:rPr>
          <w:sz w:val="24"/>
          <w:szCs w:val="24"/>
          <w:lang w:val="en-US"/>
        </w:rPr>
        <w:t>9. … you (have) a big family?</w:t>
      </w:r>
    </w:p>
    <w:p w14:paraId="0B5B0EFD" w14:textId="77777777" w:rsidR="0020163A" w:rsidRDefault="00344A1B">
      <w:pPr>
        <w:rPr>
          <w:sz w:val="24"/>
          <w:szCs w:val="24"/>
          <w:lang w:val="en-US"/>
        </w:rPr>
      </w:pPr>
      <w:r>
        <w:rPr>
          <w:sz w:val="24"/>
          <w:szCs w:val="24"/>
          <w:lang w:val="en-US"/>
        </w:rPr>
        <w:t>10. Newton … (invent) the telescope in 1668.</w:t>
      </w:r>
    </w:p>
    <w:p w14:paraId="3F5AB8A2" w14:textId="77777777" w:rsidR="0020163A" w:rsidRDefault="00344A1B">
      <w:pPr>
        <w:rPr>
          <w:sz w:val="24"/>
          <w:szCs w:val="24"/>
          <w:lang w:val="en-US"/>
        </w:rPr>
      </w:pPr>
      <w:r>
        <w:rPr>
          <w:sz w:val="24"/>
          <w:szCs w:val="24"/>
          <w:lang w:val="en-US"/>
        </w:rPr>
        <w:t>11. When … this accident (happen)?</w:t>
      </w:r>
    </w:p>
    <w:p w14:paraId="1669E596" w14:textId="77777777" w:rsidR="0020163A" w:rsidRDefault="00344A1B">
      <w:pPr>
        <w:rPr>
          <w:sz w:val="24"/>
          <w:szCs w:val="24"/>
          <w:lang w:val="en-US"/>
        </w:rPr>
      </w:pPr>
      <w:r>
        <w:rPr>
          <w:sz w:val="24"/>
          <w:szCs w:val="24"/>
          <w:lang w:val="en-US"/>
        </w:rPr>
        <w:t>12. I always … (send) Christmas cards to my grandparents.</w:t>
      </w:r>
    </w:p>
    <w:p w14:paraId="779970F3" w14:textId="77777777" w:rsidR="0020163A" w:rsidRDefault="00344A1B">
      <w:pPr>
        <w:rPr>
          <w:sz w:val="24"/>
          <w:szCs w:val="24"/>
          <w:lang w:val="en-US"/>
        </w:rPr>
      </w:pPr>
      <w:r>
        <w:rPr>
          <w:sz w:val="24"/>
          <w:szCs w:val="24"/>
          <w:lang w:val="en-US"/>
        </w:rPr>
        <w:t>13. Nina and Nick … (get married) in two weeks.</w:t>
      </w:r>
    </w:p>
    <w:p w14:paraId="548F02BA" w14:textId="77777777" w:rsidR="0020163A" w:rsidRDefault="00344A1B">
      <w:pPr>
        <w:rPr>
          <w:sz w:val="24"/>
          <w:szCs w:val="24"/>
          <w:lang w:val="en-US"/>
        </w:rPr>
      </w:pPr>
      <w:r>
        <w:rPr>
          <w:sz w:val="24"/>
          <w:szCs w:val="24"/>
          <w:lang w:val="en-US"/>
        </w:rPr>
        <w:t>14. How many books they … (bring) tomorrow?</w:t>
      </w:r>
    </w:p>
    <w:p w14:paraId="0D687B81" w14:textId="77777777" w:rsidR="0020163A" w:rsidRDefault="00344A1B">
      <w:pPr>
        <w:rPr>
          <w:sz w:val="24"/>
          <w:szCs w:val="24"/>
          <w:lang w:val="en-US"/>
        </w:rPr>
      </w:pPr>
      <w:r>
        <w:rPr>
          <w:sz w:val="24"/>
          <w:szCs w:val="24"/>
          <w:lang w:val="en-US"/>
        </w:rPr>
        <w:t>15. Stanley … (have) two sons and a daughter.</w:t>
      </w:r>
    </w:p>
    <w:p w14:paraId="7C56C6D9" w14:textId="77777777" w:rsidR="0020163A" w:rsidRDefault="0020163A">
      <w:pPr>
        <w:rPr>
          <w:sz w:val="24"/>
          <w:szCs w:val="24"/>
          <w:lang w:val="en-US"/>
        </w:rPr>
      </w:pPr>
    </w:p>
    <w:p w14:paraId="28175B82" w14:textId="77777777" w:rsidR="0020163A" w:rsidRDefault="00344A1B">
      <w:pPr>
        <w:rPr>
          <w:i/>
          <w:iCs/>
          <w:sz w:val="24"/>
          <w:szCs w:val="24"/>
        </w:rPr>
      </w:pPr>
      <w:r>
        <w:rPr>
          <w:i/>
          <w:iCs/>
          <w:sz w:val="24"/>
          <w:szCs w:val="24"/>
        </w:rPr>
        <w:t>Поставьте глагол to be в одну из форм Simple.</w:t>
      </w:r>
    </w:p>
    <w:p w14:paraId="231E5AA0" w14:textId="77777777" w:rsidR="0020163A" w:rsidRDefault="00344A1B">
      <w:pPr>
        <w:rPr>
          <w:sz w:val="24"/>
          <w:szCs w:val="24"/>
          <w:lang w:val="en-US"/>
        </w:rPr>
      </w:pPr>
      <w:r>
        <w:rPr>
          <w:sz w:val="24"/>
          <w:szCs w:val="24"/>
          <w:lang w:val="en-US"/>
        </w:rPr>
        <w:t>1. … your girlfriend Italian?</w:t>
      </w:r>
    </w:p>
    <w:p w14:paraId="5E878224" w14:textId="77777777" w:rsidR="0020163A" w:rsidRDefault="00344A1B">
      <w:pPr>
        <w:rPr>
          <w:sz w:val="24"/>
          <w:szCs w:val="24"/>
          <w:lang w:val="en-US"/>
        </w:rPr>
      </w:pPr>
      <w:r>
        <w:rPr>
          <w:sz w:val="24"/>
          <w:szCs w:val="24"/>
          <w:lang w:val="en-US"/>
        </w:rPr>
        <w:t>2. I … afraid of spiders.</w:t>
      </w:r>
    </w:p>
    <w:p w14:paraId="0F988D00" w14:textId="77777777" w:rsidR="0020163A" w:rsidRDefault="00344A1B">
      <w:pPr>
        <w:rPr>
          <w:sz w:val="24"/>
          <w:szCs w:val="24"/>
          <w:lang w:val="en-US"/>
        </w:rPr>
      </w:pPr>
      <w:r>
        <w:rPr>
          <w:sz w:val="24"/>
          <w:szCs w:val="24"/>
          <w:lang w:val="en-US"/>
        </w:rPr>
        <w:t>3. There … a lot of tourists in our café yesterday.</w:t>
      </w:r>
    </w:p>
    <w:p w14:paraId="6A65FE62" w14:textId="77777777" w:rsidR="0020163A" w:rsidRDefault="00344A1B">
      <w:pPr>
        <w:rPr>
          <w:sz w:val="24"/>
          <w:szCs w:val="24"/>
          <w:lang w:val="en-US"/>
        </w:rPr>
      </w:pPr>
      <w:r>
        <w:rPr>
          <w:sz w:val="24"/>
          <w:szCs w:val="24"/>
          <w:lang w:val="en-US"/>
        </w:rPr>
        <w:t>4. Peter … in Africa next winter.</w:t>
      </w:r>
    </w:p>
    <w:p w14:paraId="65DCD715" w14:textId="77777777" w:rsidR="0020163A" w:rsidRDefault="00344A1B">
      <w:pPr>
        <w:rPr>
          <w:sz w:val="24"/>
          <w:szCs w:val="24"/>
          <w:lang w:val="en-US"/>
        </w:rPr>
      </w:pPr>
      <w:r>
        <w:rPr>
          <w:sz w:val="24"/>
          <w:szCs w:val="24"/>
          <w:lang w:val="en-US"/>
        </w:rPr>
        <w:t>5. We … never late for our Drawing classes.</w:t>
      </w:r>
    </w:p>
    <w:p w14:paraId="64342688" w14:textId="77777777" w:rsidR="0020163A" w:rsidRDefault="00344A1B">
      <w:pPr>
        <w:rPr>
          <w:sz w:val="24"/>
          <w:szCs w:val="24"/>
          <w:lang w:val="en-US"/>
        </w:rPr>
      </w:pPr>
      <w:r>
        <w:rPr>
          <w:sz w:val="24"/>
          <w:szCs w:val="24"/>
          <w:lang w:val="en-US"/>
        </w:rPr>
        <w:t>6. I … 70 years old in 2050.</w:t>
      </w:r>
    </w:p>
    <w:p w14:paraId="3FB70A72" w14:textId="77777777" w:rsidR="0020163A" w:rsidRDefault="00344A1B">
      <w:pPr>
        <w:rPr>
          <w:sz w:val="24"/>
          <w:szCs w:val="24"/>
          <w:lang w:val="en-US"/>
        </w:rPr>
      </w:pPr>
      <w:r>
        <w:rPr>
          <w:sz w:val="24"/>
          <w:szCs w:val="24"/>
          <w:lang w:val="en-US"/>
        </w:rPr>
        <w:t>7. She … my neighbor last year.</w:t>
      </w:r>
    </w:p>
    <w:p w14:paraId="6C18857D" w14:textId="77777777" w:rsidR="0020163A" w:rsidRDefault="00344A1B">
      <w:pPr>
        <w:rPr>
          <w:sz w:val="24"/>
          <w:szCs w:val="24"/>
          <w:lang w:val="en-US"/>
        </w:rPr>
      </w:pPr>
      <w:r>
        <w:rPr>
          <w:sz w:val="24"/>
          <w:szCs w:val="24"/>
          <w:lang w:val="en-US"/>
        </w:rPr>
        <w:t>8. It … usually very hot in Egypt.</w:t>
      </w:r>
    </w:p>
    <w:p w14:paraId="03C5F098" w14:textId="77777777" w:rsidR="0020163A" w:rsidRDefault="00344A1B">
      <w:pPr>
        <w:rPr>
          <w:sz w:val="24"/>
          <w:szCs w:val="24"/>
          <w:lang w:val="en-US"/>
        </w:rPr>
      </w:pPr>
      <w:r>
        <w:rPr>
          <w:sz w:val="24"/>
          <w:szCs w:val="24"/>
          <w:lang w:val="en-US"/>
        </w:rPr>
        <w:t>9. I … born in September.</w:t>
      </w:r>
    </w:p>
    <w:p w14:paraId="5BABA526" w14:textId="77777777" w:rsidR="0020163A" w:rsidRDefault="00344A1B">
      <w:pPr>
        <w:rPr>
          <w:sz w:val="24"/>
          <w:szCs w:val="24"/>
          <w:lang w:val="en-US"/>
        </w:rPr>
      </w:pPr>
      <w:r>
        <w:rPr>
          <w:sz w:val="24"/>
          <w:szCs w:val="24"/>
          <w:lang w:val="en-US"/>
        </w:rPr>
        <w:t>10. My parents … doctors.</w:t>
      </w:r>
    </w:p>
    <w:p w14:paraId="62EB89E7" w14:textId="77777777" w:rsidR="0020163A" w:rsidRDefault="0020163A">
      <w:pPr>
        <w:rPr>
          <w:sz w:val="24"/>
          <w:szCs w:val="24"/>
          <w:lang w:val="en-US"/>
        </w:rPr>
      </w:pPr>
    </w:p>
    <w:p w14:paraId="011660BA" w14:textId="77777777"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14:paraId="52897212" w14:textId="77777777"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14:paraId="7DEA06B6" w14:textId="77777777" w:rsidR="0020163A" w:rsidRDefault="0020163A">
      <w:pPr>
        <w:rPr>
          <w:sz w:val="24"/>
          <w:szCs w:val="24"/>
          <w:lang w:val="en-US"/>
        </w:rPr>
      </w:pPr>
    </w:p>
    <w:p w14:paraId="1610682F" w14:textId="77777777"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14:paraId="0E79947D" w14:textId="77777777" w:rsidR="0020163A" w:rsidRDefault="00344A1B">
      <w:pPr>
        <w:rPr>
          <w:sz w:val="24"/>
          <w:szCs w:val="24"/>
          <w:lang w:val="en-US"/>
        </w:rPr>
      </w:pPr>
      <w:r>
        <w:rPr>
          <w:sz w:val="24"/>
          <w:szCs w:val="24"/>
          <w:lang w:val="en-US"/>
        </w:rPr>
        <w:t>1. This coat belongs to Jane.</w:t>
      </w:r>
    </w:p>
    <w:p w14:paraId="694248D6" w14:textId="77777777" w:rsidR="0020163A" w:rsidRDefault="00344A1B">
      <w:pPr>
        <w:rPr>
          <w:sz w:val="24"/>
          <w:szCs w:val="24"/>
          <w:lang w:val="en-US"/>
        </w:rPr>
      </w:pPr>
      <w:r>
        <w:rPr>
          <w:sz w:val="24"/>
          <w:szCs w:val="24"/>
          <w:lang w:val="en-US"/>
        </w:rPr>
        <w:t>2. I drive to Moscow once a month.</w:t>
      </w:r>
    </w:p>
    <w:p w14:paraId="2EF13A3F" w14:textId="77777777" w:rsidR="0020163A" w:rsidRDefault="00344A1B">
      <w:pPr>
        <w:rPr>
          <w:sz w:val="24"/>
          <w:szCs w:val="24"/>
          <w:lang w:val="en-US"/>
        </w:rPr>
      </w:pPr>
      <w:r>
        <w:rPr>
          <w:sz w:val="24"/>
          <w:szCs w:val="24"/>
          <w:lang w:val="en-US"/>
        </w:rPr>
        <w:t>3. Your boss is very impudent.</w:t>
      </w:r>
    </w:p>
    <w:p w14:paraId="77544A11" w14:textId="77777777" w:rsidR="0020163A" w:rsidRDefault="00344A1B">
      <w:pPr>
        <w:rPr>
          <w:sz w:val="24"/>
          <w:szCs w:val="24"/>
          <w:lang w:val="en-US"/>
        </w:rPr>
      </w:pPr>
      <w:r>
        <w:rPr>
          <w:sz w:val="24"/>
          <w:szCs w:val="24"/>
          <w:lang w:val="en-US"/>
        </w:rPr>
        <w:t>4. The car stopped near the bank.</w:t>
      </w:r>
    </w:p>
    <w:p w14:paraId="77AA5D71" w14:textId="77777777" w:rsidR="0020163A" w:rsidRDefault="00344A1B">
      <w:pPr>
        <w:rPr>
          <w:sz w:val="24"/>
          <w:szCs w:val="24"/>
          <w:lang w:val="en-US"/>
        </w:rPr>
      </w:pPr>
      <w:r>
        <w:rPr>
          <w:sz w:val="24"/>
          <w:szCs w:val="24"/>
          <w:lang w:val="en-US"/>
        </w:rPr>
        <w:t>5. The soup was delicious.</w:t>
      </w:r>
    </w:p>
    <w:p w14:paraId="5DCFAE36" w14:textId="77777777" w:rsidR="0020163A" w:rsidRDefault="00344A1B">
      <w:pPr>
        <w:rPr>
          <w:sz w:val="24"/>
          <w:szCs w:val="24"/>
          <w:lang w:val="en-US"/>
        </w:rPr>
      </w:pPr>
      <w:r>
        <w:rPr>
          <w:sz w:val="24"/>
          <w:szCs w:val="24"/>
          <w:lang w:val="en-US"/>
        </w:rPr>
        <w:t>6. The concert will start at 7 p.m.</w:t>
      </w:r>
    </w:p>
    <w:p w14:paraId="035B38B2" w14:textId="77777777" w:rsidR="0020163A" w:rsidRDefault="00344A1B">
      <w:pPr>
        <w:rPr>
          <w:sz w:val="24"/>
          <w:szCs w:val="24"/>
          <w:lang w:val="en-US"/>
        </w:rPr>
      </w:pPr>
      <w:r>
        <w:rPr>
          <w:sz w:val="24"/>
          <w:szCs w:val="24"/>
          <w:lang w:val="en-US"/>
        </w:rPr>
        <w:t>7. Her shoes are dirty.</w:t>
      </w:r>
    </w:p>
    <w:p w14:paraId="5D9AA76E" w14:textId="77777777" w:rsidR="0020163A" w:rsidRDefault="00344A1B">
      <w:pPr>
        <w:rPr>
          <w:sz w:val="24"/>
          <w:szCs w:val="24"/>
          <w:lang w:val="en-US"/>
        </w:rPr>
      </w:pPr>
      <w:r>
        <w:rPr>
          <w:sz w:val="24"/>
          <w:szCs w:val="24"/>
          <w:lang w:val="en-US"/>
        </w:rPr>
        <w:t>8. I bought the curtains for my bedroom.</w:t>
      </w:r>
    </w:p>
    <w:p w14:paraId="11160B98" w14:textId="77777777" w:rsidR="0020163A" w:rsidRDefault="00344A1B">
      <w:pPr>
        <w:rPr>
          <w:sz w:val="24"/>
          <w:szCs w:val="24"/>
          <w:lang w:val="en-US"/>
        </w:rPr>
      </w:pPr>
      <w:r>
        <w:rPr>
          <w:sz w:val="24"/>
          <w:szCs w:val="24"/>
          <w:lang w:val="en-US"/>
        </w:rPr>
        <w:t>9. I am a football fan.</w:t>
      </w:r>
    </w:p>
    <w:p w14:paraId="15C77786" w14:textId="77777777" w:rsidR="0020163A" w:rsidRDefault="00344A1B">
      <w:pPr>
        <w:rPr>
          <w:sz w:val="24"/>
          <w:szCs w:val="24"/>
          <w:lang w:val="en-US"/>
        </w:rPr>
      </w:pPr>
      <w:r>
        <w:rPr>
          <w:sz w:val="24"/>
          <w:szCs w:val="24"/>
          <w:lang w:val="en-US"/>
        </w:rPr>
        <w:t>10. Their wedding will be in spring.</w:t>
      </w:r>
    </w:p>
    <w:p w14:paraId="20411717" w14:textId="77777777"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14:paraId="7C1F84CD" w14:textId="77777777"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14:paraId="60369632" w14:textId="77777777"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14:paraId="292CE165" w14:textId="77777777" w:rsidR="0020163A" w:rsidRDefault="00344A1B">
      <w:pPr>
        <w:rPr>
          <w:sz w:val="24"/>
          <w:szCs w:val="24"/>
          <w:lang w:val="en-US"/>
        </w:rPr>
      </w:pPr>
      <w:r>
        <w:rPr>
          <w:sz w:val="24"/>
          <w:szCs w:val="24"/>
          <w:lang w:val="en-US"/>
        </w:rPr>
        <w:t>3. You (to watch) TV every day? You (to watch) TV yesterday? You (to watch) TV tomorrow?</w:t>
      </w:r>
    </w:p>
    <w:p w14:paraId="39CFA261" w14:textId="77777777"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14:paraId="6D95300A" w14:textId="77777777"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14:paraId="0F60D072" w14:textId="77777777" w:rsidR="0020163A" w:rsidRDefault="00344A1B">
      <w:pPr>
        <w:rPr>
          <w:sz w:val="24"/>
          <w:szCs w:val="24"/>
          <w:lang w:val="en-US"/>
        </w:rPr>
      </w:pPr>
      <w:r>
        <w:rPr>
          <w:sz w:val="24"/>
          <w:szCs w:val="24"/>
          <w:lang w:val="en-US"/>
        </w:rPr>
        <w:t>6. .. you (to have) time yesterday? — No, I … .</w:t>
      </w:r>
    </w:p>
    <w:p w14:paraId="10294C9B" w14:textId="77777777"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14:paraId="1B6C89B6" w14:textId="77777777"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14:paraId="2DEBD5D2" w14:textId="77777777" w:rsidR="0020163A" w:rsidRDefault="0020163A">
      <w:pPr>
        <w:rPr>
          <w:sz w:val="24"/>
          <w:szCs w:val="24"/>
        </w:rPr>
      </w:pPr>
    </w:p>
    <w:p w14:paraId="4B76B6CD" w14:textId="77777777" w:rsidR="0020163A" w:rsidRDefault="00344A1B">
      <w:pPr>
        <w:rPr>
          <w:i/>
          <w:iCs/>
          <w:sz w:val="24"/>
          <w:szCs w:val="24"/>
        </w:rPr>
      </w:pPr>
      <w:r>
        <w:rPr>
          <w:i/>
          <w:iCs/>
          <w:sz w:val="24"/>
          <w:szCs w:val="24"/>
        </w:rPr>
        <w:t>Упражнение 2.  Раскройте скобки и поставьте глаголы в нужном времени.</w:t>
      </w:r>
    </w:p>
    <w:p w14:paraId="244FA453" w14:textId="77777777" w:rsidR="0020163A" w:rsidRDefault="00344A1B">
      <w:pPr>
        <w:rPr>
          <w:sz w:val="24"/>
          <w:szCs w:val="24"/>
          <w:lang w:val="en-US"/>
        </w:rPr>
      </w:pPr>
      <w:r>
        <w:rPr>
          <w:sz w:val="24"/>
          <w:szCs w:val="24"/>
          <w:lang w:val="en-US"/>
        </w:rPr>
        <w:t>1. She (not/teach) at this school.</w:t>
      </w:r>
    </w:p>
    <w:p w14:paraId="1E5FD36E" w14:textId="77777777" w:rsidR="0020163A" w:rsidRDefault="00344A1B">
      <w:pPr>
        <w:rPr>
          <w:sz w:val="24"/>
          <w:szCs w:val="24"/>
          <w:lang w:val="en-US"/>
        </w:rPr>
      </w:pPr>
      <w:r>
        <w:rPr>
          <w:sz w:val="24"/>
          <w:szCs w:val="24"/>
          <w:lang w:val="en-US"/>
        </w:rPr>
        <w:t>2. I (not/know) his family.</w:t>
      </w:r>
    </w:p>
    <w:p w14:paraId="5D3EDD2E" w14:textId="77777777" w:rsidR="0020163A" w:rsidRDefault="00344A1B">
      <w:pPr>
        <w:rPr>
          <w:sz w:val="24"/>
          <w:szCs w:val="24"/>
          <w:lang w:val="en-US"/>
        </w:rPr>
      </w:pPr>
      <w:r>
        <w:rPr>
          <w:sz w:val="24"/>
          <w:szCs w:val="24"/>
          <w:lang w:val="en-US"/>
        </w:rPr>
        <w:t>3. You often (see) them?</w:t>
      </w:r>
    </w:p>
    <w:p w14:paraId="4FB80CB8" w14:textId="77777777" w:rsidR="0020163A" w:rsidRDefault="00344A1B">
      <w:pPr>
        <w:rPr>
          <w:sz w:val="24"/>
          <w:szCs w:val="24"/>
          <w:lang w:val="en-US"/>
        </w:rPr>
      </w:pPr>
      <w:r>
        <w:rPr>
          <w:sz w:val="24"/>
          <w:szCs w:val="24"/>
          <w:lang w:val="en-US"/>
        </w:rPr>
        <w:t>4. He (have) a shower every morning?</w:t>
      </w:r>
    </w:p>
    <w:p w14:paraId="62CCD4F8" w14:textId="77777777" w:rsidR="0020163A" w:rsidRDefault="00344A1B">
      <w:pPr>
        <w:rPr>
          <w:sz w:val="24"/>
          <w:szCs w:val="24"/>
          <w:lang w:val="en-US"/>
        </w:rPr>
      </w:pPr>
      <w:r>
        <w:rPr>
          <w:sz w:val="24"/>
          <w:szCs w:val="24"/>
          <w:lang w:val="en-US"/>
        </w:rPr>
        <w:t>5. The writer (write) over 75 stories.</w:t>
      </w:r>
    </w:p>
    <w:p w14:paraId="67131E09" w14:textId="77777777" w:rsidR="0020163A" w:rsidRDefault="00344A1B">
      <w:pPr>
        <w:rPr>
          <w:sz w:val="24"/>
          <w:szCs w:val="24"/>
          <w:lang w:val="en-US"/>
        </w:rPr>
      </w:pPr>
      <w:r>
        <w:rPr>
          <w:sz w:val="24"/>
          <w:szCs w:val="24"/>
          <w:lang w:val="en-US"/>
        </w:rPr>
        <w:t>6. She (start) school last year.</w:t>
      </w:r>
    </w:p>
    <w:p w14:paraId="63742758" w14:textId="77777777" w:rsidR="0020163A" w:rsidRDefault="00344A1B">
      <w:pPr>
        <w:rPr>
          <w:sz w:val="24"/>
          <w:szCs w:val="24"/>
          <w:lang w:val="en-US"/>
        </w:rPr>
      </w:pPr>
      <w:r>
        <w:rPr>
          <w:sz w:val="24"/>
          <w:szCs w:val="24"/>
          <w:lang w:val="en-US"/>
        </w:rPr>
        <w:t>7. She (not/go) to school yesterday.</w:t>
      </w:r>
    </w:p>
    <w:p w14:paraId="7A164045" w14:textId="77777777" w:rsidR="0020163A" w:rsidRDefault="00344A1B">
      <w:pPr>
        <w:rPr>
          <w:sz w:val="24"/>
          <w:szCs w:val="24"/>
          <w:lang w:val="en-US"/>
        </w:rPr>
      </w:pPr>
      <w:r>
        <w:rPr>
          <w:sz w:val="24"/>
          <w:szCs w:val="24"/>
          <w:lang w:val="en-US"/>
        </w:rPr>
        <w:t>8. There (be) an interesting film on TV two days ago.</w:t>
      </w:r>
    </w:p>
    <w:p w14:paraId="42AC8716" w14:textId="77777777" w:rsidR="0020163A" w:rsidRDefault="00344A1B">
      <w:pPr>
        <w:rPr>
          <w:sz w:val="24"/>
          <w:szCs w:val="24"/>
          <w:lang w:val="en-US"/>
        </w:rPr>
      </w:pPr>
      <w:r>
        <w:rPr>
          <w:sz w:val="24"/>
          <w:szCs w:val="24"/>
          <w:lang w:val="en-US"/>
        </w:rPr>
        <w:t>9. Where you (go) for your holidays two years ago?</w:t>
      </w:r>
    </w:p>
    <w:p w14:paraId="6FC71FBF" w14:textId="77777777" w:rsidR="0020163A" w:rsidRDefault="00344A1B">
      <w:pPr>
        <w:rPr>
          <w:sz w:val="24"/>
          <w:szCs w:val="24"/>
          <w:lang w:val="en-US"/>
        </w:rPr>
      </w:pPr>
      <w:r>
        <w:rPr>
          <w:sz w:val="24"/>
          <w:szCs w:val="24"/>
          <w:lang w:val="en-US"/>
        </w:rPr>
        <w:t>10. Last week we (be) at the library.</w:t>
      </w:r>
    </w:p>
    <w:p w14:paraId="4519CA89" w14:textId="77777777" w:rsidR="0020163A" w:rsidRDefault="0020163A">
      <w:pPr>
        <w:rPr>
          <w:sz w:val="24"/>
          <w:szCs w:val="24"/>
          <w:lang w:val="en-US"/>
        </w:rPr>
      </w:pPr>
    </w:p>
    <w:p w14:paraId="097BD632" w14:textId="77777777"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14:paraId="6ED4E945" w14:textId="77777777" w:rsidR="0020163A" w:rsidRDefault="00344A1B">
      <w:pPr>
        <w:rPr>
          <w:sz w:val="24"/>
          <w:szCs w:val="24"/>
          <w:lang w:val="en-US"/>
        </w:rPr>
      </w:pPr>
      <w:r>
        <w:rPr>
          <w:sz w:val="24"/>
          <w:szCs w:val="24"/>
          <w:lang w:val="en-US"/>
        </w:rPr>
        <w:t>1. He (to watch) cartoons every morning. He (to watch) cartoons yesterday morning. He (to watch) cartoons tomorrow morning.</w:t>
      </w:r>
    </w:p>
    <w:p w14:paraId="7905E33D" w14:textId="77777777"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14:paraId="71EBA001" w14:textId="77777777"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14:paraId="77664883" w14:textId="77777777" w:rsidR="0020163A" w:rsidRDefault="00344A1B">
      <w:pPr>
        <w:rPr>
          <w:sz w:val="24"/>
          <w:szCs w:val="24"/>
          <w:lang w:val="en-US"/>
        </w:rPr>
      </w:pPr>
      <w:r>
        <w:rPr>
          <w:sz w:val="24"/>
          <w:szCs w:val="24"/>
          <w:lang w:val="en-US"/>
        </w:rPr>
        <w:t>4. How often you (to visit) your relatives?</w:t>
      </w:r>
    </w:p>
    <w:p w14:paraId="29F8B710" w14:textId="77777777" w:rsidR="0020163A" w:rsidRDefault="00344A1B">
      <w:pPr>
        <w:rPr>
          <w:sz w:val="24"/>
          <w:szCs w:val="24"/>
          <w:lang w:val="en-US"/>
        </w:rPr>
      </w:pPr>
      <w:r>
        <w:rPr>
          <w:sz w:val="24"/>
          <w:szCs w:val="24"/>
          <w:lang w:val="en-US"/>
        </w:rPr>
        <w:t>5. We (not to have) much money but we (to spend) a good time in London last month.</w:t>
      </w:r>
    </w:p>
    <w:p w14:paraId="4593A2D3" w14:textId="77777777" w:rsidR="0020163A" w:rsidRDefault="00344A1B">
      <w:pPr>
        <w:rPr>
          <w:sz w:val="24"/>
          <w:szCs w:val="24"/>
          <w:lang w:val="en-US"/>
        </w:rPr>
      </w:pPr>
      <w:r>
        <w:rPr>
          <w:sz w:val="24"/>
          <w:szCs w:val="24"/>
          <w:lang w:val="en-US"/>
        </w:rPr>
        <w:t>6. She always (to do) all the shopping in the family.</w:t>
      </w:r>
    </w:p>
    <w:p w14:paraId="4BDA5377" w14:textId="77777777" w:rsidR="0020163A" w:rsidRDefault="00344A1B">
      <w:pPr>
        <w:rPr>
          <w:sz w:val="24"/>
          <w:szCs w:val="24"/>
          <w:lang w:val="en-US"/>
        </w:rPr>
      </w:pPr>
      <w:r>
        <w:rPr>
          <w:sz w:val="24"/>
          <w:szCs w:val="24"/>
          <w:lang w:val="en-US"/>
        </w:rPr>
        <w:t>7. Two years ago they (to be) rich but now they (to be) poor.</w:t>
      </w:r>
    </w:p>
    <w:p w14:paraId="11C0DBC4" w14:textId="77777777" w:rsidR="0020163A" w:rsidRDefault="00344A1B">
      <w:pPr>
        <w:rPr>
          <w:sz w:val="24"/>
          <w:szCs w:val="24"/>
          <w:lang w:val="en-US"/>
        </w:rPr>
      </w:pPr>
      <w:r>
        <w:rPr>
          <w:sz w:val="24"/>
          <w:szCs w:val="24"/>
          <w:lang w:val="en-US"/>
        </w:rPr>
        <w:t>8. You (to be) happy in your new flat?</w:t>
      </w:r>
    </w:p>
    <w:p w14:paraId="2EBBB862" w14:textId="77777777" w:rsidR="0020163A" w:rsidRDefault="00344A1B">
      <w:pPr>
        <w:rPr>
          <w:sz w:val="24"/>
          <w:szCs w:val="24"/>
          <w:lang w:val="en-US"/>
        </w:rPr>
      </w:pPr>
      <w:r>
        <w:rPr>
          <w:sz w:val="24"/>
          <w:szCs w:val="24"/>
          <w:lang w:val="en-US"/>
        </w:rPr>
        <w:t>9. When the soup (to be) ready?</w:t>
      </w:r>
    </w:p>
    <w:p w14:paraId="729D5AB2" w14:textId="77777777" w:rsidR="0020163A" w:rsidRDefault="00344A1B">
      <w:pPr>
        <w:rPr>
          <w:sz w:val="24"/>
          <w:szCs w:val="24"/>
          <w:lang w:val="en-US"/>
        </w:rPr>
      </w:pPr>
      <w:r>
        <w:rPr>
          <w:sz w:val="24"/>
          <w:szCs w:val="24"/>
          <w:lang w:val="en-US"/>
        </w:rPr>
        <w:t>10. I (to like) my parents, so I often (to do) what they (to want).</w:t>
      </w:r>
    </w:p>
    <w:p w14:paraId="19AD495D" w14:textId="77777777" w:rsidR="0020163A" w:rsidRDefault="00344A1B">
      <w:pPr>
        <w:rPr>
          <w:sz w:val="24"/>
          <w:szCs w:val="24"/>
          <w:lang w:val="en-US"/>
        </w:rPr>
      </w:pPr>
      <w:r>
        <w:rPr>
          <w:sz w:val="24"/>
          <w:szCs w:val="24"/>
          <w:lang w:val="en-US"/>
        </w:rPr>
        <w:t>11. When (to be) your birthday?</w:t>
      </w:r>
    </w:p>
    <w:p w14:paraId="27E44170" w14:textId="77777777" w:rsidR="0020163A" w:rsidRDefault="00344A1B">
      <w:pPr>
        <w:rPr>
          <w:sz w:val="24"/>
          <w:szCs w:val="24"/>
          <w:lang w:val="en-US"/>
        </w:rPr>
      </w:pPr>
      <w:r>
        <w:rPr>
          <w:sz w:val="24"/>
          <w:szCs w:val="24"/>
          <w:lang w:val="en-US"/>
        </w:rPr>
        <w:t>12. You (to buy) this book next week?</w:t>
      </w:r>
    </w:p>
    <w:p w14:paraId="7AAF388E" w14:textId="77777777" w:rsidR="0020163A" w:rsidRDefault="0020163A">
      <w:pPr>
        <w:rPr>
          <w:sz w:val="24"/>
          <w:szCs w:val="24"/>
          <w:lang w:val="en-US"/>
        </w:rPr>
      </w:pPr>
    </w:p>
    <w:p w14:paraId="2F199BBE" w14:textId="77777777"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14:paraId="0478A11E" w14:textId="77777777" w:rsidR="0020163A" w:rsidRDefault="00344A1B">
      <w:pPr>
        <w:rPr>
          <w:sz w:val="24"/>
          <w:szCs w:val="24"/>
          <w:lang w:val="en-US"/>
        </w:rPr>
      </w:pPr>
      <w:r>
        <w:rPr>
          <w:sz w:val="24"/>
          <w:szCs w:val="24"/>
          <w:lang w:val="en-US"/>
        </w:rPr>
        <w:t>1. Kate (to cook) dinner every day. Kate (to cook) dinner tomorrow. Kate (to cook) dinner now. Kate (to cook) dinner yesterday.</w:t>
      </w:r>
    </w:p>
    <w:p w14:paraId="22C9AE41" w14:textId="77777777"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14:paraId="2E2EA97D" w14:textId="77777777"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14:paraId="4F28EAE3" w14:textId="77777777"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14:paraId="6FC7F56E" w14:textId="77777777" w:rsidR="0020163A" w:rsidRDefault="00344A1B">
      <w:pPr>
        <w:rPr>
          <w:sz w:val="24"/>
          <w:szCs w:val="24"/>
          <w:lang w:val="en-US"/>
        </w:rPr>
      </w:pPr>
      <w:r>
        <w:rPr>
          <w:sz w:val="24"/>
          <w:szCs w:val="24"/>
          <w:lang w:val="en-US"/>
        </w:rPr>
        <w:t>5. You (to go) to school every day? You (to go) to school now?</w:t>
      </w:r>
    </w:p>
    <w:p w14:paraId="651F7D89" w14:textId="77777777"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14:paraId="041FE549" w14:textId="77777777"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14:paraId="56ABE64D" w14:textId="77777777" w:rsidR="0020163A" w:rsidRDefault="00344A1B">
      <w:pPr>
        <w:rPr>
          <w:sz w:val="24"/>
          <w:szCs w:val="24"/>
          <w:lang w:val="en-US"/>
        </w:rPr>
      </w:pPr>
      <w:r>
        <w:rPr>
          <w:sz w:val="24"/>
          <w:szCs w:val="24"/>
          <w:lang w:val="en-US"/>
        </w:rPr>
        <w:t>8. What you (to get) for your last birthday? What you (to want) to get for your next birthday?</w:t>
      </w:r>
    </w:p>
    <w:p w14:paraId="1BAF0E70" w14:textId="77777777" w:rsidR="0020163A" w:rsidRDefault="0020163A">
      <w:pPr>
        <w:rPr>
          <w:sz w:val="24"/>
          <w:szCs w:val="24"/>
          <w:lang w:val="en-US"/>
        </w:rPr>
      </w:pPr>
    </w:p>
    <w:p w14:paraId="25C998D5" w14:textId="77777777" w:rsidR="0020163A" w:rsidRDefault="00344A1B">
      <w:pPr>
        <w:rPr>
          <w:i/>
          <w:iCs/>
          <w:sz w:val="24"/>
          <w:szCs w:val="24"/>
        </w:rPr>
      </w:pPr>
      <w:r>
        <w:rPr>
          <w:i/>
          <w:iCs/>
          <w:sz w:val="24"/>
          <w:szCs w:val="24"/>
        </w:rPr>
        <w:t>Упражнение 5. Раскройте скобки, поставив глаголы в нужном времени.</w:t>
      </w:r>
    </w:p>
    <w:p w14:paraId="41F8FB6B" w14:textId="77777777" w:rsidR="0020163A" w:rsidRDefault="00344A1B">
      <w:pPr>
        <w:rPr>
          <w:sz w:val="24"/>
          <w:szCs w:val="24"/>
          <w:lang w:val="en-US"/>
        </w:rPr>
      </w:pPr>
      <w:r>
        <w:rPr>
          <w:sz w:val="24"/>
          <w:szCs w:val="24"/>
          <w:lang w:val="en-US"/>
        </w:rPr>
        <w:t>1. Не often (bring) me flowers.</w:t>
      </w:r>
    </w:p>
    <w:p w14:paraId="07D22220" w14:textId="77777777" w:rsidR="0020163A" w:rsidRDefault="00344A1B">
      <w:pPr>
        <w:rPr>
          <w:sz w:val="24"/>
          <w:szCs w:val="24"/>
          <w:lang w:val="en-US"/>
        </w:rPr>
      </w:pPr>
      <w:r>
        <w:rPr>
          <w:sz w:val="24"/>
          <w:szCs w:val="24"/>
          <w:lang w:val="en-US"/>
        </w:rPr>
        <w:t>2. (You/meet) Paul yesterday?</w:t>
      </w:r>
    </w:p>
    <w:p w14:paraId="2373C878" w14:textId="77777777" w:rsidR="0020163A" w:rsidRDefault="00344A1B">
      <w:pPr>
        <w:rPr>
          <w:sz w:val="24"/>
          <w:szCs w:val="24"/>
          <w:lang w:val="en-US"/>
        </w:rPr>
      </w:pPr>
      <w:r>
        <w:rPr>
          <w:sz w:val="24"/>
          <w:szCs w:val="24"/>
          <w:lang w:val="en-US"/>
        </w:rPr>
        <w:t>3. Father (work) in the garden now.</w:t>
      </w:r>
    </w:p>
    <w:p w14:paraId="2BDE68D4" w14:textId="77777777" w:rsidR="0020163A" w:rsidRDefault="00344A1B">
      <w:pPr>
        <w:rPr>
          <w:sz w:val="24"/>
          <w:szCs w:val="24"/>
          <w:lang w:val="en-US"/>
        </w:rPr>
      </w:pPr>
      <w:r>
        <w:rPr>
          <w:sz w:val="24"/>
          <w:szCs w:val="24"/>
          <w:lang w:val="en-US"/>
        </w:rPr>
        <w:t>4. What (you/do) in the morning?</w:t>
      </w:r>
    </w:p>
    <w:p w14:paraId="0E686090" w14:textId="77777777" w:rsidR="0020163A" w:rsidRDefault="00344A1B">
      <w:pPr>
        <w:rPr>
          <w:sz w:val="24"/>
          <w:szCs w:val="24"/>
          <w:lang w:val="en-US"/>
        </w:rPr>
      </w:pPr>
      <w:r>
        <w:rPr>
          <w:sz w:val="24"/>
          <w:szCs w:val="24"/>
          <w:lang w:val="en-US"/>
        </w:rPr>
        <w:t>5. Mr Jones (paint) his house last month.</w:t>
      </w:r>
    </w:p>
    <w:p w14:paraId="554D3C18" w14:textId="77777777" w:rsidR="0020163A" w:rsidRDefault="00344A1B">
      <w:pPr>
        <w:rPr>
          <w:sz w:val="24"/>
          <w:szCs w:val="24"/>
          <w:lang w:val="en-US"/>
        </w:rPr>
      </w:pPr>
      <w:r>
        <w:rPr>
          <w:sz w:val="24"/>
          <w:szCs w:val="24"/>
          <w:lang w:val="en-US"/>
        </w:rPr>
        <w:t>6. Mary (go) to school foot every day.</w:t>
      </w:r>
    </w:p>
    <w:p w14:paraId="0F073F03" w14:textId="77777777" w:rsidR="0020163A" w:rsidRDefault="00344A1B">
      <w:pPr>
        <w:rPr>
          <w:sz w:val="24"/>
          <w:szCs w:val="24"/>
          <w:lang w:val="en-US"/>
        </w:rPr>
      </w:pPr>
      <w:r>
        <w:rPr>
          <w:sz w:val="24"/>
          <w:szCs w:val="24"/>
          <w:lang w:val="en-US"/>
        </w:rPr>
        <w:t>7. It (be) hot yesterday.</w:t>
      </w:r>
    </w:p>
    <w:p w14:paraId="240904D9" w14:textId="77777777" w:rsidR="0020163A" w:rsidRDefault="00344A1B">
      <w:pPr>
        <w:rPr>
          <w:sz w:val="24"/>
          <w:szCs w:val="24"/>
          <w:lang w:val="en-US"/>
        </w:rPr>
      </w:pPr>
      <w:r>
        <w:rPr>
          <w:sz w:val="24"/>
          <w:szCs w:val="24"/>
          <w:lang w:val="en-US"/>
        </w:rPr>
        <w:t>8. The baby (not/sleep) now.</w:t>
      </w:r>
    </w:p>
    <w:p w14:paraId="090BB980" w14:textId="77777777" w:rsidR="0020163A" w:rsidRDefault="00344A1B">
      <w:pPr>
        <w:rPr>
          <w:sz w:val="24"/>
          <w:szCs w:val="24"/>
          <w:lang w:val="en-US"/>
        </w:rPr>
      </w:pPr>
      <w:r>
        <w:rPr>
          <w:sz w:val="24"/>
          <w:szCs w:val="24"/>
          <w:lang w:val="en-US"/>
        </w:rPr>
        <w:t>9. He never (drive) fast.</w:t>
      </w:r>
    </w:p>
    <w:p w14:paraId="21D80D9D" w14:textId="77777777" w:rsidR="0020163A" w:rsidRDefault="00344A1B">
      <w:pPr>
        <w:rPr>
          <w:sz w:val="24"/>
          <w:szCs w:val="24"/>
          <w:lang w:val="en-US"/>
        </w:rPr>
      </w:pPr>
      <w:r>
        <w:rPr>
          <w:sz w:val="24"/>
          <w:szCs w:val="24"/>
          <w:lang w:val="en-US"/>
        </w:rPr>
        <w:t>10. Lessy (live) in Paris in 1989.</w:t>
      </w:r>
    </w:p>
    <w:p w14:paraId="788EF6A8" w14:textId="77777777" w:rsidR="0020163A" w:rsidRDefault="0020163A">
      <w:pPr>
        <w:rPr>
          <w:sz w:val="24"/>
          <w:szCs w:val="24"/>
          <w:lang w:val="en-US"/>
        </w:rPr>
      </w:pPr>
    </w:p>
    <w:p w14:paraId="1F9974D5" w14:textId="77777777"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14:paraId="5D23D523" w14:textId="77777777" w:rsidR="0020163A" w:rsidRDefault="00344A1B">
      <w:pPr>
        <w:rPr>
          <w:sz w:val="24"/>
          <w:szCs w:val="24"/>
          <w:lang w:val="en-US"/>
        </w:rPr>
      </w:pPr>
      <w:r>
        <w:rPr>
          <w:sz w:val="24"/>
          <w:szCs w:val="24"/>
          <w:lang w:val="en-US"/>
        </w:rPr>
        <w:t>1. It …………………… (happen) two years ago.</w:t>
      </w:r>
    </w:p>
    <w:p w14:paraId="42B47DAD" w14:textId="77777777" w:rsidR="0020163A" w:rsidRDefault="00344A1B">
      <w:pPr>
        <w:rPr>
          <w:sz w:val="24"/>
          <w:szCs w:val="24"/>
          <w:lang w:val="en-US"/>
        </w:rPr>
      </w:pPr>
      <w:r>
        <w:rPr>
          <w:sz w:val="24"/>
          <w:szCs w:val="24"/>
          <w:lang w:val="en-US"/>
        </w:rPr>
        <w:t>2. I think it ……………………….. (happen) soon.</w:t>
      </w:r>
    </w:p>
    <w:p w14:paraId="21462726" w14:textId="77777777" w:rsidR="0020163A" w:rsidRDefault="00344A1B">
      <w:pPr>
        <w:rPr>
          <w:sz w:val="24"/>
          <w:szCs w:val="24"/>
          <w:lang w:val="en-US"/>
        </w:rPr>
      </w:pPr>
      <w:r>
        <w:rPr>
          <w:sz w:val="24"/>
          <w:szCs w:val="24"/>
          <w:lang w:val="en-US"/>
        </w:rPr>
        <w:t>3. He ……………………. (be) born on the 2nd of January.</w:t>
      </w:r>
    </w:p>
    <w:p w14:paraId="1B58935B" w14:textId="77777777" w:rsidR="0020163A" w:rsidRDefault="00344A1B">
      <w:pPr>
        <w:rPr>
          <w:sz w:val="24"/>
          <w:szCs w:val="24"/>
          <w:lang w:val="en-US"/>
        </w:rPr>
      </w:pPr>
      <w:r>
        <w:rPr>
          <w:sz w:val="24"/>
          <w:szCs w:val="24"/>
          <w:lang w:val="en-US"/>
        </w:rPr>
        <w:t>4. When I …………….. (be) a baby I …………………. (feel) unhappy when Granny ………………….. (leave).</w:t>
      </w:r>
    </w:p>
    <w:p w14:paraId="3019C687" w14:textId="77777777" w:rsidR="0020163A" w:rsidRDefault="00344A1B">
      <w:pPr>
        <w:rPr>
          <w:sz w:val="24"/>
          <w:szCs w:val="24"/>
          <w:lang w:val="en-US"/>
        </w:rPr>
      </w:pPr>
      <w:r>
        <w:rPr>
          <w:sz w:val="24"/>
          <w:szCs w:val="24"/>
          <w:lang w:val="en-US"/>
        </w:rPr>
        <w:t>5. Mother ……………………… (cook) dinner every afternoon.</w:t>
      </w:r>
    </w:p>
    <w:p w14:paraId="67E1F2EC" w14:textId="77777777" w:rsidR="0020163A" w:rsidRDefault="00344A1B">
      <w:pPr>
        <w:rPr>
          <w:sz w:val="24"/>
          <w:szCs w:val="24"/>
          <w:lang w:val="en-US"/>
        </w:rPr>
      </w:pPr>
      <w:r>
        <w:rPr>
          <w:sz w:val="24"/>
          <w:szCs w:val="24"/>
          <w:lang w:val="en-US"/>
        </w:rPr>
        <w:t>6. Right now Marina is in the kitchen. She……………….. (cook) fish for dinner.</w:t>
      </w:r>
    </w:p>
    <w:p w14:paraId="62312551" w14:textId="77777777" w:rsidR="0020163A" w:rsidRDefault="00344A1B">
      <w:pPr>
        <w:rPr>
          <w:sz w:val="24"/>
          <w:szCs w:val="24"/>
          <w:lang w:val="en-US"/>
        </w:rPr>
      </w:pPr>
      <w:r>
        <w:rPr>
          <w:sz w:val="24"/>
          <w:szCs w:val="24"/>
          <w:lang w:val="en-US"/>
        </w:rPr>
        <w:t>7. I think she…………….. (cook) fish for dinner tomorrow.</w:t>
      </w:r>
    </w:p>
    <w:p w14:paraId="12718F9C" w14:textId="77777777" w:rsidR="0020163A" w:rsidRDefault="00344A1B">
      <w:pPr>
        <w:rPr>
          <w:sz w:val="24"/>
          <w:szCs w:val="24"/>
          <w:lang w:val="en-US"/>
        </w:rPr>
      </w:pPr>
      <w:r>
        <w:rPr>
          <w:sz w:val="24"/>
          <w:szCs w:val="24"/>
          <w:lang w:val="en-US"/>
        </w:rPr>
        <w:t>8. Look at the girl! Why………. she…………………. (smile) at us?</w:t>
      </w:r>
    </w:p>
    <w:p w14:paraId="299F1ED4" w14:textId="77777777" w:rsidR="0020163A" w:rsidRDefault="00344A1B">
      <w:pPr>
        <w:rPr>
          <w:sz w:val="24"/>
          <w:szCs w:val="24"/>
          <w:lang w:val="en-US"/>
        </w:rPr>
      </w:pPr>
      <w:r>
        <w:rPr>
          <w:sz w:val="24"/>
          <w:szCs w:val="24"/>
          <w:lang w:val="en-US"/>
        </w:rPr>
        <w:t>9. Russian people……………………………….. (celebrate) Christmas on the 7th of January.</w:t>
      </w:r>
    </w:p>
    <w:p w14:paraId="586E659C" w14:textId="77777777" w:rsidR="0020163A" w:rsidRDefault="00344A1B">
      <w:pPr>
        <w:rPr>
          <w:sz w:val="24"/>
          <w:szCs w:val="24"/>
          <w:lang w:val="en-US"/>
        </w:rPr>
      </w:pPr>
      <w:r>
        <w:rPr>
          <w:sz w:val="24"/>
          <w:szCs w:val="24"/>
          <w:lang w:val="en-US"/>
        </w:rPr>
        <w:t>10. Yesterday he ……………………………….. (forget) to turn off the computer.</w:t>
      </w:r>
    </w:p>
    <w:p w14:paraId="1E3CED29" w14:textId="77777777" w:rsidR="0020163A" w:rsidRDefault="0020163A">
      <w:pPr>
        <w:rPr>
          <w:sz w:val="24"/>
          <w:szCs w:val="24"/>
          <w:lang w:val="en-US"/>
        </w:rPr>
      </w:pPr>
    </w:p>
    <w:p w14:paraId="22630F6B" w14:textId="77777777"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14:paraId="4D534753" w14:textId="77777777"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14:paraId="0EE4119F" w14:textId="77777777" w:rsidR="0020163A" w:rsidRDefault="0020163A">
      <w:pPr>
        <w:rPr>
          <w:sz w:val="24"/>
          <w:szCs w:val="24"/>
          <w:lang w:val="en-US"/>
        </w:rPr>
      </w:pPr>
    </w:p>
    <w:p w14:paraId="5E84CBC3" w14:textId="77777777"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14:paraId="2789F13A" w14:textId="77777777"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14:paraId="71F7FB6F" w14:textId="77777777" w:rsidR="0002700B" w:rsidRDefault="0002700B">
      <w:pPr>
        <w:widowControl/>
        <w:spacing w:line="240" w:lineRule="auto"/>
        <w:ind w:firstLine="0"/>
        <w:jc w:val="left"/>
        <w:rPr>
          <w:sz w:val="24"/>
          <w:szCs w:val="24"/>
          <w:lang w:val="en-US"/>
        </w:rPr>
      </w:pPr>
      <w:r>
        <w:rPr>
          <w:sz w:val="24"/>
          <w:szCs w:val="24"/>
          <w:lang w:val="en-US"/>
        </w:rPr>
        <w:br w:type="page"/>
      </w:r>
    </w:p>
    <w:p w14:paraId="5175C876" w14:textId="77777777" w:rsidR="0020163A" w:rsidRDefault="00344A1B">
      <w:pPr>
        <w:jc w:val="center"/>
        <w:rPr>
          <w:b/>
          <w:bCs/>
          <w:sz w:val="24"/>
          <w:szCs w:val="24"/>
        </w:rPr>
      </w:pPr>
      <w:r>
        <w:rPr>
          <w:b/>
          <w:bCs/>
          <w:sz w:val="24"/>
          <w:szCs w:val="24"/>
        </w:rPr>
        <w:t>Практическое занятие №17</w:t>
      </w:r>
    </w:p>
    <w:p w14:paraId="2E982984" w14:textId="77777777" w:rsidR="0002700B" w:rsidRPr="00344A1B" w:rsidRDefault="0002700B">
      <w:pPr>
        <w:jc w:val="center"/>
        <w:rPr>
          <w:b/>
          <w:bCs/>
          <w:sz w:val="24"/>
          <w:szCs w:val="24"/>
        </w:rPr>
      </w:pPr>
    </w:p>
    <w:p w14:paraId="1E7D6DD8" w14:textId="77777777"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14:paraId="4CEBB67C" w14:textId="77777777" w:rsidR="0002700B" w:rsidRPr="00344A1B" w:rsidRDefault="0002700B">
      <w:pPr>
        <w:jc w:val="center"/>
        <w:rPr>
          <w:sz w:val="24"/>
          <w:szCs w:val="24"/>
        </w:rPr>
      </w:pPr>
    </w:p>
    <w:p w14:paraId="09C483AC" w14:textId="77777777"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14:paraId="52FC220B" w14:textId="77777777" w:rsidR="0020163A" w:rsidRDefault="00344A1B">
      <w:pPr>
        <w:ind w:firstLine="0"/>
        <w:jc w:val="center"/>
        <w:rPr>
          <w:b/>
          <w:bCs/>
          <w:sz w:val="24"/>
          <w:szCs w:val="24"/>
          <w:lang w:val="en-US"/>
        </w:rPr>
      </w:pPr>
      <w:r>
        <w:rPr>
          <w:b/>
          <w:bCs/>
          <w:sz w:val="24"/>
          <w:szCs w:val="24"/>
          <w:lang w:val="en-US"/>
        </w:rPr>
        <w:t>My native city</w:t>
      </w:r>
    </w:p>
    <w:p w14:paraId="2DB2E18E" w14:textId="77777777" w:rsidR="0002700B" w:rsidRDefault="0002700B">
      <w:pPr>
        <w:ind w:firstLine="0"/>
        <w:jc w:val="center"/>
        <w:rPr>
          <w:b/>
          <w:bCs/>
          <w:sz w:val="24"/>
          <w:szCs w:val="24"/>
          <w:lang w:val="en-US"/>
        </w:rPr>
      </w:pPr>
    </w:p>
    <w:p w14:paraId="4283CB18" w14:textId="77777777" w:rsidR="0020163A" w:rsidRDefault="00344A1B">
      <w:pPr>
        <w:rPr>
          <w:sz w:val="24"/>
          <w:szCs w:val="24"/>
          <w:lang w:val="en-US"/>
        </w:rPr>
      </w:pPr>
      <w:r>
        <w:rPr>
          <w:sz w:val="24"/>
          <w:szCs w:val="24"/>
          <w:lang w:val="en-US"/>
        </w:rPr>
        <w:t>Hello! My name is Olga and I am 17 years old. I want to tell you about my native city.</w:t>
      </w:r>
    </w:p>
    <w:p w14:paraId="55132EA2" w14:textId="77777777"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14:paraId="5BF0F1AA" w14:textId="77777777"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14:paraId="4573E76A" w14:textId="77777777"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14:paraId="0A81B37D" w14:textId="77777777"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14:paraId="2CCF7E0E" w14:textId="77777777"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14:paraId="2F23A90B" w14:textId="77777777" w:rsidR="0020163A" w:rsidRDefault="0020163A">
      <w:pPr>
        <w:rPr>
          <w:sz w:val="24"/>
          <w:szCs w:val="24"/>
          <w:lang w:val="en-US"/>
        </w:rPr>
      </w:pPr>
    </w:p>
    <w:p w14:paraId="0618C931" w14:textId="77777777" w:rsidR="0002700B" w:rsidRDefault="0002700B">
      <w:pPr>
        <w:widowControl/>
        <w:spacing w:line="240" w:lineRule="auto"/>
        <w:ind w:firstLine="0"/>
        <w:jc w:val="left"/>
        <w:rPr>
          <w:sz w:val="24"/>
          <w:szCs w:val="24"/>
          <w:lang w:val="en-US"/>
        </w:rPr>
      </w:pPr>
      <w:r>
        <w:rPr>
          <w:sz w:val="24"/>
          <w:szCs w:val="24"/>
          <w:lang w:val="en-US"/>
        </w:rPr>
        <w:br w:type="page"/>
      </w:r>
    </w:p>
    <w:p w14:paraId="7FEB0722" w14:textId="77777777" w:rsidR="0020163A" w:rsidRDefault="00344A1B">
      <w:pPr>
        <w:jc w:val="center"/>
        <w:rPr>
          <w:b/>
          <w:bCs/>
          <w:sz w:val="24"/>
          <w:szCs w:val="24"/>
        </w:rPr>
      </w:pPr>
      <w:r>
        <w:rPr>
          <w:b/>
          <w:bCs/>
          <w:sz w:val="24"/>
          <w:szCs w:val="24"/>
        </w:rPr>
        <w:t>Практическое занятие №18</w:t>
      </w:r>
    </w:p>
    <w:p w14:paraId="767D953D" w14:textId="77777777" w:rsidR="0002700B" w:rsidRPr="00344A1B" w:rsidRDefault="0002700B">
      <w:pPr>
        <w:jc w:val="center"/>
        <w:rPr>
          <w:b/>
          <w:bCs/>
          <w:sz w:val="24"/>
          <w:szCs w:val="24"/>
        </w:rPr>
      </w:pPr>
    </w:p>
    <w:p w14:paraId="4AD348F5"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14:paraId="26A2CC53"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4E856684"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14:paraId="6EBAB20A"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14:paraId="0B4D0C8B" w14:textId="77777777"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14:paraId="25E6DAFB"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14:paraId="246BA8A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14:paraId="5131BD7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14:paraId="7C3F9F21"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14:paraId="2FC8A7B4"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14:paraId="3FD681D4"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14:paraId="233F68E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14:paraId="52A812F3" w14:textId="77777777"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14:paraId="14EBD47D" w14:textId="77777777"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2. Развивающий курс обучающихся</w:t>
      </w:r>
    </w:p>
    <w:p w14:paraId="36437B94"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14:paraId="55E8B122"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14:paraId="5AE0536B"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6AED298D"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14:paraId="276005D4"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29CC5661" w14:textId="77777777"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14:paraId="1F1AA234" w14:textId="77777777" w:rsidR="0002700B" w:rsidRPr="00344A1B" w:rsidRDefault="0002700B">
      <w:pPr>
        <w:ind w:firstLine="0"/>
        <w:jc w:val="center"/>
        <w:rPr>
          <w:b/>
          <w:bCs/>
          <w:sz w:val="24"/>
          <w:szCs w:val="24"/>
        </w:rPr>
      </w:pPr>
    </w:p>
    <w:p w14:paraId="5BCD6BFF" w14:textId="77777777"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14:paraId="72B4FDEF" w14:textId="77777777"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14:paraId="247EB409" w14:textId="77777777"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14:paraId="2BCD7AA3" w14:textId="77777777"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14:paraId="04E68FFE" w14:textId="77777777" w:rsidR="0020163A" w:rsidRDefault="0020163A">
      <w:pPr>
        <w:rPr>
          <w:sz w:val="24"/>
          <w:szCs w:val="24"/>
          <w:lang w:val="en-US"/>
        </w:rPr>
      </w:pPr>
    </w:p>
    <w:p w14:paraId="1C2EAF69" w14:textId="77777777" w:rsidR="0020163A" w:rsidRDefault="00344A1B">
      <w:pPr>
        <w:rPr>
          <w:i/>
          <w:iCs/>
          <w:sz w:val="24"/>
          <w:szCs w:val="24"/>
          <w:lang w:val="en-US"/>
        </w:rPr>
      </w:pPr>
      <w:r>
        <w:rPr>
          <w:i/>
          <w:iCs/>
          <w:sz w:val="24"/>
          <w:szCs w:val="24"/>
          <w:lang w:val="en-US"/>
        </w:rPr>
        <w:t>Try to complete the sentences with numbers from the box.</w:t>
      </w:r>
    </w:p>
    <w:p w14:paraId="460C0219" w14:textId="77777777" w:rsidR="0020163A" w:rsidRDefault="0020163A">
      <w:pPr>
        <w:rPr>
          <w:sz w:val="24"/>
          <w:szCs w:val="24"/>
          <w:lang w:val="en-US"/>
        </w:rPr>
      </w:pPr>
    </w:p>
    <w:p w14:paraId="55B94056" w14:textId="77777777"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14:paraId="3EE6197B" w14:textId="77777777"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14:paraId="1C6C4F4A" w14:textId="77777777"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14:paraId="022A87ED" w14:textId="77777777"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14:paraId="34AD51DC" w14:textId="77777777"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14:paraId="782A38B1" w14:textId="77777777" w:rsidR="0020163A" w:rsidRPr="00344A1B" w:rsidRDefault="00344A1B">
      <w:pPr>
        <w:rPr>
          <w:b/>
          <w:bCs/>
          <w:i/>
          <w:iCs/>
          <w:sz w:val="24"/>
          <w:szCs w:val="24"/>
          <w:lang w:val="en-US"/>
        </w:rPr>
      </w:pPr>
      <w:r>
        <w:rPr>
          <w:b/>
          <w:bCs/>
          <w:i/>
          <w:iCs/>
          <w:sz w:val="24"/>
          <w:szCs w:val="24"/>
        </w:rPr>
        <w:t>Аудирование</w:t>
      </w:r>
    </w:p>
    <w:p w14:paraId="06CDD1FE" w14:textId="77777777" w:rsidR="0020163A" w:rsidRDefault="00344A1B">
      <w:pPr>
        <w:rPr>
          <w:sz w:val="24"/>
          <w:szCs w:val="24"/>
          <w:lang w:val="en-US"/>
        </w:rPr>
      </w:pPr>
      <w:r>
        <w:rPr>
          <w:sz w:val="24"/>
          <w:szCs w:val="24"/>
          <w:lang w:val="en-US"/>
        </w:rPr>
        <w:t>Open-top bus</w:t>
      </w:r>
    </w:p>
    <w:p w14:paraId="20FDC222" w14:textId="77777777" w:rsidR="0020163A" w:rsidRDefault="00344A1B">
      <w:pPr>
        <w:rPr>
          <w:sz w:val="24"/>
          <w:szCs w:val="24"/>
          <w:lang w:val="en-US"/>
        </w:rPr>
      </w:pPr>
      <w:r>
        <w:rPr>
          <w:sz w:val="24"/>
          <w:szCs w:val="24"/>
          <w:lang w:val="en-US"/>
        </w:rPr>
        <w:t>Big Ben</w:t>
      </w:r>
    </w:p>
    <w:p w14:paraId="420D696B" w14:textId="77777777" w:rsidR="0020163A" w:rsidRDefault="00344A1B">
      <w:pPr>
        <w:rPr>
          <w:sz w:val="24"/>
          <w:szCs w:val="24"/>
          <w:lang w:val="en-US"/>
        </w:rPr>
      </w:pPr>
      <w:r>
        <w:rPr>
          <w:sz w:val="24"/>
          <w:szCs w:val="24"/>
          <w:lang w:val="en-US"/>
        </w:rPr>
        <w:t>London Eye</w:t>
      </w:r>
    </w:p>
    <w:p w14:paraId="17920A43" w14:textId="77777777" w:rsidR="0020163A" w:rsidRDefault="00344A1B">
      <w:pPr>
        <w:rPr>
          <w:sz w:val="24"/>
          <w:szCs w:val="24"/>
          <w:lang w:val="en-US"/>
        </w:rPr>
      </w:pPr>
      <w:r>
        <w:rPr>
          <w:sz w:val="24"/>
          <w:szCs w:val="24"/>
          <w:lang w:val="en-US"/>
        </w:rPr>
        <w:t>Tower Bridge</w:t>
      </w:r>
    </w:p>
    <w:p w14:paraId="58A05E64" w14:textId="77777777" w:rsidR="0020163A" w:rsidRDefault="00344A1B">
      <w:pPr>
        <w:rPr>
          <w:sz w:val="24"/>
          <w:szCs w:val="24"/>
          <w:lang w:val="en-US"/>
        </w:rPr>
      </w:pPr>
      <w:r>
        <w:rPr>
          <w:sz w:val="24"/>
          <w:szCs w:val="24"/>
          <w:lang w:val="en-US"/>
        </w:rPr>
        <w:t>Tower of London</w:t>
      </w:r>
    </w:p>
    <w:p w14:paraId="1B52090F" w14:textId="77777777" w:rsidR="0020163A" w:rsidRDefault="00344A1B">
      <w:pPr>
        <w:rPr>
          <w:sz w:val="24"/>
          <w:szCs w:val="24"/>
          <w:lang w:val="en-US"/>
        </w:rPr>
      </w:pPr>
      <w:r>
        <w:rPr>
          <w:sz w:val="24"/>
          <w:szCs w:val="24"/>
          <w:lang w:val="en-US"/>
        </w:rPr>
        <w:t>Oxford Street</w:t>
      </w:r>
    </w:p>
    <w:p w14:paraId="3532390D" w14:textId="77777777" w:rsidR="0020163A" w:rsidRDefault="00344A1B">
      <w:pPr>
        <w:rPr>
          <w:sz w:val="24"/>
          <w:szCs w:val="24"/>
          <w:lang w:val="en-US"/>
        </w:rPr>
      </w:pPr>
      <w:r>
        <w:rPr>
          <w:sz w:val="24"/>
          <w:szCs w:val="24"/>
          <w:lang w:val="en-US"/>
        </w:rPr>
        <w:t>Buckingham Palace</w:t>
      </w:r>
    </w:p>
    <w:p w14:paraId="62C36ED4" w14:textId="77777777" w:rsidR="0020163A" w:rsidRDefault="00344A1B">
      <w:pPr>
        <w:rPr>
          <w:sz w:val="24"/>
          <w:szCs w:val="24"/>
          <w:lang w:val="en-US"/>
        </w:rPr>
      </w:pPr>
      <w:r>
        <w:rPr>
          <w:sz w:val="24"/>
          <w:szCs w:val="24"/>
          <w:lang w:val="en-US"/>
        </w:rPr>
        <w:t>Houses of Parliament</w:t>
      </w:r>
    </w:p>
    <w:p w14:paraId="7E7FA350" w14:textId="77777777" w:rsidR="0020163A" w:rsidRDefault="0020163A">
      <w:pPr>
        <w:ind w:firstLine="0"/>
        <w:rPr>
          <w:sz w:val="24"/>
          <w:szCs w:val="24"/>
          <w:lang w:val="en-US"/>
        </w:rPr>
      </w:pPr>
    </w:p>
    <w:p w14:paraId="01A92E46" w14:textId="77777777" w:rsidR="0020163A" w:rsidRDefault="00344A1B">
      <w:pPr>
        <w:ind w:firstLine="0"/>
        <w:rPr>
          <w:sz w:val="24"/>
          <w:szCs w:val="24"/>
        </w:rPr>
      </w:pPr>
      <w:r>
        <w:rPr>
          <w:noProof/>
          <w:sz w:val="24"/>
          <w:szCs w:val="24"/>
        </w:rPr>
        <w:drawing>
          <wp:inline distT="0" distB="0" distL="0" distR="0" wp14:anchorId="05D04AFD" wp14:editId="22D97CFE">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14:anchorId="0C9CCEC7" wp14:editId="76B56C1A">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14:paraId="5260F0CC" w14:textId="77777777" w:rsidR="0020163A" w:rsidRDefault="00344A1B">
      <w:pPr>
        <w:ind w:firstLine="0"/>
        <w:rPr>
          <w:sz w:val="24"/>
          <w:szCs w:val="24"/>
        </w:rPr>
      </w:pPr>
      <w:r>
        <w:rPr>
          <w:noProof/>
          <w:sz w:val="24"/>
          <w:szCs w:val="24"/>
        </w:rPr>
        <w:drawing>
          <wp:inline distT="0" distB="0" distL="0" distR="0" wp14:anchorId="29010A0C" wp14:editId="27EB37B7">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14:anchorId="05C53AA8" wp14:editId="7A67E3F8">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14:paraId="6C0292E2" w14:textId="77777777" w:rsidR="0020163A" w:rsidRPr="00344A1B" w:rsidRDefault="00344A1B">
      <w:pPr>
        <w:ind w:firstLine="0"/>
        <w:rPr>
          <w:sz w:val="24"/>
          <w:szCs w:val="24"/>
          <w:lang w:val="en-US"/>
        </w:rPr>
      </w:pPr>
      <w:r>
        <w:rPr>
          <w:noProof/>
          <w:sz w:val="24"/>
          <w:szCs w:val="24"/>
        </w:rPr>
        <w:drawing>
          <wp:inline distT="0" distB="0" distL="0" distR="0" wp14:anchorId="7EA18FFC" wp14:editId="171DB029">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68FBC0E0" wp14:editId="1D23431E">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14:paraId="39C9C610" w14:textId="77777777" w:rsidR="0020163A" w:rsidRDefault="00344A1B">
      <w:pPr>
        <w:rPr>
          <w:sz w:val="24"/>
          <w:szCs w:val="24"/>
          <w:lang w:val="en-US"/>
        </w:rPr>
      </w:pPr>
      <w:r>
        <w:rPr>
          <w:sz w:val="24"/>
          <w:szCs w:val="24"/>
          <w:lang w:val="en-US"/>
        </w:rPr>
        <w:t>T: How do tourists usually visit these famous places?</w:t>
      </w:r>
    </w:p>
    <w:p w14:paraId="0CC02543" w14:textId="77777777" w:rsidR="0020163A" w:rsidRDefault="00344A1B">
      <w:pPr>
        <w:ind w:firstLine="0"/>
        <w:jc w:val="center"/>
        <w:rPr>
          <w:b/>
          <w:bCs/>
          <w:sz w:val="24"/>
          <w:szCs w:val="24"/>
          <w:lang w:val="en-US"/>
        </w:rPr>
      </w:pPr>
      <w:r>
        <w:rPr>
          <w:b/>
          <w:bCs/>
          <w:sz w:val="24"/>
          <w:szCs w:val="24"/>
          <w:lang w:val="en-US"/>
        </w:rPr>
        <w:t>Transcript for Tour of London</w:t>
      </w:r>
    </w:p>
    <w:p w14:paraId="42623FD3" w14:textId="77777777"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14:paraId="4E375C3D" w14:textId="77777777" w:rsidR="0020163A" w:rsidRDefault="00344A1B">
      <w:pPr>
        <w:rPr>
          <w:sz w:val="24"/>
          <w:szCs w:val="24"/>
          <w:lang w:val="en-US"/>
        </w:rPr>
      </w:pPr>
      <w:r>
        <w:rPr>
          <w:sz w:val="24"/>
          <w:szCs w:val="24"/>
          <w:lang w:val="en-US"/>
        </w:rPr>
        <w:t>My name’s Greg and I’m your guide this afternoon on our tour of London. As you can see, we’re on an open top bus, so you can see all the attractions from your seat and you don’t need to walk anywhere. And please don’t worry about the rain, I’m sure it’ll stop soon. A-a-and please ask any questions at any time.</w:t>
      </w:r>
    </w:p>
    <w:p w14:paraId="3CDA8127" w14:textId="77777777" w:rsidR="0020163A" w:rsidRDefault="00344A1B">
      <w:pPr>
        <w:rPr>
          <w:sz w:val="24"/>
          <w:szCs w:val="24"/>
          <w:lang w:val="en-US"/>
        </w:rPr>
      </w:pPr>
      <w:r>
        <w:rPr>
          <w:i/>
          <w:iCs/>
          <w:sz w:val="24"/>
          <w:szCs w:val="24"/>
          <w:lang w:val="en-US"/>
        </w:rPr>
        <w:t>Tourist 1:</w:t>
      </w:r>
      <w:r>
        <w:rPr>
          <w:sz w:val="24"/>
          <w:szCs w:val="24"/>
          <w:lang w:val="en-US"/>
        </w:rPr>
        <w:t xml:space="preserve"> I have a question.</w:t>
      </w:r>
    </w:p>
    <w:p w14:paraId="25998BB6" w14:textId="77777777" w:rsidR="0020163A" w:rsidRDefault="00344A1B">
      <w:pPr>
        <w:rPr>
          <w:sz w:val="24"/>
          <w:szCs w:val="24"/>
          <w:lang w:val="en-US"/>
        </w:rPr>
      </w:pPr>
      <w:r>
        <w:rPr>
          <w:i/>
          <w:iCs/>
          <w:sz w:val="24"/>
          <w:szCs w:val="24"/>
          <w:lang w:val="en-US"/>
        </w:rPr>
        <w:t>Tour guide:</w:t>
      </w:r>
      <w:r>
        <w:rPr>
          <w:sz w:val="24"/>
          <w:szCs w:val="24"/>
          <w:lang w:val="en-US"/>
        </w:rPr>
        <w:t xml:space="preserve"> Yes?</w:t>
      </w:r>
    </w:p>
    <w:p w14:paraId="0E919718" w14:textId="77777777"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14:paraId="025E1C42" w14:textId="77777777"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14:paraId="6F6ECDB7" w14:textId="77777777"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14:paraId="08D6D91A" w14:textId="77777777"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14:paraId="355368FA" w14:textId="77777777" w:rsidR="0020163A" w:rsidRDefault="00344A1B">
      <w:pPr>
        <w:rPr>
          <w:sz w:val="24"/>
          <w:szCs w:val="24"/>
          <w:lang w:val="en-US"/>
        </w:rPr>
      </w:pPr>
      <w:r>
        <w:rPr>
          <w:sz w:val="24"/>
          <w:szCs w:val="24"/>
          <w:lang w:val="en-US"/>
        </w:rPr>
        <w:t>(Sound of a storm right overhead, loud thunder and very heavy downpour)</w:t>
      </w:r>
    </w:p>
    <w:p w14:paraId="5BEF10F1" w14:textId="77777777"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14:paraId="7D69CA62" w14:textId="77777777" w:rsidR="0020163A" w:rsidRDefault="00344A1B">
      <w:pPr>
        <w:rPr>
          <w:sz w:val="24"/>
          <w:szCs w:val="24"/>
          <w:lang w:val="en-US"/>
        </w:rPr>
      </w:pPr>
      <w:r>
        <w:rPr>
          <w:i/>
          <w:iCs/>
          <w:sz w:val="24"/>
          <w:szCs w:val="24"/>
          <w:lang w:val="en-US"/>
        </w:rPr>
        <w:t>Tour guide:</w:t>
      </w:r>
      <w:r>
        <w:rPr>
          <w:sz w:val="24"/>
          <w:szCs w:val="24"/>
          <w:lang w:val="en-US"/>
        </w:rPr>
        <w:t xml:space="preserve"> Yes?</w:t>
      </w:r>
    </w:p>
    <w:p w14:paraId="5E8613D3" w14:textId="77777777"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14:paraId="58B37A2A" w14:textId="77777777"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14:paraId="78628867" w14:textId="77777777" w:rsidR="0020163A" w:rsidRDefault="0020163A">
      <w:pPr>
        <w:rPr>
          <w:sz w:val="24"/>
          <w:szCs w:val="24"/>
          <w:lang w:val="en-US"/>
        </w:rPr>
      </w:pPr>
    </w:p>
    <w:p w14:paraId="7717CDE0" w14:textId="77777777" w:rsidR="0020163A" w:rsidRDefault="00344A1B">
      <w:pPr>
        <w:rPr>
          <w:i/>
          <w:iCs/>
          <w:sz w:val="24"/>
          <w:szCs w:val="24"/>
          <w:lang w:val="en-US"/>
        </w:rPr>
      </w:pPr>
      <w:r>
        <w:rPr>
          <w:i/>
          <w:iCs/>
          <w:sz w:val="24"/>
          <w:szCs w:val="24"/>
          <w:lang w:val="en-US"/>
        </w:rPr>
        <w:t>Check your understanding: ordering</w:t>
      </w:r>
    </w:p>
    <w:p w14:paraId="67421152" w14:textId="77777777" w:rsidR="0020163A" w:rsidRDefault="00344A1B">
      <w:pPr>
        <w:rPr>
          <w:sz w:val="24"/>
          <w:szCs w:val="24"/>
          <w:lang w:val="en-US"/>
        </w:rPr>
      </w:pPr>
      <w:r>
        <w:rPr>
          <w:sz w:val="24"/>
          <w:szCs w:val="24"/>
          <w:lang w:val="en-US"/>
        </w:rPr>
        <w:t>Do this exercise while you listen. Write a number (1-8) to put these places in order that the tour bus will visit them.</w:t>
      </w:r>
    </w:p>
    <w:p w14:paraId="6C9F55DF" w14:textId="77777777" w:rsidR="0020163A" w:rsidRDefault="00344A1B">
      <w:pPr>
        <w:ind w:left="709" w:firstLine="709"/>
        <w:rPr>
          <w:sz w:val="24"/>
          <w:szCs w:val="24"/>
          <w:lang w:val="en-US"/>
        </w:rPr>
      </w:pPr>
      <w:r>
        <w:rPr>
          <w:sz w:val="24"/>
          <w:szCs w:val="24"/>
          <w:lang w:val="en-US"/>
        </w:rPr>
        <w:t>Oxford Street</w:t>
      </w:r>
    </w:p>
    <w:p w14:paraId="37AE391C" w14:textId="77777777" w:rsidR="0020163A" w:rsidRDefault="00344A1B">
      <w:pPr>
        <w:ind w:left="709" w:firstLine="709"/>
        <w:rPr>
          <w:sz w:val="24"/>
          <w:szCs w:val="24"/>
          <w:lang w:val="en-US"/>
        </w:rPr>
      </w:pPr>
      <w:r>
        <w:rPr>
          <w:sz w:val="24"/>
          <w:szCs w:val="24"/>
          <w:lang w:val="en-US"/>
        </w:rPr>
        <w:t>Madame Tussauds, Museum</w:t>
      </w:r>
    </w:p>
    <w:p w14:paraId="31D1ACA2" w14:textId="77777777" w:rsidR="0020163A" w:rsidRDefault="00344A1B">
      <w:pPr>
        <w:ind w:left="709" w:firstLine="709"/>
        <w:rPr>
          <w:sz w:val="24"/>
          <w:szCs w:val="24"/>
          <w:lang w:val="en-US"/>
        </w:rPr>
      </w:pPr>
      <w:r>
        <w:rPr>
          <w:sz w:val="24"/>
          <w:szCs w:val="24"/>
          <w:lang w:val="en-US"/>
        </w:rPr>
        <w:t>Tower of London</w:t>
      </w:r>
    </w:p>
    <w:p w14:paraId="53D884F0" w14:textId="77777777" w:rsidR="0020163A" w:rsidRDefault="00344A1B">
      <w:pPr>
        <w:ind w:left="709" w:firstLine="709"/>
        <w:rPr>
          <w:sz w:val="24"/>
          <w:szCs w:val="24"/>
          <w:lang w:val="en-US"/>
        </w:rPr>
      </w:pPr>
      <w:r>
        <w:rPr>
          <w:sz w:val="24"/>
          <w:szCs w:val="24"/>
          <w:lang w:val="en-US"/>
        </w:rPr>
        <w:t>London Eye</w:t>
      </w:r>
    </w:p>
    <w:p w14:paraId="3470CCF8" w14:textId="77777777" w:rsidR="0020163A" w:rsidRDefault="00344A1B">
      <w:pPr>
        <w:ind w:left="709" w:firstLine="709"/>
        <w:rPr>
          <w:sz w:val="24"/>
          <w:szCs w:val="24"/>
          <w:lang w:val="en-US"/>
        </w:rPr>
      </w:pPr>
      <w:r>
        <w:rPr>
          <w:sz w:val="24"/>
          <w:szCs w:val="24"/>
          <w:lang w:val="en-US"/>
        </w:rPr>
        <w:t>Houses of Parliament</w:t>
      </w:r>
    </w:p>
    <w:p w14:paraId="66742181" w14:textId="77777777" w:rsidR="0020163A" w:rsidRDefault="00344A1B">
      <w:pPr>
        <w:ind w:left="709" w:firstLine="709"/>
        <w:rPr>
          <w:sz w:val="24"/>
          <w:szCs w:val="24"/>
          <w:lang w:val="en-US"/>
        </w:rPr>
      </w:pPr>
      <w:r>
        <w:rPr>
          <w:sz w:val="24"/>
          <w:szCs w:val="24"/>
          <w:lang w:val="en-US"/>
        </w:rPr>
        <w:t>Buckingham Palace</w:t>
      </w:r>
    </w:p>
    <w:p w14:paraId="103642C9" w14:textId="77777777" w:rsidR="0020163A" w:rsidRDefault="00344A1B">
      <w:pPr>
        <w:ind w:left="709" w:firstLine="709"/>
        <w:rPr>
          <w:sz w:val="24"/>
          <w:szCs w:val="24"/>
          <w:lang w:val="en-US"/>
        </w:rPr>
      </w:pPr>
      <w:r>
        <w:rPr>
          <w:sz w:val="24"/>
          <w:szCs w:val="24"/>
          <w:lang w:val="en-US"/>
        </w:rPr>
        <w:t>Big Ben</w:t>
      </w:r>
    </w:p>
    <w:p w14:paraId="0CACC23C" w14:textId="77777777" w:rsidR="0020163A" w:rsidRDefault="00344A1B">
      <w:pPr>
        <w:ind w:left="709" w:firstLine="709"/>
        <w:rPr>
          <w:sz w:val="24"/>
          <w:szCs w:val="24"/>
          <w:lang w:val="en-US"/>
        </w:rPr>
      </w:pPr>
      <w:r>
        <w:rPr>
          <w:sz w:val="24"/>
          <w:szCs w:val="24"/>
          <w:lang w:val="en-US"/>
        </w:rPr>
        <w:t>Tower Bridge</w:t>
      </w:r>
    </w:p>
    <w:p w14:paraId="5AA42786" w14:textId="77777777" w:rsidR="0020163A" w:rsidRDefault="0020163A">
      <w:pPr>
        <w:rPr>
          <w:sz w:val="24"/>
          <w:szCs w:val="24"/>
          <w:lang w:val="en-US"/>
        </w:rPr>
      </w:pPr>
    </w:p>
    <w:p w14:paraId="668D3491" w14:textId="77777777" w:rsidR="0020163A" w:rsidRDefault="00344A1B">
      <w:pPr>
        <w:ind w:firstLine="0"/>
        <w:jc w:val="center"/>
        <w:rPr>
          <w:b/>
          <w:bCs/>
          <w:sz w:val="24"/>
          <w:szCs w:val="24"/>
          <w:lang w:val="en-US"/>
        </w:rPr>
      </w:pPr>
      <w:r>
        <w:rPr>
          <w:b/>
          <w:bCs/>
          <w:sz w:val="24"/>
          <w:szCs w:val="24"/>
          <w:lang w:val="en-US"/>
        </w:rPr>
        <w:t>In the tour agency</w:t>
      </w:r>
    </w:p>
    <w:p w14:paraId="5226864D" w14:textId="77777777"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14:paraId="2AFB19D5" w14:textId="77777777"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14:paraId="7E1ABC65" w14:textId="77777777" w:rsidR="0020163A" w:rsidRDefault="00344A1B">
      <w:pPr>
        <w:rPr>
          <w:sz w:val="24"/>
          <w:szCs w:val="24"/>
          <w:lang w:val="en-US"/>
        </w:rPr>
      </w:pPr>
      <w:r>
        <w:rPr>
          <w:i/>
          <w:iCs/>
          <w:sz w:val="24"/>
          <w:szCs w:val="24"/>
          <w:lang w:val="en-US"/>
        </w:rPr>
        <w:t>Agent:</w:t>
      </w:r>
      <w:r>
        <w:rPr>
          <w:sz w:val="24"/>
          <w:szCs w:val="24"/>
          <w:lang w:val="en-US"/>
        </w:rPr>
        <w:t xml:space="preserve"> Yes.</w:t>
      </w:r>
    </w:p>
    <w:p w14:paraId="62BA5B7C" w14:textId="77777777"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14:paraId="22549A5C" w14:textId="77777777"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14:paraId="22B28DFF" w14:textId="77777777"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14:paraId="36FE298F" w14:textId="77777777" w:rsidR="0020163A" w:rsidRDefault="00344A1B">
      <w:pPr>
        <w:rPr>
          <w:sz w:val="24"/>
          <w:szCs w:val="24"/>
          <w:lang w:val="en-US"/>
        </w:rPr>
      </w:pPr>
      <w:r>
        <w:rPr>
          <w:i/>
          <w:iCs/>
          <w:sz w:val="24"/>
          <w:szCs w:val="24"/>
          <w:lang w:val="en-US"/>
        </w:rPr>
        <w:t>Agent:</w:t>
      </w:r>
      <w:r>
        <w:rPr>
          <w:sz w:val="24"/>
          <w:szCs w:val="24"/>
          <w:lang w:val="en-US"/>
        </w:rPr>
        <w:t xml:space="preserve"> Return or one-way?</w:t>
      </w:r>
    </w:p>
    <w:p w14:paraId="4F8D1616" w14:textId="77777777"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14:paraId="72951A3D" w14:textId="77777777"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14:paraId="5D1C849A" w14:textId="77777777"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14:paraId="2A17FE42" w14:textId="77777777" w:rsidR="0020163A" w:rsidRDefault="00344A1B">
      <w:pPr>
        <w:rPr>
          <w:sz w:val="24"/>
          <w:szCs w:val="24"/>
          <w:lang w:val="en-US"/>
        </w:rPr>
      </w:pPr>
      <w:r>
        <w:rPr>
          <w:i/>
          <w:iCs/>
          <w:sz w:val="24"/>
          <w:szCs w:val="24"/>
          <w:lang w:val="en-US"/>
        </w:rPr>
        <w:t>Agent:</w:t>
      </w:r>
      <w:r>
        <w:rPr>
          <w:sz w:val="24"/>
          <w:szCs w:val="24"/>
          <w:lang w:val="en-US"/>
        </w:rPr>
        <w:t xml:space="preserve"> Let me see. It’s 700 pounds for one person.</w:t>
      </w:r>
    </w:p>
    <w:p w14:paraId="7581FC8B" w14:textId="77777777"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14:paraId="16C26725" w14:textId="77777777"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14:paraId="3AFBB9A7" w14:textId="77777777" w:rsidR="0020163A" w:rsidRDefault="00344A1B">
      <w:pPr>
        <w:rPr>
          <w:sz w:val="24"/>
          <w:szCs w:val="24"/>
          <w:lang w:val="en-US"/>
        </w:rPr>
      </w:pPr>
      <w:r>
        <w:rPr>
          <w:i/>
          <w:iCs/>
          <w:sz w:val="24"/>
          <w:szCs w:val="24"/>
          <w:lang w:val="en-US"/>
        </w:rPr>
        <w:t>Billy:</w:t>
      </w:r>
      <w:r>
        <w:rPr>
          <w:sz w:val="24"/>
          <w:szCs w:val="24"/>
          <w:lang w:val="en-US"/>
        </w:rPr>
        <w:t xml:space="preserve"> Is it a direct flight?</w:t>
      </w:r>
    </w:p>
    <w:p w14:paraId="660E12E2" w14:textId="77777777"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14:paraId="44F7526D" w14:textId="77777777"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14:paraId="5F21EFC5" w14:textId="77777777" w:rsidR="0020163A" w:rsidRDefault="0020163A">
      <w:pPr>
        <w:rPr>
          <w:sz w:val="24"/>
          <w:szCs w:val="24"/>
          <w:lang w:val="en-US"/>
        </w:rPr>
      </w:pPr>
    </w:p>
    <w:p w14:paraId="33F8400B" w14:textId="77777777" w:rsidR="0020163A" w:rsidRDefault="00344A1B">
      <w:pPr>
        <w:ind w:firstLine="0"/>
        <w:jc w:val="center"/>
        <w:rPr>
          <w:b/>
          <w:bCs/>
          <w:sz w:val="24"/>
          <w:szCs w:val="24"/>
          <w:lang w:val="en-US"/>
        </w:rPr>
      </w:pPr>
      <w:r>
        <w:rPr>
          <w:b/>
          <w:bCs/>
          <w:sz w:val="24"/>
          <w:szCs w:val="24"/>
          <w:lang w:val="en-US"/>
        </w:rPr>
        <w:t>Hotel reservation</w:t>
      </w:r>
    </w:p>
    <w:p w14:paraId="55BDB9EA" w14:textId="77777777"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14:paraId="6A9230A1" w14:textId="77777777"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14:paraId="05607C8A" w14:textId="77777777"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14:paraId="61966AC2" w14:textId="77777777" w:rsidR="0020163A" w:rsidRDefault="00344A1B">
      <w:pPr>
        <w:rPr>
          <w:sz w:val="24"/>
          <w:szCs w:val="24"/>
          <w:lang w:val="en-US"/>
        </w:rPr>
      </w:pPr>
      <w:r>
        <w:rPr>
          <w:i/>
          <w:iCs/>
          <w:sz w:val="24"/>
          <w:szCs w:val="24"/>
          <w:lang w:val="en-US"/>
        </w:rPr>
        <w:t>Woman:</w:t>
      </w:r>
      <w:r>
        <w:rPr>
          <w:sz w:val="24"/>
          <w:szCs w:val="24"/>
          <w:lang w:val="en-US"/>
        </w:rPr>
        <w:t xml:space="preserve"> For two nights?</w:t>
      </w:r>
    </w:p>
    <w:p w14:paraId="628A9042" w14:textId="77777777"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14:paraId="78CD1083" w14:textId="77777777"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14:paraId="6DFF57F0" w14:textId="77777777"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14:paraId="77DD972F" w14:textId="77777777" w:rsidR="0020163A" w:rsidRDefault="00344A1B">
      <w:pPr>
        <w:rPr>
          <w:sz w:val="24"/>
          <w:szCs w:val="24"/>
          <w:lang w:val="en-US"/>
        </w:rPr>
      </w:pPr>
      <w:r>
        <w:rPr>
          <w:i/>
          <w:iCs/>
          <w:sz w:val="24"/>
          <w:szCs w:val="24"/>
          <w:lang w:val="en-US"/>
        </w:rPr>
        <w:t>Woman:</w:t>
      </w:r>
      <w:r>
        <w:rPr>
          <w:sz w:val="24"/>
          <w:szCs w:val="24"/>
          <w:lang w:val="en-US"/>
        </w:rPr>
        <w:t xml:space="preserve"> Do you have twin rooms?</w:t>
      </w:r>
    </w:p>
    <w:p w14:paraId="0AFDCFCD" w14:textId="77777777" w:rsidR="0020163A" w:rsidRDefault="00344A1B">
      <w:pPr>
        <w:rPr>
          <w:sz w:val="24"/>
          <w:szCs w:val="24"/>
          <w:lang w:val="en-US"/>
        </w:rPr>
      </w:pPr>
      <w:r>
        <w:rPr>
          <w:i/>
          <w:iCs/>
          <w:sz w:val="24"/>
          <w:szCs w:val="24"/>
          <w:lang w:val="en-US"/>
        </w:rPr>
        <w:t>Receptionist:</w:t>
      </w:r>
      <w:r>
        <w:rPr>
          <w:sz w:val="24"/>
          <w:szCs w:val="24"/>
          <w:lang w:val="en-US"/>
        </w:rPr>
        <w:t xml:space="preserve"> Yes, we do.</w:t>
      </w:r>
    </w:p>
    <w:p w14:paraId="4619AA56" w14:textId="77777777"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14:paraId="61A88E4A" w14:textId="77777777"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14:paraId="1A67A00D" w14:textId="77777777" w:rsidR="0020163A" w:rsidRDefault="0020163A">
      <w:pPr>
        <w:rPr>
          <w:sz w:val="24"/>
          <w:szCs w:val="24"/>
          <w:lang w:val="en-US"/>
        </w:rPr>
      </w:pPr>
    </w:p>
    <w:p w14:paraId="1473CD2B" w14:textId="77777777" w:rsidR="0020163A" w:rsidRDefault="00344A1B">
      <w:pPr>
        <w:ind w:firstLine="0"/>
        <w:jc w:val="center"/>
        <w:rPr>
          <w:b/>
          <w:bCs/>
          <w:sz w:val="24"/>
          <w:szCs w:val="24"/>
          <w:lang w:val="en-US"/>
        </w:rPr>
      </w:pPr>
      <w:r>
        <w:rPr>
          <w:b/>
          <w:bCs/>
          <w:sz w:val="24"/>
          <w:szCs w:val="24"/>
          <w:lang w:val="en-US"/>
        </w:rPr>
        <w:t>In a hotel</w:t>
      </w:r>
    </w:p>
    <w:p w14:paraId="3992B82C" w14:textId="77777777"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14:paraId="4CB049BF" w14:textId="77777777"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14:paraId="220A1575" w14:textId="77777777" w:rsidR="0020163A" w:rsidRDefault="00344A1B">
      <w:pPr>
        <w:rPr>
          <w:sz w:val="24"/>
          <w:szCs w:val="24"/>
          <w:lang w:val="en-US"/>
        </w:rPr>
      </w:pPr>
      <w:r>
        <w:rPr>
          <w:i/>
          <w:iCs/>
          <w:sz w:val="24"/>
          <w:szCs w:val="24"/>
          <w:lang w:val="en-US"/>
        </w:rPr>
        <w:t>Receptionist:</w:t>
      </w:r>
      <w:r>
        <w:rPr>
          <w:sz w:val="24"/>
          <w:szCs w:val="24"/>
          <w:lang w:val="en-US"/>
        </w:rPr>
        <w:t xml:space="preserve"> Yes, miss.</w:t>
      </w:r>
    </w:p>
    <w:p w14:paraId="77E5E0A6" w14:textId="77777777"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14:paraId="48E83485" w14:textId="77777777" w:rsidR="0020163A" w:rsidRDefault="00344A1B">
      <w:pPr>
        <w:rPr>
          <w:sz w:val="24"/>
          <w:szCs w:val="24"/>
          <w:lang w:val="en-US"/>
        </w:rPr>
      </w:pPr>
      <w:r>
        <w:rPr>
          <w:i/>
          <w:iCs/>
          <w:sz w:val="24"/>
          <w:szCs w:val="24"/>
          <w:lang w:val="en-US"/>
        </w:rPr>
        <w:t>Receptionist:</w:t>
      </w:r>
      <w:r>
        <w:rPr>
          <w:sz w:val="24"/>
          <w:szCs w:val="24"/>
          <w:lang w:val="en-US"/>
        </w:rPr>
        <w:t xml:space="preserve"> Oh, I’m sorry, miss.</w:t>
      </w:r>
    </w:p>
    <w:p w14:paraId="0F33A1AB" w14:textId="77777777"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14:paraId="4ACDDE4F" w14:textId="77777777"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14:paraId="56D65796" w14:textId="77777777" w:rsidR="0020163A" w:rsidRDefault="0020163A">
      <w:pPr>
        <w:rPr>
          <w:sz w:val="24"/>
          <w:szCs w:val="24"/>
          <w:lang w:val="en-US"/>
        </w:rPr>
      </w:pPr>
    </w:p>
    <w:p w14:paraId="77EAFBFE" w14:textId="77777777" w:rsidR="0020163A" w:rsidRDefault="00344A1B">
      <w:pPr>
        <w:rPr>
          <w:sz w:val="24"/>
          <w:szCs w:val="24"/>
          <w:lang w:val="en-US"/>
        </w:rPr>
      </w:pPr>
      <w:r>
        <w:rPr>
          <w:i/>
          <w:iCs/>
          <w:sz w:val="24"/>
          <w:szCs w:val="24"/>
          <w:lang w:val="en-US"/>
        </w:rPr>
        <w:t>Receptionist:</w:t>
      </w:r>
      <w:r>
        <w:rPr>
          <w:sz w:val="24"/>
          <w:szCs w:val="24"/>
          <w:lang w:val="en-US"/>
        </w:rPr>
        <w:t xml:space="preserve"> Can I help you?</w:t>
      </w:r>
    </w:p>
    <w:p w14:paraId="0CD22BB3" w14:textId="77777777"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14:paraId="75E31F35" w14:textId="77777777" w:rsidR="0020163A" w:rsidRDefault="00344A1B">
      <w:pPr>
        <w:rPr>
          <w:sz w:val="24"/>
          <w:szCs w:val="24"/>
          <w:lang w:val="en-US"/>
        </w:rPr>
      </w:pPr>
      <w:r>
        <w:rPr>
          <w:i/>
          <w:iCs/>
          <w:sz w:val="24"/>
          <w:szCs w:val="24"/>
          <w:lang w:val="en-US"/>
        </w:rPr>
        <w:t>Receptionist:</w:t>
      </w:r>
      <w:r>
        <w:rPr>
          <w:sz w:val="24"/>
          <w:szCs w:val="24"/>
          <w:lang w:val="en-US"/>
        </w:rPr>
        <w:t xml:space="preserve"> Yes?</w:t>
      </w:r>
    </w:p>
    <w:p w14:paraId="25312267" w14:textId="77777777" w:rsidR="0020163A" w:rsidRDefault="00344A1B">
      <w:pPr>
        <w:rPr>
          <w:sz w:val="24"/>
          <w:szCs w:val="24"/>
          <w:lang w:val="en-US"/>
        </w:rPr>
      </w:pPr>
      <w:r>
        <w:rPr>
          <w:i/>
          <w:iCs/>
          <w:sz w:val="24"/>
          <w:szCs w:val="24"/>
          <w:lang w:val="en-US"/>
        </w:rPr>
        <w:t xml:space="preserve">Man: </w:t>
      </w:r>
      <w:r>
        <w:rPr>
          <w:sz w:val="24"/>
          <w:szCs w:val="24"/>
          <w:lang w:val="en-US"/>
        </w:rPr>
        <w:t>And you’ve given me coffee.</w:t>
      </w:r>
    </w:p>
    <w:p w14:paraId="69017D7E" w14:textId="77777777"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14:paraId="79382DD3" w14:textId="77777777" w:rsidR="0020163A" w:rsidRDefault="00344A1B">
      <w:pPr>
        <w:rPr>
          <w:sz w:val="24"/>
          <w:szCs w:val="24"/>
          <w:lang w:val="en-US"/>
        </w:rPr>
      </w:pPr>
      <w:r>
        <w:rPr>
          <w:i/>
          <w:iCs/>
          <w:sz w:val="24"/>
          <w:szCs w:val="24"/>
          <w:lang w:val="en-US"/>
        </w:rPr>
        <w:t xml:space="preserve">Man: </w:t>
      </w:r>
      <w:r>
        <w:rPr>
          <w:sz w:val="24"/>
          <w:szCs w:val="24"/>
          <w:lang w:val="en-US"/>
        </w:rPr>
        <w:t>Ok. Thank you.</w:t>
      </w:r>
    </w:p>
    <w:p w14:paraId="7B42FCCC" w14:textId="77777777" w:rsidR="0020163A" w:rsidRDefault="0020163A">
      <w:pPr>
        <w:rPr>
          <w:sz w:val="24"/>
          <w:szCs w:val="24"/>
          <w:lang w:val="en-US"/>
        </w:rPr>
      </w:pPr>
    </w:p>
    <w:p w14:paraId="53E915C5" w14:textId="77777777"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14:paraId="2FF5038E" w14:textId="77777777"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14:paraId="65962205" w14:textId="77777777" w:rsidR="0020163A" w:rsidRDefault="00344A1B">
      <w:pPr>
        <w:rPr>
          <w:sz w:val="24"/>
          <w:szCs w:val="24"/>
          <w:lang w:val="en-US"/>
        </w:rPr>
      </w:pPr>
      <w:r>
        <w:rPr>
          <w:i/>
          <w:iCs/>
          <w:sz w:val="24"/>
          <w:szCs w:val="24"/>
          <w:lang w:val="en-US"/>
        </w:rPr>
        <w:t>Receptionist:</w:t>
      </w:r>
      <w:r>
        <w:rPr>
          <w:sz w:val="24"/>
          <w:szCs w:val="24"/>
          <w:lang w:val="en-US"/>
        </w:rPr>
        <w:t xml:space="preserve"> Yes, sir?</w:t>
      </w:r>
    </w:p>
    <w:p w14:paraId="4BA405F0" w14:textId="77777777"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14:paraId="6E84A625" w14:textId="77777777"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14:paraId="71E6D119" w14:textId="77777777" w:rsidR="0020163A" w:rsidRDefault="0020163A">
      <w:pPr>
        <w:rPr>
          <w:sz w:val="24"/>
          <w:szCs w:val="24"/>
          <w:lang w:val="en-US"/>
        </w:rPr>
      </w:pPr>
    </w:p>
    <w:p w14:paraId="3EF0AF6F" w14:textId="77777777"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14:paraId="3286F8D6" w14:textId="77777777" w:rsidR="0020163A" w:rsidRDefault="0020163A">
      <w:pPr>
        <w:rPr>
          <w:sz w:val="24"/>
          <w:szCs w:val="24"/>
          <w:lang w:val="en-US"/>
        </w:rPr>
      </w:pPr>
    </w:p>
    <w:p w14:paraId="7F04F677" w14:textId="77777777" w:rsidR="0020163A" w:rsidRDefault="00344A1B">
      <w:pPr>
        <w:rPr>
          <w:i/>
          <w:iCs/>
          <w:sz w:val="24"/>
          <w:szCs w:val="24"/>
        </w:rPr>
      </w:pPr>
      <w:r>
        <w:rPr>
          <w:i/>
          <w:iCs/>
          <w:sz w:val="24"/>
          <w:szCs w:val="24"/>
        </w:rPr>
        <w:t>1. Прослушать текст «Политическая система Великобритании и Северной Ирландии»</w:t>
      </w:r>
    </w:p>
    <w:p w14:paraId="7C70336E" w14:textId="77777777" w:rsidR="0020163A" w:rsidRDefault="0020163A">
      <w:pPr>
        <w:rPr>
          <w:sz w:val="24"/>
          <w:szCs w:val="24"/>
        </w:rPr>
      </w:pPr>
    </w:p>
    <w:p w14:paraId="7771FB11" w14:textId="77777777"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14:paraId="6AB9C1F8" w14:textId="77777777" w:rsidR="0020163A" w:rsidRDefault="0020163A">
      <w:pPr>
        <w:rPr>
          <w:sz w:val="24"/>
          <w:szCs w:val="24"/>
          <w:lang w:val="en-US"/>
        </w:rPr>
      </w:pPr>
    </w:p>
    <w:p w14:paraId="73533E9A" w14:textId="77777777"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14:paraId="5B958F48" w14:textId="77777777"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14:paraId="13A6A862" w14:textId="77777777"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14:paraId="7B96684D" w14:textId="77777777"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14:paraId="542C54B9" w14:textId="77777777"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14:paraId="43BB15B3" w14:textId="77777777"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14:paraId="7B3C3B5B" w14:textId="77777777"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14:paraId="50BE0F43" w14:textId="77777777" w:rsidR="0020163A" w:rsidRDefault="00344A1B">
      <w:pPr>
        <w:rPr>
          <w:sz w:val="24"/>
          <w:szCs w:val="24"/>
          <w:lang w:val="en-US"/>
        </w:rPr>
      </w:pPr>
      <w:r>
        <w:rPr>
          <w:sz w:val="24"/>
          <w:szCs w:val="24"/>
          <w:lang w:val="en-US"/>
        </w:rPr>
        <w:t>a) The laws passed in Parliament (acts of Parliament). The first document was Magna Carta;</w:t>
      </w:r>
    </w:p>
    <w:p w14:paraId="265C6B43" w14:textId="77777777" w:rsidR="0020163A" w:rsidRDefault="00344A1B">
      <w:pPr>
        <w:rPr>
          <w:sz w:val="24"/>
          <w:szCs w:val="24"/>
          <w:lang w:val="en-US"/>
        </w:rPr>
      </w:pPr>
      <w:r>
        <w:rPr>
          <w:sz w:val="24"/>
          <w:szCs w:val="24"/>
          <w:lang w:val="en-US"/>
        </w:rPr>
        <w:t>b) Common Law – decision made by judges in the past;</w:t>
      </w:r>
    </w:p>
    <w:p w14:paraId="428BAEB9" w14:textId="77777777" w:rsidR="0020163A" w:rsidRDefault="00344A1B">
      <w:pPr>
        <w:rPr>
          <w:sz w:val="24"/>
          <w:szCs w:val="24"/>
          <w:lang w:val="en-US"/>
        </w:rPr>
      </w:pPr>
      <w:r>
        <w:rPr>
          <w:sz w:val="24"/>
          <w:szCs w:val="24"/>
          <w:lang w:val="en-US"/>
        </w:rPr>
        <w:t>c) Various unwritten conventions</w:t>
      </w:r>
    </w:p>
    <w:p w14:paraId="03BAD0B1" w14:textId="77777777" w:rsidR="0020163A" w:rsidRDefault="00344A1B">
      <w:pPr>
        <w:rPr>
          <w:sz w:val="24"/>
          <w:szCs w:val="24"/>
          <w:lang w:val="en-US"/>
        </w:rPr>
      </w:pPr>
      <w:r>
        <w:rPr>
          <w:sz w:val="24"/>
          <w:szCs w:val="24"/>
          <w:lang w:val="en-US"/>
        </w:rPr>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14:paraId="30E4D5D7" w14:textId="77777777" w:rsidR="0020163A" w:rsidRDefault="0020163A">
      <w:pPr>
        <w:rPr>
          <w:sz w:val="24"/>
          <w:szCs w:val="24"/>
          <w:lang w:val="en-US"/>
        </w:rPr>
      </w:pPr>
    </w:p>
    <w:p w14:paraId="55EC7424" w14:textId="77777777" w:rsidR="0020163A" w:rsidRDefault="00344A1B">
      <w:pPr>
        <w:rPr>
          <w:b/>
          <w:bCs/>
          <w:i/>
          <w:iCs/>
          <w:sz w:val="24"/>
          <w:szCs w:val="24"/>
          <w:lang w:val="en-US"/>
        </w:rPr>
      </w:pPr>
      <w:r>
        <w:rPr>
          <w:b/>
          <w:bCs/>
          <w:i/>
          <w:iCs/>
          <w:sz w:val="24"/>
          <w:szCs w:val="24"/>
          <w:lang w:val="en-US"/>
        </w:rPr>
        <w:t>Key words of the topic:</w:t>
      </w:r>
    </w:p>
    <w:p w14:paraId="6B307D84" w14:textId="77777777"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14:paraId="3E4C1522" w14:textId="77777777"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14:paraId="07D38DA6" w14:textId="77777777"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14:paraId="59EDDA0B" w14:textId="77777777" w:rsidR="0020163A" w:rsidRDefault="00344A1B">
      <w:pPr>
        <w:rPr>
          <w:sz w:val="24"/>
          <w:szCs w:val="24"/>
        </w:rPr>
      </w:pPr>
      <w:r>
        <w:rPr>
          <w:sz w:val="24"/>
          <w:szCs w:val="24"/>
        </w:rPr>
        <w:t>Parliament – Парламент</w:t>
      </w:r>
    </w:p>
    <w:p w14:paraId="14D2AF71" w14:textId="77777777" w:rsidR="0020163A" w:rsidRDefault="00344A1B">
      <w:pPr>
        <w:rPr>
          <w:sz w:val="24"/>
          <w:szCs w:val="24"/>
        </w:rPr>
      </w:pPr>
      <w:r>
        <w:rPr>
          <w:sz w:val="24"/>
          <w:szCs w:val="24"/>
        </w:rPr>
        <w:t>Legislative – Законодательный</w:t>
      </w:r>
    </w:p>
    <w:p w14:paraId="71A1348D" w14:textId="77777777" w:rsidR="0020163A" w:rsidRDefault="00344A1B">
      <w:pPr>
        <w:rPr>
          <w:sz w:val="24"/>
          <w:szCs w:val="24"/>
        </w:rPr>
      </w:pPr>
      <w:r>
        <w:rPr>
          <w:sz w:val="24"/>
          <w:szCs w:val="24"/>
        </w:rPr>
        <w:t>To exist – Существовать</w:t>
      </w:r>
    </w:p>
    <w:p w14:paraId="5069EF65" w14:textId="77777777" w:rsidR="0020163A" w:rsidRDefault="00344A1B">
      <w:pPr>
        <w:rPr>
          <w:sz w:val="24"/>
          <w:szCs w:val="24"/>
        </w:rPr>
      </w:pPr>
      <w:r>
        <w:rPr>
          <w:sz w:val="24"/>
          <w:szCs w:val="24"/>
        </w:rPr>
        <w:t>Executive – Исполнительный</w:t>
      </w:r>
    </w:p>
    <w:p w14:paraId="0B11DE5F" w14:textId="77777777" w:rsidR="0020163A" w:rsidRDefault="00344A1B">
      <w:pPr>
        <w:rPr>
          <w:sz w:val="24"/>
          <w:szCs w:val="24"/>
        </w:rPr>
      </w:pPr>
      <w:r>
        <w:rPr>
          <w:sz w:val="24"/>
          <w:szCs w:val="24"/>
        </w:rPr>
        <w:t>Judicial – Закон, билль (закон в Великобритании)</w:t>
      </w:r>
    </w:p>
    <w:p w14:paraId="478C8C79" w14:textId="77777777" w:rsidR="0020163A" w:rsidRPr="00344A1B" w:rsidRDefault="00344A1B">
      <w:pPr>
        <w:rPr>
          <w:sz w:val="24"/>
          <w:szCs w:val="24"/>
          <w:lang w:val="en-US"/>
        </w:rPr>
      </w:pPr>
      <w:r>
        <w:rPr>
          <w:sz w:val="24"/>
          <w:szCs w:val="24"/>
          <w:lang w:val="en-US"/>
        </w:rPr>
        <w:t xml:space="preserve">A body – </w:t>
      </w:r>
      <w:r>
        <w:rPr>
          <w:sz w:val="24"/>
          <w:szCs w:val="24"/>
        </w:rPr>
        <w:t>орган</w:t>
      </w:r>
    </w:p>
    <w:p w14:paraId="75F5CD01" w14:textId="77777777"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14:paraId="71C69167" w14:textId="77777777" w:rsidR="0020163A" w:rsidRPr="00344A1B" w:rsidRDefault="00344A1B">
      <w:pPr>
        <w:rPr>
          <w:sz w:val="24"/>
          <w:szCs w:val="24"/>
          <w:lang w:val="en-US"/>
        </w:rPr>
      </w:pPr>
      <w:r>
        <w:rPr>
          <w:sz w:val="24"/>
          <w:szCs w:val="24"/>
          <w:lang w:val="en-US"/>
        </w:rPr>
        <w:t xml:space="preserve">A state – </w:t>
      </w:r>
      <w:r>
        <w:rPr>
          <w:sz w:val="24"/>
          <w:szCs w:val="24"/>
        </w:rPr>
        <w:t>Государство</w:t>
      </w:r>
    </w:p>
    <w:p w14:paraId="69C507F0" w14:textId="77777777"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14:paraId="46CE7534" w14:textId="77777777"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14:paraId="79731EC2" w14:textId="77777777" w:rsidR="0020163A" w:rsidRPr="00344A1B" w:rsidRDefault="00344A1B">
      <w:pPr>
        <w:rPr>
          <w:sz w:val="24"/>
          <w:szCs w:val="24"/>
          <w:lang w:val="en-US"/>
        </w:rPr>
      </w:pPr>
      <w:r>
        <w:rPr>
          <w:sz w:val="24"/>
          <w:szCs w:val="24"/>
          <w:lang w:val="en-US"/>
        </w:rPr>
        <w:t xml:space="preserve">A court – </w:t>
      </w:r>
      <w:r>
        <w:rPr>
          <w:sz w:val="24"/>
          <w:szCs w:val="24"/>
        </w:rPr>
        <w:t>Суд</w:t>
      </w:r>
    </w:p>
    <w:p w14:paraId="506FF4A2" w14:textId="77777777"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14:paraId="7208C3F0" w14:textId="77777777" w:rsidR="0020163A" w:rsidRDefault="00344A1B">
      <w:pPr>
        <w:rPr>
          <w:sz w:val="24"/>
          <w:szCs w:val="24"/>
        </w:rPr>
      </w:pPr>
      <w:r>
        <w:rPr>
          <w:sz w:val="24"/>
          <w:szCs w:val="24"/>
        </w:rPr>
        <w:t>Supreme – Верховный, высший</w:t>
      </w:r>
    </w:p>
    <w:p w14:paraId="5551CD44" w14:textId="77777777" w:rsidR="0020163A" w:rsidRDefault="00344A1B">
      <w:pPr>
        <w:rPr>
          <w:sz w:val="24"/>
          <w:szCs w:val="24"/>
        </w:rPr>
      </w:pPr>
      <w:r>
        <w:rPr>
          <w:sz w:val="24"/>
          <w:szCs w:val="24"/>
        </w:rPr>
        <w:t>Leading – Ведущий, лидирующий</w:t>
      </w:r>
    </w:p>
    <w:p w14:paraId="3E3C85F1" w14:textId="77777777" w:rsidR="0020163A" w:rsidRPr="00344A1B" w:rsidRDefault="00344A1B">
      <w:pPr>
        <w:rPr>
          <w:sz w:val="24"/>
          <w:szCs w:val="24"/>
          <w:lang w:val="en-US"/>
        </w:rPr>
      </w:pPr>
      <w:r>
        <w:rPr>
          <w:sz w:val="24"/>
          <w:szCs w:val="24"/>
          <w:lang w:val="en-US"/>
        </w:rPr>
        <w:t xml:space="preserve">To elect – </w:t>
      </w:r>
      <w:r>
        <w:rPr>
          <w:sz w:val="24"/>
          <w:szCs w:val="24"/>
        </w:rPr>
        <w:t>Избирать</w:t>
      </w:r>
    </w:p>
    <w:p w14:paraId="32EB3908" w14:textId="77777777" w:rsidR="0020163A" w:rsidRPr="00344A1B" w:rsidRDefault="00344A1B">
      <w:pPr>
        <w:rPr>
          <w:sz w:val="24"/>
          <w:szCs w:val="24"/>
          <w:lang w:val="en-US"/>
        </w:rPr>
      </w:pPr>
      <w:r>
        <w:rPr>
          <w:sz w:val="24"/>
          <w:szCs w:val="24"/>
          <w:lang w:val="en-US"/>
        </w:rPr>
        <w:t xml:space="preserve">To win – </w:t>
      </w:r>
      <w:r>
        <w:rPr>
          <w:sz w:val="24"/>
          <w:szCs w:val="24"/>
        </w:rPr>
        <w:t>Выигрывать</w:t>
      </w:r>
    </w:p>
    <w:p w14:paraId="04F7B084" w14:textId="77777777" w:rsidR="0020163A" w:rsidRDefault="00344A1B">
      <w:pPr>
        <w:rPr>
          <w:sz w:val="24"/>
          <w:szCs w:val="24"/>
        </w:rPr>
      </w:pPr>
      <w:r>
        <w:rPr>
          <w:sz w:val="24"/>
          <w:szCs w:val="24"/>
        </w:rPr>
        <w:t>Majority – Большинство</w:t>
      </w:r>
    </w:p>
    <w:p w14:paraId="2D3B6BCE" w14:textId="77777777" w:rsidR="0020163A" w:rsidRDefault="00344A1B">
      <w:pPr>
        <w:rPr>
          <w:sz w:val="24"/>
          <w:szCs w:val="24"/>
        </w:rPr>
      </w:pPr>
      <w:r>
        <w:rPr>
          <w:sz w:val="24"/>
          <w:szCs w:val="24"/>
        </w:rPr>
        <w:t>To form – Формировать, образовывать</w:t>
      </w:r>
    </w:p>
    <w:p w14:paraId="5BA38BFC" w14:textId="77777777" w:rsidR="0020163A" w:rsidRDefault="00344A1B">
      <w:pPr>
        <w:rPr>
          <w:sz w:val="24"/>
          <w:szCs w:val="24"/>
        </w:rPr>
      </w:pPr>
      <w:r>
        <w:rPr>
          <w:sz w:val="24"/>
          <w:szCs w:val="24"/>
        </w:rPr>
        <w:t>To comprise – Включать в себя</w:t>
      </w:r>
    </w:p>
    <w:p w14:paraId="2C3E2DB2" w14:textId="77777777" w:rsidR="0020163A" w:rsidRDefault="00344A1B">
      <w:pPr>
        <w:rPr>
          <w:sz w:val="24"/>
          <w:szCs w:val="24"/>
        </w:rPr>
      </w:pPr>
      <w:r>
        <w:rPr>
          <w:sz w:val="24"/>
          <w:szCs w:val="24"/>
        </w:rPr>
        <w:t>Relationship – Взаимоотношение, связь</w:t>
      </w:r>
    </w:p>
    <w:p w14:paraId="686BD5C3" w14:textId="77777777"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14:paraId="0BF47A5A" w14:textId="77777777" w:rsidR="0020163A" w:rsidRPr="00344A1B" w:rsidRDefault="00344A1B">
      <w:pPr>
        <w:rPr>
          <w:sz w:val="24"/>
          <w:szCs w:val="24"/>
          <w:lang w:val="en-US"/>
        </w:rPr>
      </w:pPr>
      <w:r>
        <w:rPr>
          <w:sz w:val="24"/>
          <w:szCs w:val="24"/>
          <w:lang w:val="en-US"/>
        </w:rPr>
        <w:t xml:space="preserve">To appoint – </w:t>
      </w:r>
      <w:r>
        <w:rPr>
          <w:sz w:val="24"/>
          <w:szCs w:val="24"/>
        </w:rPr>
        <w:t>Назначать</w:t>
      </w:r>
    </w:p>
    <w:p w14:paraId="3D068060" w14:textId="77777777" w:rsidR="0020163A" w:rsidRDefault="00344A1B">
      <w:pPr>
        <w:rPr>
          <w:sz w:val="24"/>
          <w:szCs w:val="24"/>
        </w:rPr>
      </w:pPr>
      <w:r>
        <w:rPr>
          <w:sz w:val="24"/>
          <w:szCs w:val="24"/>
        </w:rPr>
        <w:t>To change – Изменять-(ся), менять-(ся)</w:t>
      </w:r>
    </w:p>
    <w:p w14:paraId="3D77A6C3" w14:textId="77777777" w:rsidR="0020163A" w:rsidRPr="00344A1B" w:rsidRDefault="00344A1B">
      <w:pPr>
        <w:rPr>
          <w:sz w:val="24"/>
          <w:szCs w:val="24"/>
          <w:lang w:val="en-US"/>
        </w:rPr>
      </w:pPr>
      <w:r>
        <w:rPr>
          <w:sz w:val="24"/>
          <w:szCs w:val="24"/>
          <w:lang w:val="en-US"/>
        </w:rPr>
        <w:t xml:space="preserve">A source – </w:t>
      </w:r>
      <w:r>
        <w:rPr>
          <w:sz w:val="24"/>
          <w:szCs w:val="24"/>
        </w:rPr>
        <w:t>Источник</w:t>
      </w:r>
    </w:p>
    <w:p w14:paraId="3245500C" w14:textId="77777777" w:rsidR="0020163A" w:rsidRPr="00344A1B" w:rsidRDefault="00344A1B">
      <w:pPr>
        <w:rPr>
          <w:sz w:val="24"/>
          <w:szCs w:val="24"/>
          <w:lang w:val="en-US"/>
        </w:rPr>
      </w:pPr>
      <w:r>
        <w:rPr>
          <w:sz w:val="24"/>
          <w:szCs w:val="24"/>
          <w:lang w:val="en-US"/>
        </w:rPr>
        <w:t xml:space="preserve">To adopt – </w:t>
      </w:r>
      <w:r>
        <w:rPr>
          <w:sz w:val="24"/>
          <w:szCs w:val="24"/>
        </w:rPr>
        <w:t>Принимать</w:t>
      </w:r>
    </w:p>
    <w:p w14:paraId="281CA198" w14:textId="77777777" w:rsidR="0020163A" w:rsidRDefault="00344A1B">
      <w:pPr>
        <w:rPr>
          <w:sz w:val="24"/>
          <w:szCs w:val="24"/>
        </w:rPr>
      </w:pPr>
      <w:r>
        <w:rPr>
          <w:sz w:val="24"/>
          <w:szCs w:val="24"/>
        </w:rPr>
        <w:t>To declare – Объявлять</w:t>
      </w:r>
    </w:p>
    <w:p w14:paraId="6D7017C3" w14:textId="77777777" w:rsidR="0020163A" w:rsidRDefault="0020163A">
      <w:pPr>
        <w:rPr>
          <w:sz w:val="24"/>
          <w:szCs w:val="24"/>
        </w:rPr>
      </w:pPr>
    </w:p>
    <w:p w14:paraId="004C81FD" w14:textId="77777777"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14:paraId="12237AFD" w14:textId="77777777" w:rsidR="0020163A" w:rsidRDefault="00344A1B">
      <w:pPr>
        <w:rPr>
          <w:sz w:val="24"/>
          <w:szCs w:val="24"/>
          <w:lang w:val="en-US"/>
        </w:rPr>
      </w:pPr>
      <w:r>
        <w:rPr>
          <w:sz w:val="24"/>
          <w:szCs w:val="24"/>
          <w:lang w:val="en-US"/>
        </w:rPr>
        <w:t>1. What is the difference in the political system of the Russian Federation and the United Kingdom?</w:t>
      </w:r>
    </w:p>
    <w:p w14:paraId="7631F89A" w14:textId="77777777"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14:paraId="761B1918" w14:textId="77777777"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344A1B" w14:paraId="5CE23C18" w14:textId="77777777">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89EA861" w14:textId="77777777"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AE520D" w14:textId="77777777"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F8E9B22" w14:textId="77777777" w:rsidR="0020163A" w:rsidRPr="00344A1B" w:rsidRDefault="00344A1B">
            <w:pPr>
              <w:spacing w:line="240" w:lineRule="auto"/>
              <w:ind w:firstLine="0"/>
              <w:jc w:val="center"/>
              <w:rPr>
                <w:lang w:val="en-US"/>
              </w:rPr>
            </w:pPr>
            <w:r>
              <w:rPr>
                <w:lang w:val="en-US"/>
              </w:rPr>
              <w:t>The United Kingdom, of Great Britain and North Ireland</w:t>
            </w:r>
          </w:p>
        </w:tc>
      </w:tr>
      <w:tr w:rsidR="0020163A" w14:paraId="112FE97C" w14:textId="77777777">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E284F44" w14:textId="77777777" w:rsidR="0020163A" w:rsidRDefault="00344A1B">
            <w:pPr>
              <w:spacing w:line="240" w:lineRule="auto"/>
              <w:ind w:firstLine="0"/>
              <w:jc w:val="center"/>
            </w:pPr>
            <w:r>
              <w:rPr>
                <w:lang w:val="en-US"/>
              </w:rPr>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75C8C9" w14:textId="77777777"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0A47BD9" w14:textId="77777777" w:rsidR="0020163A" w:rsidRDefault="0020163A"/>
        </w:tc>
      </w:tr>
      <w:tr w:rsidR="0020163A" w:rsidRPr="00344A1B" w14:paraId="281F14A3" w14:textId="77777777">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61CEF9E" w14:textId="77777777"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217BBB"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2948E2C" w14:textId="77777777" w:rsidR="0020163A" w:rsidRPr="00344A1B" w:rsidRDefault="0020163A">
            <w:pPr>
              <w:rPr>
                <w:lang w:val="en-US"/>
              </w:rPr>
            </w:pPr>
          </w:p>
        </w:tc>
      </w:tr>
      <w:tr w:rsidR="0020163A" w:rsidRPr="00344A1B" w14:paraId="771F730E" w14:textId="77777777">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B678536" w14:textId="77777777"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6E33D8"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67C7CD64" w14:textId="77777777" w:rsidR="0020163A" w:rsidRPr="00344A1B" w:rsidRDefault="0020163A">
            <w:pPr>
              <w:rPr>
                <w:lang w:val="en-US"/>
              </w:rPr>
            </w:pPr>
          </w:p>
        </w:tc>
      </w:tr>
      <w:tr w:rsidR="0020163A" w:rsidRPr="00344A1B" w14:paraId="51D7A171" w14:textId="77777777">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C8DD859" w14:textId="77777777"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B19657"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FE15070" w14:textId="77777777" w:rsidR="0020163A" w:rsidRPr="00344A1B" w:rsidRDefault="0020163A">
            <w:pPr>
              <w:rPr>
                <w:lang w:val="en-US"/>
              </w:rPr>
            </w:pPr>
          </w:p>
        </w:tc>
      </w:tr>
      <w:tr w:rsidR="0020163A" w14:paraId="0F618FC9" w14:textId="77777777">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14:paraId="58595433" w14:textId="77777777"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14:paraId="760014CC" w14:textId="77777777"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14:paraId="7C2AC201" w14:textId="77777777" w:rsidR="0020163A" w:rsidRDefault="0020163A"/>
        </w:tc>
      </w:tr>
      <w:tr w:rsidR="0020163A" w14:paraId="1FD299A0" w14:textId="77777777">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2CD5C965" w14:textId="77777777"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9BE416" w14:textId="77777777"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789E2E8" w14:textId="77777777" w:rsidR="0020163A" w:rsidRDefault="0020163A"/>
        </w:tc>
      </w:tr>
    </w:tbl>
    <w:p w14:paraId="6D5C6391" w14:textId="77777777" w:rsidR="0020163A" w:rsidRDefault="0020163A">
      <w:pPr>
        <w:spacing w:line="240" w:lineRule="auto"/>
        <w:ind w:firstLine="0"/>
        <w:rPr>
          <w:sz w:val="24"/>
          <w:szCs w:val="24"/>
          <w:lang w:val="en-US"/>
        </w:rPr>
      </w:pPr>
    </w:p>
    <w:p w14:paraId="0C64A6B8" w14:textId="77777777" w:rsidR="0020163A" w:rsidRDefault="0020163A">
      <w:pPr>
        <w:rPr>
          <w:sz w:val="24"/>
          <w:szCs w:val="24"/>
          <w:lang w:val="en-US"/>
        </w:rPr>
      </w:pPr>
    </w:p>
    <w:p w14:paraId="0C5C89D5" w14:textId="77777777"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14:paraId="55207191" w14:textId="77777777" w:rsidR="0020163A" w:rsidRDefault="0020163A">
      <w:pPr>
        <w:rPr>
          <w:sz w:val="24"/>
          <w:szCs w:val="24"/>
          <w:lang w:val="en-US"/>
        </w:rPr>
      </w:pPr>
    </w:p>
    <w:p w14:paraId="58B1A290" w14:textId="77777777"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14:paraId="31B654D1" w14:textId="77777777" w:rsidR="0020163A" w:rsidRDefault="00344A1B">
      <w:pPr>
        <w:rPr>
          <w:sz w:val="24"/>
          <w:szCs w:val="24"/>
          <w:lang w:val="en-US"/>
        </w:rPr>
      </w:pPr>
      <w:r>
        <w:rPr>
          <w:sz w:val="24"/>
          <w:szCs w:val="24"/>
          <w:lang w:val="en-US"/>
        </w:rPr>
        <w:t>1. What type of the state is in the Russian Federation?</w:t>
      </w:r>
    </w:p>
    <w:p w14:paraId="3AE09BFC" w14:textId="77777777" w:rsidR="0020163A" w:rsidRDefault="00344A1B">
      <w:pPr>
        <w:rPr>
          <w:sz w:val="24"/>
          <w:szCs w:val="24"/>
          <w:lang w:val="en-US"/>
        </w:rPr>
      </w:pPr>
      <w:r>
        <w:rPr>
          <w:sz w:val="24"/>
          <w:szCs w:val="24"/>
          <w:lang w:val="en-US"/>
        </w:rPr>
        <w:t>2. What are the leading parties in the UK?</w:t>
      </w:r>
    </w:p>
    <w:p w14:paraId="55CCE604" w14:textId="77777777" w:rsidR="0020163A" w:rsidRDefault="00344A1B">
      <w:pPr>
        <w:rPr>
          <w:sz w:val="24"/>
          <w:szCs w:val="24"/>
          <w:lang w:val="en-US"/>
        </w:rPr>
      </w:pPr>
      <w:r>
        <w:rPr>
          <w:sz w:val="24"/>
          <w:szCs w:val="24"/>
          <w:lang w:val="en-US"/>
        </w:rPr>
        <w:t>3. Who is the Head of the state in the Russian Federation?</w:t>
      </w:r>
    </w:p>
    <w:p w14:paraId="30A10EA1" w14:textId="77777777" w:rsidR="0020163A" w:rsidRDefault="00344A1B">
      <w:pPr>
        <w:rPr>
          <w:sz w:val="24"/>
          <w:szCs w:val="24"/>
          <w:lang w:val="en-US"/>
        </w:rPr>
      </w:pPr>
      <w:r>
        <w:rPr>
          <w:sz w:val="24"/>
          <w:szCs w:val="24"/>
          <w:lang w:val="en-US"/>
        </w:rPr>
        <w:t>4. What Houses of the British Parliament do you know?</w:t>
      </w:r>
    </w:p>
    <w:p w14:paraId="2DBB14E6" w14:textId="77777777"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14:paraId="7D1D904C" w14:textId="77777777" w:rsidR="0020163A" w:rsidRDefault="0020163A">
      <w:pPr>
        <w:rPr>
          <w:sz w:val="24"/>
          <w:szCs w:val="24"/>
          <w:lang w:val="en-US"/>
        </w:rPr>
      </w:pPr>
    </w:p>
    <w:p w14:paraId="72359E28"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14:paraId="0E0149C3" w14:textId="77777777" w:rsidR="0020163A" w:rsidRDefault="00344A1B">
      <w:pPr>
        <w:rPr>
          <w:sz w:val="24"/>
          <w:szCs w:val="24"/>
          <w:lang w:val="en-US"/>
        </w:rPr>
      </w:pPr>
      <w:r>
        <w:rPr>
          <w:sz w:val="24"/>
          <w:szCs w:val="24"/>
          <w:lang w:val="en-US"/>
        </w:rPr>
        <w:t>1. What House of the British Parliament is elected?</w:t>
      </w:r>
    </w:p>
    <w:p w14:paraId="62778099" w14:textId="77777777" w:rsidR="0020163A" w:rsidRDefault="00344A1B">
      <w:pPr>
        <w:rPr>
          <w:sz w:val="24"/>
          <w:szCs w:val="24"/>
          <w:lang w:val="en-US"/>
        </w:rPr>
      </w:pPr>
      <w:r>
        <w:rPr>
          <w:sz w:val="24"/>
          <w:szCs w:val="24"/>
          <w:lang w:val="en-US"/>
        </w:rPr>
        <w:t>2. Who is the Supreme Commander-in-Chief of the Russian Federation?</w:t>
      </w:r>
    </w:p>
    <w:p w14:paraId="1D8D67B8" w14:textId="77777777" w:rsidR="0020163A" w:rsidRDefault="00344A1B">
      <w:pPr>
        <w:rPr>
          <w:sz w:val="24"/>
          <w:szCs w:val="24"/>
          <w:lang w:val="en-US"/>
        </w:rPr>
      </w:pPr>
      <w:r>
        <w:rPr>
          <w:sz w:val="24"/>
          <w:szCs w:val="24"/>
          <w:lang w:val="en-US"/>
        </w:rPr>
        <w:t>3. What type of the state is in the UK?</w:t>
      </w:r>
    </w:p>
    <w:p w14:paraId="54D0B42A" w14:textId="77777777" w:rsidR="0020163A" w:rsidRDefault="00344A1B">
      <w:pPr>
        <w:rPr>
          <w:sz w:val="24"/>
          <w:szCs w:val="24"/>
          <w:lang w:val="en-US"/>
        </w:rPr>
      </w:pPr>
      <w:r>
        <w:rPr>
          <w:sz w:val="24"/>
          <w:szCs w:val="24"/>
          <w:lang w:val="en-US"/>
        </w:rPr>
        <w:t>4. What term is the Russian President elected for?</w:t>
      </w:r>
    </w:p>
    <w:p w14:paraId="659CA38B" w14:textId="77777777" w:rsidR="0020163A" w:rsidRDefault="00344A1B">
      <w:pPr>
        <w:rPr>
          <w:sz w:val="24"/>
          <w:szCs w:val="24"/>
          <w:lang w:val="en-US"/>
        </w:rPr>
      </w:pPr>
      <w:r>
        <w:rPr>
          <w:sz w:val="24"/>
          <w:szCs w:val="24"/>
          <w:lang w:val="en-US"/>
        </w:rPr>
        <w:t>5. How do we call the Russian Parliament?</w:t>
      </w:r>
    </w:p>
    <w:p w14:paraId="453B081A" w14:textId="77777777" w:rsidR="0020163A" w:rsidRDefault="0020163A">
      <w:pPr>
        <w:rPr>
          <w:sz w:val="24"/>
          <w:szCs w:val="24"/>
          <w:lang w:val="en-US"/>
        </w:rPr>
      </w:pPr>
    </w:p>
    <w:p w14:paraId="04B2A9E9"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14:paraId="552D08AA" w14:textId="77777777" w:rsidR="0020163A" w:rsidRDefault="00344A1B">
      <w:pPr>
        <w:rPr>
          <w:sz w:val="24"/>
          <w:szCs w:val="24"/>
          <w:lang w:val="en-US"/>
        </w:rPr>
      </w:pPr>
      <w:r>
        <w:rPr>
          <w:sz w:val="24"/>
          <w:szCs w:val="24"/>
          <w:lang w:val="en-US"/>
        </w:rPr>
        <w:t>1. Who is the Prime-Minister of the UK at present?</w:t>
      </w:r>
    </w:p>
    <w:p w14:paraId="3BB2445D" w14:textId="77777777" w:rsidR="0020163A" w:rsidRDefault="00344A1B">
      <w:pPr>
        <w:rPr>
          <w:sz w:val="24"/>
          <w:szCs w:val="24"/>
          <w:lang w:val="en-US"/>
        </w:rPr>
      </w:pPr>
      <w:r>
        <w:rPr>
          <w:sz w:val="24"/>
          <w:szCs w:val="24"/>
          <w:lang w:val="en-US"/>
        </w:rPr>
        <w:t>2. What is the official residence of the Queen, Elizabeth the II in London?</w:t>
      </w:r>
    </w:p>
    <w:p w14:paraId="40F57F1F" w14:textId="77777777" w:rsidR="0020163A" w:rsidRDefault="00344A1B">
      <w:pPr>
        <w:rPr>
          <w:sz w:val="24"/>
          <w:szCs w:val="24"/>
          <w:lang w:val="en-US"/>
        </w:rPr>
      </w:pPr>
      <w:r>
        <w:rPr>
          <w:sz w:val="24"/>
          <w:szCs w:val="24"/>
          <w:lang w:val="en-US"/>
        </w:rPr>
        <w:t>3. What 3 main branches of state power do you know?</w:t>
      </w:r>
    </w:p>
    <w:p w14:paraId="251AB236" w14:textId="77777777" w:rsidR="0020163A" w:rsidRDefault="00344A1B">
      <w:pPr>
        <w:rPr>
          <w:sz w:val="24"/>
          <w:szCs w:val="24"/>
          <w:lang w:val="en-US"/>
        </w:rPr>
      </w:pPr>
      <w:r>
        <w:rPr>
          <w:sz w:val="24"/>
          <w:szCs w:val="24"/>
          <w:lang w:val="en-US"/>
        </w:rPr>
        <w:t>4. Who is the head of Federal Government in Russia?</w:t>
      </w:r>
    </w:p>
    <w:p w14:paraId="0C339551" w14:textId="77777777" w:rsidR="0020163A" w:rsidRDefault="00344A1B">
      <w:pPr>
        <w:rPr>
          <w:sz w:val="24"/>
          <w:szCs w:val="24"/>
          <w:lang w:val="en-US"/>
        </w:rPr>
      </w:pPr>
      <w:r>
        <w:rPr>
          <w:sz w:val="24"/>
          <w:szCs w:val="24"/>
          <w:lang w:val="en-US"/>
        </w:rPr>
        <w:t>5. What document is the basic law of any state?</w:t>
      </w:r>
    </w:p>
    <w:p w14:paraId="31F3F3C8" w14:textId="77777777" w:rsidR="0020163A" w:rsidRDefault="0020163A">
      <w:pPr>
        <w:rPr>
          <w:sz w:val="24"/>
          <w:szCs w:val="24"/>
          <w:lang w:val="en-US"/>
        </w:rPr>
      </w:pPr>
    </w:p>
    <w:p w14:paraId="76DC11B3" w14:textId="77777777"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14:paraId="739FFC41" w14:textId="77777777" w:rsidR="0020163A" w:rsidRDefault="0020163A">
      <w:pPr>
        <w:rPr>
          <w:sz w:val="24"/>
          <w:szCs w:val="24"/>
          <w:lang w:val="en-US"/>
        </w:rPr>
      </w:pPr>
    </w:p>
    <w:p w14:paraId="5B9D501C" w14:textId="77777777" w:rsidR="0020163A" w:rsidRPr="00344A1B" w:rsidRDefault="00344A1B">
      <w:pPr>
        <w:rPr>
          <w:b/>
          <w:bCs/>
          <w:sz w:val="24"/>
          <w:szCs w:val="24"/>
          <w:lang w:val="en-US"/>
        </w:rPr>
      </w:pPr>
      <w:r>
        <w:rPr>
          <w:b/>
          <w:bCs/>
          <w:sz w:val="24"/>
          <w:szCs w:val="24"/>
        </w:rPr>
        <w:t>Тесты</w:t>
      </w:r>
    </w:p>
    <w:p w14:paraId="3D171DCF" w14:textId="77777777" w:rsidR="0020163A" w:rsidRDefault="00344A1B">
      <w:pPr>
        <w:rPr>
          <w:sz w:val="24"/>
          <w:szCs w:val="24"/>
          <w:lang w:val="en-US"/>
        </w:rPr>
      </w:pPr>
      <w:r>
        <w:rPr>
          <w:sz w:val="24"/>
          <w:szCs w:val="24"/>
          <w:lang w:val="en-US"/>
        </w:rPr>
        <w:t>№ 1.</w:t>
      </w:r>
    </w:p>
    <w:p w14:paraId="3ADF6DA9" w14:textId="77777777" w:rsidR="0020163A" w:rsidRDefault="00344A1B">
      <w:pPr>
        <w:rPr>
          <w:sz w:val="24"/>
          <w:szCs w:val="24"/>
          <w:lang w:val="en-US"/>
        </w:rPr>
      </w:pPr>
      <w:r>
        <w:rPr>
          <w:sz w:val="24"/>
          <w:szCs w:val="24"/>
          <w:lang w:val="en-US"/>
        </w:rPr>
        <w:t>1) The UK is _____________.</w:t>
      </w:r>
    </w:p>
    <w:p w14:paraId="287EAF9B" w14:textId="77777777" w:rsidR="0020163A" w:rsidRDefault="00344A1B">
      <w:pPr>
        <w:ind w:left="709" w:firstLine="709"/>
        <w:rPr>
          <w:sz w:val="24"/>
          <w:szCs w:val="24"/>
          <w:lang w:val="en-US"/>
        </w:rPr>
      </w:pPr>
      <w:r>
        <w:rPr>
          <w:sz w:val="24"/>
          <w:szCs w:val="24"/>
          <w:lang w:val="en-US"/>
        </w:rPr>
        <w:t>a) An absolute monarchy</w:t>
      </w:r>
    </w:p>
    <w:p w14:paraId="1F23A487" w14:textId="77777777" w:rsidR="0020163A" w:rsidRDefault="00344A1B">
      <w:pPr>
        <w:ind w:left="709" w:firstLine="709"/>
        <w:rPr>
          <w:sz w:val="24"/>
          <w:szCs w:val="24"/>
          <w:lang w:val="en-US"/>
        </w:rPr>
      </w:pPr>
      <w:r>
        <w:rPr>
          <w:sz w:val="24"/>
          <w:szCs w:val="24"/>
          <w:lang w:val="en-US"/>
        </w:rPr>
        <w:t>b) A Federative republic</w:t>
      </w:r>
    </w:p>
    <w:p w14:paraId="356B9301" w14:textId="77777777" w:rsidR="0020163A" w:rsidRDefault="00344A1B">
      <w:pPr>
        <w:ind w:left="709" w:firstLine="709"/>
        <w:rPr>
          <w:sz w:val="24"/>
          <w:szCs w:val="24"/>
          <w:lang w:val="en-US"/>
        </w:rPr>
      </w:pPr>
      <w:r>
        <w:rPr>
          <w:sz w:val="24"/>
          <w:szCs w:val="24"/>
          <w:lang w:val="en-US"/>
        </w:rPr>
        <w:t>c) A parliamentary monarchy</w:t>
      </w:r>
    </w:p>
    <w:p w14:paraId="7AF35D89" w14:textId="77777777" w:rsidR="0020163A" w:rsidRDefault="00344A1B">
      <w:pPr>
        <w:rPr>
          <w:sz w:val="24"/>
          <w:szCs w:val="24"/>
          <w:lang w:val="en-US"/>
        </w:rPr>
      </w:pPr>
      <w:r>
        <w:rPr>
          <w:sz w:val="24"/>
          <w:szCs w:val="24"/>
          <w:lang w:val="en-US"/>
        </w:rPr>
        <w:t>2) ____________ is the head of the State in the UK.</w:t>
      </w:r>
    </w:p>
    <w:p w14:paraId="6558383E" w14:textId="77777777" w:rsidR="0020163A" w:rsidRDefault="00344A1B">
      <w:pPr>
        <w:ind w:left="709" w:firstLine="709"/>
        <w:rPr>
          <w:sz w:val="24"/>
          <w:szCs w:val="24"/>
          <w:lang w:val="en-US"/>
        </w:rPr>
      </w:pPr>
      <w:r>
        <w:rPr>
          <w:sz w:val="24"/>
          <w:szCs w:val="24"/>
          <w:lang w:val="en-US"/>
        </w:rPr>
        <w:t>a) The President</w:t>
      </w:r>
    </w:p>
    <w:p w14:paraId="04729CE3" w14:textId="77777777" w:rsidR="0020163A" w:rsidRDefault="00344A1B">
      <w:pPr>
        <w:ind w:left="709" w:firstLine="709"/>
        <w:rPr>
          <w:sz w:val="24"/>
          <w:szCs w:val="24"/>
          <w:lang w:val="en-US"/>
        </w:rPr>
      </w:pPr>
      <w:r>
        <w:rPr>
          <w:sz w:val="24"/>
          <w:szCs w:val="24"/>
          <w:lang w:val="en-US"/>
        </w:rPr>
        <w:t>b) The Queen</w:t>
      </w:r>
    </w:p>
    <w:p w14:paraId="3BF95555" w14:textId="77777777" w:rsidR="0020163A" w:rsidRDefault="00344A1B">
      <w:pPr>
        <w:ind w:left="709" w:firstLine="709"/>
        <w:rPr>
          <w:sz w:val="24"/>
          <w:szCs w:val="24"/>
          <w:lang w:val="en-US"/>
        </w:rPr>
      </w:pPr>
      <w:r>
        <w:rPr>
          <w:sz w:val="24"/>
          <w:szCs w:val="24"/>
          <w:lang w:val="en-US"/>
        </w:rPr>
        <w:t>c) The Prime-minister</w:t>
      </w:r>
    </w:p>
    <w:p w14:paraId="674B5F70" w14:textId="77777777" w:rsidR="0020163A" w:rsidRDefault="00344A1B">
      <w:pPr>
        <w:rPr>
          <w:sz w:val="24"/>
          <w:szCs w:val="24"/>
          <w:lang w:val="en-US"/>
        </w:rPr>
      </w:pPr>
      <w:r>
        <w:rPr>
          <w:sz w:val="24"/>
          <w:szCs w:val="24"/>
          <w:lang w:val="en-US"/>
        </w:rPr>
        <w:t>3) There are 2 main political parties in the UK? They are:</w:t>
      </w:r>
    </w:p>
    <w:p w14:paraId="5199496B" w14:textId="77777777" w:rsidR="0020163A" w:rsidRDefault="00344A1B">
      <w:pPr>
        <w:ind w:left="709" w:firstLine="709"/>
        <w:rPr>
          <w:sz w:val="24"/>
          <w:szCs w:val="24"/>
          <w:lang w:val="en-US"/>
        </w:rPr>
      </w:pPr>
      <w:r>
        <w:rPr>
          <w:sz w:val="24"/>
          <w:szCs w:val="24"/>
          <w:lang w:val="en-US"/>
        </w:rPr>
        <w:t>a) The Conservative and the Democratic parties</w:t>
      </w:r>
    </w:p>
    <w:p w14:paraId="00A25FC6" w14:textId="77777777"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14:paraId="7040D07F" w14:textId="77777777" w:rsidR="0020163A" w:rsidRDefault="00344A1B">
      <w:pPr>
        <w:ind w:left="709" w:firstLine="709"/>
        <w:rPr>
          <w:sz w:val="24"/>
          <w:szCs w:val="24"/>
          <w:lang w:val="en-US"/>
        </w:rPr>
      </w:pPr>
      <w:r>
        <w:rPr>
          <w:sz w:val="24"/>
          <w:szCs w:val="24"/>
          <w:lang w:val="en-US"/>
        </w:rPr>
        <w:t>c) The Conservative and the Labor parties</w:t>
      </w:r>
    </w:p>
    <w:p w14:paraId="018B805E" w14:textId="77777777" w:rsidR="0020163A" w:rsidRDefault="00344A1B">
      <w:pPr>
        <w:rPr>
          <w:sz w:val="24"/>
          <w:szCs w:val="24"/>
          <w:lang w:val="en-US"/>
        </w:rPr>
      </w:pPr>
      <w:r>
        <w:rPr>
          <w:sz w:val="24"/>
          <w:szCs w:val="24"/>
          <w:lang w:val="en-US"/>
        </w:rPr>
        <w:t>4) _____________ power is realized by the parliament.</w:t>
      </w:r>
    </w:p>
    <w:p w14:paraId="5FC84846" w14:textId="77777777" w:rsidR="0020163A" w:rsidRDefault="00344A1B">
      <w:pPr>
        <w:ind w:left="709" w:firstLine="709"/>
        <w:rPr>
          <w:sz w:val="24"/>
          <w:szCs w:val="24"/>
          <w:lang w:val="en-US"/>
        </w:rPr>
      </w:pPr>
      <w:r>
        <w:rPr>
          <w:sz w:val="24"/>
          <w:szCs w:val="24"/>
          <w:lang w:val="en-US"/>
        </w:rPr>
        <w:t>a) Executive</w:t>
      </w:r>
    </w:p>
    <w:p w14:paraId="21899321" w14:textId="77777777" w:rsidR="0020163A" w:rsidRDefault="00344A1B">
      <w:pPr>
        <w:ind w:left="709" w:firstLine="709"/>
        <w:rPr>
          <w:sz w:val="24"/>
          <w:szCs w:val="24"/>
          <w:lang w:val="en-US"/>
        </w:rPr>
      </w:pPr>
      <w:r>
        <w:rPr>
          <w:sz w:val="24"/>
          <w:szCs w:val="24"/>
          <w:lang w:val="en-US"/>
        </w:rPr>
        <w:t>b) Legislative</w:t>
      </w:r>
    </w:p>
    <w:p w14:paraId="35DE14EF" w14:textId="77777777" w:rsidR="0020163A" w:rsidRDefault="00344A1B">
      <w:pPr>
        <w:ind w:left="709" w:firstLine="709"/>
        <w:rPr>
          <w:sz w:val="24"/>
          <w:szCs w:val="24"/>
          <w:lang w:val="en-US"/>
        </w:rPr>
      </w:pPr>
      <w:r>
        <w:rPr>
          <w:sz w:val="24"/>
          <w:szCs w:val="24"/>
          <w:lang w:val="en-US"/>
        </w:rPr>
        <w:t>c) Judicial</w:t>
      </w:r>
    </w:p>
    <w:p w14:paraId="23D5D44A" w14:textId="77777777" w:rsidR="0020163A" w:rsidRDefault="0020163A">
      <w:pPr>
        <w:rPr>
          <w:sz w:val="24"/>
          <w:szCs w:val="24"/>
          <w:lang w:val="en-US"/>
        </w:rPr>
      </w:pPr>
    </w:p>
    <w:p w14:paraId="5D3DEEF3" w14:textId="77777777" w:rsidR="0020163A" w:rsidRDefault="00344A1B">
      <w:pPr>
        <w:rPr>
          <w:sz w:val="24"/>
          <w:szCs w:val="24"/>
          <w:lang w:val="en-US"/>
        </w:rPr>
      </w:pPr>
      <w:r>
        <w:rPr>
          <w:sz w:val="24"/>
          <w:szCs w:val="24"/>
          <w:lang w:val="en-US"/>
        </w:rPr>
        <w:t>№ 2</w:t>
      </w:r>
    </w:p>
    <w:p w14:paraId="2C04D8D7" w14:textId="77777777" w:rsidR="0020163A" w:rsidRDefault="00344A1B">
      <w:pPr>
        <w:rPr>
          <w:sz w:val="24"/>
          <w:szCs w:val="24"/>
          <w:lang w:val="en-US"/>
        </w:rPr>
      </w:pPr>
      <w:r>
        <w:rPr>
          <w:sz w:val="24"/>
          <w:szCs w:val="24"/>
          <w:lang w:val="en-US"/>
        </w:rPr>
        <w:t>1) The House of Commons is elected ___________________.</w:t>
      </w:r>
    </w:p>
    <w:p w14:paraId="50FF6D8C" w14:textId="77777777" w:rsidR="0020163A" w:rsidRDefault="00344A1B">
      <w:pPr>
        <w:ind w:left="709" w:firstLine="709"/>
        <w:rPr>
          <w:sz w:val="24"/>
          <w:szCs w:val="24"/>
          <w:lang w:val="en-US"/>
        </w:rPr>
      </w:pPr>
      <w:r>
        <w:rPr>
          <w:sz w:val="24"/>
          <w:szCs w:val="24"/>
          <w:lang w:val="en-US"/>
        </w:rPr>
        <w:t>a) Every 4 years</w:t>
      </w:r>
    </w:p>
    <w:p w14:paraId="721A6B99" w14:textId="77777777" w:rsidR="0020163A" w:rsidRDefault="00344A1B">
      <w:pPr>
        <w:ind w:left="709" w:firstLine="709"/>
        <w:rPr>
          <w:sz w:val="24"/>
          <w:szCs w:val="24"/>
          <w:lang w:val="en-US"/>
        </w:rPr>
      </w:pPr>
      <w:r>
        <w:rPr>
          <w:sz w:val="24"/>
          <w:szCs w:val="24"/>
          <w:lang w:val="en-US"/>
        </w:rPr>
        <w:t>b) Every 6 years</w:t>
      </w:r>
    </w:p>
    <w:p w14:paraId="7A9EC151" w14:textId="77777777" w:rsidR="0020163A" w:rsidRDefault="00344A1B">
      <w:pPr>
        <w:ind w:left="709" w:firstLine="709"/>
        <w:rPr>
          <w:sz w:val="24"/>
          <w:szCs w:val="24"/>
          <w:lang w:val="en-US"/>
        </w:rPr>
      </w:pPr>
      <w:r>
        <w:rPr>
          <w:sz w:val="24"/>
          <w:szCs w:val="24"/>
          <w:lang w:val="en-US"/>
        </w:rPr>
        <w:t>c) Every 5 years</w:t>
      </w:r>
    </w:p>
    <w:p w14:paraId="376B40A1" w14:textId="77777777" w:rsidR="0020163A" w:rsidRDefault="00344A1B">
      <w:pPr>
        <w:rPr>
          <w:sz w:val="24"/>
          <w:szCs w:val="24"/>
          <w:lang w:val="en-US"/>
        </w:rPr>
      </w:pPr>
      <w:r>
        <w:rPr>
          <w:sz w:val="24"/>
          <w:szCs w:val="24"/>
          <w:lang w:val="en-US"/>
        </w:rPr>
        <w:t>2) The Supreme court, the court of Appeal and local courts compose ______.</w:t>
      </w:r>
    </w:p>
    <w:p w14:paraId="289B323D" w14:textId="77777777" w:rsidR="0020163A" w:rsidRDefault="00344A1B">
      <w:pPr>
        <w:ind w:left="709" w:firstLine="709"/>
        <w:rPr>
          <w:sz w:val="24"/>
          <w:szCs w:val="24"/>
          <w:lang w:val="en-US"/>
        </w:rPr>
      </w:pPr>
      <w:r>
        <w:rPr>
          <w:sz w:val="24"/>
          <w:szCs w:val="24"/>
          <w:lang w:val="en-US"/>
        </w:rPr>
        <w:t>a) Judicial branch</w:t>
      </w:r>
    </w:p>
    <w:p w14:paraId="64E30827" w14:textId="77777777" w:rsidR="0020163A" w:rsidRDefault="00344A1B">
      <w:pPr>
        <w:ind w:left="709" w:firstLine="709"/>
        <w:rPr>
          <w:sz w:val="24"/>
          <w:szCs w:val="24"/>
          <w:lang w:val="en-US"/>
        </w:rPr>
      </w:pPr>
      <w:r>
        <w:rPr>
          <w:sz w:val="24"/>
          <w:szCs w:val="24"/>
          <w:lang w:val="en-US"/>
        </w:rPr>
        <w:t>b) Executive branch</w:t>
      </w:r>
    </w:p>
    <w:p w14:paraId="74BCB0A2" w14:textId="77777777" w:rsidR="0020163A" w:rsidRDefault="00344A1B">
      <w:pPr>
        <w:ind w:left="709" w:firstLine="709"/>
        <w:rPr>
          <w:sz w:val="24"/>
          <w:szCs w:val="24"/>
          <w:lang w:val="en-US"/>
        </w:rPr>
      </w:pPr>
      <w:r>
        <w:rPr>
          <w:sz w:val="24"/>
          <w:szCs w:val="24"/>
          <w:lang w:val="en-US"/>
        </w:rPr>
        <w:t>c) Legislative branch</w:t>
      </w:r>
    </w:p>
    <w:p w14:paraId="05D12959" w14:textId="77777777" w:rsidR="0020163A" w:rsidRDefault="00344A1B">
      <w:pPr>
        <w:rPr>
          <w:sz w:val="24"/>
          <w:szCs w:val="24"/>
          <w:lang w:val="en-US"/>
        </w:rPr>
      </w:pPr>
      <w:r>
        <w:rPr>
          <w:sz w:val="24"/>
          <w:szCs w:val="24"/>
          <w:lang w:val="en-US"/>
        </w:rPr>
        <w:t>3) ___________________ can pass or regret a bill.</w:t>
      </w:r>
    </w:p>
    <w:p w14:paraId="442BDD6D" w14:textId="77777777" w:rsidR="0020163A" w:rsidRDefault="00344A1B">
      <w:pPr>
        <w:ind w:left="709" w:firstLine="709"/>
        <w:rPr>
          <w:sz w:val="24"/>
          <w:szCs w:val="24"/>
          <w:lang w:val="en-US"/>
        </w:rPr>
      </w:pPr>
      <w:r>
        <w:rPr>
          <w:sz w:val="24"/>
          <w:szCs w:val="24"/>
          <w:lang w:val="en-US"/>
        </w:rPr>
        <w:t>a) The House of Lords</w:t>
      </w:r>
    </w:p>
    <w:p w14:paraId="61DA6ADF" w14:textId="77777777" w:rsidR="0020163A" w:rsidRDefault="00344A1B">
      <w:pPr>
        <w:ind w:left="709" w:firstLine="709"/>
        <w:rPr>
          <w:sz w:val="24"/>
          <w:szCs w:val="24"/>
          <w:lang w:val="en-US"/>
        </w:rPr>
      </w:pPr>
      <w:r>
        <w:rPr>
          <w:sz w:val="24"/>
          <w:szCs w:val="24"/>
          <w:lang w:val="en-US"/>
        </w:rPr>
        <w:t>b) The House of Representatives</w:t>
      </w:r>
    </w:p>
    <w:p w14:paraId="1342E9C5" w14:textId="77777777" w:rsidR="0020163A" w:rsidRDefault="00344A1B">
      <w:pPr>
        <w:ind w:left="709" w:firstLine="709"/>
        <w:rPr>
          <w:sz w:val="24"/>
          <w:szCs w:val="24"/>
          <w:lang w:val="en-US"/>
        </w:rPr>
      </w:pPr>
      <w:r>
        <w:rPr>
          <w:sz w:val="24"/>
          <w:szCs w:val="24"/>
          <w:lang w:val="en-US"/>
        </w:rPr>
        <w:t>c) The House of Commons</w:t>
      </w:r>
    </w:p>
    <w:p w14:paraId="090EEE9B" w14:textId="77777777"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14:paraId="1CE46117" w14:textId="77777777" w:rsidR="0020163A" w:rsidRDefault="00344A1B">
      <w:pPr>
        <w:ind w:left="709" w:firstLine="709"/>
        <w:rPr>
          <w:sz w:val="24"/>
          <w:szCs w:val="24"/>
          <w:lang w:val="en-US"/>
        </w:rPr>
      </w:pPr>
      <w:r>
        <w:rPr>
          <w:sz w:val="24"/>
          <w:szCs w:val="24"/>
          <w:lang w:val="en-US"/>
        </w:rPr>
        <w:t>a) The Parliament</w:t>
      </w:r>
    </w:p>
    <w:p w14:paraId="006D6C5A" w14:textId="77777777" w:rsidR="0020163A" w:rsidRDefault="00344A1B">
      <w:pPr>
        <w:ind w:left="709" w:firstLine="709"/>
        <w:rPr>
          <w:sz w:val="24"/>
          <w:szCs w:val="24"/>
          <w:lang w:val="en-US"/>
        </w:rPr>
      </w:pPr>
      <w:r>
        <w:rPr>
          <w:sz w:val="24"/>
          <w:szCs w:val="24"/>
          <w:lang w:val="en-US"/>
        </w:rPr>
        <w:t>b) The Prime Minister and his cabinet</w:t>
      </w:r>
    </w:p>
    <w:p w14:paraId="00E266A1" w14:textId="77777777" w:rsidR="0020163A" w:rsidRDefault="00344A1B">
      <w:pPr>
        <w:ind w:left="709" w:firstLine="709"/>
        <w:rPr>
          <w:sz w:val="24"/>
          <w:szCs w:val="24"/>
          <w:lang w:val="en-US"/>
        </w:rPr>
      </w:pPr>
      <w:r>
        <w:rPr>
          <w:sz w:val="24"/>
          <w:szCs w:val="24"/>
          <w:lang w:val="en-US"/>
        </w:rPr>
        <w:t>c) British judges</w:t>
      </w:r>
    </w:p>
    <w:p w14:paraId="0887EF3B" w14:textId="77777777" w:rsidR="0020163A" w:rsidRDefault="0020163A">
      <w:pPr>
        <w:rPr>
          <w:sz w:val="24"/>
          <w:szCs w:val="24"/>
          <w:lang w:val="en-US"/>
        </w:rPr>
      </w:pPr>
    </w:p>
    <w:p w14:paraId="61F16702" w14:textId="77777777" w:rsidR="0020163A" w:rsidRDefault="00344A1B">
      <w:pPr>
        <w:rPr>
          <w:sz w:val="24"/>
          <w:szCs w:val="24"/>
          <w:lang w:val="en-US"/>
        </w:rPr>
      </w:pPr>
      <w:r>
        <w:rPr>
          <w:sz w:val="24"/>
          <w:szCs w:val="24"/>
          <w:lang w:val="en-US"/>
        </w:rPr>
        <w:t>№ 3</w:t>
      </w:r>
    </w:p>
    <w:p w14:paraId="0509AE9D" w14:textId="77777777" w:rsidR="0020163A" w:rsidRDefault="00344A1B">
      <w:pPr>
        <w:rPr>
          <w:sz w:val="24"/>
          <w:szCs w:val="24"/>
          <w:lang w:val="en-US"/>
        </w:rPr>
      </w:pPr>
      <w:r>
        <w:rPr>
          <w:sz w:val="24"/>
          <w:szCs w:val="24"/>
          <w:lang w:val="en-US"/>
        </w:rPr>
        <w:t>1) The Executive branch is realized by ____________________.</w:t>
      </w:r>
    </w:p>
    <w:p w14:paraId="5F7C7335" w14:textId="77777777" w:rsidR="0020163A" w:rsidRDefault="00344A1B">
      <w:pPr>
        <w:ind w:left="709" w:firstLine="709"/>
        <w:rPr>
          <w:sz w:val="24"/>
          <w:szCs w:val="24"/>
          <w:lang w:val="en-US"/>
        </w:rPr>
      </w:pPr>
      <w:r>
        <w:rPr>
          <w:sz w:val="24"/>
          <w:szCs w:val="24"/>
          <w:lang w:val="en-US"/>
        </w:rPr>
        <w:t>a) The British Parliament</w:t>
      </w:r>
    </w:p>
    <w:p w14:paraId="445C9E9B" w14:textId="77777777" w:rsidR="0020163A" w:rsidRDefault="00344A1B">
      <w:pPr>
        <w:ind w:left="709" w:firstLine="709"/>
        <w:rPr>
          <w:sz w:val="24"/>
          <w:szCs w:val="24"/>
          <w:lang w:val="en-US"/>
        </w:rPr>
      </w:pPr>
      <w:r>
        <w:rPr>
          <w:sz w:val="24"/>
          <w:szCs w:val="24"/>
          <w:lang w:val="en-US"/>
        </w:rPr>
        <w:t>b) The Prime Minister and the British Government</w:t>
      </w:r>
    </w:p>
    <w:p w14:paraId="303D7ECB" w14:textId="77777777" w:rsidR="0020163A" w:rsidRDefault="00344A1B">
      <w:pPr>
        <w:ind w:left="709" w:firstLine="709"/>
        <w:rPr>
          <w:sz w:val="24"/>
          <w:szCs w:val="24"/>
          <w:lang w:val="en-US"/>
        </w:rPr>
      </w:pPr>
      <w:r>
        <w:rPr>
          <w:sz w:val="24"/>
          <w:szCs w:val="24"/>
          <w:lang w:val="en-US"/>
        </w:rPr>
        <w:t>c) The British judicial system</w:t>
      </w:r>
    </w:p>
    <w:p w14:paraId="42360D75" w14:textId="77777777" w:rsidR="0020163A" w:rsidRDefault="00344A1B">
      <w:pPr>
        <w:rPr>
          <w:sz w:val="24"/>
          <w:szCs w:val="24"/>
          <w:lang w:val="en-US"/>
        </w:rPr>
      </w:pPr>
      <w:r>
        <w:rPr>
          <w:sz w:val="24"/>
          <w:szCs w:val="24"/>
          <w:lang w:val="en-US"/>
        </w:rPr>
        <w:t>2) Prime Minister is the Leader of the Political party that has won a majority in _________________.</w:t>
      </w:r>
    </w:p>
    <w:p w14:paraId="2EAF27EF" w14:textId="77777777" w:rsidR="0020163A" w:rsidRDefault="00344A1B">
      <w:pPr>
        <w:ind w:left="709" w:firstLine="709"/>
        <w:rPr>
          <w:sz w:val="24"/>
          <w:szCs w:val="24"/>
          <w:lang w:val="en-US"/>
        </w:rPr>
      </w:pPr>
      <w:r>
        <w:rPr>
          <w:sz w:val="24"/>
          <w:szCs w:val="24"/>
          <w:lang w:val="en-US"/>
        </w:rPr>
        <w:t>a) The House of Lords</w:t>
      </w:r>
    </w:p>
    <w:p w14:paraId="109BBAEB" w14:textId="77777777" w:rsidR="0020163A" w:rsidRDefault="00344A1B">
      <w:pPr>
        <w:ind w:left="709" w:firstLine="709"/>
        <w:rPr>
          <w:sz w:val="24"/>
          <w:szCs w:val="24"/>
          <w:lang w:val="en-US"/>
        </w:rPr>
      </w:pPr>
      <w:r>
        <w:rPr>
          <w:sz w:val="24"/>
          <w:szCs w:val="24"/>
          <w:lang w:val="en-US"/>
        </w:rPr>
        <w:t>b) The House of Representatives</w:t>
      </w:r>
    </w:p>
    <w:p w14:paraId="415E7A99" w14:textId="77777777" w:rsidR="0020163A" w:rsidRDefault="00344A1B">
      <w:pPr>
        <w:ind w:left="709" w:firstLine="709"/>
        <w:rPr>
          <w:sz w:val="24"/>
          <w:szCs w:val="24"/>
          <w:lang w:val="en-US"/>
        </w:rPr>
      </w:pPr>
      <w:r>
        <w:rPr>
          <w:sz w:val="24"/>
          <w:szCs w:val="24"/>
          <w:lang w:val="en-US"/>
        </w:rPr>
        <w:t>c) The House of Commons</w:t>
      </w:r>
    </w:p>
    <w:p w14:paraId="60922662" w14:textId="77777777" w:rsidR="0020163A" w:rsidRDefault="00344A1B">
      <w:pPr>
        <w:rPr>
          <w:sz w:val="24"/>
          <w:szCs w:val="24"/>
          <w:lang w:val="en-US"/>
        </w:rPr>
      </w:pPr>
      <w:r>
        <w:rPr>
          <w:sz w:val="24"/>
          <w:szCs w:val="24"/>
          <w:lang w:val="en-US"/>
        </w:rPr>
        <w:t>3) The official residence of the British Prime Minister is _______________.</w:t>
      </w:r>
    </w:p>
    <w:p w14:paraId="61D75F88" w14:textId="77777777" w:rsidR="0020163A" w:rsidRDefault="00344A1B">
      <w:pPr>
        <w:ind w:left="709" w:firstLine="709"/>
        <w:rPr>
          <w:sz w:val="24"/>
          <w:szCs w:val="24"/>
          <w:lang w:val="en-US"/>
        </w:rPr>
      </w:pPr>
      <w:r>
        <w:rPr>
          <w:sz w:val="24"/>
          <w:szCs w:val="24"/>
          <w:lang w:val="en-US"/>
        </w:rPr>
        <w:t>a) The white hall</w:t>
      </w:r>
    </w:p>
    <w:p w14:paraId="1E78CDC2" w14:textId="77777777" w:rsidR="0020163A" w:rsidRDefault="00344A1B">
      <w:pPr>
        <w:ind w:left="709" w:firstLine="709"/>
        <w:rPr>
          <w:sz w:val="24"/>
          <w:szCs w:val="24"/>
          <w:lang w:val="en-US"/>
        </w:rPr>
      </w:pPr>
      <w:r>
        <w:rPr>
          <w:sz w:val="24"/>
          <w:szCs w:val="24"/>
          <w:lang w:val="en-US"/>
        </w:rPr>
        <w:t>b) Buckingham Palace</w:t>
      </w:r>
    </w:p>
    <w:p w14:paraId="1B7A4DCA" w14:textId="77777777" w:rsidR="0020163A" w:rsidRDefault="00344A1B">
      <w:pPr>
        <w:ind w:left="709" w:firstLine="709"/>
        <w:rPr>
          <w:sz w:val="24"/>
          <w:szCs w:val="24"/>
          <w:lang w:val="en-US"/>
        </w:rPr>
      </w:pPr>
      <w:r>
        <w:rPr>
          <w:sz w:val="24"/>
          <w:szCs w:val="24"/>
          <w:lang w:val="en-US"/>
        </w:rPr>
        <w:t>c) Downing Street, 10</w:t>
      </w:r>
    </w:p>
    <w:p w14:paraId="3E070EB5" w14:textId="77777777" w:rsidR="0020163A" w:rsidRDefault="00344A1B">
      <w:pPr>
        <w:rPr>
          <w:sz w:val="24"/>
          <w:szCs w:val="24"/>
          <w:lang w:val="en-US"/>
        </w:rPr>
      </w:pPr>
      <w:r>
        <w:rPr>
          <w:sz w:val="24"/>
          <w:szCs w:val="24"/>
          <w:lang w:val="en-US"/>
        </w:rPr>
        <w:t>4) __________________ is the British Queen nowadays.</w:t>
      </w:r>
    </w:p>
    <w:p w14:paraId="2FCC04CE" w14:textId="77777777" w:rsidR="0020163A" w:rsidRDefault="00344A1B">
      <w:pPr>
        <w:ind w:left="709" w:firstLine="709"/>
        <w:rPr>
          <w:sz w:val="24"/>
          <w:szCs w:val="24"/>
          <w:lang w:val="en-US"/>
        </w:rPr>
      </w:pPr>
      <w:r>
        <w:rPr>
          <w:sz w:val="24"/>
          <w:szCs w:val="24"/>
          <w:lang w:val="en-US"/>
        </w:rPr>
        <w:t>a) Elizabeth I</w:t>
      </w:r>
    </w:p>
    <w:p w14:paraId="40E11E84" w14:textId="77777777" w:rsidR="0020163A" w:rsidRDefault="00344A1B">
      <w:pPr>
        <w:ind w:left="709" w:firstLine="709"/>
        <w:rPr>
          <w:sz w:val="24"/>
          <w:szCs w:val="24"/>
          <w:lang w:val="en-US"/>
        </w:rPr>
      </w:pPr>
      <w:r>
        <w:rPr>
          <w:sz w:val="24"/>
          <w:szCs w:val="24"/>
          <w:lang w:val="en-US"/>
        </w:rPr>
        <w:t>b) Elizabeth II</w:t>
      </w:r>
    </w:p>
    <w:p w14:paraId="175C72F7" w14:textId="77777777"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14:paraId="50B32C5F" w14:textId="77777777" w:rsidR="0002700B" w:rsidRDefault="0002700B">
      <w:pPr>
        <w:widowControl/>
        <w:spacing w:line="240" w:lineRule="auto"/>
        <w:ind w:firstLine="0"/>
        <w:jc w:val="left"/>
        <w:rPr>
          <w:sz w:val="24"/>
          <w:szCs w:val="24"/>
        </w:rPr>
      </w:pPr>
      <w:r>
        <w:rPr>
          <w:sz w:val="24"/>
          <w:szCs w:val="24"/>
        </w:rPr>
        <w:br w:type="page"/>
      </w:r>
    </w:p>
    <w:p w14:paraId="04BA0CA9" w14:textId="77777777" w:rsidR="0020163A" w:rsidRDefault="00344A1B">
      <w:pPr>
        <w:jc w:val="center"/>
        <w:rPr>
          <w:b/>
          <w:bCs/>
          <w:sz w:val="24"/>
          <w:szCs w:val="24"/>
        </w:rPr>
      </w:pPr>
      <w:r>
        <w:rPr>
          <w:b/>
          <w:bCs/>
          <w:sz w:val="24"/>
          <w:szCs w:val="24"/>
        </w:rPr>
        <w:t>Практическое занятие № 20</w:t>
      </w:r>
    </w:p>
    <w:p w14:paraId="70846231"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21B7F7DA"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14:paraId="29AC1806" w14:textId="77777777" w:rsidR="0020163A" w:rsidRPr="00344A1B" w:rsidRDefault="0020163A">
      <w:pPr>
        <w:rPr>
          <w:sz w:val="24"/>
          <w:szCs w:val="24"/>
        </w:rPr>
      </w:pPr>
    </w:p>
    <w:p w14:paraId="4A227000" w14:textId="77777777" w:rsidR="0020163A" w:rsidRDefault="00344A1B">
      <w:pPr>
        <w:ind w:firstLine="0"/>
        <w:jc w:val="center"/>
        <w:rPr>
          <w:b/>
          <w:bCs/>
          <w:sz w:val="24"/>
          <w:szCs w:val="24"/>
          <w:lang w:val="en-US"/>
        </w:rPr>
      </w:pPr>
      <w:r>
        <w:rPr>
          <w:b/>
          <w:bCs/>
          <w:sz w:val="24"/>
          <w:szCs w:val="24"/>
          <w:lang w:val="en-US"/>
        </w:rPr>
        <w:t>St. Valentine’s Day</w:t>
      </w:r>
    </w:p>
    <w:p w14:paraId="262F9754" w14:textId="77777777"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14:paraId="0ACD3781" w14:textId="77777777"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14:paraId="7DD6F600" w14:textId="77777777"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14:paraId="3AA8494C" w14:textId="77777777" w:rsidR="0020163A" w:rsidRDefault="0020163A">
      <w:pPr>
        <w:rPr>
          <w:sz w:val="24"/>
          <w:szCs w:val="24"/>
          <w:lang w:val="en-US"/>
        </w:rPr>
      </w:pPr>
    </w:p>
    <w:p w14:paraId="6510C6A4" w14:textId="77777777" w:rsidR="0020163A" w:rsidRDefault="00344A1B">
      <w:pPr>
        <w:ind w:firstLine="0"/>
        <w:jc w:val="center"/>
        <w:rPr>
          <w:b/>
          <w:bCs/>
          <w:sz w:val="24"/>
          <w:szCs w:val="24"/>
          <w:lang w:val="en-US"/>
        </w:rPr>
      </w:pPr>
      <w:r>
        <w:rPr>
          <w:b/>
          <w:bCs/>
          <w:sz w:val="24"/>
          <w:szCs w:val="24"/>
          <w:lang w:val="en-US"/>
        </w:rPr>
        <w:t>Thanksgiving Day</w:t>
      </w:r>
    </w:p>
    <w:p w14:paraId="4FA18035" w14:textId="77777777"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14:paraId="01C04A0C" w14:textId="77777777" w:rsidR="0020163A" w:rsidRDefault="0020163A">
      <w:pPr>
        <w:rPr>
          <w:sz w:val="24"/>
          <w:szCs w:val="24"/>
          <w:lang w:val="en-US"/>
        </w:rPr>
      </w:pPr>
    </w:p>
    <w:p w14:paraId="48E56B33" w14:textId="77777777" w:rsidR="0020163A" w:rsidRDefault="00344A1B">
      <w:pPr>
        <w:ind w:firstLine="0"/>
        <w:jc w:val="center"/>
        <w:rPr>
          <w:b/>
          <w:bCs/>
          <w:sz w:val="24"/>
          <w:szCs w:val="24"/>
          <w:lang w:val="en-US"/>
        </w:rPr>
      </w:pPr>
      <w:r>
        <w:rPr>
          <w:b/>
          <w:bCs/>
          <w:sz w:val="24"/>
          <w:szCs w:val="24"/>
          <w:lang w:val="en-US"/>
        </w:rPr>
        <w:t>Halloween</w:t>
      </w:r>
    </w:p>
    <w:p w14:paraId="244E7041" w14:textId="77777777"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souls.</w:t>
      </w:r>
    </w:p>
    <w:p w14:paraId="7035273B" w14:textId="77777777"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14:paraId="422EF66C" w14:textId="77777777" w:rsidR="0020163A" w:rsidRDefault="00344A1B">
      <w:pPr>
        <w:rPr>
          <w:sz w:val="24"/>
          <w:szCs w:val="24"/>
          <w:lang w:val="en-US"/>
        </w:rPr>
      </w:pPr>
      <w:r>
        <w:rPr>
          <w:sz w:val="24"/>
          <w:szCs w:val="24"/>
          <w:lang w:val="en-US"/>
        </w:rPr>
        <w:t>Today people, especially children, still wear costumes on this day and have masquerade parties.</w:t>
      </w:r>
    </w:p>
    <w:p w14:paraId="1EB06DF8" w14:textId="77777777"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14:paraId="717789AC" w14:textId="77777777" w:rsidR="0020163A" w:rsidRDefault="0020163A">
      <w:pPr>
        <w:rPr>
          <w:sz w:val="24"/>
          <w:szCs w:val="24"/>
          <w:lang w:val="en-US"/>
        </w:rPr>
      </w:pPr>
    </w:p>
    <w:p w14:paraId="11E98FBC" w14:textId="77777777" w:rsidR="0020163A" w:rsidRDefault="00344A1B">
      <w:pPr>
        <w:ind w:firstLine="0"/>
        <w:jc w:val="center"/>
        <w:rPr>
          <w:b/>
          <w:bCs/>
          <w:sz w:val="24"/>
          <w:szCs w:val="24"/>
          <w:lang w:val="en-US"/>
        </w:rPr>
      </w:pPr>
      <w:r>
        <w:rPr>
          <w:b/>
          <w:bCs/>
          <w:sz w:val="24"/>
          <w:szCs w:val="24"/>
          <w:lang w:val="en-US"/>
        </w:rPr>
        <w:t>Independence Day</w:t>
      </w:r>
    </w:p>
    <w:p w14:paraId="483BE9B3" w14:textId="77777777"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14:paraId="3D816007" w14:textId="77777777"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14:paraId="274DCAE1" w14:textId="77777777"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14:paraId="6E6CE783" w14:textId="77777777"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14:paraId="62FA7B42" w14:textId="77777777"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14:paraId="3E5777C1" w14:textId="77777777"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14:paraId="3C9A0CB7" w14:textId="77777777" w:rsidR="0020163A" w:rsidRDefault="00344A1B">
      <w:pPr>
        <w:rPr>
          <w:sz w:val="24"/>
          <w:szCs w:val="24"/>
          <w:lang w:val="en-US"/>
        </w:rPr>
      </w:pPr>
      <w:r>
        <w:rPr>
          <w:sz w:val="24"/>
          <w:szCs w:val="24"/>
          <w:lang w:val="en-US"/>
        </w:rPr>
        <w:t>Wherever Americans are around the globe they will get together to celebrate Independence Day.</w:t>
      </w:r>
    </w:p>
    <w:p w14:paraId="7CE6AE01" w14:textId="77777777" w:rsidR="0020163A" w:rsidRDefault="00344A1B">
      <w:pPr>
        <w:ind w:firstLine="0"/>
        <w:jc w:val="center"/>
        <w:rPr>
          <w:b/>
          <w:bCs/>
          <w:sz w:val="24"/>
          <w:szCs w:val="24"/>
          <w:lang w:val="en-US"/>
        </w:rPr>
      </w:pPr>
      <w:r>
        <w:rPr>
          <w:b/>
          <w:bCs/>
          <w:sz w:val="24"/>
          <w:szCs w:val="24"/>
          <w:lang w:val="en-US"/>
        </w:rPr>
        <w:t>Memorial Day</w:t>
      </w:r>
    </w:p>
    <w:p w14:paraId="38AE6149" w14:textId="77777777"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14:paraId="14D7105A" w14:textId="77777777"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14:paraId="199B1694" w14:textId="77777777" w:rsidR="0020163A" w:rsidRDefault="00344A1B">
      <w:pPr>
        <w:rPr>
          <w:sz w:val="24"/>
          <w:szCs w:val="24"/>
          <w:lang w:val="en-US"/>
        </w:rPr>
      </w:pPr>
      <w:r>
        <w:rPr>
          <w:sz w:val="24"/>
          <w:szCs w:val="24"/>
          <w:lang w:val="en-US"/>
        </w:rPr>
        <w:t>Memorial Day is not to be confused with Veterans Day – Memorial Day is a day of remembering the men and women who died while serving, whereas Veterans Day celebrates the service of all U.S. military veterans.</w:t>
      </w:r>
    </w:p>
    <w:p w14:paraId="6DBDE2FC" w14:textId="77777777" w:rsidR="0020163A" w:rsidRDefault="0020163A">
      <w:pPr>
        <w:rPr>
          <w:sz w:val="24"/>
          <w:szCs w:val="24"/>
          <w:lang w:val="en-US"/>
        </w:rPr>
      </w:pPr>
    </w:p>
    <w:p w14:paraId="28B9D8BB" w14:textId="77777777" w:rsidR="0020163A" w:rsidRDefault="00344A1B">
      <w:pPr>
        <w:ind w:firstLine="0"/>
        <w:jc w:val="center"/>
        <w:rPr>
          <w:b/>
          <w:bCs/>
          <w:sz w:val="24"/>
          <w:szCs w:val="24"/>
          <w:lang w:val="en-US"/>
        </w:rPr>
      </w:pPr>
      <w:r>
        <w:rPr>
          <w:b/>
          <w:bCs/>
          <w:sz w:val="24"/>
          <w:szCs w:val="24"/>
          <w:lang w:val="en-US"/>
        </w:rPr>
        <w:t>New Year's Day</w:t>
      </w:r>
    </w:p>
    <w:p w14:paraId="7CBC4915" w14:textId="77777777"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14:paraId="5E4CB1F3" w14:textId="77777777"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14:paraId="3F5392EA" w14:textId="77777777"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14:paraId="0437FA78" w14:textId="77777777" w:rsidR="0020163A" w:rsidRDefault="00344A1B">
      <w:pPr>
        <w:ind w:firstLine="0"/>
        <w:jc w:val="center"/>
        <w:rPr>
          <w:b/>
          <w:bCs/>
          <w:sz w:val="24"/>
          <w:szCs w:val="24"/>
          <w:lang w:val="en-US"/>
        </w:rPr>
      </w:pPr>
      <w:r>
        <w:rPr>
          <w:b/>
          <w:bCs/>
          <w:sz w:val="24"/>
          <w:szCs w:val="24"/>
          <w:lang w:val="en-US"/>
        </w:rPr>
        <w:t>Easter</w:t>
      </w:r>
    </w:p>
    <w:p w14:paraId="729090CD" w14:textId="77777777"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14:paraId="2F10060E" w14:textId="77777777"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14:paraId="14C50B0D" w14:textId="77777777"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14:paraId="66459B88" w14:textId="77777777" w:rsidR="0020163A" w:rsidRDefault="00344A1B">
      <w:pPr>
        <w:rPr>
          <w:sz w:val="24"/>
          <w:szCs w:val="24"/>
          <w:lang w:val="en-US"/>
        </w:rPr>
      </w:pPr>
      <w:r>
        <w:rPr>
          <w:sz w:val="24"/>
          <w:szCs w:val="24"/>
          <w:lang w:val="en-US"/>
        </w:rPr>
        <w:t>Over the last 200, the Easter Bunny became the most recognized symbol of Easter. Rabbit 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14:paraId="176C97E3" w14:textId="77777777" w:rsidR="0020163A" w:rsidRDefault="0020163A">
      <w:pPr>
        <w:rPr>
          <w:sz w:val="24"/>
          <w:szCs w:val="24"/>
          <w:lang w:val="en-US"/>
        </w:rPr>
      </w:pPr>
    </w:p>
    <w:p w14:paraId="3C0B8D06" w14:textId="77777777" w:rsidR="0020163A" w:rsidRDefault="00344A1B">
      <w:pPr>
        <w:ind w:firstLine="0"/>
        <w:jc w:val="center"/>
        <w:rPr>
          <w:b/>
          <w:bCs/>
          <w:sz w:val="24"/>
          <w:szCs w:val="24"/>
          <w:lang w:val="en-US"/>
        </w:rPr>
      </w:pPr>
      <w:r>
        <w:rPr>
          <w:b/>
          <w:bCs/>
          <w:sz w:val="24"/>
          <w:szCs w:val="24"/>
          <w:lang w:val="en-US"/>
        </w:rPr>
        <w:t>Columbus Day</w:t>
      </w:r>
    </w:p>
    <w:p w14:paraId="222DE371" w14:textId="77777777"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14:paraId="557B2BBC" w14:textId="77777777"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14:paraId="7149A249" w14:textId="77777777"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14:paraId="30E3C64D" w14:textId="77777777"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14:paraId="2D3B5483" w14:textId="77777777"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14:paraId="5825E594" w14:textId="77777777" w:rsidR="0020163A" w:rsidRDefault="0020163A">
      <w:pPr>
        <w:rPr>
          <w:sz w:val="24"/>
          <w:szCs w:val="24"/>
          <w:lang w:val="en-US"/>
        </w:rPr>
      </w:pPr>
    </w:p>
    <w:p w14:paraId="40E53D40" w14:textId="77777777" w:rsidR="0020163A" w:rsidRDefault="00344A1B">
      <w:pPr>
        <w:ind w:firstLine="0"/>
        <w:jc w:val="center"/>
        <w:rPr>
          <w:b/>
          <w:bCs/>
          <w:sz w:val="24"/>
          <w:szCs w:val="24"/>
          <w:lang w:val="en-US"/>
        </w:rPr>
      </w:pPr>
      <w:r>
        <w:rPr>
          <w:b/>
          <w:bCs/>
          <w:sz w:val="24"/>
          <w:szCs w:val="24"/>
          <w:lang w:val="en-US"/>
        </w:rPr>
        <w:t>Martin Luther King`s birthday</w:t>
      </w:r>
    </w:p>
    <w:p w14:paraId="356B9BF7" w14:textId="77777777"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14:paraId="7C4B12CA" w14:textId="77777777"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14:paraId="671CDB32" w14:textId="77777777"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14:paraId="59120B44" w14:textId="77777777"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14:paraId="24472472" w14:textId="77777777" w:rsidR="0020163A" w:rsidRDefault="00344A1B">
      <w:pPr>
        <w:rPr>
          <w:sz w:val="24"/>
          <w:szCs w:val="24"/>
          <w:lang w:val="en-US"/>
        </w:rPr>
      </w:pPr>
      <w:r>
        <w:rPr>
          <w:sz w:val="24"/>
          <w:szCs w:val="24"/>
          <w:lang w:val="en-US"/>
        </w:rPr>
        <w:t>Small companies, such as grocery stores and restaurants tend to be open, although a growing number are choosing to close on this day. Some compensate by opening on Washington's Birthday instead. Recent federal legislation encourages Americans to give some of their time on Martin Luther King Day as volunteers in citizen action groups. Public transit systems may or may not operate on their regular schedule.</w:t>
      </w:r>
    </w:p>
    <w:p w14:paraId="584DDCBD" w14:textId="77777777"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14:paraId="3E1A28C2" w14:textId="77777777"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14:paraId="0C9A7C1D" w14:textId="77777777" w:rsidR="0020163A" w:rsidRDefault="0020163A">
      <w:pPr>
        <w:rPr>
          <w:sz w:val="24"/>
          <w:szCs w:val="24"/>
          <w:lang w:val="en-US"/>
        </w:rPr>
      </w:pPr>
    </w:p>
    <w:p w14:paraId="1D980BA6" w14:textId="77777777" w:rsidR="0020163A" w:rsidRDefault="00344A1B">
      <w:pPr>
        <w:ind w:firstLine="0"/>
        <w:jc w:val="center"/>
        <w:rPr>
          <w:b/>
          <w:bCs/>
          <w:sz w:val="24"/>
          <w:szCs w:val="24"/>
          <w:lang w:val="en-US"/>
        </w:rPr>
      </w:pPr>
      <w:r>
        <w:rPr>
          <w:b/>
          <w:bCs/>
          <w:sz w:val="24"/>
          <w:szCs w:val="24"/>
          <w:lang w:val="en-US"/>
        </w:rPr>
        <w:t>St. Patrick`s Day</w:t>
      </w:r>
    </w:p>
    <w:p w14:paraId="6D03B219" w14:textId="77777777"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14:paraId="41D45E45" w14:textId="77777777" w:rsidR="0002700B" w:rsidRDefault="0002700B">
      <w:pPr>
        <w:widowControl/>
        <w:spacing w:line="240" w:lineRule="auto"/>
        <w:ind w:firstLine="0"/>
        <w:jc w:val="left"/>
        <w:rPr>
          <w:sz w:val="24"/>
          <w:szCs w:val="24"/>
          <w:lang w:val="en-US"/>
        </w:rPr>
      </w:pPr>
      <w:r>
        <w:rPr>
          <w:sz w:val="24"/>
          <w:szCs w:val="24"/>
          <w:lang w:val="en-US"/>
        </w:rPr>
        <w:br w:type="page"/>
      </w:r>
    </w:p>
    <w:p w14:paraId="0B315A35" w14:textId="77777777" w:rsidR="0020163A" w:rsidRDefault="00344A1B">
      <w:pPr>
        <w:jc w:val="center"/>
        <w:rPr>
          <w:b/>
          <w:bCs/>
          <w:sz w:val="24"/>
          <w:szCs w:val="24"/>
          <w:lang w:val="en-US"/>
        </w:rPr>
      </w:pPr>
      <w:r>
        <w:rPr>
          <w:b/>
          <w:bCs/>
          <w:sz w:val="24"/>
          <w:szCs w:val="24"/>
          <w:lang w:val="en-US"/>
        </w:rPr>
        <w:t>Практическое занятие № 21</w:t>
      </w:r>
    </w:p>
    <w:p w14:paraId="7F5E4E42" w14:textId="77777777" w:rsidR="0002700B" w:rsidRDefault="0002700B">
      <w:pPr>
        <w:jc w:val="center"/>
        <w:rPr>
          <w:b/>
          <w:bCs/>
          <w:sz w:val="24"/>
          <w:szCs w:val="24"/>
          <w:lang w:val="en-US"/>
        </w:rPr>
      </w:pPr>
    </w:p>
    <w:p w14:paraId="5FED4438"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14:paraId="2C5EF721"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14:paraId="523B7E36"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14:paraId="4F65B38F"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14:paraId="0BA65BE7"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14:paraId="0820766D"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14:paraId="606BEE57"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14:paraId="27A3690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14:paraId="43012130" w14:textId="77777777"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14:paraId="1D62FAA4" w14:textId="77777777"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14:paraId="79363500"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14:paraId="2F9C2F85"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14:paraId="15D7D829"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14:paraId="148C6461"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14:paraId="68F39BA7"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14:paraId="64A73B4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14:paraId="7E99AB97"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14:paraId="6858C4C7"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14:paraId="3081E92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14:paraId="02D93A82"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14:paraId="62A64472"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14:paraId="1F9CC49A"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14:paraId="5C2F03BD"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14:paraId="12AF418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14:paraId="68729A8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14:paraId="0F9F4B3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14:paraId="6D1567D3"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14:paraId="693D0A9A"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14:paraId="65CCA703"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14:paraId="772FFB9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14:paraId="06D410CD"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14:paraId="1095317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14:paraId="46973D0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14:paraId="330E1CFA"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14:paraId="3F7A62F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14:paraId="55333D6D"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14:paraId="29C85212"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14:paraId="05013D5B"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14:paraId="1B9B841C"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14:paraId="3827D48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14:paraId="6B120FC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14:paraId="2EF3DDA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14:paraId="5C8ADE21"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14:paraId="5678740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14:paraId="6606FFE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14:paraId="35956F2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14:paraId="40D62A9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14:paraId="732DEE7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14:paraId="44229A8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14:paraId="7E902A8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14:paraId="7BBB666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14:paraId="5F55ACE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14:paraId="74D802F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14:paraId="1DF7D6F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14:paraId="47FF868B"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14:paraId="30D96C25"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14:paraId="2016A5A1"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1FDCD154"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75575410"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14:paraId="3240CDC5"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14:paraId="7B22BE07"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14:paraId="7EE10CF9"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1ABBA52B"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14:paraId="2BBC2E13"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6D40655E"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5A7DB883" w14:textId="77777777"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14:paraId="241C730D" w14:textId="77777777"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14:paraId="72767E0E" w14:textId="77777777" w:rsidR="0020163A" w:rsidRDefault="00344A1B">
      <w:pPr>
        <w:jc w:val="center"/>
        <w:rPr>
          <w:b/>
          <w:bCs/>
          <w:sz w:val="24"/>
          <w:szCs w:val="24"/>
          <w:lang w:val="en-US"/>
        </w:rPr>
      </w:pPr>
      <w:r>
        <w:rPr>
          <w:b/>
          <w:bCs/>
          <w:sz w:val="24"/>
          <w:szCs w:val="24"/>
          <w:lang w:val="en-US"/>
        </w:rPr>
        <w:t>Практическое занятие № 22</w:t>
      </w:r>
    </w:p>
    <w:p w14:paraId="46CED21A" w14:textId="77777777" w:rsidR="0002700B" w:rsidRDefault="0002700B">
      <w:pPr>
        <w:jc w:val="center"/>
        <w:rPr>
          <w:b/>
          <w:bCs/>
          <w:sz w:val="24"/>
          <w:szCs w:val="24"/>
          <w:lang w:val="en-US"/>
        </w:rPr>
      </w:pPr>
    </w:p>
    <w:p w14:paraId="075F0265" w14:textId="77777777"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14:paraId="62EB9316" w14:textId="77777777" w:rsidR="0020163A" w:rsidRDefault="0020163A">
      <w:pPr>
        <w:ind w:firstLine="0"/>
        <w:jc w:val="center"/>
        <w:rPr>
          <w:sz w:val="24"/>
          <w:szCs w:val="24"/>
        </w:rPr>
      </w:pPr>
    </w:p>
    <w:p w14:paraId="0276AE41" w14:textId="77777777"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14:paraId="1E079F60" w14:textId="77777777"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14:paraId="2579DC5A" w14:textId="77777777"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14:paraId="4F073532" w14:textId="77777777"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14:paraId="6290AA76" w14:textId="77777777"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14:paraId="62E84EE6" w14:textId="77777777" w:rsidR="0020163A" w:rsidRDefault="0020163A">
      <w:pPr>
        <w:ind w:firstLine="0"/>
        <w:jc w:val="center"/>
        <w:rPr>
          <w:sz w:val="24"/>
          <w:szCs w:val="24"/>
          <w:lang w:val="en-US"/>
        </w:rPr>
      </w:pPr>
    </w:p>
    <w:p w14:paraId="0527CC30" w14:textId="77777777" w:rsidR="0020163A" w:rsidRDefault="00344A1B">
      <w:pPr>
        <w:ind w:firstLine="0"/>
        <w:jc w:val="center"/>
        <w:rPr>
          <w:sz w:val="24"/>
          <w:szCs w:val="24"/>
        </w:rPr>
      </w:pPr>
      <w:r>
        <w:rPr>
          <w:noProof/>
          <w:sz w:val="24"/>
          <w:szCs w:val="24"/>
        </w:rPr>
        <w:drawing>
          <wp:inline distT="0" distB="0" distL="0" distR="0" wp14:anchorId="6CD2A565" wp14:editId="6820092D">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14:paraId="62D0FFDD" w14:textId="77777777" w:rsidR="0020163A" w:rsidRDefault="0020163A">
      <w:pPr>
        <w:ind w:firstLine="0"/>
        <w:jc w:val="center"/>
        <w:rPr>
          <w:sz w:val="24"/>
          <w:szCs w:val="24"/>
        </w:rPr>
      </w:pPr>
    </w:p>
    <w:p w14:paraId="06F4A47E" w14:textId="77777777"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14:paraId="72573C21" w14:textId="77777777"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14:paraId="17AAAD56" w14:textId="77777777"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14:paraId="09C86CB9" w14:textId="77777777" w:rsidR="0020163A" w:rsidRDefault="0020163A">
      <w:pPr>
        <w:ind w:firstLine="0"/>
        <w:jc w:val="center"/>
        <w:rPr>
          <w:sz w:val="24"/>
          <w:szCs w:val="24"/>
          <w:lang w:val="en-US"/>
        </w:rPr>
      </w:pPr>
    </w:p>
    <w:p w14:paraId="68FFBCB0" w14:textId="77777777" w:rsidR="0020163A" w:rsidRDefault="00344A1B">
      <w:pPr>
        <w:ind w:firstLine="0"/>
        <w:jc w:val="center"/>
        <w:rPr>
          <w:sz w:val="24"/>
          <w:szCs w:val="24"/>
        </w:rPr>
      </w:pPr>
      <w:r>
        <w:rPr>
          <w:noProof/>
          <w:sz w:val="24"/>
          <w:szCs w:val="24"/>
        </w:rPr>
        <w:drawing>
          <wp:inline distT="0" distB="0" distL="0" distR="0" wp14:anchorId="300CFC5C" wp14:editId="7D3A164E">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14:paraId="35F690B8" w14:textId="77777777" w:rsidR="0020163A" w:rsidRDefault="0020163A">
      <w:pPr>
        <w:ind w:firstLine="0"/>
        <w:jc w:val="center"/>
        <w:rPr>
          <w:sz w:val="24"/>
          <w:szCs w:val="24"/>
        </w:rPr>
      </w:pPr>
    </w:p>
    <w:p w14:paraId="4F1AA215" w14:textId="77777777"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14:paraId="4BC8E528" w14:textId="77777777"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14:paraId="750C0E16" w14:textId="77777777"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14:paraId="6A856B09" w14:textId="77777777"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14:paraId="1B681AA7" w14:textId="77777777"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14:paraId="03D33F1B" w14:textId="77777777"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14:paraId="5A289864" w14:textId="77777777" w:rsidR="0020163A" w:rsidRPr="00344A1B" w:rsidRDefault="00344A1B">
      <w:pPr>
        <w:rPr>
          <w:i/>
          <w:iCs/>
          <w:sz w:val="24"/>
          <w:szCs w:val="24"/>
          <w:lang w:val="en-US"/>
        </w:rPr>
      </w:pPr>
      <w:r>
        <w:rPr>
          <w:i/>
          <w:iCs/>
          <w:sz w:val="24"/>
          <w:szCs w:val="24"/>
          <w:lang w:val="en-US"/>
        </w:rPr>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14:paraId="626B2D43" w14:textId="77777777" w:rsidR="0020163A" w:rsidRDefault="0020163A">
      <w:pPr>
        <w:rPr>
          <w:sz w:val="24"/>
          <w:szCs w:val="24"/>
          <w:lang w:val="en-US"/>
        </w:rPr>
      </w:pPr>
    </w:p>
    <w:p w14:paraId="44B4439F" w14:textId="77777777" w:rsidR="0020163A" w:rsidRDefault="00344A1B">
      <w:pPr>
        <w:ind w:firstLine="0"/>
        <w:jc w:val="center"/>
        <w:rPr>
          <w:b/>
          <w:bCs/>
          <w:sz w:val="24"/>
          <w:szCs w:val="24"/>
          <w:lang w:val="en-US"/>
        </w:rPr>
      </w:pPr>
      <w:r>
        <w:rPr>
          <w:b/>
          <w:bCs/>
          <w:sz w:val="24"/>
          <w:szCs w:val="24"/>
          <w:lang w:val="en-US"/>
        </w:rPr>
        <w:t>The American State Power System</w:t>
      </w:r>
    </w:p>
    <w:p w14:paraId="52931443" w14:textId="77777777" w:rsidR="0020163A" w:rsidRDefault="0020163A">
      <w:pPr>
        <w:rPr>
          <w:sz w:val="24"/>
          <w:szCs w:val="24"/>
          <w:lang w:val="en-US"/>
        </w:rPr>
      </w:pPr>
    </w:p>
    <w:p w14:paraId="6F7D1E96" w14:textId="77777777"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14:paraId="2E0B4EF0" w14:textId="77777777"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14:paraId="02E01D24" w14:textId="77777777"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14:paraId="6ACA9A49" w14:textId="77777777"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14:paraId="798DC2CD" w14:textId="77777777" w:rsidR="0020163A" w:rsidRDefault="0020163A">
      <w:pPr>
        <w:rPr>
          <w:sz w:val="24"/>
          <w:szCs w:val="24"/>
          <w:lang w:val="en-US"/>
        </w:rPr>
      </w:pPr>
    </w:p>
    <w:p w14:paraId="4E7732F9" w14:textId="77777777" w:rsidR="0020163A" w:rsidRDefault="00344A1B">
      <w:pPr>
        <w:rPr>
          <w:i/>
          <w:iCs/>
          <w:sz w:val="24"/>
          <w:szCs w:val="24"/>
          <w:lang w:val="en-US"/>
        </w:rPr>
      </w:pPr>
      <w:r>
        <w:rPr>
          <w:i/>
          <w:iCs/>
          <w:sz w:val="24"/>
          <w:szCs w:val="24"/>
          <w:lang w:val="en-US"/>
        </w:rPr>
        <w:t>2. Read and answer the following questions:</w:t>
      </w:r>
    </w:p>
    <w:p w14:paraId="4DEB6814" w14:textId="77777777" w:rsidR="0020163A" w:rsidRDefault="00344A1B">
      <w:pPr>
        <w:rPr>
          <w:sz w:val="24"/>
          <w:szCs w:val="24"/>
          <w:lang w:val="en-US"/>
        </w:rPr>
      </w:pPr>
      <w:r>
        <w:rPr>
          <w:sz w:val="24"/>
          <w:szCs w:val="24"/>
          <w:lang w:val="en-US"/>
        </w:rPr>
        <w:t>1. How many states are there in the USA?</w:t>
      </w:r>
    </w:p>
    <w:p w14:paraId="5B049723" w14:textId="77777777" w:rsidR="0020163A" w:rsidRDefault="00344A1B">
      <w:pPr>
        <w:rPr>
          <w:sz w:val="24"/>
          <w:szCs w:val="24"/>
          <w:lang w:val="en-US"/>
        </w:rPr>
      </w:pPr>
      <w:r>
        <w:rPr>
          <w:sz w:val="24"/>
          <w:szCs w:val="24"/>
          <w:lang w:val="en-US"/>
        </w:rPr>
        <w:t>2. Does this country have a constitution?</w:t>
      </w:r>
    </w:p>
    <w:p w14:paraId="5A270BAE" w14:textId="77777777" w:rsidR="0020163A" w:rsidRDefault="00344A1B">
      <w:pPr>
        <w:rPr>
          <w:sz w:val="24"/>
          <w:szCs w:val="24"/>
          <w:lang w:val="en-US"/>
        </w:rPr>
      </w:pPr>
      <w:r>
        <w:rPr>
          <w:sz w:val="24"/>
          <w:szCs w:val="24"/>
          <w:lang w:val="en-US"/>
        </w:rPr>
        <w:t>3. Who is the official head of this country?</w:t>
      </w:r>
    </w:p>
    <w:p w14:paraId="26F7F69E" w14:textId="77777777" w:rsidR="0020163A" w:rsidRDefault="00344A1B">
      <w:pPr>
        <w:rPr>
          <w:sz w:val="24"/>
          <w:szCs w:val="24"/>
          <w:lang w:val="en-US"/>
        </w:rPr>
      </w:pPr>
      <w:r>
        <w:rPr>
          <w:sz w:val="24"/>
          <w:szCs w:val="24"/>
          <w:lang w:val="en-US"/>
        </w:rPr>
        <w:t>4. Is the USA a democratic state? Prove it.</w:t>
      </w:r>
    </w:p>
    <w:p w14:paraId="11BCCE2A" w14:textId="77777777" w:rsidR="0020163A" w:rsidRDefault="00344A1B">
      <w:pPr>
        <w:rPr>
          <w:sz w:val="24"/>
          <w:szCs w:val="24"/>
          <w:lang w:val="en-US"/>
        </w:rPr>
      </w:pPr>
      <w:r>
        <w:rPr>
          <w:sz w:val="24"/>
          <w:szCs w:val="24"/>
          <w:lang w:val="en-US"/>
        </w:rPr>
        <w:t>5. What are the main branches of power in America?</w:t>
      </w:r>
    </w:p>
    <w:p w14:paraId="133DCEAB" w14:textId="77777777" w:rsidR="0020163A" w:rsidRDefault="0020163A">
      <w:pPr>
        <w:rPr>
          <w:sz w:val="24"/>
          <w:szCs w:val="24"/>
          <w:lang w:val="en-US"/>
        </w:rPr>
      </w:pPr>
    </w:p>
    <w:p w14:paraId="452E2C72" w14:textId="77777777" w:rsidR="0020163A" w:rsidRDefault="00344A1B">
      <w:pPr>
        <w:ind w:firstLine="0"/>
        <w:jc w:val="center"/>
        <w:rPr>
          <w:b/>
          <w:bCs/>
          <w:sz w:val="24"/>
          <w:szCs w:val="24"/>
          <w:lang w:val="en-US"/>
        </w:rPr>
      </w:pPr>
      <w:r>
        <w:rPr>
          <w:b/>
          <w:bCs/>
          <w:sz w:val="24"/>
          <w:szCs w:val="24"/>
          <w:lang w:val="en-US"/>
        </w:rPr>
        <w:t>US TRADITIONS ARE ONE OF THE MOST</w:t>
      </w:r>
    </w:p>
    <w:p w14:paraId="176BDF58" w14:textId="77777777" w:rsidR="0020163A" w:rsidRDefault="00344A1B">
      <w:pPr>
        <w:ind w:firstLine="0"/>
        <w:jc w:val="center"/>
        <w:rPr>
          <w:b/>
          <w:bCs/>
          <w:sz w:val="24"/>
          <w:szCs w:val="24"/>
          <w:lang w:val="en-US"/>
        </w:rPr>
      </w:pPr>
      <w:r>
        <w:rPr>
          <w:b/>
          <w:bCs/>
          <w:sz w:val="24"/>
          <w:szCs w:val="24"/>
          <w:lang w:val="en-US"/>
        </w:rPr>
        <w:t>MULTINATIONAL COUNTRIES OF THE WORLD</w:t>
      </w:r>
    </w:p>
    <w:p w14:paraId="2063E2DA" w14:textId="77777777" w:rsidR="0020163A" w:rsidRDefault="0020163A">
      <w:pPr>
        <w:rPr>
          <w:sz w:val="24"/>
          <w:szCs w:val="24"/>
          <w:lang w:val="en-US"/>
        </w:rPr>
      </w:pPr>
    </w:p>
    <w:p w14:paraId="33027B4B" w14:textId="77777777" w:rsidR="0020163A" w:rsidRDefault="00344A1B">
      <w:pPr>
        <w:rPr>
          <w:sz w:val="24"/>
          <w:szCs w:val="24"/>
          <w:lang w:val="en-US"/>
        </w:rPr>
      </w:pPr>
      <w:r>
        <w:rPr>
          <w:sz w:val="24"/>
          <w:szCs w:val="24"/>
          <w:lang w:val="en-US"/>
        </w:rPr>
        <w:t>The United States is a country where customs and traditions have been formed over several centuries and today they are given great attention. It's hard to find an American in the States who 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14:paraId="0140CBA2" w14:textId="77777777" w:rsidR="0020163A" w:rsidRDefault="00344A1B">
      <w:pPr>
        <w:ind w:firstLine="0"/>
        <w:jc w:val="center"/>
        <w:rPr>
          <w:sz w:val="24"/>
          <w:szCs w:val="24"/>
        </w:rPr>
      </w:pPr>
      <w:r>
        <w:rPr>
          <w:noProof/>
          <w:sz w:val="24"/>
          <w:szCs w:val="24"/>
        </w:rPr>
        <w:drawing>
          <wp:inline distT="0" distB="0" distL="0" distR="0" wp14:anchorId="3876BA14" wp14:editId="3DCD61F7">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14:paraId="2DD0C218" w14:textId="77777777" w:rsidR="0020163A" w:rsidRDefault="0020163A">
      <w:pPr>
        <w:rPr>
          <w:sz w:val="24"/>
          <w:szCs w:val="24"/>
        </w:rPr>
      </w:pPr>
    </w:p>
    <w:p w14:paraId="3CB2EE0F" w14:textId="77777777" w:rsidR="0020163A" w:rsidRDefault="00344A1B">
      <w:pPr>
        <w:rPr>
          <w:b/>
          <w:bCs/>
          <w:i/>
          <w:iCs/>
          <w:sz w:val="24"/>
          <w:szCs w:val="24"/>
          <w:lang w:val="en-US"/>
        </w:rPr>
      </w:pPr>
      <w:r>
        <w:rPr>
          <w:b/>
          <w:bCs/>
          <w:i/>
          <w:iCs/>
          <w:sz w:val="24"/>
          <w:szCs w:val="24"/>
          <w:lang w:val="en-US"/>
        </w:rPr>
        <w:t>Features of the American mentality</w:t>
      </w:r>
    </w:p>
    <w:p w14:paraId="37638489" w14:textId="77777777"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14:paraId="7FE05E12" w14:textId="77777777"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14:paraId="5D85E4BA" w14:textId="77777777" w:rsidR="0020163A" w:rsidRDefault="00344A1B">
      <w:pPr>
        <w:rPr>
          <w:sz w:val="24"/>
          <w:szCs w:val="24"/>
          <w:lang w:val="en-US"/>
        </w:rPr>
      </w:pPr>
      <w:r>
        <w:rPr>
          <w:sz w:val="24"/>
          <w:szCs w:val="24"/>
          <w:lang w:val="en-US"/>
        </w:rPr>
        <w:t>Americans are patriots. And this is not feigned patriotism, but sincere. They are proud of their country and level:</w:t>
      </w:r>
    </w:p>
    <w:p w14:paraId="74A4AE13" w14:textId="77777777" w:rsidR="0020163A" w:rsidRDefault="00344A1B">
      <w:pPr>
        <w:pStyle w:val="aa"/>
        <w:numPr>
          <w:ilvl w:val="0"/>
          <w:numId w:val="17"/>
        </w:numPr>
        <w:rPr>
          <w:sz w:val="24"/>
          <w:szCs w:val="24"/>
          <w:lang w:val="en-US"/>
        </w:rPr>
      </w:pPr>
      <w:r>
        <w:rPr>
          <w:sz w:val="24"/>
          <w:szCs w:val="24"/>
          <w:lang w:val="en-US"/>
        </w:rPr>
        <w:t>medicine;</w:t>
      </w:r>
    </w:p>
    <w:p w14:paraId="6CB70E6E" w14:textId="77777777" w:rsidR="0020163A" w:rsidRDefault="00344A1B">
      <w:pPr>
        <w:pStyle w:val="aa"/>
        <w:numPr>
          <w:ilvl w:val="0"/>
          <w:numId w:val="17"/>
        </w:numPr>
        <w:rPr>
          <w:sz w:val="24"/>
          <w:szCs w:val="24"/>
          <w:lang w:val="en-US"/>
        </w:rPr>
      </w:pPr>
      <w:r>
        <w:rPr>
          <w:sz w:val="24"/>
          <w:szCs w:val="24"/>
          <w:lang w:val="en-US"/>
        </w:rPr>
        <w:t>economy;</w:t>
      </w:r>
    </w:p>
    <w:p w14:paraId="45B171CB" w14:textId="77777777" w:rsidR="0020163A" w:rsidRDefault="00344A1B">
      <w:pPr>
        <w:pStyle w:val="aa"/>
        <w:numPr>
          <w:ilvl w:val="0"/>
          <w:numId w:val="17"/>
        </w:numPr>
        <w:rPr>
          <w:sz w:val="24"/>
          <w:szCs w:val="24"/>
        </w:rPr>
      </w:pPr>
      <w:r>
        <w:rPr>
          <w:sz w:val="24"/>
          <w:szCs w:val="24"/>
        </w:rPr>
        <w:t>education.</w:t>
      </w:r>
    </w:p>
    <w:p w14:paraId="43675EE0" w14:textId="77777777"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14:paraId="6FAF80F4" w14:textId="77777777"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14:paraId="3AF2F8B7" w14:textId="77777777" w:rsidR="0020163A" w:rsidRDefault="00344A1B">
      <w:pPr>
        <w:ind w:firstLine="0"/>
        <w:jc w:val="center"/>
        <w:rPr>
          <w:sz w:val="24"/>
          <w:szCs w:val="24"/>
        </w:rPr>
      </w:pPr>
      <w:r>
        <w:rPr>
          <w:noProof/>
          <w:sz w:val="24"/>
          <w:szCs w:val="24"/>
        </w:rPr>
        <w:drawing>
          <wp:inline distT="0" distB="0" distL="0" distR="0" wp14:anchorId="0B340C43" wp14:editId="66C71D69">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14:paraId="163C69DC" w14:textId="77777777" w:rsidR="0020163A" w:rsidRDefault="0020163A">
      <w:pPr>
        <w:rPr>
          <w:sz w:val="24"/>
          <w:szCs w:val="24"/>
          <w:lang w:val="en-US"/>
        </w:rPr>
      </w:pPr>
    </w:p>
    <w:p w14:paraId="26B5ED8C" w14:textId="77777777"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14:paraId="2C66D86C" w14:textId="77777777"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14:paraId="0089626F" w14:textId="77777777"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14:paraId="3191DC78" w14:textId="77777777"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14:paraId="43C3BE83" w14:textId="77777777"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14:paraId="4770818B" w14:textId="77777777" w:rsidR="0020163A" w:rsidRDefault="00344A1B">
      <w:pPr>
        <w:ind w:firstLine="0"/>
        <w:jc w:val="center"/>
        <w:rPr>
          <w:sz w:val="24"/>
          <w:szCs w:val="24"/>
        </w:rPr>
      </w:pPr>
      <w:r>
        <w:rPr>
          <w:noProof/>
          <w:sz w:val="24"/>
          <w:szCs w:val="24"/>
        </w:rPr>
        <w:drawing>
          <wp:inline distT="0" distB="0" distL="0" distR="0" wp14:anchorId="7FC03263" wp14:editId="0B59F9BA">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14:paraId="42267A7A" w14:textId="77777777" w:rsidR="0020163A" w:rsidRDefault="0020163A">
      <w:pPr>
        <w:ind w:firstLine="0"/>
        <w:jc w:val="center"/>
        <w:rPr>
          <w:sz w:val="24"/>
          <w:szCs w:val="24"/>
        </w:rPr>
      </w:pPr>
    </w:p>
    <w:p w14:paraId="59357103" w14:textId="77777777" w:rsidR="0020163A" w:rsidRDefault="00344A1B">
      <w:pPr>
        <w:rPr>
          <w:b/>
          <w:bCs/>
          <w:i/>
          <w:iCs/>
          <w:sz w:val="24"/>
          <w:szCs w:val="24"/>
          <w:lang w:val="en-US"/>
        </w:rPr>
      </w:pPr>
      <w:r>
        <w:rPr>
          <w:b/>
          <w:bCs/>
          <w:i/>
          <w:iCs/>
          <w:sz w:val="24"/>
          <w:szCs w:val="24"/>
          <w:lang w:val="en-US"/>
        </w:rPr>
        <w:t>Family Traditions in America</w:t>
      </w:r>
    </w:p>
    <w:p w14:paraId="723D5FFF" w14:textId="77777777"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14:paraId="3798A6A9" w14:textId="77777777" w:rsidR="0020163A" w:rsidRDefault="0020163A">
      <w:pPr>
        <w:rPr>
          <w:sz w:val="24"/>
          <w:szCs w:val="24"/>
          <w:lang w:val="en-US"/>
        </w:rPr>
      </w:pPr>
    </w:p>
    <w:p w14:paraId="763E5FF5" w14:textId="77777777" w:rsidR="0020163A" w:rsidRDefault="00344A1B">
      <w:pPr>
        <w:ind w:firstLine="0"/>
        <w:jc w:val="center"/>
        <w:rPr>
          <w:sz w:val="24"/>
          <w:szCs w:val="24"/>
        </w:rPr>
      </w:pPr>
      <w:r>
        <w:rPr>
          <w:noProof/>
          <w:sz w:val="24"/>
          <w:szCs w:val="24"/>
        </w:rPr>
        <w:drawing>
          <wp:inline distT="0" distB="0" distL="0" distR="0" wp14:anchorId="15CE0E7E" wp14:editId="1D0EBAE9">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14:paraId="51F42D8B" w14:textId="77777777" w:rsidR="0020163A" w:rsidRDefault="00344A1B">
      <w:pPr>
        <w:rPr>
          <w:sz w:val="24"/>
          <w:szCs w:val="24"/>
          <w:lang w:val="en-US"/>
        </w:rPr>
      </w:pPr>
      <w:r>
        <w:rPr>
          <w:sz w:val="24"/>
          <w:szCs w:val="24"/>
          <w:lang w:val="en-US"/>
        </w:rPr>
        <w:t>But despite such total employment, the family means a lot to an American.</w:t>
      </w:r>
    </w:p>
    <w:p w14:paraId="1F840AEF" w14:textId="77777777"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14:paraId="27A439B5" w14:textId="77777777"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14:paraId="6246A826" w14:textId="77777777" w:rsidR="0020163A" w:rsidRDefault="00344A1B">
      <w:pPr>
        <w:rPr>
          <w:sz w:val="24"/>
          <w:szCs w:val="24"/>
          <w:lang w:val="en-US"/>
        </w:rPr>
      </w:pPr>
      <w:r>
        <w:rPr>
          <w:sz w:val="24"/>
          <w:szCs w:val="24"/>
          <w:lang w:val="en-US"/>
        </w:rPr>
        <w:t>In the United States, it is not considered shameful if, after the birth of a child, the father takes the decree, and the mother goes to work almost immediately after the birth. Despite the desire to build a career, many families have three or more children.</w:t>
      </w:r>
    </w:p>
    <w:p w14:paraId="4BAD9A03" w14:textId="77777777" w:rsidR="0020163A" w:rsidRDefault="0020163A">
      <w:pPr>
        <w:rPr>
          <w:sz w:val="24"/>
          <w:szCs w:val="24"/>
          <w:lang w:val="en-US"/>
        </w:rPr>
      </w:pPr>
    </w:p>
    <w:p w14:paraId="5DFA479E" w14:textId="77777777" w:rsidR="0020163A" w:rsidRDefault="00344A1B">
      <w:pPr>
        <w:rPr>
          <w:b/>
          <w:bCs/>
          <w:i/>
          <w:iCs/>
          <w:sz w:val="24"/>
          <w:szCs w:val="24"/>
          <w:lang w:val="en-US"/>
        </w:rPr>
      </w:pPr>
      <w:r>
        <w:rPr>
          <w:b/>
          <w:bCs/>
          <w:i/>
          <w:iCs/>
          <w:sz w:val="24"/>
          <w:szCs w:val="24"/>
          <w:lang w:val="en-US"/>
        </w:rPr>
        <w:t>Raising the next generation</w:t>
      </w:r>
    </w:p>
    <w:p w14:paraId="659A7321" w14:textId="77777777"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14:paraId="713FA70E" w14:textId="77777777" w:rsidR="0020163A" w:rsidRDefault="0020163A">
      <w:pPr>
        <w:rPr>
          <w:sz w:val="24"/>
          <w:szCs w:val="24"/>
          <w:lang w:val="en-US"/>
        </w:rPr>
      </w:pPr>
    </w:p>
    <w:p w14:paraId="31F8BDC5" w14:textId="77777777" w:rsidR="0020163A" w:rsidRDefault="00344A1B">
      <w:pPr>
        <w:ind w:firstLine="0"/>
        <w:jc w:val="center"/>
        <w:rPr>
          <w:sz w:val="24"/>
          <w:szCs w:val="24"/>
        </w:rPr>
      </w:pPr>
      <w:r>
        <w:rPr>
          <w:noProof/>
          <w:sz w:val="24"/>
          <w:szCs w:val="24"/>
        </w:rPr>
        <w:drawing>
          <wp:inline distT="0" distB="0" distL="0" distR="0" wp14:anchorId="59254CE4" wp14:editId="0703B547">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14:paraId="2E9507CF" w14:textId="77777777" w:rsidR="0020163A" w:rsidRDefault="0020163A">
      <w:pPr>
        <w:rPr>
          <w:sz w:val="24"/>
          <w:szCs w:val="24"/>
        </w:rPr>
      </w:pPr>
    </w:p>
    <w:p w14:paraId="2659507D" w14:textId="77777777"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14:paraId="4B719F68" w14:textId="77777777"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14:paraId="60FD2402" w14:textId="77777777"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14:paraId="6A5B48A6" w14:textId="77777777" w:rsidR="0020163A" w:rsidRDefault="00344A1B">
      <w:pPr>
        <w:rPr>
          <w:sz w:val="24"/>
          <w:szCs w:val="24"/>
          <w:lang w:val="en-US"/>
        </w:rPr>
      </w:pPr>
      <w:r>
        <w:rPr>
          <w:sz w:val="24"/>
          <w:szCs w:val="24"/>
          <w:lang w:val="en-US"/>
        </w:rPr>
        <w:t>In America, children from childhood are trying to instill the following qualities:</w:t>
      </w:r>
    </w:p>
    <w:p w14:paraId="4AFF0609" w14:textId="77777777" w:rsidR="0020163A" w:rsidRDefault="00344A1B">
      <w:pPr>
        <w:pStyle w:val="aa"/>
        <w:numPr>
          <w:ilvl w:val="0"/>
          <w:numId w:val="19"/>
        </w:numPr>
        <w:rPr>
          <w:sz w:val="24"/>
          <w:szCs w:val="24"/>
          <w:lang w:val="en-US"/>
        </w:rPr>
      </w:pPr>
      <w:r>
        <w:rPr>
          <w:sz w:val="24"/>
          <w:szCs w:val="24"/>
          <w:lang w:val="en-US"/>
        </w:rPr>
        <w:t>patriotism;</w:t>
      </w:r>
    </w:p>
    <w:p w14:paraId="3497592B" w14:textId="77777777" w:rsidR="0020163A" w:rsidRDefault="00344A1B">
      <w:pPr>
        <w:pStyle w:val="aa"/>
        <w:numPr>
          <w:ilvl w:val="0"/>
          <w:numId w:val="19"/>
        </w:numPr>
        <w:rPr>
          <w:sz w:val="24"/>
          <w:szCs w:val="24"/>
          <w:lang w:val="en-US"/>
        </w:rPr>
      </w:pPr>
      <w:r>
        <w:rPr>
          <w:sz w:val="24"/>
          <w:szCs w:val="24"/>
          <w:lang w:val="en-US"/>
        </w:rPr>
        <w:t>desire to be a leader;</w:t>
      </w:r>
    </w:p>
    <w:p w14:paraId="2D448E8E" w14:textId="77777777" w:rsidR="0020163A" w:rsidRDefault="00344A1B">
      <w:pPr>
        <w:pStyle w:val="aa"/>
        <w:numPr>
          <w:ilvl w:val="0"/>
          <w:numId w:val="19"/>
        </w:numPr>
        <w:rPr>
          <w:sz w:val="24"/>
          <w:szCs w:val="24"/>
        </w:rPr>
      </w:pPr>
      <w:r>
        <w:rPr>
          <w:sz w:val="24"/>
          <w:szCs w:val="24"/>
        </w:rPr>
        <w:t>self confidence.</w:t>
      </w:r>
    </w:p>
    <w:p w14:paraId="3A1D9F73" w14:textId="77777777"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14:paraId="1D7ACBA8" w14:textId="77777777" w:rsidR="0002700B" w:rsidRDefault="0002700B">
      <w:pPr>
        <w:widowControl/>
        <w:spacing w:line="240" w:lineRule="auto"/>
        <w:ind w:firstLine="0"/>
        <w:jc w:val="left"/>
        <w:rPr>
          <w:sz w:val="24"/>
          <w:szCs w:val="24"/>
          <w:lang w:val="en-US"/>
        </w:rPr>
      </w:pPr>
      <w:r>
        <w:rPr>
          <w:sz w:val="24"/>
          <w:szCs w:val="24"/>
          <w:lang w:val="en-US"/>
        </w:rPr>
        <w:br w:type="page"/>
      </w:r>
    </w:p>
    <w:p w14:paraId="0AE3AD72" w14:textId="77777777" w:rsidR="0020163A" w:rsidRDefault="00344A1B">
      <w:pPr>
        <w:jc w:val="center"/>
        <w:rPr>
          <w:b/>
          <w:bCs/>
          <w:sz w:val="24"/>
          <w:szCs w:val="24"/>
        </w:rPr>
      </w:pPr>
      <w:r w:rsidRPr="00344A1B">
        <w:rPr>
          <w:b/>
          <w:bCs/>
          <w:sz w:val="24"/>
          <w:szCs w:val="24"/>
        </w:rPr>
        <w:t>Практическое занятие № 23</w:t>
      </w:r>
    </w:p>
    <w:p w14:paraId="5B81B7D8" w14:textId="77777777" w:rsidR="0002700B" w:rsidRPr="00344A1B" w:rsidRDefault="0002700B">
      <w:pPr>
        <w:jc w:val="center"/>
        <w:rPr>
          <w:b/>
          <w:bCs/>
          <w:sz w:val="24"/>
          <w:szCs w:val="24"/>
        </w:rPr>
      </w:pPr>
    </w:p>
    <w:p w14:paraId="1A76B39C"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14:paraId="56D52EDA" w14:textId="77777777" w:rsidR="0020163A" w:rsidRDefault="0020163A">
      <w:pPr>
        <w:ind w:firstLine="0"/>
        <w:jc w:val="center"/>
        <w:rPr>
          <w:sz w:val="24"/>
          <w:szCs w:val="24"/>
        </w:rPr>
      </w:pPr>
    </w:p>
    <w:p w14:paraId="4B735077" w14:textId="77777777" w:rsidR="0020163A" w:rsidRDefault="00344A1B">
      <w:pPr>
        <w:rPr>
          <w:b/>
          <w:bCs/>
          <w:i/>
          <w:iCs/>
          <w:sz w:val="24"/>
          <w:szCs w:val="24"/>
          <w:lang w:val="en-US"/>
        </w:rPr>
      </w:pPr>
      <w:r>
        <w:rPr>
          <w:b/>
          <w:bCs/>
          <w:i/>
          <w:iCs/>
          <w:sz w:val="24"/>
          <w:szCs w:val="24"/>
          <w:lang w:val="en-US"/>
        </w:rPr>
        <w:t>Traditional wedding in the States</w:t>
      </w:r>
    </w:p>
    <w:p w14:paraId="21E2B4F5" w14:textId="77777777"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14:paraId="1144D8AC" w14:textId="77777777" w:rsidR="0020163A" w:rsidRDefault="0020163A">
      <w:pPr>
        <w:rPr>
          <w:sz w:val="24"/>
          <w:szCs w:val="24"/>
          <w:lang w:val="en-US"/>
        </w:rPr>
      </w:pPr>
    </w:p>
    <w:p w14:paraId="193904C5" w14:textId="77777777" w:rsidR="0020163A" w:rsidRDefault="00344A1B">
      <w:pPr>
        <w:ind w:firstLine="0"/>
        <w:jc w:val="center"/>
        <w:rPr>
          <w:sz w:val="24"/>
          <w:szCs w:val="24"/>
        </w:rPr>
      </w:pPr>
      <w:r>
        <w:rPr>
          <w:noProof/>
          <w:sz w:val="24"/>
          <w:szCs w:val="24"/>
        </w:rPr>
        <w:drawing>
          <wp:inline distT="0" distB="0" distL="0" distR="0" wp14:anchorId="344E0E3B" wp14:editId="3184B212">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14:paraId="3B78BB94" w14:textId="77777777" w:rsidR="0020163A" w:rsidRDefault="0020163A">
      <w:pPr>
        <w:rPr>
          <w:sz w:val="24"/>
          <w:szCs w:val="24"/>
        </w:rPr>
      </w:pPr>
    </w:p>
    <w:p w14:paraId="21C0F795" w14:textId="77777777"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14:paraId="02E6C84E" w14:textId="77777777"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14:paraId="6A9EFC26" w14:textId="77777777"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14:paraId="703C3743" w14:textId="77777777"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14:paraId="5121070A" w14:textId="77777777"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14:paraId="7B17F4A7" w14:textId="77777777"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14:paraId="6111ABB1" w14:textId="77777777" w:rsidR="0020163A" w:rsidRDefault="00344A1B">
      <w:pPr>
        <w:rPr>
          <w:sz w:val="24"/>
          <w:szCs w:val="24"/>
          <w:lang w:val="en-US"/>
        </w:rPr>
      </w:pPr>
      <w:r>
        <w:rPr>
          <w:sz w:val="24"/>
          <w:szCs w:val="24"/>
          <w:lang w:val="en-US"/>
        </w:rPr>
        <w:t>The banquet is usually modest, there are light snacks, salads, one or two hot dishes on the tables. The highlight of the celebration is a multi-tiered wedding cake.</w:t>
      </w:r>
    </w:p>
    <w:p w14:paraId="7DF49D68" w14:textId="77777777"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14:paraId="2C47A581" w14:textId="77777777" w:rsidR="0020163A" w:rsidRDefault="0020163A">
      <w:pPr>
        <w:rPr>
          <w:sz w:val="24"/>
          <w:szCs w:val="24"/>
          <w:lang w:val="en-US"/>
        </w:rPr>
      </w:pPr>
    </w:p>
    <w:p w14:paraId="53A5101E" w14:textId="77777777" w:rsidR="0020163A" w:rsidRDefault="00344A1B">
      <w:pPr>
        <w:rPr>
          <w:b/>
          <w:bCs/>
          <w:i/>
          <w:iCs/>
          <w:sz w:val="24"/>
          <w:szCs w:val="24"/>
          <w:lang w:val="en-US"/>
        </w:rPr>
      </w:pPr>
      <w:r>
        <w:rPr>
          <w:b/>
          <w:bCs/>
          <w:i/>
          <w:iCs/>
          <w:sz w:val="24"/>
          <w:szCs w:val="24"/>
          <w:lang w:val="en-US"/>
        </w:rPr>
        <w:t>Major American holidays</w:t>
      </w:r>
    </w:p>
    <w:p w14:paraId="7E6828F5" w14:textId="77777777"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14:paraId="7CF84BF1" w14:textId="77777777" w:rsidR="0020163A" w:rsidRDefault="00344A1B">
      <w:pPr>
        <w:pStyle w:val="aa"/>
        <w:numPr>
          <w:ilvl w:val="0"/>
          <w:numId w:val="21"/>
        </w:numPr>
        <w:rPr>
          <w:sz w:val="24"/>
          <w:szCs w:val="24"/>
          <w:lang w:val="en-US"/>
        </w:rPr>
      </w:pPr>
      <w:r>
        <w:rPr>
          <w:sz w:val="24"/>
          <w:szCs w:val="24"/>
          <w:lang w:val="en-US"/>
        </w:rPr>
        <w:t>Christmas and New Year;</w:t>
      </w:r>
    </w:p>
    <w:p w14:paraId="5C865004" w14:textId="77777777" w:rsidR="0020163A" w:rsidRDefault="00344A1B">
      <w:pPr>
        <w:pStyle w:val="aa"/>
        <w:numPr>
          <w:ilvl w:val="0"/>
          <w:numId w:val="21"/>
        </w:numPr>
        <w:rPr>
          <w:sz w:val="24"/>
          <w:szCs w:val="24"/>
          <w:lang w:val="en-US"/>
        </w:rPr>
      </w:pPr>
      <w:r>
        <w:rPr>
          <w:sz w:val="24"/>
          <w:szCs w:val="24"/>
          <w:lang w:val="en-US"/>
        </w:rPr>
        <w:t>Thanksgiving Day;</w:t>
      </w:r>
    </w:p>
    <w:p w14:paraId="27B87FD9" w14:textId="77777777" w:rsidR="0020163A" w:rsidRDefault="00344A1B">
      <w:pPr>
        <w:pStyle w:val="aa"/>
        <w:numPr>
          <w:ilvl w:val="0"/>
          <w:numId w:val="21"/>
        </w:numPr>
        <w:rPr>
          <w:sz w:val="24"/>
          <w:szCs w:val="24"/>
          <w:lang w:val="en-US"/>
        </w:rPr>
      </w:pPr>
      <w:r>
        <w:rPr>
          <w:sz w:val="24"/>
          <w:szCs w:val="24"/>
          <w:lang w:val="en-US"/>
        </w:rPr>
        <w:t>Independence Day;</w:t>
      </w:r>
    </w:p>
    <w:p w14:paraId="6C0D6BDD" w14:textId="77777777" w:rsidR="0020163A" w:rsidRDefault="00344A1B">
      <w:pPr>
        <w:pStyle w:val="aa"/>
        <w:numPr>
          <w:ilvl w:val="0"/>
          <w:numId w:val="21"/>
        </w:numPr>
        <w:rPr>
          <w:sz w:val="24"/>
          <w:szCs w:val="24"/>
          <w:lang w:val="en-US"/>
        </w:rPr>
      </w:pPr>
      <w:r>
        <w:rPr>
          <w:sz w:val="24"/>
          <w:szCs w:val="24"/>
          <w:lang w:val="en-US"/>
        </w:rPr>
        <w:t>Easter.</w:t>
      </w:r>
    </w:p>
    <w:p w14:paraId="59EFFACA" w14:textId="77777777"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14:paraId="6674FAD0" w14:textId="77777777" w:rsidR="0020163A" w:rsidRDefault="00344A1B">
      <w:pPr>
        <w:ind w:firstLine="0"/>
        <w:jc w:val="center"/>
        <w:rPr>
          <w:sz w:val="24"/>
          <w:szCs w:val="24"/>
        </w:rPr>
      </w:pPr>
      <w:r>
        <w:rPr>
          <w:noProof/>
          <w:sz w:val="24"/>
          <w:szCs w:val="24"/>
        </w:rPr>
        <w:drawing>
          <wp:inline distT="0" distB="0" distL="0" distR="0" wp14:anchorId="4AB01EB3" wp14:editId="6196A1C6">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14:paraId="30C6D8D4" w14:textId="77777777" w:rsidR="0020163A" w:rsidRDefault="0020163A">
      <w:pPr>
        <w:rPr>
          <w:sz w:val="24"/>
          <w:szCs w:val="24"/>
        </w:rPr>
      </w:pPr>
    </w:p>
    <w:p w14:paraId="5778F9A2" w14:textId="77777777"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14:paraId="570D93AB" w14:textId="77777777"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14:paraId="3EE6DC77" w14:textId="77777777" w:rsidR="0020163A" w:rsidRDefault="00344A1B">
      <w:pPr>
        <w:rPr>
          <w:i/>
          <w:iCs/>
          <w:sz w:val="24"/>
          <w:szCs w:val="24"/>
          <w:lang w:val="en-US"/>
        </w:rPr>
      </w:pPr>
      <w:r>
        <w:rPr>
          <w:i/>
          <w:iCs/>
          <w:sz w:val="24"/>
          <w:szCs w:val="24"/>
          <w:lang w:val="en-US"/>
        </w:rPr>
        <w:t>New Year's and Christmas</w:t>
      </w:r>
    </w:p>
    <w:p w14:paraId="39A496CD" w14:textId="77777777"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14:paraId="7A39FA94" w14:textId="77777777"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14:paraId="1D4F043E" w14:textId="77777777" w:rsidR="0020163A" w:rsidRDefault="00344A1B">
      <w:pPr>
        <w:pStyle w:val="aa"/>
        <w:numPr>
          <w:ilvl w:val="0"/>
          <w:numId w:val="23"/>
        </w:numPr>
        <w:rPr>
          <w:sz w:val="24"/>
          <w:szCs w:val="24"/>
          <w:lang w:val="en-US"/>
        </w:rPr>
      </w:pPr>
      <w:r>
        <w:rPr>
          <w:sz w:val="24"/>
          <w:szCs w:val="24"/>
          <w:lang w:val="en-US"/>
        </w:rPr>
        <w:t>ivy, which means immortality;</w:t>
      </w:r>
    </w:p>
    <w:p w14:paraId="7B627764" w14:textId="77777777" w:rsidR="0020163A" w:rsidRDefault="00344A1B">
      <w:pPr>
        <w:pStyle w:val="aa"/>
        <w:numPr>
          <w:ilvl w:val="0"/>
          <w:numId w:val="23"/>
        </w:numPr>
        <w:rPr>
          <w:sz w:val="24"/>
          <w:szCs w:val="24"/>
          <w:lang w:val="en-US"/>
        </w:rPr>
      </w:pPr>
      <w:r>
        <w:rPr>
          <w:sz w:val="24"/>
          <w:szCs w:val="24"/>
          <w:lang w:val="en-US"/>
        </w:rPr>
        <w:t>holly - a symbol of hope and faith in the best;</w:t>
      </w:r>
    </w:p>
    <w:p w14:paraId="0B8B325D" w14:textId="77777777" w:rsidR="0020163A" w:rsidRDefault="00344A1B">
      <w:pPr>
        <w:pStyle w:val="aa"/>
        <w:numPr>
          <w:ilvl w:val="0"/>
          <w:numId w:val="23"/>
        </w:numPr>
        <w:rPr>
          <w:sz w:val="24"/>
          <w:szCs w:val="24"/>
          <w:lang w:val="en-US"/>
        </w:rPr>
      </w:pPr>
      <w:r>
        <w:rPr>
          <w:sz w:val="24"/>
          <w:szCs w:val="24"/>
          <w:lang w:val="en-US"/>
        </w:rPr>
        <w:t>mistletoe is a sacred plant.</w:t>
      </w:r>
    </w:p>
    <w:p w14:paraId="7617D726" w14:textId="77777777" w:rsidR="0020163A" w:rsidRDefault="0020163A">
      <w:pPr>
        <w:rPr>
          <w:sz w:val="24"/>
          <w:szCs w:val="24"/>
          <w:lang w:val="en-US"/>
        </w:rPr>
      </w:pPr>
    </w:p>
    <w:p w14:paraId="0BA5C3F2" w14:textId="77777777" w:rsidR="0020163A" w:rsidRDefault="00344A1B">
      <w:pPr>
        <w:ind w:firstLine="0"/>
        <w:jc w:val="center"/>
        <w:rPr>
          <w:sz w:val="24"/>
          <w:szCs w:val="24"/>
        </w:rPr>
      </w:pPr>
      <w:r>
        <w:rPr>
          <w:noProof/>
          <w:sz w:val="24"/>
          <w:szCs w:val="24"/>
        </w:rPr>
        <w:drawing>
          <wp:inline distT="0" distB="0" distL="0" distR="0" wp14:anchorId="6AC92695" wp14:editId="41DA136C">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14:paraId="715AC732" w14:textId="77777777" w:rsidR="0020163A" w:rsidRDefault="0020163A">
      <w:pPr>
        <w:rPr>
          <w:sz w:val="24"/>
          <w:szCs w:val="24"/>
        </w:rPr>
      </w:pPr>
    </w:p>
    <w:p w14:paraId="4298B06A" w14:textId="77777777" w:rsidR="0020163A" w:rsidRDefault="00344A1B">
      <w:pPr>
        <w:rPr>
          <w:sz w:val="24"/>
          <w:szCs w:val="24"/>
          <w:lang w:val="en-US"/>
        </w:rPr>
      </w:pPr>
      <w:r>
        <w:rPr>
          <w:sz w:val="24"/>
          <w:szCs w:val="24"/>
          <w:lang w:val="en-US"/>
        </w:rPr>
        <w:t>Under the mistletoe it is customary to kiss. This English tradition was firmly rooted in America many centuries ago.</w:t>
      </w:r>
    </w:p>
    <w:p w14:paraId="76B4B808" w14:textId="77777777"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14:paraId="0E050FD5" w14:textId="77777777"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14:paraId="733D1AD8" w14:textId="77777777"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14:paraId="0A3BC0B7" w14:textId="77777777" w:rsidR="0020163A" w:rsidRDefault="00344A1B">
      <w:pPr>
        <w:rPr>
          <w:sz w:val="24"/>
          <w:szCs w:val="24"/>
          <w:lang w:val="en-US"/>
        </w:rPr>
      </w:pPr>
      <w:r>
        <w:rPr>
          <w:sz w:val="24"/>
          <w:szCs w:val="24"/>
          <w:lang w:val="en-US"/>
        </w:rPr>
        <w:t>Immediately after the onset of the new year, it is customary to launch fireworks, make noise, honk car horns.</w:t>
      </w:r>
    </w:p>
    <w:p w14:paraId="315CE3DB" w14:textId="77777777" w:rsidR="0020163A" w:rsidRDefault="0020163A">
      <w:pPr>
        <w:rPr>
          <w:sz w:val="24"/>
          <w:szCs w:val="24"/>
          <w:lang w:val="en-US"/>
        </w:rPr>
      </w:pPr>
    </w:p>
    <w:p w14:paraId="539E04F3" w14:textId="77777777" w:rsidR="0020163A" w:rsidRDefault="00344A1B">
      <w:pPr>
        <w:rPr>
          <w:i/>
          <w:iCs/>
          <w:sz w:val="24"/>
          <w:szCs w:val="24"/>
          <w:lang w:val="en-US"/>
        </w:rPr>
      </w:pPr>
      <w:r>
        <w:rPr>
          <w:i/>
          <w:iCs/>
          <w:sz w:val="24"/>
          <w:szCs w:val="24"/>
          <w:lang w:val="en-US"/>
        </w:rPr>
        <w:t>Thanksgiving Day</w:t>
      </w:r>
    </w:p>
    <w:p w14:paraId="7030C78D" w14:textId="77777777"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14:paraId="1A644DEF" w14:textId="77777777" w:rsidR="0020163A" w:rsidRDefault="00344A1B">
      <w:pPr>
        <w:pStyle w:val="aa"/>
        <w:numPr>
          <w:ilvl w:val="0"/>
          <w:numId w:val="25"/>
        </w:numPr>
        <w:rPr>
          <w:sz w:val="24"/>
          <w:szCs w:val="24"/>
          <w:lang w:val="en-US"/>
        </w:rPr>
      </w:pPr>
      <w:r>
        <w:rPr>
          <w:sz w:val="24"/>
          <w:szCs w:val="24"/>
          <w:lang w:val="en-US"/>
        </w:rPr>
        <w:t>turkey;</w:t>
      </w:r>
    </w:p>
    <w:p w14:paraId="150E77E8" w14:textId="77777777" w:rsidR="0020163A" w:rsidRDefault="00344A1B">
      <w:pPr>
        <w:pStyle w:val="aa"/>
        <w:numPr>
          <w:ilvl w:val="0"/>
          <w:numId w:val="25"/>
        </w:numPr>
        <w:rPr>
          <w:sz w:val="24"/>
          <w:szCs w:val="24"/>
          <w:lang w:val="en-US"/>
        </w:rPr>
      </w:pPr>
      <w:r>
        <w:rPr>
          <w:sz w:val="24"/>
          <w:szCs w:val="24"/>
          <w:lang w:val="en-US"/>
        </w:rPr>
        <w:t>pumpkin pie;</w:t>
      </w:r>
    </w:p>
    <w:p w14:paraId="671ACDF4" w14:textId="77777777" w:rsidR="0020163A" w:rsidRDefault="00344A1B">
      <w:pPr>
        <w:pStyle w:val="aa"/>
        <w:numPr>
          <w:ilvl w:val="0"/>
          <w:numId w:val="25"/>
        </w:numPr>
        <w:rPr>
          <w:sz w:val="24"/>
          <w:szCs w:val="24"/>
          <w:lang w:val="en-US"/>
        </w:rPr>
      </w:pPr>
      <w:r>
        <w:rPr>
          <w:sz w:val="24"/>
          <w:szCs w:val="24"/>
          <w:lang w:val="en-US"/>
        </w:rPr>
        <w:t>mashed potatoes;</w:t>
      </w:r>
    </w:p>
    <w:p w14:paraId="0A5BFF35" w14:textId="77777777" w:rsidR="0020163A" w:rsidRDefault="00344A1B">
      <w:pPr>
        <w:pStyle w:val="aa"/>
        <w:numPr>
          <w:ilvl w:val="0"/>
          <w:numId w:val="25"/>
        </w:numPr>
        <w:rPr>
          <w:sz w:val="24"/>
          <w:szCs w:val="24"/>
          <w:lang w:val="en-US"/>
        </w:rPr>
      </w:pPr>
      <w:r>
        <w:rPr>
          <w:sz w:val="24"/>
          <w:szCs w:val="24"/>
          <w:lang w:val="en-US"/>
        </w:rPr>
        <w:t>cranberry sauce.</w:t>
      </w:r>
    </w:p>
    <w:p w14:paraId="065A4782" w14:textId="77777777"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14:paraId="507602FE" w14:textId="77777777" w:rsidR="0020163A" w:rsidRDefault="0020163A">
      <w:pPr>
        <w:rPr>
          <w:sz w:val="24"/>
          <w:szCs w:val="24"/>
          <w:lang w:val="en-US"/>
        </w:rPr>
      </w:pPr>
    </w:p>
    <w:p w14:paraId="5A5DB006" w14:textId="77777777" w:rsidR="0020163A" w:rsidRDefault="00344A1B">
      <w:pPr>
        <w:ind w:firstLine="0"/>
        <w:jc w:val="center"/>
        <w:rPr>
          <w:sz w:val="24"/>
          <w:szCs w:val="24"/>
        </w:rPr>
      </w:pPr>
      <w:r>
        <w:rPr>
          <w:noProof/>
          <w:sz w:val="24"/>
          <w:szCs w:val="24"/>
        </w:rPr>
        <w:drawing>
          <wp:inline distT="0" distB="0" distL="0" distR="0" wp14:anchorId="6627E249" wp14:editId="2320F25F">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14:paraId="5736C9A5" w14:textId="77777777" w:rsidR="0020163A" w:rsidRDefault="0020163A">
      <w:pPr>
        <w:rPr>
          <w:sz w:val="24"/>
          <w:szCs w:val="24"/>
        </w:rPr>
      </w:pPr>
    </w:p>
    <w:p w14:paraId="6BE29542" w14:textId="77777777"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14:paraId="6E84E867" w14:textId="77777777" w:rsidR="0020163A" w:rsidRDefault="0020163A">
      <w:pPr>
        <w:rPr>
          <w:sz w:val="24"/>
          <w:szCs w:val="24"/>
          <w:lang w:val="en-US"/>
        </w:rPr>
      </w:pPr>
    </w:p>
    <w:p w14:paraId="7BD4B91E" w14:textId="77777777" w:rsidR="0020163A" w:rsidRDefault="00344A1B">
      <w:pPr>
        <w:rPr>
          <w:i/>
          <w:iCs/>
          <w:sz w:val="24"/>
          <w:szCs w:val="24"/>
          <w:lang w:val="en-US"/>
        </w:rPr>
      </w:pPr>
      <w:r>
        <w:rPr>
          <w:i/>
          <w:iCs/>
          <w:sz w:val="24"/>
          <w:szCs w:val="24"/>
          <w:lang w:val="en-US"/>
        </w:rPr>
        <w:t>Halloween</w:t>
      </w:r>
    </w:p>
    <w:p w14:paraId="2ACE9DEC" w14:textId="77777777"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14:paraId="538D4179" w14:textId="77777777" w:rsidR="0020163A" w:rsidRDefault="00344A1B">
      <w:pPr>
        <w:rPr>
          <w:sz w:val="24"/>
          <w:szCs w:val="24"/>
          <w:lang w:val="en-US"/>
        </w:rPr>
      </w:pPr>
      <w:r>
        <w:rPr>
          <w:sz w:val="24"/>
          <w:szCs w:val="24"/>
          <w:lang w:val="en-US"/>
        </w:rPr>
        <w:t>On the night of October 31 to November 1, it is customary to dress up in costumes. If earlier children and adults dressed up in wicked costumes, now costumes of superheroes, famous singers and actors are popular. That night, children walk around the neighbors' houses with the threat of "sweet or nasty". It is customary to treat the kids with sweets or cookies.</w:t>
      </w:r>
    </w:p>
    <w:p w14:paraId="6D159785" w14:textId="77777777" w:rsidR="0020163A" w:rsidRDefault="0020163A">
      <w:pPr>
        <w:rPr>
          <w:sz w:val="24"/>
          <w:szCs w:val="24"/>
          <w:lang w:val="en-US"/>
        </w:rPr>
      </w:pPr>
    </w:p>
    <w:p w14:paraId="7062BDFA" w14:textId="77777777" w:rsidR="0020163A" w:rsidRDefault="00344A1B">
      <w:pPr>
        <w:ind w:firstLine="0"/>
        <w:jc w:val="center"/>
        <w:rPr>
          <w:sz w:val="24"/>
          <w:szCs w:val="24"/>
        </w:rPr>
      </w:pPr>
      <w:r>
        <w:rPr>
          <w:noProof/>
          <w:sz w:val="24"/>
          <w:szCs w:val="24"/>
        </w:rPr>
        <w:drawing>
          <wp:inline distT="0" distB="0" distL="0" distR="0" wp14:anchorId="41FEF6E9" wp14:editId="6D531EA9">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14:paraId="171F18FB" w14:textId="77777777" w:rsidR="0020163A" w:rsidRDefault="0020163A">
      <w:pPr>
        <w:rPr>
          <w:sz w:val="24"/>
          <w:szCs w:val="24"/>
        </w:rPr>
      </w:pPr>
    </w:p>
    <w:p w14:paraId="1F0E2416" w14:textId="77777777"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14:paraId="7C8B1DBB" w14:textId="77777777"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14:paraId="0000828D" w14:textId="77777777" w:rsidR="0020163A" w:rsidRDefault="0020163A">
      <w:pPr>
        <w:rPr>
          <w:sz w:val="24"/>
          <w:szCs w:val="24"/>
          <w:lang w:val="en-US"/>
        </w:rPr>
      </w:pPr>
    </w:p>
    <w:p w14:paraId="2E9D1931" w14:textId="77777777" w:rsidR="0020163A" w:rsidRDefault="00344A1B">
      <w:pPr>
        <w:rPr>
          <w:b/>
          <w:bCs/>
          <w:i/>
          <w:iCs/>
          <w:sz w:val="24"/>
          <w:szCs w:val="24"/>
          <w:lang w:val="en-US"/>
        </w:rPr>
      </w:pPr>
      <w:r>
        <w:rPr>
          <w:b/>
          <w:bCs/>
          <w:i/>
          <w:iCs/>
          <w:sz w:val="24"/>
          <w:szCs w:val="24"/>
          <w:lang w:val="en-US"/>
        </w:rPr>
        <w:t>Features of national cuisine</w:t>
      </w:r>
    </w:p>
    <w:p w14:paraId="5BDC2898" w14:textId="77777777"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14:paraId="280E34E6" w14:textId="77777777"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14:paraId="441021B0" w14:textId="77777777" w:rsidR="0020163A" w:rsidRDefault="0020163A">
      <w:pPr>
        <w:rPr>
          <w:sz w:val="24"/>
          <w:szCs w:val="24"/>
          <w:lang w:val="en-US"/>
        </w:rPr>
      </w:pPr>
    </w:p>
    <w:p w14:paraId="39E93760" w14:textId="77777777" w:rsidR="0020163A" w:rsidRDefault="00344A1B">
      <w:pPr>
        <w:ind w:firstLine="0"/>
        <w:jc w:val="center"/>
        <w:rPr>
          <w:sz w:val="24"/>
          <w:szCs w:val="24"/>
        </w:rPr>
      </w:pPr>
      <w:r>
        <w:rPr>
          <w:noProof/>
          <w:sz w:val="24"/>
          <w:szCs w:val="24"/>
        </w:rPr>
        <w:drawing>
          <wp:inline distT="0" distB="0" distL="0" distR="0" wp14:anchorId="28CC2751" wp14:editId="3B0D13E3">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14:paraId="42FE40EE" w14:textId="77777777" w:rsidR="0020163A" w:rsidRDefault="0020163A">
      <w:pPr>
        <w:rPr>
          <w:sz w:val="24"/>
          <w:szCs w:val="24"/>
        </w:rPr>
      </w:pPr>
    </w:p>
    <w:p w14:paraId="2F0DC93F" w14:textId="77777777"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14:paraId="3EEE471C" w14:textId="77777777"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14:paraId="562AD31D" w14:textId="77777777"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14:paraId="43F1E67D" w14:textId="77777777"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14:paraId="322412EA" w14:textId="77777777"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14:paraId="2CF67C1E" w14:textId="77777777" w:rsidR="0020163A" w:rsidRDefault="00344A1B">
      <w:pPr>
        <w:pStyle w:val="aa"/>
        <w:numPr>
          <w:ilvl w:val="0"/>
          <w:numId w:val="27"/>
        </w:numPr>
        <w:rPr>
          <w:sz w:val="24"/>
          <w:szCs w:val="24"/>
          <w:lang w:val="en-US"/>
        </w:rPr>
      </w:pPr>
      <w:r>
        <w:rPr>
          <w:sz w:val="24"/>
          <w:szCs w:val="24"/>
          <w:lang w:val="en-US"/>
        </w:rPr>
        <w:t>snacks - sliced, flat cakes, corn;</w:t>
      </w:r>
    </w:p>
    <w:p w14:paraId="07044DF7" w14:textId="77777777"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14:paraId="4B2F9FA6" w14:textId="77777777" w:rsidR="0020163A" w:rsidRDefault="00344A1B">
      <w:pPr>
        <w:pStyle w:val="aa"/>
        <w:numPr>
          <w:ilvl w:val="0"/>
          <w:numId w:val="27"/>
        </w:numPr>
        <w:rPr>
          <w:sz w:val="24"/>
          <w:szCs w:val="24"/>
          <w:lang w:val="en-US"/>
        </w:rPr>
      </w:pPr>
      <w:r>
        <w:rPr>
          <w:sz w:val="24"/>
          <w:szCs w:val="24"/>
          <w:lang w:val="en-US"/>
        </w:rPr>
        <w:t>dessert.</w:t>
      </w:r>
    </w:p>
    <w:p w14:paraId="7D0C6F81" w14:textId="77777777"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14:paraId="611E9DA6" w14:textId="77777777"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14:paraId="6E92D7D2" w14:textId="77777777" w:rsidR="0020163A" w:rsidRDefault="0020163A">
      <w:pPr>
        <w:rPr>
          <w:sz w:val="24"/>
          <w:szCs w:val="24"/>
        </w:rPr>
      </w:pPr>
    </w:p>
    <w:p w14:paraId="126E906C" w14:textId="77777777" w:rsidR="0020163A" w:rsidRDefault="00344A1B">
      <w:pPr>
        <w:ind w:firstLine="0"/>
        <w:jc w:val="center"/>
        <w:rPr>
          <w:sz w:val="24"/>
          <w:szCs w:val="24"/>
        </w:rPr>
      </w:pPr>
      <w:r>
        <w:rPr>
          <w:noProof/>
          <w:sz w:val="24"/>
          <w:szCs w:val="24"/>
        </w:rPr>
        <w:drawing>
          <wp:inline distT="0" distB="0" distL="0" distR="0" wp14:anchorId="7FC0AD8C" wp14:editId="1DCEDC02">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14:paraId="36A73FE6" w14:textId="77777777" w:rsidR="0020163A" w:rsidRDefault="0020163A">
      <w:pPr>
        <w:rPr>
          <w:sz w:val="24"/>
          <w:szCs w:val="24"/>
        </w:rPr>
      </w:pPr>
    </w:p>
    <w:p w14:paraId="494B2B07" w14:textId="77777777"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14:paraId="63BE8887" w14:textId="77777777"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14:paraId="1F888CD8" w14:textId="77777777" w:rsidR="0020163A" w:rsidRDefault="0020163A">
      <w:pPr>
        <w:rPr>
          <w:b/>
          <w:bCs/>
          <w:i/>
          <w:iCs/>
          <w:sz w:val="24"/>
          <w:szCs w:val="24"/>
          <w:lang w:val="en-US"/>
        </w:rPr>
      </w:pPr>
    </w:p>
    <w:p w14:paraId="5490003A" w14:textId="77777777" w:rsidR="0020163A" w:rsidRDefault="00344A1B">
      <w:pPr>
        <w:rPr>
          <w:b/>
          <w:bCs/>
          <w:i/>
          <w:iCs/>
          <w:sz w:val="24"/>
          <w:szCs w:val="24"/>
          <w:lang w:val="en-US"/>
        </w:rPr>
      </w:pPr>
      <w:r>
        <w:rPr>
          <w:b/>
          <w:bCs/>
          <w:i/>
          <w:iCs/>
          <w:sz w:val="24"/>
          <w:szCs w:val="24"/>
          <w:lang w:val="en-US"/>
        </w:rPr>
        <w:t>Original customs and rules in America</w:t>
      </w:r>
    </w:p>
    <w:p w14:paraId="33658F08" w14:textId="77777777" w:rsidR="0020163A" w:rsidRDefault="00344A1B">
      <w:pPr>
        <w:rPr>
          <w:sz w:val="24"/>
          <w:szCs w:val="24"/>
          <w:lang w:val="en-US"/>
        </w:rPr>
      </w:pPr>
      <w:r>
        <w:rPr>
          <w:sz w:val="24"/>
          <w:szCs w:val="24"/>
          <w:lang w:val="en-US"/>
        </w:rPr>
        <w:t>Americans are a nation with a lot of strange traditions. See for yourself:</w:t>
      </w:r>
    </w:p>
    <w:p w14:paraId="5A2CF734" w14:textId="77777777"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14:paraId="0A1462CE" w14:textId="77777777"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14:paraId="4B1F354D" w14:textId="77777777"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14:paraId="074CBB38" w14:textId="77777777" w:rsidR="0020163A" w:rsidRDefault="0020163A">
      <w:pPr>
        <w:rPr>
          <w:sz w:val="24"/>
          <w:szCs w:val="24"/>
          <w:lang w:val="en-US"/>
        </w:rPr>
      </w:pPr>
    </w:p>
    <w:p w14:paraId="25B70A91" w14:textId="77777777" w:rsidR="0020163A" w:rsidRDefault="00344A1B">
      <w:pPr>
        <w:ind w:firstLine="0"/>
        <w:jc w:val="center"/>
        <w:rPr>
          <w:sz w:val="24"/>
          <w:szCs w:val="24"/>
        </w:rPr>
      </w:pPr>
      <w:r>
        <w:rPr>
          <w:noProof/>
          <w:sz w:val="24"/>
          <w:szCs w:val="24"/>
        </w:rPr>
        <w:drawing>
          <wp:inline distT="0" distB="0" distL="0" distR="0" wp14:anchorId="23DAEDDA" wp14:editId="20E395B8">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14:paraId="7A1D317E" w14:textId="77777777" w:rsidR="0020163A" w:rsidRDefault="0020163A">
      <w:pPr>
        <w:rPr>
          <w:sz w:val="24"/>
          <w:szCs w:val="24"/>
        </w:rPr>
      </w:pPr>
    </w:p>
    <w:p w14:paraId="4D00A04A" w14:textId="77777777"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14:paraId="2C1217EB" w14:textId="77777777"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14:paraId="4D2C4E77" w14:textId="77777777"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14:paraId="37CAF8A2" w14:textId="77777777"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14:paraId="00B12AAF" w14:textId="77777777" w:rsidR="0020163A" w:rsidRDefault="00344A1B">
      <w:pPr>
        <w:rPr>
          <w:i/>
          <w:iCs/>
          <w:sz w:val="24"/>
          <w:szCs w:val="24"/>
        </w:rPr>
      </w:pPr>
      <w:r>
        <w:rPr>
          <w:i/>
          <w:iCs/>
          <w:sz w:val="24"/>
          <w:szCs w:val="24"/>
        </w:rPr>
        <w:t>1. Подготовьте эссе по теме.</w:t>
      </w:r>
    </w:p>
    <w:p w14:paraId="27BF2829"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14:paraId="6B74634B" w14:textId="77777777"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14:paraId="6B1214A4" w14:textId="77777777"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24</w:t>
      </w:r>
    </w:p>
    <w:p w14:paraId="2FAEB876" w14:textId="77777777"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14:paraId="5CE75B76" w14:textId="77777777"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14:paraId="32AC9A7B" w14:textId="77777777" w:rsidR="0003657F" w:rsidRDefault="0003657F" w:rsidP="0003657F">
      <w:pPr>
        <w:rPr>
          <w:sz w:val="24"/>
          <w:szCs w:val="24"/>
        </w:rPr>
      </w:pPr>
    </w:p>
    <w:p w14:paraId="22AF27A5" w14:textId="77777777"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14:paraId="349098F1" w14:textId="77777777"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14:paraId="2A4831A4" w14:textId="77777777" w:rsidR="0020163A" w:rsidRDefault="0020163A">
      <w:pPr>
        <w:rPr>
          <w:sz w:val="24"/>
          <w:szCs w:val="24"/>
        </w:rPr>
      </w:pPr>
    </w:p>
    <w:p w14:paraId="2EA51D1F" w14:textId="77777777" w:rsidR="0020163A" w:rsidRDefault="00344A1B">
      <w:pPr>
        <w:rPr>
          <w:b/>
          <w:bCs/>
          <w:i/>
          <w:iCs/>
          <w:sz w:val="24"/>
          <w:szCs w:val="24"/>
        </w:rPr>
      </w:pPr>
      <w:r>
        <w:rPr>
          <w:b/>
          <w:bCs/>
          <w:i/>
          <w:iCs/>
          <w:sz w:val="24"/>
          <w:szCs w:val="24"/>
        </w:rPr>
        <w:t>Present Continuous — образование предложений разных типов</w:t>
      </w:r>
    </w:p>
    <w:p w14:paraId="0F5AFF1D" w14:textId="77777777" w:rsidR="0020163A" w:rsidRDefault="00344A1B">
      <w:pPr>
        <w:rPr>
          <w:i/>
          <w:iCs/>
          <w:sz w:val="24"/>
          <w:szCs w:val="24"/>
        </w:rPr>
      </w:pPr>
      <w:r>
        <w:rPr>
          <w:i/>
          <w:iCs/>
          <w:sz w:val="24"/>
          <w:szCs w:val="24"/>
        </w:rPr>
        <w:t>Утверждение</w:t>
      </w:r>
    </w:p>
    <w:p w14:paraId="30F9AEA3" w14:textId="77777777"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14:paraId="75AD7868"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14:paraId="1AF11BC7"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14:paraId="2EC36DA5"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14:paraId="1A52304E" w14:textId="77777777"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14:paraId="5E13E040" w14:textId="77777777"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14:paraId="3B8ECEC4" w14:textId="77777777" w:rsidR="0020163A" w:rsidRDefault="00344A1B">
      <w:pPr>
        <w:rPr>
          <w:sz w:val="24"/>
          <w:szCs w:val="24"/>
        </w:rPr>
      </w:pPr>
      <w:r>
        <w:rPr>
          <w:sz w:val="24"/>
          <w:szCs w:val="24"/>
        </w:rPr>
        <w:t>Глагол оканчивается на -ie Правило: -ie заменяется на -y Пример: lie — lying (лежать)</w:t>
      </w:r>
    </w:p>
    <w:p w14:paraId="709F1509" w14:textId="77777777"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14:paraId="21F6E053" w14:textId="77777777" w:rsidR="0020163A" w:rsidRDefault="00344A1B">
      <w:pPr>
        <w:rPr>
          <w:i/>
          <w:iCs/>
          <w:sz w:val="24"/>
          <w:szCs w:val="24"/>
        </w:rPr>
      </w:pPr>
      <w:r>
        <w:rPr>
          <w:i/>
          <w:iCs/>
          <w:sz w:val="24"/>
          <w:szCs w:val="24"/>
        </w:rPr>
        <w:t>Отрицание</w:t>
      </w:r>
    </w:p>
    <w:p w14:paraId="170892EB" w14:textId="77777777"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14:paraId="3EF8EEC7"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14:paraId="6EED24FA"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14:paraId="1AB07F1D"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14:paraId="00092B6B" w14:textId="77777777" w:rsidR="0020163A" w:rsidRDefault="00344A1B">
      <w:pPr>
        <w:rPr>
          <w:i/>
          <w:iCs/>
          <w:sz w:val="24"/>
          <w:szCs w:val="24"/>
        </w:rPr>
      </w:pPr>
      <w:r>
        <w:rPr>
          <w:i/>
          <w:iCs/>
          <w:sz w:val="24"/>
          <w:szCs w:val="24"/>
        </w:rPr>
        <w:t>Вопрос</w:t>
      </w:r>
    </w:p>
    <w:p w14:paraId="7AD35DF7" w14:textId="77777777"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14:paraId="19C8D27B"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14:paraId="483F82A3"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14:paraId="47838BC5"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14:paraId="1C95D544" w14:textId="77777777" w:rsidR="0020163A" w:rsidRDefault="0020163A">
      <w:pPr>
        <w:rPr>
          <w:sz w:val="24"/>
          <w:szCs w:val="24"/>
          <w:lang w:val="en-US"/>
        </w:rPr>
      </w:pPr>
    </w:p>
    <w:p w14:paraId="3B235D3B" w14:textId="77777777" w:rsidR="0020163A" w:rsidRDefault="00344A1B">
      <w:pPr>
        <w:rPr>
          <w:b/>
          <w:bCs/>
          <w:i/>
          <w:iCs/>
          <w:sz w:val="24"/>
          <w:szCs w:val="24"/>
        </w:rPr>
      </w:pPr>
      <w:r>
        <w:rPr>
          <w:b/>
          <w:bCs/>
          <w:i/>
          <w:iCs/>
          <w:sz w:val="24"/>
          <w:szCs w:val="24"/>
        </w:rPr>
        <w:t>Present Continuous — употребление в типичных случаях</w:t>
      </w:r>
    </w:p>
    <w:p w14:paraId="56BC7DDE" w14:textId="77777777"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14:paraId="18359AE6" w14:textId="77777777"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14:paraId="5B841696" w14:textId="77777777"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14:paraId="756358B2" w14:textId="77777777"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14:paraId="7F4EAD8E" w14:textId="77777777"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14:paraId="08651B66" w14:textId="77777777"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14:paraId="29D8C071" w14:textId="77777777" w:rsidR="0020163A" w:rsidRDefault="00344A1B">
      <w:pPr>
        <w:rPr>
          <w:sz w:val="24"/>
          <w:szCs w:val="24"/>
        </w:rPr>
      </w:pPr>
      <w:r>
        <w:rPr>
          <w:sz w:val="24"/>
          <w:szCs w:val="24"/>
        </w:rPr>
        <w:t>3. Ситуация имеет временный характер.</w:t>
      </w:r>
    </w:p>
    <w:p w14:paraId="7B5B8537" w14:textId="77777777"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14:paraId="01128AD7" w14:textId="77777777"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14:paraId="3F651752" w14:textId="77777777"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14:paraId="243C8DFE" w14:textId="77777777" w:rsidR="0020163A" w:rsidRDefault="0020163A">
      <w:pPr>
        <w:rPr>
          <w:sz w:val="24"/>
          <w:szCs w:val="24"/>
        </w:rPr>
      </w:pPr>
    </w:p>
    <w:p w14:paraId="4220091D" w14:textId="77777777" w:rsidR="0020163A" w:rsidRDefault="00344A1B">
      <w:pPr>
        <w:rPr>
          <w:b/>
          <w:bCs/>
          <w:i/>
          <w:iCs/>
          <w:sz w:val="24"/>
          <w:szCs w:val="24"/>
        </w:rPr>
      </w:pPr>
      <w:r>
        <w:rPr>
          <w:b/>
          <w:bCs/>
          <w:i/>
          <w:iCs/>
          <w:sz w:val="24"/>
          <w:szCs w:val="24"/>
        </w:rPr>
        <w:t>Особые случаи использования конструкции Present Continuous</w:t>
      </w:r>
    </w:p>
    <w:p w14:paraId="620A6E15" w14:textId="77777777"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14:paraId="452DFF95" w14:textId="77777777"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14:paraId="10B2DCCF" w14:textId="77777777"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14:paraId="38CDB755" w14:textId="77777777"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14:paraId="46FF1251" w14:textId="77777777"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14:paraId="426E907B" w14:textId="77777777"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14:paraId="26A99D78" w14:textId="77777777"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14:paraId="540AD5D1" w14:textId="77777777" w:rsidR="0020163A" w:rsidRDefault="00344A1B">
      <w:pPr>
        <w:rPr>
          <w:sz w:val="24"/>
          <w:szCs w:val="24"/>
        </w:rPr>
      </w:pPr>
      <w:r>
        <w:rPr>
          <w:i/>
          <w:iCs/>
          <w:sz w:val="24"/>
          <w:szCs w:val="24"/>
        </w:rPr>
        <w:t>Слова-маркеры:</w:t>
      </w:r>
      <w:r>
        <w:rPr>
          <w:sz w:val="24"/>
          <w:szCs w:val="24"/>
        </w:rPr>
        <w:t xml:space="preserve"> all the time (все время), always (всегда), constantly (постоянно)</w:t>
      </w:r>
    </w:p>
    <w:p w14:paraId="3EB988DE" w14:textId="77777777"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14:paraId="6EC49399" w14:textId="77777777" w:rsidR="0020163A" w:rsidRDefault="00344A1B">
      <w:pPr>
        <w:rPr>
          <w:sz w:val="24"/>
          <w:szCs w:val="24"/>
        </w:rPr>
      </w:pPr>
      <w:r>
        <w:rPr>
          <w:sz w:val="24"/>
          <w:szCs w:val="24"/>
        </w:rPr>
        <w:t>4. Present Continuous - случаи употребления с глаголами состояния.</w:t>
      </w:r>
    </w:p>
    <w:p w14:paraId="065F4474" w14:textId="77777777"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14:paraId="0FD1D0F6" w14:textId="77777777"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14:paraId="7F4A3765" w14:textId="77777777"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14:paraId="5D3C0936" w14:textId="77777777"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14:paraId="633A4FA1" w14:textId="77777777" w:rsidR="0020163A" w:rsidRDefault="0020163A">
      <w:pPr>
        <w:rPr>
          <w:sz w:val="24"/>
          <w:szCs w:val="24"/>
        </w:rPr>
      </w:pPr>
    </w:p>
    <w:p w14:paraId="4F0DCCB9" w14:textId="77777777" w:rsidR="0020163A" w:rsidRDefault="00344A1B">
      <w:pPr>
        <w:rPr>
          <w:b/>
          <w:bCs/>
          <w:i/>
          <w:iCs/>
          <w:sz w:val="24"/>
          <w:szCs w:val="24"/>
        </w:rPr>
      </w:pPr>
      <w:r>
        <w:rPr>
          <w:b/>
          <w:bCs/>
          <w:i/>
          <w:iCs/>
          <w:sz w:val="24"/>
          <w:szCs w:val="24"/>
        </w:rPr>
        <w:t>Употребление Present Continuous в сложных случаях</w:t>
      </w:r>
    </w:p>
    <w:p w14:paraId="5F73AB00" w14:textId="77777777" w:rsidR="0020163A" w:rsidRDefault="00344A1B">
      <w:pPr>
        <w:rPr>
          <w:sz w:val="24"/>
          <w:szCs w:val="24"/>
        </w:rPr>
      </w:pPr>
      <w:r>
        <w:rPr>
          <w:sz w:val="24"/>
          <w:szCs w:val="24"/>
        </w:rPr>
        <w:t>1. Речь идет о чем-то новом с противопоставлением старому.</w:t>
      </w:r>
    </w:p>
    <w:p w14:paraId="7373F803" w14:textId="77777777"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14:paraId="42FE8333" w14:textId="77777777"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14:paraId="38FC1BF6" w14:textId="77777777"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14:paraId="3AC97D71" w14:textId="77777777"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14:paraId="5EDE200E" w14:textId="77777777"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14:paraId="0A80A848" w14:textId="77777777"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14:paraId="04C49AEA" w14:textId="77777777" w:rsidR="0020163A" w:rsidRDefault="0020163A">
      <w:pPr>
        <w:rPr>
          <w:sz w:val="24"/>
          <w:szCs w:val="24"/>
          <w:lang w:val="en-US"/>
        </w:rPr>
      </w:pPr>
    </w:p>
    <w:p w14:paraId="0577C4CC" w14:textId="77777777"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14:paraId="5EC58C04" w14:textId="77777777" w:rsidR="0020163A" w:rsidRDefault="00344A1B">
      <w:pPr>
        <w:rPr>
          <w:sz w:val="24"/>
          <w:szCs w:val="24"/>
          <w:lang w:val="en-US"/>
        </w:rPr>
      </w:pPr>
      <w:r>
        <w:rPr>
          <w:sz w:val="24"/>
          <w:szCs w:val="24"/>
          <w:lang w:val="en-US"/>
        </w:rPr>
        <w:t>My friend (am, is, are) playing in the yard now.</w:t>
      </w:r>
    </w:p>
    <w:p w14:paraId="5B996159" w14:textId="77777777" w:rsidR="0020163A" w:rsidRDefault="00344A1B">
      <w:pPr>
        <w:rPr>
          <w:sz w:val="24"/>
          <w:szCs w:val="24"/>
          <w:lang w:val="en-US"/>
        </w:rPr>
      </w:pPr>
      <w:r>
        <w:rPr>
          <w:sz w:val="24"/>
          <w:szCs w:val="24"/>
          <w:lang w:val="en-US"/>
        </w:rPr>
        <w:t>I (am, is, are) writing an exercise at the moment.</w:t>
      </w:r>
    </w:p>
    <w:p w14:paraId="263882C1" w14:textId="77777777" w:rsidR="0020163A" w:rsidRDefault="00344A1B">
      <w:pPr>
        <w:rPr>
          <w:sz w:val="24"/>
          <w:szCs w:val="24"/>
          <w:lang w:val="en-US"/>
        </w:rPr>
      </w:pPr>
      <w:r>
        <w:rPr>
          <w:sz w:val="24"/>
          <w:szCs w:val="24"/>
          <w:lang w:val="en-US"/>
        </w:rPr>
        <w:t>They (am, is, are) doing homework at present.</w:t>
      </w:r>
    </w:p>
    <w:p w14:paraId="60FCDD69" w14:textId="77777777" w:rsidR="0020163A" w:rsidRDefault="00344A1B">
      <w:pPr>
        <w:rPr>
          <w:sz w:val="24"/>
          <w:szCs w:val="24"/>
          <w:lang w:val="en-US"/>
        </w:rPr>
      </w:pPr>
      <w:r>
        <w:rPr>
          <w:sz w:val="24"/>
          <w:szCs w:val="24"/>
          <w:lang w:val="en-US"/>
        </w:rPr>
        <w:t>Look!He (am, is, are) smiling at us.</w:t>
      </w:r>
    </w:p>
    <w:p w14:paraId="5FC6E0EE" w14:textId="77777777" w:rsidR="0020163A" w:rsidRDefault="00344A1B">
      <w:pPr>
        <w:rPr>
          <w:sz w:val="24"/>
          <w:szCs w:val="24"/>
          <w:lang w:val="en-US"/>
        </w:rPr>
      </w:pPr>
      <w:r>
        <w:rPr>
          <w:sz w:val="24"/>
          <w:szCs w:val="24"/>
          <w:lang w:val="en-US"/>
        </w:rPr>
        <w:t>Listen! The birds (am, is, are) singing in the garden.</w:t>
      </w:r>
    </w:p>
    <w:p w14:paraId="6BAFF7DB" w14:textId="77777777" w:rsidR="0020163A" w:rsidRDefault="00344A1B">
      <w:pPr>
        <w:rPr>
          <w:sz w:val="24"/>
          <w:szCs w:val="24"/>
          <w:lang w:val="en-US"/>
        </w:rPr>
      </w:pPr>
      <w:r>
        <w:rPr>
          <w:sz w:val="24"/>
          <w:szCs w:val="24"/>
          <w:lang w:val="en-US"/>
        </w:rPr>
        <w:t>We (am, is, are) going for a walk.</w:t>
      </w:r>
    </w:p>
    <w:p w14:paraId="58C46DE4" w14:textId="77777777" w:rsidR="0020163A" w:rsidRDefault="00344A1B">
      <w:pPr>
        <w:rPr>
          <w:sz w:val="24"/>
          <w:szCs w:val="24"/>
          <w:lang w:val="en-US"/>
        </w:rPr>
      </w:pPr>
      <w:r>
        <w:rPr>
          <w:sz w:val="24"/>
          <w:szCs w:val="24"/>
          <w:lang w:val="en-US"/>
        </w:rPr>
        <w:t>She (am, is, are) making a pie.</w:t>
      </w:r>
    </w:p>
    <w:p w14:paraId="02B89BDF" w14:textId="77777777" w:rsidR="0020163A" w:rsidRDefault="00344A1B">
      <w:pPr>
        <w:rPr>
          <w:sz w:val="24"/>
          <w:szCs w:val="24"/>
          <w:lang w:val="en-US"/>
        </w:rPr>
      </w:pPr>
      <w:r>
        <w:rPr>
          <w:sz w:val="24"/>
          <w:szCs w:val="24"/>
          <w:lang w:val="en-US"/>
        </w:rPr>
        <w:t>Listen! The dog (am, is, are) barking at the door.</w:t>
      </w:r>
    </w:p>
    <w:p w14:paraId="7F407DE5" w14:textId="77777777" w:rsidR="0020163A" w:rsidRDefault="0020163A">
      <w:pPr>
        <w:rPr>
          <w:sz w:val="24"/>
          <w:szCs w:val="24"/>
          <w:lang w:val="en-US"/>
        </w:rPr>
      </w:pPr>
    </w:p>
    <w:p w14:paraId="682AA9C3" w14:textId="77777777"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47BF7A14" w14:textId="77777777" w:rsidR="0020163A" w:rsidRDefault="00344A1B">
      <w:pPr>
        <w:rPr>
          <w:sz w:val="24"/>
          <w:szCs w:val="24"/>
          <w:lang w:val="en-US"/>
        </w:rPr>
      </w:pPr>
      <w:r>
        <w:rPr>
          <w:sz w:val="24"/>
          <w:szCs w:val="24"/>
          <w:lang w:val="en-US"/>
        </w:rPr>
        <w:t>My friend … reading a book.</w:t>
      </w:r>
    </w:p>
    <w:p w14:paraId="17BB1BBF" w14:textId="77777777" w:rsidR="0020163A" w:rsidRDefault="00344A1B">
      <w:pPr>
        <w:rPr>
          <w:sz w:val="24"/>
          <w:szCs w:val="24"/>
          <w:lang w:val="en-US"/>
        </w:rPr>
      </w:pPr>
      <w:r>
        <w:rPr>
          <w:sz w:val="24"/>
          <w:szCs w:val="24"/>
          <w:lang w:val="en-US"/>
        </w:rPr>
        <w:t>I … drinking tea.</w:t>
      </w:r>
    </w:p>
    <w:p w14:paraId="002436FF" w14:textId="77777777" w:rsidR="0020163A" w:rsidRDefault="00344A1B">
      <w:pPr>
        <w:rPr>
          <w:sz w:val="24"/>
          <w:szCs w:val="24"/>
          <w:lang w:val="en-US"/>
        </w:rPr>
      </w:pPr>
      <w:r>
        <w:rPr>
          <w:sz w:val="24"/>
          <w:szCs w:val="24"/>
          <w:lang w:val="en-US"/>
        </w:rPr>
        <w:t>They … making noise.</w:t>
      </w:r>
    </w:p>
    <w:p w14:paraId="085E887E" w14:textId="77777777" w:rsidR="0020163A" w:rsidRDefault="00344A1B">
      <w:pPr>
        <w:rPr>
          <w:sz w:val="24"/>
          <w:szCs w:val="24"/>
          <w:lang w:val="en-US"/>
        </w:rPr>
      </w:pPr>
      <w:r>
        <w:rPr>
          <w:sz w:val="24"/>
          <w:szCs w:val="24"/>
          <w:lang w:val="en-US"/>
        </w:rPr>
        <w:t>He … looking through the window.</w:t>
      </w:r>
    </w:p>
    <w:p w14:paraId="2DA6F190" w14:textId="77777777" w:rsidR="0020163A" w:rsidRDefault="00344A1B">
      <w:pPr>
        <w:rPr>
          <w:sz w:val="24"/>
          <w:szCs w:val="24"/>
          <w:lang w:val="en-US"/>
        </w:rPr>
      </w:pPr>
      <w:r>
        <w:rPr>
          <w:sz w:val="24"/>
          <w:szCs w:val="24"/>
          <w:lang w:val="en-US"/>
        </w:rPr>
        <w:t>She … helping about the house.</w:t>
      </w:r>
    </w:p>
    <w:p w14:paraId="788DF478" w14:textId="77777777" w:rsidR="0020163A" w:rsidRDefault="00344A1B">
      <w:pPr>
        <w:rPr>
          <w:sz w:val="24"/>
          <w:szCs w:val="24"/>
          <w:lang w:val="en-US"/>
        </w:rPr>
      </w:pPr>
      <w:r>
        <w:rPr>
          <w:sz w:val="24"/>
          <w:szCs w:val="24"/>
          <w:lang w:val="en-US"/>
        </w:rPr>
        <w:t>We … watching TV.</w:t>
      </w:r>
    </w:p>
    <w:p w14:paraId="78E8A85F" w14:textId="77777777" w:rsidR="0020163A" w:rsidRDefault="00344A1B">
      <w:pPr>
        <w:rPr>
          <w:sz w:val="24"/>
          <w:szCs w:val="24"/>
          <w:lang w:val="en-US"/>
        </w:rPr>
      </w:pPr>
      <w:r>
        <w:rPr>
          <w:sz w:val="24"/>
          <w:szCs w:val="24"/>
          <w:lang w:val="en-US"/>
        </w:rPr>
        <w:t>Granny … cooking dinner.</w:t>
      </w:r>
    </w:p>
    <w:p w14:paraId="10904804" w14:textId="77777777" w:rsidR="0020163A" w:rsidRDefault="00344A1B">
      <w:pPr>
        <w:rPr>
          <w:sz w:val="24"/>
          <w:szCs w:val="24"/>
          <w:lang w:val="en-US"/>
        </w:rPr>
      </w:pPr>
      <w:r>
        <w:rPr>
          <w:sz w:val="24"/>
          <w:szCs w:val="24"/>
          <w:lang w:val="en-US"/>
        </w:rPr>
        <w:t>The birds … swimming on the lake.</w:t>
      </w:r>
    </w:p>
    <w:p w14:paraId="0A276C8A" w14:textId="77777777" w:rsidR="0020163A" w:rsidRDefault="00344A1B">
      <w:pPr>
        <w:rPr>
          <w:sz w:val="24"/>
          <w:szCs w:val="24"/>
          <w:lang w:val="en-US"/>
        </w:rPr>
      </w:pPr>
      <w:r>
        <w:rPr>
          <w:sz w:val="24"/>
          <w:szCs w:val="24"/>
          <w:lang w:val="en-US"/>
        </w:rPr>
        <w:t>The dog … sitting at the door.</w:t>
      </w:r>
    </w:p>
    <w:p w14:paraId="257BAE9F" w14:textId="77777777"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14:paraId="14E6BDFD" w14:textId="77777777" w:rsidR="0020163A" w:rsidRDefault="0020163A">
      <w:pPr>
        <w:rPr>
          <w:sz w:val="24"/>
          <w:szCs w:val="24"/>
        </w:rPr>
      </w:pPr>
    </w:p>
    <w:p w14:paraId="73135D89" w14:textId="77777777"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14:paraId="48F84DAD" w14:textId="77777777"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14:paraId="78C8B7E4" w14:textId="77777777" w:rsidR="0020163A" w:rsidRDefault="0020163A">
      <w:pPr>
        <w:rPr>
          <w:sz w:val="24"/>
          <w:szCs w:val="24"/>
          <w:lang w:val="en-US"/>
        </w:rPr>
      </w:pPr>
    </w:p>
    <w:p w14:paraId="4743A20F" w14:textId="77777777"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14:paraId="08ACF996" w14:textId="77777777"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14:paraId="6EEFA4B0" w14:textId="77777777" w:rsidR="0020163A" w:rsidRDefault="0020163A">
      <w:pPr>
        <w:rPr>
          <w:sz w:val="24"/>
          <w:szCs w:val="24"/>
          <w:lang w:val="en-US"/>
        </w:rPr>
      </w:pPr>
    </w:p>
    <w:p w14:paraId="7A8DF2CA" w14:textId="77777777"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14:paraId="32A81D27" w14:textId="77777777" w:rsidR="0020163A" w:rsidRDefault="00344A1B">
      <w:pPr>
        <w:rPr>
          <w:sz w:val="24"/>
          <w:szCs w:val="24"/>
          <w:lang w:val="en-US"/>
        </w:rPr>
      </w:pPr>
      <w:r>
        <w:rPr>
          <w:sz w:val="24"/>
          <w:szCs w:val="24"/>
          <w:lang w:val="en-US"/>
        </w:rPr>
        <w:t>1. They are not working in the garden now.</w:t>
      </w:r>
    </w:p>
    <w:p w14:paraId="76733F0D" w14:textId="77777777" w:rsidR="0020163A" w:rsidRDefault="00344A1B">
      <w:pPr>
        <w:rPr>
          <w:sz w:val="24"/>
          <w:szCs w:val="24"/>
          <w:lang w:val="en-US"/>
        </w:rPr>
      </w:pPr>
      <w:r>
        <w:rPr>
          <w:sz w:val="24"/>
          <w:szCs w:val="24"/>
          <w:lang w:val="en-US"/>
        </w:rPr>
        <w:t>2. Mother is not having dinner now.</w:t>
      </w:r>
    </w:p>
    <w:p w14:paraId="3E46C66A" w14:textId="77777777" w:rsidR="0020163A" w:rsidRDefault="00344A1B">
      <w:pPr>
        <w:rPr>
          <w:sz w:val="24"/>
          <w:szCs w:val="24"/>
          <w:lang w:val="en-US"/>
        </w:rPr>
      </w:pPr>
      <w:r>
        <w:rPr>
          <w:sz w:val="24"/>
          <w:szCs w:val="24"/>
          <w:lang w:val="en-US"/>
        </w:rPr>
        <w:t>3. Granny is not sleeping now.</w:t>
      </w:r>
    </w:p>
    <w:p w14:paraId="3C36B18A" w14:textId="77777777" w:rsidR="0020163A" w:rsidRDefault="00344A1B">
      <w:pPr>
        <w:rPr>
          <w:sz w:val="24"/>
          <w:szCs w:val="24"/>
          <w:lang w:val="en-US"/>
        </w:rPr>
      </w:pPr>
      <w:r>
        <w:rPr>
          <w:sz w:val="24"/>
          <w:szCs w:val="24"/>
          <w:lang w:val="en-US"/>
        </w:rPr>
        <w:t>4. I am not listening to the radio now.</w:t>
      </w:r>
    </w:p>
    <w:p w14:paraId="1945DD97" w14:textId="77777777" w:rsidR="0020163A" w:rsidRDefault="00344A1B">
      <w:pPr>
        <w:rPr>
          <w:sz w:val="24"/>
          <w:szCs w:val="24"/>
          <w:lang w:val="en-US"/>
        </w:rPr>
      </w:pPr>
      <w:r>
        <w:rPr>
          <w:sz w:val="24"/>
          <w:szCs w:val="24"/>
          <w:lang w:val="en-US"/>
        </w:rPr>
        <w:t>5. The boys are not making noise now.</w:t>
      </w:r>
    </w:p>
    <w:p w14:paraId="2852B742" w14:textId="77777777" w:rsidR="0020163A" w:rsidRDefault="0020163A">
      <w:pPr>
        <w:rPr>
          <w:sz w:val="24"/>
          <w:szCs w:val="24"/>
          <w:lang w:val="en-US"/>
        </w:rPr>
      </w:pPr>
    </w:p>
    <w:p w14:paraId="084D2ACF" w14:textId="77777777"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14:paraId="136FF3C9" w14:textId="77777777"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14:paraId="48E81C6B" w14:textId="77777777" w:rsidR="0020163A" w:rsidRDefault="0020163A">
      <w:pPr>
        <w:rPr>
          <w:sz w:val="24"/>
          <w:szCs w:val="24"/>
          <w:lang w:val="en-US"/>
        </w:rPr>
      </w:pPr>
    </w:p>
    <w:p w14:paraId="0B9709C5" w14:textId="77777777"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14:paraId="3C5E7653" w14:textId="77777777"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14:paraId="0EEE2AFE" w14:textId="77777777" w:rsidR="0020163A" w:rsidRPr="00344A1B" w:rsidRDefault="0020163A">
      <w:pPr>
        <w:rPr>
          <w:sz w:val="24"/>
          <w:szCs w:val="24"/>
          <w:lang w:val="en-US"/>
        </w:rPr>
      </w:pPr>
    </w:p>
    <w:p w14:paraId="61F407C5" w14:textId="77777777"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14:paraId="69DB04EE" w14:textId="77777777"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14:paraId="1258FBAD" w14:textId="77777777" w:rsidR="0020163A" w:rsidRDefault="0020163A">
      <w:pPr>
        <w:rPr>
          <w:sz w:val="24"/>
          <w:szCs w:val="24"/>
          <w:lang w:val="en-US"/>
        </w:rPr>
      </w:pPr>
    </w:p>
    <w:p w14:paraId="7ABBCDD2" w14:textId="77777777"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14:paraId="11D3F76A" w14:textId="77777777" w:rsidR="0020163A" w:rsidRDefault="00344A1B">
      <w:pPr>
        <w:tabs>
          <w:tab w:val="right" w:leader="dot" w:pos="9356"/>
        </w:tabs>
        <w:rPr>
          <w:sz w:val="24"/>
          <w:szCs w:val="24"/>
          <w:lang w:val="en-US"/>
        </w:rPr>
      </w:pPr>
      <w:r>
        <w:rPr>
          <w:sz w:val="24"/>
          <w:szCs w:val="24"/>
          <w:lang w:val="en-US"/>
        </w:rPr>
        <w:t>1. Is Ann swimming now?</w:t>
      </w:r>
      <w:r>
        <w:rPr>
          <w:sz w:val="24"/>
          <w:szCs w:val="24"/>
          <w:lang w:val="en-US"/>
        </w:rPr>
        <w:tab/>
      </w:r>
    </w:p>
    <w:p w14:paraId="0BC75662" w14:textId="77777777"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14:paraId="79499BE7" w14:textId="77777777"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14:paraId="17EEF6DD" w14:textId="77777777"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14:paraId="45813F32" w14:textId="77777777"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14:paraId="0A6242E0" w14:textId="77777777"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14:paraId="76AC3974" w14:textId="77777777"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14:paraId="48250C2E" w14:textId="77777777"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14:paraId="5051100F" w14:textId="77777777"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14:paraId="50E1F700" w14:textId="77777777"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14:paraId="07CD95E4" w14:textId="77777777" w:rsidR="0020163A" w:rsidRDefault="0020163A">
      <w:pPr>
        <w:rPr>
          <w:sz w:val="24"/>
          <w:szCs w:val="24"/>
          <w:lang w:val="en-US"/>
        </w:rPr>
      </w:pPr>
    </w:p>
    <w:p w14:paraId="74FC0BF7" w14:textId="77777777" w:rsidR="0020163A" w:rsidRDefault="00344A1B">
      <w:pPr>
        <w:rPr>
          <w:i/>
          <w:iCs/>
          <w:sz w:val="24"/>
          <w:szCs w:val="24"/>
        </w:rPr>
      </w:pPr>
      <w:r>
        <w:rPr>
          <w:i/>
          <w:iCs/>
          <w:sz w:val="24"/>
          <w:szCs w:val="24"/>
        </w:rPr>
        <w:t>10. Дайте краткий отрицательный ответ на вопросы ниже:</w:t>
      </w:r>
    </w:p>
    <w:p w14:paraId="0463EF28" w14:textId="77777777"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14:paraId="08DA7EB7" w14:textId="77777777"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14:paraId="413BFA43" w14:textId="77777777"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14:paraId="34FCB6A1" w14:textId="77777777"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14:paraId="5DF7139B" w14:textId="77777777"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14:paraId="6AB80855" w14:textId="77777777"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14:paraId="31249BB7" w14:textId="77777777"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14:paraId="64769877" w14:textId="77777777"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14:paraId="34C3F708" w14:textId="77777777"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14:paraId="5CE8B3AA" w14:textId="77777777"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14:paraId="66415EB7" w14:textId="77777777" w:rsidR="0020163A" w:rsidRDefault="0020163A">
      <w:pPr>
        <w:rPr>
          <w:sz w:val="24"/>
          <w:szCs w:val="24"/>
          <w:lang w:val="en-US"/>
        </w:rPr>
      </w:pPr>
    </w:p>
    <w:p w14:paraId="74DB8A23" w14:textId="77777777" w:rsidR="0020163A" w:rsidRDefault="00344A1B">
      <w:pPr>
        <w:rPr>
          <w:i/>
          <w:iCs/>
          <w:sz w:val="24"/>
          <w:szCs w:val="24"/>
        </w:rPr>
      </w:pPr>
      <w:r>
        <w:rPr>
          <w:i/>
          <w:iCs/>
          <w:sz w:val="24"/>
          <w:szCs w:val="24"/>
        </w:rPr>
        <w:t>11. Составьте вопросы из данных слов. Помните о порядке слов.</w:t>
      </w:r>
    </w:p>
    <w:p w14:paraId="254F63FE" w14:textId="77777777"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14:paraId="71BBC3BD" w14:textId="77777777" w:rsidR="0020163A" w:rsidRDefault="00344A1B">
      <w:pPr>
        <w:rPr>
          <w:sz w:val="24"/>
          <w:szCs w:val="24"/>
          <w:lang w:val="en-US"/>
        </w:rPr>
      </w:pPr>
      <w:r>
        <w:rPr>
          <w:sz w:val="24"/>
          <w:szCs w:val="24"/>
          <w:lang w:val="en-US"/>
        </w:rPr>
        <w:t>2. cooking/are/you/what</w:t>
      </w:r>
    </w:p>
    <w:p w14:paraId="4B5119E7" w14:textId="77777777" w:rsidR="0020163A" w:rsidRDefault="00344A1B">
      <w:pPr>
        <w:rPr>
          <w:sz w:val="24"/>
          <w:szCs w:val="24"/>
          <w:lang w:val="en-US"/>
        </w:rPr>
      </w:pPr>
      <w:r>
        <w:rPr>
          <w:sz w:val="24"/>
          <w:szCs w:val="24"/>
          <w:lang w:val="en-US"/>
        </w:rPr>
        <w:t>3. tonight/where/you/going/are</w:t>
      </w:r>
    </w:p>
    <w:p w14:paraId="015B90A8" w14:textId="77777777" w:rsidR="0020163A" w:rsidRDefault="00344A1B">
      <w:pPr>
        <w:rPr>
          <w:sz w:val="24"/>
          <w:szCs w:val="24"/>
          <w:lang w:val="en-US"/>
        </w:rPr>
      </w:pPr>
      <w:r>
        <w:rPr>
          <w:sz w:val="24"/>
          <w:szCs w:val="24"/>
          <w:lang w:val="en-US"/>
        </w:rPr>
        <w:t>4. playing/we/tennis/what time/are</w:t>
      </w:r>
    </w:p>
    <w:p w14:paraId="30C9396D" w14:textId="77777777" w:rsidR="0020163A" w:rsidRDefault="00344A1B">
      <w:pPr>
        <w:rPr>
          <w:sz w:val="24"/>
          <w:szCs w:val="24"/>
          <w:lang w:val="en-US"/>
        </w:rPr>
      </w:pPr>
      <w:r>
        <w:rPr>
          <w:sz w:val="24"/>
          <w:szCs w:val="24"/>
          <w:lang w:val="en-US"/>
        </w:rPr>
        <w:t>5. crying/girl/why/is/this</w:t>
      </w:r>
    </w:p>
    <w:p w14:paraId="32ACCD83" w14:textId="77777777" w:rsidR="0020163A" w:rsidRDefault="00344A1B">
      <w:pPr>
        <w:rPr>
          <w:sz w:val="24"/>
          <w:szCs w:val="24"/>
          <w:lang w:val="en-US"/>
        </w:rPr>
      </w:pPr>
      <w:r>
        <w:rPr>
          <w:sz w:val="24"/>
          <w:szCs w:val="24"/>
          <w:lang w:val="en-US"/>
        </w:rPr>
        <w:t>6. dinner/are/they/for/coming/when</w:t>
      </w:r>
    </w:p>
    <w:p w14:paraId="2A54E170" w14:textId="77777777" w:rsidR="0020163A" w:rsidRDefault="0020163A">
      <w:pPr>
        <w:rPr>
          <w:sz w:val="24"/>
          <w:szCs w:val="24"/>
          <w:lang w:val="en-US"/>
        </w:rPr>
      </w:pPr>
    </w:p>
    <w:p w14:paraId="1559426B" w14:textId="77777777"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14:paraId="1C55D1F6" w14:textId="77777777" w:rsidR="0020163A" w:rsidRDefault="00344A1B">
      <w:pPr>
        <w:rPr>
          <w:sz w:val="24"/>
          <w:szCs w:val="24"/>
          <w:lang w:val="en-US"/>
        </w:rPr>
      </w:pPr>
      <w:r>
        <w:rPr>
          <w:sz w:val="24"/>
          <w:szCs w:val="24"/>
          <w:lang w:val="en-US"/>
        </w:rPr>
        <w:t>1. The cat is eating fish. (What?)</w:t>
      </w:r>
    </w:p>
    <w:p w14:paraId="23648659" w14:textId="77777777" w:rsidR="0020163A" w:rsidRDefault="00344A1B">
      <w:pPr>
        <w:rPr>
          <w:sz w:val="24"/>
          <w:szCs w:val="24"/>
          <w:lang w:val="en-US"/>
        </w:rPr>
      </w:pPr>
      <w:r>
        <w:rPr>
          <w:sz w:val="24"/>
          <w:szCs w:val="24"/>
          <w:lang w:val="en-US"/>
        </w:rPr>
        <w:t>2. The girl is crying. (Why?)</w:t>
      </w:r>
    </w:p>
    <w:p w14:paraId="6282DA76" w14:textId="77777777" w:rsidR="0020163A" w:rsidRDefault="00344A1B">
      <w:pPr>
        <w:rPr>
          <w:sz w:val="24"/>
          <w:szCs w:val="24"/>
          <w:lang w:val="en-US"/>
        </w:rPr>
      </w:pPr>
      <w:r>
        <w:rPr>
          <w:sz w:val="24"/>
          <w:szCs w:val="24"/>
          <w:lang w:val="en-US"/>
        </w:rPr>
        <w:t>3. My friends are skating on the river. (What … the friends…?)</w:t>
      </w:r>
    </w:p>
    <w:p w14:paraId="5103C60F" w14:textId="77777777" w:rsidR="0020163A" w:rsidRDefault="00344A1B">
      <w:pPr>
        <w:rPr>
          <w:sz w:val="24"/>
          <w:szCs w:val="24"/>
          <w:lang w:val="en-US"/>
        </w:rPr>
      </w:pPr>
      <w:r>
        <w:rPr>
          <w:sz w:val="24"/>
          <w:szCs w:val="24"/>
          <w:lang w:val="en-US"/>
        </w:rPr>
        <w:t>4. The bird is flying in the sky. (Where?)</w:t>
      </w:r>
    </w:p>
    <w:p w14:paraId="18D1FFE0" w14:textId="77777777" w:rsidR="0020163A" w:rsidRDefault="00344A1B">
      <w:pPr>
        <w:rPr>
          <w:sz w:val="24"/>
          <w:szCs w:val="24"/>
        </w:rPr>
      </w:pPr>
      <w:r>
        <w:rPr>
          <w:sz w:val="24"/>
          <w:szCs w:val="24"/>
          <w:lang w:val="en-US"/>
        </w:rPr>
        <w:t xml:space="preserve">5. The dog is barking at people. </w:t>
      </w:r>
      <w:r>
        <w:rPr>
          <w:sz w:val="24"/>
          <w:szCs w:val="24"/>
        </w:rPr>
        <w:t>(Who… at? — На кого …?)</w:t>
      </w:r>
    </w:p>
    <w:p w14:paraId="4B51E05C" w14:textId="77777777" w:rsidR="0020163A" w:rsidRDefault="0020163A">
      <w:pPr>
        <w:rPr>
          <w:sz w:val="24"/>
          <w:szCs w:val="24"/>
        </w:rPr>
      </w:pPr>
    </w:p>
    <w:p w14:paraId="1F18F4CD" w14:textId="77777777" w:rsidR="0020163A" w:rsidRDefault="00344A1B">
      <w:pPr>
        <w:rPr>
          <w:i/>
          <w:iCs/>
          <w:sz w:val="24"/>
          <w:szCs w:val="24"/>
        </w:rPr>
      </w:pPr>
      <w:r>
        <w:rPr>
          <w:i/>
          <w:iCs/>
          <w:sz w:val="24"/>
          <w:szCs w:val="24"/>
        </w:rPr>
        <w:t>13. Напишите по одному вопросу к подчеркнутым словам.</w:t>
      </w:r>
    </w:p>
    <w:p w14:paraId="1B742BF9" w14:textId="77777777"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14:paraId="52C7BE95" w14:textId="77777777"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14:paraId="53E72CC6" w14:textId="77777777"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14:paraId="66AD8F2E" w14:textId="77777777"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14:paraId="2B5ABD17" w14:textId="77777777"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14:paraId="5314EBFA" w14:textId="77777777"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14:paraId="64ADC0BE" w14:textId="77777777" w:rsidR="0020163A" w:rsidRDefault="00344A1B">
      <w:pPr>
        <w:rPr>
          <w:sz w:val="24"/>
          <w:szCs w:val="24"/>
          <w:lang w:val="en-US"/>
        </w:rPr>
      </w:pPr>
      <w:r>
        <w:rPr>
          <w:sz w:val="24"/>
          <w:szCs w:val="24"/>
          <w:lang w:val="en-US"/>
        </w:rPr>
        <w:t xml:space="preserve">7. I am leaving </w:t>
      </w:r>
      <w:r>
        <w:rPr>
          <w:sz w:val="24"/>
          <w:szCs w:val="24"/>
          <w:u w:val="single"/>
          <w:lang w:val="en-US"/>
        </w:rPr>
        <w:t>tomorrow</w:t>
      </w:r>
      <w:r>
        <w:rPr>
          <w:sz w:val="24"/>
          <w:szCs w:val="24"/>
          <w:lang w:val="en-US"/>
        </w:rPr>
        <w:t>.</w:t>
      </w:r>
    </w:p>
    <w:p w14:paraId="78C81A94" w14:textId="77777777"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14:paraId="2FB08CA3" w14:textId="77777777"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14:paraId="23102035" w14:textId="77777777" w:rsidR="0020163A" w:rsidRPr="00344A1B" w:rsidRDefault="0020163A">
      <w:pPr>
        <w:rPr>
          <w:sz w:val="24"/>
          <w:szCs w:val="24"/>
          <w:lang w:val="en-US"/>
        </w:rPr>
      </w:pPr>
    </w:p>
    <w:p w14:paraId="3CB066AC" w14:textId="77777777"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14:paraId="565FB105" w14:textId="77777777" w:rsidR="0003657F" w:rsidRDefault="0003657F">
      <w:pPr>
        <w:widowControl/>
        <w:spacing w:line="240" w:lineRule="auto"/>
        <w:ind w:firstLine="0"/>
        <w:jc w:val="left"/>
        <w:rPr>
          <w:b/>
          <w:bCs/>
          <w:sz w:val="24"/>
          <w:szCs w:val="24"/>
          <w:lang w:val="en-US"/>
        </w:rPr>
      </w:pPr>
      <w:r>
        <w:rPr>
          <w:b/>
          <w:bCs/>
          <w:sz w:val="24"/>
          <w:szCs w:val="24"/>
          <w:lang w:val="en-US"/>
        </w:rPr>
        <w:br w:type="page"/>
      </w:r>
    </w:p>
    <w:p w14:paraId="3016F32B" w14:textId="77777777" w:rsidR="0003657F" w:rsidRDefault="0003657F" w:rsidP="0003657F">
      <w:pPr>
        <w:jc w:val="center"/>
        <w:rPr>
          <w:b/>
          <w:bCs/>
          <w:sz w:val="24"/>
          <w:szCs w:val="24"/>
        </w:rPr>
      </w:pPr>
      <w:r>
        <w:rPr>
          <w:b/>
          <w:bCs/>
          <w:sz w:val="24"/>
          <w:szCs w:val="24"/>
        </w:rPr>
        <w:t>Практическое занятие № 25</w:t>
      </w:r>
    </w:p>
    <w:p w14:paraId="7B7B971A" w14:textId="77777777" w:rsidR="0003657F" w:rsidRPr="00344A1B" w:rsidRDefault="0003657F" w:rsidP="0003657F">
      <w:pPr>
        <w:jc w:val="center"/>
        <w:rPr>
          <w:b/>
          <w:bCs/>
          <w:sz w:val="24"/>
          <w:szCs w:val="24"/>
        </w:rPr>
      </w:pPr>
    </w:p>
    <w:p w14:paraId="4F60C285" w14:textId="77777777"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14:paraId="4E134EBE" w14:textId="77777777" w:rsidR="0020163A" w:rsidRPr="0003657F" w:rsidRDefault="0020163A">
      <w:pPr>
        <w:jc w:val="center"/>
        <w:rPr>
          <w:b/>
          <w:bCs/>
          <w:sz w:val="24"/>
          <w:szCs w:val="24"/>
        </w:rPr>
      </w:pPr>
    </w:p>
    <w:p w14:paraId="55C0B47A" w14:textId="77777777"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14:paraId="5CD883E9" w14:textId="77777777"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14:paraId="79496871" w14:textId="77777777" w:rsidR="0020163A" w:rsidRDefault="0020163A">
      <w:pPr>
        <w:rPr>
          <w:sz w:val="24"/>
          <w:szCs w:val="24"/>
        </w:rPr>
      </w:pPr>
    </w:p>
    <w:p w14:paraId="1038BF59" w14:textId="77777777"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14:paraId="6C117C64" w14:textId="77777777"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14:paraId="75DDF7F8" w14:textId="77777777"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14:paraId="5F7ED7CF" w14:textId="77777777"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14:paraId="2029FDA3" w14:textId="77777777"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14:paraId="05F41D1A" w14:textId="77777777" w:rsidR="0020163A" w:rsidRDefault="00344A1B">
      <w:pPr>
        <w:rPr>
          <w:i/>
          <w:iCs/>
          <w:sz w:val="24"/>
          <w:szCs w:val="24"/>
        </w:rPr>
      </w:pPr>
      <w:r>
        <w:rPr>
          <w:i/>
          <w:iCs/>
          <w:sz w:val="24"/>
          <w:szCs w:val="24"/>
        </w:rPr>
        <w:t>I have already done my homework — Я уже сделал домашнее задание</w:t>
      </w:r>
    </w:p>
    <w:p w14:paraId="010D1B7B" w14:textId="77777777"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14:paraId="6EE3F787" w14:textId="77777777"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14:paraId="3A9BD893" w14:textId="77777777" w:rsidR="0020163A" w:rsidRDefault="0020163A">
      <w:pPr>
        <w:rPr>
          <w:sz w:val="24"/>
          <w:szCs w:val="24"/>
        </w:rPr>
      </w:pPr>
    </w:p>
    <w:p w14:paraId="07D05F64" w14:textId="77777777" w:rsidR="0020163A" w:rsidRDefault="00344A1B">
      <w:pPr>
        <w:rPr>
          <w:b/>
          <w:bCs/>
          <w:i/>
          <w:iCs/>
          <w:sz w:val="24"/>
          <w:szCs w:val="24"/>
        </w:rPr>
      </w:pPr>
      <w:r>
        <w:rPr>
          <w:b/>
          <w:bCs/>
          <w:i/>
          <w:iCs/>
          <w:sz w:val="24"/>
          <w:szCs w:val="24"/>
        </w:rPr>
        <w:t>Как образуется Present Perfect?</w:t>
      </w:r>
    </w:p>
    <w:p w14:paraId="5FE82697" w14:textId="77777777"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14:paraId="681D4F96" w14:textId="77777777" w:rsidR="0020163A" w:rsidRDefault="00344A1B">
      <w:pPr>
        <w:rPr>
          <w:sz w:val="24"/>
          <w:szCs w:val="24"/>
        </w:rPr>
      </w:pPr>
      <w:r>
        <w:rPr>
          <w:sz w:val="24"/>
          <w:szCs w:val="24"/>
        </w:rPr>
        <w:t>Вспомогательный глагол меняется в зависимости от подлежащего:</w:t>
      </w:r>
    </w:p>
    <w:p w14:paraId="47831A70" w14:textId="77777777" w:rsidR="0020163A" w:rsidRDefault="00344A1B">
      <w:pPr>
        <w:rPr>
          <w:sz w:val="24"/>
          <w:szCs w:val="24"/>
        </w:rPr>
      </w:pPr>
      <w:r>
        <w:rPr>
          <w:sz w:val="24"/>
          <w:szCs w:val="24"/>
        </w:rPr>
        <w:t>I / You / We / They → have (для 1-го, 2-го лица и форм множественного числа)</w:t>
      </w:r>
    </w:p>
    <w:p w14:paraId="0B9A1894" w14:textId="77777777" w:rsidR="0020163A" w:rsidRDefault="00344A1B">
      <w:pPr>
        <w:rPr>
          <w:sz w:val="24"/>
          <w:szCs w:val="24"/>
        </w:rPr>
      </w:pPr>
      <w:r>
        <w:rPr>
          <w:sz w:val="24"/>
          <w:szCs w:val="24"/>
        </w:rPr>
        <w:t>She / He / It → has (для 3-го лица единственного числа)</w:t>
      </w:r>
    </w:p>
    <w:p w14:paraId="31AD89BB" w14:textId="77777777" w:rsidR="0020163A" w:rsidRDefault="00344A1B">
      <w:pPr>
        <w:rPr>
          <w:sz w:val="24"/>
          <w:szCs w:val="24"/>
        </w:rPr>
      </w:pPr>
      <w:r>
        <w:rPr>
          <w:sz w:val="24"/>
          <w:szCs w:val="24"/>
        </w:rPr>
        <w:t>Завершает конструкцию времени Present Perfect смысловой глагол в третьей форме (V3).</w:t>
      </w:r>
    </w:p>
    <w:p w14:paraId="6989ABF7" w14:textId="77777777"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14:paraId="6197052F" w14:textId="77777777"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14:paraId="79AECFD6" w14:textId="77777777" w:rsidR="0020163A" w:rsidRPr="00344A1B" w:rsidRDefault="00344A1B">
      <w:pPr>
        <w:rPr>
          <w:i/>
          <w:iCs/>
          <w:sz w:val="24"/>
          <w:szCs w:val="24"/>
          <w:lang w:val="en-US"/>
        </w:rPr>
      </w:pPr>
      <w:r>
        <w:rPr>
          <w:i/>
          <w:iCs/>
          <w:sz w:val="24"/>
          <w:szCs w:val="24"/>
        </w:rPr>
        <w:t>Например</w:t>
      </w:r>
      <w:r>
        <w:rPr>
          <w:i/>
          <w:iCs/>
          <w:sz w:val="24"/>
          <w:szCs w:val="24"/>
          <w:lang w:val="en-US"/>
        </w:rPr>
        <w:t>:</w:t>
      </w:r>
    </w:p>
    <w:p w14:paraId="426836EF" w14:textId="77777777"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14:paraId="331041C5" w14:textId="77777777"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14:paraId="11B7FF55" w14:textId="77777777" w:rsidR="0020163A" w:rsidRDefault="0020163A">
      <w:pPr>
        <w:rPr>
          <w:sz w:val="24"/>
          <w:szCs w:val="24"/>
          <w:lang w:val="en-US"/>
        </w:rPr>
      </w:pPr>
    </w:p>
    <w:p w14:paraId="5ACB0E68" w14:textId="77777777" w:rsidR="0020163A" w:rsidRDefault="00344A1B">
      <w:pPr>
        <w:rPr>
          <w:i/>
          <w:iCs/>
          <w:sz w:val="24"/>
          <w:szCs w:val="24"/>
        </w:rPr>
      </w:pPr>
      <w:r>
        <w:rPr>
          <w:i/>
          <w:iCs/>
          <w:sz w:val="24"/>
          <w:szCs w:val="24"/>
        </w:rPr>
        <w:t>Утверждение:</w:t>
      </w:r>
    </w:p>
    <w:p w14:paraId="3AF4A444" w14:textId="77777777"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14:paraId="564EA18A" w14:textId="77777777" w:rsidR="0020163A" w:rsidRDefault="00344A1B">
      <w:pPr>
        <w:rPr>
          <w:sz w:val="24"/>
          <w:szCs w:val="24"/>
          <w:lang w:val="en-US"/>
        </w:rPr>
      </w:pPr>
      <w:r>
        <w:rPr>
          <w:sz w:val="24"/>
          <w:szCs w:val="24"/>
          <w:lang w:val="en-US"/>
        </w:rPr>
        <w:t>I / You / We / They + have + Ved (V3)</w:t>
      </w:r>
    </w:p>
    <w:p w14:paraId="219806FF" w14:textId="77777777" w:rsidR="0020163A" w:rsidRDefault="00344A1B">
      <w:pPr>
        <w:rPr>
          <w:sz w:val="24"/>
          <w:szCs w:val="24"/>
          <w:lang w:val="en-US"/>
        </w:rPr>
      </w:pPr>
      <w:r>
        <w:rPr>
          <w:sz w:val="24"/>
          <w:szCs w:val="24"/>
          <w:lang w:val="en-US"/>
        </w:rPr>
        <w:t>She / He / It + has + Ved (V3)</w:t>
      </w:r>
    </w:p>
    <w:p w14:paraId="605132A3" w14:textId="77777777"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14:paraId="2610746D" w14:textId="77777777"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14:paraId="604F51F0" w14:textId="77777777"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14:paraId="5E0743F2" w14:textId="77777777"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14:paraId="57C679FF" w14:textId="77777777"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14:paraId="744318BB" w14:textId="77777777" w:rsidR="0020163A" w:rsidRDefault="00344A1B">
      <w:pPr>
        <w:rPr>
          <w:sz w:val="24"/>
          <w:szCs w:val="24"/>
          <w:lang w:val="en-US"/>
        </w:rPr>
      </w:pPr>
      <w:r>
        <w:rPr>
          <w:sz w:val="24"/>
          <w:szCs w:val="24"/>
          <w:lang w:val="en-US"/>
        </w:rPr>
        <w:t>I have = I’ve</w:t>
      </w:r>
    </w:p>
    <w:p w14:paraId="4D18A9C1" w14:textId="77777777" w:rsidR="0020163A" w:rsidRDefault="00344A1B">
      <w:pPr>
        <w:rPr>
          <w:sz w:val="24"/>
          <w:szCs w:val="24"/>
          <w:lang w:val="en-US"/>
        </w:rPr>
      </w:pPr>
      <w:r>
        <w:rPr>
          <w:sz w:val="24"/>
          <w:szCs w:val="24"/>
          <w:lang w:val="en-US"/>
        </w:rPr>
        <w:t>You have = You’ve</w:t>
      </w:r>
    </w:p>
    <w:p w14:paraId="463539A3" w14:textId="77777777" w:rsidR="0020163A" w:rsidRDefault="00344A1B">
      <w:pPr>
        <w:rPr>
          <w:sz w:val="24"/>
          <w:szCs w:val="24"/>
          <w:lang w:val="en-US"/>
        </w:rPr>
      </w:pPr>
      <w:r>
        <w:rPr>
          <w:sz w:val="24"/>
          <w:szCs w:val="24"/>
          <w:lang w:val="en-US"/>
        </w:rPr>
        <w:t>We have = We’ve</w:t>
      </w:r>
    </w:p>
    <w:p w14:paraId="02F10AF8" w14:textId="77777777" w:rsidR="0020163A" w:rsidRDefault="00344A1B">
      <w:pPr>
        <w:rPr>
          <w:sz w:val="24"/>
          <w:szCs w:val="24"/>
          <w:lang w:val="en-US"/>
        </w:rPr>
      </w:pPr>
      <w:r>
        <w:rPr>
          <w:sz w:val="24"/>
          <w:szCs w:val="24"/>
          <w:lang w:val="en-US"/>
        </w:rPr>
        <w:t>They have = They’ve</w:t>
      </w:r>
    </w:p>
    <w:p w14:paraId="743E7D05" w14:textId="77777777" w:rsidR="0020163A" w:rsidRDefault="00344A1B">
      <w:pPr>
        <w:rPr>
          <w:sz w:val="24"/>
          <w:szCs w:val="24"/>
          <w:lang w:val="en-US"/>
        </w:rPr>
      </w:pPr>
      <w:r>
        <w:rPr>
          <w:sz w:val="24"/>
          <w:szCs w:val="24"/>
          <w:lang w:val="en-US"/>
        </w:rPr>
        <w:t>She has = She’s</w:t>
      </w:r>
    </w:p>
    <w:p w14:paraId="1C4F1A1D" w14:textId="77777777" w:rsidR="0020163A" w:rsidRDefault="00344A1B">
      <w:pPr>
        <w:rPr>
          <w:sz w:val="24"/>
          <w:szCs w:val="24"/>
          <w:lang w:val="en-US"/>
        </w:rPr>
      </w:pPr>
      <w:r>
        <w:rPr>
          <w:sz w:val="24"/>
          <w:szCs w:val="24"/>
          <w:lang w:val="en-US"/>
        </w:rPr>
        <w:t>He has = He’s</w:t>
      </w:r>
    </w:p>
    <w:p w14:paraId="21A9874E" w14:textId="77777777" w:rsidR="0020163A" w:rsidRDefault="00344A1B">
      <w:pPr>
        <w:rPr>
          <w:sz w:val="24"/>
          <w:szCs w:val="24"/>
          <w:lang w:val="en-US"/>
        </w:rPr>
      </w:pPr>
      <w:r>
        <w:rPr>
          <w:sz w:val="24"/>
          <w:szCs w:val="24"/>
          <w:lang w:val="en-US"/>
        </w:rPr>
        <w:t>It has = It’s</w:t>
      </w:r>
    </w:p>
    <w:p w14:paraId="7FB87AB9" w14:textId="77777777"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14:paraId="6348FEAB" w14:textId="77777777"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14:paraId="025EE2E1" w14:textId="77777777" w:rsidR="0020163A" w:rsidRDefault="0020163A">
      <w:pPr>
        <w:rPr>
          <w:sz w:val="24"/>
          <w:szCs w:val="24"/>
          <w:lang w:val="en-US"/>
        </w:rPr>
      </w:pPr>
    </w:p>
    <w:p w14:paraId="0D3295C7" w14:textId="77777777" w:rsidR="0020163A" w:rsidRDefault="00344A1B">
      <w:pPr>
        <w:rPr>
          <w:i/>
          <w:iCs/>
          <w:sz w:val="24"/>
          <w:szCs w:val="24"/>
        </w:rPr>
      </w:pPr>
      <w:r>
        <w:rPr>
          <w:i/>
          <w:iCs/>
          <w:sz w:val="24"/>
          <w:szCs w:val="24"/>
        </w:rPr>
        <w:t>Отрицание:</w:t>
      </w:r>
    </w:p>
    <w:p w14:paraId="68A8A412" w14:textId="77777777"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14:paraId="28AB40E4" w14:textId="77777777"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14:paraId="4CE526C5" w14:textId="77777777" w:rsidR="0020163A" w:rsidRDefault="00344A1B">
      <w:pPr>
        <w:rPr>
          <w:sz w:val="24"/>
          <w:szCs w:val="24"/>
          <w:lang w:val="en-US"/>
        </w:rPr>
      </w:pPr>
      <w:r>
        <w:rPr>
          <w:sz w:val="24"/>
          <w:szCs w:val="24"/>
          <w:lang w:val="en-US"/>
        </w:rPr>
        <w:t>She / He / It + has not + Ved (V3)</w:t>
      </w:r>
    </w:p>
    <w:p w14:paraId="0E0D3966" w14:textId="77777777"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14:paraId="2C5FABC3" w14:textId="77777777"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14:paraId="6D4D2A09" w14:textId="77777777"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14:paraId="44527F13" w14:textId="77777777"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14:paraId="2BE1D3A5" w14:textId="77777777"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14:paraId="11812F52" w14:textId="77777777" w:rsidR="0020163A" w:rsidRDefault="00344A1B">
      <w:pPr>
        <w:rPr>
          <w:sz w:val="24"/>
          <w:szCs w:val="24"/>
          <w:lang w:val="en-US"/>
        </w:rPr>
      </w:pPr>
      <w:r>
        <w:rPr>
          <w:sz w:val="24"/>
          <w:szCs w:val="24"/>
          <w:lang w:val="en-US"/>
        </w:rPr>
        <w:t>Have not = haven’t</w:t>
      </w:r>
    </w:p>
    <w:p w14:paraId="2401101E" w14:textId="77777777" w:rsidR="0020163A" w:rsidRDefault="00344A1B">
      <w:pPr>
        <w:rPr>
          <w:sz w:val="24"/>
          <w:szCs w:val="24"/>
          <w:lang w:val="en-US"/>
        </w:rPr>
      </w:pPr>
      <w:r>
        <w:rPr>
          <w:sz w:val="24"/>
          <w:szCs w:val="24"/>
          <w:lang w:val="en-US"/>
        </w:rPr>
        <w:t>Has not = hasn’t</w:t>
      </w:r>
    </w:p>
    <w:p w14:paraId="57D412A2" w14:textId="77777777"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14:paraId="7DDBB27B" w14:textId="77777777" w:rsidR="0020163A" w:rsidRDefault="00344A1B">
      <w:pPr>
        <w:rPr>
          <w:sz w:val="24"/>
          <w:szCs w:val="24"/>
        </w:rPr>
      </w:pPr>
      <w:r>
        <w:rPr>
          <w:sz w:val="24"/>
          <w:szCs w:val="24"/>
        </w:rPr>
        <w:t>She hasn’t been to London yet — Она еще не была в Лондоне</w:t>
      </w:r>
    </w:p>
    <w:p w14:paraId="705B0C85" w14:textId="77777777" w:rsidR="0020163A" w:rsidRDefault="0020163A">
      <w:pPr>
        <w:rPr>
          <w:sz w:val="24"/>
          <w:szCs w:val="24"/>
        </w:rPr>
      </w:pPr>
    </w:p>
    <w:p w14:paraId="6FFC439F" w14:textId="77777777" w:rsidR="0020163A" w:rsidRDefault="00344A1B">
      <w:pPr>
        <w:rPr>
          <w:i/>
          <w:iCs/>
          <w:sz w:val="24"/>
          <w:szCs w:val="24"/>
        </w:rPr>
      </w:pPr>
      <w:r>
        <w:rPr>
          <w:i/>
          <w:iCs/>
          <w:sz w:val="24"/>
          <w:szCs w:val="24"/>
        </w:rPr>
        <w:t>Вопрос:</w:t>
      </w:r>
    </w:p>
    <w:p w14:paraId="3BBB2DF6" w14:textId="77777777"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14:paraId="16DF124F" w14:textId="77777777" w:rsidR="0020163A" w:rsidRDefault="00344A1B">
      <w:pPr>
        <w:rPr>
          <w:sz w:val="24"/>
          <w:szCs w:val="24"/>
          <w:lang w:val="en-US"/>
        </w:rPr>
      </w:pPr>
      <w:r>
        <w:rPr>
          <w:sz w:val="24"/>
          <w:szCs w:val="24"/>
          <w:lang w:val="en-US"/>
        </w:rPr>
        <w:t>Have + I / You / We / They + Ved (V3)</w:t>
      </w:r>
    </w:p>
    <w:p w14:paraId="06CE0F4F" w14:textId="77777777" w:rsidR="0020163A" w:rsidRDefault="00344A1B">
      <w:pPr>
        <w:rPr>
          <w:sz w:val="24"/>
          <w:szCs w:val="24"/>
          <w:lang w:val="en-US"/>
        </w:rPr>
      </w:pPr>
      <w:r>
        <w:rPr>
          <w:sz w:val="24"/>
          <w:szCs w:val="24"/>
          <w:lang w:val="en-US"/>
        </w:rPr>
        <w:t>Has + She / He / It + Ved (V3)</w:t>
      </w:r>
    </w:p>
    <w:p w14:paraId="2A2DFC6D" w14:textId="77777777"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14:paraId="4139BA50" w14:textId="77777777"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14:paraId="5EAD6B4C" w14:textId="77777777" w:rsidR="0020163A" w:rsidRDefault="00344A1B">
      <w:pPr>
        <w:rPr>
          <w:sz w:val="24"/>
          <w:szCs w:val="24"/>
        </w:rPr>
      </w:pPr>
      <w:r>
        <w:rPr>
          <w:sz w:val="24"/>
          <w:szCs w:val="24"/>
        </w:rPr>
        <w:t>Has she just arrived home? — Она только что приехала домой?</w:t>
      </w:r>
    </w:p>
    <w:p w14:paraId="3DFA3374" w14:textId="77777777"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14:paraId="4294B1BF" w14:textId="77777777" w:rsidR="0020163A" w:rsidRDefault="00344A1B">
      <w:pPr>
        <w:rPr>
          <w:sz w:val="24"/>
          <w:szCs w:val="24"/>
        </w:rPr>
      </w:pPr>
      <w:r>
        <w:rPr>
          <w:sz w:val="24"/>
          <w:szCs w:val="24"/>
        </w:rPr>
        <w:t>Специальные вопросы образуются при помощи question words (вопросительных слов). Таких, как when (когда), how (как), what (что), where (где) и других. Далее идет такой же порядок слов, как и в вопросе.</w:t>
      </w:r>
    </w:p>
    <w:p w14:paraId="5D73C699" w14:textId="77777777" w:rsidR="0020163A" w:rsidRDefault="00344A1B">
      <w:pPr>
        <w:rPr>
          <w:sz w:val="24"/>
          <w:szCs w:val="24"/>
          <w:lang w:val="en-US"/>
        </w:rPr>
      </w:pPr>
      <w:r>
        <w:rPr>
          <w:sz w:val="24"/>
          <w:szCs w:val="24"/>
          <w:lang w:val="en-US"/>
        </w:rPr>
        <w:t>QW + have + I / You / We / They + Ved (V3)</w:t>
      </w:r>
    </w:p>
    <w:p w14:paraId="3D96D019" w14:textId="77777777" w:rsidR="0020163A" w:rsidRDefault="00344A1B">
      <w:pPr>
        <w:rPr>
          <w:sz w:val="24"/>
          <w:szCs w:val="24"/>
          <w:lang w:val="en-US"/>
        </w:rPr>
      </w:pPr>
      <w:r>
        <w:rPr>
          <w:sz w:val="24"/>
          <w:szCs w:val="24"/>
          <w:lang w:val="en-US"/>
        </w:rPr>
        <w:t>QW + has + She / He / It + Ved (V3)</w:t>
      </w:r>
    </w:p>
    <w:p w14:paraId="5DBA13DD" w14:textId="77777777" w:rsidR="0020163A" w:rsidRDefault="00344A1B">
      <w:pPr>
        <w:rPr>
          <w:sz w:val="24"/>
          <w:szCs w:val="24"/>
        </w:rPr>
      </w:pPr>
      <w:r>
        <w:rPr>
          <w:sz w:val="24"/>
          <w:szCs w:val="24"/>
        </w:rPr>
        <w:t>What has he just said? — Что он только что сказал?</w:t>
      </w:r>
    </w:p>
    <w:p w14:paraId="4698FBBF" w14:textId="77777777"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14:paraId="75FEAEE4" w14:textId="77777777" w:rsidR="0020163A" w:rsidRDefault="0020163A">
      <w:pPr>
        <w:rPr>
          <w:sz w:val="24"/>
          <w:szCs w:val="24"/>
          <w:lang w:val="en-US"/>
        </w:rPr>
      </w:pPr>
    </w:p>
    <w:p w14:paraId="46885F3B" w14:textId="77777777" w:rsidR="0020163A" w:rsidRDefault="00344A1B">
      <w:pPr>
        <w:rPr>
          <w:b/>
          <w:bCs/>
          <w:i/>
          <w:iCs/>
          <w:sz w:val="24"/>
          <w:szCs w:val="24"/>
        </w:rPr>
      </w:pPr>
      <w:r>
        <w:rPr>
          <w:b/>
          <w:bCs/>
          <w:i/>
          <w:iCs/>
          <w:sz w:val="24"/>
          <w:szCs w:val="24"/>
        </w:rPr>
        <w:t>Когда употребляется Present Perfect?</w:t>
      </w:r>
    </w:p>
    <w:p w14:paraId="78BA44C1" w14:textId="77777777"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14:paraId="1CEC96A7" w14:textId="77777777" w:rsidR="0020163A" w:rsidRDefault="00344A1B">
      <w:pPr>
        <w:pStyle w:val="aa"/>
        <w:numPr>
          <w:ilvl w:val="0"/>
          <w:numId w:val="30"/>
        </w:numPr>
        <w:rPr>
          <w:sz w:val="24"/>
          <w:szCs w:val="24"/>
        </w:rPr>
      </w:pPr>
      <w:r>
        <w:rPr>
          <w:sz w:val="24"/>
          <w:szCs w:val="24"/>
        </w:rPr>
        <w:t>Завершенное действие в настоящем</w:t>
      </w:r>
    </w:p>
    <w:p w14:paraId="3B5C45EE" w14:textId="77777777"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14:paraId="5DF39D51" w14:textId="77777777"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14:paraId="65E70ECE" w14:textId="77777777"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14:paraId="6C2FE1A1" w14:textId="77777777" w:rsidR="0020163A" w:rsidRDefault="00344A1B">
      <w:pPr>
        <w:pStyle w:val="aa"/>
        <w:numPr>
          <w:ilvl w:val="0"/>
          <w:numId w:val="30"/>
        </w:numPr>
        <w:rPr>
          <w:sz w:val="24"/>
          <w:szCs w:val="24"/>
        </w:rPr>
      </w:pPr>
      <w:r>
        <w:rPr>
          <w:sz w:val="24"/>
          <w:szCs w:val="24"/>
        </w:rPr>
        <w:t>Незавершенное действие в настоящем</w:t>
      </w:r>
    </w:p>
    <w:p w14:paraId="03EFD3CE" w14:textId="77777777"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14:paraId="229D321F" w14:textId="77777777"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14:paraId="03989027" w14:textId="77777777"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14:paraId="0EDEE730" w14:textId="77777777" w:rsidR="0020163A" w:rsidRDefault="0020163A">
      <w:pPr>
        <w:rPr>
          <w:sz w:val="24"/>
          <w:szCs w:val="24"/>
        </w:rPr>
      </w:pPr>
    </w:p>
    <w:p w14:paraId="1857C6B3" w14:textId="77777777" w:rsidR="0020163A" w:rsidRDefault="00344A1B">
      <w:pPr>
        <w:pStyle w:val="aa"/>
        <w:numPr>
          <w:ilvl w:val="0"/>
          <w:numId w:val="30"/>
        </w:numPr>
        <w:rPr>
          <w:sz w:val="24"/>
          <w:szCs w:val="24"/>
        </w:rPr>
      </w:pPr>
      <w:r>
        <w:rPr>
          <w:sz w:val="24"/>
          <w:szCs w:val="24"/>
        </w:rPr>
        <w:t>Факт действия / личный опыт</w:t>
      </w:r>
    </w:p>
    <w:p w14:paraId="7A6E8595" w14:textId="77777777"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14:paraId="7D07AD0C" w14:textId="77777777" w:rsidR="0020163A" w:rsidRDefault="00344A1B">
      <w:pPr>
        <w:rPr>
          <w:i/>
          <w:iCs/>
          <w:sz w:val="24"/>
          <w:szCs w:val="24"/>
        </w:rPr>
      </w:pPr>
      <w:r>
        <w:rPr>
          <w:i/>
          <w:iCs/>
          <w:sz w:val="24"/>
          <w:szCs w:val="24"/>
        </w:rPr>
        <w:t>I have been to Bratislava — Я был (бывал) в Братиславе</w:t>
      </w:r>
    </w:p>
    <w:p w14:paraId="2A869262" w14:textId="77777777"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14:paraId="07AA782C" w14:textId="77777777" w:rsidR="0020163A" w:rsidRDefault="00344A1B">
      <w:pPr>
        <w:rPr>
          <w:i/>
          <w:iCs/>
          <w:sz w:val="24"/>
          <w:szCs w:val="24"/>
        </w:rPr>
      </w:pPr>
      <w:r>
        <w:rPr>
          <w:i/>
          <w:iCs/>
          <w:sz w:val="24"/>
          <w:szCs w:val="24"/>
        </w:rPr>
        <w:t>Have you ever been to France? — Ты когда-нибудь был (бывал) во Франции?</w:t>
      </w:r>
    </w:p>
    <w:p w14:paraId="31D0D6CC" w14:textId="77777777" w:rsidR="0020163A" w:rsidRDefault="0020163A">
      <w:pPr>
        <w:rPr>
          <w:sz w:val="24"/>
          <w:szCs w:val="24"/>
        </w:rPr>
      </w:pPr>
    </w:p>
    <w:p w14:paraId="33CD2D65" w14:textId="77777777" w:rsidR="0020163A" w:rsidRDefault="00344A1B">
      <w:pPr>
        <w:rPr>
          <w:b/>
          <w:bCs/>
          <w:i/>
          <w:iCs/>
          <w:sz w:val="24"/>
          <w:szCs w:val="24"/>
        </w:rPr>
      </w:pPr>
      <w:r>
        <w:rPr>
          <w:b/>
          <w:bCs/>
          <w:i/>
          <w:iCs/>
          <w:sz w:val="24"/>
          <w:szCs w:val="24"/>
        </w:rPr>
        <w:t>Маркеры времени Present Perfect</w:t>
      </w:r>
    </w:p>
    <w:p w14:paraId="61535B00" w14:textId="77777777"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14:paraId="55D6EAA3" w14:textId="77777777" w:rsidR="0020163A" w:rsidRDefault="00344A1B">
      <w:pPr>
        <w:pStyle w:val="aa"/>
        <w:numPr>
          <w:ilvl w:val="0"/>
          <w:numId w:val="30"/>
        </w:numPr>
        <w:rPr>
          <w:sz w:val="24"/>
          <w:szCs w:val="24"/>
        </w:rPr>
      </w:pPr>
      <w:r>
        <w:rPr>
          <w:sz w:val="24"/>
          <w:szCs w:val="24"/>
        </w:rPr>
        <w:t>never (никогда)</w:t>
      </w:r>
    </w:p>
    <w:p w14:paraId="30F44EAD" w14:textId="77777777" w:rsidR="0020163A" w:rsidRDefault="00344A1B">
      <w:pPr>
        <w:pStyle w:val="aa"/>
        <w:numPr>
          <w:ilvl w:val="0"/>
          <w:numId w:val="30"/>
        </w:numPr>
        <w:rPr>
          <w:sz w:val="24"/>
          <w:szCs w:val="24"/>
        </w:rPr>
      </w:pPr>
      <w:r>
        <w:rPr>
          <w:sz w:val="24"/>
          <w:szCs w:val="24"/>
        </w:rPr>
        <w:t>ever (когда-либо)</w:t>
      </w:r>
    </w:p>
    <w:p w14:paraId="277B060F" w14:textId="77777777" w:rsidR="0020163A" w:rsidRDefault="00344A1B">
      <w:pPr>
        <w:pStyle w:val="aa"/>
        <w:numPr>
          <w:ilvl w:val="0"/>
          <w:numId w:val="30"/>
        </w:numPr>
        <w:rPr>
          <w:sz w:val="24"/>
          <w:szCs w:val="24"/>
        </w:rPr>
      </w:pPr>
      <w:r>
        <w:rPr>
          <w:sz w:val="24"/>
          <w:szCs w:val="24"/>
        </w:rPr>
        <w:t>already (уже)</w:t>
      </w:r>
    </w:p>
    <w:p w14:paraId="35A444AB" w14:textId="77777777" w:rsidR="0020163A" w:rsidRDefault="00344A1B">
      <w:pPr>
        <w:pStyle w:val="aa"/>
        <w:numPr>
          <w:ilvl w:val="0"/>
          <w:numId w:val="30"/>
        </w:numPr>
        <w:rPr>
          <w:sz w:val="24"/>
          <w:szCs w:val="24"/>
        </w:rPr>
      </w:pPr>
      <w:r>
        <w:rPr>
          <w:sz w:val="24"/>
          <w:szCs w:val="24"/>
        </w:rPr>
        <w:t>yet (еще) / not yet (еще нет)</w:t>
      </w:r>
    </w:p>
    <w:p w14:paraId="79EB1814" w14:textId="77777777" w:rsidR="0020163A" w:rsidRDefault="00344A1B">
      <w:pPr>
        <w:pStyle w:val="aa"/>
        <w:numPr>
          <w:ilvl w:val="0"/>
          <w:numId w:val="30"/>
        </w:numPr>
        <w:rPr>
          <w:sz w:val="24"/>
          <w:szCs w:val="24"/>
        </w:rPr>
      </w:pPr>
      <w:r>
        <w:rPr>
          <w:sz w:val="24"/>
          <w:szCs w:val="24"/>
        </w:rPr>
        <w:t>often (часто)</w:t>
      </w:r>
    </w:p>
    <w:p w14:paraId="4B07ADCD" w14:textId="77777777" w:rsidR="0020163A" w:rsidRDefault="00344A1B">
      <w:pPr>
        <w:pStyle w:val="aa"/>
        <w:numPr>
          <w:ilvl w:val="0"/>
          <w:numId w:val="30"/>
        </w:numPr>
        <w:rPr>
          <w:sz w:val="24"/>
          <w:szCs w:val="24"/>
        </w:rPr>
      </w:pPr>
      <w:r>
        <w:rPr>
          <w:sz w:val="24"/>
          <w:szCs w:val="24"/>
        </w:rPr>
        <w:t>lately (в последнее время)</w:t>
      </w:r>
    </w:p>
    <w:p w14:paraId="00A3791A" w14:textId="77777777" w:rsidR="0020163A" w:rsidRDefault="00344A1B">
      <w:pPr>
        <w:pStyle w:val="aa"/>
        <w:numPr>
          <w:ilvl w:val="0"/>
          <w:numId w:val="30"/>
        </w:numPr>
        <w:rPr>
          <w:sz w:val="24"/>
          <w:szCs w:val="24"/>
        </w:rPr>
      </w:pPr>
      <w:r>
        <w:rPr>
          <w:sz w:val="24"/>
          <w:szCs w:val="24"/>
        </w:rPr>
        <w:t>just (только что)</w:t>
      </w:r>
    </w:p>
    <w:p w14:paraId="1A6995F1" w14:textId="77777777" w:rsidR="0020163A" w:rsidRDefault="00344A1B">
      <w:pPr>
        <w:pStyle w:val="aa"/>
        <w:numPr>
          <w:ilvl w:val="0"/>
          <w:numId w:val="30"/>
        </w:numPr>
        <w:rPr>
          <w:sz w:val="24"/>
          <w:szCs w:val="24"/>
        </w:rPr>
      </w:pPr>
      <w:r>
        <w:rPr>
          <w:sz w:val="24"/>
          <w:szCs w:val="24"/>
        </w:rPr>
        <w:t>once (однажды)</w:t>
      </w:r>
    </w:p>
    <w:p w14:paraId="5FA9FA91" w14:textId="77777777" w:rsidR="0020163A" w:rsidRDefault="00344A1B">
      <w:pPr>
        <w:pStyle w:val="aa"/>
        <w:numPr>
          <w:ilvl w:val="0"/>
          <w:numId w:val="30"/>
        </w:numPr>
        <w:rPr>
          <w:sz w:val="24"/>
          <w:szCs w:val="24"/>
        </w:rPr>
      </w:pPr>
      <w:r>
        <w:rPr>
          <w:sz w:val="24"/>
          <w:szCs w:val="24"/>
        </w:rPr>
        <w:t>recently (недавно)</w:t>
      </w:r>
    </w:p>
    <w:p w14:paraId="16FE84FA" w14:textId="77777777" w:rsidR="0020163A" w:rsidRDefault="00344A1B">
      <w:pPr>
        <w:pStyle w:val="aa"/>
        <w:numPr>
          <w:ilvl w:val="0"/>
          <w:numId w:val="30"/>
        </w:numPr>
        <w:rPr>
          <w:sz w:val="24"/>
          <w:szCs w:val="24"/>
        </w:rPr>
      </w:pPr>
      <w:r>
        <w:rPr>
          <w:sz w:val="24"/>
          <w:szCs w:val="24"/>
        </w:rPr>
        <w:t>before (раньше)</w:t>
      </w:r>
    </w:p>
    <w:p w14:paraId="3D402304" w14:textId="77777777" w:rsidR="0020163A" w:rsidRDefault="00344A1B">
      <w:pPr>
        <w:pStyle w:val="aa"/>
        <w:numPr>
          <w:ilvl w:val="0"/>
          <w:numId w:val="30"/>
        </w:numPr>
        <w:rPr>
          <w:sz w:val="24"/>
          <w:szCs w:val="24"/>
        </w:rPr>
      </w:pPr>
      <w:r>
        <w:rPr>
          <w:sz w:val="24"/>
          <w:szCs w:val="24"/>
        </w:rPr>
        <w:t>today (сегодня)</w:t>
      </w:r>
    </w:p>
    <w:p w14:paraId="608C3322" w14:textId="77777777" w:rsidR="0020163A" w:rsidRDefault="00344A1B">
      <w:pPr>
        <w:pStyle w:val="aa"/>
        <w:numPr>
          <w:ilvl w:val="0"/>
          <w:numId w:val="30"/>
        </w:numPr>
        <w:rPr>
          <w:sz w:val="24"/>
          <w:szCs w:val="24"/>
        </w:rPr>
      </w:pPr>
      <w:r>
        <w:rPr>
          <w:sz w:val="24"/>
          <w:szCs w:val="24"/>
        </w:rPr>
        <w:t>this week (на этой неделе)</w:t>
      </w:r>
    </w:p>
    <w:p w14:paraId="7D9281A7" w14:textId="77777777" w:rsidR="0020163A" w:rsidRDefault="00344A1B">
      <w:pPr>
        <w:pStyle w:val="aa"/>
        <w:numPr>
          <w:ilvl w:val="0"/>
          <w:numId w:val="30"/>
        </w:numPr>
        <w:rPr>
          <w:sz w:val="24"/>
          <w:szCs w:val="24"/>
        </w:rPr>
      </w:pPr>
      <w:r>
        <w:rPr>
          <w:sz w:val="24"/>
          <w:szCs w:val="24"/>
        </w:rPr>
        <w:t>this year (в этом году)</w:t>
      </w:r>
    </w:p>
    <w:p w14:paraId="7884EFDB" w14:textId="77777777" w:rsidR="0020163A" w:rsidRDefault="00344A1B">
      <w:pPr>
        <w:pStyle w:val="aa"/>
        <w:numPr>
          <w:ilvl w:val="0"/>
          <w:numId w:val="30"/>
        </w:numPr>
        <w:rPr>
          <w:sz w:val="24"/>
          <w:szCs w:val="24"/>
        </w:rPr>
      </w:pPr>
      <w:r>
        <w:rPr>
          <w:sz w:val="24"/>
          <w:szCs w:val="24"/>
        </w:rPr>
        <w:t>for an hour (в течение часа)</w:t>
      </w:r>
    </w:p>
    <w:p w14:paraId="1EF29F12" w14:textId="77777777"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14:paraId="5CCD286A" w14:textId="77777777"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14:paraId="45945129" w14:textId="77777777"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14:paraId="65FA65E3" w14:textId="77777777" w:rsidR="0020163A" w:rsidRDefault="0020163A">
      <w:pPr>
        <w:rPr>
          <w:sz w:val="24"/>
          <w:szCs w:val="24"/>
        </w:rPr>
      </w:pPr>
    </w:p>
    <w:p w14:paraId="5223A70E" w14:textId="77777777" w:rsidR="0020163A" w:rsidRDefault="00344A1B">
      <w:pPr>
        <w:rPr>
          <w:b/>
          <w:bCs/>
          <w:i/>
          <w:iCs/>
          <w:sz w:val="24"/>
          <w:szCs w:val="24"/>
        </w:rPr>
      </w:pPr>
      <w:r>
        <w:rPr>
          <w:b/>
          <w:bCs/>
          <w:i/>
          <w:iCs/>
          <w:sz w:val="24"/>
          <w:szCs w:val="24"/>
        </w:rPr>
        <w:t>Примеры предложений Present Perfect с переводом</w:t>
      </w:r>
    </w:p>
    <w:p w14:paraId="3CCCAC03" w14:textId="77777777" w:rsidR="0020163A" w:rsidRDefault="00344A1B">
      <w:pPr>
        <w:rPr>
          <w:i/>
          <w:iCs/>
          <w:sz w:val="24"/>
          <w:szCs w:val="24"/>
        </w:rPr>
      </w:pPr>
      <w:r>
        <w:rPr>
          <w:i/>
          <w:iCs/>
          <w:sz w:val="24"/>
          <w:szCs w:val="24"/>
        </w:rPr>
        <w:t>Утвердительные:</w:t>
      </w:r>
    </w:p>
    <w:p w14:paraId="12EFC676" w14:textId="77777777" w:rsidR="0020163A" w:rsidRDefault="00344A1B">
      <w:pPr>
        <w:rPr>
          <w:i/>
          <w:iCs/>
          <w:sz w:val="24"/>
          <w:szCs w:val="24"/>
        </w:rPr>
      </w:pPr>
      <w:r>
        <w:rPr>
          <w:i/>
          <w:iCs/>
          <w:sz w:val="24"/>
          <w:szCs w:val="24"/>
        </w:rPr>
        <w:t>I’ve studied English since my childhood — Я учил английский язык с детства</w:t>
      </w:r>
    </w:p>
    <w:p w14:paraId="139D4867" w14:textId="77777777"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14:paraId="13EF5F5A" w14:textId="77777777"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14:paraId="6129C18E" w14:textId="77777777"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14:paraId="19F357D4" w14:textId="77777777" w:rsidR="0020163A" w:rsidRDefault="00344A1B">
      <w:pPr>
        <w:rPr>
          <w:i/>
          <w:iCs/>
          <w:sz w:val="24"/>
          <w:szCs w:val="24"/>
        </w:rPr>
      </w:pPr>
      <w:r>
        <w:rPr>
          <w:i/>
          <w:iCs/>
          <w:sz w:val="24"/>
          <w:szCs w:val="24"/>
        </w:rPr>
        <w:t>I have just cut my finger — Я только что порезал свой палец</w:t>
      </w:r>
    </w:p>
    <w:p w14:paraId="277D216E" w14:textId="77777777" w:rsidR="0020163A" w:rsidRDefault="0020163A">
      <w:pPr>
        <w:rPr>
          <w:sz w:val="24"/>
          <w:szCs w:val="24"/>
        </w:rPr>
      </w:pPr>
    </w:p>
    <w:p w14:paraId="06784265" w14:textId="77777777" w:rsidR="0020163A" w:rsidRDefault="00344A1B">
      <w:pPr>
        <w:rPr>
          <w:i/>
          <w:iCs/>
          <w:sz w:val="24"/>
          <w:szCs w:val="24"/>
        </w:rPr>
      </w:pPr>
      <w:r>
        <w:rPr>
          <w:i/>
          <w:iCs/>
          <w:sz w:val="24"/>
          <w:szCs w:val="24"/>
        </w:rPr>
        <w:t>Отрицательные:</w:t>
      </w:r>
    </w:p>
    <w:p w14:paraId="4E97D077" w14:textId="77777777"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14:paraId="312552C7" w14:textId="77777777"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14:paraId="7FE56532" w14:textId="77777777" w:rsidR="0020163A" w:rsidRDefault="00344A1B">
      <w:pPr>
        <w:rPr>
          <w:i/>
          <w:iCs/>
          <w:sz w:val="24"/>
          <w:szCs w:val="24"/>
        </w:rPr>
      </w:pPr>
      <w:r>
        <w:rPr>
          <w:i/>
          <w:iCs/>
          <w:sz w:val="24"/>
          <w:szCs w:val="24"/>
        </w:rPr>
        <w:t>Jane hasn’t been to Asia yet — Джейн еще не была в Азии</w:t>
      </w:r>
    </w:p>
    <w:p w14:paraId="1E682541" w14:textId="77777777"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14:paraId="1C69EC48" w14:textId="77777777"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14:paraId="269A4C71" w14:textId="77777777" w:rsidR="0020163A" w:rsidRDefault="0020163A">
      <w:pPr>
        <w:rPr>
          <w:sz w:val="24"/>
          <w:szCs w:val="24"/>
          <w:lang w:val="en-US"/>
        </w:rPr>
      </w:pPr>
    </w:p>
    <w:p w14:paraId="08734D11" w14:textId="77777777" w:rsidR="0020163A" w:rsidRDefault="00344A1B">
      <w:pPr>
        <w:rPr>
          <w:i/>
          <w:iCs/>
          <w:sz w:val="24"/>
          <w:szCs w:val="24"/>
        </w:rPr>
      </w:pPr>
      <w:r>
        <w:rPr>
          <w:i/>
          <w:iCs/>
          <w:sz w:val="24"/>
          <w:szCs w:val="24"/>
        </w:rPr>
        <w:t>Вопросительные:</w:t>
      </w:r>
    </w:p>
    <w:p w14:paraId="4A6039A0" w14:textId="77777777" w:rsidR="0020163A" w:rsidRDefault="00344A1B">
      <w:pPr>
        <w:rPr>
          <w:i/>
          <w:iCs/>
          <w:sz w:val="24"/>
          <w:szCs w:val="24"/>
        </w:rPr>
      </w:pPr>
      <w:r>
        <w:rPr>
          <w:i/>
          <w:iCs/>
          <w:sz w:val="24"/>
          <w:szCs w:val="24"/>
        </w:rPr>
        <w:t>Have you seen this film about space? — Ты видел этот фильм о космосе?</w:t>
      </w:r>
    </w:p>
    <w:p w14:paraId="688F8EA8" w14:textId="77777777"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14:paraId="6660B392" w14:textId="77777777"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14:paraId="26D5E180" w14:textId="77777777"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14:paraId="7638AFD5" w14:textId="77777777"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14:paraId="77BE7164" w14:textId="77777777" w:rsidR="0020163A" w:rsidRDefault="0020163A">
      <w:pPr>
        <w:rPr>
          <w:sz w:val="24"/>
          <w:szCs w:val="24"/>
          <w:lang w:val="en-US"/>
        </w:rPr>
      </w:pPr>
    </w:p>
    <w:p w14:paraId="601102A3" w14:textId="77777777" w:rsidR="0020163A" w:rsidRDefault="00344A1B">
      <w:pPr>
        <w:rPr>
          <w:i/>
          <w:iCs/>
          <w:sz w:val="24"/>
          <w:szCs w:val="24"/>
        </w:rPr>
      </w:pPr>
      <w:r>
        <w:rPr>
          <w:i/>
          <w:iCs/>
          <w:sz w:val="24"/>
          <w:szCs w:val="24"/>
        </w:rPr>
        <w:t>1. Поставьте глаголы в скобках в Present Perfect.</w:t>
      </w:r>
    </w:p>
    <w:p w14:paraId="079F040E" w14:textId="77777777" w:rsidR="0020163A" w:rsidRDefault="00344A1B">
      <w:pPr>
        <w:rPr>
          <w:sz w:val="24"/>
          <w:szCs w:val="24"/>
          <w:lang w:val="en-US"/>
        </w:rPr>
      </w:pPr>
      <w:r>
        <w:rPr>
          <w:sz w:val="24"/>
          <w:szCs w:val="24"/>
          <w:lang w:val="en-US"/>
        </w:rPr>
        <w:t>He _____ (finish) training.</w:t>
      </w:r>
    </w:p>
    <w:p w14:paraId="7A6B4295" w14:textId="77777777" w:rsidR="0020163A" w:rsidRDefault="00344A1B">
      <w:pPr>
        <w:rPr>
          <w:sz w:val="24"/>
          <w:szCs w:val="24"/>
          <w:lang w:val="en-US"/>
        </w:rPr>
      </w:pPr>
      <w:r>
        <w:rPr>
          <w:sz w:val="24"/>
          <w:szCs w:val="24"/>
          <w:lang w:val="en-US"/>
        </w:rPr>
        <w:t>She _____ (score) twenty points in the match.</w:t>
      </w:r>
    </w:p>
    <w:p w14:paraId="7FE6427D" w14:textId="77777777" w:rsidR="0020163A" w:rsidRDefault="00344A1B">
      <w:pPr>
        <w:rPr>
          <w:sz w:val="24"/>
          <w:szCs w:val="24"/>
          <w:lang w:val="en-US"/>
        </w:rPr>
      </w:pPr>
      <w:r>
        <w:rPr>
          <w:sz w:val="24"/>
          <w:szCs w:val="24"/>
          <w:lang w:val="en-US"/>
        </w:rPr>
        <w:t>We _____ (watch) all the Champions League matches this season.</w:t>
      </w:r>
    </w:p>
    <w:p w14:paraId="3F91B90F" w14:textId="77777777" w:rsidR="0020163A" w:rsidRDefault="00344A1B">
      <w:pPr>
        <w:rPr>
          <w:sz w:val="24"/>
          <w:szCs w:val="24"/>
          <w:lang w:val="en-US"/>
        </w:rPr>
      </w:pPr>
      <w:r>
        <w:rPr>
          <w:sz w:val="24"/>
          <w:szCs w:val="24"/>
          <w:lang w:val="en-US"/>
        </w:rPr>
        <w:t>That's amazing! She _____ (run) fifteen kilometers this morning!</w:t>
      </w:r>
    </w:p>
    <w:p w14:paraId="547553D5" w14:textId="77777777"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14:paraId="341DF4FC" w14:textId="77777777" w:rsidR="0020163A" w:rsidRDefault="00344A1B">
      <w:pPr>
        <w:rPr>
          <w:sz w:val="24"/>
          <w:szCs w:val="24"/>
          <w:lang w:val="en-US"/>
        </w:rPr>
      </w:pPr>
      <w:r>
        <w:rPr>
          <w:sz w:val="24"/>
          <w:szCs w:val="24"/>
          <w:lang w:val="en-US"/>
        </w:rPr>
        <w:t>Oh, no! I _____ (lose) my money!</w:t>
      </w:r>
    </w:p>
    <w:p w14:paraId="7C4C42E2" w14:textId="77777777" w:rsidR="0020163A" w:rsidRDefault="00344A1B">
      <w:pPr>
        <w:rPr>
          <w:sz w:val="24"/>
          <w:szCs w:val="24"/>
          <w:lang w:val="en-US"/>
        </w:rPr>
      </w:pPr>
      <w:r>
        <w:rPr>
          <w:sz w:val="24"/>
          <w:szCs w:val="24"/>
          <w:lang w:val="en-US"/>
        </w:rPr>
        <w:t>My mum _____ (write) shopping list. It's on the kitchen table.</w:t>
      </w:r>
    </w:p>
    <w:p w14:paraId="14AEC20E" w14:textId="77777777" w:rsidR="0020163A" w:rsidRDefault="00344A1B">
      <w:pPr>
        <w:rPr>
          <w:sz w:val="24"/>
          <w:szCs w:val="24"/>
          <w:lang w:val="en-US"/>
        </w:rPr>
      </w:pPr>
      <w:r>
        <w:rPr>
          <w:sz w:val="24"/>
          <w:szCs w:val="24"/>
          <w:lang w:val="en-US"/>
        </w:rPr>
        <w:t>Dad, you _____ (eat) my biscuit!</w:t>
      </w:r>
    </w:p>
    <w:p w14:paraId="0F574092" w14:textId="77777777" w:rsidR="0020163A" w:rsidRDefault="00344A1B">
      <w:pPr>
        <w:rPr>
          <w:sz w:val="24"/>
          <w:szCs w:val="24"/>
          <w:lang w:val="en-US"/>
        </w:rPr>
      </w:pPr>
      <w:r>
        <w:rPr>
          <w:sz w:val="24"/>
          <w:szCs w:val="24"/>
          <w:lang w:val="en-US"/>
        </w:rPr>
        <w:t>I’m tired. I _____ (watch) three X-Files videos.</w:t>
      </w:r>
    </w:p>
    <w:p w14:paraId="2154DE55" w14:textId="77777777" w:rsidR="0020163A" w:rsidRDefault="00344A1B">
      <w:pPr>
        <w:rPr>
          <w:sz w:val="24"/>
          <w:szCs w:val="24"/>
          <w:lang w:val="en-US"/>
        </w:rPr>
      </w:pPr>
      <w:r>
        <w:rPr>
          <w:sz w:val="24"/>
          <w:szCs w:val="24"/>
          <w:lang w:val="en-US"/>
        </w:rPr>
        <w:t>Hurry up! They _____ (start) the film!</w:t>
      </w:r>
    </w:p>
    <w:p w14:paraId="4FE22CAF" w14:textId="77777777" w:rsidR="0020163A" w:rsidRDefault="00344A1B">
      <w:pPr>
        <w:rPr>
          <w:sz w:val="24"/>
          <w:szCs w:val="24"/>
          <w:lang w:val="en-US"/>
        </w:rPr>
      </w:pPr>
      <w:r>
        <w:rPr>
          <w:sz w:val="24"/>
          <w:szCs w:val="24"/>
          <w:lang w:val="en-US"/>
        </w:rPr>
        <w:t>Mary _____ (study) hard this year, so she'll pass her exams.</w:t>
      </w:r>
    </w:p>
    <w:p w14:paraId="32D90C31" w14:textId="77777777"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14:paraId="4BB58CBE" w14:textId="77777777" w:rsidR="0020163A" w:rsidRDefault="00344A1B">
      <w:pPr>
        <w:rPr>
          <w:sz w:val="24"/>
          <w:szCs w:val="24"/>
          <w:lang w:val="en-US"/>
        </w:rPr>
      </w:pPr>
      <w:r>
        <w:rPr>
          <w:sz w:val="24"/>
          <w:szCs w:val="24"/>
          <w:lang w:val="en-US"/>
        </w:rPr>
        <w:t>The garden is very green. It _____ (rain) a lot this month.</w:t>
      </w:r>
    </w:p>
    <w:p w14:paraId="0EE51FCE" w14:textId="77777777" w:rsidR="0020163A" w:rsidRDefault="00344A1B">
      <w:pPr>
        <w:rPr>
          <w:sz w:val="24"/>
          <w:szCs w:val="24"/>
          <w:lang w:val="en-US"/>
        </w:rPr>
      </w:pPr>
      <w:r>
        <w:rPr>
          <w:sz w:val="24"/>
          <w:szCs w:val="24"/>
          <w:lang w:val="en-US"/>
        </w:rPr>
        <w:t>These are my favourite trousers. I _____ (have) them for five years.</w:t>
      </w:r>
    </w:p>
    <w:p w14:paraId="0701DFF5" w14:textId="77777777" w:rsidR="0020163A" w:rsidRDefault="00344A1B">
      <w:pPr>
        <w:rPr>
          <w:sz w:val="24"/>
          <w:szCs w:val="24"/>
          <w:lang w:val="en-US"/>
        </w:rPr>
      </w:pPr>
      <w:r>
        <w:rPr>
          <w:sz w:val="24"/>
          <w:szCs w:val="24"/>
          <w:lang w:val="en-US"/>
        </w:rPr>
        <w:t>Tom's my best friend. I _____ (know) him for three years.</w:t>
      </w:r>
    </w:p>
    <w:p w14:paraId="6DF95D5E" w14:textId="77777777" w:rsidR="0020163A" w:rsidRDefault="00344A1B">
      <w:pPr>
        <w:rPr>
          <w:sz w:val="24"/>
          <w:szCs w:val="24"/>
          <w:lang w:val="en-US"/>
        </w:rPr>
      </w:pPr>
      <w:r>
        <w:rPr>
          <w:sz w:val="24"/>
          <w:szCs w:val="24"/>
          <w:lang w:val="en-US"/>
        </w:rPr>
        <w:t>They _____ (live) in Miami for two years.</w:t>
      </w:r>
    </w:p>
    <w:p w14:paraId="127FD52A" w14:textId="77777777" w:rsidR="0020163A" w:rsidRDefault="00344A1B">
      <w:pPr>
        <w:rPr>
          <w:sz w:val="24"/>
          <w:szCs w:val="24"/>
          <w:lang w:val="en-US"/>
        </w:rPr>
      </w:pPr>
      <w:r>
        <w:rPr>
          <w:sz w:val="24"/>
          <w:szCs w:val="24"/>
          <w:lang w:val="en-US"/>
        </w:rPr>
        <w:t>Jo has earache. He _____ (have) it since 7 o'clock.</w:t>
      </w:r>
    </w:p>
    <w:p w14:paraId="4D216308" w14:textId="77777777" w:rsidR="0020163A" w:rsidRDefault="00344A1B">
      <w:pPr>
        <w:rPr>
          <w:sz w:val="24"/>
          <w:szCs w:val="24"/>
          <w:lang w:val="en-US"/>
        </w:rPr>
      </w:pPr>
      <w:r>
        <w:rPr>
          <w:sz w:val="24"/>
          <w:szCs w:val="24"/>
          <w:lang w:val="en-US"/>
        </w:rPr>
        <w:t>Brad _____ (live) in Chicago since 1998.</w:t>
      </w:r>
    </w:p>
    <w:p w14:paraId="14E0FB48" w14:textId="77777777" w:rsidR="0020163A" w:rsidRDefault="0020163A">
      <w:pPr>
        <w:rPr>
          <w:sz w:val="24"/>
          <w:szCs w:val="24"/>
          <w:lang w:val="en-US"/>
        </w:rPr>
      </w:pPr>
    </w:p>
    <w:p w14:paraId="1614B6AD" w14:textId="77777777"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14:paraId="33B0C332" w14:textId="77777777" w:rsidR="0020163A" w:rsidRDefault="00344A1B">
      <w:pPr>
        <w:rPr>
          <w:sz w:val="24"/>
          <w:szCs w:val="24"/>
          <w:lang w:val="en-US"/>
        </w:rPr>
      </w:pPr>
      <w:r>
        <w:rPr>
          <w:sz w:val="24"/>
          <w:szCs w:val="24"/>
          <w:lang w:val="en-US"/>
        </w:rPr>
        <w:t>I _____ (not clean) my football boots.</w:t>
      </w:r>
    </w:p>
    <w:p w14:paraId="1F3D1F6C" w14:textId="77777777" w:rsidR="0020163A" w:rsidRDefault="00344A1B">
      <w:pPr>
        <w:rPr>
          <w:sz w:val="24"/>
          <w:szCs w:val="24"/>
          <w:lang w:val="en-US"/>
        </w:rPr>
      </w:pPr>
      <w:r>
        <w:rPr>
          <w:sz w:val="24"/>
          <w:szCs w:val="24"/>
          <w:lang w:val="en-US"/>
        </w:rPr>
        <w:t>They _____ (not start) their meal.</w:t>
      </w:r>
    </w:p>
    <w:p w14:paraId="06EB25F0" w14:textId="77777777" w:rsidR="0020163A" w:rsidRDefault="00344A1B">
      <w:pPr>
        <w:rPr>
          <w:sz w:val="24"/>
          <w:szCs w:val="24"/>
          <w:lang w:val="en-US"/>
        </w:rPr>
      </w:pPr>
      <w:r>
        <w:rPr>
          <w:sz w:val="24"/>
          <w:szCs w:val="24"/>
          <w:lang w:val="en-US"/>
        </w:rPr>
        <w:t>I _____ (not do) my homework.</w:t>
      </w:r>
    </w:p>
    <w:p w14:paraId="061B2868" w14:textId="77777777"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14:paraId="5AE9C471" w14:textId="77777777" w:rsidR="0020163A" w:rsidRDefault="00344A1B">
      <w:pPr>
        <w:rPr>
          <w:sz w:val="24"/>
          <w:szCs w:val="24"/>
          <w:lang w:val="en-US"/>
        </w:rPr>
      </w:pPr>
      <w:r>
        <w:rPr>
          <w:sz w:val="24"/>
          <w:szCs w:val="24"/>
          <w:lang w:val="en-US"/>
        </w:rPr>
        <w:t>My brother and I _____ (not see) any films this week.</w:t>
      </w:r>
    </w:p>
    <w:p w14:paraId="552218C3" w14:textId="77777777" w:rsidR="0020163A" w:rsidRDefault="00344A1B">
      <w:pPr>
        <w:rPr>
          <w:sz w:val="24"/>
          <w:szCs w:val="24"/>
          <w:lang w:val="en-US"/>
        </w:rPr>
      </w:pPr>
      <w:r>
        <w:rPr>
          <w:sz w:val="24"/>
          <w:szCs w:val="24"/>
          <w:lang w:val="en-US"/>
        </w:rPr>
        <w:t>It's my birthday party today. I _____ (not invite) many people.</w:t>
      </w:r>
    </w:p>
    <w:p w14:paraId="181CD865" w14:textId="77777777"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14:paraId="25A64F38" w14:textId="77777777" w:rsidR="0020163A" w:rsidRDefault="00344A1B">
      <w:pPr>
        <w:rPr>
          <w:sz w:val="24"/>
          <w:szCs w:val="24"/>
          <w:lang w:val="en-US"/>
        </w:rPr>
      </w:pPr>
      <w:r>
        <w:rPr>
          <w:sz w:val="24"/>
          <w:szCs w:val="24"/>
          <w:lang w:val="en-US"/>
        </w:rPr>
        <w:t>Mum's really angry. We _____ (not tidy) our room!</w:t>
      </w:r>
    </w:p>
    <w:p w14:paraId="7839D77B" w14:textId="77777777" w:rsidR="0020163A" w:rsidRDefault="00344A1B">
      <w:pPr>
        <w:rPr>
          <w:sz w:val="24"/>
          <w:szCs w:val="24"/>
          <w:lang w:val="en-US"/>
        </w:rPr>
      </w:pPr>
      <w:r>
        <w:rPr>
          <w:sz w:val="24"/>
          <w:szCs w:val="24"/>
          <w:lang w:val="en-US"/>
        </w:rPr>
        <w:t>I can't play with my friends this evening. I _____ (not finish) my homework.</w:t>
      </w:r>
    </w:p>
    <w:p w14:paraId="5E0C761A" w14:textId="77777777" w:rsidR="0020163A" w:rsidRDefault="00344A1B">
      <w:pPr>
        <w:rPr>
          <w:sz w:val="24"/>
          <w:szCs w:val="24"/>
          <w:lang w:val="en-US"/>
        </w:rPr>
      </w:pPr>
      <w:r>
        <w:rPr>
          <w:sz w:val="24"/>
          <w:szCs w:val="24"/>
          <w:lang w:val="en-US"/>
        </w:rPr>
        <w:t>I _____ (not visit) New York for three years.</w:t>
      </w:r>
    </w:p>
    <w:p w14:paraId="1F1BBD5B" w14:textId="77777777" w:rsidR="0020163A" w:rsidRDefault="00344A1B">
      <w:pPr>
        <w:rPr>
          <w:sz w:val="24"/>
          <w:szCs w:val="24"/>
          <w:lang w:val="en-US"/>
        </w:rPr>
      </w:pPr>
      <w:r>
        <w:rPr>
          <w:sz w:val="24"/>
          <w:szCs w:val="24"/>
          <w:lang w:val="en-US"/>
        </w:rPr>
        <w:t>Where's Alison? We _____ (not see) her since yesterday.</w:t>
      </w:r>
    </w:p>
    <w:p w14:paraId="063C13D8" w14:textId="77777777" w:rsidR="0020163A" w:rsidRDefault="00344A1B">
      <w:pPr>
        <w:rPr>
          <w:sz w:val="24"/>
          <w:szCs w:val="24"/>
          <w:lang w:val="en-US"/>
        </w:rPr>
      </w:pPr>
      <w:r>
        <w:rPr>
          <w:sz w:val="24"/>
          <w:szCs w:val="24"/>
          <w:lang w:val="en-US"/>
        </w:rPr>
        <w:t>Dad _____ (not take) a holiday since last August.</w:t>
      </w:r>
    </w:p>
    <w:p w14:paraId="49D1F965" w14:textId="77777777" w:rsidR="0020163A" w:rsidRDefault="00344A1B">
      <w:pPr>
        <w:rPr>
          <w:sz w:val="24"/>
          <w:szCs w:val="24"/>
          <w:lang w:val="en-US"/>
        </w:rPr>
      </w:pPr>
      <w:r>
        <w:rPr>
          <w:sz w:val="24"/>
          <w:szCs w:val="24"/>
          <w:lang w:val="en-US"/>
        </w:rPr>
        <w:t>John _____ (not play) the violin since he was at school.</w:t>
      </w:r>
    </w:p>
    <w:p w14:paraId="17596CD0" w14:textId="77777777" w:rsidR="0020163A" w:rsidRDefault="0020163A">
      <w:pPr>
        <w:rPr>
          <w:sz w:val="24"/>
          <w:szCs w:val="24"/>
          <w:lang w:val="en-US"/>
        </w:rPr>
      </w:pPr>
    </w:p>
    <w:p w14:paraId="5CB02839" w14:textId="77777777"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14:paraId="6D04098A" w14:textId="77777777" w:rsidR="0020163A" w:rsidRDefault="0020163A">
      <w:pPr>
        <w:rPr>
          <w:sz w:val="24"/>
          <w:szCs w:val="24"/>
          <w:lang w:val="en-US"/>
        </w:rPr>
      </w:pPr>
    </w:p>
    <w:p w14:paraId="4EEEF67B" w14:textId="77777777" w:rsidR="0020163A" w:rsidRDefault="00344A1B">
      <w:pPr>
        <w:rPr>
          <w:sz w:val="24"/>
          <w:szCs w:val="24"/>
          <w:lang w:val="en-US"/>
        </w:rPr>
      </w:pPr>
      <w:r>
        <w:rPr>
          <w:sz w:val="24"/>
          <w:szCs w:val="24"/>
          <w:lang w:val="en-US"/>
        </w:rPr>
        <w:t>Dear Mum and Dad,</w:t>
      </w:r>
    </w:p>
    <w:p w14:paraId="4072B68F" w14:textId="77777777"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14:paraId="0BD258AE" w14:textId="77777777"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14:paraId="1FA0BEB0" w14:textId="77777777" w:rsidR="0020163A" w:rsidRDefault="00344A1B">
      <w:pPr>
        <w:rPr>
          <w:sz w:val="24"/>
          <w:szCs w:val="24"/>
          <w:lang w:val="en-US"/>
        </w:rPr>
      </w:pPr>
      <w:r>
        <w:rPr>
          <w:sz w:val="24"/>
          <w:szCs w:val="24"/>
          <w:lang w:val="en-US"/>
        </w:rPr>
        <w:t>Thank you for the trip. I’ve dreamed of Kenya for my childhood. I haven’t seen you since ages! I miss you so much!</w:t>
      </w:r>
    </w:p>
    <w:p w14:paraId="74C0379B" w14:textId="77777777" w:rsidR="0020163A" w:rsidRDefault="00344A1B">
      <w:pPr>
        <w:rPr>
          <w:sz w:val="24"/>
          <w:szCs w:val="24"/>
          <w:lang w:val="en-US"/>
        </w:rPr>
      </w:pPr>
      <w:r>
        <w:rPr>
          <w:sz w:val="24"/>
          <w:szCs w:val="24"/>
          <w:lang w:val="en-US"/>
        </w:rPr>
        <w:t>Love, Nigel.</w:t>
      </w:r>
    </w:p>
    <w:p w14:paraId="0D223511" w14:textId="77777777" w:rsidR="0020163A" w:rsidRDefault="0020163A">
      <w:pPr>
        <w:rPr>
          <w:sz w:val="24"/>
          <w:szCs w:val="24"/>
          <w:lang w:val="en-US"/>
        </w:rPr>
      </w:pPr>
    </w:p>
    <w:p w14:paraId="745A751C" w14:textId="77777777"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14:paraId="4D4BAC41" w14:textId="77777777" w:rsidR="0020163A" w:rsidRDefault="00344A1B">
      <w:pPr>
        <w:rPr>
          <w:sz w:val="24"/>
          <w:szCs w:val="24"/>
          <w:lang w:val="en-US"/>
        </w:rPr>
      </w:pPr>
      <w:r>
        <w:rPr>
          <w:sz w:val="24"/>
          <w:szCs w:val="24"/>
          <w:lang w:val="en-US"/>
        </w:rPr>
        <w:t>Reporter: (you do) Have you done a lot of training this year?</w:t>
      </w:r>
    </w:p>
    <w:p w14:paraId="6B1C27D5" w14:textId="77777777" w:rsidR="0020163A" w:rsidRDefault="00344A1B">
      <w:pPr>
        <w:rPr>
          <w:sz w:val="24"/>
          <w:szCs w:val="24"/>
          <w:lang w:val="en-US"/>
        </w:rPr>
      </w:pPr>
      <w:r>
        <w:rPr>
          <w:sz w:val="24"/>
          <w:szCs w:val="24"/>
          <w:lang w:val="en-US"/>
        </w:rPr>
        <w:t>Trish: Yes, I have. I have trained six times a week all year.</w:t>
      </w:r>
    </w:p>
    <w:p w14:paraId="3230F7A3" w14:textId="77777777" w:rsidR="0020163A" w:rsidRDefault="00344A1B">
      <w:pPr>
        <w:rPr>
          <w:sz w:val="24"/>
          <w:szCs w:val="24"/>
          <w:lang w:val="en-US"/>
        </w:rPr>
      </w:pPr>
      <w:r>
        <w:rPr>
          <w:sz w:val="24"/>
          <w:szCs w:val="24"/>
          <w:lang w:val="en-US"/>
        </w:rPr>
        <w:t>Reporter: Who ______________ (1 you train) with?</w:t>
      </w:r>
    </w:p>
    <w:p w14:paraId="1B98F95D" w14:textId="77777777" w:rsidR="0020163A" w:rsidRDefault="00344A1B">
      <w:pPr>
        <w:rPr>
          <w:sz w:val="24"/>
          <w:szCs w:val="24"/>
          <w:lang w:val="en-US"/>
        </w:rPr>
      </w:pPr>
      <w:r>
        <w:rPr>
          <w:sz w:val="24"/>
          <w:szCs w:val="24"/>
          <w:lang w:val="en-US"/>
        </w:rPr>
        <w:t>Trish: With my coach, and the team.</w:t>
      </w:r>
    </w:p>
    <w:p w14:paraId="56A333C2" w14:textId="77777777" w:rsidR="0020163A" w:rsidRDefault="00344A1B">
      <w:pPr>
        <w:rPr>
          <w:sz w:val="24"/>
          <w:szCs w:val="24"/>
          <w:lang w:val="en-US"/>
        </w:rPr>
      </w:pPr>
      <w:r>
        <w:rPr>
          <w:sz w:val="24"/>
          <w:szCs w:val="24"/>
          <w:lang w:val="en-US"/>
        </w:rPr>
        <w:t>Reporter: Where ______________ (2 you play) this year?</w:t>
      </w:r>
    </w:p>
    <w:p w14:paraId="4E05848C" w14:textId="77777777" w:rsidR="0020163A" w:rsidRDefault="00344A1B">
      <w:pPr>
        <w:rPr>
          <w:sz w:val="24"/>
          <w:szCs w:val="24"/>
          <w:lang w:val="en-US"/>
        </w:rPr>
      </w:pPr>
      <w:r>
        <w:rPr>
          <w:sz w:val="24"/>
          <w:szCs w:val="24"/>
          <w:lang w:val="en-US"/>
        </w:rPr>
        <w:t>Trish: Mostly in Britain. But we've also travelled to Holland.</w:t>
      </w:r>
    </w:p>
    <w:p w14:paraId="44BADE5A" w14:textId="77777777"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14:paraId="4FF10753" w14:textId="77777777" w:rsidR="0020163A" w:rsidRDefault="00344A1B">
      <w:pPr>
        <w:rPr>
          <w:sz w:val="24"/>
          <w:szCs w:val="24"/>
          <w:lang w:val="en-US"/>
        </w:rPr>
      </w:pPr>
      <w:r>
        <w:rPr>
          <w:sz w:val="24"/>
          <w:szCs w:val="24"/>
          <w:lang w:val="en-US"/>
        </w:rPr>
        <w:t>Trish: Yes, we (4) ______________      .</w:t>
      </w:r>
    </w:p>
    <w:p w14:paraId="6CB2D2D1" w14:textId="77777777" w:rsidR="0020163A" w:rsidRDefault="00344A1B">
      <w:pPr>
        <w:rPr>
          <w:sz w:val="24"/>
          <w:szCs w:val="24"/>
          <w:lang w:val="en-US"/>
        </w:rPr>
      </w:pPr>
      <w:r>
        <w:rPr>
          <w:sz w:val="24"/>
          <w:szCs w:val="24"/>
          <w:lang w:val="en-US"/>
        </w:rPr>
        <w:t>Reporter: And how many matches ______________ (5 you lose)?</w:t>
      </w:r>
    </w:p>
    <w:p w14:paraId="234E89B3" w14:textId="77777777" w:rsidR="0020163A" w:rsidRDefault="00344A1B">
      <w:pPr>
        <w:rPr>
          <w:sz w:val="24"/>
          <w:szCs w:val="24"/>
          <w:lang w:val="en-US"/>
        </w:rPr>
      </w:pPr>
      <w:r>
        <w:rPr>
          <w:sz w:val="24"/>
          <w:szCs w:val="24"/>
          <w:lang w:val="en-US"/>
        </w:rPr>
        <w:t>Trish: Only three.</w:t>
      </w:r>
    </w:p>
    <w:p w14:paraId="17054F8D" w14:textId="77777777" w:rsidR="0020163A" w:rsidRDefault="00344A1B">
      <w:pPr>
        <w:rPr>
          <w:sz w:val="24"/>
          <w:szCs w:val="24"/>
          <w:lang w:val="en-US"/>
        </w:rPr>
      </w:pPr>
      <w:r>
        <w:rPr>
          <w:sz w:val="24"/>
          <w:szCs w:val="24"/>
          <w:lang w:val="en-US"/>
        </w:rPr>
        <w:t>Reporter: That's great. ______________ (6 you have) any injuries?</w:t>
      </w:r>
    </w:p>
    <w:p w14:paraId="41C99E8D" w14:textId="77777777" w:rsidR="0020163A" w:rsidRDefault="00344A1B">
      <w:pPr>
        <w:rPr>
          <w:sz w:val="24"/>
          <w:szCs w:val="24"/>
          <w:lang w:val="en-US"/>
        </w:rPr>
      </w:pPr>
      <w:r>
        <w:rPr>
          <w:sz w:val="24"/>
          <w:szCs w:val="24"/>
          <w:lang w:val="en-US"/>
        </w:rPr>
        <w:t>Trish: No, I ______________ (7)             .</w:t>
      </w:r>
    </w:p>
    <w:p w14:paraId="6ED46841" w14:textId="77777777" w:rsidR="0020163A" w:rsidRDefault="00344A1B">
      <w:pPr>
        <w:rPr>
          <w:sz w:val="24"/>
          <w:szCs w:val="24"/>
          <w:lang w:val="en-US"/>
        </w:rPr>
      </w:pPr>
      <w:r>
        <w:rPr>
          <w:sz w:val="24"/>
          <w:szCs w:val="24"/>
          <w:lang w:val="en-US"/>
        </w:rPr>
        <w:t>Reporter: Thanks, Trish, and good luck.</w:t>
      </w:r>
    </w:p>
    <w:p w14:paraId="65B06811" w14:textId="77777777" w:rsidR="0020163A" w:rsidRDefault="0020163A">
      <w:pPr>
        <w:rPr>
          <w:sz w:val="24"/>
          <w:szCs w:val="24"/>
          <w:lang w:val="en-US"/>
        </w:rPr>
      </w:pPr>
    </w:p>
    <w:p w14:paraId="3B954817" w14:textId="77777777"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14:paraId="68FB741E" w14:textId="77777777" w:rsidR="0020163A" w:rsidRDefault="0020163A">
      <w:pPr>
        <w:rPr>
          <w:sz w:val="24"/>
          <w:szCs w:val="24"/>
          <w:lang w:val="en-US"/>
        </w:rPr>
      </w:pPr>
    </w:p>
    <w:p w14:paraId="11A293F8" w14:textId="77777777" w:rsidR="0020163A" w:rsidRDefault="00344A1B">
      <w:pPr>
        <w:rPr>
          <w:sz w:val="24"/>
          <w:szCs w:val="24"/>
          <w:lang w:val="en-US"/>
        </w:rPr>
      </w:pPr>
      <w:r>
        <w:rPr>
          <w:sz w:val="24"/>
          <w:szCs w:val="24"/>
          <w:lang w:val="en-US"/>
        </w:rPr>
        <w:t>Dear Amy</w:t>
      </w:r>
    </w:p>
    <w:p w14:paraId="2513483E" w14:textId="77777777"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14:paraId="6FC7405F" w14:textId="77777777"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14:paraId="49FD7226" w14:textId="77777777" w:rsidR="0020163A" w:rsidRDefault="00344A1B">
      <w:pPr>
        <w:rPr>
          <w:sz w:val="24"/>
          <w:szCs w:val="24"/>
          <w:lang w:val="en-US"/>
        </w:rPr>
      </w:pPr>
      <w:r>
        <w:rPr>
          <w:sz w:val="24"/>
          <w:szCs w:val="24"/>
          <w:lang w:val="en-US"/>
        </w:rPr>
        <w:t>Write soon with your news.</w:t>
      </w:r>
    </w:p>
    <w:p w14:paraId="1B10FC8A" w14:textId="77777777" w:rsidR="0020163A" w:rsidRDefault="00344A1B">
      <w:pPr>
        <w:rPr>
          <w:sz w:val="24"/>
          <w:szCs w:val="24"/>
        </w:rPr>
      </w:pPr>
      <w:r>
        <w:rPr>
          <w:sz w:val="24"/>
          <w:szCs w:val="24"/>
        </w:rPr>
        <w:t>Love</w:t>
      </w:r>
    </w:p>
    <w:p w14:paraId="75B500B6" w14:textId="77777777" w:rsidR="0020163A" w:rsidRDefault="00344A1B">
      <w:pPr>
        <w:rPr>
          <w:sz w:val="24"/>
          <w:szCs w:val="24"/>
        </w:rPr>
      </w:pPr>
      <w:r>
        <w:rPr>
          <w:sz w:val="24"/>
          <w:szCs w:val="24"/>
        </w:rPr>
        <w:t>Jane</w:t>
      </w:r>
    </w:p>
    <w:p w14:paraId="3BE94A5E" w14:textId="77777777" w:rsidR="0020163A" w:rsidRDefault="0020163A">
      <w:pPr>
        <w:rPr>
          <w:sz w:val="24"/>
          <w:szCs w:val="24"/>
        </w:rPr>
      </w:pPr>
    </w:p>
    <w:p w14:paraId="7FD6C28C" w14:textId="77777777" w:rsidR="0020163A" w:rsidRDefault="00344A1B">
      <w:pPr>
        <w:rPr>
          <w:i/>
          <w:iCs/>
          <w:sz w:val="24"/>
          <w:szCs w:val="24"/>
        </w:rPr>
      </w:pPr>
      <w:r>
        <w:rPr>
          <w:i/>
          <w:iCs/>
          <w:sz w:val="24"/>
          <w:szCs w:val="24"/>
        </w:rPr>
        <w:t>6. Ник готовится к путешествию. Он собирается навестить бабушку.</w:t>
      </w:r>
    </w:p>
    <w:p w14:paraId="6CF28339" w14:textId="77777777"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14:paraId="2EA1000B" w14:textId="77777777" w:rsidR="0020163A" w:rsidRDefault="0020163A">
      <w:pPr>
        <w:rPr>
          <w:sz w:val="24"/>
          <w:szCs w:val="24"/>
          <w:lang w:val="en-US"/>
        </w:rPr>
      </w:pPr>
    </w:p>
    <w:p w14:paraId="718B73D8" w14:textId="77777777" w:rsidR="0020163A" w:rsidRDefault="00344A1B">
      <w:pPr>
        <w:rPr>
          <w:sz w:val="24"/>
          <w:szCs w:val="24"/>
          <w:lang w:val="en-US"/>
        </w:rPr>
      </w:pPr>
      <w:r>
        <w:rPr>
          <w:sz w:val="24"/>
          <w:szCs w:val="24"/>
          <w:lang w:val="en-US"/>
        </w:rPr>
        <w:t>THINGS TO DO</w:t>
      </w:r>
    </w:p>
    <w:p w14:paraId="0DE81B1C" w14:textId="77777777" w:rsidR="0020163A" w:rsidRDefault="00344A1B">
      <w:pPr>
        <w:rPr>
          <w:sz w:val="24"/>
          <w:szCs w:val="24"/>
          <w:lang w:val="en-US"/>
        </w:rPr>
      </w:pPr>
      <w:r>
        <w:rPr>
          <w:sz w:val="24"/>
          <w:szCs w:val="24"/>
          <w:lang w:val="en-US"/>
        </w:rPr>
        <w:t>to pack the suitcases (+)</w:t>
      </w:r>
    </w:p>
    <w:p w14:paraId="1C64BB8B" w14:textId="77777777" w:rsidR="0020163A" w:rsidRDefault="00344A1B">
      <w:pPr>
        <w:rPr>
          <w:sz w:val="24"/>
          <w:szCs w:val="24"/>
          <w:lang w:val="en-US"/>
        </w:rPr>
      </w:pPr>
      <w:r>
        <w:rPr>
          <w:sz w:val="24"/>
          <w:szCs w:val="24"/>
          <w:lang w:val="en-US"/>
        </w:rPr>
        <w:t>to water the flowers (+)</w:t>
      </w:r>
    </w:p>
    <w:p w14:paraId="5F7B8A14" w14:textId="77777777" w:rsidR="0020163A" w:rsidRDefault="00344A1B">
      <w:pPr>
        <w:rPr>
          <w:sz w:val="24"/>
          <w:szCs w:val="24"/>
          <w:lang w:val="en-US"/>
        </w:rPr>
      </w:pPr>
      <w:r>
        <w:rPr>
          <w:sz w:val="24"/>
          <w:szCs w:val="24"/>
          <w:lang w:val="en-US"/>
        </w:rPr>
        <w:t>to take my library book back</w:t>
      </w:r>
    </w:p>
    <w:p w14:paraId="216CFF27" w14:textId="77777777" w:rsidR="0020163A" w:rsidRDefault="00344A1B">
      <w:pPr>
        <w:rPr>
          <w:sz w:val="24"/>
          <w:szCs w:val="24"/>
          <w:lang w:val="en-US"/>
        </w:rPr>
      </w:pPr>
      <w:r>
        <w:rPr>
          <w:sz w:val="24"/>
          <w:szCs w:val="24"/>
          <w:lang w:val="en-US"/>
        </w:rPr>
        <w:t>to say ‘good-bye’ to Nigel (+)</w:t>
      </w:r>
    </w:p>
    <w:p w14:paraId="6D85457F" w14:textId="77777777" w:rsidR="0020163A" w:rsidRDefault="00344A1B">
      <w:pPr>
        <w:rPr>
          <w:sz w:val="24"/>
          <w:szCs w:val="24"/>
          <w:lang w:val="en-US"/>
        </w:rPr>
      </w:pPr>
      <w:r>
        <w:rPr>
          <w:sz w:val="24"/>
          <w:szCs w:val="24"/>
          <w:lang w:val="en-US"/>
        </w:rPr>
        <w:t>to clean my shoes</w:t>
      </w:r>
    </w:p>
    <w:p w14:paraId="2CC7FA2C" w14:textId="77777777" w:rsidR="0020163A" w:rsidRDefault="00344A1B">
      <w:pPr>
        <w:rPr>
          <w:sz w:val="24"/>
          <w:szCs w:val="24"/>
          <w:lang w:val="en-US"/>
        </w:rPr>
      </w:pPr>
      <w:r>
        <w:rPr>
          <w:sz w:val="24"/>
          <w:szCs w:val="24"/>
          <w:lang w:val="en-US"/>
        </w:rPr>
        <w:t>to call Granny (+)</w:t>
      </w:r>
    </w:p>
    <w:p w14:paraId="0ED52628" w14:textId="77777777" w:rsidR="0020163A" w:rsidRDefault="00344A1B">
      <w:pPr>
        <w:rPr>
          <w:sz w:val="24"/>
          <w:szCs w:val="24"/>
          <w:lang w:val="en-US"/>
        </w:rPr>
      </w:pPr>
      <w:r>
        <w:rPr>
          <w:sz w:val="24"/>
          <w:szCs w:val="24"/>
          <w:lang w:val="en-US"/>
        </w:rPr>
        <w:t>to buy some food and drinks (+)</w:t>
      </w:r>
    </w:p>
    <w:p w14:paraId="22257A8A" w14:textId="77777777" w:rsidR="0020163A" w:rsidRDefault="00344A1B">
      <w:pPr>
        <w:rPr>
          <w:sz w:val="24"/>
          <w:szCs w:val="24"/>
          <w:lang w:val="en-US"/>
        </w:rPr>
      </w:pPr>
      <w:r>
        <w:rPr>
          <w:sz w:val="24"/>
          <w:szCs w:val="24"/>
          <w:lang w:val="en-US"/>
        </w:rPr>
        <w:t>to clean the parrot’s cage</w:t>
      </w:r>
    </w:p>
    <w:p w14:paraId="12DAC7D8" w14:textId="77777777" w:rsidR="0020163A" w:rsidRDefault="00344A1B">
      <w:pPr>
        <w:rPr>
          <w:sz w:val="24"/>
          <w:szCs w:val="24"/>
          <w:lang w:val="en-US"/>
        </w:rPr>
      </w:pPr>
      <w:r>
        <w:rPr>
          <w:sz w:val="24"/>
          <w:szCs w:val="24"/>
          <w:lang w:val="en-US"/>
        </w:rPr>
        <w:t>to change the water for the fish</w:t>
      </w:r>
    </w:p>
    <w:p w14:paraId="6E31566C" w14:textId="77777777" w:rsidR="0020163A" w:rsidRDefault="00344A1B">
      <w:pPr>
        <w:rPr>
          <w:sz w:val="24"/>
          <w:szCs w:val="24"/>
          <w:lang w:val="en-US"/>
        </w:rPr>
      </w:pPr>
      <w:r>
        <w:rPr>
          <w:sz w:val="24"/>
          <w:szCs w:val="24"/>
          <w:lang w:val="en-US"/>
        </w:rPr>
        <w:t>to buy a present for Granny (+)</w:t>
      </w:r>
    </w:p>
    <w:p w14:paraId="75CD6CD6" w14:textId="77777777" w:rsidR="0002700B" w:rsidRDefault="0002700B">
      <w:pPr>
        <w:widowControl/>
        <w:spacing w:line="240" w:lineRule="auto"/>
        <w:ind w:firstLine="0"/>
        <w:jc w:val="left"/>
        <w:rPr>
          <w:sz w:val="24"/>
          <w:szCs w:val="24"/>
          <w:lang w:val="en-US"/>
        </w:rPr>
      </w:pPr>
      <w:r>
        <w:rPr>
          <w:sz w:val="24"/>
          <w:szCs w:val="24"/>
          <w:lang w:val="en-US"/>
        </w:rPr>
        <w:br w:type="page"/>
      </w:r>
    </w:p>
    <w:p w14:paraId="64D53478" w14:textId="77777777" w:rsidR="0020163A" w:rsidRDefault="00344A1B">
      <w:pPr>
        <w:jc w:val="center"/>
        <w:rPr>
          <w:b/>
          <w:bCs/>
          <w:sz w:val="24"/>
          <w:szCs w:val="24"/>
        </w:rPr>
      </w:pPr>
      <w:r>
        <w:rPr>
          <w:b/>
          <w:bCs/>
          <w:sz w:val="24"/>
          <w:szCs w:val="24"/>
        </w:rPr>
        <w:t>Практическое занятие № 26</w:t>
      </w:r>
    </w:p>
    <w:p w14:paraId="624ABAA1" w14:textId="77777777" w:rsidR="0002700B" w:rsidRPr="00344A1B" w:rsidRDefault="0002700B">
      <w:pPr>
        <w:jc w:val="center"/>
        <w:rPr>
          <w:b/>
          <w:bCs/>
          <w:sz w:val="24"/>
          <w:szCs w:val="24"/>
        </w:rPr>
      </w:pPr>
    </w:p>
    <w:p w14:paraId="67E6A6ED" w14:textId="77777777"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14:paraId="169EB648" w14:textId="77777777"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14:paraId="61C39603" w14:textId="77777777" w:rsidR="0020163A" w:rsidRDefault="0020163A">
      <w:pPr>
        <w:rPr>
          <w:sz w:val="24"/>
          <w:szCs w:val="24"/>
        </w:rPr>
      </w:pPr>
    </w:p>
    <w:p w14:paraId="275ED13A" w14:textId="77777777"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14:paraId="7B8D5344" w14:textId="77777777"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14:paraId="39E747F2" w14:textId="77777777">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14:paraId="77C0568E" w14:textId="77777777"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14:paraId="28C5735C" w14:textId="77777777" w:rsidR="0020163A" w:rsidRDefault="00344A1B">
            <w:pPr>
              <w:ind w:firstLine="0"/>
              <w:jc w:val="center"/>
            </w:pPr>
            <w:r>
              <w:t>Объектный падеж</w:t>
            </w:r>
          </w:p>
        </w:tc>
      </w:tr>
      <w:tr w:rsidR="0020163A" w14:paraId="0E821FA6" w14:textId="77777777">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14:paraId="78BFD93D" w14:textId="77777777"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14:paraId="72FE008E" w14:textId="77777777"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14:paraId="15682A1F" w14:textId="77777777"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14:paraId="58249557" w14:textId="77777777" w:rsidR="0020163A" w:rsidRDefault="00344A1B">
            <w:pPr>
              <w:ind w:firstLine="0"/>
            </w:pPr>
            <w:r>
              <w:rPr>
                <w:i/>
                <w:iCs/>
                <w:lang w:val="en-US"/>
              </w:rPr>
              <w:t>me</w:t>
            </w:r>
          </w:p>
        </w:tc>
      </w:tr>
      <w:tr w:rsidR="0020163A" w14:paraId="677AA994"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14:paraId="3104CC24" w14:textId="77777777"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14:paraId="20185AB2" w14:textId="77777777"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14:paraId="615C1B6E" w14:textId="77777777"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14:paraId="259530B7" w14:textId="77777777" w:rsidR="0020163A" w:rsidRDefault="00344A1B">
            <w:pPr>
              <w:ind w:firstLine="0"/>
            </w:pPr>
            <w:r>
              <w:rPr>
                <w:i/>
                <w:iCs/>
                <w:lang w:val="en-US"/>
              </w:rPr>
              <w:t>you</w:t>
            </w:r>
          </w:p>
        </w:tc>
      </w:tr>
      <w:tr w:rsidR="0020163A" w14:paraId="71AE88D2"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14:paraId="67C88F72" w14:textId="77777777"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14:paraId="1433EBD9" w14:textId="77777777"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14:paraId="26EB98BC" w14:textId="77777777"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14:paraId="374F20EA" w14:textId="77777777" w:rsidR="0020163A" w:rsidRDefault="00344A1B">
            <w:pPr>
              <w:ind w:firstLine="0"/>
            </w:pPr>
            <w:r>
              <w:rPr>
                <w:i/>
                <w:iCs/>
                <w:lang w:val="en-US"/>
              </w:rPr>
              <w:t>him</w:t>
            </w:r>
          </w:p>
        </w:tc>
      </w:tr>
      <w:tr w:rsidR="0020163A" w14:paraId="22EB1DA1"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14:paraId="4FC3DBFF" w14:textId="77777777"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14:paraId="27DB9B48" w14:textId="77777777"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14:paraId="2EE0E43C" w14:textId="77777777"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14:paraId="04A0ABCA" w14:textId="77777777" w:rsidR="0020163A" w:rsidRDefault="00344A1B">
            <w:pPr>
              <w:ind w:firstLine="0"/>
            </w:pPr>
            <w:r>
              <w:rPr>
                <w:i/>
                <w:iCs/>
                <w:lang w:val="en-US"/>
              </w:rPr>
              <w:t>her</w:t>
            </w:r>
          </w:p>
        </w:tc>
      </w:tr>
      <w:tr w:rsidR="0020163A" w14:paraId="30D0BB79"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14:paraId="30DC7AA3" w14:textId="77777777"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14:paraId="15598E31" w14:textId="77777777"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14:paraId="27B0B283" w14:textId="77777777"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14:paraId="40BD14B8" w14:textId="77777777" w:rsidR="0020163A" w:rsidRDefault="00344A1B">
            <w:pPr>
              <w:ind w:firstLine="0"/>
            </w:pPr>
            <w:r>
              <w:rPr>
                <w:i/>
                <w:iCs/>
                <w:lang w:val="en-US"/>
              </w:rPr>
              <w:t>it</w:t>
            </w:r>
          </w:p>
        </w:tc>
      </w:tr>
      <w:tr w:rsidR="0020163A" w14:paraId="0FC7B90B"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14:paraId="52B4E89F" w14:textId="77777777"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14:paraId="014D0989" w14:textId="77777777"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14:paraId="03738438" w14:textId="77777777"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14:paraId="01A41BB6" w14:textId="77777777" w:rsidR="0020163A" w:rsidRDefault="00344A1B">
            <w:pPr>
              <w:ind w:firstLine="0"/>
            </w:pPr>
            <w:r>
              <w:rPr>
                <w:i/>
                <w:iCs/>
                <w:lang w:val="en-US"/>
              </w:rPr>
              <w:t>us</w:t>
            </w:r>
          </w:p>
        </w:tc>
      </w:tr>
      <w:tr w:rsidR="0020163A" w14:paraId="646A054C" w14:textId="77777777">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14:paraId="7C129DBB" w14:textId="77777777"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14:paraId="713A14CA" w14:textId="77777777"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14:paraId="5C3C89BC" w14:textId="77777777"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14:paraId="197CD0FC" w14:textId="77777777" w:rsidR="0020163A" w:rsidRDefault="00344A1B">
            <w:pPr>
              <w:ind w:firstLine="0"/>
            </w:pPr>
            <w:r>
              <w:rPr>
                <w:i/>
                <w:iCs/>
                <w:lang w:val="en-US"/>
              </w:rPr>
              <w:t>you</w:t>
            </w:r>
          </w:p>
        </w:tc>
      </w:tr>
      <w:tr w:rsidR="0020163A" w14:paraId="7B90DAB5" w14:textId="77777777">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14:paraId="525A25D3" w14:textId="77777777"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14:paraId="6769FB19" w14:textId="77777777"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14:paraId="67D2DA0D" w14:textId="77777777"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14:paraId="1F041B1D" w14:textId="77777777" w:rsidR="0020163A" w:rsidRDefault="00344A1B">
            <w:pPr>
              <w:ind w:firstLine="0"/>
            </w:pPr>
            <w:r>
              <w:rPr>
                <w:i/>
                <w:iCs/>
                <w:lang w:val="en-US"/>
              </w:rPr>
              <w:t>them</w:t>
            </w:r>
          </w:p>
        </w:tc>
      </w:tr>
    </w:tbl>
    <w:p w14:paraId="7F235447" w14:textId="77777777" w:rsidR="0020163A" w:rsidRDefault="0020163A">
      <w:pPr>
        <w:spacing w:line="240" w:lineRule="auto"/>
        <w:ind w:left="170" w:hanging="170"/>
        <w:rPr>
          <w:sz w:val="24"/>
          <w:szCs w:val="24"/>
        </w:rPr>
      </w:pPr>
    </w:p>
    <w:p w14:paraId="096511D2" w14:textId="77777777" w:rsidR="0020163A" w:rsidRDefault="0020163A">
      <w:pPr>
        <w:rPr>
          <w:sz w:val="24"/>
          <w:szCs w:val="24"/>
        </w:rPr>
      </w:pPr>
    </w:p>
    <w:p w14:paraId="056959AB" w14:textId="77777777"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14:paraId="35A1A753" w14:textId="77777777"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14:paraId="159CE975" w14:textId="77777777"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14:paraId="3B163556" w14:textId="77777777">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3FB4D9DD" w14:textId="77777777"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14:paraId="1816BB25" w14:textId="77777777" w:rsidR="0020163A" w:rsidRDefault="00344A1B">
            <w:pPr>
              <w:ind w:firstLine="0"/>
              <w:jc w:val="center"/>
            </w:pPr>
            <w:r>
              <w:t>Притяжательное местоимение</w:t>
            </w:r>
            <w:r>
              <w:br/>
              <w:t>в функции существительного</w:t>
            </w:r>
          </w:p>
        </w:tc>
      </w:tr>
      <w:tr w:rsidR="0020163A" w14:paraId="2E6F833B" w14:textId="77777777">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14:paraId="5E08F53D" w14:textId="77777777"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14:paraId="18B50C90" w14:textId="77777777"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14:paraId="74AFBD43" w14:textId="77777777"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14:paraId="14FCA216" w14:textId="77777777"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14:paraId="3AE2EB74" w14:textId="77777777" w:rsidR="0020163A" w:rsidRDefault="00344A1B">
            <w:pPr>
              <w:ind w:firstLine="0"/>
              <w:jc w:val="left"/>
            </w:pPr>
            <w:r>
              <w:rPr>
                <w:i/>
                <w:iCs/>
                <w:lang w:val="en-US"/>
              </w:rPr>
              <w:t>mine</w:t>
            </w:r>
          </w:p>
        </w:tc>
      </w:tr>
      <w:tr w:rsidR="0020163A" w14:paraId="025A29CC" w14:textId="77777777">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14:paraId="070A29DB" w14:textId="77777777"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14:paraId="2BF46B9C" w14:textId="77777777"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5AD10A39" w14:textId="77777777"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208222A5" w14:textId="77777777"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3B77EA09" w14:textId="77777777" w:rsidR="0020163A" w:rsidRDefault="00344A1B">
            <w:pPr>
              <w:ind w:firstLine="0"/>
              <w:jc w:val="left"/>
            </w:pPr>
            <w:r>
              <w:rPr>
                <w:i/>
                <w:iCs/>
                <w:lang w:val="en-US"/>
              </w:rPr>
              <w:t>yours</w:t>
            </w:r>
          </w:p>
        </w:tc>
      </w:tr>
      <w:tr w:rsidR="0020163A" w14:paraId="749EAEC6" w14:textId="77777777">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14:paraId="5802385F" w14:textId="77777777"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14:paraId="6839765E" w14:textId="77777777"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7F7EED87" w14:textId="77777777"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436B5E23" w14:textId="77777777"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09073591" w14:textId="77777777" w:rsidR="0020163A" w:rsidRDefault="00344A1B">
            <w:pPr>
              <w:ind w:firstLine="0"/>
              <w:jc w:val="left"/>
            </w:pPr>
            <w:r>
              <w:rPr>
                <w:i/>
                <w:iCs/>
                <w:lang w:val="en-US"/>
              </w:rPr>
              <w:t>his</w:t>
            </w:r>
          </w:p>
        </w:tc>
      </w:tr>
      <w:tr w:rsidR="0020163A" w14:paraId="301DE9A7" w14:textId="77777777">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14:paraId="06A3DD7E" w14:textId="77777777"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14:paraId="5774CC1E" w14:textId="77777777"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36C76E38" w14:textId="77777777"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1BDC3396" w14:textId="77777777"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69B3C1C7" w14:textId="77777777" w:rsidR="0020163A" w:rsidRDefault="00344A1B">
            <w:pPr>
              <w:ind w:firstLine="0"/>
              <w:jc w:val="left"/>
            </w:pPr>
            <w:r>
              <w:rPr>
                <w:i/>
                <w:iCs/>
                <w:lang w:val="en-US"/>
              </w:rPr>
              <w:t>hers</w:t>
            </w:r>
          </w:p>
        </w:tc>
      </w:tr>
      <w:tr w:rsidR="0020163A" w14:paraId="51FF2698" w14:textId="77777777">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14:paraId="069976E6" w14:textId="77777777"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14:paraId="4873171E" w14:textId="77777777"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024AB145" w14:textId="77777777"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067F4F9B" w14:textId="77777777"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5D1D8EE1" w14:textId="77777777" w:rsidR="0020163A" w:rsidRDefault="00344A1B">
            <w:pPr>
              <w:ind w:firstLine="0"/>
              <w:jc w:val="left"/>
            </w:pPr>
            <w:r>
              <w:rPr>
                <w:i/>
                <w:iCs/>
                <w:lang w:val="en-US"/>
              </w:rPr>
              <w:t>its</w:t>
            </w:r>
          </w:p>
        </w:tc>
      </w:tr>
      <w:tr w:rsidR="0020163A" w14:paraId="73337294" w14:textId="77777777">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14:paraId="4478701B" w14:textId="77777777"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14:paraId="5B71A24F" w14:textId="77777777"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316C9D1F" w14:textId="77777777"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2ED481BC" w14:textId="77777777"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2981CA1D" w14:textId="77777777" w:rsidR="0020163A" w:rsidRDefault="00344A1B">
            <w:pPr>
              <w:ind w:firstLine="0"/>
              <w:jc w:val="left"/>
            </w:pPr>
            <w:r>
              <w:rPr>
                <w:i/>
                <w:iCs/>
                <w:lang w:val="en-US"/>
              </w:rPr>
              <w:t>ours</w:t>
            </w:r>
          </w:p>
        </w:tc>
      </w:tr>
      <w:tr w:rsidR="0020163A" w14:paraId="1B5CD755" w14:textId="77777777">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14:paraId="17BF92E0" w14:textId="77777777"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14:paraId="2B725FA3" w14:textId="77777777"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14:paraId="5DCBB5E6" w14:textId="77777777"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14:paraId="6B0E0F8B" w14:textId="77777777"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14:paraId="15774348" w14:textId="77777777" w:rsidR="0020163A" w:rsidRDefault="00344A1B">
            <w:pPr>
              <w:ind w:firstLine="0"/>
              <w:jc w:val="left"/>
            </w:pPr>
            <w:r>
              <w:rPr>
                <w:i/>
                <w:iCs/>
                <w:lang w:val="en-US"/>
              </w:rPr>
              <w:t>yours</w:t>
            </w:r>
          </w:p>
        </w:tc>
      </w:tr>
      <w:tr w:rsidR="0020163A" w14:paraId="23BC71A1" w14:textId="77777777">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14:paraId="53BD97DE" w14:textId="77777777"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14:paraId="2B77FE22" w14:textId="77777777"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14:paraId="355D3A11" w14:textId="77777777"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14:paraId="54895E3D" w14:textId="77777777"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14:paraId="34F12F9D" w14:textId="77777777" w:rsidR="0020163A" w:rsidRDefault="00344A1B">
            <w:pPr>
              <w:ind w:firstLine="0"/>
              <w:jc w:val="left"/>
            </w:pPr>
            <w:r>
              <w:rPr>
                <w:i/>
                <w:iCs/>
                <w:lang w:val="en-US"/>
              </w:rPr>
              <w:t>theirs</w:t>
            </w:r>
          </w:p>
        </w:tc>
      </w:tr>
    </w:tbl>
    <w:p w14:paraId="0F5FEDEE" w14:textId="77777777" w:rsidR="0020163A" w:rsidRDefault="0020163A">
      <w:pPr>
        <w:spacing w:line="240" w:lineRule="auto"/>
        <w:ind w:left="5" w:hanging="5"/>
        <w:rPr>
          <w:sz w:val="24"/>
          <w:szCs w:val="24"/>
        </w:rPr>
      </w:pPr>
    </w:p>
    <w:p w14:paraId="6E377F07" w14:textId="77777777" w:rsidR="0020163A" w:rsidRDefault="0020163A">
      <w:pPr>
        <w:rPr>
          <w:sz w:val="24"/>
          <w:szCs w:val="24"/>
        </w:rPr>
      </w:pPr>
    </w:p>
    <w:p w14:paraId="621118E4" w14:textId="77777777"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14:paraId="44F4CBA7" w14:textId="77777777"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14:paraId="7E35A3ED" w14:textId="77777777"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14:paraId="6ADEA844" w14:textId="77777777"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14:paraId="7AEA2B91" w14:textId="77777777"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14:paraId="0496450D" w14:textId="77777777"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14:paraId="13E3C271" w14:textId="77777777"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14:paraId="23A71DCD" w14:textId="77777777" w:rsidR="0020163A" w:rsidRDefault="0020163A">
      <w:pPr>
        <w:rPr>
          <w:sz w:val="24"/>
          <w:szCs w:val="24"/>
        </w:rPr>
      </w:pPr>
    </w:p>
    <w:p w14:paraId="5D2F1684" w14:textId="77777777" w:rsidR="0020163A" w:rsidRDefault="00344A1B">
      <w:pPr>
        <w:rPr>
          <w:i/>
          <w:iCs/>
          <w:sz w:val="24"/>
          <w:szCs w:val="24"/>
        </w:rPr>
      </w:pPr>
      <w:r>
        <w:rPr>
          <w:i/>
          <w:iCs/>
          <w:sz w:val="24"/>
          <w:szCs w:val="24"/>
        </w:rPr>
        <w:t>1. Замените выделенные слова личными местоимениями.</w:t>
      </w:r>
    </w:p>
    <w:p w14:paraId="727FA602" w14:textId="77777777"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14:paraId="261095B0" w14:textId="77777777"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14:paraId="654B3742" w14:textId="77777777"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14:paraId="1193D345" w14:textId="77777777"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14:paraId="6F1CADF1" w14:textId="77777777"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14:paraId="3A49F960" w14:textId="77777777"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14:paraId="42F0B769" w14:textId="77777777"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14:paraId="27B90153" w14:textId="77777777"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14:paraId="7F74A03F" w14:textId="77777777"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14:paraId="38347B96" w14:textId="77777777"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14:paraId="5075F625" w14:textId="77777777"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14:paraId="5870BC50" w14:textId="77777777" w:rsidR="0020163A" w:rsidRDefault="0020163A">
      <w:pPr>
        <w:rPr>
          <w:i/>
          <w:iCs/>
          <w:sz w:val="24"/>
          <w:szCs w:val="24"/>
          <w:lang w:val="en-US"/>
        </w:rPr>
      </w:pPr>
    </w:p>
    <w:p w14:paraId="77F51EDA" w14:textId="77777777" w:rsidR="0020163A" w:rsidRDefault="00344A1B">
      <w:pPr>
        <w:rPr>
          <w:i/>
          <w:iCs/>
          <w:sz w:val="24"/>
          <w:szCs w:val="24"/>
        </w:rPr>
      </w:pPr>
      <w:r>
        <w:rPr>
          <w:i/>
          <w:iCs/>
          <w:sz w:val="24"/>
          <w:szCs w:val="24"/>
        </w:rPr>
        <w:t>2. Измените выделенные части предложений по образцу.</w:t>
      </w:r>
    </w:p>
    <w:p w14:paraId="11AD9094" w14:textId="77777777"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14:paraId="4A902926" w14:textId="77777777"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14:paraId="1787772A" w14:textId="77777777"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14:paraId="42F3505D" w14:textId="77777777"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14:paraId="0B5ECBEA" w14:textId="77777777"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14:paraId="4EC19877" w14:textId="77777777"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14:paraId="7402D981" w14:textId="77777777"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14:paraId="2C5F269F" w14:textId="77777777" w:rsidR="0020163A" w:rsidRDefault="0020163A">
      <w:pPr>
        <w:rPr>
          <w:i/>
          <w:iCs/>
          <w:sz w:val="24"/>
          <w:szCs w:val="24"/>
          <w:lang w:val="en-US"/>
        </w:rPr>
      </w:pPr>
    </w:p>
    <w:p w14:paraId="595965DF" w14:textId="77777777"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14:paraId="55A5FA1F" w14:textId="77777777" w:rsidR="0020163A" w:rsidRDefault="00344A1B">
      <w:pPr>
        <w:rPr>
          <w:sz w:val="24"/>
          <w:szCs w:val="24"/>
          <w:lang w:val="en-US"/>
        </w:rPr>
      </w:pPr>
      <w:r>
        <w:rPr>
          <w:sz w:val="24"/>
          <w:szCs w:val="24"/>
          <w:lang w:val="en-US"/>
        </w:rPr>
        <w:t>1. How many times a day do you brush … teeth?</w:t>
      </w:r>
    </w:p>
    <w:p w14:paraId="5B79567F" w14:textId="77777777" w:rsidR="0020163A" w:rsidRDefault="00344A1B">
      <w:pPr>
        <w:rPr>
          <w:sz w:val="24"/>
          <w:szCs w:val="24"/>
          <w:lang w:val="en-US"/>
        </w:rPr>
      </w:pPr>
      <w:r>
        <w:rPr>
          <w:sz w:val="24"/>
          <w:szCs w:val="24"/>
          <w:lang w:val="en-US"/>
        </w:rPr>
        <w:t>2. We want him to stay with … in summer.</w:t>
      </w:r>
    </w:p>
    <w:p w14:paraId="58F81ACE" w14:textId="77777777" w:rsidR="0020163A" w:rsidRDefault="00344A1B">
      <w:pPr>
        <w:rPr>
          <w:sz w:val="24"/>
          <w:szCs w:val="24"/>
          <w:lang w:val="en-US"/>
        </w:rPr>
      </w:pPr>
      <w:r>
        <w:rPr>
          <w:sz w:val="24"/>
          <w:szCs w:val="24"/>
          <w:lang w:val="en-US"/>
        </w:rPr>
        <w:t>3. Mr. Smart is rich</w:t>
      </w:r>
      <w:r>
        <w:rPr>
          <w:sz w:val="24"/>
          <w:szCs w:val="24"/>
          <w:lang w:val="en-US"/>
        </w:rPr>
        <w:tab/>
        <w:t>. … car is very expensive.</w:t>
      </w:r>
    </w:p>
    <w:p w14:paraId="4129346A" w14:textId="77777777" w:rsidR="0020163A" w:rsidRDefault="00344A1B">
      <w:pPr>
        <w:rPr>
          <w:sz w:val="24"/>
          <w:szCs w:val="24"/>
          <w:lang w:val="en-US"/>
        </w:rPr>
      </w:pPr>
      <w:r>
        <w:rPr>
          <w:sz w:val="24"/>
          <w:szCs w:val="24"/>
          <w:lang w:val="en-US"/>
        </w:rPr>
        <w:t>4. Are … ready? — No, … am not.</w:t>
      </w:r>
    </w:p>
    <w:p w14:paraId="64CCAFB5" w14:textId="77777777" w:rsidR="0020163A" w:rsidRDefault="00344A1B">
      <w:pPr>
        <w:rPr>
          <w:sz w:val="24"/>
          <w:szCs w:val="24"/>
          <w:lang w:val="en-US"/>
        </w:rPr>
      </w:pPr>
      <w:r>
        <w:rPr>
          <w:sz w:val="24"/>
          <w:szCs w:val="24"/>
          <w:lang w:val="en-US"/>
        </w:rPr>
        <w:t>5. Put down … telephone number and I’ll put down … .</w:t>
      </w:r>
    </w:p>
    <w:p w14:paraId="1B7D8D7F" w14:textId="77777777" w:rsidR="0020163A" w:rsidRDefault="00344A1B">
      <w:pPr>
        <w:rPr>
          <w:sz w:val="24"/>
          <w:szCs w:val="24"/>
          <w:lang w:val="en-US"/>
        </w:rPr>
      </w:pPr>
      <w:r>
        <w:rPr>
          <w:sz w:val="24"/>
          <w:szCs w:val="24"/>
          <w:lang w:val="en-US"/>
        </w:rPr>
        <w:t>6. I met … parents yesterday and now he wants to meet … .</w:t>
      </w:r>
    </w:p>
    <w:p w14:paraId="3AA9F357" w14:textId="77777777" w:rsidR="0020163A" w:rsidRDefault="00344A1B">
      <w:pPr>
        <w:rPr>
          <w:sz w:val="24"/>
          <w:szCs w:val="24"/>
          <w:lang w:val="en-US"/>
        </w:rPr>
      </w:pPr>
      <w:r>
        <w:rPr>
          <w:sz w:val="24"/>
          <w:szCs w:val="24"/>
          <w:lang w:val="en-US"/>
        </w:rPr>
        <w:t>7. Have … read this book? Is … interesting?</w:t>
      </w:r>
    </w:p>
    <w:p w14:paraId="24E91EE8" w14:textId="77777777" w:rsidR="0020163A" w:rsidRDefault="00344A1B">
      <w:pPr>
        <w:rPr>
          <w:sz w:val="24"/>
          <w:szCs w:val="24"/>
          <w:lang w:val="en-US"/>
        </w:rPr>
      </w:pPr>
      <w:r>
        <w:rPr>
          <w:sz w:val="24"/>
          <w:szCs w:val="24"/>
          <w:lang w:val="en-US"/>
        </w:rPr>
        <w:t>8. Do … recognize the man? — Yes, I recognize … . But he doesn’t seem to recognize … .</w:t>
      </w:r>
    </w:p>
    <w:p w14:paraId="1E537D01" w14:textId="77777777" w:rsidR="0020163A" w:rsidRDefault="00344A1B">
      <w:pPr>
        <w:rPr>
          <w:sz w:val="24"/>
          <w:szCs w:val="24"/>
          <w:lang w:val="en-US"/>
        </w:rPr>
      </w:pPr>
      <w:r>
        <w:rPr>
          <w:sz w:val="24"/>
          <w:szCs w:val="24"/>
          <w:lang w:val="en-US"/>
        </w:rPr>
        <w:t>9. He put on … coat and left.</w:t>
      </w:r>
    </w:p>
    <w:p w14:paraId="03EF5739" w14:textId="77777777" w:rsidR="0020163A" w:rsidRDefault="00344A1B">
      <w:pPr>
        <w:rPr>
          <w:sz w:val="24"/>
          <w:szCs w:val="24"/>
          <w:lang w:val="en-US"/>
        </w:rPr>
      </w:pPr>
      <w:r>
        <w:rPr>
          <w:sz w:val="24"/>
          <w:szCs w:val="24"/>
          <w:lang w:val="en-US"/>
        </w:rPr>
        <w:t>10. They asked me to help … fix … car.</w:t>
      </w:r>
    </w:p>
    <w:p w14:paraId="0FF1E09B" w14:textId="77777777" w:rsidR="0020163A" w:rsidRDefault="00344A1B">
      <w:pPr>
        <w:rPr>
          <w:sz w:val="24"/>
          <w:szCs w:val="24"/>
          <w:lang w:val="en-US"/>
        </w:rPr>
      </w:pPr>
      <w:r>
        <w:rPr>
          <w:sz w:val="24"/>
          <w:szCs w:val="24"/>
          <w:lang w:val="en-US"/>
        </w:rPr>
        <w:t>11. We know it’s … problem. But can … help … solve … ?</w:t>
      </w:r>
    </w:p>
    <w:p w14:paraId="4D4244F1" w14:textId="77777777" w:rsidR="0020163A" w:rsidRDefault="00344A1B">
      <w:pPr>
        <w:rPr>
          <w:sz w:val="24"/>
          <w:szCs w:val="24"/>
          <w:lang w:val="en-US"/>
        </w:rPr>
      </w:pPr>
      <w:r>
        <w:rPr>
          <w:sz w:val="24"/>
          <w:szCs w:val="24"/>
          <w:lang w:val="en-US"/>
        </w:rPr>
        <w:t>12. Don went to see … grandparents and Angela went to see … .</w:t>
      </w:r>
    </w:p>
    <w:p w14:paraId="025BB8F5" w14:textId="77777777" w:rsidR="0020163A" w:rsidRDefault="0020163A">
      <w:pPr>
        <w:rPr>
          <w:sz w:val="24"/>
          <w:szCs w:val="24"/>
          <w:lang w:val="en-US"/>
        </w:rPr>
      </w:pPr>
    </w:p>
    <w:p w14:paraId="13D33598" w14:textId="77777777" w:rsidR="0020163A" w:rsidRDefault="00344A1B">
      <w:pPr>
        <w:rPr>
          <w:i/>
          <w:iCs/>
          <w:sz w:val="24"/>
          <w:szCs w:val="24"/>
        </w:rPr>
      </w:pPr>
      <w:r>
        <w:rPr>
          <w:i/>
          <w:iCs/>
          <w:sz w:val="24"/>
          <w:szCs w:val="24"/>
        </w:rPr>
        <w:t>4. Переведите.</w:t>
      </w:r>
    </w:p>
    <w:p w14:paraId="28BBD09B" w14:textId="77777777" w:rsidR="0020163A" w:rsidRDefault="00344A1B">
      <w:pPr>
        <w:rPr>
          <w:sz w:val="24"/>
          <w:szCs w:val="24"/>
        </w:rPr>
      </w:pPr>
      <w:r>
        <w:rPr>
          <w:sz w:val="24"/>
          <w:szCs w:val="24"/>
        </w:rPr>
        <w:t>1. Она дала мне свой зонт.</w:t>
      </w:r>
    </w:p>
    <w:p w14:paraId="483E8042" w14:textId="77777777" w:rsidR="0020163A" w:rsidRDefault="00344A1B">
      <w:pPr>
        <w:rPr>
          <w:sz w:val="24"/>
          <w:szCs w:val="24"/>
        </w:rPr>
      </w:pPr>
      <w:r>
        <w:rPr>
          <w:sz w:val="24"/>
          <w:szCs w:val="24"/>
        </w:rPr>
        <w:t>2. Он открыл глаза и посмотрел на нас.</w:t>
      </w:r>
    </w:p>
    <w:p w14:paraId="20CB356D" w14:textId="77777777" w:rsidR="0020163A" w:rsidRDefault="00344A1B">
      <w:pPr>
        <w:rPr>
          <w:sz w:val="24"/>
          <w:szCs w:val="24"/>
        </w:rPr>
      </w:pPr>
      <w:r>
        <w:rPr>
          <w:sz w:val="24"/>
          <w:szCs w:val="24"/>
        </w:rPr>
        <w:t>3. Ты рассказала ему об этом?</w:t>
      </w:r>
    </w:p>
    <w:p w14:paraId="2ECD5B15" w14:textId="77777777" w:rsidR="0020163A" w:rsidRDefault="00344A1B">
      <w:pPr>
        <w:rPr>
          <w:sz w:val="24"/>
          <w:szCs w:val="24"/>
        </w:rPr>
      </w:pPr>
      <w:r>
        <w:rPr>
          <w:sz w:val="24"/>
          <w:szCs w:val="24"/>
        </w:rPr>
        <w:t>4. Моя сумка черная, ее — коричневая.</w:t>
      </w:r>
    </w:p>
    <w:p w14:paraId="172C0F38" w14:textId="77777777" w:rsidR="0020163A" w:rsidRDefault="00344A1B">
      <w:pPr>
        <w:rPr>
          <w:sz w:val="24"/>
          <w:szCs w:val="24"/>
        </w:rPr>
      </w:pPr>
      <w:r>
        <w:rPr>
          <w:sz w:val="24"/>
          <w:szCs w:val="24"/>
        </w:rPr>
        <w:t>5. Это не ее ключи, а его.</w:t>
      </w:r>
    </w:p>
    <w:p w14:paraId="1050A1FA" w14:textId="77777777" w:rsidR="0020163A" w:rsidRDefault="00344A1B">
      <w:pPr>
        <w:rPr>
          <w:sz w:val="24"/>
          <w:szCs w:val="24"/>
        </w:rPr>
      </w:pPr>
      <w:r>
        <w:rPr>
          <w:sz w:val="24"/>
          <w:szCs w:val="24"/>
        </w:rPr>
        <w:t>6. Они хорошие люди. Они мне нравятся.</w:t>
      </w:r>
    </w:p>
    <w:p w14:paraId="0062A401" w14:textId="77777777" w:rsidR="0020163A" w:rsidRDefault="00344A1B">
      <w:pPr>
        <w:rPr>
          <w:sz w:val="24"/>
          <w:szCs w:val="24"/>
        </w:rPr>
      </w:pPr>
      <w:r>
        <w:rPr>
          <w:sz w:val="24"/>
          <w:szCs w:val="24"/>
        </w:rPr>
        <w:t>7. Посмотри на кота. Его хвост такой красивый!</w:t>
      </w:r>
    </w:p>
    <w:p w14:paraId="633A65F8" w14:textId="77777777" w:rsidR="0020163A" w:rsidRDefault="00344A1B">
      <w:pPr>
        <w:rPr>
          <w:sz w:val="24"/>
          <w:szCs w:val="24"/>
        </w:rPr>
      </w:pPr>
      <w:r>
        <w:rPr>
          <w:sz w:val="24"/>
          <w:szCs w:val="24"/>
        </w:rPr>
        <w:t>8. Их дети студенты, а наши — ученики.</w:t>
      </w:r>
    </w:p>
    <w:p w14:paraId="5266D05B" w14:textId="77777777" w:rsidR="0020163A" w:rsidRDefault="00344A1B">
      <w:pPr>
        <w:rPr>
          <w:sz w:val="24"/>
          <w:szCs w:val="24"/>
        </w:rPr>
      </w:pPr>
      <w:r>
        <w:rPr>
          <w:sz w:val="24"/>
          <w:szCs w:val="24"/>
        </w:rPr>
        <w:t>9. Я ответила на ваши вопросы. Почему вы не хотите ответить на мои?</w:t>
      </w:r>
    </w:p>
    <w:p w14:paraId="4D54258C" w14:textId="77777777" w:rsidR="0020163A" w:rsidRDefault="00344A1B">
      <w:pPr>
        <w:rPr>
          <w:sz w:val="24"/>
          <w:szCs w:val="24"/>
        </w:rPr>
      </w:pPr>
      <w:r>
        <w:rPr>
          <w:sz w:val="24"/>
          <w:szCs w:val="24"/>
        </w:rPr>
        <w:t>10. Отдай им эту книгу. Эта книга их.</w:t>
      </w:r>
    </w:p>
    <w:p w14:paraId="30315AAE" w14:textId="77777777" w:rsidR="0020163A" w:rsidRDefault="0020163A">
      <w:pPr>
        <w:rPr>
          <w:sz w:val="24"/>
          <w:szCs w:val="24"/>
        </w:rPr>
      </w:pPr>
    </w:p>
    <w:p w14:paraId="7070917C" w14:textId="77777777" w:rsidR="0020163A" w:rsidRDefault="00344A1B">
      <w:pPr>
        <w:ind w:firstLine="0"/>
        <w:jc w:val="center"/>
        <w:rPr>
          <w:b/>
          <w:bCs/>
          <w:sz w:val="24"/>
          <w:szCs w:val="24"/>
        </w:rPr>
      </w:pPr>
      <w:r>
        <w:rPr>
          <w:b/>
          <w:bCs/>
          <w:sz w:val="24"/>
          <w:szCs w:val="24"/>
        </w:rPr>
        <w:t>УКАЗАТЕЛЬНЫЕ МЕСТОИМЕНИЯ</w:t>
      </w:r>
    </w:p>
    <w:p w14:paraId="298A3ECE" w14:textId="77777777" w:rsidR="0020163A" w:rsidRDefault="0020163A">
      <w:pPr>
        <w:rPr>
          <w:sz w:val="24"/>
          <w:szCs w:val="24"/>
        </w:rPr>
      </w:pPr>
    </w:p>
    <w:p w14:paraId="379828F2" w14:textId="77777777"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14:paraId="6367AA06" w14:textId="77777777"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14:paraId="1AF2876B" w14:textId="77777777"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14:paraId="6541C22D" w14:textId="77777777" w:rsidR="0020163A" w:rsidRDefault="0020163A">
      <w:pPr>
        <w:rPr>
          <w:sz w:val="24"/>
          <w:szCs w:val="24"/>
        </w:rPr>
      </w:pPr>
    </w:p>
    <w:p w14:paraId="26C31BEE" w14:textId="77777777" w:rsidR="0020163A" w:rsidRDefault="00344A1B">
      <w:pPr>
        <w:rPr>
          <w:b/>
          <w:bCs/>
          <w:i/>
          <w:iCs/>
          <w:sz w:val="24"/>
          <w:szCs w:val="24"/>
        </w:rPr>
      </w:pPr>
      <w:r>
        <w:rPr>
          <w:b/>
          <w:bCs/>
          <w:i/>
          <w:iCs/>
          <w:sz w:val="24"/>
          <w:szCs w:val="24"/>
        </w:rPr>
        <w:t>Формы указательных местоимений</w:t>
      </w:r>
    </w:p>
    <w:p w14:paraId="26133C4D" w14:textId="77777777"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14:paraId="4AFD0A59" w14:textId="77777777"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14:paraId="6882D0E5" w14:textId="77777777"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14:paraId="7D94D5DA" w14:textId="77777777"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14:paraId="51DD0547" w14:textId="77777777" w:rsidR="0020163A" w:rsidRDefault="00344A1B">
      <w:pPr>
        <w:rPr>
          <w:i/>
          <w:iCs/>
          <w:sz w:val="24"/>
          <w:szCs w:val="24"/>
        </w:rPr>
      </w:pPr>
      <w:r>
        <w:rPr>
          <w:i/>
          <w:iCs/>
          <w:sz w:val="24"/>
          <w:szCs w:val="24"/>
        </w:rPr>
        <w:t>Look at these kids, they are so beautiful — Посмотри на этих детей, они такие красивые.</w:t>
      </w:r>
    </w:p>
    <w:p w14:paraId="27206304" w14:textId="77777777"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14:paraId="20834B59" w14:textId="77777777"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14:paraId="67EE6654" w14:textId="77777777" w:rsidR="0020163A" w:rsidRDefault="0020163A">
      <w:pPr>
        <w:rPr>
          <w:sz w:val="24"/>
          <w:szCs w:val="24"/>
        </w:rPr>
      </w:pPr>
    </w:p>
    <w:p w14:paraId="3FD88BEB" w14:textId="77777777" w:rsidR="0020163A" w:rsidRDefault="00344A1B">
      <w:pPr>
        <w:rPr>
          <w:b/>
          <w:bCs/>
          <w:i/>
          <w:iCs/>
          <w:sz w:val="24"/>
          <w:szCs w:val="24"/>
        </w:rPr>
      </w:pPr>
      <w:r>
        <w:rPr>
          <w:b/>
          <w:bCs/>
          <w:i/>
          <w:iCs/>
          <w:sz w:val="24"/>
          <w:szCs w:val="24"/>
        </w:rPr>
        <w:t>Позиция указательных местоимений в предложении</w:t>
      </w:r>
    </w:p>
    <w:p w14:paraId="717C8352" w14:textId="77777777"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14:paraId="50C6CF88" w14:textId="77777777" w:rsidR="0020163A" w:rsidRDefault="00344A1B">
      <w:pPr>
        <w:rPr>
          <w:i/>
          <w:iCs/>
          <w:sz w:val="24"/>
          <w:szCs w:val="24"/>
        </w:rPr>
      </w:pPr>
      <w:r>
        <w:rPr>
          <w:i/>
          <w:iCs/>
          <w:sz w:val="24"/>
          <w:szCs w:val="24"/>
        </w:rPr>
        <w:t>this wonderful blue chair — этот прекрасный синий стул</w:t>
      </w:r>
    </w:p>
    <w:p w14:paraId="7614803A" w14:textId="77777777"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14:paraId="0B881986" w14:textId="77777777"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14:paraId="7F47E53F" w14:textId="77777777"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14:paraId="04328B3D" w14:textId="77777777"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14:paraId="221465A0" w14:textId="77777777"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14:paraId="038B6307" w14:textId="77777777"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14:paraId="1562A3FD" w14:textId="77777777" w:rsidR="0020163A" w:rsidRDefault="00344A1B">
      <w:pPr>
        <w:rPr>
          <w:i/>
          <w:iCs/>
          <w:sz w:val="24"/>
          <w:szCs w:val="24"/>
        </w:rPr>
      </w:pPr>
      <w:r>
        <w:rPr>
          <w:i/>
          <w:iCs/>
          <w:sz w:val="24"/>
          <w:szCs w:val="24"/>
        </w:rPr>
        <w:t>Put these / those beautiful postcards in the box — Положи эти /те красивые открытки в коробку.</w:t>
      </w:r>
    </w:p>
    <w:p w14:paraId="0439ED57" w14:textId="77777777"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14:paraId="3D52E092" w14:textId="77777777"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14:paraId="2F7E2332" w14:textId="77777777"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14:paraId="15190D0F" w14:textId="77777777"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14:paraId="7D16AE65" w14:textId="77777777"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14:paraId="6A2D5080" w14:textId="77777777"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14:paraId="6776296C"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14:paraId="3B1FF5CB" w14:textId="77777777" w:rsidR="0020163A" w:rsidRDefault="00344A1B">
      <w:pPr>
        <w:rPr>
          <w:sz w:val="24"/>
          <w:szCs w:val="24"/>
        </w:rPr>
      </w:pPr>
      <w:r>
        <w:rPr>
          <w:sz w:val="24"/>
          <w:szCs w:val="24"/>
        </w:rPr>
        <w:t>Во множественном числе используется слово ones:</w:t>
      </w:r>
    </w:p>
    <w:p w14:paraId="54253341" w14:textId="77777777"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14:paraId="322C1B88" w14:textId="77777777" w:rsidR="0020163A" w:rsidRDefault="0020163A">
      <w:pPr>
        <w:rPr>
          <w:sz w:val="24"/>
          <w:szCs w:val="24"/>
          <w:lang w:val="en-US"/>
        </w:rPr>
      </w:pPr>
    </w:p>
    <w:p w14:paraId="6128FEDB" w14:textId="77777777" w:rsidR="0020163A" w:rsidRDefault="00344A1B">
      <w:pPr>
        <w:rPr>
          <w:b/>
          <w:bCs/>
          <w:i/>
          <w:iCs/>
          <w:sz w:val="24"/>
          <w:szCs w:val="24"/>
        </w:rPr>
      </w:pPr>
      <w:r>
        <w:rPr>
          <w:b/>
          <w:bCs/>
          <w:i/>
          <w:iCs/>
          <w:sz w:val="24"/>
          <w:szCs w:val="24"/>
        </w:rPr>
        <w:t>Самостоятельное употребление</w:t>
      </w:r>
    </w:p>
    <w:p w14:paraId="7CC5F836" w14:textId="77777777"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14:paraId="51D03BF5" w14:textId="77777777"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14:paraId="3C990816" w14:textId="77777777"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14:paraId="55D804EA" w14:textId="77777777"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14:paraId="5B416570" w14:textId="77777777" w:rsidR="0020163A" w:rsidRDefault="00344A1B">
      <w:pPr>
        <w:rPr>
          <w:i/>
          <w:iCs/>
          <w:sz w:val="24"/>
          <w:szCs w:val="24"/>
        </w:rPr>
      </w:pPr>
      <w:r>
        <w:rPr>
          <w:i/>
          <w:iCs/>
          <w:sz w:val="24"/>
          <w:szCs w:val="24"/>
        </w:rPr>
        <w:t>I don’t want to talk about this / that situation — Я не хочу говорить об этой ситуации.</w:t>
      </w:r>
    </w:p>
    <w:p w14:paraId="76DD711F" w14:textId="77777777"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14:paraId="2849A0A2" w14:textId="77777777"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14:paraId="2BA42FC2" w14:textId="77777777"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14:paraId="54C8F533" w14:textId="77777777"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14:paraId="3C73898F" w14:textId="77777777"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14:paraId="3770F93C"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14:paraId="041634D0" w14:textId="77777777" w:rsidR="0020163A" w:rsidRDefault="00344A1B">
      <w:pPr>
        <w:rPr>
          <w:i/>
          <w:iCs/>
          <w:sz w:val="24"/>
          <w:szCs w:val="24"/>
        </w:rPr>
      </w:pPr>
      <w:r>
        <w:rPr>
          <w:i/>
          <w:iCs/>
          <w:sz w:val="24"/>
          <w:szCs w:val="24"/>
        </w:rPr>
        <w:t>This is my picture — Это моя картина / Вот моя картина.</w:t>
      </w:r>
    </w:p>
    <w:p w14:paraId="62F4C403" w14:textId="77777777"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14:paraId="6310869F" w14:textId="77777777" w:rsidR="0020163A" w:rsidRDefault="00344A1B">
      <w:pPr>
        <w:rPr>
          <w:i/>
          <w:iCs/>
          <w:sz w:val="24"/>
          <w:szCs w:val="24"/>
        </w:rPr>
      </w:pPr>
      <w:r>
        <w:rPr>
          <w:i/>
          <w:iCs/>
          <w:sz w:val="24"/>
          <w:szCs w:val="24"/>
        </w:rPr>
        <w:t>Those who are afraid can stay here — Те, кто боится, могут остаться здесь.</w:t>
      </w:r>
    </w:p>
    <w:p w14:paraId="0C09724F" w14:textId="77777777" w:rsidR="0020163A" w:rsidRDefault="0020163A">
      <w:pPr>
        <w:rPr>
          <w:sz w:val="24"/>
          <w:szCs w:val="24"/>
        </w:rPr>
      </w:pPr>
    </w:p>
    <w:p w14:paraId="6172ED6E" w14:textId="77777777" w:rsidR="0020163A" w:rsidRDefault="00344A1B">
      <w:pPr>
        <w:rPr>
          <w:b/>
          <w:bCs/>
          <w:i/>
          <w:iCs/>
          <w:sz w:val="24"/>
          <w:szCs w:val="24"/>
        </w:rPr>
      </w:pPr>
      <w:r>
        <w:rPr>
          <w:b/>
          <w:bCs/>
          <w:i/>
          <w:iCs/>
          <w:sz w:val="24"/>
          <w:szCs w:val="24"/>
        </w:rPr>
        <w:t>Удаленность во времени</w:t>
      </w:r>
    </w:p>
    <w:p w14:paraId="110B7FA9" w14:textId="77777777"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14:paraId="012D430D" w14:textId="77777777"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14:paraId="4071F63B" w14:textId="77777777"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14:paraId="6F000B3A" w14:textId="77777777"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14:paraId="6FBB948C" w14:textId="77777777"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14:paraId="0A3EAF08" w14:textId="77777777"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14:paraId="21CD763D" w14:textId="77777777" w:rsidR="0020163A" w:rsidRDefault="00344A1B">
      <w:pPr>
        <w:rPr>
          <w:i/>
          <w:iCs/>
          <w:sz w:val="24"/>
          <w:szCs w:val="24"/>
        </w:rPr>
      </w:pPr>
      <w:r>
        <w:rPr>
          <w:i/>
          <w:iCs/>
          <w:sz w:val="24"/>
          <w:szCs w:val="24"/>
        </w:rPr>
        <w:t>She is very busy these days — Она очень занята в последнее время (в эти дни, сейчас).</w:t>
      </w:r>
    </w:p>
    <w:p w14:paraId="623DBBB4" w14:textId="77777777"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14:paraId="7556D569" w14:textId="77777777"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14:paraId="1F460200" w14:textId="77777777"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14:paraId="5BC7805B" w14:textId="77777777"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14:paraId="0F941268" w14:textId="77777777" w:rsidR="0020163A" w:rsidRDefault="0020163A">
      <w:pPr>
        <w:rPr>
          <w:sz w:val="24"/>
          <w:szCs w:val="24"/>
          <w:lang w:val="en-US"/>
        </w:rPr>
      </w:pPr>
    </w:p>
    <w:p w14:paraId="3E92D01C" w14:textId="77777777" w:rsidR="0020163A" w:rsidRDefault="00344A1B">
      <w:pPr>
        <w:rPr>
          <w:b/>
          <w:bCs/>
          <w:i/>
          <w:iCs/>
          <w:sz w:val="24"/>
          <w:szCs w:val="24"/>
        </w:rPr>
      </w:pPr>
      <w:r>
        <w:rPr>
          <w:b/>
          <w:bCs/>
          <w:i/>
          <w:iCs/>
          <w:sz w:val="24"/>
          <w:szCs w:val="24"/>
        </w:rPr>
        <w:t>Различие this и that</w:t>
      </w:r>
    </w:p>
    <w:p w14:paraId="2146A215" w14:textId="77777777"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14:paraId="2DC4C64A" w14:textId="77777777"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14:paraId="70F7C35F" w14:textId="77777777"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14:paraId="6C0F0015" w14:textId="77777777"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14:paraId="1683071D" w14:textId="77777777" w:rsidR="0020163A" w:rsidRDefault="00344A1B">
      <w:pPr>
        <w:rPr>
          <w:i/>
          <w:iCs/>
          <w:sz w:val="24"/>
          <w:szCs w:val="24"/>
        </w:rPr>
      </w:pPr>
      <w:r>
        <w:rPr>
          <w:i/>
          <w:iCs/>
          <w:sz w:val="24"/>
          <w:szCs w:val="24"/>
        </w:rPr>
        <w:t>I don’t want to talk to that man — Я с этим человеком не хочу разговаривать.</w:t>
      </w:r>
    </w:p>
    <w:p w14:paraId="3BB4A326" w14:textId="77777777"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14:paraId="1BE3CAD0" w14:textId="77777777" w:rsidR="0020163A" w:rsidRDefault="00344A1B">
      <w:pPr>
        <w:rPr>
          <w:sz w:val="24"/>
          <w:szCs w:val="24"/>
        </w:rPr>
      </w:pPr>
      <w:r>
        <w:rPr>
          <w:sz w:val="24"/>
          <w:szCs w:val="24"/>
        </w:rPr>
        <w:t>and all that — и все прочее</w:t>
      </w:r>
    </w:p>
    <w:p w14:paraId="0CE85785" w14:textId="77777777" w:rsidR="0020163A" w:rsidRDefault="00344A1B">
      <w:pPr>
        <w:rPr>
          <w:sz w:val="24"/>
          <w:szCs w:val="24"/>
        </w:rPr>
      </w:pPr>
      <w:r>
        <w:rPr>
          <w:sz w:val="24"/>
          <w:szCs w:val="24"/>
        </w:rPr>
        <w:t>that’s all right — все в порядке</w:t>
      </w:r>
    </w:p>
    <w:p w14:paraId="48724782" w14:textId="77777777" w:rsidR="0020163A" w:rsidRDefault="00344A1B">
      <w:pPr>
        <w:rPr>
          <w:sz w:val="24"/>
          <w:szCs w:val="24"/>
        </w:rPr>
      </w:pPr>
      <w:r>
        <w:rPr>
          <w:sz w:val="24"/>
          <w:szCs w:val="24"/>
        </w:rPr>
        <w:t>that’s all — на этом все</w:t>
      </w:r>
    </w:p>
    <w:p w14:paraId="632E16EC" w14:textId="77777777" w:rsidR="0020163A" w:rsidRDefault="00344A1B">
      <w:pPr>
        <w:rPr>
          <w:sz w:val="24"/>
          <w:szCs w:val="24"/>
        </w:rPr>
      </w:pPr>
      <w:r>
        <w:rPr>
          <w:sz w:val="24"/>
          <w:szCs w:val="24"/>
        </w:rPr>
        <w:t>that’s right — верно</w:t>
      </w:r>
    </w:p>
    <w:p w14:paraId="7A324D9F" w14:textId="77777777" w:rsidR="0020163A" w:rsidRDefault="00344A1B">
      <w:pPr>
        <w:rPr>
          <w:sz w:val="24"/>
          <w:szCs w:val="24"/>
        </w:rPr>
      </w:pPr>
      <w:r>
        <w:rPr>
          <w:sz w:val="24"/>
          <w:szCs w:val="24"/>
        </w:rPr>
        <w:t>that’s it — вот именно</w:t>
      </w:r>
    </w:p>
    <w:p w14:paraId="76D8D08F" w14:textId="77777777" w:rsidR="0020163A" w:rsidRDefault="00344A1B">
      <w:pPr>
        <w:rPr>
          <w:sz w:val="24"/>
          <w:szCs w:val="24"/>
        </w:rPr>
      </w:pPr>
      <w:r>
        <w:rPr>
          <w:sz w:val="24"/>
          <w:szCs w:val="24"/>
        </w:rPr>
        <w:t>that’s why — вот почему</w:t>
      </w:r>
    </w:p>
    <w:p w14:paraId="76C5EB44" w14:textId="77777777"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14:paraId="21DF9082" w14:textId="77777777" w:rsidR="0020163A" w:rsidRDefault="00344A1B">
      <w:pPr>
        <w:rPr>
          <w:i/>
          <w:iCs/>
          <w:sz w:val="24"/>
          <w:szCs w:val="24"/>
        </w:rPr>
      </w:pPr>
      <w:r>
        <w:rPr>
          <w:i/>
          <w:iCs/>
          <w:sz w:val="24"/>
          <w:szCs w:val="24"/>
        </w:rPr>
        <w:t>I’ve already told you that — Я уже говорил тебе это (that — местоимение).</w:t>
      </w:r>
    </w:p>
    <w:p w14:paraId="18B787FF" w14:textId="77777777"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14:paraId="53E90106" w14:textId="77777777" w:rsidR="0020163A" w:rsidRDefault="0020163A">
      <w:pPr>
        <w:rPr>
          <w:sz w:val="24"/>
          <w:szCs w:val="24"/>
        </w:rPr>
      </w:pPr>
    </w:p>
    <w:p w14:paraId="2CD936A5" w14:textId="77777777" w:rsidR="0020163A" w:rsidRDefault="00344A1B">
      <w:pPr>
        <w:rPr>
          <w:b/>
          <w:bCs/>
          <w:i/>
          <w:iCs/>
          <w:sz w:val="24"/>
          <w:szCs w:val="24"/>
        </w:rPr>
      </w:pPr>
      <w:r>
        <w:rPr>
          <w:b/>
          <w:bCs/>
          <w:i/>
          <w:iCs/>
          <w:sz w:val="24"/>
          <w:szCs w:val="24"/>
        </w:rPr>
        <w:t>Другие указательные местоимения</w:t>
      </w:r>
    </w:p>
    <w:p w14:paraId="24122E43" w14:textId="77777777"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14:paraId="68857D67" w14:textId="77777777"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14:paraId="6428DA0B" w14:textId="77777777" w:rsidR="0020163A" w:rsidRDefault="00344A1B">
      <w:pPr>
        <w:rPr>
          <w:i/>
          <w:iCs/>
          <w:sz w:val="24"/>
          <w:szCs w:val="24"/>
        </w:rPr>
      </w:pPr>
      <w:r>
        <w:rPr>
          <w:i/>
          <w:iCs/>
          <w:sz w:val="24"/>
          <w:szCs w:val="24"/>
        </w:rPr>
        <w:t>It’s such a beautiful day — Сегодня такой прекрасный день.</w:t>
      </w:r>
    </w:p>
    <w:p w14:paraId="0E41BAFB" w14:textId="77777777" w:rsidR="0020163A" w:rsidRDefault="00344A1B">
      <w:pPr>
        <w:rPr>
          <w:sz w:val="24"/>
          <w:szCs w:val="24"/>
        </w:rPr>
      </w:pPr>
      <w:r>
        <w:rPr>
          <w:sz w:val="24"/>
          <w:szCs w:val="24"/>
        </w:rPr>
        <w:t>Во множественном числе артикль стоять не может.</w:t>
      </w:r>
    </w:p>
    <w:p w14:paraId="0AAEE0A4" w14:textId="77777777"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14:paraId="71ECA28E" w14:textId="77777777" w:rsidR="0020163A" w:rsidRDefault="00344A1B">
      <w:pPr>
        <w:rPr>
          <w:sz w:val="24"/>
          <w:szCs w:val="24"/>
        </w:rPr>
      </w:pPr>
      <w:r>
        <w:rPr>
          <w:sz w:val="24"/>
          <w:szCs w:val="24"/>
        </w:rPr>
        <w:t>Слово such также может употребляться самостоятельно:</w:t>
      </w:r>
    </w:p>
    <w:p w14:paraId="1E251D85" w14:textId="77777777"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14:paraId="10EA3B94" w14:textId="77777777"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14:paraId="04FC6274" w14:textId="77777777" w:rsidR="0020163A" w:rsidRDefault="00344A1B">
      <w:pPr>
        <w:rPr>
          <w:i/>
          <w:iCs/>
          <w:sz w:val="24"/>
          <w:szCs w:val="24"/>
        </w:rPr>
      </w:pPr>
      <w:r>
        <w:rPr>
          <w:i/>
          <w:iCs/>
          <w:sz w:val="24"/>
          <w:szCs w:val="24"/>
        </w:rPr>
        <w:t>I always have the same problem — У меня всегда (одна и) та же проблема.</w:t>
      </w:r>
    </w:p>
    <w:p w14:paraId="6159ACC4" w14:textId="77777777" w:rsidR="0020163A" w:rsidRDefault="00344A1B">
      <w:pPr>
        <w:rPr>
          <w:i/>
          <w:iCs/>
          <w:sz w:val="24"/>
          <w:szCs w:val="24"/>
        </w:rPr>
      </w:pPr>
      <w:r>
        <w:rPr>
          <w:i/>
          <w:iCs/>
          <w:sz w:val="24"/>
          <w:szCs w:val="24"/>
        </w:rPr>
        <w:t>We arrived at the same results — Мы пришли к (одним и) тем же результатам.</w:t>
      </w:r>
    </w:p>
    <w:p w14:paraId="4845D6FC" w14:textId="77777777"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14:paraId="3A555E16" w14:textId="77777777"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14:paraId="780731FA" w14:textId="77777777" w:rsidR="0020163A" w:rsidRDefault="0020163A">
      <w:pPr>
        <w:rPr>
          <w:sz w:val="24"/>
          <w:szCs w:val="24"/>
        </w:rPr>
      </w:pPr>
    </w:p>
    <w:p w14:paraId="471548AB" w14:textId="77777777" w:rsidR="0020163A" w:rsidRDefault="00344A1B">
      <w:pPr>
        <w:rPr>
          <w:i/>
          <w:iCs/>
          <w:sz w:val="24"/>
          <w:szCs w:val="24"/>
        </w:rPr>
      </w:pPr>
      <w:r>
        <w:rPr>
          <w:i/>
          <w:iCs/>
          <w:sz w:val="24"/>
          <w:szCs w:val="24"/>
        </w:rPr>
        <w:t>1. Поставьте this или these. Переведите предложения.</w:t>
      </w:r>
    </w:p>
    <w:p w14:paraId="1691A3E9" w14:textId="77777777" w:rsidR="0020163A" w:rsidRDefault="00344A1B">
      <w:pPr>
        <w:rPr>
          <w:sz w:val="24"/>
          <w:szCs w:val="24"/>
          <w:lang w:val="en-US"/>
        </w:rPr>
      </w:pPr>
      <w:r>
        <w:rPr>
          <w:sz w:val="24"/>
          <w:szCs w:val="24"/>
          <w:lang w:val="en-US"/>
        </w:rPr>
        <w:t>1) … cream isn’t good.</w:t>
      </w:r>
    </w:p>
    <w:p w14:paraId="6C49E8AD" w14:textId="77777777" w:rsidR="0020163A" w:rsidRDefault="00344A1B">
      <w:pPr>
        <w:rPr>
          <w:sz w:val="24"/>
          <w:szCs w:val="24"/>
          <w:lang w:val="en-US"/>
        </w:rPr>
      </w:pPr>
      <w:r>
        <w:rPr>
          <w:sz w:val="24"/>
          <w:szCs w:val="24"/>
          <w:lang w:val="en-US"/>
        </w:rPr>
        <w:t>2) … is my air-plane ticket.</w:t>
      </w:r>
    </w:p>
    <w:p w14:paraId="6A70162D" w14:textId="77777777" w:rsidR="0020163A" w:rsidRDefault="00344A1B">
      <w:pPr>
        <w:rPr>
          <w:sz w:val="24"/>
          <w:szCs w:val="24"/>
          <w:lang w:val="en-US"/>
        </w:rPr>
      </w:pPr>
      <w:r>
        <w:rPr>
          <w:sz w:val="24"/>
          <w:szCs w:val="24"/>
          <w:lang w:val="en-US"/>
        </w:rPr>
        <w:t>3) … books belong to his children.</w:t>
      </w:r>
    </w:p>
    <w:p w14:paraId="690FBAC0" w14:textId="77777777" w:rsidR="0020163A" w:rsidRDefault="00344A1B">
      <w:pPr>
        <w:rPr>
          <w:sz w:val="24"/>
          <w:szCs w:val="24"/>
          <w:lang w:val="en-US"/>
        </w:rPr>
      </w:pPr>
      <w:r>
        <w:rPr>
          <w:sz w:val="24"/>
          <w:szCs w:val="24"/>
          <w:lang w:val="en-US"/>
        </w:rPr>
        <w:t>4) … river is the longest in the region.</w:t>
      </w:r>
    </w:p>
    <w:p w14:paraId="1B7C4200" w14:textId="77777777" w:rsidR="0020163A" w:rsidRDefault="00344A1B">
      <w:pPr>
        <w:rPr>
          <w:sz w:val="24"/>
          <w:szCs w:val="24"/>
          <w:lang w:val="en-US"/>
        </w:rPr>
      </w:pPr>
      <w:r>
        <w:rPr>
          <w:sz w:val="24"/>
          <w:szCs w:val="24"/>
          <w:lang w:val="en-US"/>
        </w:rPr>
        <w:t>5) … trainers were made in Italy.</w:t>
      </w:r>
    </w:p>
    <w:p w14:paraId="08FCC335" w14:textId="77777777" w:rsidR="0020163A" w:rsidRDefault="0020163A">
      <w:pPr>
        <w:rPr>
          <w:sz w:val="24"/>
          <w:szCs w:val="24"/>
          <w:lang w:val="en-US"/>
        </w:rPr>
      </w:pPr>
    </w:p>
    <w:p w14:paraId="63D98D7C" w14:textId="77777777" w:rsidR="0020163A" w:rsidRDefault="00344A1B">
      <w:pPr>
        <w:rPr>
          <w:i/>
          <w:iCs/>
          <w:sz w:val="24"/>
          <w:szCs w:val="24"/>
        </w:rPr>
      </w:pPr>
      <w:r>
        <w:rPr>
          <w:i/>
          <w:iCs/>
          <w:sz w:val="24"/>
          <w:szCs w:val="24"/>
        </w:rPr>
        <w:t>2. Поставьте that или those. Переведите предложения.</w:t>
      </w:r>
    </w:p>
    <w:p w14:paraId="2C15C7F5" w14:textId="77777777" w:rsidR="0020163A" w:rsidRDefault="00344A1B">
      <w:pPr>
        <w:rPr>
          <w:sz w:val="24"/>
          <w:szCs w:val="24"/>
          <w:lang w:val="en-US"/>
        </w:rPr>
      </w:pPr>
      <w:r>
        <w:rPr>
          <w:sz w:val="24"/>
          <w:szCs w:val="24"/>
          <w:lang w:val="en-US"/>
        </w:rPr>
        <w:t>1) … tomatoes are not fresh.</w:t>
      </w:r>
    </w:p>
    <w:p w14:paraId="5AA4C9C9" w14:textId="77777777" w:rsidR="0020163A" w:rsidRDefault="00344A1B">
      <w:pPr>
        <w:rPr>
          <w:sz w:val="24"/>
          <w:szCs w:val="24"/>
          <w:lang w:val="en-US"/>
        </w:rPr>
      </w:pPr>
      <w:r>
        <w:rPr>
          <w:sz w:val="24"/>
          <w:szCs w:val="24"/>
          <w:lang w:val="en-US"/>
        </w:rPr>
        <w:t>2) … bag is mine.</w:t>
      </w:r>
    </w:p>
    <w:p w14:paraId="7EDDFE4E" w14:textId="77777777" w:rsidR="0020163A" w:rsidRDefault="00344A1B">
      <w:pPr>
        <w:rPr>
          <w:sz w:val="24"/>
          <w:szCs w:val="24"/>
          <w:lang w:val="en-US"/>
        </w:rPr>
      </w:pPr>
      <w:r>
        <w:rPr>
          <w:sz w:val="24"/>
          <w:szCs w:val="24"/>
          <w:lang w:val="en-US"/>
        </w:rPr>
        <w:t>3) … letters are for Mike.</w:t>
      </w:r>
    </w:p>
    <w:p w14:paraId="2571F1D2" w14:textId="77777777" w:rsidR="0020163A" w:rsidRDefault="00344A1B">
      <w:pPr>
        <w:rPr>
          <w:sz w:val="24"/>
          <w:szCs w:val="24"/>
          <w:lang w:val="en-US"/>
        </w:rPr>
      </w:pPr>
      <w:r>
        <w:rPr>
          <w:sz w:val="24"/>
          <w:szCs w:val="24"/>
          <w:lang w:val="en-US"/>
        </w:rPr>
        <w:t>4) … is our bus.</w:t>
      </w:r>
    </w:p>
    <w:p w14:paraId="1F56C5F4" w14:textId="77777777" w:rsidR="0020163A" w:rsidRDefault="00344A1B">
      <w:pPr>
        <w:rPr>
          <w:sz w:val="24"/>
          <w:szCs w:val="24"/>
          <w:lang w:val="en-US"/>
        </w:rPr>
      </w:pPr>
      <w:r>
        <w:rPr>
          <w:sz w:val="24"/>
          <w:szCs w:val="24"/>
          <w:lang w:val="en-US"/>
        </w:rPr>
        <w:t>5) … dogs bark every night.</w:t>
      </w:r>
    </w:p>
    <w:p w14:paraId="5EF4F21D" w14:textId="77777777" w:rsidR="0020163A" w:rsidRDefault="0020163A">
      <w:pPr>
        <w:rPr>
          <w:sz w:val="24"/>
          <w:szCs w:val="24"/>
          <w:lang w:val="en-US"/>
        </w:rPr>
      </w:pPr>
    </w:p>
    <w:p w14:paraId="75F91F85" w14:textId="77777777"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14:paraId="713B1B1D" w14:textId="77777777" w:rsidR="0020163A" w:rsidRDefault="00344A1B">
      <w:pPr>
        <w:rPr>
          <w:sz w:val="24"/>
          <w:szCs w:val="24"/>
          <w:lang w:val="en-US"/>
        </w:rPr>
      </w:pPr>
      <w:r>
        <w:rPr>
          <w:sz w:val="24"/>
          <w:szCs w:val="24"/>
          <w:lang w:val="en-US"/>
        </w:rPr>
        <w:t>1) Could you pass me … dictionary beside you?</w:t>
      </w:r>
    </w:p>
    <w:p w14:paraId="038C13A9" w14:textId="77777777" w:rsidR="0020163A" w:rsidRDefault="00344A1B">
      <w:pPr>
        <w:rPr>
          <w:sz w:val="24"/>
          <w:szCs w:val="24"/>
          <w:lang w:val="en-US"/>
        </w:rPr>
      </w:pPr>
      <w:r>
        <w:rPr>
          <w:sz w:val="24"/>
          <w:szCs w:val="24"/>
          <w:lang w:val="en-US"/>
        </w:rPr>
        <w:t>2) … jeans over there are quite cheap.</w:t>
      </w:r>
    </w:p>
    <w:p w14:paraId="2FDAF211" w14:textId="77777777" w:rsidR="0020163A" w:rsidRDefault="00344A1B">
      <w:pPr>
        <w:rPr>
          <w:sz w:val="24"/>
          <w:szCs w:val="24"/>
          <w:lang w:val="en-US"/>
        </w:rPr>
      </w:pPr>
      <w:r>
        <w:rPr>
          <w:sz w:val="24"/>
          <w:szCs w:val="24"/>
          <w:lang w:val="en-US"/>
        </w:rPr>
        <w:t>3) … apples are much sweeter that those ones.</w:t>
      </w:r>
    </w:p>
    <w:p w14:paraId="7D854E70" w14:textId="77777777" w:rsidR="0020163A" w:rsidRDefault="00344A1B">
      <w:pPr>
        <w:rPr>
          <w:sz w:val="24"/>
          <w:szCs w:val="24"/>
          <w:lang w:val="en-US"/>
        </w:rPr>
      </w:pPr>
      <w:r>
        <w:rPr>
          <w:sz w:val="24"/>
          <w:szCs w:val="24"/>
          <w:lang w:val="en-US"/>
        </w:rPr>
        <w:t>4) Look here! Do you like … ring?</w:t>
      </w:r>
    </w:p>
    <w:p w14:paraId="7E1F1DD6" w14:textId="77777777" w:rsidR="0020163A" w:rsidRDefault="00344A1B">
      <w:pPr>
        <w:rPr>
          <w:sz w:val="24"/>
          <w:szCs w:val="24"/>
          <w:lang w:val="en-US"/>
        </w:rPr>
      </w:pPr>
      <w:r>
        <w:rPr>
          <w:sz w:val="24"/>
          <w:szCs w:val="24"/>
          <w:lang w:val="en-US"/>
        </w:rPr>
        <w:t>5) Do you know … woman in black over there?</w:t>
      </w:r>
    </w:p>
    <w:p w14:paraId="0AC8A464" w14:textId="77777777" w:rsidR="0020163A" w:rsidRDefault="00344A1B">
      <w:pPr>
        <w:rPr>
          <w:sz w:val="24"/>
          <w:szCs w:val="24"/>
          <w:lang w:val="en-US"/>
        </w:rPr>
      </w:pPr>
      <w:r>
        <w:rPr>
          <w:sz w:val="24"/>
          <w:szCs w:val="24"/>
          <w:lang w:val="en-US"/>
        </w:rPr>
        <w:t>6) … shoes are very tight. I must take them off.</w:t>
      </w:r>
    </w:p>
    <w:p w14:paraId="4E57375D" w14:textId="77777777" w:rsidR="0020163A" w:rsidRDefault="00344A1B">
      <w:pPr>
        <w:rPr>
          <w:sz w:val="24"/>
          <w:szCs w:val="24"/>
          <w:lang w:val="en-US"/>
        </w:rPr>
      </w:pPr>
      <w:r>
        <w:rPr>
          <w:sz w:val="24"/>
          <w:szCs w:val="24"/>
          <w:lang w:val="en-US"/>
        </w:rPr>
        <w:t>7) How much are … teddy-bears in the shop-window?</w:t>
      </w:r>
    </w:p>
    <w:p w14:paraId="02F3DCFB" w14:textId="77777777" w:rsidR="0020163A" w:rsidRDefault="00344A1B">
      <w:pPr>
        <w:rPr>
          <w:sz w:val="24"/>
          <w:szCs w:val="24"/>
          <w:lang w:val="en-US"/>
        </w:rPr>
      </w:pPr>
      <w:r>
        <w:rPr>
          <w:sz w:val="24"/>
          <w:szCs w:val="24"/>
          <w:lang w:val="en-US"/>
        </w:rPr>
        <w:t>8) … tower looks so small because it’s far away.</w:t>
      </w:r>
    </w:p>
    <w:p w14:paraId="607135C4" w14:textId="77777777" w:rsidR="0020163A" w:rsidRDefault="00344A1B">
      <w:pPr>
        <w:rPr>
          <w:sz w:val="24"/>
          <w:szCs w:val="24"/>
          <w:lang w:val="en-US"/>
        </w:rPr>
      </w:pPr>
      <w:r>
        <w:rPr>
          <w:sz w:val="24"/>
          <w:szCs w:val="24"/>
          <w:lang w:val="en-US"/>
        </w:rPr>
        <w:t>9) … dolphins we saw in the sea were so funny.</w:t>
      </w:r>
    </w:p>
    <w:p w14:paraId="72287CF7" w14:textId="77777777" w:rsidR="0020163A" w:rsidRDefault="00344A1B">
      <w:pPr>
        <w:rPr>
          <w:sz w:val="24"/>
          <w:szCs w:val="24"/>
          <w:lang w:val="en-US"/>
        </w:rPr>
      </w:pPr>
      <w:r>
        <w:rPr>
          <w:sz w:val="24"/>
          <w:szCs w:val="24"/>
          <w:lang w:val="en-US"/>
        </w:rPr>
        <w:t>10) … ice-cream I am eating is my favourite.</w:t>
      </w:r>
    </w:p>
    <w:p w14:paraId="164EFBA1" w14:textId="77777777" w:rsidR="0020163A" w:rsidRDefault="0020163A">
      <w:pPr>
        <w:rPr>
          <w:sz w:val="24"/>
          <w:szCs w:val="24"/>
          <w:lang w:val="en-US"/>
        </w:rPr>
      </w:pPr>
    </w:p>
    <w:p w14:paraId="6F18188A" w14:textId="77777777"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14:paraId="0A726A29" w14:textId="77777777"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14:paraId="625F5C77" w14:textId="77777777" w:rsidR="0020163A" w:rsidRDefault="00344A1B">
      <w:pPr>
        <w:pStyle w:val="aa"/>
        <w:numPr>
          <w:ilvl w:val="0"/>
          <w:numId w:val="32"/>
        </w:numPr>
        <w:rPr>
          <w:sz w:val="24"/>
          <w:szCs w:val="24"/>
          <w:lang w:val="en-US"/>
        </w:rPr>
      </w:pPr>
      <w:r>
        <w:rPr>
          <w:sz w:val="24"/>
          <w:szCs w:val="24"/>
          <w:lang w:val="en-US"/>
        </w:rPr>
        <w:t>This man is quite old.</w:t>
      </w:r>
    </w:p>
    <w:p w14:paraId="7F6B3C8F" w14:textId="77777777" w:rsidR="0020163A" w:rsidRDefault="00344A1B">
      <w:pPr>
        <w:pStyle w:val="aa"/>
        <w:numPr>
          <w:ilvl w:val="0"/>
          <w:numId w:val="32"/>
        </w:numPr>
        <w:rPr>
          <w:sz w:val="24"/>
          <w:szCs w:val="24"/>
        </w:rPr>
      </w:pPr>
      <w:r>
        <w:rPr>
          <w:sz w:val="24"/>
          <w:szCs w:val="24"/>
        </w:rPr>
        <w:t>That is our teacher.</w:t>
      </w:r>
    </w:p>
    <w:p w14:paraId="4FFF3967" w14:textId="77777777" w:rsidR="0020163A" w:rsidRDefault="00344A1B">
      <w:pPr>
        <w:pStyle w:val="aa"/>
        <w:numPr>
          <w:ilvl w:val="0"/>
          <w:numId w:val="32"/>
        </w:numPr>
        <w:rPr>
          <w:sz w:val="24"/>
          <w:szCs w:val="24"/>
          <w:lang w:val="en-US"/>
        </w:rPr>
      </w:pPr>
      <w:r>
        <w:rPr>
          <w:sz w:val="24"/>
          <w:szCs w:val="24"/>
          <w:lang w:val="en-US"/>
        </w:rPr>
        <w:t>Pass me those spoons, please.</w:t>
      </w:r>
    </w:p>
    <w:p w14:paraId="0D49FD36" w14:textId="77777777" w:rsidR="0020163A" w:rsidRDefault="00344A1B">
      <w:pPr>
        <w:pStyle w:val="aa"/>
        <w:numPr>
          <w:ilvl w:val="0"/>
          <w:numId w:val="32"/>
        </w:numPr>
        <w:rPr>
          <w:sz w:val="24"/>
          <w:szCs w:val="24"/>
        </w:rPr>
      </w:pPr>
      <w:r>
        <w:rPr>
          <w:sz w:val="24"/>
          <w:szCs w:val="24"/>
        </w:rPr>
        <w:t>Is this your key?</w:t>
      </w:r>
    </w:p>
    <w:p w14:paraId="6A83BD75" w14:textId="77777777" w:rsidR="0020163A" w:rsidRDefault="00344A1B">
      <w:pPr>
        <w:pStyle w:val="aa"/>
        <w:numPr>
          <w:ilvl w:val="0"/>
          <w:numId w:val="32"/>
        </w:numPr>
        <w:rPr>
          <w:sz w:val="24"/>
          <w:szCs w:val="24"/>
        </w:rPr>
      </w:pPr>
      <w:r>
        <w:rPr>
          <w:sz w:val="24"/>
          <w:szCs w:val="24"/>
        </w:rPr>
        <w:t>Look at this tulip.</w:t>
      </w:r>
    </w:p>
    <w:p w14:paraId="5B081E39" w14:textId="77777777" w:rsidR="0020163A" w:rsidRDefault="00344A1B">
      <w:pPr>
        <w:pStyle w:val="aa"/>
        <w:numPr>
          <w:ilvl w:val="0"/>
          <w:numId w:val="32"/>
        </w:numPr>
        <w:rPr>
          <w:sz w:val="24"/>
          <w:szCs w:val="24"/>
          <w:lang w:val="en-US"/>
        </w:rPr>
      </w:pPr>
      <w:r>
        <w:rPr>
          <w:sz w:val="24"/>
          <w:szCs w:val="24"/>
          <w:lang w:val="en-US"/>
        </w:rPr>
        <w:t>These tests are too difficult for me.</w:t>
      </w:r>
    </w:p>
    <w:p w14:paraId="617C600C" w14:textId="77777777" w:rsidR="0020163A" w:rsidRDefault="00344A1B">
      <w:pPr>
        <w:pStyle w:val="aa"/>
        <w:numPr>
          <w:ilvl w:val="0"/>
          <w:numId w:val="32"/>
        </w:numPr>
        <w:rPr>
          <w:sz w:val="24"/>
          <w:szCs w:val="24"/>
          <w:lang w:val="en-US"/>
        </w:rPr>
      </w:pPr>
      <w:r>
        <w:rPr>
          <w:sz w:val="24"/>
          <w:szCs w:val="24"/>
          <w:lang w:val="en-US"/>
        </w:rPr>
        <w:t>Who is that woman near the shop?</w:t>
      </w:r>
    </w:p>
    <w:p w14:paraId="7B7DA969" w14:textId="77777777" w:rsidR="0020163A" w:rsidRDefault="00344A1B">
      <w:pPr>
        <w:pStyle w:val="aa"/>
        <w:numPr>
          <w:ilvl w:val="0"/>
          <w:numId w:val="32"/>
        </w:numPr>
        <w:rPr>
          <w:sz w:val="24"/>
          <w:szCs w:val="24"/>
        </w:rPr>
      </w:pPr>
      <w:r>
        <w:rPr>
          <w:sz w:val="24"/>
          <w:szCs w:val="24"/>
        </w:rPr>
        <w:t>This dress looks great.</w:t>
      </w:r>
    </w:p>
    <w:p w14:paraId="1ED9276B" w14:textId="77777777" w:rsidR="0020163A" w:rsidRDefault="00344A1B">
      <w:pPr>
        <w:pStyle w:val="aa"/>
        <w:numPr>
          <w:ilvl w:val="0"/>
          <w:numId w:val="32"/>
        </w:numPr>
        <w:rPr>
          <w:sz w:val="24"/>
          <w:szCs w:val="24"/>
        </w:rPr>
      </w:pPr>
      <w:r>
        <w:rPr>
          <w:sz w:val="24"/>
          <w:szCs w:val="24"/>
        </w:rPr>
        <w:t>Whose cars are these?</w:t>
      </w:r>
    </w:p>
    <w:p w14:paraId="0BC9FA88" w14:textId="77777777" w:rsidR="0020163A" w:rsidRDefault="00344A1B">
      <w:pPr>
        <w:pStyle w:val="aa"/>
        <w:numPr>
          <w:ilvl w:val="0"/>
          <w:numId w:val="32"/>
        </w:numPr>
        <w:rPr>
          <w:sz w:val="24"/>
          <w:szCs w:val="24"/>
        </w:rPr>
      </w:pPr>
      <w:r>
        <w:rPr>
          <w:sz w:val="24"/>
          <w:szCs w:val="24"/>
        </w:rPr>
        <w:t>Those glasses are broken.</w:t>
      </w:r>
    </w:p>
    <w:p w14:paraId="5E9CF1E5" w14:textId="77777777" w:rsidR="0020163A" w:rsidRDefault="0020163A">
      <w:pPr>
        <w:rPr>
          <w:sz w:val="24"/>
          <w:szCs w:val="24"/>
          <w:lang w:val="en-US"/>
        </w:rPr>
      </w:pPr>
    </w:p>
    <w:p w14:paraId="45F8CAC3" w14:textId="77777777" w:rsidR="0020163A" w:rsidRDefault="00344A1B">
      <w:pPr>
        <w:ind w:firstLine="0"/>
        <w:jc w:val="center"/>
        <w:rPr>
          <w:b/>
          <w:bCs/>
          <w:sz w:val="24"/>
          <w:szCs w:val="24"/>
        </w:rPr>
      </w:pPr>
      <w:r>
        <w:rPr>
          <w:b/>
          <w:bCs/>
          <w:sz w:val="24"/>
          <w:szCs w:val="24"/>
        </w:rPr>
        <w:t>ВОПРОСИТЕЛЬНЫЕ МЕСТОИМЕНИЯ</w:t>
      </w:r>
    </w:p>
    <w:p w14:paraId="74877C3E" w14:textId="77777777" w:rsidR="0020163A" w:rsidRDefault="0020163A">
      <w:pPr>
        <w:rPr>
          <w:sz w:val="24"/>
          <w:szCs w:val="24"/>
        </w:rPr>
      </w:pPr>
    </w:p>
    <w:p w14:paraId="0CB65BD3" w14:textId="77777777"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14:paraId="4AED6686" w14:textId="77777777" w:rsidR="0020163A" w:rsidRDefault="0020163A">
      <w:pPr>
        <w:rPr>
          <w:sz w:val="24"/>
          <w:szCs w:val="24"/>
        </w:rPr>
      </w:pPr>
    </w:p>
    <w:p w14:paraId="1082F75A" w14:textId="77777777" w:rsidR="0020163A" w:rsidRDefault="00344A1B">
      <w:pPr>
        <w:rPr>
          <w:b/>
          <w:bCs/>
          <w:i/>
          <w:iCs/>
          <w:sz w:val="24"/>
          <w:szCs w:val="24"/>
        </w:rPr>
      </w:pPr>
      <w:r>
        <w:rPr>
          <w:b/>
          <w:bCs/>
          <w:i/>
          <w:iCs/>
          <w:sz w:val="24"/>
          <w:szCs w:val="24"/>
        </w:rPr>
        <w:t>К вопросительным местоимениям относятся:</w:t>
      </w:r>
    </w:p>
    <w:p w14:paraId="0B57F4EA" w14:textId="77777777" w:rsidR="0020163A" w:rsidRDefault="00344A1B">
      <w:pPr>
        <w:pStyle w:val="aa"/>
        <w:numPr>
          <w:ilvl w:val="0"/>
          <w:numId w:val="34"/>
        </w:numPr>
        <w:rPr>
          <w:sz w:val="24"/>
          <w:szCs w:val="24"/>
        </w:rPr>
      </w:pPr>
      <w:r>
        <w:rPr>
          <w:sz w:val="24"/>
          <w:szCs w:val="24"/>
        </w:rPr>
        <w:t>Who? — Кто?</w:t>
      </w:r>
    </w:p>
    <w:p w14:paraId="485B77D8" w14:textId="77777777" w:rsidR="0020163A" w:rsidRDefault="00344A1B">
      <w:pPr>
        <w:pStyle w:val="aa"/>
        <w:numPr>
          <w:ilvl w:val="0"/>
          <w:numId w:val="34"/>
        </w:numPr>
        <w:rPr>
          <w:sz w:val="24"/>
          <w:szCs w:val="24"/>
        </w:rPr>
      </w:pPr>
      <w:r>
        <w:rPr>
          <w:sz w:val="24"/>
          <w:szCs w:val="24"/>
        </w:rPr>
        <w:t>What? — Что?</w:t>
      </w:r>
    </w:p>
    <w:p w14:paraId="78117434" w14:textId="77777777" w:rsidR="0020163A" w:rsidRDefault="00344A1B">
      <w:pPr>
        <w:pStyle w:val="aa"/>
        <w:numPr>
          <w:ilvl w:val="0"/>
          <w:numId w:val="34"/>
        </w:numPr>
        <w:rPr>
          <w:sz w:val="24"/>
          <w:szCs w:val="24"/>
        </w:rPr>
      </w:pPr>
      <w:r>
        <w:rPr>
          <w:sz w:val="24"/>
          <w:szCs w:val="24"/>
        </w:rPr>
        <w:t>Where? — Где? Куда?</w:t>
      </w:r>
    </w:p>
    <w:p w14:paraId="50A3EDD2" w14:textId="77777777" w:rsidR="0020163A" w:rsidRDefault="00344A1B">
      <w:pPr>
        <w:pStyle w:val="aa"/>
        <w:numPr>
          <w:ilvl w:val="0"/>
          <w:numId w:val="34"/>
        </w:numPr>
        <w:rPr>
          <w:sz w:val="24"/>
          <w:szCs w:val="24"/>
        </w:rPr>
      </w:pPr>
      <w:r>
        <w:rPr>
          <w:sz w:val="24"/>
          <w:szCs w:val="24"/>
        </w:rPr>
        <w:t>When? — Когда?</w:t>
      </w:r>
    </w:p>
    <w:p w14:paraId="3BE75FBD" w14:textId="77777777" w:rsidR="0020163A" w:rsidRDefault="00344A1B">
      <w:pPr>
        <w:pStyle w:val="aa"/>
        <w:numPr>
          <w:ilvl w:val="0"/>
          <w:numId w:val="34"/>
        </w:numPr>
        <w:rPr>
          <w:sz w:val="24"/>
          <w:szCs w:val="24"/>
        </w:rPr>
      </w:pPr>
      <w:r>
        <w:rPr>
          <w:sz w:val="24"/>
          <w:szCs w:val="24"/>
        </w:rPr>
        <w:t>Why? — Почему?</w:t>
      </w:r>
    </w:p>
    <w:p w14:paraId="3650B652" w14:textId="77777777" w:rsidR="0020163A" w:rsidRDefault="00344A1B">
      <w:pPr>
        <w:pStyle w:val="aa"/>
        <w:numPr>
          <w:ilvl w:val="0"/>
          <w:numId w:val="34"/>
        </w:numPr>
        <w:rPr>
          <w:sz w:val="24"/>
          <w:szCs w:val="24"/>
        </w:rPr>
      </w:pPr>
      <w:r>
        <w:rPr>
          <w:sz w:val="24"/>
          <w:szCs w:val="24"/>
        </w:rPr>
        <w:t>How? — Как?</w:t>
      </w:r>
    </w:p>
    <w:p w14:paraId="516F2767" w14:textId="77777777" w:rsidR="0020163A" w:rsidRDefault="00344A1B">
      <w:pPr>
        <w:pStyle w:val="aa"/>
        <w:numPr>
          <w:ilvl w:val="0"/>
          <w:numId w:val="34"/>
        </w:numPr>
        <w:rPr>
          <w:sz w:val="24"/>
          <w:szCs w:val="24"/>
        </w:rPr>
      </w:pPr>
      <w:r>
        <w:rPr>
          <w:sz w:val="24"/>
          <w:szCs w:val="24"/>
        </w:rPr>
        <w:t>Which? — Который?</w:t>
      </w:r>
    </w:p>
    <w:p w14:paraId="30477C6D" w14:textId="77777777" w:rsidR="0020163A" w:rsidRDefault="00344A1B">
      <w:pPr>
        <w:pStyle w:val="aa"/>
        <w:numPr>
          <w:ilvl w:val="0"/>
          <w:numId w:val="34"/>
        </w:numPr>
        <w:rPr>
          <w:sz w:val="24"/>
          <w:szCs w:val="24"/>
        </w:rPr>
      </w:pPr>
      <w:r>
        <w:rPr>
          <w:sz w:val="24"/>
          <w:szCs w:val="24"/>
        </w:rPr>
        <w:t>Whose? — Чей?</w:t>
      </w:r>
    </w:p>
    <w:p w14:paraId="417D2B8D" w14:textId="77777777"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14:paraId="79FCA4C6" w14:textId="77777777"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14:paraId="6C4A36FD" w14:textId="77777777"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14:paraId="762C79E0" w14:textId="77777777" w:rsidR="0020163A" w:rsidRDefault="00344A1B">
      <w:pPr>
        <w:pStyle w:val="aa"/>
        <w:numPr>
          <w:ilvl w:val="0"/>
          <w:numId w:val="34"/>
        </w:numPr>
        <w:rPr>
          <w:sz w:val="24"/>
          <w:szCs w:val="24"/>
        </w:rPr>
      </w:pPr>
      <w:r>
        <w:rPr>
          <w:sz w:val="24"/>
          <w:szCs w:val="24"/>
        </w:rPr>
        <w:t>How are they? (Как у них дела?)</w:t>
      </w:r>
    </w:p>
    <w:p w14:paraId="234C6ADB" w14:textId="77777777"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14:paraId="45AC1D5D" w14:textId="77777777"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14:paraId="76EF4F66" w14:textId="77777777" w:rsidR="0020163A" w:rsidRDefault="0020163A">
      <w:pPr>
        <w:rPr>
          <w:sz w:val="24"/>
          <w:szCs w:val="24"/>
        </w:rPr>
      </w:pPr>
    </w:p>
    <w:p w14:paraId="55C5FB5B" w14:textId="77777777" w:rsidR="0020163A" w:rsidRDefault="00344A1B">
      <w:pPr>
        <w:rPr>
          <w:i/>
          <w:iCs/>
          <w:sz w:val="24"/>
          <w:szCs w:val="24"/>
          <w:lang w:val="en-US"/>
        </w:rPr>
      </w:pPr>
      <w:r>
        <w:rPr>
          <w:i/>
          <w:iCs/>
          <w:sz w:val="24"/>
          <w:szCs w:val="24"/>
          <w:lang w:val="en-US"/>
        </w:rPr>
        <w:t>1. Match the question words to the answers.</w:t>
      </w:r>
    </w:p>
    <w:p w14:paraId="2748C347" w14:textId="77777777"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14:paraId="2D783FE1" w14:textId="77777777"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14:paraId="79376058" w14:textId="77777777"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14:paraId="5C78065B" w14:textId="77777777"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14:paraId="0398AA9A" w14:textId="77777777"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14:paraId="12D58BBF" w14:textId="77777777"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14:paraId="255EE1E6" w14:textId="77777777"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14:paraId="440D0148" w14:textId="77777777"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14:paraId="41F700FF" w14:textId="77777777" w:rsidR="0020163A" w:rsidRDefault="0020163A">
      <w:pPr>
        <w:rPr>
          <w:sz w:val="24"/>
          <w:szCs w:val="24"/>
        </w:rPr>
      </w:pPr>
    </w:p>
    <w:p w14:paraId="3BEE084F" w14:textId="77777777" w:rsidR="0020163A" w:rsidRDefault="00344A1B">
      <w:pPr>
        <w:ind w:firstLine="0"/>
        <w:jc w:val="center"/>
        <w:rPr>
          <w:b/>
          <w:bCs/>
          <w:sz w:val="24"/>
          <w:szCs w:val="24"/>
        </w:rPr>
      </w:pPr>
      <w:r>
        <w:rPr>
          <w:b/>
          <w:bCs/>
          <w:sz w:val="24"/>
          <w:szCs w:val="24"/>
        </w:rPr>
        <w:t>ОБЪЕКТНЫЕ МЕСТОИМЕНИЯ</w:t>
      </w:r>
    </w:p>
    <w:p w14:paraId="35C19817" w14:textId="77777777" w:rsidR="0020163A" w:rsidRDefault="0020163A">
      <w:pPr>
        <w:rPr>
          <w:sz w:val="24"/>
          <w:szCs w:val="24"/>
        </w:rPr>
      </w:pPr>
    </w:p>
    <w:p w14:paraId="5EF47894" w14:textId="77777777"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14:paraId="63C2B7E1" w14:textId="77777777"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14:paraId="40152514" w14:textId="77777777" w:rsidR="0020163A" w:rsidRDefault="0020163A">
      <w:pPr>
        <w:rPr>
          <w:sz w:val="24"/>
          <w:szCs w:val="24"/>
        </w:rPr>
      </w:pPr>
    </w:p>
    <w:p w14:paraId="063C5127" w14:textId="77777777" w:rsidR="0020163A" w:rsidRDefault="00344A1B">
      <w:pPr>
        <w:rPr>
          <w:b/>
          <w:bCs/>
          <w:i/>
          <w:iCs/>
          <w:sz w:val="24"/>
          <w:szCs w:val="24"/>
        </w:rPr>
      </w:pPr>
      <w:r>
        <w:rPr>
          <w:b/>
          <w:bCs/>
          <w:i/>
          <w:iCs/>
          <w:sz w:val="24"/>
          <w:szCs w:val="24"/>
        </w:rPr>
        <w:t>Примеры употребления объектных местоимений:</w:t>
      </w:r>
    </w:p>
    <w:p w14:paraId="5301F353" w14:textId="77777777"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14:paraId="0CE08CCC" w14:textId="77777777"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14:paraId="1D863931" w14:textId="77777777"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14:paraId="414CC06D" w14:textId="77777777"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14:paraId="387EF535" w14:textId="77777777"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14:paraId="7991C366" w14:textId="77777777"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14:paraId="68021564" w14:textId="77777777"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14:paraId="32FB888D" w14:textId="77777777" w:rsidR="0020163A" w:rsidRDefault="00344A1B">
      <w:pPr>
        <w:pStyle w:val="aa"/>
        <w:numPr>
          <w:ilvl w:val="0"/>
          <w:numId w:val="36"/>
        </w:numPr>
        <w:rPr>
          <w:sz w:val="24"/>
          <w:szCs w:val="24"/>
        </w:rPr>
      </w:pPr>
      <w:r>
        <w:rPr>
          <w:sz w:val="24"/>
          <w:szCs w:val="24"/>
        </w:rPr>
        <w:t>Tell me about her. — Расскажите мне о ней.</w:t>
      </w:r>
    </w:p>
    <w:p w14:paraId="76B26049" w14:textId="77777777"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14:paraId="3424D345" w14:textId="77777777" w:rsidR="0020163A" w:rsidRDefault="00344A1B">
      <w:pPr>
        <w:pStyle w:val="aa"/>
        <w:numPr>
          <w:ilvl w:val="0"/>
          <w:numId w:val="36"/>
        </w:numPr>
        <w:rPr>
          <w:sz w:val="24"/>
          <w:szCs w:val="24"/>
        </w:rPr>
      </w:pPr>
      <w:r>
        <w:rPr>
          <w:sz w:val="24"/>
          <w:szCs w:val="24"/>
        </w:rPr>
        <w:t>Ask him about it. — Спросите его об этом.</w:t>
      </w:r>
    </w:p>
    <w:p w14:paraId="03C9D690" w14:textId="77777777" w:rsidR="0020163A" w:rsidRDefault="00344A1B">
      <w:pPr>
        <w:pStyle w:val="aa"/>
        <w:numPr>
          <w:ilvl w:val="0"/>
          <w:numId w:val="36"/>
        </w:numPr>
        <w:rPr>
          <w:sz w:val="24"/>
          <w:szCs w:val="24"/>
        </w:rPr>
      </w:pPr>
      <w:r>
        <w:rPr>
          <w:sz w:val="24"/>
          <w:szCs w:val="24"/>
        </w:rPr>
        <w:t>Last time I saw them with her. — В прошлый раз я видел их с ней.</w:t>
      </w:r>
    </w:p>
    <w:p w14:paraId="7138F347" w14:textId="77777777"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14:paraId="30D9E800" w14:textId="77777777" w:rsidR="0020163A" w:rsidRDefault="00344A1B">
      <w:pPr>
        <w:pStyle w:val="aa"/>
        <w:numPr>
          <w:ilvl w:val="0"/>
          <w:numId w:val="36"/>
        </w:numPr>
        <w:rPr>
          <w:sz w:val="24"/>
          <w:szCs w:val="24"/>
        </w:rPr>
      </w:pPr>
      <w:r>
        <w:rPr>
          <w:sz w:val="24"/>
          <w:szCs w:val="24"/>
        </w:rPr>
        <w:t>Let’s tell him to come with us. — Давайте скажем ему пойти с нами.</w:t>
      </w:r>
    </w:p>
    <w:p w14:paraId="32A60F8F" w14:textId="77777777" w:rsidR="0020163A" w:rsidRDefault="0020163A">
      <w:pPr>
        <w:ind w:firstLine="0"/>
        <w:jc w:val="center"/>
        <w:rPr>
          <w:b/>
          <w:bCs/>
          <w:sz w:val="24"/>
          <w:szCs w:val="24"/>
        </w:rPr>
      </w:pPr>
    </w:p>
    <w:p w14:paraId="27AFA656" w14:textId="77777777" w:rsidR="0003657F" w:rsidRDefault="0003657F">
      <w:pPr>
        <w:widowControl/>
        <w:spacing w:line="240" w:lineRule="auto"/>
        <w:ind w:firstLine="0"/>
        <w:jc w:val="left"/>
        <w:rPr>
          <w:b/>
          <w:bCs/>
          <w:sz w:val="24"/>
          <w:szCs w:val="24"/>
        </w:rPr>
      </w:pPr>
      <w:r>
        <w:rPr>
          <w:b/>
          <w:bCs/>
          <w:sz w:val="24"/>
          <w:szCs w:val="24"/>
        </w:rPr>
        <w:br w:type="page"/>
      </w:r>
    </w:p>
    <w:p w14:paraId="188CEC5D" w14:textId="77777777" w:rsidR="0020163A" w:rsidRDefault="00344A1B">
      <w:pPr>
        <w:jc w:val="center"/>
        <w:rPr>
          <w:b/>
          <w:bCs/>
          <w:sz w:val="24"/>
          <w:szCs w:val="24"/>
          <w:lang w:val="en-US"/>
        </w:rPr>
      </w:pPr>
      <w:r>
        <w:rPr>
          <w:b/>
          <w:bCs/>
          <w:sz w:val="24"/>
          <w:szCs w:val="24"/>
        </w:rPr>
        <w:t>Практическое занятие № 27</w:t>
      </w:r>
    </w:p>
    <w:p w14:paraId="71546B52" w14:textId="77777777" w:rsidR="0003657F" w:rsidRDefault="0003657F">
      <w:pPr>
        <w:ind w:firstLine="0"/>
        <w:jc w:val="center"/>
        <w:rPr>
          <w:sz w:val="24"/>
          <w:szCs w:val="24"/>
        </w:rPr>
      </w:pPr>
    </w:p>
    <w:p w14:paraId="4EA62A31" w14:textId="77777777"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14:paraId="57AD67F3" w14:textId="77777777" w:rsidR="0020163A" w:rsidRDefault="0020163A">
      <w:pPr>
        <w:rPr>
          <w:sz w:val="24"/>
          <w:szCs w:val="24"/>
        </w:rPr>
      </w:pPr>
    </w:p>
    <w:p w14:paraId="3279C06D"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14:paraId="03D7E5B3" w14:textId="77777777" w:rsidR="0020163A" w:rsidRDefault="00344A1B">
      <w:pPr>
        <w:rPr>
          <w:sz w:val="24"/>
          <w:szCs w:val="24"/>
        </w:rPr>
      </w:pPr>
      <w:r>
        <w:rPr>
          <w:sz w:val="24"/>
          <w:szCs w:val="24"/>
        </w:rPr>
        <w:t>1. Образование - Education</w:t>
      </w:r>
    </w:p>
    <w:p w14:paraId="0C93BE2D" w14:textId="77777777" w:rsidR="0020163A" w:rsidRDefault="00344A1B">
      <w:pPr>
        <w:rPr>
          <w:sz w:val="24"/>
          <w:szCs w:val="24"/>
        </w:rPr>
      </w:pPr>
      <w:r>
        <w:rPr>
          <w:sz w:val="24"/>
          <w:szCs w:val="24"/>
        </w:rPr>
        <w:t>2. Система - System</w:t>
      </w:r>
    </w:p>
    <w:p w14:paraId="1AF37607" w14:textId="77777777" w:rsidR="0020163A" w:rsidRDefault="00344A1B">
      <w:pPr>
        <w:rPr>
          <w:sz w:val="24"/>
          <w:szCs w:val="24"/>
        </w:rPr>
      </w:pPr>
      <w:r>
        <w:rPr>
          <w:sz w:val="24"/>
          <w:szCs w:val="24"/>
        </w:rPr>
        <w:t>3. Обучение - training</w:t>
      </w:r>
    </w:p>
    <w:p w14:paraId="0903AE6F" w14:textId="77777777" w:rsidR="0020163A" w:rsidRDefault="00344A1B">
      <w:pPr>
        <w:rPr>
          <w:sz w:val="24"/>
          <w:szCs w:val="24"/>
        </w:rPr>
      </w:pPr>
      <w:r>
        <w:rPr>
          <w:sz w:val="24"/>
          <w:szCs w:val="24"/>
        </w:rPr>
        <w:t>4. Общество - society</w:t>
      </w:r>
    </w:p>
    <w:p w14:paraId="6D477B2A" w14:textId="77777777" w:rsidR="0020163A" w:rsidRDefault="00344A1B">
      <w:pPr>
        <w:rPr>
          <w:sz w:val="24"/>
          <w:szCs w:val="24"/>
        </w:rPr>
      </w:pPr>
      <w:r>
        <w:rPr>
          <w:sz w:val="24"/>
          <w:szCs w:val="24"/>
        </w:rPr>
        <w:t>5. Время - time</w:t>
      </w:r>
    </w:p>
    <w:p w14:paraId="6A4CE5DA" w14:textId="77777777" w:rsidR="0020163A" w:rsidRDefault="00344A1B">
      <w:pPr>
        <w:rPr>
          <w:sz w:val="24"/>
          <w:szCs w:val="24"/>
        </w:rPr>
      </w:pPr>
      <w:r>
        <w:rPr>
          <w:sz w:val="24"/>
          <w:szCs w:val="24"/>
        </w:rPr>
        <w:t>6. Страна - country</w:t>
      </w:r>
    </w:p>
    <w:p w14:paraId="231AD61B" w14:textId="77777777" w:rsidR="0020163A" w:rsidRDefault="00344A1B">
      <w:pPr>
        <w:rPr>
          <w:sz w:val="24"/>
          <w:szCs w:val="24"/>
        </w:rPr>
      </w:pPr>
      <w:r>
        <w:rPr>
          <w:sz w:val="24"/>
          <w:szCs w:val="24"/>
        </w:rPr>
        <w:t>7. Экономика - Economy</w:t>
      </w:r>
    </w:p>
    <w:p w14:paraId="57949197" w14:textId="77777777" w:rsidR="0020163A" w:rsidRDefault="00344A1B">
      <w:pPr>
        <w:rPr>
          <w:sz w:val="24"/>
          <w:szCs w:val="24"/>
        </w:rPr>
      </w:pPr>
      <w:r>
        <w:rPr>
          <w:sz w:val="24"/>
          <w:szCs w:val="24"/>
        </w:rPr>
        <w:t>8. Уровень - level</w:t>
      </w:r>
    </w:p>
    <w:p w14:paraId="79A22824" w14:textId="77777777" w:rsidR="0020163A" w:rsidRDefault="00344A1B">
      <w:pPr>
        <w:rPr>
          <w:sz w:val="24"/>
          <w:szCs w:val="24"/>
        </w:rPr>
      </w:pPr>
      <w:r>
        <w:rPr>
          <w:sz w:val="24"/>
          <w:szCs w:val="24"/>
        </w:rPr>
        <w:t>9. Рынок - market</w:t>
      </w:r>
    </w:p>
    <w:p w14:paraId="5CEAE88F" w14:textId="77777777" w:rsidR="0020163A" w:rsidRDefault="00344A1B">
      <w:pPr>
        <w:rPr>
          <w:sz w:val="24"/>
          <w:szCs w:val="24"/>
        </w:rPr>
      </w:pPr>
      <w:r>
        <w:rPr>
          <w:sz w:val="24"/>
          <w:szCs w:val="24"/>
        </w:rPr>
        <w:t>10. Женщины - women</w:t>
      </w:r>
    </w:p>
    <w:p w14:paraId="3AE89CFA" w14:textId="77777777" w:rsidR="0020163A" w:rsidRDefault="00344A1B">
      <w:pPr>
        <w:rPr>
          <w:sz w:val="24"/>
          <w:szCs w:val="24"/>
        </w:rPr>
      </w:pPr>
      <w:r>
        <w:rPr>
          <w:sz w:val="24"/>
          <w:szCs w:val="24"/>
        </w:rPr>
        <w:t>11. Организация - organization</w:t>
      </w:r>
    </w:p>
    <w:p w14:paraId="08DAF34C" w14:textId="77777777" w:rsidR="0020163A" w:rsidRDefault="00344A1B">
      <w:pPr>
        <w:rPr>
          <w:sz w:val="24"/>
          <w:szCs w:val="24"/>
        </w:rPr>
      </w:pPr>
      <w:r>
        <w:rPr>
          <w:sz w:val="24"/>
          <w:szCs w:val="24"/>
        </w:rPr>
        <w:t>12. История - history</w:t>
      </w:r>
    </w:p>
    <w:p w14:paraId="52B4613B" w14:textId="77777777" w:rsidR="0020163A" w:rsidRDefault="00344A1B">
      <w:pPr>
        <w:rPr>
          <w:sz w:val="24"/>
          <w:szCs w:val="24"/>
        </w:rPr>
      </w:pPr>
      <w:r>
        <w:rPr>
          <w:sz w:val="24"/>
          <w:szCs w:val="24"/>
        </w:rPr>
        <w:t>13. Культура - culture</w:t>
      </w:r>
    </w:p>
    <w:p w14:paraId="6D02FE3B" w14:textId="77777777" w:rsidR="0020163A" w:rsidRDefault="00344A1B">
      <w:pPr>
        <w:rPr>
          <w:sz w:val="24"/>
          <w:szCs w:val="24"/>
        </w:rPr>
      </w:pPr>
      <w:r>
        <w:rPr>
          <w:sz w:val="24"/>
          <w:szCs w:val="24"/>
        </w:rPr>
        <w:t>14. Традиции - tradition</w:t>
      </w:r>
    </w:p>
    <w:p w14:paraId="26E0098F" w14:textId="77777777" w:rsidR="0020163A" w:rsidRDefault="00344A1B">
      <w:pPr>
        <w:rPr>
          <w:sz w:val="24"/>
          <w:szCs w:val="24"/>
        </w:rPr>
      </w:pPr>
      <w:r>
        <w:rPr>
          <w:sz w:val="24"/>
          <w:szCs w:val="24"/>
        </w:rPr>
        <w:t>15. Государство - state</w:t>
      </w:r>
    </w:p>
    <w:p w14:paraId="7BDB6A9E" w14:textId="77777777" w:rsidR="0020163A" w:rsidRDefault="00344A1B">
      <w:pPr>
        <w:rPr>
          <w:sz w:val="24"/>
          <w:szCs w:val="24"/>
        </w:rPr>
      </w:pPr>
      <w:r>
        <w:rPr>
          <w:sz w:val="24"/>
          <w:szCs w:val="24"/>
        </w:rPr>
        <w:t>16. Модель - Model</w:t>
      </w:r>
    </w:p>
    <w:p w14:paraId="2B962E07" w14:textId="77777777" w:rsidR="0020163A" w:rsidRDefault="00344A1B">
      <w:pPr>
        <w:rPr>
          <w:sz w:val="24"/>
          <w:szCs w:val="24"/>
        </w:rPr>
      </w:pPr>
      <w:r>
        <w:rPr>
          <w:sz w:val="24"/>
          <w:szCs w:val="24"/>
        </w:rPr>
        <w:t>17. Этап - stage</w:t>
      </w:r>
    </w:p>
    <w:p w14:paraId="3B709B7C" w14:textId="77777777" w:rsidR="0020163A" w:rsidRDefault="00344A1B">
      <w:pPr>
        <w:rPr>
          <w:sz w:val="24"/>
          <w:szCs w:val="24"/>
        </w:rPr>
      </w:pPr>
      <w:r>
        <w:rPr>
          <w:sz w:val="24"/>
          <w:szCs w:val="24"/>
        </w:rPr>
        <w:t>18. Потребность - need</w:t>
      </w:r>
    </w:p>
    <w:p w14:paraId="6A09AED3" w14:textId="77777777"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14:paraId="1084B922" w14:textId="77777777"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14:paraId="4EBF1715" w14:textId="77777777"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14:paraId="13E55048"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14:paraId="5F4590DA" w14:textId="77777777" w:rsidR="0020163A" w:rsidRDefault="0020163A">
      <w:pPr>
        <w:rPr>
          <w:sz w:val="24"/>
          <w:szCs w:val="24"/>
          <w:lang w:val="en-US"/>
        </w:rPr>
      </w:pPr>
    </w:p>
    <w:p w14:paraId="0AD2EBF7" w14:textId="77777777" w:rsidR="0020163A" w:rsidRDefault="00344A1B">
      <w:pPr>
        <w:ind w:firstLine="0"/>
        <w:jc w:val="center"/>
        <w:rPr>
          <w:b/>
          <w:bCs/>
          <w:sz w:val="24"/>
          <w:szCs w:val="24"/>
          <w:lang w:val="en-US"/>
        </w:rPr>
      </w:pPr>
      <w:r>
        <w:rPr>
          <w:b/>
          <w:bCs/>
          <w:sz w:val="24"/>
          <w:szCs w:val="24"/>
          <w:lang w:val="en-US"/>
        </w:rPr>
        <w:t xml:space="preserve">EDUCATION IN RUSSIA </w:t>
      </w:r>
    </w:p>
    <w:p w14:paraId="58B3245E" w14:textId="77777777" w:rsidR="0020163A" w:rsidRDefault="0020163A">
      <w:pPr>
        <w:rPr>
          <w:sz w:val="24"/>
          <w:szCs w:val="24"/>
          <w:lang w:val="en-US"/>
        </w:rPr>
      </w:pPr>
    </w:p>
    <w:p w14:paraId="6B87087B" w14:textId="77777777"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14:paraId="365D4AD3" w14:textId="77777777"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14:paraId="340C491C" w14:textId="77777777" w:rsidR="0020163A" w:rsidRDefault="00344A1B">
      <w:pPr>
        <w:rPr>
          <w:sz w:val="24"/>
          <w:szCs w:val="24"/>
          <w:lang w:val="en-US"/>
        </w:rPr>
      </w:pPr>
      <w:r>
        <w:rPr>
          <w:sz w:val="24"/>
          <w:szCs w:val="24"/>
          <w:lang w:val="en-US"/>
        </w:rPr>
        <w:t>Currently in all countries of the European Union, as well as in Russia, vocational education has a threefold function:</w:t>
      </w:r>
    </w:p>
    <w:p w14:paraId="565D8373" w14:textId="77777777" w:rsidR="0020163A" w:rsidRDefault="00344A1B">
      <w:pPr>
        <w:rPr>
          <w:sz w:val="24"/>
          <w:szCs w:val="24"/>
          <w:lang w:val="en-US"/>
        </w:rPr>
      </w:pPr>
      <w:r>
        <w:rPr>
          <w:sz w:val="24"/>
          <w:szCs w:val="24"/>
          <w:lang w:val="en-US"/>
        </w:rPr>
        <w:t>- the first provides various sectors of the economy with qualified human resources;</w:t>
      </w:r>
    </w:p>
    <w:p w14:paraId="5C88A92B" w14:textId="77777777" w:rsidR="0020163A" w:rsidRDefault="00344A1B">
      <w:pPr>
        <w:rPr>
          <w:sz w:val="24"/>
          <w:szCs w:val="24"/>
          <w:lang w:val="en-US"/>
        </w:rPr>
      </w:pPr>
      <w:r>
        <w:rPr>
          <w:sz w:val="24"/>
          <w:szCs w:val="24"/>
          <w:lang w:val="en-US"/>
        </w:rPr>
        <w:t>- second - guarantees individuals the necessary qualification or required level of competence;</w:t>
      </w:r>
    </w:p>
    <w:p w14:paraId="01CEC106" w14:textId="77777777"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14:paraId="73CFB3F5" w14:textId="77777777"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14:paraId="0237A15E" w14:textId="77777777"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14:paraId="2B3631CC" w14:textId="77777777"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14:paraId="59211DC0" w14:textId="77777777" w:rsidR="0020163A" w:rsidRDefault="0020163A">
      <w:pPr>
        <w:rPr>
          <w:sz w:val="24"/>
          <w:szCs w:val="24"/>
          <w:lang w:val="en-US"/>
        </w:rPr>
      </w:pPr>
    </w:p>
    <w:p w14:paraId="667F39E5" w14:textId="77777777" w:rsidR="0020163A" w:rsidRDefault="00344A1B">
      <w:pPr>
        <w:ind w:firstLine="0"/>
        <w:jc w:val="center"/>
        <w:rPr>
          <w:b/>
          <w:bCs/>
          <w:sz w:val="24"/>
          <w:szCs w:val="24"/>
          <w:lang w:val="en-US"/>
        </w:rPr>
      </w:pPr>
      <w:r>
        <w:rPr>
          <w:b/>
          <w:bCs/>
          <w:sz w:val="24"/>
          <w:szCs w:val="24"/>
          <w:lang w:val="en-US"/>
        </w:rPr>
        <w:t>EDUCATION IN RUSSIA</w:t>
      </w:r>
    </w:p>
    <w:p w14:paraId="39DCFCA7" w14:textId="77777777" w:rsidR="0020163A" w:rsidRDefault="0020163A">
      <w:pPr>
        <w:rPr>
          <w:sz w:val="24"/>
          <w:szCs w:val="24"/>
          <w:lang w:val="en-US"/>
        </w:rPr>
      </w:pPr>
    </w:p>
    <w:p w14:paraId="6DD5732C" w14:textId="77777777"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14:paraId="30B05D64" w14:textId="77777777" w:rsidR="0020163A" w:rsidRDefault="00344A1B">
      <w:pPr>
        <w:rPr>
          <w:sz w:val="24"/>
          <w:szCs w:val="24"/>
          <w:lang w:val="en-US"/>
        </w:rPr>
      </w:pPr>
      <w:r>
        <w:rPr>
          <w:sz w:val="24"/>
          <w:szCs w:val="24"/>
          <w:lang w:val="en-US"/>
        </w:rPr>
        <w:t>a right – право</w:t>
      </w:r>
    </w:p>
    <w:p w14:paraId="78FB8949" w14:textId="77777777" w:rsidR="0020163A" w:rsidRDefault="00344A1B">
      <w:pPr>
        <w:rPr>
          <w:sz w:val="24"/>
          <w:szCs w:val="24"/>
          <w:lang w:val="en-US"/>
        </w:rPr>
      </w:pPr>
      <w:r>
        <w:rPr>
          <w:sz w:val="24"/>
          <w:szCs w:val="24"/>
          <w:lang w:val="en-US"/>
        </w:rPr>
        <w:t>a duty – обязанность</w:t>
      </w:r>
    </w:p>
    <w:p w14:paraId="64CEAC0E" w14:textId="77777777" w:rsidR="0020163A" w:rsidRDefault="00344A1B">
      <w:pPr>
        <w:rPr>
          <w:sz w:val="24"/>
          <w:szCs w:val="24"/>
          <w:lang w:val="en-US"/>
        </w:rPr>
      </w:pPr>
      <w:r>
        <w:rPr>
          <w:sz w:val="24"/>
          <w:szCs w:val="24"/>
          <w:lang w:val="en-US"/>
        </w:rPr>
        <w:t>crèches – ясли</w:t>
      </w:r>
    </w:p>
    <w:p w14:paraId="67AB7CB6" w14:textId="77777777" w:rsidR="0020163A" w:rsidRDefault="00344A1B">
      <w:pPr>
        <w:rPr>
          <w:sz w:val="24"/>
          <w:szCs w:val="24"/>
          <w:lang w:val="en-US"/>
        </w:rPr>
      </w:pPr>
      <w:r>
        <w:rPr>
          <w:sz w:val="24"/>
          <w:szCs w:val="24"/>
          <w:lang w:val="en-US"/>
        </w:rPr>
        <w:t>nursery school – детский сад</w:t>
      </w:r>
    </w:p>
    <w:p w14:paraId="38DC33F9" w14:textId="77777777" w:rsidR="0020163A" w:rsidRDefault="00344A1B">
      <w:pPr>
        <w:rPr>
          <w:sz w:val="24"/>
          <w:szCs w:val="24"/>
          <w:lang w:val="en-US"/>
        </w:rPr>
      </w:pPr>
      <w:r>
        <w:rPr>
          <w:sz w:val="24"/>
          <w:szCs w:val="24"/>
          <w:lang w:val="en-US"/>
        </w:rPr>
        <w:t>primary school – начальная школа</w:t>
      </w:r>
    </w:p>
    <w:p w14:paraId="72C2B9D6" w14:textId="77777777" w:rsidR="0020163A" w:rsidRDefault="00344A1B">
      <w:pPr>
        <w:rPr>
          <w:sz w:val="24"/>
          <w:szCs w:val="24"/>
          <w:lang w:val="en-US"/>
        </w:rPr>
      </w:pPr>
      <w:r>
        <w:rPr>
          <w:sz w:val="24"/>
          <w:szCs w:val="24"/>
          <w:lang w:val="en-US"/>
        </w:rPr>
        <w:t>secondary school – средняя школа</w:t>
      </w:r>
    </w:p>
    <w:p w14:paraId="3360338A" w14:textId="77777777" w:rsidR="0020163A" w:rsidRDefault="00344A1B">
      <w:pPr>
        <w:rPr>
          <w:sz w:val="24"/>
          <w:szCs w:val="24"/>
        </w:rPr>
      </w:pPr>
      <w:r>
        <w:rPr>
          <w:sz w:val="24"/>
          <w:szCs w:val="24"/>
          <w:lang w:val="en-US"/>
        </w:rPr>
        <w:t>state</w:t>
      </w:r>
      <w:r>
        <w:rPr>
          <w:sz w:val="24"/>
          <w:szCs w:val="24"/>
        </w:rPr>
        <w:t xml:space="preserve"> – государственный</w:t>
      </w:r>
    </w:p>
    <w:p w14:paraId="0CA60516" w14:textId="77777777" w:rsidR="0020163A" w:rsidRDefault="00344A1B">
      <w:pPr>
        <w:rPr>
          <w:sz w:val="24"/>
          <w:szCs w:val="24"/>
        </w:rPr>
      </w:pPr>
      <w:r>
        <w:rPr>
          <w:sz w:val="24"/>
          <w:szCs w:val="24"/>
          <w:lang w:val="en-US"/>
        </w:rPr>
        <w:t>private</w:t>
      </w:r>
      <w:r>
        <w:rPr>
          <w:sz w:val="24"/>
          <w:szCs w:val="24"/>
        </w:rPr>
        <w:t xml:space="preserve"> – частный</w:t>
      </w:r>
    </w:p>
    <w:p w14:paraId="581DC933" w14:textId="77777777" w:rsidR="0020163A" w:rsidRDefault="00344A1B">
      <w:pPr>
        <w:rPr>
          <w:sz w:val="24"/>
          <w:szCs w:val="24"/>
        </w:rPr>
      </w:pPr>
      <w:r>
        <w:rPr>
          <w:sz w:val="24"/>
          <w:szCs w:val="24"/>
          <w:lang w:val="en-US"/>
        </w:rPr>
        <w:t>lyceum</w:t>
      </w:r>
      <w:r>
        <w:rPr>
          <w:sz w:val="24"/>
          <w:szCs w:val="24"/>
        </w:rPr>
        <w:t xml:space="preserve"> – лицей</w:t>
      </w:r>
    </w:p>
    <w:p w14:paraId="09BC89D0" w14:textId="77777777" w:rsidR="0020163A" w:rsidRDefault="00344A1B">
      <w:pPr>
        <w:rPr>
          <w:sz w:val="24"/>
          <w:szCs w:val="24"/>
          <w:lang w:val="en-US"/>
        </w:rPr>
      </w:pPr>
      <w:r>
        <w:rPr>
          <w:sz w:val="24"/>
          <w:szCs w:val="24"/>
          <w:lang w:val="en-US"/>
        </w:rPr>
        <w:t>gymnasium – зд.гимназия</w:t>
      </w:r>
    </w:p>
    <w:p w14:paraId="20FFB3B3" w14:textId="77777777" w:rsidR="0020163A" w:rsidRDefault="00344A1B">
      <w:pPr>
        <w:rPr>
          <w:sz w:val="24"/>
          <w:szCs w:val="24"/>
          <w:lang w:val="en-US"/>
        </w:rPr>
      </w:pPr>
      <w:r>
        <w:rPr>
          <w:sz w:val="24"/>
          <w:szCs w:val="24"/>
          <w:lang w:val="en-US"/>
        </w:rPr>
        <w:t>free of charge – бесплатный</w:t>
      </w:r>
    </w:p>
    <w:p w14:paraId="0C9DAA47" w14:textId="77777777"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14:paraId="179A2DE0" w14:textId="77777777" w:rsidR="0020163A" w:rsidRDefault="00344A1B">
      <w:pPr>
        <w:rPr>
          <w:sz w:val="24"/>
          <w:szCs w:val="24"/>
        </w:rPr>
      </w:pPr>
      <w:r>
        <w:rPr>
          <w:sz w:val="24"/>
          <w:szCs w:val="24"/>
          <w:lang w:val="en-US"/>
        </w:rPr>
        <w:t>term</w:t>
      </w:r>
      <w:r>
        <w:rPr>
          <w:sz w:val="24"/>
          <w:szCs w:val="24"/>
        </w:rPr>
        <w:t xml:space="preserve"> – четверть</w:t>
      </w:r>
    </w:p>
    <w:p w14:paraId="10DEBA2D" w14:textId="77777777" w:rsidR="0020163A" w:rsidRDefault="00344A1B">
      <w:pPr>
        <w:rPr>
          <w:sz w:val="24"/>
          <w:szCs w:val="24"/>
          <w:lang w:val="en-US"/>
        </w:rPr>
      </w:pPr>
      <w:r>
        <w:rPr>
          <w:sz w:val="24"/>
          <w:szCs w:val="24"/>
          <w:lang w:val="en-US"/>
        </w:rPr>
        <w:t>conducted by smb– ведутся кем-то</w:t>
      </w:r>
    </w:p>
    <w:p w14:paraId="4B9914FB" w14:textId="77777777" w:rsidR="0020163A" w:rsidRDefault="00344A1B">
      <w:pPr>
        <w:rPr>
          <w:sz w:val="24"/>
          <w:szCs w:val="24"/>
          <w:lang w:val="en-US"/>
        </w:rPr>
      </w:pPr>
      <w:r>
        <w:rPr>
          <w:sz w:val="24"/>
          <w:szCs w:val="24"/>
          <w:lang w:val="en-US"/>
        </w:rPr>
        <w:t>transition – переход</w:t>
      </w:r>
    </w:p>
    <w:p w14:paraId="4AC6C9B5" w14:textId="77777777" w:rsidR="0020163A" w:rsidRDefault="00344A1B">
      <w:pPr>
        <w:rPr>
          <w:sz w:val="24"/>
          <w:szCs w:val="24"/>
          <w:lang w:val="en-US"/>
        </w:rPr>
      </w:pPr>
      <w:r>
        <w:rPr>
          <w:sz w:val="24"/>
          <w:szCs w:val="24"/>
          <w:lang w:val="en-US"/>
        </w:rPr>
        <w:t>the Certificate of Basic Secondary Education – аттестат об основном образовании</w:t>
      </w:r>
    </w:p>
    <w:p w14:paraId="47350D81" w14:textId="77777777" w:rsidR="0020163A" w:rsidRDefault="00344A1B">
      <w:pPr>
        <w:rPr>
          <w:sz w:val="24"/>
          <w:szCs w:val="24"/>
          <w:lang w:val="en-US"/>
        </w:rPr>
      </w:pPr>
      <w:r>
        <w:rPr>
          <w:sz w:val="24"/>
          <w:szCs w:val="24"/>
          <w:lang w:val="en-US"/>
        </w:rPr>
        <w:t>technical (vocational) school – техникум, училище</w:t>
      </w:r>
    </w:p>
    <w:p w14:paraId="5953E527" w14:textId="77777777" w:rsidR="0020163A" w:rsidRDefault="00344A1B">
      <w:pPr>
        <w:rPr>
          <w:sz w:val="24"/>
          <w:szCs w:val="24"/>
          <w:lang w:val="en-US"/>
        </w:rPr>
      </w:pPr>
      <w:r>
        <w:rPr>
          <w:sz w:val="24"/>
          <w:szCs w:val="24"/>
          <w:lang w:val="en-US"/>
        </w:rPr>
        <w:t>college – колледж</w:t>
      </w:r>
    </w:p>
    <w:p w14:paraId="028AFA77" w14:textId="77777777" w:rsidR="0020163A" w:rsidRDefault="00344A1B">
      <w:pPr>
        <w:rPr>
          <w:sz w:val="24"/>
          <w:szCs w:val="24"/>
          <w:lang w:val="en-US"/>
        </w:rPr>
      </w:pPr>
      <w:r>
        <w:rPr>
          <w:sz w:val="24"/>
          <w:szCs w:val="24"/>
          <w:lang w:val="en-US"/>
        </w:rPr>
        <w:t>Institute – институт</w:t>
      </w:r>
    </w:p>
    <w:p w14:paraId="28B74CEC" w14:textId="77777777" w:rsidR="0020163A" w:rsidRDefault="00344A1B">
      <w:pPr>
        <w:rPr>
          <w:sz w:val="24"/>
          <w:szCs w:val="24"/>
          <w:lang w:val="en-US"/>
        </w:rPr>
      </w:pPr>
      <w:r>
        <w:rPr>
          <w:sz w:val="24"/>
          <w:szCs w:val="24"/>
          <w:lang w:val="en-US"/>
        </w:rPr>
        <w:t>University – университет</w:t>
      </w:r>
    </w:p>
    <w:p w14:paraId="1B0EBB3A" w14:textId="77777777" w:rsidR="0020163A" w:rsidRDefault="00344A1B">
      <w:pPr>
        <w:rPr>
          <w:sz w:val="24"/>
          <w:szCs w:val="24"/>
          <w:lang w:val="en-US"/>
        </w:rPr>
      </w:pPr>
      <w:r>
        <w:rPr>
          <w:sz w:val="24"/>
          <w:szCs w:val="24"/>
          <w:lang w:val="en-US"/>
        </w:rPr>
        <w:t>higher education – высшее образование</w:t>
      </w:r>
    </w:p>
    <w:p w14:paraId="1F31611C" w14:textId="77777777" w:rsidR="0020163A" w:rsidRDefault="00344A1B">
      <w:pPr>
        <w:rPr>
          <w:sz w:val="24"/>
          <w:szCs w:val="24"/>
          <w:lang w:val="en-US"/>
        </w:rPr>
      </w:pPr>
      <w:r>
        <w:rPr>
          <w:sz w:val="24"/>
          <w:szCs w:val="24"/>
          <w:lang w:val="en-US"/>
        </w:rPr>
        <w:t>the Certificate of Complete Secondary Education – аттестат о полном образовании</w:t>
      </w:r>
    </w:p>
    <w:p w14:paraId="44673C20" w14:textId="77777777" w:rsidR="0020163A" w:rsidRDefault="00344A1B">
      <w:pPr>
        <w:rPr>
          <w:sz w:val="24"/>
          <w:szCs w:val="24"/>
          <w:lang w:val="en-US"/>
        </w:rPr>
      </w:pPr>
      <w:r>
        <w:rPr>
          <w:sz w:val="24"/>
          <w:szCs w:val="24"/>
          <w:lang w:val="en-US"/>
        </w:rPr>
        <w:t>personal interview –зд. собеседование</w:t>
      </w:r>
    </w:p>
    <w:p w14:paraId="477A6001" w14:textId="77777777" w:rsidR="0020163A" w:rsidRDefault="00344A1B">
      <w:pPr>
        <w:rPr>
          <w:sz w:val="24"/>
          <w:szCs w:val="24"/>
          <w:lang w:val="en-US"/>
        </w:rPr>
      </w:pPr>
      <w:r>
        <w:rPr>
          <w:sz w:val="24"/>
          <w:szCs w:val="24"/>
          <w:lang w:val="en-US"/>
        </w:rPr>
        <w:t>entrance examination – входной экзамен</w:t>
      </w:r>
    </w:p>
    <w:p w14:paraId="3CC1F209" w14:textId="77777777" w:rsidR="0020163A" w:rsidRDefault="00344A1B">
      <w:pPr>
        <w:rPr>
          <w:sz w:val="24"/>
          <w:szCs w:val="24"/>
          <w:lang w:val="en-US"/>
        </w:rPr>
      </w:pPr>
      <w:r>
        <w:rPr>
          <w:sz w:val="24"/>
          <w:szCs w:val="24"/>
          <w:lang w:val="en-US"/>
        </w:rPr>
        <w:t>academy - академия</w:t>
      </w:r>
    </w:p>
    <w:p w14:paraId="776F1DC8" w14:textId="77777777"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14:paraId="7CD66BAD" w14:textId="77777777" w:rsidR="0020163A" w:rsidRDefault="0020163A">
      <w:pPr>
        <w:rPr>
          <w:sz w:val="24"/>
          <w:szCs w:val="24"/>
          <w:lang w:val="en-US"/>
        </w:rPr>
      </w:pPr>
    </w:p>
    <w:p w14:paraId="48EDCCF3" w14:textId="77777777" w:rsidR="0020163A" w:rsidRDefault="00344A1B">
      <w:pPr>
        <w:rPr>
          <w:i/>
          <w:iCs/>
          <w:sz w:val="24"/>
          <w:szCs w:val="24"/>
          <w:lang w:val="en-US"/>
        </w:rPr>
      </w:pPr>
      <w:r>
        <w:rPr>
          <w:i/>
          <w:iCs/>
          <w:sz w:val="24"/>
          <w:szCs w:val="24"/>
          <w:lang w:val="en-US"/>
        </w:rPr>
        <w:t>Read and translate the text.</w:t>
      </w:r>
    </w:p>
    <w:p w14:paraId="65DC5EEA" w14:textId="77777777"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14:paraId="523232A4" w14:textId="77777777"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14:paraId="6ACD8C2D" w14:textId="77777777"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14:paraId="6A8788F1" w14:textId="77777777"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14:paraId="6C9D6349" w14:textId="77777777"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14:paraId="6CF6CA46" w14:textId="77777777"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14:paraId="52BAC8DA" w14:textId="77777777"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14:paraId="62B842E9" w14:textId="77777777"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14:paraId="51EBDE2D" w14:textId="77777777"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14:paraId="60B75603" w14:textId="77777777"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14:paraId="746B9FFB" w14:textId="77777777"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14:paraId="5FE559CA" w14:textId="77777777" w:rsidR="0020163A" w:rsidRDefault="0020163A">
      <w:pPr>
        <w:rPr>
          <w:sz w:val="24"/>
          <w:szCs w:val="24"/>
          <w:lang w:val="en-US"/>
        </w:rPr>
      </w:pPr>
    </w:p>
    <w:p w14:paraId="7CB29317" w14:textId="77777777" w:rsidR="0020163A" w:rsidRDefault="00344A1B">
      <w:pPr>
        <w:rPr>
          <w:i/>
          <w:iCs/>
          <w:sz w:val="24"/>
          <w:szCs w:val="24"/>
          <w:lang w:val="en-US"/>
        </w:rPr>
      </w:pPr>
      <w:r>
        <w:rPr>
          <w:i/>
          <w:iCs/>
          <w:sz w:val="24"/>
          <w:szCs w:val="24"/>
          <w:lang w:val="en-US"/>
        </w:rPr>
        <w:t>Answer the questions:</w:t>
      </w:r>
    </w:p>
    <w:p w14:paraId="69C1CB18" w14:textId="77777777" w:rsidR="0020163A" w:rsidRDefault="00344A1B">
      <w:pPr>
        <w:rPr>
          <w:sz w:val="24"/>
          <w:szCs w:val="24"/>
          <w:lang w:val="en-US"/>
        </w:rPr>
      </w:pPr>
      <w:r>
        <w:rPr>
          <w:sz w:val="24"/>
          <w:szCs w:val="24"/>
          <w:lang w:val="en-US"/>
        </w:rPr>
        <w:t xml:space="preserve">1. Is education in our country free? </w:t>
      </w:r>
    </w:p>
    <w:p w14:paraId="4A994DBB" w14:textId="77777777" w:rsidR="0020163A" w:rsidRDefault="00344A1B">
      <w:pPr>
        <w:rPr>
          <w:sz w:val="24"/>
          <w:szCs w:val="24"/>
          <w:lang w:val="en-US"/>
        </w:rPr>
      </w:pPr>
      <w:r>
        <w:rPr>
          <w:sz w:val="24"/>
          <w:szCs w:val="24"/>
          <w:lang w:val="en-US"/>
        </w:rPr>
        <w:t xml:space="preserve">2. Is education in Russia right or duty? </w:t>
      </w:r>
    </w:p>
    <w:p w14:paraId="7647DBFE" w14:textId="77777777" w:rsidR="0020163A" w:rsidRDefault="00344A1B">
      <w:pPr>
        <w:rPr>
          <w:sz w:val="24"/>
          <w:szCs w:val="24"/>
          <w:lang w:val="en-US"/>
        </w:rPr>
      </w:pPr>
      <w:r>
        <w:rPr>
          <w:sz w:val="24"/>
          <w:szCs w:val="24"/>
          <w:lang w:val="en-US"/>
        </w:rPr>
        <w:t>3. What types of schools are there in Russia?</w:t>
      </w:r>
    </w:p>
    <w:p w14:paraId="3DCF900A" w14:textId="77777777" w:rsidR="0020163A" w:rsidRDefault="00344A1B">
      <w:pPr>
        <w:rPr>
          <w:sz w:val="24"/>
          <w:szCs w:val="24"/>
          <w:lang w:val="en-US"/>
        </w:rPr>
      </w:pPr>
      <w:r>
        <w:rPr>
          <w:sz w:val="24"/>
          <w:szCs w:val="24"/>
          <w:lang w:val="en-US"/>
        </w:rPr>
        <w:t xml:space="preserve">4. What are the possible ways to continue education after the finishing of the secondary school? </w:t>
      </w:r>
    </w:p>
    <w:p w14:paraId="5ED5B7B5" w14:textId="77777777" w:rsidR="0020163A" w:rsidRDefault="00344A1B">
      <w:pPr>
        <w:rPr>
          <w:sz w:val="24"/>
          <w:szCs w:val="24"/>
          <w:lang w:val="en-US"/>
        </w:rPr>
      </w:pPr>
      <w:r>
        <w:rPr>
          <w:sz w:val="24"/>
          <w:szCs w:val="24"/>
          <w:lang w:val="en-US"/>
        </w:rPr>
        <w:t xml:space="preserve">5. What are the main types of educational institutions in our country? </w:t>
      </w:r>
    </w:p>
    <w:p w14:paraId="47F5800F" w14:textId="77777777" w:rsidR="0020163A" w:rsidRDefault="00344A1B">
      <w:pPr>
        <w:rPr>
          <w:sz w:val="24"/>
          <w:szCs w:val="24"/>
          <w:lang w:val="en-US"/>
        </w:rPr>
      </w:pPr>
      <w:r>
        <w:rPr>
          <w:sz w:val="24"/>
          <w:szCs w:val="24"/>
          <w:lang w:val="en-US"/>
        </w:rPr>
        <w:t xml:space="preserve">6. What are the types of higher education institutions in Russia? </w:t>
      </w:r>
    </w:p>
    <w:p w14:paraId="303E891B" w14:textId="77777777" w:rsidR="0020163A" w:rsidRDefault="0020163A">
      <w:pPr>
        <w:rPr>
          <w:sz w:val="24"/>
          <w:szCs w:val="24"/>
          <w:lang w:val="en-US"/>
        </w:rPr>
      </w:pPr>
    </w:p>
    <w:p w14:paraId="6A1E997D" w14:textId="77777777" w:rsidR="0020163A" w:rsidRDefault="00344A1B">
      <w:pPr>
        <w:rPr>
          <w:b/>
          <w:bCs/>
          <w:i/>
          <w:iCs/>
          <w:sz w:val="24"/>
          <w:szCs w:val="24"/>
          <w:lang w:val="en-US"/>
        </w:rPr>
      </w:pPr>
      <w:r>
        <w:rPr>
          <w:b/>
          <w:bCs/>
          <w:i/>
          <w:iCs/>
          <w:sz w:val="24"/>
          <w:szCs w:val="24"/>
          <w:lang w:val="en-US"/>
        </w:rPr>
        <w:t>Exercises</w:t>
      </w:r>
    </w:p>
    <w:p w14:paraId="32F33198" w14:textId="77777777" w:rsidR="0020163A" w:rsidRDefault="00344A1B">
      <w:pPr>
        <w:rPr>
          <w:i/>
          <w:iCs/>
          <w:sz w:val="24"/>
          <w:szCs w:val="24"/>
          <w:lang w:val="en-US"/>
        </w:rPr>
      </w:pPr>
      <w:r>
        <w:rPr>
          <w:i/>
          <w:iCs/>
          <w:sz w:val="24"/>
          <w:szCs w:val="24"/>
          <w:lang w:val="en-US"/>
        </w:rPr>
        <w:t>1. Give the Russian equivalents of the following words and word combinations:</w:t>
      </w:r>
    </w:p>
    <w:p w14:paraId="36C25E40" w14:textId="77777777"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14:paraId="59A68268" w14:textId="77777777" w:rsidR="0020163A" w:rsidRDefault="0020163A">
      <w:pPr>
        <w:rPr>
          <w:sz w:val="24"/>
          <w:szCs w:val="24"/>
          <w:lang w:val="en-US"/>
        </w:rPr>
      </w:pPr>
    </w:p>
    <w:p w14:paraId="63E5C2B8" w14:textId="77777777" w:rsidR="0020163A" w:rsidRDefault="00344A1B">
      <w:pPr>
        <w:rPr>
          <w:i/>
          <w:iCs/>
          <w:sz w:val="24"/>
          <w:szCs w:val="24"/>
          <w:lang w:val="en-US"/>
        </w:rPr>
      </w:pPr>
      <w:r>
        <w:rPr>
          <w:i/>
          <w:iCs/>
          <w:sz w:val="24"/>
          <w:szCs w:val="24"/>
          <w:lang w:val="en-US"/>
        </w:rPr>
        <w:t>2. Translate the words in brackets into English.</w:t>
      </w:r>
    </w:p>
    <w:p w14:paraId="006BFF1D" w14:textId="77777777" w:rsidR="0020163A" w:rsidRDefault="00344A1B">
      <w:pPr>
        <w:rPr>
          <w:sz w:val="24"/>
          <w:szCs w:val="24"/>
          <w:lang w:val="en-US"/>
        </w:rPr>
      </w:pPr>
      <w:r>
        <w:rPr>
          <w:sz w:val="24"/>
          <w:szCs w:val="24"/>
          <w:lang w:val="en-US"/>
        </w:rPr>
        <w:t>1. (Курс обучения) is eleven years.</w:t>
      </w:r>
    </w:p>
    <w:p w14:paraId="4A26AF16" w14:textId="77777777" w:rsidR="0020163A" w:rsidRDefault="00344A1B">
      <w:pPr>
        <w:rPr>
          <w:sz w:val="24"/>
          <w:szCs w:val="24"/>
          <w:lang w:val="en-US"/>
        </w:rPr>
      </w:pPr>
      <w:r>
        <w:rPr>
          <w:sz w:val="24"/>
          <w:szCs w:val="24"/>
          <w:lang w:val="en-US"/>
        </w:rPr>
        <w:t>2. Children (младше шести лет) are taken to crèches and nursery schools.</w:t>
      </w:r>
    </w:p>
    <w:p w14:paraId="4917B7A2" w14:textId="77777777" w:rsidR="0020163A" w:rsidRDefault="00344A1B">
      <w:pPr>
        <w:rPr>
          <w:sz w:val="24"/>
          <w:szCs w:val="24"/>
          <w:lang w:val="en-US"/>
        </w:rPr>
      </w:pPr>
      <w:r>
        <w:rPr>
          <w:sz w:val="24"/>
          <w:szCs w:val="24"/>
          <w:lang w:val="en-US"/>
        </w:rPr>
        <w:t>3. (Большинство школ) are free of charge.</w:t>
      </w:r>
    </w:p>
    <w:p w14:paraId="2DECA296" w14:textId="77777777" w:rsidR="0020163A" w:rsidRDefault="00344A1B">
      <w:pPr>
        <w:rPr>
          <w:sz w:val="24"/>
          <w:szCs w:val="24"/>
          <w:lang w:val="en-US"/>
        </w:rPr>
      </w:pPr>
      <w:r>
        <w:rPr>
          <w:sz w:val="24"/>
          <w:szCs w:val="24"/>
          <w:lang w:val="en-US"/>
        </w:rPr>
        <w:t>4. At the age of six children start (ходить в начальную школу).</w:t>
      </w:r>
    </w:p>
    <w:p w14:paraId="6A261B13" w14:textId="77777777"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14:paraId="52E985C9" w14:textId="77777777" w:rsidR="0020163A" w:rsidRDefault="0020163A">
      <w:pPr>
        <w:rPr>
          <w:sz w:val="24"/>
          <w:szCs w:val="24"/>
        </w:rPr>
      </w:pPr>
    </w:p>
    <w:p w14:paraId="63BE60B6" w14:textId="77777777"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14:paraId="10D81ABE" w14:textId="77777777">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19910727" w14:textId="77777777"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6BCC1F42" w14:textId="77777777" w:rsidR="0020163A" w:rsidRDefault="00344A1B">
            <w:pPr>
              <w:spacing w:line="240" w:lineRule="auto"/>
              <w:ind w:firstLine="0"/>
            </w:pPr>
            <w:r>
              <w:rPr>
                <w:lang w:val="en-US"/>
              </w:rPr>
              <w:t>a) факультет</w:t>
            </w:r>
          </w:p>
        </w:tc>
      </w:tr>
      <w:tr w:rsidR="0020163A" w14:paraId="46B657BB" w14:textId="77777777">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4D86B6ED" w14:textId="77777777"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44247C03" w14:textId="77777777" w:rsidR="0020163A" w:rsidRDefault="00344A1B">
            <w:pPr>
              <w:spacing w:line="240" w:lineRule="auto"/>
              <w:ind w:firstLine="0"/>
            </w:pPr>
            <w:r>
              <w:rPr>
                <w:lang w:val="en-US"/>
              </w:rPr>
              <w:t>b) колледж</w:t>
            </w:r>
          </w:p>
        </w:tc>
      </w:tr>
      <w:tr w:rsidR="0020163A" w14:paraId="6C9BE500" w14:textId="77777777">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5C507633" w14:textId="77777777"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15D3777E" w14:textId="77777777" w:rsidR="0020163A" w:rsidRDefault="00344A1B">
            <w:pPr>
              <w:spacing w:line="240" w:lineRule="auto"/>
              <w:ind w:firstLine="0"/>
            </w:pPr>
            <w:r>
              <w:rPr>
                <w:lang w:val="en-US"/>
              </w:rPr>
              <w:t>c) учебный план</w:t>
            </w:r>
          </w:p>
        </w:tc>
      </w:tr>
      <w:tr w:rsidR="0020163A" w14:paraId="663FF4E3" w14:textId="77777777">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33AD351A" w14:textId="77777777"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16DAE2EA" w14:textId="77777777" w:rsidR="0020163A" w:rsidRDefault="00344A1B">
            <w:pPr>
              <w:spacing w:line="240" w:lineRule="auto"/>
              <w:ind w:firstLine="0"/>
            </w:pPr>
            <w:r>
              <w:rPr>
                <w:lang w:val="en-US"/>
              </w:rPr>
              <w:t>d) лицей</w:t>
            </w:r>
          </w:p>
        </w:tc>
      </w:tr>
      <w:tr w:rsidR="0020163A" w14:paraId="459320A6" w14:textId="77777777">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3EA2860D" w14:textId="77777777"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7BFD758A" w14:textId="77777777" w:rsidR="0020163A" w:rsidRDefault="00344A1B">
            <w:pPr>
              <w:spacing w:line="240" w:lineRule="auto"/>
              <w:ind w:firstLine="0"/>
            </w:pPr>
            <w:r>
              <w:rPr>
                <w:lang w:val="en-US"/>
              </w:rPr>
              <w:t>e) семестр</w:t>
            </w:r>
          </w:p>
        </w:tc>
      </w:tr>
      <w:tr w:rsidR="0020163A" w14:paraId="22C35A6E" w14:textId="77777777">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14:paraId="38586156" w14:textId="77777777"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14:paraId="319B02B3" w14:textId="77777777" w:rsidR="0020163A" w:rsidRDefault="00344A1B">
            <w:pPr>
              <w:spacing w:line="240" w:lineRule="auto"/>
              <w:ind w:firstLine="0"/>
            </w:pPr>
            <w:r>
              <w:rPr>
                <w:lang w:val="en-US"/>
              </w:rPr>
              <w:t>f) экзамен</w:t>
            </w:r>
          </w:p>
        </w:tc>
      </w:tr>
    </w:tbl>
    <w:p w14:paraId="3B70F9CA" w14:textId="77777777" w:rsidR="0020163A" w:rsidRDefault="0020163A">
      <w:pPr>
        <w:spacing w:line="240" w:lineRule="auto"/>
        <w:ind w:firstLine="0"/>
        <w:rPr>
          <w:i/>
          <w:iCs/>
          <w:sz w:val="24"/>
          <w:szCs w:val="24"/>
          <w:lang w:val="en-US"/>
        </w:rPr>
      </w:pPr>
    </w:p>
    <w:p w14:paraId="782B8D53" w14:textId="77777777" w:rsidR="0020163A" w:rsidRDefault="0020163A">
      <w:pPr>
        <w:rPr>
          <w:sz w:val="24"/>
          <w:szCs w:val="24"/>
          <w:lang w:val="en-US"/>
        </w:rPr>
      </w:pPr>
    </w:p>
    <w:p w14:paraId="39D9AC47" w14:textId="77777777" w:rsidR="0020163A" w:rsidRDefault="00344A1B">
      <w:pPr>
        <w:rPr>
          <w:i/>
          <w:iCs/>
          <w:sz w:val="24"/>
          <w:szCs w:val="24"/>
          <w:lang w:val="en-US"/>
        </w:rPr>
      </w:pPr>
      <w:r>
        <w:rPr>
          <w:i/>
          <w:iCs/>
          <w:sz w:val="24"/>
          <w:szCs w:val="24"/>
          <w:lang w:val="en-US"/>
        </w:rPr>
        <w:t>Read, translate and act out the following dialogue.</w:t>
      </w:r>
    </w:p>
    <w:p w14:paraId="6EB2F4D6" w14:textId="77777777" w:rsidR="0020163A" w:rsidRDefault="0020163A">
      <w:pPr>
        <w:rPr>
          <w:sz w:val="24"/>
          <w:szCs w:val="24"/>
          <w:lang w:val="en-US"/>
        </w:rPr>
      </w:pPr>
    </w:p>
    <w:p w14:paraId="626795CC" w14:textId="77777777" w:rsidR="0020163A" w:rsidRDefault="00344A1B">
      <w:pPr>
        <w:rPr>
          <w:b/>
          <w:bCs/>
          <w:i/>
          <w:iCs/>
          <w:sz w:val="24"/>
          <w:szCs w:val="24"/>
          <w:lang w:val="en-US"/>
        </w:rPr>
      </w:pPr>
      <w:r>
        <w:rPr>
          <w:b/>
          <w:bCs/>
          <w:i/>
          <w:iCs/>
          <w:sz w:val="24"/>
          <w:szCs w:val="24"/>
          <w:lang w:val="en-US"/>
        </w:rPr>
        <w:t>Dialogue 1</w:t>
      </w:r>
    </w:p>
    <w:p w14:paraId="3AEAAE38" w14:textId="77777777"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14:paraId="582A5E87" w14:textId="77777777" w:rsidR="0020163A" w:rsidRDefault="00344A1B">
      <w:pPr>
        <w:rPr>
          <w:sz w:val="24"/>
          <w:szCs w:val="24"/>
          <w:lang w:val="en-US"/>
        </w:rPr>
      </w:pPr>
      <w:r>
        <w:rPr>
          <w:sz w:val="24"/>
          <w:szCs w:val="24"/>
          <w:lang w:val="en-US"/>
        </w:rPr>
        <w:t>B: Well, I like changes but I don’t think that a new school uniform is the best decision.</w:t>
      </w:r>
    </w:p>
    <w:p w14:paraId="6C79461E" w14:textId="77777777" w:rsidR="0020163A" w:rsidRDefault="00344A1B">
      <w:pPr>
        <w:rPr>
          <w:sz w:val="24"/>
          <w:szCs w:val="24"/>
          <w:lang w:val="en-US"/>
        </w:rPr>
      </w:pPr>
      <w:r>
        <w:rPr>
          <w:sz w:val="24"/>
          <w:szCs w:val="24"/>
          <w:lang w:val="en-US"/>
        </w:rPr>
        <w:t>A: Why? A new uniform may look more stylish.</w:t>
      </w:r>
    </w:p>
    <w:p w14:paraId="0383EE61" w14:textId="77777777"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14:paraId="775CADEA" w14:textId="77777777"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14:paraId="3988F06E" w14:textId="77777777"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14:paraId="557C80B4" w14:textId="77777777"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14:paraId="246263F1" w14:textId="77777777"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14:paraId="6DA0D343" w14:textId="77777777" w:rsidR="0020163A" w:rsidRDefault="00344A1B">
      <w:pPr>
        <w:rPr>
          <w:sz w:val="24"/>
          <w:szCs w:val="24"/>
          <w:lang w:val="en-US"/>
        </w:rPr>
      </w:pPr>
      <w:r>
        <w:rPr>
          <w:sz w:val="24"/>
          <w:szCs w:val="24"/>
          <w:lang w:val="en-US"/>
        </w:rPr>
        <w:t>A: In this case, we can do part of our homework and have more free time after classes.’</w:t>
      </w:r>
    </w:p>
    <w:p w14:paraId="4DD5B2D1" w14:textId="77777777"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14:paraId="1A39D0F9" w14:textId="77777777" w:rsidR="0020163A" w:rsidRDefault="00344A1B">
      <w:pPr>
        <w:rPr>
          <w:sz w:val="24"/>
          <w:szCs w:val="24"/>
          <w:lang w:val="en-US"/>
        </w:rPr>
      </w:pPr>
      <w:r>
        <w:rPr>
          <w:sz w:val="24"/>
          <w:szCs w:val="24"/>
          <w:lang w:val="en-US"/>
        </w:rPr>
        <w:t>A: I doubt that many students will be for it because in this case we’ll have seven or eight classes a day.</w:t>
      </w:r>
    </w:p>
    <w:p w14:paraId="37129A27" w14:textId="77777777" w:rsidR="0020163A" w:rsidRDefault="00344A1B">
      <w:pPr>
        <w:rPr>
          <w:sz w:val="24"/>
          <w:szCs w:val="24"/>
          <w:lang w:val="en-US"/>
        </w:rPr>
      </w:pPr>
      <w:r>
        <w:rPr>
          <w:sz w:val="24"/>
          <w:szCs w:val="24"/>
          <w:lang w:val="en-US"/>
        </w:rPr>
        <w:t>B: Well, we could have shorter breaks so we wouldn’t have to stay so long.</w:t>
      </w:r>
    </w:p>
    <w:p w14:paraId="5FB09EC3" w14:textId="77777777"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14:paraId="15C77B74" w14:textId="77777777"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14:paraId="20D7D81A" w14:textId="77777777"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14:paraId="138A1173" w14:textId="77777777"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14:paraId="32CC1E81" w14:textId="77777777" w:rsidR="0020163A" w:rsidRDefault="00344A1B">
      <w:pPr>
        <w:rPr>
          <w:sz w:val="24"/>
          <w:szCs w:val="24"/>
          <w:lang w:val="en-US"/>
        </w:rPr>
      </w:pPr>
      <w:r>
        <w:rPr>
          <w:sz w:val="24"/>
          <w:szCs w:val="24"/>
          <w:lang w:val="en-US"/>
        </w:rPr>
        <w:t>A: I totally agree with you. One more PE class is the best choice for us.</w:t>
      </w:r>
    </w:p>
    <w:p w14:paraId="5BBAF767" w14:textId="77777777" w:rsidR="0020163A" w:rsidRDefault="0020163A">
      <w:pPr>
        <w:rPr>
          <w:sz w:val="24"/>
          <w:szCs w:val="24"/>
          <w:lang w:val="en-US"/>
        </w:rPr>
      </w:pPr>
    </w:p>
    <w:p w14:paraId="2EB221A1" w14:textId="77777777" w:rsidR="0020163A" w:rsidRDefault="00344A1B">
      <w:pPr>
        <w:rPr>
          <w:i/>
          <w:iCs/>
          <w:sz w:val="24"/>
          <w:szCs w:val="24"/>
          <w:lang w:val="en-US"/>
        </w:rPr>
      </w:pPr>
      <w:r>
        <w:rPr>
          <w:i/>
          <w:iCs/>
          <w:sz w:val="24"/>
          <w:szCs w:val="24"/>
          <w:lang w:val="en-US"/>
        </w:rPr>
        <w:t>Discuss the proverbs:</w:t>
      </w:r>
    </w:p>
    <w:p w14:paraId="02C0F6F5" w14:textId="77777777" w:rsidR="0020163A" w:rsidRDefault="00344A1B">
      <w:pPr>
        <w:rPr>
          <w:sz w:val="24"/>
          <w:szCs w:val="24"/>
          <w:lang w:val="en-US"/>
        </w:rPr>
      </w:pPr>
      <w:r>
        <w:rPr>
          <w:sz w:val="24"/>
          <w:szCs w:val="24"/>
          <w:lang w:val="en-US"/>
        </w:rPr>
        <w:t>Live and learn. – Век живи – век учись.</w:t>
      </w:r>
    </w:p>
    <w:p w14:paraId="3FCEC3D6" w14:textId="77777777" w:rsidR="0020163A" w:rsidRDefault="00344A1B">
      <w:pPr>
        <w:rPr>
          <w:sz w:val="24"/>
          <w:szCs w:val="24"/>
          <w:lang w:val="en-US"/>
        </w:rPr>
      </w:pPr>
      <w:r>
        <w:rPr>
          <w:sz w:val="24"/>
          <w:szCs w:val="24"/>
          <w:lang w:val="en-US"/>
        </w:rPr>
        <w:t>It’s never too late to learn. - Учиться никогда не поздно.</w:t>
      </w:r>
    </w:p>
    <w:p w14:paraId="7A3BB05F" w14:textId="77777777" w:rsidR="0020163A" w:rsidRDefault="00344A1B">
      <w:pPr>
        <w:rPr>
          <w:sz w:val="24"/>
          <w:szCs w:val="24"/>
          <w:lang w:val="en-US"/>
        </w:rPr>
      </w:pPr>
      <w:r>
        <w:rPr>
          <w:sz w:val="24"/>
          <w:szCs w:val="24"/>
          <w:lang w:val="en-US"/>
        </w:rPr>
        <w:t>Knowledge is power. - Знание – сила.</w:t>
      </w:r>
    </w:p>
    <w:p w14:paraId="5EEA363A" w14:textId="77777777"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14:paraId="5A2F49E0" w14:textId="77777777" w:rsidR="0020163A" w:rsidRDefault="00344A1B">
      <w:pPr>
        <w:rPr>
          <w:sz w:val="24"/>
          <w:szCs w:val="24"/>
          <w:lang w:val="en-US"/>
        </w:rPr>
      </w:pPr>
      <w:r>
        <w:rPr>
          <w:sz w:val="24"/>
          <w:szCs w:val="24"/>
          <w:lang w:val="en-US"/>
        </w:rPr>
        <w:t>To know everything is to know nothing. – Знать все – значит не знать ничего.</w:t>
      </w:r>
    </w:p>
    <w:p w14:paraId="63320B69" w14:textId="77777777"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14:paraId="11ECB0B6" w14:textId="77777777" w:rsidR="0020163A" w:rsidRDefault="00344A1B">
      <w:pPr>
        <w:rPr>
          <w:sz w:val="24"/>
          <w:szCs w:val="24"/>
          <w:lang w:val="en-US"/>
        </w:rPr>
      </w:pPr>
      <w:r>
        <w:rPr>
          <w:sz w:val="24"/>
          <w:szCs w:val="24"/>
          <w:lang w:val="en-US"/>
        </w:rPr>
        <w:t>Better untaught than ill taught. – Недоученный хуже неучёного.</w:t>
      </w:r>
    </w:p>
    <w:p w14:paraId="4043E95E" w14:textId="77777777"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14:paraId="085C9E48" w14:textId="77777777" w:rsidR="0020163A" w:rsidRDefault="00344A1B">
      <w:pPr>
        <w:rPr>
          <w:sz w:val="24"/>
          <w:szCs w:val="24"/>
          <w:lang w:val="en-US"/>
        </w:rPr>
      </w:pPr>
      <w:r>
        <w:rPr>
          <w:sz w:val="24"/>
          <w:szCs w:val="24"/>
          <w:lang w:val="en-US"/>
        </w:rPr>
        <w:t xml:space="preserve">A little knowledge is a dangerous thing. – Малые знания вредны. </w:t>
      </w:r>
    </w:p>
    <w:p w14:paraId="6430EF8B" w14:textId="77777777" w:rsidR="0020163A" w:rsidRDefault="00344A1B">
      <w:pPr>
        <w:rPr>
          <w:sz w:val="24"/>
          <w:szCs w:val="24"/>
          <w:lang w:val="en-US"/>
        </w:rPr>
      </w:pPr>
      <w:r>
        <w:rPr>
          <w:sz w:val="24"/>
          <w:szCs w:val="24"/>
          <w:lang w:val="en-US"/>
        </w:rPr>
        <w:t>No living man all things can. – Нельзя быть мастером на все руки.</w:t>
      </w:r>
    </w:p>
    <w:p w14:paraId="44629AF6" w14:textId="77777777" w:rsidR="0020163A" w:rsidRDefault="00344A1B">
      <w:pPr>
        <w:rPr>
          <w:sz w:val="24"/>
          <w:szCs w:val="24"/>
          <w:lang w:val="en-US"/>
        </w:rPr>
      </w:pPr>
      <w:r>
        <w:rPr>
          <w:sz w:val="24"/>
          <w:szCs w:val="24"/>
          <w:lang w:val="en-US"/>
        </w:rPr>
        <w:t xml:space="preserve">No man is wise at all times. - На всякого мудреца довольно простоты. </w:t>
      </w:r>
    </w:p>
    <w:p w14:paraId="15DFA5B0" w14:textId="77777777" w:rsidR="0020163A" w:rsidRDefault="00344A1B">
      <w:pPr>
        <w:rPr>
          <w:sz w:val="24"/>
          <w:szCs w:val="24"/>
          <w:lang w:val="en-US"/>
        </w:rPr>
      </w:pPr>
      <w:r>
        <w:rPr>
          <w:sz w:val="24"/>
          <w:szCs w:val="24"/>
          <w:lang w:val="en-US"/>
        </w:rPr>
        <w:t>Too much knowledge makes the head bald. – Много будешь знать — скоро состаришься.</w:t>
      </w:r>
    </w:p>
    <w:p w14:paraId="3FE40E01" w14:textId="77777777" w:rsidR="0020163A" w:rsidRDefault="00344A1B">
      <w:pPr>
        <w:rPr>
          <w:sz w:val="24"/>
          <w:szCs w:val="24"/>
          <w:lang w:val="en-US"/>
        </w:rPr>
      </w:pPr>
      <w:r>
        <w:rPr>
          <w:sz w:val="24"/>
          <w:szCs w:val="24"/>
          <w:lang w:val="en-US"/>
        </w:rPr>
        <w:t>Practice makes perfect. - Дело мастера боится.</w:t>
      </w:r>
    </w:p>
    <w:p w14:paraId="2AFA17A1" w14:textId="77777777" w:rsidR="0020163A" w:rsidRDefault="00344A1B">
      <w:pPr>
        <w:rPr>
          <w:sz w:val="24"/>
          <w:szCs w:val="24"/>
          <w:lang w:val="en-US"/>
        </w:rPr>
      </w:pPr>
      <w:r>
        <w:rPr>
          <w:sz w:val="24"/>
          <w:szCs w:val="24"/>
          <w:lang w:val="en-US"/>
        </w:rPr>
        <w:t>Diligence is the mother of success. - Терпение и труд все перетрут.</w:t>
      </w:r>
    </w:p>
    <w:p w14:paraId="5769381B" w14:textId="77777777" w:rsidR="0020163A" w:rsidRDefault="00344A1B">
      <w:pPr>
        <w:rPr>
          <w:sz w:val="24"/>
          <w:szCs w:val="24"/>
          <w:lang w:val="en-US"/>
        </w:rPr>
      </w:pPr>
      <w:r>
        <w:rPr>
          <w:sz w:val="24"/>
          <w:szCs w:val="24"/>
          <w:lang w:val="en-US"/>
        </w:rPr>
        <w:t>Men learn while they teach.</w:t>
      </w:r>
    </w:p>
    <w:p w14:paraId="7A9A3B9F" w14:textId="77777777" w:rsidR="0020163A" w:rsidRDefault="00344A1B">
      <w:pPr>
        <w:rPr>
          <w:sz w:val="24"/>
          <w:szCs w:val="24"/>
          <w:lang w:val="en-US"/>
        </w:rPr>
      </w:pPr>
      <w:r>
        <w:rPr>
          <w:sz w:val="24"/>
          <w:szCs w:val="24"/>
          <w:lang w:val="en-US"/>
        </w:rPr>
        <w:t>If all good people were clever and all clever people were good, the world would be nicer than ever.</w:t>
      </w:r>
    </w:p>
    <w:p w14:paraId="09EE3E79" w14:textId="77777777" w:rsidR="0020163A" w:rsidRDefault="0020163A">
      <w:pPr>
        <w:ind w:firstLine="0"/>
        <w:jc w:val="center"/>
        <w:rPr>
          <w:b/>
          <w:bCs/>
          <w:sz w:val="24"/>
          <w:szCs w:val="24"/>
          <w:lang w:val="en-US"/>
        </w:rPr>
      </w:pPr>
    </w:p>
    <w:p w14:paraId="13DF573D" w14:textId="77777777" w:rsidR="0020163A" w:rsidRDefault="00344A1B">
      <w:pPr>
        <w:ind w:firstLine="0"/>
        <w:jc w:val="center"/>
        <w:rPr>
          <w:b/>
          <w:bCs/>
          <w:sz w:val="24"/>
          <w:szCs w:val="24"/>
          <w:lang w:val="en-US"/>
        </w:rPr>
      </w:pPr>
      <w:r>
        <w:rPr>
          <w:b/>
          <w:bCs/>
          <w:sz w:val="24"/>
          <w:szCs w:val="24"/>
          <w:lang w:val="en-US"/>
        </w:rPr>
        <w:t>HIGHER EDUCATION IN RUSSIA</w:t>
      </w:r>
    </w:p>
    <w:p w14:paraId="7A228A3C" w14:textId="77777777" w:rsidR="0020163A" w:rsidRDefault="0020163A">
      <w:pPr>
        <w:rPr>
          <w:sz w:val="24"/>
          <w:szCs w:val="24"/>
          <w:lang w:val="en-US"/>
        </w:rPr>
      </w:pPr>
    </w:p>
    <w:p w14:paraId="1A1E2027" w14:textId="77777777"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14:paraId="10C4317E" w14:textId="77777777"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14:paraId="51AB6086" w14:textId="77777777"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14:paraId="36A2E5E6" w14:textId="77777777"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14:paraId="225A6DA4" w14:textId="77777777"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14:paraId="022CF231" w14:textId="77777777" w:rsidR="0020163A" w:rsidRDefault="0020163A">
      <w:pPr>
        <w:rPr>
          <w:sz w:val="24"/>
          <w:szCs w:val="24"/>
          <w:lang w:val="en-US"/>
        </w:rPr>
      </w:pPr>
    </w:p>
    <w:p w14:paraId="1153EB77" w14:textId="77777777" w:rsidR="0020163A" w:rsidRDefault="00344A1B">
      <w:pPr>
        <w:rPr>
          <w:i/>
          <w:iCs/>
          <w:sz w:val="24"/>
          <w:szCs w:val="24"/>
          <w:lang w:val="en-US"/>
        </w:rPr>
      </w:pPr>
      <w:r>
        <w:rPr>
          <w:i/>
          <w:iCs/>
          <w:sz w:val="24"/>
          <w:szCs w:val="24"/>
          <w:lang w:val="en-US"/>
        </w:rPr>
        <w:t>Find in the text the words or phrases which mean the same as:</w:t>
      </w:r>
    </w:p>
    <w:p w14:paraId="5B7CE768" w14:textId="77777777"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14:paraId="61C673F2" w14:textId="77777777" w:rsidR="0020163A" w:rsidRDefault="0020163A">
      <w:pPr>
        <w:rPr>
          <w:sz w:val="24"/>
          <w:szCs w:val="24"/>
        </w:rPr>
      </w:pPr>
    </w:p>
    <w:p w14:paraId="155AEBB9" w14:textId="77777777" w:rsidR="0020163A" w:rsidRDefault="00344A1B">
      <w:pPr>
        <w:rPr>
          <w:i/>
          <w:iCs/>
          <w:sz w:val="24"/>
          <w:szCs w:val="24"/>
          <w:lang w:val="en-US"/>
        </w:rPr>
      </w:pPr>
      <w:r>
        <w:rPr>
          <w:i/>
          <w:iCs/>
          <w:sz w:val="24"/>
          <w:szCs w:val="24"/>
          <w:lang w:val="en-US"/>
        </w:rPr>
        <w:t>Find in the text the synonyms to the following words:</w:t>
      </w:r>
    </w:p>
    <w:p w14:paraId="5C11E5C2" w14:textId="77777777" w:rsidR="0020163A" w:rsidRDefault="00344A1B">
      <w:pPr>
        <w:rPr>
          <w:sz w:val="24"/>
          <w:szCs w:val="24"/>
          <w:lang w:val="en-US"/>
        </w:rPr>
      </w:pPr>
      <w:r>
        <w:rPr>
          <w:sz w:val="24"/>
          <w:szCs w:val="24"/>
          <w:lang w:val="en-US"/>
        </w:rPr>
        <w:t>to begin, to continue, disciplines, basis, thanks to, to be the same, research project, guidance, to suggest.</w:t>
      </w:r>
    </w:p>
    <w:p w14:paraId="35A81D3E" w14:textId="77777777" w:rsidR="0020163A" w:rsidRDefault="0020163A">
      <w:pPr>
        <w:rPr>
          <w:sz w:val="24"/>
          <w:szCs w:val="24"/>
          <w:lang w:val="en-US"/>
        </w:rPr>
      </w:pPr>
    </w:p>
    <w:p w14:paraId="0D769E3B" w14:textId="77777777" w:rsidR="0020163A" w:rsidRDefault="00344A1B">
      <w:pPr>
        <w:ind w:firstLine="0"/>
        <w:jc w:val="center"/>
        <w:rPr>
          <w:b/>
          <w:bCs/>
          <w:sz w:val="24"/>
          <w:szCs w:val="24"/>
          <w:lang w:val="en-US"/>
        </w:rPr>
      </w:pPr>
      <w:r>
        <w:rPr>
          <w:b/>
          <w:bCs/>
          <w:sz w:val="24"/>
          <w:szCs w:val="24"/>
          <w:lang w:val="en-US"/>
        </w:rPr>
        <w:t>Unified State Exam</w:t>
      </w:r>
    </w:p>
    <w:p w14:paraId="1AA0F495" w14:textId="77777777" w:rsidR="0020163A" w:rsidRDefault="0020163A">
      <w:pPr>
        <w:rPr>
          <w:sz w:val="24"/>
          <w:szCs w:val="24"/>
          <w:lang w:val="en-US"/>
        </w:rPr>
      </w:pPr>
    </w:p>
    <w:p w14:paraId="2BD3C5FB" w14:textId="77777777"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14:paraId="765EFD74" w14:textId="77777777"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14:paraId="352E5216" w14:textId="77777777"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14:paraId="4D0FF513" w14:textId="77777777"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14:paraId="7839C6FF" w14:textId="77777777" w:rsidR="0020163A" w:rsidRDefault="0020163A">
      <w:pPr>
        <w:rPr>
          <w:sz w:val="24"/>
          <w:szCs w:val="24"/>
          <w:lang w:val="en-US"/>
        </w:rPr>
      </w:pPr>
    </w:p>
    <w:p w14:paraId="5B941075" w14:textId="77777777" w:rsidR="0020163A" w:rsidRDefault="00344A1B">
      <w:pPr>
        <w:rPr>
          <w:sz w:val="24"/>
          <w:szCs w:val="24"/>
          <w:lang w:val="en-US"/>
        </w:rPr>
      </w:pPr>
      <w:r>
        <w:rPr>
          <w:sz w:val="24"/>
          <w:szCs w:val="24"/>
          <w:lang w:val="en-US"/>
        </w:rPr>
        <w:t>1. Where can you get a vocational education?</w:t>
      </w:r>
    </w:p>
    <w:p w14:paraId="5A484107" w14:textId="77777777" w:rsidR="0020163A" w:rsidRDefault="00344A1B">
      <w:pPr>
        <w:rPr>
          <w:sz w:val="24"/>
          <w:szCs w:val="24"/>
          <w:lang w:val="en-US"/>
        </w:rPr>
      </w:pPr>
      <w:r>
        <w:rPr>
          <w:sz w:val="24"/>
          <w:szCs w:val="24"/>
          <w:lang w:val="en-US"/>
        </w:rPr>
        <w:t>2. Are there any entrance exams?</w:t>
      </w:r>
    </w:p>
    <w:p w14:paraId="20F3924C" w14:textId="77777777" w:rsidR="0020163A" w:rsidRDefault="00344A1B">
      <w:pPr>
        <w:rPr>
          <w:sz w:val="24"/>
          <w:szCs w:val="24"/>
          <w:lang w:val="en-US"/>
        </w:rPr>
      </w:pPr>
      <w:r>
        <w:rPr>
          <w:sz w:val="24"/>
          <w:szCs w:val="24"/>
          <w:lang w:val="en-US"/>
        </w:rPr>
        <w:t>3. What are the minimum entrance requirements?</w:t>
      </w:r>
    </w:p>
    <w:p w14:paraId="3B401E8A" w14:textId="77777777" w:rsidR="0020163A" w:rsidRDefault="00344A1B">
      <w:pPr>
        <w:rPr>
          <w:sz w:val="24"/>
          <w:szCs w:val="24"/>
          <w:lang w:val="en-US"/>
        </w:rPr>
      </w:pPr>
      <w:r>
        <w:rPr>
          <w:sz w:val="24"/>
          <w:szCs w:val="24"/>
          <w:lang w:val="en-US"/>
        </w:rPr>
        <w:t>5. How long is the course?</w:t>
      </w:r>
    </w:p>
    <w:p w14:paraId="25E05F10" w14:textId="77777777" w:rsidR="0020163A" w:rsidRDefault="00344A1B">
      <w:pPr>
        <w:rPr>
          <w:sz w:val="24"/>
          <w:szCs w:val="24"/>
          <w:lang w:val="en-US"/>
        </w:rPr>
      </w:pPr>
      <w:r>
        <w:rPr>
          <w:sz w:val="24"/>
          <w:szCs w:val="24"/>
          <w:lang w:val="en-US"/>
        </w:rPr>
        <w:t>6. What qualifications (degrees) are given at the end of the course?</w:t>
      </w:r>
    </w:p>
    <w:p w14:paraId="2BABB4DE" w14:textId="77777777" w:rsidR="0020163A" w:rsidRDefault="0020163A">
      <w:pPr>
        <w:rPr>
          <w:sz w:val="24"/>
          <w:szCs w:val="24"/>
          <w:lang w:val="en-US"/>
        </w:rPr>
      </w:pPr>
    </w:p>
    <w:p w14:paraId="75466A22" w14:textId="77777777" w:rsidR="0003657F" w:rsidRDefault="0003657F">
      <w:pPr>
        <w:widowControl/>
        <w:spacing w:line="240" w:lineRule="auto"/>
        <w:ind w:firstLine="0"/>
        <w:jc w:val="left"/>
        <w:rPr>
          <w:sz w:val="24"/>
          <w:szCs w:val="24"/>
          <w:lang w:val="en-US"/>
        </w:rPr>
      </w:pPr>
      <w:r>
        <w:rPr>
          <w:sz w:val="24"/>
          <w:szCs w:val="24"/>
          <w:lang w:val="en-US"/>
        </w:rPr>
        <w:br w:type="page"/>
      </w:r>
    </w:p>
    <w:p w14:paraId="2962911D" w14:textId="77777777"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14:paraId="4565DBA1" w14:textId="77777777" w:rsidR="0003657F" w:rsidRDefault="0003657F">
      <w:pPr>
        <w:jc w:val="center"/>
        <w:rPr>
          <w:b/>
          <w:bCs/>
          <w:sz w:val="24"/>
          <w:szCs w:val="24"/>
          <w:lang w:val="en-US"/>
        </w:rPr>
      </w:pPr>
    </w:p>
    <w:p w14:paraId="6FA77E03" w14:textId="77777777" w:rsidR="0003657F" w:rsidRDefault="0003657F">
      <w:pPr>
        <w:jc w:val="center"/>
        <w:rPr>
          <w:b/>
          <w:sz w:val="24"/>
          <w:szCs w:val="24"/>
        </w:rPr>
      </w:pPr>
      <w:r w:rsidRPr="0003657F">
        <w:rPr>
          <w:b/>
          <w:sz w:val="24"/>
          <w:szCs w:val="24"/>
        </w:rPr>
        <w:t>Образование за рубежом</w:t>
      </w:r>
    </w:p>
    <w:p w14:paraId="079A20B8" w14:textId="77777777" w:rsidR="0003657F" w:rsidRPr="0003657F" w:rsidRDefault="0003657F">
      <w:pPr>
        <w:jc w:val="center"/>
        <w:rPr>
          <w:b/>
          <w:bCs/>
          <w:sz w:val="24"/>
          <w:szCs w:val="24"/>
          <w:lang w:val="en-US"/>
        </w:rPr>
      </w:pPr>
    </w:p>
    <w:p w14:paraId="3EE5EE6A" w14:textId="77777777" w:rsidR="0020163A" w:rsidRDefault="00344A1B">
      <w:pPr>
        <w:ind w:firstLine="0"/>
        <w:jc w:val="center"/>
        <w:rPr>
          <w:b/>
          <w:bCs/>
          <w:sz w:val="24"/>
          <w:szCs w:val="24"/>
          <w:lang w:val="en-US"/>
        </w:rPr>
      </w:pPr>
      <w:r>
        <w:rPr>
          <w:b/>
          <w:bCs/>
          <w:sz w:val="24"/>
          <w:szCs w:val="24"/>
          <w:lang w:val="en-US"/>
        </w:rPr>
        <w:t>EDUCATION IN GREAT BRITAIN</w:t>
      </w:r>
    </w:p>
    <w:p w14:paraId="15F81B7F" w14:textId="77777777" w:rsidR="0020163A" w:rsidRDefault="0020163A">
      <w:pPr>
        <w:rPr>
          <w:sz w:val="24"/>
          <w:szCs w:val="24"/>
          <w:lang w:val="en-US"/>
        </w:rPr>
      </w:pPr>
    </w:p>
    <w:p w14:paraId="6A439972" w14:textId="77777777" w:rsidR="0020163A" w:rsidRDefault="00344A1B">
      <w:pPr>
        <w:rPr>
          <w:b/>
          <w:bCs/>
          <w:i/>
          <w:iCs/>
          <w:sz w:val="24"/>
          <w:szCs w:val="24"/>
          <w:lang w:val="en-US"/>
        </w:rPr>
      </w:pPr>
      <w:r>
        <w:rPr>
          <w:b/>
          <w:bCs/>
          <w:i/>
          <w:iCs/>
          <w:sz w:val="24"/>
          <w:szCs w:val="24"/>
          <w:lang w:val="en-US"/>
        </w:rPr>
        <w:t>New words</w:t>
      </w:r>
    </w:p>
    <w:p w14:paraId="3E62A11A" w14:textId="77777777" w:rsidR="0020163A" w:rsidRDefault="00344A1B">
      <w:pPr>
        <w:rPr>
          <w:sz w:val="24"/>
          <w:szCs w:val="24"/>
          <w:lang w:val="en-US"/>
        </w:rPr>
      </w:pPr>
      <w:r>
        <w:rPr>
          <w:sz w:val="24"/>
          <w:szCs w:val="24"/>
          <w:lang w:val="en-US"/>
        </w:rPr>
        <w:t>compulsory – обязательный</w:t>
      </w:r>
    </w:p>
    <w:p w14:paraId="68CB317E" w14:textId="77777777" w:rsidR="0020163A" w:rsidRDefault="00344A1B">
      <w:pPr>
        <w:rPr>
          <w:sz w:val="24"/>
          <w:szCs w:val="24"/>
          <w:lang w:val="en-US"/>
        </w:rPr>
      </w:pPr>
      <w:r>
        <w:rPr>
          <w:sz w:val="24"/>
          <w:szCs w:val="24"/>
          <w:lang w:val="en-US"/>
        </w:rPr>
        <w:t>playgroup – прогулочная группа</w:t>
      </w:r>
    </w:p>
    <w:p w14:paraId="5636A0D0" w14:textId="77777777"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14:paraId="08C436F0" w14:textId="77777777" w:rsidR="0020163A" w:rsidRDefault="00344A1B">
      <w:pPr>
        <w:rPr>
          <w:sz w:val="24"/>
          <w:szCs w:val="24"/>
        </w:rPr>
      </w:pPr>
      <w:r>
        <w:rPr>
          <w:sz w:val="24"/>
          <w:szCs w:val="24"/>
          <w:lang w:val="en-US"/>
        </w:rPr>
        <w:t>establishment</w:t>
      </w:r>
      <w:r>
        <w:rPr>
          <w:sz w:val="24"/>
          <w:szCs w:val="24"/>
        </w:rPr>
        <w:t xml:space="preserve"> – организация, учреждение</w:t>
      </w:r>
    </w:p>
    <w:p w14:paraId="6A7C53D3" w14:textId="77777777"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14:paraId="3EA8C029" w14:textId="77777777"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14:paraId="6AE0BE0F" w14:textId="77777777" w:rsidR="0020163A" w:rsidRDefault="00344A1B">
      <w:pPr>
        <w:rPr>
          <w:sz w:val="24"/>
          <w:szCs w:val="24"/>
          <w:lang w:val="en-US"/>
        </w:rPr>
      </w:pPr>
      <w:r>
        <w:rPr>
          <w:sz w:val="24"/>
          <w:szCs w:val="24"/>
          <w:lang w:val="en-US"/>
        </w:rPr>
        <w:t>caters for – заботиться</w:t>
      </w:r>
    </w:p>
    <w:p w14:paraId="4AE82522" w14:textId="77777777" w:rsidR="0020163A" w:rsidRDefault="00344A1B">
      <w:pPr>
        <w:rPr>
          <w:sz w:val="24"/>
          <w:szCs w:val="24"/>
          <w:lang w:val="en-US"/>
        </w:rPr>
      </w:pPr>
      <w:r>
        <w:rPr>
          <w:sz w:val="24"/>
          <w:szCs w:val="24"/>
          <w:lang w:val="en-US"/>
        </w:rPr>
        <w:t>assessment test – оценочный тест</w:t>
      </w:r>
    </w:p>
    <w:p w14:paraId="46E5618B" w14:textId="77777777" w:rsidR="0020163A" w:rsidRDefault="00344A1B">
      <w:pPr>
        <w:rPr>
          <w:sz w:val="24"/>
          <w:szCs w:val="24"/>
          <w:lang w:val="en-US"/>
        </w:rPr>
      </w:pPr>
      <w:r>
        <w:rPr>
          <w:sz w:val="24"/>
          <w:szCs w:val="24"/>
          <w:lang w:val="en-US"/>
        </w:rPr>
        <w:t>comprehensive school – единая средняя школа</w:t>
      </w:r>
    </w:p>
    <w:p w14:paraId="68DBE351" w14:textId="77777777"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14:paraId="56AC81C0" w14:textId="77777777" w:rsidR="0020163A" w:rsidRDefault="00344A1B">
      <w:pPr>
        <w:rPr>
          <w:sz w:val="24"/>
          <w:szCs w:val="24"/>
          <w:lang w:val="en-US"/>
        </w:rPr>
      </w:pPr>
      <w:r>
        <w:rPr>
          <w:sz w:val="24"/>
          <w:szCs w:val="24"/>
          <w:lang w:val="en-US"/>
        </w:rPr>
        <w:t>boarding school – интернат</w:t>
      </w:r>
    </w:p>
    <w:p w14:paraId="32FA8F19" w14:textId="77777777" w:rsidR="0020163A" w:rsidRDefault="00344A1B">
      <w:pPr>
        <w:rPr>
          <w:sz w:val="24"/>
          <w:szCs w:val="24"/>
          <w:lang w:val="en-US"/>
        </w:rPr>
      </w:pPr>
      <w:r>
        <w:rPr>
          <w:sz w:val="24"/>
          <w:szCs w:val="24"/>
          <w:lang w:val="en-US"/>
        </w:rPr>
        <w:t>mixed – смешанный</w:t>
      </w:r>
    </w:p>
    <w:p w14:paraId="51507E95" w14:textId="77777777" w:rsidR="0020163A" w:rsidRDefault="00344A1B">
      <w:pPr>
        <w:rPr>
          <w:sz w:val="24"/>
          <w:szCs w:val="24"/>
          <w:lang w:val="en-US"/>
        </w:rPr>
      </w:pPr>
      <w:r>
        <w:rPr>
          <w:sz w:val="24"/>
          <w:szCs w:val="24"/>
          <w:lang w:val="en-US"/>
        </w:rPr>
        <w:t>single-sex – однополый</w:t>
      </w:r>
    </w:p>
    <w:p w14:paraId="1815056E" w14:textId="77777777" w:rsidR="0020163A" w:rsidRDefault="0020163A">
      <w:pPr>
        <w:rPr>
          <w:sz w:val="24"/>
          <w:szCs w:val="24"/>
          <w:lang w:val="en-US"/>
        </w:rPr>
      </w:pPr>
    </w:p>
    <w:p w14:paraId="797E04A1" w14:textId="77777777" w:rsidR="0020163A" w:rsidRDefault="00344A1B">
      <w:pPr>
        <w:rPr>
          <w:i/>
          <w:iCs/>
          <w:sz w:val="24"/>
          <w:szCs w:val="24"/>
          <w:lang w:val="en-US"/>
        </w:rPr>
      </w:pPr>
      <w:r>
        <w:rPr>
          <w:i/>
          <w:iCs/>
          <w:sz w:val="24"/>
          <w:szCs w:val="24"/>
          <w:lang w:val="en-US"/>
        </w:rPr>
        <w:t>Read and translate the text.</w:t>
      </w:r>
    </w:p>
    <w:p w14:paraId="7284931D" w14:textId="77777777" w:rsidR="0020163A" w:rsidRDefault="0020163A">
      <w:pPr>
        <w:rPr>
          <w:sz w:val="24"/>
          <w:szCs w:val="24"/>
          <w:lang w:val="en-US"/>
        </w:rPr>
      </w:pPr>
    </w:p>
    <w:p w14:paraId="630CBED6" w14:textId="77777777"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14:paraId="7B0208F5" w14:textId="77777777"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14:paraId="181E8A74" w14:textId="77777777"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14:paraId="66B249E6" w14:textId="77777777"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14:paraId="60C9DA83" w14:textId="77777777"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14:paraId="3AD0CB40" w14:textId="77777777"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14:paraId="77123328" w14:textId="77777777" w:rsidR="0020163A" w:rsidRDefault="0020163A">
      <w:pPr>
        <w:rPr>
          <w:sz w:val="24"/>
          <w:szCs w:val="24"/>
          <w:lang w:val="en-US"/>
        </w:rPr>
      </w:pPr>
    </w:p>
    <w:p w14:paraId="10418EBA" w14:textId="77777777" w:rsidR="0020163A" w:rsidRDefault="00344A1B">
      <w:pPr>
        <w:rPr>
          <w:i/>
          <w:iCs/>
          <w:sz w:val="24"/>
          <w:szCs w:val="24"/>
          <w:lang w:val="en-US"/>
        </w:rPr>
      </w:pPr>
      <w:r>
        <w:rPr>
          <w:i/>
          <w:iCs/>
          <w:sz w:val="24"/>
          <w:szCs w:val="24"/>
          <w:lang w:val="en-US"/>
        </w:rPr>
        <w:t>Answer the questions:</w:t>
      </w:r>
    </w:p>
    <w:p w14:paraId="3E0D3F86" w14:textId="77777777" w:rsidR="0020163A" w:rsidRDefault="00344A1B">
      <w:pPr>
        <w:rPr>
          <w:sz w:val="24"/>
          <w:szCs w:val="24"/>
          <w:lang w:val="en-US"/>
        </w:rPr>
      </w:pPr>
      <w:r>
        <w:rPr>
          <w:sz w:val="24"/>
          <w:szCs w:val="24"/>
          <w:lang w:val="en-US"/>
        </w:rPr>
        <w:t>1. From what age is education in the United Kingdom compulsory?</w:t>
      </w:r>
    </w:p>
    <w:p w14:paraId="1D4ADC3C" w14:textId="77777777" w:rsidR="0020163A" w:rsidRDefault="00344A1B">
      <w:pPr>
        <w:rPr>
          <w:sz w:val="24"/>
          <w:szCs w:val="24"/>
          <w:lang w:val="en-US"/>
        </w:rPr>
      </w:pPr>
      <w:r>
        <w:rPr>
          <w:sz w:val="24"/>
          <w:szCs w:val="24"/>
          <w:lang w:val="en-US"/>
        </w:rPr>
        <w:t>2. What are the establishments for pre-primary education?</w:t>
      </w:r>
    </w:p>
    <w:p w14:paraId="5BEFBA7E" w14:textId="77777777" w:rsidR="0020163A" w:rsidRDefault="00344A1B">
      <w:pPr>
        <w:rPr>
          <w:sz w:val="24"/>
          <w:szCs w:val="24"/>
          <w:lang w:val="en-US"/>
        </w:rPr>
      </w:pPr>
      <w:r>
        <w:rPr>
          <w:sz w:val="24"/>
          <w:szCs w:val="24"/>
          <w:lang w:val="en-US"/>
        </w:rPr>
        <w:t>3. What is the difference between nursery schools and playgroups?</w:t>
      </w:r>
    </w:p>
    <w:p w14:paraId="16D265AB" w14:textId="77777777" w:rsidR="0020163A" w:rsidRDefault="00344A1B">
      <w:pPr>
        <w:rPr>
          <w:sz w:val="24"/>
          <w:szCs w:val="24"/>
          <w:lang w:val="en-US"/>
        </w:rPr>
      </w:pPr>
      <w:r>
        <w:rPr>
          <w:sz w:val="24"/>
          <w:szCs w:val="24"/>
          <w:lang w:val="en-US"/>
        </w:rPr>
        <w:t>4. How many state schools are there in Great Britain?</w:t>
      </w:r>
    </w:p>
    <w:p w14:paraId="20930832" w14:textId="77777777" w:rsidR="0020163A" w:rsidRDefault="00344A1B">
      <w:pPr>
        <w:rPr>
          <w:sz w:val="24"/>
          <w:szCs w:val="24"/>
          <w:lang w:val="en-US"/>
        </w:rPr>
      </w:pPr>
      <w:r>
        <w:rPr>
          <w:sz w:val="24"/>
          <w:szCs w:val="24"/>
          <w:lang w:val="en-US"/>
        </w:rPr>
        <w:t>5. What does the LEA do?</w:t>
      </w:r>
    </w:p>
    <w:p w14:paraId="43AE2D0C" w14:textId="77777777" w:rsidR="0020163A" w:rsidRDefault="00344A1B">
      <w:pPr>
        <w:rPr>
          <w:sz w:val="24"/>
          <w:szCs w:val="24"/>
          <w:lang w:val="en-US"/>
        </w:rPr>
      </w:pPr>
      <w:r>
        <w:rPr>
          <w:sz w:val="24"/>
          <w:szCs w:val="24"/>
          <w:lang w:val="en-US"/>
        </w:rPr>
        <w:t>6. At what age do children go to primary schools?</w:t>
      </w:r>
    </w:p>
    <w:p w14:paraId="0C02F8C2" w14:textId="77777777" w:rsidR="0020163A" w:rsidRDefault="00344A1B">
      <w:pPr>
        <w:rPr>
          <w:sz w:val="24"/>
          <w:szCs w:val="24"/>
          <w:lang w:val="en-US"/>
        </w:rPr>
      </w:pPr>
      <w:r>
        <w:rPr>
          <w:sz w:val="24"/>
          <w:szCs w:val="24"/>
          <w:lang w:val="en-US"/>
        </w:rPr>
        <w:t>7. What subjects do children take in secondary schools?</w:t>
      </w:r>
    </w:p>
    <w:p w14:paraId="690DE452" w14:textId="77777777" w:rsidR="0020163A" w:rsidRDefault="00344A1B">
      <w:pPr>
        <w:rPr>
          <w:sz w:val="24"/>
          <w:szCs w:val="24"/>
          <w:lang w:val="en-US"/>
        </w:rPr>
      </w:pPr>
      <w:r>
        <w:rPr>
          <w:sz w:val="24"/>
          <w:szCs w:val="24"/>
          <w:lang w:val="en-US"/>
        </w:rPr>
        <w:t>8. What kind of exam do the pupils take at the age of sixteen?</w:t>
      </w:r>
    </w:p>
    <w:p w14:paraId="54FD0052" w14:textId="77777777" w:rsidR="0020163A" w:rsidRDefault="00344A1B">
      <w:pPr>
        <w:rPr>
          <w:sz w:val="24"/>
          <w:szCs w:val="24"/>
          <w:lang w:val="en-US"/>
        </w:rPr>
      </w:pPr>
      <w:r>
        <w:rPr>
          <w:sz w:val="24"/>
          <w:szCs w:val="24"/>
          <w:lang w:val="en-US"/>
        </w:rPr>
        <w:t>9. When do the pupils take GCSE A-level?</w:t>
      </w:r>
    </w:p>
    <w:p w14:paraId="09021E29" w14:textId="77777777" w:rsidR="0020163A" w:rsidRDefault="00344A1B">
      <w:pPr>
        <w:rPr>
          <w:sz w:val="24"/>
          <w:szCs w:val="24"/>
          <w:lang w:val="en-US"/>
        </w:rPr>
      </w:pPr>
      <w:r>
        <w:rPr>
          <w:sz w:val="24"/>
          <w:szCs w:val="24"/>
          <w:lang w:val="en-US"/>
        </w:rPr>
        <w:t>10. Are there any entrance exams in British universities?</w:t>
      </w:r>
    </w:p>
    <w:p w14:paraId="314BD29A" w14:textId="77777777" w:rsidR="0020163A" w:rsidRDefault="0020163A">
      <w:pPr>
        <w:rPr>
          <w:sz w:val="24"/>
          <w:szCs w:val="24"/>
          <w:lang w:val="en-US"/>
        </w:rPr>
      </w:pPr>
    </w:p>
    <w:p w14:paraId="44DB3144" w14:textId="77777777" w:rsidR="0020163A" w:rsidRDefault="00344A1B">
      <w:pPr>
        <w:rPr>
          <w:i/>
          <w:iCs/>
          <w:sz w:val="24"/>
          <w:szCs w:val="24"/>
          <w:lang w:val="en-US"/>
        </w:rPr>
      </w:pPr>
      <w:r>
        <w:rPr>
          <w:i/>
          <w:iCs/>
          <w:sz w:val="24"/>
          <w:szCs w:val="24"/>
          <w:lang w:val="en-US"/>
        </w:rPr>
        <w:t>1. Give the Russian equivalents of the following words and word combinations:</w:t>
      </w:r>
    </w:p>
    <w:p w14:paraId="27FDD6F2" w14:textId="77777777"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14:paraId="502BC234" w14:textId="77777777" w:rsidR="0020163A" w:rsidRDefault="0020163A">
      <w:pPr>
        <w:rPr>
          <w:sz w:val="24"/>
          <w:szCs w:val="24"/>
          <w:lang w:val="en-US"/>
        </w:rPr>
      </w:pPr>
    </w:p>
    <w:p w14:paraId="39C618E3" w14:textId="77777777" w:rsidR="0020163A" w:rsidRDefault="00344A1B">
      <w:pPr>
        <w:rPr>
          <w:i/>
          <w:iCs/>
          <w:sz w:val="24"/>
          <w:szCs w:val="24"/>
          <w:lang w:val="en-US"/>
        </w:rPr>
      </w:pPr>
      <w:r>
        <w:rPr>
          <w:i/>
          <w:iCs/>
          <w:sz w:val="24"/>
          <w:szCs w:val="24"/>
          <w:lang w:val="en-US"/>
        </w:rPr>
        <w:t>2. Give the English equivalents of the following words and word combinations:</w:t>
      </w:r>
    </w:p>
    <w:p w14:paraId="7FB587B0" w14:textId="77777777"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14:paraId="72237939" w14:textId="77777777" w:rsidR="0020163A" w:rsidRDefault="0020163A">
      <w:pPr>
        <w:rPr>
          <w:sz w:val="24"/>
          <w:szCs w:val="24"/>
        </w:rPr>
      </w:pPr>
    </w:p>
    <w:p w14:paraId="55EE7D83" w14:textId="77777777" w:rsidR="0020163A" w:rsidRDefault="00344A1B">
      <w:pPr>
        <w:rPr>
          <w:i/>
          <w:iCs/>
          <w:sz w:val="24"/>
          <w:szCs w:val="24"/>
          <w:lang w:val="en-US"/>
        </w:rPr>
      </w:pPr>
      <w:r>
        <w:rPr>
          <w:i/>
          <w:iCs/>
          <w:sz w:val="24"/>
          <w:szCs w:val="24"/>
          <w:lang w:val="en-US"/>
        </w:rPr>
        <w:t>3. Compare British and Russian schools. Speak on the following:</w:t>
      </w:r>
    </w:p>
    <w:p w14:paraId="3951E388" w14:textId="77777777" w:rsidR="0020163A" w:rsidRDefault="00344A1B">
      <w:pPr>
        <w:rPr>
          <w:sz w:val="24"/>
          <w:szCs w:val="24"/>
          <w:lang w:val="en-US"/>
        </w:rPr>
      </w:pPr>
      <w:r>
        <w:rPr>
          <w:sz w:val="24"/>
          <w:szCs w:val="24"/>
          <w:lang w:val="en-US"/>
        </w:rPr>
        <w:t>• age of admission to schools;</w:t>
      </w:r>
    </w:p>
    <w:p w14:paraId="1592A330" w14:textId="77777777" w:rsidR="0020163A" w:rsidRDefault="00344A1B">
      <w:pPr>
        <w:rPr>
          <w:sz w:val="24"/>
          <w:szCs w:val="24"/>
          <w:lang w:val="en-US"/>
        </w:rPr>
      </w:pPr>
      <w:r>
        <w:rPr>
          <w:sz w:val="24"/>
          <w:szCs w:val="24"/>
          <w:lang w:val="en-US"/>
        </w:rPr>
        <w:t>• term of compulsory education;</w:t>
      </w:r>
    </w:p>
    <w:p w14:paraId="358B268E" w14:textId="77777777" w:rsidR="0020163A" w:rsidRDefault="00344A1B">
      <w:pPr>
        <w:rPr>
          <w:sz w:val="24"/>
          <w:szCs w:val="24"/>
          <w:lang w:val="en-US"/>
        </w:rPr>
      </w:pPr>
      <w:r>
        <w:rPr>
          <w:sz w:val="24"/>
          <w:szCs w:val="24"/>
          <w:lang w:val="en-US"/>
        </w:rPr>
        <w:t>• subjects;</w:t>
      </w:r>
    </w:p>
    <w:p w14:paraId="3652DF51" w14:textId="77777777" w:rsidR="0020163A" w:rsidRDefault="00344A1B">
      <w:pPr>
        <w:rPr>
          <w:sz w:val="24"/>
          <w:szCs w:val="24"/>
          <w:lang w:val="en-US"/>
        </w:rPr>
      </w:pPr>
      <w:r>
        <w:rPr>
          <w:sz w:val="24"/>
          <w:szCs w:val="24"/>
          <w:lang w:val="en-US"/>
        </w:rPr>
        <w:t>• exams;</w:t>
      </w:r>
    </w:p>
    <w:p w14:paraId="244DF614" w14:textId="77777777" w:rsidR="0020163A" w:rsidRDefault="00344A1B">
      <w:pPr>
        <w:rPr>
          <w:sz w:val="24"/>
          <w:szCs w:val="24"/>
          <w:lang w:val="en-US"/>
        </w:rPr>
      </w:pPr>
      <w:r>
        <w:rPr>
          <w:sz w:val="24"/>
          <w:szCs w:val="24"/>
          <w:lang w:val="en-US"/>
        </w:rPr>
        <w:t>• uniform;</w:t>
      </w:r>
    </w:p>
    <w:p w14:paraId="5DE613F6" w14:textId="77777777" w:rsidR="0020163A" w:rsidRDefault="00344A1B">
      <w:pPr>
        <w:rPr>
          <w:sz w:val="24"/>
          <w:szCs w:val="24"/>
          <w:lang w:val="en-US"/>
        </w:rPr>
      </w:pPr>
      <w:r>
        <w:rPr>
          <w:sz w:val="24"/>
          <w:szCs w:val="24"/>
          <w:lang w:val="en-US"/>
        </w:rPr>
        <w:t>• admission to colleges and universities.</w:t>
      </w:r>
    </w:p>
    <w:p w14:paraId="5E98B522" w14:textId="77777777" w:rsidR="0020163A" w:rsidRDefault="0020163A">
      <w:pPr>
        <w:rPr>
          <w:sz w:val="24"/>
          <w:szCs w:val="24"/>
          <w:lang w:val="en-US"/>
        </w:rPr>
      </w:pPr>
    </w:p>
    <w:p w14:paraId="2369C15B" w14:textId="77777777" w:rsidR="0020163A" w:rsidRDefault="00344A1B">
      <w:pPr>
        <w:rPr>
          <w:i/>
          <w:iCs/>
          <w:sz w:val="24"/>
          <w:szCs w:val="24"/>
          <w:lang w:val="en-US"/>
        </w:rPr>
      </w:pPr>
      <w:r>
        <w:rPr>
          <w:i/>
          <w:iCs/>
          <w:sz w:val="24"/>
          <w:szCs w:val="24"/>
          <w:lang w:val="en-US"/>
        </w:rPr>
        <w:t>3. Fill in the blanks with the following words:</w:t>
      </w:r>
    </w:p>
    <w:p w14:paraId="2B2B7808" w14:textId="77777777" w:rsidR="0020163A" w:rsidRDefault="00344A1B">
      <w:pPr>
        <w:rPr>
          <w:sz w:val="24"/>
          <w:szCs w:val="24"/>
          <w:lang w:val="en-US"/>
        </w:rPr>
      </w:pPr>
      <w:r>
        <w:rPr>
          <w:sz w:val="24"/>
          <w:szCs w:val="24"/>
          <w:lang w:val="en-US"/>
        </w:rPr>
        <w:t>boarding; run; comprehensive; year; graduates; facilities; mixed; public</w:t>
      </w:r>
    </w:p>
    <w:p w14:paraId="3DA898AF" w14:textId="77777777" w:rsidR="0020163A" w:rsidRDefault="0020163A">
      <w:pPr>
        <w:rPr>
          <w:sz w:val="24"/>
          <w:szCs w:val="24"/>
          <w:lang w:val="en-US"/>
        </w:rPr>
      </w:pPr>
    </w:p>
    <w:p w14:paraId="07F639E2" w14:textId="77777777"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14:paraId="0C175172" w14:textId="77777777" w:rsidR="0020163A" w:rsidRDefault="0020163A">
      <w:pPr>
        <w:rPr>
          <w:sz w:val="24"/>
          <w:szCs w:val="24"/>
          <w:lang w:val="en-US"/>
        </w:rPr>
      </w:pPr>
    </w:p>
    <w:p w14:paraId="759C3AAF" w14:textId="77777777" w:rsidR="0020163A" w:rsidRDefault="00344A1B">
      <w:pPr>
        <w:rPr>
          <w:i/>
          <w:iCs/>
          <w:sz w:val="24"/>
          <w:szCs w:val="24"/>
          <w:lang w:val="en-US"/>
        </w:rPr>
      </w:pPr>
      <w:r>
        <w:rPr>
          <w:i/>
          <w:iCs/>
          <w:sz w:val="24"/>
          <w:szCs w:val="24"/>
          <w:lang w:val="en-US"/>
        </w:rPr>
        <w:t>Read, translate and act out the following dialogue.</w:t>
      </w:r>
    </w:p>
    <w:p w14:paraId="0584353A" w14:textId="77777777" w:rsidR="0020163A" w:rsidRDefault="00344A1B">
      <w:pPr>
        <w:rPr>
          <w:sz w:val="24"/>
          <w:szCs w:val="24"/>
          <w:lang w:val="en-US"/>
        </w:rPr>
      </w:pPr>
      <w:r>
        <w:rPr>
          <w:sz w:val="24"/>
          <w:szCs w:val="24"/>
          <w:lang w:val="en-US"/>
        </w:rPr>
        <w:t>Danil: Hi, Andrew! Are you in a hurry? Let’s revise the material for the English classes.</w:t>
      </w:r>
    </w:p>
    <w:p w14:paraId="3BFAAA0B" w14:textId="77777777" w:rsidR="0020163A" w:rsidRDefault="00344A1B">
      <w:pPr>
        <w:rPr>
          <w:sz w:val="24"/>
          <w:szCs w:val="24"/>
          <w:lang w:val="en-US"/>
        </w:rPr>
      </w:pPr>
      <w:r>
        <w:rPr>
          <w:sz w:val="24"/>
          <w:szCs w:val="24"/>
          <w:lang w:val="en-US"/>
        </w:rPr>
        <w:t>Andrew: Hi, Danil! With pleasure. As far as I remember we are to get information about the educational system in the UK.</w:t>
      </w:r>
    </w:p>
    <w:p w14:paraId="1A5A35C6" w14:textId="77777777"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14:paraId="11CDB53D" w14:textId="77777777" w:rsidR="0020163A" w:rsidRDefault="00344A1B">
      <w:pPr>
        <w:rPr>
          <w:sz w:val="24"/>
          <w:szCs w:val="24"/>
          <w:lang w:val="en-US"/>
        </w:rPr>
      </w:pPr>
      <w:r>
        <w:rPr>
          <w:sz w:val="24"/>
          <w:szCs w:val="24"/>
          <w:lang w:val="en-US"/>
        </w:rPr>
        <w:t>Andrew: And don’t forget that there are state and private schools in the UK.</w:t>
      </w:r>
    </w:p>
    <w:p w14:paraId="1BAEA381" w14:textId="77777777"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14:paraId="15C34423" w14:textId="77777777"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14:paraId="7F19B5FF" w14:textId="77777777"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14:paraId="1867FC30" w14:textId="77777777" w:rsidR="0020163A" w:rsidRDefault="00344A1B">
      <w:pPr>
        <w:rPr>
          <w:sz w:val="24"/>
          <w:szCs w:val="24"/>
          <w:lang w:val="en-US"/>
        </w:rPr>
      </w:pPr>
      <w:r>
        <w:rPr>
          <w:sz w:val="24"/>
          <w:szCs w:val="24"/>
          <w:lang w:val="en-US"/>
        </w:rPr>
        <w:t>Andrew: I know exactly, that British universities are not part of the public system of education.</w:t>
      </w:r>
    </w:p>
    <w:p w14:paraId="68427D59" w14:textId="77777777" w:rsidR="0020163A" w:rsidRDefault="00344A1B">
      <w:pPr>
        <w:rPr>
          <w:sz w:val="24"/>
          <w:szCs w:val="24"/>
          <w:lang w:val="en-US"/>
        </w:rPr>
      </w:pPr>
      <w:r>
        <w:rPr>
          <w:sz w:val="24"/>
          <w:szCs w:val="24"/>
          <w:lang w:val="en-US"/>
        </w:rPr>
        <w:t>Danil: Right! They are independent corporations, but they are mainly supported by public funds.</w:t>
      </w:r>
    </w:p>
    <w:p w14:paraId="59CFBD36" w14:textId="77777777" w:rsidR="0020163A" w:rsidRDefault="00344A1B">
      <w:pPr>
        <w:rPr>
          <w:sz w:val="24"/>
          <w:szCs w:val="24"/>
          <w:lang w:val="en-US"/>
        </w:rPr>
      </w:pPr>
      <w:r>
        <w:rPr>
          <w:sz w:val="24"/>
          <w:szCs w:val="24"/>
          <w:lang w:val="en-US"/>
        </w:rPr>
        <w:t>Andrew: And have you heard about the Open University?</w:t>
      </w:r>
    </w:p>
    <w:p w14:paraId="119AA074" w14:textId="77777777"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14:paraId="740A41D4" w14:textId="77777777" w:rsidR="0020163A" w:rsidRDefault="00344A1B">
      <w:pPr>
        <w:rPr>
          <w:sz w:val="24"/>
          <w:szCs w:val="24"/>
          <w:lang w:val="en-US"/>
        </w:rPr>
      </w:pPr>
      <w:r>
        <w:rPr>
          <w:sz w:val="24"/>
          <w:szCs w:val="24"/>
          <w:lang w:val="en-US"/>
        </w:rPr>
        <w:t>Andrew: Oh, you know so much about it.</w:t>
      </w:r>
    </w:p>
    <w:p w14:paraId="488C4AFD" w14:textId="77777777" w:rsidR="0020163A" w:rsidRDefault="00344A1B">
      <w:pPr>
        <w:rPr>
          <w:sz w:val="24"/>
          <w:szCs w:val="24"/>
          <w:lang w:val="en-US"/>
        </w:rPr>
      </w:pPr>
      <w:r>
        <w:rPr>
          <w:sz w:val="24"/>
          <w:szCs w:val="24"/>
          <w:lang w:val="en-US"/>
        </w:rPr>
        <w:t>Danil: Thanks for your assistance.</w:t>
      </w:r>
    </w:p>
    <w:p w14:paraId="4925B82E" w14:textId="77777777" w:rsidR="0020163A" w:rsidRDefault="00344A1B">
      <w:pPr>
        <w:rPr>
          <w:sz w:val="24"/>
          <w:szCs w:val="24"/>
          <w:lang w:val="en-US"/>
        </w:rPr>
      </w:pPr>
      <w:r>
        <w:rPr>
          <w:sz w:val="24"/>
          <w:szCs w:val="24"/>
          <w:lang w:val="en-US"/>
        </w:rPr>
        <w:t>Andrew: It was no trouble at all.</w:t>
      </w:r>
    </w:p>
    <w:p w14:paraId="4717A89C" w14:textId="77777777" w:rsidR="0020163A" w:rsidRDefault="0020163A">
      <w:pPr>
        <w:rPr>
          <w:sz w:val="24"/>
          <w:szCs w:val="24"/>
          <w:lang w:val="en-US"/>
        </w:rPr>
      </w:pPr>
    </w:p>
    <w:p w14:paraId="71AC31B9" w14:textId="77777777" w:rsidR="0020163A" w:rsidRDefault="00344A1B">
      <w:pPr>
        <w:ind w:firstLine="0"/>
        <w:jc w:val="center"/>
        <w:rPr>
          <w:b/>
          <w:bCs/>
          <w:sz w:val="24"/>
          <w:szCs w:val="24"/>
          <w:lang w:val="en-US"/>
        </w:rPr>
      </w:pPr>
      <w:r>
        <w:rPr>
          <w:b/>
          <w:bCs/>
          <w:sz w:val="24"/>
          <w:szCs w:val="24"/>
          <w:lang w:val="en-US"/>
        </w:rPr>
        <w:t>STUDY ABROAD</w:t>
      </w:r>
    </w:p>
    <w:p w14:paraId="75FC8A3A" w14:textId="77777777" w:rsidR="0020163A" w:rsidRDefault="0020163A">
      <w:pPr>
        <w:rPr>
          <w:sz w:val="24"/>
          <w:szCs w:val="24"/>
          <w:lang w:val="en-US"/>
        </w:rPr>
      </w:pPr>
    </w:p>
    <w:p w14:paraId="744FD55E" w14:textId="77777777"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14:paraId="35B9728E" w14:textId="77777777" w:rsidR="0020163A" w:rsidRDefault="0020163A">
      <w:pPr>
        <w:rPr>
          <w:b/>
          <w:bCs/>
          <w:i/>
          <w:iCs/>
          <w:sz w:val="24"/>
          <w:szCs w:val="24"/>
          <w:lang w:val="en-US"/>
        </w:rPr>
      </w:pPr>
    </w:p>
    <w:p w14:paraId="266C91B9" w14:textId="77777777" w:rsidR="0020163A" w:rsidRDefault="00344A1B">
      <w:pPr>
        <w:rPr>
          <w:b/>
          <w:bCs/>
          <w:i/>
          <w:iCs/>
          <w:sz w:val="24"/>
          <w:szCs w:val="24"/>
          <w:lang w:val="en-US"/>
        </w:rPr>
      </w:pPr>
      <w:r>
        <w:rPr>
          <w:b/>
          <w:bCs/>
          <w:i/>
          <w:iCs/>
          <w:sz w:val="24"/>
          <w:szCs w:val="24"/>
          <w:lang w:val="en-US"/>
        </w:rPr>
        <w:t>Advantages of study abroad</w:t>
      </w:r>
    </w:p>
    <w:p w14:paraId="2E1F1B68" w14:textId="77777777"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14:paraId="7A6B3D45" w14:textId="77777777"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14:paraId="7F1A6DC2" w14:textId="77777777" w:rsidR="0020163A" w:rsidRDefault="00344A1B">
      <w:pPr>
        <w:rPr>
          <w:b/>
          <w:bCs/>
          <w:i/>
          <w:iCs/>
          <w:sz w:val="24"/>
          <w:szCs w:val="24"/>
          <w:lang w:val="en-US"/>
        </w:rPr>
      </w:pPr>
      <w:r>
        <w:rPr>
          <w:b/>
          <w:bCs/>
          <w:i/>
          <w:iCs/>
          <w:sz w:val="24"/>
          <w:szCs w:val="24"/>
          <w:lang w:val="en-US"/>
        </w:rPr>
        <w:t>Language courses abroad</w:t>
      </w:r>
    </w:p>
    <w:p w14:paraId="33F1A8AF" w14:textId="77777777"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14:paraId="58E10921" w14:textId="77777777"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14:paraId="4C2822BC" w14:textId="77777777" w:rsidR="0020163A" w:rsidRDefault="0020163A">
      <w:pPr>
        <w:rPr>
          <w:sz w:val="24"/>
          <w:szCs w:val="24"/>
          <w:lang w:val="en-US"/>
        </w:rPr>
      </w:pPr>
    </w:p>
    <w:p w14:paraId="3AC967C7" w14:textId="77777777" w:rsidR="0020163A" w:rsidRDefault="00344A1B">
      <w:pPr>
        <w:rPr>
          <w:b/>
          <w:bCs/>
          <w:i/>
          <w:iCs/>
          <w:sz w:val="24"/>
          <w:szCs w:val="24"/>
          <w:lang w:val="en-US"/>
        </w:rPr>
      </w:pPr>
      <w:r>
        <w:rPr>
          <w:b/>
          <w:bCs/>
          <w:i/>
          <w:iCs/>
          <w:sz w:val="24"/>
          <w:szCs w:val="24"/>
          <w:lang w:val="en-US"/>
        </w:rPr>
        <w:t>Preparation for University abroad</w:t>
      </w:r>
    </w:p>
    <w:p w14:paraId="5B9F2332" w14:textId="77777777"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14:paraId="03161035" w14:textId="77777777" w:rsidR="0020163A" w:rsidRDefault="0020163A">
      <w:pPr>
        <w:rPr>
          <w:sz w:val="24"/>
          <w:szCs w:val="24"/>
          <w:lang w:val="en-US"/>
        </w:rPr>
      </w:pPr>
    </w:p>
    <w:p w14:paraId="007868F8" w14:textId="77777777" w:rsidR="0020163A" w:rsidRDefault="00344A1B">
      <w:pPr>
        <w:rPr>
          <w:b/>
          <w:bCs/>
          <w:i/>
          <w:iCs/>
          <w:sz w:val="24"/>
          <w:szCs w:val="24"/>
          <w:lang w:val="en-US"/>
        </w:rPr>
      </w:pPr>
      <w:r>
        <w:rPr>
          <w:b/>
          <w:bCs/>
          <w:i/>
          <w:iCs/>
          <w:sz w:val="24"/>
          <w:szCs w:val="24"/>
          <w:lang w:val="en-US"/>
        </w:rPr>
        <w:t>Higher education abroad</w:t>
      </w:r>
    </w:p>
    <w:p w14:paraId="265FAFEA" w14:textId="77777777"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14:paraId="3FEC68DD" w14:textId="77777777"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14:paraId="6B7FAA35" w14:textId="77777777" w:rsidR="0020163A" w:rsidRDefault="00344A1B">
      <w:pPr>
        <w:rPr>
          <w:sz w:val="24"/>
          <w:szCs w:val="24"/>
          <w:lang w:val="en-US"/>
        </w:rPr>
      </w:pPr>
      <w:r>
        <w:rPr>
          <w:sz w:val="24"/>
          <w:szCs w:val="24"/>
          <w:lang w:val="en-US"/>
        </w:rPr>
        <w:t>Options of admission to a university abroad:</w:t>
      </w:r>
    </w:p>
    <w:p w14:paraId="1BB1932A" w14:textId="77777777" w:rsidR="0020163A" w:rsidRDefault="00344A1B">
      <w:pPr>
        <w:pStyle w:val="aa"/>
        <w:numPr>
          <w:ilvl w:val="0"/>
          <w:numId w:val="38"/>
        </w:numPr>
        <w:rPr>
          <w:sz w:val="24"/>
          <w:szCs w:val="24"/>
          <w:lang w:val="en-US"/>
        </w:rPr>
      </w:pPr>
      <w:r>
        <w:rPr>
          <w:sz w:val="24"/>
          <w:szCs w:val="24"/>
          <w:lang w:val="en-US"/>
        </w:rPr>
        <w:t>After completing high school abroad;</w:t>
      </w:r>
    </w:p>
    <w:p w14:paraId="066778EB" w14:textId="77777777"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14:paraId="4A968DDC" w14:textId="77777777"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14:paraId="0CCD1D7F" w14:textId="77777777" w:rsidR="0020163A" w:rsidRDefault="00344A1B">
      <w:pPr>
        <w:pStyle w:val="aa"/>
        <w:numPr>
          <w:ilvl w:val="0"/>
          <w:numId w:val="38"/>
        </w:numPr>
        <w:rPr>
          <w:sz w:val="24"/>
          <w:szCs w:val="24"/>
          <w:lang w:val="en-US"/>
        </w:rPr>
      </w:pPr>
      <w:r>
        <w:rPr>
          <w:sz w:val="24"/>
          <w:szCs w:val="24"/>
          <w:lang w:val="en-US"/>
        </w:rPr>
        <w:t>Transfer program from your university to a university abroad.</w:t>
      </w:r>
    </w:p>
    <w:p w14:paraId="33F14C2E" w14:textId="77777777"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14:paraId="4B045FA5" w14:textId="77777777" w:rsidR="0020163A" w:rsidRDefault="0020163A">
      <w:pPr>
        <w:rPr>
          <w:sz w:val="24"/>
          <w:szCs w:val="24"/>
          <w:lang w:val="en-US"/>
        </w:rPr>
      </w:pPr>
    </w:p>
    <w:p w14:paraId="01D61C1B" w14:textId="77777777" w:rsidR="0020163A" w:rsidRDefault="00344A1B">
      <w:pPr>
        <w:rPr>
          <w:b/>
          <w:bCs/>
          <w:i/>
          <w:iCs/>
          <w:sz w:val="24"/>
          <w:szCs w:val="24"/>
          <w:lang w:val="en-US"/>
        </w:rPr>
      </w:pPr>
      <w:r>
        <w:rPr>
          <w:b/>
          <w:bCs/>
          <w:i/>
          <w:iCs/>
          <w:sz w:val="24"/>
          <w:szCs w:val="24"/>
          <w:lang w:val="en-US"/>
        </w:rPr>
        <w:t>Professional courses abroad</w:t>
      </w:r>
    </w:p>
    <w:p w14:paraId="0E00DF26" w14:textId="77777777"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14:paraId="527D7625" w14:textId="77777777"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14:paraId="322A42E8" w14:textId="77777777" w:rsidR="0020163A" w:rsidRDefault="0020163A">
      <w:pPr>
        <w:rPr>
          <w:sz w:val="24"/>
          <w:szCs w:val="24"/>
          <w:lang w:val="en-US"/>
        </w:rPr>
      </w:pPr>
    </w:p>
    <w:p w14:paraId="1A55937A" w14:textId="77777777" w:rsidR="0020163A" w:rsidRDefault="00344A1B">
      <w:pPr>
        <w:ind w:firstLine="0"/>
        <w:jc w:val="center"/>
        <w:rPr>
          <w:b/>
          <w:bCs/>
          <w:sz w:val="24"/>
          <w:szCs w:val="24"/>
          <w:lang w:val="en-US"/>
        </w:rPr>
      </w:pPr>
      <w:r>
        <w:rPr>
          <w:b/>
          <w:bCs/>
          <w:sz w:val="24"/>
          <w:szCs w:val="24"/>
          <w:lang w:val="en-US"/>
        </w:rPr>
        <w:t>EDUCATION IN THE USA</w:t>
      </w:r>
    </w:p>
    <w:p w14:paraId="600776F3" w14:textId="77777777" w:rsidR="0020163A" w:rsidRDefault="0020163A">
      <w:pPr>
        <w:rPr>
          <w:sz w:val="24"/>
          <w:szCs w:val="24"/>
          <w:lang w:val="en-US"/>
        </w:rPr>
      </w:pPr>
    </w:p>
    <w:p w14:paraId="196B3AFF" w14:textId="77777777" w:rsidR="0020163A" w:rsidRDefault="00344A1B">
      <w:pPr>
        <w:rPr>
          <w:b/>
          <w:bCs/>
          <w:i/>
          <w:iCs/>
          <w:sz w:val="24"/>
          <w:szCs w:val="24"/>
          <w:lang w:val="en-US"/>
        </w:rPr>
      </w:pPr>
      <w:r>
        <w:rPr>
          <w:b/>
          <w:bCs/>
          <w:i/>
          <w:iCs/>
          <w:sz w:val="24"/>
          <w:szCs w:val="24"/>
          <w:lang w:val="en-US"/>
        </w:rPr>
        <w:t>New words</w:t>
      </w:r>
    </w:p>
    <w:p w14:paraId="41C2FFA2" w14:textId="77777777"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14:paraId="70D5D020" w14:textId="77777777" w:rsidR="0020163A" w:rsidRDefault="00344A1B">
      <w:pPr>
        <w:rPr>
          <w:sz w:val="24"/>
          <w:szCs w:val="24"/>
        </w:rPr>
      </w:pPr>
      <w:r>
        <w:rPr>
          <w:sz w:val="24"/>
          <w:szCs w:val="24"/>
          <w:lang w:val="en-US"/>
        </w:rPr>
        <w:t>demand</w:t>
      </w:r>
      <w:r>
        <w:rPr>
          <w:sz w:val="24"/>
          <w:szCs w:val="24"/>
        </w:rPr>
        <w:t xml:space="preserve"> – требования, запросы</w:t>
      </w:r>
    </w:p>
    <w:p w14:paraId="559E5981" w14:textId="77777777"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14:paraId="36DC89B3" w14:textId="77777777" w:rsidR="0020163A" w:rsidRDefault="00344A1B">
      <w:pPr>
        <w:rPr>
          <w:sz w:val="24"/>
          <w:szCs w:val="24"/>
        </w:rPr>
      </w:pPr>
      <w:r>
        <w:rPr>
          <w:sz w:val="24"/>
          <w:szCs w:val="24"/>
          <w:lang w:val="en-US"/>
        </w:rPr>
        <w:t>consider</w:t>
      </w:r>
      <w:r>
        <w:rPr>
          <w:sz w:val="24"/>
          <w:szCs w:val="24"/>
        </w:rPr>
        <w:t xml:space="preserve"> – рассматривать, учитывать</w:t>
      </w:r>
    </w:p>
    <w:p w14:paraId="459B57B7" w14:textId="77777777" w:rsidR="0020163A" w:rsidRDefault="00344A1B">
      <w:pPr>
        <w:rPr>
          <w:sz w:val="24"/>
          <w:szCs w:val="24"/>
          <w:lang w:val="en-US"/>
        </w:rPr>
      </w:pPr>
      <w:r>
        <w:rPr>
          <w:sz w:val="24"/>
          <w:szCs w:val="24"/>
          <w:lang w:val="en-US"/>
        </w:rPr>
        <w:t>undergraduate - бакалавриат</w:t>
      </w:r>
    </w:p>
    <w:p w14:paraId="7380F074" w14:textId="77777777" w:rsidR="0020163A" w:rsidRDefault="00344A1B">
      <w:pPr>
        <w:rPr>
          <w:sz w:val="24"/>
          <w:szCs w:val="24"/>
          <w:lang w:val="en-US"/>
        </w:rPr>
      </w:pPr>
      <w:r>
        <w:rPr>
          <w:sz w:val="24"/>
          <w:szCs w:val="24"/>
          <w:lang w:val="en-US"/>
        </w:rPr>
        <w:t>freshman year – первый курс</w:t>
      </w:r>
    </w:p>
    <w:p w14:paraId="34957E57" w14:textId="77777777"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14:paraId="661C8E2B" w14:textId="77777777" w:rsidR="0020163A" w:rsidRDefault="00344A1B">
      <w:pPr>
        <w:rPr>
          <w:sz w:val="24"/>
          <w:szCs w:val="24"/>
        </w:rPr>
      </w:pPr>
      <w:r>
        <w:rPr>
          <w:sz w:val="24"/>
          <w:szCs w:val="24"/>
          <w:lang w:val="en-US"/>
        </w:rPr>
        <w:t>Humanities</w:t>
      </w:r>
      <w:r>
        <w:rPr>
          <w:sz w:val="24"/>
          <w:szCs w:val="24"/>
        </w:rPr>
        <w:t xml:space="preserve"> – гуманитарные науки</w:t>
      </w:r>
    </w:p>
    <w:p w14:paraId="7086FB28" w14:textId="77777777"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14:paraId="055E312F" w14:textId="77777777"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14:paraId="09919119" w14:textId="77777777"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14:paraId="30782853" w14:textId="77777777"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14:paraId="0CAFD37E" w14:textId="77777777" w:rsidR="0020163A" w:rsidRDefault="0020163A">
      <w:pPr>
        <w:rPr>
          <w:sz w:val="24"/>
          <w:szCs w:val="24"/>
        </w:rPr>
      </w:pPr>
    </w:p>
    <w:p w14:paraId="50514C5C" w14:textId="77777777" w:rsidR="0020163A" w:rsidRDefault="00344A1B">
      <w:pPr>
        <w:rPr>
          <w:i/>
          <w:iCs/>
          <w:sz w:val="24"/>
          <w:szCs w:val="24"/>
          <w:lang w:val="en-US"/>
        </w:rPr>
      </w:pPr>
      <w:r>
        <w:rPr>
          <w:i/>
          <w:iCs/>
          <w:sz w:val="24"/>
          <w:szCs w:val="24"/>
          <w:lang w:val="en-US"/>
        </w:rPr>
        <w:t>Read and translate the text.</w:t>
      </w:r>
    </w:p>
    <w:p w14:paraId="59EB391E" w14:textId="77777777" w:rsidR="0020163A" w:rsidRDefault="0020163A">
      <w:pPr>
        <w:rPr>
          <w:sz w:val="24"/>
          <w:szCs w:val="24"/>
          <w:lang w:val="en-US"/>
        </w:rPr>
      </w:pPr>
    </w:p>
    <w:p w14:paraId="2FFB099E" w14:textId="77777777" w:rsidR="0020163A" w:rsidRDefault="00344A1B">
      <w:pPr>
        <w:ind w:firstLine="0"/>
        <w:jc w:val="center"/>
        <w:rPr>
          <w:b/>
          <w:bCs/>
          <w:sz w:val="24"/>
          <w:szCs w:val="24"/>
          <w:lang w:val="en-US"/>
        </w:rPr>
      </w:pPr>
      <w:r>
        <w:rPr>
          <w:b/>
          <w:bCs/>
          <w:sz w:val="24"/>
          <w:szCs w:val="24"/>
          <w:lang w:val="en-US"/>
        </w:rPr>
        <w:t>Education in the United States</w:t>
      </w:r>
    </w:p>
    <w:p w14:paraId="4CACC472" w14:textId="77777777" w:rsidR="0020163A" w:rsidRDefault="0020163A">
      <w:pPr>
        <w:rPr>
          <w:sz w:val="24"/>
          <w:szCs w:val="24"/>
          <w:lang w:val="en-US"/>
        </w:rPr>
      </w:pPr>
    </w:p>
    <w:p w14:paraId="1AF91F49" w14:textId="77777777"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14:paraId="6231ED23" w14:textId="77777777"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14:paraId="30634BB5" w14:textId="77777777"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14:paraId="6C5C191F" w14:textId="77777777"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14:paraId="243CA736" w14:textId="77777777" w:rsidR="0020163A" w:rsidRDefault="0020163A">
      <w:pPr>
        <w:rPr>
          <w:sz w:val="24"/>
          <w:szCs w:val="24"/>
          <w:lang w:val="en-US"/>
        </w:rPr>
      </w:pPr>
    </w:p>
    <w:p w14:paraId="45E77A4A" w14:textId="77777777" w:rsidR="0020163A" w:rsidRDefault="00344A1B">
      <w:pPr>
        <w:rPr>
          <w:i/>
          <w:iCs/>
          <w:sz w:val="24"/>
          <w:szCs w:val="24"/>
          <w:lang w:val="en-US"/>
        </w:rPr>
      </w:pPr>
      <w:r>
        <w:rPr>
          <w:i/>
          <w:iCs/>
          <w:sz w:val="24"/>
          <w:szCs w:val="24"/>
          <w:lang w:val="en-US"/>
        </w:rPr>
        <w:t>1. Give the English equivalents of the following words and word combinations:</w:t>
      </w:r>
    </w:p>
    <w:p w14:paraId="5C4B4126" w14:textId="77777777"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14:paraId="4E0F2798" w14:textId="77777777" w:rsidR="0020163A" w:rsidRDefault="0020163A">
      <w:pPr>
        <w:rPr>
          <w:sz w:val="24"/>
          <w:szCs w:val="24"/>
        </w:rPr>
      </w:pPr>
    </w:p>
    <w:p w14:paraId="366ED56D" w14:textId="77777777" w:rsidR="0020163A" w:rsidRDefault="00344A1B">
      <w:pPr>
        <w:rPr>
          <w:i/>
          <w:iCs/>
          <w:sz w:val="24"/>
          <w:szCs w:val="24"/>
          <w:lang w:val="en-US"/>
        </w:rPr>
      </w:pPr>
      <w:r>
        <w:rPr>
          <w:i/>
          <w:iCs/>
          <w:sz w:val="24"/>
          <w:szCs w:val="24"/>
          <w:lang w:val="en-US"/>
        </w:rPr>
        <w:t>2. Agree or disagree:</w:t>
      </w:r>
    </w:p>
    <w:p w14:paraId="54FE7CF4" w14:textId="77777777" w:rsidR="0020163A" w:rsidRDefault="00344A1B">
      <w:pPr>
        <w:rPr>
          <w:spacing w:val="-3"/>
          <w:sz w:val="24"/>
          <w:szCs w:val="24"/>
          <w:lang w:val="en-US"/>
        </w:rPr>
      </w:pPr>
      <w:r>
        <w:rPr>
          <w:spacing w:val="-3"/>
          <w:sz w:val="24"/>
          <w:szCs w:val="24"/>
          <w:lang w:val="en-US"/>
        </w:rPr>
        <w:t>1. The system of education in the USA works according to the national standard.</w:t>
      </w:r>
    </w:p>
    <w:p w14:paraId="420C8BFC" w14:textId="77777777" w:rsidR="0020163A" w:rsidRDefault="00344A1B">
      <w:pPr>
        <w:rPr>
          <w:sz w:val="24"/>
          <w:szCs w:val="24"/>
          <w:lang w:val="en-US"/>
        </w:rPr>
      </w:pPr>
      <w:r>
        <w:rPr>
          <w:sz w:val="24"/>
          <w:szCs w:val="24"/>
          <w:lang w:val="en-US"/>
        </w:rPr>
        <w:t>2. Admission to elementary and high schools is free.</w:t>
      </w:r>
    </w:p>
    <w:p w14:paraId="7663193C" w14:textId="77777777" w:rsidR="0020163A" w:rsidRDefault="00344A1B">
      <w:pPr>
        <w:rPr>
          <w:sz w:val="24"/>
          <w:szCs w:val="24"/>
          <w:lang w:val="en-US"/>
        </w:rPr>
      </w:pPr>
      <w:r>
        <w:rPr>
          <w:sz w:val="24"/>
          <w:szCs w:val="24"/>
          <w:lang w:val="en-US"/>
        </w:rPr>
        <w:t>3. State universities are more prestigious than private ones.</w:t>
      </w:r>
    </w:p>
    <w:p w14:paraId="52CC1911" w14:textId="77777777" w:rsidR="0020163A" w:rsidRDefault="00344A1B">
      <w:pPr>
        <w:rPr>
          <w:sz w:val="24"/>
          <w:szCs w:val="24"/>
          <w:lang w:val="en-US"/>
        </w:rPr>
      </w:pPr>
      <w:r>
        <w:rPr>
          <w:sz w:val="24"/>
          <w:szCs w:val="24"/>
          <w:lang w:val="en-US"/>
        </w:rPr>
        <w:t>4. The course in a typical American university lasts five or six years.</w:t>
      </w:r>
    </w:p>
    <w:p w14:paraId="7AEA8E31" w14:textId="77777777" w:rsidR="0020163A" w:rsidRDefault="00344A1B">
      <w:pPr>
        <w:rPr>
          <w:sz w:val="24"/>
          <w:szCs w:val="24"/>
          <w:lang w:val="en-US"/>
        </w:rPr>
      </w:pPr>
      <w:r>
        <w:rPr>
          <w:sz w:val="24"/>
          <w:szCs w:val="24"/>
          <w:lang w:val="en-US"/>
        </w:rPr>
        <w:t>5. Sophomore is the second year in a university.</w:t>
      </w:r>
    </w:p>
    <w:p w14:paraId="135DF905" w14:textId="77777777" w:rsidR="0020163A" w:rsidRDefault="00344A1B">
      <w:pPr>
        <w:rPr>
          <w:sz w:val="24"/>
          <w:szCs w:val="24"/>
          <w:lang w:val="en-US"/>
        </w:rPr>
      </w:pPr>
      <w:r>
        <w:rPr>
          <w:sz w:val="24"/>
          <w:szCs w:val="24"/>
          <w:lang w:val="en-US"/>
        </w:rPr>
        <w:t>6. The specialization begins at the first year of studies in a university.</w:t>
      </w:r>
    </w:p>
    <w:p w14:paraId="1726FB2D" w14:textId="77777777" w:rsidR="0020163A" w:rsidRDefault="0020163A">
      <w:pPr>
        <w:rPr>
          <w:sz w:val="24"/>
          <w:szCs w:val="24"/>
          <w:lang w:val="en-US"/>
        </w:rPr>
      </w:pPr>
    </w:p>
    <w:p w14:paraId="4D7EB654" w14:textId="77777777" w:rsidR="0020163A" w:rsidRDefault="00344A1B">
      <w:pPr>
        <w:rPr>
          <w:i/>
          <w:iCs/>
          <w:sz w:val="24"/>
          <w:szCs w:val="24"/>
          <w:lang w:val="en-US"/>
        </w:rPr>
      </w:pPr>
      <w:r>
        <w:rPr>
          <w:i/>
          <w:iCs/>
          <w:sz w:val="24"/>
          <w:szCs w:val="24"/>
          <w:lang w:val="en-US"/>
        </w:rPr>
        <w:t>3. Make up ten questions on the text.</w:t>
      </w:r>
    </w:p>
    <w:p w14:paraId="11258B36" w14:textId="77777777" w:rsidR="0020163A" w:rsidRDefault="0020163A">
      <w:pPr>
        <w:rPr>
          <w:sz w:val="24"/>
          <w:szCs w:val="24"/>
          <w:lang w:val="en-US"/>
        </w:rPr>
      </w:pPr>
    </w:p>
    <w:p w14:paraId="685A5029" w14:textId="77777777" w:rsidR="0020163A" w:rsidRDefault="00344A1B">
      <w:pPr>
        <w:rPr>
          <w:i/>
          <w:iCs/>
          <w:sz w:val="24"/>
          <w:szCs w:val="24"/>
          <w:lang w:val="en-US"/>
        </w:rPr>
      </w:pPr>
      <w:r>
        <w:rPr>
          <w:i/>
          <w:iCs/>
          <w:sz w:val="24"/>
          <w:szCs w:val="24"/>
          <w:lang w:val="en-US"/>
        </w:rPr>
        <w:t>4. Compare education in the United States and in Russia.</w:t>
      </w:r>
    </w:p>
    <w:p w14:paraId="6BC221EA" w14:textId="77777777" w:rsidR="0020163A" w:rsidRDefault="0020163A">
      <w:pPr>
        <w:rPr>
          <w:sz w:val="24"/>
          <w:szCs w:val="24"/>
          <w:lang w:val="en-US"/>
        </w:rPr>
      </w:pPr>
    </w:p>
    <w:p w14:paraId="119BF2DD" w14:textId="77777777"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14:paraId="2DE0E46C" w14:textId="77777777">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6C0CEA5" w14:textId="77777777"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C458EC" w14:textId="77777777"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942C6E" w14:textId="77777777"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793181" w14:textId="77777777"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776D0EE2" w14:textId="77777777" w:rsidR="0020163A" w:rsidRDefault="00344A1B">
            <w:pPr>
              <w:spacing w:line="240" w:lineRule="auto"/>
              <w:ind w:firstLine="0"/>
              <w:jc w:val="center"/>
            </w:pPr>
            <w:r>
              <w:rPr>
                <w:lang w:val="en-US"/>
              </w:rPr>
              <w:t>The USA</w:t>
            </w:r>
          </w:p>
        </w:tc>
      </w:tr>
      <w:tr w:rsidR="0020163A" w:rsidRPr="00344A1B" w14:paraId="5D076606"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7A7C180" w14:textId="77777777"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B7232A" w14:textId="77777777"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CCF007"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211A5B"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76FCD86B" w14:textId="77777777" w:rsidR="0020163A" w:rsidRPr="00344A1B" w:rsidRDefault="0020163A">
            <w:pPr>
              <w:rPr>
                <w:lang w:val="en-US"/>
              </w:rPr>
            </w:pPr>
          </w:p>
        </w:tc>
      </w:tr>
      <w:tr w:rsidR="0020163A" w:rsidRPr="00344A1B" w14:paraId="146F4D07"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FE1D668"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EB5902" w14:textId="77777777"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C253B5"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120026"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5F9C90E3" w14:textId="77777777" w:rsidR="0020163A" w:rsidRPr="00344A1B" w:rsidRDefault="0020163A">
            <w:pPr>
              <w:rPr>
                <w:lang w:val="en-US"/>
              </w:rPr>
            </w:pPr>
          </w:p>
        </w:tc>
      </w:tr>
      <w:tr w:rsidR="0020163A" w:rsidRPr="00344A1B" w14:paraId="560FAD30"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0CEAC2FD"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47154A" w14:textId="77777777"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088642"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136BAA"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91642DC" w14:textId="77777777" w:rsidR="0020163A" w:rsidRPr="00344A1B" w:rsidRDefault="0020163A">
            <w:pPr>
              <w:rPr>
                <w:lang w:val="en-US"/>
              </w:rPr>
            </w:pPr>
          </w:p>
        </w:tc>
      </w:tr>
      <w:tr w:rsidR="0020163A" w:rsidRPr="00344A1B" w14:paraId="00291F46"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3273FE47"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EEBC97" w14:textId="77777777"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5BBAE"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BDDF59"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422E2AB4" w14:textId="77777777" w:rsidR="0020163A" w:rsidRPr="00344A1B" w:rsidRDefault="0020163A">
            <w:pPr>
              <w:rPr>
                <w:lang w:val="en-US"/>
              </w:rPr>
            </w:pPr>
          </w:p>
        </w:tc>
      </w:tr>
      <w:tr w:rsidR="0020163A" w:rsidRPr="00344A1B" w14:paraId="04935298"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4A178C7"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A3348D" w14:textId="77777777"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23C74F"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2037C"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26C6CB6" w14:textId="77777777" w:rsidR="0020163A" w:rsidRPr="00344A1B" w:rsidRDefault="0020163A">
            <w:pPr>
              <w:rPr>
                <w:lang w:val="en-US"/>
              </w:rPr>
            </w:pPr>
          </w:p>
        </w:tc>
      </w:tr>
      <w:tr w:rsidR="0020163A" w:rsidRPr="00344A1B" w14:paraId="42153FDD"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2D447D8"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D4ECE7" w14:textId="77777777"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91460A"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38CB97"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CE75784" w14:textId="77777777" w:rsidR="0020163A" w:rsidRPr="00344A1B" w:rsidRDefault="0020163A">
            <w:pPr>
              <w:rPr>
                <w:lang w:val="en-US"/>
              </w:rPr>
            </w:pPr>
          </w:p>
        </w:tc>
      </w:tr>
      <w:tr w:rsidR="0020163A" w:rsidRPr="00344A1B" w14:paraId="7114AE66"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43FE41E"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1F1CC7" w14:textId="77777777"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9FDBE0"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C31B8F"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905081B" w14:textId="77777777" w:rsidR="0020163A" w:rsidRPr="00344A1B" w:rsidRDefault="0020163A">
            <w:pPr>
              <w:rPr>
                <w:lang w:val="en-US"/>
              </w:rPr>
            </w:pPr>
          </w:p>
        </w:tc>
      </w:tr>
      <w:tr w:rsidR="0020163A" w:rsidRPr="00344A1B" w14:paraId="4703D46B" w14:textId="7777777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17380E8"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2515E2" w14:textId="77777777"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C52B29"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15963F"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563193E6" w14:textId="77777777" w:rsidR="0020163A" w:rsidRPr="00344A1B" w:rsidRDefault="0020163A">
            <w:pPr>
              <w:rPr>
                <w:lang w:val="en-US"/>
              </w:rPr>
            </w:pPr>
          </w:p>
        </w:tc>
      </w:tr>
    </w:tbl>
    <w:p w14:paraId="78F8DBFE" w14:textId="77777777" w:rsidR="0020163A" w:rsidRDefault="0020163A">
      <w:pPr>
        <w:spacing w:line="240" w:lineRule="auto"/>
        <w:ind w:firstLine="0"/>
        <w:rPr>
          <w:i/>
          <w:iCs/>
          <w:sz w:val="24"/>
          <w:szCs w:val="24"/>
          <w:lang w:val="en-US"/>
        </w:rPr>
      </w:pPr>
    </w:p>
    <w:p w14:paraId="7E1C9847" w14:textId="77777777" w:rsidR="0020163A" w:rsidRDefault="0020163A">
      <w:pPr>
        <w:rPr>
          <w:sz w:val="24"/>
          <w:szCs w:val="24"/>
          <w:lang w:val="en-US"/>
        </w:rPr>
      </w:pPr>
    </w:p>
    <w:p w14:paraId="2A0AE97C" w14:textId="77777777" w:rsidR="0020163A" w:rsidRDefault="00344A1B">
      <w:pPr>
        <w:rPr>
          <w:i/>
          <w:iCs/>
          <w:sz w:val="24"/>
          <w:szCs w:val="24"/>
          <w:lang w:val="en-US"/>
        </w:rPr>
      </w:pPr>
      <w:r>
        <w:rPr>
          <w:i/>
          <w:iCs/>
          <w:sz w:val="24"/>
          <w:szCs w:val="24"/>
          <w:lang w:val="en-US"/>
        </w:rPr>
        <w:t>Read, translate and act out the following dialogue.</w:t>
      </w:r>
    </w:p>
    <w:p w14:paraId="7FAC001A" w14:textId="77777777" w:rsidR="0020163A" w:rsidRDefault="00344A1B">
      <w:pPr>
        <w:rPr>
          <w:sz w:val="24"/>
          <w:szCs w:val="24"/>
          <w:lang w:val="en-US"/>
        </w:rPr>
      </w:pPr>
      <w:r>
        <w:rPr>
          <w:sz w:val="24"/>
          <w:szCs w:val="24"/>
          <w:lang w:val="en-US"/>
        </w:rPr>
        <w:t>- Hi</w:t>
      </w:r>
    </w:p>
    <w:p w14:paraId="048CDF48" w14:textId="77777777" w:rsidR="0020163A" w:rsidRDefault="00344A1B">
      <w:pPr>
        <w:rPr>
          <w:sz w:val="24"/>
          <w:szCs w:val="24"/>
          <w:lang w:val="en-US"/>
        </w:rPr>
      </w:pPr>
      <w:r>
        <w:rPr>
          <w:sz w:val="24"/>
          <w:szCs w:val="24"/>
          <w:lang w:val="en-US"/>
        </w:rPr>
        <w:t>- Hi</w:t>
      </w:r>
    </w:p>
    <w:p w14:paraId="2B5E8E1F" w14:textId="77777777" w:rsidR="0020163A" w:rsidRDefault="00344A1B">
      <w:pPr>
        <w:rPr>
          <w:sz w:val="24"/>
          <w:szCs w:val="24"/>
          <w:lang w:val="en-US"/>
        </w:rPr>
      </w:pPr>
      <w:r>
        <w:rPr>
          <w:sz w:val="24"/>
          <w:szCs w:val="24"/>
          <w:lang w:val="en-US"/>
        </w:rPr>
        <w:t>- I want to talk about higher education in the United States. What is the difference between colleges of universities?</w:t>
      </w:r>
    </w:p>
    <w:p w14:paraId="657F013E" w14:textId="77777777"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14:paraId="545F9A63" w14:textId="77777777" w:rsidR="0020163A" w:rsidRDefault="00344A1B">
      <w:pPr>
        <w:rPr>
          <w:sz w:val="24"/>
          <w:szCs w:val="24"/>
          <w:lang w:val="en-US"/>
        </w:rPr>
      </w:pPr>
      <w:r>
        <w:rPr>
          <w:sz w:val="24"/>
          <w:szCs w:val="24"/>
          <w:lang w:val="en-US"/>
        </w:rPr>
        <w:t>- I know that in America 1900 universities, 1200 of them are private. Education every year becomes more expensive.</w:t>
      </w:r>
    </w:p>
    <w:p w14:paraId="72B2B342" w14:textId="77777777"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14:paraId="4C93EF60" w14:textId="77777777"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14:paraId="62530E37" w14:textId="77777777" w:rsidR="0020163A" w:rsidRDefault="00344A1B">
      <w:pPr>
        <w:rPr>
          <w:sz w:val="24"/>
          <w:szCs w:val="24"/>
          <w:lang w:val="en-US"/>
        </w:rPr>
      </w:pPr>
      <w:r>
        <w:rPr>
          <w:sz w:val="24"/>
          <w:szCs w:val="24"/>
          <w:lang w:val="en-US"/>
        </w:rPr>
        <w:t>- At the end of a university or College provides Bachelor 's, master's or Doctor of Sciences (PhD).</w:t>
      </w:r>
    </w:p>
    <w:p w14:paraId="275533BE" w14:textId="77777777"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14:paraId="0AAEB8BF" w14:textId="77777777" w:rsidR="0020163A" w:rsidRDefault="0020163A">
      <w:pPr>
        <w:rPr>
          <w:sz w:val="24"/>
          <w:szCs w:val="24"/>
          <w:lang w:val="en-US"/>
        </w:rPr>
      </w:pPr>
    </w:p>
    <w:p w14:paraId="6BF23E1E" w14:textId="77777777" w:rsidR="0020163A" w:rsidRDefault="00344A1B">
      <w:pPr>
        <w:rPr>
          <w:i/>
          <w:iCs/>
          <w:sz w:val="24"/>
          <w:szCs w:val="24"/>
          <w:lang w:val="en-US"/>
        </w:rPr>
      </w:pPr>
      <w:r>
        <w:rPr>
          <w:i/>
          <w:iCs/>
          <w:sz w:val="24"/>
          <w:szCs w:val="24"/>
          <w:lang w:val="en-US"/>
        </w:rPr>
        <w:t>Read and translate the proverbs and sayings.</w:t>
      </w:r>
    </w:p>
    <w:p w14:paraId="4745F0B8" w14:textId="77777777" w:rsidR="0020163A" w:rsidRDefault="00344A1B">
      <w:pPr>
        <w:pStyle w:val="aa"/>
        <w:numPr>
          <w:ilvl w:val="0"/>
          <w:numId w:val="40"/>
        </w:numPr>
        <w:rPr>
          <w:sz w:val="24"/>
          <w:szCs w:val="24"/>
          <w:lang w:val="en-US"/>
        </w:rPr>
      </w:pPr>
      <w:r>
        <w:rPr>
          <w:sz w:val="24"/>
          <w:szCs w:val="24"/>
          <w:lang w:val="en-US"/>
        </w:rPr>
        <w:t>Learning is the eye of the mind.</w:t>
      </w:r>
    </w:p>
    <w:p w14:paraId="6130AB5E" w14:textId="77777777" w:rsidR="0020163A" w:rsidRDefault="00344A1B">
      <w:pPr>
        <w:pStyle w:val="aa"/>
        <w:numPr>
          <w:ilvl w:val="0"/>
          <w:numId w:val="40"/>
        </w:numPr>
        <w:rPr>
          <w:sz w:val="24"/>
          <w:szCs w:val="24"/>
          <w:lang w:val="en-US"/>
        </w:rPr>
      </w:pPr>
      <w:r>
        <w:rPr>
          <w:sz w:val="24"/>
          <w:szCs w:val="24"/>
          <w:lang w:val="en-US"/>
        </w:rPr>
        <w:t>A little knowledge is a dangerous thing.</w:t>
      </w:r>
    </w:p>
    <w:p w14:paraId="232B1DE6" w14:textId="77777777" w:rsidR="0020163A" w:rsidRDefault="00344A1B">
      <w:pPr>
        <w:pStyle w:val="aa"/>
        <w:numPr>
          <w:ilvl w:val="0"/>
          <w:numId w:val="40"/>
        </w:numPr>
        <w:rPr>
          <w:sz w:val="24"/>
          <w:szCs w:val="24"/>
          <w:lang w:val="en-US"/>
        </w:rPr>
      </w:pPr>
      <w:r>
        <w:rPr>
          <w:sz w:val="24"/>
          <w:szCs w:val="24"/>
          <w:lang w:val="en-US"/>
        </w:rPr>
        <w:t>Men learn while they teach.</w:t>
      </w:r>
    </w:p>
    <w:p w14:paraId="4826D7D9" w14:textId="77777777"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14:paraId="15336AC3" w14:textId="77777777" w:rsidR="0020163A" w:rsidRDefault="0020163A">
      <w:pPr>
        <w:rPr>
          <w:sz w:val="24"/>
          <w:szCs w:val="24"/>
          <w:lang w:val="en-US"/>
        </w:rPr>
      </w:pPr>
    </w:p>
    <w:p w14:paraId="709386E4" w14:textId="77777777" w:rsidR="0020163A" w:rsidRDefault="00344A1B">
      <w:pPr>
        <w:ind w:firstLine="0"/>
        <w:jc w:val="center"/>
        <w:rPr>
          <w:b/>
          <w:bCs/>
          <w:sz w:val="24"/>
          <w:szCs w:val="24"/>
          <w:lang w:val="en-US"/>
        </w:rPr>
      </w:pPr>
      <w:r>
        <w:rPr>
          <w:b/>
          <w:bCs/>
          <w:sz w:val="24"/>
          <w:szCs w:val="24"/>
          <w:lang w:val="en-US"/>
        </w:rPr>
        <w:t>ENGLISH IN THE WORLD</w:t>
      </w:r>
    </w:p>
    <w:p w14:paraId="66AAC0AD" w14:textId="77777777" w:rsidR="0020163A" w:rsidRDefault="0020163A">
      <w:pPr>
        <w:rPr>
          <w:sz w:val="24"/>
          <w:szCs w:val="24"/>
          <w:lang w:val="en-US"/>
        </w:rPr>
      </w:pPr>
    </w:p>
    <w:p w14:paraId="3FAEA3C2" w14:textId="77777777" w:rsidR="0020163A" w:rsidRDefault="00344A1B">
      <w:pPr>
        <w:rPr>
          <w:b/>
          <w:bCs/>
          <w:i/>
          <w:iCs/>
          <w:sz w:val="24"/>
          <w:szCs w:val="24"/>
          <w:lang w:val="en-US"/>
        </w:rPr>
      </w:pPr>
      <w:r>
        <w:rPr>
          <w:b/>
          <w:bCs/>
          <w:i/>
          <w:iCs/>
          <w:sz w:val="24"/>
          <w:szCs w:val="24"/>
          <w:lang w:val="en-US"/>
        </w:rPr>
        <w:t>New words</w:t>
      </w:r>
    </w:p>
    <w:p w14:paraId="29CD2D6F" w14:textId="77777777" w:rsidR="0020163A" w:rsidRDefault="00344A1B">
      <w:pPr>
        <w:rPr>
          <w:sz w:val="24"/>
          <w:szCs w:val="24"/>
          <w:lang w:val="en-US"/>
        </w:rPr>
      </w:pPr>
      <w:r>
        <w:rPr>
          <w:sz w:val="24"/>
          <w:szCs w:val="24"/>
          <w:lang w:val="en-US"/>
        </w:rPr>
        <w:t>foreign – иностранный</w:t>
      </w:r>
    </w:p>
    <w:p w14:paraId="3F54BAA4" w14:textId="77777777" w:rsidR="0020163A" w:rsidRDefault="00344A1B">
      <w:pPr>
        <w:rPr>
          <w:sz w:val="24"/>
          <w:szCs w:val="24"/>
          <w:lang w:val="en-US"/>
        </w:rPr>
      </w:pPr>
      <w:r>
        <w:rPr>
          <w:sz w:val="24"/>
          <w:szCs w:val="24"/>
          <w:lang w:val="en-US"/>
        </w:rPr>
        <w:t>language – язык</w:t>
      </w:r>
    </w:p>
    <w:p w14:paraId="3088EBB6" w14:textId="77777777" w:rsidR="0020163A" w:rsidRDefault="00344A1B">
      <w:pPr>
        <w:rPr>
          <w:sz w:val="24"/>
          <w:szCs w:val="24"/>
          <w:lang w:val="en-US"/>
        </w:rPr>
      </w:pPr>
      <w:r>
        <w:rPr>
          <w:sz w:val="24"/>
          <w:szCs w:val="24"/>
          <w:lang w:val="en-US"/>
        </w:rPr>
        <w:t>efficient – эффективный</w:t>
      </w:r>
    </w:p>
    <w:p w14:paraId="0FC77F8F" w14:textId="77777777" w:rsidR="0020163A" w:rsidRDefault="00344A1B">
      <w:pPr>
        <w:rPr>
          <w:sz w:val="24"/>
          <w:szCs w:val="24"/>
          <w:lang w:val="en-US"/>
        </w:rPr>
      </w:pPr>
      <w:r>
        <w:rPr>
          <w:sz w:val="24"/>
          <w:szCs w:val="24"/>
          <w:lang w:val="en-US"/>
        </w:rPr>
        <w:t>per cent – процент</w:t>
      </w:r>
    </w:p>
    <w:p w14:paraId="73754DA3" w14:textId="77777777" w:rsidR="0020163A" w:rsidRDefault="00344A1B">
      <w:pPr>
        <w:rPr>
          <w:sz w:val="24"/>
          <w:szCs w:val="24"/>
          <w:lang w:val="en-US"/>
        </w:rPr>
      </w:pPr>
      <w:r>
        <w:rPr>
          <w:sz w:val="24"/>
          <w:szCs w:val="24"/>
          <w:lang w:val="en-US"/>
        </w:rPr>
        <w:t>commerce – торговля</w:t>
      </w:r>
    </w:p>
    <w:p w14:paraId="76306B5C" w14:textId="77777777" w:rsidR="0020163A" w:rsidRDefault="00344A1B">
      <w:pPr>
        <w:rPr>
          <w:sz w:val="24"/>
          <w:szCs w:val="24"/>
        </w:rPr>
      </w:pPr>
      <w:r>
        <w:rPr>
          <w:sz w:val="24"/>
          <w:szCs w:val="24"/>
          <w:lang w:val="en-US"/>
        </w:rPr>
        <w:t>integrating</w:t>
      </w:r>
      <w:r>
        <w:rPr>
          <w:sz w:val="24"/>
          <w:szCs w:val="24"/>
        </w:rPr>
        <w:t xml:space="preserve"> – интеграция</w:t>
      </w:r>
    </w:p>
    <w:p w14:paraId="3A93A015" w14:textId="77777777" w:rsidR="0020163A" w:rsidRDefault="00344A1B">
      <w:pPr>
        <w:rPr>
          <w:sz w:val="24"/>
          <w:szCs w:val="24"/>
        </w:rPr>
      </w:pPr>
      <w:r>
        <w:rPr>
          <w:sz w:val="24"/>
          <w:szCs w:val="24"/>
          <w:lang w:val="en-US"/>
        </w:rPr>
        <w:t>urgent</w:t>
      </w:r>
      <w:r>
        <w:rPr>
          <w:sz w:val="24"/>
          <w:szCs w:val="24"/>
        </w:rPr>
        <w:t xml:space="preserve"> – необходимый, срочный, неотложный</w:t>
      </w:r>
    </w:p>
    <w:p w14:paraId="4C71229D" w14:textId="77777777" w:rsidR="0020163A" w:rsidRDefault="0020163A">
      <w:pPr>
        <w:rPr>
          <w:sz w:val="24"/>
          <w:szCs w:val="24"/>
        </w:rPr>
      </w:pPr>
    </w:p>
    <w:p w14:paraId="2B49CAD6" w14:textId="77777777" w:rsidR="0020163A" w:rsidRDefault="00344A1B">
      <w:pPr>
        <w:rPr>
          <w:i/>
          <w:iCs/>
          <w:sz w:val="24"/>
          <w:szCs w:val="24"/>
          <w:lang w:val="en-US"/>
        </w:rPr>
      </w:pPr>
      <w:r>
        <w:rPr>
          <w:i/>
          <w:iCs/>
          <w:sz w:val="24"/>
          <w:szCs w:val="24"/>
          <w:lang w:val="en-US"/>
        </w:rPr>
        <w:t>Read and translate the text.</w:t>
      </w:r>
    </w:p>
    <w:p w14:paraId="48F73980" w14:textId="77777777"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14:paraId="4F65C176" w14:textId="77777777"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14:paraId="0DBB9D2B" w14:textId="77777777"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14:paraId="7189312B" w14:textId="77777777"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14:paraId="37302174" w14:textId="77777777"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14:paraId="4C802918" w14:textId="77777777" w:rsidR="0020163A" w:rsidRDefault="0020163A">
      <w:pPr>
        <w:rPr>
          <w:sz w:val="24"/>
          <w:szCs w:val="24"/>
          <w:lang w:val="en-US"/>
        </w:rPr>
      </w:pPr>
    </w:p>
    <w:p w14:paraId="6BB56245" w14:textId="77777777" w:rsidR="0020163A" w:rsidRDefault="00344A1B">
      <w:pPr>
        <w:rPr>
          <w:i/>
          <w:iCs/>
          <w:sz w:val="24"/>
          <w:szCs w:val="24"/>
          <w:lang w:val="en-US"/>
        </w:rPr>
      </w:pPr>
      <w:r>
        <w:rPr>
          <w:i/>
          <w:iCs/>
          <w:sz w:val="24"/>
          <w:szCs w:val="24"/>
          <w:lang w:val="en-US"/>
        </w:rPr>
        <w:t>Answer the questions:</w:t>
      </w:r>
    </w:p>
    <w:p w14:paraId="2887E821" w14:textId="77777777" w:rsidR="0020163A" w:rsidRDefault="00344A1B">
      <w:pPr>
        <w:pStyle w:val="aa"/>
        <w:numPr>
          <w:ilvl w:val="0"/>
          <w:numId w:val="42"/>
        </w:numPr>
        <w:rPr>
          <w:sz w:val="24"/>
          <w:szCs w:val="24"/>
          <w:lang w:val="en-US"/>
        </w:rPr>
      </w:pPr>
      <w:r>
        <w:rPr>
          <w:sz w:val="24"/>
          <w:szCs w:val="24"/>
          <w:lang w:val="en-US"/>
        </w:rPr>
        <w:t>What is the role of English among other foreign languages?</w:t>
      </w:r>
    </w:p>
    <w:p w14:paraId="00E10598" w14:textId="77777777" w:rsidR="0020163A" w:rsidRDefault="00344A1B">
      <w:pPr>
        <w:pStyle w:val="aa"/>
        <w:numPr>
          <w:ilvl w:val="0"/>
          <w:numId w:val="42"/>
        </w:numPr>
        <w:rPr>
          <w:sz w:val="24"/>
          <w:szCs w:val="24"/>
          <w:lang w:val="en-US"/>
        </w:rPr>
      </w:pPr>
      <w:r>
        <w:rPr>
          <w:sz w:val="24"/>
          <w:szCs w:val="24"/>
          <w:lang w:val="en-US"/>
        </w:rPr>
        <w:t>How many people speak English?</w:t>
      </w:r>
    </w:p>
    <w:p w14:paraId="53A05642" w14:textId="77777777" w:rsidR="0020163A" w:rsidRDefault="00344A1B">
      <w:pPr>
        <w:pStyle w:val="aa"/>
        <w:numPr>
          <w:ilvl w:val="0"/>
          <w:numId w:val="42"/>
        </w:numPr>
        <w:rPr>
          <w:sz w:val="24"/>
          <w:szCs w:val="24"/>
          <w:lang w:val="en-US"/>
        </w:rPr>
      </w:pPr>
      <w:r>
        <w:rPr>
          <w:sz w:val="24"/>
          <w:szCs w:val="24"/>
          <w:lang w:val="en-US"/>
        </w:rPr>
        <w:t>Why has English become a world language?</w:t>
      </w:r>
    </w:p>
    <w:p w14:paraId="491A0B1A" w14:textId="77777777" w:rsidR="0020163A" w:rsidRDefault="00344A1B">
      <w:pPr>
        <w:pStyle w:val="aa"/>
        <w:numPr>
          <w:ilvl w:val="0"/>
          <w:numId w:val="42"/>
        </w:numPr>
        <w:rPr>
          <w:sz w:val="24"/>
          <w:szCs w:val="24"/>
          <w:lang w:val="en-US"/>
        </w:rPr>
      </w:pPr>
      <w:r>
        <w:rPr>
          <w:sz w:val="24"/>
          <w:szCs w:val="24"/>
          <w:lang w:val="en-US"/>
        </w:rPr>
        <w:t>Where is English an official language?</w:t>
      </w:r>
    </w:p>
    <w:p w14:paraId="0728C3AF" w14:textId="77777777" w:rsidR="0020163A" w:rsidRDefault="00344A1B">
      <w:pPr>
        <w:pStyle w:val="aa"/>
        <w:numPr>
          <w:ilvl w:val="0"/>
          <w:numId w:val="42"/>
        </w:numPr>
        <w:rPr>
          <w:sz w:val="24"/>
          <w:szCs w:val="24"/>
          <w:lang w:val="en-US"/>
        </w:rPr>
      </w:pPr>
      <w:r>
        <w:rPr>
          <w:sz w:val="24"/>
          <w:szCs w:val="24"/>
          <w:lang w:val="en-US"/>
        </w:rPr>
        <w:t>Why are millions of people learning English today?</w:t>
      </w:r>
    </w:p>
    <w:p w14:paraId="41E7BEE1" w14:textId="77777777" w:rsidR="0020163A" w:rsidRDefault="00344A1B">
      <w:pPr>
        <w:pStyle w:val="aa"/>
        <w:numPr>
          <w:ilvl w:val="0"/>
          <w:numId w:val="42"/>
        </w:numPr>
        <w:rPr>
          <w:sz w:val="24"/>
          <w:szCs w:val="24"/>
          <w:lang w:val="en-US"/>
        </w:rPr>
      </w:pPr>
      <w:r>
        <w:rPr>
          <w:sz w:val="24"/>
          <w:szCs w:val="24"/>
          <w:lang w:val="en-US"/>
        </w:rPr>
        <w:t>Why do young people want to learn English?</w:t>
      </w:r>
    </w:p>
    <w:p w14:paraId="7292A151" w14:textId="77777777" w:rsidR="0020163A" w:rsidRDefault="00344A1B">
      <w:pPr>
        <w:pStyle w:val="aa"/>
        <w:numPr>
          <w:ilvl w:val="0"/>
          <w:numId w:val="42"/>
        </w:numPr>
        <w:rPr>
          <w:sz w:val="24"/>
          <w:szCs w:val="24"/>
          <w:lang w:val="en-US"/>
        </w:rPr>
      </w:pPr>
      <w:r>
        <w:rPr>
          <w:sz w:val="24"/>
          <w:szCs w:val="24"/>
          <w:lang w:val="en-US"/>
        </w:rPr>
        <w:t>Why do you learn English?</w:t>
      </w:r>
    </w:p>
    <w:p w14:paraId="7E43899F" w14:textId="77777777" w:rsidR="0020163A" w:rsidRDefault="00344A1B">
      <w:pPr>
        <w:pStyle w:val="aa"/>
        <w:numPr>
          <w:ilvl w:val="0"/>
          <w:numId w:val="42"/>
        </w:numPr>
        <w:rPr>
          <w:sz w:val="24"/>
          <w:szCs w:val="24"/>
          <w:lang w:val="en-US"/>
        </w:rPr>
      </w:pPr>
      <w:r>
        <w:rPr>
          <w:sz w:val="24"/>
          <w:szCs w:val="24"/>
          <w:lang w:val="en-US"/>
        </w:rPr>
        <w:t>What is necessity of learning English for a specialist?</w:t>
      </w:r>
    </w:p>
    <w:p w14:paraId="000399DE" w14:textId="77777777" w:rsidR="0020163A" w:rsidRDefault="00344A1B">
      <w:pPr>
        <w:pStyle w:val="aa"/>
        <w:numPr>
          <w:ilvl w:val="0"/>
          <w:numId w:val="42"/>
        </w:numPr>
        <w:rPr>
          <w:sz w:val="24"/>
          <w:szCs w:val="24"/>
          <w:lang w:val="en-US"/>
        </w:rPr>
      </w:pPr>
      <w:r>
        <w:rPr>
          <w:sz w:val="24"/>
          <w:szCs w:val="24"/>
          <w:lang w:val="en-US"/>
        </w:rPr>
        <w:t>In what careers (jobs) can languages be a tremendous advantage?</w:t>
      </w:r>
    </w:p>
    <w:p w14:paraId="25328BED" w14:textId="77777777" w:rsidR="0020163A" w:rsidRDefault="00344A1B">
      <w:pPr>
        <w:pStyle w:val="aa"/>
        <w:numPr>
          <w:ilvl w:val="0"/>
          <w:numId w:val="42"/>
        </w:numPr>
        <w:rPr>
          <w:sz w:val="24"/>
          <w:szCs w:val="24"/>
          <w:lang w:val="en-US"/>
        </w:rPr>
      </w:pPr>
      <w:r>
        <w:rPr>
          <w:sz w:val="24"/>
          <w:szCs w:val="24"/>
          <w:lang w:val="en-US"/>
        </w:rPr>
        <w:t>What do we need foreign languages for?</w:t>
      </w:r>
    </w:p>
    <w:p w14:paraId="1F2ED85F" w14:textId="77777777" w:rsidR="0020163A" w:rsidRDefault="00344A1B">
      <w:pPr>
        <w:pStyle w:val="aa"/>
        <w:numPr>
          <w:ilvl w:val="0"/>
          <w:numId w:val="42"/>
        </w:numPr>
        <w:rPr>
          <w:sz w:val="24"/>
          <w:szCs w:val="24"/>
          <w:lang w:val="en-US"/>
        </w:rPr>
      </w:pPr>
      <w:r>
        <w:rPr>
          <w:sz w:val="24"/>
          <w:szCs w:val="24"/>
          <w:lang w:val="en-US"/>
        </w:rPr>
        <w:t>What is the best way to learn a language?</w:t>
      </w:r>
    </w:p>
    <w:p w14:paraId="632F6A92" w14:textId="77777777"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14:paraId="2D18521F" w14:textId="77777777" w:rsidR="0020163A" w:rsidRDefault="00344A1B">
      <w:pPr>
        <w:pStyle w:val="aa"/>
        <w:numPr>
          <w:ilvl w:val="0"/>
          <w:numId w:val="42"/>
        </w:numPr>
        <w:rPr>
          <w:sz w:val="24"/>
          <w:szCs w:val="24"/>
          <w:lang w:val="en-US"/>
        </w:rPr>
      </w:pPr>
      <w:r>
        <w:rPr>
          <w:sz w:val="24"/>
          <w:szCs w:val="24"/>
          <w:lang w:val="en-US"/>
        </w:rPr>
        <w:t>Is your written English better than your spoken English?</w:t>
      </w:r>
    </w:p>
    <w:p w14:paraId="191340C9" w14:textId="77777777" w:rsidR="0020163A" w:rsidRDefault="00344A1B">
      <w:pPr>
        <w:pStyle w:val="aa"/>
        <w:numPr>
          <w:ilvl w:val="0"/>
          <w:numId w:val="42"/>
        </w:numPr>
        <w:rPr>
          <w:sz w:val="24"/>
          <w:szCs w:val="24"/>
          <w:lang w:val="en-US"/>
        </w:rPr>
      </w:pPr>
      <w:r>
        <w:rPr>
          <w:sz w:val="24"/>
          <w:szCs w:val="24"/>
          <w:lang w:val="en-US"/>
        </w:rPr>
        <w:t>What is your mother tongue?</w:t>
      </w:r>
    </w:p>
    <w:p w14:paraId="12A92A7A" w14:textId="77777777" w:rsidR="0020163A" w:rsidRDefault="0020163A">
      <w:pPr>
        <w:rPr>
          <w:sz w:val="24"/>
          <w:szCs w:val="24"/>
          <w:lang w:val="en-US"/>
        </w:rPr>
      </w:pPr>
    </w:p>
    <w:p w14:paraId="7ECF3A6C" w14:textId="77777777" w:rsidR="0020163A" w:rsidRDefault="00344A1B">
      <w:pPr>
        <w:rPr>
          <w:i/>
          <w:iCs/>
          <w:sz w:val="24"/>
          <w:szCs w:val="24"/>
          <w:lang w:val="en-US"/>
        </w:rPr>
      </w:pPr>
      <w:r>
        <w:rPr>
          <w:i/>
          <w:iCs/>
          <w:sz w:val="24"/>
          <w:szCs w:val="24"/>
          <w:lang w:val="en-US"/>
        </w:rPr>
        <w:t>1. Use your dictionary and write the nationalities.</w:t>
      </w:r>
    </w:p>
    <w:p w14:paraId="6F013299" w14:textId="77777777"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14:paraId="1BFF110B" w14:textId="77777777" w:rsidR="0020163A" w:rsidRDefault="0020163A">
      <w:pPr>
        <w:rPr>
          <w:sz w:val="24"/>
          <w:szCs w:val="24"/>
          <w:lang w:val="en-US"/>
        </w:rPr>
      </w:pPr>
    </w:p>
    <w:p w14:paraId="233D9768" w14:textId="77777777" w:rsidR="0020163A" w:rsidRDefault="00344A1B">
      <w:pPr>
        <w:rPr>
          <w:i/>
          <w:iCs/>
          <w:sz w:val="24"/>
          <w:szCs w:val="24"/>
          <w:lang w:val="en-US"/>
        </w:rPr>
      </w:pPr>
      <w:r>
        <w:rPr>
          <w:i/>
          <w:iCs/>
          <w:sz w:val="24"/>
          <w:szCs w:val="24"/>
          <w:lang w:val="en-US"/>
        </w:rPr>
        <w:t>2. Make sentences according to the model:</w:t>
      </w:r>
    </w:p>
    <w:p w14:paraId="0CE64468" w14:textId="77777777" w:rsidR="0020163A" w:rsidRDefault="00344A1B">
      <w:pPr>
        <w:rPr>
          <w:sz w:val="24"/>
          <w:szCs w:val="24"/>
          <w:lang w:val="en-US"/>
        </w:rPr>
      </w:pPr>
      <w:r>
        <w:rPr>
          <w:sz w:val="24"/>
          <w:szCs w:val="24"/>
          <w:lang w:val="en-US"/>
        </w:rPr>
        <w:t>Tokyo is the capital of Japan.</w:t>
      </w:r>
    </w:p>
    <w:p w14:paraId="78DAF22A" w14:textId="77777777"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14:paraId="028931CB" w14:textId="77777777" w:rsidR="0020163A" w:rsidRDefault="0020163A">
      <w:pPr>
        <w:rPr>
          <w:sz w:val="24"/>
          <w:szCs w:val="24"/>
          <w:lang w:val="en-US"/>
        </w:rPr>
      </w:pPr>
    </w:p>
    <w:p w14:paraId="6447E806" w14:textId="77777777" w:rsidR="0020163A" w:rsidRDefault="00344A1B">
      <w:pPr>
        <w:ind w:firstLine="0"/>
        <w:jc w:val="center"/>
        <w:rPr>
          <w:b/>
          <w:bCs/>
          <w:sz w:val="24"/>
          <w:szCs w:val="24"/>
          <w:lang w:val="en-US"/>
        </w:rPr>
      </w:pPr>
      <w:r>
        <w:rPr>
          <w:b/>
          <w:bCs/>
          <w:sz w:val="24"/>
          <w:szCs w:val="24"/>
          <w:lang w:val="en-US"/>
        </w:rPr>
        <w:t>The English Language</w:t>
      </w:r>
    </w:p>
    <w:p w14:paraId="359D1FA0" w14:textId="77777777" w:rsidR="0020163A" w:rsidRDefault="0020163A">
      <w:pPr>
        <w:rPr>
          <w:sz w:val="24"/>
          <w:szCs w:val="24"/>
          <w:lang w:val="en-US"/>
        </w:rPr>
      </w:pPr>
    </w:p>
    <w:p w14:paraId="67D307C0" w14:textId="77777777"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14:paraId="25DD4DA8" w14:textId="77777777"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14:paraId="35F8F801" w14:textId="77777777"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14:paraId="2B4F0D44" w14:textId="77777777"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14:paraId="12BCA772" w14:textId="77777777"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14:paraId="6A708DAA" w14:textId="77777777"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14:paraId="7AF79702" w14:textId="77777777" w:rsidR="0020163A" w:rsidRDefault="0020163A">
      <w:pPr>
        <w:rPr>
          <w:sz w:val="24"/>
          <w:szCs w:val="24"/>
          <w:lang w:val="en-US"/>
        </w:rPr>
      </w:pPr>
    </w:p>
    <w:p w14:paraId="07692948" w14:textId="77777777" w:rsidR="0020163A" w:rsidRDefault="00344A1B">
      <w:pPr>
        <w:ind w:firstLine="0"/>
        <w:jc w:val="center"/>
        <w:rPr>
          <w:b/>
          <w:bCs/>
          <w:sz w:val="24"/>
          <w:szCs w:val="24"/>
          <w:lang w:val="en-US"/>
        </w:rPr>
      </w:pPr>
      <w:r>
        <w:rPr>
          <w:b/>
          <w:bCs/>
          <w:sz w:val="24"/>
          <w:szCs w:val="24"/>
          <w:lang w:val="en-US"/>
        </w:rPr>
        <w:t>Varieties of English</w:t>
      </w:r>
    </w:p>
    <w:p w14:paraId="686164E1" w14:textId="77777777" w:rsidR="0020163A" w:rsidRDefault="0020163A">
      <w:pPr>
        <w:rPr>
          <w:sz w:val="24"/>
          <w:szCs w:val="24"/>
          <w:lang w:val="en-US"/>
        </w:rPr>
      </w:pPr>
    </w:p>
    <w:p w14:paraId="7B67EEA4" w14:textId="77777777"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14:paraId="5D3B00CA" w14:textId="77777777"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14:paraId="3B9A1EEC" w14:textId="77777777"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14:paraId="22A11FE6" w14:textId="77777777"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14:paraId="1A517E11" w14:textId="77777777" w:rsidR="0020163A" w:rsidRDefault="0020163A">
      <w:pPr>
        <w:rPr>
          <w:sz w:val="24"/>
          <w:szCs w:val="24"/>
          <w:lang w:val="en-US"/>
        </w:rPr>
      </w:pPr>
    </w:p>
    <w:p w14:paraId="435E1EE7" w14:textId="77777777" w:rsidR="0020163A" w:rsidRDefault="00344A1B">
      <w:pPr>
        <w:rPr>
          <w:b/>
          <w:bCs/>
          <w:i/>
          <w:iCs/>
          <w:sz w:val="24"/>
          <w:szCs w:val="24"/>
          <w:lang w:val="en-US"/>
        </w:rPr>
      </w:pPr>
      <w:r>
        <w:rPr>
          <w:b/>
          <w:bCs/>
          <w:i/>
          <w:iCs/>
          <w:sz w:val="24"/>
          <w:szCs w:val="24"/>
          <w:lang w:val="en-US"/>
        </w:rPr>
        <w:t>Vocabulary</w:t>
      </w:r>
    </w:p>
    <w:p w14:paraId="0CD45DC3" w14:textId="77777777" w:rsidR="0020163A" w:rsidRDefault="00344A1B">
      <w:pPr>
        <w:rPr>
          <w:sz w:val="24"/>
          <w:szCs w:val="24"/>
          <w:lang w:val="en-US"/>
        </w:rPr>
      </w:pPr>
      <w:r>
        <w:rPr>
          <w:sz w:val="24"/>
          <w:szCs w:val="24"/>
          <w:lang w:val="en-US"/>
        </w:rPr>
        <w:t>education - the process of teaching and learning in a school or college, or the knowledge that you get from this</w:t>
      </w:r>
    </w:p>
    <w:p w14:paraId="4A1DAD26" w14:textId="77777777" w:rsidR="0020163A" w:rsidRDefault="00344A1B">
      <w:pPr>
        <w:rPr>
          <w:sz w:val="24"/>
          <w:szCs w:val="24"/>
          <w:lang w:val="en-US"/>
        </w:rPr>
      </w:pPr>
      <w:r>
        <w:rPr>
          <w:sz w:val="24"/>
          <w:szCs w:val="24"/>
          <w:lang w:val="en-US"/>
        </w:rPr>
        <w:t>further education - education at a college for people who have left school but are not at a university</w:t>
      </w:r>
    </w:p>
    <w:p w14:paraId="6F886431" w14:textId="77777777" w:rsidR="0020163A" w:rsidRDefault="00344A1B">
      <w:pPr>
        <w:rPr>
          <w:sz w:val="24"/>
          <w:szCs w:val="24"/>
          <w:lang w:val="en-US"/>
        </w:rPr>
      </w:pPr>
      <w:r>
        <w:rPr>
          <w:sz w:val="24"/>
          <w:szCs w:val="24"/>
          <w:lang w:val="en-US"/>
        </w:rPr>
        <w:t>higher education - education at a college or university</w:t>
      </w:r>
    </w:p>
    <w:p w14:paraId="5E78A063" w14:textId="77777777" w:rsidR="0020163A" w:rsidRDefault="00344A1B">
      <w:pPr>
        <w:rPr>
          <w:sz w:val="24"/>
          <w:szCs w:val="24"/>
          <w:lang w:val="en-US"/>
        </w:rPr>
      </w:pPr>
      <w:r>
        <w:rPr>
          <w:sz w:val="24"/>
          <w:szCs w:val="24"/>
          <w:lang w:val="en-US"/>
        </w:rPr>
        <w:t>teaching - the job of being a teacher</w:t>
      </w:r>
    </w:p>
    <w:p w14:paraId="54ADE814" w14:textId="77777777" w:rsidR="0020163A" w:rsidRDefault="00344A1B">
      <w:pPr>
        <w:rPr>
          <w:sz w:val="24"/>
          <w:szCs w:val="24"/>
          <w:lang w:val="en-US"/>
        </w:rPr>
      </w:pPr>
      <w:r>
        <w:rPr>
          <w:sz w:val="24"/>
          <w:szCs w:val="24"/>
          <w:lang w:val="en-US"/>
        </w:rPr>
        <w:t>learning - the process of getting knowledge or a new skill</w:t>
      </w:r>
    </w:p>
    <w:p w14:paraId="2EAD399C" w14:textId="77777777" w:rsidR="0020163A" w:rsidRDefault="00344A1B">
      <w:pPr>
        <w:rPr>
          <w:sz w:val="24"/>
          <w:szCs w:val="24"/>
          <w:lang w:val="en-US"/>
        </w:rPr>
      </w:pPr>
      <w:r>
        <w:rPr>
          <w:sz w:val="24"/>
          <w:szCs w:val="24"/>
          <w:lang w:val="en-US"/>
        </w:rPr>
        <w:t>knowledge – information and understanding that you have in your mind</w:t>
      </w:r>
    </w:p>
    <w:p w14:paraId="4687D031" w14:textId="77777777" w:rsidR="0020163A" w:rsidRDefault="00344A1B">
      <w:pPr>
        <w:rPr>
          <w:sz w:val="24"/>
          <w:szCs w:val="24"/>
          <w:lang w:val="en-US"/>
        </w:rPr>
      </w:pPr>
      <w:r>
        <w:rPr>
          <w:sz w:val="24"/>
          <w:szCs w:val="24"/>
          <w:lang w:val="en-US"/>
        </w:rPr>
        <w:t>crèches - a place where babies and young children are looked after while their parents do something</w:t>
      </w:r>
    </w:p>
    <w:p w14:paraId="634ABC51" w14:textId="77777777" w:rsidR="0020163A" w:rsidRDefault="00344A1B">
      <w:pPr>
        <w:rPr>
          <w:sz w:val="24"/>
          <w:szCs w:val="24"/>
          <w:lang w:val="en-US"/>
        </w:rPr>
      </w:pPr>
      <w:r>
        <w:rPr>
          <w:sz w:val="24"/>
          <w:szCs w:val="24"/>
          <w:lang w:val="en-US"/>
        </w:rPr>
        <w:t>school - a place where children go to be educated</w:t>
      </w:r>
    </w:p>
    <w:p w14:paraId="45276B6F" w14:textId="77777777" w:rsidR="0020163A" w:rsidRDefault="00344A1B">
      <w:pPr>
        <w:rPr>
          <w:sz w:val="24"/>
          <w:szCs w:val="24"/>
          <w:lang w:val="en-US"/>
        </w:rPr>
      </w:pPr>
      <w:r>
        <w:rPr>
          <w:sz w:val="24"/>
          <w:szCs w:val="24"/>
          <w:lang w:val="en-US"/>
        </w:rPr>
        <w:t>a nursery school - for children under 5</w:t>
      </w:r>
    </w:p>
    <w:p w14:paraId="14514C68" w14:textId="77777777" w:rsidR="0020163A" w:rsidRDefault="00344A1B">
      <w:pPr>
        <w:rPr>
          <w:sz w:val="24"/>
          <w:szCs w:val="24"/>
          <w:lang w:val="en-US"/>
        </w:rPr>
      </w:pPr>
      <w:r>
        <w:rPr>
          <w:sz w:val="24"/>
          <w:szCs w:val="24"/>
          <w:lang w:val="en-US"/>
        </w:rPr>
        <w:t>an infant school (BE) - for children aged 5 to 7</w:t>
      </w:r>
    </w:p>
    <w:p w14:paraId="0DECE569" w14:textId="77777777" w:rsidR="0020163A" w:rsidRDefault="00344A1B">
      <w:pPr>
        <w:rPr>
          <w:sz w:val="24"/>
          <w:szCs w:val="24"/>
          <w:lang w:val="en-US"/>
        </w:rPr>
      </w:pPr>
      <w:r>
        <w:rPr>
          <w:sz w:val="24"/>
          <w:szCs w:val="24"/>
          <w:lang w:val="en-US"/>
        </w:rPr>
        <w:t>a primary school (BE), an elementary school (AE) - for children up to 11</w:t>
      </w:r>
    </w:p>
    <w:p w14:paraId="5429A664" w14:textId="77777777" w:rsidR="0020163A" w:rsidRDefault="00344A1B">
      <w:pPr>
        <w:rPr>
          <w:sz w:val="24"/>
          <w:szCs w:val="24"/>
          <w:lang w:val="en-US"/>
        </w:rPr>
      </w:pPr>
      <w:r>
        <w:rPr>
          <w:sz w:val="24"/>
          <w:szCs w:val="24"/>
          <w:lang w:val="en-US"/>
        </w:rPr>
        <w:t>a secondary school (also a high school (BE)) - for children from 11 to 16 or 18</w:t>
      </w:r>
    </w:p>
    <w:p w14:paraId="5CE11B79" w14:textId="77777777" w:rsidR="0020163A" w:rsidRDefault="00344A1B">
      <w:pPr>
        <w:rPr>
          <w:sz w:val="24"/>
          <w:szCs w:val="24"/>
          <w:lang w:val="en-US"/>
        </w:rPr>
      </w:pPr>
      <w:r>
        <w:rPr>
          <w:sz w:val="24"/>
          <w:szCs w:val="24"/>
          <w:lang w:val="en-US"/>
        </w:rPr>
        <w:t>a high school (AE) - a school for students aged 14 to 18</w:t>
      </w:r>
    </w:p>
    <w:p w14:paraId="42E7E64B" w14:textId="77777777" w:rsidR="0020163A" w:rsidRDefault="00344A1B">
      <w:pPr>
        <w:rPr>
          <w:sz w:val="24"/>
          <w:szCs w:val="24"/>
          <w:lang w:val="en-US"/>
        </w:rPr>
      </w:pPr>
      <w:r>
        <w:rPr>
          <w:sz w:val="24"/>
          <w:szCs w:val="24"/>
          <w:lang w:val="en-US"/>
        </w:rPr>
        <w:t>vocational school - a school where students learn skills that involve working with their hands</w:t>
      </w:r>
    </w:p>
    <w:p w14:paraId="557AB651" w14:textId="77777777" w:rsidR="0020163A" w:rsidRDefault="00344A1B">
      <w:pPr>
        <w:rPr>
          <w:sz w:val="24"/>
          <w:szCs w:val="24"/>
          <w:lang w:val="en-US"/>
        </w:rPr>
      </w:pPr>
      <w:r>
        <w:rPr>
          <w:sz w:val="24"/>
          <w:szCs w:val="24"/>
          <w:lang w:val="en-US"/>
        </w:rPr>
        <w:t>lyceum - the name for a type of secondary school in several countries</w:t>
      </w:r>
    </w:p>
    <w:p w14:paraId="5FB130EB" w14:textId="77777777"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14:paraId="2BAE8C00" w14:textId="77777777" w:rsidR="0020163A" w:rsidRDefault="00344A1B">
      <w:pPr>
        <w:rPr>
          <w:sz w:val="24"/>
          <w:szCs w:val="24"/>
          <w:lang w:val="en-US"/>
        </w:rPr>
      </w:pPr>
      <w:r>
        <w:rPr>
          <w:sz w:val="24"/>
          <w:szCs w:val="24"/>
          <w:lang w:val="en-US"/>
        </w:rPr>
        <w:t>a school where students learn skills that involve working with their hands</w:t>
      </w:r>
    </w:p>
    <w:p w14:paraId="623DB3AA" w14:textId="77777777" w:rsidR="0020163A" w:rsidRDefault="00344A1B">
      <w:pPr>
        <w:rPr>
          <w:sz w:val="24"/>
          <w:szCs w:val="24"/>
          <w:lang w:val="en-US"/>
        </w:rPr>
      </w:pPr>
      <w:r>
        <w:rPr>
          <w:sz w:val="24"/>
          <w:szCs w:val="24"/>
          <w:lang w:val="en-US"/>
        </w:rPr>
        <w:t>a state school (BE), a public school (AE) - a school that gets its money from the government</w:t>
      </w:r>
    </w:p>
    <w:p w14:paraId="74226E86" w14:textId="77777777" w:rsidR="0020163A" w:rsidRDefault="00344A1B">
      <w:pPr>
        <w:rPr>
          <w:sz w:val="24"/>
          <w:szCs w:val="24"/>
          <w:lang w:val="en-US"/>
        </w:rPr>
      </w:pPr>
      <w:r>
        <w:rPr>
          <w:sz w:val="24"/>
          <w:szCs w:val="24"/>
          <w:lang w:val="en-US"/>
        </w:rPr>
        <w:t>a private school (also a public school (BE)) - a school where students pay to study</w:t>
      </w:r>
    </w:p>
    <w:p w14:paraId="67F70EDA" w14:textId="77777777" w:rsidR="0020163A" w:rsidRDefault="00344A1B">
      <w:pPr>
        <w:rPr>
          <w:sz w:val="24"/>
          <w:szCs w:val="24"/>
          <w:lang w:val="en-US"/>
        </w:rPr>
      </w:pPr>
      <w:r>
        <w:rPr>
          <w:sz w:val="24"/>
          <w:szCs w:val="24"/>
          <w:lang w:val="en-US"/>
        </w:rPr>
        <w:t>somebody’s old school - the school someone went to when they were young</w:t>
      </w:r>
    </w:p>
    <w:p w14:paraId="0C01AAEC" w14:textId="77777777" w:rsidR="0020163A" w:rsidRDefault="00344A1B">
      <w:pPr>
        <w:rPr>
          <w:sz w:val="24"/>
          <w:szCs w:val="24"/>
          <w:lang w:val="en-US"/>
        </w:rPr>
      </w:pPr>
      <w:r>
        <w:rPr>
          <w:sz w:val="24"/>
          <w:szCs w:val="24"/>
          <w:lang w:val="en-US"/>
        </w:rPr>
        <w:t>a local school - a school near where someone lives</w:t>
      </w:r>
    </w:p>
    <w:p w14:paraId="3706DE86" w14:textId="77777777" w:rsidR="0020163A" w:rsidRDefault="00344A1B">
      <w:pPr>
        <w:rPr>
          <w:sz w:val="24"/>
          <w:szCs w:val="24"/>
          <w:lang w:val="en-US"/>
        </w:rPr>
      </w:pPr>
      <w:r>
        <w:rPr>
          <w:sz w:val="24"/>
          <w:szCs w:val="24"/>
          <w:lang w:val="en-US"/>
        </w:rPr>
        <w:t>a boarding school - a school where children also live and sleep</w:t>
      </w:r>
    </w:p>
    <w:p w14:paraId="1D939CC3" w14:textId="77777777" w:rsidR="0020163A" w:rsidRDefault="00344A1B">
      <w:pPr>
        <w:rPr>
          <w:sz w:val="24"/>
          <w:szCs w:val="24"/>
          <w:lang w:val="en-US"/>
        </w:rPr>
      </w:pPr>
      <w:r>
        <w:rPr>
          <w:sz w:val="24"/>
          <w:szCs w:val="24"/>
          <w:lang w:val="en-US"/>
        </w:rPr>
        <w:t>a day school - a school where children go during the day but go home in the evenings</w:t>
      </w:r>
    </w:p>
    <w:p w14:paraId="42F1B5C3" w14:textId="77777777" w:rsidR="0020163A" w:rsidRDefault="00344A1B">
      <w:pPr>
        <w:rPr>
          <w:sz w:val="24"/>
          <w:szCs w:val="24"/>
          <w:lang w:val="en-US"/>
        </w:rPr>
      </w:pPr>
      <w:r>
        <w:rPr>
          <w:sz w:val="24"/>
          <w:szCs w:val="24"/>
          <w:lang w:val="en-US"/>
        </w:rPr>
        <w:t>a comprehensive school (BE) - a secondary school for all children</w:t>
      </w:r>
    </w:p>
    <w:p w14:paraId="4DD6DA46" w14:textId="77777777" w:rsidR="0020163A" w:rsidRDefault="00344A1B">
      <w:pPr>
        <w:rPr>
          <w:sz w:val="24"/>
          <w:szCs w:val="24"/>
          <w:lang w:val="en-US"/>
        </w:rPr>
      </w:pPr>
      <w:r>
        <w:rPr>
          <w:sz w:val="24"/>
          <w:szCs w:val="24"/>
          <w:lang w:val="en-US"/>
        </w:rPr>
        <w:t>a grammar school (BE) - a secondary school for children who have passed an exam when they are 11</w:t>
      </w:r>
    </w:p>
    <w:p w14:paraId="46808081" w14:textId="77777777" w:rsidR="0020163A" w:rsidRDefault="00344A1B">
      <w:pPr>
        <w:rPr>
          <w:sz w:val="24"/>
          <w:szCs w:val="24"/>
          <w:lang w:val="en-US"/>
        </w:rPr>
      </w:pPr>
      <w:r>
        <w:rPr>
          <w:sz w:val="24"/>
          <w:szCs w:val="24"/>
          <w:lang w:val="en-US"/>
        </w:rPr>
        <w:t>graduate school - a college or a college department where students who already have a first degree are taught</w:t>
      </w:r>
    </w:p>
    <w:p w14:paraId="4ACE9CDE" w14:textId="77777777" w:rsidR="0020163A" w:rsidRDefault="00344A1B">
      <w:pPr>
        <w:rPr>
          <w:sz w:val="24"/>
          <w:szCs w:val="24"/>
          <w:lang w:val="en-US"/>
        </w:rPr>
      </w:pPr>
      <w:r>
        <w:rPr>
          <w:sz w:val="24"/>
          <w:szCs w:val="24"/>
          <w:lang w:val="en-US"/>
        </w:rPr>
        <w:t>college - a school for advanced education, especially in a particular profession or skill</w:t>
      </w:r>
    </w:p>
    <w:p w14:paraId="7364DFD7" w14:textId="77777777" w:rsidR="0020163A" w:rsidRDefault="00344A1B">
      <w:pPr>
        <w:rPr>
          <w:sz w:val="24"/>
          <w:szCs w:val="24"/>
          <w:lang w:val="en-US"/>
        </w:rPr>
      </w:pPr>
      <w:r>
        <w:rPr>
          <w:sz w:val="24"/>
          <w:szCs w:val="24"/>
          <w:lang w:val="en-US"/>
        </w:rPr>
        <w:t>go to (a) college – Ex: After university I went to drama college for a year.</w:t>
      </w:r>
    </w:p>
    <w:p w14:paraId="7FEC2A38" w14:textId="77777777" w:rsidR="0020163A" w:rsidRDefault="00344A1B">
      <w:pPr>
        <w:rPr>
          <w:sz w:val="24"/>
          <w:szCs w:val="24"/>
          <w:lang w:val="en-US"/>
        </w:rPr>
      </w:pPr>
      <w:r>
        <w:rPr>
          <w:sz w:val="24"/>
          <w:szCs w:val="24"/>
          <w:lang w:val="en-US"/>
        </w:rPr>
        <w:t>attend (a) college formal - Ex: He was the first person in his family to attend college.</w:t>
      </w:r>
    </w:p>
    <w:p w14:paraId="221CB4EF" w14:textId="77777777" w:rsidR="0020163A" w:rsidRDefault="00344A1B">
      <w:pPr>
        <w:rPr>
          <w:sz w:val="24"/>
          <w:szCs w:val="24"/>
          <w:lang w:val="en-US"/>
        </w:rPr>
      </w:pPr>
      <w:r>
        <w:rPr>
          <w:sz w:val="24"/>
          <w:szCs w:val="24"/>
          <w:lang w:val="en-US"/>
        </w:rPr>
        <w:t>finish (at) college - Ex: What are you going to do when you finish art college?</w:t>
      </w:r>
    </w:p>
    <w:p w14:paraId="425601C7" w14:textId="77777777" w:rsidR="0020163A" w:rsidRDefault="00344A1B">
      <w:pPr>
        <w:rPr>
          <w:sz w:val="24"/>
          <w:szCs w:val="24"/>
          <w:lang w:val="en-US"/>
        </w:rPr>
      </w:pPr>
      <w:r>
        <w:rPr>
          <w:sz w:val="24"/>
          <w:szCs w:val="24"/>
          <w:lang w:val="en-US"/>
        </w:rPr>
        <w:t>an art/music/drama college - Ex: The Music College was founded in 1869.</w:t>
      </w:r>
    </w:p>
    <w:p w14:paraId="788EF7AC" w14:textId="77777777"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14:paraId="1FC06D29" w14:textId="77777777" w:rsidR="0020163A" w:rsidRDefault="00344A1B">
      <w:pPr>
        <w:rPr>
          <w:sz w:val="24"/>
          <w:szCs w:val="24"/>
          <w:lang w:val="en-US"/>
        </w:rPr>
      </w:pPr>
      <w:r>
        <w:rPr>
          <w:sz w:val="24"/>
          <w:szCs w:val="24"/>
          <w:lang w:val="en-US"/>
        </w:rPr>
        <w:t>a teacher training college - where you learn to be a teacher</w:t>
      </w:r>
    </w:p>
    <w:p w14:paraId="3428721F" w14:textId="77777777" w:rsidR="0020163A" w:rsidRDefault="00344A1B">
      <w:pPr>
        <w:rPr>
          <w:sz w:val="24"/>
          <w:szCs w:val="24"/>
          <w:lang w:val="en-US"/>
        </w:rPr>
      </w:pPr>
      <w:r>
        <w:rPr>
          <w:sz w:val="24"/>
          <w:szCs w:val="24"/>
          <w:lang w:val="en-US"/>
        </w:rPr>
        <w:t>a military college - where you learn to be an officer in the army</w:t>
      </w:r>
    </w:p>
    <w:p w14:paraId="0EAED9E5" w14:textId="77777777" w:rsidR="0020163A" w:rsidRDefault="00344A1B">
      <w:pPr>
        <w:rPr>
          <w:sz w:val="24"/>
          <w:szCs w:val="24"/>
          <w:lang w:val="en-US"/>
        </w:rPr>
      </w:pPr>
      <w:r>
        <w:rPr>
          <w:sz w:val="24"/>
          <w:szCs w:val="24"/>
          <w:lang w:val="en-US"/>
        </w:rPr>
        <w:t>a Further Education/FE college (BE) - where adults can go to study, especially part-time</w:t>
      </w:r>
    </w:p>
    <w:p w14:paraId="64E9D65E" w14:textId="77777777" w:rsidR="0020163A" w:rsidRDefault="00344A1B">
      <w:pPr>
        <w:rPr>
          <w:sz w:val="24"/>
          <w:szCs w:val="24"/>
          <w:lang w:val="en-US"/>
        </w:rPr>
      </w:pPr>
      <w:r>
        <w:rPr>
          <w:sz w:val="24"/>
          <w:szCs w:val="24"/>
          <w:lang w:val="en-US"/>
        </w:rPr>
        <w:t>a tutorial college (BE) - where you can have private or small group lessons</w:t>
      </w:r>
    </w:p>
    <w:p w14:paraId="79D1CC7B" w14:textId="77777777" w:rsidR="0020163A" w:rsidRDefault="00344A1B">
      <w:pPr>
        <w:rPr>
          <w:sz w:val="24"/>
          <w:szCs w:val="24"/>
          <w:lang w:val="en-US"/>
        </w:rPr>
      </w:pPr>
      <w:r>
        <w:rPr>
          <w:sz w:val="24"/>
          <w:szCs w:val="24"/>
          <w:lang w:val="en-US"/>
        </w:rPr>
        <w:t>a sixth form college (BE) - where students in Britain can go at 16, instead of a school</w:t>
      </w:r>
    </w:p>
    <w:p w14:paraId="009E7FF3" w14:textId="77777777" w:rsidR="0020163A" w:rsidRDefault="00344A1B">
      <w:pPr>
        <w:rPr>
          <w:sz w:val="24"/>
          <w:szCs w:val="24"/>
          <w:lang w:val="en-US"/>
        </w:rPr>
      </w:pPr>
      <w:r>
        <w:rPr>
          <w:sz w:val="24"/>
          <w:szCs w:val="24"/>
          <w:lang w:val="en-US"/>
        </w:rPr>
        <w:t>a college student/teacher/lecturer - a sixth-form college student</w:t>
      </w:r>
    </w:p>
    <w:p w14:paraId="5B9F4B18" w14:textId="77777777" w:rsidR="0020163A" w:rsidRDefault="00344A1B">
      <w:pPr>
        <w:rPr>
          <w:sz w:val="24"/>
          <w:szCs w:val="24"/>
          <w:lang w:val="en-US"/>
        </w:rPr>
      </w:pPr>
      <w:r>
        <w:rPr>
          <w:sz w:val="24"/>
          <w:szCs w:val="24"/>
          <w:lang w:val="en-US"/>
        </w:rPr>
        <w:t>institute - an organization where people do a particular kind of scientific, educational, or social work</w:t>
      </w:r>
    </w:p>
    <w:p w14:paraId="0910ABF1" w14:textId="77777777" w:rsidR="0020163A" w:rsidRDefault="00344A1B">
      <w:pPr>
        <w:rPr>
          <w:sz w:val="24"/>
          <w:szCs w:val="24"/>
          <w:lang w:val="en-US"/>
        </w:rPr>
      </w:pPr>
      <w:r>
        <w:rPr>
          <w:sz w:val="24"/>
          <w:szCs w:val="24"/>
          <w:lang w:val="en-US"/>
        </w:rPr>
        <w:t>academy - an official organization which encourages the development of literature, art, science etc</w:t>
      </w:r>
    </w:p>
    <w:p w14:paraId="5FA101C8" w14:textId="77777777" w:rsidR="0020163A" w:rsidRDefault="00344A1B">
      <w:pPr>
        <w:rPr>
          <w:sz w:val="24"/>
          <w:szCs w:val="24"/>
          <w:lang w:val="en-US"/>
        </w:rPr>
      </w:pPr>
      <w:r>
        <w:rPr>
          <w:sz w:val="24"/>
          <w:szCs w:val="24"/>
          <w:lang w:val="en-US"/>
        </w:rPr>
        <w:t>campus - the land and buildings of a university or college, including the buildings where students live</w:t>
      </w:r>
    </w:p>
    <w:p w14:paraId="3ECE4F91" w14:textId="77777777" w:rsidR="0020163A" w:rsidRDefault="00344A1B">
      <w:pPr>
        <w:rPr>
          <w:sz w:val="24"/>
          <w:szCs w:val="24"/>
          <w:lang w:val="en-US"/>
        </w:rPr>
      </w:pPr>
      <w:r>
        <w:rPr>
          <w:sz w:val="24"/>
          <w:szCs w:val="24"/>
          <w:lang w:val="en-US"/>
        </w:rPr>
        <w:t>hostel - a place where people can stay and eat fairly cheaply</w:t>
      </w:r>
    </w:p>
    <w:p w14:paraId="0BCF3576" w14:textId="77777777" w:rsidR="0003657F" w:rsidRDefault="0003657F">
      <w:pPr>
        <w:widowControl/>
        <w:spacing w:line="240" w:lineRule="auto"/>
        <w:ind w:firstLine="0"/>
        <w:jc w:val="left"/>
        <w:rPr>
          <w:sz w:val="24"/>
          <w:szCs w:val="24"/>
          <w:lang w:val="en-US"/>
        </w:rPr>
      </w:pPr>
      <w:r>
        <w:rPr>
          <w:sz w:val="24"/>
          <w:szCs w:val="24"/>
          <w:lang w:val="en-US"/>
        </w:rPr>
        <w:br w:type="page"/>
      </w:r>
    </w:p>
    <w:p w14:paraId="2742A3CB" w14:textId="77777777" w:rsidR="0020163A" w:rsidRDefault="00344A1B">
      <w:pPr>
        <w:jc w:val="center"/>
        <w:rPr>
          <w:b/>
          <w:bCs/>
          <w:sz w:val="24"/>
          <w:szCs w:val="24"/>
        </w:rPr>
      </w:pPr>
      <w:r>
        <w:rPr>
          <w:b/>
          <w:bCs/>
          <w:sz w:val="24"/>
          <w:szCs w:val="24"/>
        </w:rPr>
        <w:t>Практическое занятие № 29</w:t>
      </w:r>
    </w:p>
    <w:p w14:paraId="429277DD" w14:textId="77777777" w:rsidR="0003657F" w:rsidRDefault="0003657F">
      <w:pPr>
        <w:jc w:val="center"/>
        <w:rPr>
          <w:b/>
          <w:bCs/>
          <w:sz w:val="24"/>
          <w:szCs w:val="24"/>
        </w:rPr>
      </w:pPr>
    </w:p>
    <w:p w14:paraId="080D4051" w14:textId="77777777"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14:paraId="7F690D88" w14:textId="77777777" w:rsidR="0020163A" w:rsidRDefault="0020163A">
      <w:pPr>
        <w:ind w:firstLine="0"/>
        <w:jc w:val="center"/>
        <w:rPr>
          <w:sz w:val="24"/>
          <w:szCs w:val="24"/>
        </w:rPr>
      </w:pPr>
    </w:p>
    <w:p w14:paraId="7C391DC1" w14:textId="77777777"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14:paraId="36375EFD" w14:textId="77777777"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14:paraId="0543DCB7" w14:textId="77777777"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14:paraId="177712ED" w14:textId="77777777"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14:paraId="4E1DDBA6" w14:textId="77777777"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14:paraId="6A804911" w14:textId="77777777" w:rsidR="0020163A" w:rsidRDefault="00344A1B">
      <w:pPr>
        <w:rPr>
          <w:sz w:val="24"/>
          <w:szCs w:val="24"/>
        </w:rPr>
      </w:pPr>
      <w:r>
        <w:rPr>
          <w:sz w:val="24"/>
          <w:szCs w:val="24"/>
        </w:rPr>
        <w:t>because - потому что</w:t>
      </w:r>
    </w:p>
    <w:p w14:paraId="5680023E" w14:textId="77777777" w:rsidR="0020163A" w:rsidRDefault="00344A1B">
      <w:pPr>
        <w:rPr>
          <w:sz w:val="24"/>
          <w:szCs w:val="24"/>
        </w:rPr>
      </w:pPr>
      <w:r>
        <w:rPr>
          <w:sz w:val="24"/>
          <w:szCs w:val="24"/>
        </w:rPr>
        <w:t>as - так как</w:t>
      </w:r>
    </w:p>
    <w:p w14:paraId="07E2E20A" w14:textId="77777777" w:rsidR="0020163A" w:rsidRDefault="00344A1B">
      <w:pPr>
        <w:rPr>
          <w:sz w:val="24"/>
          <w:szCs w:val="24"/>
        </w:rPr>
      </w:pPr>
      <w:r>
        <w:rPr>
          <w:sz w:val="24"/>
          <w:szCs w:val="24"/>
        </w:rPr>
        <w:t>since - так как, поскольку</w:t>
      </w:r>
    </w:p>
    <w:p w14:paraId="2606411F" w14:textId="77777777" w:rsidR="0020163A" w:rsidRDefault="00344A1B">
      <w:pPr>
        <w:rPr>
          <w:sz w:val="24"/>
          <w:szCs w:val="24"/>
        </w:rPr>
      </w:pPr>
      <w:r>
        <w:rPr>
          <w:sz w:val="24"/>
          <w:szCs w:val="24"/>
        </w:rPr>
        <w:t>for - так как, ибо</w:t>
      </w:r>
    </w:p>
    <w:p w14:paraId="58FD1189" w14:textId="77777777" w:rsidR="0020163A" w:rsidRDefault="00344A1B">
      <w:pPr>
        <w:rPr>
          <w:sz w:val="24"/>
          <w:szCs w:val="24"/>
        </w:rPr>
      </w:pPr>
      <w:r>
        <w:rPr>
          <w:sz w:val="24"/>
          <w:szCs w:val="24"/>
        </w:rPr>
        <w:t>now (that) - теперь когда, поскольку</w:t>
      </w:r>
    </w:p>
    <w:p w14:paraId="7F969559" w14:textId="77777777" w:rsidR="0020163A" w:rsidRDefault="00344A1B">
      <w:pPr>
        <w:rPr>
          <w:i/>
          <w:iCs/>
          <w:sz w:val="24"/>
          <w:szCs w:val="24"/>
        </w:rPr>
      </w:pPr>
      <w:r>
        <w:rPr>
          <w:i/>
          <w:iCs/>
          <w:sz w:val="24"/>
          <w:szCs w:val="24"/>
        </w:rPr>
        <w:t>Например:</w:t>
      </w:r>
    </w:p>
    <w:p w14:paraId="4EEC7CB4" w14:textId="77777777" w:rsidR="0020163A" w:rsidRDefault="00344A1B">
      <w:pPr>
        <w:rPr>
          <w:i/>
          <w:iCs/>
          <w:sz w:val="24"/>
          <w:szCs w:val="24"/>
          <w:lang w:val="en-US"/>
        </w:rPr>
      </w:pPr>
      <w:r>
        <w:rPr>
          <w:i/>
          <w:iCs/>
          <w:sz w:val="24"/>
          <w:szCs w:val="24"/>
          <w:lang w:val="en-US"/>
        </w:rPr>
        <w:t>I’m late because I was very busy.</w:t>
      </w:r>
    </w:p>
    <w:p w14:paraId="6178EB84" w14:textId="77777777" w:rsidR="0020163A" w:rsidRDefault="00344A1B">
      <w:pPr>
        <w:rPr>
          <w:i/>
          <w:iCs/>
          <w:sz w:val="24"/>
          <w:szCs w:val="24"/>
        </w:rPr>
      </w:pPr>
      <w:r>
        <w:rPr>
          <w:i/>
          <w:iCs/>
          <w:sz w:val="24"/>
          <w:szCs w:val="24"/>
        </w:rPr>
        <w:t>Я опоздал, потому что был очень занят.</w:t>
      </w:r>
    </w:p>
    <w:p w14:paraId="76F016E5" w14:textId="77777777" w:rsidR="0020163A" w:rsidRDefault="00344A1B">
      <w:pPr>
        <w:rPr>
          <w:i/>
          <w:iCs/>
          <w:sz w:val="24"/>
          <w:szCs w:val="24"/>
          <w:lang w:val="en-US"/>
        </w:rPr>
      </w:pPr>
      <w:r>
        <w:rPr>
          <w:i/>
          <w:iCs/>
          <w:sz w:val="24"/>
          <w:szCs w:val="24"/>
          <w:lang w:val="en-US"/>
        </w:rPr>
        <w:t>He walked quickly for he was in a great hurry.</w:t>
      </w:r>
    </w:p>
    <w:p w14:paraId="73AB3744" w14:textId="77777777" w:rsidR="0020163A" w:rsidRDefault="00344A1B">
      <w:pPr>
        <w:rPr>
          <w:i/>
          <w:iCs/>
          <w:sz w:val="24"/>
          <w:szCs w:val="24"/>
        </w:rPr>
      </w:pPr>
      <w:r>
        <w:rPr>
          <w:i/>
          <w:iCs/>
          <w:sz w:val="24"/>
          <w:szCs w:val="24"/>
        </w:rPr>
        <w:t>Он шел быстро, так как он очень спешил.</w:t>
      </w:r>
    </w:p>
    <w:p w14:paraId="0A741116" w14:textId="77777777" w:rsidR="0020163A" w:rsidRDefault="00344A1B">
      <w:pPr>
        <w:rPr>
          <w:i/>
          <w:iCs/>
          <w:sz w:val="24"/>
          <w:szCs w:val="24"/>
          <w:lang w:val="en-US"/>
        </w:rPr>
      </w:pPr>
      <w:r>
        <w:rPr>
          <w:i/>
          <w:iCs/>
          <w:sz w:val="24"/>
          <w:szCs w:val="24"/>
          <w:lang w:val="en-US"/>
        </w:rPr>
        <w:t>I believe you because I know you.</w:t>
      </w:r>
    </w:p>
    <w:p w14:paraId="21C02354" w14:textId="77777777" w:rsidR="0020163A" w:rsidRDefault="00344A1B">
      <w:pPr>
        <w:rPr>
          <w:i/>
          <w:iCs/>
          <w:sz w:val="24"/>
          <w:szCs w:val="24"/>
        </w:rPr>
      </w:pPr>
      <w:r>
        <w:rPr>
          <w:i/>
          <w:iCs/>
          <w:sz w:val="24"/>
          <w:szCs w:val="24"/>
        </w:rPr>
        <w:t>Я верю вам, потому что я знаю вас.</w:t>
      </w:r>
    </w:p>
    <w:p w14:paraId="6318190B" w14:textId="77777777" w:rsidR="0020163A" w:rsidRDefault="00344A1B">
      <w:pPr>
        <w:rPr>
          <w:i/>
          <w:iCs/>
          <w:sz w:val="24"/>
          <w:szCs w:val="24"/>
          <w:lang w:val="en-US"/>
        </w:rPr>
      </w:pPr>
      <w:r>
        <w:rPr>
          <w:i/>
          <w:iCs/>
          <w:sz w:val="24"/>
          <w:szCs w:val="24"/>
          <w:lang w:val="en-US"/>
        </w:rPr>
        <w:t>I went away because there was no one there.</w:t>
      </w:r>
    </w:p>
    <w:p w14:paraId="2E85986F" w14:textId="77777777" w:rsidR="0020163A" w:rsidRDefault="00344A1B">
      <w:pPr>
        <w:rPr>
          <w:i/>
          <w:iCs/>
          <w:sz w:val="24"/>
          <w:szCs w:val="24"/>
        </w:rPr>
      </w:pPr>
      <w:r>
        <w:rPr>
          <w:i/>
          <w:iCs/>
          <w:sz w:val="24"/>
          <w:szCs w:val="24"/>
        </w:rPr>
        <w:t>Я ушел, так как там никого не было.</w:t>
      </w:r>
    </w:p>
    <w:p w14:paraId="5635A135" w14:textId="77777777" w:rsidR="0020163A" w:rsidRDefault="00344A1B">
      <w:pPr>
        <w:rPr>
          <w:i/>
          <w:iCs/>
          <w:sz w:val="24"/>
          <w:szCs w:val="24"/>
          <w:lang w:val="en-US"/>
        </w:rPr>
      </w:pPr>
      <w:r>
        <w:rPr>
          <w:i/>
          <w:iCs/>
          <w:sz w:val="24"/>
          <w:szCs w:val="24"/>
          <w:lang w:val="en-US"/>
        </w:rPr>
        <w:t>As there were no porters, we had to carry the luggage ourselves.</w:t>
      </w:r>
    </w:p>
    <w:p w14:paraId="627641A6" w14:textId="77777777" w:rsidR="0020163A" w:rsidRDefault="00344A1B">
      <w:pPr>
        <w:rPr>
          <w:i/>
          <w:iCs/>
          <w:sz w:val="24"/>
          <w:szCs w:val="24"/>
        </w:rPr>
      </w:pPr>
      <w:r>
        <w:rPr>
          <w:i/>
          <w:iCs/>
          <w:sz w:val="24"/>
          <w:szCs w:val="24"/>
        </w:rPr>
        <w:t>Так как не было носильщиков, нам пришлось нести багаж самим.</w:t>
      </w:r>
    </w:p>
    <w:p w14:paraId="6DC15D83" w14:textId="77777777"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14:paraId="2E2D4D1F" w14:textId="77777777" w:rsidR="0020163A" w:rsidRDefault="00344A1B">
      <w:pPr>
        <w:rPr>
          <w:i/>
          <w:iCs/>
          <w:sz w:val="24"/>
          <w:szCs w:val="24"/>
          <w:lang w:val="en-US"/>
        </w:rPr>
      </w:pPr>
      <w:r>
        <w:rPr>
          <w:i/>
          <w:iCs/>
          <w:sz w:val="24"/>
          <w:szCs w:val="24"/>
          <w:lang w:val="en-US"/>
        </w:rPr>
        <w:t>He went to the lecture early so that he got a good seat.</w:t>
      </w:r>
    </w:p>
    <w:p w14:paraId="1AF472B5" w14:textId="77777777" w:rsidR="0020163A" w:rsidRDefault="00344A1B">
      <w:pPr>
        <w:rPr>
          <w:i/>
          <w:iCs/>
          <w:sz w:val="24"/>
          <w:szCs w:val="24"/>
        </w:rPr>
      </w:pPr>
      <w:r>
        <w:rPr>
          <w:i/>
          <w:iCs/>
          <w:sz w:val="24"/>
          <w:szCs w:val="24"/>
        </w:rPr>
        <w:t>Он пошел на лекцию рано, так что он занял хорошее место.</w:t>
      </w:r>
    </w:p>
    <w:p w14:paraId="2EE1586E" w14:textId="77777777" w:rsidR="0020163A" w:rsidRDefault="00344A1B">
      <w:pPr>
        <w:rPr>
          <w:i/>
          <w:iCs/>
          <w:sz w:val="24"/>
          <w:szCs w:val="24"/>
          <w:lang w:val="en-US"/>
        </w:rPr>
      </w:pPr>
      <w:r>
        <w:rPr>
          <w:i/>
          <w:iCs/>
          <w:sz w:val="24"/>
          <w:szCs w:val="24"/>
          <w:lang w:val="en-US"/>
        </w:rPr>
        <w:t>The snow blew in our faces so we could hardly see.</w:t>
      </w:r>
    </w:p>
    <w:p w14:paraId="160A432A" w14:textId="77777777" w:rsidR="0020163A" w:rsidRDefault="00344A1B">
      <w:pPr>
        <w:rPr>
          <w:i/>
          <w:iCs/>
          <w:sz w:val="24"/>
          <w:szCs w:val="24"/>
        </w:rPr>
      </w:pPr>
      <w:r>
        <w:rPr>
          <w:i/>
          <w:iCs/>
          <w:sz w:val="24"/>
          <w:szCs w:val="24"/>
        </w:rPr>
        <w:t>Снег бил нам в лицо, так что мы едва могли видеть.</w:t>
      </w:r>
    </w:p>
    <w:p w14:paraId="22BF5583" w14:textId="77777777"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14:paraId="21403F5C" w14:textId="77777777" w:rsidR="0020163A" w:rsidRDefault="00344A1B">
      <w:pPr>
        <w:rPr>
          <w:sz w:val="24"/>
          <w:szCs w:val="24"/>
        </w:rPr>
      </w:pPr>
      <w:r>
        <w:rPr>
          <w:sz w:val="24"/>
          <w:szCs w:val="24"/>
          <w:lang w:val="en-US"/>
        </w:rPr>
        <w:t>if</w:t>
      </w:r>
      <w:r>
        <w:rPr>
          <w:sz w:val="24"/>
          <w:szCs w:val="24"/>
        </w:rPr>
        <w:t xml:space="preserve"> - если</w:t>
      </w:r>
    </w:p>
    <w:p w14:paraId="38CB6BD0" w14:textId="77777777"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14:paraId="6EF3D7A9" w14:textId="77777777"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14:paraId="1BA56B14" w14:textId="77777777"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14:paraId="34099B55" w14:textId="77777777"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14:paraId="6F98E724" w14:textId="77777777" w:rsidR="0020163A" w:rsidRPr="00344A1B" w:rsidRDefault="00344A1B">
      <w:pPr>
        <w:rPr>
          <w:i/>
          <w:iCs/>
          <w:sz w:val="24"/>
          <w:szCs w:val="24"/>
          <w:lang w:val="en-US"/>
        </w:rPr>
      </w:pPr>
      <w:r>
        <w:rPr>
          <w:i/>
          <w:iCs/>
          <w:sz w:val="24"/>
          <w:szCs w:val="24"/>
        </w:rPr>
        <w:t>Например</w:t>
      </w:r>
      <w:r>
        <w:rPr>
          <w:i/>
          <w:iCs/>
          <w:sz w:val="24"/>
          <w:szCs w:val="24"/>
          <w:lang w:val="en-US"/>
        </w:rPr>
        <w:t>:</w:t>
      </w:r>
    </w:p>
    <w:p w14:paraId="57E8330F" w14:textId="77777777" w:rsidR="0020163A" w:rsidRDefault="00344A1B">
      <w:pPr>
        <w:rPr>
          <w:i/>
          <w:iCs/>
          <w:sz w:val="24"/>
          <w:szCs w:val="24"/>
          <w:lang w:val="en-US"/>
        </w:rPr>
      </w:pPr>
      <w:r>
        <w:rPr>
          <w:i/>
          <w:iCs/>
          <w:sz w:val="24"/>
          <w:szCs w:val="24"/>
          <w:lang w:val="en-US"/>
        </w:rPr>
        <w:t>If we start off now, we’ll arrive there by dinner time.</w:t>
      </w:r>
    </w:p>
    <w:p w14:paraId="01FB9E58" w14:textId="77777777" w:rsidR="0020163A" w:rsidRDefault="00344A1B">
      <w:pPr>
        <w:rPr>
          <w:i/>
          <w:iCs/>
          <w:sz w:val="24"/>
          <w:szCs w:val="24"/>
        </w:rPr>
      </w:pPr>
      <w:r>
        <w:rPr>
          <w:i/>
          <w:iCs/>
          <w:sz w:val="24"/>
          <w:szCs w:val="24"/>
        </w:rPr>
        <w:t>Если мы отправимся сейчас, то мы приедем туда к обеду.</w:t>
      </w:r>
    </w:p>
    <w:p w14:paraId="2CF64BEB" w14:textId="77777777" w:rsidR="0020163A" w:rsidRDefault="00344A1B">
      <w:pPr>
        <w:rPr>
          <w:i/>
          <w:iCs/>
          <w:sz w:val="24"/>
          <w:szCs w:val="24"/>
          <w:lang w:val="en-US"/>
        </w:rPr>
      </w:pPr>
      <w:r>
        <w:rPr>
          <w:i/>
          <w:iCs/>
          <w:sz w:val="24"/>
          <w:szCs w:val="24"/>
          <w:lang w:val="en-US"/>
        </w:rPr>
        <w:t>He won't go there unless he is invited.</w:t>
      </w:r>
    </w:p>
    <w:p w14:paraId="7FCB47D1" w14:textId="77777777" w:rsidR="0020163A" w:rsidRDefault="00344A1B">
      <w:pPr>
        <w:rPr>
          <w:i/>
          <w:iCs/>
          <w:sz w:val="24"/>
          <w:szCs w:val="24"/>
        </w:rPr>
      </w:pPr>
      <w:r>
        <w:rPr>
          <w:i/>
          <w:iCs/>
          <w:sz w:val="24"/>
          <w:szCs w:val="24"/>
        </w:rPr>
        <w:t>Он не пойдет туда, если его не пригласят.</w:t>
      </w:r>
    </w:p>
    <w:p w14:paraId="348F1EC7" w14:textId="77777777" w:rsidR="0020163A" w:rsidRDefault="00344A1B">
      <w:pPr>
        <w:rPr>
          <w:i/>
          <w:iCs/>
          <w:sz w:val="24"/>
          <w:szCs w:val="24"/>
          <w:lang w:val="en-US"/>
        </w:rPr>
      </w:pPr>
      <w:r>
        <w:rPr>
          <w:i/>
          <w:iCs/>
          <w:sz w:val="24"/>
          <w:szCs w:val="24"/>
          <w:lang w:val="en-US"/>
        </w:rPr>
        <w:t>If I see him tomorrow, I shall ask him about it.</w:t>
      </w:r>
    </w:p>
    <w:p w14:paraId="719C89E3" w14:textId="77777777" w:rsidR="0020163A" w:rsidRDefault="00344A1B">
      <w:pPr>
        <w:rPr>
          <w:i/>
          <w:iCs/>
          <w:sz w:val="24"/>
          <w:szCs w:val="24"/>
        </w:rPr>
      </w:pPr>
      <w:r>
        <w:rPr>
          <w:i/>
          <w:iCs/>
          <w:sz w:val="24"/>
          <w:szCs w:val="24"/>
        </w:rPr>
        <w:t>Если я его увижу завтра, я спрошу его об этом.</w:t>
      </w:r>
    </w:p>
    <w:p w14:paraId="1D62C240" w14:textId="77777777"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14:paraId="70C2E398" w14:textId="77777777" w:rsidR="0020163A" w:rsidRDefault="00344A1B">
      <w:pPr>
        <w:rPr>
          <w:i/>
          <w:iCs/>
          <w:sz w:val="24"/>
          <w:szCs w:val="24"/>
          <w:lang w:val="en-US"/>
        </w:rPr>
      </w:pPr>
      <w:r>
        <w:rPr>
          <w:i/>
          <w:iCs/>
          <w:sz w:val="24"/>
          <w:szCs w:val="24"/>
          <w:lang w:val="en-US"/>
        </w:rPr>
        <w:t>They will be glad if you go and see them.</w:t>
      </w:r>
    </w:p>
    <w:p w14:paraId="7FA22FF5" w14:textId="77777777" w:rsidR="0020163A" w:rsidRDefault="00344A1B">
      <w:pPr>
        <w:rPr>
          <w:i/>
          <w:iCs/>
          <w:sz w:val="24"/>
          <w:szCs w:val="24"/>
        </w:rPr>
      </w:pPr>
      <w:r>
        <w:rPr>
          <w:i/>
          <w:iCs/>
          <w:sz w:val="24"/>
          <w:szCs w:val="24"/>
        </w:rPr>
        <w:t>Они будут рады, если вы навестите их.</w:t>
      </w:r>
    </w:p>
    <w:p w14:paraId="0C16C005" w14:textId="77777777" w:rsidR="0020163A" w:rsidRDefault="00344A1B">
      <w:pPr>
        <w:rPr>
          <w:i/>
          <w:iCs/>
          <w:sz w:val="24"/>
          <w:szCs w:val="24"/>
          <w:lang w:val="en-US"/>
        </w:rPr>
      </w:pPr>
      <w:r>
        <w:rPr>
          <w:i/>
          <w:iCs/>
          <w:sz w:val="24"/>
          <w:szCs w:val="24"/>
          <w:lang w:val="en-US"/>
        </w:rPr>
        <w:t>If he has time, he will go there.</w:t>
      </w:r>
    </w:p>
    <w:p w14:paraId="5FD13696" w14:textId="77777777" w:rsidR="0020163A" w:rsidRDefault="00344A1B">
      <w:pPr>
        <w:rPr>
          <w:i/>
          <w:iCs/>
          <w:sz w:val="24"/>
          <w:szCs w:val="24"/>
        </w:rPr>
      </w:pPr>
      <w:r>
        <w:rPr>
          <w:i/>
          <w:iCs/>
          <w:sz w:val="24"/>
          <w:szCs w:val="24"/>
        </w:rPr>
        <w:t>Если у него будет время, он поедет туда.</w:t>
      </w:r>
    </w:p>
    <w:p w14:paraId="78281039" w14:textId="77777777" w:rsidR="0020163A" w:rsidRDefault="00344A1B">
      <w:pPr>
        <w:rPr>
          <w:i/>
          <w:iCs/>
          <w:sz w:val="24"/>
          <w:szCs w:val="24"/>
          <w:lang w:val="en-US"/>
        </w:rPr>
      </w:pPr>
      <w:r>
        <w:rPr>
          <w:i/>
          <w:iCs/>
          <w:sz w:val="24"/>
          <w:szCs w:val="24"/>
          <w:lang w:val="en-US"/>
        </w:rPr>
        <w:t>We’ll have the party outside if it does not rain.</w:t>
      </w:r>
    </w:p>
    <w:p w14:paraId="340364F3" w14:textId="77777777" w:rsidR="0020163A" w:rsidRDefault="00344A1B">
      <w:pPr>
        <w:rPr>
          <w:i/>
          <w:iCs/>
          <w:sz w:val="24"/>
          <w:szCs w:val="24"/>
        </w:rPr>
      </w:pPr>
      <w:r>
        <w:rPr>
          <w:i/>
          <w:iCs/>
          <w:sz w:val="24"/>
          <w:szCs w:val="24"/>
        </w:rPr>
        <w:t>Мы устроим вечеринку на открытом воздухе, если не будет дождя.</w:t>
      </w:r>
    </w:p>
    <w:p w14:paraId="01449D11" w14:textId="77777777" w:rsidR="0020163A" w:rsidRDefault="0020163A">
      <w:pPr>
        <w:rPr>
          <w:sz w:val="24"/>
          <w:szCs w:val="24"/>
        </w:rPr>
      </w:pPr>
    </w:p>
    <w:p w14:paraId="404A4009" w14:textId="77777777"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14:paraId="7B876F36" w14:textId="77777777" w:rsidR="0020163A" w:rsidRDefault="00344A1B">
      <w:pPr>
        <w:rPr>
          <w:sz w:val="24"/>
          <w:szCs w:val="24"/>
          <w:lang w:val="en-US"/>
        </w:rPr>
      </w:pPr>
      <w:r>
        <w:rPr>
          <w:sz w:val="24"/>
          <w:szCs w:val="24"/>
          <w:lang w:val="en-US"/>
        </w:rPr>
        <w:t>1) The car jumped all the time. There were many stones on the road.</w:t>
      </w:r>
    </w:p>
    <w:p w14:paraId="15C25D09" w14:textId="77777777" w:rsidR="0020163A" w:rsidRDefault="00344A1B">
      <w:pPr>
        <w:rPr>
          <w:sz w:val="24"/>
          <w:szCs w:val="24"/>
          <w:lang w:val="en-US"/>
        </w:rPr>
      </w:pPr>
      <w:r>
        <w:rPr>
          <w:sz w:val="24"/>
          <w:szCs w:val="24"/>
          <w:lang w:val="en-US"/>
        </w:rPr>
        <w:t>2) Everybody was too tired to answer. She continued to ask questions.</w:t>
      </w:r>
    </w:p>
    <w:p w14:paraId="5C77E3D5" w14:textId="77777777" w:rsidR="0020163A" w:rsidRDefault="00344A1B">
      <w:pPr>
        <w:rPr>
          <w:sz w:val="24"/>
          <w:szCs w:val="24"/>
          <w:lang w:val="en-US"/>
        </w:rPr>
      </w:pPr>
      <w:r>
        <w:rPr>
          <w:sz w:val="24"/>
          <w:szCs w:val="24"/>
          <w:lang w:val="en-US"/>
        </w:rPr>
        <w:t>3) We arrived at the station at last. We discovered the last train had left five minutes before.</w:t>
      </w:r>
    </w:p>
    <w:p w14:paraId="7E6C39BE" w14:textId="77777777" w:rsidR="0020163A" w:rsidRDefault="00344A1B">
      <w:pPr>
        <w:rPr>
          <w:sz w:val="24"/>
          <w:szCs w:val="24"/>
          <w:lang w:val="en-US"/>
        </w:rPr>
      </w:pPr>
      <w:r>
        <w:rPr>
          <w:sz w:val="24"/>
          <w:szCs w:val="24"/>
          <w:lang w:val="en-US"/>
        </w:rPr>
        <w:t>4) He felt very worried. His face remained calm.</w:t>
      </w:r>
    </w:p>
    <w:p w14:paraId="18F02649" w14:textId="77777777" w:rsidR="0020163A" w:rsidRDefault="00344A1B">
      <w:pPr>
        <w:rPr>
          <w:sz w:val="24"/>
          <w:szCs w:val="24"/>
          <w:lang w:val="en-US"/>
        </w:rPr>
      </w:pPr>
      <w:r>
        <w:rPr>
          <w:sz w:val="24"/>
          <w:szCs w:val="24"/>
          <w:lang w:val="en-US"/>
        </w:rPr>
        <w:t>5) The girls were in a wonderful mood. Their performance was a complete success.</w:t>
      </w:r>
    </w:p>
    <w:p w14:paraId="4FF98686" w14:textId="77777777" w:rsidR="0020163A" w:rsidRDefault="00344A1B">
      <w:pPr>
        <w:rPr>
          <w:sz w:val="24"/>
          <w:szCs w:val="24"/>
          <w:lang w:val="en-US"/>
        </w:rPr>
      </w:pPr>
      <w:r>
        <w:rPr>
          <w:sz w:val="24"/>
          <w:szCs w:val="24"/>
          <w:lang w:val="en-US"/>
        </w:rPr>
        <w:t>6) We have received only a postcard from him. He left a month ago.</w:t>
      </w:r>
    </w:p>
    <w:p w14:paraId="32AAB1E0" w14:textId="77777777" w:rsidR="0020163A" w:rsidRDefault="00344A1B">
      <w:pPr>
        <w:rPr>
          <w:sz w:val="24"/>
          <w:szCs w:val="24"/>
          <w:lang w:val="en-US"/>
        </w:rPr>
      </w:pPr>
      <w:r>
        <w:rPr>
          <w:sz w:val="24"/>
          <w:szCs w:val="24"/>
          <w:lang w:val="en-US"/>
        </w:rPr>
        <w:t>7) He decided to settle on the seashore. He wanted his son to spend as much time as possible in the open air.</w:t>
      </w:r>
    </w:p>
    <w:p w14:paraId="5976A721" w14:textId="77777777"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14:paraId="37F68524"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14:paraId="075E7BFD" w14:textId="77777777"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4EC75E71" w14:textId="77777777"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14:paraId="517F0478" w14:textId="77777777" w:rsidR="0020163A" w:rsidRDefault="0020163A">
      <w:pPr>
        <w:ind w:firstLine="0"/>
        <w:jc w:val="center"/>
        <w:rPr>
          <w:b/>
          <w:bCs/>
          <w:sz w:val="24"/>
          <w:szCs w:val="24"/>
        </w:rPr>
      </w:pPr>
    </w:p>
    <w:p w14:paraId="10DB4D42" w14:textId="77777777"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14:paraId="482F9266" w14:textId="77777777" w:rsidR="0020163A" w:rsidRDefault="0020163A">
      <w:pPr>
        <w:rPr>
          <w:sz w:val="24"/>
          <w:szCs w:val="24"/>
        </w:rPr>
      </w:pPr>
    </w:p>
    <w:p w14:paraId="64104073" w14:textId="77777777" w:rsidR="0020163A" w:rsidRDefault="00344A1B">
      <w:pPr>
        <w:rPr>
          <w:b/>
          <w:bCs/>
          <w:i/>
          <w:iCs/>
          <w:sz w:val="24"/>
          <w:szCs w:val="24"/>
        </w:rPr>
      </w:pPr>
      <w:r>
        <w:rPr>
          <w:b/>
          <w:bCs/>
          <w:i/>
          <w:iCs/>
          <w:sz w:val="24"/>
          <w:szCs w:val="24"/>
        </w:rPr>
        <w:t>Прямая речь</w:t>
      </w:r>
    </w:p>
    <w:p w14:paraId="5E855D1C" w14:textId="77777777"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14:paraId="3D51D323" w14:textId="77777777"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14:paraId="071DC900" w14:textId="77777777" w:rsidR="0020163A" w:rsidRDefault="00344A1B">
      <w:pPr>
        <w:rPr>
          <w:sz w:val="24"/>
          <w:szCs w:val="24"/>
        </w:rPr>
      </w:pPr>
      <w:r>
        <w:rPr>
          <w:sz w:val="24"/>
          <w:szCs w:val="24"/>
        </w:rPr>
        <w:t>Схемы предложения с прямой речью:</w:t>
      </w:r>
    </w:p>
    <w:p w14:paraId="1CB4ABF7" w14:textId="77777777" w:rsidR="0020163A" w:rsidRDefault="00344A1B">
      <w:pPr>
        <w:rPr>
          <w:sz w:val="24"/>
          <w:szCs w:val="24"/>
        </w:rPr>
      </w:pPr>
      <w:r>
        <w:rPr>
          <w:sz w:val="24"/>
          <w:szCs w:val="24"/>
        </w:rPr>
        <w:t>Слова автора, “прямая речь.”</w:t>
      </w:r>
    </w:p>
    <w:p w14:paraId="5A35E797" w14:textId="77777777" w:rsidR="0020163A" w:rsidRDefault="00344A1B">
      <w:pPr>
        <w:rPr>
          <w:sz w:val="24"/>
          <w:szCs w:val="24"/>
        </w:rPr>
      </w:pPr>
      <w:r>
        <w:rPr>
          <w:sz w:val="24"/>
          <w:szCs w:val="24"/>
        </w:rPr>
        <w:t>“Прямая речь”, слова автора.</w:t>
      </w:r>
    </w:p>
    <w:p w14:paraId="610262EC" w14:textId="77777777" w:rsidR="0020163A" w:rsidRPr="00344A1B" w:rsidRDefault="00344A1B">
      <w:pPr>
        <w:rPr>
          <w:sz w:val="24"/>
          <w:szCs w:val="24"/>
          <w:lang w:val="en-US"/>
        </w:rPr>
      </w:pPr>
      <w:r>
        <w:rPr>
          <w:sz w:val="24"/>
          <w:szCs w:val="24"/>
        </w:rPr>
        <w:t>Примеры</w:t>
      </w:r>
    </w:p>
    <w:p w14:paraId="3399D41F" w14:textId="77777777"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14:paraId="2F6B81AE" w14:textId="77777777"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14:paraId="4A5AB093" w14:textId="77777777" w:rsidR="0020163A" w:rsidRDefault="00344A1B">
      <w:pPr>
        <w:rPr>
          <w:i/>
          <w:iCs/>
          <w:sz w:val="24"/>
          <w:szCs w:val="24"/>
        </w:rPr>
      </w:pPr>
      <w:r>
        <w:rPr>
          <w:i/>
          <w:iCs/>
          <w:sz w:val="24"/>
          <w:szCs w:val="24"/>
        </w:rPr>
        <w:t>“I will not accept his apology”, she said. — «Я не приму его извинения», — сказала она.</w:t>
      </w:r>
    </w:p>
    <w:p w14:paraId="1434D25E" w14:textId="77777777" w:rsidR="0020163A" w:rsidRDefault="0020163A">
      <w:pPr>
        <w:rPr>
          <w:sz w:val="24"/>
          <w:szCs w:val="24"/>
        </w:rPr>
      </w:pPr>
    </w:p>
    <w:p w14:paraId="49772741" w14:textId="77777777" w:rsidR="0020163A" w:rsidRDefault="00344A1B">
      <w:pPr>
        <w:rPr>
          <w:b/>
          <w:bCs/>
          <w:i/>
          <w:iCs/>
          <w:sz w:val="24"/>
          <w:szCs w:val="24"/>
        </w:rPr>
      </w:pPr>
      <w:r>
        <w:rPr>
          <w:b/>
          <w:bCs/>
          <w:i/>
          <w:iCs/>
          <w:sz w:val="24"/>
          <w:szCs w:val="24"/>
        </w:rPr>
        <w:t>Косвенная речь</w:t>
      </w:r>
    </w:p>
    <w:p w14:paraId="7B29D0E9" w14:textId="77777777"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14:paraId="0E4074DB" w14:textId="77777777"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14:paraId="59CFB2EC" w14:textId="77777777" w:rsidR="0020163A" w:rsidRDefault="00344A1B">
      <w:pPr>
        <w:rPr>
          <w:sz w:val="24"/>
          <w:szCs w:val="24"/>
        </w:rPr>
      </w:pPr>
      <w:r>
        <w:rPr>
          <w:sz w:val="24"/>
          <w:szCs w:val="24"/>
        </w:rPr>
        <w:t>Схема предложения с косвенной речью:</w:t>
      </w:r>
    </w:p>
    <w:p w14:paraId="100FFEE0" w14:textId="77777777" w:rsidR="0020163A" w:rsidRDefault="00344A1B">
      <w:pPr>
        <w:rPr>
          <w:sz w:val="24"/>
          <w:szCs w:val="24"/>
        </w:rPr>
      </w:pPr>
      <w:r>
        <w:rPr>
          <w:sz w:val="24"/>
          <w:szCs w:val="24"/>
        </w:rPr>
        <w:t>Слова автора — вводное слово — косвенная речь.</w:t>
      </w:r>
    </w:p>
    <w:p w14:paraId="50B18382" w14:textId="77777777" w:rsidR="0020163A" w:rsidRDefault="00344A1B">
      <w:pPr>
        <w:rPr>
          <w:sz w:val="24"/>
          <w:szCs w:val="24"/>
        </w:rPr>
      </w:pPr>
      <w:r>
        <w:rPr>
          <w:sz w:val="24"/>
          <w:szCs w:val="24"/>
        </w:rPr>
        <w:t>Примеры</w:t>
      </w:r>
    </w:p>
    <w:p w14:paraId="450EEB8B" w14:textId="77777777"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14:paraId="686EFAC0" w14:textId="77777777" w:rsidR="0020163A" w:rsidRDefault="00344A1B">
      <w:pPr>
        <w:rPr>
          <w:i/>
          <w:iCs/>
          <w:sz w:val="24"/>
          <w:szCs w:val="24"/>
        </w:rPr>
      </w:pPr>
      <w:r>
        <w:rPr>
          <w:i/>
          <w:iCs/>
          <w:sz w:val="24"/>
          <w:szCs w:val="24"/>
        </w:rPr>
        <w:t>She asks when you’ll be free. — Она спрашивает, когда вы будете свободны.</w:t>
      </w:r>
    </w:p>
    <w:p w14:paraId="04968DFE" w14:textId="77777777" w:rsidR="0020163A" w:rsidRDefault="00344A1B">
      <w:pPr>
        <w:rPr>
          <w:i/>
          <w:iCs/>
          <w:sz w:val="24"/>
          <w:szCs w:val="24"/>
        </w:rPr>
      </w:pPr>
      <w:r>
        <w:rPr>
          <w:i/>
          <w:iCs/>
          <w:sz w:val="24"/>
          <w:szCs w:val="24"/>
        </w:rPr>
        <w:t>He said (that) they liked everything very much. — Он сказал, (что) им все очень понравилось.</w:t>
      </w:r>
    </w:p>
    <w:p w14:paraId="1ED1EE84" w14:textId="77777777"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14:paraId="76B7FBFE" w14:textId="77777777" w:rsidR="0020163A" w:rsidRDefault="00344A1B">
      <w:pPr>
        <w:rPr>
          <w:sz w:val="24"/>
          <w:szCs w:val="24"/>
        </w:rPr>
      </w:pPr>
      <w:r>
        <w:rPr>
          <w:sz w:val="24"/>
          <w:szCs w:val="24"/>
        </w:rPr>
        <w:t>Пример</w:t>
      </w:r>
    </w:p>
    <w:p w14:paraId="0B4B2867" w14:textId="77777777"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14:paraId="5D59A4E6" w14:textId="77777777" w:rsidR="0020163A" w:rsidRDefault="00344A1B">
      <w:pPr>
        <w:rPr>
          <w:i/>
          <w:iCs/>
          <w:sz w:val="24"/>
          <w:szCs w:val="24"/>
        </w:rPr>
      </w:pPr>
      <w:r>
        <w:rPr>
          <w:i/>
          <w:iCs/>
          <w:sz w:val="24"/>
          <w:szCs w:val="24"/>
        </w:rPr>
        <w:t>He said, “I have never been to South Korea.” — Он сказал: «Я никогда не был в Южной Корее».</w:t>
      </w:r>
    </w:p>
    <w:p w14:paraId="5317EF35" w14:textId="77777777"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14:paraId="5840B46C" w14:textId="77777777"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14:paraId="455669DA" w14:textId="77777777" w:rsidR="0020163A" w:rsidRDefault="00344A1B">
      <w:pPr>
        <w:rPr>
          <w:i/>
          <w:iCs/>
          <w:sz w:val="24"/>
          <w:szCs w:val="24"/>
        </w:rPr>
      </w:pPr>
      <w:r>
        <w:rPr>
          <w:i/>
          <w:iCs/>
          <w:sz w:val="24"/>
          <w:szCs w:val="24"/>
        </w:rPr>
        <w:t>He said that he had never been to South Korea. — Он сказал, что (он) никогда не был в Южной Корее.</w:t>
      </w:r>
    </w:p>
    <w:p w14:paraId="1F27A923" w14:textId="77777777" w:rsidR="0020163A" w:rsidRDefault="00344A1B">
      <w:pPr>
        <w:rPr>
          <w:i/>
          <w:iCs/>
          <w:sz w:val="24"/>
          <w:szCs w:val="24"/>
        </w:rPr>
      </w:pPr>
      <w:r>
        <w:rPr>
          <w:i/>
          <w:iCs/>
          <w:sz w:val="24"/>
          <w:szCs w:val="24"/>
        </w:rPr>
        <w:t>Произошедшие изменения:</w:t>
      </w:r>
    </w:p>
    <w:p w14:paraId="4F906E7E" w14:textId="77777777"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14:paraId="72EBBC40" w14:textId="77777777" w:rsidR="0020163A" w:rsidRDefault="00344A1B">
      <w:pPr>
        <w:pStyle w:val="aa"/>
        <w:numPr>
          <w:ilvl w:val="0"/>
          <w:numId w:val="44"/>
        </w:numPr>
        <w:rPr>
          <w:sz w:val="24"/>
          <w:szCs w:val="24"/>
        </w:rPr>
      </w:pPr>
      <w:r>
        <w:rPr>
          <w:sz w:val="24"/>
          <w:szCs w:val="24"/>
        </w:rPr>
        <w:t>Поменялось местоимение.</w:t>
      </w:r>
    </w:p>
    <w:p w14:paraId="58A1D357" w14:textId="77777777" w:rsidR="0020163A" w:rsidRDefault="00344A1B">
      <w:pPr>
        <w:rPr>
          <w:i/>
          <w:iCs/>
          <w:sz w:val="24"/>
          <w:szCs w:val="24"/>
        </w:rPr>
      </w:pPr>
      <w:r>
        <w:rPr>
          <w:i/>
          <w:iCs/>
          <w:sz w:val="24"/>
          <w:szCs w:val="24"/>
        </w:rPr>
        <w:t>Косвенная речь в английском языке – таблица согласования времен</w:t>
      </w:r>
    </w:p>
    <w:p w14:paraId="5335A69E" w14:textId="77777777" w:rsidR="0020163A" w:rsidRDefault="00344A1B">
      <w:pPr>
        <w:ind w:firstLine="0"/>
        <w:jc w:val="center"/>
        <w:rPr>
          <w:sz w:val="24"/>
          <w:szCs w:val="24"/>
        </w:rPr>
      </w:pPr>
      <w:r>
        <w:rPr>
          <w:noProof/>
          <w:sz w:val="24"/>
          <w:szCs w:val="24"/>
        </w:rPr>
        <w:drawing>
          <wp:inline distT="0" distB="0" distL="0" distR="0" wp14:anchorId="55F37F4C" wp14:editId="79675D13">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14:paraId="4C45D875" w14:textId="77777777" w:rsidR="0020163A" w:rsidRDefault="0020163A">
      <w:pPr>
        <w:ind w:firstLine="0"/>
        <w:jc w:val="center"/>
        <w:rPr>
          <w:sz w:val="24"/>
          <w:szCs w:val="24"/>
        </w:rPr>
      </w:pPr>
    </w:p>
    <w:p w14:paraId="2E8DF146" w14:textId="77777777" w:rsidR="0020163A" w:rsidRDefault="00344A1B">
      <w:pPr>
        <w:rPr>
          <w:b/>
          <w:bCs/>
          <w:i/>
          <w:iCs/>
          <w:sz w:val="24"/>
          <w:szCs w:val="24"/>
        </w:rPr>
      </w:pPr>
      <w:r>
        <w:rPr>
          <w:b/>
          <w:bCs/>
          <w:i/>
          <w:iCs/>
          <w:sz w:val="24"/>
          <w:szCs w:val="24"/>
        </w:rPr>
        <w:t>Когда согласование времен не требуется</w:t>
      </w:r>
    </w:p>
    <w:p w14:paraId="166DCC12" w14:textId="77777777"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14:paraId="0D3A8684" w14:textId="77777777"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14:paraId="19471D5E" w14:textId="77777777" w:rsidR="0020163A" w:rsidRPr="00344A1B" w:rsidRDefault="00344A1B">
      <w:pPr>
        <w:rPr>
          <w:i/>
          <w:iCs/>
          <w:sz w:val="24"/>
          <w:szCs w:val="24"/>
          <w:lang w:val="en-US"/>
        </w:rPr>
      </w:pPr>
      <w:r>
        <w:rPr>
          <w:i/>
          <w:iCs/>
          <w:sz w:val="24"/>
          <w:szCs w:val="24"/>
        </w:rPr>
        <w:t>Примеры</w:t>
      </w:r>
    </w:p>
    <w:p w14:paraId="583E6774" w14:textId="77777777"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14:paraId="6D13B1D8" w14:textId="77777777" w:rsidR="0020163A" w:rsidRDefault="0020163A">
      <w:pPr>
        <w:rPr>
          <w:sz w:val="24"/>
          <w:szCs w:val="24"/>
          <w:lang w:val="en-US"/>
        </w:rPr>
      </w:pPr>
    </w:p>
    <w:p w14:paraId="279A8A1B" w14:textId="77777777" w:rsidR="0020163A" w:rsidRDefault="00344A1B">
      <w:pPr>
        <w:ind w:firstLine="0"/>
        <w:jc w:val="center"/>
        <w:rPr>
          <w:sz w:val="24"/>
          <w:szCs w:val="24"/>
        </w:rPr>
      </w:pPr>
      <w:r>
        <w:rPr>
          <w:noProof/>
          <w:sz w:val="24"/>
          <w:szCs w:val="24"/>
        </w:rPr>
        <w:drawing>
          <wp:inline distT="0" distB="0" distL="0" distR="0" wp14:anchorId="0D6A9346" wp14:editId="4CA09129">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14:paraId="6EB0F12B" w14:textId="77777777" w:rsidR="0020163A" w:rsidRDefault="0020163A">
      <w:pPr>
        <w:rPr>
          <w:sz w:val="24"/>
          <w:szCs w:val="24"/>
        </w:rPr>
      </w:pPr>
    </w:p>
    <w:p w14:paraId="1520E3C7" w14:textId="77777777"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14:paraId="29CF052A" w14:textId="77777777"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14:paraId="0605D4C2" w14:textId="77777777" w:rsidR="0020163A" w:rsidRDefault="00344A1B">
      <w:pPr>
        <w:rPr>
          <w:i/>
          <w:iCs/>
          <w:sz w:val="24"/>
          <w:szCs w:val="24"/>
        </w:rPr>
      </w:pPr>
      <w:r>
        <w:rPr>
          <w:i/>
          <w:iCs/>
          <w:sz w:val="24"/>
          <w:szCs w:val="24"/>
        </w:rPr>
        <w:t>Примеры</w:t>
      </w:r>
    </w:p>
    <w:p w14:paraId="28BFC84E" w14:textId="77777777"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14:paraId="60742A28" w14:textId="77777777"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14:paraId="638227DB" w14:textId="77777777"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14:paraId="133FE8E8" w14:textId="77777777" w:rsidR="0020163A" w:rsidRDefault="00344A1B">
      <w:pPr>
        <w:rPr>
          <w:i/>
          <w:iCs/>
          <w:sz w:val="24"/>
          <w:szCs w:val="24"/>
        </w:rPr>
      </w:pPr>
      <w:r>
        <w:rPr>
          <w:i/>
          <w:iCs/>
          <w:sz w:val="24"/>
          <w:szCs w:val="24"/>
        </w:rPr>
        <w:t>Примеры</w:t>
      </w:r>
    </w:p>
    <w:p w14:paraId="15D6D8C9" w14:textId="77777777"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14:paraId="6E475BF3" w14:textId="77777777"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14:paraId="429F7DAD" w14:textId="77777777"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14:paraId="7BA52E2F" w14:textId="77777777" w:rsidR="0020163A" w:rsidRDefault="00344A1B">
      <w:pPr>
        <w:rPr>
          <w:i/>
          <w:iCs/>
          <w:sz w:val="24"/>
          <w:szCs w:val="24"/>
        </w:rPr>
      </w:pPr>
      <w:r>
        <w:rPr>
          <w:i/>
          <w:iCs/>
          <w:sz w:val="24"/>
          <w:szCs w:val="24"/>
        </w:rPr>
        <w:t>Примеры</w:t>
      </w:r>
    </w:p>
    <w:p w14:paraId="0AE9C733" w14:textId="77777777"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14:paraId="458BA866" w14:textId="77777777"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14:paraId="19C825BA" w14:textId="77777777"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14:paraId="2E5C0DCA" w14:textId="77777777" w:rsidR="0020163A" w:rsidRDefault="00344A1B">
      <w:pPr>
        <w:rPr>
          <w:i/>
          <w:iCs/>
          <w:sz w:val="24"/>
          <w:szCs w:val="24"/>
        </w:rPr>
      </w:pPr>
      <w:r>
        <w:rPr>
          <w:i/>
          <w:iCs/>
          <w:sz w:val="24"/>
          <w:szCs w:val="24"/>
        </w:rPr>
        <w:t>Пример</w:t>
      </w:r>
    </w:p>
    <w:p w14:paraId="1C89C139" w14:textId="77777777"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14:paraId="6BC65C14" w14:textId="77777777" w:rsidR="0020163A" w:rsidRDefault="0020163A">
      <w:pPr>
        <w:rPr>
          <w:sz w:val="24"/>
          <w:szCs w:val="24"/>
          <w:lang w:val="en-US"/>
        </w:rPr>
      </w:pPr>
    </w:p>
    <w:p w14:paraId="33C76A32" w14:textId="77777777"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14:paraId="0441CE9E" w14:textId="77777777" w:rsidR="0020163A" w:rsidRDefault="00344A1B">
      <w:pPr>
        <w:rPr>
          <w:b/>
          <w:bCs/>
          <w:sz w:val="24"/>
          <w:szCs w:val="24"/>
        </w:rPr>
      </w:pPr>
      <w:r>
        <w:rPr>
          <w:b/>
          <w:bCs/>
          <w:sz w:val="24"/>
          <w:szCs w:val="24"/>
        </w:rPr>
        <w:t>Прямая речь: Will =&gt; Косвенная речь: Would</w:t>
      </w:r>
    </w:p>
    <w:p w14:paraId="6BA03DB1" w14:textId="77777777" w:rsidR="0020163A" w:rsidRPr="00344A1B" w:rsidRDefault="00344A1B">
      <w:pPr>
        <w:rPr>
          <w:i/>
          <w:iCs/>
          <w:sz w:val="24"/>
          <w:szCs w:val="24"/>
          <w:lang w:val="en-US"/>
        </w:rPr>
      </w:pPr>
      <w:r>
        <w:rPr>
          <w:i/>
          <w:iCs/>
          <w:sz w:val="24"/>
          <w:szCs w:val="24"/>
        </w:rPr>
        <w:t>Пример</w:t>
      </w:r>
    </w:p>
    <w:p w14:paraId="7D6B9546" w14:textId="77777777"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14:paraId="234AA6E0" w14:textId="77777777" w:rsidR="0020163A" w:rsidRDefault="0020163A">
      <w:pPr>
        <w:rPr>
          <w:sz w:val="24"/>
          <w:szCs w:val="24"/>
          <w:lang w:val="en-US"/>
        </w:rPr>
      </w:pPr>
    </w:p>
    <w:p w14:paraId="01F0B060" w14:textId="77777777" w:rsidR="0020163A" w:rsidRDefault="00344A1B">
      <w:pPr>
        <w:rPr>
          <w:b/>
          <w:bCs/>
          <w:sz w:val="24"/>
          <w:szCs w:val="24"/>
        </w:rPr>
      </w:pPr>
      <w:r>
        <w:rPr>
          <w:b/>
          <w:bCs/>
          <w:sz w:val="24"/>
          <w:szCs w:val="24"/>
        </w:rPr>
        <w:t>Прямая речь: Can =&gt; Косвенная речь: Could</w:t>
      </w:r>
    </w:p>
    <w:p w14:paraId="09AB13EB" w14:textId="77777777" w:rsidR="0020163A" w:rsidRDefault="00344A1B">
      <w:pPr>
        <w:rPr>
          <w:sz w:val="24"/>
          <w:szCs w:val="24"/>
        </w:rPr>
      </w:pPr>
      <w:r>
        <w:rPr>
          <w:sz w:val="24"/>
          <w:szCs w:val="24"/>
        </w:rPr>
        <w:t>Пример</w:t>
      </w:r>
    </w:p>
    <w:p w14:paraId="0327C4F7" w14:textId="77777777"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14:paraId="27BBF0BE" w14:textId="77777777" w:rsidR="0020163A" w:rsidRDefault="0020163A">
      <w:pPr>
        <w:rPr>
          <w:sz w:val="24"/>
          <w:szCs w:val="24"/>
        </w:rPr>
      </w:pPr>
    </w:p>
    <w:p w14:paraId="700F7C5F" w14:textId="77777777" w:rsidR="0020163A" w:rsidRDefault="00344A1B">
      <w:pPr>
        <w:rPr>
          <w:b/>
          <w:bCs/>
          <w:sz w:val="24"/>
          <w:szCs w:val="24"/>
        </w:rPr>
      </w:pPr>
      <w:r>
        <w:rPr>
          <w:b/>
          <w:bCs/>
          <w:sz w:val="24"/>
          <w:szCs w:val="24"/>
        </w:rPr>
        <w:t>Прямая речь: May =&gt; Косвенная речь: Might</w:t>
      </w:r>
    </w:p>
    <w:p w14:paraId="1D23402D" w14:textId="77777777" w:rsidR="0020163A" w:rsidRDefault="00344A1B">
      <w:pPr>
        <w:rPr>
          <w:sz w:val="24"/>
          <w:szCs w:val="24"/>
        </w:rPr>
      </w:pPr>
      <w:r>
        <w:rPr>
          <w:sz w:val="24"/>
          <w:szCs w:val="24"/>
        </w:rPr>
        <w:t>Пример</w:t>
      </w:r>
    </w:p>
    <w:p w14:paraId="6C61B4F8" w14:textId="77777777"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14:paraId="7B6877E4" w14:textId="77777777" w:rsidR="0020163A" w:rsidRDefault="0020163A">
      <w:pPr>
        <w:rPr>
          <w:sz w:val="24"/>
          <w:szCs w:val="24"/>
        </w:rPr>
      </w:pPr>
    </w:p>
    <w:p w14:paraId="71CC51F2" w14:textId="77777777"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14:paraId="4670B550" w14:textId="77777777" w:rsidR="0020163A" w:rsidRDefault="00344A1B">
      <w:pPr>
        <w:rPr>
          <w:b/>
          <w:bCs/>
          <w:sz w:val="24"/>
          <w:szCs w:val="24"/>
        </w:rPr>
      </w:pPr>
      <w:r>
        <w:rPr>
          <w:b/>
          <w:bCs/>
          <w:sz w:val="24"/>
          <w:szCs w:val="24"/>
        </w:rPr>
        <w:t>Прямая речь: Shall =&gt; Косвенная речь: Would (когда речь идет о будущем времени)</w:t>
      </w:r>
    </w:p>
    <w:p w14:paraId="6CE89667" w14:textId="77777777" w:rsidR="0020163A" w:rsidRPr="00344A1B" w:rsidRDefault="00344A1B">
      <w:pPr>
        <w:rPr>
          <w:i/>
          <w:iCs/>
          <w:sz w:val="24"/>
          <w:szCs w:val="24"/>
          <w:lang w:val="en-US"/>
        </w:rPr>
      </w:pPr>
      <w:r>
        <w:rPr>
          <w:i/>
          <w:iCs/>
          <w:sz w:val="24"/>
          <w:szCs w:val="24"/>
        </w:rPr>
        <w:t>Примеры</w:t>
      </w:r>
    </w:p>
    <w:p w14:paraId="31DECD2D" w14:textId="77777777"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14:paraId="4B721695" w14:textId="77777777"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14:paraId="72D926CC" w14:textId="77777777" w:rsidR="0020163A" w:rsidRDefault="0020163A">
      <w:pPr>
        <w:rPr>
          <w:sz w:val="24"/>
          <w:szCs w:val="24"/>
          <w:lang w:val="en-US"/>
        </w:rPr>
      </w:pPr>
    </w:p>
    <w:p w14:paraId="0FB243B1" w14:textId="77777777"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14:paraId="44DBA036" w14:textId="77777777"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14:paraId="389E1953" w14:textId="77777777" w:rsidR="0020163A" w:rsidRDefault="00344A1B">
      <w:pPr>
        <w:rPr>
          <w:i/>
          <w:iCs/>
          <w:sz w:val="24"/>
          <w:szCs w:val="24"/>
        </w:rPr>
      </w:pPr>
      <w:r>
        <w:rPr>
          <w:i/>
          <w:iCs/>
          <w:sz w:val="24"/>
          <w:szCs w:val="24"/>
        </w:rPr>
        <w:t>Пример</w:t>
      </w:r>
    </w:p>
    <w:p w14:paraId="243E5999" w14:textId="77777777"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14:paraId="07001143" w14:textId="77777777"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14:paraId="28A2E02D" w14:textId="77777777" w:rsidR="0020163A" w:rsidRDefault="00344A1B">
      <w:pPr>
        <w:rPr>
          <w:sz w:val="24"/>
          <w:szCs w:val="24"/>
        </w:rPr>
      </w:pPr>
      <w:r>
        <w:rPr>
          <w:sz w:val="24"/>
          <w:szCs w:val="24"/>
        </w:rPr>
        <w:t>Пример</w:t>
      </w:r>
    </w:p>
    <w:p w14:paraId="0B7EF7F7" w14:textId="77777777"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14:paraId="20FB7B80" w14:textId="77777777" w:rsidR="0020163A" w:rsidRDefault="0020163A">
      <w:pPr>
        <w:rPr>
          <w:sz w:val="24"/>
          <w:szCs w:val="24"/>
        </w:rPr>
      </w:pPr>
    </w:p>
    <w:p w14:paraId="6ABD9CE3" w14:textId="77777777" w:rsidR="0020163A" w:rsidRDefault="00344A1B">
      <w:pPr>
        <w:rPr>
          <w:b/>
          <w:bCs/>
          <w:i/>
          <w:iCs/>
          <w:sz w:val="24"/>
          <w:szCs w:val="24"/>
        </w:rPr>
      </w:pPr>
      <w:r>
        <w:rPr>
          <w:b/>
          <w:bCs/>
          <w:i/>
          <w:iCs/>
          <w:sz w:val="24"/>
          <w:szCs w:val="24"/>
        </w:rPr>
        <w:t>Особенности перевода в косвенную речь глагола to say (говорить)</w:t>
      </w:r>
    </w:p>
    <w:p w14:paraId="0738A3EF" w14:textId="77777777"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14:paraId="22F5B7C8" w14:textId="77777777" w:rsidR="0020163A" w:rsidRDefault="00344A1B">
      <w:pPr>
        <w:rPr>
          <w:sz w:val="24"/>
          <w:szCs w:val="24"/>
        </w:rPr>
      </w:pPr>
      <w:r>
        <w:rPr>
          <w:sz w:val="24"/>
          <w:szCs w:val="24"/>
        </w:rPr>
        <w:t>Примеры</w:t>
      </w:r>
    </w:p>
    <w:p w14:paraId="479830B9" w14:textId="77777777"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14:paraId="34920479" w14:textId="77777777"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14:paraId="60C25293" w14:textId="77777777" w:rsidR="0020163A" w:rsidRDefault="0020163A">
      <w:pPr>
        <w:rPr>
          <w:sz w:val="24"/>
          <w:szCs w:val="24"/>
          <w:lang w:val="en-US"/>
        </w:rPr>
      </w:pPr>
    </w:p>
    <w:p w14:paraId="19E6A939" w14:textId="77777777"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14:paraId="40F69EB0" w14:textId="77777777"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14:paraId="50329B81" w14:textId="77777777" w:rsidR="0020163A" w:rsidRDefault="00344A1B">
      <w:pPr>
        <w:rPr>
          <w:i/>
          <w:iCs/>
          <w:sz w:val="24"/>
          <w:szCs w:val="24"/>
        </w:rPr>
      </w:pPr>
      <w:r>
        <w:rPr>
          <w:i/>
          <w:iCs/>
          <w:sz w:val="24"/>
          <w:szCs w:val="24"/>
        </w:rPr>
        <w:t>Личные местоимения (именительный падеж):</w:t>
      </w:r>
    </w:p>
    <w:p w14:paraId="40848E56" w14:textId="77777777" w:rsidR="0020163A" w:rsidRDefault="00344A1B">
      <w:pPr>
        <w:rPr>
          <w:sz w:val="24"/>
          <w:szCs w:val="24"/>
        </w:rPr>
      </w:pPr>
      <w:r>
        <w:rPr>
          <w:sz w:val="24"/>
          <w:szCs w:val="24"/>
        </w:rPr>
        <w:t>I =&gt; he / she</w:t>
      </w:r>
    </w:p>
    <w:p w14:paraId="3855575A" w14:textId="77777777" w:rsidR="0020163A" w:rsidRDefault="00344A1B">
      <w:pPr>
        <w:rPr>
          <w:sz w:val="24"/>
          <w:szCs w:val="24"/>
          <w:lang w:val="en-US"/>
        </w:rPr>
      </w:pPr>
      <w:r>
        <w:rPr>
          <w:sz w:val="24"/>
          <w:szCs w:val="24"/>
          <w:lang w:val="en-US"/>
        </w:rPr>
        <w:t>You =&gt; I / he / she</w:t>
      </w:r>
    </w:p>
    <w:p w14:paraId="3D04F6EE" w14:textId="77777777" w:rsidR="0020163A" w:rsidRDefault="00344A1B">
      <w:pPr>
        <w:rPr>
          <w:sz w:val="24"/>
          <w:szCs w:val="24"/>
          <w:lang w:val="en-US"/>
        </w:rPr>
      </w:pPr>
      <w:r>
        <w:rPr>
          <w:sz w:val="24"/>
          <w:szCs w:val="24"/>
          <w:lang w:val="en-US"/>
        </w:rPr>
        <w:t>We =&gt; they</w:t>
      </w:r>
    </w:p>
    <w:p w14:paraId="0281DD22" w14:textId="77777777"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14:paraId="4B0D1E91" w14:textId="77777777" w:rsidR="0020163A" w:rsidRDefault="00344A1B">
      <w:pPr>
        <w:rPr>
          <w:i/>
          <w:iCs/>
          <w:sz w:val="24"/>
          <w:szCs w:val="24"/>
        </w:rPr>
      </w:pPr>
      <w:r>
        <w:rPr>
          <w:i/>
          <w:iCs/>
          <w:sz w:val="24"/>
          <w:szCs w:val="24"/>
        </w:rPr>
        <w:t>Личные местоимения (объектный падеж):</w:t>
      </w:r>
    </w:p>
    <w:p w14:paraId="515A89E0" w14:textId="77777777"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14:paraId="1968481E" w14:textId="77777777" w:rsidR="0020163A" w:rsidRDefault="00344A1B">
      <w:pPr>
        <w:rPr>
          <w:sz w:val="24"/>
          <w:szCs w:val="24"/>
          <w:lang w:val="en-US"/>
        </w:rPr>
      </w:pPr>
      <w:r>
        <w:rPr>
          <w:sz w:val="24"/>
          <w:szCs w:val="24"/>
          <w:lang w:val="en-US"/>
        </w:rPr>
        <w:t>You =&gt; me / him / her</w:t>
      </w:r>
    </w:p>
    <w:p w14:paraId="50A37666" w14:textId="77777777" w:rsidR="0020163A" w:rsidRDefault="00344A1B">
      <w:pPr>
        <w:rPr>
          <w:sz w:val="24"/>
          <w:szCs w:val="24"/>
          <w:lang w:val="en-US"/>
        </w:rPr>
      </w:pPr>
      <w:r>
        <w:rPr>
          <w:sz w:val="24"/>
          <w:szCs w:val="24"/>
          <w:lang w:val="en-US"/>
        </w:rPr>
        <w:t>Us =&gt; them</w:t>
      </w:r>
    </w:p>
    <w:p w14:paraId="2A01F62E" w14:textId="77777777"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14:paraId="284E155C" w14:textId="77777777"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14:paraId="56962B4F" w14:textId="77777777" w:rsidR="0020163A" w:rsidRDefault="00344A1B">
      <w:pPr>
        <w:rPr>
          <w:sz w:val="24"/>
          <w:szCs w:val="24"/>
          <w:lang w:val="en-US"/>
        </w:rPr>
      </w:pPr>
      <w:r>
        <w:rPr>
          <w:sz w:val="24"/>
          <w:szCs w:val="24"/>
          <w:lang w:val="en-US"/>
        </w:rPr>
        <w:t>My =&gt; his / her</w:t>
      </w:r>
    </w:p>
    <w:p w14:paraId="5A085B13" w14:textId="77777777" w:rsidR="0020163A" w:rsidRDefault="00344A1B">
      <w:pPr>
        <w:rPr>
          <w:sz w:val="24"/>
          <w:szCs w:val="24"/>
          <w:lang w:val="en-US"/>
        </w:rPr>
      </w:pPr>
      <w:r>
        <w:rPr>
          <w:sz w:val="24"/>
          <w:szCs w:val="24"/>
          <w:lang w:val="en-US"/>
        </w:rPr>
        <w:t>Your =&gt; my / his / her</w:t>
      </w:r>
    </w:p>
    <w:p w14:paraId="0D9ADEE4" w14:textId="77777777" w:rsidR="0020163A" w:rsidRDefault="00344A1B">
      <w:pPr>
        <w:rPr>
          <w:sz w:val="24"/>
          <w:szCs w:val="24"/>
          <w:lang w:val="en-US"/>
        </w:rPr>
      </w:pPr>
      <w:r>
        <w:rPr>
          <w:sz w:val="24"/>
          <w:szCs w:val="24"/>
          <w:lang w:val="en-US"/>
        </w:rPr>
        <w:t>Our =&gt; their</w:t>
      </w:r>
    </w:p>
    <w:p w14:paraId="09659564" w14:textId="77777777"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14:paraId="1920D886" w14:textId="77777777" w:rsidR="0020163A" w:rsidRDefault="00344A1B">
      <w:pPr>
        <w:rPr>
          <w:i/>
          <w:iCs/>
          <w:sz w:val="24"/>
          <w:szCs w:val="24"/>
        </w:rPr>
      </w:pPr>
      <w:r>
        <w:rPr>
          <w:i/>
          <w:iCs/>
          <w:sz w:val="24"/>
          <w:szCs w:val="24"/>
        </w:rPr>
        <w:t>Указательные местоимения:</w:t>
      </w:r>
    </w:p>
    <w:p w14:paraId="1C1F5331" w14:textId="77777777" w:rsidR="0020163A" w:rsidRDefault="00344A1B">
      <w:pPr>
        <w:rPr>
          <w:sz w:val="24"/>
          <w:szCs w:val="24"/>
        </w:rPr>
      </w:pPr>
      <w:r>
        <w:rPr>
          <w:sz w:val="24"/>
          <w:szCs w:val="24"/>
        </w:rPr>
        <w:t>This =&gt; that</w:t>
      </w:r>
    </w:p>
    <w:p w14:paraId="78C72F5A" w14:textId="77777777" w:rsidR="0020163A" w:rsidRDefault="00344A1B">
      <w:pPr>
        <w:rPr>
          <w:sz w:val="24"/>
          <w:szCs w:val="24"/>
        </w:rPr>
      </w:pPr>
      <w:r>
        <w:rPr>
          <w:sz w:val="24"/>
          <w:szCs w:val="24"/>
        </w:rPr>
        <w:t>These =&gt; those</w:t>
      </w:r>
    </w:p>
    <w:p w14:paraId="0C708483" w14:textId="77777777" w:rsidR="0020163A" w:rsidRDefault="00344A1B">
      <w:pPr>
        <w:rPr>
          <w:sz w:val="24"/>
          <w:szCs w:val="24"/>
        </w:rPr>
      </w:pPr>
      <w:r>
        <w:rPr>
          <w:sz w:val="24"/>
          <w:szCs w:val="24"/>
        </w:rPr>
        <w:t>Пример</w:t>
      </w:r>
    </w:p>
    <w:p w14:paraId="53984FF5" w14:textId="77777777"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14:paraId="154056F4" w14:textId="77777777" w:rsidR="0020163A" w:rsidRDefault="0020163A">
      <w:pPr>
        <w:rPr>
          <w:sz w:val="24"/>
          <w:szCs w:val="24"/>
        </w:rPr>
      </w:pPr>
    </w:p>
    <w:p w14:paraId="60548629" w14:textId="77777777"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14:paraId="25ABC397" w14:textId="77777777"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14:paraId="497B3286" w14:textId="77777777" w:rsidR="0020163A" w:rsidRDefault="00344A1B">
      <w:pPr>
        <w:rPr>
          <w:sz w:val="24"/>
          <w:szCs w:val="24"/>
        </w:rPr>
      </w:pPr>
      <w:r>
        <w:rPr>
          <w:sz w:val="24"/>
          <w:szCs w:val="24"/>
        </w:rPr>
        <w:t>now (сейчас) =&gt; then (тогда)</w:t>
      </w:r>
    </w:p>
    <w:p w14:paraId="164E2123" w14:textId="77777777" w:rsidR="0020163A" w:rsidRDefault="00344A1B">
      <w:pPr>
        <w:rPr>
          <w:sz w:val="24"/>
          <w:szCs w:val="24"/>
        </w:rPr>
      </w:pPr>
      <w:r>
        <w:rPr>
          <w:sz w:val="24"/>
          <w:szCs w:val="24"/>
        </w:rPr>
        <w:t>here (здесь) =&gt; there (там)</w:t>
      </w:r>
    </w:p>
    <w:p w14:paraId="4E5A091D" w14:textId="77777777" w:rsidR="0020163A" w:rsidRDefault="00344A1B">
      <w:pPr>
        <w:rPr>
          <w:sz w:val="24"/>
          <w:szCs w:val="24"/>
        </w:rPr>
      </w:pPr>
      <w:r>
        <w:rPr>
          <w:sz w:val="24"/>
          <w:szCs w:val="24"/>
        </w:rPr>
        <w:t>today (сегодня) =&gt; that day (в тот день)</w:t>
      </w:r>
    </w:p>
    <w:p w14:paraId="6F1C8FB9" w14:textId="77777777" w:rsidR="0020163A" w:rsidRDefault="00344A1B">
      <w:pPr>
        <w:rPr>
          <w:sz w:val="24"/>
          <w:szCs w:val="24"/>
        </w:rPr>
      </w:pPr>
      <w:r>
        <w:rPr>
          <w:sz w:val="24"/>
          <w:szCs w:val="24"/>
        </w:rPr>
        <w:t>tomorrow (завтра) =&gt; the next day (на следующий день)</w:t>
      </w:r>
    </w:p>
    <w:p w14:paraId="35C2A584" w14:textId="77777777"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14:paraId="075495CB" w14:textId="77777777"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14:paraId="5303423E" w14:textId="77777777"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14:paraId="3F1138E3" w14:textId="77777777"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14:paraId="12C039AE" w14:textId="77777777" w:rsidR="0020163A" w:rsidRDefault="00344A1B">
      <w:pPr>
        <w:rPr>
          <w:sz w:val="24"/>
          <w:szCs w:val="24"/>
        </w:rPr>
      </w:pPr>
      <w:r>
        <w:rPr>
          <w:sz w:val="24"/>
          <w:szCs w:val="24"/>
        </w:rPr>
        <w:t>next year (на следующий год) =&gt; the next year / the following year (на следующий год)</w:t>
      </w:r>
    </w:p>
    <w:p w14:paraId="73717A2F" w14:textId="77777777" w:rsidR="0020163A" w:rsidRDefault="00344A1B">
      <w:pPr>
        <w:rPr>
          <w:sz w:val="24"/>
          <w:szCs w:val="24"/>
        </w:rPr>
      </w:pPr>
      <w:r>
        <w:rPr>
          <w:sz w:val="24"/>
          <w:szCs w:val="24"/>
        </w:rPr>
        <w:t>last week / month (на прошлой неделе / в прошлом месяце) =&gt; the previous week / month (за неделю / месяц до)</w:t>
      </w:r>
    </w:p>
    <w:p w14:paraId="63696332" w14:textId="77777777" w:rsidR="0020163A" w:rsidRDefault="00344A1B">
      <w:pPr>
        <w:rPr>
          <w:sz w:val="24"/>
          <w:szCs w:val="24"/>
        </w:rPr>
      </w:pPr>
      <w:r>
        <w:rPr>
          <w:sz w:val="24"/>
          <w:szCs w:val="24"/>
        </w:rPr>
        <w:t>last year (в прошлом году) =&gt; the year before (за год до)</w:t>
      </w:r>
    </w:p>
    <w:p w14:paraId="5D0F5465" w14:textId="77777777" w:rsidR="0020163A" w:rsidRDefault="00344A1B">
      <w:pPr>
        <w:rPr>
          <w:sz w:val="24"/>
          <w:szCs w:val="24"/>
        </w:rPr>
      </w:pPr>
      <w:r>
        <w:rPr>
          <w:sz w:val="24"/>
          <w:szCs w:val="24"/>
        </w:rPr>
        <w:t>ago (тому назад) =&gt; before (до этого)</w:t>
      </w:r>
    </w:p>
    <w:p w14:paraId="3025A1BA" w14:textId="77777777" w:rsidR="0020163A" w:rsidRDefault="00344A1B">
      <w:pPr>
        <w:rPr>
          <w:sz w:val="24"/>
          <w:szCs w:val="24"/>
        </w:rPr>
      </w:pPr>
      <w:r>
        <w:rPr>
          <w:sz w:val="24"/>
          <w:szCs w:val="24"/>
        </w:rPr>
        <w:t>Пример</w:t>
      </w:r>
    </w:p>
    <w:p w14:paraId="2EBA19CA" w14:textId="77777777"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14:paraId="347C1D38" w14:textId="77777777" w:rsidR="0020163A" w:rsidRDefault="0020163A">
      <w:pPr>
        <w:rPr>
          <w:sz w:val="24"/>
          <w:szCs w:val="24"/>
        </w:rPr>
      </w:pPr>
    </w:p>
    <w:p w14:paraId="1879C816" w14:textId="77777777" w:rsidR="0020163A" w:rsidRDefault="00344A1B">
      <w:pPr>
        <w:rPr>
          <w:b/>
          <w:bCs/>
          <w:i/>
          <w:iCs/>
          <w:sz w:val="24"/>
          <w:szCs w:val="24"/>
        </w:rPr>
      </w:pPr>
      <w:r>
        <w:rPr>
          <w:b/>
          <w:bCs/>
          <w:i/>
          <w:iCs/>
          <w:sz w:val="24"/>
          <w:szCs w:val="24"/>
        </w:rPr>
        <w:t>Типы предложений в косвенной речи в английском языке</w:t>
      </w:r>
    </w:p>
    <w:p w14:paraId="12FDA632" w14:textId="77777777" w:rsidR="0020163A" w:rsidRDefault="00344A1B">
      <w:pPr>
        <w:rPr>
          <w:b/>
          <w:bCs/>
          <w:sz w:val="24"/>
          <w:szCs w:val="24"/>
        </w:rPr>
      </w:pPr>
      <w:r>
        <w:rPr>
          <w:b/>
          <w:bCs/>
          <w:sz w:val="24"/>
          <w:szCs w:val="24"/>
        </w:rPr>
        <w:t>Повествовательное предложение</w:t>
      </w:r>
    </w:p>
    <w:p w14:paraId="27DD9A77" w14:textId="77777777"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14:paraId="7B7B99F3" w14:textId="77777777"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14:paraId="4FCDED7F" w14:textId="77777777"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14:paraId="2A1D0278" w14:textId="77777777"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14:paraId="35F48D8F" w14:textId="77777777" w:rsidR="0020163A" w:rsidRDefault="00344A1B">
      <w:pPr>
        <w:rPr>
          <w:sz w:val="24"/>
          <w:szCs w:val="24"/>
        </w:rPr>
      </w:pPr>
      <w:r>
        <w:rPr>
          <w:sz w:val="24"/>
          <w:szCs w:val="24"/>
        </w:rPr>
        <w:t>She said that she …</w:t>
      </w:r>
    </w:p>
    <w:p w14:paraId="01E78A3C" w14:textId="77777777"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14:paraId="2AAEC6C3" w14:textId="77777777" w:rsidR="0020163A" w:rsidRDefault="00344A1B">
      <w:pPr>
        <w:rPr>
          <w:sz w:val="24"/>
          <w:szCs w:val="24"/>
          <w:lang w:val="en-US"/>
        </w:rPr>
      </w:pPr>
      <w:r>
        <w:rPr>
          <w:sz w:val="24"/>
          <w:szCs w:val="24"/>
          <w:lang w:val="en-US"/>
        </w:rPr>
        <w:t>She said that she would buy a dress.</w:t>
      </w:r>
    </w:p>
    <w:p w14:paraId="0E0BEBB4" w14:textId="77777777" w:rsidR="0020163A" w:rsidRDefault="00344A1B">
      <w:pPr>
        <w:pStyle w:val="aa"/>
        <w:numPr>
          <w:ilvl w:val="0"/>
          <w:numId w:val="46"/>
        </w:numPr>
        <w:rPr>
          <w:sz w:val="24"/>
          <w:szCs w:val="24"/>
        </w:rPr>
      </w:pPr>
      <w:r>
        <w:rPr>
          <w:sz w:val="24"/>
          <w:szCs w:val="24"/>
        </w:rPr>
        <w:t>Изменить уточняющие части предложения по смыслу.</w:t>
      </w:r>
    </w:p>
    <w:p w14:paraId="7A5E2018" w14:textId="77777777" w:rsidR="0020163A" w:rsidRDefault="00344A1B">
      <w:pPr>
        <w:rPr>
          <w:sz w:val="24"/>
          <w:szCs w:val="24"/>
        </w:rPr>
      </w:pPr>
      <w:r>
        <w:rPr>
          <w:sz w:val="24"/>
          <w:szCs w:val="24"/>
        </w:rPr>
        <w:t>She said, “I am driving now.” — Она сказала: «Я за рулем сейчас».</w:t>
      </w:r>
    </w:p>
    <w:p w14:paraId="08023268" w14:textId="77777777"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14:paraId="575472A8" w14:textId="77777777" w:rsidR="0020163A" w:rsidRDefault="00344A1B">
      <w:pPr>
        <w:rPr>
          <w:sz w:val="24"/>
          <w:szCs w:val="24"/>
          <w:lang w:val="en-US"/>
        </w:rPr>
      </w:pPr>
      <w:r>
        <w:rPr>
          <w:sz w:val="24"/>
          <w:szCs w:val="24"/>
          <w:lang w:val="en-US"/>
        </w:rPr>
        <w:t>She said that she was driving then.</w:t>
      </w:r>
    </w:p>
    <w:p w14:paraId="5DBF7DAE" w14:textId="77777777" w:rsidR="0020163A" w:rsidRDefault="00344A1B">
      <w:pPr>
        <w:rPr>
          <w:sz w:val="24"/>
          <w:szCs w:val="24"/>
        </w:rPr>
      </w:pPr>
      <w:r>
        <w:rPr>
          <w:sz w:val="24"/>
          <w:szCs w:val="24"/>
        </w:rPr>
        <w:t>Так же в следующем примере:</w:t>
      </w:r>
    </w:p>
    <w:p w14:paraId="16457692" w14:textId="77777777" w:rsidR="0020163A" w:rsidRDefault="00344A1B">
      <w:pPr>
        <w:rPr>
          <w:sz w:val="24"/>
          <w:szCs w:val="24"/>
        </w:rPr>
      </w:pPr>
      <w:r>
        <w:rPr>
          <w:sz w:val="24"/>
          <w:szCs w:val="24"/>
        </w:rPr>
        <w:t>He said, “I work here.” — Он сказал: «Я работаю здесь».</w:t>
      </w:r>
    </w:p>
    <w:p w14:paraId="01E28A45" w14:textId="77777777"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14:paraId="6ADF3AA0" w14:textId="77777777"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14:paraId="10D909DC" w14:textId="77777777"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14:paraId="715BFF88" w14:textId="77777777" w:rsidR="0020163A" w:rsidRDefault="00344A1B">
      <w:pPr>
        <w:rPr>
          <w:sz w:val="24"/>
          <w:szCs w:val="24"/>
        </w:rPr>
      </w:pPr>
      <w:r>
        <w:rPr>
          <w:sz w:val="24"/>
          <w:szCs w:val="24"/>
        </w:rPr>
        <w:t>He said that he worked there. — Он сказал, что работает там.</w:t>
      </w:r>
    </w:p>
    <w:p w14:paraId="7166F09A" w14:textId="77777777" w:rsidR="0020163A" w:rsidRDefault="0020163A">
      <w:pPr>
        <w:rPr>
          <w:sz w:val="24"/>
          <w:szCs w:val="24"/>
        </w:rPr>
      </w:pPr>
    </w:p>
    <w:p w14:paraId="152928E0" w14:textId="77777777" w:rsidR="0020163A" w:rsidRDefault="00344A1B">
      <w:pPr>
        <w:rPr>
          <w:b/>
          <w:bCs/>
          <w:i/>
          <w:iCs/>
          <w:sz w:val="24"/>
          <w:szCs w:val="24"/>
        </w:rPr>
      </w:pPr>
      <w:r>
        <w:rPr>
          <w:b/>
          <w:bCs/>
          <w:i/>
          <w:iCs/>
          <w:sz w:val="24"/>
          <w:szCs w:val="24"/>
        </w:rPr>
        <w:t>Чем можно заменить say и ask в косвенной речи</w:t>
      </w:r>
    </w:p>
    <w:p w14:paraId="6711E6A0" w14:textId="77777777"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14:paraId="34C96C61" w14:textId="77777777" w:rsidR="0020163A" w:rsidRDefault="00344A1B">
      <w:pPr>
        <w:rPr>
          <w:sz w:val="24"/>
          <w:szCs w:val="24"/>
        </w:rPr>
      </w:pPr>
      <w:r>
        <w:rPr>
          <w:i/>
          <w:iCs/>
          <w:sz w:val="24"/>
          <w:szCs w:val="24"/>
        </w:rPr>
        <w:t>Agree</w:t>
      </w:r>
      <w:r>
        <w:rPr>
          <w:sz w:val="24"/>
          <w:szCs w:val="24"/>
        </w:rPr>
        <w:t xml:space="preserve"> (соглашаться)</w:t>
      </w:r>
    </w:p>
    <w:p w14:paraId="2E4FA06D" w14:textId="77777777"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14:paraId="3FCA519C" w14:textId="77777777"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14:paraId="4FA9A99C" w14:textId="77777777"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14:paraId="3ADC9AA4" w14:textId="77777777" w:rsidR="0020163A" w:rsidRDefault="00344A1B">
      <w:pPr>
        <w:rPr>
          <w:sz w:val="24"/>
          <w:szCs w:val="24"/>
        </w:rPr>
      </w:pPr>
      <w:r>
        <w:rPr>
          <w:i/>
          <w:iCs/>
          <w:sz w:val="24"/>
          <w:szCs w:val="24"/>
        </w:rPr>
        <w:t>Complain</w:t>
      </w:r>
      <w:r>
        <w:rPr>
          <w:sz w:val="24"/>
          <w:szCs w:val="24"/>
        </w:rPr>
        <w:t xml:space="preserve"> (жаловаться)</w:t>
      </w:r>
    </w:p>
    <w:p w14:paraId="3C255EAB" w14:textId="77777777"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14:paraId="00AD9ED7" w14:textId="77777777" w:rsidR="0020163A" w:rsidRDefault="00344A1B">
      <w:pPr>
        <w:rPr>
          <w:sz w:val="24"/>
          <w:szCs w:val="24"/>
        </w:rPr>
      </w:pPr>
      <w:r>
        <w:rPr>
          <w:i/>
          <w:iCs/>
          <w:sz w:val="24"/>
          <w:szCs w:val="24"/>
        </w:rPr>
        <w:t>Admit</w:t>
      </w:r>
      <w:r>
        <w:rPr>
          <w:sz w:val="24"/>
          <w:szCs w:val="24"/>
        </w:rPr>
        <w:t xml:space="preserve"> (признавать)</w:t>
      </w:r>
    </w:p>
    <w:p w14:paraId="1FB353FB" w14:textId="77777777"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14:paraId="3DA98EAA" w14:textId="77777777" w:rsidR="0020163A" w:rsidRDefault="00344A1B">
      <w:pPr>
        <w:rPr>
          <w:sz w:val="24"/>
          <w:szCs w:val="24"/>
        </w:rPr>
      </w:pPr>
      <w:r>
        <w:rPr>
          <w:i/>
          <w:iCs/>
          <w:sz w:val="24"/>
          <w:szCs w:val="24"/>
        </w:rPr>
        <w:t>Deny</w:t>
      </w:r>
      <w:r>
        <w:rPr>
          <w:sz w:val="24"/>
          <w:szCs w:val="24"/>
        </w:rPr>
        <w:t xml:space="preserve"> (отрицать)</w:t>
      </w:r>
    </w:p>
    <w:p w14:paraId="2CD2E3DE" w14:textId="77777777"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14:paraId="317C7E30" w14:textId="77777777" w:rsidR="0020163A" w:rsidRDefault="00344A1B">
      <w:pPr>
        <w:rPr>
          <w:sz w:val="24"/>
          <w:szCs w:val="24"/>
        </w:rPr>
      </w:pPr>
      <w:r>
        <w:rPr>
          <w:i/>
          <w:iCs/>
          <w:sz w:val="24"/>
          <w:szCs w:val="24"/>
        </w:rPr>
        <w:t>Exclaim</w:t>
      </w:r>
      <w:r>
        <w:rPr>
          <w:sz w:val="24"/>
          <w:szCs w:val="24"/>
        </w:rPr>
        <w:t xml:space="preserve"> (воскликнуть)</w:t>
      </w:r>
    </w:p>
    <w:p w14:paraId="1001B64E" w14:textId="77777777"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14:paraId="2CBB9106" w14:textId="77777777"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14:paraId="32B75FFB" w14:textId="77777777"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14:paraId="3FEA00FE" w14:textId="77777777"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14:paraId="0F34DDD4" w14:textId="77777777"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14:paraId="7A2EC16A" w14:textId="77777777" w:rsidR="0020163A" w:rsidRDefault="00344A1B">
      <w:pPr>
        <w:rPr>
          <w:sz w:val="24"/>
          <w:szCs w:val="24"/>
        </w:rPr>
      </w:pPr>
      <w:r>
        <w:rPr>
          <w:i/>
          <w:iCs/>
          <w:sz w:val="24"/>
          <w:szCs w:val="24"/>
        </w:rPr>
        <w:t>Prove</w:t>
      </w:r>
      <w:r>
        <w:rPr>
          <w:sz w:val="24"/>
          <w:szCs w:val="24"/>
        </w:rPr>
        <w:t xml:space="preserve"> (доказывать)</w:t>
      </w:r>
    </w:p>
    <w:p w14:paraId="6EBEF092" w14:textId="77777777"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14:paraId="2E2014FD" w14:textId="77777777"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14:paraId="1FD202CE" w14:textId="77777777"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14:paraId="56C26AF5" w14:textId="77777777" w:rsidR="0020163A" w:rsidRDefault="00344A1B">
      <w:pPr>
        <w:rPr>
          <w:sz w:val="24"/>
          <w:szCs w:val="24"/>
        </w:rPr>
      </w:pPr>
      <w:r>
        <w:rPr>
          <w:i/>
          <w:iCs/>
          <w:sz w:val="24"/>
          <w:szCs w:val="24"/>
        </w:rPr>
        <w:t>Regret</w:t>
      </w:r>
      <w:r>
        <w:rPr>
          <w:sz w:val="24"/>
          <w:szCs w:val="24"/>
        </w:rPr>
        <w:t xml:space="preserve"> (сожалеть)</w:t>
      </w:r>
    </w:p>
    <w:p w14:paraId="7B8E15D6" w14:textId="77777777"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14:paraId="14E8B4F8" w14:textId="77777777" w:rsidR="0020163A" w:rsidRDefault="00344A1B">
      <w:pPr>
        <w:rPr>
          <w:sz w:val="24"/>
          <w:szCs w:val="24"/>
        </w:rPr>
      </w:pPr>
      <w:r>
        <w:rPr>
          <w:i/>
          <w:iCs/>
          <w:sz w:val="24"/>
          <w:szCs w:val="24"/>
        </w:rPr>
        <w:t>State</w:t>
      </w:r>
      <w:r>
        <w:rPr>
          <w:sz w:val="24"/>
          <w:szCs w:val="24"/>
        </w:rPr>
        <w:t xml:space="preserve"> (утверждать)</w:t>
      </w:r>
    </w:p>
    <w:p w14:paraId="3E735C3F" w14:textId="77777777"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14:paraId="6AA6A1AB" w14:textId="77777777"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14:paraId="15951396" w14:textId="77777777"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14:paraId="131D1BA4" w14:textId="77777777"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14:paraId="5EBA1441" w14:textId="77777777"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14:paraId="23A7EBDD" w14:textId="77777777"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14:paraId="7C10467D" w14:textId="77777777"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14:paraId="176D1503" w14:textId="77777777"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14:paraId="4ECBC145" w14:textId="77777777"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14:paraId="79C26235" w14:textId="77777777" w:rsidR="0020163A" w:rsidRDefault="0020163A">
      <w:pPr>
        <w:rPr>
          <w:sz w:val="24"/>
          <w:szCs w:val="24"/>
          <w:lang w:val="en-US"/>
        </w:rPr>
      </w:pPr>
    </w:p>
    <w:p w14:paraId="313E8BE8" w14:textId="77777777" w:rsidR="0020163A" w:rsidRDefault="00344A1B">
      <w:pPr>
        <w:rPr>
          <w:b/>
          <w:bCs/>
          <w:i/>
          <w:iCs/>
          <w:sz w:val="24"/>
          <w:szCs w:val="24"/>
        </w:rPr>
      </w:pPr>
      <w:r>
        <w:rPr>
          <w:b/>
          <w:bCs/>
          <w:i/>
          <w:iCs/>
          <w:sz w:val="24"/>
          <w:szCs w:val="24"/>
        </w:rPr>
        <w:t>Вопросительное предложение</w:t>
      </w:r>
    </w:p>
    <w:p w14:paraId="478A1879" w14:textId="77777777" w:rsidR="0020163A" w:rsidRDefault="00344A1B">
      <w:pPr>
        <w:rPr>
          <w:b/>
          <w:bCs/>
          <w:sz w:val="24"/>
          <w:szCs w:val="24"/>
        </w:rPr>
      </w:pPr>
      <w:r>
        <w:rPr>
          <w:b/>
          <w:bCs/>
          <w:sz w:val="24"/>
          <w:szCs w:val="24"/>
        </w:rPr>
        <w:t>Общие вопросы</w:t>
      </w:r>
    </w:p>
    <w:p w14:paraId="17D9C7F4" w14:textId="77777777"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14:paraId="18D8A7FF" w14:textId="77777777" w:rsidR="0020163A" w:rsidRDefault="00344A1B">
      <w:pPr>
        <w:rPr>
          <w:i/>
          <w:iCs/>
          <w:sz w:val="24"/>
          <w:szCs w:val="24"/>
        </w:rPr>
      </w:pPr>
      <w:r>
        <w:rPr>
          <w:i/>
          <w:iCs/>
          <w:sz w:val="24"/>
          <w:szCs w:val="24"/>
        </w:rPr>
        <w:t>Примеры</w:t>
      </w:r>
    </w:p>
    <w:p w14:paraId="4AB198A2" w14:textId="77777777"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14:paraId="1A396522" w14:textId="77777777"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14:paraId="26E97A82" w14:textId="77777777"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14:paraId="660D86B2" w14:textId="77777777" w:rsidR="0020163A" w:rsidRDefault="00344A1B">
      <w:pPr>
        <w:rPr>
          <w:sz w:val="24"/>
          <w:szCs w:val="24"/>
        </w:rPr>
      </w:pPr>
      <w:r>
        <w:rPr>
          <w:sz w:val="24"/>
          <w:szCs w:val="24"/>
        </w:rPr>
        <w:t>При переводе в косвенную речь ответов на общие вопросы слова yes и no опускаются.</w:t>
      </w:r>
    </w:p>
    <w:p w14:paraId="2FF540B8" w14:textId="77777777" w:rsidR="0020163A" w:rsidRDefault="00344A1B">
      <w:pPr>
        <w:rPr>
          <w:i/>
          <w:iCs/>
          <w:sz w:val="24"/>
          <w:szCs w:val="24"/>
        </w:rPr>
      </w:pPr>
      <w:r>
        <w:rPr>
          <w:i/>
          <w:iCs/>
          <w:sz w:val="24"/>
          <w:szCs w:val="24"/>
        </w:rPr>
        <w:t>Примеры</w:t>
      </w:r>
    </w:p>
    <w:p w14:paraId="6EC09574" w14:textId="77777777" w:rsidR="0020163A" w:rsidRDefault="00344A1B">
      <w:pPr>
        <w:rPr>
          <w:sz w:val="24"/>
          <w:szCs w:val="24"/>
        </w:rPr>
      </w:pPr>
      <w:r>
        <w:rPr>
          <w:sz w:val="24"/>
          <w:szCs w:val="24"/>
        </w:rPr>
        <w:t>She asked, “Do you want another cup of tea?” — Она спросила: «Ты хочешь еще чашку чая?»</w:t>
      </w:r>
    </w:p>
    <w:p w14:paraId="6D326F56" w14:textId="77777777"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14:paraId="42E61B2C" w14:textId="77777777" w:rsidR="0020163A" w:rsidRDefault="00344A1B">
      <w:pPr>
        <w:rPr>
          <w:sz w:val="24"/>
          <w:szCs w:val="24"/>
        </w:rPr>
      </w:pPr>
      <w:r>
        <w:rPr>
          <w:sz w:val="24"/>
          <w:szCs w:val="24"/>
        </w:rPr>
        <w:t>I answered that I didn't. — Я ответила, что не хочу.</w:t>
      </w:r>
    </w:p>
    <w:p w14:paraId="10AD343D" w14:textId="77777777" w:rsidR="0020163A" w:rsidRDefault="0020163A">
      <w:pPr>
        <w:rPr>
          <w:sz w:val="24"/>
          <w:szCs w:val="24"/>
        </w:rPr>
      </w:pPr>
    </w:p>
    <w:p w14:paraId="5FB9C60D" w14:textId="77777777" w:rsidR="0020163A" w:rsidRDefault="00344A1B">
      <w:pPr>
        <w:rPr>
          <w:b/>
          <w:bCs/>
          <w:sz w:val="24"/>
          <w:szCs w:val="24"/>
        </w:rPr>
      </w:pPr>
      <w:r>
        <w:rPr>
          <w:b/>
          <w:bCs/>
          <w:sz w:val="24"/>
          <w:szCs w:val="24"/>
        </w:rPr>
        <w:t>Специальные вопросы</w:t>
      </w:r>
    </w:p>
    <w:p w14:paraId="74EFBBE8" w14:textId="77777777"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14:paraId="2C08B5A8" w14:textId="77777777" w:rsidR="0020163A" w:rsidRDefault="00344A1B">
      <w:pPr>
        <w:rPr>
          <w:i/>
          <w:iCs/>
          <w:sz w:val="24"/>
          <w:szCs w:val="24"/>
        </w:rPr>
      </w:pPr>
      <w:r>
        <w:rPr>
          <w:i/>
          <w:iCs/>
          <w:sz w:val="24"/>
          <w:szCs w:val="24"/>
        </w:rPr>
        <w:t>Примеры</w:t>
      </w:r>
    </w:p>
    <w:p w14:paraId="652DC9F7" w14:textId="77777777"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14:paraId="28AA0410" w14:textId="77777777"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14:paraId="1D6AB2E8" w14:textId="77777777"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14:paraId="215E20A3" w14:textId="77777777"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14:paraId="3316C317" w14:textId="77777777" w:rsidR="0020163A" w:rsidRDefault="0020163A">
      <w:pPr>
        <w:rPr>
          <w:sz w:val="24"/>
          <w:szCs w:val="24"/>
        </w:rPr>
      </w:pPr>
    </w:p>
    <w:p w14:paraId="0B4713D6" w14:textId="77777777" w:rsidR="0020163A" w:rsidRDefault="00344A1B">
      <w:pPr>
        <w:rPr>
          <w:b/>
          <w:bCs/>
          <w:sz w:val="24"/>
          <w:szCs w:val="24"/>
        </w:rPr>
      </w:pPr>
      <w:r>
        <w:rPr>
          <w:b/>
          <w:bCs/>
          <w:sz w:val="24"/>
          <w:szCs w:val="24"/>
        </w:rPr>
        <w:t>Повелительное наклонение в косвенной речи</w:t>
      </w:r>
    </w:p>
    <w:p w14:paraId="40D0C159" w14:textId="77777777"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14:paraId="23964D8C" w14:textId="77777777" w:rsidR="0020163A" w:rsidRDefault="00344A1B">
      <w:pPr>
        <w:rPr>
          <w:i/>
          <w:iCs/>
          <w:sz w:val="24"/>
          <w:szCs w:val="24"/>
        </w:rPr>
      </w:pPr>
      <w:r>
        <w:rPr>
          <w:i/>
          <w:iCs/>
          <w:sz w:val="24"/>
          <w:szCs w:val="24"/>
        </w:rPr>
        <w:t>Пример</w:t>
      </w:r>
    </w:p>
    <w:p w14:paraId="5829C202" w14:textId="77777777"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14:paraId="5504B1E0" w14:textId="77777777"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14:paraId="3028AE7A" w14:textId="77777777" w:rsidR="0020163A" w:rsidRDefault="00344A1B">
      <w:pPr>
        <w:rPr>
          <w:i/>
          <w:iCs/>
          <w:sz w:val="24"/>
          <w:szCs w:val="24"/>
        </w:rPr>
      </w:pPr>
      <w:r>
        <w:rPr>
          <w:i/>
          <w:iCs/>
          <w:sz w:val="24"/>
          <w:szCs w:val="24"/>
        </w:rPr>
        <w:t>Пример</w:t>
      </w:r>
    </w:p>
    <w:p w14:paraId="23BA3877" w14:textId="77777777"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14:paraId="3A150546" w14:textId="77777777" w:rsidR="0020163A" w:rsidRDefault="00344A1B">
      <w:pPr>
        <w:rPr>
          <w:sz w:val="24"/>
          <w:szCs w:val="24"/>
        </w:rPr>
      </w:pPr>
      <w:r>
        <w:rPr>
          <w:sz w:val="24"/>
          <w:szCs w:val="24"/>
        </w:rPr>
        <w:t>Если прямая речь выражает приказ, то глагол to say заменяется на глаголы to tell, to order.</w:t>
      </w:r>
    </w:p>
    <w:p w14:paraId="53781250" w14:textId="77777777" w:rsidR="0020163A" w:rsidRDefault="00344A1B">
      <w:pPr>
        <w:rPr>
          <w:i/>
          <w:iCs/>
          <w:sz w:val="24"/>
          <w:szCs w:val="24"/>
        </w:rPr>
      </w:pPr>
      <w:r>
        <w:rPr>
          <w:i/>
          <w:iCs/>
          <w:sz w:val="24"/>
          <w:szCs w:val="24"/>
        </w:rPr>
        <w:t>Примеры</w:t>
      </w:r>
    </w:p>
    <w:p w14:paraId="406376A2" w14:textId="77777777"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14:paraId="42CAEA16" w14:textId="77777777"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14:paraId="7D832189" w14:textId="77777777" w:rsidR="0020163A" w:rsidRDefault="00344A1B">
      <w:pPr>
        <w:rPr>
          <w:sz w:val="24"/>
          <w:szCs w:val="24"/>
        </w:rPr>
      </w:pPr>
      <w:r>
        <w:rPr>
          <w:sz w:val="24"/>
          <w:szCs w:val="24"/>
        </w:rPr>
        <w:t>Если же прямая речь выражает просьбу, то глагол to say заменяется глаголом to ask.</w:t>
      </w:r>
    </w:p>
    <w:p w14:paraId="2AAA72EA" w14:textId="77777777" w:rsidR="0020163A" w:rsidRDefault="00344A1B">
      <w:pPr>
        <w:rPr>
          <w:i/>
          <w:iCs/>
          <w:sz w:val="24"/>
          <w:szCs w:val="24"/>
        </w:rPr>
      </w:pPr>
      <w:r>
        <w:rPr>
          <w:i/>
          <w:iCs/>
          <w:sz w:val="24"/>
          <w:szCs w:val="24"/>
        </w:rPr>
        <w:t>Пример</w:t>
      </w:r>
    </w:p>
    <w:p w14:paraId="68075572" w14:textId="77777777"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14:paraId="7C65D977" w14:textId="77777777"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14:paraId="6A54AF60" w14:textId="77777777"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14:paraId="4DD8ED89" w14:textId="77777777" w:rsidR="0020163A" w:rsidRDefault="0020163A">
      <w:pPr>
        <w:rPr>
          <w:sz w:val="24"/>
          <w:szCs w:val="24"/>
        </w:rPr>
      </w:pPr>
    </w:p>
    <w:p w14:paraId="161D7DAF" w14:textId="77777777"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14:paraId="046B5F0C" w14:textId="77777777"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14:paraId="2629F2E1" w14:textId="77777777" w:rsidR="0020163A" w:rsidRDefault="00344A1B">
      <w:pPr>
        <w:rPr>
          <w:i/>
          <w:iCs/>
          <w:sz w:val="24"/>
          <w:szCs w:val="24"/>
        </w:rPr>
      </w:pPr>
      <w:r>
        <w:rPr>
          <w:i/>
          <w:iCs/>
          <w:sz w:val="24"/>
          <w:szCs w:val="24"/>
        </w:rPr>
        <w:t>Примеры</w:t>
      </w:r>
    </w:p>
    <w:p w14:paraId="325758F6" w14:textId="77777777" w:rsidR="0020163A" w:rsidRDefault="00344A1B">
      <w:pPr>
        <w:rPr>
          <w:sz w:val="24"/>
          <w:szCs w:val="24"/>
        </w:rPr>
      </w:pPr>
      <w:r>
        <w:rPr>
          <w:sz w:val="24"/>
          <w:szCs w:val="24"/>
        </w:rPr>
        <w:t>He said, “Hello everyone!” — Он сказал: «Привет всем!» =&gt; He greeted everyone. — Он поздоровался со всеми.</w:t>
      </w:r>
    </w:p>
    <w:p w14:paraId="5BFCAA2F" w14:textId="77777777" w:rsidR="0020163A" w:rsidRDefault="00344A1B">
      <w:pPr>
        <w:rPr>
          <w:sz w:val="24"/>
          <w:szCs w:val="24"/>
        </w:rPr>
      </w:pPr>
      <w:r>
        <w:rPr>
          <w:sz w:val="24"/>
          <w:szCs w:val="24"/>
        </w:rPr>
        <w:t>She said, “Yes.” — Она сказала: «Да». =&gt; She agreed. / She confirmed. — Она согласилась. / Она подтвердила.</w:t>
      </w:r>
    </w:p>
    <w:p w14:paraId="0719BE98" w14:textId="77777777"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14:paraId="01B187D1" w14:textId="77777777"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14:paraId="12B4120E" w14:textId="77777777" w:rsidR="0020163A" w:rsidRDefault="00344A1B">
      <w:pPr>
        <w:rPr>
          <w:i/>
          <w:iCs/>
          <w:sz w:val="24"/>
          <w:szCs w:val="24"/>
          <w:lang w:val="en-US"/>
        </w:rPr>
      </w:pPr>
      <w:r>
        <w:rPr>
          <w:i/>
          <w:iCs/>
          <w:sz w:val="24"/>
          <w:szCs w:val="24"/>
          <w:lang w:val="en-US"/>
        </w:rPr>
        <w:t>1. Change the sentences into reported speech.</w:t>
      </w:r>
    </w:p>
    <w:p w14:paraId="21254E40" w14:textId="77777777" w:rsidR="0020163A" w:rsidRDefault="00344A1B">
      <w:pPr>
        <w:rPr>
          <w:sz w:val="24"/>
          <w:szCs w:val="24"/>
          <w:lang w:val="en-US"/>
        </w:rPr>
      </w:pPr>
      <w:r>
        <w:rPr>
          <w:sz w:val="24"/>
          <w:szCs w:val="24"/>
          <w:lang w:val="en-US"/>
        </w:rPr>
        <w:t>1) My friend says: “I back the idea of introduction of a school uniform.”</w:t>
      </w:r>
    </w:p>
    <w:p w14:paraId="2F37A958" w14:textId="77777777" w:rsidR="0020163A" w:rsidRDefault="00344A1B">
      <w:pPr>
        <w:rPr>
          <w:sz w:val="24"/>
          <w:szCs w:val="24"/>
          <w:lang w:val="en-US"/>
        </w:rPr>
      </w:pPr>
      <w:r>
        <w:rPr>
          <w:sz w:val="24"/>
          <w:szCs w:val="24"/>
          <w:lang w:val="en-US"/>
        </w:rPr>
        <w:t>2) My friend asks me: “Do you support the idea of a school uniform?”</w:t>
      </w:r>
    </w:p>
    <w:p w14:paraId="05686260" w14:textId="77777777" w:rsidR="0020163A" w:rsidRDefault="00344A1B">
      <w:pPr>
        <w:rPr>
          <w:sz w:val="24"/>
          <w:szCs w:val="24"/>
          <w:lang w:val="en-US"/>
        </w:rPr>
      </w:pPr>
      <w:r>
        <w:rPr>
          <w:sz w:val="24"/>
          <w:szCs w:val="24"/>
          <w:lang w:val="en-US"/>
        </w:rPr>
        <w:t>3) My friend asks me: “What do you think about introduction of a school dress code?”</w:t>
      </w:r>
    </w:p>
    <w:p w14:paraId="1092A258" w14:textId="77777777" w:rsidR="0020163A" w:rsidRDefault="00344A1B">
      <w:pPr>
        <w:rPr>
          <w:sz w:val="24"/>
          <w:szCs w:val="24"/>
          <w:lang w:val="en-US"/>
        </w:rPr>
      </w:pPr>
      <w:r>
        <w:rPr>
          <w:sz w:val="24"/>
          <w:szCs w:val="24"/>
          <w:lang w:val="en-US"/>
        </w:rPr>
        <w:t>4) The teacher said: “Write an essay about the problem of a school uniform.”</w:t>
      </w:r>
    </w:p>
    <w:p w14:paraId="646AB68D" w14:textId="77777777" w:rsidR="0020163A" w:rsidRDefault="00344A1B">
      <w:pPr>
        <w:rPr>
          <w:sz w:val="24"/>
          <w:szCs w:val="24"/>
          <w:lang w:val="en-US"/>
        </w:rPr>
      </w:pPr>
      <w:r>
        <w:rPr>
          <w:sz w:val="24"/>
          <w:szCs w:val="24"/>
          <w:lang w:val="en-US"/>
        </w:rPr>
        <w:t>5) The teacher said: “Don’t forget to hand in your essays.”</w:t>
      </w:r>
    </w:p>
    <w:p w14:paraId="6CEA1BFB" w14:textId="77777777" w:rsidR="0020163A" w:rsidRDefault="00344A1B">
      <w:pPr>
        <w:rPr>
          <w:i/>
          <w:iCs/>
          <w:sz w:val="24"/>
          <w:szCs w:val="24"/>
          <w:lang w:val="en-US"/>
        </w:rPr>
      </w:pPr>
      <w:r>
        <w:rPr>
          <w:i/>
          <w:iCs/>
          <w:sz w:val="24"/>
          <w:szCs w:val="24"/>
          <w:lang w:val="en-US"/>
        </w:rPr>
        <w:t>2. Write the sentences in reported speech. Mind sequence of tenses!</w:t>
      </w:r>
    </w:p>
    <w:p w14:paraId="6C406770" w14:textId="77777777"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14:paraId="7DCD2C3E" w14:textId="77777777" w:rsidR="0020163A" w:rsidRDefault="0020163A">
      <w:pPr>
        <w:rPr>
          <w:i/>
          <w:iCs/>
          <w:sz w:val="24"/>
          <w:szCs w:val="24"/>
          <w:lang w:val="en-US"/>
        </w:rPr>
      </w:pPr>
    </w:p>
    <w:p w14:paraId="432750C4" w14:textId="77777777" w:rsidR="0020163A" w:rsidRDefault="00344A1B">
      <w:pPr>
        <w:rPr>
          <w:i/>
          <w:iCs/>
          <w:sz w:val="24"/>
          <w:szCs w:val="24"/>
          <w:lang w:val="en-US"/>
        </w:rPr>
      </w:pPr>
      <w:r>
        <w:rPr>
          <w:i/>
          <w:iCs/>
          <w:sz w:val="24"/>
          <w:szCs w:val="24"/>
          <w:lang w:val="en-US"/>
        </w:rPr>
        <w:t>3. Write the sentences in reported speech. Mind sequence of tenses!</w:t>
      </w:r>
    </w:p>
    <w:p w14:paraId="56524DFD" w14:textId="77777777"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14:paraId="2E86B422" w14:textId="77777777" w:rsidR="0020163A" w:rsidRDefault="0020163A">
      <w:pPr>
        <w:rPr>
          <w:sz w:val="24"/>
          <w:szCs w:val="24"/>
          <w:lang w:val="en-US"/>
        </w:rPr>
      </w:pPr>
    </w:p>
    <w:p w14:paraId="00B9524C" w14:textId="77777777" w:rsidR="0020163A" w:rsidRDefault="00344A1B">
      <w:pPr>
        <w:rPr>
          <w:i/>
          <w:iCs/>
          <w:sz w:val="24"/>
          <w:szCs w:val="24"/>
          <w:lang w:val="en-US"/>
        </w:rPr>
      </w:pPr>
      <w:r>
        <w:rPr>
          <w:i/>
          <w:iCs/>
          <w:sz w:val="24"/>
          <w:szCs w:val="24"/>
          <w:lang w:val="en-US"/>
        </w:rPr>
        <w:t>4. Write the following questions in reported speech.</w:t>
      </w:r>
    </w:p>
    <w:p w14:paraId="6096EE32" w14:textId="77777777"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14:paraId="193CE409" w14:textId="77777777" w:rsidR="0020163A" w:rsidRDefault="0020163A">
      <w:pPr>
        <w:rPr>
          <w:sz w:val="24"/>
          <w:szCs w:val="24"/>
          <w:lang w:val="en-US"/>
        </w:rPr>
      </w:pPr>
    </w:p>
    <w:p w14:paraId="5004F37A" w14:textId="77777777" w:rsidR="0020163A" w:rsidRDefault="00344A1B">
      <w:pPr>
        <w:rPr>
          <w:i/>
          <w:iCs/>
          <w:sz w:val="24"/>
          <w:szCs w:val="24"/>
          <w:lang w:val="en-US"/>
        </w:rPr>
      </w:pPr>
      <w:r>
        <w:rPr>
          <w:i/>
          <w:iCs/>
          <w:sz w:val="24"/>
          <w:szCs w:val="24"/>
          <w:lang w:val="en-US"/>
        </w:rPr>
        <w:t>5. Write the following questions in reported speech.</w:t>
      </w:r>
    </w:p>
    <w:p w14:paraId="68FD70BA" w14:textId="77777777"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14:paraId="5DDA6E81" w14:textId="77777777" w:rsidR="0020163A" w:rsidRDefault="0020163A">
      <w:pPr>
        <w:rPr>
          <w:sz w:val="24"/>
          <w:szCs w:val="24"/>
          <w:lang w:val="en-US"/>
        </w:rPr>
      </w:pPr>
    </w:p>
    <w:p w14:paraId="1FCE2A06" w14:textId="77777777"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14:paraId="432EF5E1" w14:textId="77777777"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14:paraId="7B9BA070" w14:textId="77777777" w:rsidR="0020163A" w:rsidRDefault="0020163A">
      <w:pPr>
        <w:rPr>
          <w:sz w:val="24"/>
          <w:szCs w:val="24"/>
          <w:lang w:val="en-US"/>
        </w:rPr>
      </w:pPr>
    </w:p>
    <w:p w14:paraId="1C66D184" w14:textId="77777777" w:rsidR="0020163A" w:rsidRDefault="00344A1B">
      <w:pPr>
        <w:rPr>
          <w:i/>
          <w:iCs/>
          <w:sz w:val="24"/>
          <w:szCs w:val="24"/>
          <w:lang w:val="en-US"/>
        </w:rPr>
      </w:pPr>
      <w:r>
        <w:rPr>
          <w:i/>
          <w:iCs/>
          <w:sz w:val="24"/>
          <w:szCs w:val="24"/>
          <w:lang w:val="en-US"/>
        </w:rPr>
        <w:t>7. Write the sentences in reported speech.</w:t>
      </w:r>
    </w:p>
    <w:p w14:paraId="2F806CED" w14:textId="77777777"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14:paraId="6CDF8DDF" w14:textId="77777777" w:rsidR="0020163A" w:rsidRDefault="0020163A">
      <w:pPr>
        <w:rPr>
          <w:sz w:val="24"/>
          <w:szCs w:val="24"/>
          <w:lang w:val="en-US"/>
        </w:rPr>
      </w:pPr>
    </w:p>
    <w:p w14:paraId="575292AE" w14:textId="77777777" w:rsidR="0020163A" w:rsidRDefault="00344A1B">
      <w:pPr>
        <w:rPr>
          <w:i/>
          <w:iCs/>
          <w:sz w:val="24"/>
          <w:szCs w:val="24"/>
          <w:lang w:val="en-US"/>
        </w:rPr>
      </w:pPr>
      <w:r>
        <w:rPr>
          <w:i/>
          <w:iCs/>
          <w:sz w:val="24"/>
          <w:szCs w:val="24"/>
          <w:lang w:val="en-US"/>
        </w:rPr>
        <w:t>8. Write the dialogues in reported speech.</w:t>
      </w:r>
    </w:p>
    <w:p w14:paraId="15D201FE" w14:textId="77777777" w:rsidR="0020163A" w:rsidRDefault="00344A1B">
      <w:pPr>
        <w:rPr>
          <w:sz w:val="24"/>
          <w:szCs w:val="24"/>
          <w:lang w:val="en-US"/>
        </w:rPr>
      </w:pPr>
      <w:r>
        <w:rPr>
          <w:sz w:val="24"/>
          <w:szCs w:val="24"/>
          <w:lang w:val="en-US"/>
        </w:rPr>
        <w:t>Kate: There is nothing like getting up early in the morning and taking a cold shower!</w:t>
      </w:r>
    </w:p>
    <w:p w14:paraId="34A32C84" w14:textId="77777777" w:rsidR="0020163A" w:rsidRDefault="00344A1B">
      <w:pPr>
        <w:rPr>
          <w:sz w:val="24"/>
          <w:szCs w:val="24"/>
          <w:lang w:val="en-US"/>
        </w:rPr>
      </w:pPr>
      <w:r>
        <w:rPr>
          <w:sz w:val="24"/>
          <w:szCs w:val="24"/>
          <w:lang w:val="en-US"/>
        </w:rPr>
        <w:t>Jane: How long have you been doing this?</w:t>
      </w:r>
    </w:p>
    <w:p w14:paraId="72EF831D" w14:textId="77777777" w:rsidR="0020163A" w:rsidRDefault="00344A1B">
      <w:pPr>
        <w:rPr>
          <w:sz w:val="24"/>
          <w:szCs w:val="24"/>
          <w:lang w:val="en-US"/>
        </w:rPr>
      </w:pPr>
      <w:r>
        <w:rPr>
          <w:sz w:val="24"/>
          <w:szCs w:val="24"/>
          <w:lang w:val="en-US"/>
        </w:rPr>
        <w:t>Kate: I shall start tomorrow.</w:t>
      </w:r>
    </w:p>
    <w:p w14:paraId="6985F475" w14:textId="77777777" w:rsidR="0020163A" w:rsidRDefault="00344A1B">
      <w:pPr>
        <w:rPr>
          <w:sz w:val="24"/>
          <w:szCs w:val="24"/>
          <w:lang w:val="en-US"/>
        </w:rPr>
      </w:pPr>
      <w:r>
        <w:rPr>
          <w:sz w:val="24"/>
          <w:szCs w:val="24"/>
          <w:lang w:val="en-US"/>
        </w:rPr>
        <w:t>The editor: Did you write the poem yourself?</w:t>
      </w:r>
    </w:p>
    <w:p w14:paraId="53000F55" w14:textId="77777777" w:rsidR="0020163A" w:rsidRDefault="00344A1B">
      <w:pPr>
        <w:rPr>
          <w:sz w:val="24"/>
          <w:szCs w:val="24"/>
          <w:lang w:val="en-US"/>
        </w:rPr>
      </w:pPr>
      <w:r>
        <w:rPr>
          <w:sz w:val="24"/>
          <w:szCs w:val="24"/>
          <w:lang w:val="en-US"/>
        </w:rPr>
        <w:t>The poet: Yes, every word of it.</w:t>
      </w:r>
    </w:p>
    <w:p w14:paraId="4459201F" w14:textId="77777777" w:rsidR="0020163A" w:rsidRDefault="00344A1B">
      <w:pPr>
        <w:rPr>
          <w:sz w:val="24"/>
          <w:szCs w:val="24"/>
          <w:lang w:val="en-US"/>
        </w:rPr>
      </w:pPr>
      <w:r>
        <w:rPr>
          <w:sz w:val="24"/>
          <w:szCs w:val="24"/>
          <w:lang w:val="en-US"/>
        </w:rPr>
        <w:t>The editor: I am glad to meet you, Sir Robert Burns. I thought you died many years ago.</w:t>
      </w:r>
    </w:p>
    <w:p w14:paraId="2A3222D9" w14:textId="77777777" w:rsidR="0020163A" w:rsidRDefault="00344A1B">
      <w:pPr>
        <w:rPr>
          <w:sz w:val="24"/>
          <w:szCs w:val="24"/>
          <w:lang w:val="en-US"/>
        </w:rPr>
      </w:pPr>
      <w:r>
        <w:rPr>
          <w:sz w:val="24"/>
          <w:szCs w:val="24"/>
          <w:lang w:val="en-US"/>
        </w:rPr>
        <w:t>The critic: Which are two best novels of the year, Mr. Right?</w:t>
      </w:r>
    </w:p>
    <w:p w14:paraId="606FB3A6" w14:textId="77777777" w:rsidR="0020163A" w:rsidRDefault="00344A1B">
      <w:pPr>
        <w:rPr>
          <w:sz w:val="24"/>
          <w:szCs w:val="24"/>
          <w:lang w:val="en-US"/>
        </w:rPr>
      </w:pPr>
      <w:r>
        <w:rPr>
          <w:sz w:val="24"/>
          <w:szCs w:val="24"/>
          <w:lang w:val="en-US"/>
        </w:rPr>
        <w:t>Mr. Right: I don’t know yet. I have written only one this year.</w:t>
      </w:r>
    </w:p>
    <w:p w14:paraId="384BD8D2" w14:textId="77777777" w:rsidR="0020163A" w:rsidRDefault="0020163A">
      <w:pPr>
        <w:rPr>
          <w:sz w:val="24"/>
          <w:szCs w:val="24"/>
          <w:lang w:val="en-US"/>
        </w:rPr>
      </w:pPr>
    </w:p>
    <w:p w14:paraId="50C9D13F" w14:textId="77777777" w:rsidR="0020163A" w:rsidRDefault="00344A1B">
      <w:pPr>
        <w:rPr>
          <w:i/>
          <w:iCs/>
          <w:sz w:val="24"/>
          <w:szCs w:val="24"/>
          <w:lang w:val="en-US"/>
        </w:rPr>
      </w:pPr>
      <w:r>
        <w:rPr>
          <w:i/>
          <w:iCs/>
          <w:sz w:val="24"/>
          <w:szCs w:val="24"/>
          <w:lang w:val="en-US"/>
        </w:rPr>
        <w:t>9. Write the dialogues in reported speech.</w:t>
      </w:r>
    </w:p>
    <w:p w14:paraId="696D395F" w14:textId="77777777" w:rsidR="0020163A" w:rsidRDefault="00344A1B">
      <w:pPr>
        <w:rPr>
          <w:sz w:val="24"/>
          <w:szCs w:val="24"/>
          <w:lang w:val="en-US"/>
        </w:rPr>
      </w:pPr>
      <w:r>
        <w:rPr>
          <w:sz w:val="24"/>
          <w:szCs w:val="24"/>
          <w:lang w:val="en-US"/>
        </w:rPr>
        <w:t>Bill: I saw the doctor last week about my loss of memory.</w:t>
      </w:r>
    </w:p>
    <w:p w14:paraId="1E3EE966" w14:textId="77777777" w:rsidR="0020163A" w:rsidRDefault="00344A1B">
      <w:pPr>
        <w:rPr>
          <w:sz w:val="24"/>
          <w:szCs w:val="24"/>
          <w:lang w:val="en-US"/>
        </w:rPr>
      </w:pPr>
      <w:r>
        <w:rPr>
          <w:sz w:val="24"/>
          <w:szCs w:val="24"/>
          <w:lang w:val="en-US"/>
        </w:rPr>
        <w:t>Tom: What did he do?</w:t>
      </w:r>
    </w:p>
    <w:p w14:paraId="6E8CB981" w14:textId="77777777" w:rsidR="0020163A" w:rsidRDefault="00344A1B">
      <w:pPr>
        <w:rPr>
          <w:sz w:val="24"/>
          <w:szCs w:val="24"/>
          <w:lang w:val="en-US"/>
        </w:rPr>
      </w:pPr>
      <w:r>
        <w:rPr>
          <w:sz w:val="24"/>
          <w:szCs w:val="24"/>
          <w:lang w:val="en-US"/>
        </w:rPr>
        <w:t>Bill: He made me pay in advance.</w:t>
      </w:r>
    </w:p>
    <w:p w14:paraId="27B586B2" w14:textId="77777777" w:rsidR="0020163A" w:rsidRDefault="00344A1B">
      <w:pPr>
        <w:rPr>
          <w:sz w:val="24"/>
          <w:szCs w:val="24"/>
          <w:lang w:val="en-US"/>
        </w:rPr>
      </w:pPr>
      <w:r>
        <w:rPr>
          <w:sz w:val="24"/>
          <w:szCs w:val="24"/>
          <w:lang w:val="en-US"/>
        </w:rPr>
        <w:t>Teacher: Why are you late this morning, Jack?</w:t>
      </w:r>
    </w:p>
    <w:p w14:paraId="79FD25D0" w14:textId="77777777" w:rsidR="0020163A" w:rsidRDefault="00344A1B">
      <w:pPr>
        <w:rPr>
          <w:sz w:val="24"/>
          <w:szCs w:val="24"/>
          <w:lang w:val="en-US"/>
        </w:rPr>
      </w:pPr>
      <w:r>
        <w:rPr>
          <w:sz w:val="24"/>
          <w:szCs w:val="24"/>
          <w:lang w:val="en-US"/>
        </w:rPr>
        <w:t>Jack: I pressed the toothpaste so hard that it took me half an hour to get the paste back into the tube.</w:t>
      </w:r>
    </w:p>
    <w:p w14:paraId="7FA0A3E1" w14:textId="77777777" w:rsidR="0020163A" w:rsidRDefault="00344A1B">
      <w:pPr>
        <w:rPr>
          <w:sz w:val="24"/>
          <w:szCs w:val="24"/>
          <w:lang w:val="en-US"/>
        </w:rPr>
      </w:pPr>
      <w:r>
        <w:rPr>
          <w:sz w:val="24"/>
          <w:szCs w:val="24"/>
          <w:lang w:val="en-US"/>
        </w:rPr>
        <w:t>The patient: Doctor, I have broken my arm.</w:t>
      </w:r>
    </w:p>
    <w:p w14:paraId="50BBF0BD" w14:textId="77777777" w:rsidR="0020163A" w:rsidRDefault="00344A1B">
      <w:pPr>
        <w:rPr>
          <w:sz w:val="24"/>
          <w:szCs w:val="24"/>
          <w:lang w:val="en-US"/>
        </w:rPr>
      </w:pPr>
      <w:r>
        <w:rPr>
          <w:sz w:val="24"/>
          <w:szCs w:val="24"/>
          <w:lang w:val="en-US"/>
        </w:rPr>
        <w:t>Doctor: Don’t worry.</w:t>
      </w:r>
    </w:p>
    <w:p w14:paraId="550F6231" w14:textId="77777777" w:rsidR="0020163A" w:rsidRDefault="00344A1B">
      <w:pPr>
        <w:rPr>
          <w:sz w:val="24"/>
          <w:szCs w:val="24"/>
          <w:lang w:val="en-US"/>
        </w:rPr>
      </w:pPr>
      <w:r>
        <w:rPr>
          <w:sz w:val="24"/>
          <w:szCs w:val="24"/>
          <w:lang w:val="en-US"/>
        </w:rPr>
        <w:t>The patient: Will I be able to play the piano?</w:t>
      </w:r>
    </w:p>
    <w:p w14:paraId="4A36E258" w14:textId="77777777" w:rsidR="0020163A" w:rsidRDefault="00344A1B">
      <w:pPr>
        <w:rPr>
          <w:sz w:val="24"/>
          <w:szCs w:val="24"/>
          <w:lang w:val="en-US"/>
        </w:rPr>
      </w:pPr>
      <w:r>
        <w:rPr>
          <w:sz w:val="24"/>
          <w:szCs w:val="24"/>
          <w:lang w:val="en-US"/>
        </w:rPr>
        <w:t>Doctor: Of course, you will.</w:t>
      </w:r>
    </w:p>
    <w:p w14:paraId="36961D11" w14:textId="77777777" w:rsidR="0020163A" w:rsidRDefault="00344A1B">
      <w:pPr>
        <w:rPr>
          <w:sz w:val="24"/>
          <w:szCs w:val="24"/>
          <w:lang w:val="en-US"/>
        </w:rPr>
      </w:pPr>
      <w:r>
        <w:rPr>
          <w:sz w:val="24"/>
          <w:szCs w:val="24"/>
          <w:lang w:val="en-US"/>
        </w:rPr>
        <w:t>The patient: Thank you. I have never been able to play the piano before.</w:t>
      </w:r>
    </w:p>
    <w:p w14:paraId="37E5D983" w14:textId="77777777" w:rsidR="0020163A" w:rsidRDefault="0020163A">
      <w:pPr>
        <w:rPr>
          <w:sz w:val="24"/>
          <w:szCs w:val="24"/>
          <w:lang w:val="en-US"/>
        </w:rPr>
      </w:pPr>
    </w:p>
    <w:p w14:paraId="07D6433F" w14:textId="77777777" w:rsidR="0020163A" w:rsidRDefault="00344A1B">
      <w:pPr>
        <w:rPr>
          <w:i/>
          <w:iCs/>
          <w:sz w:val="24"/>
          <w:szCs w:val="24"/>
          <w:lang w:val="en-US"/>
        </w:rPr>
      </w:pPr>
      <w:r>
        <w:rPr>
          <w:i/>
          <w:iCs/>
          <w:sz w:val="24"/>
          <w:szCs w:val="24"/>
          <w:lang w:val="en-US"/>
        </w:rPr>
        <w:t>10. Change into reported speech.</w:t>
      </w:r>
    </w:p>
    <w:p w14:paraId="41DE7465" w14:textId="77777777"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14:paraId="0E241C7D" w14:textId="77777777" w:rsidR="0020163A" w:rsidRDefault="0020163A">
      <w:pPr>
        <w:rPr>
          <w:sz w:val="24"/>
          <w:szCs w:val="24"/>
          <w:lang w:val="en-US"/>
        </w:rPr>
      </w:pPr>
    </w:p>
    <w:p w14:paraId="1A659A10" w14:textId="77777777" w:rsidR="0020163A" w:rsidRDefault="00344A1B">
      <w:pPr>
        <w:rPr>
          <w:i/>
          <w:iCs/>
          <w:sz w:val="24"/>
          <w:szCs w:val="24"/>
          <w:lang w:val="en-US"/>
        </w:rPr>
      </w:pPr>
      <w:r>
        <w:rPr>
          <w:i/>
          <w:iCs/>
          <w:sz w:val="24"/>
          <w:szCs w:val="24"/>
          <w:lang w:val="en-US"/>
        </w:rPr>
        <w:t>11. Put the verbs in brackets into the proper tense. Mind Sequence of tenses.</w:t>
      </w:r>
    </w:p>
    <w:p w14:paraId="46D4298F" w14:textId="77777777"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14:paraId="544B334E" w14:textId="77777777" w:rsidR="0020163A" w:rsidRDefault="0020163A">
      <w:pPr>
        <w:rPr>
          <w:sz w:val="24"/>
          <w:szCs w:val="24"/>
          <w:lang w:val="en-US"/>
        </w:rPr>
      </w:pPr>
    </w:p>
    <w:p w14:paraId="63FC27CD" w14:textId="77777777"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14:paraId="5B8FD5F6" w14:textId="77777777"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14:paraId="38102D30" w14:textId="77777777" w:rsidR="005F7B19" w:rsidRDefault="005F7B19">
      <w:pPr>
        <w:widowControl/>
        <w:spacing w:line="240" w:lineRule="auto"/>
        <w:ind w:firstLine="0"/>
        <w:jc w:val="left"/>
        <w:rPr>
          <w:sz w:val="24"/>
          <w:szCs w:val="24"/>
        </w:rPr>
      </w:pPr>
      <w:r>
        <w:rPr>
          <w:sz w:val="24"/>
          <w:szCs w:val="24"/>
        </w:rPr>
        <w:br w:type="page"/>
      </w:r>
    </w:p>
    <w:p w14:paraId="5FA256B7"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14:paraId="71E580DF" w14:textId="77777777"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0C8DD56A" w14:textId="77777777"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14:paraId="3840F449" w14:textId="77777777" w:rsidR="0020163A" w:rsidRDefault="0020163A">
      <w:pPr>
        <w:ind w:firstLine="0"/>
        <w:jc w:val="center"/>
        <w:rPr>
          <w:sz w:val="24"/>
          <w:szCs w:val="24"/>
        </w:rPr>
      </w:pPr>
    </w:p>
    <w:p w14:paraId="2EE877E0" w14:textId="77777777"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14:paraId="274BA0AC" w14:textId="77777777" w:rsidR="0020163A" w:rsidRDefault="0020163A">
      <w:pPr>
        <w:rPr>
          <w:b/>
          <w:bCs/>
          <w:i/>
          <w:iCs/>
          <w:sz w:val="24"/>
          <w:szCs w:val="24"/>
        </w:rPr>
      </w:pPr>
    </w:p>
    <w:p w14:paraId="1B5FA73A" w14:textId="77777777"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14:paraId="3F9F0D26" w14:textId="77777777" w:rsidR="0020163A" w:rsidRDefault="00344A1B">
      <w:pPr>
        <w:rPr>
          <w:sz w:val="24"/>
          <w:szCs w:val="24"/>
        </w:rPr>
      </w:pPr>
      <w:r>
        <w:rPr>
          <w:sz w:val="24"/>
          <w:szCs w:val="24"/>
        </w:rPr>
        <w:t>В английской грамматике различают у имени прилагательного три степени:</w:t>
      </w:r>
    </w:p>
    <w:p w14:paraId="53C843AB" w14:textId="77777777"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14:paraId="44D8E14B" w14:textId="77777777"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14:paraId="4F47E2D8" w14:textId="77777777"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14:paraId="13D66831" w14:textId="77777777"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14:paraId="2367CC9C" w14:textId="77777777" w:rsidR="0020163A" w:rsidRDefault="00344A1B">
      <w:pPr>
        <w:rPr>
          <w:i/>
          <w:iCs/>
          <w:sz w:val="24"/>
          <w:szCs w:val="24"/>
        </w:rPr>
      </w:pPr>
      <w:r>
        <w:rPr>
          <w:i/>
          <w:iCs/>
          <w:sz w:val="24"/>
          <w:szCs w:val="24"/>
        </w:rPr>
        <w:t>Синтетические формы прилагательных</w:t>
      </w:r>
    </w:p>
    <w:p w14:paraId="602147F9" w14:textId="77777777"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14:paraId="77D30A59"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14:paraId="7895D631" w14:textId="77777777">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640F1F0" w14:textId="77777777"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E7CE6" w14:textId="77777777"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595A4F02" w14:textId="77777777" w:rsidR="0020163A" w:rsidRDefault="00344A1B">
            <w:pPr>
              <w:spacing w:line="240" w:lineRule="auto"/>
              <w:ind w:firstLine="0"/>
            </w:pPr>
            <w:r>
              <w:t>Превосходная степень</w:t>
            </w:r>
          </w:p>
        </w:tc>
      </w:tr>
      <w:tr w:rsidR="0020163A" w14:paraId="1483A2AC" w14:textId="77777777">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747072B" w14:textId="77777777" w:rsidR="0020163A" w:rsidRDefault="00344A1B">
            <w:pPr>
              <w:spacing w:line="240" w:lineRule="auto"/>
              <w:ind w:firstLine="0"/>
            </w:pPr>
            <w:r>
              <w:t>nice</w:t>
            </w:r>
          </w:p>
          <w:p w14:paraId="6AEACFB7" w14:textId="77777777"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2F8A2E" w14:textId="77777777" w:rsidR="0020163A" w:rsidRDefault="00344A1B">
            <w:pPr>
              <w:spacing w:line="240" w:lineRule="auto"/>
              <w:ind w:firstLine="0"/>
            </w:pPr>
            <w:r>
              <w:t>nicer</w:t>
            </w:r>
          </w:p>
          <w:p w14:paraId="33D4D35D" w14:textId="77777777"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06BD69A9" w14:textId="77777777" w:rsidR="0020163A" w:rsidRDefault="00344A1B">
            <w:pPr>
              <w:spacing w:line="240" w:lineRule="auto"/>
              <w:ind w:firstLine="0"/>
            </w:pPr>
            <w:r>
              <w:t>the nicest</w:t>
            </w:r>
          </w:p>
          <w:p w14:paraId="2B8B27D3" w14:textId="77777777" w:rsidR="0020163A" w:rsidRDefault="00344A1B">
            <w:pPr>
              <w:spacing w:line="240" w:lineRule="auto"/>
              <w:ind w:firstLine="0"/>
            </w:pPr>
            <w:r>
              <w:t>самый приятный</w:t>
            </w:r>
          </w:p>
        </w:tc>
      </w:tr>
      <w:tr w:rsidR="0020163A" w14:paraId="5B840A96" w14:textId="77777777">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9044BDF" w14:textId="77777777" w:rsidR="0020163A" w:rsidRDefault="00344A1B">
            <w:pPr>
              <w:spacing w:line="240" w:lineRule="auto"/>
              <w:ind w:firstLine="0"/>
            </w:pPr>
            <w:r>
              <w:t>cheap</w:t>
            </w:r>
          </w:p>
          <w:p w14:paraId="54DF6401" w14:textId="77777777"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C6AD5" w14:textId="77777777" w:rsidR="0020163A" w:rsidRDefault="00344A1B">
            <w:pPr>
              <w:spacing w:line="240" w:lineRule="auto"/>
              <w:ind w:firstLine="0"/>
            </w:pPr>
            <w:r>
              <w:t>cheaper</w:t>
            </w:r>
          </w:p>
          <w:p w14:paraId="0C6B3982" w14:textId="77777777"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0889F8B0" w14:textId="77777777" w:rsidR="0020163A" w:rsidRDefault="00344A1B">
            <w:pPr>
              <w:spacing w:line="240" w:lineRule="auto"/>
              <w:ind w:firstLine="0"/>
            </w:pPr>
            <w:r>
              <w:t>the cheapest</w:t>
            </w:r>
          </w:p>
          <w:p w14:paraId="30161DDA" w14:textId="77777777" w:rsidR="0020163A" w:rsidRDefault="00344A1B">
            <w:pPr>
              <w:spacing w:line="240" w:lineRule="auto"/>
              <w:ind w:firstLine="0"/>
            </w:pPr>
            <w:r>
              <w:t>самый дешевый</w:t>
            </w:r>
          </w:p>
        </w:tc>
      </w:tr>
      <w:tr w:rsidR="0020163A" w14:paraId="1B69E00E" w14:textId="77777777">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39706E3" w14:textId="77777777" w:rsidR="0020163A" w:rsidRDefault="00344A1B">
            <w:pPr>
              <w:spacing w:line="240" w:lineRule="auto"/>
              <w:ind w:firstLine="0"/>
            </w:pPr>
            <w:r>
              <w:t>happy</w:t>
            </w:r>
          </w:p>
          <w:p w14:paraId="03F02FF9" w14:textId="77777777"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6D2086" w14:textId="77777777" w:rsidR="0020163A" w:rsidRDefault="00344A1B">
            <w:pPr>
              <w:spacing w:line="240" w:lineRule="auto"/>
              <w:ind w:firstLine="0"/>
            </w:pPr>
            <w:r>
              <w:t>happier</w:t>
            </w:r>
          </w:p>
          <w:p w14:paraId="65858FF1" w14:textId="77777777"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4FEFF388" w14:textId="77777777" w:rsidR="0020163A" w:rsidRDefault="00344A1B">
            <w:pPr>
              <w:spacing w:line="240" w:lineRule="auto"/>
              <w:ind w:firstLine="0"/>
            </w:pPr>
            <w:r>
              <w:t>the happiest</w:t>
            </w:r>
          </w:p>
          <w:p w14:paraId="435E8039" w14:textId="77777777" w:rsidR="0020163A" w:rsidRDefault="00344A1B">
            <w:pPr>
              <w:spacing w:line="240" w:lineRule="auto"/>
              <w:ind w:firstLine="0"/>
            </w:pPr>
            <w:r>
              <w:t>самый счастливый</w:t>
            </w:r>
          </w:p>
        </w:tc>
      </w:tr>
    </w:tbl>
    <w:p w14:paraId="47C5284A" w14:textId="77777777" w:rsidR="0020163A" w:rsidRDefault="0020163A">
      <w:pPr>
        <w:spacing w:line="240" w:lineRule="auto"/>
        <w:ind w:firstLine="0"/>
        <w:rPr>
          <w:sz w:val="24"/>
          <w:szCs w:val="24"/>
        </w:rPr>
      </w:pPr>
    </w:p>
    <w:p w14:paraId="71A7895A" w14:textId="77777777" w:rsidR="0020163A" w:rsidRDefault="0020163A">
      <w:pPr>
        <w:rPr>
          <w:sz w:val="24"/>
          <w:szCs w:val="24"/>
        </w:rPr>
      </w:pPr>
    </w:p>
    <w:p w14:paraId="434D462B" w14:textId="77777777"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14:paraId="0689BEDC" w14:textId="77777777"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14:paraId="6D6BAC3A" w14:textId="77777777" w:rsidR="0020163A" w:rsidRDefault="00344A1B">
      <w:pPr>
        <w:rPr>
          <w:i/>
          <w:iCs/>
          <w:sz w:val="24"/>
          <w:szCs w:val="24"/>
        </w:rPr>
      </w:pPr>
      <w:r>
        <w:rPr>
          <w:i/>
          <w:iCs/>
          <w:sz w:val="24"/>
          <w:szCs w:val="24"/>
        </w:rPr>
        <w:t>Аналитические формы прилагательных</w:t>
      </w:r>
    </w:p>
    <w:p w14:paraId="56BB10A6" w14:textId="77777777"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14:paraId="617A9994"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14:paraId="278147EB" w14:textId="77777777">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3762A479" w14:textId="77777777"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4C8A66" w14:textId="77777777"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9666018" w14:textId="77777777" w:rsidR="0020163A" w:rsidRDefault="00344A1B">
            <w:pPr>
              <w:spacing w:line="240" w:lineRule="auto"/>
              <w:ind w:firstLine="0"/>
            </w:pPr>
            <w:r>
              <w:t>Превосходная степень</w:t>
            </w:r>
          </w:p>
        </w:tc>
      </w:tr>
      <w:tr w:rsidR="0020163A" w:rsidRPr="00344A1B" w14:paraId="0BD4290F" w14:textId="7777777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5B0DBFD" w14:textId="77777777" w:rsidR="0020163A" w:rsidRDefault="00344A1B">
            <w:pPr>
              <w:spacing w:line="240" w:lineRule="auto"/>
              <w:ind w:firstLine="0"/>
            </w:pPr>
            <w:r>
              <w:rPr>
                <w:lang w:val="en-US"/>
              </w:rPr>
              <w:t>boring</w:t>
            </w:r>
          </w:p>
          <w:p w14:paraId="0CF435AE" w14:textId="77777777"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BC139B" w14:textId="77777777" w:rsidR="0020163A" w:rsidRDefault="00344A1B">
            <w:pPr>
              <w:spacing w:line="240" w:lineRule="auto"/>
              <w:ind w:firstLine="0"/>
            </w:pPr>
            <w:r>
              <w:rPr>
                <w:lang w:val="en-US"/>
              </w:rPr>
              <w:t>more boring</w:t>
            </w:r>
          </w:p>
          <w:p w14:paraId="3D48C80C" w14:textId="77777777"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C2F4AAE" w14:textId="77777777" w:rsidR="0020163A" w:rsidRPr="00344A1B" w:rsidRDefault="00344A1B">
            <w:pPr>
              <w:spacing w:line="240" w:lineRule="auto"/>
              <w:ind w:firstLine="0"/>
              <w:rPr>
                <w:lang w:val="en-US"/>
              </w:rPr>
            </w:pPr>
            <w:r>
              <w:rPr>
                <w:lang w:val="en-US"/>
              </w:rPr>
              <w:t>the most boring</w:t>
            </w:r>
          </w:p>
          <w:p w14:paraId="2D50B247" w14:textId="77777777"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14:paraId="1FBC413C" w14:textId="7777777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6537E110" w14:textId="77777777" w:rsidR="0020163A" w:rsidRDefault="00344A1B">
            <w:pPr>
              <w:spacing w:line="240" w:lineRule="auto"/>
              <w:ind w:firstLine="0"/>
            </w:pPr>
            <w:r>
              <w:rPr>
                <w:lang w:val="en-US"/>
              </w:rPr>
              <w:t>necessary</w:t>
            </w:r>
          </w:p>
          <w:p w14:paraId="2BC220FE" w14:textId="77777777"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78859E" w14:textId="77777777" w:rsidR="0020163A" w:rsidRDefault="00344A1B">
            <w:pPr>
              <w:spacing w:line="240" w:lineRule="auto"/>
              <w:ind w:firstLine="0"/>
            </w:pPr>
            <w:r>
              <w:rPr>
                <w:lang w:val="en-US"/>
              </w:rPr>
              <w:t>more necessary</w:t>
            </w:r>
          </w:p>
          <w:p w14:paraId="17AAD3F8" w14:textId="77777777"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0F929535" w14:textId="77777777" w:rsidR="0020163A" w:rsidRPr="00344A1B" w:rsidRDefault="00344A1B">
            <w:pPr>
              <w:spacing w:line="240" w:lineRule="auto"/>
              <w:ind w:firstLine="0"/>
              <w:rPr>
                <w:lang w:val="en-US"/>
              </w:rPr>
            </w:pPr>
            <w:r>
              <w:rPr>
                <w:lang w:val="en-US"/>
              </w:rPr>
              <w:t>the most necessary</w:t>
            </w:r>
          </w:p>
          <w:p w14:paraId="0572CA01" w14:textId="77777777"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14:paraId="01C11183" w14:textId="7777777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41F6F78" w14:textId="77777777" w:rsidR="0020163A" w:rsidRDefault="00344A1B">
            <w:pPr>
              <w:spacing w:line="240" w:lineRule="auto"/>
              <w:ind w:firstLine="0"/>
            </w:pPr>
            <w:r>
              <w:rPr>
                <w:lang w:val="en-US"/>
              </w:rPr>
              <w:t>convenient</w:t>
            </w:r>
          </w:p>
          <w:p w14:paraId="15040BD0" w14:textId="77777777"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45ED66" w14:textId="77777777" w:rsidR="0020163A" w:rsidRDefault="00344A1B">
            <w:pPr>
              <w:spacing w:line="240" w:lineRule="auto"/>
              <w:ind w:firstLine="0"/>
            </w:pPr>
            <w:r>
              <w:rPr>
                <w:lang w:val="en-US"/>
              </w:rPr>
              <w:t>more convenient</w:t>
            </w:r>
          </w:p>
          <w:p w14:paraId="30B13CCB" w14:textId="77777777"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A761050" w14:textId="77777777" w:rsidR="0020163A" w:rsidRPr="00344A1B" w:rsidRDefault="00344A1B">
            <w:pPr>
              <w:spacing w:line="240" w:lineRule="auto"/>
              <w:ind w:firstLine="0"/>
              <w:rPr>
                <w:lang w:val="en-US"/>
              </w:rPr>
            </w:pPr>
            <w:r>
              <w:rPr>
                <w:lang w:val="en-US"/>
              </w:rPr>
              <w:t>the most convenient</w:t>
            </w:r>
          </w:p>
          <w:p w14:paraId="3E5C9B5D" w14:textId="77777777" w:rsidR="0020163A" w:rsidRPr="00344A1B" w:rsidRDefault="00344A1B">
            <w:pPr>
              <w:spacing w:line="240" w:lineRule="auto"/>
              <w:ind w:firstLine="0"/>
              <w:rPr>
                <w:lang w:val="en-US"/>
              </w:rPr>
            </w:pPr>
            <w:r>
              <w:t>самый</w:t>
            </w:r>
            <w:r>
              <w:rPr>
                <w:lang w:val="en-US"/>
              </w:rPr>
              <w:t xml:space="preserve"> </w:t>
            </w:r>
            <w:r>
              <w:t>удобный</w:t>
            </w:r>
          </w:p>
        </w:tc>
      </w:tr>
    </w:tbl>
    <w:p w14:paraId="66C97015" w14:textId="77777777" w:rsidR="0020163A" w:rsidRPr="00344A1B" w:rsidRDefault="0020163A">
      <w:pPr>
        <w:spacing w:line="240" w:lineRule="auto"/>
        <w:ind w:firstLine="0"/>
        <w:rPr>
          <w:sz w:val="24"/>
          <w:szCs w:val="24"/>
          <w:lang w:val="en-US"/>
        </w:rPr>
      </w:pPr>
    </w:p>
    <w:p w14:paraId="58DDB6E3" w14:textId="77777777" w:rsidR="0020163A" w:rsidRDefault="0020163A">
      <w:pPr>
        <w:rPr>
          <w:sz w:val="24"/>
          <w:szCs w:val="24"/>
          <w:lang w:val="en-US"/>
        </w:rPr>
      </w:pPr>
    </w:p>
    <w:p w14:paraId="4CBE0A77" w14:textId="77777777"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14:paraId="31A45591" w14:textId="77777777"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14:paraId="08736974" w14:textId="77777777" w:rsidR="0020163A" w:rsidRDefault="00344A1B">
      <w:pPr>
        <w:rPr>
          <w:sz w:val="24"/>
          <w:szCs w:val="24"/>
        </w:rPr>
      </w:pPr>
      <w:r>
        <w:rPr>
          <w:sz w:val="24"/>
          <w:szCs w:val="24"/>
        </w:rPr>
        <w:t>Исключения в степени сравнения прилагательных в английском языке</w:t>
      </w:r>
    </w:p>
    <w:p w14:paraId="4EA14F72" w14:textId="77777777"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14:paraId="1D71AD1F" w14:textId="77777777" w:rsidR="0020163A" w:rsidRDefault="0020163A">
      <w:pPr>
        <w:rPr>
          <w:sz w:val="24"/>
          <w:szCs w:val="24"/>
        </w:rPr>
      </w:pPr>
    </w:p>
    <w:p w14:paraId="2D0B3689" w14:textId="77777777" w:rsidR="0020163A" w:rsidRDefault="00344A1B">
      <w:pPr>
        <w:rPr>
          <w:b/>
          <w:bCs/>
          <w:i/>
          <w:iCs/>
          <w:sz w:val="24"/>
          <w:szCs w:val="24"/>
        </w:rPr>
      </w:pPr>
      <w:r>
        <w:rPr>
          <w:b/>
          <w:bCs/>
          <w:i/>
          <w:iCs/>
          <w:sz w:val="24"/>
          <w:szCs w:val="24"/>
        </w:rPr>
        <w:t>Особые степени сравнения</w:t>
      </w:r>
    </w:p>
    <w:p w14:paraId="2237E90F" w14:textId="77777777"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14:paraId="55F49C45"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14:paraId="62B57D96" w14:textId="77777777">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41BE945" w14:textId="77777777"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0CC9D" w14:textId="77777777"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E4686FE" w14:textId="77777777" w:rsidR="0020163A" w:rsidRDefault="00344A1B">
            <w:pPr>
              <w:spacing w:line="240" w:lineRule="auto"/>
              <w:ind w:firstLine="0"/>
            </w:pPr>
            <w:r>
              <w:t>Превосходная степень</w:t>
            </w:r>
          </w:p>
        </w:tc>
      </w:tr>
      <w:tr w:rsidR="0020163A" w14:paraId="6B321C69" w14:textId="77777777">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679FCFFC" w14:textId="77777777" w:rsidR="0020163A" w:rsidRDefault="00344A1B">
            <w:pPr>
              <w:spacing w:line="240" w:lineRule="auto"/>
              <w:ind w:firstLine="0"/>
            </w:pPr>
            <w:r>
              <w:t>bad</w:t>
            </w:r>
          </w:p>
          <w:p w14:paraId="78FAF758" w14:textId="77777777"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EFF463" w14:textId="77777777" w:rsidR="0020163A" w:rsidRDefault="00344A1B">
            <w:pPr>
              <w:spacing w:line="240" w:lineRule="auto"/>
              <w:ind w:firstLine="0"/>
            </w:pPr>
            <w:r>
              <w:t>worse</w:t>
            </w:r>
          </w:p>
          <w:p w14:paraId="667F58E6" w14:textId="77777777"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E824EB7" w14:textId="77777777" w:rsidR="0020163A" w:rsidRDefault="00344A1B">
            <w:pPr>
              <w:spacing w:line="240" w:lineRule="auto"/>
              <w:ind w:firstLine="0"/>
            </w:pPr>
            <w:r>
              <w:rPr>
                <w:lang w:val="en-US"/>
              </w:rPr>
              <w:t xml:space="preserve">the </w:t>
            </w:r>
            <w:r>
              <w:t>worst</w:t>
            </w:r>
          </w:p>
          <w:p w14:paraId="2812902F" w14:textId="77777777" w:rsidR="0020163A" w:rsidRDefault="00344A1B">
            <w:pPr>
              <w:spacing w:line="240" w:lineRule="auto"/>
              <w:ind w:firstLine="0"/>
            </w:pPr>
            <w:r>
              <w:t>самый худший</w:t>
            </w:r>
          </w:p>
        </w:tc>
      </w:tr>
      <w:tr w:rsidR="0020163A" w14:paraId="0063F307" w14:textId="77777777">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7C78D0F7" w14:textId="77777777" w:rsidR="0020163A" w:rsidRDefault="00344A1B">
            <w:pPr>
              <w:spacing w:line="240" w:lineRule="auto"/>
              <w:ind w:firstLine="0"/>
            </w:pPr>
            <w:r>
              <w:t>good</w:t>
            </w:r>
          </w:p>
          <w:p w14:paraId="41F5986E" w14:textId="77777777"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E581D1" w14:textId="77777777" w:rsidR="0020163A" w:rsidRDefault="00344A1B">
            <w:pPr>
              <w:spacing w:line="240" w:lineRule="auto"/>
              <w:ind w:firstLine="0"/>
            </w:pPr>
            <w:r>
              <w:t>better</w:t>
            </w:r>
          </w:p>
          <w:p w14:paraId="50B1D7D6" w14:textId="77777777"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51B20D53" w14:textId="77777777" w:rsidR="0020163A" w:rsidRDefault="00344A1B">
            <w:pPr>
              <w:spacing w:line="240" w:lineRule="auto"/>
              <w:ind w:firstLine="0"/>
            </w:pPr>
            <w:r>
              <w:rPr>
                <w:lang w:val="en-US"/>
              </w:rPr>
              <w:t xml:space="preserve">the </w:t>
            </w:r>
            <w:r>
              <w:t>best</w:t>
            </w:r>
          </w:p>
          <w:p w14:paraId="36B6082A" w14:textId="77777777" w:rsidR="0020163A" w:rsidRDefault="00344A1B">
            <w:pPr>
              <w:spacing w:line="240" w:lineRule="auto"/>
              <w:ind w:firstLine="0"/>
            </w:pPr>
            <w:r>
              <w:t>самый лучший</w:t>
            </w:r>
          </w:p>
        </w:tc>
      </w:tr>
      <w:tr w:rsidR="0020163A" w14:paraId="1E2D4B46" w14:textId="77777777">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56EF6C3" w14:textId="77777777" w:rsidR="0020163A" w:rsidRDefault="00344A1B">
            <w:pPr>
              <w:spacing w:line="240" w:lineRule="auto"/>
              <w:ind w:firstLine="0"/>
            </w:pPr>
            <w:r>
              <w:rPr>
                <w:lang w:val="en-US"/>
              </w:rPr>
              <w:t>much=many</w:t>
            </w:r>
          </w:p>
          <w:p w14:paraId="5CFD588D" w14:textId="77777777"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3B0CE4" w14:textId="77777777" w:rsidR="0020163A" w:rsidRDefault="00344A1B">
            <w:pPr>
              <w:spacing w:line="240" w:lineRule="auto"/>
              <w:ind w:firstLine="0"/>
            </w:pPr>
            <w:r>
              <w:rPr>
                <w:lang w:val="en-US"/>
              </w:rPr>
              <w:t>more</w:t>
            </w:r>
          </w:p>
          <w:p w14:paraId="3A6A79EB" w14:textId="77777777"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21D40636" w14:textId="77777777" w:rsidR="0020163A" w:rsidRDefault="00344A1B">
            <w:pPr>
              <w:spacing w:line="240" w:lineRule="auto"/>
              <w:ind w:firstLine="0"/>
            </w:pPr>
            <w:r>
              <w:rPr>
                <w:lang w:val="en-US"/>
              </w:rPr>
              <w:t>the most</w:t>
            </w:r>
          </w:p>
          <w:p w14:paraId="5DFF174A" w14:textId="77777777" w:rsidR="0020163A" w:rsidRDefault="00344A1B">
            <w:pPr>
              <w:spacing w:line="240" w:lineRule="auto"/>
              <w:ind w:firstLine="0"/>
            </w:pPr>
            <w:r>
              <w:t>наибольший</w:t>
            </w:r>
          </w:p>
        </w:tc>
      </w:tr>
      <w:tr w:rsidR="0020163A" w14:paraId="0FC018EA" w14:textId="77777777">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AAD8AA8" w14:textId="77777777" w:rsidR="0020163A" w:rsidRDefault="00344A1B">
            <w:pPr>
              <w:spacing w:line="240" w:lineRule="auto"/>
              <w:ind w:firstLine="0"/>
            </w:pPr>
            <w:r>
              <w:t>little</w:t>
            </w:r>
          </w:p>
          <w:p w14:paraId="7EAD1AC8" w14:textId="77777777"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E95CFF" w14:textId="77777777" w:rsidR="0020163A" w:rsidRDefault="00344A1B">
            <w:pPr>
              <w:spacing w:line="240" w:lineRule="auto"/>
              <w:ind w:firstLine="0"/>
            </w:pPr>
            <w:r>
              <w:t>less</w:t>
            </w:r>
          </w:p>
          <w:p w14:paraId="00A183AC" w14:textId="77777777"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4F451994" w14:textId="77777777" w:rsidR="0020163A" w:rsidRDefault="00344A1B">
            <w:pPr>
              <w:spacing w:line="240" w:lineRule="auto"/>
              <w:ind w:firstLine="0"/>
            </w:pPr>
            <w:r>
              <w:rPr>
                <w:lang w:val="en-US"/>
              </w:rPr>
              <w:t xml:space="preserve">the </w:t>
            </w:r>
            <w:r>
              <w:t>least</w:t>
            </w:r>
          </w:p>
          <w:p w14:paraId="28F3102B" w14:textId="77777777" w:rsidR="0020163A" w:rsidRDefault="00344A1B">
            <w:pPr>
              <w:spacing w:line="240" w:lineRule="auto"/>
              <w:ind w:firstLine="0"/>
            </w:pPr>
            <w:r>
              <w:t>наименьший</w:t>
            </w:r>
          </w:p>
        </w:tc>
      </w:tr>
    </w:tbl>
    <w:p w14:paraId="578893EF" w14:textId="77777777" w:rsidR="0020163A" w:rsidRDefault="0020163A">
      <w:pPr>
        <w:spacing w:line="240" w:lineRule="auto"/>
        <w:ind w:firstLine="0"/>
        <w:rPr>
          <w:sz w:val="24"/>
          <w:szCs w:val="24"/>
        </w:rPr>
      </w:pPr>
    </w:p>
    <w:p w14:paraId="2DA02A3E" w14:textId="77777777"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14:paraId="74814E02" w14:textId="77777777"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14:paraId="1F9A997D" w14:textId="77777777"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14:paraId="08FF2682" w14:textId="77777777"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14:paraId="3F74F163" w14:textId="77777777"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14:paraId="045D4A98" w14:textId="77777777" w:rsidR="0020163A" w:rsidRDefault="0020163A">
      <w:pPr>
        <w:rPr>
          <w:sz w:val="24"/>
          <w:szCs w:val="24"/>
        </w:rPr>
      </w:pPr>
    </w:p>
    <w:p w14:paraId="0A0364B7" w14:textId="77777777" w:rsidR="0020163A" w:rsidRDefault="00344A1B">
      <w:pPr>
        <w:rPr>
          <w:b/>
          <w:bCs/>
          <w:i/>
          <w:iCs/>
          <w:sz w:val="24"/>
          <w:szCs w:val="24"/>
        </w:rPr>
      </w:pPr>
      <w:r>
        <w:rPr>
          <w:b/>
          <w:bCs/>
          <w:i/>
          <w:iCs/>
          <w:sz w:val="24"/>
          <w:szCs w:val="24"/>
        </w:rPr>
        <w:t>Двойные степени сравнения</w:t>
      </w:r>
    </w:p>
    <w:p w14:paraId="3F3B7C80" w14:textId="77777777"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14:paraId="682400EE"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14:paraId="539E0628" w14:textId="77777777">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4844A0C6" w14:textId="77777777"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D89E81" w14:textId="77777777"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104574C9" w14:textId="77777777" w:rsidR="0020163A" w:rsidRDefault="00344A1B">
            <w:pPr>
              <w:spacing w:line="240" w:lineRule="auto"/>
              <w:ind w:firstLine="0"/>
            </w:pPr>
            <w:r>
              <w:t>Превосходная степень</w:t>
            </w:r>
          </w:p>
        </w:tc>
      </w:tr>
      <w:tr w:rsidR="0020163A" w14:paraId="6084727D" w14:textId="77777777">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05EFCC7" w14:textId="77777777" w:rsidR="0020163A" w:rsidRDefault="00344A1B">
            <w:pPr>
              <w:spacing w:line="240" w:lineRule="auto"/>
              <w:ind w:firstLine="0"/>
              <w:jc w:val="center"/>
            </w:pPr>
            <w:r>
              <w:t>old</w:t>
            </w:r>
          </w:p>
          <w:p w14:paraId="07144CBE" w14:textId="77777777"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D0BE9C" w14:textId="77777777" w:rsidR="0020163A" w:rsidRDefault="00344A1B">
            <w:pPr>
              <w:spacing w:line="240" w:lineRule="auto"/>
              <w:ind w:firstLine="0"/>
              <w:jc w:val="center"/>
            </w:pPr>
            <w:r>
              <w:t>older</w:t>
            </w:r>
          </w:p>
          <w:p w14:paraId="532D393E" w14:textId="77777777"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8F9DFCF" w14:textId="77777777" w:rsidR="0020163A" w:rsidRDefault="00344A1B">
            <w:pPr>
              <w:spacing w:line="240" w:lineRule="auto"/>
              <w:ind w:firstLine="0"/>
              <w:jc w:val="center"/>
            </w:pPr>
            <w:r>
              <w:t>oldest</w:t>
            </w:r>
          </w:p>
          <w:p w14:paraId="750BCB55" w14:textId="77777777" w:rsidR="0020163A" w:rsidRDefault="00344A1B">
            <w:pPr>
              <w:spacing w:line="240" w:lineRule="auto"/>
              <w:ind w:firstLine="0"/>
              <w:jc w:val="center"/>
            </w:pPr>
            <w:r>
              <w:t>самый старший</w:t>
            </w:r>
            <w:r>
              <w:br/>
              <w:t>(взрослый)</w:t>
            </w:r>
          </w:p>
        </w:tc>
      </w:tr>
      <w:tr w:rsidR="0020163A" w14:paraId="2E836582" w14:textId="77777777">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14:paraId="542913EE" w14:textId="77777777"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EE683A" w14:textId="77777777" w:rsidR="0020163A" w:rsidRDefault="00344A1B">
            <w:pPr>
              <w:spacing w:line="240" w:lineRule="auto"/>
              <w:ind w:firstLine="0"/>
              <w:jc w:val="center"/>
            </w:pPr>
            <w:r>
              <w:t>elder</w:t>
            </w:r>
          </w:p>
          <w:p w14:paraId="43215FF2" w14:textId="77777777"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26AAFD0" w14:textId="77777777" w:rsidR="0020163A" w:rsidRDefault="00344A1B">
            <w:pPr>
              <w:spacing w:line="240" w:lineRule="auto"/>
              <w:ind w:firstLine="0"/>
              <w:jc w:val="center"/>
            </w:pPr>
            <w:r>
              <w:t>eldest</w:t>
            </w:r>
          </w:p>
          <w:p w14:paraId="01E7A3CB" w14:textId="77777777" w:rsidR="0020163A" w:rsidRDefault="00344A1B">
            <w:pPr>
              <w:spacing w:line="240" w:lineRule="auto"/>
              <w:ind w:firstLine="0"/>
              <w:jc w:val="center"/>
            </w:pPr>
            <w:r>
              <w:t>самый старший</w:t>
            </w:r>
            <w:r>
              <w:br/>
              <w:t>(по положению)</w:t>
            </w:r>
          </w:p>
        </w:tc>
      </w:tr>
      <w:tr w:rsidR="0020163A" w14:paraId="07760DED" w14:textId="77777777">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1DA0001" w14:textId="77777777" w:rsidR="0020163A" w:rsidRDefault="00344A1B">
            <w:pPr>
              <w:spacing w:line="240" w:lineRule="auto"/>
              <w:ind w:firstLine="0"/>
              <w:jc w:val="center"/>
            </w:pPr>
            <w:r>
              <w:t>late</w:t>
            </w:r>
          </w:p>
          <w:p w14:paraId="233ECD54" w14:textId="77777777"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57D461" w14:textId="77777777" w:rsidR="0020163A" w:rsidRDefault="00344A1B">
            <w:pPr>
              <w:spacing w:line="240" w:lineRule="auto"/>
              <w:ind w:firstLine="0"/>
              <w:jc w:val="center"/>
            </w:pPr>
            <w:r>
              <w:t>later</w:t>
            </w:r>
          </w:p>
          <w:p w14:paraId="337B54F2" w14:textId="77777777"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D769B3D" w14:textId="77777777" w:rsidR="0020163A" w:rsidRDefault="00344A1B">
            <w:pPr>
              <w:spacing w:line="240" w:lineRule="auto"/>
              <w:ind w:firstLine="0"/>
              <w:jc w:val="center"/>
            </w:pPr>
            <w:r>
              <w:t>latest</w:t>
            </w:r>
          </w:p>
          <w:p w14:paraId="6A2E2609" w14:textId="77777777"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14:paraId="0E714A6D" w14:textId="77777777">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14:paraId="5700EABA" w14:textId="77777777"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39D329" w14:textId="77777777" w:rsidR="0020163A" w:rsidRDefault="00344A1B">
            <w:pPr>
              <w:spacing w:line="240" w:lineRule="auto"/>
              <w:ind w:firstLine="0"/>
              <w:jc w:val="center"/>
            </w:pPr>
            <w:r>
              <w:rPr>
                <w:lang w:val="en-US"/>
              </w:rPr>
              <w:t>the</w:t>
            </w:r>
            <w:r>
              <w:t xml:space="preserve"> </w:t>
            </w:r>
            <w:r>
              <w:rPr>
                <w:lang w:val="en-US"/>
              </w:rPr>
              <w:t>latter</w:t>
            </w:r>
          </w:p>
          <w:p w14:paraId="1A66B3D3" w14:textId="77777777" w:rsidR="0020163A" w:rsidRDefault="00344A1B">
            <w:pPr>
              <w:spacing w:line="240" w:lineRule="auto"/>
              <w:ind w:firstLine="0"/>
              <w:jc w:val="center"/>
            </w:pPr>
            <w:r>
              <w:t>последний из двух</w:t>
            </w:r>
          </w:p>
          <w:p w14:paraId="710D56A7" w14:textId="77777777"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7C23CEE" w14:textId="77777777" w:rsidR="0020163A" w:rsidRDefault="00344A1B">
            <w:pPr>
              <w:spacing w:line="240" w:lineRule="auto"/>
              <w:ind w:firstLine="0"/>
              <w:jc w:val="center"/>
            </w:pPr>
            <w:r>
              <w:t>last</w:t>
            </w:r>
          </w:p>
          <w:p w14:paraId="61A83E77" w14:textId="77777777" w:rsidR="0020163A" w:rsidRDefault="00344A1B">
            <w:pPr>
              <w:spacing w:line="240" w:lineRule="auto"/>
              <w:ind w:firstLine="0"/>
              <w:jc w:val="center"/>
            </w:pPr>
            <w:r>
              <w:t>прошлый (время)</w:t>
            </w:r>
          </w:p>
        </w:tc>
      </w:tr>
      <w:tr w:rsidR="0020163A" w14:paraId="1D3AAAE1" w14:textId="77777777">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14:paraId="2B41005B"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14:paraId="77B764D8" w14:textId="77777777"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1A49EBD" w14:textId="77777777" w:rsidR="0020163A" w:rsidRDefault="00344A1B">
            <w:pPr>
              <w:spacing w:line="240" w:lineRule="auto"/>
              <w:ind w:firstLine="0"/>
              <w:jc w:val="center"/>
            </w:pPr>
            <w:r>
              <w:t>the last</w:t>
            </w:r>
          </w:p>
          <w:p w14:paraId="336AA4A2" w14:textId="77777777" w:rsidR="0020163A" w:rsidRDefault="00344A1B">
            <w:pPr>
              <w:spacing w:line="240" w:lineRule="auto"/>
              <w:ind w:firstLine="0"/>
              <w:jc w:val="center"/>
            </w:pPr>
            <w:r>
              <w:t>крайний, последний (порядок)</w:t>
            </w:r>
          </w:p>
        </w:tc>
      </w:tr>
      <w:tr w:rsidR="0020163A" w14:paraId="368C20F1" w14:textId="77777777">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EBA2CE9" w14:textId="77777777" w:rsidR="0020163A" w:rsidRDefault="00344A1B">
            <w:pPr>
              <w:spacing w:line="240" w:lineRule="auto"/>
              <w:ind w:firstLine="0"/>
              <w:jc w:val="center"/>
            </w:pPr>
            <w:r>
              <w:t>far</w:t>
            </w:r>
          </w:p>
          <w:p w14:paraId="7759E92B" w14:textId="77777777"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5300A5" w14:textId="77777777" w:rsidR="0020163A" w:rsidRDefault="00344A1B">
            <w:pPr>
              <w:spacing w:line="240" w:lineRule="auto"/>
              <w:ind w:firstLine="0"/>
              <w:jc w:val="center"/>
            </w:pPr>
            <w:r>
              <w:t>farther</w:t>
            </w:r>
          </w:p>
          <w:p w14:paraId="3E4C94AE" w14:textId="77777777"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AF0AFC7" w14:textId="77777777" w:rsidR="0020163A" w:rsidRDefault="00344A1B">
            <w:pPr>
              <w:spacing w:line="240" w:lineRule="auto"/>
              <w:ind w:firstLine="0"/>
              <w:jc w:val="center"/>
            </w:pPr>
            <w:r>
              <w:t>farthest</w:t>
            </w:r>
          </w:p>
          <w:p w14:paraId="1E943398" w14:textId="77777777" w:rsidR="0020163A" w:rsidRDefault="00344A1B">
            <w:pPr>
              <w:spacing w:line="240" w:lineRule="auto"/>
              <w:ind w:firstLine="0"/>
              <w:jc w:val="center"/>
            </w:pPr>
            <w:r>
              <w:t>самый дальний</w:t>
            </w:r>
          </w:p>
        </w:tc>
      </w:tr>
      <w:tr w:rsidR="0020163A" w14:paraId="7726D309" w14:textId="77777777">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14:paraId="38D88568" w14:textId="77777777"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82C809" w14:textId="77777777" w:rsidR="0020163A" w:rsidRDefault="00344A1B">
            <w:pPr>
              <w:spacing w:line="240" w:lineRule="auto"/>
              <w:ind w:firstLine="0"/>
              <w:jc w:val="center"/>
            </w:pPr>
            <w:r>
              <w:t>further</w:t>
            </w:r>
          </w:p>
          <w:p w14:paraId="6540F8A1" w14:textId="77777777"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88F1FE5" w14:textId="77777777" w:rsidR="0020163A" w:rsidRDefault="00344A1B">
            <w:pPr>
              <w:spacing w:line="240" w:lineRule="auto"/>
              <w:ind w:firstLine="0"/>
              <w:jc w:val="center"/>
            </w:pPr>
            <w:r>
              <w:t>furthest</w:t>
            </w:r>
          </w:p>
          <w:p w14:paraId="75C73AC7" w14:textId="77777777" w:rsidR="0020163A" w:rsidRDefault="00344A1B">
            <w:pPr>
              <w:spacing w:line="240" w:lineRule="auto"/>
              <w:ind w:firstLine="0"/>
              <w:jc w:val="center"/>
            </w:pPr>
            <w:r>
              <w:t>самый дальний</w:t>
            </w:r>
          </w:p>
        </w:tc>
      </w:tr>
      <w:tr w:rsidR="0020163A" w14:paraId="641C7345" w14:textId="77777777">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277AEC18" w14:textId="77777777" w:rsidR="0020163A" w:rsidRDefault="00344A1B">
            <w:pPr>
              <w:spacing w:line="240" w:lineRule="auto"/>
              <w:ind w:firstLine="0"/>
              <w:jc w:val="center"/>
            </w:pPr>
            <w:r>
              <w:t>near</w:t>
            </w:r>
          </w:p>
          <w:p w14:paraId="31C016E2" w14:textId="77777777"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3A9E7D" w14:textId="77777777" w:rsidR="0020163A" w:rsidRDefault="00344A1B">
            <w:pPr>
              <w:spacing w:line="240" w:lineRule="auto"/>
              <w:ind w:firstLine="0"/>
              <w:jc w:val="center"/>
            </w:pPr>
            <w:r>
              <w:t>nearer</w:t>
            </w:r>
          </w:p>
          <w:p w14:paraId="30DEF8B4" w14:textId="77777777"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4F7DC51" w14:textId="77777777" w:rsidR="0020163A" w:rsidRDefault="00344A1B">
            <w:pPr>
              <w:spacing w:line="240" w:lineRule="auto"/>
              <w:ind w:firstLine="0"/>
              <w:jc w:val="center"/>
            </w:pPr>
            <w:r>
              <w:t>nearest</w:t>
            </w:r>
          </w:p>
          <w:p w14:paraId="63CC01D7" w14:textId="77777777" w:rsidR="0020163A" w:rsidRDefault="00344A1B">
            <w:pPr>
              <w:spacing w:line="240" w:lineRule="auto"/>
              <w:ind w:firstLine="0"/>
              <w:jc w:val="center"/>
            </w:pPr>
            <w:r>
              <w:t>ближайший</w:t>
            </w:r>
          </w:p>
          <w:p w14:paraId="246F7D08" w14:textId="77777777" w:rsidR="0020163A" w:rsidRDefault="00344A1B">
            <w:pPr>
              <w:spacing w:line="240" w:lineRule="auto"/>
              <w:ind w:firstLine="0"/>
              <w:jc w:val="center"/>
            </w:pPr>
            <w:r>
              <w:t>(расстояние)</w:t>
            </w:r>
          </w:p>
        </w:tc>
      </w:tr>
      <w:tr w:rsidR="0020163A" w14:paraId="23D09AEB" w14:textId="77777777">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14:paraId="327F1654"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14:paraId="50885C72" w14:textId="77777777"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A4F69A4" w14:textId="77777777" w:rsidR="0020163A" w:rsidRDefault="00344A1B">
            <w:pPr>
              <w:spacing w:line="240" w:lineRule="auto"/>
              <w:ind w:firstLine="0"/>
              <w:jc w:val="center"/>
            </w:pPr>
            <w:r>
              <w:t>next</w:t>
            </w:r>
          </w:p>
          <w:p w14:paraId="73948574" w14:textId="77777777" w:rsidR="0020163A" w:rsidRDefault="00344A1B">
            <w:pPr>
              <w:spacing w:line="240" w:lineRule="auto"/>
              <w:ind w:firstLine="0"/>
              <w:jc w:val="center"/>
            </w:pPr>
            <w:r>
              <w:t>следующий (время)</w:t>
            </w:r>
          </w:p>
        </w:tc>
      </w:tr>
      <w:tr w:rsidR="0020163A" w14:paraId="5B7E4157" w14:textId="77777777">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14:paraId="14D3F2E1"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14:paraId="22195C7C" w14:textId="77777777"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1FDC41C" w14:textId="77777777" w:rsidR="0020163A" w:rsidRDefault="00344A1B">
            <w:pPr>
              <w:spacing w:line="240" w:lineRule="auto"/>
              <w:ind w:firstLine="0"/>
              <w:jc w:val="center"/>
            </w:pPr>
            <w:r>
              <w:t>the next</w:t>
            </w:r>
          </w:p>
          <w:p w14:paraId="3F592F74" w14:textId="77777777" w:rsidR="0020163A" w:rsidRDefault="00344A1B">
            <w:pPr>
              <w:spacing w:line="240" w:lineRule="auto"/>
              <w:ind w:firstLine="0"/>
              <w:jc w:val="center"/>
            </w:pPr>
            <w:r>
              <w:t>следующий (порядок)</w:t>
            </w:r>
          </w:p>
        </w:tc>
      </w:tr>
    </w:tbl>
    <w:p w14:paraId="159D9C65" w14:textId="77777777" w:rsidR="0020163A" w:rsidRDefault="0020163A">
      <w:pPr>
        <w:spacing w:line="240" w:lineRule="auto"/>
        <w:ind w:firstLine="0"/>
        <w:rPr>
          <w:sz w:val="24"/>
          <w:szCs w:val="24"/>
        </w:rPr>
      </w:pPr>
    </w:p>
    <w:p w14:paraId="5A8596D9" w14:textId="77777777" w:rsidR="0020163A" w:rsidRDefault="0020163A">
      <w:pPr>
        <w:rPr>
          <w:sz w:val="24"/>
          <w:szCs w:val="24"/>
        </w:rPr>
      </w:pPr>
    </w:p>
    <w:p w14:paraId="51F8D999" w14:textId="77777777"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14:paraId="52C0A975" w14:textId="77777777"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14:paraId="4431D667" w14:textId="77777777"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14:paraId="46FB12A5" w14:textId="77777777"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14:paraId="29072CFE" w14:textId="77777777"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14:paraId="1355D914" w14:textId="77777777" w:rsidR="0020163A" w:rsidRDefault="0020163A">
      <w:pPr>
        <w:rPr>
          <w:sz w:val="24"/>
          <w:szCs w:val="24"/>
        </w:rPr>
      </w:pPr>
    </w:p>
    <w:p w14:paraId="5F758EB5" w14:textId="77777777" w:rsidR="0020163A" w:rsidRDefault="00344A1B">
      <w:pPr>
        <w:rPr>
          <w:b/>
          <w:bCs/>
          <w:i/>
          <w:iCs/>
          <w:sz w:val="24"/>
          <w:szCs w:val="24"/>
        </w:rPr>
      </w:pPr>
      <w:r>
        <w:rPr>
          <w:b/>
          <w:bCs/>
          <w:i/>
          <w:iCs/>
          <w:sz w:val="24"/>
          <w:szCs w:val="24"/>
        </w:rPr>
        <w:t>Слова, не образующие степени сравнения</w:t>
      </w:r>
    </w:p>
    <w:p w14:paraId="3BF0A9AB" w14:textId="77777777"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14:paraId="1AA9DEE3" w14:textId="77777777"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14:paraId="01D8752C" w14:textId="77777777"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14:paraId="6813D021" w14:textId="77777777"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14:paraId="5B247634" w14:textId="77777777"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14:paraId="20D78F2C" w14:textId="77777777"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14:paraId="089C3C24" w14:textId="77777777" w:rsidR="0020163A" w:rsidRDefault="0020163A">
      <w:pPr>
        <w:rPr>
          <w:sz w:val="24"/>
          <w:szCs w:val="24"/>
        </w:rPr>
      </w:pPr>
    </w:p>
    <w:p w14:paraId="6CBBEA8C" w14:textId="77777777"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14:paraId="0021E2EA" w14:textId="77777777" w:rsidR="0020163A" w:rsidRDefault="00344A1B">
      <w:pPr>
        <w:rPr>
          <w:sz w:val="24"/>
          <w:szCs w:val="24"/>
          <w:lang w:val="en-US"/>
        </w:rPr>
      </w:pPr>
      <w:r>
        <w:rPr>
          <w:sz w:val="24"/>
          <w:szCs w:val="24"/>
          <w:lang w:val="en-US"/>
        </w:rPr>
        <w:t>1) Jill’s a far________ (intelligent) person than my brother.</w:t>
      </w:r>
    </w:p>
    <w:p w14:paraId="2F0AEDC5" w14:textId="77777777" w:rsidR="0020163A" w:rsidRDefault="00344A1B">
      <w:pPr>
        <w:rPr>
          <w:sz w:val="24"/>
          <w:szCs w:val="24"/>
          <w:lang w:val="en-US"/>
        </w:rPr>
      </w:pPr>
      <w:r>
        <w:rPr>
          <w:sz w:val="24"/>
          <w:szCs w:val="24"/>
          <w:lang w:val="en-US"/>
        </w:rPr>
        <w:t>2) Kate was the_________ (practical) of the family.</w:t>
      </w:r>
    </w:p>
    <w:p w14:paraId="51507256" w14:textId="77777777" w:rsidR="0020163A" w:rsidRDefault="00344A1B">
      <w:pPr>
        <w:rPr>
          <w:sz w:val="24"/>
          <w:szCs w:val="24"/>
          <w:lang w:val="en-US"/>
        </w:rPr>
      </w:pPr>
      <w:r>
        <w:rPr>
          <w:sz w:val="24"/>
          <w:szCs w:val="24"/>
          <w:lang w:val="en-US"/>
        </w:rPr>
        <w:t>3) Greg felt __________ (bad) yesterday than the day before.</w:t>
      </w:r>
    </w:p>
    <w:p w14:paraId="163F3851" w14:textId="77777777" w:rsidR="0020163A" w:rsidRDefault="00344A1B">
      <w:pPr>
        <w:rPr>
          <w:sz w:val="24"/>
          <w:szCs w:val="24"/>
          <w:lang w:val="en-US"/>
        </w:rPr>
      </w:pPr>
      <w:r>
        <w:rPr>
          <w:sz w:val="24"/>
          <w:szCs w:val="24"/>
          <w:lang w:val="en-US"/>
        </w:rPr>
        <w:t>4) This wine is the ____________ (good) I’ve ever tasted.</w:t>
      </w:r>
    </w:p>
    <w:p w14:paraId="1260448F" w14:textId="77777777" w:rsidR="0020163A" w:rsidRDefault="00344A1B">
      <w:pPr>
        <w:rPr>
          <w:sz w:val="24"/>
          <w:szCs w:val="24"/>
          <w:lang w:val="en-US"/>
        </w:rPr>
      </w:pPr>
      <w:r>
        <w:rPr>
          <w:sz w:val="24"/>
          <w:szCs w:val="24"/>
          <w:lang w:val="en-US"/>
        </w:rPr>
        <w:t>5) Jack was the________ (tall) of the two.</w:t>
      </w:r>
    </w:p>
    <w:p w14:paraId="1232E038" w14:textId="77777777" w:rsidR="0020163A" w:rsidRDefault="00344A1B">
      <w:pPr>
        <w:rPr>
          <w:sz w:val="24"/>
          <w:szCs w:val="24"/>
          <w:lang w:val="en-US"/>
        </w:rPr>
      </w:pPr>
      <w:r>
        <w:rPr>
          <w:sz w:val="24"/>
          <w:szCs w:val="24"/>
          <w:lang w:val="en-US"/>
        </w:rPr>
        <w:t>6) Jack is the__________ (clever) of the three brothers.</w:t>
      </w:r>
    </w:p>
    <w:p w14:paraId="44D075A6" w14:textId="77777777" w:rsidR="0020163A" w:rsidRDefault="00344A1B">
      <w:pPr>
        <w:rPr>
          <w:sz w:val="24"/>
          <w:szCs w:val="24"/>
          <w:lang w:val="en-US"/>
        </w:rPr>
      </w:pPr>
      <w:r>
        <w:rPr>
          <w:sz w:val="24"/>
          <w:szCs w:val="24"/>
          <w:lang w:val="en-US"/>
        </w:rPr>
        <w:t>7) If you need any ___________ (far) information, please contact our head office.</w:t>
      </w:r>
    </w:p>
    <w:p w14:paraId="0C3E28B7" w14:textId="77777777" w:rsidR="0020163A" w:rsidRDefault="00344A1B">
      <w:pPr>
        <w:rPr>
          <w:sz w:val="24"/>
          <w:szCs w:val="24"/>
          <w:lang w:val="en-US"/>
        </w:rPr>
      </w:pPr>
      <w:r>
        <w:rPr>
          <w:sz w:val="24"/>
          <w:szCs w:val="24"/>
          <w:lang w:val="en-US"/>
        </w:rPr>
        <w:t>8) The sinking of Titanic is one of _____________ (famous) shipwreck stories of all time.</w:t>
      </w:r>
    </w:p>
    <w:p w14:paraId="47ACABED" w14:textId="77777777" w:rsidR="0020163A" w:rsidRDefault="00344A1B">
      <w:pPr>
        <w:rPr>
          <w:sz w:val="24"/>
          <w:szCs w:val="24"/>
          <w:lang w:val="en-US"/>
        </w:rPr>
      </w:pPr>
      <w:r>
        <w:rPr>
          <w:sz w:val="24"/>
          <w:szCs w:val="24"/>
          <w:lang w:val="en-US"/>
        </w:rPr>
        <w:t>9) Please, send the books back without_________ (far) delay.</w:t>
      </w:r>
    </w:p>
    <w:p w14:paraId="464C8CD2" w14:textId="77777777" w:rsidR="0020163A" w:rsidRDefault="00344A1B">
      <w:pPr>
        <w:rPr>
          <w:sz w:val="24"/>
          <w:szCs w:val="24"/>
          <w:lang w:val="en-US"/>
        </w:rPr>
      </w:pPr>
      <w:r>
        <w:rPr>
          <w:sz w:val="24"/>
          <w:szCs w:val="24"/>
          <w:lang w:val="en-US"/>
        </w:rPr>
        <w:t>10) The deposits of oil in Russia are by far the __________ (rich) in the world.</w:t>
      </w:r>
    </w:p>
    <w:p w14:paraId="01C33972" w14:textId="77777777" w:rsidR="0020163A" w:rsidRDefault="00344A1B">
      <w:pPr>
        <w:rPr>
          <w:sz w:val="24"/>
          <w:szCs w:val="24"/>
          <w:lang w:val="en-US"/>
        </w:rPr>
      </w:pPr>
      <w:r>
        <w:rPr>
          <w:sz w:val="24"/>
          <w:szCs w:val="24"/>
          <w:lang w:val="en-US"/>
        </w:rPr>
        <w:t>11) Could you come a bit _______ (early) tomorrow?</w:t>
      </w:r>
    </w:p>
    <w:p w14:paraId="397F8622" w14:textId="77777777" w:rsidR="0020163A" w:rsidRDefault="00344A1B">
      <w:pPr>
        <w:rPr>
          <w:sz w:val="24"/>
          <w:szCs w:val="24"/>
          <w:lang w:val="en-US"/>
        </w:rPr>
      </w:pPr>
      <w:r>
        <w:rPr>
          <w:sz w:val="24"/>
          <w:szCs w:val="24"/>
          <w:lang w:val="en-US"/>
        </w:rPr>
        <w:t>12) I like this song _________ (well) than the previous one.</w:t>
      </w:r>
    </w:p>
    <w:p w14:paraId="6C499746" w14:textId="77777777" w:rsidR="0020163A" w:rsidRDefault="00344A1B">
      <w:pPr>
        <w:rPr>
          <w:sz w:val="24"/>
          <w:szCs w:val="24"/>
          <w:lang w:val="en-US"/>
        </w:rPr>
      </w:pPr>
      <w:r>
        <w:rPr>
          <w:sz w:val="24"/>
          <w:szCs w:val="24"/>
          <w:lang w:val="en-US"/>
        </w:rPr>
        <w:t>13) Which of these two performances did you enjoy ________ (much)?</w:t>
      </w:r>
    </w:p>
    <w:p w14:paraId="5E3D4FDD" w14:textId="77777777" w:rsidR="0020163A" w:rsidRDefault="00344A1B">
      <w:pPr>
        <w:rPr>
          <w:sz w:val="24"/>
          <w:szCs w:val="24"/>
          <w:lang w:val="en-US"/>
        </w:rPr>
      </w:pPr>
      <w:r>
        <w:rPr>
          <w:sz w:val="24"/>
          <w:szCs w:val="24"/>
          <w:lang w:val="en-US"/>
        </w:rPr>
        <w:t>14) The fire was put out _________ (quickly) than we expected.</w:t>
      </w:r>
    </w:p>
    <w:p w14:paraId="712DBFCD" w14:textId="77777777" w:rsidR="0020163A" w:rsidRDefault="0020163A">
      <w:pPr>
        <w:rPr>
          <w:sz w:val="24"/>
          <w:szCs w:val="24"/>
          <w:lang w:val="en-US"/>
        </w:rPr>
      </w:pPr>
    </w:p>
    <w:p w14:paraId="0324189B"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14:paraId="1AD0B2F9" w14:textId="77777777" w:rsidR="0020163A" w:rsidRDefault="00344A1B">
      <w:pPr>
        <w:rPr>
          <w:sz w:val="24"/>
          <w:szCs w:val="24"/>
          <w:lang w:val="en-US"/>
        </w:rPr>
      </w:pPr>
      <w:r>
        <w:rPr>
          <w:sz w:val="24"/>
          <w:szCs w:val="24"/>
          <w:lang w:val="en-US"/>
        </w:rPr>
        <w:t>1) People are______ intelligent than monkeys.</w:t>
      </w:r>
    </w:p>
    <w:p w14:paraId="536ECAEE" w14:textId="77777777" w:rsidR="0020163A" w:rsidRDefault="00344A1B">
      <w:pPr>
        <w:rPr>
          <w:sz w:val="24"/>
          <w:szCs w:val="24"/>
          <w:lang w:val="en-US"/>
        </w:rPr>
      </w:pPr>
      <w:r>
        <w:rPr>
          <w:sz w:val="24"/>
          <w:szCs w:val="24"/>
          <w:lang w:val="en-US"/>
        </w:rPr>
        <w:t>2) Summer holidays are ____ splendid than winter holidays.</w:t>
      </w:r>
    </w:p>
    <w:p w14:paraId="5C6C0073" w14:textId="77777777" w:rsidR="0020163A" w:rsidRDefault="00344A1B">
      <w:pPr>
        <w:rPr>
          <w:sz w:val="24"/>
          <w:szCs w:val="24"/>
          <w:lang w:val="en-US"/>
        </w:rPr>
      </w:pPr>
      <w:r>
        <w:rPr>
          <w:sz w:val="24"/>
          <w:szCs w:val="24"/>
          <w:lang w:val="en-US"/>
        </w:rPr>
        <w:t>3) Maths is _____ important than English.</w:t>
      </w:r>
    </w:p>
    <w:p w14:paraId="365A1C83" w14:textId="77777777" w:rsidR="0020163A" w:rsidRDefault="00344A1B">
      <w:pPr>
        <w:rPr>
          <w:sz w:val="24"/>
          <w:szCs w:val="24"/>
          <w:lang w:val="en-US"/>
        </w:rPr>
      </w:pPr>
      <w:r>
        <w:rPr>
          <w:sz w:val="24"/>
          <w:szCs w:val="24"/>
          <w:lang w:val="en-US"/>
        </w:rPr>
        <w:t>4) Books are ______ interesting than films.</w:t>
      </w:r>
    </w:p>
    <w:p w14:paraId="3A04942C" w14:textId="77777777" w:rsidR="0020163A" w:rsidRDefault="00344A1B">
      <w:pPr>
        <w:rPr>
          <w:sz w:val="24"/>
          <w:szCs w:val="24"/>
          <w:lang w:val="en-US"/>
        </w:rPr>
      </w:pPr>
      <w:r>
        <w:rPr>
          <w:sz w:val="24"/>
          <w:szCs w:val="24"/>
          <w:lang w:val="en-US"/>
        </w:rPr>
        <w:t>5) Writing in English is_____ difficult than speaking.</w:t>
      </w:r>
    </w:p>
    <w:p w14:paraId="5CB539DE" w14:textId="77777777" w:rsidR="0020163A" w:rsidRDefault="00344A1B">
      <w:pPr>
        <w:rPr>
          <w:sz w:val="24"/>
          <w:szCs w:val="24"/>
          <w:lang w:val="en-US"/>
        </w:rPr>
      </w:pPr>
      <w:r>
        <w:rPr>
          <w:sz w:val="24"/>
          <w:szCs w:val="24"/>
          <w:lang w:val="en-US"/>
        </w:rPr>
        <w:t>6) Parents are_______ helpful than teachers.</w:t>
      </w:r>
    </w:p>
    <w:p w14:paraId="2F79EA58" w14:textId="77777777" w:rsidR="0020163A" w:rsidRDefault="00344A1B">
      <w:pPr>
        <w:rPr>
          <w:sz w:val="24"/>
          <w:szCs w:val="24"/>
          <w:lang w:val="en-US"/>
        </w:rPr>
      </w:pPr>
      <w:r>
        <w:rPr>
          <w:sz w:val="24"/>
          <w:szCs w:val="24"/>
          <w:lang w:val="en-US"/>
        </w:rPr>
        <w:t>7) Reading is_______ useful than watching TV.</w:t>
      </w:r>
    </w:p>
    <w:p w14:paraId="731FECA3" w14:textId="77777777" w:rsidR="0020163A" w:rsidRDefault="00344A1B">
      <w:pPr>
        <w:rPr>
          <w:sz w:val="24"/>
          <w:szCs w:val="24"/>
          <w:lang w:val="en-US"/>
        </w:rPr>
      </w:pPr>
      <w:r>
        <w:rPr>
          <w:sz w:val="24"/>
          <w:szCs w:val="24"/>
          <w:lang w:val="en-US"/>
        </w:rPr>
        <w:t>8) Food is _____ expensive than clothes.</w:t>
      </w:r>
    </w:p>
    <w:p w14:paraId="2AC60BAC" w14:textId="77777777" w:rsidR="0020163A" w:rsidRDefault="0020163A">
      <w:pPr>
        <w:rPr>
          <w:sz w:val="24"/>
          <w:szCs w:val="24"/>
          <w:lang w:val="en-US"/>
        </w:rPr>
      </w:pPr>
    </w:p>
    <w:p w14:paraId="0ABA930A" w14:textId="77777777" w:rsidR="0020163A" w:rsidRDefault="00344A1B">
      <w:pPr>
        <w:ind w:firstLine="0"/>
        <w:jc w:val="center"/>
        <w:rPr>
          <w:b/>
          <w:bCs/>
          <w:sz w:val="24"/>
          <w:szCs w:val="24"/>
        </w:rPr>
      </w:pPr>
      <w:r>
        <w:rPr>
          <w:b/>
          <w:bCs/>
          <w:sz w:val="24"/>
          <w:szCs w:val="24"/>
        </w:rPr>
        <w:t>СТЕПЕНИ СРАВНЕНИЯ НАРЕЧИЙ В АНГЛИЙСКОМ</w:t>
      </w:r>
    </w:p>
    <w:p w14:paraId="32A79A09" w14:textId="77777777" w:rsidR="0020163A" w:rsidRDefault="0020163A">
      <w:pPr>
        <w:rPr>
          <w:sz w:val="24"/>
          <w:szCs w:val="24"/>
        </w:rPr>
      </w:pPr>
    </w:p>
    <w:p w14:paraId="62CD15F9" w14:textId="77777777"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14:paraId="70D0CEF7" w14:textId="77777777"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14:paraId="15A0CDF2" w14:textId="77777777"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14:paraId="55098C43" w14:textId="77777777" w:rsidR="0020163A" w:rsidRDefault="00344A1B">
      <w:pPr>
        <w:rPr>
          <w:sz w:val="24"/>
          <w:szCs w:val="24"/>
        </w:rPr>
      </w:pPr>
      <w:r>
        <w:rPr>
          <w:sz w:val="24"/>
          <w:szCs w:val="24"/>
        </w:rPr>
        <w:t>Чтобы создать превосходную степень, ставим the most (наиболее) перед наречием.</w:t>
      </w:r>
    </w:p>
    <w:p w14:paraId="6A56CDE3" w14:textId="77777777"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14:paraId="1F257EB8" w14:textId="77777777"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14:paraId="7C7B18FB" w14:textId="77777777"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14:paraId="197A419C" w14:textId="77777777"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14:paraId="0233AADC" w14:textId="77777777"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14:paraId="132E5B58" w14:textId="77777777" w:rsidR="0020163A" w:rsidRDefault="00344A1B">
      <w:pPr>
        <w:rPr>
          <w:sz w:val="24"/>
          <w:szCs w:val="24"/>
        </w:rPr>
      </w:pPr>
      <w:r>
        <w:rPr>
          <w:sz w:val="24"/>
          <w:szCs w:val="24"/>
        </w:rPr>
        <w:t>early (рано) – earlier (более рано) – the earliest (наиболее рано)</w:t>
      </w:r>
    </w:p>
    <w:p w14:paraId="7472F2E5" w14:textId="77777777" w:rsidR="0020163A" w:rsidRDefault="00344A1B">
      <w:pPr>
        <w:rPr>
          <w:sz w:val="24"/>
          <w:szCs w:val="24"/>
        </w:rPr>
      </w:pPr>
      <w:r>
        <w:rPr>
          <w:sz w:val="24"/>
          <w:szCs w:val="24"/>
        </w:rPr>
        <w:t>fast (быстро) – faster (быстрее) – the fastest (наиболее быстро)</w:t>
      </w:r>
    </w:p>
    <w:p w14:paraId="78DD274F" w14:textId="77777777" w:rsidR="0020163A" w:rsidRDefault="00344A1B">
      <w:pPr>
        <w:rPr>
          <w:sz w:val="24"/>
          <w:szCs w:val="24"/>
        </w:rPr>
      </w:pPr>
      <w:r>
        <w:rPr>
          <w:sz w:val="24"/>
          <w:szCs w:val="24"/>
        </w:rPr>
        <w:t>late (поздно) – later (более поздно) – the latest (наиболее поздно)</w:t>
      </w:r>
    </w:p>
    <w:p w14:paraId="573A0619" w14:textId="77777777" w:rsidR="0020163A" w:rsidRDefault="00344A1B">
      <w:pPr>
        <w:rPr>
          <w:sz w:val="24"/>
          <w:szCs w:val="24"/>
        </w:rPr>
      </w:pPr>
      <w:r>
        <w:rPr>
          <w:sz w:val="24"/>
          <w:szCs w:val="24"/>
        </w:rPr>
        <w:t>low (низко) – lower (ниже) – the lowest (наиболее низко)</w:t>
      </w:r>
    </w:p>
    <w:p w14:paraId="6808C56C" w14:textId="77777777" w:rsidR="0020163A" w:rsidRDefault="00344A1B">
      <w:pPr>
        <w:rPr>
          <w:i/>
          <w:iCs/>
          <w:sz w:val="24"/>
          <w:szCs w:val="24"/>
        </w:rPr>
      </w:pPr>
      <w:r>
        <w:rPr>
          <w:i/>
          <w:iCs/>
          <w:sz w:val="24"/>
          <w:szCs w:val="24"/>
        </w:rPr>
        <w:t>I can count faster than you. — Я могу считать быстрее, чем ты.</w:t>
      </w:r>
    </w:p>
    <w:p w14:paraId="338A9FFE" w14:textId="77777777"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14:paraId="6828B25B" w14:textId="77777777"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14:paraId="7C4F3A27" w14:textId="77777777" w:rsidR="0020163A" w:rsidRDefault="0020163A">
      <w:pPr>
        <w:rPr>
          <w:sz w:val="24"/>
          <w:szCs w:val="24"/>
          <w:lang w:val="en-US"/>
        </w:rPr>
      </w:pPr>
    </w:p>
    <w:p w14:paraId="0676D5FE" w14:textId="77777777" w:rsidR="0020163A" w:rsidRDefault="00344A1B">
      <w:pPr>
        <w:rPr>
          <w:b/>
          <w:bCs/>
          <w:i/>
          <w:iCs/>
          <w:sz w:val="24"/>
          <w:szCs w:val="24"/>
        </w:rPr>
      </w:pPr>
      <w:r>
        <w:rPr>
          <w:b/>
          <w:bCs/>
          <w:i/>
          <w:iCs/>
          <w:sz w:val="24"/>
          <w:szCs w:val="24"/>
        </w:rPr>
        <w:t>Есть и несколько исключений:</w:t>
      </w:r>
    </w:p>
    <w:p w14:paraId="17FC3370" w14:textId="77777777" w:rsidR="0020163A" w:rsidRDefault="00344A1B">
      <w:pPr>
        <w:rPr>
          <w:sz w:val="24"/>
          <w:szCs w:val="24"/>
        </w:rPr>
      </w:pPr>
      <w:r>
        <w:rPr>
          <w:sz w:val="24"/>
          <w:szCs w:val="24"/>
        </w:rPr>
        <w:t>well (хорошо) – better (лучше) – the best (лучше всего)</w:t>
      </w:r>
    </w:p>
    <w:p w14:paraId="414E1213" w14:textId="77777777" w:rsidR="0020163A" w:rsidRDefault="00344A1B">
      <w:pPr>
        <w:rPr>
          <w:sz w:val="24"/>
          <w:szCs w:val="24"/>
        </w:rPr>
      </w:pPr>
      <w:r>
        <w:rPr>
          <w:sz w:val="24"/>
          <w:szCs w:val="24"/>
        </w:rPr>
        <w:t>badly (плохо) – worse (хуже) – the worst (хуже всего)</w:t>
      </w:r>
    </w:p>
    <w:p w14:paraId="6B183A31" w14:textId="77777777" w:rsidR="0020163A" w:rsidRDefault="00344A1B">
      <w:pPr>
        <w:rPr>
          <w:sz w:val="24"/>
          <w:szCs w:val="24"/>
        </w:rPr>
      </w:pPr>
      <w:r>
        <w:rPr>
          <w:sz w:val="24"/>
          <w:szCs w:val="24"/>
        </w:rPr>
        <w:t>far (далеко) – further (дальше) – the furthest (дальше всего)</w:t>
      </w:r>
    </w:p>
    <w:p w14:paraId="1B7D5B18" w14:textId="77777777"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14:paraId="331C73C6" w14:textId="77777777"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14:paraId="6592346A" w14:textId="77777777" w:rsidR="0020163A" w:rsidRDefault="0020163A">
      <w:pPr>
        <w:rPr>
          <w:sz w:val="24"/>
          <w:szCs w:val="24"/>
          <w:lang w:val="en-US"/>
        </w:rPr>
      </w:pPr>
    </w:p>
    <w:p w14:paraId="34F1BD45" w14:textId="77777777" w:rsidR="0020163A" w:rsidRDefault="00344A1B">
      <w:pPr>
        <w:rPr>
          <w:sz w:val="24"/>
          <w:szCs w:val="24"/>
        </w:rPr>
      </w:pPr>
      <w:r>
        <w:rPr>
          <w:sz w:val="24"/>
          <w:szCs w:val="24"/>
        </w:rPr>
        <w:t>В повседневной речи артикль the часто опускают, особенно в словах-исключениях.</w:t>
      </w:r>
    </w:p>
    <w:p w14:paraId="38F6D616" w14:textId="77777777"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14:paraId="707FD18C" w14:textId="77777777"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14:paraId="7296D39A" w14:textId="77777777" w:rsidR="0020163A" w:rsidRDefault="00344A1B">
      <w:pPr>
        <w:rPr>
          <w:i/>
          <w:iCs/>
          <w:sz w:val="24"/>
          <w:szCs w:val="24"/>
        </w:rPr>
      </w:pPr>
      <w:r>
        <w:rPr>
          <w:i/>
          <w:iCs/>
          <w:sz w:val="24"/>
          <w:szCs w:val="24"/>
        </w:rPr>
        <w:t>I don’t work as hard as you do. — Я не работаю так же старательно, как ты.</w:t>
      </w:r>
    </w:p>
    <w:p w14:paraId="1F40C2F1" w14:textId="77777777"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14:paraId="1283651B" w14:textId="77777777"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14:paraId="55CA7035" w14:textId="77777777"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14:paraId="523F9252" w14:textId="77777777"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14:paraId="6BDD314C" w14:textId="77777777" w:rsidR="0020163A" w:rsidRDefault="0020163A">
      <w:pPr>
        <w:rPr>
          <w:sz w:val="24"/>
          <w:szCs w:val="24"/>
          <w:lang w:val="en-US"/>
        </w:rPr>
      </w:pPr>
    </w:p>
    <w:p w14:paraId="1FB924D3" w14:textId="77777777" w:rsidR="0020163A" w:rsidRDefault="00344A1B">
      <w:pPr>
        <w:rPr>
          <w:i/>
          <w:iCs/>
          <w:sz w:val="24"/>
          <w:szCs w:val="24"/>
          <w:lang w:val="en-US"/>
        </w:rPr>
      </w:pPr>
      <w:r>
        <w:rPr>
          <w:i/>
          <w:iCs/>
          <w:sz w:val="24"/>
          <w:szCs w:val="24"/>
          <w:lang w:val="en-US"/>
        </w:rPr>
        <w:t>1. Choose the right adverb (degree of comparison) to complete the sentences.</w:t>
      </w:r>
    </w:p>
    <w:p w14:paraId="1CC68201" w14:textId="77777777"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14:paraId="0676218E" w14:textId="77777777" w:rsidR="0020163A" w:rsidRDefault="00344A1B">
      <w:pPr>
        <w:rPr>
          <w:sz w:val="24"/>
          <w:szCs w:val="24"/>
          <w:lang w:val="en-US"/>
        </w:rPr>
      </w:pPr>
      <w:r>
        <w:rPr>
          <w:sz w:val="24"/>
          <w:szCs w:val="24"/>
          <w:lang w:val="en-US"/>
        </w:rPr>
        <w:t>2) The new teacher explains the rules (more completely / completely) than our book.</w:t>
      </w:r>
    </w:p>
    <w:p w14:paraId="7CF1F91B" w14:textId="77777777" w:rsidR="0020163A" w:rsidRDefault="00344A1B">
      <w:pPr>
        <w:rPr>
          <w:sz w:val="24"/>
          <w:szCs w:val="24"/>
          <w:lang w:val="en-US"/>
        </w:rPr>
      </w:pPr>
      <w:r>
        <w:rPr>
          <w:sz w:val="24"/>
          <w:szCs w:val="24"/>
          <w:lang w:val="en-US"/>
        </w:rPr>
        <w:t>3) Jack arrived (latest / most late) at the airport.</w:t>
      </w:r>
    </w:p>
    <w:p w14:paraId="69EE8DAC" w14:textId="77777777" w:rsidR="0020163A" w:rsidRDefault="00344A1B">
      <w:pPr>
        <w:rPr>
          <w:sz w:val="24"/>
          <w:szCs w:val="24"/>
          <w:lang w:val="en-US"/>
        </w:rPr>
      </w:pPr>
      <w:r>
        <w:rPr>
          <w:sz w:val="24"/>
          <w:szCs w:val="24"/>
          <w:lang w:val="en-US"/>
        </w:rPr>
        <w:t>4) Jillian usually climbs (highest /higher) of all the other climbers in her group.</w:t>
      </w:r>
    </w:p>
    <w:p w14:paraId="7FBDEBE7" w14:textId="77777777" w:rsidR="0020163A" w:rsidRDefault="00344A1B">
      <w:pPr>
        <w:rPr>
          <w:sz w:val="24"/>
          <w:szCs w:val="24"/>
          <w:lang w:val="en-US"/>
        </w:rPr>
      </w:pPr>
      <w:r>
        <w:rPr>
          <w:sz w:val="24"/>
          <w:szCs w:val="24"/>
          <w:lang w:val="en-US"/>
        </w:rPr>
        <w:t>5) Andrew is speaking even (more louder / louder ) than usual.</w:t>
      </w:r>
    </w:p>
    <w:p w14:paraId="340FF6C1" w14:textId="77777777" w:rsidR="0020163A" w:rsidRDefault="00344A1B">
      <w:pPr>
        <w:rPr>
          <w:sz w:val="24"/>
          <w:szCs w:val="24"/>
          <w:lang w:val="en-US"/>
        </w:rPr>
      </w:pPr>
      <w:r>
        <w:rPr>
          <w:sz w:val="24"/>
          <w:szCs w:val="24"/>
          <w:lang w:val="en-US"/>
        </w:rPr>
        <w:t>6) Melody dances (most gracefully / more gracefully) of all the girls.</w:t>
      </w:r>
    </w:p>
    <w:p w14:paraId="637A0B13" w14:textId="77777777" w:rsidR="0020163A" w:rsidRDefault="00344A1B">
      <w:pPr>
        <w:rPr>
          <w:sz w:val="24"/>
          <w:szCs w:val="24"/>
          <w:lang w:val="en-US"/>
        </w:rPr>
      </w:pPr>
      <w:r>
        <w:rPr>
          <w:sz w:val="24"/>
          <w:szCs w:val="24"/>
          <w:lang w:val="en-US"/>
        </w:rPr>
        <w:t>7) Of all three, Mike runs (fastest / faster).</w:t>
      </w:r>
    </w:p>
    <w:p w14:paraId="5C07C43F" w14:textId="77777777" w:rsidR="0020163A" w:rsidRDefault="00344A1B">
      <w:pPr>
        <w:rPr>
          <w:sz w:val="24"/>
          <w:szCs w:val="24"/>
          <w:lang w:val="en-US"/>
        </w:rPr>
      </w:pPr>
      <w:r>
        <w:rPr>
          <w:sz w:val="24"/>
          <w:szCs w:val="24"/>
          <w:lang w:val="en-US"/>
        </w:rPr>
        <w:t>8) Of all two, Mike runs (fastest / faster).</w:t>
      </w:r>
    </w:p>
    <w:p w14:paraId="310097C1" w14:textId="77777777" w:rsidR="0020163A" w:rsidRDefault="00344A1B">
      <w:pPr>
        <w:rPr>
          <w:sz w:val="24"/>
          <w:szCs w:val="24"/>
          <w:lang w:val="en-US"/>
        </w:rPr>
      </w:pPr>
      <w:r>
        <w:rPr>
          <w:sz w:val="24"/>
          <w:szCs w:val="24"/>
          <w:lang w:val="en-US"/>
        </w:rPr>
        <w:t>9) Harry swims (slower / slowest) of all the boys in the swimming team.</w:t>
      </w:r>
    </w:p>
    <w:p w14:paraId="7ECA8C0B" w14:textId="77777777" w:rsidR="0020163A" w:rsidRDefault="00344A1B">
      <w:pPr>
        <w:rPr>
          <w:sz w:val="24"/>
          <w:szCs w:val="24"/>
          <w:lang w:val="en-US"/>
        </w:rPr>
      </w:pPr>
      <w:r>
        <w:rPr>
          <w:sz w:val="24"/>
          <w:szCs w:val="24"/>
          <w:lang w:val="en-US"/>
        </w:rPr>
        <w:t>10) Yesterday the President spoke (more calmly /calmly) to Congress than usual.</w:t>
      </w:r>
    </w:p>
    <w:p w14:paraId="3B6B8665" w14:textId="77777777" w:rsidR="0020163A" w:rsidRDefault="0020163A">
      <w:pPr>
        <w:rPr>
          <w:sz w:val="24"/>
          <w:szCs w:val="24"/>
          <w:lang w:val="en-US"/>
        </w:rPr>
      </w:pPr>
    </w:p>
    <w:p w14:paraId="270FA909" w14:textId="77777777" w:rsidR="0020163A" w:rsidRDefault="00344A1B">
      <w:pPr>
        <w:rPr>
          <w:i/>
          <w:iCs/>
          <w:sz w:val="24"/>
          <w:szCs w:val="24"/>
          <w:lang w:val="en-US"/>
        </w:rPr>
      </w:pPr>
      <w:r>
        <w:rPr>
          <w:i/>
          <w:iCs/>
          <w:sz w:val="24"/>
          <w:szCs w:val="24"/>
          <w:lang w:val="en-US"/>
        </w:rPr>
        <w:t>2. Use the correct form of the adverbs in brackets.</w:t>
      </w:r>
    </w:p>
    <w:p w14:paraId="1ED477AB" w14:textId="77777777" w:rsidR="0020163A" w:rsidRDefault="00344A1B">
      <w:pPr>
        <w:rPr>
          <w:sz w:val="24"/>
          <w:szCs w:val="24"/>
          <w:lang w:val="en-US"/>
        </w:rPr>
      </w:pPr>
      <w:r>
        <w:rPr>
          <w:sz w:val="24"/>
          <w:szCs w:val="24"/>
          <w:lang w:val="en-US"/>
        </w:rPr>
        <w:t>1) Unfortunately, it’s becoming _______ (hard) and _______ (hard) to find a well-paid job.</w:t>
      </w:r>
    </w:p>
    <w:p w14:paraId="57FF93D7" w14:textId="77777777" w:rsidR="0020163A" w:rsidRDefault="00344A1B">
      <w:pPr>
        <w:rPr>
          <w:sz w:val="24"/>
          <w:szCs w:val="24"/>
          <w:lang w:val="en-US"/>
        </w:rPr>
      </w:pPr>
      <w:r>
        <w:rPr>
          <w:sz w:val="24"/>
          <w:szCs w:val="24"/>
          <w:lang w:val="en-US"/>
        </w:rPr>
        <w:t>2) This phrase is _______ (widely) used in spoken Russian than in written.</w:t>
      </w:r>
    </w:p>
    <w:p w14:paraId="02D78C35" w14:textId="77777777" w:rsidR="0020163A" w:rsidRDefault="00344A1B">
      <w:pPr>
        <w:rPr>
          <w:sz w:val="24"/>
          <w:szCs w:val="24"/>
          <w:lang w:val="en-US"/>
        </w:rPr>
      </w:pPr>
      <w:r>
        <w:rPr>
          <w:sz w:val="24"/>
          <w:szCs w:val="24"/>
          <w:lang w:val="en-US"/>
        </w:rPr>
        <w:t>3) Your test isn’t good. You can do _______ (well) than you did.</w:t>
      </w:r>
    </w:p>
    <w:p w14:paraId="222A6C5A" w14:textId="77777777" w:rsidR="0020163A" w:rsidRDefault="00344A1B">
      <w:pPr>
        <w:rPr>
          <w:sz w:val="24"/>
          <w:szCs w:val="24"/>
          <w:lang w:val="en-US"/>
        </w:rPr>
      </w:pPr>
      <w:r>
        <w:rPr>
          <w:sz w:val="24"/>
          <w:szCs w:val="24"/>
          <w:lang w:val="en-US"/>
        </w:rPr>
        <w:t>4) We walk _______ (fast) than usual to catch the train.</w:t>
      </w:r>
    </w:p>
    <w:p w14:paraId="508B7AC9" w14:textId="77777777" w:rsidR="0020163A" w:rsidRDefault="00344A1B">
      <w:pPr>
        <w:rPr>
          <w:sz w:val="24"/>
          <w:szCs w:val="24"/>
          <w:lang w:val="en-US"/>
        </w:rPr>
      </w:pPr>
      <w:r>
        <w:rPr>
          <w:sz w:val="24"/>
          <w:szCs w:val="24"/>
          <w:lang w:val="en-US"/>
        </w:rPr>
        <w:t>5) I know Daniel _______ (well) than you do.</w:t>
      </w:r>
    </w:p>
    <w:p w14:paraId="11F24372" w14:textId="77777777" w:rsidR="0020163A" w:rsidRDefault="00344A1B">
      <w:pPr>
        <w:rPr>
          <w:sz w:val="24"/>
          <w:szCs w:val="24"/>
          <w:lang w:val="en-US"/>
        </w:rPr>
      </w:pPr>
      <w:r>
        <w:rPr>
          <w:sz w:val="24"/>
          <w:szCs w:val="24"/>
          <w:lang w:val="en-US"/>
        </w:rPr>
        <w:t>6) I used to play tennis _______ (often) than now.</w:t>
      </w:r>
    </w:p>
    <w:p w14:paraId="16121866" w14:textId="77777777" w:rsidR="0020163A" w:rsidRDefault="00344A1B">
      <w:pPr>
        <w:rPr>
          <w:sz w:val="24"/>
          <w:szCs w:val="24"/>
          <w:lang w:val="en-US"/>
        </w:rPr>
      </w:pPr>
      <w:r>
        <w:rPr>
          <w:sz w:val="24"/>
          <w:szCs w:val="24"/>
          <w:lang w:val="en-US"/>
        </w:rPr>
        <w:t>7) Could you move a bit_______ (far) away for me to sit here too?</w:t>
      </w:r>
    </w:p>
    <w:p w14:paraId="4F3ECC6F" w14:textId="77777777" w:rsidR="0020163A" w:rsidRDefault="00344A1B">
      <w:pPr>
        <w:rPr>
          <w:sz w:val="24"/>
          <w:szCs w:val="24"/>
          <w:lang w:val="en-US"/>
        </w:rPr>
      </w:pPr>
      <w:r>
        <w:rPr>
          <w:sz w:val="24"/>
          <w:szCs w:val="24"/>
          <w:lang w:val="en-US"/>
        </w:rPr>
        <w:t>8) Mary is driving _______ (slowly) than usual, as the road is wet.</w:t>
      </w:r>
    </w:p>
    <w:p w14:paraId="37358DD3" w14:textId="77777777" w:rsidR="0020163A" w:rsidRDefault="00344A1B">
      <w:pPr>
        <w:rPr>
          <w:sz w:val="24"/>
          <w:szCs w:val="24"/>
          <w:lang w:val="en-US"/>
        </w:rPr>
      </w:pPr>
      <w:r>
        <w:rPr>
          <w:sz w:val="24"/>
          <w:szCs w:val="24"/>
          <w:lang w:val="en-US"/>
        </w:rPr>
        <w:t>9) Of all the group Jimmy did _______ (badly) in the examination.</w:t>
      </w:r>
    </w:p>
    <w:p w14:paraId="1C8EA6C7" w14:textId="77777777" w:rsidR="0020163A" w:rsidRDefault="00344A1B">
      <w:pPr>
        <w:rPr>
          <w:sz w:val="24"/>
          <w:szCs w:val="24"/>
          <w:lang w:val="en-US"/>
        </w:rPr>
      </w:pPr>
      <w:r>
        <w:rPr>
          <w:sz w:val="24"/>
          <w:szCs w:val="24"/>
          <w:lang w:val="en-US"/>
        </w:rPr>
        <w:t>10) Could you speak _______ (distinctly), please?</w:t>
      </w:r>
    </w:p>
    <w:p w14:paraId="27A0F2F1" w14:textId="77777777" w:rsidR="0020163A" w:rsidRDefault="0020163A">
      <w:pPr>
        <w:rPr>
          <w:sz w:val="24"/>
          <w:szCs w:val="24"/>
          <w:lang w:val="en-US"/>
        </w:rPr>
      </w:pPr>
    </w:p>
    <w:p w14:paraId="6494C870" w14:textId="77777777" w:rsidR="0020163A" w:rsidRDefault="00344A1B">
      <w:pPr>
        <w:rPr>
          <w:i/>
          <w:iCs/>
          <w:sz w:val="24"/>
          <w:szCs w:val="24"/>
          <w:lang w:val="en-US"/>
        </w:rPr>
      </w:pPr>
      <w:r>
        <w:rPr>
          <w:i/>
          <w:iCs/>
          <w:sz w:val="24"/>
          <w:szCs w:val="24"/>
          <w:lang w:val="en-US"/>
        </w:rPr>
        <w:t>3. Say which of these sentences are right and correct the wrong ones.</w:t>
      </w:r>
    </w:p>
    <w:p w14:paraId="3ADA5611" w14:textId="77777777"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14:paraId="65249ACC" w14:textId="77777777" w:rsidR="0020163A" w:rsidRDefault="0020163A">
      <w:pPr>
        <w:rPr>
          <w:sz w:val="24"/>
          <w:szCs w:val="24"/>
          <w:lang w:val="en-US"/>
        </w:rPr>
      </w:pPr>
    </w:p>
    <w:p w14:paraId="48536F08" w14:textId="77777777" w:rsidR="0020163A" w:rsidRDefault="00344A1B">
      <w:pPr>
        <w:rPr>
          <w:i/>
          <w:iCs/>
          <w:sz w:val="24"/>
          <w:szCs w:val="24"/>
        </w:rPr>
      </w:pPr>
      <w:r>
        <w:rPr>
          <w:i/>
          <w:iCs/>
          <w:sz w:val="24"/>
          <w:szCs w:val="24"/>
        </w:rPr>
        <w:t>4. Translate.</w:t>
      </w:r>
    </w:p>
    <w:p w14:paraId="43D76777" w14:textId="77777777" w:rsidR="0020163A" w:rsidRDefault="00344A1B">
      <w:pPr>
        <w:rPr>
          <w:sz w:val="24"/>
          <w:szCs w:val="24"/>
        </w:rPr>
      </w:pPr>
      <w:r>
        <w:rPr>
          <w:sz w:val="24"/>
          <w:szCs w:val="24"/>
        </w:rPr>
        <w:t>1) Ты не мог бы вести машину быстрее?</w:t>
      </w:r>
    </w:p>
    <w:p w14:paraId="39A906BD" w14:textId="77777777" w:rsidR="0020163A" w:rsidRDefault="00344A1B">
      <w:pPr>
        <w:rPr>
          <w:sz w:val="24"/>
          <w:szCs w:val="24"/>
        </w:rPr>
      </w:pPr>
      <w:r>
        <w:rPr>
          <w:sz w:val="24"/>
          <w:szCs w:val="24"/>
        </w:rPr>
        <w:t>2) Поезд прибыл раньше, чем обычно.</w:t>
      </w:r>
    </w:p>
    <w:p w14:paraId="24745794" w14:textId="77777777" w:rsidR="0020163A" w:rsidRDefault="00344A1B">
      <w:pPr>
        <w:rPr>
          <w:sz w:val="24"/>
          <w:szCs w:val="24"/>
        </w:rPr>
      </w:pPr>
      <w:r>
        <w:rPr>
          <w:sz w:val="24"/>
          <w:szCs w:val="24"/>
        </w:rPr>
        <w:t>3) Моя сестра помогает маме чаще других членов нашей семьи.</w:t>
      </w:r>
    </w:p>
    <w:p w14:paraId="1E509738" w14:textId="77777777" w:rsidR="0020163A" w:rsidRDefault="00344A1B">
      <w:pPr>
        <w:rPr>
          <w:sz w:val="24"/>
          <w:szCs w:val="24"/>
        </w:rPr>
      </w:pPr>
      <w:r>
        <w:rPr>
          <w:sz w:val="24"/>
          <w:szCs w:val="24"/>
        </w:rPr>
        <w:t>4) Из пяти спортсменов Вася прыгнул выше всех.</w:t>
      </w:r>
    </w:p>
    <w:p w14:paraId="14C5F9A4" w14:textId="77777777" w:rsidR="0020163A" w:rsidRDefault="00344A1B">
      <w:pPr>
        <w:rPr>
          <w:sz w:val="24"/>
          <w:szCs w:val="24"/>
        </w:rPr>
      </w:pPr>
      <w:r>
        <w:rPr>
          <w:sz w:val="24"/>
          <w:szCs w:val="24"/>
        </w:rPr>
        <w:t>5) Миссис Финч разговаривает с медсестрами терпеливее всех других врачей.</w:t>
      </w:r>
    </w:p>
    <w:p w14:paraId="0A06C832" w14:textId="77777777" w:rsidR="0020163A" w:rsidRDefault="00344A1B">
      <w:pPr>
        <w:rPr>
          <w:sz w:val="24"/>
          <w:szCs w:val="24"/>
        </w:rPr>
      </w:pPr>
      <w:r>
        <w:rPr>
          <w:sz w:val="24"/>
          <w:szCs w:val="24"/>
        </w:rPr>
        <w:t>6) Наша собака лает громче соседской.</w:t>
      </w:r>
    </w:p>
    <w:p w14:paraId="413AE1CF" w14:textId="77777777" w:rsidR="0020163A" w:rsidRDefault="00344A1B">
      <w:pPr>
        <w:rPr>
          <w:sz w:val="24"/>
          <w:szCs w:val="24"/>
        </w:rPr>
      </w:pPr>
      <w:r>
        <w:rPr>
          <w:sz w:val="24"/>
          <w:szCs w:val="24"/>
        </w:rPr>
        <w:t>7) Мой брат пишет бабушке чаще, чем я.</w:t>
      </w:r>
    </w:p>
    <w:p w14:paraId="0AF58C28" w14:textId="77777777" w:rsidR="0020163A" w:rsidRDefault="00344A1B">
      <w:pPr>
        <w:rPr>
          <w:sz w:val="24"/>
          <w:szCs w:val="24"/>
        </w:rPr>
      </w:pPr>
      <w:r>
        <w:rPr>
          <w:sz w:val="24"/>
          <w:szCs w:val="24"/>
        </w:rPr>
        <w:t>8) Анна говорит по-английски лучше Васи.</w:t>
      </w:r>
    </w:p>
    <w:p w14:paraId="090E98BA" w14:textId="77777777" w:rsidR="0020163A" w:rsidRDefault="00344A1B">
      <w:pPr>
        <w:rPr>
          <w:sz w:val="24"/>
          <w:szCs w:val="24"/>
        </w:rPr>
      </w:pPr>
      <w:r>
        <w:rPr>
          <w:sz w:val="24"/>
          <w:szCs w:val="24"/>
        </w:rPr>
        <w:t>9) Вася живет ближе всех к школе.</w:t>
      </w:r>
    </w:p>
    <w:p w14:paraId="1005C1E8" w14:textId="77777777" w:rsidR="0020163A" w:rsidRDefault="0020163A">
      <w:pPr>
        <w:rPr>
          <w:sz w:val="24"/>
          <w:szCs w:val="24"/>
        </w:rPr>
      </w:pPr>
    </w:p>
    <w:p w14:paraId="47ECACCF" w14:textId="77777777" w:rsidR="005F7B19" w:rsidRDefault="005F7B19">
      <w:pPr>
        <w:widowControl/>
        <w:spacing w:line="240" w:lineRule="auto"/>
        <w:ind w:firstLine="0"/>
        <w:jc w:val="left"/>
        <w:rPr>
          <w:sz w:val="24"/>
          <w:szCs w:val="24"/>
        </w:rPr>
      </w:pPr>
      <w:r>
        <w:rPr>
          <w:sz w:val="24"/>
          <w:szCs w:val="24"/>
        </w:rPr>
        <w:br w:type="page"/>
      </w:r>
    </w:p>
    <w:p w14:paraId="5DAE5EA2" w14:textId="77777777" w:rsidR="0020163A" w:rsidRDefault="00344A1B">
      <w:pPr>
        <w:jc w:val="center"/>
        <w:rPr>
          <w:b/>
          <w:bCs/>
          <w:sz w:val="24"/>
          <w:szCs w:val="24"/>
        </w:rPr>
      </w:pPr>
      <w:r>
        <w:rPr>
          <w:b/>
          <w:bCs/>
          <w:sz w:val="24"/>
          <w:szCs w:val="24"/>
        </w:rPr>
        <w:t>Практическое занятие № 32</w:t>
      </w:r>
    </w:p>
    <w:p w14:paraId="05715A1A" w14:textId="77777777" w:rsidR="005F7B19" w:rsidRDefault="005F7B19">
      <w:pPr>
        <w:jc w:val="center"/>
        <w:rPr>
          <w:b/>
          <w:bCs/>
          <w:sz w:val="24"/>
          <w:szCs w:val="24"/>
        </w:rPr>
      </w:pPr>
    </w:p>
    <w:p w14:paraId="689A447A"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14:paraId="0141DC88" w14:textId="77777777"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14:paraId="56B60993" w14:textId="77777777" w:rsidR="0020163A" w:rsidRDefault="00344A1B">
      <w:pPr>
        <w:ind w:firstLine="0"/>
        <w:jc w:val="center"/>
        <w:rPr>
          <w:b/>
          <w:bCs/>
          <w:sz w:val="24"/>
          <w:szCs w:val="24"/>
        </w:rPr>
      </w:pPr>
      <w:r>
        <w:rPr>
          <w:b/>
          <w:bCs/>
          <w:sz w:val="24"/>
          <w:szCs w:val="24"/>
        </w:rPr>
        <w:t>Неопределенные местоимения (The indefinite pronouns)</w:t>
      </w:r>
    </w:p>
    <w:p w14:paraId="209A20C6" w14:textId="77777777" w:rsidR="0020163A" w:rsidRDefault="0020163A">
      <w:pPr>
        <w:rPr>
          <w:sz w:val="24"/>
          <w:szCs w:val="24"/>
        </w:rPr>
      </w:pPr>
    </w:p>
    <w:p w14:paraId="53E81F19" w14:textId="77777777"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14:paraId="0AFDF3C0" w14:textId="77777777" w:rsidR="0020163A" w:rsidRDefault="00344A1B">
      <w:pPr>
        <w:rPr>
          <w:sz w:val="24"/>
          <w:szCs w:val="24"/>
        </w:rPr>
      </w:pPr>
      <w:r>
        <w:rPr>
          <w:sz w:val="24"/>
          <w:szCs w:val="24"/>
        </w:rPr>
        <w:t>Неопределенные местоимения some, any обозначают: "некоторые", "несколько", "какие-нибудь".</w:t>
      </w:r>
    </w:p>
    <w:p w14:paraId="4B7CD548" w14:textId="77777777"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14:paraId="0F0EFE68" w14:textId="77777777" w:rsidR="0020163A" w:rsidRDefault="00344A1B">
      <w:pPr>
        <w:rPr>
          <w:i/>
          <w:iCs/>
          <w:sz w:val="24"/>
          <w:szCs w:val="24"/>
        </w:rPr>
      </w:pPr>
      <w:r>
        <w:rPr>
          <w:i/>
          <w:iCs/>
          <w:sz w:val="24"/>
          <w:szCs w:val="24"/>
        </w:rPr>
        <w:t>I have some English newspapers. - У меня есть (несколько) английские газеты.</w:t>
      </w:r>
    </w:p>
    <w:p w14:paraId="4D4287B0" w14:textId="77777777"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14:paraId="0C5C55B7" w14:textId="77777777"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14:paraId="4D50FABD" w14:textId="77777777"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14:paraId="36AFF369" w14:textId="77777777" w:rsidR="0020163A" w:rsidRDefault="00344A1B">
      <w:pPr>
        <w:rPr>
          <w:i/>
          <w:iCs/>
          <w:sz w:val="24"/>
          <w:szCs w:val="24"/>
        </w:rPr>
      </w:pPr>
      <w:r>
        <w:rPr>
          <w:i/>
          <w:iCs/>
          <w:sz w:val="24"/>
          <w:szCs w:val="24"/>
        </w:rPr>
        <w:t>Have you any English newspapers? - У тебя есть (какие-нибудь) английские газеты?</w:t>
      </w:r>
    </w:p>
    <w:p w14:paraId="1719D951" w14:textId="77777777" w:rsidR="0020163A" w:rsidRDefault="00344A1B">
      <w:pPr>
        <w:rPr>
          <w:i/>
          <w:iCs/>
          <w:sz w:val="24"/>
          <w:szCs w:val="24"/>
        </w:rPr>
      </w:pPr>
      <w:r>
        <w:rPr>
          <w:i/>
          <w:iCs/>
          <w:sz w:val="24"/>
          <w:szCs w:val="24"/>
        </w:rPr>
        <w:t>I have not any English newspapers. - У меня нет (никаких) английских газет.</w:t>
      </w:r>
    </w:p>
    <w:p w14:paraId="55B2A78E" w14:textId="77777777"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14:paraId="41D2D617" w14:textId="77777777"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14:paraId="506C1296" w14:textId="77777777" w:rsidR="0020163A" w:rsidRDefault="00344A1B">
      <w:pPr>
        <w:rPr>
          <w:i/>
          <w:iCs/>
          <w:sz w:val="24"/>
          <w:szCs w:val="24"/>
        </w:rPr>
      </w:pPr>
      <w:r>
        <w:rPr>
          <w:i/>
          <w:iCs/>
          <w:sz w:val="24"/>
          <w:szCs w:val="24"/>
        </w:rPr>
        <w:t>Any man can do it. - Любой (человек) может сделать это.</w:t>
      </w:r>
    </w:p>
    <w:p w14:paraId="5D11E35A" w14:textId="77777777" w:rsidR="0020163A" w:rsidRDefault="00344A1B">
      <w:pPr>
        <w:rPr>
          <w:i/>
          <w:iCs/>
          <w:sz w:val="24"/>
          <w:szCs w:val="24"/>
        </w:rPr>
      </w:pPr>
      <w:r>
        <w:rPr>
          <w:i/>
          <w:iCs/>
          <w:sz w:val="24"/>
          <w:szCs w:val="24"/>
        </w:rPr>
        <w:t>You may come at any time. - Вы можете прийти в любое время.</w:t>
      </w:r>
    </w:p>
    <w:p w14:paraId="124BCBE4" w14:textId="77777777" w:rsidR="0020163A" w:rsidRDefault="00344A1B">
      <w:pPr>
        <w:rPr>
          <w:i/>
          <w:iCs/>
          <w:sz w:val="24"/>
          <w:szCs w:val="24"/>
        </w:rPr>
      </w:pPr>
      <w:r>
        <w:rPr>
          <w:i/>
          <w:iCs/>
          <w:sz w:val="24"/>
          <w:szCs w:val="24"/>
        </w:rPr>
        <w:t>В отрицательных предложениях вместо not any чаще употребляется no:</w:t>
      </w:r>
    </w:p>
    <w:p w14:paraId="00D9954A" w14:textId="77777777" w:rsidR="0020163A" w:rsidRDefault="00344A1B">
      <w:pPr>
        <w:rPr>
          <w:i/>
          <w:iCs/>
          <w:sz w:val="24"/>
          <w:szCs w:val="24"/>
        </w:rPr>
      </w:pPr>
      <w:r>
        <w:rPr>
          <w:i/>
          <w:iCs/>
          <w:sz w:val="24"/>
          <w:szCs w:val="24"/>
        </w:rPr>
        <w:t>I have no English newspapers. - У меня нет английских газет.</w:t>
      </w:r>
    </w:p>
    <w:p w14:paraId="3640F8D9" w14:textId="77777777" w:rsidR="0020163A" w:rsidRDefault="00344A1B">
      <w:pPr>
        <w:rPr>
          <w:i/>
          <w:iCs/>
          <w:sz w:val="24"/>
          <w:szCs w:val="24"/>
        </w:rPr>
      </w:pPr>
      <w:r>
        <w:rPr>
          <w:i/>
          <w:iCs/>
          <w:sz w:val="24"/>
          <w:szCs w:val="24"/>
        </w:rPr>
        <w:t>Местоимения some и any часто на русский язык не переводятся:</w:t>
      </w:r>
    </w:p>
    <w:p w14:paraId="759762D0" w14:textId="77777777"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14:paraId="4BB6C3E4" w14:textId="77777777"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14:paraId="3D85E542" w14:textId="77777777" w:rsidR="0020163A" w:rsidRDefault="0020163A">
      <w:pPr>
        <w:rPr>
          <w:sz w:val="24"/>
          <w:szCs w:val="24"/>
          <w:lang w:val="en-US"/>
        </w:rPr>
      </w:pPr>
    </w:p>
    <w:p w14:paraId="54B8F03D" w14:textId="77777777" w:rsidR="0020163A" w:rsidRDefault="00344A1B">
      <w:pPr>
        <w:rPr>
          <w:b/>
          <w:bCs/>
          <w:i/>
          <w:iCs/>
          <w:sz w:val="24"/>
          <w:szCs w:val="24"/>
        </w:rPr>
      </w:pPr>
      <w:r>
        <w:rPr>
          <w:b/>
          <w:bCs/>
          <w:i/>
          <w:iCs/>
          <w:sz w:val="24"/>
          <w:szCs w:val="24"/>
        </w:rPr>
        <w:t>Местоимения, производные от some, any, no, every</w:t>
      </w:r>
    </w:p>
    <w:p w14:paraId="55E53724" w14:textId="77777777"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14:paraId="558137E5" w14:textId="77777777" w:rsidR="0020163A" w:rsidRDefault="00344A1B">
      <w:pPr>
        <w:rPr>
          <w:sz w:val="24"/>
          <w:szCs w:val="24"/>
        </w:rPr>
      </w:pPr>
      <w:r>
        <w:rPr>
          <w:sz w:val="24"/>
          <w:szCs w:val="24"/>
        </w:rPr>
        <w:t>something (в утвердительном предложении) - что-то, что-нибудь, кое-что</w:t>
      </w:r>
    </w:p>
    <w:p w14:paraId="594A2189" w14:textId="77777777" w:rsidR="0020163A" w:rsidRDefault="00344A1B">
      <w:pPr>
        <w:rPr>
          <w:sz w:val="24"/>
          <w:szCs w:val="24"/>
        </w:rPr>
      </w:pPr>
      <w:r>
        <w:rPr>
          <w:sz w:val="24"/>
          <w:szCs w:val="24"/>
        </w:rPr>
        <w:t>anything (в вопросительном и отрицательном предложениях) - что-то, что-нибудь, кое-что</w:t>
      </w:r>
    </w:p>
    <w:p w14:paraId="0BF55A57" w14:textId="77777777"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14:paraId="5E977FB7" w14:textId="77777777"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14:paraId="750B6D96" w14:textId="77777777" w:rsidR="0020163A" w:rsidRDefault="00344A1B">
      <w:pPr>
        <w:rPr>
          <w:sz w:val="24"/>
          <w:szCs w:val="24"/>
        </w:rPr>
      </w:pPr>
      <w:r>
        <w:rPr>
          <w:sz w:val="24"/>
          <w:szCs w:val="24"/>
        </w:rPr>
        <w:t>Например:</w:t>
      </w:r>
    </w:p>
    <w:p w14:paraId="52781917" w14:textId="77777777" w:rsidR="0020163A" w:rsidRDefault="00344A1B">
      <w:pPr>
        <w:rPr>
          <w:i/>
          <w:iCs/>
          <w:sz w:val="24"/>
          <w:szCs w:val="24"/>
        </w:rPr>
      </w:pPr>
      <w:r>
        <w:rPr>
          <w:i/>
          <w:iCs/>
          <w:sz w:val="24"/>
          <w:szCs w:val="24"/>
        </w:rPr>
        <w:t>Give me something to read. - Дай мне что-нибудь почитать.</w:t>
      </w:r>
    </w:p>
    <w:p w14:paraId="64675C19" w14:textId="77777777"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14:paraId="6C4515A1" w14:textId="77777777"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14:paraId="315BA691" w14:textId="77777777" w:rsidR="0020163A" w:rsidRDefault="00344A1B">
      <w:pPr>
        <w:rPr>
          <w:i/>
          <w:iCs/>
          <w:sz w:val="24"/>
          <w:szCs w:val="24"/>
        </w:rPr>
      </w:pPr>
      <w:r>
        <w:rPr>
          <w:i/>
          <w:iCs/>
          <w:sz w:val="24"/>
          <w:szCs w:val="24"/>
        </w:rPr>
        <w:t>I know nothing about this man. - Я ничего не знаю об этом человеке.</w:t>
      </w:r>
    </w:p>
    <w:p w14:paraId="2411E3DE" w14:textId="77777777" w:rsidR="0020163A" w:rsidRDefault="00344A1B">
      <w:pPr>
        <w:rPr>
          <w:i/>
          <w:iCs/>
          <w:sz w:val="24"/>
          <w:szCs w:val="24"/>
        </w:rPr>
      </w:pPr>
      <w:r>
        <w:rPr>
          <w:i/>
          <w:iCs/>
          <w:sz w:val="24"/>
          <w:szCs w:val="24"/>
        </w:rPr>
        <w:t>Не told me everything about it. - Он рассказал мне об этом все.</w:t>
      </w:r>
    </w:p>
    <w:p w14:paraId="5D5F714C" w14:textId="77777777" w:rsidR="0020163A" w:rsidRDefault="0020163A">
      <w:pPr>
        <w:rPr>
          <w:sz w:val="24"/>
          <w:szCs w:val="24"/>
        </w:rPr>
      </w:pPr>
    </w:p>
    <w:p w14:paraId="318A4C8C" w14:textId="77777777"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14:paraId="21A76BD5" w14:textId="77777777" w:rsidR="0020163A" w:rsidRDefault="00344A1B">
      <w:pPr>
        <w:rPr>
          <w:sz w:val="24"/>
          <w:szCs w:val="24"/>
        </w:rPr>
      </w:pPr>
      <w:r>
        <w:rPr>
          <w:sz w:val="24"/>
          <w:szCs w:val="24"/>
        </w:rPr>
        <w:t>somebody/someone (в утвердительном предложении)</w:t>
      </w:r>
    </w:p>
    <w:p w14:paraId="2EE07D1B" w14:textId="77777777" w:rsidR="0020163A" w:rsidRDefault="00344A1B">
      <w:pPr>
        <w:rPr>
          <w:sz w:val="24"/>
          <w:szCs w:val="24"/>
        </w:rPr>
      </w:pPr>
      <w:r>
        <w:rPr>
          <w:sz w:val="24"/>
          <w:szCs w:val="24"/>
        </w:rPr>
        <w:t>anybody/anyone (в вопросительном и отрицательном предложениях)</w:t>
      </w:r>
    </w:p>
    <w:p w14:paraId="752C4D85" w14:textId="77777777" w:rsidR="0020163A" w:rsidRDefault="00344A1B">
      <w:pPr>
        <w:rPr>
          <w:sz w:val="24"/>
          <w:szCs w:val="24"/>
        </w:rPr>
      </w:pPr>
      <w:r>
        <w:rPr>
          <w:sz w:val="24"/>
          <w:szCs w:val="24"/>
        </w:rPr>
        <w:t>nobody/none - никто</w:t>
      </w:r>
    </w:p>
    <w:p w14:paraId="3FA6E9EB" w14:textId="77777777" w:rsidR="0020163A" w:rsidRDefault="00344A1B">
      <w:pPr>
        <w:rPr>
          <w:sz w:val="24"/>
          <w:szCs w:val="24"/>
        </w:rPr>
      </w:pPr>
      <w:r>
        <w:rPr>
          <w:sz w:val="24"/>
          <w:szCs w:val="24"/>
        </w:rPr>
        <w:t>everybody/everyone - все, каждый</w:t>
      </w:r>
      <w:r>
        <w:rPr>
          <w:sz w:val="24"/>
          <w:szCs w:val="24"/>
        </w:rPr>
        <w:tab/>
        <w:t>кто-то, кто-нибудь, кое-кто</w:t>
      </w:r>
    </w:p>
    <w:p w14:paraId="0168A6EE" w14:textId="77777777" w:rsidR="0020163A" w:rsidRDefault="00344A1B">
      <w:pPr>
        <w:rPr>
          <w:sz w:val="24"/>
          <w:szCs w:val="24"/>
        </w:rPr>
      </w:pPr>
      <w:r>
        <w:rPr>
          <w:sz w:val="24"/>
          <w:szCs w:val="24"/>
        </w:rPr>
        <w:t>Например:</w:t>
      </w:r>
    </w:p>
    <w:p w14:paraId="26D8A1AC" w14:textId="77777777"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14:paraId="5FBF1994" w14:textId="77777777" w:rsidR="0020163A" w:rsidRDefault="00344A1B">
      <w:pPr>
        <w:rPr>
          <w:i/>
          <w:iCs/>
          <w:sz w:val="24"/>
          <w:szCs w:val="24"/>
        </w:rPr>
      </w:pPr>
      <w:r>
        <w:rPr>
          <w:i/>
          <w:iCs/>
          <w:sz w:val="24"/>
          <w:szCs w:val="24"/>
        </w:rPr>
        <w:t>Is there anybody in the room now? - Есть кто-нибудь в комнате сейчас?</w:t>
      </w:r>
    </w:p>
    <w:p w14:paraId="41451CCB" w14:textId="77777777"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14:paraId="136E679F" w14:textId="77777777"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14:paraId="0D8A0A5E" w14:textId="77777777"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14:paraId="03BC7631" w14:textId="77777777"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14:paraId="700EF88F" w14:textId="77777777"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14:paraId="09628016" w14:textId="77777777"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14:paraId="22D88278" w14:textId="77777777"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14:paraId="6711EB17" w14:textId="77777777" w:rsidR="0020163A" w:rsidRDefault="00344A1B">
      <w:pPr>
        <w:rPr>
          <w:i/>
          <w:iCs/>
          <w:sz w:val="24"/>
          <w:szCs w:val="24"/>
        </w:rPr>
      </w:pPr>
      <w:r>
        <w:rPr>
          <w:i/>
          <w:iCs/>
          <w:sz w:val="24"/>
          <w:szCs w:val="24"/>
        </w:rPr>
        <w:t>Did you see anybody (anyone) there? - Видели ли вы там кого-нибудь?</w:t>
      </w:r>
    </w:p>
    <w:p w14:paraId="3574C5B8" w14:textId="77777777"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14:paraId="5BD2010E" w14:textId="77777777"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14:paraId="227F4E6E" w14:textId="77777777"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14:paraId="08F08B5C" w14:textId="77777777" w:rsidR="0020163A" w:rsidRDefault="00344A1B">
      <w:pPr>
        <w:rPr>
          <w:i/>
          <w:iCs/>
          <w:sz w:val="24"/>
          <w:szCs w:val="24"/>
        </w:rPr>
      </w:pPr>
      <w:r>
        <w:rPr>
          <w:i/>
          <w:iCs/>
          <w:sz w:val="24"/>
          <w:szCs w:val="24"/>
        </w:rPr>
        <w:t>Nobody could do it. - Никто не мог этого сделать.</w:t>
      </w:r>
    </w:p>
    <w:p w14:paraId="0F1F0125" w14:textId="77777777" w:rsidR="0020163A" w:rsidRDefault="00344A1B">
      <w:pPr>
        <w:rPr>
          <w:i/>
          <w:iCs/>
          <w:sz w:val="24"/>
          <w:szCs w:val="24"/>
        </w:rPr>
      </w:pPr>
      <w:r>
        <w:rPr>
          <w:i/>
          <w:iCs/>
          <w:sz w:val="24"/>
          <w:szCs w:val="24"/>
        </w:rPr>
        <w:t>I see nothing there. - Я ничего там не вижу там.</w:t>
      </w:r>
    </w:p>
    <w:p w14:paraId="337BAF2D" w14:textId="77777777"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14:paraId="2AFC16CF" w14:textId="77777777"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14:paraId="2403C54A" w14:textId="77777777"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14:paraId="3FB4634D" w14:textId="77777777"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14:paraId="06525C64" w14:textId="77777777"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14:paraId="20AF0C85" w14:textId="77777777"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14:paraId="768019E3" w14:textId="77777777" w:rsidR="0020163A" w:rsidRDefault="0020163A">
      <w:pPr>
        <w:rPr>
          <w:sz w:val="24"/>
          <w:szCs w:val="24"/>
        </w:rPr>
      </w:pPr>
    </w:p>
    <w:p w14:paraId="2B6E15EC" w14:textId="77777777"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394BCD56" w14:textId="77777777" w:rsidR="0020163A" w:rsidRDefault="00344A1B">
      <w:pPr>
        <w:rPr>
          <w:sz w:val="24"/>
          <w:szCs w:val="24"/>
          <w:lang w:val="en-US"/>
        </w:rPr>
      </w:pPr>
      <w:r>
        <w:rPr>
          <w:sz w:val="24"/>
          <w:szCs w:val="24"/>
          <w:lang w:val="en-US"/>
        </w:rPr>
        <w:t>1. I have ______ to tell you.</w:t>
      </w:r>
    </w:p>
    <w:p w14:paraId="2C112479" w14:textId="77777777" w:rsidR="0020163A" w:rsidRDefault="00344A1B">
      <w:pPr>
        <w:rPr>
          <w:sz w:val="24"/>
          <w:szCs w:val="24"/>
          <w:lang w:val="en-US"/>
        </w:rPr>
      </w:pPr>
      <w:r>
        <w:rPr>
          <w:sz w:val="24"/>
          <w:szCs w:val="24"/>
          <w:lang w:val="en-US"/>
        </w:rPr>
        <w:t>2. He never puts ______ sugar in his tea.</w:t>
      </w:r>
    </w:p>
    <w:p w14:paraId="28B113B2" w14:textId="77777777" w:rsidR="0020163A" w:rsidRDefault="00344A1B">
      <w:pPr>
        <w:rPr>
          <w:sz w:val="24"/>
          <w:szCs w:val="24"/>
          <w:lang w:val="en-US"/>
        </w:rPr>
      </w:pPr>
      <w:r>
        <w:rPr>
          <w:sz w:val="24"/>
          <w:szCs w:val="24"/>
          <w:lang w:val="en-US"/>
        </w:rPr>
        <w:t>3. I must find______ for you to play badminton with.</w:t>
      </w:r>
    </w:p>
    <w:p w14:paraId="2C4D500F" w14:textId="77777777" w:rsidR="0020163A" w:rsidRDefault="00344A1B">
      <w:pPr>
        <w:rPr>
          <w:sz w:val="24"/>
          <w:szCs w:val="24"/>
          <w:lang w:val="en-US"/>
        </w:rPr>
      </w:pPr>
      <w:r>
        <w:rPr>
          <w:sz w:val="24"/>
          <w:szCs w:val="24"/>
          <w:lang w:val="en-US"/>
        </w:rPr>
        <w:t>4. There’s______ in my soup. It’s a mosquito.</w:t>
      </w:r>
    </w:p>
    <w:p w14:paraId="2D05125D" w14:textId="77777777" w:rsidR="0020163A" w:rsidRDefault="00344A1B">
      <w:pPr>
        <w:rPr>
          <w:sz w:val="24"/>
          <w:szCs w:val="24"/>
          <w:lang w:val="en-US"/>
        </w:rPr>
      </w:pPr>
      <w:r>
        <w:rPr>
          <w:sz w:val="24"/>
          <w:szCs w:val="24"/>
          <w:lang w:val="en-US"/>
        </w:rPr>
        <w:t>5. Let’s have______ to drink. How about juice?</w:t>
      </w:r>
    </w:p>
    <w:p w14:paraId="369E3521" w14:textId="77777777" w:rsidR="0020163A" w:rsidRDefault="00344A1B">
      <w:pPr>
        <w:rPr>
          <w:sz w:val="24"/>
          <w:szCs w:val="24"/>
          <w:lang w:val="en-US"/>
        </w:rPr>
      </w:pPr>
      <w:r>
        <w:rPr>
          <w:sz w:val="24"/>
          <w:szCs w:val="24"/>
          <w:lang w:val="en-US"/>
        </w:rPr>
        <w:t>6. No, thanks. I’m not thirsty. I don’t want ______.</w:t>
      </w:r>
    </w:p>
    <w:p w14:paraId="6E69076E" w14:textId="77777777" w:rsidR="0020163A" w:rsidRDefault="00344A1B">
      <w:pPr>
        <w:rPr>
          <w:sz w:val="24"/>
          <w:szCs w:val="24"/>
          <w:lang w:val="en-US"/>
        </w:rPr>
      </w:pPr>
      <w:r>
        <w:rPr>
          <w:sz w:val="24"/>
          <w:szCs w:val="24"/>
          <w:lang w:val="en-US"/>
        </w:rPr>
        <w:t>7. There’s______ at the door. I heard the doorbell ring.</w:t>
      </w:r>
    </w:p>
    <w:p w14:paraId="4E4EFC00" w14:textId="77777777" w:rsidR="0020163A" w:rsidRDefault="00344A1B">
      <w:pPr>
        <w:rPr>
          <w:sz w:val="24"/>
          <w:szCs w:val="24"/>
          <w:lang w:val="en-US"/>
        </w:rPr>
      </w:pPr>
      <w:r>
        <w:rPr>
          <w:sz w:val="24"/>
          <w:szCs w:val="24"/>
          <w:lang w:val="en-US"/>
        </w:rPr>
        <w:t>8. Remember not to tell______ about him. It’s a secret.</w:t>
      </w:r>
    </w:p>
    <w:p w14:paraId="47265B59" w14:textId="77777777" w:rsidR="0020163A" w:rsidRDefault="00344A1B">
      <w:pPr>
        <w:rPr>
          <w:sz w:val="24"/>
          <w:szCs w:val="24"/>
          <w:lang w:val="en-US"/>
        </w:rPr>
      </w:pPr>
      <w:r>
        <w:rPr>
          <w:sz w:val="24"/>
          <w:szCs w:val="24"/>
          <w:lang w:val="en-US"/>
        </w:rPr>
        <w:t>9. Isn’t there______ more interesting to look at?</w:t>
      </w:r>
    </w:p>
    <w:p w14:paraId="258B4CE3" w14:textId="77777777"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14:paraId="6C1154FD" w14:textId="77777777" w:rsidR="0020163A" w:rsidRDefault="00344A1B">
      <w:pPr>
        <w:rPr>
          <w:sz w:val="24"/>
          <w:szCs w:val="24"/>
          <w:lang w:val="en-US"/>
        </w:rPr>
      </w:pPr>
      <w:r>
        <w:rPr>
          <w:sz w:val="24"/>
          <w:szCs w:val="24"/>
          <w:lang w:val="en-US"/>
        </w:rPr>
        <w:t>11. I opened the door, but I could see______.</w:t>
      </w:r>
    </w:p>
    <w:p w14:paraId="6FF65469" w14:textId="77777777" w:rsidR="0020163A" w:rsidRDefault="00344A1B">
      <w:pPr>
        <w:rPr>
          <w:sz w:val="24"/>
          <w:szCs w:val="24"/>
          <w:lang w:val="en-US"/>
        </w:rPr>
      </w:pPr>
      <w:r>
        <w:rPr>
          <w:sz w:val="24"/>
          <w:szCs w:val="24"/>
          <w:lang w:val="en-US"/>
        </w:rPr>
        <w:t>12. Susan seldom says______.</w:t>
      </w:r>
    </w:p>
    <w:p w14:paraId="58112C91" w14:textId="77777777" w:rsidR="0020163A" w:rsidRDefault="00344A1B">
      <w:pPr>
        <w:rPr>
          <w:sz w:val="24"/>
          <w:szCs w:val="24"/>
          <w:lang w:val="en-US"/>
        </w:rPr>
      </w:pPr>
      <w:r>
        <w:rPr>
          <w:sz w:val="24"/>
          <w:szCs w:val="24"/>
          <w:lang w:val="en-US"/>
        </w:rPr>
        <w:t>13. Stop sitting there doing______ and help me.</w:t>
      </w:r>
    </w:p>
    <w:p w14:paraId="25E78A39" w14:textId="77777777" w:rsidR="0020163A" w:rsidRDefault="00344A1B">
      <w:pPr>
        <w:rPr>
          <w:sz w:val="24"/>
          <w:szCs w:val="24"/>
          <w:lang w:val="en-US"/>
        </w:rPr>
      </w:pPr>
      <w:r>
        <w:rPr>
          <w:sz w:val="24"/>
          <w:szCs w:val="24"/>
          <w:lang w:val="en-US"/>
        </w:rPr>
        <w:t>14. ______ can speak all the languages in the world.</w:t>
      </w:r>
    </w:p>
    <w:p w14:paraId="3EAE747D" w14:textId="77777777" w:rsidR="0020163A" w:rsidRDefault="00344A1B">
      <w:pPr>
        <w:rPr>
          <w:sz w:val="24"/>
          <w:szCs w:val="24"/>
          <w:lang w:val="en-US"/>
        </w:rPr>
      </w:pPr>
      <w:r>
        <w:rPr>
          <w:sz w:val="24"/>
          <w:szCs w:val="24"/>
          <w:lang w:val="en-US"/>
        </w:rPr>
        <w:t>15. We didn’t have______ milk for our kitten so I went out to buy it.</w:t>
      </w:r>
    </w:p>
    <w:p w14:paraId="45B7B9B3" w14:textId="77777777" w:rsidR="0020163A" w:rsidRDefault="0020163A">
      <w:pPr>
        <w:rPr>
          <w:sz w:val="24"/>
          <w:szCs w:val="24"/>
          <w:lang w:val="en-US"/>
        </w:rPr>
      </w:pPr>
    </w:p>
    <w:p w14:paraId="345BDD26"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433FBB78" w14:textId="77777777" w:rsidR="0020163A" w:rsidRDefault="00344A1B">
      <w:pPr>
        <w:rPr>
          <w:sz w:val="24"/>
          <w:szCs w:val="24"/>
          <w:lang w:val="en-US"/>
        </w:rPr>
      </w:pPr>
      <w:r>
        <w:rPr>
          <w:sz w:val="24"/>
          <w:szCs w:val="24"/>
          <w:lang w:val="en-US"/>
        </w:rPr>
        <w:t>1. I am afraid he knows _____ about it.</w:t>
      </w:r>
    </w:p>
    <w:p w14:paraId="7F07BB10" w14:textId="77777777" w:rsidR="0020163A" w:rsidRDefault="00344A1B">
      <w:pPr>
        <w:rPr>
          <w:sz w:val="24"/>
          <w:szCs w:val="24"/>
          <w:lang w:val="en-US"/>
        </w:rPr>
      </w:pPr>
      <w:r>
        <w:rPr>
          <w:sz w:val="24"/>
          <w:szCs w:val="24"/>
          <w:lang w:val="en-US"/>
        </w:rPr>
        <w:t>2. Is there______in the basket? — No, it’s empty.</w:t>
      </w:r>
    </w:p>
    <w:p w14:paraId="66A05829" w14:textId="77777777" w:rsidR="0020163A" w:rsidRDefault="00344A1B">
      <w:pPr>
        <w:rPr>
          <w:sz w:val="24"/>
          <w:szCs w:val="24"/>
          <w:lang w:val="en-US"/>
        </w:rPr>
      </w:pPr>
      <w:r>
        <w:rPr>
          <w:sz w:val="24"/>
          <w:szCs w:val="24"/>
          <w:lang w:val="en-US"/>
        </w:rPr>
        <w:t>3. I’ve prepared______for dinner which you’ll like very much.</w:t>
      </w:r>
    </w:p>
    <w:p w14:paraId="306306C5" w14:textId="77777777" w:rsidR="0020163A" w:rsidRDefault="00344A1B">
      <w:pPr>
        <w:rPr>
          <w:sz w:val="24"/>
          <w:szCs w:val="24"/>
          <w:lang w:val="en-US"/>
        </w:rPr>
      </w:pPr>
      <w:r>
        <w:rPr>
          <w:sz w:val="24"/>
          <w:szCs w:val="24"/>
          <w:lang w:val="en-US"/>
        </w:rPr>
        <w:t>4. I know ____ who can help you.</w:t>
      </w:r>
    </w:p>
    <w:p w14:paraId="6207804B" w14:textId="77777777" w:rsidR="0020163A" w:rsidRDefault="00344A1B">
      <w:pPr>
        <w:rPr>
          <w:sz w:val="24"/>
          <w:szCs w:val="24"/>
          <w:lang w:val="en-US"/>
        </w:rPr>
      </w:pPr>
      <w:r>
        <w:rPr>
          <w:sz w:val="24"/>
          <w:szCs w:val="24"/>
          <w:lang w:val="en-US"/>
        </w:rPr>
        <w:t>5. Is there_____ here who can speak Japanese?</w:t>
      </w:r>
    </w:p>
    <w:p w14:paraId="54D19716" w14:textId="77777777" w:rsidR="0020163A" w:rsidRDefault="00344A1B">
      <w:pPr>
        <w:rPr>
          <w:sz w:val="24"/>
          <w:szCs w:val="24"/>
          <w:lang w:val="en-US"/>
        </w:rPr>
      </w:pPr>
      <w:r>
        <w:rPr>
          <w:sz w:val="24"/>
          <w:szCs w:val="24"/>
          <w:lang w:val="en-US"/>
        </w:rPr>
        <w:t>6. There was ____ in the room. It was dark.</w:t>
      </w:r>
    </w:p>
    <w:p w14:paraId="079DF8AB" w14:textId="77777777" w:rsidR="0020163A" w:rsidRDefault="00344A1B">
      <w:pPr>
        <w:rPr>
          <w:sz w:val="24"/>
          <w:szCs w:val="24"/>
          <w:lang w:val="en-US"/>
        </w:rPr>
      </w:pPr>
      <w:r>
        <w:rPr>
          <w:sz w:val="24"/>
          <w:szCs w:val="24"/>
          <w:lang w:val="en-US"/>
        </w:rPr>
        <w:t>7. The room was full. _____ was present at the meeting.</w:t>
      </w:r>
    </w:p>
    <w:p w14:paraId="52596B25" w14:textId="77777777"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14:paraId="4B705F08" w14:textId="77777777" w:rsidR="0020163A" w:rsidRDefault="0020163A">
      <w:pPr>
        <w:rPr>
          <w:sz w:val="24"/>
          <w:szCs w:val="24"/>
          <w:lang w:val="en-US"/>
        </w:rPr>
      </w:pPr>
    </w:p>
    <w:p w14:paraId="30FA81A9" w14:textId="77777777"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154CFC60" w14:textId="77777777" w:rsidR="0020163A" w:rsidRDefault="00344A1B">
      <w:pPr>
        <w:rPr>
          <w:sz w:val="24"/>
          <w:szCs w:val="24"/>
          <w:lang w:val="en-US"/>
        </w:rPr>
      </w:pPr>
      <w:r>
        <w:rPr>
          <w:sz w:val="24"/>
          <w:szCs w:val="24"/>
          <w:lang w:val="en-US"/>
        </w:rPr>
        <w:t>1. I want to tell you____.</w:t>
      </w:r>
    </w:p>
    <w:p w14:paraId="457AA965" w14:textId="77777777" w:rsidR="0020163A" w:rsidRDefault="00344A1B">
      <w:pPr>
        <w:rPr>
          <w:sz w:val="24"/>
          <w:szCs w:val="24"/>
          <w:lang w:val="en-US"/>
        </w:rPr>
      </w:pPr>
      <w:r>
        <w:rPr>
          <w:sz w:val="24"/>
          <w:szCs w:val="24"/>
          <w:lang w:val="en-US"/>
        </w:rPr>
        <w:t>2. My husband can’t teach his son _________.</w:t>
      </w:r>
    </w:p>
    <w:p w14:paraId="0DC15C37" w14:textId="77777777" w:rsidR="0020163A" w:rsidRDefault="00344A1B">
      <w:pPr>
        <w:rPr>
          <w:sz w:val="24"/>
          <w:szCs w:val="24"/>
          <w:lang w:val="en-US"/>
        </w:rPr>
      </w:pPr>
      <w:r>
        <w:rPr>
          <w:sz w:val="24"/>
          <w:szCs w:val="24"/>
          <w:lang w:val="en-US"/>
        </w:rPr>
        <w:t>3. My husband taught his son __________ he knows.</w:t>
      </w:r>
    </w:p>
    <w:p w14:paraId="4DFB5942" w14:textId="77777777" w:rsidR="0020163A" w:rsidRDefault="00344A1B">
      <w:pPr>
        <w:rPr>
          <w:sz w:val="24"/>
          <w:szCs w:val="24"/>
          <w:lang w:val="en-US"/>
        </w:rPr>
      </w:pPr>
      <w:r>
        <w:rPr>
          <w:sz w:val="24"/>
          <w:szCs w:val="24"/>
          <w:lang w:val="en-US"/>
        </w:rPr>
        <w:t>4. We can start. ____ was ready for the party.</w:t>
      </w:r>
    </w:p>
    <w:p w14:paraId="3E9C2A6B" w14:textId="77777777" w:rsidR="0020163A" w:rsidRDefault="00344A1B">
      <w:pPr>
        <w:rPr>
          <w:sz w:val="24"/>
          <w:szCs w:val="24"/>
          <w:lang w:val="en-US"/>
        </w:rPr>
      </w:pPr>
      <w:r>
        <w:rPr>
          <w:sz w:val="24"/>
          <w:szCs w:val="24"/>
          <w:lang w:val="en-US"/>
        </w:rPr>
        <w:t>5. There is __________ in the room, I heard voices.</w:t>
      </w:r>
    </w:p>
    <w:p w14:paraId="081424DD" w14:textId="77777777" w:rsidR="0020163A" w:rsidRDefault="00344A1B">
      <w:pPr>
        <w:rPr>
          <w:sz w:val="24"/>
          <w:szCs w:val="24"/>
          <w:lang w:val="en-US"/>
        </w:rPr>
      </w:pPr>
      <w:r>
        <w:rPr>
          <w:sz w:val="24"/>
          <w:szCs w:val="24"/>
          <w:lang w:val="en-US"/>
        </w:rPr>
        <w:t>6. There is __________ in the room, it was empty.</w:t>
      </w:r>
    </w:p>
    <w:p w14:paraId="07D6EB89" w14:textId="77777777" w:rsidR="0020163A" w:rsidRDefault="00344A1B">
      <w:pPr>
        <w:rPr>
          <w:sz w:val="24"/>
          <w:szCs w:val="24"/>
          <w:lang w:val="en-US"/>
        </w:rPr>
      </w:pPr>
      <w:r>
        <w:rPr>
          <w:sz w:val="24"/>
          <w:szCs w:val="24"/>
          <w:lang w:val="en-US"/>
        </w:rPr>
        <w:t>7. I can’t find my book. I looked for it _________.</w:t>
      </w:r>
    </w:p>
    <w:p w14:paraId="5B16918D" w14:textId="77777777" w:rsidR="0020163A" w:rsidRDefault="00344A1B">
      <w:pPr>
        <w:rPr>
          <w:sz w:val="24"/>
          <w:szCs w:val="24"/>
          <w:lang w:val="en-US"/>
        </w:rPr>
      </w:pPr>
      <w:r>
        <w:rPr>
          <w:sz w:val="24"/>
          <w:szCs w:val="24"/>
          <w:lang w:val="en-US"/>
        </w:rPr>
        <w:t>8. I read all the text but can’t understand ________.</w:t>
      </w:r>
    </w:p>
    <w:p w14:paraId="0BDAC390" w14:textId="77777777" w:rsidR="0020163A" w:rsidRDefault="00344A1B">
      <w:pPr>
        <w:rPr>
          <w:sz w:val="24"/>
          <w:szCs w:val="24"/>
          <w:lang w:val="en-US"/>
        </w:rPr>
      </w:pPr>
      <w:r>
        <w:rPr>
          <w:sz w:val="24"/>
          <w:szCs w:val="24"/>
          <w:lang w:val="en-US"/>
        </w:rPr>
        <w:t>9. ____ came and the party began.</w:t>
      </w:r>
    </w:p>
    <w:p w14:paraId="628D3005" w14:textId="77777777" w:rsidR="0020163A" w:rsidRDefault="00344A1B">
      <w:pPr>
        <w:rPr>
          <w:sz w:val="24"/>
          <w:szCs w:val="24"/>
          <w:lang w:val="en-US"/>
        </w:rPr>
      </w:pPr>
      <w:r>
        <w:rPr>
          <w:sz w:val="24"/>
          <w:szCs w:val="24"/>
          <w:lang w:val="en-US"/>
        </w:rPr>
        <w:t>10. Can_____ translate these sentences?</w:t>
      </w:r>
    </w:p>
    <w:p w14:paraId="5D781F4F" w14:textId="77777777" w:rsidR="0020163A" w:rsidRDefault="0020163A">
      <w:pPr>
        <w:rPr>
          <w:sz w:val="24"/>
          <w:szCs w:val="24"/>
          <w:lang w:val="en-US"/>
        </w:rPr>
      </w:pPr>
    </w:p>
    <w:p w14:paraId="6455FE53" w14:textId="77777777"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14:paraId="520AB42E" w14:textId="77777777" w:rsidR="0020163A" w:rsidRDefault="00344A1B">
      <w:pPr>
        <w:rPr>
          <w:sz w:val="24"/>
          <w:szCs w:val="24"/>
          <w:lang w:val="en-US"/>
        </w:rPr>
      </w:pPr>
      <w:r>
        <w:rPr>
          <w:sz w:val="24"/>
          <w:szCs w:val="24"/>
          <w:lang w:val="en-US"/>
        </w:rPr>
        <w:t>1. He has got _________ money. He can’t spend his holidays abroad any more.</w:t>
      </w:r>
    </w:p>
    <w:p w14:paraId="7FAF367A" w14:textId="77777777" w:rsidR="0020163A" w:rsidRDefault="00344A1B">
      <w:pPr>
        <w:rPr>
          <w:sz w:val="24"/>
          <w:szCs w:val="24"/>
          <w:lang w:val="en-US"/>
        </w:rPr>
      </w:pPr>
      <w:r>
        <w:rPr>
          <w:sz w:val="24"/>
          <w:szCs w:val="24"/>
          <w:lang w:val="en-US"/>
        </w:rPr>
        <w:t>2. The student didn’t understand ________, because he heard_______</w:t>
      </w:r>
    </w:p>
    <w:p w14:paraId="7FC9EA7E" w14:textId="77777777" w:rsidR="0020163A" w:rsidRDefault="00344A1B">
      <w:pPr>
        <w:rPr>
          <w:sz w:val="24"/>
          <w:szCs w:val="24"/>
          <w:lang w:val="en-US"/>
        </w:rPr>
      </w:pPr>
      <w:r>
        <w:rPr>
          <w:sz w:val="24"/>
          <w:szCs w:val="24"/>
          <w:lang w:val="en-US"/>
        </w:rPr>
        <w:t>3. I need to buy a lot of things. There isn’t _______    time to waste.</w:t>
      </w:r>
    </w:p>
    <w:p w14:paraId="0035CD80" w14:textId="77777777" w:rsidR="0020163A" w:rsidRDefault="00344A1B">
      <w:pPr>
        <w:rPr>
          <w:sz w:val="24"/>
          <w:szCs w:val="24"/>
          <w:lang w:val="en-US"/>
        </w:rPr>
      </w:pPr>
      <w:r>
        <w:rPr>
          <w:sz w:val="24"/>
          <w:szCs w:val="24"/>
          <w:lang w:val="en-US"/>
        </w:rPr>
        <w:t>4. Is there _______in the office?</w:t>
      </w:r>
    </w:p>
    <w:p w14:paraId="2B19665E" w14:textId="77777777" w:rsidR="0020163A" w:rsidRDefault="00344A1B">
      <w:pPr>
        <w:rPr>
          <w:sz w:val="24"/>
          <w:szCs w:val="24"/>
          <w:lang w:val="en-US"/>
        </w:rPr>
      </w:pPr>
      <w:r>
        <w:rPr>
          <w:sz w:val="24"/>
          <w:szCs w:val="24"/>
          <w:lang w:val="en-US"/>
        </w:rPr>
        <w:t>5. There is ______white in the box. What is it?</w:t>
      </w:r>
    </w:p>
    <w:p w14:paraId="0878E6D7" w14:textId="77777777" w:rsidR="0020163A" w:rsidRDefault="00344A1B">
      <w:pPr>
        <w:rPr>
          <w:sz w:val="24"/>
          <w:szCs w:val="24"/>
          <w:lang w:val="en-US"/>
        </w:rPr>
      </w:pPr>
      <w:r>
        <w:rPr>
          <w:sz w:val="24"/>
          <w:szCs w:val="24"/>
          <w:lang w:val="en-US"/>
        </w:rPr>
        <w:t>6. Would you like ________juice?</w:t>
      </w:r>
    </w:p>
    <w:p w14:paraId="213C7AEF" w14:textId="77777777" w:rsidR="0020163A" w:rsidRDefault="00344A1B">
      <w:pPr>
        <w:rPr>
          <w:sz w:val="24"/>
          <w:szCs w:val="24"/>
          <w:lang w:val="en-US"/>
        </w:rPr>
      </w:pPr>
      <w:r>
        <w:rPr>
          <w:sz w:val="24"/>
          <w:szCs w:val="24"/>
          <w:lang w:val="en-US"/>
        </w:rPr>
        <w:t>7. Life is not easy. ________has problems.</w:t>
      </w:r>
    </w:p>
    <w:p w14:paraId="2844D87A" w14:textId="77777777" w:rsidR="0020163A" w:rsidRDefault="00344A1B">
      <w:pPr>
        <w:rPr>
          <w:sz w:val="24"/>
          <w:szCs w:val="24"/>
          <w:lang w:val="en-US"/>
        </w:rPr>
      </w:pPr>
      <w:r>
        <w:rPr>
          <w:sz w:val="24"/>
          <w:szCs w:val="24"/>
          <w:lang w:val="en-US"/>
        </w:rPr>
        <w:t>8. I understand _______now. Thank you for your explanation.</w:t>
      </w:r>
    </w:p>
    <w:p w14:paraId="743175E4" w14:textId="77777777" w:rsidR="0020163A" w:rsidRDefault="00344A1B">
      <w:pPr>
        <w:rPr>
          <w:sz w:val="24"/>
          <w:szCs w:val="24"/>
          <w:lang w:val="en-US"/>
        </w:rPr>
      </w:pPr>
      <w:r>
        <w:rPr>
          <w:sz w:val="24"/>
          <w:szCs w:val="24"/>
          <w:lang w:val="en-US"/>
        </w:rPr>
        <w:t>9. Do you live … near Hyde Park?</w:t>
      </w:r>
    </w:p>
    <w:p w14:paraId="2884A729" w14:textId="77777777" w:rsidR="0020163A" w:rsidRDefault="00344A1B">
      <w:pPr>
        <w:rPr>
          <w:sz w:val="24"/>
          <w:szCs w:val="24"/>
          <w:lang w:val="en-US"/>
        </w:rPr>
      </w:pPr>
      <w:r>
        <w:rPr>
          <w:sz w:val="24"/>
          <w:szCs w:val="24"/>
          <w:lang w:val="en-US"/>
        </w:rPr>
        <w:t>10. ____came and he felt lonely.</w:t>
      </w:r>
    </w:p>
    <w:p w14:paraId="040DA923" w14:textId="77777777" w:rsidR="0020163A" w:rsidRDefault="0020163A">
      <w:pPr>
        <w:rPr>
          <w:sz w:val="24"/>
          <w:szCs w:val="24"/>
          <w:lang w:val="en-US"/>
        </w:rPr>
      </w:pPr>
    </w:p>
    <w:p w14:paraId="1B1E6402" w14:textId="77777777" w:rsidR="0020163A" w:rsidRDefault="00344A1B">
      <w:pPr>
        <w:rPr>
          <w:i/>
          <w:iCs/>
          <w:sz w:val="24"/>
          <w:szCs w:val="24"/>
        </w:rPr>
      </w:pPr>
      <w:r>
        <w:rPr>
          <w:i/>
          <w:iCs/>
          <w:sz w:val="24"/>
          <w:szCs w:val="24"/>
        </w:rPr>
        <w:t>5. Вставьте some, any, no или их производные по смыслу.</w:t>
      </w:r>
    </w:p>
    <w:p w14:paraId="77EF4E5B" w14:textId="77777777" w:rsidR="0020163A" w:rsidRDefault="00344A1B">
      <w:pPr>
        <w:rPr>
          <w:sz w:val="24"/>
          <w:szCs w:val="24"/>
          <w:lang w:val="en-US"/>
        </w:rPr>
      </w:pPr>
      <w:r>
        <w:rPr>
          <w:sz w:val="24"/>
          <w:szCs w:val="24"/>
          <w:lang w:val="en-US"/>
        </w:rPr>
        <w:t>1. Can I have _________milk in my tea?</w:t>
      </w:r>
    </w:p>
    <w:p w14:paraId="329DEAA7" w14:textId="77777777" w:rsidR="0020163A" w:rsidRDefault="00344A1B">
      <w:pPr>
        <w:rPr>
          <w:sz w:val="24"/>
          <w:szCs w:val="24"/>
          <w:lang w:val="en-US"/>
        </w:rPr>
      </w:pPr>
      <w:r>
        <w:rPr>
          <w:sz w:val="24"/>
          <w:szCs w:val="24"/>
          <w:lang w:val="en-US"/>
        </w:rPr>
        <w:t>2. Can I have _________ to drink?</w:t>
      </w:r>
    </w:p>
    <w:p w14:paraId="6F3FCA3A" w14:textId="77777777" w:rsidR="0020163A" w:rsidRDefault="00344A1B">
      <w:pPr>
        <w:rPr>
          <w:sz w:val="24"/>
          <w:szCs w:val="24"/>
          <w:lang w:val="en-US"/>
        </w:rPr>
      </w:pPr>
      <w:r>
        <w:rPr>
          <w:sz w:val="24"/>
          <w:szCs w:val="24"/>
          <w:lang w:val="en-US"/>
        </w:rPr>
        <w:t>3. Are there ____chess players here?</w:t>
      </w:r>
    </w:p>
    <w:p w14:paraId="7D3E10CC" w14:textId="77777777" w:rsidR="0020163A" w:rsidRDefault="00344A1B">
      <w:pPr>
        <w:rPr>
          <w:sz w:val="24"/>
          <w:szCs w:val="24"/>
          <w:lang w:val="en-US"/>
        </w:rPr>
      </w:pPr>
      <w:r>
        <w:rPr>
          <w:sz w:val="24"/>
          <w:szCs w:val="24"/>
          <w:lang w:val="en-US"/>
        </w:rPr>
        <w:t>4. Is there _________ who can play chess here?</w:t>
      </w:r>
    </w:p>
    <w:p w14:paraId="51175A85" w14:textId="77777777" w:rsidR="0020163A" w:rsidRDefault="00344A1B">
      <w:pPr>
        <w:rPr>
          <w:sz w:val="24"/>
          <w:szCs w:val="24"/>
          <w:lang w:val="en-US"/>
        </w:rPr>
      </w:pPr>
      <w:r>
        <w:rPr>
          <w:sz w:val="24"/>
          <w:szCs w:val="24"/>
          <w:lang w:val="en-US"/>
        </w:rPr>
        <w:t>5. I saw _______ near the wood that looked like a tent.</w:t>
      </w:r>
    </w:p>
    <w:p w14:paraId="07F87643" w14:textId="77777777" w:rsidR="0020163A" w:rsidRDefault="00344A1B">
      <w:pPr>
        <w:rPr>
          <w:sz w:val="24"/>
          <w:szCs w:val="24"/>
          <w:lang w:val="en-US"/>
        </w:rPr>
      </w:pPr>
      <w:r>
        <w:rPr>
          <w:sz w:val="24"/>
          <w:szCs w:val="24"/>
          <w:lang w:val="en-US"/>
        </w:rPr>
        <w:t>6. ________ left a textbook in our classroom yesterday.</w:t>
      </w:r>
    </w:p>
    <w:p w14:paraId="61DDA8ED" w14:textId="77777777" w:rsidR="0020163A" w:rsidRDefault="00344A1B">
      <w:pPr>
        <w:rPr>
          <w:sz w:val="24"/>
          <w:szCs w:val="24"/>
          <w:lang w:val="en-US"/>
        </w:rPr>
      </w:pPr>
      <w:r>
        <w:rPr>
          <w:sz w:val="24"/>
          <w:szCs w:val="24"/>
          <w:lang w:val="en-US"/>
        </w:rPr>
        <w:t>7. I am not a perfectionist. ____________is perfect in this world.</w:t>
      </w:r>
    </w:p>
    <w:p w14:paraId="0FA67BF8" w14:textId="77777777" w:rsidR="0020163A" w:rsidRDefault="00344A1B">
      <w:pPr>
        <w:rPr>
          <w:sz w:val="24"/>
          <w:szCs w:val="24"/>
          <w:lang w:val="en-US"/>
        </w:rPr>
      </w:pPr>
      <w:r>
        <w:rPr>
          <w:sz w:val="24"/>
          <w:szCs w:val="24"/>
          <w:lang w:val="en-US"/>
        </w:rPr>
        <w:t>8. Where are you going? – I am not going _____</w:t>
      </w:r>
    </w:p>
    <w:p w14:paraId="00EE93D7" w14:textId="77777777" w:rsidR="0020163A" w:rsidRDefault="00344A1B">
      <w:pPr>
        <w:rPr>
          <w:sz w:val="24"/>
          <w:szCs w:val="24"/>
          <w:lang w:val="en-US"/>
        </w:rPr>
      </w:pPr>
      <w:r>
        <w:rPr>
          <w:sz w:val="24"/>
          <w:szCs w:val="24"/>
          <w:lang w:val="en-US"/>
        </w:rPr>
        <w:t>9. It so happened that he had _________to go.</w:t>
      </w:r>
    </w:p>
    <w:p w14:paraId="5BAA622A" w14:textId="77777777" w:rsidR="0020163A" w:rsidRDefault="00344A1B">
      <w:pPr>
        <w:rPr>
          <w:sz w:val="24"/>
          <w:szCs w:val="24"/>
          <w:lang w:val="en-US"/>
        </w:rPr>
      </w:pPr>
      <w:r>
        <w:rPr>
          <w:sz w:val="24"/>
          <w:szCs w:val="24"/>
          <w:lang w:val="en-US"/>
        </w:rPr>
        <w:t>10. We’ve got __________to eat, we’ve got only ___________ to drink.</w:t>
      </w:r>
    </w:p>
    <w:p w14:paraId="3284D4E7" w14:textId="77777777" w:rsidR="0020163A" w:rsidRDefault="00344A1B">
      <w:pPr>
        <w:rPr>
          <w:sz w:val="24"/>
          <w:szCs w:val="24"/>
          <w:lang w:val="en-US"/>
        </w:rPr>
      </w:pPr>
      <w:r>
        <w:rPr>
          <w:sz w:val="24"/>
          <w:szCs w:val="24"/>
          <w:lang w:val="en-US"/>
        </w:rPr>
        <w:t>11. There were _________of my friends there.</w:t>
      </w:r>
    </w:p>
    <w:p w14:paraId="2CE87996" w14:textId="77777777" w:rsidR="0020163A" w:rsidRDefault="00344A1B">
      <w:pPr>
        <w:rPr>
          <w:sz w:val="24"/>
          <w:szCs w:val="24"/>
          <w:lang w:val="en-US"/>
        </w:rPr>
      </w:pPr>
      <w:r>
        <w:rPr>
          <w:sz w:val="24"/>
          <w:szCs w:val="24"/>
          <w:lang w:val="en-US"/>
        </w:rPr>
        <w:t>12. I am sure … has taken your bag.</w:t>
      </w:r>
    </w:p>
    <w:p w14:paraId="6D8D36E5" w14:textId="77777777" w:rsidR="0020163A" w:rsidRDefault="00344A1B">
      <w:pPr>
        <w:rPr>
          <w:sz w:val="24"/>
          <w:szCs w:val="24"/>
          <w:lang w:val="en-US"/>
        </w:rPr>
      </w:pPr>
      <w:r>
        <w:rPr>
          <w:sz w:val="24"/>
          <w:szCs w:val="24"/>
          <w:lang w:val="en-US"/>
        </w:rPr>
        <w:t>13. The old man had _____ to help him.</w:t>
      </w:r>
    </w:p>
    <w:p w14:paraId="5D7FF35D" w14:textId="77777777" w:rsidR="0020163A" w:rsidRDefault="00344A1B">
      <w:pPr>
        <w:rPr>
          <w:sz w:val="24"/>
          <w:szCs w:val="24"/>
          <w:lang w:val="en-US"/>
        </w:rPr>
      </w:pPr>
      <w:r>
        <w:rPr>
          <w:sz w:val="24"/>
          <w:szCs w:val="24"/>
          <w:lang w:val="en-US"/>
        </w:rPr>
        <w:t>14. The patient has a bad memory. She can’t remember ___________.</w:t>
      </w:r>
    </w:p>
    <w:p w14:paraId="10A82083" w14:textId="77777777" w:rsidR="0020163A" w:rsidRDefault="00344A1B">
      <w:pPr>
        <w:rPr>
          <w:sz w:val="24"/>
          <w:szCs w:val="24"/>
          <w:lang w:val="en-US"/>
        </w:rPr>
      </w:pPr>
      <w:r>
        <w:rPr>
          <w:sz w:val="24"/>
          <w:szCs w:val="24"/>
          <w:lang w:val="en-US"/>
        </w:rPr>
        <w:t>15. He has got ______money. He eats only fast food.</w:t>
      </w:r>
    </w:p>
    <w:p w14:paraId="1CF40062" w14:textId="77777777" w:rsidR="0020163A" w:rsidRDefault="00344A1B">
      <w:pPr>
        <w:rPr>
          <w:sz w:val="24"/>
          <w:szCs w:val="24"/>
          <w:lang w:val="en-US"/>
        </w:rPr>
      </w:pPr>
      <w:r>
        <w:rPr>
          <w:sz w:val="24"/>
          <w:szCs w:val="24"/>
          <w:lang w:val="en-US"/>
        </w:rPr>
        <w:t>16. Do you live ________near Jim?</w:t>
      </w:r>
    </w:p>
    <w:p w14:paraId="57BF6B51" w14:textId="77777777" w:rsidR="0020163A" w:rsidRDefault="0020163A">
      <w:pPr>
        <w:rPr>
          <w:sz w:val="24"/>
          <w:szCs w:val="24"/>
          <w:lang w:val="en-US"/>
        </w:rPr>
      </w:pPr>
    </w:p>
    <w:p w14:paraId="6584F9B6" w14:textId="77777777"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14:paraId="396C9B8D" w14:textId="77777777" w:rsidR="0020163A" w:rsidRDefault="00344A1B">
      <w:pPr>
        <w:rPr>
          <w:sz w:val="24"/>
          <w:szCs w:val="24"/>
          <w:lang w:val="en-US"/>
        </w:rPr>
      </w:pPr>
      <w:r>
        <w:rPr>
          <w:sz w:val="24"/>
          <w:szCs w:val="24"/>
          <w:lang w:val="en-US"/>
        </w:rPr>
        <w:t>1. I can’t see any difference.</w:t>
      </w:r>
    </w:p>
    <w:p w14:paraId="1698414C" w14:textId="77777777" w:rsidR="0020163A" w:rsidRDefault="00344A1B">
      <w:pPr>
        <w:rPr>
          <w:sz w:val="24"/>
          <w:szCs w:val="24"/>
          <w:lang w:val="en-US"/>
        </w:rPr>
      </w:pPr>
      <w:r>
        <w:rPr>
          <w:sz w:val="24"/>
          <w:szCs w:val="24"/>
          <w:lang w:val="en-US"/>
        </w:rPr>
        <w:t>2. You can find him any time between 6 and 9 o’clock.</w:t>
      </w:r>
    </w:p>
    <w:p w14:paraId="6A0DC89D" w14:textId="77777777" w:rsidR="0020163A" w:rsidRDefault="00344A1B">
      <w:pPr>
        <w:rPr>
          <w:sz w:val="24"/>
          <w:szCs w:val="24"/>
          <w:lang w:val="en-US"/>
        </w:rPr>
      </w:pPr>
      <w:r>
        <w:rPr>
          <w:sz w:val="24"/>
          <w:szCs w:val="24"/>
          <w:lang w:val="en-US"/>
        </w:rPr>
        <w:t>3. Is there any paper on your table?</w:t>
      </w:r>
    </w:p>
    <w:p w14:paraId="2DD61E3B" w14:textId="77777777" w:rsidR="0020163A" w:rsidRDefault="00344A1B">
      <w:pPr>
        <w:rPr>
          <w:sz w:val="24"/>
          <w:szCs w:val="24"/>
          <w:lang w:val="en-US"/>
        </w:rPr>
      </w:pPr>
      <w:r>
        <w:rPr>
          <w:sz w:val="24"/>
          <w:szCs w:val="24"/>
          <w:lang w:val="en-US"/>
        </w:rPr>
        <w:t>4. He will do anything to help you.</w:t>
      </w:r>
    </w:p>
    <w:p w14:paraId="0A528631" w14:textId="77777777" w:rsidR="0020163A" w:rsidRDefault="00344A1B">
      <w:pPr>
        <w:rPr>
          <w:sz w:val="24"/>
          <w:szCs w:val="24"/>
          <w:lang w:val="en-US"/>
        </w:rPr>
      </w:pPr>
      <w:r>
        <w:rPr>
          <w:sz w:val="24"/>
          <w:szCs w:val="24"/>
          <w:lang w:val="en-US"/>
        </w:rPr>
        <w:t>5. He hasn’t taken anything.</w:t>
      </w:r>
    </w:p>
    <w:p w14:paraId="1AF2C797" w14:textId="77777777" w:rsidR="0020163A" w:rsidRDefault="00344A1B">
      <w:pPr>
        <w:rPr>
          <w:sz w:val="24"/>
          <w:szCs w:val="24"/>
          <w:lang w:val="en-US"/>
        </w:rPr>
      </w:pPr>
      <w:r>
        <w:rPr>
          <w:sz w:val="24"/>
          <w:szCs w:val="24"/>
          <w:lang w:val="en-US"/>
        </w:rPr>
        <w:t>6. Is there anybody here?</w:t>
      </w:r>
    </w:p>
    <w:p w14:paraId="6EDFB1C3" w14:textId="77777777"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14:paraId="16B371BD" w14:textId="77777777" w:rsidR="0020163A" w:rsidRDefault="0020163A">
      <w:pPr>
        <w:rPr>
          <w:sz w:val="24"/>
          <w:szCs w:val="24"/>
        </w:rPr>
      </w:pPr>
    </w:p>
    <w:p w14:paraId="7D1F28B6" w14:textId="77777777" w:rsidR="0020163A" w:rsidRDefault="00344A1B">
      <w:pPr>
        <w:rPr>
          <w:i/>
          <w:iCs/>
          <w:sz w:val="24"/>
          <w:szCs w:val="24"/>
        </w:rPr>
      </w:pPr>
      <w:r>
        <w:rPr>
          <w:i/>
          <w:iCs/>
          <w:sz w:val="24"/>
          <w:szCs w:val="24"/>
        </w:rPr>
        <w:t>7. Переведите на английский язык.</w:t>
      </w:r>
    </w:p>
    <w:p w14:paraId="2F69D224" w14:textId="77777777"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14:paraId="09AF8B05" w14:textId="77777777" w:rsidR="0020163A" w:rsidRDefault="0020163A">
      <w:pPr>
        <w:rPr>
          <w:sz w:val="24"/>
          <w:szCs w:val="24"/>
        </w:rPr>
      </w:pPr>
    </w:p>
    <w:p w14:paraId="2E74ED6C" w14:textId="77777777" w:rsidR="0020163A" w:rsidRDefault="00344A1B">
      <w:pPr>
        <w:rPr>
          <w:i/>
          <w:iCs/>
          <w:sz w:val="24"/>
          <w:szCs w:val="24"/>
        </w:rPr>
      </w:pPr>
      <w:r>
        <w:rPr>
          <w:i/>
          <w:iCs/>
          <w:sz w:val="24"/>
          <w:szCs w:val="24"/>
        </w:rPr>
        <w:t>8. Переведите на английский язык.</w:t>
      </w:r>
    </w:p>
    <w:p w14:paraId="56C52153" w14:textId="77777777"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14:paraId="639C45DE" w14:textId="77777777" w:rsidR="0020163A" w:rsidRDefault="0020163A">
      <w:pPr>
        <w:rPr>
          <w:sz w:val="24"/>
          <w:szCs w:val="24"/>
        </w:rPr>
      </w:pPr>
    </w:p>
    <w:p w14:paraId="7D3131E2" w14:textId="77777777" w:rsidR="005F7B19" w:rsidRDefault="005F7B19">
      <w:pPr>
        <w:widowControl/>
        <w:spacing w:line="240" w:lineRule="auto"/>
        <w:ind w:firstLine="0"/>
        <w:jc w:val="left"/>
        <w:rPr>
          <w:sz w:val="24"/>
          <w:szCs w:val="24"/>
        </w:rPr>
      </w:pPr>
      <w:r>
        <w:rPr>
          <w:sz w:val="24"/>
          <w:szCs w:val="24"/>
        </w:rPr>
        <w:br w:type="page"/>
      </w:r>
    </w:p>
    <w:p w14:paraId="63539BF1" w14:textId="77777777" w:rsidR="0020163A" w:rsidRDefault="00344A1B">
      <w:pPr>
        <w:jc w:val="center"/>
        <w:rPr>
          <w:b/>
          <w:bCs/>
          <w:sz w:val="24"/>
          <w:szCs w:val="24"/>
        </w:rPr>
      </w:pPr>
      <w:r>
        <w:rPr>
          <w:b/>
          <w:bCs/>
          <w:sz w:val="24"/>
          <w:szCs w:val="24"/>
        </w:rPr>
        <w:t>Практическое занятие № 33</w:t>
      </w:r>
    </w:p>
    <w:p w14:paraId="19925BAC" w14:textId="77777777" w:rsidR="005F7B19" w:rsidRDefault="005F7B19">
      <w:pPr>
        <w:jc w:val="center"/>
        <w:rPr>
          <w:b/>
          <w:bCs/>
          <w:sz w:val="24"/>
          <w:szCs w:val="24"/>
        </w:rPr>
      </w:pPr>
    </w:p>
    <w:p w14:paraId="1ED39746" w14:textId="77777777" w:rsidR="0020163A" w:rsidRPr="005F7B19" w:rsidRDefault="00344A1B">
      <w:pPr>
        <w:ind w:firstLine="0"/>
        <w:jc w:val="center"/>
        <w:rPr>
          <w:b/>
          <w:bCs/>
          <w:sz w:val="24"/>
          <w:szCs w:val="24"/>
        </w:rPr>
      </w:pPr>
      <w:r w:rsidRPr="005F7B19">
        <w:rPr>
          <w:b/>
          <w:sz w:val="24"/>
          <w:szCs w:val="24"/>
        </w:rPr>
        <w:t>Компьютер. Интернет.</w:t>
      </w:r>
    </w:p>
    <w:p w14:paraId="365F1E57" w14:textId="77777777" w:rsidR="0020163A" w:rsidRDefault="0020163A">
      <w:pPr>
        <w:rPr>
          <w:sz w:val="24"/>
          <w:szCs w:val="24"/>
        </w:rPr>
      </w:pPr>
    </w:p>
    <w:p w14:paraId="7A1BB523" w14:textId="77777777" w:rsidR="0020163A" w:rsidRDefault="00344A1B">
      <w:pPr>
        <w:rPr>
          <w:i/>
          <w:iCs/>
          <w:sz w:val="24"/>
          <w:szCs w:val="24"/>
        </w:rPr>
      </w:pPr>
      <w:r>
        <w:rPr>
          <w:i/>
          <w:iCs/>
          <w:sz w:val="24"/>
          <w:szCs w:val="24"/>
        </w:rPr>
        <w:t>1. Прочитайте текст и передайте кратко его содержание:</w:t>
      </w:r>
    </w:p>
    <w:p w14:paraId="1400EF23" w14:textId="77777777" w:rsidR="0020163A" w:rsidRDefault="00344A1B">
      <w:pPr>
        <w:rPr>
          <w:sz w:val="24"/>
          <w:szCs w:val="24"/>
        </w:rPr>
      </w:pPr>
      <w:r>
        <w:rPr>
          <w:sz w:val="24"/>
          <w:szCs w:val="24"/>
        </w:rPr>
        <w:t>а) на русском языке; б) на английском языке.</w:t>
      </w:r>
    </w:p>
    <w:p w14:paraId="02E2C917" w14:textId="77777777" w:rsidR="0020163A" w:rsidRDefault="0020163A">
      <w:pPr>
        <w:ind w:firstLine="0"/>
        <w:jc w:val="center"/>
        <w:rPr>
          <w:b/>
          <w:bCs/>
          <w:sz w:val="24"/>
          <w:szCs w:val="24"/>
        </w:rPr>
      </w:pPr>
    </w:p>
    <w:p w14:paraId="514933BF" w14:textId="77777777" w:rsidR="0020163A" w:rsidRDefault="00344A1B">
      <w:pPr>
        <w:ind w:firstLine="0"/>
        <w:jc w:val="center"/>
        <w:rPr>
          <w:b/>
          <w:bCs/>
          <w:sz w:val="24"/>
          <w:szCs w:val="24"/>
          <w:lang w:val="en-US"/>
        </w:rPr>
      </w:pPr>
      <w:r>
        <w:rPr>
          <w:b/>
          <w:bCs/>
          <w:sz w:val="24"/>
          <w:szCs w:val="24"/>
          <w:lang w:val="en-US"/>
        </w:rPr>
        <w:t>Internet – What is Internet?</w:t>
      </w:r>
    </w:p>
    <w:p w14:paraId="00530FAB" w14:textId="77777777" w:rsidR="0020163A" w:rsidRDefault="0020163A">
      <w:pPr>
        <w:rPr>
          <w:sz w:val="24"/>
          <w:szCs w:val="24"/>
          <w:lang w:val="en-US"/>
        </w:rPr>
      </w:pPr>
    </w:p>
    <w:p w14:paraId="0D8CBF1B" w14:textId="77777777"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14:paraId="6B8C3A30" w14:textId="77777777"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14:paraId="7DA1214D" w14:textId="77777777"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14:paraId="29877F89" w14:textId="77777777"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14:paraId="4E346849" w14:textId="77777777" w:rsidR="0020163A" w:rsidRDefault="0020163A">
      <w:pPr>
        <w:rPr>
          <w:sz w:val="24"/>
          <w:szCs w:val="24"/>
          <w:lang w:val="en-US"/>
        </w:rPr>
      </w:pPr>
    </w:p>
    <w:p w14:paraId="4B91973A" w14:textId="77777777" w:rsidR="0020163A" w:rsidRDefault="00344A1B">
      <w:pPr>
        <w:ind w:firstLine="0"/>
        <w:jc w:val="center"/>
        <w:rPr>
          <w:b/>
          <w:bCs/>
          <w:sz w:val="24"/>
          <w:szCs w:val="24"/>
          <w:lang w:val="en-US"/>
        </w:rPr>
      </w:pPr>
      <w:r>
        <w:rPr>
          <w:b/>
          <w:bCs/>
          <w:sz w:val="24"/>
          <w:szCs w:val="24"/>
          <w:lang w:val="en-US"/>
        </w:rPr>
        <w:t>Uses of Internet</w:t>
      </w:r>
    </w:p>
    <w:p w14:paraId="2B637CB0" w14:textId="77777777" w:rsidR="0020163A" w:rsidRDefault="0020163A">
      <w:pPr>
        <w:rPr>
          <w:sz w:val="24"/>
          <w:szCs w:val="24"/>
          <w:lang w:val="en-US"/>
        </w:rPr>
      </w:pPr>
    </w:p>
    <w:p w14:paraId="22B34601" w14:textId="77777777" w:rsidR="0020163A" w:rsidRDefault="00344A1B">
      <w:pPr>
        <w:rPr>
          <w:sz w:val="24"/>
          <w:szCs w:val="24"/>
          <w:lang w:val="en-US"/>
        </w:rPr>
      </w:pPr>
      <w:r>
        <w:rPr>
          <w:sz w:val="24"/>
          <w:szCs w:val="24"/>
          <w:lang w:val="en-US"/>
        </w:rPr>
        <w:t>No Company Will Be Able to Survive Without a Website.</w:t>
      </w:r>
    </w:p>
    <w:p w14:paraId="52915493" w14:textId="77777777"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14:paraId="2C667ECB" w14:textId="77777777" w:rsidR="0020163A" w:rsidRDefault="0020163A">
      <w:pPr>
        <w:rPr>
          <w:sz w:val="24"/>
          <w:szCs w:val="24"/>
          <w:lang w:val="en-US"/>
        </w:rPr>
      </w:pPr>
    </w:p>
    <w:p w14:paraId="731B0118" w14:textId="77777777" w:rsidR="0020163A" w:rsidRDefault="00344A1B">
      <w:pPr>
        <w:ind w:firstLine="0"/>
        <w:jc w:val="center"/>
        <w:rPr>
          <w:sz w:val="24"/>
          <w:szCs w:val="24"/>
        </w:rPr>
      </w:pPr>
      <w:r>
        <w:rPr>
          <w:noProof/>
          <w:sz w:val="24"/>
          <w:szCs w:val="24"/>
        </w:rPr>
        <w:drawing>
          <wp:inline distT="0" distB="0" distL="0" distR="0" wp14:anchorId="46EDBC98" wp14:editId="2968DFDF">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14:paraId="6E05DD44" w14:textId="77777777" w:rsidR="0020163A" w:rsidRDefault="0020163A">
      <w:pPr>
        <w:rPr>
          <w:sz w:val="24"/>
          <w:szCs w:val="24"/>
        </w:rPr>
      </w:pPr>
    </w:p>
    <w:p w14:paraId="72067B1A" w14:textId="77777777"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14:paraId="7DAD88F5" w14:textId="77777777"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14:paraId="056C0A3B" w14:textId="77777777"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14:paraId="1CD12A37" w14:textId="77777777"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14:paraId="1F4D3CF9" w14:textId="77777777" w:rsidR="0020163A" w:rsidRDefault="0020163A">
      <w:pPr>
        <w:rPr>
          <w:sz w:val="24"/>
          <w:szCs w:val="24"/>
          <w:lang w:val="en-US"/>
        </w:rPr>
      </w:pPr>
    </w:p>
    <w:p w14:paraId="7128F0C0" w14:textId="77777777" w:rsidR="0020163A" w:rsidRDefault="00344A1B">
      <w:pPr>
        <w:ind w:firstLine="0"/>
        <w:jc w:val="center"/>
        <w:rPr>
          <w:b/>
          <w:bCs/>
          <w:sz w:val="24"/>
          <w:szCs w:val="24"/>
          <w:lang w:val="en-US"/>
        </w:rPr>
      </w:pPr>
      <w:r>
        <w:rPr>
          <w:b/>
          <w:bCs/>
          <w:sz w:val="24"/>
          <w:szCs w:val="24"/>
          <w:lang w:val="en-US"/>
        </w:rPr>
        <w:t>Social Media Networks</w:t>
      </w:r>
    </w:p>
    <w:p w14:paraId="4AA8DCDA" w14:textId="77777777" w:rsidR="0020163A" w:rsidRDefault="0020163A">
      <w:pPr>
        <w:rPr>
          <w:sz w:val="24"/>
          <w:szCs w:val="24"/>
          <w:lang w:val="en-US"/>
        </w:rPr>
      </w:pPr>
    </w:p>
    <w:p w14:paraId="4B2D6EA3" w14:textId="77777777" w:rsidR="0020163A" w:rsidRDefault="00344A1B">
      <w:pPr>
        <w:ind w:firstLine="0"/>
        <w:jc w:val="center"/>
        <w:rPr>
          <w:sz w:val="24"/>
          <w:szCs w:val="24"/>
        </w:rPr>
      </w:pPr>
      <w:r>
        <w:rPr>
          <w:noProof/>
          <w:sz w:val="24"/>
          <w:szCs w:val="24"/>
        </w:rPr>
        <w:drawing>
          <wp:inline distT="0" distB="0" distL="0" distR="0" wp14:anchorId="376140E2" wp14:editId="2902F3E5">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14:paraId="28FA3C15" w14:textId="77777777" w:rsidR="0020163A" w:rsidRDefault="0020163A">
      <w:pPr>
        <w:rPr>
          <w:sz w:val="24"/>
          <w:szCs w:val="24"/>
        </w:rPr>
      </w:pPr>
    </w:p>
    <w:p w14:paraId="22DFB571" w14:textId="77777777"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14:paraId="7B407249" w14:textId="77777777"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14:paraId="726D4A3C" w14:textId="77777777"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14:paraId="65C5D967" w14:textId="77777777"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14:paraId="72323D20" w14:textId="77777777" w:rsidR="0020163A" w:rsidRDefault="00344A1B">
      <w:pPr>
        <w:jc w:val="center"/>
        <w:rPr>
          <w:b/>
          <w:bCs/>
          <w:spacing w:val="-1"/>
          <w:sz w:val="24"/>
          <w:szCs w:val="24"/>
        </w:rPr>
      </w:pPr>
      <w:r>
        <w:rPr>
          <w:b/>
          <w:bCs/>
          <w:spacing w:val="-1"/>
          <w:sz w:val="24"/>
          <w:szCs w:val="24"/>
        </w:rPr>
        <w:t>Практическое занятие № 34</w:t>
      </w:r>
    </w:p>
    <w:p w14:paraId="0C5FE65F" w14:textId="77777777" w:rsidR="005F7B19" w:rsidRPr="00344A1B" w:rsidRDefault="005F7B19">
      <w:pPr>
        <w:jc w:val="center"/>
        <w:rPr>
          <w:b/>
          <w:bCs/>
          <w:spacing w:val="-1"/>
          <w:sz w:val="24"/>
          <w:szCs w:val="24"/>
        </w:rPr>
      </w:pPr>
    </w:p>
    <w:p w14:paraId="561573CC"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14:paraId="1008362C" w14:textId="77777777" w:rsidR="0020163A" w:rsidRDefault="0020163A">
      <w:pPr>
        <w:rPr>
          <w:sz w:val="24"/>
          <w:szCs w:val="24"/>
        </w:rPr>
      </w:pPr>
    </w:p>
    <w:p w14:paraId="26130064" w14:textId="77777777"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14:paraId="4202BDF7" w14:textId="77777777" w:rsidR="0020163A" w:rsidRDefault="00344A1B">
      <w:pPr>
        <w:rPr>
          <w:sz w:val="24"/>
          <w:szCs w:val="24"/>
        </w:rPr>
      </w:pPr>
      <w:r>
        <w:rPr>
          <w:sz w:val="24"/>
          <w:szCs w:val="24"/>
        </w:rPr>
        <w:t>Он (кто?) помог (что сделал?) мне.</w:t>
      </w:r>
    </w:p>
    <w:p w14:paraId="7E3E8B10" w14:textId="77777777" w:rsidR="0020163A" w:rsidRDefault="00344A1B">
      <w:pPr>
        <w:rPr>
          <w:sz w:val="24"/>
          <w:szCs w:val="24"/>
        </w:rPr>
      </w:pPr>
      <w:r>
        <w:rPr>
          <w:sz w:val="24"/>
          <w:szCs w:val="24"/>
        </w:rPr>
        <w:t>Рабочие (кто?) ремонтируют мост.</w:t>
      </w:r>
    </w:p>
    <w:p w14:paraId="4069D8F4" w14:textId="77777777"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14:paraId="37B4D119" w14:textId="77777777" w:rsidR="0020163A" w:rsidRDefault="00344A1B">
      <w:pPr>
        <w:rPr>
          <w:sz w:val="24"/>
          <w:szCs w:val="24"/>
        </w:rPr>
      </w:pPr>
      <w:r>
        <w:rPr>
          <w:sz w:val="24"/>
          <w:szCs w:val="24"/>
        </w:rPr>
        <w:t>Мне помогли (кто? – не известно).</w:t>
      </w:r>
    </w:p>
    <w:p w14:paraId="2EC6785C" w14:textId="77777777" w:rsidR="0020163A" w:rsidRDefault="00344A1B">
      <w:pPr>
        <w:rPr>
          <w:sz w:val="24"/>
          <w:szCs w:val="24"/>
        </w:rPr>
      </w:pPr>
      <w:r>
        <w:rPr>
          <w:sz w:val="24"/>
          <w:szCs w:val="24"/>
        </w:rPr>
        <w:t>Мост ремонтируют.</w:t>
      </w:r>
    </w:p>
    <w:p w14:paraId="0F0437D1" w14:textId="77777777" w:rsidR="0020163A" w:rsidRDefault="0020163A">
      <w:pPr>
        <w:rPr>
          <w:sz w:val="24"/>
          <w:szCs w:val="24"/>
        </w:rPr>
      </w:pPr>
    </w:p>
    <w:p w14:paraId="2FDE10F6" w14:textId="77777777" w:rsidR="0020163A" w:rsidRDefault="00344A1B">
      <w:pPr>
        <w:ind w:firstLine="0"/>
        <w:jc w:val="center"/>
        <w:rPr>
          <w:b/>
          <w:bCs/>
          <w:sz w:val="24"/>
          <w:szCs w:val="24"/>
        </w:rPr>
      </w:pPr>
      <w:r>
        <w:rPr>
          <w:b/>
          <w:bCs/>
          <w:sz w:val="24"/>
          <w:szCs w:val="24"/>
        </w:rPr>
        <w:t>ВИДО-ВРЕМЕННЫЕ ФОРМЫ ГЛАГОЛА</w:t>
      </w:r>
    </w:p>
    <w:p w14:paraId="753D8482" w14:textId="77777777" w:rsidR="0020163A" w:rsidRDefault="00344A1B">
      <w:pPr>
        <w:ind w:firstLine="0"/>
        <w:jc w:val="center"/>
        <w:rPr>
          <w:b/>
          <w:bCs/>
          <w:sz w:val="24"/>
          <w:szCs w:val="24"/>
        </w:rPr>
      </w:pPr>
      <w:r>
        <w:rPr>
          <w:b/>
          <w:bCs/>
          <w:sz w:val="24"/>
          <w:szCs w:val="24"/>
        </w:rPr>
        <w:t>В ПАССИВНОМ ЗАЛОГЕ</w:t>
      </w:r>
    </w:p>
    <w:p w14:paraId="54115295" w14:textId="77777777" w:rsidR="0020163A" w:rsidRDefault="0020163A">
      <w:pPr>
        <w:rPr>
          <w:sz w:val="24"/>
          <w:szCs w:val="24"/>
        </w:rPr>
      </w:pPr>
    </w:p>
    <w:p w14:paraId="3799F293" w14:textId="77777777" w:rsidR="0020163A" w:rsidRDefault="00344A1B">
      <w:pPr>
        <w:rPr>
          <w:b/>
          <w:bCs/>
          <w:sz w:val="24"/>
          <w:szCs w:val="24"/>
        </w:rPr>
      </w:pPr>
      <w:r>
        <w:rPr>
          <w:b/>
          <w:bCs/>
          <w:sz w:val="24"/>
          <w:szCs w:val="24"/>
        </w:rPr>
        <w:t>1. ОБРАЗОВАНИЕ</w:t>
      </w:r>
    </w:p>
    <w:p w14:paraId="27FBC014" w14:textId="77777777"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14:paraId="00048E78" w14:textId="77777777"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14:paraId="49DA44D8" w14:textId="77777777"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14:paraId="558FF599" w14:textId="77777777"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14:paraId="0ECDE233" w14:textId="77777777"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14:paraId="0B6B7C6C" w14:textId="77777777" w:rsidR="0020163A" w:rsidRDefault="00344A1B">
      <w:pPr>
        <w:rPr>
          <w:i/>
          <w:iCs/>
          <w:sz w:val="24"/>
          <w:szCs w:val="24"/>
          <w:lang w:val="en-US"/>
        </w:rPr>
      </w:pPr>
      <w:r>
        <w:rPr>
          <w:i/>
          <w:iCs/>
          <w:sz w:val="24"/>
          <w:szCs w:val="24"/>
          <w:lang w:val="en-US"/>
        </w:rPr>
        <w:t>The letter was written by a boy with a pencil.</w:t>
      </w:r>
    </w:p>
    <w:p w14:paraId="3590F00F" w14:textId="77777777" w:rsidR="0020163A" w:rsidRDefault="0020163A">
      <w:pPr>
        <w:rPr>
          <w:sz w:val="24"/>
          <w:szCs w:val="24"/>
          <w:lang w:val="en-US"/>
        </w:rPr>
      </w:pPr>
    </w:p>
    <w:p w14:paraId="14564B77" w14:textId="77777777" w:rsidR="0020163A" w:rsidRPr="00344A1B" w:rsidRDefault="00344A1B">
      <w:pPr>
        <w:rPr>
          <w:b/>
          <w:bCs/>
          <w:sz w:val="24"/>
          <w:szCs w:val="24"/>
          <w:lang w:val="en-US"/>
        </w:rPr>
      </w:pPr>
      <w:r>
        <w:rPr>
          <w:b/>
          <w:bCs/>
          <w:sz w:val="24"/>
          <w:szCs w:val="24"/>
          <w:lang w:val="en-US"/>
        </w:rPr>
        <w:t xml:space="preserve">2. </w:t>
      </w:r>
      <w:r>
        <w:rPr>
          <w:b/>
          <w:bCs/>
          <w:sz w:val="24"/>
          <w:szCs w:val="24"/>
        </w:rPr>
        <w:t>ФОРМЫ</w:t>
      </w:r>
    </w:p>
    <w:p w14:paraId="4D99C9CE" w14:textId="77777777"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14:paraId="1FDFB8CF" w14:textId="77777777"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14:paraId="64C18FEC" w14:textId="77777777"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14:paraId="70BB4FCF"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14:paraId="5CF1BACC"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14:paraId="40981507"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14:paraId="256B7D1E"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14:paraId="27ABBDFE"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14:paraId="02A487CD"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14:paraId="7CFA84BB"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14:paraId="31C30228"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14:paraId="21368BA1"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14:paraId="449763D3"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14:paraId="7EDD624D" w14:textId="77777777"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14:paraId="0E111D36" w14:textId="77777777" w:rsidR="0020163A" w:rsidRDefault="0020163A">
      <w:pPr>
        <w:rPr>
          <w:sz w:val="24"/>
          <w:szCs w:val="24"/>
          <w:lang w:val="en-US"/>
        </w:rPr>
      </w:pPr>
    </w:p>
    <w:p w14:paraId="419A5032" w14:textId="77777777"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14:paraId="5803751D" w14:textId="77777777" w:rsidR="0020163A" w:rsidRDefault="00344A1B">
      <w:pPr>
        <w:rPr>
          <w:sz w:val="24"/>
          <w:szCs w:val="24"/>
        </w:rPr>
      </w:pPr>
      <w:r>
        <w:rPr>
          <w:sz w:val="24"/>
          <w:szCs w:val="24"/>
        </w:rPr>
        <w:t>Вопросительную и отрицательную формы образует первый вспомогательный глагол.</w:t>
      </w:r>
    </w:p>
    <w:p w14:paraId="17B0C968" w14:textId="77777777"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14:paraId="742B5586" w14:textId="77777777"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14:paraId="3D7CDF1B" w14:textId="77777777" w:rsidR="0020163A" w:rsidRDefault="0020163A">
      <w:pPr>
        <w:rPr>
          <w:sz w:val="24"/>
          <w:szCs w:val="24"/>
          <w:lang w:val="en-US"/>
        </w:rPr>
      </w:pPr>
    </w:p>
    <w:p w14:paraId="7A87D829" w14:textId="77777777"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14:paraId="487C966E" w14:textId="77777777" w:rsidR="0020163A" w:rsidRPr="00344A1B" w:rsidRDefault="00344A1B">
      <w:pPr>
        <w:rPr>
          <w:sz w:val="24"/>
          <w:szCs w:val="24"/>
          <w:lang w:val="en-US"/>
        </w:rPr>
      </w:pPr>
      <w:r>
        <w:rPr>
          <w:sz w:val="24"/>
          <w:szCs w:val="24"/>
        </w:rPr>
        <w:t>А</w:t>
      </w:r>
      <w:r>
        <w:rPr>
          <w:sz w:val="24"/>
          <w:szCs w:val="24"/>
          <w:lang w:val="en-US"/>
        </w:rPr>
        <w:t>.</w:t>
      </w:r>
    </w:p>
    <w:p w14:paraId="6EA3C569" w14:textId="77777777" w:rsidR="0020163A" w:rsidRDefault="00344A1B">
      <w:pPr>
        <w:rPr>
          <w:sz w:val="24"/>
          <w:szCs w:val="24"/>
          <w:lang w:val="en-US"/>
        </w:rPr>
      </w:pPr>
      <w:r>
        <w:rPr>
          <w:sz w:val="24"/>
          <w:szCs w:val="24"/>
          <w:lang w:val="en-US"/>
        </w:rPr>
        <w:t>1. Everybody loves this dish.</w:t>
      </w:r>
    </w:p>
    <w:p w14:paraId="1BD949FA" w14:textId="77777777" w:rsidR="0020163A" w:rsidRDefault="00344A1B">
      <w:pPr>
        <w:rPr>
          <w:sz w:val="24"/>
          <w:szCs w:val="24"/>
          <w:lang w:val="en-US"/>
        </w:rPr>
      </w:pPr>
      <w:r>
        <w:rPr>
          <w:sz w:val="24"/>
          <w:szCs w:val="24"/>
          <w:lang w:val="en-US"/>
        </w:rPr>
        <w:t>2. Have they collected all the necessary information?</w:t>
      </w:r>
    </w:p>
    <w:p w14:paraId="79F7C6F8" w14:textId="77777777" w:rsidR="0020163A" w:rsidRDefault="00344A1B">
      <w:pPr>
        <w:rPr>
          <w:sz w:val="24"/>
          <w:szCs w:val="24"/>
          <w:lang w:val="en-US"/>
        </w:rPr>
      </w:pPr>
      <w:r>
        <w:rPr>
          <w:sz w:val="24"/>
          <w:szCs w:val="24"/>
          <w:lang w:val="en-US"/>
        </w:rPr>
        <w:t>3. Nobody will ever buy such an ugly picture.</w:t>
      </w:r>
    </w:p>
    <w:p w14:paraId="31991F6A" w14:textId="77777777" w:rsidR="0020163A" w:rsidRDefault="00344A1B">
      <w:pPr>
        <w:rPr>
          <w:sz w:val="24"/>
          <w:szCs w:val="24"/>
          <w:lang w:val="en-US"/>
        </w:rPr>
      </w:pPr>
      <w:r>
        <w:rPr>
          <w:sz w:val="24"/>
          <w:szCs w:val="24"/>
          <w:lang w:val="en-US"/>
        </w:rPr>
        <w:t>4. The police caught this criminal a year ago.</w:t>
      </w:r>
    </w:p>
    <w:p w14:paraId="5A570125" w14:textId="77777777" w:rsidR="0020163A" w:rsidRDefault="00344A1B">
      <w:pPr>
        <w:rPr>
          <w:sz w:val="24"/>
          <w:szCs w:val="24"/>
          <w:lang w:val="en-US"/>
        </w:rPr>
      </w:pPr>
      <w:r>
        <w:rPr>
          <w:sz w:val="24"/>
          <w:szCs w:val="24"/>
          <w:lang w:val="en-US"/>
        </w:rPr>
        <w:t>5. The doctor was examining a patient when I came.</w:t>
      </w:r>
    </w:p>
    <w:p w14:paraId="56D3C7E6" w14:textId="77777777" w:rsidR="0020163A" w:rsidRDefault="00344A1B">
      <w:pPr>
        <w:rPr>
          <w:sz w:val="24"/>
          <w:szCs w:val="24"/>
          <w:lang w:val="en-US"/>
        </w:rPr>
      </w:pPr>
      <w:r>
        <w:rPr>
          <w:sz w:val="24"/>
          <w:szCs w:val="24"/>
          <w:lang w:val="en-US"/>
        </w:rPr>
        <w:t>6. The noise frightened the children.</w:t>
      </w:r>
    </w:p>
    <w:p w14:paraId="15A8AC22" w14:textId="77777777" w:rsidR="0020163A" w:rsidRDefault="00344A1B">
      <w:pPr>
        <w:rPr>
          <w:sz w:val="24"/>
          <w:szCs w:val="24"/>
          <w:lang w:val="en-US"/>
        </w:rPr>
      </w:pPr>
      <w:r>
        <w:rPr>
          <w:sz w:val="24"/>
          <w:szCs w:val="24"/>
          <w:lang w:val="en-US"/>
        </w:rPr>
        <w:t>7. We had spent all the money by the end of our vacation.</w:t>
      </w:r>
    </w:p>
    <w:p w14:paraId="02E04535" w14:textId="77777777" w:rsidR="0020163A" w:rsidRDefault="00344A1B">
      <w:pPr>
        <w:rPr>
          <w:sz w:val="24"/>
          <w:szCs w:val="24"/>
          <w:lang w:val="en-US"/>
        </w:rPr>
      </w:pPr>
      <w:r>
        <w:rPr>
          <w:sz w:val="24"/>
          <w:szCs w:val="24"/>
          <w:lang w:val="en-US"/>
        </w:rPr>
        <w:t>8. Will they raise prices again?</w:t>
      </w:r>
    </w:p>
    <w:p w14:paraId="70CBC636" w14:textId="77777777" w:rsidR="0020163A" w:rsidRDefault="00344A1B">
      <w:pPr>
        <w:rPr>
          <w:sz w:val="24"/>
          <w:szCs w:val="24"/>
          <w:lang w:val="en-US"/>
        </w:rPr>
      </w:pPr>
      <w:r>
        <w:rPr>
          <w:sz w:val="24"/>
          <w:szCs w:val="24"/>
          <w:lang w:val="en-US"/>
        </w:rPr>
        <w:t>9. Our neighbours are growing new flowers this year.</w:t>
      </w:r>
    </w:p>
    <w:p w14:paraId="547FFC28" w14:textId="77777777" w:rsidR="0020163A" w:rsidRDefault="00344A1B">
      <w:pPr>
        <w:rPr>
          <w:sz w:val="24"/>
          <w:szCs w:val="24"/>
          <w:lang w:val="en-US"/>
        </w:rPr>
      </w:pPr>
      <w:r>
        <w:rPr>
          <w:sz w:val="24"/>
          <w:szCs w:val="24"/>
          <w:lang w:val="en-US"/>
        </w:rPr>
        <w:t>10. They use this word in several meanings.</w:t>
      </w:r>
    </w:p>
    <w:p w14:paraId="4CF962B9" w14:textId="77777777" w:rsidR="0020163A" w:rsidRPr="00344A1B" w:rsidRDefault="00344A1B">
      <w:pPr>
        <w:rPr>
          <w:sz w:val="24"/>
          <w:szCs w:val="24"/>
          <w:lang w:val="en-US"/>
        </w:rPr>
      </w:pPr>
      <w:r>
        <w:rPr>
          <w:sz w:val="24"/>
          <w:szCs w:val="24"/>
        </w:rPr>
        <w:t>В</w:t>
      </w:r>
      <w:r>
        <w:rPr>
          <w:sz w:val="24"/>
          <w:szCs w:val="24"/>
          <w:lang w:val="en-US"/>
        </w:rPr>
        <w:t>.</w:t>
      </w:r>
    </w:p>
    <w:p w14:paraId="164D2508" w14:textId="77777777" w:rsidR="0020163A" w:rsidRDefault="00344A1B">
      <w:pPr>
        <w:rPr>
          <w:sz w:val="24"/>
          <w:szCs w:val="24"/>
          <w:lang w:val="en-US"/>
        </w:rPr>
      </w:pPr>
      <w:r>
        <w:rPr>
          <w:sz w:val="24"/>
          <w:szCs w:val="24"/>
          <w:lang w:val="en-US"/>
        </w:rPr>
        <w:t>1. What did they say about the exam?</w:t>
      </w:r>
    </w:p>
    <w:p w14:paraId="289264DF" w14:textId="77777777" w:rsidR="0020163A" w:rsidRDefault="00344A1B">
      <w:pPr>
        <w:rPr>
          <w:sz w:val="24"/>
          <w:szCs w:val="24"/>
          <w:lang w:val="en-US"/>
        </w:rPr>
      </w:pPr>
      <w:r>
        <w:rPr>
          <w:sz w:val="24"/>
          <w:szCs w:val="24"/>
          <w:lang w:val="en-US"/>
        </w:rPr>
        <w:t>2. They haven’t found a way out yet.</w:t>
      </w:r>
    </w:p>
    <w:p w14:paraId="133484FF" w14:textId="77777777" w:rsidR="0020163A" w:rsidRDefault="00344A1B">
      <w:pPr>
        <w:rPr>
          <w:sz w:val="24"/>
          <w:szCs w:val="24"/>
          <w:lang w:val="en-US"/>
        </w:rPr>
      </w:pPr>
      <w:r>
        <w:rPr>
          <w:sz w:val="24"/>
          <w:szCs w:val="24"/>
          <w:lang w:val="en-US"/>
        </w:rPr>
        <w:t>3. Why did they conceal the truth?</w:t>
      </w:r>
    </w:p>
    <w:p w14:paraId="60DEF723" w14:textId="77777777" w:rsidR="0020163A" w:rsidRDefault="00344A1B">
      <w:pPr>
        <w:rPr>
          <w:sz w:val="24"/>
          <w:szCs w:val="24"/>
          <w:lang w:val="en-US"/>
        </w:rPr>
      </w:pPr>
      <w:r>
        <w:rPr>
          <w:sz w:val="24"/>
          <w:szCs w:val="24"/>
          <w:lang w:val="en-US"/>
        </w:rPr>
        <w:t>4. My brother is still repairing his car.</w:t>
      </w:r>
    </w:p>
    <w:p w14:paraId="64BBE503" w14:textId="77777777" w:rsidR="0020163A" w:rsidRDefault="00344A1B">
      <w:pPr>
        <w:rPr>
          <w:sz w:val="24"/>
          <w:szCs w:val="24"/>
          <w:lang w:val="en-US"/>
        </w:rPr>
      </w:pPr>
      <w:r>
        <w:rPr>
          <w:sz w:val="24"/>
          <w:szCs w:val="24"/>
          <w:lang w:val="en-US"/>
        </w:rPr>
        <w:t>5. It turned out that Mary had organized a new show.</w:t>
      </w:r>
    </w:p>
    <w:p w14:paraId="174D8221" w14:textId="77777777" w:rsidR="0020163A" w:rsidRDefault="00344A1B">
      <w:pPr>
        <w:rPr>
          <w:sz w:val="24"/>
          <w:szCs w:val="24"/>
          <w:lang w:val="en-US"/>
        </w:rPr>
      </w:pPr>
      <w:r>
        <w:rPr>
          <w:sz w:val="24"/>
          <w:szCs w:val="24"/>
          <w:lang w:val="en-US"/>
        </w:rPr>
        <w:t>6. I won’t leave such important documents at the office.</w:t>
      </w:r>
    </w:p>
    <w:p w14:paraId="1385DDE5" w14:textId="77777777" w:rsidR="0020163A" w:rsidRDefault="00344A1B">
      <w:pPr>
        <w:rPr>
          <w:sz w:val="24"/>
          <w:szCs w:val="24"/>
          <w:lang w:val="en-US"/>
        </w:rPr>
      </w:pPr>
      <w:r>
        <w:rPr>
          <w:sz w:val="24"/>
          <w:szCs w:val="24"/>
          <w:lang w:val="en-US"/>
        </w:rPr>
        <w:t>7. How many times has she used the mincer since she bought it?</w:t>
      </w:r>
    </w:p>
    <w:p w14:paraId="119E4C9F" w14:textId="77777777" w:rsidR="0020163A" w:rsidRDefault="00344A1B">
      <w:pPr>
        <w:rPr>
          <w:sz w:val="24"/>
          <w:szCs w:val="24"/>
          <w:lang w:val="en-US"/>
        </w:rPr>
      </w:pPr>
      <w:r>
        <w:rPr>
          <w:sz w:val="24"/>
          <w:szCs w:val="24"/>
          <w:lang w:val="en-US"/>
        </w:rPr>
        <w:t>8. Did you know that they were watching you?</w:t>
      </w:r>
    </w:p>
    <w:p w14:paraId="00EE2C9C" w14:textId="77777777" w:rsidR="0020163A" w:rsidRDefault="00344A1B">
      <w:pPr>
        <w:rPr>
          <w:sz w:val="24"/>
          <w:szCs w:val="24"/>
          <w:lang w:val="en-US"/>
        </w:rPr>
      </w:pPr>
      <w:r>
        <w:rPr>
          <w:sz w:val="24"/>
          <w:szCs w:val="24"/>
          <w:lang w:val="en-US"/>
        </w:rPr>
        <w:t>9. My daughter breaks something every time she washes the dishes</w:t>
      </w:r>
    </w:p>
    <w:p w14:paraId="4C31FCAA" w14:textId="77777777" w:rsidR="0020163A" w:rsidRDefault="00344A1B">
      <w:pPr>
        <w:rPr>
          <w:sz w:val="24"/>
          <w:szCs w:val="24"/>
          <w:lang w:val="en-US"/>
        </w:rPr>
      </w:pPr>
      <w:r>
        <w:rPr>
          <w:sz w:val="24"/>
          <w:szCs w:val="24"/>
          <w:lang w:val="en-US"/>
        </w:rPr>
        <w:t>10. She didn’t make the children help her in the garden.</w:t>
      </w:r>
    </w:p>
    <w:p w14:paraId="34B6F51A" w14:textId="77777777" w:rsidR="0020163A" w:rsidRPr="00344A1B" w:rsidRDefault="0020163A">
      <w:pPr>
        <w:rPr>
          <w:sz w:val="24"/>
          <w:szCs w:val="24"/>
          <w:lang w:val="en-US"/>
        </w:rPr>
      </w:pPr>
    </w:p>
    <w:p w14:paraId="69E5C899" w14:textId="77777777" w:rsidR="0020163A" w:rsidRDefault="00344A1B">
      <w:pPr>
        <w:rPr>
          <w:b/>
          <w:bCs/>
          <w:sz w:val="24"/>
          <w:szCs w:val="24"/>
        </w:rPr>
      </w:pPr>
      <w:r>
        <w:rPr>
          <w:b/>
          <w:bCs/>
          <w:sz w:val="24"/>
          <w:szCs w:val="24"/>
        </w:rPr>
        <w:t>ПАССИВНЫЕ КОНСТРУКЦИИ</w:t>
      </w:r>
    </w:p>
    <w:p w14:paraId="2F4D93D6" w14:textId="77777777" w:rsidR="0020163A" w:rsidRDefault="00344A1B">
      <w:pPr>
        <w:rPr>
          <w:b/>
          <w:bCs/>
          <w:i/>
          <w:iCs/>
          <w:sz w:val="24"/>
          <w:szCs w:val="24"/>
        </w:rPr>
      </w:pPr>
      <w:r>
        <w:rPr>
          <w:b/>
          <w:bCs/>
          <w:i/>
          <w:iCs/>
          <w:sz w:val="24"/>
          <w:szCs w:val="24"/>
        </w:rPr>
        <w:t>1. Прямая пассивная конструкция</w:t>
      </w:r>
    </w:p>
    <w:p w14:paraId="4E2D550E" w14:textId="77777777"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14:paraId="3C24CB89"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14:paraId="6AA10B40" w14:textId="77777777"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14:paraId="3F399734" w14:textId="77777777"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14:paraId="1F6A7086" w14:textId="77777777"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14:paraId="516B74DC" w14:textId="77777777"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14:paraId="226EEDE5" w14:textId="77777777"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14:paraId="14A93918" w14:textId="77777777" w:rsidR="0020163A" w:rsidRDefault="00344A1B">
      <w:pPr>
        <w:rPr>
          <w:sz w:val="24"/>
          <w:szCs w:val="24"/>
        </w:rPr>
      </w:pPr>
      <w:r>
        <w:rPr>
          <w:sz w:val="24"/>
          <w:szCs w:val="24"/>
        </w:rPr>
        <w:t>Обратите внимание на разницу в построении русского и английского предложений:</w:t>
      </w:r>
    </w:p>
    <w:p w14:paraId="3B000B76" w14:textId="77777777"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14:paraId="0BC47B1F" w14:textId="77777777"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14:paraId="0BB41228" w14:textId="77777777"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14:paraId="16293D5C" w14:textId="77777777" w:rsidR="0020163A" w:rsidRDefault="0020163A">
      <w:pPr>
        <w:rPr>
          <w:b/>
          <w:bCs/>
          <w:i/>
          <w:iCs/>
          <w:sz w:val="24"/>
          <w:szCs w:val="24"/>
          <w:lang w:val="en-US"/>
        </w:rPr>
      </w:pPr>
    </w:p>
    <w:p w14:paraId="4723A812" w14:textId="77777777" w:rsidR="0020163A" w:rsidRDefault="00344A1B">
      <w:pPr>
        <w:rPr>
          <w:b/>
          <w:bCs/>
          <w:i/>
          <w:iCs/>
          <w:sz w:val="24"/>
          <w:szCs w:val="24"/>
        </w:rPr>
      </w:pPr>
      <w:r>
        <w:rPr>
          <w:b/>
          <w:bCs/>
          <w:i/>
          <w:iCs/>
          <w:sz w:val="24"/>
          <w:szCs w:val="24"/>
        </w:rPr>
        <w:t>2. Косвенная пассивная конструкция</w:t>
      </w:r>
    </w:p>
    <w:p w14:paraId="3DF3967A" w14:textId="77777777"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14:paraId="44E09B4A" w14:textId="77777777"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14:paraId="77B23EF8" w14:textId="77777777"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14:paraId="0C26AF2D" w14:textId="77777777" w:rsidR="0020163A" w:rsidRDefault="00344A1B">
      <w:pPr>
        <w:rPr>
          <w:b/>
          <w:bCs/>
          <w:i/>
          <w:iCs/>
          <w:sz w:val="24"/>
          <w:szCs w:val="24"/>
        </w:rPr>
      </w:pPr>
      <w:r>
        <w:rPr>
          <w:b/>
          <w:bCs/>
          <w:i/>
          <w:iCs/>
          <w:sz w:val="24"/>
          <w:szCs w:val="24"/>
        </w:rPr>
        <w:t>3. Предложная пассивная конструкция.</w:t>
      </w:r>
    </w:p>
    <w:p w14:paraId="431B0739" w14:textId="77777777"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14:paraId="7EF0E02F" w14:textId="77777777"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14:paraId="79D55A0A" w14:textId="77777777"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14:paraId="08EC324A" w14:textId="77777777"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14:paraId="6851EFB6" w14:textId="77777777"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14:paraId="2A66071D" w14:textId="77777777"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14:paraId="272BAFE4" w14:textId="77777777" w:rsidR="0020163A" w:rsidRDefault="0020163A">
      <w:pPr>
        <w:rPr>
          <w:sz w:val="24"/>
          <w:szCs w:val="24"/>
          <w:lang w:val="en-US"/>
        </w:rPr>
      </w:pPr>
    </w:p>
    <w:p w14:paraId="520774D3" w14:textId="77777777"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14:paraId="0319A8EF" w14:textId="77777777" w:rsidR="0020163A" w:rsidRPr="00344A1B" w:rsidRDefault="00344A1B">
      <w:pPr>
        <w:rPr>
          <w:sz w:val="24"/>
          <w:szCs w:val="24"/>
          <w:lang w:val="en-US"/>
        </w:rPr>
      </w:pPr>
      <w:r>
        <w:rPr>
          <w:sz w:val="24"/>
          <w:szCs w:val="24"/>
        </w:rPr>
        <w:t>А</w:t>
      </w:r>
      <w:r>
        <w:rPr>
          <w:sz w:val="24"/>
          <w:szCs w:val="24"/>
          <w:lang w:val="en-US"/>
        </w:rPr>
        <w:t>.</w:t>
      </w:r>
    </w:p>
    <w:p w14:paraId="0A7289FB" w14:textId="77777777" w:rsidR="0020163A" w:rsidRDefault="00344A1B">
      <w:pPr>
        <w:rPr>
          <w:sz w:val="24"/>
          <w:szCs w:val="24"/>
          <w:lang w:val="en-US"/>
        </w:rPr>
      </w:pPr>
      <w:r>
        <w:rPr>
          <w:sz w:val="24"/>
          <w:szCs w:val="24"/>
          <w:lang w:val="en-US"/>
        </w:rPr>
        <w:t>1. They sold the ring to some lady yesterday.</w:t>
      </w:r>
    </w:p>
    <w:p w14:paraId="67241BA7" w14:textId="77777777" w:rsidR="0020163A" w:rsidRDefault="00344A1B">
      <w:pPr>
        <w:rPr>
          <w:sz w:val="24"/>
          <w:szCs w:val="24"/>
          <w:lang w:val="en-US"/>
        </w:rPr>
      </w:pPr>
      <w:r>
        <w:rPr>
          <w:sz w:val="24"/>
          <w:szCs w:val="24"/>
          <w:lang w:val="en-US"/>
        </w:rPr>
        <w:t>2. The principal introduced our new English teacher to us.</w:t>
      </w:r>
    </w:p>
    <w:p w14:paraId="6F45D2B6" w14:textId="77777777" w:rsidR="0020163A" w:rsidRDefault="00344A1B">
      <w:pPr>
        <w:rPr>
          <w:sz w:val="24"/>
          <w:szCs w:val="24"/>
          <w:lang w:val="en-US"/>
        </w:rPr>
      </w:pPr>
      <w:r>
        <w:rPr>
          <w:sz w:val="24"/>
          <w:szCs w:val="24"/>
          <w:lang w:val="en-US"/>
        </w:rPr>
        <w:t>3. Haven’t you agreed on all the most important details yet?</w:t>
      </w:r>
    </w:p>
    <w:p w14:paraId="64B1871A" w14:textId="77777777" w:rsidR="0020163A" w:rsidRDefault="00344A1B">
      <w:pPr>
        <w:rPr>
          <w:sz w:val="24"/>
          <w:szCs w:val="24"/>
          <w:lang w:val="en-US"/>
        </w:rPr>
      </w:pPr>
      <w:r>
        <w:rPr>
          <w:sz w:val="24"/>
          <w:szCs w:val="24"/>
          <w:lang w:val="en-US"/>
        </w:rPr>
        <w:t>4. She’ll certainly show us her new picture.</w:t>
      </w:r>
    </w:p>
    <w:p w14:paraId="0998DB5F" w14:textId="77777777" w:rsidR="0020163A" w:rsidRDefault="00344A1B">
      <w:pPr>
        <w:rPr>
          <w:sz w:val="24"/>
          <w:szCs w:val="24"/>
          <w:lang w:val="en-US"/>
        </w:rPr>
      </w:pPr>
      <w:r>
        <w:rPr>
          <w:sz w:val="24"/>
          <w:szCs w:val="24"/>
          <w:lang w:val="en-US"/>
        </w:rPr>
        <w:t>5. They report that a dangerous criminal is missing.</w:t>
      </w:r>
    </w:p>
    <w:p w14:paraId="482486B4" w14:textId="77777777" w:rsidR="0020163A" w:rsidRDefault="00344A1B">
      <w:pPr>
        <w:rPr>
          <w:sz w:val="24"/>
          <w:szCs w:val="24"/>
          <w:lang w:val="en-US"/>
        </w:rPr>
      </w:pPr>
      <w:r>
        <w:rPr>
          <w:sz w:val="24"/>
          <w:szCs w:val="24"/>
          <w:lang w:val="en-US"/>
        </w:rPr>
        <w:t>6. Did the teacher explain anything new to you at the lesson?</w:t>
      </w:r>
    </w:p>
    <w:p w14:paraId="3C509443" w14:textId="77777777" w:rsidR="0020163A" w:rsidRDefault="00344A1B">
      <w:pPr>
        <w:rPr>
          <w:sz w:val="24"/>
          <w:szCs w:val="24"/>
          <w:lang w:val="en-US"/>
        </w:rPr>
      </w:pPr>
      <w:r>
        <w:rPr>
          <w:sz w:val="24"/>
          <w:szCs w:val="24"/>
          <w:lang w:val="en-US"/>
        </w:rPr>
        <w:t>7. She didn’t even send me a birthday card!</w:t>
      </w:r>
    </w:p>
    <w:p w14:paraId="7A54A541" w14:textId="77777777" w:rsidR="0020163A" w:rsidRDefault="00344A1B">
      <w:pPr>
        <w:rPr>
          <w:sz w:val="24"/>
          <w:szCs w:val="24"/>
          <w:lang w:val="en-US"/>
        </w:rPr>
      </w:pPr>
      <w:r>
        <w:rPr>
          <w:sz w:val="24"/>
          <w:szCs w:val="24"/>
          <w:lang w:val="en-US"/>
        </w:rPr>
        <w:t>8. By 5 o’clock the committee hadn’t announced the winner yet.</w:t>
      </w:r>
    </w:p>
    <w:p w14:paraId="1C54A36E" w14:textId="77777777" w:rsidR="0020163A" w:rsidRDefault="00344A1B">
      <w:pPr>
        <w:rPr>
          <w:sz w:val="24"/>
          <w:szCs w:val="24"/>
          <w:lang w:val="en-US"/>
        </w:rPr>
      </w:pPr>
      <w:r>
        <w:rPr>
          <w:sz w:val="24"/>
          <w:szCs w:val="24"/>
          <w:lang w:val="en-US"/>
        </w:rPr>
        <w:t>9. Professor Brand always gives these recommendations to his students.</w:t>
      </w:r>
    </w:p>
    <w:p w14:paraId="760E6D54" w14:textId="77777777" w:rsidR="0020163A" w:rsidRDefault="00344A1B">
      <w:pPr>
        <w:rPr>
          <w:sz w:val="24"/>
          <w:szCs w:val="24"/>
          <w:lang w:val="en-US"/>
        </w:rPr>
      </w:pPr>
      <w:r>
        <w:rPr>
          <w:sz w:val="24"/>
          <w:szCs w:val="24"/>
          <w:lang w:val="en-US"/>
        </w:rPr>
        <w:t>10. We never laugh at his jokes because they aren’t funny.</w:t>
      </w:r>
    </w:p>
    <w:p w14:paraId="22851C77" w14:textId="77777777" w:rsidR="0020163A" w:rsidRPr="00344A1B" w:rsidRDefault="00344A1B">
      <w:pPr>
        <w:rPr>
          <w:sz w:val="24"/>
          <w:szCs w:val="24"/>
          <w:lang w:val="en-US"/>
        </w:rPr>
      </w:pPr>
      <w:r>
        <w:rPr>
          <w:sz w:val="24"/>
          <w:szCs w:val="24"/>
        </w:rPr>
        <w:t>В</w:t>
      </w:r>
      <w:r>
        <w:rPr>
          <w:sz w:val="24"/>
          <w:szCs w:val="24"/>
          <w:lang w:val="en-US"/>
        </w:rPr>
        <w:t>.</w:t>
      </w:r>
    </w:p>
    <w:p w14:paraId="67A1B8E6" w14:textId="77777777" w:rsidR="0020163A" w:rsidRDefault="00344A1B">
      <w:pPr>
        <w:rPr>
          <w:sz w:val="24"/>
          <w:szCs w:val="24"/>
          <w:lang w:val="en-US"/>
        </w:rPr>
      </w:pPr>
      <w:r>
        <w:rPr>
          <w:sz w:val="24"/>
          <w:szCs w:val="24"/>
          <w:lang w:val="en-US"/>
        </w:rPr>
        <w:t>1. Don’t disturb him. He’s dictating a very important letter to his secretary.</w:t>
      </w:r>
    </w:p>
    <w:p w14:paraId="423F4E2F" w14:textId="77777777" w:rsidR="0020163A" w:rsidRDefault="00344A1B">
      <w:pPr>
        <w:rPr>
          <w:sz w:val="24"/>
          <w:szCs w:val="24"/>
          <w:lang w:val="en-US"/>
        </w:rPr>
      </w:pPr>
      <w:r>
        <w:rPr>
          <w:sz w:val="24"/>
          <w:szCs w:val="24"/>
          <w:lang w:val="en-US"/>
        </w:rPr>
        <w:t>2. She was describing the accident to passers-by when the police arrived.</w:t>
      </w:r>
    </w:p>
    <w:p w14:paraId="11A739DE" w14:textId="77777777" w:rsidR="0020163A" w:rsidRDefault="00344A1B">
      <w:pPr>
        <w:rPr>
          <w:sz w:val="24"/>
          <w:szCs w:val="24"/>
          <w:lang w:val="en-US"/>
        </w:rPr>
      </w:pPr>
      <w:r>
        <w:rPr>
          <w:sz w:val="24"/>
          <w:szCs w:val="24"/>
          <w:lang w:val="en-US"/>
        </w:rPr>
        <w:t>3. Oh, dear! She’s been waiting for me for a quarter of an hour already.</w:t>
      </w:r>
    </w:p>
    <w:p w14:paraId="5763B67D" w14:textId="77777777" w:rsidR="0020163A" w:rsidRDefault="00344A1B">
      <w:pPr>
        <w:rPr>
          <w:sz w:val="24"/>
          <w:szCs w:val="24"/>
          <w:lang w:val="en-US"/>
        </w:rPr>
      </w:pPr>
      <w:r>
        <w:rPr>
          <w:sz w:val="24"/>
          <w:szCs w:val="24"/>
          <w:lang w:val="en-US"/>
        </w:rPr>
        <w:t>4. What are they looking for?</w:t>
      </w:r>
    </w:p>
    <w:p w14:paraId="275CC622" w14:textId="77777777" w:rsidR="0020163A" w:rsidRDefault="00344A1B">
      <w:pPr>
        <w:rPr>
          <w:sz w:val="24"/>
          <w:szCs w:val="24"/>
          <w:lang w:val="en-US"/>
        </w:rPr>
      </w:pPr>
      <w:r>
        <w:rPr>
          <w:sz w:val="24"/>
          <w:szCs w:val="24"/>
          <w:lang w:val="en-US"/>
        </w:rPr>
        <w:t>5. Some stranger offered his help when I fell down in the street.</w:t>
      </w:r>
    </w:p>
    <w:p w14:paraId="2D29CF55" w14:textId="77777777" w:rsidR="0020163A" w:rsidRDefault="00344A1B">
      <w:pPr>
        <w:rPr>
          <w:sz w:val="24"/>
          <w:szCs w:val="24"/>
          <w:lang w:val="en-US"/>
        </w:rPr>
      </w:pPr>
      <w:r>
        <w:rPr>
          <w:sz w:val="24"/>
          <w:szCs w:val="24"/>
          <w:lang w:val="en-US"/>
        </w:rPr>
        <w:t>6. When did he write this book?</w:t>
      </w:r>
    </w:p>
    <w:p w14:paraId="3803C692" w14:textId="77777777" w:rsidR="0020163A" w:rsidRDefault="00344A1B">
      <w:pPr>
        <w:rPr>
          <w:sz w:val="24"/>
          <w:szCs w:val="24"/>
          <w:lang w:val="en-US"/>
        </w:rPr>
      </w:pPr>
      <w:r>
        <w:rPr>
          <w:sz w:val="24"/>
          <w:szCs w:val="24"/>
          <w:lang w:val="en-US"/>
        </w:rPr>
        <w:t>7. He speaks in such a low voice that nobody ever listens to him.</w:t>
      </w:r>
    </w:p>
    <w:p w14:paraId="03E5AEF4" w14:textId="77777777" w:rsidR="0020163A" w:rsidRDefault="00344A1B">
      <w:pPr>
        <w:rPr>
          <w:sz w:val="24"/>
          <w:szCs w:val="24"/>
          <w:lang w:val="en-US"/>
        </w:rPr>
      </w:pPr>
      <w:r>
        <w:rPr>
          <w:sz w:val="24"/>
          <w:szCs w:val="24"/>
          <w:lang w:val="en-US"/>
        </w:rPr>
        <w:t>8. Mr. Brown is buying a new car.</w:t>
      </w:r>
    </w:p>
    <w:p w14:paraId="1D7566F0" w14:textId="77777777" w:rsidR="0020163A" w:rsidRDefault="00344A1B">
      <w:pPr>
        <w:rPr>
          <w:sz w:val="24"/>
          <w:szCs w:val="24"/>
          <w:lang w:val="en-US"/>
        </w:rPr>
      </w:pPr>
      <w:r>
        <w:rPr>
          <w:sz w:val="24"/>
          <w:szCs w:val="24"/>
          <w:lang w:val="en-US"/>
        </w:rPr>
        <w:t>9. Every woman is pleased when somebody pays her a compliment.</w:t>
      </w:r>
    </w:p>
    <w:p w14:paraId="3BFAC3AE" w14:textId="77777777" w:rsidR="0020163A" w:rsidRDefault="00344A1B">
      <w:pPr>
        <w:rPr>
          <w:sz w:val="24"/>
          <w:szCs w:val="24"/>
          <w:lang w:val="en-US"/>
        </w:rPr>
      </w:pPr>
      <w:r>
        <w:rPr>
          <w:sz w:val="24"/>
          <w:szCs w:val="24"/>
          <w:lang w:val="en-US"/>
        </w:rPr>
        <w:t>10. They haven’t bought anything new lately</w:t>
      </w:r>
    </w:p>
    <w:p w14:paraId="1E31B06C" w14:textId="77777777" w:rsidR="0020163A" w:rsidRDefault="0020163A">
      <w:pPr>
        <w:rPr>
          <w:sz w:val="24"/>
          <w:szCs w:val="24"/>
          <w:lang w:val="en-US"/>
        </w:rPr>
      </w:pPr>
    </w:p>
    <w:p w14:paraId="7349DA46" w14:textId="77777777"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7347B4B9" w14:textId="77777777" w:rsidR="0020163A" w:rsidRDefault="00344A1B">
      <w:pPr>
        <w:rPr>
          <w:sz w:val="24"/>
          <w:szCs w:val="24"/>
          <w:lang w:val="en-US"/>
        </w:rPr>
      </w:pPr>
      <w:r>
        <w:rPr>
          <w:sz w:val="24"/>
          <w:szCs w:val="24"/>
          <w:lang w:val="en-US"/>
        </w:rPr>
        <w:t>1. Breakfast was cooked by our mother.</w:t>
      </w:r>
    </w:p>
    <w:p w14:paraId="20ED22CE" w14:textId="77777777" w:rsidR="0020163A" w:rsidRDefault="00344A1B">
      <w:pPr>
        <w:rPr>
          <w:sz w:val="24"/>
          <w:szCs w:val="24"/>
          <w:lang w:val="en-US"/>
        </w:rPr>
      </w:pPr>
      <w:r>
        <w:rPr>
          <w:sz w:val="24"/>
          <w:szCs w:val="24"/>
          <w:lang w:val="en-US"/>
        </w:rPr>
        <w:t>2. The new rule was explained to us at the English lesson.</w:t>
      </w:r>
    </w:p>
    <w:p w14:paraId="445D0D94" w14:textId="77777777" w:rsidR="0020163A" w:rsidRDefault="00344A1B">
      <w:pPr>
        <w:rPr>
          <w:sz w:val="24"/>
          <w:szCs w:val="24"/>
          <w:lang w:val="en-US"/>
        </w:rPr>
      </w:pPr>
      <w:r>
        <w:rPr>
          <w:sz w:val="24"/>
          <w:szCs w:val="24"/>
          <w:lang w:val="en-US"/>
        </w:rPr>
        <w:t>3. The story was written by Chekhov.</w:t>
      </w:r>
    </w:p>
    <w:p w14:paraId="40DED150" w14:textId="77777777" w:rsidR="0020163A" w:rsidRDefault="00344A1B">
      <w:pPr>
        <w:rPr>
          <w:sz w:val="24"/>
          <w:szCs w:val="24"/>
          <w:lang w:val="en-US"/>
        </w:rPr>
      </w:pPr>
      <w:r>
        <w:rPr>
          <w:sz w:val="24"/>
          <w:szCs w:val="24"/>
          <w:lang w:val="en-US"/>
        </w:rPr>
        <w:t>4. Yesterday the sports centre was visited by lots of people.</w:t>
      </w:r>
    </w:p>
    <w:p w14:paraId="3F10CF24" w14:textId="77777777" w:rsidR="0020163A" w:rsidRDefault="00344A1B">
      <w:pPr>
        <w:rPr>
          <w:sz w:val="24"/>
          <w:szCs w:val="24"/>
          <w:lang w:val="en-US"/>
        </w:rPr>
      </w:pPr>
      <w:r>
        <w:rPr>
          <w:sz w:val="24"/>
          <w:szCs w:val="24"/>
          <w:lang w:val="en-US"/>
        </w:rPr>
        <w:t>5. This sports game is often played at P.E. lessons.</w:t>
      </w:r>
    </w:p>
    <w:p w14:paraId="02E77332" w14:textId="77777777" w:rsidR="0020163A" w:rsidRDefault="00344A1B">
      <w:pPr>
        <w:rPr>
          <w:sz w:val="24"/>
          <w:szCs w:val="24"/>
          <w:lang w:val="en-US"/>
        </w:rPr>
      </w:pPr>
      <w:r>
        <w:rPr>
          <w:sz w:val="24"/>
          <w:szCs w:val="24"/>
          <w:lang w:val="en-US"/>
        </w:rPr>
        <w:t>6. The ball was thrown over the fence.</w:t>
      </w:r>
    </w:p>
    <w:p w14:paraId="043AF3D9" w14:textId="77777777" w:rsidR="0020163A" w:rsidRDefault="00344A1B">
      <w:pPr>
        <w:rPr>
          <w:sz w:val="24"/>
          <w:szCs w:val="24"/>
          <w:lang w:val="en-US"/>
        </w:rPr>
      </w:pPr>
      <w:r>
        <w:rPr>
          <w:sz w:val="24"/>
          <w:szCs w:val="24"/>
          <w:lang w:val="en-US"/>
        </w:rPr>
        <w:t>7. The boxer was knocked down.</w:t>
      </w:r>
    </w:p>
    <w:p w14:paraId="64A98587" w14:textId="77777777" w:rsidR="0020163A" w:rsidRDefault="00344A1B">
      <w:pPr>
        <w:rPr>
          <w:sz w:val="24"/>
          <w:szCs w:val="24"/>
          <w:lang w:val="en-US"/>
        </w:rPr>
      </w:pPr>
      <w:r>
        <w:rPr>
          <w:sz w:val="24"/>
          <w:szCs w:val="24"/>
          <w:lang w:val="en-US"/>
        </w:rPr>
        <w:t>8. I was born in Moscow.</w:t>
      </w:r>
    </w:p>
    <w:p w14:paraId="567477A1" w14:textId="77777777" w:rsidR="0020163A" w:rsidRDefault="00344A1B">
      <w:pPr>
        <w:rPr>
          <w:sz w:val="24"/>
          <w:szCs w:val="24"/>
          <w:lang w:val="en-US"/>
        </w:rPr>
      </w:pPr>
      <w:r>
        <w:rPr>
          <w:sz w:val="24"/>
          <w:szCs w:val="24"/>
          <w:lang w:val="en-US"/>
        </w:rPr>
        <w:t>9. They will be trained by a famous coach.</w:t>
      </w:r>
    </w:p>
    <w:p w14:paraId="4D1E461C" w14:textId="77777777" w:rsidR="0020163A" w:rsidRDefault="00344A1B">
      <w:pPr>
        <w:rPr>
          <w:sz w:val="24"/>
          <w:szCs w:val="24"/>
          <w:lang w:val="en-US"/>
        </w:rPr>
      </w:pPr>
      <w:r>
        <w:rPr>
          <w:sz w:val="24"/>
          <w:szCs w:val="24"/>
          <w:lang w:val="en-US"/>
        </w:rPr>
        <w:t>10. I will be sent to the competition tomorrow.</w:t>
      </w:r>
    </w:p>
    <w:p w14:paraId="1D748C39" w14:textId="77777777" w:rsidR="0020163A" w:rsidRDefault="0020163A">
      <w:pPr>
        <w:rPr>
          <w:sz w:val="24"/>
          <w:szCs w:val="24"/>
          <w:lang w:val="en-US"/>
        </w:rPr>
      </w:pPr>
    </w:p>
    <w:p w14:paraId="1B341757" w14:textId="77777777" w:rsidR="0020163A" w:rsidRDefault="00344A1B">
      <w:pPr>
        <w:rPr>
          <w:i/>
          <w:iCs/>
          <w:sz w:val="24"/>
          <w:szCs w:val="24"/>
        </w:rPr>
      </w:pPr>
      <w:r>
        <w:rPr>
          <w:i/>
          <w:iCs/>
          <w:sz w:val="24"/>
          <w:szCs w:val="24"/>
        </w:rPr>
        <w:t>3. Выберите правильный вариант и переведите на русский язык.</w:t>
      </w:r>
    </w:p>
    <w:p w14:paraId="387013A9" w14:textId="77777777" w:rsidR="0020163A" w:rsidRDefault="00344A1B">
      <w:pPr>
        <w:rPr>
          <w:sz w:val="24"/>
          <w:szCs w:val="24"/>
          <w:lang w:val="en-US"/>
        </w:rPr>
      </w:pPr>
      <w:r>
        <w:rPr>
          <w:sz w:val="24"/>
          <w:szCs w:val="24"/>
          <w:lang w:val="en-US"/>
        </w:rPr>
        <w:t>1. The news programme ( is watched / watched ) by millions of people every day.</w:t>
      </w:r>
    </w:p>
    <w:p w14:paraId="3EAF16EE" w14:textId="77777777" w:rsidR="0020163A" w:rsidRDefault="00344A1B">
      <w:pPr>
        <w:rPr>
          <w:sz w:val="24"/>
          <w:szCs w:val="24"/>
          <w:lang w:val="en-US"/>
        </w:rPr>
      </w:pPr>
      <w:r>
        <w:rPr>
          <w:sz w:val="24"/>
          <w:szCs w:val="24"/>
          <w:lang w:val="en-US"/>
        </w:rPr>
        <w:t>2. The Mona Lisa ( painted / was painted ) by Leonardo da Vinci.</w:t>
      </w:r>
    </w:p>
    <w:p w14:paraId="5E0F8ED0" w14:textId="77777777" w:rsidR="0020163A" w:rsidRDefault="00344A1B">
      <w:pPr>
        <w:rPr>
          <w:sz w:val="24"/>
          <w:szCs w:val="24"/>
          <w:lang w:val="en-US"/>
        </w:rPr>
      </w:pPr>
      <w:r>
        <w:rPr>
          <w:sz w:val="24"/>
          <w:szCs w:val="24"/>
          <w:lang w:val="en-US"/>
        </w:rPr>
        <w:t>3. The new cinema ( be built / will be built ) next year.</w:t>
      </w:r>
    </w:p>
    <w:p w14:paraId="15E6A00D" w14:textId="77777777" w:rsidR="0020163A" w:rsidRDefault="00344A1B">
      <w:pPr>
        <w:rPr>
          <w:sz w:val="24"/>
          <w:szCs w:val="24"/>
          <w:lang w:val="en-US"/>
        </w:rPr>
      </w:pPr>
      <w:r>
        <w:rPr>
          <w:sz w:val="24"/>
          <w:szCs w:val="24"/>
          <w:lang w:val="en-US"/>
        </w:rPr>
        <w:t>4. New pop groups ( are much spoken / is much spoken ) about among teenagers.</w:t>
      </w:r>
    </w:p>
    <w:p w14:paraId="4B96C812" w14:textId="77777777" w:rsidR="0020163A" w:rsidRDefault="00344A1B">
      <w:pPr>
        <w:rPr>
          <w:sz w:val="24"/>
          <w:szCs w:val="24"/>
          <w:lang w:val="en-US"/>
        </w:rPr>
      </w:pPr>
      <w:r>
        <w:rPr>
          <w:sz w:val="24"/>
          <w:szCs w:val="24"/>
          <w:lang w:val="en-US"/>
        </w:rPr>
        <w:t>5. Alexander Pushkin’s first poem ( was written / written ) when he was fourteen.</w:t>
      </w:r>
    </w:p>
    <w:p w14:paraId="728640F7" w14:textId="77777777" w:rsidR="0020163A" w:rsidRDefault="00344A1B">
      <w:pPr>
        <w:rPr>
          <w:sz w:val="24"/>
          <w:szCs w:val="24"/>
          <w:lang w:val="en-US"/>
        </w:rPr>
      </w:pPr>
      <w:r>
        <w:rPr>
          <w:sz w:val="24"/>
          <w:szCs w:val="24"/>
          <w:lang w:val="en-US"/>
        </w:rPr>
        <w:t>6. The letters (be sent / will be sent ) by post tomorrow.</w:t>
      </w:r>
    </w:p>
    <w:p w14:paraId="2377292F" w14:textId="77777777" w:rsidR="0020163A" w:rsidRDefault="00344A1B">
      <w:pPr>
        <w:rPr>
          <w:sz w:val="24"/>
          <w:szCs w:val="24"/>
          <w:lang w:val="en-US"/>
        </w:rPr>
      </w:pPr>
      <w:r>
        <w:rPr>
          <w:sz w:val="24"/>
          <w:szCs w:val="24"/>
          <w:lang w:val="en-US"/>
        </w:rPr>
        <w:t>7. The translation (was finished / were finished ) two hours ago.</w:t>
      </w:r>
    </w:p>
    <w:p w14:paraId="2D73C7D1" w14:textId="77777777" w:rsidR="0020163A" w:rsidRDefault="00344A1B">
      <w:pPr>
        <w:rPr>
          <w:sz w:val="24"/>
          <w:szCs w:val="24"/>
          <w:lang w:val="en-US"/>
        </w:rPr>
      </w:pPr>
      <w:r>
        <w:rPr>
          <w:sz w:val="24"/>
          <w:szCs w:val="24"/>
          <w:lang w:val="en-US"/>
        </w:rPr>
        <w:t>8. London ( visited / is visited ) by hundreds of tourists every year.</w:t>
      </w:r>
    </w:p>
    <w:p w14:paraId="4DC56B4D" w14:textId="77777777"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14:paraId="29B242AA" w14:textId="77777777" w:rsidR="0020163A" w:rsidRDefault="00344A1B">
      <w:pPr>
        <w:rPr>
          <w:sz w:val="24"/>
          <w:szCs w:val="24"/>
          <w:lang w:val="en-US"/>
        </w:rPr>
      </w:pPr>
      <w:r>
        <w:rPr>
          <w:sz w:val="24"/>
          <w:szCs w:val="24"/>
          <w:lang w:val="en-US"/>
        </w:rPr>
        <w:t>10. The dogs (were taken out/ was taken out) three times yesterday.</w:t>
      </w:r>
    </w:p>
    <w:p w14:paraId="36B4377E" w14:textId="77777777" w:rsidR="0020163A" w:rsidRDefault="0020163A">
      <w:pPr>
        <w:rPr>
          <w:sz w:val="24"/>
          <w:szCs w:val="24"/>
          <w:lang w:val="en-US"/>
        </w:rPr>
      </w:pPr>
    </w:p>
    <w:p w14:paraId="3AC1BE68" w14:textId="77777777"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14:paraId="35B26942" w14:textId="77777777" w:rsidR="0020163A" w:rsidRDefault="00344A1B">
      <w:pPr>
        <w:rPr>
          <w:sz w:val="24"/>
          <w:szCs w:val="24"/>
          <w:lang w:val="en-US"/>
        </w:rPr>
      </w:pPr>
      <w:r>
        <w:rPr>
          <w:sz w:val="24"/>
          <w:szCs w:val="24"/>
          <w:lang w:val="en-US"/>
        </w:rPr>
        <w:t>1. Tom always (to ask) at the lessons.</w:t>
      </w:r>
    </w:p>
    <w:p w14:paraId="187CDBC6" w14:textId="77777777" w:rsidR="0020163A" w:rsidRDefault="00344A1B">
      <w:pPr>
        <w:rPr>
          <w:sz w:val="24"/>
          <w:szCs w:val="24"/>
          <w:lang w:val="en-US"/>
        </w:rPr>
      </w:pPr>
      <w:r>
        <w:rPr>
          <w:sz w:val="24"/>
          <w:szCs w:val="24"/>
          <w:lang w:val="en-US"/>
        </w:rPr>
        <w:t>2. I (to ask) at the last lesson.</w:t>
      </w:r>
    </w:p>
    <w:p w14:paraId="090809C2" w14:textId="77777777" w:rsidR="0020163A" w:rsidRDefault="00344A1B">
      <w:pPr>
        <w:rPr>
          <w:sz w:val="24"/>
          <w:szCs w:val="24"/>
          <w:lang w:val="en-US"/>
        </w:rPr>
      </w:pPr>
      <w:r>
        <w:rPr>
          <w:sz w:val="24"/>
          <w:szCs w:val="24"/>
          <w:lang w:val="en-US"/>
        </w:rPr>
        <w:t>3. Our country house (to finish) next year.</w:t>
      </w:r>
    </w:p>
    <w:p w14:paraId="146B0E41" w14:textId="77777777" w:rsidR="0020163A" w:rsidRDefault="00344A1B">
      <w:pPr>
        <w:rPr>
          <w:sz w:val="24"/>
          <w:szCs w:val="24"/>
          <w:lang w:val="en-US"/>
        </w:rPr>
      </w:pPr>
      <w:r>
        <w:rPr>
          <w:sz w:val="24"/>
          <w:szCs w:val="24"/>
          <w:lang w:val="en-US"/>
        </w:rPr>
        <w:t>4. The dog (to find) by my sister yesterday.</w:t>
      </w:r>
    </w:p>
    <w:p w14:paraId="6A0E7E9F" w14:textId="77777777" w:rsidR="0020163A" w:rsidRDefault="00344A1B">
      <w:pPr>
        <w:rPr>
          <w:sz w:val="24"/>
          <w:szCs w:val="24"/>
          <w:lang w:val="en-US"/>
        </w:rPr>
      </w:pPr>
      <w:r>
        <w:rPr>
          <w:sz w:val="24"/>
          <w:szCs w:val="24"/>
          <w:lang w:val="en-US"/>
        </w:rPr>
        <w:t>5. This work (to do) tomorrow.</w:t>
      </w:r>
    </w:p>
    <w:p w14:paraId="491C7DA4" w14:textId="77777777" w:rsidR="0020163A" w:rsidRDefault="00344A1B">
      <w:pPr>
        <w:rPr>
          <w:sz w:val="24"/>
          <w:szCs w:val="24"/>
          <w:lang w:val="en-US"/>
        </w:rPr>
      </w:pPr>
      <w:r>
        <w:rPr>
          <w:sz w:val="24"/>
          <w:szCs w:val="24"/>
          <w:lang w:val="en-US"/>
        </w:rPr>
        <w:t>6. This text (to translate) at the last lesson.</w:t>
      </w:r>
    </w:p>
    <w:p w14:paraId="650CDB49" w14:textId="77777777" w:rsidR="0020163A" w:rsidRDefault="00344A1B">
      <w:pPr>
        <w:rPr>
          <w:sz w:val="24"/>
          <w:szCs w:val="24"/>
          <w:lang w:val="en-US"/>
        </w:rPr>
      </w:pPr>
      <w:r>
        <w:rPr>
          <w:sz w:val="24"/>
          <w:szCs w:val="24"/>
          <w:lang w:val="en-US"/>
        </w:rPr>
        <w:t>7. These trees (to plant) every autumn.</w:t>
      </w:r>
    </w:p>
    <w:p w14:paraId="39457023" w14:textId="77777777" w:rsidR="0020163A" w:rsidRDefault="00344A1B">
      <w:pPr>
        <w:rPr>
          <w:sz w:val="24"/>
          <w:szCs w:val="24"/>
          <w:lang w:val="en-US"/>
        </w:rPr>
      </w:pPr>
      <w:r>
        <w:rPr>
          <w:sz w:val="24"/>
          <w:szCs w:val="24"/>
          <w:lang w:val="en-US"/>
        </w:rPr>
        <w:t>8. Many interesting games always (to play) at our P.E. lessons.</w:t>
      </w:r>
    </w:p>
    <w:p w14:paraId="37EBC8C8" w14:textId="77777777" w:rsidR="0020163A" w:rsidRDefault="00344A1B">
      <w:pPr>
        <w:rPr>
          <w:sz w:val="24"/>
          <w:szCs w:val="24"/>
          <w:lang w:val="en-US"/>
        </w:rPr>
      </w:pPr>
      <w:r>
        <w:rPr>
          <w:sz w:val="24"/>
          <w:szCs w:val="24"/>
          <w:lang w:val="en-US"/>
        </w:rPr>
        <w:t>9. This bone (to give) to my dog tomorrow.</w:t>
      </w:r>
    </w:p>
    <w:p w14:paraId="6B8260DE" w14:textId="77777777" w:rsidR="0020163A" w:rsidRDefault="00344A1B">
      <w:pPr>
        <w:rPr>
          <w:sz w:val="24"/>
          <w:szCs w:val="24"/>
          <w:lang w:val="en-US"/>
        </w:rPr>
      </w:pPr>
      <w:r>
        <w:rPr>
          <w:sz w:val="24"/>
          <w:szCs w:val="24"/>
          <w:lang w:val="en-US"/>
        </w:rPr>
        <w:t>10. We (to invite) to a concert last Saturday.</w:t>
      </w:r>
    </w:p>
    <w:p w14:paraId="03CB180B" w14:textId="77777777" w:rsidR="0020163A" w:rsidRDefault="0020163A">
      <w:pPr>
        <w:rPr>
          <w:sz w:val="24"/>
          <w:szCs w:val="24"/>
          <w:lang w:val="en-US"/>
        </w:rPr>
      </w:pPr>
    </w:p>
    <w:p w14:paraId="216606FC" w14:textId="77777777" w:rsidR="0020163A" w:rsidRDefault="00344A1B">
      <w:pPr>
        <w:rPr>
          <w:i/>
          <w:iCs/>
          <w:sz w:val="24"/>
          <w:szCs w:val="24"/>
        </w:rPr>
      </w:pPr>
      <w:r>
        <w:rPr>
          <w:i/>
          <w:iCs/>
          <w:sz w:val="24"/>
          <w:szCs w:val="24"/>
        </w:rPr>
        <w:t>5. Переведите на английский язык</w:t>
      </w:r>
    </w:p>
    <w:p w14:paraId="6226B2BC" w14:textId="77777777"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14:paraId="01A3B130" w14:textId="77777777" w:rsidR="0020163A" w:rsidRDefault="0020163A">
      <w:pPr>
        <w:rPr>
          <w:sz w:val="24"/>
          <w:szCs w:val="24"/>
        </w:rPr>
      </w:pPr>
    </w:p>
    <w:p w14:paraId="7FD13E93" w14:textId="77777777" w:rsidR="0020163A" w:rsidRDefault="00344A1B">
      <w:pPr>
        <w:rPr>
          <w:i/>
          <w:iCs/>
          <w:sz w:val="24"/>
          <w:szCs w:val="24"/>
        </w:rPr>
      </w:pPr>
      <w:r>
        <w:rPr>
          <w:i/>
          <w:iCs/>
          <w:sz w:val="24"/>
          <w:szCs w:val="24"/>
        </w:rPr>
        <w:t>6. Переделайте предложения из активного залога в пассивный.</w:t>
      </w:r>
    </w:p>
    <w:p w14:paraId="195A79D4" w14:textId="77777777"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14:paraId="3F0072BD" w14:textId="77777777" w:rsidR="0020163A" w:rsidRDefault="00344A1B">
      <w:pPr>
        <w:rPr>
          <w:sz w:val="24"/>
          <w:szCs w:val="24"/>
          <w:lang w:val="en-US"/>
        </w:rPr>
      </w:pPr>
      <w:r>
        <w:rPr>
          <w:sz w:val="24"/>
          <w:szCs w:val="24"/>
          <w:lang w:val="en-US"/>
        </w:rPr>
        <w:t xml:space="preserve">1. The teacher sent Peter home. </w:t>
      </w:r>
    </w:p>
    <w:p w14:paraId="0F3E8365" w14:textId="77777777" w:rsidR="0020163A" w:rsidRDefault="00344A1B">
      <w:pPr>
        <w:rPr>
          <w:sz w:val="24"/>
          <w:szCs w:val="24"/>
          <w:lang w:val="en-US"/>
        </w:rPr>
      </w:pPr>
      <w:r>
        <w:rPr>
          <w:sz w:val="24"/>
          <w:szCs w:val="24"/>
          <w:lang w:val="en-US"/>
        </w:rPr>
        <w:t xml:space="preserve">2. They told me about the accident. </w:t>
      </w:r>
    </w:p>
    <w:p w14:paraId="6C437F26" w14:textId="77777777" w:rsidR="0020163A" w:rsidRDefault="00344A1B">
      <w:pPr>
        <w:rPr>
          <w:sz w:val="24"/>
          <w:szCs w:val="24"/>
          <w:lang w:val="en-US"/>
        </w:rPr>
      </w:pPr>
      <w:r>
        <w:rPr>
          <w:sz w:val="24"/>
          <w:szCs w:val="24"/>
          <w:lang w:val="en-US"/>
        </w:rPr>
        <w:t xml:space="preserve">3. We will find our pets. </w:t>
      </w:r>
    </w:p>
    <w:p w14:paraId="7471BD40" w14:textId="77777777" w:rsidR="0020163A" w:rsidRDefault="00344A1B">
      <w:pPr>
        <w:rPr>
          <w:sz w:val="24"/>
          <w:szCs w:val="24"/>
          <w:lang w:val="en-US"/>
        </w:rPr>
      </w:pPr>
      <w:r>
        <w:rPr>
          <w:sz w:val="24"/>
          <w:szCs w:val="24"/>
          <w:lang w:val="en-US"/>
        </w:rPr>
        <w:t xml:space="preserve">4. Next year we will learn French. </w:t>
      </w:r>
    </w:p>
    <w:p w14:paraId="4A76488B" w14:textId="77777777" w:rsidR="0020163A" w:rsidRDefault="00344A1B">
      <w:pPr>
        <w:rPr>
          <w:sz w:val="24"/>
          <w:szCs w:val="24"/>
          <w:lang w:val="en-US"/>
        </w:rPr>
      </w:pPr>
      <w:r>
        <w:rPr>
          <w:sz w:val="24"/>
          <w:szCs w:val="24"/>
          <w:lang w:val="en-US"/>
        </w:rPr>
        <w:t xml:space="preserve">5. The teacher asked her a question. </w:t>
      </w:r>
    </w:p>
    <w:p w14:paraId="36C9E5EC" w14:textId="77777777" w:rsidR="0020163A" w:rsidRDefault="00344A1B">
      <w:pPr>
        <w:rPr>
          <w:sz w:val="24"/>
          <w:szCs w:val="24"/>
          <w:lang w:val="en-US"/>
        </w:rPr>
      </w:pPr>
      <w:r>
        <w:rPr>
          <w:sz w:val="24"/>
          <w:szCs w:val="24"/>
          <w:lang w:val="en-US"/>
        </w:rPr>
        <w:t xml:space="preserve">6. I take my dog out every day. </w:t>
      </w:r>
    </w:p>
    <w:p w14:paraId="7A865803" w14:textId="77777777" w:rsidR="0020163A" w:rsidRDefault="0020163A">
      <w:pPr>
        <w:rPr>
          <w:sz w:val="24"/>
          <w:szCs w:val="24"/>
          <w:lang w:val="en-US"/>
        </w:rPr>
      </w:pPr>
    </w:p>
    <w:p w14:paraId="0EEB5DA9" w14:textId="77777777"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14:paraId="7674C587" w14:textId="77777777" w:rsidR="0020163A" w:rsidRDefault="00344A1B">
      <w:pPr>
        <w:rPr>
          <w:sz w:val="24"/>
          <w:szCs w:val="24"/>
        </w:rPr>
      </w:pPr>
      <w:r>
        <w:rPr>
          <w:b/>
          <w:bCs/>
          <w:sz w:val="24"/>
          <w:szCs w:val="24"/>
        </w:rPr>
        <w:t>хвалить</w:t>
      </w:r>
      <w:r>
        <w:rPr>
          <w:sz w:val="24"/>
          <w:szCs w:val="24"/>
        </w:rPr>
        <w:t xml:space="preserve"> — praise</w:t>
      </w:r>
    </w:p>
    <w:p w14:paraId="78CAC187" w14:textId="77777777" w:rsidR="0020163A" w:rsidRDefault="00344A1B">
      <w:pPr>
        <w:rPr>
          <w:sz w:val="24"/>
          <w:szCs w:val="24"/>
        </w:rPr>
      </w:pPr>
      <w:r>
        <w:rPr>
          <w:b/>
          <w:bCs/>
          <w:sz w:val="24"/>
          <w:szCs w:val="24"/>
        </w:rPr>
        <w:t>рассказывать</w:t>
      </w:r>
      <w:r>
        <w:rPr>
          <w:sz w:val="24"/>
          <w:szCs w:val="24"/>
        </w:rPr>
        <w:t xml:space="preserve"> — tell</w:t>
      </w:r>
    </w:p>
    <w:p w14:paraId="156F510E" w14:textId="77777777"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14:paraId="6A85470C" w14:textId="77777777" w:rsidR="005F7B19" w:rsidRDefault="005F7B19">
      <w:pPr>
        <w:widowControl/>
        <w:spacing w:line="240" w:lineRule="auto"/>
        <w:ind w:firstLine="0"/>
        <w:jc w:val="left"/>
        <w:rPr>
          <w:sz w:val="24"/>
          <w:szCs w:val="24"/>
        </w:rPr>
      </w:pPr>
      <w:r>
        <w:rPr>
          <w:sz w:val="24"/>
          <w:szCs w:val="24"/>
        </w:rPr>
        <w:br w:type="page"/>
      </w:r>
    </w:p>
    <w:p w14:paraId="160383B5" w14:textId="77777777" w:rsidR="0020163A" w:rsidRDefault="00344A1B">
      <w:pPr>
        <w:ind w:firstLine="0"/>
        <w:jc w:val="center"/>
        <w:rPr>
          <w:b/>
          <w:bCs/>
          <w:sz w:val="24"/>
          <w:szCs w:val="24"/>
        </w:rPr>
      </w:pPr>
      <w:r>
        <w:rPr>
          <w:b/>
          <w:bCs/>
          <w:sz w:val="24"/>
          <w:szCs w:val="24"/>
        </w:rPr>
        <w:t>Практическое занятие № 35</w:t>
      </w:r>
    </w:p>
    <w:p w14:paraId="1FE08342" w14:textId="77777777" w:rsidR="005F7B19" w:rsidRDefault="005F7B19">
      <w:pPr>
        <w:ind w:firstLine="0"/>
        <w:jc w:val="center"/>
        <w:rPr>
          <w:b/>
          <w:bCs/>
          <w:sz w:val="24"/>
          <w:szCs w:val="24"/>
        </w:rPr>
      </w:pPr>
    </w:p>
    <w:p w14:paraId="03183FEA"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14:paraId="5458ABAE" w14:textId="77777777" w:rsidR="0020163A" w:rsidRDefault="0020163A">
      <w:pPr>
        <w:rPr>
          <w:sz w:val="24"/>
          <w:szCs w:val="24"/>
        </w:rPr>
      </w:pPr>
    </w:p>
    <w:p w14:paraId="68BF0A7A" w14:textId="77777777" w:rsidR="0020163A" w:rsidRDefault="00344A1B">
      <w:pPr>
        <w:ind w:firstLine="0"/>
        <w:jc w:val="center"/>
        <w:rPr>
          <w:b/>
          <w:bCs/>
          <w:sz w:val="24"/>
          <w:szCs w:val="24"/>
        </w:rPr>
      </w:pPr>
      <w:r>
        <w:rPr>
          <w:b/>
          <w:bCs/>
          <w:sz w:val="24"/>
          <w:szCs w:val="24"/>
        </w:rPr>
        <w:t>YOU’RE SO BEAUTIFUL</w:t>
      </w:r>
    </w:p>
    <w:p w14:paraId="0401DA1E" w14:textId="77777777" w:rsidR="0020163A" w:rsidRDefault="0020163A">
      <w:pPr>
        <w:rPr>
          <w:sz w:val="24"/>
          <w:szCs w:val="24"/>
        </w:rPr>
      </w:pPr>
    </w:p>
    <w:p w14:paraId="561964AC" w14:textId="77777777"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14:paraId="27380808" w14:textId="77777777" w:rsidR="0020163A" w:rsidRDefault="0020163A">
      <w:pPr>
        <w:rPr>
          <w:sz w:val="24"/>
          <w:szCs w:val="24"/>
        </w:rPr>
      </w:pPr>
    </w:p>
    <w:p w14:paraId="2B98E3D0" w14:textId="77777777" w:rsidR="0020163A" w:rsidRDefault="00344A1B">
      <w:pPr>
        <w:rPr>
          <w:b/>
          <w:bCs/>
          <w:i/>
          <w:iCs/>
          <w:sz w:val="24"/>
          <w:szCs w:val="24"/>
        </w:rPr>
      </w:pPr>
      <w:r>
        <w:rPr>
          <w:b/>
          <w:bCs/>
          <w:i/>
          <w:iCs/>
          <w:sz w:val="24"/>
          <w:szCs w:val="24"/>
        </w:rPr>
        <w:t>Внешность человека</w:t>
      </w:r>
    </w:p>
    <w:p w14:paraId="2368724A" w14:textId="77777777"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14:paraId="78F53E8C" w14:textId="77777777"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14:paraId="736D6D81" w14:textId="77777777"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14:paraId="480ED663" w14:textId="77777777"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14:paraId="7C437CC9" w14:textId="77777777"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14:paraId="44172FA5" w14:textId="77777777"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14:paraId="488B93E6" w14:textId="77777777"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14:paraId="2DB5B8EB" w14:textId="77777777"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14:paraId="2F83EB76" w14:textId="77777777"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14:paraId="72ECCA68" w14:textId="77777777"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14:paraId="011DEEFF" w14:textId="77777777"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14:paraId="74665FCF"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14:paraId="16768ABA" w14:textId="77777777" w:rsidR="0020163A" w:rsidRDefault="00344A1B">
      <w:pPr>
        <w:rPr>
          <w:sz w:val="24"/>
          <w:szCs w:val="24"/>
        </w:rPr>
      </w:pPr>
      <w:r>
        <w:rPr>
          <w:sz w:val="24"/>
          <w:szCs w:val="24"/>
        </w:rPr>
        <w:t>Chubby — пухлый</w:t>
      </w:r>
    </w:p>
    <w:p w14:paraId="5CB4D09E" w14:textId="77777777" w:rsidR="0020163A" w:rsidRDefault="00344A1B">
      <w:pPr>
        <w:rPr>
          <w:sz w:val="24"/>
          <w:szCs w:val="24"/>
        </w:rPr>
      </w:pPr>
      <w:r>
        <w:rPr>
          <w:sz w:val="24"/>
          <w:szCs w:val="24"/>
        </w:rPr>
        <w:t>Fat — жирный, толстый</w:t>
      </w:r>
    </w:p>
    <w:p w14:paraId="1FB42F71" w14:textId="77777777" w:rsidR="0020163A" w:rsidRDefault="00344A1B">
      <w:pPr>
        <w:rPr>
          <w:sz w:val="24"/>
          <w:szCs w:val="24"/>
        </w:rPr>
      </w:pPr>
      <w:r>
        <w:rPr>
          <w:sz w:val="24"/>
          <w:szCs w:val="24"/>
        </w:rPr>
        <w:t>Frail — хрупкий</w:t>
      </w:r>
    </w:p>
    <w:p w14:paraId="5E8CC70F" w14:textId="77777777" w:rsidR="0020163A" w:rsidRDefault="00344A1B">
      <w:pPr>
        <w:rPr>
          <w:sz w:val="24"/>
          <w:szCs w:val="24"/>
        </w:rPr>
      </w:pPr>
      <w:r>
        <w:rPr>
          <w:sz w:val="24"/>
          <w:szCs w:val="24"/>
        </w:rPr>
        <w:t>Heavy — грузный</w:t>
      </w:r>
    </w:p>
    <w:p w14:paraId="59BD6F74" w14:textId="77777777" w:rsidR="0020163A" w:rsidRDefault="00344A1B">
      <w:pPr>
        <w:rPr>
          <w:sz w:val="24"/>
          <w:szCs w:val="24"/>
        </w:rPr>
      </w:pPr>
      <w:r>
        <w:rPr>
          <w:sz w:val="24"/>
          <w:szCs w:val="24"/>
        </w:rPr>
        <w:t>Overweight — с избыточным весом</w:t>
      </w:r>
    </w:p>
    <w:p w14:paraId="53698949" w14:textId="77777777" w:rsidR="0020163A" w:rsidRDefault="00344A1B">
      <w:pPr>
        <w:rPr>
          <w:sz w:val="24"/>
          <w:szCs w:val="24"/>
        </w:rPr>
      </w:pPr>
      <w:r>
        <w:rPr>
          <w:sz w:val="24"/>
          <w:szCs w:val="24"/>
        </w:rPr>
        <w:t>Plump — пухленький</w:t>
      </w:r>
    </w:p>
    <w:p w14:paraId="12C48EB0" w14:textId="77777777" w:rsidR="0020163A" w:rsidRDefault="00344A1B">
      <w:pPr>
        <w:rPr>
          <w:sz w:val="24"/>
          <w:szCs w:val="24"/>
        </w:rPr>
      </w:pPr>
      <w:r>
        <w:rPr>
          <w:sz w:val="24"/>
          <w:szCs w:val="24"/>
          <w:lang w:val="en-US"/>
        </w:rPr>
        <w:t>Powerful</w:t>
      </w:r>
      <w:r>
        <w:rPr>
          <w:sz w:val="24"/>
          <w:szCs w:val="24"/>
        </w:rPr>
        <w:t xml:space="preserve"> — мощный</w:t>
      </w:r>
    </w:p>
    <w:p w14:paraId="19A2AF43" w14:textId="77777777"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14:paraId="112A4F18" w14:textId="77777777" w:rsidR="0020163A" w:rsidRDefault="00344A1B">
      <w:pPr>
        <w:rPr>
          <w:sz w:val="24"/>
          <w:szCs w:val="24"/>
        </w:rPr>
      </w:pPr>
      <w:r>
        <w:rPr>
          <w:sz w:val="24"/>
          <w:szCs w:val="24"/>
          <w:lang w:val="en-US"/>
        </w:rPr>
        <w:t>Slender</w:t>
      </w:r>
      <w:r>
        <w:rPr>
          <w:sz w:val="24"/>
          <w:szCs w:val="24"/>
        </w:rPr>
        <w:t xml:space="preserve"> — стройный</w:t>
      </w:r>
    </w:p>
    <w:p w14:paraId="1F291693" w14:textId="77777777" w:rsidR="0020163A" w:rsidRDefault="00344A1B">
      <w:pPr>
        <w:rPr>
          <w:sz w:val="24"/>
          <w:szCs w:val="24"/>
        </w:rPr>
      </w:pPr>
      <w:r>
        <w:rPr>
          <w:sz w:val="24"/>
          <w:szCs w:val="24"/>
          <w:lang w:val="en-US"/>
        </w:rPr>
        <w:t>Slim</w:t>
      </w:r>
      <w:r>
        <w:rPr>
          <w:sz w:val="24"/>
          <w:szCs w:val="24"/>
        </w:rPr>
        <w:t xml:space="preserve"> — худой</w:t>
      </w:r>
    </w:p>
    <w:p w14:paraId="0653CA7D" w14:textId="77777777" w:rsidR="0020163A" w:rsidRDefault="00344A1B">
      <w:pPr>
        <w:rPr>
          <w:sz w:val="24"/>
          <w:szCs w:val="24"/>
        </w:rPr>
      </w:pPr>
      <w:r>
        <w:rPr>
          <w:sz w:val="24"/>
          <w:szCs w:val="24"/>
          <w:lang w:val="en-US"/>
        </w:rPr>
        <w:t>Small</w:t>
      </w:r>
      <w:r>
        <w:rPr>
          <w:sz w:val="24"/>
          <w:szCs w:val="24"/>
        </w:rPr>
        <w:t xml:space="preserve"> — субтильный</w:t>
      </w:r>
    </w:p>
    <w:p w14:paraId="578BE304" w14:textId="77777777" w:rsidR="0020163A" w:rsidRDefault="00344A1B">
      <w:pPr>
        <w:rPr>
          <w:sz w:val="24"/>
          <w:szCs w:val="24"/>
        </w:rPr>
      </w:pPr>
      <w:r>
        <w:rPr>
          <w:sz w:val="24"/>
          <w:szCs w:val="24"/>
          <w:lang w:val="en-US"/>
        </w:rPr>
        <w:t>Solid</w:t>
      </w:r>
      <w:r>
        <w:rPr>
          <w:sz w:val="24"/>
          <w:szCs w:val="24"/>
        </w:rPr>
        <w:t xml:space="preserve"> — плотный</w:t>
      </w:r>
    </w:p>
    <w:p w14:paraId="2C9106D7" w14:textId="77777777" w:rsidR="0020163A" w:rsidRDefault="00344A1B">
      <w:pPr>
        <w:rPr>
          <w:sz w:val="24"/>
          <w:szCs w:val="24"/>
        </w:rPr>
      </w:pPr>
      <w:r>
        <w:rPr>
          <w:sz w:val="24"/>
          <w:szCs w:val="24"/>
          <w:lang w:val="en-US"/>
        </w:rPr>
        <w:t>Stocky</w:t>
      </w:r>
      <w:r>
        <w:rPr>
          <w:sz w:val="24"/>
          <w:szCs w:val="24"/>
        </w:rPr>
        <w:t xml:space="preserve"> — коренастый</w:t>
      </w:r>
    </w:p>
    <w:p w14:paraId="52C03FA5" w14:textId="77777777" w:rsidR="0020163A" w:rsidRDefault="00344A1B">
      <w:pPr>
        <w:rPr>
          <w:sz w:val="24"/>
          <w:szCs w:val="24"/>
        </w:rPr>
      </w:pPr>
      <w:r>
        <w:rPr>
          <w:sz w:val="24"/>
          <w:szCs w:val="24"/>
          <w:lang w:val="en-US"/>
        </w:rPr>
        <w:t>Strong</w:t>
      </w:r>
      <w:r>
        <w:rPr>
          <w:sz w:val="24"/>
          <w:szCs w:val="24"/>
        </w:rPr>
        <w:t xml:space="preserve"> — сильный</w:t>
      </w:r>
    </w:p>
    <w:p w14:paraId="3456791B" w14:textId="77777777" w:rsidR="0020163A" w:rsidRDefault="00344A1B">
      <w:pPr>
        <w:rPr>
          <w:sz w:val="24"/>
          <w:szCs w:val="24"/>
        </w:rPr>
      </w:pPr>
      <w:r>
        <w:rPr>
          <w:sz w:val="24"/>
          <w:szCs w:val="24"/>
          <w:lang w:val="en-US"/>
        </w:rPr>
        <w:t>Sturdy</w:t>
      </w:r>
      <w:r>
        <w:rPr>
          <w:sz w:val="24"/>
          <w:szCs w:val="24"/>
        </w:rPr>
        <w:t xml:space="preserve"> — крепкий</w:t>
      </w:r>
    </w:p>
    <w:p w14:paraId="7470C451" w14:textId="77777777" w:rsidR="0020163A" w:rsidRDefault="00344A1B">
      <w:pPr>
        <w:rPr>
          <w:sz w:val="24"/>
          <w:szCs w:val="24"/>
        </w:rPr>
      </w:pPr>
      <w:r>
        <w:rPr>
          <w:sz w:val="24"/>
          <w:szCs w:val="24"/>
        </w:rPr>
        <w:t>Tubby — пузатый</w:t>
      </w:r>
    </w:p>
    <w:p w14:paraId="25284A85" w14:textId="77777777" w:rsidR="0020163A" w:rsidRDefault="00344A1B">
      <w:pPr>
        <w:rPr>
          <w:sz w:val="24"/>
          <w:szCs w:val="24"/>
        </w:rPr>
      </w:pPr>
      <w:r>
        <w:rPr>
          <w:sz w:val="24"/>
          <w:szCs w:val="24"/>
        </w:rPr>
        <w:t>Underweight — с недостаточным весом</w:t>
      </w:r>
    </w:p>
    <w:p w14:paraId="15BF83CC"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14:paraId="6F2FD46A"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14:paraId="18F4E643" w14:textId="77777777" w:rsidR="0020163A" w:rsidRDefault="00344A1B">
      <w:pPr>
        <w:rPr>
          <w:sz w:val="24"/>
          <w:szCs w:val="24"/>
        </w:rPr>
      </w:pPr>
      <w:r>
        <w:rPr>
          <w:sz w:val="24"/>
          <w:szCs w:val="24"/>
        </w:rPr>
        <w:t>Bony — костлявая</w:t>
      </w:r>
    </w:p>
    <w:p w14:paraId="063266A5" w14:textId="77777777" w:rsidR="0020163A" w:rsidRDefault="00344A1B">
      <w:pPr>
        <w:rPr>
          <w:sz w:val="24"/>
          <w:szCs w:val="24"/>
        </w:rPr>
      </w:pPr>
      <w:r>
        <w:rPr>
          <w:sz w:val="24"/>
          <w:szCs w:val="24"/>
        </w:rPr>
        <w:t>Shapeless — бесформенная</w:t>
      </w:r>
    </w:p>
    <w:p w14:paraId="5698744C" w14:textId="77777777" w:rsidR="0020163A" w:rsidRDefault="00344A1B">
      <w:pPr>
        <w:rPr>
          <w:sz w:val="24"/>
          <w:szCs w:val="24"/>
        </w:rPr>
      </w:pPr>
      <w:r>
        <w:rPr>
          <w:sz w:val="24"/>
          <w:szCs w:val="24"/>
        </w:rPr>
        <w:t>Graceful — изящная</w:t>
      </w:r>
    </w:p>
    <w:p w14:paraId="31B275D5" w14:textId="77777777" w:rsidR="0020163A" w:rsidRDefault="00344A1B">
      <w:pPr>
        <w:rPr>
          <w:sz w:val="24"/>
          <w:szCs w:val="24"/>
        </w:rPr>
      </w:pPr>
      <w:r>
        <w:rPr>
          <w:sz w:val="24"/>
          <w:szCs w:val="24"/>
        </w:rPr>
        <w:t>Lean — поджарая</w:t>
      </w:r>
    </w:p>
    <w:p w14:paraId="265F2746" w14:textId="77777777" w:rsidR="0020163A" w:rsidRDefault="00344A1B">
      <w:pPr>
        <w:rPr>
          <w:sz w:val="24"/>
          <w:szCs w:val="24"/>
        </w:rPr>
      </w:pPr>
      <w:r>
        <w:rPr>
          <w:sz w:val="24"/>
          <w:szCs w:val="24"/>
        </w:rPr>
        <w:t>Ordinary — обыкновенная</w:t>
      </w:r>
    </w:p>
    <w:p w14:paraId="2B72796E" w14:textId="77777777" w:rsidR="0020163A" w:rsidRDefault="00344A1B">
      <w:pPr>
        <w:rPr>
          <w:sz w:val="24"/>
          <w:szCs w:val="24"/>
        </w:rPr>
      </w:pPr>
      <w:r>
        <w:rPr>
          <w:sz w:val="24"/>
          <w:szCs w:val="24"/>
        </w:rPr>
        <w:t>Perfect — идеальная</w:t>
      </w:r>
    </w:p>
    <w:p w14:paraId="61A931FF" w14:textId="77777777" w:rsidR="0020163A" w:rsidRDefault="00344A1B">
      <w:pPr>
        <w:rPr>
          <w:sz w:val="24"/>
          <w:szCs w:val="24"/>
        </w:rPr>
      </w:pPr>
      <w:r>
        <w:rPr>
          <w:sz w:val="24"/>
          <w:szCs w:val="24"/>
        </w:rPr>
        <w:t>Stout — полная, плотная</w:t>
      </w:r>
    </w:p>
    <w:p w14:paraId="32EFF6F4"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14:paraId="3AE1B706" w14:textId="77777777"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14:paraId="0037267E"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14:paraId="5ECC63EC" w14:textId="77777777" w:rsidR="0020163A" w:rsidRDefault="00344A1B">
      <w:pPr>
        <w:rPr>
          <w:sz w:val="24"/>
          <w:szCs w:val="24"/>
        </w:rPr>
      </w:pPr>
      <w:r>
        <w:rPr>
          <w:sz w:val="24"/>
          <w:szCs w:val="24"/>
        </w:rPr>
        <w:t>Awkward — неуклюжая</w:t>
      </w:r>
    </w:p>
    <w:p w14:paraId="62223EC2" w14:textId="77777777" w:rsidR="0020163A" w:rsidRDefault="00344A1B">
      <w:pPr>
        <w:rPr>
          <w:sz w:val="24"/>
          <w:szCs w:val="24"/>
        </w:rPr>
      </w:pPr>
      <w:r>
        <w:rPr>
          <w:sz w:val="24"/>
          <w:szCs w:val="24"/>
        </w:rPr>
        <w:t>Brisk — бодрая</w:t>
      </w:r>
    </w:p>
    <w:p w14:paraId="56CE8186" w14:textId="77777777" w:rsidR="0020163A" w:rsidRDefault="00344A1B">
      <w:pPr>
        <w:rPr>
          <w:sz w:val="24"/>
          <w:szCs w:val="24"/>
        </w:rPr>
      </w:pPr>
      <w:r>
        <w:rPr>
          <w:sz w:val="24"/>
          <w:szCs w:val="24"/>
        </w:rPr>
        <w:t>Careful — осторожная</w:t>
      </w:r>
    </w:p>
    <w:p w14:paraId="4B4BE4D8" w14:textId="77777777" w:rsidR="0020163A" w:rsidRDefault="00344A1B">
      <w:pPr>
        <w:rPr>
          <w:sz w:val="24"/>
          <w:szCs w:val="24"/>
        </w:rPr>
      </w:pPr>
      <w:r>
        <w:rPr>
          <w:sz w:val="24"/>
          <w:szCs w:val="24"/>
        </w:rPr>
        <w:t>Firm — твердая</w:t>
      </w:r>
    </w:p>
    <w:p w14:paraId="39971347" w14:textId="77777777" w:rsidR="0020163A" w:rsidRDefault="00344A1B">
      <w:pPr>
        <w:rPr>
          <w:sz w:val="24"/>
          <w:szCs w:val="24"/>
        </w:rPr>
      </w:pPr>
      <w:r>
        <w:rPr>
          <w:sz w:val="24"/>
          <w:szCs w:val="24"/>
        </w:rPr>
        <w:t>Halting — запинающаяся</w:t>
      </w:r>
    </w:p>
    <w:p w14:paraId="73CB5857" w14:textId="77777777" w:rsidR="0020163A" w:rsidRDefault="00344A1B">
      <w:pPr>
        <w:rPr>
          <w:sz w:val="24"/>
          <w:szCs w:val="24"/>
        </w:rPr>
      </w:pPr>
      <w:r>
        <w:rPr>
          <w:sz w:val="24"/>
          <w:szCs w:val="24"/>
        </w:rPr>
        <w:t>Heavy — тяжелая</w:t>
      </w:r>
    </w:p>
    <w:p w14:paraId="5B0901BB" w14:textId="77777777" w:rsidR="0020163A" w:rsidRDefault="00344A1B">
      <w:pPr>
        <w:rPr>
          <w:sz w:val="24"/>
          <w:szCs w:val="24"/>
        </w:rPr>
      </w:pPr>
      <w:r>
        <w:rPr>
          <w:sz w:val="24"/>
          <w:szCs w:val="24"/>
        </w:rPr>
        <w:t>Light — легкая</w:t>
      </w:r>
    </w:p>
    <w:p w14:paraId="03945427" w14:textId="77777777" w:rsidR="0020163A" w:rsidRDefault="00344A1B">
      <w:pPr>
        <w:rPr>
          <w:sz w:val="24"/>
          <w:szCs w:val="24"/>
        </w:rPr>
      </w:pPr>
      <w:r>
        <w:rPr>
          <w:sz w:val="24"/>
          <w:szCs w:val="24"/>
        </w:rPr>
        <w:t>Measured — размеренная</w:t>
      </w:r>
    </w:p>
    <w:p w14:paraId="6C6D2140" w14:textId="77777777" w:rsidR="0020163A" w:rsidRDefault="00344A1B">
      <w:pPr>
        <w:rPr>
          <w:sz w:val="24"/>
          <w:szCs w:val="24"/>
        </w:rPr>
      </w:pPr>
      <w:r>
        <w:rPr>
          <w:sz w:val="24"/>
          <w:szCs w:val="24"/>
        </w:rPr>
        <w:t>Rapid — быстрая</w:t>
      </w:r>
    </w:p>
    <w:p w14:paraId="31A18039" w14:textId="77777777" w:rsidR="0020163A" w:rsidRDefault="00344A1B">
      <w:pPr>
        <w:rPr>
          <w:sz w:val="24"/>
          <w:szCs w:val="24"/>
        </w:rPr>
      </w:pPr>
      <w:r>
        <w:rPr>
          <w:sz w:val="24"/>
          <w:szCs w:val="24"/>
        </w:rPr>
        <w:t>Shuffling — шаркающая</w:t>
      </w:r>
    </w:p>
    <w:p w14:paraId="1BC0DACF" w14:textId="77777777" w:rsidR="0020163A" w:rsidRDefault="00344A1B">
      <w:pPr>
        <w:rPr>
          <w:sz w:val="24"/>
          <w:szCs w:val="24"/>
        </w:rPr>
      </w:pPr>
      <w:r>
        <w:rPr>
          <w:sz w:val="24"/>
          <w:szCs w:val="24"/>
        </w:rPr>
        <w:t>Slow — медленная</w:t>
      </w:r>
    </w:p>
    <w:p w14:paraId="5096F158" w14:textId="77777777" w:rsidR="0020163A" w:rsidRDefault="00344A1B">
      <w:pPr>
        <w:rPr>
          <w:sz w:val="24"/>
          <w:szCs w:val="24"/>
        </w:rPr>
      </w:pPr>
      <w:r>
        <w:rPr>
          <w:sz w:val="24"/>
          <w:szCs w:val="24"/>
        </w:rPr>
        <w:t>Steady — уверенная</w:t>
      </w:r>
    </w:p>
    <w:p w14:paraId="49B59502" w14:textId="77777777" w:rsidR="0020163A" w:rsidRDefault="00344A1B">
      <w:pPr>
        <w:rPr>
          <w:sz w:val="24"/>
          <w:szCs w:val="24"/>
        </w:rPr>
      </w:pPr>
      <w:r>
        <w:rPr>
          <w:sz w:val="24"/>
          <w:szCs w:val="24"/>
        </w:rPr>
        <w:t>Strolling — прогулочная</w:t>
      </w:r>
    </w:p>
    <w:p w14:paraId="562257F9" w14:textId="77777777" w:rsidR="0020163A" w:rsidRDefault="00344A1B">
      <w:pPr>
        <w:rPr>
          <w:sz w:val="24"/>
          <w:szCs w:val="24"/>
        </w:rPr>
      </w:pPr>
      <w:r>
        <w:rPr>
          <w:sz w:val="24"/>
          <w:szCs w:val="24"/>
        </w:rPr>
        <w:t>Stumbling — спотыкающаяся</w:t>
      </w:r>
    </w:p>
    <w:p w14:paraId="7E95DB06" w14:textId="77777777" w:rsidR="0020163A" w:rsidRDefault="00344A1B">
      <w:pPr>
        <w:rPr>
          <w:sz w:val="24"/>
          <w:szCs w:val="24"/>
        </w:rPr>
      </w:pPr>
      <w:r>
        <w:rPr>
          <w:sz w:val="24"/>
          <w:szCs w:val="24"/>
        </w:rPr>
        <w:t>Swaggering — важная</w:t>
      </w:r>
    </w:p>
    <w:p w14:paraId="560060C7" w14:textId="77777777" w:rsidR="0020163A" w:rsidRDefault="00344A1B">
      <w:pPr>
        <w:rPr>
          <w:sz w:val="24"/>
          <w:szCs w:val="24"/>
        </w:rPr>
      </w:pPr>
      <w:r>
        <w:rPr>
          <w:sz w:val="24"/>
          <w:szCs w:val="24"/>
        </w:rPr>
        <w:t>Swaying — шатающаяся</w:t>
      </w:r>
    </w:p>
    <w:p w14:paraId="678D85D6" w14:textId="77777777" w:rsidR="0020163A" w:rsidRDefault="00344A1B">
      <w:pPr>
        <w:rPr>
          <w:sz w:val="24"/>
          <w:szCs w:val="24"/>
        </w:rPr>
      </w:pPr>
      <w:r>
        <w:rPr>
          <w:sz w:val="24"/>
          <w:szCs w:val="24"/>
        </w:rPr>
        <w:t>Unsteady — неуверенная</w:t>
      </w:r>
    </w:p>
    <w:p w14:paraId="3B5450E3"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14:paraId="2CAFEEC1" w14:textId="77777777"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14:paraId="7467373B" w14:textId="77777777"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14:paraId="36BEB976" w14:textId="77777777" w:rsidR="0020163A" w:rsidRDefault="00344A1B">
      <w:pPr>
        <w:rPr>
          <w:sz w:val="24"/>
          <w:szCs w:val="24"/>
        </w:rPr>
      </w:pPr>
      <w:r>
        <w:rPr>
          <w:i/>
          <w:iCs/>
          <w:sz w:val="24"/>
          <w:szCs w:val="24"/>
        </w:rPr>
        <w:t>Walk with a droop</w:t>
      </w:r>
      <w:r>
        <w:rPr>
          <w:sz w:val="24"/>
          <w:szCs w:val="24"/>
        </w:rPr>
        <w:t xml:space="preserve"> — ходить, сутулясь</w:t>
      </w:r>
    </w:p>
    <w:p w14:paraId="4DDDB46A" w14:textId="77777777" w:rsidR="0020163A" w:rsidRDefault="00344A1B">
      <w:pPr>
        <w:rPr>
          <w:sz w:val="24"/>
          <w:szCs w:val="24"/>
        </w:rPr>
      </w:pPr>
      <w:r>
        <w:rPr>
          <w:i/>
          <w:iCs/>
          <w:sz w:val="24"/>
          <w:szCs w:val="24"/>
        </w:rPr>
        <w:t>Walk with a limp</w:t>
      </w:r>
      <w:r>
        <w:rPr>
          <w:sz w:val="24"/>
          <w:szCs w:val="24"/>
        </w:rPr>
        <w:t xml:space="preserve"> — хромать при ходьбе</w:t>
      </w:r>
    </w:p>
    <w:p w14:paraId="4D5F2A76" w14:textId="77777777"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14:paraId="56ECD68B" w14:textId="77777777" w:rsidR="0020163A" w:rsidRDefault="00344A1B">
      <w:pPr>
        <w:rPr>
          <w:sz w:val="24"/>
          <w:szCs w:val="24"/>
        </w:rPr>
      </w:pPr>
      <w:r>
        <w:rPr>
          <w:sz w:val="24"/>
          <w:szCs w:val="24"/>
        </w:rPr>
        <w:t>А теперь перейдем к словам, которыми можно описать части тела человека.</w:t>
      </w:r>
    </w:p>
    <w:p w14:paraId="56EF7EFE" w14:textId="77777777" w:rsidR="0020163A" w:rsidRDefault="00344A1B">
      <w:pPr>
        <w:rPr>
          <w:b/>
          <w:bCs/>
          <w:sz w:val="24"/>
          <w:szCs w:val="24"/>
        </w:rPr>
      </w:pPr>
      <w:r>
        <w:rPr>
          <w:b/>
          <w:bCs/>
          <w:sz w:val="24"/>
          <w:szCs w:val="24"/>
        </w:rPr>
        <w:t>Arms and legs (руки от плеча до запястья и ноги)</w:t>
      </w:r>
    </w:p>
    <w:p w14:paraId="3CE7B0B6" w14:textId="77777777" w:rsidR="0020163A" w:rsidRDefault="00344A1B">
      <w:pPr>
        <w:rPr>
          <w:sz w:val="24"/>
          <w:szCs w:val="24"/>
        </w:rPr>
      </w:pPr>
      <w:r>
        <w:rPr>
          <w:sz w:val="24"/>
          <w:szCs w:val="24"/>
        </w:rPr>
        <w:t>Large — большие, массивные</w:t>
      </w:r>
    </w:p>
    <w:p w14:paraId="1F73192D" w14:textId="77777777" w:rsidR="0020163A" w:rsidRDefault="00344A1B">
      <w:pPr>
        <w:rPr>
          <w:sz w:val="24"/>
          <w:szCs w:val="24"/>
        </w:rPr>
      </w:pPr>
      <w:r>
        <w:rPr>
          <w:sz w:val="24"/>
          <w:szCs w:val="24"/>
        </w:rPr>
        <w:t>Lanky — худощавые</w:t>
      </w:r>
    </w:p>
    <w:p w14:paraId="1D998BC5" w14:textId="77777777" w:rsidR="0020163A" w:rsidRDefault="00344A1B">
      <w:pPr>
        <w:rPr>
          <w:sz w:val="24"/>
          <w:szCs w:val="24"/>
        </w:rPr>
      </w:pPr>
      <w:r>
        <w:rPr>
          <w:sz w:val="24"/>
          <w:szCs w:val="24"/>
        </w:rPr>
        <w:t>Long — длинные</w:t>
      </w:r>
    </w:p>
    <w:p w14:paraId="2693D5CA" w14:textId="77777777" w:rsidR="0020163A" w:rsidRDefault="00344A1B">
      <w:pPr>
        <w:rPr>
          <w:sz w:val="24"/>
          <w:szCs w:val="24"/>
        </w:rPr>
      </w:pPr>
      <w:r>
        <w:rPr>
          <w:sz w:val="24"/>
          <w:szCs w:val="24"/>
        </w:rPr>
        <w:t>Muscled / Shapely — мускулистые</w:t>
      </w:r>
    </w:p>
    <w:p w14:paraId="107D7C54" w14:textId="77777777" w:rsidR="0020163A" w:rsidRDefault="00344A1B">
      <w:pPr>
        <w:rPr>
          <w:sz w:val="24"/>
          <w:szCs w:val="24"/>
        </w:rPr>
      </w:pPr>
      <w:r>
        <w:rPr>
          <w:sz w:val="24"/>
          <w:szCs w:val="24"/>
        </w:rPr>
        <w:t>Powerful — мощные</w:t>
      </w:r>
    </w:p>
    <w:p w14:paraId="3917631B" w14:textId="77777777" w:rsidR="0020163A" w:rsidRDefault="00344A1B">
      <w:pPr>
        <w:rPr>
          <w:sz w:val="24"/>
          <w:szCs w:val="24"/>
        </w:rPr>
      </w:pPr>
      <w:r>
        <w:rPr>
          <w:sz w:val="24"/>
          <w:szCs w:val="24"/>
        </w:rPr>
        <w:t>Short — короткие</w:t>
      </w:r>
    </w:p>
    <w:p w14:paraId="5141CC50" w14:textId="77777777" w:rsidR="0020163A" w:rsidRDefault="00344A1B">
      <w:pPr>
        <w:rPr>
          <w:sz w:val="24"/>
          <w:szCs w:val="24"/>
        </w:rPr>
      </w:pPr>
      <w:r>
        <w:rPr>
          <w:sz w:val="24"/>
          <w:szCs w:val="24"/>
        </w:rPr>
        <w:t>Strong — сильные</w:t>
      </w:r>
    </w:p>
    <w:p w14:paraId="6447FA2B" w14:textId="77777777" w:rsidR="0020163A" w:rsidRDefault="00344A1B">
      <w:pPr>
        <w:rPr>
          <w:sz w:val="24"/>
          <w:szCs w:val="24"/>
        </w:rPr>
      </w:pPr>
      <w:r>
        <w:rPr>
          <w:sz w:val="24"/>
          <w:szCs w:val="24"/>
        </w:rPr>
        <w:t>Thin — тонкие</w:t>
      </w:r>
    </w:p>
    <w:p w14:paraId="38552D0C" w14:textId="77777777" w:rsidR="0020163A" w:rsidRDefault="00344A1B">
      <w:pPr>
        <w:rPr>
          <w:sz w:val="24"/>
          <w:szCs w:val="24"/>
        </w:rPr>
      </w:pPr>
      <w:r>
        <w:rPr>
          <w:sz w:val="24"/>
          <w:szCs w:val="24"/>
        </w:rPr>
        <w:t>Well-shaped — рельефные, подтянутые</w:t>
      </w:r>
    </w:p>
    <w:p w14:paraId="36ADEEA4" w14:textId="77777777"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14:paraId="49A8D5C8"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14:paraId="6D1E2914" w14:textId="77777777" w:rsidR="0020163A" w:rsidRDefault="00344A1B">
      <w:pPr>
        <w:rPr>
          <w:sz w:val="24"/>
          <w:szCs w:val="24"/>
        </w:rPr>
      </w:pPr>
      <w:r>
        <w:rPr>
          <w:sz w:val="24"/>
          <w:szCs w:val="24"/>
        </w:rPr>
        <w:t>Arthritic — артритные</w:t>
      </w:r>
    </w:p>
    <w:p w14:paraId="391AD2C9" w14:textId="77777777" w:rsidR="0020163A" w:rsidRDefault="00344A1B">
      <w:pPr>
        <w:rPr>
          <w:sz w:val="24"/>
          <w:szCs w:val="24"/>
        </w:rPr>
      </w:pPr>
      <w:r>
        <w:rPr>
          <w:sz w:val="24"/>
          <w:szCs w:val="24"/>
        </w:rPr>
        <w:t>Clammy / Sticky — липкие</w:t>
      </w:r>
    </w:p>
    <w:p w14:paraId="55153FDC" w14:textId="77777777" w:rsidR="0020163A" w:rsidRDefault="00344A1B">
      <w:pPr>
        <w:rPr>
          <w:sz w:val="24"/>
          <w:szCs w:val="24"/>
        </w:rPr>
      </w:pPr>
      <w:r>
        <w:rPr>
          <w:sz w:val="24"/>
          <w:szCs w:val="24"/>
        </w:rPr>
        <w:t>Clean — чистые</w:t>
      </w:r>
    </w:p>
    <w:p w14:paraId="2B3FC8C5" w14:textId="77777777" w:rsidR="0020163A" w:rsidRDefault="00344A1B">
      <w:pPr>
        <w:rPr>
          <w:sz w:val="24"/>
          <w:szCs w:val="24"/>
        </w:rPr>
      </w:pPr>
      <w:r>
        <w:rPr>
          <w:sz w:val="24"/>
          <w:szCs w:val="24"/>
        </w:rPr>
        <w:t>Clumsy — неуклюжие</w:t>
      </w:r>
    </w:p>
    <w:p w14:paraId="4905EBFB" w14:textId="77777777" w:rsidR="0020163A" w:rsidRDefault="00344A1B">
      <w:pPr>
        <w:rPr>
          <w:sz w:val="24"/>
          <w:szCs w:val="24"/>
        </w:rPr>
      </w:pPr>
      <w:r>
        <w:rPr>
          <w:sz w:val="24"/>
          <w:szCs w:val="24"/>
        </w:rPr>
        <w:t>Dirty / Filthy — грязные</w:t>
      </w:r>
    </w:p>
    <w:p w14:paraId="033AE1CA" w14:textId="77777777" w:rsidR="0020163A" w:rsidRDefault="00344A1B">
      <w:pPr>
        <w:rPr>
          <w:sz w:val="24"/>
          <w:szCs w:val="24"/>
        </w:rPr>
      </w:pPr>
      <w:r>
        <w:rPr>
          <w:sz w:val="24"/>
          <w:szCs w:val="24"/>
        </w:rPr>
        <w:t>Firm — твердые</w:t>
      </w:r>
    </w:p>
    <w:p w14:paraId="04F4C18D" w14:textId="77777777" w:rsidR="0020163A" w:rsidRDefault="00344A1B">
      <w:pPr>
        <w:rPr>
          <w:sz w:val="24"/>
          <w:szCs w:val="24"/>
        </w:rPr>
      </w:pPr>
      <w:r>
        <w:rPr>
          <w:sz w:val="24"/>
          <w:szCs w:val="24"/>
        </w:rPr>
        <w:t>Frail — хрупкие</w:t>
      </w:r>
    </w:p>
    <w:p w14:paraId="3CB1F66C" w14:textId="77777777" w:rsidR="0020163A" w:rsidRDefault="00344A1B">
      <w:pPr>
        <w:rPr>
          <w:sz w:val="24"/>
          <w:szCs w:val="24"/>
        </w:rPr>
      </w:pPr>
      <w:r>
        <w:rPr>
          <w:sz w:val="24"/>
          <w:szCs w:val="24"/>
        </w:rPr>
        <w:t>Gnarled — крючковатые</w:t>
      </w:r>
    </w:p>
    <w:p w14:paraId="1247608C" w14:textId="77777777" w:rsidR="0020163A" w:rsidRDefault="00344A1B">
      <w:pPr>
        <w:rPr>
          <w:sz w:val="24"/>
          <w:szCs w:val="24"/>
        </w:rPr>
      </w:pPr>
      <w:r>
        <w:rPr>
          <w:sz w:val="24"/>
          <w:szCs w:val="24"/>
        </w:rPr>
        <w:t>Greasy — засаленные</w:t>
      </w:r>
    </w:p>
    <w:p w14:paraId="574FA4D0" w14:textId="77777777" w:rsidR="0020163A" w:rsidRDefault="00344A1B">
      <w:pPr>
        <w:rPr>
          <w:sz w:val="24"/>
          <w:szCs w:val="24"/>
        </w:rPr>
      </w:pPr>
      <w:r>
        <w:rPr>
          <w:sz w:val="24"/>
          <w:szCs w:val="24"/>
        </w:rPr>
        <w:t>Hairy — волосатые</w:t>
      </w:r>
    </w:p>
    <w:p w14:paraId="2572A41E" w14:textId="77777777" w:rsidR="0020163A" w:rsidRDefault="00344A1B">
      <w:pPr>
        <w:rPr>
          <w:sz w:val="24"/>
          <w:szCs w:val="24"/>
        </w:rPr>
      </w:pPr>
      <w:r>
        <w:rPr>
          <w:sz w:val="24"/>
          <w:szCs w:val="24"/>
        </w:rPr>
        <w:t>Limp — вялые</w:t>
      </w:r>
    </w:p>
    <w:p w14:paraId="3A0EE399" w14:textId="77777777" w:rsidR="0020163A" w:rsidRDefault="00344A1B">
      <w:pPr>
        <w:rPr>
          <w:sz w:val="24"/>
          <w:szCs w:val="24"/>
        </w:rPr>
      </w:pPr>
      <w:r>
        <w:rPr>
          <w:sz w:val="24"/>
          <w:szCs w:val="24"/>
        </w:rPr>
        <w:t>Ringed — унизанные кольцами и украшениями</w:t>
      </w:r>
    </w:p>
    <w:p w14:paraId="683E301C" w14:textId="77777777" w:rsidR="0020163A" w:rsidRDefault="00344A1B">
      <w:pPr>
        <w:rPr>
          <w:sz w:val="24"/>
          <w:szCs w:val="24"/>
        </w:rPr>
      </w:pPr>
      <w:r>
        <w:rPr>
          <w:sz w:val="24"/>
          <w:szCs w:val="24"/>
        </w:rPr>
        <w:t>Rough — грубые</w:t>
      </w:r>
    </w:p>
    <w:p w14:paraId="34C87F9C" w14:textId="77777777" w:rsidR="0020163A" w:rsidRDefault="00344A1B">
      <w:pPr>
        <w:rPr>
          <w:sz w:val="24"/>
          <w:szCs w:val="24"/>
        </w:rPr>
      </w:pPr>
      <w:r>
        <w:rPr>
          <w:sz w:val="24"/>
          <w:szCs w:val="24"/>
        </w:rPr>
        <w:t>Shaking / Trembling — дрожащие</w:t>
      </w:r>
    </w:p>
    <w:p w14:paraId="0AD44A8F" w14:textId="77777777" w:rsidR="0020163A" w:rsidRDefault="00344A1B">
      <w:pPr>
        <w:rPr>
          <w:sz w:val="24"/>
          <w:szCs w:val="24"/>
        </w:rPr>
      </w:pPr>
      <w:r>
        <w:rPr>
          <w:sz w:val="24"/>
          <w:szCs w:val="24"/>
        </w:rPr>
        <w:t>Soft — мягкие</w:t>
      </w:r>
    </w:p>
    <w:p w14:paraId="0D3CFCFC" w14:textId="77777777" w:rsidR="0020163A" w:rsidRDefault="00344A1B">
      <w:pPr>
        <w:rPr>
          <w:sz w:val="24"/>
          <w:szCs w:val="24"/>
        </w:rPr>
      </w:pPr>
      <w:r>
        <w:rPr>
          <w:sz w:val="24"/>
          <w:szCs w:val="24"/>
        </w:rPr>
        <w:t>Sweaty — потные</w:t>
      </w:r>
    </w:p>
    <w:p w14:paraId="77C20963" w14:textId="77777777" w:rsidR="0020163A" w:rsidRDefault="00344A1B">
      <w:pPr>
        <w:rPr>
          <w:sz w:val="24"/>
          <w:szCs w:val="24"/>
        </w:rPr>
      </w:pPr>
      <w:r>
        <w:rPr>
          <w:sz w:val="24"/>
          <w:szCs w:val="24"/>
        </w:rPr>
        <w:t>Unwashed — немытые</w:t>
      </w:r>
    </w:p>
    <w:p w14:paraId="69EF23DB" w14:textId="77777777" w:rsidR="0020163A" w:rsidRDefault="00344A1B">
      <w:pPr>
        <w:rPr>
          <w:sz w:val="24"/>
          <w:szCs w:val="24"/>
        </w:rPr>
      </w:pPr>
      <w:r>
        <w:rPr>
          <w:sz w:val="24"/>
          <w:szCs w:val="24"/>
        </w:rPr>
        <w:t>Well-manicured — ухоженные</w:t>
      </w:r>
    </w:p>
    <w:p w14:paraId="163F835E" w14:textId="77777777" w:rsidR="0020163A" w:rsidRDefault="00344A1B">
      <w:pPr>
        <w:rPr>
          <w:sz w:val="24"/>
          <w:szCs w:val="24"/>
        </w:rPr>
      </w:pPr>
      <w:r>
        <w:rPr>
          <w:sz w:val="24"/>
          <w:szCs w:val="24"/>
        </w:rPr>
        <w:t>Work-roughened — огрубевшие от работы</w:t>
      </w:r>
    </w:p>
    <w:p w14:paraId="1D9F7BD3" w14:textId="77777777" w:rsidR="0020163A" w:rsidRDefault="00344A1B">
      <w:pPr>
        <w:rPr>
          <w:b/>
          <w:bCs/>
          <w:sz w:val="24"/>
          <w:szCs w:val="24"/>
        </w:rPr>
      </w:pPr>
      <w:r>
        <w:rPr>
          <w:b/>
          <w:bCs/>
          <w:sz w:val="24"/>
          <w:szCs w:val="24"/>
        </w:rPr>
        <w:t>Shoulders (плечи)</w:t>
      </w:r>
    </w:p>
    <w:p w14:paraId="0A5E1CDB" w14:textId="77777777" w:rsidR="0020163A" w:rsidRDefault="00344A1B">
      <w:pPr>
        <w:rPr>
          <w:sz w:val="24"/>
          <w:szCs w:val="24"/>
        </w:rPr>
      </w:pPr>
      <w:r>
        <w:rPr>
          <w:sz w:val="24"/>
          <w:szCs w:val="24"/>
        </w:rPr>
        <w:t>Bare — обнаженные</w:t>
      </w:r>
    </w:p>
    <w:p w14:paraId="5785B0CF" w14:textId="77777777" w:rsidR="0020163A" w:rsidRDefault="00344A1B">
      <w:pPr>
        <w:rPr>
          <w:sz w:val="24"/>
          <w:szCs w:val="24"/>
        </w:rPr>
      </w:pPr>
      <w:r>
        <w:rPr>
          <w:sz w:val="24"/>
          <w:szCs w:val="24"/>
        </w:rPr>
        <w:t>Bowed — сутулые</w:t>
      </w:r>
    </w:p>
    <w:p w14:paraId="3EDCD854" w14:textId="77777777" w:rsidR="0020163A" w:rsidRDefault="00344A1B">
      <w:pPr>
        <w:rPr>
          <w:sz w:val="24"/>
          <w:szCs w:val="24"/>
        </w:rPr>
      </w:pPr>
      <w:r>
        <w:rPr>
          <w:sz w:val="24"/>
          <w:szCs w:val="24"/>
        </w:rPr>
        <w:t>Broad / Wide — широкие</w:t>
      </w:r>
    </w:p>
    <w:p w14:paraId="3963F445" w14:textId="77777777" w:rsidR="0020163A" w:rsidRDefault="00344A1B">
      <w:pPr>
        <w:rPr>
          <w:sz w:val="24"/>
          <w:szCs w:val="24"/>
        </w:rPr>
      </w:pPr>
      <w:r>
        <w:rPr>
          <w:sz w:val="24"/>
          <w:szCs w:val="24"/>
        </w:rPr>
        <w:t>Manly — мужественные</w:t>
      </w:r>
    </w:p>
    <w:p w14:paraId="4A9EC82B" w14:textId="77777777" w:rsidR="0020163A" w:rsidRDefault="00344A1B">
      <w:pPr>
        <w:rPr>
          <w:sz w:val="24"/>
          <w:szCs w:val="24"/>
        </w:rPr>
      </w:pPr>
      <w:r>
        <w:rPr>
          <w:sz w:val="24"/>
          <w:szCs w:val="24"/>
        </w:rPr>
        <w:t>Massive — массивные</w:t>
      </w:r>
    </w:p>
    <w:p w14:paraId="4871EFF0" w14:textId="77777777" w:rsidR="0020163A" w:rsidRDefault="00344A1B">
      <w:pPr>
        <w:rPr>
          <w:sz w:val="24"/>
          <w:szCs w:val="24"/>
        </w:rPr>
      </w:pPr>
      <w:r>
        <w:rPr>
          <w:sz w:val="24"/>
          <w:szCs w:val="24"/>
        </w:rPr>
        <w:t>Narrow — узкие</w:t>
      </w:r>
    </w:p>
    <w:p w14:paraId="560EAD9E" w14:textId="77777777" w:rsidR="0020163A" w:rsidRDefault="00344A1B">
      <w:pPr>
        <w:rPr>
          <w:sz w:val="24"/>
          <w:szCs w:val="24"/>
        </w:rPr>
      </w:pPr>
      <w:r>
        <w:rPr>
          <w:sz w:val="24"/>
          <w:szCs w:val="24"/>
        </w:rPr>
        <w:t>Round — округлые</w:t>
      </w:r>
    </w:p>
    <w:p w14:paraId="0C2761AA" w14:textId="77777777" w:rsidR="0020163A" w:rsidRDefault="00344A1B">
      <w:pPr>
        <w:rPr>
          <w:sz w:val="24"/>
          <w:szCs w:val="24"/>
        </w:rPr>
      </w:pPr>
      <w:r>
        <w:rPr>
          <w:sz w:val="24"/>
          <w:szCs w:val="24"/>
        </w:rPr>
        <w:t>Thin — худые</w:t>
      </w:r>
    </w:p>
    <w:p w14:paraId="5DDA7360" w14:textId="77777777" w:rsidR="0020163A" w:rsidRDefault="00344A1B">
      <w:pPr>
        <w:rPr>
          <w:sz w:val="24"/>
          <w:szCs w:val="24"/>
        </w:rPr>
      </w:pPr>
      <w:r>
        <w:rPr>
          <w:sz w:val="24"/>
          <w:szCs w:val="24"/>
        </w:rPr>
        <w:t>Sloping — покатые</w:t>
      </w:r>
    </w:p>
    <w:p w14:paraId="208901B1"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14:paraId="4312B8A5" w14:textId="77777777"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14:paraId="40426783"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14:paraId="4E89D0B3" w14:textId="77777777" w:rsidR="0020163A" w:rsidRDefault="00344A1B">
      <w:pPr>
        <w:rPr>
          <w:sz w:val="24"/>
          <w:szCs w:val="24"/>
        </w:rPr>
      </w:pPr>
      <w:r>
        <w:rPr>
          <w:sz w:val="24"/>
          <w:szCs w:val="24"/>
        </w:rPr>
        <w:t>Baby-soft — нежная, как у младенца</w:t>
      </w:r>
    </w:p>
    <w:p w14:paraId="18184124" w14:textId="77777777" w:rsidR="0020163A" w:rsidRDefault="00344A1B">
      <w:pPr>
        <w:rPr>
          <w:sz w:val="24"/>
          <w:szCs w:val="24"/>
        </w:rPr>
      </w:pPr>
      <w:r>
        <w:rPr>
          <w:sz w:val="24"/>
          <w:szCs w:val="24"/>
        </w:rPr>
        <w:t>Calloused — загрубевшая</w:t>
      </w:r>
    </w:p>
    <w:p w14:paraId="7587BAF2" w14:textId="77777777" w:rsidR="0020163A" w:rsidRDefault="00344A1B">
      <w:pPr>
        <w:rPr>
          <w:sz w:val="24"/>
          <w:szCs w:val="24"/>
        </w:rPr>
      </w:pPr>
      <w:r>
        <w:rPr>
          <w:sz w:val="24"/>
          <w:szCs w:val="24"/>
        </w:rPr>
        <w:t>Dark — темная</w:t>
      </w:r>
    </w:p>
    <w:p w14:paraId="731BD0F2" w14:textId="77777777" w:rsidR="0020163A" w:rsidRDefault="00344A1B">
      <w:pPr>
        <w:rPr>
          <w:sz w:val="24"/>
          <w:szCs w:val="24"/>
        </w:rPr>
      </w:pPr>
      <w:r>
        <w:rPr>
          <w:sz w:val="24"/>
          <w:szCs w:val="24"/>
        </w:rPr>
        <w:t>Dry — сухая</w:t>
      </w:r>
    </w:p>
    <w:p w14:paraId="0D2BB7A6" w14:textId="77777777" w:rsidR="0020163A" w:rsidRDefault="00344A1B">
      <w:pPr>
        <w:rPr>
          <w:sz w:val="24"/>
          <w:szCs w:val="24"/>
        </w:rPr>
      </w:pPr>
      <w:r>
        <w:rPr>
          <w:sz w:val="24"/>
          <w:szCs w:val="24"/>
        </w:rPr>
        <w:t>Fair — светлая</w:t>
      </w:r>
    </w:p>
    <w:p w14:paraId="613105CA" w14:textId="77777777" w:rsidR="0020163A" w:rsidRDefault="00344A1B">
      <w:pPr>
        <w:rPr>
          <w:sz w:val="24"/>
          <w:szCs w:val="24"/>
        </w:rPr>
      </w:pPr>
      <w:r>
        <w:rPr>
          <w:sz w:val="24"/>
          <w:szCs w:val="24"/>
        </w:rPr>
        <w:t>Freckled — веснушчатая</w:t>
      </w:r>
    </w:p>
    <w:p w14:paraId="30B7EFD9" w14:textId="77777777" w:rsidR="0020163A" w:rsidRDefault="00344A1B">
      <w:pPr>
        <w:rPr>
          <w:sz w:val="24"/>
          <w:szCs w:val="24"/>
        </w:rPr>
      </w:pPr>
      <w:r>
        <w:rPr>
          <w:sz w:val="24"/>
          <w:szCs w:val="24"/>
        </w:rPr>
        <w:t>Glowing — сияющая</w:t>
      </w:r>
    </w:p>
    <w:p w14:paraId="1B792D07" w14:textId="77777777" w:rsidR="0020163A" w:rsidRDefault="00344A1B">
      <w:pPr>
        <w:rPr>
          <w:sz w:val="24"/>
          <w:szCs w:val="24"/>
        </w:rPr>
      </w:pPr>
      <w:r>
        <w:rPr>
          <w:sz w:val="24"/>
          <w:szCs w:val="24"/>
        </w:rPr>
        <w:t>Ruddy — румяная</w:t>
      </w:r>
    </w:p>
    <w:p w14:paraId="12C12D2D" w14:textId="77777777" w:rsidR="0020163A" w:rsidRDefault="00344A1B">
      <w:pPr>
        <w:rPr>
          <w:sz w:val="24"/>
          <w:szCs w:val="24"/>
        </w:rPr>
      </w:pPr>
      <w:r>
        <w:rPr>
          <w:sz w:val="24"/>
          <w:szCs w:val="24"/>
        </w:rPr>
        <w:t>Sallow — землистого цвета</w:t>
      </w:r>
    </w:p>
    <w:p w14:paraId="17EEE3B4" w14:textId="77777777" w:rsidR="0020163A" w:rsidRDefault="00344A1B">
      <w:pPr>
        <w:rPr>
          <w:sz w:val="24"/>
          <w:szCs w:val="24"/>
        </w:rPr>
      </w:pPr>
      <w:r>
        <w:rPr>
          <w:sz w:val="24"/>
          <w:szCs w:val="24"/>
        </w:rPr>
        <w:t>Silky — шелковистая</w:t>
      </w:r>
    </w:p>
    <w:p w14:paraId="42A22763" w14:textId="77777777" w:rsidR="0020163A" w:rsidRDefault="00344A1B">
      <w:pPr>
        <w:rPr>
          <w:sz w:val="24"/>
          <w:szCs w:val="24"/>
        </w:rPr>
      </w:pPr>
      <w:r>
        <w:rPr>
          <w:sz w:val="24"/>
          <w:szCs w:val="24"/>
        </w:rPr>
        <w:t>Smooth — гладкая</w:t>
      </w:r>
    </w:p>
    <w:p w14:paraId="61CDE73D" w14:textId="77777777" w:rsidR="0020163A" w:rsidRDefault="00344A1B">
      <w:pPr>
        <w:rPr>
          <w:sz w:val="24"/>
          <w:szCs w:val="24"/>
        </w:rPr>
      </w:pPr>
      <w:r>
        <w:rPr>
          <w:sz w:val="24"/>
          <w:szCs w:val="24"/>
        </w:rPr>
        <w:t>Soft — нежная</w:t>
      </w:r>
    </w:p>
    <w:p w14:paraId="332D0D0A" w14:textId="77777777" w:rsidR="0020163A" w:rsidRDefault="00344A1B">
      <w:pPr>
        <w:rPr>
          <w:sz w:val="24"/>
          <w:szCs w:val="24"/>
        </w:rPr>
      </w:pPr>
      <w:r>
        <w:rPr>
          <w:sz w:val="24"/>
          <w:szCs w:val="24"/>
        </w:rPr>
        <w:t>Spotless — здоровая</w:t>
      </w:r>
    </w:p>
    <w:p w14:paraId="625A1877" w14:textId="77777777" w:rsidR="0020163A" w:rsidRDefault="00344A1B">
      <w:pPr>
        <w:rPr>
          <w:sz w:val="24"/>
          <w:szCs w:val="24"/>
        </w:rPr>
      </w:pPr>
      <w:r>
        <w:rPr>
          <w:sz w:val="24"/>
          <w:szCs w:val="24"/>
        </w:rPr>
        <w:t>Pale — бледная</w:t>
      </w:r>
    </w:p>
    <w:p w14:paraId="35697349" w14:textId="77777777" w:rsidR="0020163A" w:rsidRDefault="00344A1B">
      <w:pPr>
        <w:rPr>
          <w:sz w:val="24"/>
          <w:szCs w:val="24"/>
        </w:rPr>
      </w:pPr>
      <w:r>
        <w:rPr>
          <w:sz w:val="24"/>
          <w:szCs w:val="24"/>
        </w:rPr>
        <w:t>Tanned — загорелая</w:t>
      </w:r>
    </w:p>
    <w:p w14:paraId="29787A22" w14:textId="77777777" w:rsidR="0020163A" w:rsidRDefault="00344A1B">
      <w:pPr>
        <w:rPr>
          <w:sz w:val="24"/>
          <w:szCs w:val="24"/>
        </w:rPr>
      </w:pPr>
      <w:r>
        <w:rPr>
          <w:sz w:val="24"/>
          <w:szCs w:val="24"/>
        </w:rPr>
        <w:t>Paper-thin — тонкая, как бумага</w:t>
      </w:r>
    </w:p>
    <w:p w14:paraId="0DF23030" w14:textId="77777777" w:rsidR="0020163A" w:rsidRDefault="00344A1B">
      <w:pPr>
        <w:rPr>
          <w:sz w:val="24"/>
          <w:szCs w:val="24"/>
        </w:rPr>
      </w:pPr>
      <w:r>
        <w:rPr>
          <w:sz w:val="24"/>
          <w:szCs w:val="24"/>
        </w:rPr>
        <w:t>Translucent — прозрачная</w:t>
      </w:r>
    </w:p>
    <w:p w14:paraId="1F2F6001"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14:paraId="7782D389" w14:textId="77777777" w:rsidR="0020163A" w:rsidRDefault="00344A1B">
      <w:pPr>
        <w:rPr>
          <w:b/>
          <w:bCs/>
          <w:sz w:val="24"/>
          <w:szCs w:val="24"/>
        </w:rPr>
      </w:pPr>
      <w:r>
        <w:rPr>
          <w:b/>
          <w:bCs/>
          <w:sz w:val="24"/>
          <w:szCs w:val="24"/>
        </w:rPr>
        <w:t>Hair (волосы)</w:t>
      </w:r>
    </w:p>
    <w:p w14:paraId="70FA326A"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14:paraId="496D1241" w14:textId="77777777" w:rsidR="0020163A" w:rsidRDefault="00344A1B">
      <w:pPr>
        <w:rPr>
          <w:sz w:val="24"/>
          <w:szCs w:val="24"/>
        </w:rPr>
      </w:pPr>
      <w:r>
        <w:rPr>
          <w:sz w:val="24"/>
          <w:szCs w:val="24"/>
        </w:rPr>
        <w:t>Abundant — густые, роскошные</w:t>
      </w:r>
    </w:p>
    <w:p w14:paraId="78622A4A" w14:textId="77777777" w:rsidR="0020163A" w:rsidRDefault="00344A1B">
      <w:pPr>
        <w:rPr>
          <w:sz w:val="24"/>
          <w:szCs w:val="24"/>
        </w:rPr>
      </w:pPr>
      <w:r>
        <w:rPr>
          <w:sz w:val="24"/>
          <w:szCs w:val="24"/>
        </w:rPr>
        <w:t>Baby-fine — тонкие, как у ребенка</w:t>
      </w:r>
    </w:p>
    <w:p w14:paraId="68FD618D" w14:textId="77777777" w:rsidR="0020163A" w:rsidRDefault="00344A1B">
      <w:pPr>
        <w:rPr>
          <w:sz w:val="24"/>
          <w:szCs w:val="24"/>
        </w:rPr>
      </w:pPr>
      <w:r>
        <w:rPr>
          <w:sz w:val="24"/>
          <w:szCs w:val="24"/>
        </w:rPr>
        <w:t>Bald — лысый</w:t>
      </w:r>
    </w:p>
    <w:p w14:paraId="5B94440D" w14:textId="77777777" w:rsidR="0020163A" w:rsidRDefault="00344A1B">
      <w:pPr>
        <w:rPr>
          <w:sz w:val="24"/>
          <w:szCs w:val="24"/>
        </w:rPr>
      </w:pPr>
      <w:r>
        <w:rPr>
          <w:sz w:val="24"/>
          <w:szCs w:val="24"/>
        </w:rPr>
        <w:t>Bald spot — лысина</w:t>
      </w:r>
    </w:p>
    <w:p w14:paraId="62037ACA" w14:textId="77777777" w:rsidR="0020163A" w:rsidRDefault="00344A1B">
      <w:pPr>
        <w:rPr>
          <w:sz w:val="24"/>
          <w:szCs w:val="24"/>
        </w:rPr>
      </w:pPr>
      <w:r>
        <w:rPr>
          <w:sz w:val="24"/>
          <w:szCs w:val="24"/>
        </w:rPr>
        <w:t>Balding — лысеющий</w:t>
      </w:r>
    </w:p>
    <w:p w14:paraId="3A8A8FF1" w14:textId="77777777" w:rsidR="0020163A" w:rsidRDefault="00344A1B">
      <w:pPr>
        <w:rPr>
          <w:sz w:val="24"/>
          <w:szCs w:val="24"/>
        </w:rPr>
      </w:pPr>
      <w:r>
        <w:rPr>
          <w:sz w:val="24"/>
          <w:szCs w:val="24"/>
        </w:rPr>
        <w:t>Coarse — жесткие</w:t>
      </w:r>
    </w:p>
    <w:p w14:paraId="70C0F45A" w14:textId="77777777" w:rsidR="0020163A" w:rsidRDefault="00344A1B">
      <w:pPr>
        <w:rPr>
          <w:sz w:val="24"/>
          <w:szCs w:val="24"/>
        </w:rPr>
      </w:pPr>
      <w:r>
        <w:rPr>
          <w:sz w:val="24"/>
          <w:szCs w:val="24"/>
        </w:rPr>
        <w:t>Cropped — подстриженные</w:t>
      </w:r>
    </w:p>
    <w:p w14:paraId="356B1ECD" w14:textId="77777777" w:rsidR="0020163A" w:rsidRDefault="00344A1B">
      <w:pPr>
        <w:rPr>
          <w:sz w:val="24"/>
          <w:szCs w:val="24"/>
        </w:rPr>
      </w:pPr>
      <w:r>
        <w:rPr>
          <w:sz w:val="24"/>
          <w:szCs w:val="24"/>
        </w:rPr>
        <w:t>Curly — кудрявые, вьющиеся</w:t>
      </w:r>
    </w:p>
    <w:p w14:paraId="69896CEC" w14:textId="77777777" w:rsidR="0020163A" w:rsidRDefault="00344A1B">
      <w:pPr>
        <w:rPr>
          <w:sz w:val="24"/>
          <w:szCs w:val="24"/>
        </w:rPr>
      </w:pPr>
      <w:r>
        <w:rPr>
          <w:sz w:val="24"/>
          <w:szCs w:val="24"/>
        </w:rPr>
        <w:t>Dishevelled — спутанные</w:t>
      </w:r>
    </w:p>
    <w:p w14:paraId="58247A64" w14:textId="77777777" w:rsidR="0020163A" w:rsidRDefault="00344A1B">
      <w:pPr>
        <w:rPr>
          <w:sz w:val="24"/>
          <w:szCs w:val="24"/>
        </w:rPr>
      </w:pPr>
      <w:r>
        <w:rPr>
          <w:sz w:val="24"/>
          <w:szCs w:val="24"/>
        </w:rPr>
        <w:t>Dyed — крашеные</w:t>
      </w:r>
    </w:p>
    <w:p w14:paraId="0A78344F" w14:textId="77777777" w:rsidR="0020163A" w:rsidRDefault="00344A1B">
      <w:pPr>
        <w:rPr>
          <w:sz w:val="24"/>
          <w:szCs w:val="24"/>
        </w:rPr>
      </w:pPr>
      <w:r>
        <w:rPr>
          <w:sz w:val="24"/>
          <w:szCs w:val="24"/>
        </w:rPr>
        <w:t>Fine — тонкие</w:t>
      </w:r>
    </w:p>
    <w:p w14:paraId="407B7658" w14:textId="77777777" w:rsidR="0020163A" w:rsidRDefault="00344A1B">
      <w:pPr>
        <w:rPr>
          <w:sz w:val="24"/>
          <w:szCs w:val="24"/>
        </w:rPr>
      </w:pPr>
      <w:r>
        <w:rPr>
          <w:sz w:val="24"/>
          <w:szCs w:val="24"/>
        </w:rPr>
        <w:t>Flat — приглаженные</w:t>
      </w:r>
    </w:p>
    <w:p w14:paraId="5B77D7EC" w14:textId="77777777" w:rsidR="0020163A" w:rsidRDefault="00344A1B">
      <w:pPr>
        <w:rPr>
          <w:sz w:val="24"/>
          <w:szCs w:val="24"/>
        </w:rPr>
      </w:pPr>
      <w:r>
        <w:rPr>
          <w:sz w:val="24"/>
          <w:szCs w:val="24"/>
        </w:rPr>
        <w:t>Limp — жидкие</w:t>
      </w:r>
    </w:p>
    <w:p w14:paraId="1FA35D4A" w14:textId="77777777" w:rsidR="0020163A" w:rsidRDefault="00344A1B">
      <w:pPr>
        <w:rPr>
          <w:sz w:val="24"/>
          <w:szCs w:val="24"/>
        </w:rPr>
      </w:pPr>
      <w:r>
        <w:rPr>
          <w:sz w:val="24"/>
          <w:szCs w:val="24"/>
        </w:rPr>
        <w:t>Long — длинные</w:t>
      </w:r>
    </w:p>
    <w:p w14:paraId="593EB094" w14:textId="77777777" w:rsidR="0020163A" w:rsidRDefault="00344A1B">
      <w:pPr>
        <w:rPr>
          <w:sz w:val="24"/>
          <w:szCs w:val="24"/>
        </w:rPr>
      </w:pPr>
      <w:r>
        <w:rPr>
          <w:sz w:val="24"/>
          <w:szCs w:val="24"/>
        </w:rPr>
        <w:t>Neatly-combed — аккуратно зачесанные</w:t>
      </w:r>
    </w:p>
    <w:p w14:paraId="55090FA8" w14:textId="77777777" w:rsidR="0020163A" w:rsidRDefault="00344A1B">
      <w:pPr>
        <w:rPr>
          <w:sz w:val="24"/>
          <w:szCs w:val="24"/>
        </w:rPr>
      </w:pPr>
      <w:r>
        <w:rPr>
          <w:sz w:val="24"/>
          <w:szCs w:val="24"/>
        </w:rPr>
        <w:t>Parted — разделенные на пробор</w:t>
      </w:r>
    </w:p>
    <w:p w14:paraId="57AA7D77" w14:textId="77777777" w:rsidR="0020163A" w:rsidRDefault="00344A1B">
      <w:pPr>
        <w:rPr>
          <w:sz w:val="24"/>
          <w:szCs w:val="24"/>
        </w:rPr>
      </w:pPr>
      <w:r>
        <w:rPr>
          <w:sz w:val="24"/>
          <w:szCs w:val="24"/>
        </w:rPr>
        <w:t>Scraggly — всклокоченные</w:t>
      </w:r>
    </w:p>
    <w:p w14:paraId="429C2B7A" w14:textId="77777777" w:rsidR="0020163A" w:rsidRDefault="00344A1B">
      <w:pPr>
        <w:rPr>
          <w:sz w:val="24"/>
          <w:szCs w:val="24"/>
        </w:rPr>
      </w:pPr>
      <w:r>
        <w:rPr>
          <w:sz w:val="24"/>
          <w:szCs w:val="24"/>
        </w:rPr>
        <w:t>Shaved — бритые налысо</w:t>
      </w:r>
    </w:p>
    <w:p w14:paraId="7C3CBAB6" w14:textId="77777777" w:rsidR="0020163A" w:rsidRDefault="00344A1B">
      <w:pPr>
        <w:rPr>
          <w:sz w:val="24"/>
          <w:szCs w:val="24"/>
        </w:rPr>
      </w:pPr>
      <w:r>
        <w:rPr>
          <w:sz w:val="24"/>
          <w:szCs w:val="24"/>
        </w:rPr>
        <w:t>Short — короткие</w:t>
      </w:r>
    </w:p>
    <w:p w14:paraId="40D3DEB0" w14:textId="77777777" w:rsidR="0020163A" w:rsidRDefault="00344A1B">
      <w:pPr>
        <w:rPr>
          <w:sz w:val="24"/>
          <w:szCs w:val="24"/>
        </w:rPr>
      </w:pPr>
      <w:r>
        <w:rPr>
          <w:sz w:val="24"/>
          <w:szCs w:val="24"/>
        </w:rPr>
        <w:t>Silky — шелковистые</w:t>
      </w:r>
    </w:p>
    <w:p w14:paraId="1B12E879" w14:textId="77777777" w:rsidR="0020163A" w:rsidRDefault="00344A1B">
      <w:pPr>
        <w:rPr>
          <w:sz w:val="24"/>
          <w:szCs w:val="24"/>
        </w:rPr>
      </w:pPr>
      <w:r>
        <w:rPr>
          <w:sz w:val="24"/>
          <w:szCs w:val="24"/>
        </w:rPr>
        <w:t>Straight — прямые</w:t>
      </w:r>
    </w:p>
    <w:p w14:paraId="3F6D17F7" w14:textId="77777777" w:rsidR="0020163A" w:rsidRDefault="00344A1B">
      <w:pPr>
        <w:rPr>
          <w:sz w:val="24"/>
          <w:szCs w:val="24"/>
        </w:rPr>
      </w:pPr>
      <w:r>
        <w:rPr>
          <w:sz w:val="24"/>
          <w:szCs w:val="24"/>
        </w:rPr>
        <w:t>Thick — густые</w:t>
      </w:r>
    </w:p>
    <w:p w14:paraId="573D2670" w14:textId="77777777" w:rsidR="0020163A" w:rsidRDefault="00344A1B">
      <w:pPr>
        <w:rPr>
          <w:sz w:val="24"/>
          <w:szCs w:val="24"/>
        </w:rPr>
      </w:pPr>
      <w:r>
        <w:rPr>
          <w:sz w:val="24"/>
          <w:szCs w:val="24"/>
        </w:rPr>
        <w:t>Thin — тонкие</w:t>
      </w:r>
    </w:p>
    <w:p w14:paraId="5FF86A02"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14:paraId="5807A7F7"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14:paraId="38C39562" w14:textId="77777777" w:rsidR="0020163A" w:rsidRDefault="00344A1B">
      <w:pPr>
        <w:rPr>
          <w:sz w:val="24"/>
          <w:szCs w:val="24"/>
        </w:rPr>
      </w:pPr>
      <w:r>
        <w:rPr>
          <w:sz w:val="24"/>
          <w:szCs w:val="24"/>
        </w:rPr>
        <w:t>Ash-blond — пепельный блондин</w:t>
      </w:r>
    </w:p>
    <w:p w14:paraId="4246A499" w14:textId="77777777" w:rsidR="0020163A" w:rsidRDefault="00344A1B">
      <w:pPr>
        <w:rPr>
          <w:sz w:val="24"/>
          <w:szCs w:val="24"/>
        </w:rPr>
      </w:pPr>
      <w:r>
        <w:rPr>
          <w:sz w:val="24"/>
          <w:szCs w:val="24"/>
        </w:rPr>
        <w:t>Auburn — золотисто-каштановые</w:t>
      </w:r>
    </w:p>
    <w:p w14:paraId="2B254CD0" w14:textId="77777777" w:rsidR="0020163A" w:rsidRDefault="00344A1B">
      <w:pPr>
        <w:rPr>
          <w:sz w:val="24"/>
          <w:szCs w:val="24"/>
        </w:rPr>
      </w:pPr>
      <w:r>
        <w:rPr>
          <w:sz w:val="24"/>
          <w:szCs w:val="24"/>
        </w:rPr>
        <w:t>Bleached — обесцвеченные</w:t>
      </w:r>
    </w:p>
    <w:p w14:paraId="51008920" w14:textId="77777777" w:rsidR="0020163A" w:rsidRDefault="00344A1B">
      <w:pPr>
        <w:rPr>
          <w:sz w:val="24"/>
          <w:szCs w:val="24"/>
        </w:rPr>
      </w:pPr>
      <w:r>
        <w:rPr>
          <w:sz w:val="24"/>
          <w:szCs w:val="24"/>
        </w:rPr>
        <w:t>Black — черные</w:t>
      </w:r>
    </w:p>
    <w:p w14:paraId="1C9967FE" w14:textId="77777777" w:rsidR="0020163A" w:rsidRDefault="00344A1B">
      <w:pPr>
        <w:rPr>
          <w:sz w:val="24"/>
          <w:szCs w:val="24"/>
        </w:rPr>
      </w:pPr>
      <w:r>
        <w:rPr>
          <w:sz w:val="24"/>
          <w:szCs w:val="24"/>
        </w:rPr>
        <w:t>Blond — блондин</w:t>
      </w:r>
    </w:p>
    <w:p w14:paraId="44374D2C" w14:textId="77777777" w:rsidR="0020163A" w:rsidRDefault="00344A1B">
      <w:pPr>
        <w:rPr>
          <w:sz w:val="24"/>
          <w:szCs w:val="24"/>
        </w:rPr>
      </w:pPr>
      <w:r>
        <w:rPr>
          <w:sz w:val="24"/>
          <w:szCs w:val="24"/>
        </w:rPr>
        <w:t>Brown — коричневый</w:t>
      </w:r>
    </w:p>
    <w:p w14:paraId="189858EB" w14:textId="77777777" w:rsidR="0020163A" w:rsidRDefault="00344A1B">
      <w:pPr>
        <w:rPr>
          <w:sz w:val="24"/>
          <w:szCs w:val="24"/>
        </w:rPr>
      </w:pPr>
      <w:r>
        <w:rPr>
          <w:sz w:val="24"/>
          <w:szCs w:val="24"/>
        </w:rPr>
        <w:t>Brunette — брюнет</w:t>
      </w:r>
    </w:p>
    <w:p w14:paraId="2797F13C" w14:textId="77777777" w:rsidR="0020163A" w:rsidRDefault="00344A1B">
      <w:pPr>
        <w:rPr>
          <w:sz w:val="24"/>
          <w:szCs w:val="24"/>
        </w:rPr>
      </w:pPr>
      <w:r>
        <w:rPr>
          <w:sz w:val="24"/>
          <w:szCs w:val="24"/>
        </w:rPr>
        <w:t>Chestnut — каштановый</w:t>
      </w:r>
    </w:p>
    <w:p w14:paraId="0B0E57AD" w14:textId="77777777" w:rsidR="0020163A" w:rsidRDefault="00344A1B">
      <w:pPr>
        <w:rPr>
          <w:sz w:val="24"/>
          <w:szCs w:val="24"/>
        </w:rPr>
      </w:pPr>
      <w:r>
        <w:rPr>
          <w:sz w:val="24"/>
          <w:szCs w:val="24"/>
        </w:rPr>
        <w:t>Dark-haired — темноволосый</w:t>
      </w:r>
    </w:p>
    <w:p w14:paraId="40464943" w14:textId="77777777" w:rsidR="0020163A" w:rsidRDefault="00344A1B">
      <w:pPr>
        <w:rPr>
          <w:sz w:val="24"/>
          <w:szCs w:val="24"/>
        </w:rPr>
      </w:pPr>
      <w:r>
        <w:rPr>
          <w:sz w:val="24"/>
          <w:szCs w:val="24"/>
        </w:rPr>
        <w:t>Golden — золотистый</w:t>
      </w:r>
    </w:p>
    <w:p w14:paraId="637558C5" w14:textId="77777777" w:rsidR="0020163A" w:rsidRDefault="00344A1B">
      <w:pPr>
        <w:rPr>
          <w:sz w:val="24"/>
          <w:szCs w:val="24"/>
        </w:rPr>
      </w:pPr>
      <w:r>
        <w:rPr>
          <w:sz w:val="24"/>
          <w:szCs w:val="24"/>
        </w:rPr>
        <w:t>Gray — седой</w:t>
      </w:r>
    </w:p>
    <w:p w14:paraId="27DB57B5" w14:textId="77777777" w:rsidR="0020163A" w:rsidRDefault="00344A1B">
      <w:pPr>
        <w:rPr>
          <w:sz w:val="24"/>
          <w:szCs w:val="24"/>
        </w:rPr>
      </w:pPr>
      <w:r>
        <w:rPr>
          <w:sz w:val="24"/>
          <w:szCs w:val="24"/>
        </w:rPr>
        <w:t>Highlighted — мелированный</w:t>
      </w:r>
    </w:p>
    <w:p w14:paraId="24C081F0" w14:textId="77777777" w:rsidR="0020163A" w:rsidRDefault="00344A1B">
      <w:pPr>
        <w:rPr>
          <w:sz w:val="24"/>
          <w:szCs w:val="24"/>
        </w:rPr>
      </w:pPr>
      <w:r>
        <w:rPr>
          <w:sz w:val="24"/>
          <w:szCs w:val="24"/>
        </w:rPr>
        <w:t>Jet-black — черный, как смола</w:t>
      </w:r>
    </w:p>
    <w:p w14:paraId="08459D19" w14:textId="77777777" w:rsidR="0020163A" w:rsidRDefault="00344A1B">
      <w:pPr>
        <w:rPr>
          <w:sz w:val="24"/>
          <w:szCs w:val="24"/>
        </w:rPr>
      </w:pPr>
      <w:r>
        <w:rPr>
          <w:sz w:val="24"/>
          <w:szCs w:val="24"/>
        </w:rPr>
        <w:t>Light brown — русые</w:t>
      </w:r>
    </w:p>
    <w:p w14:paraId="71A87171" w14:textId="77777777" w:rsidR="0020163A" w:rsidRDefault="00344A1B">
      <w:pPr>
        <w:rPr>
          <w:sz w:val="24"/>
          <w:szCs w:val="24"/>
        </w:rPr>
      </w:pPr>
      <w:r>
        <w:rPr>
          <w:sz w:val="24"/>
          <w:szCs w:val="24"/>
        </w:rPr>
        <w:t>Red — рыжие</w:t>
      </w:r>
    </w:p>
    <w:p w14:paraId="6614E014" w14:textId="77777777" w:rsidR="0020163A" w:rsidRDefault="00344A1B">
      <w:pPr>
        <w:rPr>
          <w:sz w:val="24"/>
          <w:szCs w:val="24"/>
        </w:rPr>
      </w:pPr>
      <w:r>
        <w:rPr>
          <w:sz w:val="24"/>
          <w:szCs w:val="24"/>
        </w:rPr>
        <w:t>Reddish — рыжеватые</w:t>
      </w:r>
    </w:p>
    <w:p w14:paraId="49E54BFC"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14:paraId="7CA0F1E3" w14:textId="77777777"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14:paraId="456C8E85" w14:textId="77777777"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14:paraId="70A4644C" w14:textId="77777777" w:rsidR="0020163A" w:rsidRDefault="00344A1B">
      <w:pPr>
        <w:rPr>
          <w:sz w:val="24"/>
          <w:szCs w:val="24"/>
        </w:rPr>
      </w:pPr>
      <w:r>
        <w:rPr>
          <w:sz w:val="24"/>
          <w:szCs w:val="24"/>
        </w:rPr>
        <w:t>Bearded — бородатый</w:t>
      </w:r>
    </w:p>
    <w:p w14:paraId="6DA8AB99" w14:textId="77777777" w:rsidR="0020163A" w:rsidRDefault="00344A1B">
      <w:pPr>
        <w:rPr>
          <w:sz w:val="24"/>
          <w:szCs w:val="24"/>
        </w:rPr>
      </w:pPr>
      <w:r>
        <w:rPr>
          <w:sz w:val="24"/>
          <w:szCs w:val="24"/>
        </w:rPr>
        <w:t>Bristle — однодневная щетина</w:t>
      </w:r>
    </w:p>
    <w:p w14:paraId="7ACBED50" w14:textId="77777777" w:rsidR="0020163A" w:rsidRDefault="00344A1B">
      <w:pPr>
        <w:rPr>
          <w:sz w:val="24"/>
          <w:szCs w:val="24"/>
        </w:rPr>
      </w:pPr>
      <w:r>
        <w:rPr>
          <w:sz w:val="24"/>
          <w:szCs w:val="24"/>
        </w:rPr>
        <w:t>Clean-shaven — гладко выбритый</w:t>
      </w:r>
    </w:p>
    <w:p w14:paraId="7C5C0314" w14:textId="77777777" w:rsidR="0020163A" w:rsidRDefault="00344A1B">
      <w:pPr>
        <w:rPr>
          <w:sz w:val="24"/>
          <w:szCs w:val="24"/>
        </w:rPr>
      </w:pPr>
      <w:r>
        <w:rPr>
          <w:sz w:val="24"/>
          <w:szCs w:val="24"/>
        </w:rPr>
        <w:t>Stubble — щетина</w:t>
      </w:r>
    </w:p>
    <w:p w14:paraId="70EF218E" w14:textId="77777777" w:rsidR="0020163A" w:rsidRDefault="00344A1B">
      <w:pPr>
        <w:rPr>
          <w:sz w:val="24"/>
          <w:szCs w:val="24"/>
        </w:rPr>
      </w:pPr>
      <w:r>
        <w:rPr>
          <w:sz w:val="24"/>
          <w:szCs w:val="24"/>
        </w:rPr>
        <w:t>Unshaven — небритый</w:t>
      </w:r>
    </w:p>
    <w:p w14:paraId="20E73834" w14:textId="77777777"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14:paraId="6163E0DB" w14:textId="77777777" w:rsidR="0020163A" w:rsidRDefault="00344A1B">
      <w:pPr>
        <w:rPr>
          <w:sz w:val="24"/>
          <w:szCs w:val="24"/>
        </w:rPr>
      </w:pPr>
      <w:r>
        <w:rPr>
          <w:sz w:val="24"/>
          <w:szCs w:val="24"/>
        </w:rPr>
        <w:t>Перейдем к описанию лица и частей лица, таких как губы, нос, глаза и т.д.</w:t>
      </w:r>
    </w:p>
    <w:p w14:paraId="4FB613B7" w14:textId="77777777" w:rsidR="0020163A" w:rsidRDefault="00344A1B">
      <w:pPr>
        <w:rPr>
          <w:b/>
          <w:bCs/>
          <w:sz w:val="24"/>
          <w:szCs w:val="24"/>
        </w:rPr>
      </w:pPr>
      <w:r>
        <w:rPr>
          <w:b/>
          <w:bCs/>
          <w:sz w:val="24"/>
          <w:szCs w:val="24"/>
        </w:rPr>
        <w:t>Face shape (форма лица)</w:t>
      </w:r>
    </w:p>
    <w:p w14:paraId="171F2B60" w14:textId="77777777" w:rsidR="0020163A" w:rsidRDefault="00344A1B">
      <w:pPr>
        <w:rPr>
          <w:sz w:val="24"/>
          <w:szCs w:val="24"/>
        </w:rPr>
      </w:pPr>
      <w:r>
        <w:rPr>
          <w:sz w:val="24"/>
          <w:szCs w:val="24"/>
        </w:rPr>
        <w:t>Angular — угловатое</w:t>
      </w:r>
    </w:p>
    <w:p w14:paraId="21CFB7D3" w14:textId="77777777" w:rsidR="0020163A" w:rsidRDefault="00344A1B">
      <w:pPr>
        <w:rPr>
          <w:sz w:val="24"/>
          <w:szCs w:val="24"/>
        </w:rPr>
      </w:pPr>
      <w:r>
        <w:rPr>
          <w:sz w:val="24"/>
          <w:szCs w:val="24"/>
        </w:rPr>
        <w:t>Heart-shaped — «сердечком»</w:t>
      </w:r>
    </w:p>
    <w:p w14:paraId="38CBEB1A" w14:textId="77777777" w:rsidR="0020163A" w:rsidRDefault="00344A1B">
      <w:pPr>
        <w:rPr>
          <w:sz w:val="24"/>
          <w:szCs w:val="24"/>
        </w:rPr>
      </w:pPr>
      <w:r>
        <w:rPr>
          <w:sz w:val="24"/>
          <w:szCs w:val="24"/>
        </w:rPr>
        <w:t>Long — удлиненное</w:t>
      </w:r>
    </w:p>
    <w:p w14:paraId="020708EF" w14:textId="77777777" w:rsidR="0020163A" w:rsidRDefault="00344A1B">
      <w:pPr>
        <w:rPr>
          <w:sz w:val="24"/>
          <w:szCs w:val="24"/>
        </w:rPr>
      </w:pPr>
      <w:r>
        <w:rPr>
          <w:sz w:val="24"/>
          <w:szCs w:val="24"/>
        </w:rPr>
        <w:t>Round — круглое</w:t>
      </w:r>
    </w:p>
    <w:p w14:paraId="62EE6D0C" w14:textId="77777777" w:rsidR="0020163A" w:rsidRDefault="00344A1B">
      <w:pPr>
        <w:rPr>
          <w:sz w:val="24"/>
          <w:szCs w:val="24"/>
        </w:rPr>
      </w:pPr>
      <w:r>
        <w:rPr>
          <w:sz w:val="24"/>
          <w:szCs w:val="24"/>
        </w:rPr>
        <w:t>Square — квадратное</w:t>
      </w:r>
    </w:p>
    <w:p w14:paraId="6FDA565A" w14:textId="77777777" w:rsidR="0020163A" w:rsidRDefault="00344A1B">
      <w:pPr>
        <w:rPr>
          <w:sz w:val="24"/>
          <w:szCs w:val="24"/>
        </w:rPr>
      </w:pPr>
      <w:r>
        <w:rPr>
          <w:sz w:val="24"/>
          <w:szCs w:val="24"/>
        </w:rPr>
        <w:t>Oval — овальное</w:t>
      </w:r>
    </w:p>
    <w:p w14:paraId="262FA83E" w14:textId="77777777"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14:paraId="0D561B95" w14:textId="77777777" w:rsidR="0020163A" w:rsidRDefault="00344A1B">
      <w:pPr>
        <w:rPr>
          <w:b/>
          <w:bCs/>
          <w:sz w:val="24"/>
          <w:szCs w:val="24"/>
        </w:rPr>
      </w:pPr>
      <w:r>
        <w:rPr>
          <w:b/>
          <w:bCs/>
          <w:sz w:val="24"/>
          <w:szCs w:val="24"/>
        </w:rPr>
        <w:t>Forehead (лоб)</w:t>
      </w:r>
    </w:p>
    <w:p w14:paraId="3B6CDA6D" w14:textId="77777777"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14:paraId="5A046362" w14:textId="77777777" w:rsidR="0020163A" w:rsidRDefault="00344A1B">
      <w:pPr>
        <w:rPr>
          <w:b/>
          <w:bCs/>
          <w:sz w:val="24"/>
          <w:szCs w:val="24"/>
        </w:rPr>
      </w:pPr>
      <w:r>
        <w:rPr>
          <w:b/>
          <w:bCs/>
          <w:sz w:val="24"/>
          <w:szCs w:val="24"/>
        </w:rPr>
        <w:t>Eyebrows (брови)</w:t>
      </w:r>
    </w:p>
    <w:p w14:paraId="756593FE"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14:paraId="54EB7EF8" w14:textId="77777777" w:rsidR="0020163A" w:rsidRDefault="00344A1B">
      <w:pPr>
        <w:rPr>
          <w:sz w:val="24"/>
          <w:szCs w:val="24"/>
        </w:rPr>
      </w:pPr>
      <w:r>
        <w:rPr>
          <w:sz w:val="24"/>
          <w:szCs w:val="24"/>
        </w:rPr>
        <w:t>Amused — удивленно приподнятые</w:t>
      </w:r>
    </w:p>
    <w:p w14:paraId="6972C822" w14:textId="77777777" w:rsidR="0020163A" w:rsidRDefault="00344A1B">
      <w:pPr>
        <w:rPr>
          <w:sz w:val="24"/>
          <w:szCs w:val="24"/>
        </w:rPr>
      </w:pPr>
      <w:r>
        <w:rPr>
          <w:sz w:val="24"/>
          <w:szCs w:val="24"/>
        </w:rPr>
        <w:t>Arched — дугообразные</w:t>
      </w:r>
    </w:p>
    <w:p w14:paraId="7374AA99" w14:textId="77777777" w:rsidR="0020163A" w:rsidRDefault="00344A1B">
      <w:pPr>
        <w:rPr>
          <w:sz w:val="24"/>
          <w:szCs w:val="24"/>
        </w:rPr>
      </w:pPr>
      <w:r>
        <w:rPr>
          <w:sz w:val="24"/>
          <w:szCs w:val="24"/>
        </w:rPr>
        <w:t>Bushy / Thick — густые</w:t>
      </w:r>
    </w:p>
    <w:p w14:paraId="5DC19F26" w14:textId="77777777" w:rsidR="0020163A" w:rsidRDefault="00344A1B">
      <w:pPr>
        <w:rPr>
          <w:sz w:val="24"/>
          <w:szCs w:val="24"/>
        </w:rPr>
      </w:pPr>
      <w:r>
        <w:rPr>
          <w:sz w:val="24"/>
          <w:szCs w:val="24"/>
        </w:rPr>
        <w:t>Enquiring / Querying / Questioning — вопросительно приподнятые</w:t>
      </w:r>
    </w:p>
    <w:p w14:paraId="68036079" w14:textId="77777777" w:rsidR="0020163A" w:rsidRDefault="00344A1B">
      <w:pPr>
        <w:rPr>
          <w:sz w:val="24"/>
          <w:szCs w:val="24"/>
        </w:rPr>
      </w:pPr>
      <w:r>
        <w:rPr>
          <w:sz w:val="24"/>
          <w:szCs w:val="24"/>
        </w:rPr>
        <w:t>Lifted — приподнятые</w:t>
      </w:r>
    </w:p>
    <w:p w14:paraId="649902D5" w14:textId="77777777" w:rsidR="0020163A" w:rsidRDefault="00344A1B">
      <w:pPr>
        <w:rPr>
          <w:sz w:val="24"/>
          <w:szCs w:val="24"/>
        </w:rPr>
      </w:pPr>
      <w:r>
        <w:rPr>
          <w:sz w:val="24"/>
          <w:szCs w:val="24"/>
        </w:rPr>
        <w:t>Penciled — подведенные карандашом</w:t>
      </w:r>
    </w:p>
    <w:p w14:paraId="5D0E8F67" w14:textId="77777777" w:rsidR="0020163A" w:rsidRDefault="00344A1B">
      <w:pPr>
        <w:rPr>
          <w:sz w:val="24"/>
          <w:szCs w:val="24"/>
        </w:rPr>
      </w:pPr>
      <w:r>
        <w:rPr>
          <w:sz w:val="24"/>
          <w:szCs w:val="24"/>
        </w:rPr>
        <w:t>Shaggy — лохматые</w:t>
      </w:r>
    </w:p>
    <w:p w14:paraId="12A03D16" w14:textId="77777777" w:rsidR="0020163A" w:rsidRDefault="00344A1B">
      <w:pPr>
        <w:rPr>
          <w:sz w:val="24"/>
          <w:szCs w:val="24"/>
        </w:rPr>
      </w:pPr>
      <w:r>
        <w:rPr>
          <w:sz w:val="24"/>
          <w:szCs w:val="24"/>
        </w:rPr>
        <w:t>Shaped — оформленные</w:t>
      </w:r>
    </w:p>
    <w:p w14:paraId="2854203A" w14:textId="77777777" w:rsidR="0020163A" w:rsidRPr="00344A1B" w:rsidRDefault="00344A1B">
      <w:pPr>
        <w:rPr>
          <w:sz w:val="24"/>
          <w:szCs w:val="24"/>
          <w:lang w:val="en-US"/>
        </w:rPr>
      </w:pPr>
      <w:r>
        <w:rPr>
          <w:sz w:val="24"/>
          <w:szCs w:val="24"/>
          <w:lang w:val="en-US"/>
        </w:rPr>
        <w:t xml:space="preserve">Straight — </w:t>
      </w:r>
      <w:r>
        <w:rPr>
          <w:sz w:val="24"/>
          <w:szCs w:val="24"/>
        </w:rPr>
        <w:t>прямые</w:t>
      </w:r>
    </w:p>
    <w:p w14:paraId="3E65237E" w14:textId="77777777" w:rsidR="0020163A" w:rsidRPr="00344A1B" w:rsidRDefault="00344A1B">
      <w:pPr>
        <w:rPr>
          <w:sz w:val="24"/>
          <w:szCs w:val="24"/>
          <w:lang w:val="en-US"/>
        </w:rPr>
      </w:pPr>
      <w:r>
        <w:rPr>
          <w:sz w:val="24"/>
          <w:szCs w:val="24"/>
          <w:lang w:val="en-US"/>
        </w:rPr>
        <w:t xml:space="preserve">Surprised — </w:t>
      </w:r>
      <w:r>
        <w:rPr>
          <w:sz w:val="24"/>
          <w:szCs w:val="24"/>
        </w:rPr>
        <w:t>удивленные</w:t>
      </w:r>
    </w:p>
    <w:p w14:paraId="490F6B1F" w14:textId="77777777" w:rsidR="0020163A" w:rsidRPr="00344A1B" w:rsidRDefault="00344A1B">
      <w:pPr>
        <w:rPr>
          <w:sz w:val="24"/>
          <w:szCs w:val="24"/>
          <w:lang w:val="en-US"/>
        </w:rPr>
      </w:pPr>
      <w:r>
        <w:rPr>
          <w:sz w:val="24"/>
          <w:szCs w:val="24"/>
          <w:lang w:val="en-US"/>
        </w:rPr>
        <w:t xml:space="preserve">Thin — </w:t>
      </w:r>
      <w:r>
        <w:rPr>
          <w:sz w:val="24"/>
          <w:szCs w:val="24"/>
        </w:rPr>
        <w:t>тонкие</w:t>
      </w:r>
    </w:p>
    <w:p w14:paraId="6F8D4FA3" w14:textId="77777777"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14:paraId="1B351614"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14:paraId="5E9CCC77" w14:textId="77777777"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14:paraId="405CCAD8"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14:paraId="42DEA399" w14:textId="77777777" w:rsidR="0020163A" w:rsidRDefault="00344A1B">
      <w:pPr>
        <w:rPr>
          <w:sz w:val="24"/>
          <w:szCs w:val="24"/>
        </w:rPr>
      </w:pPr>
      <w:r>
        <w:rPr>
          <w:sz w:val="24"/>
          <w:szCs w:val="24"/>
        </w:rPr>
        <w:t>Almond-shaped — миндалевидные</w:t>
      </w:r>
    </w:p>
    <w:p w14:paraId="72370A55" w14:textId="77777777" w:rsidR="0020163A" w:rsidRDefault="00344A1B">
      <w:pPr>
        <w:rPr>
          <w:sz w:val="24"/>
          <w:szCs w:val="24"/>
        </w:rPr>
      </w:pPr>
      <w:r>
        <w:rPr>
          <w:sz w:val="24"/>
          <w:szCs w:val="24"/>
        </w:rPr>
        <w:t>Anxious — беспокойные</w:t>
      </w:r>
    </w:p>
    <w:p w14:paraId="44945258" w14:textId="77777777" w:rsidR="0020163A" w:rsidRDefault="00344A1B">
      <w:pPr>
        <w:rPr>
          <w:sz w:val="24"/>
          <w:szCs w:val="24"/>
        </w:rPr>
      </w:pPr>
      <w:r>
        <w:rPr>
          <w:sz w:val="24"/>
          <w:szCs w:val="24"/>
        </w:rPr>
        <w:t>Baggy — с мешками под глазами</w:t>
      </w:r>
    </w:p>
    <w:p w14:paraId="0927D05D" w14:textId="77777777" w:rsidR="0020163A" w:rsidRDefault="00344A1B">
      <w:pPr>
        <w:rPr>
          <w:sz w:val="24"/>
          <w:szCs w:val="24"/>
        </w:rPr>
      </w:pPr>
      <w:r>
        <w:rPr>
          <w:sz w:val="24"/>
          <w:szCs w:val="24"/>
        </w:rPr>
        <w:t>Beady — глаза-бусинки</w:t>
      </w:r>
    </w:p>
    <w:p w14:paraId="577143D2" w14:textId="77777777" w:rsidR="0020163A" w:rsidRDefault="00344A1B">
      <w:pPr>
        <w:rPr>
          <w:sz w:val="24"/>
          <w:szCs w:val="24"/>
        </w:rPr>
      </w:pPr>
      <w:r>
        <w:rPr>
          <w:sz w:val="24"/>
          <w:szCs w:val="24"/>
        </w:rPr>
        <w:t>Bloodshot — налитые кровью</w:t>
      </w:r>
    </w:p>
    <w:p w14:paraId="2F43A66F" w14:textId="77777777" w:rsidR="0020163A" w:rsidRDefault="00344A1B">
      <w:pPr>
        <w:rPr>
          <w:sz w:val="24"/>
          <w:szCs w:val="24"/>
        </w:rPr>
      </w:pPr>
      <w:r>
        <w:rPr>
          <w:sz w:val="24"/>
          <w:szCs w:val="24"/>
        </w:rPr>
        <w:t>Blue — голубые</w:t>
      </w:r>
    </w:p>
    <w:p w14:paraId="5154AD51" w14:textId="77777777" w:rsidR="0020163A" w:rsidRDefault="00344A1B">
      <w:pPr>
        <w:rPr>
          <w:sz w:val="24"/>
          <w:szCs w:val="24"/>
        </w:rPr>
      </w:pPr>
      <w:r>
        <w:rPr>
          <w:sz w:val="24"/>
          <w:szCs w:val="24"/>
        </w:rPr>
        <w:t>Bright — яркие</w:t>
      </w:r>
    </w:p>
    <w:p w14:paraId="3889D0B9" w14:textId="77777777" w:rsidR="0020163A" w:rsidRDefault="00344A1B">
      <w:pPr>
        <w:rPr>
          <w:sz w:val="24"/>
          <w:szCs w:val="24"/>
        </w:rPr>
      </w:pPr>
      <w:r>
        <w:rPr>
          <w:sz w:val="24"/>
          <w:szCs w:val="24"/>
        </w:rPr>
        <w:t>Brown — карие</w:t>
      </w:r>
    </w:p>
    <w:p w14:paraId="1A1909F3" w14:textId="77777777" w:rsidR="0020163A" w:rsidRDefault="00344A1B">
      <w:pPr>
        <w:rPr>
          <w:sz w:val="24"/>
          <w:szCs w:val="24"/>
        </w:rPr>
      </w:pPr>
      <w:r>
        <w:rPr>
          <w:sz w:val="24"/>
          <w:szCs w:val="24"/>
        </w:rPr>
        <w:t>Bulging — выпуклые</w:t>
      </w:r>
    </w:p>
    <w:p w14:paraId="4D9F605B" w14:textId="77777777" w:rsidR="0020163A" w:rsidRDefault="00344A1B">
      <w:pPr>
        <w:rPr>
          <w:sz w:val="24"/>
          <w:szCs w:val="24"/>
        </w:rPr>
      </w:pPr>
      <w:r>
        <w:rPr>
          <w:sz w:val="24"/>
          <w:szCs w:val="24"/>
        </w:rPr>
        <w:t>Cold — холодные (о взгляде)</w:t>
      </w:r>
    </w:p>
    <w:p w14:paraId="76405BEC" w14:textId="77777777" w:rsidR="0020163A" w:rsidRDefault="00344A1B">
      <w:pPr>
        <w:rPr>
          <w:sz w:val="24"/>
          <w:szCs w:val="24"/>
        </w:rPr>
      </w:pPr>
      <w:r>
        <w:rPr>
          <w:sz w:val="24"/>
          <w:szCs w:val="24"/>
        </w:rPr>
        <w:t>Clear — ясные</w:t>
      </w:r>
    </w:p>
    <w:p w14:paraId="1E1356E9" w14:textId="77777777" w:rsidR="0020163A" w:rsidRDefault="00344A1B">
      <w:pPr>
        <w:rPr>
          <w:sz w:val="24"/>
          <w:szCs w:val="24"/>
        </w:rPr>
      </w:pPr>
      <w:r>
        <w:rPr>
          <w:sz w:val="24"/>
          <w:szCs w:val="24"/>
        </w:rPr>
        <w:t>Close-set — близко посаженные</w:t>
      </w:r>
    </w:p>
    <w:p w14:paraId="66F9EAF4" w14:textId="77777777" w:rsidR="0020163A" w:rsidRDefault="00344A1B">
      <w:pPr>
        <w:rPr>
          <w:sz w:val="24"/>
          <w:szCs w:val="24"/>
        </w:rPr>
      </w:pPr>
      <w:r>
        <w:rPr>
          <w:sz w:val="24"/>
          <w:szCs w:val="24"/>
        </w:rPr>
        <w:t>Cross-eyed — косоглазые</w:t>
      </w:r>
    </w:p>
    <w:p w14:paraId="1CB78954" w14:textId="77777777" w:rsidR="0020163A" w:rsidRDefault="00344A1B">
      <w:pPr>
        <w:rPr>
          <w:sz w:val="24"/>
          <w:szCs w:val="24"/>
        </w:rPr>
      </w:pPr>
      <w:r>
        <w:rPr>
          <w:sz w:val="24"/>
          <w:szCs w:val="24"/>
        </w:rPr>
        <w:t>Curious — любопытные</w:t>
      </w:r>
    </w:p>
    <w:p w14:paraId="481C2A91" w14:textId="77777777" w:rsidR="0020163A" w:rsidRDefault="00344A1B">
      <w:pPr>
        <w:rPr>
          <w:sz w:val="24"/>
          <w:szCs w:val="24"/>
        </w:rPr>
      </w:pPr>
      <w:r>
        <w:rPr>
          <w:sz w:val="24"/>
          <w:szCs w:val="24"/>
        </w:rPr>
        <w:t>Dark-ringed — с темными кругами под глазами</w:t>
      </w:r>
    </w:p>
    <w:p w14:paraId="7B99C85A" w14:textId="77777777" w:rsidR="0020163A" w:rsidRDefault="00344A1B">
      <w:pPr>
        <w:rPr>
          <w:sz w:val="24"/>
          <w:szCs w:val="24"/>
        </w:rPr>
      </w:pPr>
      <w:r>
        <w:rPr>
          <w:sz w:val="24"/>
          <w:szCs w:val="24"/>
        </w:rPr>
        <w:t>Deep — глубокие</w:t>
      </w:r>
    </w:p>
    <w:p w14:paraId="55A81011" w14:textId="77777777" w:rsidR="0020163A" w:rsidRDefault="00344A1B">
      <w:pPr>
        <w:rPr>
          <w:sz w:val="24"/>
          <w:szCs w:val="24"/>
        </w:rPr>
      </w:pPr>
      <w:r>
        <w:rPr>
          <w:sz w:val="24"/>
          <w:szCs w:val="24"/>
        </w:rPr>
        <w:t>Deep-set — глубоко посаженные</w:t>
      </w:r>
    </w:p>
    <w:p w14:paraId="2B7D4141" w14:textId="77777777" w:rsidR="0020163A" w:rsidRDefault="00344A1B">
      <w:pPr>
        <w:rPr>
          <w:sz w:val="24"/>
          <w:szCs w:val="24"/>
        </w:rPr>
      </w:pPr>
      <w:r>
        <w:rPr>
          <w:sz w:val="24"/>
          <w:szCs w:val="24"/>
        </w:rPr>
        <w:t>Exhausted — измученные</w:t>
      </w:r>
    </w:p>
    <w:p w14:paraId="7F3D35B9" w14:textId="77777777" w:rsidR="0020163A" w:rsidRDefault="00344A1B">
      <w:pPr>
        <w:rPr>
          <w:sz w:val="24"/>
          <w:szCs w:val="24"/>
        </w:rPr>
      </w:pPr>
      <w:r>
        <w:rPr>
          <w:sz w:val="24"/>
          <w:szCs w:val="24"/>
        </w:rPr>
        <w:t>Expressive — выразительные</w:t>
      </w:r>
    </w:p>
    <w:p w14:paraId="6A42F59D" w14:textId="77777777" w:rsidR="0020163A" w:rsidRDefault="00344A1B">
      <w:pPr>
        <w:rPr>
          <w:sz w:val="24"/>
          <w:szCs w:val="24"/>
        </w:rPr>
      </w:pPr>
      <w:r>
        <w:rPr>
          <w:sz w:val="24"/>
          <w:szCs w:val="24"/>
        </w:rPr>
        <w:t>Gray — серые</w:t>
      </w:r>
    </w:p>
    <w:p w14:paraId="25D5682C" w14:textId="77777777" w:rsidR="0020163A" w:rsidRDefault="00344A1B">
      <w:pPr>
        <w:rPr>
          <w:sz w:val="24"/>
          <w:szCs w:val="24"/>
        </w:rPr>
      </w:pPr>
      <w:r>
        <w:rPr>
          <w:sz w:val="24"/>
          <w:szCs w:val="24"/>
        </w:rPr>
        <w:t>Green — зеленые</w:t>
      </w:r>
    </w:p>
    <w:p w14:paraId="070A1530" w14:textId="77777777" w:rsidR="0020163A" w:rsidRDefault="00344A1B">
      <w:pPr>
        <w:rPr>
          <w:sz w:val="24"/>
          <w:szCs w:val="24"/>
        </w:rPr>
      </w:pPr>
      <w:r>
        <w:rPr>
          <w:sz w:val="24"/>
          <w:szCs w:val="24"/>
        </w:rPr>
        <w:t>Half-closed — полузакрытые</w:t>
      </w:r>
    </w:p>
    <w:p w14:paraId="28DB8491" w14:textId="77777777" w:rsidR="0020163A" w:rsidRDefault="00344A1B">
      <w:pPr>
        <w:rPr>
          <w:sz w:val="24"/>
          <w:szCs w:val="24"/>
        </w:rPr>
      </w:pPr>
      <w:r>
        <w:rPr>
          <w:sz w:val="24"/>
          <w:szCs w:val="24"/>
        </w:rPr>
        <w:t>Heavy-lidded — с тяжелыми веками</w:t>
      </w:r>
    </w:p>
    <w:p w14:paraId="08797603" w14:textId="77777777" w:rsidR="0020163A" w:rsidRDefault="00344A1B">
      <w:pPr>
        <w:rPr>
          <w:sz w:val="24"/>
          <w:szCs w:val="24"/>
        </w:rPr>
      </w:pPr>
      <w:r>
        <w:rPr>
          <w:sz w:val="24"/>
          <w:szCs w:val="24"/>
        </w:rPr>
        <w:t>Hollow — пустые</w:t>
      </w:r>
    </w:p>
    <w:p w14:paraId="36B10192" w14:textId="77777777" w:rsidR="0020163A" w:rsidRDefault="00344A1B">
      <w:pPr>
        <w:rPr>
          <w:sz w:val="24"/>
          <w:szCs w:val="24"/>
        </w:rPr>
      </w:pPr>
      <w:r>
        <w:rPr>
          <w:sz w:val="24"/>
          <w:szCs w:val="24"/>
        </w:rPr>
        <w:t>Intelligent — умные</w:t>
      </w:r>
    </w:p>
    <w:p w14:paraId="3F960585" w14:textId="77777777" w:rsidR="0020163A" w:rsidRDefault="00344A1B">
      <w:pPr>
        <w:rPr>
          <w:sz w:val="24"/>
          <w:szCs w:val="24"/>
        </w:rPr>
      </w:pPr>
      <w:r>
        <w:rPr>
          <w:sz w:val="24"/>
          <w:szCs w:val="24"/>
        </w:rPr>
        <w:t>Keen — проницательные</w:t>
      </w:r>
    </w:p>
    <w:p w14:paraId="795EA417" w14:textId="77777777" w:rsidR="0020163A" w:rsidRPr="00344A1B" w:rsidRDefault="00344A1B">
      <w:pPr>
        <w:rPr>
          <w:sz w:val="24"/>
          <w:szCs w:val="24"/>
          <w:lang w:val="en-US"/>
        </w:rPr>
      </w:pPr>
      <w:r>
        <w:rPr>
          <w:sz w:val="24"/>
          <w:szCs w:val="24"/>
          <w:lang w:val="en-US"/>
        </w:rPr>
        <w:t xml:space="preserve">Large, big — </w:t>
      </w:r>
      <w:r>
        <w:rPr>
          <w:sz w:val="24"/>
          <w:szCs w:val="24"/>
        </w:rPr>
        <w:t>большие</w:t>
      </w:r>
    </w:p>
    <w:p w14:paraId="3ECA1252" w14:textId="77777777" w:rsidR="0020163A" w:rsidRPr="00344A1B" w:rsidRDefault="00344A1B">
      <w:pPr>
        <w:rPr>
          <w:sz w:val="24"/>
          <w:szCs w:val="24"/>
          <w:lang w:val="en-US"/>
        </w:rPr>
      </w:pPr>
      <w:r>
        <w:rPr>
          <w:sz w:val="24"/>
          <w:szCs w:val="24"/>
          <w:lang w:val="en-US"/>
        </w:rPr>
        <w:t xml:space="preserve">Laughing — </w:t>
      </w:r>
      <w:r>
        <w:rPr>
          <w:sz w:val="24"/>
          <w:szCs w:val="24"/>
        </w:rPr>
        <w:t>смеющиеся</w:t>
      </w:r>
    </w:p>
    <w:p w14:paraId="692DB951" w14:textId="77777777" w:rsidR="0020163A" w:rsidRPr="00344A1B" w:rsidRDefault="00344A1B">
      <w:pPr>
        <w:rPr>
          <w:sz w:val="24"/>
          <w:szCs w:val="24"/>
          <w:lang w:val="en-US"/>
        </w:rPr>
      </w:pPr>
      <w:r>
        <w:rPr>
          <w:sz w:val="24"/>
          <w:szCs w:val="24"/>
          <w:lang w:val="en-US"/>
        </w:rPr>
        <w:t xml:space="preserve">Lively — </w:t>
      </w:r>
      <w:r>
        <w:rPr>
          <w:sz w:val="24"/>
          <w:szCs w:val="24"/>
        </w:rPr>
        <w:t>живые</w:t>
      </w:r>
    </w:p>
    <w:p w14:paraId="1A2B36FD" w14:textId="77777777" w:rsidR="0020163A" w:rsidRPr="00344A1B" w:rsidRDefault="00344A1B">
      <w:pPr>
        <w:rPr>
          <w:sz w:val="24"/>
          <w:szCs w:val="24"/>
          <w:lang w:val="en-US"/>
        </w:rPr>
      </w:pPr>
      <w:r>
        <w:rPr>
          <w:sz w:val="24"/>
          <w:szCs w:val="24"/>
          <w:lang w:val="en-US"/>
        </w:rPr>
        <w:t xml:space="preserve">Mad — </w:t>
      </w:r>
      <w:r>
        <w:rPr>
          <w:sz w:val="24"/>
          <w:szCs w:val="24"/>
        </w:rPr>
        <w:t>безумные</w:t>
      </w:r>
    </w:p>
    <w:p w14:paraId="06E9443B" w14:textId="77777777"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14:paraId="3DEB4760" w14:textId="77777777" w:rsidR="0020163A" w:rsidRPr="00344A1B" w:rsidRDefault="00344A1B">
      <w:pPr>
        <w:rPr>
          <w:sz w:val="24"/>
          <w:szCs w:val="24"/>
          <w:lang w:val="en-US"/>
        </w:rPr>
      </w:pPr>
      <w:r>
        <w:rPr>
          <w:sz w:val="24"/>
          <w:szCs w:val="24"/>
          <w:lang w:val="en-US"/>
        </w:rPr>
        <w:t xml:space="preserve">Narrow — </w:t>
      </w:r>
      <w:r>
        <w:rPr>
          <w:sz w:val="24"/>
          <w:szCs w:val="24"/>
        </w:rPr>
        <w:t>узкие</w:t>
      </w:r>
    </w:p>
    <w:p w14:paraId="061E13B5" w14:textId="77777777" w:rsidR="0020163A" w:rsidRDefault="00344A1B">
      <w:pPr>
        <w:rPr>
          <w:sz w:val="24"/>
          <w:szCs w:val="24"/>
        </w:rPr>
      </w:pPr>
      <w:r>
        <w:rPr>
          <w:sz w:val="24"/>
          <w:szCs w:val="24"/>
        </w:rPr>
        <w:t>Pale — бесцветные</w:t>
      </w:r>
    </w:p>
    <w:p w14:paraId="4AE6B476" w14:textId="77777777" w:rsidR="0020163A" w:rsidRDefault="00344A1B">
      <w:pPr>
        <w:rPr>
          <w:sz w:val="24"/>
          <w:szCs w:val="24"/>
        </w:rPr>
      </w:pPr>
      <w:r>
        <w:rPr>
          <w:sz w:val="24"/>
          <w:szCs w:val="24"/>
        </w:rPr>
        <w:t>Piercing — пронизывающие (о взгляде)</w:t>
      </w:r>
    </w:p>
    <w:p w14:paraId="0FA5E511" w14:textId="77777777" w:rsidR="0020163A" w:rsidRDefault="00344A1B">
      <w:pPr>
        <w:rPr>
          <w:sz w:val="24"/>
          <w:szCs w:val="24"/>
        </w:rPr>
      </w:pPr>
      <w:r>
        <w:rPr>
          <w:sz w:val="24"/>
          <w:szCs w:val="24"/>
        </w:rPr>
        <w:t>Piggy — поросячьи</w:t>
      </w:r>
    </w:p>
    <w:p w14:paraId="6A517A9D" w14:textId="77777777" w:rsidR="0020163A" w:rsidRDefault="00344A1B">
      <w:pPr>
        <w:rPr>
          <w:sz w:val="24"/>
          <w:szCs w:val="24"/>
        </w:rPr>
      </w:pPr>
      <w:r>
        <w:rPr>
          <w:sz w:val="24"/>
          <w:szCs w:val="24"/>
        </w:rPr>
        <w:t>Puffy — опухшие</w:t>
      </w:r>
    </w:p>
    <w:p w14:paraId="52D9D723" w14:textId="77777777" w:rsidR="0020163A" w:rsidRDefault="00344A1B">
      <w:pPr>
        <w:rPr>
          <w:sz w:val="24"/>
          <w:szCs w:val="24"/>
        </w:rPr>
      </w:pPr>
      <w:r>
        <w:rPr>
          <w:sz w:val="24"/>
          <w:szCs w:val="24"/>
        </w:rPr>
        <w:t>Red-rimmed — воспаленные</w:t>
      </w:r>
    </w:p>
    <w:p w14:paraId="0A1F4E75" w14:textId="77777777" w:rsidR="0020163A" w:rsidRDefault="00344A1B">
      <w:pPr>
        <w:rPr>
          <w:sz w:val="24"/>
          <w:szCs w:val="24"/>
        </w:rPr>
      </w:pPr>
      <w:r>
        <w:rPr>
          <w:sz w:val="24"/>
          <w:szCs w:val="24"/>
        </w:rPr>
        <w:t>Round — круглые</w:t>
      </w:r>
    </w:p>
    <w:p w14:paraId="6E1191D4" w14:textId="77777777" w:rsidR="0020163A" w:rsidRDefault="00344A1B">
      <w:pPr>
        <w:rPr>
          <w:sz w:val="24"/>
          <w:szCs w:val="24"/>
        </w:rPr>
      </w:pPr>
      <w:r>
        <w:rPr>
          <w:sz w:val="24"/>
          <w:szCs w:val="24"/>
        </w:rPr>
        <w:t>Sad — печальные</w:t>
      </w:r>
    </w:p>
    <w:p w14:paraId="33145C1D" w14:textId="77777777" w:rsidR="0020163A" w:rsidRDefault="00344A1B">
      <w:pPr>
        <w:rPr>
          <w:sz w:val="24"/>
          <w:szCs w:val="24"/>
        </w:rPr>
      </w:pPr>
      <w:r>
        <w:rPr>
          <w:sz w:val="24"/>
          <w:szCs w:val="24"/>
        </w:rPr>
        <w:t>Dark — темные</w:t>
      </w:r>
    </w:p>
    <w:p w14:paraId="2F1EA62B" w14:textId="77777777" w:rsidR="0020163A" w:rsidRDefault="00344A1B">
      <w:pPr>
        <w:rPr>
          <w:sz w:val="24"/>
          <w:szCs w:val="24"/>
        </w:rPr>
      </w:pPr>
      <w:r>
        <w:rPr>
          <w:sz w:val="24"/>
          <w:szCs w:val="24"/>
        </w:rPr>
        <w:t>Slanted — раскосые</w:t>
      </w:r>
    </w:p>
    <w:p w14:paraId="45D98D19" w14:textId="77777777" w:rsidR="0020163A" w:rsidRDefault="00344A1B">
      <w:pPr>
        <w:rPr>
          <w:sz w:val="24"/>
          <w:szCs w:val="24"/>
        </w:rPr>
      </w:pPr>
      <w:r>
        <w:rPr>
          <w:sz w:val="24"/>
          <w:szCs w:val="24"/>
        </w:rPr>
        <w:t>Sleepy — сонные</w:t>
      </w:r>
    </w:p>
    <w:p w14:paraId="4606CAE1" w14:textId="77777777" w:rsidR="0020163A" w:rsidRDefault="00344A1B">
      <w:pPr>
        <w:rPr>
          <w:sz w:val="24"/>
          <w:szCs w:val="24"/>
        </w:rPr>
      </w:pPr>
      <w:r>
        <w:rPr>
          <w:sz w:val="24"/>
          <w:szCs w:val="24"/>
        </w:rPr>
        <w:t>Small — маленькие</w:t>
      </w:r>
    </w:p>
    <w:p w14:paraId="0DA1E891" w14:textId="77777777" w:rsidR="0020163A" w:rsidRDefault="00344A1B">
      <w:pPr>
        <w:rPr>
          <w:sz w:val="24"/>
          <w:szCs w:val="24"/>
        </w:rPr>
      </w:pPr>
      <w:r>
        <w:rPr>
          <w:sz w:val="24"/>
          <w:szCs w:val="24"/>
        </w:rPr>
        <w:t>Soulful — проникновенные</w:t>
      </w:r>
    </w:p>
    <w:p w14:paraId="1763B973" w14:textId="77777777" w:rsidR="0020163A" w:rsidRDefault="00344A1B">
      <w:pPr>
        <w:rPr>
          <w:sz w:val="24"/>
          <w:szCs w:val="24"/>
        </w:rPr>
      </w:pPr>
      <w:r>
        <w:rPr>
          <w:sz w:val="24"/>
          <w:szCs w:val="24"/>
        </w:rPr>
        <w:t>Sunken — ввалившиеся</w:t>
      </w:r>
    </w:p>
    <w:p w14:paraId="67CE4226" w14:textId="77777777" w:rsidR="0020163A" w:rsidRDefault="00344A1B">
      <w:pPr>
        <w:rPr>
          <w:sz w:val="24"/>
          <w:szCs w:val="24"/>
        </w:rPr>
      </w:pPr>
      <w:r>
        <w:rPr>
          <w:sz w:val="24"/>
          <w:szCs w:val="24"/>
        </w:rPr>
        <w:t>Swollen — опухшие</w:t>
      </w:r>
    </w:p>
    <w:p w14:paraId="6ECC8FAE" w14:textId="77777777" w:rsidR="0020163A" w:rsidRDefault="00344A1B">
      <w:pPr>
        <w:rPr>
          <w:sz w:val="24"/>
          <w:szCs w:val="24"/>
        </w:rPr>
      </w:pPr>
      <w:r>
        <w:rPr>
          <w:sz w:val="24"/>
          <w:szCs w:val="24"/>
        </w:rPr>
        <w:t>Tearful — полные слез</w:t>
      </w:r>
    </w:p>
    <w:p w14:paraId="38B10B49" w14:textId="77777777" w:rsidR="0020163A" w:rsidRDefault="00344A1B">
      <w:pPr>
        <w:rPr>
          <w:sz w:val="24"/>
          <w:szCs w:val="24"/>
        </w:rPr>
      </w:pPr>
      <w:r>
        <w:rPr>
          <w:sz w:val="24"/>
          <w:szCs w:val="24"/>
        </w:rPr>
        <w:t>Tired — уставшие</w:t>
      </w:r>
    </w:p>
    <w:p w14:paraId="7B0AB9C5" w14:textId="77777777" w:rsidR="0020163A" w:rsidRDefault="00344A1B">
      <w:pPr>
        <w:rPr>
          <w:sz w:val="24"/>
          <w:szCs w:val="24"/>
        </w:rPr>
      </w:pPr>
      <w:r>
        <w:rPr>
          <w:sz w:val="24"/>
          <w:szCs w:val="24"/>
        </w:rPr>
        <w:t>Unblinking — немигающие</w:t>
      </w:r>
    </w:p>
    <w:p w14:paraId="6585BAFE" w14:textId="77777777" w:rsidR="0020163A" w:rsidRDefault="00344A1B">
      <w:pPr>
        <w:rPr>
          <w:sz w:val="24"/>
          <w:szCs w:val="24"/>
        </w:rPr>
      </w:pPr>
      <w:r>
        <w:rPr>
          <w:sz w:val="24"/>
          <w:szCs w:val="24"/>
        </w:rPr>
        <w:t>Unseeing — невидящие</w:t>
      </w:r>
    </w:p>
    <w:p w14:paraId="56638900" w14:textId="77777777" w:rsidR="0020163A" w:rsidRDefault="00344A1B">
      <w:pPr>
        <w:rPr>
          <w:sz w:val="24"/>
          <w:szCs w:val="24"/>
        </w:rPr>
      </w:pPr>
      <w:r>
        <w:rPr>
          <w:sz w:val="24"/>
          <w:szCs w:val="24"/>
        </w:rPr>
        <w:t>Warm — теплые (о взгляде)</w:t>
      </w:r>
    </w:p>
    <w:p w14:paraId="438B9FF7"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14:paraId="5E848DD6" w14:textId="77777777"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14:paraId="1E42330B" w14:textId="77777777"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14:paraId="6CAD00D7" w14:textId="77777777" w:rsidR="0020163A" w:rsidRDefault="00344A1B">
      <w:pPr>
        <w:rPr>
          <w:b/>
          <w:bCs/>
          <w:sz w:val="24"/>
          <w:szCs w:val="24"/>
        </w:rPr>
      </w:pPr>
      <w:r>
        <w:rPr>
          <w:b/>
          <w:bCs/>
          <w:sz w:val="24"/>
          <w:szCs w:val="24"/>
        </w:rPr>
        <w:t>Nose (нос)</w:t>
      </w:r>
    </w:p>
    <w:p w14:paraId="44061BC3"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14:paraId="3963D1CB" w14:textId="77777777" w:rsidR="0020163A" w:rsidRDefault="00344A1B">
      <w:pPr>
        <w:rPr>
          <w:sz w:val="24"/>
          <w:szCs w:val="24"/>
        </w:rPr>
      </w:pPr>
      <w:r>
        <w:rPr>
          <w:sz w:val="24"/>
          <w:szCs w:val="24"/>
        </w:rPr>
        <w:t>Aquiline — орлиный</w:t>
      </w:r>
    </w:p>
    <w:p w14:paraId="45743D4D" w14:textId="77777777" w:rsidR="0020163A" w:rsidRDefault="00344A1B">
      <w:pPr>
        <w:rPr>
          <w:sz w:val="24"/>
          <w:szCs w:val="24"/>
        </w:rPr>
      </w:pPr>
      <w:r>
        <w:rPr>
          <w:sz w:val="24"/>
          <w:szCs w:val="24"/>
        </w:rPr>
        <w:t>Aristocratic — аристократический</w:t>
      </w:r>
    </w:p>
    <w:p w14:paraId="176083AC" w14:textId="77777777" w:rsidR="0020163A" w:rsidRDefault="00344A1B">
      <w:pPr>
        <w:rPr>
          <w:sz w:val="24"/>
          <w:szCs w:val="24"/>
        </w:rPr>
      </w:pPr>
      <w:r>
        <w:rPr>
          <w:sz w:val="24"/>
          <w:szCs w:val="24"/>
        </w:rPr>
        <w:t>Beaky — клювообразный</w:t>
      </w:r>
    </w:p>
    <w:p w14:paraId="6CA82902" w14:textId="77777777" w:rsidR="0020163A" w:rsidRDefault="00344A1B">
      <w:pPr>
        <w:rPr>
          <w:sz w:val="24"/>
          <w:szCs w:val="24"/>
        </w:rPr>
      </w:pPr>
      <w:r>
        <w:rPr>
          <w:sz w:val="24"/>
          <w:szCs w:val="24"/>
        </w:rPr>
        <w:t>Big / Large — большой</w:t>
      </w:r>
    </w:p>
    <w:p w14:paraId="0A3A3587" w14:textId="77777777" w:rsidR="0020163A" w:rsidRDefault="00344A1B">
      <w:pPr>
        <w:rPr>
          <w:sz w:val="24"/>
          <w:szCs w:val="24"/>
        </w:rPr>
      </w:pPr>
      <w:r>
        <w:rPr>
          <w:sz w:val="24"/>
          <w:szCs w:val="24"/>
        </w:rPr>
        <w:t>Bulbous — нос «луковкой»</w:t>
      </w:r>
    </w:p>
    <w:p w14:paraId="762442FF" w14:textId="77777777" w:rsidR="0020163A" w:rsidRDefault="00344A1B">
      <w:pPr>
        <w:rPr>
          <w:sz w:val="24"/>
          <w:szCs w:val="24"/>
        </w:rPr>
      </w:pPr>
      <w:r>
        <w:rPr>
          <w:sz w:val="24"/>
          <w:szCs w:val="24"/>
        </w:rPr>
        <w:t>Elegant — элегантный, изящный</w:t>
      </w:r>
    </w:p>
    <w:p w14:paraId="682B315D" w14:textId="77777777" w:rsidR="0020163A" w:rsidRDefault="00344A1B">
      <w:pPr>
        <w:rPr>
          <w:sz w:val="24"/>
          <w:szCs w:val="24"/>
        </w:rPr>
      </w:pPr>
      <w:r>
        <w:rPr>
          <w:sz w:val="24"/>
          <w:szCs w:val="24"/>
        </w:rPr>
        <w:t>Crooked / Curved — изогнутый</w:t>
      </w:r>
    </w:p>
    <w:p w14:paraId="5C119905" w14:textId="77777777" w:rsidR="0020163A" w:rsidRDefault="00344A1B">
      <w:pPr>
        <w:rPr>
          <w:sz w:val="24"/>
          <w:szCs w:val="24"/>
        </w:rPr>
      </w:pPr>
      <w:r>
        <w:rPr>
          <w:sz w:val="24"/>
          <w:szCs w:val="24"/>
        </w:rPr>
        <w:t>Huge — огромный</w:t>
      </w:r>
    </w:p>
    <w:p w14:paraId="2A2845A9" w14:textId="77777777" w:rsidR="0020163A" w:rsidRDefault="00344A1B">
      <w:pPr>
        <w:rPr>
          <w:sz w:val="24"/>
          <w:szCs w:val="24"/>
        </w:rPr>
      </w:pPr>
      <w:r>
        <w:rPr>
          <w:sz w:val="24"/>
          <w:szCs w:val="24"/>
        </w:rPr>
        <w:t>Flat — плоский</w:t>
      </w:r>
    </w:p>
    <w:p w14:paraId="66052D00" w14:textId="77777777" w:rsidR="0020163A" w:rsidRDefault="00344A1B">
      <w:pPr>
        <w:rPr>
          <w:sz w:val="24"/>
          <w:szCs w:val="24"/>
        </w:rPr>
      </w:pPr>
      <w:r>
        <w:rPr>
          <w:sz w:val="24"/>
          <w:szCs w:val="24"/>
        </w:rPr>
        <w:t>Flattened — сплюснутый</w:t>
      </w:r>
    </w:p>
    <w:p w14:paraId="6F9C3336" w14:textId="77777777" w:rsidR="0020163A" w:rsidRDefault="00344A1B">
      <w:pPr>
        <w:rPr>
          <w:sz w:val="24"/>
          <w:szCs w:val="24"/>
        </w:rPr>
      </w:pPr>
      <w:r>
        <w:rPr>
          <w:sz w:val="24"/>
          <w:szCs w:val="24"/>
        </w:rPr>
        <w:t>Fleshy — мясистый</w:t>
      </w:r>
    </w:p>
    <w:p w14:paraId="56659321" w14:textId="77777777" w:rsidR="0020163A" w:rsidRDefault="00344A1B">
      <w:pPr>
        <w:rPr>
          <w:sz w:val="24"/>
          <w:szCs w:val="24"/>
        </w:rPr>
      </w:pPr>
      <w:r>
        <w:rPr>
          <w:sz w:val="24"/>
          <w:szCs w:val="24"/>
        </w:rPr>
        <w:t>Hooked — нос крючком</w:t>
      </w:r>
    </w:p>
    <w:p w14:paraId="11CA4437" w14:textId="77777777" w:rsidR="0020163A" w:rsidRDefault="00344A1B">
      <w:pPr>
        <w:rPr>
          <w:sz w:val="24"/>
          <w:szCs w:val="24"/>
        </w:rPr>
      </w:pPr>
      <w:r>
        <w:rPr>
          <w:sz w:val="24"/>
          <w:szCs w:val="24"/>
        </w:rPr>
        <w:t>Little — маленький</w:t>
      </w:r>
    </w:p>
    <w:p w14:paraId="17A7A2B0" w14:textId="77777777" w:rsidR="0020163A" w:rsidRDefault="00344A1B">
      <w:pPr>
        <w:rPr>
          <w:sz w:val="24"/>
          <w:szCs w:val="24"/>
        </w:rPr>
      </w:pPr>
      <w:r>
        <w:rPr>
          <w:sz w:val="24"/>
          <w:szCs w:val="24"/>
        </w:rPr>
        <w:t>Long — длинный</w:t>
      </w:r>
    </w:p>
    <w:p w14:paraId="1518EFF7" w14:textId="77777777" w:rsidR="0020163A" w:rsidRDefault="00344A1B">
      <w:pPr>
        <w:rPr>
          <w:sz w:val="24"/>
          <w:szCs w:val="24"/>
        </w:rPr>
      </w:pPr>
      <w:r>
        <w:rPr>
          <w:sz w:val="24"/>
          <w:szCs w:val="24"/>
        </w:rPr>
        <w:t>Narrow — узкий</w:t>
      </w:r>
    </w:p>
    <w:p w14:paraId="78BA88C8" w14:textId="77777777" w:rsidR="0020163A" w:rsidRDefault="00344A1B">
      <w:pPr>
        <w:rPr>
          <w:sz w:val="24"/>
          <w:szCs w:val="24"/>
        </w:rPr>
      </w:pPr>
      <w:r>
        <w:rPr>
          <w:sz w:val="24"/>
          <w:szCs w:val="24"/>
        </w:rPr>
        <w:t>Pointed — заостренный</w:t>
      </w:r>
    </w:p>
    <w:p w14:paraId="271E4763" w14:textId="77777777" w:rsidR="0020163A" w:rsidRDefault="00344A1B">
      <w:pPr>
        <w:rPr>
          <w:sz w:val="24"/>
          <w:szCs w:val="24"/>
        </w:rPr>
      </w:pPr>
      <w:r>
        <w:rPr>
          <w:sz w:val="24"/>
          <w:szCs w:val="24"/>
        </w:rPr>
        <w:t>Prominent — выступающий</w:t>
      </w:r>
    </w:p>
    <w:p w14:paraId="4FA555A4" w14:textId="77777777" w:rsidR="0020163A" w:rsidRDefault="00344A1B">
      <w:pPr>
        <w:rPr>
          <w:sz w:val="24"/>
          <w:szCs w:val="24"/>
        </w:rPr>
      </w:pPr>
      <w:r>
        <w:rPr>
          <w:sz w:val="24"/>
          <w:szCs w:val="24"/>
        </w:rPr>
        <w:t>Roman — римский</w:t>
      </w:r>
    </w:p>
    <w:p w14:paraId="14D342A8" w14:textId="77777777" w:rsidR="0020163A" w:rsidRDefault="00344A1B">
      <w:pPr>
        <w:rPr>
          <w:sz w:val="24"/>
          <w:szCs w:val="24"/>
        </w:rPr>
      </w:pPr>
      <w:r>
        <w:rPr>
          <w:sz w:val="24"/>
          <w:szCs w:val="24"/>
        </w:rPr>
        <w:t>Sharp — острый</w:t>
      </w:r>
    </w:p>
    <w:p w14:paraId="07B0E4DA" w14:textId="77777777" w:rsidR="0020163A" w:rsidRDefault="00344A1B">
      <w:pPr>
        <w:rPr>
          <w:sz w:val="24"/>
          <w:szCs w:val="24"/>
        </w:rPr>
      </w:pPr>
      <w:r>
        <w:rPr>
          <w:sz w:val="24"/>
          <w:szCs w:val="24"/>
        </w:rPr>
        <w:t>Small — маленький</w:t>
      </w:r>
    </w:p>
    <w:p w14:paraId="28482D0E" w14:textId="77777777" w:rsidR="0020163A" w:rsidRDefault="00344A1B">
      <w:pPr>
        <w:rPr>
          <w:sz w:val="24"/>
          <w:szCs w:val="24"/>
        </w:rPr>
      </w:pPr>
      <w:r>
        <w:rPr>
          <w:sz w:val="24"/>
          <w:szCs w:val="24"/>
        </w:rPr>
        <w:t>Snub — курносый</w:t>
      </w:r>
    </w:p>
    <w:p w14:paraId="73F52BDA" w14:textId="77777777" w:rsidR="0020163A" w:rsidRDefault="00344A1B">
      <w:pPr>
        <w:rPr>
          <w:sz w:val="24"/>
          <w:szCs w:val="24"/>
        </w:rPr>
      </w:pPr>
      <w:r>
        <w:rPr>
          <w:sz w:val="24"/>
          <w:szCs w:val="24"/>
        </w:rPr>
        <w:t>Straight — прямой</w:t>
      </w:r>
    </w:p>
    <w:p w14:paraId="1FA04C20" w14:textId="77777777" w:rsidR="0020163A" w:rsidRDefault="00344A1B">
      <w:pPr>
        <w:rPr>
          <w:sz w:val="24"/>
          <w:szCs w:val="24"/>
        </w:rPr>
      </w:pPr>
      <w:r>
        <w:rPr>
          <w:sz w:val="24"/>
          <w:szCs w:val="24"/>
        </w:rPr>
        <w:t>Stubby — короткий и толстый</w:t>
      </w:r>
    </w:p>
    <w:p w14:paraId="639519E6" w14:textId="77777777" w:rsidR="0020163A" w:rsidRDefault="00344A1B">
      <w:pPr>
        <w:rPr>
          <w:sz w:val="24"/>
          <w:szCs w:val="24"/>
        </w:rPr>
      </w:pPr>
      <w:r>
        <w:rPr>
          <w:sz w:val="24"/>
          <w:szCs w:val="24"/>
        </w:rPr>
        <w:t>Thin — тонкий</w:t>
      </w:r>
    </w:p>
    <w:p w14:paraId="6A0F882F" w14:textId="77777777" w:rsidR="0020163A" w:rsidRPr="00344A1B" w:rsidRDefault="00344A1B">
      <w:pPr>
        <w:rPr>
          <w:sz w:val="24"/>
          <w:szCs w:val="24"/>
          <w:lang w:val="en-US"/>
        </w:rPr>
      </w:pPr>
      <w:r>
        <w:rPr>
          <w:sz w:val="24"/>
          <w:szCs w:val="24"/>
          <w:lang w:val="en-US"/>
        </w:rPr>
        <w:t xml:space="preserve">Tiny — </w:t>
      </w:r>
      <w:r>
        <w:rPr>
          <w:sz w:val="24"/>
          <w:szCs w:val="24"/>
        </w:rPr>
        <w:t>крошечный</w:t>
      </w:r>
    </w:p>
    <w:p w14:paraId="70E86809"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14:paraId="1EEC0FDE" w14:textId="77777777" w:rsidR="0020163A" w:rsidRDefault="00344A1B">
      <w:pPr>
        <w:rPr>
          <w:b/>
          <w:bCs/>
          <w:sz w:val="24"/>
          <w:szCs w:val="24"/>
        </w:rPr>
      </w:pPr>
      <w:r>
        <w:rPr>
          <w:b/>
          <w:bCs/>
          <w:sz w:val="24"/>
          <w:szCs w:val="24"/>
        </w:rPr>
        <w:t>Mouth (рот)</w:t>
      </w:r>
    </w:p>
    <w:p w14:paraId="61296F05"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14:paraId="0D94F593" w14:textId="77777777" w:rsidR="0020163A" w:rsidRDefault="00344A1B">
      <w:pPr>
        <w:rPr>
          <w:sz w:val="24"/>
          <w:szCs w:val="24"/>
        </w:rPr>
      </w:pPr>
      <w:r>
        <w:rPr>
          <w:sz w:val="24"/>
          <w:szCs w:val="24"/>
        </w:rPr>
        <w:t>Big — большой</w:t>
      </w:r>
    </w:p>
    <w:p w14:paraId="269DCB51" w14:textId="77777777" w:rsidR="0020163A" w:rsidRDefault="00344A1B">
      <w:pPr>
        <w:rPr>
          <w:sz w:val="24"/>
          <w:szCs w:val="24"/>
        </w:rPr>
      </w:pPr>
      <w:r>
        <w:rPr>
          <w:sz w:val="24"/>
          <w:szCs w:val="24"/>
        </w:rPr>
        <w:t>Firm — плотно сжатый</w:t>
      </w:r>
    </w:p>
    <w:p w14:paraId="0E8D9DC6" w14:textId="77777777" w:rsidR="0020163A" w:rsidRDefault="00344A1B">
      <w:pPr>
        <w:rPr>
          <w:sz w:val="24"/>
          <w:szCs w:val="24"/>
        </w:rPr>
      </w:pPr>
      <w:r>
        <w:rPr>
          <w:sz w:val="24"/>
          <w:szCs w:val="24"/>
        </w:rPr>
        <w:t>Full-lipped — с полными губами</w:t>
      </w:r>
    </w:p>
    <w:p w14:paraId="69EA6302" w14:textId="77777777" w:rsidR="0020163A" w:rsidRDefault="00344A1B">
      <w:pPr>
        <w:rPr>
          <w:sz w:val="24"/>
          <w:szCs w:val="24"/>
        </w:rPr>
      </w:pPr>
      <w:r>
        <w:rPr>
          <w:sz w:val="24"/>
          <w:szCs w:val="24"/>
        </w:rPr>
        <w:t>Gaping — зияющий</w:t>
      </w:r>
    </w:p>
    <w:p w14:paraId="5FE538C3" w14:textId="77777777" w:rsidR="0020163A" w:rsidRDefault="00344A1B">
      <w:pPr>
        <w:rPr>
          <w:sz w:val="24"/>
          <w:szCs w:val="24"/>
        </w:rPr>
      </w:pPr>
      <w:r>
        <w:rPr>
          <w:sz w:val="24"/>
          <w:szCs w:val="24"/>
        </w:rPr>
        <w:t>Half-opened — полуоткрытый</w:t>
      </w:r>
    </w:p>
    <w:p w14:paraId="77BF8666" w14:textId="77777777" w:rsidR="0020163A" w:rsidRDefault="00344A1B">
      <w:pPr>
        <w:rPr>
          <w:sz w:val="24"/>
          <w:szCs w:val="24"/>
        </w:rPr>
      </w:pPr>
      <w:r>
        <w:rPr>
          <w:sz w:val="24"/>
          <w:szCs w:val="24"/>
        </w:rPr>
        <w:t>Lipless — безгубый</w:t>
      </w:r>
    </w:p>
    <w:p w14:paraId="0993F709" w14:textId="77777777" w:rsidR="0020163A" w:rsidRDefault="00344A1B">
      <w:pPr>
        <w:rPr>
          <w:sz w:val="24"/>
          <w:szCs w:val="24"/>
        </w:rPr>
      </w:pPr>
      <w:r>
        <w:rPr>
          <w:sz w:val="24"/>
          <w:szCs w:val="24"/>
        </w:rPr>
        <w:t>Lopsided — ассиметричный</w:t>
      </w:r>
    </w:p>
    <w:p w14:paraId="0C78D10A" w14:textId="77777777" w:rsidR="0020163A" w:rsidRDefault="00344A1B">
      <w:pPr>
        <w:rPr>
          <w:sz w:val="24"/>
          <w:szCs w:val="24"/>
        </w:rPr>
      </w:pPr>
      <w:r>
        <w:rPr>
          <w:sz w:val="24"/>
          <w:szCs w:val="24"/>
        </w:rPr>
        <w:t>Lovely — очаровательный</w:t>
      </w:r>
    </w:p>
    <w:p w14:paraId="11F82C06" w14:textId="77777777" w:rsidR="0020163A" w:rsidRDefault="00344A1B">
      <w:pPr>
        <w:rPr>
          <w:sz w:val="24"/>
          <w:szCs w:val="24"/>
        </w:rPr>
      </w:pPr>
      <w:r>
        <w:rPr>
          <w:sz w:val="24"/>
          <w:szCs w:val="24"/>
        </w:rPr>
        <w:t>Pretty — хорошенький</w:t>
      </w:r>
    </w:p>
    <w:p w14:paraId="78BDAF47" w14:textId="77777777" w:rsidR="0020163A" w:rsidRDefault="00344A1B">
      <w:pPr>
        <w:rPr>
          <w:sz w:val="24"/>
          <w:szCs w:val="24"/>
        </w:rPr>
      </w:pPr>
      <w:r>
        <w:rPr>
          <w:sz w:val="24"/>
          <w:szCs w:val="24"/>
        </w:rPr>
        <w:t>Small — маленький</w:t>
      </w:r>
    </w:p>
    <w:p w14:paraId="1FFA337A" w14:textId="77777777" w:rsidR="0020163A" w:rsidRDefault="00344A1B">
      <w:pPr>
        <w:rPr>
          <w:sz w:val="24"/>
          <w:szCs w:val="24"/>
        </w:rPr>
      </w:pPr>
      <w:r>
        <w:rPr>
          <w:sz w:val="24"/>
          <w:szCs w:val="24"/>
        </w:rPr>
        <w:t>Stern — сурово сжатый</w:t>
      </w:r>
    </w:p>
    <w:p w14:paraId="5C958C63"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14:paraId="70378D3A" w14:textId="77777777" w:rsidR="0020163A" w:rsidRDefault="00344A1B">
      <w:pPr>
        <w:rPr>
          <w:b/>
          <w:bCs/>
          <w:sz w:val="24"/>
          <w:szCs w:val="24"/>
        </w:rPr>
      </w:pPr>
      <w:r>
        <w:rPr>
          <w:b/>
          <w:bCs/>
          <w:sz w:val="24"/>
          <w:szCs w:val="24"/>
        </w:rPr>
        <w:t>Teeth (зубы)</w:t>
      </w:r>
    </w:p>
    <w:p w14:paraId="1E31CD0E"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14:paraId="7794439C" w14:textId="77777777" w:rsidR="0020163A" w:rsidRDefault="00344A1B">
      <w:pPr>
        <w:rPr>
          <w:sz w:val="24"/>
          <w:szCs w:val="24"/>
        </w:rPr>
      </w:pPr>
      <w:r>
        <w:rPr>
          <w:sz w:val="24"/>
          <w:szCs w:val="24"/>
        </w:rPr>
        <w:t>Broken — сломанные</w:t>
      </w:r>
    </w:p>
    <w:p w14:paraId="0DF2BA5A" w14:textId="77777777" w:rsidR="0020163A" w:rsidRDefault="00344A1B">
      <w:pPr>
        <w:rPr>
          <w:sz w:val="24"/>
          <w:szCs w:val="24"/>
        </w:rPr>
      </w:pPr>
      <w:r>
        <w:rPr>
          <w:sz w:val="24"/>
          <w:szCs w:val="24"/>
        </w:rPr>
        <w:t>Crooked — кривые</w:t>
      </w:r>
    </w:p>
    <w:p w14:paraId="33E3B9C8" w14:textId="77777777" w:rsidR="0020163A" w:rsidRDefault="00344A1B">
      <w:pPr>
        <w:rPr>
          <w:sz w:val="24"/>
          <w:szCs w:val="24"/>
        </w:rPr>
      </w:pPr>
      <w:r>
        <w:rPr>
          <w:sz w:val="24"/>
          <w:szCs w:val="24"/>
        </w:rPr>
        <w:t>Decayed — разрушенные</w:t>
      </w:r>
    </w:p>
    <w:p w14:paraId="425AF224" w14:textId="77777777" w:rsidR="0020163A" w:rsidRDefault="00344A1B">
      <w:pPr>
        <w:rPr>
          <w:sz w:val="24"/>
          <w:szCs w:val="24"/>
        </w:rPr>
      </w:pPr>
      <w:r>
        <w:rPr>
          <w:sz w:val="24"/>
          <w:szCs w:val="24"/>
        </w:rPr>
        <w:t>Even — ровные</w:t>
      </w:r>
    </w:p>
    <w:p w14:paraId="360829AB" w14:textId="77777777" w:rsidR="0020163A" w:rsidRDefault="00344A1B">
      <w:pPr>
        <w:rPr>
          <w:sz w:val="24"/>
          <w:szCs w:val="24"/>
        </w:rPr>
      </w:pPr>
      <w:r>
        <w:rPr>
          <w:sz w:val="24"/>
          <w:szCs w:val="24"/>
        </w:rPr>
        <w:t>False — искусственные</w:t>
      </w:r>
    </w:p>
    <w:p w14:paraId="72334FBF" w14:textId="77777777" w:rsidR="0020163A" w:rsidRDefault="00344A1B">
      <w:pPr>
        <w:rPr>
          <w:sz w:val="24"/>
          <w:szCs w:val="24"/>
        </w:rPr>
      </w:pPr>
      <w:r>
        <w:rPr>
          <w:sz w:val="24"/>
          <w:szCs w:val="24"/>
        </w:rPr>
        <w:t>Gappy / Sparse — редкие</w:t>
      </w:r>
    </w:p>
    <w:p w14:paraId="35874F4B" w14:textId="77777777" w:rsidR="0020163A" w:rsidRDefault="00344A1B">
      <w:pPr>
        <w:rPr>
          <w:sz w:val="24"/>
          <w:szCs w:val="24"/>
        </w:rPr>
      </w:pPr>
      <w:r>
        <w:rPr>
          <w:sz w:val="24"/>
          <w:szCs w:val="24"/>
        </w:rPr>
        <w:t>Good — хорошие</w:t>
      </w:r>
    </w:p>
    <w:p w14:paraId="22F9C24B" w14:textId="77777777" w:rsidR="0020163A" w:rsidRDefault="00344A1B">
      <w:pPr>
        <w:rPr>
          <w:sz w:val="24"/>
          <w:szCs w:val="24"/>
        </w:rPr>
      </w:pPr>
      <w:r>
        <w:rPr>
          <w:sz w:val="24"/>
          <w:szCs w:val="24"/>
        </w:rPr>
        <w:t>Healthy — здоровые</w:t>
      </w:r>
    </w:p>
    <w:p w14:paraId="629F8D1D" w14:textId="77777777" w:rsidR="0020163A" w:rsidRDefault="00344A1B">
      <w:pPr>
        <w:rPr>
          <w:sz w:val="24"/>
          <w:szCs w:val="24"/>
        </w:rPr>
      </w:pPr>
      <w:r>
        <w:rPr>
          <w:sz w:val="24"/>
          <w:szCs w:val="24"/>
        </w:rPr>
        <w:t>Imperfect — неидеальные</w:t>
      </w:r>
    </w:p>
    <w:p w14:paraId="1DF57185" w14:textId="77777777" w:rsidR="0020163A" w:rsidRDefault="00344A1B">
      <w:pPr>
        <w:rPr>
          <w:sz w:val="24"/>
          <w:szCs w:val="24"/>
        </w:rPr>
      </w:pPr>
      <w:r>
        <w:rPr>
          <w:sz w:val="24"/>
          <w:szCs w:val="24"/>
        </w:rPr>
        <w:t>Jagged — зазубренные</w:t>
      </w:r>
    </w:p>
    <w:p w14:paraId="6C10C8F1" w14:textId="77777777" w:rsidR="0020163A" w:rsidRDefault="00344A1B">
      <w:pPr>
        <w:rPr>
          <w:sz w:val="24"/>
          <w:szCs w:val="24"/>
        </w:rPr>
      </w:pPr>
      <w:r>
        <w:rPr>
          <w:sz w:val="24"/>
          <w:szCs w:val="24"/>
        </w:rPr>
        <w:t>Missing — отсутствующие</w:t>
      </w:r>
    </w:p>
    <w:p w14:paraId="5AF9A648" w14:textId="77777777" w:rsidR="0020163A" w:rsidRDefault="00344A1B">
      <w:pPr>
        <w:rPr>
          <w:sz w:val="24"/>
          <w:szCs w:val="24"/>
        </w:rPr>
      </w:pPr>
      <w:r>
        <w:rPr>
          <w:sz w:val="24"/>
          <w:szCs w:val="24"/>
        </w:rPr>
        <w:t>Needle-sharp — «как иглы»</w:t>
      </w:r>
    </w:p>
    <w:p w14:paraId="366D052E" w14:textId="77777777" w:rsidR="0020163A" w:rsidRDefault="00344A1B">
      <w:pPr>
        <w:rPr>
          <w:sz w:val="24"/>
          <w:szCs w:val="24"/>
        </w:rPr>
      </w:pPr>
      <w:r>
        <w:rPr>
          <w:sz w:val="24"/>
          <w:szCs w:val="24"/>
        </w:rPr>
        <w:t>Pearl-white — жемчужно-белые</w:t>
      </w:r>
    </w:p>
    <w:p w14:paraId="0F6C7434" w14:textId="77777777" w:rsidR="0020163A" w:rsidRDefault="00344A1B">
      <w:pPr>
        <w:rPr>
          <w:sz w:val="24"/>
          <w:szCs w:val="24"/>
        </w:rPr>
      </w:pPr>
      <w:r>
        <w:rPr>
          <w:sz w:val="24"/>
          <w:szCs w:val="24"/>
        </w:rPr>
        <w:t>Perfect — идеальные</w:t>
      </w:r>
    </w:p>
    <w:p w14:paraId="4EB2B519" w14:textId="77777777" w:rsidR="0020163A" w:rsidRDefault="00344A1B">
      <w:pPr>
        <w:rPr>
          <w:sz w:val="24"/>
          <w:szCs w:val="24"/>
        </w:rPr>
      </w:pPr>
      <w:r>
        <w:rPr>
          <w:sz w:val="24"/>
          <w:szCs w:val="24"/>
        </w:rPr>
        <w:t>Razor-sharp — «как бритва»</w:t>
      </w:r>
    </w:p>
    <w:p w14:paraId="38DA617D" w14:textId="77777777" w:rsidR="0020163A" w:rsidRDefault="00344A1B">
      <w:pPr>
        <w:rPr>
          <w:sz w:val="24"/>
          <w:szCs w:val="24"/>
        </w:rPr>
      </w:pPr>
      <w:r>
        <w:rPr>
          <w:sz w:val="24"/>
          <w:szCs w:val="24"/>
        </w:rPr>
        <w:t>Rotten — гнилые</w:t>
      </w:r>
    </w:p>
    <w:p w14:paraId="2CDAD759" w14:textId="77777777" w:rsidR="0020163A" w:rsidRDefault="00344A1B">
      <w:pPr>
        <w:rPr>
          <w:sz w:val="24"/>
          <w:szCs w:val="24"/>
        </w:rPr>
      </w:pPr>
      <w:r>
        <w:rPr>
          <w:sz w:val="24"/>
          <w:szCs w:val="24"/>
        </w:rPr>
        <w:t>Sharp — острые</w:t>
      </w:r>
    </w:p>
    <w:p w14:paraId="62842A20" w14:textId="77777777" w:rsidR="0020163A" w:rsidRDefault="00344A1B">
      <w:pPr>
        <w:rPr>
          <w:sz w:val="24"/>
          <w:szCs w:val="24"/>
        </w:rPr>
      </w:pPr>
      <w:r>
        <w:rPr>
          <w:sz w:val="24"/>
          <w:szCs w:val="24"/>
        </w:rPr>
        <w:t>Strong — крепкие</w:t>
      </w:r>
    </w:p>
    <w:p w14:paraId="035101B1" w14:textId="77777777" w:rsidR="0020163A" w:rsidRDefault="00344A1B">
      <w:pPr>
        <w:rPr>
          <w:sz w:val="24"/>
          <w:szCs w:val="24"/>
        </w:rPr>
      </w:pPr>
      <w:r>
        <w:rPr>
          <w:sz w:val="24"/>
          <w:szCs w:val="24"/>
        </w:rPr>
        <w:t>White — белые</w:t>
      </w:r>
    </w:p>
    <w:p w14:paraId="55BAA4A3"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14:paraId="744AEA0A" w14:textId="77777777"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14:paraId="790176E4" w14:textId="77777777" w:rsidR="0020163A" w:rsidRDefault="00344A1B">
      <w:pPr>
        <w:rPr>
          <w:b/>
          <w:bCs/>
          <w:sz w:val="24"/>
          <w:szCs w:val="24"/>
        </w:rPr>
      </w:pPr>
      <w:r>
        <w:rPr>
          <w:b/>
          <w:bCs/>
          <w:sz w:val="24"/>
          <w:szCs w:val="24"/>
        </w:rPr>
        <w:t>Lips (губы)</w:t>
      </w:r>
    </w:p>
    <w:p w14:paraId="483B135F" w14:textId="77777777" w:rsidR="0020163A" w:rsidRDefault="00344A1B">
      <w:pPr>
        <w:rPr>
          <w:sz w:val="24"/>
          <w:szCs w:val="24"/>
        </w:rPr>
      </w:pPr>
      <w:r>
        <w:rPr>
          <w:sz w:val="24"/>
          <w:szCs w:val="24"/>
        </w:rPr>
        <w:t>Cracked — потрескавшиеся</w:t>
      </w:r>
    </w:p>
    <w:p w14:paraId="1D62F7CF" w14:textId="77777777" w:rsidR="0020163A" w:rsidRDefault="00344A1B">
      <w:pPr>
        <w:rPr>
          <w:sz w:val="24"/>
          <w:szCs w:val="24"/>
        </w:rPr>
      </w:pPr>
      <w:r>
        <w:rPr>
          <w:sz w:val="24"/>
          <w:szCs w:val="24"/>
        </w:rPr>
        <w:t>Dry — сухие</w:t>
      </w:r>
    </w:p>
    <w:p w14:paraId="78C980EF" w14:textId="77777777" w:rsidR="0020163A" w:rsidRDefault="00344A1B">
      <w:pPr>
        <w:rPr>
          <w:sz w:val="24"/>
          <w:szCs w:val="24"/>
        </w:rPr>
      </w:pPr>
      <w:r>
        <w:rPr>
          <w:sz w:val="24"/>
          <w:szCs w:val="24"/>
        </w:rPr>
        <w:t>Full — полные</w:t>
      </w:r>
    </w:p>
    <w:p w14:paraId="65644EA0" w14:textId="77777777" w:rsidR="0020163A" w:rsidRDefault="00344A1B">
      <w:pPr>
        <w:rPr>
          <w:sz w:val="24"/>
          <w:szCs w:val="24"/>
        </w:rPr>
      </w:pPr>
      <w:r>
        <w:rPr>
          <w:sz w:val="24"/>
          <w:szCs w:val="24"/>
        </w:rPr>
        <w:t>Sensual / sensuous — чувственные</w:t>
      </w:r>
    </w:p>
    <w:p w14:paraId="54294F6D" w14:textId="77777777" w:rsidR="0020163A" w:rsidRDefault="00344A1B">
      <w:pPr>
        <w:rPr>
          <w:sz w:val="24"/>
          <w:szCs w:val="24"/>
        </w:rPr>
      </w:pPr>
      <w:r>
        <w:rPr>
          <w:sz w:val="24"/>
          <w:szCs w:val="24"/>
        </w:rPr>
        <w:t>Thin — тонкие</w:t>
      </w:r>
    </w:p>
    <w:p w14:paraId="4FD8F9BD"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14:paraId="51F1AC23" w14:textId="77777777" w:rsidR="0020163A" w:rsidRDefault="00344A1B">
      <w:pPr>
        <w:rPr>
          <w:sz w:val="24"/>
          <w:szCs w:val="24"/>
        </w:rPr>
      </w:pPr>
      <w:r>
        <w:rPr>
          <w:sz w:val="24"/>
          <w:szCs w:val="24"/>
        </w:rPr>
        <w:t>Blushing — пылающие, залитые румянцем</w:t>
      </w:r>
    </w:p>
    <w:p w14:paraId="3F65AACF" w14:textId="77777777" w:rsidR="0020163A" w:rsidRDefault="00344A1B">
      <w:pPr>
        <w:rPr>
          <w:sz w:val="24"/>
          <w:szCs w:val="24"/>
        </w:rPr>
      </w:pPr>
      <w:r>
        <w:rPr>
          <w:sz w:val="24"/>
          <w:szCs w:val="24"/>
        </w:rPr>
        <w:t>Chubby — полные</w:t>
      </w:r>
    </w:p>
    <w:p w14:paraId="3A5696D9" w14:textId="77777777" w:rsidR="0020163A" w:rsidRDefault="00344A1B">
      <w:pPr>
        <w:rPr>
          <w:sz w:val="24"/>
          <w:szCs w:val="24"/>
        </w:rPr>
      </w:pPr>
      <w:r>
        <w:rPr>
          <w:sz w:val="24"/>
          <w:szCs w:val="24"/>
        </w:rPr>
        <w:t>Flushed — раскрасневшиеся</w:t>
      </w:r>
    </w:p>
    <w:p w14:paraId="26E5DFE5" w14:textId="77777777" w:rsidR="0020163A" w:rsidRDefault="00344A1B">
      <w:pPr>
        <w:rPr>
          <w:sz w:val="24"/>
          <w:szCs w:val="24"/>
        </w:rPr>
      </w:pPr>
      <w:r>
        <w:rPr>
          <w:sz w:val="24"/>
          <w:szCs w:val="24"/>
        </w:rPr>
        <w:t>Hamster-like — «как у хомяка»</w:t>
      </w:r>
    </w:p>
    <w:p w14:paraId="5BCB1E98" w14:textId="77777777" w:rsidR="0020163A" w:rsidRDefault="00344A1B">
      <w:pPr>
        <w:rPr>
          <w:sz w:val="24"/>
          <w:szCs w:val="24"/>
        </w:rPr>
      </w:pPr>
      <w:r>
        <w:rPr>
          <w:sz w:val="24"/>
          <w:szCs w:val="24"/>
        </w:rPr>
        <w:t>Hollow / sunken — впалые, ввалившиеся</w:t>
      </w:r>
    </w:p>
    <w:p w14:paraId="1A619539" w14:textId="77777777" w:rsidR="0020163A" w:rsidRDefault="00344A1B">
      <w:pPr>
        <w:rPr>
          <w:sz w:val="24"/>
          <w:szCs w:val="24"/>
        </w:rPr>
      </w:pPr>
      <w:r>
        <w:rPr>
          <w:sz w:val="24"/>
          <w:szCs w:val="24"/>
        </w:rPr>
        <w:t>Pale — бледные</w:t>
      </w:r>
    </w:p>
    <w:p w14:paraId="2CA663AE" w14:textId="77777777" w:rsidR="0020163A" w:rsidRDefault="00344A1B">
      <w:pPr>
        <w:rPr>
          <w:sz w:val="24"/>
          <w:szCs w:val="24"/>
        </w:rPr>
      </w:pPr>
      <w:r>
        <w:rPr>
          <w:sz w:val="24"/>
          <w:szCs w:val="24"/>
        </w:rPr>
        <w:t>Pallid — мертвенно-бледные</w:t>
      </w:r>
    </w:p>
    <w:p w14:paraId="064AD7FE" w14:textId="77777777" w:rsidR="0020163A" w:rsidRDefault="00344A1B">
      <w:pPr>
        <w:rPr>
          <w:sz w:val="24"/>
          <w:szCs w:val="24"/>
        </w:rPr>
      </w:pPr>
      <w:r>
        <w:rPr>
          <w:sz w:val="24"/>
          <w:szCs w:val="24"/>
        </w:rPr>
        <w:t>Pink / rosy — розовые</w:t>
      </w:r>
    </w:p>
    <w:p w14:paraId="004CCD38" w14:textId="77777777" w:rsidR="0020163A" w:rsidRDefault="00344A1B">
      <w:pPr>
        <w:rPr>
          <w:sz w:val="24"/>
          <w:szCs w:val="24"/>
        </w:rPr>
      </w:pPr>
      <w:r>
        <w:rPr>
          <w:sz w:val="24"/>
          <w:szCs w:val="24"/>
        </w:rPr>
        <w:t>Plump — пухлые</w:t>
      </w:r>
    </w:p>
    <w:p w14:paraId="1D699BB0" w14:textId="77777777" w:rsidR="0020163A" w:rsidRDefault="00344A1B">
      <w:pPr>
        <w:rPr>
          <w:sz w:val="24"/>
          <w:szCs w:val="24"/>
        </w:rPr>
      </w:pPr>
      <w:r>
        <w:rPr>
          <w:sz w:val="24"/>
          <w:szCs w:val="24"/>
        </w:rPr>
        <w:t>Ruddy — свежие</w:t>
      </w:r>
    </w:p>
    <w:p w14:paraId="77866735" w14:textId="77777777" w:rsidR="0020163A" w:rsidRDefault="00344A1B">
      <w:pPr>
        <w:rPr>
          <w:sz w:val="24"/>
          <w:szCs w:val="24"/>
        </w:rPr>
      </w:pPr>
      <w:r>
        <w:rPr>
          <w:sz w:val="24"/>
          <w:szCs w:val="24"/>
        </w:rPr>
        <w:t>Scarlet — алые</w:t>
      </w:r>
    </w:p>
    <w:p w14:paraId="7A325449" w14:textId="77777777" w:rsidR="0020163A" w:rsidRPr="00344A1B" w:rsidRDefault="00344A1B">
      <w:pPr>
        <w:rPr>
          <w:sz w:val="24"/>
          <w:szCs w:val="24"/>
          <w:lang w:val="en-US"/>
        </w:rPr>
      </w:pPr>
      <w:r>
        <w:rPr>
          <w:sz w:val="24"/>
          <w:szCs w:val="24"/>
          <w:lang w:val="en-US"/>
        </w:rPr>
        <w:t xml:space="preserve">Smooth — </w:t>
      </w:r>
      <w:r>
        <w:rPr>
          <w:sz w:val="24"/>
          <w:szCs w:val="24"/>
        </w:rPr>
        <w:t>гладкие</w:t>
      </w:r>
    </w:p>
    <w:p w14:paraId="77D8746B" w14:textId="77777777" w:rsidR="0020163A" w:rsidRPr="00344A1B" w:rsidRDefault="00344A1B">
      <w:pPr>
        <w:rPr>
          <w:sz w:val="24"/>
          <w:szCs w:val="24"/>
          <w:lang w:val="en-US"/>
        </w:rPr>
      </w:pPr>
      <w:r>
        <w:rPr>
          <w:sz w:val="24"/>
          <w:szCs w:val="24"/>
          <w:lang w:val="en-US"/>
        </w:rPr>
        <w:t xml:space="preserve">Tear-stained — </w:t>
      </w:r>
      <w:r>
        <w:rPr>
          <w:sz w:val="24"/>
          <w:szCs w:val="24"/>
        </w:rPr>
        <w:t>заплаканные</w:t>
      </w:r>
    </w:p>
    <w:p w14:paraId="45F72F79"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14:paraId="36E4FF83" w14:textId="77777777"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14:paraId="0A2B142B" w14:textId="77777777" w:rsidR="0020163A" w:rsidRPr="00344A1B" w:rsidRDefault="00344A1B">
      <w:pPr>
        <w:rPr>
          <w:sz w:val="24"/>
          <w:szCs w:val="24"/>
          <w:lang w:val="en-US"/>
        </w:rPr>
      </w:pPr>
      <w:r>
        <w:rPr>
          <w:sz w:val="24"/>
          <w:szCs w:val="24"/>
          <w:lang w:val="en-US"/>
        </w:rPr>
        <w:t xml:space="preserve">Perfect — </w:t>
      </w:r>
      <w:r>
        <w:rPr>
          <w:sz w:val="24"/>
          <w:szCs w:val="24"/>
        </w:rPr>
        <w:t>идеальные</w:t>
      </w:r>
    </w:p>
    <w:p w14:paraId="31B1655A" w14:textId="77777777" w:rsidR="0020163A" w:rsidRPr="00344A1B" w:rsidRDefault="00344A1B">
      <w:pPr>
        <w:rPr>
          <w:sz w:val="24"/>
          <w:szCs w:val="24"/>
          <w:lang w:val="en-US"/>
        </w:rPr>
      </w:pPr>
      <w:r>
        <w:rPr>
          <w:sz w:val="24"/>
          <w:szCs w:val="24"/>
          <w:lang w:val="en-US"/>
        </w:rPr>
        <w:t xml:space="preserve">Prominent — </w:t>
      </w:r>
      <w:r>
        <w:rPr>
          <w:sz w:val="24"/>
          <w:szCs w:val="24"/>
        </w:rPr>
        <w:t>выступающие</w:t>
      </w:r>
    </w:p>
    <w:p w14:paraId="7D89FC37" w14:textId="77777777" w:rsidR="0020163A" w:rsidRPr="00344A1B" w:rsidRDefault="00344A1B">
      <w:pPr>
        <w:rPr>
          <w:sz w:val="24"/>
          <w:szCs w:val="24"/>
          <w:lang w:val="en-US"/>
        </w:rPr>
      </w:pPr>
      <w:r>
        <w:rPr>
          <w:sz w:val="24"/>
          <w:szCs w:val="24"/>
          <w:lang w:val="en-US"/>
        </w:rPr>
        <w:t xml:space="preserve">Sharp — </w:t>
      </w:r>
      <w:r>
        <w:rPr>
          <w:sz w:val="24"/>
          <w:szCs w:val="24"/>
        </w:rPr>
        <w:t>острые</w:t>
      </w:r>
    </w:p>
    <w:p w14:paraId="319DD7F9" w14:textId="77777777"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14:paraId="0F732707" w14:textId="77777777"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14:paraId="4FACFA87" w14:textId="77777777" w:rsidR="0020163A" w:rsidRPr="00344A1B" w:rsidRDefault="00344A1B">
      <w:pPr>
        <w:rPr>
          <w:sz w:val="24"/>
          <w:szCs w:val="24"/>
          <w:lang w:val="en-US"/>
        </w:rPr>
      </w:pPr>
      <w:r>
        <w:rPr>
          <w:sz w:val="24"/>
          <w:szCs w:val="24"/>
          <w:lang w:val="en-US"/>
        </w:rPr>
        <w:t xml:space="preserve">Double — </w:t>
      </w:r>
      <w:r>
        <w:rPr>
          <w:sz w:val="24"/>
          <w:szCs w:val="24"/>
        </w:rPr>
        <w:t>раздвоенный</w:t>
      </w:r>
    </w:p>
    <w:p w14:paraId="3A13F5B8" w14:textId="77777777" w:rsidR="0020163A" w:rsidRPr="00344A1B" w:rsidRDefault="00344A1B">
      <w:pPr>
        <w:rPr>
          <w:sz w:val="24"/>
          <w:szCs w:val="24"/>
          <w:lang w:val="en-US"/>
        </w:rPr>
      </w:pPr>
      <w:r>
        <w:rPr>
          <w:sz w:val="24"/>
          <w:szCs w:val="24"/>
          <w:lang w:val="en-US"/>
        </w:rPr>
        <w:t xml:space="preserve">Massive — </w:t>
      </w:r>
      <w:r>
        <w:rPr>
          <w:sz w:val="24"/>
          <w:szCs w:val="24"/>
        </w:rPr>
        <w:t>массивный</w:t>
      </w:r>
    </w:p>
    <w:p w14:paraId="2AC6642B" w14:textId="77777777" w:rsidR="0020163A" w:rsidRPr="00344A1B" w:rsidRDefault="00344A1B">
      <w:pPr>
        <w:rPr>
          <w:sz w:val="24"/>
          <w:szCs w:val="24"/>
          <w:lang w:val="en-US"/>
        </w:rPr>
      </w:pPr>
      <w:r>
        <w:rPr>
          <w:sz w:val="24"/>
          <w:szCs w:val="24"/>
          <w:lang w:val="en-US"/>
        </w:rPr>
        <w:t xml:space="preserve">Pointed — </w:t>
      </w:r>
      <w:r>
        <w:rPr>
          <w:sz w:val="24"/>
          <w:szCs w:val="24"/>
        </w:rPr>
        <w:t>заостренный</w:t>
      </w:r>
    </w:p>
    <w:p w14:paraId="17FD94AC" w14:textId="77777777" w:rsidR="0020163A" w:rsidRDefault="00344A1B">
      <w:pPr>
        <w:rPr>
          <w:sz w:val="24"/>
          <w:szCs w:val="24"/>
        </w:rPr>
      </w:pPr>
      <w:r>
        <w:rPr>
          <w:sz w:val="24"/>
          <w:szCs w:val="24"/>
        </w:rPr>
        <w:t>Protruding — выступающий</w:t>
      </w:r>
    </w:p>
    <w:p w14:paraId="763D5629" w14:textId="77777777" w:rsidR="0020163A" w:rsidRDefault="00344A1B">
      <w:pPr>
        <w:rPr>
          <w:sz w:val="24"/>
          <w:szCs w:val="24"/>
        </w:rPr>
      </w:pPr>
      <w:r>
        <w:rPr>
          <w:sz w:val="24"/>
          <w:szCs w:val="24"/>
        </w:rPr>
        <w:t>Round — круглый</w:t>
      </w:r>
    </w:p>
    <w:p w14:paraId="2A1F4E45" w14:textId="77777777" w:rsidR="0020163A" w:rsidRDefault="0020163A">
      <w:pPr>
        <w:rPr>
          <w:sz w:val="24"/>
          <w:szCs w:val="24"/>
        </w:rPr>
      </w:pPr>
    </w:p>
    <w:p w14:paraId="0E0A6BC9" w14:textId="77777777" w:rsidR="0020163A" w:rsidRDefault="00344A1B">
      <w:pPr>
        <w:rPr>
          <w:b/>
          <w:bCs/>
          <w:i/>
          <w:iCs/>
          <w:sz w:val="24"/>
          <w:szCs w:val="24"/>
        </w:rPr>
      </w:pPr>
      <w:r>
        <w:rPr>
          <w:b/>
          <w:bCs/>
          <w:i/>
          <w:iCs/>
          <w:sz w:val="24"/>
          <w:szCs w:val="24"/>
        </w:rPr>
        <w:t>Внешний вид человека в целом</w:t>
      </w:r>
    </w:p>
    <w:p w14:paraId="40D5B2C5"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14:paraId="6138049C" w14:textId="77777777" w:rsidR="0020163A" w:rsidRDefault="00344A1B">
      <w:pPr>
        <w:rPr>
          <w:sz w:val="24"/>
          <w:szCs w:val="24"/>
        </w:rPr>
      </w:pPr>
      <w:r>
        <w:rPr>
          <w:sz w:val="24"/>
          <w:szCs w:val="24"/>
        </w:rPr>
        <w:t>Attractive — привлекательный</w:t>
      </w:r>
    </w:p>
    <w:p w14:paraId="3D15B4BB" w14:textId="77777777" w:rsidR="0020163A" w:rsidRDefault="00344A1B">
      <w:pPr>
        <w:rPr>
          <w:sz w:val="24"/>
          <w:szCs w:val="24"/>
        </w:rPr>
      </w:pPr>
      <w:r>
        <w:rPr>
          <w:sz w:val="24"/>
          <w:szCs w:val="24"/>
        </w:rPr>
        <w:t>Beautiful — красивый</w:t>
      </w:r>
    </w:p>
    <w:p w14:paraId="04C33E88" w14:textId="77777777" w:rsidR="0020163A" w:rsidRDefault="00344A1B">
      <w:pPr>
        <w:rPr>
          <w:sz w:val="24"/>
          <w:szCs w:val="24"/>
        </w:rPr>
      </w:pPr>
      <w:r>
        <w:rPr>
          <w:sz w:val="24"/>
          <w:szCs w:val="24"/>
        </w:rPr>
        <w:t>Charming — очаровательный</w:t>
      </w:r>
    </w:p>
    <w:p w14:paraId="51429DA7" w14:textId="77777777" w:rsidR="0020163A" w:rsidRDefault="00344A1B">
      <w:pPr>
        <w:rPr>
          <w:sz w:val="24"/>
          <w:szCs w:val="24"/>
        </w:rPr>
      </w:pPr>
      <w:r>
        <w:rPr>
          <w:sz w:val="24"/>
          <w:szCs w:val="24"/>
        </w:rPr>
        <w:t>Common — обычный</w:t>
      </w:r>
    </w:p>
    <w:p w14:paraId="03A6FCFE" w14:textId="77777777" w:rsidR="0020163A" w:rsidRDefault="00344A1B">
      <w:pPr>
        <w:rPr>
          <w:sz w:val="24"/>
          <w:szCs w:val="24"/>
        </w:rPr>
      </w:pPr>
      <w:r>
        <w:rPr>
          <w:sz w:val="24"/>
          <w:szCs w:val="24"/>
        </w:rPr>
        <w:t>Eyesore / Ugly — уродливый</w:t>
      </w:r>
    </w:p>
    <w:p w14:paraId="38445046" w14:textId="77777777" w:rsidR="0020163A" w:rsidRDefault="00344A1B">
      <w:pPr>
        <w:rPr>
          <w:sz w:val="24"/>
          <w:szCs w:val="24"/>
        </w:rPr>
      </w:pPr>
      <w:r>
        <w:rPr>
          <w:sz w:val="24"/>
          <w:szCs w:val="24"/>
        </w:rPr>
        <w:t>Gorgeous — роскошный (о женщине)</w:t>
      </w:r>
    </w:p>
    <w:p w14:paraId="2FC86985" w14:textId="77777777" w:rsidR="0020163A" w:rsidRDefault="00344A1B">
      <w:pPr>
        <w:rPr>
          <w:sz w:val="24"/>
          <w:szCs w:val="24"/>
        </w:rPr>
      </w:pPr>
      <w:r>
        <w:rPr>
          <w:sz w:val="24"/>
          <w:szCs w:val="24"/>
        </w:rPr>
        <w:t>Handsome — красивый (о мужчине)</w:t>
      </w:r>
    </w:p>
    <w:p w14:paraId="3684CFDC" w14:textId="77777777" w:rsidR="0020163A" w:rsidRDefault="00344A1B">
      <w:pPr>
        <w:rPr>
          <w:sz w:val="24"/>
          <w:szCs w:val="24"/>
        </w:rPr>
      </w:pPr>
      <w:r>
        <w:rPr>
          <w:sz w:val="24"/>
          <w:szCs w:val="24"/>
        </w:rPr>
        <w:t>Lovely — прекрасный</w:t>
      </w:r>
    </w:p>
    <w:p w14:paraId="2026FBC6" w14:textId="77777777" w:rsidR="0020163A" w:rsidRPr="00344A1B" w:rsidRDefault="00344A1B">
      <w:pPr>
        <w:rPr>
          <w:sz w:val="24"/>
          <w:szCs w:val="24"/>
          <w:lang w:val="en-US"/>
        </w:rPr>
      </w:pPr>
      <w:r>
        <w:rPr>
          <w:sz w:val="24"/>
          <w:szCs w:val="24"/>
          <w:lang w:val="en-US"/>
        </w:rPr>
        <w:t xml:space="preserve">Nice — </w:t>
      </w:r>
      <w:r>
        <w:rPr>
          <w:sz w:val="24"/>
          <w:szCs w:val="24"/>
        </w:rPr>
        <w:t>милый</w:t>
      </w:r>
    </w:p>
    <w:p w14:paraId="12958E09" w14:textId="77777777" w:rsidR="0020163A" w:rsidRPr="00344A1B" w:rsidRDefault="00344A1B">
      <w:pPr>
        <w:rPr>
          <w:sz w:val="24"/>
          <w:szCs w:val="24"/>
          <w:lang w:val="en-US"/>
        </w:rPr>
      </w:pPr>
      <w:r>
        <w:rPr>
          <w:sz w:val="24"/>
          <w:szCs w:val="24"/>
          <w:lang w:val="en-US"/>
        </w:rPr>
        <w:t xml:space="preserve">Plain — </w:t>
      </w:r>
      <w:r>
        <w:rPr>
          <w:sz w:val="24"/>
          <w:szCs w:val="24"/>
        </w:rPr>
        <w:t>простоватый</w:t>
      </w:r>
    </w:p>
    <w:p w14:paraId="0E769E1A" w14:textId="77777777" w:rsidR="0020163A" w:rsidRPr="00344A1B" w:rsidRDefault="00344A1B">
      <w:pPr>
        <w:rPr>
          <w:sz w:val="24"/>
          <w:szCs w:val="24"/>
          <w:lang w:val="en-US"/>
        </w:rPr>
      </w:pPr>
      <w:r>
        <w:rPr>
          <w:sz w:val="24"/>
          <w:szCs w:val="24"/>
          <w:lang w:val="en-US"/>
        </w:rPr>
        <w:t xml:space="preserve">Pleasant-looking — </w:t>
      </w:r>
      <w:r>
        <w:rPr>
          <w:sz w:val="24"/>
          <w:szCs w:val="24"/>
        </w:rPr>
        <w:t>приятный</w:t>
      </w:r>
    </w:p>
    <w:p w14:paraId="779C1313" w14:textId="77777777" w:rsidR="0020163A" w:rsidRPr="00344A1B" w:rsidRDefault="00344A1B">
      <w:pPr>
        <w:rPr>
          <w:sz w:val="24"/>
          <w:szCs w:val="24"/>
          <w:lang w:val="en-US"/>
        </w:rPr>
      </w:pPr>
      <w:r>
        <w:rPr>
          <w:sz w:val="24"/>
          <w:szCs w:val="24"/>
          <w:lang w:val="en-US"/>
        </w:rPr>
        <w:t xml:space="preserve">Pretty — </w:t>
      </w:r>
      <w:r>
        <w:rPr>
          <w:sz w:val="24"/>
          <w:szCs w:val="24"/>
        </w:rPr>
        <w:t>хорошенький</w:t>
      </w:r>
    </w:p>
    <w:p w14:paraId="3994B29E" w14:textId="77777777"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14:paraId="189534D6" w14:textId="77777777"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14:paraId="2F18BCA0"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14:paraId="63091985" w14:textId="77777777" w:rsidR="0020163A" w:rsidRDefault="0020163A">
      <w:pPr>
        <w:rPr>
          <w:sz w:val="24"/>
          <w:szCs w:val="24"/>
        </w:rPr>
      </w:pPr>
    </w:p>
    <w:p w14:paraId="6F24E386" w14:textId="77777777" w:rsidR="0020163A" w:rsidRDefault="00344A1B">
      <w:pPr>
        <w:rPr>
          <w:b/>
          <w:bCs/>
          <w:i/>
          <w:iCs/>
          <w:sz w:val="24"/>
          <w:szCs w:val="24"/>
        </w:rPr>
      </w:pPr>
      <w:r>
        <w:rPr>
          <w:b/>
          <w:bCs/>
          <w:i/>
          <w:iCs/>
          <w:sz w:val="24"/>
          <w:szCs w:val="24"/>
        </w:rPr>
        <w:t>Комплименты о внешности</w:t>
      </w:r>
    </w:p>
    <w:p w14:paraId="75396E35" w14:textId="77777777"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14:paraId="3745E210" w14:textId="77777777"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14:paraId="0EFE4E91" w14:textId="77777777"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14:paraId="4D18C07B" w14:textId="77777777"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14:paraId="499D042D" w14:textId="77777777"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14:paraId="27B615DB" w14:textId="77777777" w:rsidR="0020163A" w:rsidRDefault="00344A1B">
      <w:pPr>
        <w:rPr>
          <w:sz w:val="24"/>
          <w:szCs w:val="24"/>
        </w:rPr>
      </w:pPr>
      <w:r>
        <w:rPr>
          <w:i/>
          <w:iCs/>
          <w:sz w:val="24"/>
          <w:szCs w:val="24"/>
        </w:rPr>
        <w:t>You look superb</w:t>
      </w:r>
      <w:r>
        <w:rPr>
          <w:sz w:val="24"/>
          <w:szCs w:val="24"/>
        </w:rPr>
        <w:t xml:space="preserve"> — Ты выглядишь потрясно</w:t>
      </w:r>
    </w:p>
    <w:p w14:paraId="0F712E6E" w14:textId="77777777" w:rsidR="0020163A" w:rsidRDefault="00344A1B">
      <w:pPr>
        <w:rPr>
          <w:sz w:val="24"/>
          <w:szCs w:val="24"/>
        </w:rPr>
      </w:pPr>
      <w:r>
        <w:rPr>
          <w:i/>
          <w:iCs/>
          <w:sz w:val="24"/>
          <w:szCs w:val="24"/>
        </w:rPr>
        <w:t>Love what you're wearing</w:t>
      </w:r>
      <w:r>
        <w:rPr>
          <w:sz w:val="24"/>
          <w:szCs w:val="24"/>
        </w:rPr>
        <w:t xml:space="preserve"> — Люблю то, как ты одеваешься</w:t>
      </w:r>
    </w:p>
    <w:p w14:paraId="040EEA76" w14:textId="77777777"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14:paraId="4B4562B2" w14:textId="77777777"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14:paraId="3FE8187C" w14:textId="77777777" w:rsidR="0020163A" w:rsidRDefault="00344A1B">
      <w:pPr>
        <w:rPr>
          <w:sz w:val="24"/>
          <w:szCs w:val="24"/>
        </w:rPr>
      </w:pPr>
      <w:r>
        <w:rPr>
          <w:i/>
          <w:iCs/>
          <w:sz w:val="24"/>
          <w:szCs w:val="24"/>
        </w:rPr>
        <w:t>You dazzle me</w:t>
      </w:r>
      <w:r>
        <w:rPr>
          <w:sz w:val="24"/>
          <w:szCs w:val="24"/>
        </w:rPr>
        <w:t xml:space="preserve"> — Ты ослепляешь меня</w:t>
      </w:r>
    </w:p>
    <w:p w14:paraId="4600345F" w14:textId="77777777" w:rsidR="0020163A" w:rsidRDefault="00344A1B">
      <w:pPr>
        <w:rPr>
          <w:sz w:val="24"/>
          <w:szCs w:val="24"/>
        </w:rPr>
      </w:pPr>
      <w:r>
        <w:rPr>
          <w:i/>
          <w:iCs/>
          <w:sz w:val="24"/>
          <w:szCs w:val="24"/>
        </w:rPr>
        <w:t>You walk gracefully</w:t>
      </w:r>
      <w:r>
        <w:rPr>
          <w:sz w:val="24"/>
          <w:szCs w:val="24"/>
        </w:rPr>
        <w:t xml:space="preserve"> — У тебя грациозная походка</w:t>
      </w:r>
    </w:p>
    <w:p w14:paraId="10E60CDC" w14:textId="77777777" w:rsidR="0020163A" w:rsidRDefault="00344A1B">
      <w:pPr>
        <w:rPr>
          <w:sz w:val="24"/>
          <w:szCs w:val="24"/>
        </w:rPr>
      </w:pPr>
      <w:r>
        <w:rPr>
          <w:i/>
          <w:iCs/>
          <w:sz w:val="24"/>
          <w:szCs w:val="24"/>
        </w:rPr>
        <w:t>You have a lovely voice</w:t>
      </w:r>
      <w:r>
        <w:rPr>
          <w:sz w:val="24"/>
          <w:szCs w:val="24"/>
        </w:rPr>
        <w:t xml:space="preserve"> — У тебя приятный голос</w:t>
      </w:r>
    </w:p>
    <w:p w14:paraId="6488206C" w14:textId="77777777" w:rsidR="0020163A" w:rsidRDefault="00344A1B">
      <w:pPr>
        <w:rPr>
          <w:sz w:val="24"/>
          <w:szCs w:val="24"/>
        </w:rPr>
      </w:pPr>
      <w:r>
        <w:rPr>
          <w:i/>
          <w:iCs/>
          <w:sz w:val="24"/>
          <w:szCs w:val="24"/>
        </w:rPr>
        <w:t>You look so young</w:t>
      </w:r>
      <w:r>
        <w:rPr>
          <w:sz w:val="24"/>
          <w:szCs w:val="24"/>
        </w:rPr>
        <w:t xml:space="preserve"> — Ты так молодо выглядишь</w:t>
      </w:r>
    </w:p>
    <w:p w14:paraId="5550BA88" w14:textId="77777777" w:rsidR="0020163A" w:rsidRDefault="0020163A">
      <w:pPr>
        <w:rPr>
          <w:sz w:val="24"/>
          <w:szCs w:val="24"/>
        </w:rPr>
      </w:pPr>
    </w:p>
    <w:p w14:paraId="1510D172" w14:textId="77777777" w:rsidR="005F7B19" w:rsidRDefault="005F7B19">
      <w:pPr>
        <w:widowControl/>
        <w:spacing w:line="240" w:lineRule="auto"/>
        <w:ind w:firstLine="0"/>
        <w:jc w:val="left"/>
        <w:rPr>
          <w:sz w:val="24"/>
          <w:szCs w:val="24"/>
        </w:rPr>
      </w:pPr>
      <w:r>
        <w:rPr>
          <w:sz w:val="24"/>
          <w:szCs w:val="24"/>
        </w:rPr>
        <w:br w:type="page"/>
      </w:r>
    </w:p>
    <w:p w14:paraId="413FB451" w14:textId="77777777" w:rsidR="0020163A" w:rsidRDefault="00344A1B">
      <w:pPr>
        <w:jc w:val="center"/>
        <w:rPr>
          <w:b/>
          <w:bCs/>
          <w:sz w:val="24"/>
          <w:szCs w:val="24"/>
        </w:rPr>
      </w:pPr>
      <w:r>
        <w:rPr>
          <w:b/>
          <w:bCs/>
          <w:sz w:val="24"/>
          <w:szCs w:val="24"/>
        </w:rPr>
        <w:t>Практическое занятие № 36</w:t>
      </w:r>
    </w:p>
    <w:p w14:paraId="43F56037" w14:textId="77777777" w:rsidR="005F7B19" w:rsidRDefault="005F7B19">
      <w:pPr>
        <w:jc w:val="center"/>
        <w:rPr>
          <w:b/>
          <w:bCs/>
          <w:sz w:val="24"/>
          <w:szCs w:val="24"/>
        </w:rPr>
      </w:pPr>
    </w:p>
    <w:p w14:paraId="37790130" w14:textId="77777777" w:rsidR="0020163A" w:rsidRPr="005F7B19" w:rsidRDefault="00344A1B">
      <w:pPr>
        <w:ind w:firstLine="0"/>
        <w:jc w:val="center"/>
        <w:rPr>
          <w:b/>
          <w:sz w:val="24"/>
          <w:szCs w:val="24"/>
        </w:rPr>
      </w:pPr>
      <w:r w:rsidRPr="005F7B19">
        <w:rPr>
          <w:b/>
          <w:sz w:val="24"/>
          <w:szCs w:val="24"/>
        </w:rPr>
        <w:t>Черты характера</w:t>
      </w:r>
    </w:p>
    <w:p w14:paraId="382F54CC" w14:textId="77777777" w:rsidR="0020163A" w:rsidRDefault="0020163A">
      <w:pPr>
        <w:ind w:firstLine="0"/>
        <w:jc w:val="center"/>
        <w:rPr>
          <w:sz w:val="24"/>
          <w:szCs w:val="24"/>
        </w:rPr>
      </w:pPr>
    </w:p>
    <w:p w14:paraId="0AD4DF18" w14:textId="77777777"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14:paraId="237F4C0D" w14:textId="77777777"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14:paraId="65954844" w14:textId="77777777"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14:paraId="2B0245BA" w14:textId="77777777"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14:paraId="1139AF10" w14:textId="77777777"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14:paraId="6CFDBF05" w14:textId="77777777"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14:paraId="5D960439" w14:textId="77777777"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14:paraId="5F2CDDA4" w14:textId="77777777"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14:paraId="573FBBBC" w14:textId="77777777" w:rsidR="0020163A" w:rsidRDefault="0020163A">
      <w:pPr>
        <w:rPr>
          <w:sz w:val="24"/>
          <w:szCs w:val="24"/>
        </w:rPr>
      </w:pPr>
    </w:p>
    <w:p w14:paraId="43120F5C"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14:paraId="26E42420" w14:textId="77777777" w:rsidR="0020163A" w:rsidRDefault="00344A1B">
      <w:pPr>
        <w:numPr>
          <w:ilvl w:val="0"/>
          <w:numId w:val="50"/>
        </w:numPr>
        <w:rPr>
          <w:sz w:val="24"/>
          <w:szCs w:val="24"/>
        </w:rPr>
      </w:pPr>
      <w:r>
        <w:rPr>
          <w:sz w:val="24"/>
          <w:szCs w:val="24"/>
        </w:rPr>
        <w:t>active — активный</w:t>
      </w:r>
    </w:p>
    <w:p w14:paraId="194AA217" w14:textId="77777777" w:rsidR="0020163A" w:rsidRDefault="00344A1B">
      <w:pPr>
        <w:numPr>
          <w:ilvl w:val="0"/>
          <w:numId w:val="50"/>
        </w:numPr>
        <w:rPr>
          <w:sz w:val="24"/>
          <w:szCs w:val="24"/>
        </w:rPr>
      </w:pPr>
      <w:r>
        <w:rPr>
          <w:sz w:val="24"/>
          <w:szCs w:val="24"/>
        </w:rPr>
        <w:t>adaptable — легко адаптирующийся</w:t>
      </w:r>
    </w:p>
    <w:p w14:paraId="5F390440" w14:textId="77777777" w:rsidR="0020163A" w:rsidRDefault="00344A1B">
      <w:pPr>
        <w:numPr>
          <w:ilvl w:val="0"/>
          <w:numId w:val="50"/>
        </w:numPr>
        <w:rPr>
          <w:sz w:val="24"/>
          <w:szCs w:val="24"/>
        </w:rPr>
      </w:pPr>
      <w:r>
        <w:rPr>
          <w:sz w:val="24"/>
          <w:szCs w:val="24"/>
        </w:rPr>
        <w:t>ambitious — амбициозный</w:t>
      </w:r>
    </w:p>
    <w:p w14:paraId="2964F86C" w14:textId="77777777" w:rsidR="0020163A" w:rsidRDefault="00344A1B">
      <w:pPr>
        <w:numPr>
          <w:ilvl w:val="0"/>
          <w:numId w:val="50"/>
        </w:numPr>
        <w:rPr>
          <w:sz w:val="24"/>
          <w:szCs w:val="24"/>
        </w:rPr>
      </w:pPr>
      <w:r>
        <w:rPr>
          <w:sz w:val="24"/>
          <w:szCs w:val="24"/>
        </w:rPr>
        <w:t>attention-seeking — жаждущий внимания</w:t>
      </w:r>
    </w:p>
    <w:p w14:paraId="219B13AA" w14:textId="77777777" w:rsidR="0020163A" w:rsidRDefault="00344A1B">
      <w:pPr>
        <w:numPr>
          <w:ilvl w:val="0"/>
          <w:numId w:val="50"/>
        </w:numPr>
        <w:rPr>
          <w:sz w:val="24"/>
          <w:szCs w:val="24"/>
        </w:rPr>
      </w:pPr>
      <w:r>
        <w:rPr>
          <w:sz w:val="24"/>
          <w:szCs w:val="24"/>
        </w:rPr>
        <w:t>cheerful — жизнерадостный</w:t>
      </w:r>
    </w:p>
    <w:p w14:paraId="554E1EB9" w14:textId="77777777" w:rsidR="0020163A" w:rsidRDefault="00344A1B">
      <w:pPr>
        <w:numPr>
          <w:ilvl w:val="0"/>
          <w:numId w:val="50"/>
        </w:numPr>
        <w:rPr>
          <w:sz w:val="24"/>
          <w:szCs w:val="24"/>
        </w:rPr>
      </w:pPr>
      <w:r>
        <w:rPr>
          <w:sz w:val="24"/>
          <w:szCs w:val="24"/>
        </w:rPr>
        <w:t>competitive — склонный к соперничеству</w:t>
      </w:r>
    </w:p>
    <w:p w14:paraId="30FD815D" w14:textId="77777777" w:rsidR="0020163A" w:rsidRDefault="00344A1B">
      <w:pPr>
        <w:numPr>
          <w:ilvl w:val="0"/>
          <w:numId w:val="50"/>
        </w:numPr>
        <w:rPr>
          <w:sz w:val="24"/>
          <w:szCs w:val="24"/>
        </w:rPr>
      </w:pPr>
      <w:r>
        <w:rPr>
          <w:sz w:val="24"/>
          <w:szCs w:val="24"/>
        </w:rPr>
        <w:t>creative — творческий</w:t>
      </w:r>
    </w:p>
    <w:p w14:paraId="0858A4AE" w14:textId="77777777" w:rsidR="0020163A" w:rsidRDefault="00344A1B">
      <w:pPr>
        <w:numPr>
          <w:ilvl w:val="0"/>
          <w:numId w:val="50"/>
        </w:numPr>
        <w:rPr>
          <w:sz w:val="24"/>
          <w:szCs w:val="24"/>
        </w:rPr>
      </w:pPr>
      <w:r>
        <w:rPr>
          <w:sz w:val="24"/>
          <w:szCs w:val="24"/>
        </w:rPr>
        <w:t>curious — любопытный</w:t>
      </w:r>
    </w:p>
    <w:p w14:paraId="4BB25D29" w14:textId="77777777" w:rsidR="0020163A" w:rsidRDefault="00344A1B">
      <w:pPr>
        <w:numPr>
          <w:ilvl w:val="0"/>
          <w:numId w:val="50"/>
        </w:numPr>
        <w:rPr>
          <w:sz w:val="24"/>
          <w:szCs w:val="24"/>
        </w:rPr>
      </w:pPr>
      <w:r>
        <w:rPr>
          <w:sz w:val="24"/>
          <w:szCs w:val="24"/>
        </w:rPr>
        <w:t>cynical — циничный</w:t>
      </w:r>
    </w:p>
    <w:p w14:paraId="14ACBF58" w14:textId="77777777" w:rsidR="0020163A" w:rsidRDefault="00344A1B">
      <w:pPr>
        <w:numPr>
          <w:ilvl w:val="0"/>
          <w:numId w:val="50"/>
        </w:numPr>
        <w:rPr>
          <w:sz w:val="24"/>
          <w:szCs w:val="24"/>
        </w:rPr>
      </w:pPr>
      <w:r>
        <w:rPr>
          <w:sz w:val="24"/>
          <w:szCs w:val="24"/>
        </w:rPr>
        <w:t>determined — решительный</w:t>
      </w:r>
    </w:p>
    <w:p w14:paraId="42355774" w14:textId="77777777" w:rsidR="0020163A" w:rsidRDefault="00344A1B">
      <w:pPr>
        <w:numPr>
          <w:ilvl w:val="0"/>
          <w:numId w:val="50"/>
        </w:numPr>
        <w:rPr>
          <w:sz w:val="24"/>
          <w:szCs w:val="24"/>
        </w:rPr>
      </w:pPr>
      <w:r>
        <w:rPr>
          <w:sz w:val="24"/>
          <w:szCs w:val="24"/>
        </w:rPr>
        <w:t>eager — устремленный</w:t>
      </w:r>
    </w:p>
    <w:p w14:paraId="1368D7BB" w14:textId="77777777" w:rsidR="0020163A" w:rsidRDefault="00344A1B">
      <w:pPr>
        <w:numPr>
          <w:ilvl w:val="0"/>
          <w:numId w:val="50"/>
        </w:numPr>
        <w:rPr>
          <w:sz w:val="24"/>
          <w:szCs w:val="24"/>
        </w:rPr>
      </w:pPr>
      <w:r>
        <w:rPr>
          <w:sz w:val="24"/>
          <w:szCs w:val="24"/>
        </w:rPr>
        <w:t>easy-going — коммуникабельный</w:t>
      </w:r>
    </w:p>
    <w:p w14:paraId="3828EB90" w14:textId="77777777" w:rsidR="0020163A" w:rsidRDefault="00344A1B">
      <w:pPr>
        <w:numPr>
          <w:ilvl w:val="0"/>
          <w:numId w:val="50"/>
        </w:numPr>
        <w:rPr>
          <w:sz w:val="24"/>
          <w:szCs w:val="24"/>
        </w:rPr>
      </w:pPr>
      <w:r>
        <w:rPr>
          <w:sz w:val="24"/>
          <w:szCs w:val="24"/>
        </w:rPr>
        <w:t>energetic — энергичный</w:t>
      </w:r>
    </w:p>
    <w:p w14:paraId="14E1C9DC" w14:textId="77777777" w:rsidR="0020163A" w:rsidRDefault="00344A1B">
      <w:pPr>
        <w:numPr>
          <w:ilvl w:val="0"/>
          <w:numId w:val="50"/>
        </w:numPr>
        <w:rPr>
          <w:sz w:val="24"/>
          <w:szCs w:val="24"/>
        </w:rPr>
      </w:pPr>
      <w:r>
        <w:rPr>
          <w:sz w:val="24"/>
          <w:szCs w:val="24"/>
        </w:rPr>
        <w:t>enthusiastic — полный энтузиазма</w:t>
      </w:r>
    </w:p>
    <w:p w14:paraId="3509A888" w14:textId="77777777" w:rsidR="0020163A" w:rsidRDefault="00344A1B">
      <w:pPr>
        <w:numPr>
          <w:ilvl w:val="0"/>
          <w:numId w:val="50"/>
        </w:numPr>
        <w:rPr>
          <w:sz w:val="24"/>
          <w:szCs w:val="24"/>
        </w:rPr>
      </w:pPr>
      <w:r>
        <w:rPr>
          <w:sz w:val="24"/>
          <w:szCs w:val="24"/>
        </w:rPr>
        <w:t>entrepreneurial — предприимчивый</w:t>
      </w:r>
    </w:p>
    <w:p w14:paraId="4E93384E" w14:textId="77777777" w:rsidR="0020163A" w:rsidRDefault="00344A1B">
      <w:pPr>
        <w:numPr>
          <w:ilvl w:val="0"/>
          <w:numId w:val="50"/>
        </w:numPr>
        <w:rPr>
          <w:sz w:val="24"/>
          <w:szCs w:val="24"/>
        </w:rPr>
      </w:pPr>
      <w:r>
        <w:rPr>
          <w:sz w:val="24"/>
          <w:szCs w:val="24"/>
        </w:rPr>
        <w:t>flexible — психологически гибкий</w:t>
      </w:r>
    </w:p>
    <w:p w14:paraId="00E3EC72" w14:textId="77777777" w:rsidR="0020163A" w:rsidRDefault="00344A1B">
      <w:pPr>
        <w:numPr>
          <w:ilvl w:val="0"/>
          <w:numId w:val="50"/>
        </w:numPr>
        <w:rPr>
          <w:sz w:val="24"/>
          <w:szCs w:val="24"/>
        </w:rPr>
      </w:pPr>
      <w:r>
        <w:rPr>
          <w:sz w:val="24"/>
          <w:szCs w:val="24"/>
        </w:rPr>
        <w:t>friendly — дружелюбный</w:t>
      </w:r>
    </w:p>
    <w:p w14:paraId="42F2784D" w14:textId="77777777" w:rsidR="0020163A" w:rsidRDefault="00344A1B">
      <w:pPr>
        <w:numPr>
          <w:ilvl w:val="0"/>
          <w:numId w:val="50"/>
        </w:numPr>
        <w:rPr>
          <w:sz w:val="24"/>
          <w:szCs w:val="24"/>
        </w:rPr>
      </w:pPr>
      <w:r>
        <w:rPr>
          <w:sz w:val="24"/>
          <w:szCs w:val="24"/>
        </w:rPr>
        <w:t>generous — щедрый</w:t>
      </w:r>
    </w:p>
    <w:p w14:paraId="6AFE063A" w14:textId="77777777" w:rsidR="0020163A" w:rsidRDefault="00344A1B">
      <w:pPr>
        <w:numPr>
          <w:ilvl w:val="0"/>
          <w:numId w:val="50"/>
        </w:numPr>
        <w:rPr>
          <w:sz w:val="24"/>
          <w:szCs w:val="24"/>
        </w:rPr>
      </w:pPr>
      <w:r>
        <w:rPr>
          <w:sz w:val="24"/>
          <w:szCs w:val="24"/>
        </w:rPr>
        <w:t>good natured — приятный (общее впечатление)</w:t>
      </w:r>
    </w:p>
    <w:p w14:paraId="2E41C5B9" w14:textId="77777777" w:rsidR="0020163A" w:rsidRDefault="00344A1B">
      <w:pPr>
        <w:numPr>
          <w:ilvl w:val="0"/>
          <w:numId w:val="50"/>
        </w:numPr>
        <w:rPr>
          <w:sz w:val="24"/>
          <w:szCs w:val="24"/>
        </w:rPr>
      </w:pPr>
      <w:r>
        <w:rPr>
          <w:sz w:val="24"/>
          <w:szCs w:val="24"/>
        </w:rPr>
        <w:t>hard-working — трудолюбивый</w:t>
      </w:r>
    </w:p>
    <w:p w14:paraId="2C4B1E5A" w14:textId="77777777" w:rsidR="0020163A" w:rsidRDefault="00344A1B">
      <w:pPr>
        <w:numPr>
          <w:ilvl w:val="0"/>
          <w:numId w:val="50"/>
        </w:numPr>
        <w:rPr>
          <w:sz w:val="24"/>
          <w:szCs w:val="24"/>
        </w:rPr>
      </w:pPr>
      <w:r>
        <w:rPr>
          <w:sz w:val="24"/>
          <w:szCs w:val="24"/>
        </w:rPr>
        <w:t>helpful — полезный</w:t>
      </w:r>
    </w:p>
    <w:p w14:paraId="58D83BDC" w14:textId="77777777" w:rsidR="0020163A" w:rsidRDefault="00344A1B">
      <w:pPr>
        <w:numPr>
          <w:ilvl w:val="0"/>
          <w:numId w:val="50"/>
        </w:numPr>
        <w:rPr>
          <w:sz w:val="24"/>
          <w:szCs w:val="24"/>
        </w:rPr>
      </w:pPr>
      <w:r>
        <w:rPr>
          <w:sz w:val="24"/>
          <w:szCs w:val="24"/>
        </w:rPr>
        <w:t>honest — честный</w:t>
      </w:r>
    </w:p>
    <w:p w14:paraId="7A7D469A" w14:textId="77777777" w:rsidR="0020163A" w:rsidRDefault="00344A1B">
      <w:pPr>
        <w:numPr>
          <w:ilvl w:val="0"/>
          <w:numId w:val="50"/>
        </w:numPr>
        <w:rPr>
          <w:sz w:val="24"/>
          <w:szCs w:val="24"/>
        </w:rPr>
      </w:pPr>
      <w:r>
        <w:rPr>
          <w:sz w:val="24"/>
          <w:szCs w:val="24"/>
        </w:rPr>
        <w:t>independent — независимый</w:t>
      </w:r>
    </w:p>
    <w:p w14:paraId="330A806D" w14:textId="77777777" w:rsidR="0020163A" w:rsidRDefault="00344A1B">
      <w:pPr>
        <w:numPr>
          <w:ilvl w:val="0"/>
          <w:numId w:val="50"/>
        </w:numPr>
        <w:rPr>
          <w:sz w:val="24"/>
          <w:szCs w:val="24"/>
        </w:rPr>
      </w:pPr>
      <w:r>
        <w:rPr>
          <w:sz w:val="24"/>
          <w:szCs w:val="24"/>
        </w:rPr>
        <w:t>industrious — трудолюбивый, усердный</w:t>
      </w:r>
    </w:p>
    <w:p w14:paraId="34EDA074" w14:textId="77777777" w:rsidR="0020163A" w:rsidRDefault="00344A1B">
      <w:pPr>
        <w:numPr>
          <w:ilvl w:val="0"/>
          <w:numId w:val="50"/>
        </w:numPr>
        <w:rPr>
          <w:sz w:val="24"/>
          <w:szCs w:val="24"/>
        </w:rPr>
      </w:pPr>
      <w:r>
        <w:rPr>
          <w:sz w:val="24"/>
          <w:szCs w:val="24"/>
        </w:rPr>
        <w:t>intellectual — интеллектуальный</w:t>
      </w:r>
    </w:p>
    <w:p w14:paraId="1B31473A" w14:textId="77777777" w:rsidR="0020163A" w:rsidRDefault="00344A1B">
      <w:pPr>
        <w:numPr>
          <w:ilvl w:val="0"/>
          <w:numId w:val="50"/>
        </w:numPr>
        <w:rPr>
          <w:sz w:val="24"/>
          <w:szCs w:val="24"/>
        </w:rPr>
      </w:pPr>
      <w:r>
        <w:rPr>
          <w:sz w:val="24"/>
          <w:szCs w:val="24"/>
        </w:rPr>
        <w:t>mature — психологически зрелый</w:t>
      </w:r>
    </w:p>
    <w:p w14:paraId="4C8641AE" w14:textId="77777777" w:rsidR="0020163A" w:rsidRDefault="00344A1B">
      <w:pPr>
        <w:numPr>
          <w:ilvl w:val="0"/>
          <w:numId w:val="50"/>
        </w:numPr>
        <w:rPr>
          <w:sz w:val="24"/>
          <w:szCs w:val="24"/>
        </w:rPr>
      </w:pPr>
      <w:r>
        <w:rPr>
          <w:sz w:val="24"/>
          <w:szCs w:val="24"/>
        </w:rPr>
        <w:t>modest — скромный</w:t>
      </w:r>
    </w:p>
    <w:p w14:paraId="5592803C" w14:textId="77777777" w:rsidR="0020163A" w:rsidRDefault="00344A1B">
      <w:pPr>
        <w:numPr>
          <w:ilvl w:val="0"/>
          <w:numId w:val="50"/>
        </w:numPr>
        <w:rPr>
          <w:sz w:val="24"/>
          <w:szCs w:val="24"/>
        </w:rPr>
      </w:pPr>
      <w:r>
        <w:rPr>
          <w:sz w:val="24"/>
          <w:szCs w:val="24"/>
        </w:rPr>
        <w:t>motivated — мотивированный</w:t>
      </w:r>
    </w:p>
    <w:p w14:paraId="704E5755" w14:textId="77777777" w:rsidR="0020163A" w:rsidRDefault="00344A1B">
      <w:pPr>
        <w:numPr>
          <w:ilvl w:val="0"/>
          <w:numId w:val="50"/>
        </w:numPr>
        <w:rPr>
          <w:sz w:val="24"/>
          <w:szCs w:val="24"/>
        </w:rPr>
      </w:pPr>
      <w:r>
        <w:rPr>
          <w:sz w:val="24"/>
          <w:szCs w:val="24"/>
        </w:rPr>
        <w:t>observant — наблюдательный, внимательный</w:t>
      </w:r>
    </w:p>
    <w:p w14:paraId="08795A68" w14:textId="77777777" w:rsidR="0020163A" w:rsidRDefault="00344A1B">
      <w:pPr>
        <w:numPr>
          <w:ilvl w:val="0"/>
          <w:numId w:val="50"/>
        </w:numPr>
        <w:rPr>
          <w:sz w:val="24"/>
          <w:szCs w:val="24"/>
        </w:rPr>
      </w:pPr>
      <w:r>
        <w:rPr>
          <w:sz w:val="24"/>
          <w:szCs w:val="24"/>
        </w:rPr>
        <w:t>optimistic — оптимистичный</w:t>
      </w:r>
    </w:p>
    <w:p w14:paraId="328E0B71" w14:textId="77777777" w:rsidR="0020163A" w:rsidRDefault="00344A1B">
      <w:pPr>
        <w:numPr>
          <w:ilvl w:val="0"/>
          <w:numId w:val="50"/>
        </w:numPr>
        <w:rPr>
          <w:sz w:val="24"/>
          <w:szCs w:val="24"/>
        </w:rPr>
      </w:pPr>
      <w:r>
        <w:rPr>
          <w:sz w:val="24"/>
          <w:szCs w:val="24"/>
        </w:rPr>
        <w:t>organized — организованный</w:t>
      </w:r>
    </w:p>
    <w:p w14:paraId="0E59C8B8" w14:textId="77777777" w:rsidR="0020163A" w:rsidRDefault="00344A1B">
      <w:pPr>
        <w:numPr>
          <w:ilvl w:val="0"/>
          <w:numId w:val="50"/>
        </w:numPr>
        <w:rPr>
          <w:sz w:val="24"/>
          <w:szCs w:val="24"/>
        </w:rPr>
      </w:pPr>
      <w:r>
        <w:rPr>
          <w:sz w:val="24"/>
          <w:szCs w:val="24"/>
        </w:rPr>
        <w:t>original — оригинальный</w:t>
      </w:r>
    </w:p>
    <w:p w14:paraId="2575E614" w14:textId="77777777" w:rsidR="0020163A" w:rsidRDefault="00344A1B">
      <w:pPr>
        <w:numPr>
          <w:ilvl w:val="0"/>
          <w:numId w:val="50"/>
        </w:numPr>
        <w:rPr>
          <w:sz w:val="24"/>
          <w:szCs w:val="24"/>
        </w:rPr>
      </w:pPr>
      <w:r>
        <w:rPr>
          <w:sz w:val="24"/>
          <w:szCs w:val="24"/>
        </w:rPr>
        <w:t>outgoing — легкий на подъем</w:t>
      </w:r>
    </w:p>
    <w:p w14:paraId="37085FB0" w14:textId="77777777" w:rsidR="0020163A" w:rsidRDefault="00344A1B">
      <w:pPr>
        <w:numPr>
          <w:ilvl w:val="0"/>
          <w:numId w:val="50"/>
        </w:numPr>
        <w:rPr>
          <w:sz w:val="24"/>
          <w:szCs w:val="24"/>
        </w:rPr>
      </w:pPr>
      <w:r>
        <w:rPr>
          <w:sz w:val="24"/>
          <w:szCs w:val="24"/>
        </w:rPr>
        <w:t>patient — терпеливый</w:t>
      </w:r>
    </w:p>
    <w:p w14:paraId="574BB548" w14:textId="77777777" w:rsidR="0020163A" w:rsidRDefault="00344A1B">
      <w:pPr>
        <w:numPr>
          <w:ilvl w:val="0"/>
          <w:numId w:val="50"/>
        </w:numPr>
        <w:rPr>
          <w:sz w:val="24"/>
          <w:szCs w:val="24"/>
        </w:rPr>
      </w:pPr>
      <w:r>
        <w:rPr>
          <w:sz w:val="24"/>
          <w:szCs w:val="24"/>
        </w:rPr>
        <w:t>progressive — прогрессивный</w:t>
      </w:r>
    </w:p>
    <w:p w14:paraId="0E767CE7" w14:textId="77777777" w:rsidR="0020163A" w:rsidRDefault="00344A1B">
      <w:pPr>
        <w:numPr>
          <w:ilvl w:val="0"/>
          <w:numId w:val="50"/>
        </w:numPr>
        <w:rPr>
          <w:sz w:val="24"/>
          <w:szCs w:val="24"/>
        </w:rPr>
      </w:pPr>
      <w:r>
        <w:rPr>
          <w:sz w:val="24"/>
          <w:szCs w:val="24"/>
        </w:rPr>
        <w:t>reliable — надежный</w:t>
      </w:r>
    </w:p>
    <w:p w14:paraId="72A2530D" w14:textId="77777777" w:rsidR="0020163A" w:rsidRDefault="00344A1B">
      <w:pPr>
        <w:numPr>
          <w:ilvl w:val="0"/>
          <w:numId w:val="50"/>
        </w:numPr>
        <w:rPr>
          <w:sz w:val="24"/>
          <w:szCs w:val="24"/>
        </w:rPr>
      </w:pPr>
      <w:r>
        <w:rPr>
          <w:sz w:val="24"/>
          <w:szCs w:val="24"/>
        </w:rPr>
        <w:t>resourceful — изобретательный, находчивый</w:t>
      </w:r>
    </w:p>
    <w:p w14:paraId="58590F36" w14:textId="77777777" w:rsidR="0020163A" w:rsidRDefault="00344A1B">
      <w:pPr>
        <w:numPr>
          <w:ilvl w:val="0"/>
          <w:numId w:val="50"/>
        </w:numPr>
        <w:rPr>
          <w:sz w:val="24"/>
          <w:szCs w:val="24"/>
        </w:rPr>
      </w:pPr>
      <w:r>
        <w:rPr>
          <w:sz w:val="24"/>
          <w:szCs w:val="24"/>
        </w:rPr>
        <w:t>romantic — романтичный</w:t>
      </w:r>
    </w:p>
    <w:p w14:paraId="6BA95D43" w14:textId="77777777" w:rsidR="0020163A" w:rsidRDefault="00344A1B">
      <w:pPr>
        <w:numPr>
          <w:ilvl w:val="0"/>
          <w:numId w:val="50"/>
        </w:numPr>
        <w:rPr>
          <w:sz w:val="24"/>
          <w:szCs w:val="24"/>
        </w:rPr>
      </w:pPr>
      <w:r>
        <w:rPr>
          <w:sz w:val="24"/>
          <w:szCs w:val="24"/>
        </w:rPr>
        <w:t>shy — застенчивый</w:t>
      </w:r>
    </w:p>
    <w:p w14:paraId="5B6BBA97" w14:textId="77777777" w:rsidR="0020163A" w:rsidRDefault="00344A1B">
      <w:pPr>
        <w:numPr>
          <w:ilvl w:val="0"/>
          <w:numId w:val="50"/>
        </w:numPr>
        <w:rPr>
          <w:sz w:val="24"/>
          <w:szCs w:val="24"/>
        </w:rPr>
      </w:pPr>
      <w:r>
        <w:rPr>
          <w:sz w:val="24"/>
          <w:szCs w:val="24"/>
        </w:rPr>
        <w:t>self-confident — уверенный в себе</w:t>
      </w:r>
    </w:p>
    <w:p w14:paraId="4EE21862" w14:textId="77777777" w:rsidR="0020163A" w:rsidRDefault="00344A1B">
      <w:pPr>
        <w:numPr>
          <w:ilvl w:val="0"/>
          <w:numId w:val="50"/>
        </w:numPr>
        <w:rPr>
          <w:sz w:val="24"/>
          <w:szCs w:val="24"/>
        </w:rPr>
      </w:pPr>
      <w:r>
        <w:rPr>
          <w:sz w:val="24"/>
          <w:szCs w:val="24"/>
        </w:rPr>
        <w:t>self-sufficient — самодостаточный</w:t>
      </w:r>
    </w:p>
    <w:p w14:paraId="52CE4629" w14:textId="77777777" w:rsidR="0020163A" w:rsidRDefault="00344A1B">
      <w:pPr>
        <w:numPr>
          <w:ilvl w:val="0"/>
          <w:numId w:val="50"/>
        </w:numPr>
        <w:rPr>
          <w:sz w:val="24"/>
          <w:szCs w:val="24"/>
        </w:rPr>
      </w:pPr>
      <w:r>
        <w:rPr>
          <w:sz w:val="24"/>
          <w:szCs w:val="24"/>
        </w:rPr>
        <w:t>serious — серьезный</w:t>
      </w:r>
    </w:p>
    <w:p w14:paraId="4E667593" w14:textId="77777777" w:rsidR="0020163A" w:rsidRDefault="00344A1B">
      <w:pPr>
        <w:numPr>
          <w:ilvl w:val="0"/>
          <w:numId w:val="50"/>
        </w:numPr>
        <w:rPr>
          <w:sz w:val="24"/>
          <w:szCs w:val="24"/>
        </w:rPr>
      </w:pPr>
      <w:r>
        <w:rPr>
          <w:sz w:val="24"/>
          <w:szCs w:val="24"/>
        </w:rPr>
        <w:t>sociable — общительный</w:t>
      </w:r>
    </w:p>
    <w:p w14:paraId="4BB96AB5" w14:textId="77777777" w:rsidR="0020163A" w:rsidRDefault="00344A1B">
      <w:pPr>
        <w:numPr>
          <w:ilvl w:val="0"/>
          <w:numId w:val="50"/>
        </w:numPr>
        <w:rPr>
          <w:sz w:val="24"/>
          <w:szCs w:val="24"/>
        </w:rPr>
      </w:pPr>
      <w:r>
        <w:rPr>
          <w:sz w:val="24"/>
          <w:szCs w:val="24"/>
        </w:rPr>
        <w:t>successful — успешный</w:t>
      </w:r>
    </w:p>
    <w:p w14:paraId="233F8795" w14:textId="77777777" w:rsidR="0020163A" w:rsidRDefault="00344A1B">
      <w:pPr>
        <w:numPr>
          <w:ilvl w:val="0"/>
          <w:numId w:val="50"/>
        </w:numPr>
        <w:rPr>
          <w:sz w:val="24"/>
          <w:szCs w:val="24"/>
        </w:rPr>
      </w:pPr>
      <w:r>
        <w:rPr>
          <w:sz w:val="24"/>
          <w:szCs w:val="24"/>
        </w:rPr>
        <w:t>tactful — тактичный</w:t>
      </w:r>
    </w:p>
    <w:p w14:paraId="57413333" w14:textId="77777777" w:rsidR="0020163A" w:rsidRDefault="00344A1B">
      <w:pPr>
        <w:numPr>
          <w:ilvl w:val="0"/>
          <w:numId w:val="50"/>
        </w:numPr>
        <w:rPr>
          <w:sz w:val="24"/>
          <w:szCs w:val="24"/>
        </w:rPr>
      </w:pPr>
      <w:r>
        <w:rPr>
          <w:sz w:val="24"/>
          <w:szCs w:val="24"/>
        </w:rPr>
        <w:t>talkative — разговорчивый</w:t>
      </w:r>
    </w:p>
    <w:p w14:paraId="7B55FDB8" w14:textId="77777777" w:rsidR="0020163A" w:rsidRDefault="00344A1B">
      <w:pPr>
        <w:numPr>
          <w:ilvl w:val="0"/>
          <w:numId w:val="50"/>
        </w:numPr>
        <w:rPr>
          <w:sz w:val="24"/>
          <w:szCs w:val="24"/>
        </w:rPr>
      </w:pPr>
      <w:r>
        <w:rPr>
          <w:sz w:val="24"/>
          <w:szCs w:val="24"/>
        </w:rPr>
        <w:t>thorough — добросовестный</w:t>
      </w:r>
    </w:p>
    <w:p w14:paraId="2CF38603" w14:textId="77777777" w:rsidR="0020163A" w:rsidRDefault="00344A1B">
      <w:pPr>
        <w:numPr>
          <w:ilvl w:val="0"/>
          <w:numId w:val="50"/>
        </w:numPr>
        <w:rPr>
          <w:sz w:val="24"/>
          <w:szCs w:val="24"/>
        </w:rPr>
      </w:pPr>
      <w:r>
        <w:rPr>
          <w:sz w:val="24"/>
          <w:szCs w:val="24"/>
        </w:rPr>
        <w:t>uninhibited — раскованный</w:t>
      </w:r>
    </w:p>
    <w:p w14:paraId="1568F8D5"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14:paraId="771ED1C0"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14:paraId="7461B2CD" w14:textId="77777777" w:rsidR="0020163A" w:rsidRDefault="00344A1B">
      <w:pPr>
        <w:numPr>
          <w:ilvl w:val="0"/>
          <w:numId w:val="51"/>
        </w:numPr>
        <w:rPr>
          <w:sz w:val="24"/>
          <w:szCs w:val="24"/>
        </w:rPr>
      </w:pPr>
      <w:r>
        <w:rPr>
          <w:sz w:val="24"/>
          <w:szCs w:val="24"/>
        </w:rPr>
        <w:t>ambitious — честолюбивый</w:t>
      </w:r>
    </w:p>
    <w:p w14:paraId="63154CA5" w14:textId="77777777" w:rsidR="0020163A" w:rsidRDefault="00344A1B">
      <w:pPr>
        <w:numPr>
          <w:ilvl w:val="0"/>
          <w:numId w:val="50"/>
        </w:numPr>
        <w:rPr>
          <w:sz w:val="24"/>
          <w:szCs w:val="24"/>
        </w:rPr>
      </w:pPr>
      <w:r>
        <w:rPr>
          <w:sz w:val="24"/>
          <w:szCs w:val="24"/>
        </w:rPr>
        <w:t>amiable — приветливый</w:t>
      </w:r>
    </w:p>
    <w:p w14:paraId="432A3E9E" w14:textId="77777777" w:rsidR="0020163A" w:rsidRDefault="00344A1B">
      <w:pPr>
        <w:numPr>
          <w:ilvl w:val="0"/>
          <w:numId w:val="50"/>
        </w:numPr>
        <w:rPr>
          <w:sz w:val="24"/>
          <w:szCs w:val="24"/>
        </w:rPr>
      </w:pPr>
      <w:r>
        <w:rPr>
          <w:sz w:val="24"/>
          <w:szCs w:val="24"/>
        </w:rPr>
        <w:t>arrogant — надменный, заносчивый</w:t>
      </w:r>
    </w:p>
    <w:p w14:paraId="46B103B9" w14:textId="77777777" w:rsidR="0020163A" w:rsidRDefault="00344A1B">
      <w:pPr>
        <w:numPr>
          <w:ilvl w:val="0"/>
          <w:numId w:val="50"/>
        </w:numPr>
        <w:rPr>
          <w:sz w:val="24"/>
          <w:szCs w:val="24"/>
        </w:rPr>
      </w:pPr>
      <w:r>
        <w:rPr>
          <w:sz w:val="24"/>
          <w:szCs w:val="24"/>
        </w:rPr>
        <w:t>boastful — хвастливый</w:t>
      </w:r>
    </w:p>
    <w:p w14:paraId="0FE89F42" w14:textId="77777777" w:rsidR="0020163A" w:rsidRDefault="00344A1B">
      <w:pPr>
        <w:numPr>
          <w:ilvl w:val="0"/>
          <w:numId w:val="50"/>
        </w:numPr>
        <w:rPr>
          <w:sz w:val="24"/>
          <w:szCs w:val="24"/>
        </w:rPr>
      </w:pPr>
      <w:r>
        <w:rPr>
          <w:sz w:val="24"/>
          <w:szCs w:val="24"/>
        </w:rPr>
        <w:t>boring — скучный</w:t>
      </w:r>
    </w:p>
    <w:p w14:paraId="6A3272A7" w14:textId="77777777" w:rsidR="0020163A" w:rsidRDefault="00344A1B">
      <w:pPr>
        <w:numPr>
          <w:ilvl w:val="0"/>
          <w:numId w:val="50"/>
        </w:numPr>
        <w:rPr>
          <w:sz w:val="24"/>
          <w:szCs w:val="24"/>
        </w:rPr>
      </w:pPr>
      <w:r>
        <w:rPr>
          <w:sz w:val="24"/>
          <w:szCs w:val="24"/>
        </w:rPr>
        <w:t>callous — нечуткий, черствый</w:t>
      </w:r>
    </w:p>
    <w:p w14:paraId="2C655C0B" w14:textId="77777777" w:rsidR="0020163A" w:rsidRDefault="00344A1B">
      <w:pPr>
        <w:numPr>
          <w:ilvl w:val="0"/>
          <w:numId w:val="50"/>
        </w:numPr>
        <w:rPr>
          <w:sz w:val="24"/>
          <w:szCs w:val="24"/>
        </w:rPr>
      </w:pPr>
      <w:r>
        <w:rPr>
          <w:sz w:val="24"/>
          <w:szCs w:val="24"/>
        </w:rPr>
        <w:t>calm — спокойный</w:t>
      </w:r>
    </w:p>
    <w:p w14:paraId="4788D0A3" w14:textId="77777777" w:rsidR="0020163A" w:rsidRDefault="00344A1B">
      <w:pPr>
        <w:numPr>
          <w:ilvl w:val="0"/>
          <w:numId w:val="50"/>
        </w:numPr>
        <w:rPr>
          <w:sz w:val="24"/>
          <w:szCs w:val="24"/>
        </w:rPr>
      </w:pPr>
      <w:r>
        <w:rPr>
          <w:sz w:val="24"/>
          <w:szCs w:val="24"/>
        </w:rPr>
        <w:t>capricious — капризный, своенравный</w:t>
      </w:r>
    </w:p>
    <w:p w14:paraId="66B8D15B" w14:textId="77777777" w:rsidR="0020163A" w:rsidRDefault="00344A1B">
      <w:pPr>
        <w:numPr>
          <w:ilvl w:val="0"/>
          <w:numId w:val="50"/>
        </w:numPr>
        <w:rPr>
          <w:sz w:val="24"/>
          <w:szCs w:val="24"/>
        </w:rPr>
      </w:pPr>
      <w:r>
        <w:rPr>
          <w:sz w:val="24"/>
          <w:szCs w:val="24"/>
        </w:rPr>
        <w:t>cheerful (merry) — веселый, жизнерадостный</w:t>
      </w:r>
    </w:p>
    <w:p w14:paraId="5B448F96" w14:textId="77777777" w:rsidR="0020163A" w:rsidRDefault="00344A1B">
      <w:pPr>
        <w:numPr>
          <w:ilvl w:val="0"/>
          <w:numId w:val="50"/>
        </w:numPr>
        <w:rPr>
          <w:sz w:val="24"/>
          <w:szCs w:val="24"/>
        </w:rPr>
      </w:pPr>
      <w:r>
        <w:rPr>
          <w:sz w:val="24"/>
          <w:szCs w:val="24"/>
        </w:rPr>
        <w:t>complacent — самодовольный</w:t>
      </w:r>
    </w:p>
    <w:p w14:paraId="70454D2C" w14:textId="77777777" w:rsidR="0020163A" w:rsidRDefault="00344A1B">
      <w:pPr>
        <w:numPr>
          <w:ilvl w:val="0"/>
          <w:numId w:val="50"/>
        </w:numPr>
        <w:rPr>
          <w:sz w:val="24"/>
          <w:szCs w:val="24"/>
        </w:rPr>
      </w:pPr>
      <w:r>
        <w:rPr>
          <w:sz w:val="24"/>
          <w:szCs w:val="24"/>
        </w:rPr>
        <w:t>composed — уравновешенный</w:t>
      </w:r>
    </w:p>
    <w:p w14:paraId="2DAE8F77" w14:textId="77777777" w:rsidR="0020163A" w:rsidRDefault="00344A1B">
      <w:pPr>
        <w:numPr>
          <w:ilvl w:val="0"/>
          <w:numId w:val="50"/>
        </w:numPr>
        <w:rPr>
          <w:sz w:val="24"/>
          <w:szCs w:val="24"/>
        </w:rPr>
      </w:pPr>
      <w:r>
        <w:rPr>
          <w:sz w:val="24"/>
          <w:szCs w:val="24"/>
        </w:rPr>
        <w:t>conceited — высокомерный</w:t>
      </w:r>
    </w:p>
    <w:p w14:paraId="1CC29316" w14:textId="77777777" w:rsidR="0020163A" w:rsidRDefault="00344A1B">
      <w:pPr>
        <w:numPr>
          <w:ilvl w:val="0"/>
          <w:numId w:val="50"/>
        </w:numPr>
        <w:rPr>
          <w:sz w:val="24"/>
          <w:szCs w:val="24"/>
        </w:rPr>
      </w:pPr>
      <w:r>
        <w:rPr>
          <w:sz w:val="24"/>
          <w:szCs w:val="24"/>
        </w:rPr>
        <w:t>cool — невозмутимый</w:t>
      </w:r>
    </w:p>
    <w:p w14:paraId="6F917813" w14:textId="77777777" w:rsidR="0020163A" w:rsidRDefault="00344A1B">
      <w:pPr>
        <w:numPr>
          <w:ilvl w:val="0"/>
          <w:numId w:val="50"/>
        </w:numPr>
        <w:rPr>
          <w:sz w:val="24"/>
          <w:szCs w:val="24"/>
        </w:rPr>
      </w:pPr>
      <w:r>
        <w:rPr>
          <w:sz w:val="24"/>
          <w:szCs w:val="24"/>
        </w:rPr>
        <w:t>defiant — непокорный</w:t>
      </w:r>
    </w:p>
    <w:p w14:paraId="3AB85CE0" w14:textId="77777777" w:rsidR="0020163A" w:rsidRDefault="00344A1B">
      <w:pPr>
        <w:numPr>
          <w:ilvl w:val="0"/>
          <w:numId w:val="50"/>
        </w:numPr>
        <w:rPr>
          <w:sz w:val="24"/>
          <w:szCs w:val="24"/>
        </w:rPr>
      </w:pPr>
      <w:r>
        <w:rPr>
          <w:sz w:val="24"/>
          <w:szCs w:val="24"/>
        </w:rPr>
        <w:t>easy-going — беззаботный, легкомысленный</w:t>
      </w:r>
    </w:p>
    <w:p w14:paraId="4DCFCD79" w14:textId="77777777" w:rsidR="0020163A" w:rsidRDefault="00344A1B">
      <w:pPr>
        <w:numPr>
          <w:ilvl w:val="0"/>
          <w:numId w:val="50"/>
        </w:numPr>
        <w:rPr>
          <w:sz w:val="24"/>
          <w:szCs w:val="24"/>
        </w:rPr>
      </w:pPr>
      <w:r>
        <w:rPr>
          <w:sz w:val="24"/>
          <w:szCs w:val="24"/>
        </w:rPr>
        <w:t>emotional — эмоциональный</w:t>
      </w:r>
    </w:p>
    <w:p w14:paraId="380A7B77" w14:textId="77777777" w:rsidR="0020163A" w:rsidRDefault="00344A1B">
      <w:pPr>
        <w:numPr>
          <w:ilvl w:val="0"/>
          <w:numId w:val="50"/>
        </w:numPr>
        <w:rPr>
          <w:sz w:val="24"/>
          <w:szCs w:val="24"/>
        </w:rPr>
      </w:pPr>
      <w:r>
        <w:rPr>
          <w:sz w:val="24"/>
          <w:szCs w:val="24"/>
        </w:rPr>
        <w:t>envious — завистливый</w:t>
      </w:r>
    </w:p>
    <w:p w14:paraId="052F5C46" w14:textId="77777777" w:rsidR="0020163A" w:rsidRDefault="00344A1B">
      <w:pPr>
        <w:numPr>
          <w:ilvl w:val="0"/>
          <w:numId w:val="50"/>
        </w:numPr>
        <w:rPr>
          <w:sz w:val="24"/>
          <w:szCs w:val="24"/>
        </w:rPr>
      </w:pPr>
      <w:r>
        <w:rPr>
          <w:sz w:val="24"/>
          <w:szCs w:val="24"/>
        </w:rPr>
        <w:t>irritable — раздражительный</w:t>
      </w:r>
    </w:p>
    <w:p w14:paraId="04F3AD52" w14:textId="77777777" w:rsidR="0020163A" w:rsidRDefault="00344A1B">
      <w:pPr>
        <w:numPr>
          <w:ilvl w:val="0"/>
          <w:numId w:val="50"/>
        </w:numPr>
        <w:rPr>
          <w:sz w:val="24"/>
          <w:szCs w:val="24"/>
        </w:rPr>
      </w:pPr>
      <w:r>
        <w:rPr>
          <w:sz w:val="24"/>
          <w:szCs w:val="24"/>
        </w:rPr>
        <w:t>neat — аккуратный</w:t>
      </w:r>
    </w:p>
    <w:p w14:paraId="134CC5A2" w14:textId="77777777" w:rsidR="0020163A" w:rsidRDefault="00344A1B">
      <w:pPr>
        <w:numPr>
          <w:ilvl w:val="0"/>
          <w:numId w:val="50"/>
        </w:numPr>
        <w:rPr>
          <w:sz w:val="24"/>
          <w:szCs w:val="24"/>
        </w:rPr>
      </w:pPr>
      <w:r>
        <w:rPr>
          <w:sz w:val="24"/>
          <w:szCs w:val="24"/>
        </w:rPr>
        <w:t>obedient — послушный</w:t>
      </w:r>
    </w:p>
    <w:p w14:paraId="03469D17" w14:textId="77777777" w:rsidR="0020163A" w:rsidRDefault="00344A1B">
      <w:pPr>
        <w:numPr>
          <w:ilvl w:val="0"/>
          <w:numId w:val="50"/>
        </w:numPr>
        <w:rPr>
          <w:sz w:val="24"/>
          <w:szCs w:val="24"/>
        </w:rPr>
      </w:pPr>
      <w:r>
        <w:rPr>
          <w:sz w:val="24"/>
          <w:szCs w:val="24"/>
        </w:rPr>
        <w:t>rational — разумный, рациональный</w:t>
      </w:r>
    </w:p>
    <w:p w14:paraId="4705288A" w14:textId="77777777"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14:paraId="2BF0FDEB" w14:textId="77777777"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14:paraId="5749EB4C" w14:textId="77777777"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14:paraId="49D4B506" w14:textId="77777777"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14:paraId="00318F09" w14:textId="77777777"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14:paraId="0848F64F" w14:textId="77777777"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14:paraId="721DE45A" w14:textId="77777777"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14:paraId="7FCE4CFD" w14:textId="77777777"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14:paraId="286C8404" w14:textId="77777777"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14:paraId="66115BE7" w14:textId="77777777"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14:paraId="42FF8D93" w14:textId="77777777"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14:paraId="60E72661"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14:paraId="1EB8393F"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14:paraId="1C78EFD8" w14:textId="77777777" w:rsidR="0020163A" w:rsidRDefault="00344A1B">
      <w:pPr>
        <w:numPr>
          <w:ilvl w:val="0"/>
          <w:numId w:val="52"/>
        </w:numPr>
        <w:rPr>
          <w:sz w:val="24"/>
          <w:szCs w:val="24"/>
        </w:rPr>
      </w:pPr>
      <w:r>
        <w:rPr>
          <w:sz w:val="24"/>
          <w:szCs w:val="24"/>
        </w:rPr>
        <w:t>affectionate — любящий</w:t>
      </w:r>
    </w:p>
    <w:p w14:paraId="6695EFA8" w14:textId="77777777" w:rsidR="0020163A" w:rsidRDefault="00344A1B">
      <w:pPr>
        <w:numPr>
          <w:ilvl w:val="0"/>
          <w:numId w:val="50"/>
        </w:numPr>
        <w:rPr>
          <w:sz w:val="24"/>
          <w:szCs w:val="24"/>
        </w:rPr>
      </w:pPr>
      <w:r>
        <w:rPr>
          <w:sz w:val="24"/>
          <w:szCs w:val="24"/>
        </w:rPr>
        <w:t>altruistic — альтруистичный</w:t>
      </w:r>
    </w:p>
    <w:p w14:paraId="2117F718" w14:textId="77777777" w:rsidR="0020163A" w:rsidRDefault="00344A1B">
      <w:pPr>
        <w:numPr>
          <w:ilvl w:val="0"/>
          <w:numId w:val="50"/>
        </w:numPr>
        <w:rPr>
          <w:sz w:val="24"/>
          <w:szCs w:val="24"/>
        </w:rPr>
      </w:pPr>
      <w:r>
        <w:rPr>
          <w:sz w:val="24"/>
          <w:szCs w:val="24"/>
        </w:rPr>
        <w:t>amiable — любезный</w:t>
      </w:r>
    </w:p>
    <w:p w14:paraId="2F6F1F3F" w14:textId="77777777" w:rsidR="0020163A" w:rsidRDefault="00344A1B">
      <w:pPr>
        <w:numPr>
          <w:ilvl w:val="0"/>
          <w:numId w:val="50"/>
        </w:numPr>
        <w:rPr>
          <w:sz w:val="24"/>
          <w:szCs w:val="24"/>
        </w:rPr>
      </w:pPr>
      <w:r>
        <w:rPr>
          <w:sz w:val="24"/>
          <w:szCs w:val="24"/>
        </w:rPr>
        <w:t>bold — смелый</w:t>
      </w:r>
    </w:p>
    <w:p w14:paraId="550E9152" w14:textId="77777777" w:rsidR="0020163A" w:rsidRDefault="00344A1B">
      <w:pPr>
        <w:numPr>
          <w:ilvl w:val="0"/>
          <w:numId w:val="50"/>
        </w:numPr>
        <w:rPr>
          <w:sz w:val="24"/>
          <w:szCs w:val="24"/>
        </w:rPr>
      </w:pPr>
      <w:r>
        <w:rPr>
          <w:sz w:val="24"/>
          <w:szCs w:val="24"/>
        </w:rPr>
        <w:t>brave — храбрый</w:t>
      </w:r>
    </w:p>
    <w:p w14:paraId="2AE9E409" w14:textId="77777777" w:rsidR="0020163A" w:rsidRDefault="00344A1B">
      <w:pPr>
        <w:numPr>
          <w:ilvl w:val="0"/>
          <w:numId w:val="50"/>
        </w:numPr>
        <w:rPr>
          <w:sz w:val="24"/>
          <w:szCs w:val="24"/>
        </w:rPr>
      </w:pPr>
      <w:r>
        <w:rPr>
          <w:sz w:val="24"/>
          <w:szCs w:val="24"/>
        </w:rPr>
        <w:t>cautious — осторожный</w:t>
      </w:r>
    </w:p>
    <w:p w14:paraId="69DE00AA" w14:textId="77777777" w:rsidR="0020163A" w:rsidRDefault="00344A1B">
      <w:pPr>
        <w:numPr>
          <w:ilvl w:val="0"/>
          <w:numId w:val="50"/>
        </w:numPr>
        <w:rPr>
          <w:sz w:val="24"/>
          <w:szCs w:val="24"/>
        </w:rPr>
      </w:pPr>
      <w:r>
        <w:rPr>
          <w:sz w:val="24"/>
          <w:szCs w:val="24"/>
        </w:rPr>
        <w:t>contemptuous — презрительный</w:t>
      </w:r>
    </w:p>
    <w:p w14:paraId="04CC59F8" w14:textId="77777777" w:rsidR="0020163A" w:rsidRDefault="00344A1B">
      <w:pPr>
        <w:numPr>
          <w:ilvl w:val="0"/>
          <w:numId w:val="50"/>
        </w:numPr>
        <w:rPr>
          <w:sz w:val="24"/>
          <w:szCs w:val="24"/>
        </w:rPr>
      </w:pPr>
      <w:r>
        <w:rPr>
          <w:sz w:val="24"/>
          <w:szCs w:val="24"/>
        </w:rPr>
        <w:t>considerate — внимательный</w:t>
      </w:r>
    </w:p>
    <w:p w14:paraId="2EA43B43" w14:textId="77777777" w:rsidR="0020163A" w:rsidRDefault="00344A1B">
      <w:pPr>
        <w:numPr>
          <w:ilvl w:val="0"/>
          <w:numId w:val="50"/>
        </w:numPr>
        <w:rPr>
          <w:sz w:val="24"/>
          <w:szCs w:val="24"/>
        </w:rPr>
      </w:pPr>
      <w:r>
        <w:rPr>
          <w:sz w:val="24"/>
          <w:szCs w:val="24"/>
        </w:rPr>
        <w:t>courageous — отважный</w:t>
      </w:r>
    </w:p>
    <w:p w14:paraId="6D824DB5" w14:textId="77777777" w:rsidR="0020163A" w:rsidRDefault="00344A1B">
      <w:pPr>
        <w:numPr>
          <w:ilvl w:val="0"/>
          <w:numId w:val="50"/>
        </w:numPr>
        <w:rPr>
          <w:sz w:val="24"/>
          <w:szCs w:val="24"/>
        </w:rPr>
      </w:pPr>
      <w:r>
        <w:rPr>
          <w:sz w:val="24"/>
          <w:szCs w:val="24"/>
        </w:rPr>
        <w:t>courteous — учтивый</w:t>
      </w:r>
    </w:p>
    <w:p w14:paraId="3AEC06D3" w14:textId="77777777" w:rsidR="0020163A" w:rsidRDefault="00344A1B">
      <w:pPr>
        <w:numPr>
          <w:ilvl w:val="0"/>
          <w:numId w:val="50"/>
        </w:numPr>
        <w:rPr>
          <w:sz w:val="24"/>
          <w:szCs w:val="24"/>
        </w:rPr>
      </w:pPr>
      <w:r>
        <w:rPr>
          <w:sz w:val="24"/>
          <w:szCs w:val="24"/>
        </w:rPr>
        <w:t>cowardly — трусливый</w:t>
      </w:r>
    </w:p>
    <w:p w14:paraId="0BCEA00D" w14:textId="77777777" w:rsidR="0020163A" w:rsidRDefault="00344A1B">
      <w:pPr>
        <w:numPr>
          <w:ilvl w:val="0"/>
          <w:numId w:val="50"/>
        </w:numPr>
        <w:rPr>
          <w:sz w:val="24"/>
          <w:szCs w:val="24"/>
        </w:rPr>
      </w:pPr>
      <w:r>
        <w:rPr>
          <w:sz w:val="24"/>
          <w:szCs w:val="24"/>
        </w:rPr>
        <w:t>cruel — жестокий</w:t>
      </w:r>
    </w:p>
    <w:p w14:paraId="10DECC92" w14:textId="77777777" w:rsidR="0020163A" w:rsidRDefault="00344A1B">
      <w:pPr>
        <w:numPr>
          <w:ilvl w:val="0"/>
          <w:numId w:val="50"/>
        </w:numPr>
        <w:rPr>
          <w:sz w:val="24"/>
          <w:szCs w:val="24"/>
        </w:rPr>
      </w:pPr>
      <w:r>
        <w:rPr>
          <w:sz w:val="24"/>
          <w:szCs w:val="24"/>
        </w:rPr>
        <w:t>daring — смелый, отчаянный</w:t>
      </w:r>
    </w:p>
    <w:p w14:paraId="4E5AB935" w14:textId="77777777" w:rsidR="0020163A" w:rsidRDefault="00344A1B">
      <w:pPr>
        <w:numPr>
          <w:ilvl w:val="0"/>
          <w:numId w:val="50"/>
        </w:numPr>
        <w:rPr>
          <w:sz w:val="24"/>
          <w:szCs w:val="24"/>
        </w:rPr>
      </w:pPr>
      <w:r>
        <w:rPr>
          <w:sz w:val="24"/>
          <w:szCs w:val="24"/>
        </w:rPr>
        <w:t>detached — беспристрастный</w:t>
      </w:r>
    </w:p>
    <w:p w14:paraId="097FFAA0" w14:textId="77777777" w:rsidR="0020163A" w:rsidRDefault="00344A1B">
      <w:pPr>
        <w:numPr>
          <w:ilvl w:val="0"/>
          <w:numId w:val="50"/>
        </w:numPr>
        <w:rPr>
          <w:sz w:val="24"/>
          <w:szCs w:val="24"/>
        </w:rPr>
      </w:pPr>
      <w:r>
        <w:rPr>
          <w:sz w:val="24"/>
          <w:szCs w:val="24"/>
        </w:rPr>
        <w:t>disloyal — нелояльный, неверный</w:t>
      </w:r>
    </w:p>
    <w:p w14:paraId="0DBE93D6" w14:textId="77777777" w:rsidR="0020163A" w:rsidRDefault="00344A1B">
      <w:pPr>
        <w:numPr>
          <w:ilvl w:val="0"/>
          <w:numId w:val="50"/>
        </w:numPr>
        <w:rPr>
          <w:sz w:val="24"/>
          <w:szCs w:val="24"/>
        </w:rPr>
      </w:pPr>
      <w:r>
        <w:rPr>
          <w:sz w:val="24"/>
          <w:szCs w:val="24"/>
        </w:rPr>
        <w:t>disrespectful — неуважительный</w:t>
      </w:r>
    </w:p>
    <w:p w14:paraId="633A25B3" w14:textId="77777777" w:rsidR="0020163A" w:rsidRDefault="00344A1B">
      <w:pPr>
        <w:numPr>
          <w:ilvl w:val="0"/>
          <w:numId w:val="50"/>
        </w:numPr>
        <w:rPr>
          <w:sz w:val="24"/>
          <w:szCs w:val="24"/>
        </w:rPr>
      </w:pPr>
      <w:r>
        <w:rPr>
          <w:sz w:val="24"/>
          <w:szCs w:val="24"/>
        </w:rPr>
        <w:t>doubtful — сомневающийся</w:t>
      </w:r>
    </w:p>
    <w:p w14:paraId="48C51D44" w14:textId="77777777" w:rsidR="0020163A" w:rsidRDefault="00344A1B">
      <w:pPr>
        <w:numPr>
          <w:ilvl w:val="0"/>
          <w:numId w:val="50"/>
        </w:numPr>
        <w:rPr>
          <w:sz w:val="24"/>
          <w:szCs w:val="24"/>
        </w:rPr>
      </w:pPr>
      <w:r>
        <w:rPr>
          <w:sz w:val="24"/>
          <w:szCs w:val="24"/>
        </w:rPr>
        <w:t>egotistic — эгоистичный</w:t>
      </w:r>
    </w:p>
    <w:p w14:paraId="4D00A05B" w14:textId="77777777" w:rsidR="0020163A" w:rsidRDefault="00344A1B">
      <w:pPr>
        <w:numPr>
          <w:ilvl w:val="0"/>
          <w:numId w:val="50"/>
        </w:numPr>
        <w:rPr>
          <w:sz w:val="24"/>
          <w:szCs w:val="24"/>
        </w:rPr>
      </w:pPr>
      <w:r>
        <w:rPr>
          <w:sz w:val="24"/>
          <w:szCs w:val="24"/>
        </w:rPr>
        <w:t>fair — справедливый</w:t>
      </w:r>
    </w:p>
    <w:p w14:paraId="2C14970E" w14:textId="77777777" w:rsidR="0020163A" w:rsidRDefault="00344A1B">
      <w:pPr>
        <w:numPr>
          <w:ilvl w:val="0"/>
          <w:numId w:val="50"/>
        </w:numPr>
        <w:rPr>
          <w:sz w:val="24"/>
          <w:szCs w:val="24"/>
        </w:rPr>
      </w:pPr>
      <w:r>
        <w:rPr>
          <w:sz w:val="24"/>
          <w:szCs w:val="24"/>
        </w:rPr>
        <w:t>faithful — верный</w:t>
      </w:r>
    </w:p>
    <w:p w14:paraId="2CF3BF51" w14:textId="77777777" w:rsidR="0020163A" w:rsidRDefault="00344A1B">
      <w:pPr>
        <w:numPr>
          <w:ilvl w:val="0"/>
          <w:numId w:val="50"/>
        </w:numPr>
        <w:rPr>
          <w:sz w:val="24"/>
          <w:szCs w:val="24"/>
        </w:rPr>
      </w:pPr>
      <w:r>
        <w:rPr>
          <w:sz w:val="24"/>
          <w:szCs w:val="24"/>
        </w:rPr>
        <w:t>firm — твердый, настойчивый</w:t>
      </w:r>
    </w:p>
    <w:p w14:paraId="1DFF47FE" w14:textId="77777777" w:rsidR="0020163A" w:rsidRDefault="00344A1B">
      <w:pPr>
        <w:numPr>
          <w:ilvl w:val="0"/>
          <w:numId w:val="50"/>
        </w:numPr>
        <w:rPr>
          <w:sz w:val="24"/>
          <w:szCs w:val="24"/>
        </w:rPr>
      </w:pPr>
      <w:r>
        <w:rPr>
          <w:sz w:val="24"/>
          <w:szCs w:val="24"/>
        </w:rPr>
        <w:t>flexible — гибкий</w:t>
      </w:r>
    </w:p>
    <w:p w14:paraId="65798C46" w14:textId="77777777" w:rsidR="0020163A" w:rsidRDefault="00344A1B">
      <w:pPr>
        <w:numPr>
          <w:ilvl w:val="0"/>
          <w:numId w:val="50"/>
        </w:numPr>
        <w:rPr>
          <w:sz w:val="24"/>
          <w:szCs w:val="24"/>
        </w:rPr>
      </w:pPr>
      <w:r>
        <w:rPr>
          <w:sz w:val="24"/>
          <w:szCs w:val="24"/>
        </w:rPr>
        <w:t>frank — искренний</w:t>
      </w:r>
    </w:p>
    <w:p w14:paraId="030751B2" w14:textId="77777777" w:rsidR="0020163A" w:rsidRDefault="00344A1B">
      <w:pPr>
        <w:numPr>
          <w:ilvl w:val="0"/>
          <w:numId w:val="50"/>
        </w:numPr>
        <w:rPr>
          <w:sz w:val="24"/>
          <w:szCs w:val="24"/>
        </w:rPr>
      </w:pPr>
      <w:r>
        <w:rPr>
          <w:sz w:val="24"/>
          <w:szCs w:val="24"/>
        </w:rPr>
        <w:t>gentle — мягкий</w:t>
      </w:r>
    </w:p>
    <w:p w14:paraId="4AD5BB3B" w14:textId="77777777" w:rsidR="0020163A" w:rsidRDefault="00344A1B">
      <w:pPr>
        <w:numPr>
          <w:ilvl w:val="0"/>
          <w:numId w:val="50"/>
        </w:numPr>
        <w:rPr>
          <w:sz w:val="24"/>
          <w:szCs w:val="24"/>
        </w:rPr>
      </w:pPr>
      <w:r>
        <w:rPr>
          <w:sz w:val="24"/>
          <w:szCs w:val="24"/>
        </w:rPr>
        <w:t>harsh — грубый</w:t>
      </w:r>
    </w:p>
    <w:p w14:paraId="047CAEAA" w14:textId="77777777" w:rsidR="0020163A" w:rsidRDefault="00344A1B">
      <w:pPr>
        <w:numPr>
          <w:ilvl w:val="0"/>
          <w:numId w:val="50"/>
        </w:numPr>
        <w:rPr>
          <w:sz w:val="24"/>
          <w:szCs w:val="24"/>
        </w:rPr>
      </w:pPr>
      <w:r>
        <w:rPr>
          <w:sz w:val="24"/>
          <w:szCs w:val="24"/>
        </w:rPr>
        <w:t>haughty — надменный</w:t>
      </w:r>
    </w:p>
    <w:p w14:paraId="3E456D46" w14:textId="77777777" w:rsidR="0020163A" w:rsidRDefault="00344A1B">
      <w:pPr>
        <w:numPr>
          <w:ilvl w:val="0"/>
          <w:numId w:val="50"/>
        </w:numPr>
        <w:rPr>
          <w:sz w:val="24"/>
          <w:szCs w:val="24"/>
        </w:rPr>
      </w:pPr>
      <w:r>
        <w:rPr>
          <w:sz w:val="24"/>
          <w:szCs w:val="24"/>
        </w:rPr>
        <w:t>hesitant — колеблющийся</w:t>
      </w:r>
    </w:p>
    <w:p w14:paraId="087DF525" w14:textId="77777777" w:rsidR="0020163A" w:rsidRDefault="00344A1B">
      <w:pPr>
        <w:numPr>
          <w:ilvl w:val="0"/>
          <w:numId w:val="50"/>
        </w:numPr>
        <w:rPr>
          <w:sz w:val="24"/>
          <w:szCs w:val="24"/>
        </w:rPr>
      </w:pPr>
      <w:r>
        <w:rPr>
          <w:sz w:val="24"/>
          <w:szCs w:val="24"/>
        </w:rPr>
        <w:t>honest — честный</w:t>
      </w:r>
    </w:p>
    <w:p w14:paraId="63323055" w14:textId="77777777" w:rsidR="0020163A" w:rsidRDefault="00344A1B">
      <w:pPr>
        <w:numPr>
          <w:ilvl w:val="0"/>
          <w:numId w:val="50"/>
        </w:numPr>
        <w:rPr>
          <w:sz w:val="24"/>
          <w:szCs w:val="24"/>
        </w:rPr>
      </w:pPr>
      <w:r>
        <w:rPr>
          <w:sz w:val="24"/>
          <w:szCs w:val="24"/>
        </w:rPr>
        <w:t>hostile — враждебный</w:t>
      </w:r>
    </w:p>
    <w:p w14:paraId="177506F2" w14:textId="77777777" w:rsidR="0020163A" w:rsidRDefault="00344A1B">
      <w:pPr>
        <w:numPr>
          <w:ilvl w:val="0"/>
          <w:numId w:val="50"/>
        </w:numPr>
        <w:rPr>
          <w:sz w:val="24"/>
          <w:szCs w:val="24"/>
        </w:rPr>
      </w:pPr>
      <w:r>
        <w:rPr>
          <w:sz w:val="24"/>
          <w:szCs w:val="24"/>
        </w:rPr>
        <w:t>hypocritical — лицемерный</w:t>
      </w:r>
    </w:p>
    <w:p w14:paraId="7F983220" w14:textId="77777777"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14:paraId="0CC7E905" w14:textId="77777777"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14:paraId="6C430DCD" w14:textId="77777777"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14:paraId="63755906" w14:textId="77777777"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14:paraId="27E51638" w14:textId="77777777"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14:paraId="1A92306C" w14:textId="77777777"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14:paraId="75585D0C" w14:textId="77777777"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14:paraId="59F68FF1" w14:textId="77777777"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14:paraId="62FCF0AF" w14:textId="77777777"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14:paraId="1CAA4524" w14:textId="77777777"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14:paraId="4B2B2834" w14:textId="77777777"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14:paraId="51B24096" w14:textId="77777777"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14:paraId="3E649156" w14:textId="77777777"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14:paraId="332857BA" w14:textId="77777777"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14:paraId="2DBA38FD" w14:textId="77777777"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14:paraId="5C290126" w14:textId="77777777"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14:paraId="2C1DF456" w14:textId="77777777"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14:paraId="14333F71" w14:textId="77777777"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14:paraId="0D158E5F" w14:textId="77777777"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14:paraId="0F038E75" w14:textId="77777777"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14:paraId="167CDDF9" w14:textId="77777777"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14:paraId="4F5C472A" w14:textId="77777777"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14:paraId="2222E875" w14:textId="77777777"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14:paraId="303C8DF2" w14:textId="77777777"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14:paraId="1E1E54A8" w14:textId="77777777"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14:paraId="0CA27F69" w14:textId="77777777"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14:paraId="50FE9278" w14:textId="77777777"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14:paraId="5145EFB1" w14:textId="77777777"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14:paraId="03093AF0" w14:textId="77777777"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14:paraId="1426B04E" w14:textId="77777777"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14:paraId="2B464CC6" w14:textId="77777777"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14:paraId="42FC0765" w14:textId="77777777"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14:paraId="59B481C2" w14:textId="77777777"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14:paraId="7CE2E808" w14:textId="77777777"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14:paraId="27EC8513" w14:textId="77777777"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14:paraId="37BA01A5" w14:textId="77777777"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14:paraId="75DDE550" w14:textId="77777777"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14:paraId="5CB32E1D" w14:textId="77777777"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14:paraId="60FCF8B5" w14:textId="77777777"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14:paraId="63DE205A" w14:textId="77777777"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14:paraId="5B8C0C69" w14:textId="77777777"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14:paraId="26C511AE" w14:textId="77777777"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14:paraId="71440B83" w14:textId="77777777"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14:paraId="5A7A8F7C" w14:textId="77777777"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14:paraId="2ADF5B4B" w14:textId="77777777"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14:paraId="55BE1E84" w14:textId="77777777"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14:paraId="79A598B9" w14:textId="77777777"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14:paraId="60E0EB30" w14:textId="77777777"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14:paraId="2FAB858D" w14:textId="77777777"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14:paraId="622F4863" w14:textId="77777777"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14:paraId="4AF8F9D2" w14:textId="77777777"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14:paraId="4C94D0CB" w14:textId="77777777"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14:paraId="041ADDFB" w14:textId="77777777"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14:paraId="15C29EAF" w14:textId="77777777"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14:paraId="664E5166" w14:textId="77777777" w:rsidR="0020163A" w:rsidRDefault="00344A1B">
      <w:pPr>
        <w:numPr>
          <w:ilvl w:val="0"/>
          <w:numId w:val="50"/>
        </w:numPr>
        <w:rPr>
          <w:sz w:val="24"/>
          <w:szCs w:val="24"/>
        </w:rPr>
      </w:pPr>
      <w:r>
        <w:rPr>
          <w:sz w:val="24"/>
          <w:szCs w:val="24"/>
        </w:rPr>
        <w:t>Также, возьмите на заметку следующие выражения:</w:t>
      </w:r>
    </w:p>
    <w:p w14:paraId="6595AE3D" w14:textId="77777777" w:rsidR="0020163A" w:rsidRDefault="00344A1B">
      <w:pPr>
        <w:numPr>
          <w:ilvl w:val="0"/>
          <w:numId w:val="50"/>
        </w:numPr>
        <w:rPr>
          <w:sz w:val="24"/>
          <w:szCs w:val="24"/>
        </w:rPr>
      </w:pPr>
      <w:r>
        <w:rPr>
          <w:sz w:val="24"/>
          <w:szCs w:val="24"/>
        </w:rPr>
        <w:t>keep aloof — отстраненный</w:t>
      </w:r>
    </w:p>
    <w:p w14:paraId="3A4A417D" w14:textId="77777777" w:rsidR="0020163A" w:rsidRDefault="00344A1B">
      <w:pPr>
        <w:numPr>
          <w:ilvl w:val="0"/>
          <w:numId w:val="50"/>
        </w:numPr>
        <w:rPr>
          <w:sz w:val="24"/>
          <w:szCs w:val="24"/>
        </w:rPr>
      </w:pPr>
      <w:r>
        <w:rPr>
          <w:sz w:val="24"/>
          <w:szCs w:val="24"/>
        </w:rPr>
        <w:t>lack self-reliance — отсутствие уверенности в себе</w:t>
      </w:r>
    </w:p>
    <w:p w14:paraId="4DBF1E65" w14:textId="77777777" w:rsidR="0020163A" w:rsidRDefault="00344A1B">
      <w:pPr>
        <w:numPr>
          <w:ilvl w:val="0"/>
          <w:numId w:val="50"/>
        </w:numPr>
        <w:rPr>
          <w:sz w:val="24"/>
          <w:szCs w:val="24"/>
        </w:rPr>
      </w:pPr>
      <w:r>
        <w:rPr>
          <w:sz w:val="24"/>
          <w:szCs w:val="24"/>
        </w:rPr>
        <w:t>scoundrel — подлец</w:t>
      </w:r>
    </w:p>
    <w:p w14:paraId="37FDD532" w14:textId="77777777" w:rsidR="0020163A" w:rsidRDefault="00344A1B">
      <w:pPr>
        <w:numPr>
          <w:ilvl w:val="0"/>
          <w:numId w:val="50"/>
        </w:numPr>
        <w:rPr>
          <w:sz w:val="24"/>
          <w:szCs w:val="24"/>
        </w:rPr>
      </w:pPr>
      <w:r>
        <w:rPr>
          <w:sz w:val="24"/>
          <w:szCs w:val="24"/>
        </w:rPr>
        <w:t>stand one’s ground — держаться принципов</w:t>
      </w:r>
    </w:p>
    <w:p w14:paraId="1FE8A41A" w14:textId="77777777"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14:paraId="3AEC311E" w14:textId="77777777"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14:paraId="1225242B"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14:paraId="35E9380C"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14:paraId="4F180790" w14:textId="77777777" w:rsidR="0020163A" w:rsidRDefault="00344A1B">
      <w:pPr>
        <w:numPr>
          <w:ilvl w:val="0"/>
          <w:numId w:val="53"/>
        </w:numPr>
        <w:rPr>
          <w:sz w:val="24"/>
          <w:szCs w:val="24"/>
        </w:rPr>
      </w:pPr>
      <w:r>
        <w:rPr>
          <w:sz w:val="24"/>
          <w:szCs w:val="24"/>
        </w:rPr>
        <w:t>bright — способный</w:t>
      </w:r>
    </w:p>
    <w:p w14:paraId="67E70C08" w14:textId="77777777" w:rsidR="0020163A" w:rsidRDefault="00344A1B">
      <w:pPr>
        <w:numPr>
          <w:ilvl w:val="0"/>
          <w:numId w:val="50"/>
        </w:numPr>
        <w:rPr>
          <w:sz w:val="24"/>
          <w:szCs w:val="24"/>
        </w:rPr>
      </w:pPr>
      <w:r>
        <w:rPr>
          <w:sz w:val="24"/>
          <w:szCs w:val="24"/>
        </w:rPr>
        <w:t>broad-minded — с широким кругозором</w:t>
      </w:r>
    </w:p>
    <w:p w14:paraId="25C57E40" w14:textId="77777777" w:rsidR="0020163A" w:rsidRDefault="00344A1B">
      <w:pPr>
        <w:numPr>
          <w:ilvl w:val="0"/>
          <w:numId w:val="50"/>
        </w:numPr>
        <w:rPr>
          <w:sz w:val="24"/>
          <w:szCs w:val="24"/>
        </w:rPr>
      </w:pPr>
      <w:r>
        <w:rPr>
          <w:sz w:val="24"/>
          <w:szCs w:val="24"/>
        </w:rPr>
        <w:t>clever / smart ( амер. ) — умный</w:t>
      </w:r>
    </w:p>
    <w:p w14:paraId="248933F2" w14:textId="77777777" w:rsidR="0020163A" w:rsidRDefault="00344A1B">
      <w:pPr>
        <w:numPr>
          <w:ilvl w:val="0"/>
          <w:numId w:val="50"/>
        </w:numPr>
        <w:rPr>
          <w:sz w:val="24"/>
          <w:szCs w:val="24"/>
        </w:rPr>
      </w:pPr>
      <w:r>
        <w:rPr>
          <w:sz w:val="24"/>
          <w:szCs w:val="24"/>
        </w:rPr>
        <w:t>educated — образованный</w:t>
      </w:r>
    </w:p>
    <w:p w14:paraId="3E9A8476" w14:textId="77777777" w:rsidR="0020163A" w:rsidRDefault="00344A1B">
      <w:pPr>
        <w:numPr>
          <w:ilvl w:val="0"/>
          <w:numId w:val="50"/>
        </w:numPr>
        <w:rPr>
          <w:sz w:val="24"/>
          <w:szCs w:val="24"/>
        </w:rPr>
      </w:pPr>
      <w:r>
        <w:rPr>
          <w:sz w:val="24"/>
          <w:szCs w:val="24"/>
        </w:rPr>
        <w:t>enlightened — просвещенный</w:t>
      </w:r>
    </w:p>
    <w:p w14:paraId="48D86986" w14:textId="77777777" w:rsidR="0020163A" w:rsidRDefault="00344A1B">
      <w:pPr>
        <w:numPr>
          <w:ilvl w:val="0"/>
          <w:numId w:val="50"/>
        </w:numPr>
        <w:rPr>
          <w:sz w:val="24"/>
          <w:szCs w:val="24"/>
        </w:rPr>
      </w:pPr>
      <w:r>
        <w:rPr>
          <w:sz w:val="24"/>
          <w:szCs w:val="24"/>
        </w:rPr>
        <w:t>feeble-minded — слабоумный</w:t>
      </w:r>
    </w:p>
    <w:p w14:paraId="31551E89" w14:textId="77777777" w:rsidR="0020163A" w:rsidRDefault="00344A1B">
      <w:pPr>
        <w:numPr>
          <w:ilvl w:val="0"/>
          <w:numId w:val="50"/>
        </w:numPr>
        <w:rPr>
          <w:sz w:val="24"/>
          <w:szCs w:val="24"/>
        </w:rPr>
      </w:pPr>
      <w:r>
        <w:rPr>
          <w:sz w:val="24"/>
          <w:szCs w:val="24"/>
        </w:rPr>
        <w:t>genius — гениальный</w:t>
      </w:r>
    </w:p>
    <w:p w14:paraId="298133FB" w14:textId="77777777" w:rsidR="0020163A" w:rsidRDefault="00344A1B">
      <w:pPr>
        <w:numPr>
          <w:ilvl w:val="0"/>
          <w:numId w:val="50"/>
        </w:numPr>
        <w:rPr>
          <w:sz w:val="24"/>
          <w:szCs w:val="24"/>
        </w:rPr>
      </w:pPr>
      <w:r>
        <w:rPr>
          <w:sz w:val="24"/>
          <w:szCs w:val="24"/>
        </w:rPr>
        <w:t>gifted — одаренный</w:t>
      </w:r>
    </w:p>
    <w:p w14:paraId="5CB3DF3A" w14:textId="77777777" w:rsidR="0020163A" w:rsidRDefault="00344A1B">
      <w:pPr>
        <w:numPr>
          <w:ilvl w:val="0"/>
          <w:numId w:val="50"/>
        </w:numPr>
        <w:rPr>
          <w:sz w:val="24"/>
          <w:szCs w:val="24"/>
        </w:rPr>
      </w:pPr>
      <w:r>
        <w:rPr>
          <w:sz w:val="24"/>
          <w:szCs w:val="24"/>
        </w:rPr>
        <w:t>ignorant — невежественный</w:t>
      </w:r>
    </w:p>
    <w:p w14:paraId="7B879300" w14:textId="77777777" w:rsidR="0020163A" w:rsidRDefault="00344A1B">
      <w:pPr>
        <w:numPr>
          <w:ilvl w:val="0"/>
          <w:numId w:val="50"/>
        </w:numPr>
        <w:rPr>
          <w:sz w:val="24"/>
          <w:szCs w:val="24"/>
        </w:rPr>
      </w:pPr>
      <w:r>
        <w:rPr>
          <w:sz w:val="24"/>
          <w:szCs w:val="24"/>
        </w:rPr>
        <w:t>intelligent — умный</w:t>
      </w:r>
    </w:p>
    <w:p w14:paraId="1B1F6C86" w14:textId="77777777" w:rsidR="0020163A" w:rsidRDefault="00344A1B">
      <w:pPr>
        <w:numPr>
          <w:ilvl w:val="0"/>
          <w:numId w:val="50"/>
        </w:numPr>
        <w:rPr>
          <w:sz w:val="24"/>
          <w:szCs w:val="24"/>
        </w:rPr>
      </w:pPr>
      <w:r>
        <w:rPr>
          <w:sz w:val="24"/>
          <w:szCs w:val="24"/>
        </w:rPr>
        <w:t>knowledgeable — знающий</w:t>
      </w:r>
    </w:p>
    <w:p w14:paraId="1F931E88" w14:textId="77777777" w:rsidR="0020163A" w:rsidRDefault="00344A1B">
      <w:pPr>
        <w:numPr>
          <w:ilvl w:val="0"/>
          <w:numId w:val="50"/>
        </w:numPr>
        <w:rPr>
          <w:sz w:val="24"/>
          <w:szCs w:val="24"/>
        </w:rPr>
      </w:pPr>
      <w:r>
        <w:rPr>
          <w:sz w:val="24"/>
          <w:szCs w:val="24"/>
        </w:rPr>
        <w:t>narrow-minded — с узким кругозором</w:t>
      </w:r>
    </w:p>
    <w:p w14:paraId="6A0716AE" w14:textId="77777777" w:rsidR="0020163A" w:rsidRDefault="00344A1B">
      <w:pPr>
        <w:numPr>
          <w:ilvl w:val="0"/>
          <w:numId w:val="50"/>
        </w:numPr>
        <w:rPr>
          <w:sz w:val="24"/>
          <w:szCs w:val="24"/>
        </w:rPr>
      </w:pPr>
      <w:r>
        <w:rPr>
          <w:sz w:val="24"/>
          <w:szCs w:val="24"/>
        </w:rPr>
        <w:t>quick-minded — сообразительный</w:t>
      </w:r>
    </w:p>
    <w:p w14:paraId="2CFDF1CC" w14:textId="77777777" w:rsidR="0020163A" w:rsidRDefault="00344A1B">
      <w:pPr>
        <w:numPr>
          <w:ilvl w:val="0"/>
          <w:numId w:val="50"/>
        </w:numPr>
        <w:rPr>
          <w:sz w:val="24"/>
          <w:szCs w:val="24"/>
        </w:rPr>
      </w:pPr>
      <w:r>
        <w:rPr>
          <w:sz w:val="24"/>
          <w:szCs w:val="24"/>
        </w:rPr>
        <w:t>quick-witted — смышленый</w:t>
      </w:r>
    </w:p>
    <w:p w14:paraId="2531D7C2" w14:textId="77777777" w:rsidR="0020163A" w:rsidRDefault="00344A1B">
      <w:pPr>
        <w:numPr>
          <w:ilvl w:val="0"/>
          <w:numId w:val="50"/>
        </w:numPr>
        <w:rPr>
          <w:sz w:val="24"/>
          <w:szCs w:val="24"/>
        </w:rPr>
      </w:pPr>
      <w:r>
        <w:rPr>
          <w:sz w:val="24"/>
          <w:szCs w:val="24"/>
        </w:rPr>
        <w:t>mediocre — посредственный</w:t>
      </w:r>
    </w:p>
    <w:p w14:paraId="042EED3F" w14:textId="77777777" w:rsidR="0020163A" w:rsidRDefault="00344A1B">
      <w:pPr>
        <w:numPr>
          <w:ilvl w:val="0"/>
          <w:numId w:val="50"/>
        </w:numPr>
        <w:rPr>
          <w:sz w:val="24"/>
          <w:szCs w:val="24"/>
        </w:rPr>
      </w:pPr>
      <w:r>
        <w:rPr>
          <w:sz w:val="24"/>
          <w:szCs w:val="24"/>
        </w:rPr>
        <w:t>ordinary — заурядный</w:t>
      </w:r>
    </w:p>
    <w:p w14:paraId="17502D1B" w14:textId="77777777"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14:paraId="79DF2684" w14:textId="77777777"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14:paraId="00D5A1A0" w14:textId="77777777"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14:paraId="1EA61A6B" w14:textId="77777777" w:rsidR="0020163A" w:rsidRDefault="00344A1B">
      <w:pPr>
        <w:numPr>
          <w:ilvl w:val="0"/>
          <w:numId w:val="50"/>
        </w:numPr>
        <w:rPr>
          <w:sz w:val="24"/>
          <w:szCs w:val="24"/>
        </w:rPr>
      </w:pPr>
      <w:r>
        <w:rPr>
          <w:sz w:val="24"/>
          <w:szCs w:val="24"/>
        </w:rPr>
        <w:t>shallow — поверхностный</w:t>
      </w:r>
    </w:p>
    <w:p w14:paraId="6550438D" w14:textId="77777777" w:rsidR="0020163A" w:rsidRDefault="00344A1B">
      <w:pPr>
        <w:numPr>
          <w:ilvl w:val="0"/>
          <w:numId w:val="50"/>
        </w:numPr>
        <w:rPr>
          <w:sz w:val="24"/>
          <w:szCs w:val="24"/>
        </w:rPr>
      </w:pPr>
      <w:r>
        <w:rPr>
          <w:sz w:val="24"/>
          <w:szCs w:val="24"/>
        </w:rPr>
        <w:t>sharp — проницательный</w:t>
      </w:r>
    </w:p>
    <w:p w14:paraId="533C64E8" w14:textId="77777777" w:rsidR="0020163A" w:rsidRDefault="00344A1B">
      <w:pPr>
        <w:numPr>
          <w:ilvl w:val="0"/>
          <w:numId w:val="50"/>
        </w:numPr>
        <w:rPr>
          <w:sz w:val="24"/>
          <w:szCs w:val="24"/>
        </w:rPr>
      </w:pPr>
      <w:r>
        <w:rPr>
          <w:sz w:val="24"/>
          <w:szCs w:val="24"/>
        </w:rPr>
        <w:t>slow-minded — несообразительный</w:t>
      </w:r>
    </w:p>
    <w:p w14:paraId="4EF7F0FF" w14:textId="77777777" w:rsidR="0020163A" w:rsidRDefault="00344A1B">
      <w:pPr>
        <w:numPr>
          <w:ilvl w:val="0"/>
          <w:numId w:val="50"/>
        </w:numPr>
        <w:rPr>
          <w:sz w:val="24"/>
          <w:szCs w:val="24"/>
        </w:rPr>
      </w:pPr>
      <w:r>
        <w:rPr>
          <w:sz w:val="24"/>
          <w:szCs w:val="24"/>
        </w:rPr>
        <w:t>sophisticated — утонченный</w:t>
      </w:r>
    </w:p>
    <w:p w14:paraId="18E542E0" w14:textId="77777777" w:rsidR="0020163A" w:rsidRDefault="00344A1B">
      <w:pPr>
        <w:numPr>
          <w:ilvl w:val="0"/>
          <w:numId w:val="50"/>
        </w:numPr>
        <w:rPr>
          <w:sz w:val="24"/>
          <w:szCs w:val="24"/>
        </w:rPr>
      </w:pPr>
      <w:r>
        <w:rPr>
          <w:sz w:val="24"/>
          <w:szCs w:val="24"/>
        </w:rPr>
        <w:t>stupid — невежественный, глупый</w:t>
      </w:r>
    </w:p>
    <w:p w14:paraId="2E4355DB" w14:textId="77777777" w:rsidR="0020163A" w:rsidRDefault="00344A1B">
      <w:pPr>
        <w:numPr>
          <w:ilvl w:val="0"/>
          <w:numId w:val="50"/>
        </w:numPr>
        <w:rPr>
          <w:sz w:val="24"/>
          <w:szCs w:val="24"/>
        </w:rPr>
      </w:pPr>
      <w:r>
        <w:rPr>
          <w:sz w:val="24"/>
          <w:szCs w:val="24"/>
        </w:rPr>
        <w:t>talented — талантливый</w:t>
      </w:r>
    </w:p>
    <w:p w14:paraId="68417B29" w14:textId="77777777" w:rsidR="0020163A" w:rsidRDefault="00344A1B">
      <w:pPr>
        <w:numPr>
          <w:ilvl w:val="0"/>
          <w:numId w:val="50"/>
        </w:numPr>
        <w:rPr>
          <w:sz w:val="24"/>
          <w:szCs w:val="24"/>
        </w:rPr>
      </w:pPr>
      <w:r>
        <w:rPr>
          <w:sz w:val="24"/>
          <w:szCs w:val="24"/>
        </w:rPr>
        <w:t>uneducated — необразованный</w:t>
      </w:r>
    </w:p>
    <w:p w14:paraId="331ED479" w14:textId="77777777" w:rsidR="0020163A" w:rsidRDefault="00344A1B">
      <w:pPr>
        <w:numPr>
          <w:ilvl w:val="0"/>
          <w:numId w:val="50"/>
        </w:numPr>
        <w:rPr>
          <w:sz w:val="24"/>
          <w:szCs w:val="24"/>
        </w:rPr>
      </w:pPr>
      <w:r>
        <w:rPr>
          <w:sz w:val="24"/>
          <w:szCs w:val="24"/>
        </w:rPr>
        <w:t>unlettered — неграмотный</w:t>
      </w:r>
    </w:p>
    <w:p w14:paraId="40C9F41C" w14:textId="77777777" w:rsidR="0020163A" w:rsidRDefault="00344A1B">
      <w:pPr>
        <w:numPr>
          <w:ilvl w:val="0"/>
          <w:numId w:val="50"/>
        </w:numPr>
        <w:rPr>
          <w:sz w:val="24"/>
          <w:szCs w:val="24"/>
        </w:rPr>
      </w:pPr>
      <w:r>
        <w:rPr>
          <w:sz w:val="24"/>
          <w:szCs w:val="24"/>
        </w:rPr>
        <w:t>well-read — начитанный</w:t>
      </w:r>
    </w:p>
    <w:p w14:paraId="1EA69AF5" w14:textId="77777777" w:rsidR="0020163A" w:rsidRDefault="00344A1B">
      <w:pPr>
        <w:numPr>
          <w:ilvl w:val="0"/>
          <w:numId w:val="50"/>
        </w:numPr>
        <w:rPr>
          <w:sz w:val="24"/>
          <w:szCs w:val="24"/>
        </w:rPr>
      </w:pPr>
      <w:r>
        <w:rPr>
          <w:sz w:val="24"/>
          <w:szCs w:val="24"/>
        </w:rPr>
        <w:t>wise — мудрый</w:t>
      </w:r>
    </w:p>
    <w:p w14:paraId="78937919"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14:paraId="4C99BAF4" w14:textId="77777777"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14:paraId="40A5FAAF"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14:paraId="3A8ECF76" w14:textId="77777777" w:rsidR="0020163A" w:rsidRDefault="00344A1B">
      <w:pPr>
        <w:numPr>
          <w:ilvl w:val="0"/>
          <w:numId w:val="54"/>
        </w:numPr>
        <w:rPr>
          <w:sz w:val="24"/>
          <w:szCs w:val="24"/>
        </w:rPr>
      </w:pPr>
      <w:r>
        <w:rPr>
          <w:sz w:val="24"/>
          <w:szCs w:val="24"/>
        </w:rPr>
        <w:t>accomplished — квалифицированный</w:t>
      </w:r>
    </w:p>
    <w:p w14:paraId="13B9AB13" w14:textId="77777777" w:rsidR="0020163A" w:rsidRDefault="00344A1B">
      <w:pPr>
        <w:numPr>
          <w:ilvl w:val="0"/>
          <w:numId w:val="50"/>
        </w:numPr>
        <w:rPr>
          <w:sz w:val="24"/>
          <w:szCs w:val="24"/>
        </w:rPr>
      </w:pPr>
      <w:r>
        <w:rPr>
          <w:sz w:val="24"/>
          <w:szCs w:val="24"/>
        </w:rPr>
        <w:t>attentive — внимательный</w:t>
      </w:r>
    </w:p>
    <w:p w14:paraId="54E4BD23" w14:textId="77777777" w:rsidR="0020163A" w:rsidRDefault="00344A1B">
      <w:pPr>
        <w:numPr>
          <w:ilvl w:val="0"/>
          <w:numId w:val="50"/>
        </w:numPr>
        <w:rPr>
          <w:sz w:val="24"/>
          <w:szCs w:val="24"/>
        </w:rPr>
      </w:pPr>
      <w:r>
        <w:rPr>
          <w:sz w:val="24"/>
          <w:szCs w:val="24"/>
        </w:rPr>
        <w:t>awkward — неуклюжий</w:t>
      </w:r>
    </w:p>
    <w:p w14:paraId="6638BB42" w14:textId="77777777" w:rsidR="0020163A" w:rsidRDefault="00344A1B">
      <w:pPr>
        <w:numPr>
          <w:ilvl w:val="0"/>
          <w:numId w:val="50"/>
        </w:numPr>
        <w:rPr>
          <w:sz w:val="24"/>
          <w:szCs w:val="24"/>
        </w:rPr>
      </w:pPr>
      <w:r>
        <w:rPr>
          <w:sz w:val="24"/>
          <w:szCs w:val="24"/>
        </w:rPr>
        <w:t>careless — небрежный</w:t>
      </w:r>
    </w:p>
    <w:p w14:paraId="2974C11F" w14:textId="77777777" w:rsidR="0020163A" w:rsidRDefault="00344A1B">
      <w:pPr>
        <w:numPr>
          <w:ilvl w:val="0"/>
          <w:numId w:val="50"/>
        </w:numPr>
        <w:rPr>
          <w:sz w:val="24"/>
          <w:szCs w:val="24"/>
        </w:rPr>
      </w:pPr>
      <w:r>
        <w:rPr>
          <w:sz w:val="24"/>
          <w:szCs w:val="24"/>
        </w:rPr>
        <w:t>committed — обязательный</w:t>
      </w:r>
    </w:p>
    <w:p w14:paraId="7F219C8C" w14:textId="77777777" w:rsidR="0020163A" w:rsidRDefault="00344A1B">
      <w:pPr>
        <w:numPr>
          <w:ilvl w:val="0"/>
          <w:numId w:val="50"/>
        </w:numPr>
        <w:rPr>
          <w:sz w:val="24"/>
          <w:szCs w:val="24"/>
        </w:rPr>
      </w:pPr>
      <w:r>
        <w:rPr>
          <w:sz w:val="24"/>
          <w:szCs w:val="24"/>
        </w:rPr>
        <w:t>concentrated — сосредоточенный</w:t>
      </w:r>
    </w:p>
    <w:p w14:paraId="477FA257" w14:textId="77777777" w:rsidR="0020163A" w:rsidRDefault="00344A1B">
      <w:pPr>
        <w:numPr>
          <w:ilvl w:val="0"/>
          <w:numId w:val="50"/>
        </w:numPr>
        <w:rPr>
          <w:sz w:val="24"/>
          <w:szCs w:val="24"/>
        </w:rPr>
      </w:pPr>
      <w:r>
        <w:rPr>
          <w:sz w:val="24"/>
          <w:szCs w:val="24"/>
        </w:rPr>
        <w:t>conscientious — сознательный</w:t>
      </w:r>
    </w:p>
    <w:p w14:paraId="0683CAA3" w14:textId="77777777" w:rsidR="0020163A" w:rsidRDefault="00344A1B">
      <w:pPr>
        <w:numPr>
          <w:ilvl w:val="0"/>
          <w:numId w:val="50"/>
        </w:numPr>
        <w:rPr>
          <w:sz w:val="24"/>
          <w:szCs w:val="24"/>
        </w:rPr>
      </w:pPr>
      <w:r>
        <w:rPr>
          <w:sz w:val="24"/>
          <w:szCs w:val="24"/>
        </w:rPr>
        <w:t>dedicated — преданный</w:t>
      </w:r>
    </w:p>
    <w:p w14:paraId="09017954" w14:textId="77777777" w:rsidR="0020163A" w:rsidRDefault="00344A1B">
      <w:pPr>
        <w:numPr>
          <w:ilvl w:val="0"/>
          <w:numId w:val="50"/>
        </w:numPr>
        <w:rPr>
          <w:sz w:val="24"/>
          <w:szCs w:val="24"/>
        </w:rPr>
      </w:pPr>
      <w:r>
        <w:rPr>
          <w:sz w:val="24"/>
          <w:szCs w:val="24"/>
        </w:rPr>
        <w:t>diligent — упорный</w:t>
      </w:r>
    </w:p>
    <w:p w14:paraId="18984224" w14:textId="77777777" w:rsidR="0020163A" w:rsidRDefault="00344A1B">
      <w:pPr>
        <w:numPr>
          <w:ilvl w:val="0"/>
          <w:numId w:val="50"/>
        </w:numPr>
        <w:rPr>
          <w:sz w:val="24"/>
          <w:szCs w:val="24"/>
        </w:rPr>
      </w:pPr>
      <w:r>
        <w:rPr>
          <w:sz w:val="24"/>
          <w:szCs w:val="24"/>
        </w:rPr>
        <w:t>disciplined — дисциплинированный</w:t>
      </w:r>
    </w:p>
    <w:p w14:paraId="242E2284" w14:textId="77777777" w:rsidR="0020163A" w:rsidRDefault="00344A1B">
      <w:pPr>
        <w:numPr>
          <w:ilvl w:val="0"/>
          <w:numId w:val="50"/>
        </w:numPr>
        <w:rPr>
          <w:sz w:val="24"/>
          <w:szCs w:val="24"/>
        </w:rPr>
      </w:pPr>
      <w:r>
        <w:rPr>
          <w:sz w:val="24"/>
          <w:szCs w:val="24"/>
        </w:rPr>
        <w:t>distracted — отвлекающийся</w:t>
      </w:r>
    </w:p>
    <w:p w14:paraId="18EEE7B7" w14:textId="77777777" w:rsidR="0020163A" w:rsidRDefault="00344A1B">
      <w:pPr>
        <w:numPr>
          <w:ilvl w:val="0"/>
          <w:numId w:val="50"/>
        </w:numPr>
        <w:rPr>
          <w:sz w:val="24"/>
          <w:szCs w:val="24"/>
        </w:rPr>
      </w:pPr>
      <w:r>
        <w:rPr>
          <w:sz w:val="24"/>
          <w:szCs w:val="24"/>
        </w:rPr>
        <w:t>incompetent — некомпетентный</w:t>
      </w:r>
    </w:p>
    <w:p w14:paraId="203C0F14" w14:textId="77777777" w:rsidR="0020163A" w:rsidRDefault="00344A1B">
      <w:pPr>
        <w:numPr>
          <w:ilvl w:val="0"/>
          <w:numId w:val="50"/>
        </w:numPr>
        <w:rPr>
          <w:sz w:val="24"/>
          <w:szCs w:val="24"/>
        </w:rPr>
      </w:pPr>
      <w:r>
        <w:rPr>
          <w:sz w:val="24"/>
          <w:szCs w:val="24"/>
        </w:rPr>
        <w:t>indifferent — безразличный</w:t>
      </w:r>
    </w:p>
    <w:p w14:paraId="3B1B4390" w14:textId="77777777" w:rsidR="0020163A" w:rsidRDefault="00344A1B">
      <w:pPr>
        <w:numPr>
          <w:ilvl w:val="0"/>
          <w:numId w:val="50"/>
        </w:numPr>
        <w:rPr>
          <w:sz w:val="24"/>
          <w:szCs w:val="24"/>
        </w:rPr>
      </w:pPr>
      <w:r>
        <w:rPr>
          <w:sz w:val="24"/>
          <w:szCs w:val="24"/>
        </w:rPr>
        <w:t>industrious — трудолюбивый</w:t>
      </w:r>
    </w:p>
    <w:p w14:paraId="1FFBC83A" w14:textId="77777777" w:rsidR="0020163A" w:rsidRDefault="00344A1B">
      <w:pPr>
        <w:numPr>
          <w:ilvl w:val="0"/>
          <w:numId w:val="50"/>
        </w:numPr>
        <w:rPr>
          <w:sz w:val="24"/>
          <w:szCs w:val="24"/>
        </w:rPr>
      </w:pPr>
      <w:r>
        <w:rPr>
          <w:sz w:val="24"/>
          <w:szCs w:val="24"/>
        </w:rPr>
        <w:t>irresponsible — безответственный</w:t>
      </w:r>
    </w:p>
    <w:p w14:paraId="193D158A" w14:textId="77777777" w:rsidR="0020163A" w:rsidRDefault="00344A1B">
      <w:pPr>
        <w:numPr>
          <w:ilvl w:val="0"/>
          <w:numId w:val="50"/>
        </w:numPr>
        <w:rPr>
          <w:sz w:val="24"/>
          <w:szCs w:val="24"/>
        </w:rPr>
      </w:pPr>
      <w:r>
        <w:rPr>
          <w:sz w:val="24"/>
          <w:szCs w:val="24"/>
        </w:rPr>
        <w:t>hard-working — трудолюбивый</w:t>
      </w:r>
    </w:p>
    <w:p w14:paraId="57701903" w14:textId="77777777" w:rsidR="0020163A" w:rsidRDefault="00344A1B">
      <w:pPr>
        <w:numPr>
          <w:ilvl w:val="0"/>
          <w:numId w:val="50"/>
        </w:numPr>
        <w:rPr>
          <w:sz w:val="24"/>
          <w:szCs w:val="24"/>
        </w:rPr>
      </w:pPr>
      <w:r>
        <w:rPr>
          <w:sz w:val="24"/>
          <w:szCs w:val="24"/>
        </w:rPr>
        <w:t>lazy — ленивый</w:t>
      </w:r>
    </w:p>
    <w:p w14:paraId="027C65AE" w14:textId="77777777" w:rsidR="0020163A" w:rsidRDefault="00344A1B">
      <w:pPr>
        <w:numPr>
          <w:ilvl w:val="0"/>
          <w:numId w:val="50"/>
        </w:numPr>
        <w:rPr>
          <w:sz w:val="24"/>
          <w:szCs w:val="24"/>
        </w:rPr>
      </w:pPr>
      <w:r>
        <w:rPr>
          <w:sz w:val="24"/>
          <w:szCs w:val="24"/>
        </w:rPr>
        <w:t>neglectful — небрежный</w:t>
      </w:r>
    </w:p>
    <w:p w14:paraId="795572AA" w14:textId="77777777" w:rsidR="0020163A" w:rsidRDefault="00344A1B">
      <w:pPr>
        <w:numPr>
          <w:ilvl w:val="0"/>
          <w:numId w:val="50"/>
        </w:numPr>
        <w:rPr>
          <w:sz w:val="24"/>
          <w:szCs w:val="24"/>
        </w:rPr>
      </w:pPr>
      <w:r>
        <w:rPr>
          <w:sz w:val="24"/>
          <w:szCs w:val="24"/>
        </w:rPr>
        <w:t>punctual — пунктуальный</w:t>
      </w:r>
    </w:p>
    <w:p w14:paraId="5E1CD546" w14:textId="77777777" w:rsidR="0020163A" w:rsidRDefault="00344A1B">
      <w:pPr>
        <w:numPr>
          <w:ilvl w:val="0"/>
          <w:numId w:val="50"/>
        </w:numPr>
        <w:rPr>
          <w:sz w:val="24"/>
          <w:szCs w:val="24"/>
        </w:rPr>
      </w:pPr>
      <w:r>
        <w:rPr>
          <w:sz w:val="24"/>
          <w:szCs w:val="24"/>
        </w:rPr>
        <w:t>responsible — ответственный</w:t>
      </w:r>
    </w:p>
    <w:p w14:paraId="132ED665" w14:textId="77777777" w:rsidR="0020163A" w:rsidRDefault="00344A1B">
      <w:pPr>
        <w:numPr>
          <w:ilvl w:val="0"/>
          <w:numId w:val="50"/>
        </w:numPr>
        <w:rPr>
          <w:sz w:val="24"/>
          <w:szCs w:val="24"/>
        </w:rPr>
      </w:pPr>
      <w:r>
        <w:rPr>
          <w:sz w:val="24"/>
          <w:szCs w:val="24"/>
        </w:rPr>
        <w:t>unconcerned — равнодушный</w:t>
      </w:r>
    </w:p>
    <w:p w14:paraId="06E38CC1"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14:paraId="629B7418" w14:textId="77777777"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14:paraId="00C1AE77"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14:paraId="214EB45E" w14:textId="77777777" w:rsidR="0020163A" w:rsidRDefault="00344A1B">
      <w:pPr>
        <w:numPr>
          <w:ilvl w:val="0"/>
          <w:numId w:val="55"/>
        </w:numPr>
        <w:rPr>
          <w:sz w:val="24"/>
          <w:szCs w:val="24"/>
        </w:rPr>
      </w:pPr>
      <w:r>
        <w:rPr>
          <w:sz w:val="24"/>
          <w:szCs w:val="24"/>
        </w:rPr>
        <w:t>agitated — возбужденный</w:t>
      </w:r>
    </w:p>
    <w:p w14:paraId="636A4946" w14:textId="77777777" w:rsidR="0020163A" w:rsidRDefault="00344A1B">
      <w:pPr>
        <w:numPr>
          <w:ilvl w:val="0"/>
          <w:numId w:val="50"/>
        </w:numPr>
        <w:rPr>
          <w:sz w:val="24"/>
          <w:szCs w:val="24"/>
        </w:rPr>
      </w:pPr>
      <w:r>
        <w:rPr>
          <w:sz w:val="24"/>
          <w:szCs w:val="24"/>
        </w:rPr>
        <w:t>anxious — нервный, обеспокоенный</w:t>
      </w:r>
    </w:p>
    <w:p w14:paraId="7F89E093" w14:textId="77777777" w:rsidR="0020163A" w:rsidRDefault="00344A1B">
      <w:pPr>
        <w:numPr>
          <w:ilvl w:val="0"/>
          <w:numId w:val="50"/>
        </w:numPr>
        <w:rPr>
          <w:sz w:val="24"/>
          <w:szCs w:val="24"/>
        </w:rPr>
      </w:pPr>
      <w:r>
        <w:rPr>
          <w:sz w:val="24"/>
          <w:szCs w:val="24"/>
        </w:rPr>
        <w:t>apathetic — равнодушный, апатичный</w:t>
      </w:r>
    </w:p>
    <w:p w14:paraId="67795D56" w14:textId="77777777" w:rsidR="0020163A" w:rsidRDefault="00344A1B">
      <w:pPr>
        <w:numPr>
          <w:ilvl w:val="0"/>
          <w:numId w:val="50"/>
        </w:numPr>
        <w:rPr>
          <w:sz w:val="24"/>
          <w:szCs w:val="24"/>
        </w:rPr>
      </w:pPr>
      <w:r>
        <w:rPr>
          <w:sz w:val="24"/>
          <w:szCs w:val="24"/>
        </w:rPr>
        <w:t>blue — грустный</w:t>
      </w:r>
    </w:p>
    <w:p w14:paraId="35FEA8D9" w14:textId="77777777" w:rsidR="0020163A" w:rsidRDefault="00344A1B">
      <w:pPr>
        <w:numPr>
          <w:ilvl w:val="0"/>
          <w:numId w:val="50"/>
        </w:numPr>
        <w:rPr>
          <w:sz w:val="24"/>
          <w:szCs w:val="24"/>
        </w:rPr>
      </w:pPr>
      <w:r>
        <w:rPr>
          <w:sz w:val="24"/>
          <w:szCs w:val="24"/>
        </w:rPr>
        <w:t>calm — спокойный</w:t>
      </w:r>
    </w:p>
    <w:p w14:paraId="05A0694C" w14:textId="77777777" w:rsidR="0020163A" w:rsidRDefault="00344A1B">
      <w:pPr>
        <w:numPr>
          <w:ilvl w:val="0"/>
          <w:numId w:val="50"/>
        </w:numPr>
        <w:rPr>
          <w:sz w:val="24"/>
          <w:szCs w:val="24"/>
        </w:rPr>
      </w:pPr>
      <w:r>
        <w:rPr>
          <w:sz w:val="24"/>
          <w:szCs w:val="24"/>
        </w:rPr>
        <w:t>cheerful — бодрый</w:t>
      </w:r>
    </w:p>
    <w:p w14:paraId="75F441A0" w14:textId="77777777" w:rsidR="0020163A" w:rsidRDefault="00344A1B">
      <w:pPr>
        <w:numPr>
          <w:ilvl w:val="0"/>
          <w:numId w:val="50"/>
        </w:numPr>
        <w:rPr>
          <w:sz w:val="24"/>
          <w:szCs w:val="24"/>
        </w:rPr>
      </w:pPr>
      <w:r>
        <w:rPr>
          <w:sz w:val="24"/>
          <w:szCs w:val="24"/>
        </w:rPr>
        <w:t>cool — невозмутимый</w:t>
      </w:r>
    </w:p>
    <w:p w14:paraId="3686A018" w14:textId="77777777" w:rsidR="0020163A" w:rsidRDefault="00344A1B">
      <w:pPr>
        <w:numPr>
          <w:ilvl w:val="0"/>
          <w:numId w:val="50"/>
        </w:numPr>
        <w:rPr>
          <w:sz w:val="24"/>
          <w:szCs w:val="24"/>
        </w:rPr>
      </w:pPr>
      <w:r>
        <w:rPr>
          <w:sz w:val="24"/>
          <w:szCs w:val="24"/>
        </w:rPr>
        <w:t>delighted — радостный</w:t>
      </w:r>
    </w:p>
    <w:p w14:paraId="65B8940E" w14:textId="77777777" w:rsidR="0020163A" w:rsidRDefault="00344A1B">
      <w:pPr>
        <w:numPr>
          <w:ilvl w:val="0"/>
          <w:numId w:val="50"/>
        </w:numPr>
        <w:rPr>
          <w:sz w:val="24"/>
          <w:szCs w:val="24"/>
        </w:rPr>
      </w:pPr>
      <w:r>
        <w:rPr>
          <w:sz w:val="24"/>
          <w:szCs w:val="24"/>
        </w:rPr>
        <w:t>disappointed — разочарованный</w:t>
      </w:r>
    </w:p>
    <w:p w14:paraId="7514C708" w14:textId="77777777" w:rsidR="0020163A" w:rsidRDefault="00344A1B">
      <w:pPr>
        <w:numPr>
          <w:ilvl w:val="0"/>
          <w:numId w:val="50"/>
        </w:numPr>
        <w:rPr>
          <w:sz w:val="24"/>
          <w:szCs w:val="24"/>
        </w:rPr>
      </w:pPr>
      <w:r>
        <w:rPr>
          <w:sz w:val="24"/>
          <w:szCs w:val="24"/>
        </w:rPr>
        <w:t>displeased — недовольный</w:t>
      </w:r>
    </w:p>
    <w:p w14:paraId="392477F7" w14:textId="77777777" w:rsidR="0020163A" w:rsidRDefault="00344A1B">
      <w:pPr>
        <w:numPr>
          <w:ilvl w:val="0"/>
          <w:numId w:val="50"/>
        </w:numPr>
        <w:rPr>
          <w:sz w:val="24"/>
          <w:szCs w:val="24"/>
        </w:rPr>
      </w:pPr>
      <w:r>
        <w:rPr>
          <w:sz w:val="24"/>
          <w:szCs w:val="24"/>
        </w:rPr>
        <w:t>distressed — подавленный</w:t>
      </w:r>
    </w:p>
    <w:p w14:paraId="471B1486" w14:textId="77777777" w:rsidR="0020163A" w:rsidRDefault="00344A1B">
      <w:pPr>
        <w:numPr>
          <w:ilvl w:val="0"/>
          <w:numId w:val="50"/>
        </w:numPr>
        <w:rPr>
          <w:sz w:val="24"/>
          <w:szCs w:val="24"/>
        </w:rPr>
      </w:pPr>
      <w:r>
        <w:rPr>
          <w:sz w:val="24"/>
          <w:szCs w:val="24"/>
        </w:rPr>
        <w:t>enthusiastic — полный энтузиазма, воодушевленный</w:t>
      </w:r>
    </w:p>
    <w:p w14:paraId="74EF31B1" w14:textId="77777777" w:rsidR="0020163A" w:rsidRDefault="00344A1B">
      <w:pPr>
        <w:numPr>
          <w:ilvl w:val="0"/>
          <w:numId w:val="50"/>
        </w:numPr>
        <w:rPr>
          <w:sz w:val="24"/>
          <w:szCs w:val="24"/>
        </w:rPr>
      </w:pPr>
      <w:r>
        <w:rPr>
          <w:sz w:val="24"/>
          <w:szCs w:val="24"/>
        </w:rPr>
        <w:t>excited — взволнованный, возбужденный</w:t>
      </w:r>
    </w:p>
    <w:p w14:paraId="17524B6A" w14:textId="77777777" w:rsidR="0020163A" w:rsidRDefault="00344A1B">
      <w:pPr>
        <w:numPr>
          <w:ilvl w:val="0"/>
          <w:numId w:val="50"/>
        </w:numPr>
        <w:rPr>
          <w:sz w:val="24"/>
          <w:szCs w:val="24"/>
        </w:rPr>
      </w:pPr>
      <w:r>
        <w:rPr>
          <w:sz w:val="24"/>
          <w:szCs w:val="24"/>
        </w:rPr>
        <w:t>frustrated — разочарованный</w:t>
      </w:r>
    </w:p>
    <w:p w14:paraId="4B23DB94" w14:textId="77777777" w:rsidR="0020163A" w:rsidRDefault="00344A1B">
      <w:pPr>
        <w:numPr>
          <w:ilvl w:val="0"/>
          <w:numId w:val="50"/>
        </w:numPr>
        <w:rPr>
          <w:sz w:val="24"/>
          <w:szCs w:val="24"/>
        </w:rPr>
      </w:pPr>
      <w:r>
        <w:rPr>
          <w:sz w:val="24"/>
          <w:szCs w:val="24"/>
        </w:rPr>
        <w:t>glad — довольный</w:t>
      </w:r>
    </w:p>
    <w:p w14:paraId="39AB8DD7" w14:textId="77777777" w:rsidR="0020163A" w:rsidRDefault="00344A1B">
      <w:pPr>
        <w:numPr>
          <w:ilvl w:val="0"/>
          <w:numId w:val="50"/>
        </w:numPr>
        <w:rPr>
          <w:sz w:val="24"/>
          <w:szCs w:val="24"/>
        </w:rPr>
      </w:pPr>
      <w:r>
        <w:rPr>
          <w:sz w:val="24"/>
          <w:szCs w:val="24"/>
        </w:rPr>
        <w:t>gloomy — мрачный</w:t>
      </w:r>
    </w:p>
    <w:p w14:paraId="056D391E" w14:textId="77777777" w:rsidR="0020163A" w:rsidRDefault="00344A1B">
      <w:pPr>
        <w:numPr>
          <w:ilvl w:val="0"/>
          <w:numId w:val="50"/>
        </w:numPr>
        <w:rPr>
          <w:sz w:val="24"/>
          <w:szCs w:val="24"/>
        </w:rPr>
      </w:pPr>
      <w:r>
        <w:rPr>
          <w:sz w:val="24"/>
          <w:szCs w:val="24"/>
        </w:rPr>
        <w:t>grim — мрачный</w:t>
      </w:r>
    </w:p>
    <w:p w14:paraId="4A34D65D" w14:textId="77777777" w:rsidR="0020163A" w:rsidRDefault="00344A1B">
      <w:pPr>
        <w:numPr>
          <w:ilvl w:val="0"/>
          <w:numId w:val="50"/>
        </w:numPr>
        <w:rPr>
          <w:sz w:val="24"/>
          <w:szCs w:val="24"/>
        </w:rPr>
      </w:pPr>
      <w:r>
        <w:rPr>
          <w:sz w:val="24"/>
          <w:szCs w:val="24"/>
        </w:rPr>
        <w:t>happy — счастливый</w:t>
      </w:r>
    </w:p>
    <w:p w14:paraId="68109CE7" w14:textId="77777777" w:rsidR="0020163A" w:rsidRDefault="00344A1B">
      <w:pPr>
        <w:numPr>
          <w:ilvl w:val="0"/>
          <w:numId w:val="50"/>
        </w:numPr>
        <w:rPr>
          <w:sz w:val="24"/>
          <w:szCs w:val="24"/>
        </w:rPr>
      </w:pPr>
      <w:r>
        <w:rPr>
          <w:sz w:val="24"/>
          <w:szCs w:val="24"/>
        </w:rPr>
        <w:t>hopeful — полный надежды</w:t>
      </w:r>
    </w:p>
    <w:p w14:paraId="60603211" w14:textId="77777777" w:rsidR="0020163A" w:rsidRDefault="00344A1B">
      <w:pPr>
        <w:numPr>
          <w:ilvl w:val="0"/>
          <w:numId w:val="50"/>
        </w:numPr>
        <w:rPr>
          <w:sz w:val="24"/>
          <w:szCs w:val="24"/>
        </w:rPr>
      </w:pPr>
      <w:r>
        <w:rPr>
          <w:sz w:val="24"/>
          <w:szCs w:val="24"/>
        </w:rPr>
        <w:t>hopeless — лишенный надежды</w:t>
      </w:r>
    </w:p>
    <w:p w14:paraId="656DA272" w14:textId="77777777" w:rsidR="0020163A" w:rsidRDefault="00344A1B">
      <w:pPr>
        <w:numPr>
          <w:ilvl w:val="0"/>
          <w:numId w:val="50"/>
        </w:numPr>
        <w:rPr>
          <w:sz w:val="24"/>
          <w:szCs w:val="24"/>
        </w:rPr>
      </w:pPr>
      <w:r>
        <w:rPr>
          <w:sz w:val="24"/>
          <w:szCs w:val="24"/>
        </w:rPr>
        <w:t>inspired — вдохновленный</w:t>
      </w:r>
    </w:p>
    <w:p w14:paraId="39FDDB50" w14:textId="77777777" w:rsidR="0020163A" w:rsidRDefault="00344A1B">
      <w:pPr>
        <w:numPr>
          <w:ilvl w:val="0"/>
          <w:numId w:val="50"/>
        </w:numPr>
        <w:rPr>
          <w:sz w:val="24"/>
          <w:szCs w:val="24"/>
        </w:rPr>
      </w:pPr>
      <w:r>
        <w:rPr>
          <w:sz w:val="24"/>
          <w:szCs w:val="24"/>
        </w:rPr>
        <w:t>joyful — радостный</w:t>
      </w:r>
    </w:p>
    <w:p w14:paraId="5AD3551E" w14:textId="77777777" w:rsidR="0020163A" w:rsidRDefault="00344A1B">
      <w:pPr>
        <w:numPr>
          <w:ilvl w:val="0"/>
          <w:numId w:val="50"/>
        </w:numPr>
        <w:rPr>
          <w:sz w:val="24"/>
          <w:szCs w:val="24"/>
        </w:rPr>
      </w:pPr>
      <w:r>
        <w:rPr>
          <w:sz w:val="24"/>
          <w:szCs w:val="24"/>
        </w:rPr>
        <w:t>miserable — несчастный</w:t>
      </w:r>
    </w:p>
    <w:p w14:paraId="78753D8E" w14:textId="77777777" w:rsidR="0020163A" w:rsidRDefault="00344A1B">
      <w:pPr>
        <w:numPr>
          <w:ilvl w:val="0"/>
          <w:numId w:val="50"/>
        </w:numPr>
        <w:rPr>
          <w:sz w:val="24"/>
          <w:szCs w:val="24"/>
        </w:rPr>
      </w:pPr>
      <w:r>
        <w:rPr>
          <w:sz w:val="24"/>
          <w:szCs w:val="24"/>
        </w:rPr>
        <w:t>moody — угрюмый</w:t>
      </w:r>
    </w:p>
    <w:p w14:paraId="44C772BD" w14:textId="77777777" w:rsidR="0020163A" w:rsidRDefault="00344A1B">
      <w:pPr>
        <w:numPr>
          <w:ilvl w:val="0"/>
          <w:numId w:val="50"/>
        </w:numPr>
        <w:rPr>
          <w:sz w:val="24"/>
          <w:szCs w:val="24"/>
        </w:rPr>
      </w:pPr>
      <w:r>
        <w:rPr>
          <w:sz w:val="24"/>
          <w:szCs w:val="24"/>
        </w:rPr>
        <w:t>nervous — нервный</w:t>
      </w:r>
    </w:p>
    <w:p w14:paraId="328983C5" w14:textId="77777777" w:rsidR="0020163A" w:rsidRDefault="00344A1B">
      <w:pPr>
        <w:numPr>
          <w:ilvl w:val="0"/>
          <w:numId w:val="50"/>
        </w:numPr>
        <w:rPr>
          <w:sz w:val="24"/>
          <w:szCs w:val="24"/>
        </w:rPr>
      </w:pPr>
      <w:r>
        <w:rPr>
          <w:sz w:val="24"/>
          <w:szCs w:val="24"/>
        </w:rPr>
        <w:t>passionate — страстный</w:t>
      </w:r>
    </w:p>
    <w:p w14:paraId="6090DE80" w14:textId="77777777" w:rsidR="0020163A" w:rsidRDefault="00344A1B">
      <w:pPr>
        <w:numPr>
          <w:ilvl w:val="0"/>
          <w:numId w:val="50"/>
        </w:numPr>
        <w:rPr>
          <w:sz w:val="24"/>
          <w:szCs w:val="24"/>
        </w:rPr>
      </w:pPr>
      <w:r>
        <w:rPr>
          <w:sz w:val="24"/>
          <w:szCs w:val="24"/>
        </w:rPr>
        <w:t>placid — безмятежный</w:t>
      </w:r>
    </w:p>
    <w:p w14:paraId="30B4CEB6" w14:textId="77777777" w:rsidR="0020163A" w:rsidRDefault="00344A1B">
      <w:pPr>
        <w:numPr>
          <w:ilvl w:val="0"/>
          <w:numId w:val="50"/>
        </w:numPr>
        <w:rPr>
          <w:sz w:val="24"/>
          <w:szCs w:val="24"/>
        </w:rPr>
      </w:pPr>
      <w:r>
        <w:rPr>
          <w:sz w:val="24"/>
          <w:szCs w:val="24"/>
        </w:rPr>
        <w:t>pleased — довольный</w:t>
      </w:r>
    </w:p>
    <w:p w14:paraId="236AD969" w14:textId="77777777" w:rsidR="0020163A" w:rsidRDefault="00344A1B">
      <w:pPr>
        <w:numPr>
          <w:ilvl w:val="0"/>
          <w:numId w:val="50"/>
        </w:numPr>
        <w:rPr>
          <w:sz w:val="24"/>
          <w:szCs w:val="24"/>
        </w:rPr>
      </w:pPr>
      <w:r>
        <w:rPr>
          <w:sz w:val="24"/>
          <w:szCs w:val="24"/>
        </w:rPr>
        <w:t>quiet — спокойный</w:t>
      </w:r>
    </w:p>
    <w:p w14:paraId="55235AF3" w14:textId="77777777" w:rsidR="0020163A" w:rsidRDefault="00344A1B">
      <w:pPr>
        <w:numPr>
          <w:ilvl w:val="0"/>
          <w:numId w:val="50"/>
        </w:numPr>
        <w:rPr>
          <w:sz w:val="24"/>
          <w:szCs w:val="24"/>
        </w:rPr>
      </w:pPr>
      <w:r>
        <w:rPr>
          <w:sz w:val="24"/>
          <w:szCs w:val="24"/>
        </w:rPr>
        <w:t>sad — грустный</w:t>
      </w:r>
    </w:p>
    <w:p w14:paraId="4864F2E5" w14:textId="77777777" w:rsidR="0020163A" w:rsidRDefault="00344A1B">
      <w:pPr>
        <w:numPr>
          <w:ilvl w:val="0"/>
          <w:numId w:val="50"/>
        </w:numPr>
        <w:rPr>
          <w:sz w:val="24"/>
          <w:szCs w:val="24"/>
        </w:rPr>
      </w:pPr>
      <w:r>
        <w:rPr>
          <w:sz w:val="24"/>
          <w:szCs w:val="24"/>
        </w:rPr>
        <w:t>sorrowful — печальный</w:t>
      </w:r>
    </w:p>
    <w:p w14:paraId="63C71421" w14:textId="77777777" w:rsidR="0020163A" w:rsidRDefault="00344A1B">
      <w:pPr>
        <w:numPr>
          <w:ilvl w:val="0"/>
          <w:numId w:val="50"/>
        </w:numPr>
        <w:rPr>
          <w:sz w:val="24"/>
          <w:szCs w:val="24"/>
        </w:rPr>
      </w:pPr>
      <w:r>
        <w:rPr>
          <w:sz w:val="24"/>
          <w:szCs w:val="24"/>
        </w:rPr>
        <w:t>unhappy — несчастный</w:t>
      </w:r>
    </w:p>
    <w:p w14:paraId="675C2721"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14:paraId="55560177" w14:textId="77777777"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14:paraId="5F832252" w14:textId="77777777" w:rsidR="0020163A" w:rsidRDefault="00344A1B">
      <w:pPr>
        <w:rPr>
          <w:sz w:val="24"/>
          <w:szCs w:val="24"/>
        </w:rPr>
      </w:pPr>
      <w:r>
        <w:rPr>
          <w:sz w:val="24"/>
          <w:szCs w:val="24"/>
        </w:rPr>
        <w:t>Напоследок, дадим несколько популярных идиом о характере человека.</w:t>
      </w:r>
    </w:p>
    <w:p w14:paraId="44C899CD" w14:textId="77777777" w:rsidR="0020163A" w:rsidRDefault="00344A1B">
      <w:pPr>
        <w:rPr>
          <w:sz w:val="24"/>
          <w:szCs w:val="24"/>
        </w:rPr>
      </w:pPr>
      <w:r>
        <w:rPr>
          <w:sz w:val="24"/>
          <w:szCs w:val="24"/>
        </w:rPr>
        <w:t>A know-it-all — всезнайка</w:t>
      </w:r>
    </w:p>
    <w:p w14:paraId="5EC12A88" w14:textId="77777777"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14:paraId="3389942D" w14:textId="77777777" w:rsidR="0020163A" w:rsidRDefault="00344A1B">
      <w:pPr>
        <w:rPr>
          <w:sz w:val="24"/>
          <w:szCs w:val="24"/>
        </w:rPr>
      </w:pPr>
      <w:r>
        <w:rPr>
          <w:sz w:val="24"/>
          <w:szCs w:val="24"/>
        </w:rPr>
        <w:t>A worrywart — мнительный человек</w:t>
      </w:r>
    </w:p>
    <w:p w14:paraId="400643FC" w14:textId="77777777"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14:paraId="4B6AF8E2" w14:textId="77777777" w:rsidR="0020163A" w:rsidRDefault="00344A1B">
      <w:pPr>
        <w:rPr>
          <w:sz w:val="24"/>
          <w:szCs w:val="24"/>
        </w:rPr>
      </w:pPr>
      <w:r>
        <w:rPr>
          <w:sz w:val="24"/>
          <w:szCs w:val="24"/>
        </w:rPr>
        <w:t>A go-getter — предприимчивый человек</w:t>
      </w:r>
    </w:p>
    <w:p w14:paraId="61DAC3E0" w14:textId="77777777"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14:paraId="2099570C" w14:textId="77777777" w:rsidR="0020163A" w:rsidRDefault="00344A1B">
      <w:pPr>
        <w:rPr>
          <w:sz w:val="24"/>
          <w:szCs w:val="24"/>
        </w:rPr>
      </w:pPr>
      <w:r>
        <w:rPr>
          <w:sz w:val="24"/>
          <w:szCs w:val="24"/>
        </w:rPr>
        <w:t>A social butterfly — очень общительный человек</w:t>
      </w:r>
    </w:p>
    <w:p w14:paraId="35AD25B3" w14:textId="77777777"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14:paraId="4E8C22A9" w14:textId="77777777" w:rsidR="0020163A" w:rsidRDefault="00344A1B">
      <w:pPr>
        <w:rPr>
          <w:sz w:val="24"/>
          <w:szCs w:val="24"/>
        </w:rPr>
      </w:pPr>
      <w:r>
        <w:rPr>
          <w:sz w:val="24"/>
          <w:szCs w:val="24"/>
        </w:rPr>
        <w:t>A cheapskate — скряга</w:t>
      </w:r>
    </w:p>
    <w:p w14:paraId="711A970A" w14:textId="77777777" w:rsidR="0020163A" w:rsidRDefault="00344A1B">
      <w:pPr>
        <w:rPr>
          <w:sz w:val="24"/>
          <w:szCs w:val="24"/>
        </w:rPr>
      </w:pPr>
      <w:r>
        <w:rPr>
          <w:sz w:val="24"/>
          <w:szCs w:val="24"/>
        </w:rPr>
        <w:t>Он не потратит и лишнего пенни без необходимости.</w:t>
      </w:r>
    </w:p>
    <w:p w14:paraId="24215F2F" w14:textId="77777777" w:rsidR="0020163A" w:rsidRDefault="00344A1B">
      <w:pPr>
        <w:rPr>
          <w:sz w:val="24"/>
          <w:szCs w:val="24"/>
        </w:rPr>
      </w:pPr>
      <w:r>
        <w:rPr>
          <w:sz w:val="24"/>
          <w:szCs w:val="24"/>
        </w:rPr>
        <w:t>A fuddy-duddy — консерватор</w:t>
      </w:r>
    </w:p>
    <w:p w14:paraId="2F4D4DFD" w14:textId="77777777"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14:paraId="43B5BA6D" w14:textId="77777777" w:rsidR="0020163A" w:rsidRDefault="00344A1B">
      <w:pPr>
        <w:rPr>
          <w:sz w:val="24"/>
          <w:szCs w:val="24"/>
        </w:rPr>
      </w:pPr>
      <w:r>
        <w:rPr>
          <w:sz w:val="24"/>
          <w:szCs w:val="24"/>
        </w:rPr>
        <w:t>A wet blanket — зануда</w:t>
      </w:r>
    </w:p>
    <w:p w14:paraId="2DBDC76F" w14:textId="77777777"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14:paraId="6498AD03" w14:textId="77777777"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14:paraId="50323510" w14:textId="77777777" w:rsidR="0020163A" w:rsidRDefault="00344A1B">
      <w:pPr>
        <w:rPr>
          <w:sz w:val="24"/>
          <w:szCs w:val="24"/>
        </w:rPr>
      </w:pPr>
      <w:r>
        <w:rPr>
          <w:sz w:val="24"/>
          <w:szCs w:val="24"/>
        </w:rPr>
        <w:t>Ничем не примечательный и не выдающийся человек.</w:t>
      </w:r>
    </w:p>
    <w:p w14:paraId="312A9303" w14:textId="77777777" w:rsidR="0020163A" w:rsidRDefault="0020163A">
      <w:pPr>
        <w:rPr>
          <w:sz w:val="24"/>
          <w:szCs w:val="24"/>
        </w:rPr>
      </w:pPr>
    </w:p>
    <w:p w14:paraId="495698A8" w14:textId="77777777" w:rsidR="0020163A" w:rsidRDefault="00344A1B">
      <w:pPr>
        <w:rPr>
          <w:i/>
          <w:iCs/>
          <w:sz w:val="24"/>
          <w:szCs w:val="24"/>
          <w:lang w:val="en-US"/>
        </w:rPr>
      </w:pPr>
      <w:r>
        <w:rPr>
          <w:i/>
          <w:iCs/>
          <w:sz w:val="24"/>
          <w:szCs w:val="24"/>
          <w:lang w:val="en-US"/>
        </w:rPr>
        <w:t>1. Describe yourself:</w:t>
      </w:r>
    </w:p>
    <w:p w14:paraId="1A2B3236" w14:textId="77777777"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14:paraId="0631F88B" w14:textId="77777777"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14:paraId="4618A571" w14:textId="77777777" w:rsidR="0020163A" w:rsidRDefault="0020163A">
      <w:pPr>
        <w:rPr>
          <w:sz w:val="24"/>
          <w:szCs w:val="24"/>
          <w:lang w:val="en-US"/>
        </w:rPr>
      </w:pPr>
    </w:p>
    <w:p w14:paraId="3A8FBBB0" w14:textId="77777777"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14:paraId="37202E66" w14:textId="77777777"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14:paraId="68A0C243" w14:textId="77777777"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14:paraId="7A4981EB" w14:textId="77777777" w:rsidR="005F7B19" w:rsidRDefault="005F7B19">
      <w:pPr>
        <w:widowControl/>
        <w:spacing w:line="240" w:lineRule="auto"/>
        <w:ind w:firstLine="0"/>
        <w:jc w:val="left"/>
        <w:rPr>
          <w:sz w:val="24"/>
          <w:szCs w:val="24"/>
        </w:rPr>
      </w:pPr>
      <w:r>
        <w:rPr>
          <w:sz w:val="24"/>
          <w:szCs w:val="24"/>
        </w:rPr>
        <w:br w:type="page"/>
      </w:r>
    </w:p>
    <w:p w14:paraId="7109FEB1" w14:textId="77777777" w:rsidR="0020163A" w:rsidRDefault="00344A1B">
      <w:pPr>
        <w:jc w:val="center"/>
        <w:rPr>
          <w:b/>
          <w:bCs/>
          <w:sz w:val="24"/>
          <w:szCs w:val="24"/>
        </w:rPr>
      </w:pPr>
      <w:r w:rsidRPr="00344A1B">
        <w:rPr>
          <w:b/>
          <w:bCs/>
          <w:sz w:val="24"/>
          <w:szCs w:val="24"/>
        </w:rPr>
        <w:t>Практическое занятие № 37</w:t>
      </w:r>
    </w:p>
    <w:p w14:paraId="277CC2EA" w14:textId="77777777" w:rsidR="005F7B19" w:rsidRPr="00344A1B" w:rsidRDefault="005F7B19">
      <w:pPr>
        <w:jc w:val="center"/>
        <w:rPr>
          <w:b/>
          <w:bCs/>
          <w:sz w:val="24"/>
          <w:szCs w:val="24"/>
        </w:rPr>
      </w:pPr>
    </w:p>
    <w:p w14:paraId="784E5329"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14:paraId="6FD94906"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7DD35234" w14:textId="77777777"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14:paraId="2B18EA26"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2F058BCE" w14:textId="77777777"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14:paraId="02D11B82" w14:textId="77777777" w:rsidR="0020163A" w:rsidRDefault="0020163A"/>
        </w:tc>
      </w:tr>
      <w:tr w:rsidR="0020163A" w14:paraId="1A914D0B" w14:textId="77777777">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14:paraId="75DB75D1" w14:textId="77777777"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14:paraId="7F43C4BD" w14:textId="77777777" w:rsidR="0020163A" w:rsidRPr="00344A1B" w:rsidRDefault="00344A1B">
            <w:pPr>
              <w:spacing w:line="264" w:lineRule="auto"/>
              <w:ind w:firstLine="0"/>
              <w:rPr>
                <w:sz w:val="22"/>
                <w:szCs w:val="22"/>
                <w:lang w:val="en-US"/>
              </w:rPr>
            </w:pPr>
            <w:r>
              <w:rPr>
                <w:sz w:val="22"/>
                <w:szCs w:val="22"/>
                <w:lang w:val="en-US"/>
              </w:rPr>
              <w:t>— Of course. I ran into her in the street.</w:t>
            </w:r>
          </w:p>
          <w:p w14:paraId="65DF8390" w14:textId="77777777" w:rsidR="0020163A" w:rsidRDefault="0020163A">
            <w:pPr>
              <w:spacing w:line="264" w:lineRule="auto"/>
              <w:ind w:firstLine="0"/>
              <w:rPr>
                <w:sz w:val="22"/>
                <w:szCs w:val="22"/>
                <w:lang w:val="en-US"/>
              </w:rPr>
            </w:pPr>
          </w:p>
          <w:p w14:paraId="4AC723B9" w14:textId="77777777" w:rsidR="0020163A" w:rsidRPr="00344A1B" w:rsidRDefault="00344A1B">
            <w:pPr>
              <w:spacing w:line="264" w:lineRule="auto"/>
              <w:ind w:firstLine="0"/>
              <w:rPr>
                <w:sz w:val="22"/>
                <w:szCs w:val="22"/>
                <w:lang w:val="en-US"/>
              </w:rPr>
            </w:pPr>
            <w:r>
              <w:rPr>
                <w:sz w:val="22"/>
                <w:szCs w:val="22"/>
                <w:lang w:val="en-US"/>
              </w:rPr>
              <w:t>— Oh, did you? She must be a picture of health now.</w:t>
            </w:r>
          </w:p>
          <w:p w14:paraId="54B24613" w14:textId="77777777"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14:paraId="563726E2" w14:textId="77777777" w:rsidR="0020163A" w:rsidRPr="00344A1B" w:rsidRDefault="00344A1B">
            <w:pPr>
              <w:spacing w:line="264" w:lineRule="auto"/>
              <w:ind w:firstLine="0"/>
              <w:rPr>
                <w:sz w:val="22"/>
                <w:szCs w:val="22"/>
                <w:lang w:val="en-US"/>
              </w:rPr>
            </w:pPr>
            <w:r>
              <w:rPr>
                <w:sz w:val="22"/>
                <w:szCs w:val="22"/>
                <w:lang w:val="en-US"/>
              </w:rPr>
              <w:t>— How do you like her hair-do?</w:t>
            </w:r>
          </w:p>
          <w:p w14:paraId="1CDBA018" w14:textId="77777777"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14:paraId="30997317" w14:textId="77777777" w:rsidR="0020163A" w:rsidRDefault="0020163A">
            <w:pPr>
              <w:spacing w:line="264" w:lineRule="auto"/>
              <w:ind w:firstLine="0"/>
              <w:rPr>
                <w:sz w:val="22"/>
                <w:szCs w:val="22"/>
                <w:lang w:val="en-US"/>
              </w:rPr>
            </w:pPr>
          </w:p>
          <w:p w14:paraId="09E0FFF1" w14:textId="77777777" w:rsidR="0020163A" w:rsidRPr="00344A1B" w:rsidRDefault="00344A1B">
            <w:pPr>
              <w:spacing w:line="264" w:lineRule="auto"/>
              <w:ind w:firstLine="0"/>
              <w:rPr>
                <w:sz w:val="22"/>
                <w:szCs w:val="22"/>
                <w:lang w:val="en-US"/>
              </w:rPr>
            </w:pPr>
            <w:r>
              <w:rPr>
                <w:sz w:val="22"/>
                <w:szCs w:val="22"/>
                <w:lang w:val="en-US"/>
              </w:rPr>
              <w:t>— But short hair is in fashion now.</w:t>
            </w:r>
          </w:p>
          <w:p w14:paraId="17C77813" w14:textId="77777777" w:rsidR="0020163A" w:rsidRDefault="0020163A">
            <w:pPr>
              <w:spacing w:line="264" w:lineRule="auto"/>
              <w:ind w:firstLine="0"/>
              <w:rPr>
                <w:sz w:val="22"/>
                <w:szCs w:val="22"/>
                <w:lang w:val="en-US"/>
              </w:rPr>
            </w:pPr>
          </w:p>
          <w:p w14:paraId="5A563B3B" w14:textId="77777777"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14:paraId="392B2777" w14:textId="77777777" w:rsidR="0020163A" w:rsidRDefault="00344A1B">
            <w:pPr>
              <w:spacing w:line="264" w:lineRule="auto"/>
              <w:ind w:firstLine="0"/>
              <w:rPr>
                <w:sz w:val="22"/>
                <w:szCs w:val="22"/>
              </w:rPr>
            </w:pPr>
            <w:r>
              <w:rPr>
                <w:sz w:val="22"/>
                <w:szCs w:val="22"/>
              </w:rPr>
              <w:t>Ты слышала, что Анна вернулась из дома отдыха?</w:t>
            </w:r>
          </w:p>
          <w:p w14:paraId="4795E2B0" w14:textId="77777777" w:rsidR="0020163A" w:rsidRDefault="00344A1B">
            <w:pPr>
              <w:spacing w:line="264" w:lineRule="auto"/>
              <w:ind w:firstLine="0"/>
              <w:rPr>
                <w:sz w:val="22"/>
                <w:szCs w:val="22"/>
              </w:rPr>
            </w:pPr>
            <w:r>
              <w:rPr>
                <w:sz w:val="22"/>
                <w:szCs w:val="22"/>
              </w:rPr>
              <w:t>Конечно. Я столкнулась с ней на улице.</w:t>
            </w:r>
          </w:p>
          <w:p w14:paraId="5C264756" w14:textId="77777777" w:rsidR="0020163A" w:rsidRDefault="00344A1B">
            <w:pPr>
              <w:spacing w:line="264" w:lineRule="auto"/>
              <w:ind w:firstLine="0"/>
              <w:rPr>
                <w:sz w:val="22"/>
                <w:szCs w:val="22"/>
              </w:rPr>
            </w:pPr>
            <w:r>
              <w:rPr>
                <w:sz w:val="22"/>
                <w:szCs w:val="22"/>
              </w:rPr>
              <w:t>Да? Должно быть она само воплощение здоровья.</w:t>
            </w:r>
          </w:p>
          <w:p w14:paraId="438BA06F" w14:textId="77777777"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14:paraId="5E969545" w14:textId="77777777" w:rsidR="0020163A" w:rsidRDefault="00344A1B">
            <w:pPr>
              <w:spacing w:line="264" w:lineRule="auto"/>
              <w:ind w:firstLine="0"/>
              <w:rPr>
                <w:sz w:val="22"/>
                <w:szCs w:val="22"/>
              </w:rPr>
            </w:pPr>
            <w:r>
              <w:rPr>
                <w:sz w:val="22"/>
                <w:szCs w:val="22"/>
              </w:rPr>
              <w:t>Как ты находишь ее прическу?</w:t>
            </w:r>
          </w:p>
          <w:p w14:paraId="51E954D4" w14:textId="77777777"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14:paraId="7F681DE8" w14:textId="77777777" w:rsidR="0020163A" w:rsidRDefault="00344A1B">
            <w:pPr>
              <w:spacing w:line="264" w:lineRule="auto"/>
              <w:ind w:firstLine="0"/>
              <w:rPr>
                <w:sz w:val="22"/>
                <w:szCs w:val="22"/>
              </w:rPr>
            </w:pPr>
            <w:r>
              <w:rPr>
                <w:sz w:val="22"/>
                <w:szCs w:val="22"/>
              </w:rPr>
              <w:t>Но короткие волосы — это очень модно сейчас.</w:t>
            </w:r>
          </w:p>
          <w:p w14:paraId="585045C4" w14:textId="77777777" w:rsidR="0020163A" w:rsidRDefault="00344A1B">
            <w:pPr>
              <w:spacing w:line="264" w:lineRule="auto"/>
              <w:ind w:firstLine="0"/>
            </w:pPr>
            <w:r>
              <w:rPr>
                <w:sz w:val="22"/>
                <w:szCs w:val="22"/>
              </w:rPr>
              <w:t>Ну знаешь ли, модно — это не всегда красиво.</w:t>
            </w:r>
          </w:p>
        </w:tc>
      </w:tr>
      <w:tr w:rsidR="0020163A" w14:paraId="6BD9CDEC"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5345547E" w14:textId="77777777"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14:paraId="25C75A24" w14:textId="77777777" w:rsidR="0020163A" w:rsidRDefault="0020163A"/>
        </w:tc>
      </w:tr>
      <w:tr w:rsidR="0020163A" w14:paraId="4724195E"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1DBDD571" w14:textId="77777777"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14:paraId="16B20986" w14:textId="77777777" w:rsidR="0020163A" w:rsidRDefault="0020163A"/>
        </w:tc>
      </w:tr>
      <w:tr w:rsidR="0020163A" w14:paraId="2195C74D" w14:textId="77777777">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14:paraId="4EEE141F" w14:textId="77777777" w:rsidR="0020163A" w:rsidRPr="00344A1B" w:rsidRDefault="00344A1B">
            <w:pPr>
              <w:spacing w:line="264" w:lineRule="auto"/>
              <w:ind w:firstLine="0"/>
              <w:rPr>
                <w:sz w:val="22"/>
                <w:szCs w:val="22"/>
                <w:lang w:val="en-US"/>
              </w:rPr>
            </w:pPr>
            <w:r>
              <w:rPr>
                <w:sz w:val="22"/>
                <w:szCs w:val="22"/>
                <w:lang w:val="en-US"/>
              </w:rPr>
              <w:t>— Pete, someone came to see you when you were out.</w:t>
            </w:r>
          </w:p>
          <w:p w14:paraId="1E86D576" w14:textId="77777777" w:rsidR="0020163A" w:rsidRPr="00344A1B" w:rsidRDefault="00344A1B">
            <w:pPr>
              <w:spacing w:line="264" w:lineRule="auto"/>
              <w:ind w:firstLine="0"/>
              <w:rPr>
                <w:sz w:val="22"/>
                <w:szCs w:val="22"/>
                <w:lang w:val="en-US"/>
              </w:rPr>
            </w:pPr>
            <w:r>
              <w:rPr>
                <w:sz w:val="22"/>
                <w:szCs w:val="22"/>
                <w:lang w:val="en-US"/>
              </w:rPr>
              <w:t>— Somebody I know?</w:t>
            </w:r>
          </w:p>
          <w:p w14:paraId="35B7CE6F" w14:textId="77777777"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14:paraId="67774580" w14:textId="77777777" w:rsidR="0020163A" w:rsidRPr="00344A1B" w:rsidRDefault="00344A1B">
            <w:pPr>
              <w:spacing w:line="264" w:lineRule="auto"/>
              <w:ind w:firstLine="0"/>
              <w:rPr>
                <w:sz w:val="22"/>
                <w:szCs w:val="22"/>
                <w:lang w:val="en-US"/>
              </w:rPr>
            </w:pPr>
            <w:r>
              <w:rPr>
                <w:sz w:val="22"/>
                <w:szCs w:val="22"/>
                <w:lang w:val="en-US"/>
              </w:rPr>
              <w:t>— With a short haircut?</w:t>
            </w:r>
          </w:p>
          <w:p w14:paraId="65B21CC9" w14:textId="77777777" w:rsidR="0020163A" w:rsidRPr="00344A1B" w:rsidRDefault="00344A1B">
            <w:pPr>
              <w:spacing w:line="264" w:lineRule="auto"/>
              <w:ind w:firstLine="0"/>
              <w:rPr>
                <w:sz w:val="22"/>
                <w:szCs w:val="22"/>
                <w:lang w:val="en-US"/>
              </w:rPr>
            </w:pPr>
            <w:r>
              <w:rPr>
                <w:sz w:val="22"/>
                <w:szCs w:val="22"/>
                <w:lang w:val="en-US"/>
              </w:rPr>
              <w:t>— Yes. And very stylish dressed.</w:t>
            </w:r>
          </w:p>
          <w:p w14:paraId="7D072A53" w14:textId="77777777" w:rsidR="0020163A" w:rsidRPr="00344A1B" w:rsidRDefault="00344A1B">
            <w:pPr>
              <w:spacing w:line="264" w:lineRule="auto"/>
              <w:ind w:firstLine="0"/>
              <w:rPr>
                <w:sz w:val="22"/>
                <w:szCs w:val="22"/>
                <w:lang w:val="en-US"/>
              </w:rPr>
            </w:pPr>
            <w:r>
              <w:rPr>
                <w:sz w:val="22"/>
                <w:szCs w:val="22"/>
                <w:lang w:val="en-US"/>
              </w:rPr>
              <w:t>— It was Jane, wasn’t it?</w:t>
            </w:r>
          </w:p>
          <w:p w14:paraId="16EFB428" w14:textId="77777777" w:rsidR="0020163A" w:rsidRPr="00344A1B" w:rsidRDefault="00344A1B">
            <w:pPr>
              <w:spacing w:line="264" w:lineRule="auto"/>
              <w:ind w:firstLine="0"/>
              <w:rPr>
                <w:sz w:val="22"/>
                <w:szCs w:val="22"/>
                <w:lang w:val="en-US"/>
              </w:rPr>
            </w:pPr>
            <w:r>
              <w:rPr>
                <w:sz w:val="22"/>
                <w:szCs w:val="22"/>
                <w:lang w:val="en-US"/>
              </w:rPr>
              <w:t>— No, it wasn’t.</w:t>
            </w:r>
          </w:p>
          <w:p w14:paraId="04DF1BB5" w14:textId="77777777"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14:paraId="7E369291" w14:textId="77777777" w:rsidR="0020163A" w:rsidRDefault="00344A1B">
            <w:pPr>
              <w:spacing w:line="264" w:lineRule="auto"/>
              <w:ind w:firstLine="0"/>
              <w:rPr>
                <w:sz w:val="22"/>
                <w:szCs w:val="22"/>
              </w:rPr>
            </w:pPr>
            <w:r>
              <w:rPr>
                <w:sz w:val="22"/>
                <w:szCs w:val="22"/>
              </w:rPr>
              <w:t>Пит, пока тебя не было кое-кто приходил к тебе.</w:t>
            </w:r>
          </w:p>
          <w:p w14:paraId="0EA1BE23" w14:textId="77777777" w:rsidR="0020163A" w:rsidRDefault="00344A1B">
            <w:pPr>
              <w:spacing w:line="264" w:lineRule="auto"/>
              <w:ind w:firstLine="0"/>
              <w:rPr>
                <w:sz w:val="22"/>
                <w:szCs w:val="22"/>
              </w:rPr>
            </w:pPr>
            <w:r>
              <w:rPr>
                <w:sz w:val="22"/>
                <w:szCs w:val="22"/>
              </w:rPr>
              <w:t>Кто-то, кого я знаю?</w:t>
            </w:r>
          </w:p>
          <w:p w14:paraId="6E08091F" w14:textId="77777777"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14:paraId="4552E43F" w14:textId="77777777" w:rsidR="0020163A" w:rsidRDefault="00344A1B">
            <w:pPr>
              <w:spacing w:line="264" w:lineRule="auto"/>
              <w:ind w:firstLine="0"/>
              <w:rPr>
                <w:sz w:val="22"/>
                <w:szCs w:val="22"/>
              </w:rPr>
            </w:pPr>
            <w:r>
              <w:rPr>
                <w:sz w:val="22"/>
                <w:szCs w:val="22"/>
              </w:rPr>
              <w:t>С короткой стрижкой?</w:t>
            </w:r>
          </w:p>
          <w:p w14:paraId="180B13A4" w14:textId="77777777" w:rsidR="0020163A" w:rsidRDefault="00344A1B">
            <w:pPr>
              <w:spacing w:line="264" w:lineRule="auto"/>
              <w:ind w:firstLine="0"/>
              <w:rPr>
                <w:sz w:val="22"/>
                <w:szCs w:val="22"/>
              </w:rPr>
            </w:pPr>
            <w:r>
              <w:rPr>
                <w:sz w:val="22"/>
                <w:szCs w:val="22"/>
              </w:rPr>
              <w:t>Да. И очень стильно одетый.</w:t>
            </w:r>
          </w:p>
          <w:p w14:paraId="7BFD2A61" w14:textId="77777777" w:rsidR="0020163A" w:rsidRDefault="00344A1B">
            <w:pPr>
              <w:spacing w:line="264" w:lineRule="auto"/>
              <w:ind w:firstLine="0"/>
              <w:rPr>
                <w:sz w:val="22"/>
                <w:szCs w:val="22"/>
              </w:rPr>
            </w:pPr>
            <w:r>
              <w:rPr>
                <w:sz w:val="22"/>
                <w:szCs w:val="22"/>
              </w:rPr>
              <w:t>Это была Джейн, не так ли?</w:t>
            </w:r>
          </w:p>
          <w:p w14:paraId="3A4FC718" w14:textId="77777777" w:rsidR="0020163A" w:rsidRDefault="00344A1B">
            <w:pPr>
              <w:spacing w:line="264" w:lineRule="auto"/>
              <w:ind w:firstLine="0"/>
            </w:pPr>
            <w:r>
              <w:rPr>
                <w:sz w:val="22"/>
                <w:szCs w:val="22"/>
              </w:rPr>
              <w:t>Нет! Еще одна попытка.</w:t>
            </w:r>
          </w:p>
        </w:tc>
      </w:tr>
      <w:tr w:rsidR="0020163A" w14:paraId="17CF61C1"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0A0B97D0" w14:textId="77777777"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14:paraId="79CBBAEF" w14:textId="77777777" w:rsidR="0020163A" w:rsidRDefault="0020163A"/>
        </w:tc>
      </w:tr>
      <w:tr w:rsidR="0020163A" w14:paraId="69D82312"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09E5F791" w14:textId="77777777"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14:paraId="56572FF8" w14:textId="77777777" w:rsidR="0020163A" w:rsidRDefault="0020163A"/>
        </w:tc>
      </w:tr>
      <w:tr w:rsidR="0020163A" w14:paraId="62744554" w14:textId="77777777">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14:paraId="23C64B8C" w14:textId="77777777" w:rsidR="0020163A" w:rsidRPr="00344A1B" w:rsidRDefault="00344A1B">
            <w:pPr>
              <w:spacing w:line="264" w:lineRule="auto"/>
              <w:ind w:firstLine="0"/>
              <w:rPr>
                <w:sz w:val="22"/>
                <w:szCs w:val="22"/>
                <w:lang w:val="en-US"/>
              </w:rPr>
            </w:pPr>
            <w:r>
              <w:rPr>
                <w:sz w:val="22"/>
                <w:szCs w:val="22"/>
                <w:lang w:val="en-US"/>
              </w:rPr>
              <w:t>— Who’s that girl standing near the time-table?</w:t>
            </w:r>
          </w:p>
          <w:p w14:paraId="094D03D1" w14:textId="77777777"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14:paraId="6A98271D" w14:textId="77777777"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14:paraId="6A217A98" w14:textId="77777777" w:rsidR="0020163A" w:rsidRPr="00344A1B" w:rsidRDefault="00344A1B">
            <w:pPr>
              <w:spacing w:line="264" w:lineRule="auto"/>
              <w:ind w:firstLine="0"/>
              <w:rPr>
                <w:sz w:val="22"/>
                <w:szCs w:val="22"/>
                <w:lang w:val="en-US"/>
              </w:rPr>
            </w:pPr>
            <w:r>
              <w:rPr>
                <w:sz w:val="22"/>
                <w:szCs w:val="22"/>
                <w:lang w:val="en-US"/>
              </w:rPr>
              <w:t>— This is Bess, our new classmate.</w:t>
            </w:r>
          </w:p>
          <w:p w14:paraId="21690B1D" w14:textId="77777777" w:rsidR="0020163A" w:rsidRPr="00344A1B" w:rsidRDefault="00344A1B">
            <w:pPr>
              <w:spacing w:line="264" w:lineRule="auto"/>
              <w:ind w:firstLine="0"/>
              <w:rPr>
                <w:sz w:val="22"/>
                <w:szCs w:val="22"/>
                <w:lang w:val="en-US"/>
              </w:rPr>
            </w:pPr>
            <w:r>
              <w:rPr>
                <w:sz w:val="22"/>
                <w:szCs w:val="22"/>
                <w:lang w:val="en-US"/>
              </w:rPr>
              <w:t>— A very pretty girl. I’d like to meet her.</w:t>
            </w:r>
          </w:p>
          <w:p w14:paraId="55DC0E9B" w14:textId="77777777"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14:paraId="76293D8D" w14:textId="77777777" w:rsidR="0020163A" w:rsidRDefault="00344A1B">
            <w:pPr>
              <w:spacing w:line="264" w:lineRule="auto"/>
              <w:ind w:firstLine="0"/>
              <w:rPr>
                <w:sz w:val="22"/>
                <w:szCs w:val="22"/>
              </w:rPr>
            </w:pPr>
            <w:r>
              <w:rPr>
                <w:sz w:val="22"/>
                <w:szCs w:val="22"/>
              </w:rPr>
              <w:t>Кто эта девушка, которая стоит у расписания?</w:t>
            </w:r>
          </w:p>
          <w:p w14:paraId="272B43FC" w14:textId="77777777"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14:paraId="41DBD477" w14:textId="77777777" w:rsidR="0020163A" w:rsidRDefault="00344A1B">
            <w:pPr>
              <w:spacing w:line="264" w:lineRule="auto"/>
              <w:ind w:firstLine="0"/>
              <w:rPr>
                <w:sz w:val="22"/>
                <w:szCs w:val="22"/>
              </w:rPr>
            </w:pPr>
            <w:r>
              <w:rPr>
                <w:sz w:val="22"/>
                <w:szCs w:val="22"/>
              </w:rPr>
              <w:t>Нет. Блондинка с прекрасным цветом лица.</w:t>
            </w:r>
          </w:p>
          <w:p w14:paraId="2972C2BB" w14:textId="77777777" w:rsidR="0020163A" w:rsidRDefault="00344A1B">
            <w:pPr>
              <w:spacing w:line="264" w:lineRule="auto"/>
              <w:ind w:firstLine="0"/>
              <w:rPr>
                <w:sz w:val="22"/>
                <w:szCs w:val="22"/>
              </w:rPr>
            </w:pPr>
            <w:r>
              <w:rPr>
                <w:sz w:val="22"/>
                <w:szCs w:val="22"/>
              </w:rPr>
              <w:t>Это Бэсс, наша новая одногруппница.</w:t>
            </w:r>
          </w:p>
          <w:p w14:paraId="32A5502F" w14:textId="77777777"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14:paraId="0B01E329" w14:textId="77777777"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14:paraId="45D00549"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21949284" w14:textId="77777777"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14:paraId="5BC5941D" w14:textId="77777777" w:rsidR="0020163A" w:rsidRDefault="0020163A"/>
        </w:tc>
      </w:tr>
      <w:tr w:rsidR="0020163A" w14:paraId="4D2A63D3" w14:textId="77777777">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14:paraId="586798CF" w14:textId="77777777"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14:paraId="195E2E7E" w14:textId="77777777" w:rsidR="0020163A" w:rsidRDefault="0020163A"/>
        </w:tc>
      </w:tr>
      <w:tr w:rsidR="0020163A" w14:paraId="21DC3F6F" w14:textId="77777777">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14:paraId="6E447D80" w14:textId="77777777"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14:paraId="548F8E43" w14:textId="77777777"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14:paraId="2251766F" w14:textId="77777777"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14:paraId="2A394EDA" w14:textId="77777777" w:rsidR="0020163A" w:rsidRDefault="0020163A">
            <w:pPr>
              <w:spacing w:line="264" w:lineRule="auto"/>
              <w:ind w:firstLine="0"/>
              <w:rPr>
                <w:sz w:val="22"/>
                <w:szCs w:val="22"/>
                <w:lang w:val="en-US"/>
              </w:rPr>
            </w:pPr>
          </w:p>
          <w:p w14:paraId="7392C274" w14:textId="77777777"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14:paraId="603AE45C" w14:textId="77777777" w:rsidR="0020163A" w:rsidRDefault="00344A1B">
            <w:pPr>
              <w:spacing w:line="264" w:lineRule="auto"/>
              <w:ind w:firstLine="0"/>
              <w:rPr>
                <w:sz w:val="22"/>
                <w:szCs w:val="22"/>
              </w:rPr>
            </w:pPr>
            <w:r>
              <w:rPr>
                <w:sz w:val="22"/>
                <w:szCs w:val="22"/>
              </w:rPr>
              <w:t>Боже мой! Какая ты загорелая! Я едва узнала тебя.</w:t>
            </w:r>
          </w:p>
          <w:p w14:paraId="4E577FF4" w14:textId="77777777" w:rsidR="0020163A" w:rsidRDefault="00344A1B">
            <w:pPr>
              <w:spacing w:line="264" w:lineRule="auto"/>
              <w:ind w:firstLine="0"/>
              <w:rPr>
                <w:sz w:val="22"/>
                <w:szCs w:val="22"/>
              </w:rPr>
            </w:pPr>
            <w:r>
              <w:rPr>
                <w:sz w:val="22"/>
                <w:szCs w:val="22"/>
              </w:rPr>
              <w:t>Да, я загорала на берегу моря все лето.</w:t>
            </w:r>
          </w:p>
          <w:p w14:paraId="0DD48803" w14:textId="77777777"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14:paraId="2D72A2CC" w14:textId="77777777"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14:paraId="197A3834" w14:textId="77777777" w:rsidR="0020163A" w:rsidRPr="00344A1B" w:rsidRDefault="0020163A">
      <w:pPr>
        <w:spacing w:line="240" w:lineRule="auto"/>
        <w:ind w:firstLine="0"/>
        <w:rPr>
          <w:i/>
          <w:iCs/>
          <w:sz w:val="24"/>
          <w:szCs w:val="24"/>
        </w:rPr>
      </w:pPr>
    </w:p>
    <w:p w14:paraId="00CAE32F" w14:textId="77777777"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14:paraId="027A2FB6" w14:textId="77777777" w:rsidR="0020163A" w:rsidRDefault="00344A1B">
      <w:pPr>
        <w:rPr>
          <w:sz w:val="24"/>
          <w:szCs w:val="24"/>
          <w:lang w:val="en-US"/>
        </w:rPr>
      </w:pPr>
      <w:r>
        <w:rPr>
          <w:sz w:val="24"/>
          <w:szCs w:val="24"/>
          <w:lang w:val="en-US"/>
        </w:rPr>
        <w:t>— Have you seen our computer programmer?</w:t>
      </w:r>
    </w:p>
    <w:p w14:paraId="2484FDFC" w14:textId="77777777" w:rsidR="0020163A" w:rsidRDefault="00344A1B">
      <w:pPr>
        <w:rPr>
          <w:sz w:val="24"/>
          <w:szCs w:val="24"/>
          <w:lang w:val="en-US"/>
        </w:rPr>
      </w:pPr>
      <w:r>
        <w:rPr>
          <w:sz w:val="24"/>
          <w:szCs w:val="24"/>
          <w:lang w:val="en-US"/>
        </w:rPr>
        <w:t>— Not yet. Why?</w:t>
      </w:r>
    </w:p>
    <w:p w14:paraId="1D10799C" w14:textId="77777777" w:rsidR="0020163A" w:rsidRDefault="00344A1B">
      <w:pPr>
        <w:rPr>
          <w:sz w:val="24"/>
          <w:szCs w:val="24"/>
          <w:lang w:val="en-US"/>
        </w:rPr>
      </w:pPr>
      <w:r>
        <w:rPr>
          <w:sz w:val="24"/>
          <w:szCs w:val="24"/>
          <w:lang w:val="en-US"/>
        </w:rPr>
        <w:t>— She is a very pretty girl.</w:t>
      </w:r>
    </w:p>
    <w:p w14:paraId="1C1624B0" w14:textId="77777777" w:rsidR="0020163A" w:rsidRDefault="00344A1B">
      <w:pPr>
        <w:rPr>
          <w:sz w:val="24"/>
          <w:szCs w:val="24"/>
          <w:lang w:val="en-US"/>
        </w:rPr>
      </w:pPr>
      <w:r>
        <w:rPr>
          <w:sz w:val="24"/>
          <w:szCs w:val="24"/>
          <w:lang w:val="en-US"/>
        </w:rPr>
        <w:t>— Really?</w:t>
      </w:r>
    </w:p>
    <w:p w14:paraId="188A28F4" w14:textId="77777777" w:rsidR="0020163A" w:rsidRDefault="00344A1B">
      <w:pPr>
        <w:rPr>
          <w:sz w:val="24"/>
          <w:szCs w:val="24"/>
          <w:lang w:val="en-US"/>
        </w:rPr>
      </w:pPr>
      <w:r>
        <w:rPr>
          <w:sz w:val="24"/>
          <w:szCs w:val="24"/>
          <w:lang w:val="en-US"/>
        </w:rPr>
        <w:t>— She is tall, slim and I’d say she has a very good figure. Her long hair is fair.</w:t>
      </w:r>
    </w:p>
    <w:p w14:paraId="0751CC88" w14:textId="77777777" w:rsidR="0020163A" w:rsidRDefault="00344A1B">
      <w:pPr>
        <w:rPr>
          <w:sz w:val="24"/>
          <w:szCs w:val="24"/>
          <w:lang w:val="en-US"/>
        </w:rPr>
      </w:pPr>
      <w:r>
        <w:rPr>
          <w:sz w:val="24"/>
          <w:szCs w:val="24"/>
          <w:lang w:val="en-US"/>
        </w:rPr>
        <w:t>Her eyes are blue. She has a snub nose and full lips.</w:t>
      </w:r>
    </w:p>
    <w:p w14:paraId="68203BDB" w14:textId="77777777" w:rsidR="0020163A" w:rsidRDefault="00344A1B">
      <w:pPr>
        <w:rPr>
          <w:sz w:val="24"/>
          <w:szCs w:val="24"/>
          <w:lang w:val="en-US"/>
        </w:rPr>
      </w:pPr>
      <w:r>
        <w:rPr>
          <w:sz w:val="24"/>
          <w:szCs w:val="24"/>
          <w:lang w:val="en-US"/>
        </w:rPr>
        <w:t>— What’s her name?</w:t>
      </w:r>
    </w:p>
    <w:p w14:paraId="37A53CD4" w14:textId="77777777" w:rsidR="0020163A" w:rsidRDefault="00344A1B">
      <w:pPr>
        <w:rPr>
          <w:sz w:val="24"/>
          <w:szCs w:val="24"/>
          <w:lang w:val="en-US"/>
        </w:rPr>
      </w:pPr>
      <w:r>
        <w:rPr>
          <w:sz w:val="24"/>
          <w:szCs w:val="24"/>
          <w:lang w:val="en-US"/>
        </w:rPr>
        <w:t>— Constance Smith. She is about 25 years old.</w:t>
      </w:r>
    </w:p>
    <w:p w14:paraId="591B6156" w14:textId="77777777" w:rsidR="0020163A" w:rsidRDefault="00344A1B">
      <w:pPr>
        <w:rPr>
          <w:sz w:val="24"/>
          <w:szCs w:val="24"/>
          <w:lang w:val="en-US"/>
        </w:rPr>
      </w:pPr>
      <w:r>
        <w:rPr>
          <w:sz w:val="24"/>
          <w:szCs w:val="24"/>
          <w:lang w:val="en-US"/>
        </w:rPr>
        <w:t>— Is she married?</w:t>
      </w:r>
    </w:p>
    <w:p w14:paraId="0A7215A9" w14:textId="77777777" w:rsidR="0020163A" w:rsidRDefault="00344A1B">
      <w:pPr>
        <w:rPr>
          <w:sz w:val="24"/>
          <w:szCs w:val="24"/>
          <w:lang w:val="en-US"/>
        </w:rPr>
      </w:pPr>
      <w:r>
        <w:rPr>
          <w:sz w:val="24"/>
          <w:szCs w:val="24"/>
          <w:lang w:val="en-US"/>
        </w:rPr>
        <w:t>— That’s what I would like to find out.</w:t>
      </w:r>
    </w:p>
    <w:p w14:paraId="55B599B5" w14:textId="77777777" w:rsidR="0020163A" w:rsidRDefault="00344A1B">
      <w:pPr>
        <w:rPr>
          <w:sz w:val="24"/>
          <w:szCs w:val="24"/>
          <w:lang w:val="en-US"/>
        </w:rPr>
      </w:pPr>
      <w:r>
        <w:rPr>
          <w:sz w:val="24"/>
          <w:szCs w:val="24"/>
          <w:lang w:val="en-US"/>
        </w:rPr>
        <w:t>— What kind of person is she?</w:t>
      </w:r>
    </w:p>
    <w:p w14:paraId="32D6A021" w14:textId="77777777"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14:paraId="6EC9D0A0" w14:textId="77777777" w:rsidR="0020163A" w:rsidRDefault="00344A1B">
      <w:pPr>
        <w:rPr>
          <w:sz w:val="24"/>
          <w:szCs w:val="24"/>
          <w:lang w:val="en-US"/>
        </w:rPr>
      </w:pPr>
      <w:r>
        <w:rPr>
          <w:sz w:val="24"/>
          <w:szCs w:val="24"/>
          <w:lang w:val="en-US"/>
        </w:rPr>
        <w:t>— Is Bob Madison her chief?</w:t>
      </w:r>
    </w:p>
    <w:p w14:paraId="4F5584A2" w14:textId="77777777" w:rsidR="0020163A" w:rsidRDefault="00344A1B">
      <w:pPr>
        <w:rPr>
          <w:sz w:val="24"/>
          <w:szCs w:val="24"/>
          <w:lang w:val="en-US"/>
        </w:rPr>
      </w:pPr>
      <w:r>
        <w:rPr>
          <w:sz w:val="24"/>
          <w:szCs w:val="24"/>
          <w:lang w:val="en-US"/>
        </w:rPr>
        <w:t>— Exactly. Do you know him?</w:t>
      </w:r>
    </w:p>
    <w:p w14:paraId="1ECE1418" w14:textId="77777777" w:rsidR="0020163A" w:rsidRDefault="00344A1B">
      <w:pPr>
        <w:rPr>
          <w:sz w:val="24"/>
          <w:szCs w:val="24"/>
          <w:lang w:val="en-US"/>
        </w:rPr>
      </w:pPr>
      <w:r>
        <w:rPr>
          <w:sz w:val="24"/>
          <w:szCs w:val="24"/>
          <w:lang w:val="en-US"/>
        </w:rPr>
        <w:t>— He is a friend of mine. We have been on friendly terms for about ten years.</w:t>
      </w:r>
    </w:p>
    <w:p w14:paraId="62E59D01" w14:textId="77777777" w:rsidR="0020163A" w:rsidRDefault="00344A1B">
      <w:pPr>
        <w:rPr>
          <w:sz w:val="24"/>
          <w:szCs w:val="24"/>
          <w:lang w:val="en-US"/>
        </w:rPr>
      </w:pPr>
      <w:r>
        <w:rPr>
          <w:sz w:val="24"/>
          <w:szCs w:val="24"/>
          <w:lang w:val="en-US"/>
        </w:rPr>
        <w:t>— What do you think of him?</w:t>
      </w:r>
    </w:p>
    <w:p w14:paraId="1DC529B9" w14:textId="77777777" w:rsidR="0020163A" w:rsidRDefault="00344A1B">
      <w:pPr>
        <w:rPr>
          <w:sz w:val="24"/>
          <w:szCs w:val="24"/>
          <w:lang w:val="en-US"/>
        </w:rPr>
      </w:pPr>
      <w:r>
        <w:rPr>
          <w:sz w:val="24"/>
          <w:szCs w:val="24"/>
          <w:lang w:val="en-US"/>
        </w:rPr>
        <w:t>— Bob is a nice guy. He is honest and just, well read and kind.</w:t>
      </w:r>
    </w:p>
    <w:p w14:paraId="2FDE6970" w14:textId="77777777"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14:paraId="027FAF41" w14:textId="77777777" w:rsidR="0020163A" w:rsidRDefault="00344A1B">
      <w:pPr>
        <w:rPr>
          <w:sz w:val="24"/>
          <w:szCs w:val="24"/>
          <w:lang w:val="en-US"/>
        </w:rPr>
      </w:pPr>
      <w:r>
        <w:rPr>
          <w:sz w:val="24"/>
          <w:szCs w:val="24"/>
          <w:lang w:val="en-US"/>
        </w:rPr>
        <w:t>— He is a handsome man, isn’t he?</w:t>
      </w:r>
    </w:p>
    <w:p w14:paraId="7773019D" w14:textId="77777777"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14:paraId="1211DC4D" w14:textId="77777777" w:rsidR="0020163A" w:rsidRDefault="00344A1B">
      <w:pPr>
        <w:rPr>
          <w:sz w:val="24"/>
          <w:szCs w:val="24"/>
          <w:lang w:val="en-US"/>
        </w:rPr>
      </w:pPr>
      <w:r>
        <w:rPr>
          <w:sz w:val="24"/>
          <w:szCs w:val="24"/>
          <w:lang w:val="en-US"/>
        </w:rPr>
        <w:t>— Is he married?</w:t>
      </w:r>
    </w:p>
    <w:p w14:paraId="523D2E8B" w14:textId="77777777" w:rsidR="0020163A" w:rsidRDefault="00344A1B">
      <w:pPr>
        <w:rPr>
          <w:sz w:val="24"/>
          <w:szCs w:val="24"/>
          <w:lang w:val="en-US"/>
        </w:rPr>
      </w:pPr>
      <w:r>
        <w:rPr>
          <w:sz w:val="24"/>
          <w:szCs w:val="24"/>
          <w:lang w:val="en-US"/>
        </w:rPr>
        <w:t>— He is divorced. He has a son by first marriage.</w:t>
      </w:r>
    </w:p>
    <w:p w14:paraId="102F69A9" w14:textId="77777777" w:rsidR="0020163A" w:rsidRDefault="00344A1B">
      <w:pPr>
        <w:rPr>
          <w:sz w:val="24"/>
          <w:szCs w:val="24"/>
          <w:lang w:val="en-US"/>
        </w:rPr>
      </w:pPr>
      <w:r>
        <w:rPr>
          <w:sz w:val="24"/>
          <w:szCs w:val="24"/>
          <w:lang w:val="en-US"/>
        </w:rPr>
        <w:t>— Have you seen the boy?</w:t>
      </w:r>
    </w:p>
    <w:p w14:paraId="05F51FBC" w14:textId="77777777" w:rsidR="0020163A" w:rsidRDefault="00344A1B">
      <w:pPr>
        <w:rPr>
          <w:sz w:val="24"/>
          <w:szCs w:val="24"/>
          <w:lang w:val="en-US"/>
        </w:rPr>
      </w:pPr>
      <w:r>
        <w:rPr>
          <w:sz w:val="24"/>
          <w:szCs w:val="24"/>
          <w:lang w:val="en-US"/>
        </w:rPr>
        <w:t>— Of course. His name is Michael. He is nine years old. A very talented boy.</w:t>
      </w:r>
    </w:p>
    <w:p w14:paraId="27CF30A3" w14:textId="77777777" w:rsidR="0020163A" w:rsidRDefault="00344A1B">
      <w:pPr>
        <w:rPr>
          <w:sz w:val="24"/>
          <w:szCs w:val="24"/>
          <w:lang w:val="en-US"/>
        </w:rPr>
      </w:pPr>
      <w:r>
        <w:rPr>
          <w:sz w:val="24"/>
          <w:szCs w:val="24"/>
          <w:lang w:val="en-US"/>
        </w:rPr>
        <w:t>He learns to play the piano and makes good progress.</w:t>
      </w:r>
    </w:p>
    <w:p w14:paraId="52899FAD" w14:textId="77777777" w:rsidR="0020163A" w:rsidRDefault="00344A1B">
      <w:pPr>
        <w:rPr>
          <w:sz w:val="24"/>
          <w:szCs w:val="24"/>
          <w:lang w:val="en-US"/>
        </w:rPr>
      </w:pPr>
      <w:r>
        <w:rPr>
          <w:sz w:val="24"/>
          <w:szCs w:val="24"/>
          <w:lang w:val="en-US"/>
        </w:rPr>
        <w:t>— I see.</w:t>
      </w:r>
    </w:p>
    <w:p w14:paraId="04BF8E1D" w14:textId="77777777" w:rsidR="0020163A" w:rsidRDefault="0020163A">
      <w:pPr>
        <w:rPr>
          <w:i/>
          <w:iCs/>
          <w:sz w:val="24"/>
          <w:szCs w:val="24"/>
          <w:lang w:val="en-US"/>
        </w:rPr>
      </w:pPr>
    </w:p>
    <w:p w14:paraId="43BB8EFB" w14:textId="77777777"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14:paraId="0D68FF9D" w14:textId="77777777"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14:paraId="1022E801" w14:textId="77777777" w:rsidR="0020163A" w:rsidRDefault="0020163A">
      <w:pPr>
        <w:rPr>
          <w:sz w:val="24"/>
          <w:szCs w:val="24"/>
        </w:rPr>
      </w:pPr>
    </w:p>
    <w:p w14:paraId="262B2A28" w14:textId="77777777" w:rsidR="0020163A" w:rsidRDefault="00344A1B">
      <w:pPr>
        <w:ind w:firstLine="0"/>
        <w:jc w:val="center"/>
        <w:rPr>
          <w:sz w:val="24"/>
          <w:szCs w:val="24"/>
        </w:rPr>
      </w:pPr>
      <w:r>
        <w:rPr>
          <w:noProof/>
          <w:sz w:val="24"/>
          <w:szCs w:val="24"/>
        </w:rPr>
        <w:drawing>
          <wp:inline distT="0" distB="0" distL="0" distR="0" wp14:anchorId="71537134" wp14:editId="292AD001">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14:paraId="60FD186C" w14:textId="77777777"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14:paraId="689EC38B" w14:textId="77777777" w:rsidR="0020163A" w:rsidRDefault="00344A1B">
      <w:pPr>
        <w:ind w:firstLine="0"/>
        <w:jc w:val="center"/>
        <w:rPr>
          <w:sz w:val="24"/>
          <w:szCs w:val="24"/>
        </w:rPr>
      </w:pPr>
      <w:r>
        <w:rPr>
          <w:noProof/>
          <w:sz w:val="24"/>
          <w:szCs w:val="24"/>
        </w:rPr>
        <w:drawing>
          <wp:inline distT="0" distB="0" distL="0" distR="0" wp14:anchorId="6A7A706E" wp14:editId="76382365">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14:paraId="2DC0A34F" w14:textId="77777777"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14:paraId="5245D22F" w14:textId="77777777" w:rsidR="0020163A" w:rsidRDefault="00344A1B">
      <w:pPr>
        <w:ind w:firstLine="0"/>
        <w:jc w:val="center"/>
        <w:rPr>
          <w:b/>
          <w:bCs/>
          <w:sz w:val="24"/>
          <w:szCs w:val="24"/>
          <w:lang w:val="en-US"/>
        </w:rPr>
      </w:pPr>
      <w:r>
        <w:rPr>
          <w:b/>
          <w:bCs/>
          <w:sz w:val="24"/>
          <w:szCs w:val="24"/>
          <w:lang w:val="en-US"/>
        </w:rPr>
        <w:t>My Aunt Tanya</w:t>
      </w:r>
    </w:p>
    <w:p w14:paraId="5B9D2FA9" w14:textId="77777777"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14:paraId="383A5763" w14:textId="77777777"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14:paraId="31374782" w14:textId="77777777"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14:paraId="30BF1833" w14:textId="77777777" w:rsidR="0020163A" w:rsidRDefault="00344A1B">
      <w:pPr>
        <w:ind w:firstLine="1276"/>
        <w:rPr>
          <w:sz w:val="24"/>
          <w:szCs w:val="24"/>
          <w:lang w:val="en-US"/>
        </w:rPr>
      </w:pPr>
      <w:r>
        <w:rPr>
          <w:sz w:val="24"/>
          <w:szCs w:val="24"/>
          <w:lang w:val="en-US"/>
        </w:rPr>
        <w:t>■ Aunt Tanya’s face and body.</w:t>
      </w:r>
    </w:p>
    <w:p w14:paraId="2E102B6E" w14:textId="77777777" w:rsidR="0020163A" w:rsidRDefault="00344A1B">
      <w:pPr>
        <w:ind w:firstLine="1276"/>
        <w:rPr>
          <w:sz w:val="24"/>
          <w:szCs w:val="24"/>
          <w:lang w:val="en-US"/>
        </w:rPr>
      </w:pPr>
      <w:r>
        <w:rPr>
          <w:sz w:val="24"/>
          <w:szCs w:val="24"/>
          <w:lang w:val="en-US"/>
        </w:rPr>
        <w:t>■ Her character.</w:t>
      </w:r>
    </w:p>
    <w:p w14:paraId="3D5ED8B4" w14:textId="77777777" w:rsidR="0020163A" w:rsidRDefault="00344A1B">
      <w:pPr>
        <w:ind w:firstLine="1276"/>
        <w:rPr>
          <w:sz w:val="24"/>
          <w:szCs w:val="24"/>
          <w:lang w:val="en-US"/>
        </w:rPr>
      </w:pPr>
      <w:r>
        <w:rPr>
          <w:sz w:val="24"/>
          <w:szCs w:val="24"/>
          <w:lang w:val="en-US"/>
        </w:rPr>
        <w:t>■ Her likes and dislikes.</w:t>
      </w:r>
    </w:p>
    <w:p w14:paraId="7AAC3EA3" w14:textId="77777777" w:rsidR="0020163A" w:rsidRDefault="00344A1B">
      <w:pPr>
        <w:ind w:firstLine="1276"/>
        <w:rPr>
          <w:sz w:val="24"/>
          <w:szCs w:val="24"/>
          <w:lang w:val="en-US"/>
        </w:rPr>
      </w:pPr>
      <w:r>
        <w:rPr>
          <w:sz w:val="24"/>
          <w:szCs w:val="24"/>
          <w:lang w:val="en-US"/>
        </w:rPr>
        <w:t>■ Her habits.</w:t>
      </w:r>
    </w:p>
    <w:p w14:paraId="3CEBFDD5" w14:textId="77777777"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14:paraId="4475AFB7" w14:textId="77777777" w:rsidR="0020163A" w:rsidRDefault="00344A1B">
      <w:pPr>
        <w:ind w:firstLine="1276"/>
        <w:rPr>
          <w:sz w:val="24"/>
          <w:szCs w:val="24"/>
          <w:lang w:val="en-US"/>
        </w:rPr>
      </w:pPr>
      <w:r>
        <w:rPr>
          <w:sz w:val="24"/>
          <w:szCs w:val="24"/>
          <w:lang w:val="en-US"/>
        </w:rPr>
        <w:t>■ Physical facts and descriptions.</w:t>
      </w:r>
    </w:p>
    <w:p w14:paraId="71E2E96D" w14:textId="77777777" w:rsidR="0020163A" w:rsidRDefault="00344A1B">
      <w:pPr>
        <w:ind w:firstLine="1276"/>
        <w:rPr>
          <w:sz w:val="24"/>
          <w:szCs w:val="24"/>
          <w:lang w:val="en-US"/>
        </w:rPr>
      </w:pPr>
      <w:r>
        <w:rPr>
          <w:sz w:val="24"/>
          <w:szCs w:val="24"/>
          <w:lang w:val="en-US"/>
        </w:rPr>
        <w:t>■ Character, likes and dislikes, habits.</w:t>
      </w:r>
    </w:p>
    <w:p w14:paraId="2921F4A8" w14:textId="77777777" w:rsidR="0020163A" w:rsidRDefault="00344A1B">
      <w:pPr>
        <w:ind w:firstLine="1276"/>
        <w:rPr>
          <w:sz w:val="24"/>
          <w:szCs w:val="24"/>
          <w:lang w:val="en-US"/>
        </w:rPr>
      </w:pPr>
      <w:r>
        <w:rPr>
          <w:sz w:val="24"/>
          <w:szCs w:val="24"/>
          <w:lang w:val="en-US"/>
        </w:rPr>
        <w:t>■ Your opinions.</w:t>
      </w:r>
    </w:p>
    <w:p w14:paraId="16B3A6D4" w14:textId="77777777" w:rsidR="0020163A" w:rsidRPr="00344A1B" w:rsidRDefault="0020163A">
      <w:pPr>
        <w:rPr>
          <w:sz w:val="24"/>
          <w:szCs w:val="24"/>
          <w:lang w:val="en-US"/>
        </w:rPr>
      </w:pPr>
    </w:p>
    <w:p w14:paraId="0513C5AC" w14:textId="77777777"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14:paraId="629302DE" w14:textId="77777777" w:rsidR="0020163A" w:rsidRDefault="00344A1B">
      <w:pPr>
        <w:rPr>
          <w:sz w:val="24"/>
          <w:szCs w:val="24"/>
          <w:lang w:val="en-US"/>
        </w:rPr>
      </w:pPr>
      <w:r>
        <w:rPr>
          <w:sz w:val="24"/>
          <w:szCs w:val="24"/>
          <w:lang w:val="en-US"/>
        </w:rPr>
        <w:t>1. Most people are indifferent to their appearance.</w:t>
      </w:r>
    </w:p>
    <w:p w14:paraId="3CE1DF02" w14:textId="77777777" w:rsidR="0020163A" w:rsidRDefault="00344A1B">
      <w:pPr>
        <w:rPr>
          <w:sz w:val="24"/>
          <w:szCs w:val="24"/>
          <w:lang w:val="en-US"/>
        </w:rPr>
      </w:pPr>
      <w:r>
        <w:rPr>
          <w:sz w:val="24"/>
          <w:szCs w:val="24"/>
          <w:lang w:val="en-US"/>
        </w:rPr>
        <w:t>2. Concern about appearance is quite normal.</w:t>
      </w:r>
    </w:p>
    <w:p w14:paraId="403519D5" w14:textId="77777777" w:rsidR="0020163A" w:rsidRDefault="00344A1B">
      <w:pPr>
        <w:rPr>
          <w:sz w:val="24"/>
          <w:szCs w:val="24"/>
          <w:lang w:val="en-US"/>
        </w:rPr>
      </w:pPr>
      <w:r>
        <w:rPr>
          <w:sz w:val="24"/>
          <w:szCs w:val="24"/>
          <w:lang w:val="en-US"/>
        </w:rPr>
        <w:t>3. Attractive people have no distinct advantages in our society.</w:t>
      </w:r>
    </w:p>
    <w:p w14:paraId="502CCC81" w14:textId="77777777" w:rsidR="0020163A" w:rsidRDefault="00344A1B">
      <w:pPr>
        <w:rPr>
          <w:sz w:val="24"/>
          <w:szCs w:val="24"/>
          <w:lang w:val="en-US"/>
        </w:rPr>
      </w:pPr>
      <w:r>
        <w:rPr>
          <w:sz w:val="24"/>
          <w:szCs w:val="24"/>
          <w:lang w:val="en-US"/>
        </w:rPr>
        <w:t>4. Children do not like their attractive classmates.</w:t>
      </w:r>
    </w:p>
    <w:p w14:paraId="61AE5FAE" w14:textId="77777777" w:rsidR="0020163A" w:rsidRDefault="00344A1B">
      <w:pPr>
        <w:rPr>
          <w:sz w:val="24"/>
          <w:szCs w:val="24"/>
          <w:lang w:val="en-US"/>
        </w:rPr>
      </w:pPr>
      <w:r>
        <w:rPr>
          <w:sz w:val="24"/>
          <w:szCs w:val="24"/>
          <w:lang w:val="en-US"/>
        </w:rPr>
        <w:t>5. Teachers have higher expectations of attractive pupils.</w:t>
      </w:r>
    </w:p>
    <w:p w14:paraId="799988D9" w14:textId="77777777" w:rsidR="0020163A" w:rsidRDefault="00344A1B">
      <w:pPr>
        <w:rPr>
          <w:sz w:val="24"/>
          <w:szCs w:val="24"/>
          <w:lang w:val="en-US"/>
        </w:rPr>
      </w:pPr>
      <w:r>
        <w:rPr>
          <w:sz w:val="24"/>
          <w:szCs w:val="24"/>
          <w:lang w:val="en-US"/>
        </w:rPr>
        <w:t>6. Attractive applicants have a lesser chance of getting jobs.</w:t>
      </w:r>
    </w:p>
    <w:p w14:paraId="1223E997" w14:textId="77777777" w:rsidR="0020163A" w:rsidRDefault="00344A1B">
      <w:pPr>
        <w:rPr>
          <w:sz w:val="24"/>
          <w:szCs w:val="24"/>
          <w:lang w:val="en-US"/>
        </w:rPr>
      </w:pPr>
      <w:r>
        <w:rPr>
          <w:sz w:val="24"/>
          <w:szCs w:val="24"/>
          <w:lang w:val="en-US"/>
        </w:rPr>
        <w:t>7. In court, attractive people receive less severe sentences.</w:t>
      </w:r>
    </w:p>
    <w:p w14:paraId="06C509F8" w14:textId="77777777" w:rsidR="0020163A" w:rsidRDefault="00344A1B">
      <w:pPr>
        <w:rPr>
          <w:sz w:val="24"/>
          <w:szCs w:val="24"/>
          <w:lang w:val="en-US"/>
        </w:rPr>
      </w:pPr>
      <w:r>
        <w:rPr>
          <w:sz w:val="24"/>
          <w:szCs w:val="24"/>
          <w:lang w:val="en-US"/>
        </w:rPr>
        <w:t>8. We do not believe in the ’what is beautiful is good’ stereotype.</w:t>
      </w:r>
    </w:p>
    <w:p w14:paraId="501C26D7" w14:textId="77777777" w:rsidR="0020163A" w:rsidRDefault="0020163A">
      <w:pPr>
        <w:rPr>
          <w:sz w:val="24"/>
          <w:szCs w:val="24"/>
          <w:lang w:val="en-US"/>
        </w:rPr>
      </w:pPr>
    </w:p>
    <w:p w14:paraId="630AE556" w14:textId="77777777"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14:paraId="340D0F47" w14:textId="77777777" w:rsidR="0020163A" w:rsidRDefault="00344A1B">
      <w:pPr>
        <w:rPr>
          <w:sz w:val="24"/>
          <w:szCs w:val="24"/>
          <w:lang w:val="en-US"/>
        </w:rPr>
      </w:pPr>
      <w:r>
        <w:rPr>
          <w:sz w:val="24"/>
          <w:szCs w:val="24"/>
          <w:lang w:val="en-US"/>
        </w:rPr>
        <w:t>1. Do you agree that physical attractiveness is of overwhelming importance to us?</w:t>
      </w:r>
    </w:p>
    <w:p w14:paraId="740FD402" w14:textId="77777777" w:rsidR="0020163A" w:rsidRDefault="00344A1B">
      <w:pPr>
        <w:rPr>
          <w:sz w:val="24"/>
          <w:szCs w:val="24"/>
          <w:lang w:val="en-US"/>
        </w:rPr>
      </w:pPr>
      <w:r>
        <w:rPr>
          <w:sz w:val="24"/>
          <w:szCs w:val="24"/>
          <w:lang w:val="en-US"/>
        </w:rPr>
        <w:t>2. Are all people obsessed with their appearance?</w:t>
      </w:r>
    </w:p>
    <w:p w14:paraId="1E4539EE" w14:textId="77777777" w:rsidR="0020163A" w:rsidRDefault="00344A1B">
      <w:pPr>
        <w:rPr>
          <w:sz w:val="24"/>
          <w:szCs w:val="24"/>
          <w:lang w:val="en-US"/>
        </w:rPr>
      </w:pPr>
      <w:r>
        <w:rPr>
          <w:sz w:val="24"/>
          <w:szCs w:val="24"/>
          <w:lang w:val="en-US"/>
        </w:rPr>
        <w:t>3. Do you think attractive people have any advantages in our society?</w:t>
      </w:r>
    </w:p>
    <w:p w14:paraId="60CC13D6" w14:textId="77777777" w:rsidR="0020163A" w:rsidRDefault="00344A1B">
      <w:pPr>
        <w:rPr>
          <w:sz w:val="24"/>
          <w:szCs w:val="24"/>
          <w:lang w:val="en-US"/>
        </w:rPr>
      </w:pPr>
      <w:r>
        <w:rPr>
          <w:sz w:val="24"/>
          <w:szCs w:val="24"/>
          <w:lang w:val="en-US"/>
        </w:rPr>
        <w:t>4. How often do you look in the mirror?</w:t>
      </w:r>
    </w:p>
    <w:p w14:paraId="1021D150" w14:textId="77777777" w:rsidR="0020163A" w:rsidRDefault="00344A1B">
      <w:pPr>
        <w:rPr>
          <w:sz w:val="24"/>
          <w:szCs w:val="24"/>
          <w:lang w:val="en-US"/>
        </w:rPr>
      </w:pPr>
      <w:r>
        <w:rPr>
          <w:sz w:val="24"/>
          <w:szCs w:val="24"/>
          <w:lang w:val="en-US"/>
        </w:rPr>
        <w:t>5. Do you like what you see there?</w:t>
      </w:r>
    </w:p>
    <w:p w14:paraId="7C6791FF" w14:textId="77777777" w:rsidR="0020163A" w:rsidRDefault="0020163A">
      <w:pPr>
        <w:rPr>
          <w:b/>
          <w:bCs/>
          <w:sz w:val="24"/>
          <w:szCs w:val="24"/>
          <w:lang w:val="en-US"/>
        </w:rPr>
      </w:pPr>
    </w:p>
    <w:p w14:paraId="2C58DCB9" w14:textId="77777777" w:rsidR="0020163A" w:rsidRDefault="00344A1B">
      <w:pPr>
        <w:rPr>
          <w:sz w:val="24"/>
          <w:szCs w:val="24"/>
          <w:lang w:val="en-US"/>
        </w:rPr>
      </w:pPr>
      <w:r>
        <w:rPr>
          <w:b/>
          <w:bCs/>
          <w:sz w:val="24"/>
          <w:szCs w:val="24"/>
          <w:lang w:val="en-US"/>
        </w:rPr>
        <w:t>Vocabulary to the text</w:t>
      </w:r>
    </w:p>
    <w:p w14:paraId="68186D10" w14:textId="77777777"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14:paraId="0C1CE013" w14:textId="77777777" w:rsidR="0020163A" w:rsidRDefault="00344A1B">
      <w:pPr>
        <w:rPr>
          <w:sz w:val="24"/>
          <w:szCs w:val="24"/>
          <w:lang w:val="en-US"/>
        </w:rPr>
      </w:pPr>
      <w:r>
        <w:rPr>
          <w:sz w:val="24"/>
          <w:szCs w:val="24"/>
          <w:lang w:val="en-US"/>
        </w:rPr>
        <w:t>attainable, achievable</w:t>
      </w:r>
      <w:r>
        <w:rPr>
          <w:sz w:val="24"/>
          <w:szCs w:val="24"/>
          <w:lang w:val="en-US"/>
        </w:rPr>
        <w:tab/>
        <w:t>достижимый</w:t>
      </w:r>
    </w:p>
    <w:p w14:paraId="4ACCE389" w14:textId="77777777"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14:paraId="3141E62C" w14:textId="77777777"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14:paraId="4827F2F0" w14:textId="77777777"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14:paraId="3F9FA992" w14:textId="77777777"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14:paraId="6B390B58" w14:textId="77777777"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14:paraId="06752FD9" w14:textId="77777777"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14:paraId="58B95B7E" w14:textId="77777777"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14:paraId="59F7CB6F" w14:textId="77777777"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14:paraId="1244594A" w14:textId="77777777"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14:paraId="632217F0" w14:textId="77777777"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14:paraId="2DFD4AE6" w14:textId="77777777"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14:paraId="692F24EE" w14:textId="77777777"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14:paraId="50A8B453" w14:textId="77777777"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14:paraId="731AA346" w14:textId="77777777"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14:paraId="5FF6AD70" w14:textId="77777777"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14:paraId="15688904" w14:textId="77777777"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14:paraId="665D246F" w14:textId="77777777" w:rsidR="0020163A" w:rsidRDefault="00344A1B">
      <w:pPr>
        <w:ind w:firstLine="0"/>
        <w:jc w:val="center"/>
        <w:rPr>
          <w:b/>
          <w:bCs/>
          <w:sz w:val="24"/>
          <w:szCs w:val="24"/>
          <w:lang w:val="en-US"/>
        </w:rPr>
      </w:pPr>
      <w:r>
        <w:rPr>
          <w:b/>
          <w:bCs/>
          <w:sz w:val="24"/>
          <w:szCs w:val="24"/>
          <w:lang w:val="en-US"/>
        </w:rPr>
        <w:t>Beauty standards</w:t>
      </w:r>
    </w:p>
    <w:p w14:paraId="1E4BA931" w14:textId="77777777"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14:paraId="57A681BC" w14:textId="77777777"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14:paraId="29CBE755" w14:textId="77777777" w:rsidR="0020163A" w:rsidRDefault="00344A1B">
      <w:pPr>
        <w:rPr>
          <w:sz w:val="24"/>
          <w:szCs w:val="24"/>
          <w:lang w:val="en-US"/>
        </w:rPr>
      </w:pPr>
      <w:r>
        <w:rPr>
          <w:sz w:val="24"/>
          <w:szCs w:val="24"/>
          <w:lang w:val="en-US"/>
        </w:rPr>
        <w:t>How? There are 3 reasons:</w:t>
      </w:r>
    </w:p>
    <w:p w14:paraId="0E768026" w14:textId="77777777" w:rsidR="0020163A" w:rsidRDefault="00344A1B">
      <w:pPr>
        <w:rPr>
          <w:sz w:val="24"/>
          <w:szCs w:val="24"/>
          <w:lang w:val="en-US"/>
        </w:rPr>
      </w:pPr>
      <w:r>
        <w:rPr>
          <w:sz w:val="24"/>
          <w:szCs w:val="24"/>
          <w:lang w:val="en-US"/>
        </w:rPr>
        <w:t>Thanks to the media, we have become accustomed to extremely rigid and uniform standards of beauty.</w:t>
      </w:r>
    </w:p>
    <w:p w14:paraId="731EE43B" w14:textId="77777777"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14:paraId="03268EA5" w14:textId="77777777"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14:paraId="793AEFEF" w14:textId="77777777"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14:paraId="6513932B" w14:textId="77777777"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14:paraId="3B01C664" w14:textId="77777777"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14:paraId="4E24C823" w14:textId="77777777" w:rsidR="0020163A" w:rsidRDefault="0020163A">
      <w:pPr>
        <w:rPr>
          <w:sz w:val="24"/>
          <w:szCs w:val="24"/>
          <w:lang w:val="en-US"/>
        </w:rPr>
      </w:pPr>
    </w:p>
    <w:p w14:paraId="741ED070" w14:textId="77777777"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14:paraId="5D2F3DD7" w14:textId="77777777"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14:paraId="78644355" w14:textId="77777777" w:rsidR="0020163A" w:rsidRDefault="0020163A">
      <w:pPr>
        <w:rPr>
          <w:i/>
          <w:iCs/>
          <w:sz w:val="24"/>
          <w:szCs w:val="24"/>
        </w:rPr>
      </w:pPr>
    </w:p>
    <w:p w14:paraId="3978191A" w14:textId="77777777"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14:paraId="4F67D2C9" w14:textId="77777777" w:rsidR="0020163A" w:rsidRDefault="00344A1B">
      <w:pPr>
        <w:rPr>
          <w:sz w:val="24"/>
          <w:szCs w:val="24"/>
          <w:lang w:val="en-US"/>
        </w:rPr>
      </w:pPr>
      <w:r>
        <w:rPr>
          <w:sz w:val="24"/>
          <w:szCs w:val="24"/>
          <w:lang w:val="en-US"/>
        </w:rPr>
        <w:t>1. Every period of history has the same standards of beauty.</w:t>
      </w:r>
    </w:p>
    <w:p w14:paraId="5D0E48C7" w14:textId="77777777" w:rsidR="0020163A" w:rsidRDefault="00344A1B">
      <w:pPr>
        <w:rPr>
          <w:sz w:val="24"/>
          <w:szCs w:val="24"/>
          <w:lang w:val="en-US"/>
        </w:rPr>
      </w:pPr>
      <w:r>
        <w:rPr>
          <w:sz w:val="24"/>
          <w:szCs w:val="24"/>
          <w:lang w:val="en-US"/>
        </w:rPr>
        <w:t>2. In the 19th century being beautiful meant wearing a corset.</w:t>
      </w:r>
    </w:p>
    <w:p w14:paraId="080AD961" w14:textId="77777777" w:rsidR="0020163A" w:rsidRDefault="00344A1B">
      <w:pPr>
        <w:rPr>
          <w:sz w:val="24"/>
          <w:szCs w:val="24"/>
          <w:lang w:val="en-US"/>
        </w:rPr>
      </w:pPr>
      <w:r>
        <w:rPr>
          <w:sz w:val="24"/>
          <w:szCs w:val="24"/>
          <w:lang w:val="en-US"/>
        </w:rPr>
        <w:t>3. Nowadays women have to wear corsets too.</w:t>
      </w:r>
    </w:p>
    <w:p w14:paraId="234224F9" w14:textId="77777777" w:rsidR="0020163A" w:rsidRDefault="00344A1B">
      <w:pPr>
        <w:rPr>
          <w:sz w:val="24"/>
          <w:szCs w:val="24"/>
          <w:lang w:val="en-US"/>
        </w:rPr>
      </w:pPr>
      <w:r>
        <w:rPr>
          <w:sz w:val="24"/>
          <w:szCs w:val="24"/>
          <w:lang w:val="en-US"/>
        </w:rPr>
        <w:t>4. Standards of beauty have become extremely rigid and uniform thanks to the media.</w:t>
      </w:r>
    </w:p>
    <w:p w14:paraId="3B9129EB" w14:textId="77777777" w:rsidR="0020163A" w:rsidRDefault="00344A1B">
      <w:pPr>
        <w:rPr>
          <w:sz w:val="24"/>
          <w:szCs w:val="24"/>
          <w:lang w:val="en-US"/>
        </w:rPr>
      </w:pPr>
      <w:r>
        <w:rPr>
          <w:sz w:val="24"/>
          <w:szCs w:val="24"/>
          <w:lang w:val="en-US"/>
        </w:rPr>
        <w:t>5. Modern standards of beauty are very easy to attain, particularly for women.</w:t>
      </w:r>
    </w:p>
    <w:p w14:paraId="4B01DE75" w14:textId="77777777" w:rsidR="0020163A" w:rsidRDefault="00344A1B">
      <w:pPr>
        <w:rPr>
          <w:sz w:val="24"/>
          <w:szCs w:val="24"/>
          <w:lang w:val="en-US"/>
        </w:rPr>
      </w:pPr>
      <w:r>
        <w:rPr>
          <w:sz w:val="24"/>
          <w:szCs w:val="24"/>
          <w:lang w:val="en-US"/>
        </w:rPr>
        <w:t>6. The media ideal of thinness for women is achievable by all the female population.</w:t>
      </w:r>
    </w:p>
    <w:p w14:paraId="21C0104A" w14:textId="77777777" w:rsidR="0020163A" w:rsidRDefault="00344A1B">
      <w:pPr>
        <w:rPr>
          <w:sz w:val="24"/>
          <w:szCs w:val="24"/>
          <w:lang w:val="en-US"/>
        </w:rPr>
      </w:pPr>
      <w:r>
        <w:rPr>
          <w:sz w:val="24"/>
          <w:szCs w:val="24"/>
          <w:lang w:val="en-US"/>
        </w:rPr>
        <w:t>7. Men are much more critical of their appearance than women.</w:t>
      </w:r>
    </w:p>
    <w:p w14:paraId="603D9BEE" w14:textId="77777777" w:rsidR="0020163A" w:rsidRDefault="00344A1B">
      <w:pPr>
        <w:rPr>
          <w:sz w:val="24"/>
          <w:szCs w:val="24"/>
          <w:lang w:val="en-US"/>
        </w:rPr>
      </w:pPr>
      <w:r>
        <w:rPr>
          <w:sz w:val="24"/>
          <w:szCs w:val="24"/>
          <w:lang w:val="en-US"/>
        </w:rPr>
        <w:t>8. Up to 8 out of 10 women are satisfied with their reflection.</w:t>
      </w:r>
    </w:p>
    <w:p w14:paraId="3693EA61" w14:textId="77777777" w:rsidR="0020163A" w:rsidRDefault="00344A1B">
      <w:pPr>
        <w:rPr>
          <w:sz w:val="24"/>
          <w:szCs w:val="24"/>
          <w:lang w:val="en-US"/>
        </w:rPr>
      </w:pPr>
      <w:r>
        <w:rPr>
          <w:sz w:val="24"/>
          <w:szCs w:val="24"/>
          <w:lang w:val="en-US"/>
        </w:rPr>
        <w:t>9. Men looking in the mirror are pleased with their appearance or indifferent to it.</w:t>
      </w:r>
    </w:p>
    <w:p w14:paraId="63935ACF" w14:textId="77777777" w:rsidR="0020163A" w:rsidRDefault="00344A1B">
      <w:pPr>
        <w:rPr>
          <w:sz w:val="24"/>
          <w:szCs w:val="24"/>
          <w:lang w:val="en-US"/>
        </w:rPr>
      </w:pPr>
      <w:r>
        <w:rPr>
          <w:sz w:val="24"/>
          <w:szCs w:val="24"/>
          <w:lang w:val="en-US"/>
        </w:rPr>
        <w:t>10. Women are judged on their appearance more than men are.</w:t>
      </w:r>
    </w:p>
    <w:p w14:paraId="270FB3A8" w14:textId="77777777" w:rsidR="0020163A" w:rsidRDefault="0020163A">
      <w:pPr>
        <w:rPr>
          <w:sz w:val="24"/>
          <w:szCs w:val="24"/>
          <w:lang w:val="en-US"/>
        </w:rPr>
      </w:pPr>
    </w:p>
    <w:p w14:paraId="206C028F" w14:textId="77777777"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14:paraId="6AAAE936"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39C19E79" w14:textId="77777777" w:rsidR="0020163A" w:rsidRDefault="00344A1B">
      <w:pPr>
        <w:jc w:val="center"/>
        <w:rPr>
          <w:b/>
          <w:bCs/>
          <w:sz w:val="24"/>
          <w:szCs w:val="24"/>
        </w:rPr>
      </w:pPr>
      <w:r>
        <w:rPr>
          <w:b/>
          <w:bCs/>
          <w:sz w:val="24"/>
          <w:szCs w:val="24"/>
        </w:rPr>
        <w:t>Практическое занятие № 38</w:t>
      </w:r>
    </w:p>
    <w:p w14:paraId="53E96A56" w14:textId="77777777" w:rsidR="005F7B19" w:rsidRPr="00344A1B" w:rsidRDefault="005F7B19">
      <w:pPr>
        <w:jc w:val="center"/>
        <w:rPr>
          <w:b/>
          <w:bCs/>
          <w:i/>
          <w:iCs/>
          <w:sz w:val="24"/>
          <w:szCs w:val="24"/>
        </w:rPr>
      </w:pPr>
    </w:p>
    <w:p w14:paraId="3CA1520A" w14:textId="77777777"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14:paraId="13D51996" w14:textId="77777777" w:rsidR="0020163A" w:rsidRDefault="0020163A">
      <w:pPr>
        <w:rPr>
          <w:sz w:val="24"/>
          <w:szCs w:val="24"/>
        </w:rPr>
      </w:pPr>
    </w:p>
    <w:p w14:paraId="71433BB2" w14:textId="77777777"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14:paraId="3B562250" w14:textId="77777777" w:rsidR="0020163A" w:rsidRDefault="00344A1B">
      <w:pPr>
        <w:rPr>
          <w:b/>
          <w:bCs/>
          <w:i/>
          <w:iCs/>
          <w:sz w:val="24"/>
          <w:szCs w:val="24"/>
        </w:rPr>
      </w:pPr>
      <w:r>
        <w:rPr>
          <w:b/>
          <w:bCs/>
          <w:i/>
          <w:iCs/>
          <w:sz w:val="24"/>
          <w:szCs w:val="24"/>
        </w:rPr>
        <w:t>Схема оборота Complex Object</w:t>
      </w:r>
    </w:p>
    <w:p w14:paraId="726F1A45" w14:textId="77777777" w:rsidR="0020163A" w:rsidRDefault="00344A1B">
      <w:pPr>
        <w:rPr>
          <w:sz w:val="24"/>
          <w:szCs w:val="24"/>
        </w:rPr>
      </w:pPr>
      <w:r>
        <w:rPr>
          <w:sz w:val="24"/>
          <w:szCs w:val="24"/>
        </w:rPr>
        <w:t>Общая схема оборота следующая:</w:t>
      </w:r>
    </w:p>
    <w:p w14:paraId="2B4FC6A6" w14:textId="77777777"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14:paraId="2E849244" w14:textId="77777777" w:rsidR="0020163A" w:rsidRDefault="00344A1B">
      <w:pPr>
        <w:rPr>
          <w:i/>
          <w:iCs/>
          <w:sz w:val="24"/>
          <w:szCs w:val="24"/>
        </w:rPr>
      </w:pPr>
      <w:r>
        <w:rPr>
          <w:i/>
          <w:iCs/>
          <w:sz w:val="24"/>
          <w:szCs w:val="24"/>
        </w:rPr>
        <w:t>Например:</w:t>
      </w:r>
    </w:p>
    <w:p w14:paraId="2EEC0AE1" w14:textId="77777777"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14:paraId="306A1ADA" w14:textId="77777777"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14:paraId="7194F11D" w14:textId="77777777"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14:paraId="79F2D028" w14:textId="77777777"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14:paraId="73287AA6" w14:textId="77777777" w:rsidR="0020163A" w:rsidRDefault="00344A1B">
      <w:pPr>
        <w:rPr>
          <w:sz w:val="24"/>
          <w:szCs w:val="24"/>
        </w:rPr>
      </w:pPr>
      <w:r>
        <w:rPr>
          <w:sz w:val="24"/>
          <w:szCs w:val="24"/>
        </w:rPr>
        <w:t>Обратите внимание на важные моменты:</w:t>
      </w:r>
    </w:p>
    <w:p w14:paraId="72F636B3" w14:textId="77777777" w:rsidR="0020163A" w:rsidRDefault="00344A1B">
      <w:pPr>
        <w:pStyle w:val="aa"/>
        <w:numPr>
          <w:ilvl w:val="0"/>
          <w:numId w:val="57"/>
        </w:numPr>
        <w:rPr>
          <w:sz w:val="24"/>
          <w:szCs w:val="24"/>
        </w:rPr>
      </w:pPr>
      <w:r>
        <w:rPr>
          <w:sz w:val="24"/>
          <w:szCs w:val="24"/>
        </w:rPr>
        <w:t>Глагол используется только в активном залоге.</w:t>
      </w:r>
    </w:p>
    <w:p w14:paraId="6A9D6FBB" w14:textId="77777777"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14:paraId="34D438C5" w14:textId="77777777" w:rsidR="0020163A" w:rsidRDefault="00344A1B">
      <w:pPr>
        <w:pStyle w:val="aa"/>
        <w:numPr>
          <w:ilvl w:val="0"/>
          <w:numId w:val="57"/>
        </w:numPr>
        <w:rPr>
          <w:sz w:val="24"/>
          <w:szCs w:val="24"/>
        </w:rPr>
      </w:pPr>
      <w:r>
        <w:rPr>
          <w:sz w:val="24"/>
          <w:szCs w:val="24"/>
        </w:rPr>
        <w:t>Инфинитив может быть с частицей to или без нее.</w:t>
      </w:r>
    </w:p>
    <w:p w14:paraId="4C929D41" w14:textId="77777777"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14:paraId="2FA7AF97" w14:textId="77777777" w:rsidR="0020163A" w:rsidRDefault="00344A1B">
      <w:pPr>
        <w:rPr>
          <w:sz w:val="24"/>
          <w:szCs w:val="24"/>
        </w:rPr>
      </w:pPr>
      <w:r>
        <w:rPr>
          <w:sz w:val="24"/>
          <w:szCs w:val="24"/>
        </w:rPr>
        <w:t>Таблица: варианты оборота Complex Object</w:t>
      </w:r>
    </w:p>
    <w:p w14:paraId="4F07F9B0" w14:textId="77777777"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14:paraId="0002B9DF" w14:textId="77777777"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14:paraId="03A146D4" w14:textId="77777777"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14:paraId="5D26E9F0" w14:textId="77777777"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14:paraId="38E98955" w14:textId="77777777"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14:paraId="724646E3" w14:textId="77777777"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14:paraId="0D1A5779" w14:textId="77777777"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14:paraId="469A6ABD" w14:textId="77777777"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14:paraId="2CFDADD4" w14:textId="77777777"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14:paraId="1B025757" w14:textId="77777777" w:rsidR="0020163A" w:rsidRDefault="0020163A">
      <w:pPr>
        <w:rPr>
          <w:sz w:val="24"/>
          <w:szCs w:val="24"/>
        </w:rPr>
      </w:pPr>
    </w:p>
    <w:p w14:paraId="43DD565C" w14:textId="77777777" w:rsidR="0020163A" w:rsidRDefault="00344A1B">
      <w:pPr>
        <w:rPr>
          <w:b/>
          <w:bCs/>
          <w:i/>
          <w:iCs/>
          <w:sz w:val="24"/>
          <w:szCs w:val="24"/>
        </w:rPr>
      </w:pPr>
      <w:r>
        <w:rPr>
          <w:b/>
          <w:bCs/>
          <w:i/>
          <w:iCs/>
          <w:sz w:val="24"/>
          <w:szCs w:val="24"/>
        </w:rPr>
        <w:t>1. Глаголы, выражающие желание:</w:t>
      </w:r>
    </w:p>
    <w:p w14:paraId="1D46D247" w14:textId="77777777" w:rsidR="0020163A" w:rsidRDefault="00344A1B">
      <w:pPr>
        <w:rPr>
          <w:sz w:val="24"/>
          <w:szCs w:val="24"/>
        </w:rPr>
      </w:pPr>
      <w:r>
        <w:rPr>
          <w:sz w:val="24"/>
          <w:szCs w:val="24"/>
        </w:rPr>
        <w:t>«I want you to help me. — Я хочу, чтобы вы помогли мне.»</w:t>
      </w:r>
    </w:p>
    <w:p w14:paraId="40FDB2E1" w14:textId="77777777" w:rsidR="0020163A" w:rsidRDefault="00344A1B">
      <w:pPr>
        <w:rPr>
          <w:sz w:val="24"/>
          <w:szCs w:val="24"/>
        </w:rPr>
      </w:pPr>
      <w:r>
        <w:rPr>
          <w:sz w:val="24"/>
          <w:szCs w:val="24"/>
        </w:rPr>
        <w:t>Оборот употребляется с рядом глаголов, выражающих желание и симпатию\неприязнь:</w:t>
      </w:r>
    </w:p>
    <w:p w14:paraId="5FC42758" w14:textId="77777777" w:rsidR="0020163A" w:rsidRDefault="00344A1B">
      <w:pPr>
        <w:rPr>
          <w:sz w:val="24"/>
          <w:szCs w:val="24"/>
        </w:rPr>
      </w:pPr>
      <w:r>
        <w:rPr>
          <w:sz w:val="24"/>
          <w:szCs w:val="24"/>
        </w:rPr>
        <w:t>Want — хотеть,</w:t>
      </w:r>
    </w:p>
    <w:p w14:paraId="0326515C" w14:textId="77777777" w:rsidR="0020163A" w:rsidRDefault="00344A1B">
      <w:pPr>
        <w:rPr>
          <w:sz w:val="24"/>
          <w:szCs w:val="24"/>
        </w:rPr>
      </w:pPr>
      <w:r>
        <w:rPr>
          <w:sz w:val="24"/>
          <w:szCs w:val="24"/>
        </w:rPr>
        <w:t>Need — нуждаться,</w:t>
      </w:r>
    </w:p>
    <w:p w14:paraId="700BE998" w14:textId="77777777" w:rsidR="0020163A" w:rsidRDefault="00344A1B">
      <w:pPr>
        <w:rPr>
          <w:sz w:val="24"/>
          <w:szCs w:val="24"/>
        </w:rPr>
      </w:pPr>
      <w:r>
        <w:rPr>
          <w:sz w:val="24"/>
          <w:szCs w:val="24"/>
        </w:rPr>
        <w:t>Wish — желать,</w:t>
      </w:r>
    </w:p>
    <w:p w14:paraId="140D6EC0" w14:textId="77777777" w:rsidR="0020163A" w:rsidRDefault="00344A1B">
      <w:pPr>
        <w:rPr>
          <w:sz w:val="24"/>
          <w:szCs w:val="24"/>
        </w:rPr>
      </w:pPr>
      <w:r>
        <w:rPr>
          <w:sz w:val="24"/>
          <w:szCs w:val="24"/>
        </w:rPr>
        <w:t>Desire — страстно желать,</w:t>
      </w:r>
    </w:p>
    <w:p w14:paraId="625E6FF9" w14:textId="77777777" w:rsidR="0020163A" w:rsidRDefault="00344A1B">
      <w:pPr>
        <w:rPr>
          <w:sz w:val="24"/>
          <w:szCs w:val="24"/>
        </w:rPr>
      </w:pPr>
      <w:r>
        <w:rPr>
          <w:sz w:val="24"/>
          <w:szCs w:val="24"/>
        </w:rPr>
        <w:t>Would like (d’like) — хотел бы,</w:t>
      </w:r>
    </w:p>
    <w:p w14:paraId="5BFA9473" w14:textId="77777777" w:rsidR="0020163A" w:rsidRDefault="00344A1B">
      <w:pPr>
        <w:rPr>
          <w:sz w:val="24"/>
          <w:szCs w:val="24"/>
        </w:rPr>
      </w:pPr>
      <w:r>
        <w:rPr>
          <w:sz w:val="24"/>
          <w:szCs w:val="24"/>
        </w:rPr>
        <w:t>Like — любить, нравиться,</w:t>
      </w:r>
    </w:p>
    <w:p w14:paraId="371DD652" w14:textId="77777777" w:rsidR="0020163A" w:rsidRDefault="00344A1B">
      <w:pPr>
        <w:rPr>
          <w:sz w:val="24"/>
          <w:szCs w:val="24"/>
        </w:rPr>
      </w:pPr>
      <w:r>
        <w:rPr>
          <w:sz w:val="24"/>
          <w:szCs w:val="24"/>
        </w:rPr>
        <w:t>Hate — ненавидеть.</w:t>
      </w:r>
    </w:p>
    <w:p w14:paraId="0EB3D9C4" w14:textId="77777777"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14:paraId="24B5DCBE" w14:textId="77777777"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14:paraId="6FE222C3" w14:textId="77777777"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14:paraId="515C8674" w14:textId="77777777"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14:paraId="659EF478" w14:textId="77777777"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14:paraId="1E1581C1" w14:textId="77777777" w:rsidR="0020163A" w:rsidRDefault="00344A1B">
      <w:pPr>
        <w:rPr>
          <w:b/>
          <w:bCs/>
          <w:i/>
          <w:iCs/>
          <w:sz w:val="24"/>
          <w:szCs w:val="24"/>
        </w:rPr>
      </w:pPr>
      <w:r>
        <w:rPr>
          <w:b/>
          <w:bCs/>
          <w:i/>
          <w:iCs/>
          <w:sz w:val="24"/>
          <w:szCs w:val="24"/>
        </w:rPr>
        <w:t>2. Глаголы восприятия</w:t>
      </w:r>
    </w:p>
    <w:p w14:paraId="3A1F7AA4" w14:textId="77777777" w:rsidR="0020163A" w:rsidRDefault="00344A1B">
      <w:pPr>
        <w:rPr>
          <w:sz w:val="24"/>
          <w:szCs w:val="24"/>
        </w:rPr>
      </w:pPr>
      <w:r>
        <w:rPr>
          <w:sz w:val="24"/>
          <w:szCs w:val="24"/>
        </w:rPr>
        <w:t>«Jim saw her enter the train. — Джим видел, как она вошла в поезд.»</w:t>
      </w:r>
    </w:p>
    <w:p w14:paraId="64B0C1E3" w14:textId="77777777"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14:paraId="6C0B1946" w14:textId="77777777"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14:paraId="00D57D48" w14:textId="77777777"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14:paraId="1933E789" w14:textId="77777777" w:rsidR="0020163A" w:rsidRDefault="00344A1B">
      <w:pPr>
        <w:rPr>
          <w:sz w:val="24"/>
          <w:szCs w:val="24"/>
        </w:rPr>
      </w:pPr>
      <w:r>
        <w:rPr>
          <w:sz w:val="24"/>
          <w:szCs w:val="24"/>
        </w:rPr>
        <w:t>Hear — слышать,</w:t>
      </w:r>
    </w:p>
    <w:p w14:paraId="774624F8" w14:textId="77777777" w:rsidR="0020163A" w:rsidRDefault="00344A1B">
      <w:pPr>
        <w:rPr>
          <w:sz w:val="24"/>
          <w:szCs w:val="24"/>
        </w:rPr>
      </w:pPr>
      <w:r>
        <w:rPr>
          <w:sz w:val="24"/>
          <w:szCs w:val="24"/>
        </w:rPr>
        <w:t>Feel — чувствовать.</w:t>
      </w:r>
    </w:p>
    <w:p w14:paraId="59053E42" w14:textId="77777777" w:rsidR="0020163A" w:rsidRDefault="00344A1B">
      <w:pPr>
        <w:rPr>
          <w:sz w:val="24"/>
          <w:szCs w:val="24"/>
        </w:rPr>
      </w:pPr>
      <w:r>
        <w:rPr>
          <w:sz w:val="24"/>
          <w:szCs w:val="24"/>
        </w:rPr>
        <w:t>Важно: в обороте с глаголами восприятия частица to перед инфинитивом опускается.</w:t>
      </w:r>
    </w:p>
    <w:p w14:paraId="39324B76" w14:textId="77777777" w:rsidR="0020163A" w:rsidRDefault="00344A1B">
      <w:pPr>
        <w:rPr>
          <w:i/>
          <w:iCs/>
          <w:sz w:val="24"/>
          <w:szCs w:val="24"/>
        </w:rPr>
      </w:pPr>
      <w:r>
        <w:rPr>
          <w:i/>
          <w:iCs/>
          <w:sz w:val="24"/>
          <w:szCs w:val="24"/>
        </w:rPr>
        <w:t>Примеры:</w:t>
      </w:r>
    </w:p>
    <w:p w14:paraId="5985AD68" w14:textId="77777777"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14:paraId="785A49D1" w14:textId="77777777"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14:paraId="3ACECB5D" w14:textId="77777777" w:rsidR="0020163A" w:rsidRDefault="00344A1B">
      <w:pPr>
        <w:rPr>
          <w:sz w:val="24"/>
          <w:szCs w:val="24"/>
        </w:rPr>
      </w:pPr>
      <w:r>
        <w:rPr>
          <w:sz w:val="24"/>
          <w:szCs w:val="24"/>
        </w:rPr>
        <w:t>С этим вариантом оборота связаны три нюанса:</w:t>
      </w:r>
    </w:p>
    <w:p w14:paraId="2A5C931E" w14:textId="77777777"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14:paraId="3C84A1B1" w14:textId="77777777" w:rsidR="0020163A" w:rsidRDefault="00344A1B">
      <w:pPr>
        <w:pStyle w:val="aa"/>
        <w:numPr>
          <w:ilvl w:val="0"/>
          <w:numId w:val="57"/>
        </w:numPr>
        <w:rPr>
          <w:i/>
          <w:iCs/>
          <w:sz w:val="24"/>
          <w:szCs w:val="24"/>
          <w:lang w:val="en-US"/>
        </w:rPr>
      </w:pPr>
      <w:r>
        <w:rPr>
          <w:i/>
          <w:iCs/>
          <w:sz w:val="24"/>
          <w:szCs w:val="24"/>
          <w:lang w:val="en-US"/>
        </w:rPr>
        <w:t>Anna saw Jim enter the house.</w:t>
      </w:r>
    </w:p>
    <w:p w14:paraId="473BDB31" w14:textId="77777777" w:rsidR="0020163A" w:rsidRDefault="00344A1B">
      <w:pPr>
        <w:pStyle w:val="aa"/>
        <w:numPr>
          <w:ilvl w:val="0"/>
          <w:numId w:val="57"/>
        </w:numPr>
        <w:rPr>
          <w:i/>
          <w:iCs/>
          <w:sz w:val="24"/>
          <w:szCs w:val="24"/>
          <w:lang w:val="en-US"/>
        </w:rPr>
      </w:pPr>
      <w:r>
        <w:rPr>
          <w:i/>
          <w:iCs/>
          <w:sz w:val="24"/>
          <w:szCs w:val="24"/>
          <w:lang w:val="en-US"/>
        </w:rPr>
        <w:t>Anna saw Jim entering the house.</w:t>
      </w:r>
    </w:p>
    <w:p w14:paraId="5E54C31C" w14:textId="77777777"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14:paraId="74CE00FB" w14:textId="77777777"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14:paraId="1E088809" w14:textId="77777777"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14:paraId="485775A5" w14:textId="77777777"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14:paraId="5E491381" w14:textId="77777777"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14:paraId="347E3087" w14:textId="77777777"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14:paraId="68187DC3" w14:textId="77777777"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14:paraId="0E9D9010" w14:textId="77777777" w:rsidR="0020163A" w:rsidRDefault="0020163A">
      <w:pPr>
        <w:rPr>
          <w:sz w:val="24"/>
          <w:szCs w:val="24"/>
        </w:rPr>
      </w:pPr>
    </w:p>
    <w:p w14:paraId="4DAC70B5" w14:textId="77777777" w:rsidR="0020163A" w:rsidRDefault="00344A1B">
      <w:pPr>
        <w:rPr>
          <w:b/>
          <w:bCs/>
          <w:i/>
          <w:iCs/>
          <w:sz w:val="24"/>
          <w:szCs w:val="24"/>
        </w:rPr>
      </w:pPr>
      <w:r>
        <w:rPr>
          <w:b/>
          <w:bCs/>
          <w:i/>
          <w:iCs/>
          <w:sz w:val="24"/>
          <w:szCs w:val="24"/>
        </w:rPr>
        <w:t>3. Глаголы Make, Let</w:t>
      </w:r>
    </w:p>
    <w:p w14:paraId="6B6CA0C0" w14:textId="77777777" w:rsidR="0020163A" w:rsidRDefault="00344A1B">
      <w:pPr>
        <w:rPr>
          <w:sz w:val="24"/>
          <w:szCs w:val="24"/>
        </w:rPr>
      </w:pPr>
      <w:r>
        <w:rPr>
          <w:sz w:val="24"/>
          <w:szCs w:val="24"/>
        </w:rPr>
        <w:t>«You made me regret my decision. — Ты заставил меня пожалеть о моем решении.»</w:t>
      </w:r>
    </w:p>
    <w:p w14:paraId="415FCD27" w14:textId="77777777"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14:paraId="134E1E1F" w14:textId="77777777" w:rsidR="0020163A" w:rsidRDefault="00344A1B">
      <w:pPr>
        <w:rPr>
          <w:sz w:val="24"/>
          <w:szCs w:val="24"/>
        </w:rPr>
      </w:pPr>
      <w:r>
        <w:rPr>
          <w:sz w:val="24"/>
          <w:szCs w:val="24"/>
        </w:rPr>
        <w:t>Make — заставлять,</w:t>
      </w:r>
    </w:p>
    <w:p w14:paraId="36E653A5" w14:textId="77777777" w:rsidR="0020163A" w:rsidRDefault="00344A1B">
      <w:pPr>
        <w:rPr>
          <w:sz w:val="24"/>
          <w:szCs w:val="24"/>
        </w:rPr>
      </w:pPr>
      <w:r>
        <w:rPr>
          <w:sz w:val="24"/>
          <w:szCs w:val="24"/>
        </w:rPr>
        <w:t>Have — заставлять, просить, добиваться чего-то (см. примеры).</w:t>
      </w:r>
    </w:p>
    <w:p w14:paraId="3D23A640" w14:textId="77777777"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14:paraId="1BADBFC4" w14:textId="77777777" w:rsidR="0020163A" w:rsidRDefault="00344A1B">
      <w:pPr>
        <w:rPr>
          <w:sz w:val="24"/>
          <w:szCs w:val="24"/>
        </w:rPr>
      </w:pPr>
      <w:r>
        <w:rPr>
          <w:i/>
          <w:iCs/>
          <w:sz w:val="24"/>
          <w:szCs w:val="24"/>
        </w:rPr>
        <w:t>Never let her go.</w:t>
      </w:r>
      <w:r>
        <w:rPr>
          <w:sz w:val="24"/>
          <w:szCs w:val="24"/>
        </w:rPr>
        <w:t xml:space="preserve"> — Никогда ее не отпускай.</w:t>
      </w:r>
    </w:p>
    <w:p w14:paraId="73A285DC" w14:textId="77777777"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14:paraId="3CF649F3" w14:textId="77777777"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14:paraId="4F7FC106" w14:textId="77777777"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14:paraId="731CE389" w14:textId="77777777" w:rsidR="0020163A" w:rsidRDefault="00344A1B">
      <w:pPr>
        <w:rPr>
          <w:sz w:val="24"/>
          <w:szCs w:val="24"/>
        </w:rPr>
      </w:pPr>
      <w:r>
        <w:rPr>
          <w:sz w:val="24"/>
          <w:szCs w:val="24"/>
        </w:rPr>
        <w:t>I will have them do it! — Я заставлю их это сделать!</w:t>
      </w:r>
    </w:p>
    <w:p w14:paraId="3651EF3D" w14:textId="77777777"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14:paraId="0053C35E" w14:textId="77777777" w:rsidR="0020163A" w:rsidRDefault="00344A1B">
      <w:pPr>
        <w:rPr>
          <w:b/>
          <w:bCs/>
          <w:i/>
          <w:iCs/>
          <w:sz w:val="24"/>
          <w:szCs w:val="24"/>
        </w:rPr>
      </w:pPr>
      <w:r>
        <w:rPr>
          <w:b/>
          <w:bCs/>
          <w:i/>
          <w:iCs/>
          <w:sz w:val="24"/>
          <w:szCs w:val="24"/>
        </w:rPr>
        <w:t>4. Глаголы предположения</w:t>
      </w:r>
    </w:p>
    <w:p w14:paraId="287A9636" w14:textId="77777777"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14:paraId="01E15DC7" w14:textId="77777777"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14:paraId="3DD75A15" w14:textId="77777777" w:rsidR="0020163A" w:rsidRDefault="00344A1B">
      <w:pPr>
        <w:rPr>
          <w:sz w:val="24"/>
          <w:szCs w:val="24"/>
        </w:rPr>
      </w:pPr>
      <w:r>
        <w:rPr>
          <w:sz w:val="24"/>
          <w:szCs w:val="24"/>
        </w:rPr>
        <w:t>Think — думать,</w:t>
      </w:r>
    </w:p>
    <w:p w14:paraId="09A7B9B7" w14:textId="77777777" w:rsidR="0020163A" w:rsidRDefault="00344A1B">
      <w:pPr>
        <w:rPr>
          <w:sz w:val="24"/>
          <w:szCs w:val="24"/>
        </w:rPr>
      </w:pPr>
      <w:r>
        <w:rPr>
          <w:sz w:val="24"/>
          <w:szCs w:val="24"/>
        </w:rPr>
        <w:t>Believe — полагать, верить,</w:t>
      </w:r>
    </w:p>
    <w:p w14:paraId="028C630C" w14:textId="77777777" w:rsidR="0020163A" w:rsidRDefault="00344A1B">
      <w:pPr>
        <w:rPr>
          <w:sz w:val="24"/>
          <w:szCs w:val="24"/>
        </w:rPr>
      </w:pPr>
      <w:r>
        <w:rPr>
          <w:sz w:val="24"/>
          <w:szCs w:val="24"/>
        </w:rPr>
        <w:t>Suppose — полагать,</w:t>
      </w:r>
    </w:p>
    <w:p w14:paraId="5EC0745C" w14:textId="77777777" w:rsidR="0020163A" w:rsidRDefault="00344A1B">
      <w:pPr>
        <w:rPr>
          <w:sz w:val="24"/>
          <w:szCs w:val="24"/>
        </w:rPr>
      </w:pPr>
      <w:r>
        <w:rPr>
          <w:sz w:val="24"/>
          <w:szCs w:val="24"/>
        </w:rPr>
        <w:t>Know — знать,</w:t>
      </w:r>
    </w:p>
    <w:p w14:paraId="183CE5B0" w14:textId="77777777" w:rsidR="0020163A" w:rsidRDefault="00344A1B">
      <w:pPr>
        <w:rPr>
          <w:sz w:val="24"/>
          <w:szCs w:val="24"/>
        </w:rPr>
      </w:pPr>
      <w:r>
        <w:rPr>
          <w:sz w:val="24"/>
          <w:szCs w:val="24"/>
        </w:rPr>
        <w:t>Consider — считать,</w:t>
      </w:r>
    </w:p>
    <w:p w14:paraId="73444981" w14:textId="77777777" w:rsidR="0020163A" w:rsidRDefault="00344A1B">
      <w:pPr>
        <w:rPr>
          <w:sz w:val="24"/>
          <w:szCs w:val="24"/>
        </w:rPr>
      </w:pPr>
      <w:r>
        <w:rPr>
          <w:sz w:val="24"/>
          <w:szCs w:val="24"/>
        </w:rPr>
        <w:t>Find — находить (напр. «нахожу это интересным»),</w:t>
      </w:r>
    </w:p>
    <w:p w14:paraId="1DC4DF63" w14:textId="77777777" w:rsidR="0020163A" w:rsidRDefault="00344A1B">
      <w:pPr>
        <w:rPr>
          <w:sz w:val="24"/>
          <w:szCs w:val="24"/>
        </w:rPr>
      </w:pPr>
      <w:r>
        <w:rPr>
          <w:sz w:val="24"/>
          <w:szCs w:val="24"/>
        </w:rPr>
        <w:t>Expect — ожидать.</w:t>
      </w:r>
    </w:p>
    <w:p w14:paraId="24BAA6D1" w14:textId="77777777" w:rsidR="0020163A" w:rsidRDefault="00344A1B">
      <w:pPr>
        <w:rPr>
          <w:sz w:val="24"/>
          <w:szCs w:val="24"/>
        </w:rPr>
      </w:pPr>
      <w:r>
        <w:rPr>
          <w:sz w:val="24"/>
          <w:szCs w:val="24"/>
        </w:rPr>
        <w:t>В большинстве случаев инфинитив в этом варианте оборота выражен как to be:</w:t>
      </w:r>
    </w:p>
    <w:p w14:paraId="279E6F34" w14:textId="77777777"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14:paraId="041CD81D" w14:textId="77777777"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14:paraId="619B892E" w14:textId="77777777"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14:paraId="26EA8FD7" w14:textId="77777777"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14:paraId="0F9CF4B0" w14:textId="77777777"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14:paraId="1363C5A7" w14:textId="77777777"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14:paraId="75A2569B" w14:textId="77777777"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14:paraId="6FE16853" w14:textId="77777777"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14:paraId="356C2746" w14:textId="77777777"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14:paraId="112B6A4B" w14:textId="77777777" w:rsidR="0020163A" w:rsidRDefault="0020163A">
      <w:pPr>
        <w:rPr>
          <w:sz w:val="24"/>
          <w:szCs w:val="24"/>
          <w:lang w:val="en-US"/>
        </w:rPr>
      </w:pPr>
    </w:p>
    <w:p w14:paraId="49998C1F" w14:textId="77777777" w:rsidR="0020163A" w:rsidRDefault="00344A1B">
      <w:pPr>
        <w:rPr>
          <w:b/>
          <w:bCs/>
          <w:i/>
          <w:iCs/>
          <w:sz w:val="24"/>
          <w:szCs w:val="24"/>
        </w:rPr>
      </w:pPr>
      <w:r>
        <w:rPr>
          <w:b/>
          <w:bCs/>
          <w:i/>
          <w:iCs/>
          <w:sz w:val="24"/>
          <w:szCs w:val="24"/>
        </w:rPr>
        <w:t>5. Глаголы приказания, просьбы, разрешения</w:t>
      </w:r>
    </w:p>
    <w:p w14:paraId="22A1690A" w14:textId="77777777"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14:paraId="25476E11" w14:textId="77777777" w:rsidR="0020163A" w:rsidRDefault="00344A1B">
      <w:pPr>
        <w:rPr>
          <w:sz w:val="24"/>
          <w:szCs w:val="24"/>
        </w:rPr>
      </w:pPr>
      <w:r>
        <w:rPr>
          <w:sz w:val="24"/>
          <w:szCs w:val="24"/>
        </w:rPr>
        <w:t>Еще один формальный вариант оборота.</w:t>
      </w:r>
    </w:p>
    <w:p w14:paraId="405635F4" w14:textId="77777777"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14:paraId="466098D3" w14:textId="77777777" w:rsidR="0020163A" w:rsidRDefault="00344A1B">
      <w:pPr>
        <w:rPr>
          <w:sz w:val="24"/>
          <w:szCs w:val="24"/>
        </w:rPr>
      </w:pPr>
      <w:r>
        <w:rPr>
          <w:sz w:val="24"/>
          <w:szCs w:val="24"/>
        </w:rPr>
        <w:t>Order — приказывать,</w:t>
      </w:r>
    </w:p>
    <w:p w14:paraId="02D39F90" w14:textId="77777777"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14:paraId="0B9D00AD" w14:textId="77777777" w:rsidR="0020163A" w:rsidRDefault="00344A1B">
      <w:pPr>
        <w:rPr>
          <w:sz w:val="24"/>
          <w:szCs w:val="24"/>
        </w:rPr>
      </w:pPr>
      <w:r>
        <w:rPr>
          <w:sz w:val="24"/>
          <w:szCs w:val="24"/>
        </w:rPr>
        <w:t>Command — командовать, приказывать,</w:t>
      </w:r>
    </w:p>
    <w:p w14:paraId="212FAA85" w14:textId="77777777" w:rsidR="0020163A" w:rsidRDefault="00344A1B">
      <w:pPr>
        <w:rPr>
          <w:sz w:val="24"/>
          <w:szCs w:val="24"/>
        </w:rPr>
      </w:pPr>
      <w:r>
        <w:rPr>
          <w:sz w:val="24"/>
          <w:szCs w:val="24"/>
        </w:rPr>
        <w:t>Ask for — просить (не «спрашивать»),</w:t>
      </w:r>
    </w:p>
    <w:p w14:paraId="3CAD673B" w14:textId="77777777" w:rsidR="0020163A" w:rsidRDefault="00344A1B">
      <w:pPr>
        <w:rPr>
          <w:sz w:val="24"/>
          <w:szCs w:val="24"/>
        </w:rPr>
      </w:pPr>
      <w:r>
        <w:rPr>
          <w:sz w:val="24"/>
          <w:szCs w:val="24"/>
        </w:rPr>
        <w:t>Allow — разрешать, позволять.</w:t>
      </w:r>
    </w:p>
    <w:p w14:paraId="635E127E" w14:textId="77777777"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14:paraId="2AF85C05" w14:textId="77777777"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14EEE30B" w14:textId="77777777"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14:paraId="2B88CB74" w14:textId="77777777"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14:paraId="39F1EC4B" w14:textId="77777777"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14:paraId="1102DA35" w14:textId="77777777"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3579D861" w14:textId="77777777"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14:paraId="1E6ED2C3" w14:textId="77777777"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14:paraId="1C984E4C" w14:textId="77777777" w:rsidR="0020163A" w:rsidRDefault="00344A1B">
      <w:pPr>
        <w:rPr>
          <w:i/>
          <w:iCs/>
          <w:sz w:val="24"/>
          <w:szCs w:val="24"/>
          <w:lang w:val="en-US"/>
        </w:rPr>
      </w:pPr>
      <w:r>
        <w:rPr>
          <w:i/>
          <w:iCs/>
          <w:sz w:val="24"/>
          <w:szCs w:val="24"/>
          <w:lang w:val="en-US"/>
        </w:rPr>
        <w:t>The police officer told to detain the suspect.</w:t>
      </w:r>
    </w:p>
    <w:p w14:paraId="1A0069B7" w14:textId="77777777" w:rsidR="0020163A" w:rsidRDefault="00344A1B">
      <w:pPr>
        <w:rPr>
          <w:sz w:val="24"/>
          <w:szCs w:val="24"/>
        </w:rPr>
      </w:pPr>
      <w:r>
        <w:rPr>
          <w:sz w:val="24"/>
          <w:szCs w:val="24"/>
        </w:rPr>
        <w:t>Должно быть либо лицо, которому полицейский сказал:</w:t>
      </w:r>
    </w:p>
    <w:p w14:paraId="1CE45C7C" w14:textId="77777777"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7FBCD410" w14:textId="77777777" w:rsidR="0020163A" w:rsidRDefault="00344A1B">
      <w:pPr>
        <w:rPr>
          <w:sz w:val="24"/>
          <w:szCs w:val="24"/>
        </w:rPr>
      </w:pPr>
      <w:r>
        <w:rPr>
          <w:sz w:val="24"/>
          <w:szCs w:val="24"/>
        </w:rPr>
        <w:t>Либо, если нет такого лица, вариант с инфинитивом в страдательном залоге:</w:t>
      </w:r>
    </w:p>
    <w:p w14:paraId="0A2073E9" w14:textId="77777777"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1A0B5C22" w14:textId="77777777" w:rsidR="0020163A" w:rsidRDefault="0020163A">
      <w:pPr>
        <w:rPr>
          <w:sz w:val="24"/>
          <w:szCs w:val="24"/>
          <w:lang w:val="en-US"/>
        </w:rPr>
      </w:pPr>
    </w:p>
    <w:p w14:paraId="40DA3774" w14:textId="77777777"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14:paraId="0E8E3256" w14:textId="77777777"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14:paraId="002DD4E1" w14:textId="77777777" w:rsidR="0020163A" w:rsidRDefault="00344A1B">
      <w:pPr>
        <w:rPr>
          <w:sz w:val="24"/>
          <w:szCs w:val="24"/>
        </w:rPr>
      </w:pPr>
      <w:r>
        <w:rPr>
          <w:sz w:val="24"/>
          <w:szCs w:val="24"/>
        </w:rPr>
        <w:t>Эти глаголы объединяет то, что они используются обязательно с предлогом.</w:t>
      </w:r>
    </w:p>
    <w:p w14:paraId="794C61B9" w14:textId="77777777" w:rsidR="0020163A" w:rsidRDefault="00344A1B">
      <w:pPr>
        <w:rPr>
          <w:sz w:val="24"/>
          <w:szCs w:val="24"/>
        </w:rPr>
      </w:pPr>
      <w:r>
        <w:rPr>
          <w:sz w:val="24"/>
          <w:szCs w:val="24"/>
        </w:rPr>
        <w:t>Rely on — полагаться на кого-то, что-то,</w:t>
      </w:r>
    </w:p>
    <w:p w14:paraId="024DF9F0" w14:textId="77777777" w:rsidR="0020163A" w:rsidRDefault="00344A1B">
      <w:pPr>
        <w:rPr>
          <w:sz w:val="24"/>
          <w:szCs w:val="24"/>
        </w:rPr>
      </w:pPr>
      <w:r>
        <w:rPr>
          <w:sz w:val="24"/>
          <w:szCs w:val="24"/>
        </w:rPr>
        <w:t>Wait for — ждать кого-то, чего-то,</w:t>
      </w:r>
    </w:p>
    <w:p w14:paraId="047A1421" w14:textId="77777777" w:rsidR="0020163A" w:rsidRDefault="00344A1B">
      <w:pPr>
        <w:rPr>
          <w:sz w:val="24"/>
          <w:szCs w:val="24"/>
        </w:rPr>
      </w:pPr>
      <w:r>
        <w:rPr>
          <w:sz w:val="24"/>
          <w:szCs w:val="24"/>
        </w:rPr>
        <w:t>Count upon — рассчитывать на кого-то, что-то.</w:t>
      </w:r>
    </w:p>
    <w:p w14:paraId="5A62E259" w14:textId="77777777"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14:paraId="1E924F2F" w14:textId="77777777"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14:paraId="6DF486FA" w14:textId="77777777"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14:paraId="58EB1AE8" w14:textId="77777777" w:rsidR="0020163A" w:rsidRDefault="0020163A">
      <w:pPr>
        <w:rPr>
          <w:sz w:val="24"/>
          <w:szCs w:val="24"/>
          <w:lang w:val="en-US"/>
        </w:rPr>
      </w:pPr>
    </w:p>
    <w:p w14:paraId="4E741A4F" w14:textId="77777777" w:rsidR="0020163A" w:rsidRDefault="00344A1B">
      <w:pPr>
        <w:rPr>
          <w:i/>
          <w:iCs/>
          <w:sz w:val="24"/>
          <w:szCs w:val="24"/>
          <w:lang w:val="en-US"/>
        </w:rPr>
      </w:pPr>
      <w:r>
        <w:rPr>
          <w:i/>
          <w:iCs/>
          <w:sz w:val="24"/>
          <w:szCs w:val="24"/>
          <w:lang w:val="en-US"/>
        </w:rPr>
        <w:t>1. Complete the following sentences using the infinitive with or without to.</w:t>
      </w:r>
    </w:p>
    <w:p w14:paraId="57223558" w14:textId="77777777" w:rsidR="0020163A" w:rsidRDefault="00344A1B">
      <w:pPr>
        <w:rPr>
          <w:sz w:val="24"/>
          <w:szCs w:val="24"/>
          <w:lang w:val="en-US"/>
        </w:rPr>
      </w:pPr>
      <w:r>
        <w:rPr>
          <w:sz w:val="24"/>
          <w:szCs w:val="24"/>
          <w:lang w:val="en-US"/>
        </w:rPr>
        <w:t>1. The teacher asked us ________ (listen) to his explanations.</w:t>
      </w:r>
    </w:p>
    <w:p w14:paraId="56655958" w14:textId="77777777" w:rsidR="0020163A" w:rsidRDefault="00344A1B">
      <w:pPr>
        <w:rPr>
          <w:sz w:val="24"/>
          <w:szCs w:val="24"/>
          <w:lang w:val="en-US"/>
        </w:rPr>
      </w:pPr>
      <w:r>
        <w:rPr>
          <w:sz w:val="24"/>
          <w:szCs w:val="24"/>
          <w:lang w:val="en-US"/>
        </w:rPr>
        <w:t>2. He made the students _____________ (write) the composition.</w:t>
      </w:r>
    </w:p>
    <w:p w14:paraId="09215FC9" w14:textId="77777777" w:rsidR="0020163A" w:rsidRDefault="00344A1B">
      <w:pPr>
        <w:rPr>
          <w:sz w:val="24"/>
          <w:szCs w:val="24"/>
          <w:lang w:val="en-US"/>
        </w:rPr>
      </w:pPr>
      <w:r>
        <w:rPr>
          <w:sz w:val="24"/>
          <w:szCs w:val="24"/>
          <w:lang w:val="en-US"/>
        </w:rPr>
        <w:t>3. The teacher let us ____________ (use) the dictionaries.</w:t>
      </w:r>
    </w:p>
    <w:p w14:paraId="60645B30" w14:textId="77777777" w:rsidR="0020163A" w:rsidRDefault="00344A1B">
      <w:pPr>
        <w:rPr>
          <w:sz w:val="24"/>
          <w:szCs w:val="24"/>
          <w:lang w:val="en-US"/>
        </w:rPr>
      </w:pPr>
      <w:r>
        <w:rPr>
          <w:sz w:val="24"/>
          <w:szCs w:val="24"/>
          <w:lang w:val="en-US"/>
        </w:rPr>
        <w:t>4. The teacher noticed me ____________ (open) my dictionary several times.</w:t>
      </w:r>
    </w:p>
    <w:p w14:paraId="050B30FC" w14:textId="77777777"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14:paraId="1962E048" w14:textId="77777777" w:rsidR="0020163A" w:rsidRDefault="00344A1B">
      <w:pPr>
        <w:rPr>
          <w:sz w:val="24"/>
          <w:szCs w:val="24"/>
          <w:lang w:val="en-US"/>
        </w:rPr>
      </w:pPr>
      <w:r>
        <w:rPr>
          <w:sz w:val="24"/>
          <w:szCs w:val="24"/>
          <w:lang w:val="en-US"/>
        </w:rPr>
        <w:t>6. The teacher watched us _____________ (work) and didn’t say anything.</w:t>
      </w:r>
    </w:p>
    <w:p w14:paraId="0142EE7F" w14:textId="77777777" w:rsidR="0020163A" w:rsidRDefault="0020163A">
      <w:pPr>
        <w:rPr>
          <w:sz w:val="24"/>
          <w:szCs w:val="24"/>
          <w:lang w:val="en-US"/>
        </w:rPr>
      </w:pPr>
    </w:p>
    <w:p w14:paraId="7FC4246C" w14:textId="77777777" w:rsidR="0020163A" w:rsidRDefault="00344A1B">
      <w:pPr>
        <w:rPr>
          <w:i/>
          <w:iCs/>
          <w:sz w:val="24"/>
          <w:szCs w:val="24"/>
          <w:lang w:val="en-US"/>
        </w:rPr>
      </w:pPr>
      <w:r>
        <w:rPr>
          <w:i/>
          <w:iCs/>
          <w:sz w:val="24"/>
          <w:szCs w:val="24"/>
          <w:lang w:val="en-US"/>
        </w:rPr>
        <w:t>2. Open the brackets and use the Complex Object.</w:t>
      </w:r>
    </w:p>
    <w:p w14:paraId="22B63C79" w14:textId="77777777" w:rsidR="0020163A" w:rsidRDefault="00344A1B">
      <w:pPr>
        <w:rPr>
          <w:sz w:val="24"/>
          <w:szCs w:val="24"/>
          <w:lang w:val="en-US"/>
        </w:rPr>
      </w:pPr>
      <w:r>
        <w:rPr>
          <w:sz w:val="24"/>
          <w:szCs w:val="24"/>
          <w:lang w:val="en-US"/>
        </w:rPr>
        <w:t>1. Do you want (they / stay) at the hotel?</w:t>
      </w:r>
    </w:p>
    <w:p w14:paraId="443AA8ED" w14:textId="77777777" w:rsidR="0020163A" w:rsidRDefault="00344A1B">
      <w:pPr>
        <w:rPr>
          <w:sz w:val="24"/>
          <w:szCs w:val="24"/>
          <w:lang w:val="en-US"/>
        </w:rPr>
      </w:pPr>
      <w:r>
        <w:rPr>
          <w:sz w:val="24"/>
          <w:szCs w:val="24"/>
          <w:lang w:val="en-US"/>
        </w:rPr>
        <w:t>2. I would like (the professor / look through) my report.</w:t>
      </w:r>
    </w:p>
    <w:p w14:paraId="196F6411" w14:textId="77777777" w:rsidR="0020163A" w:rsidRDefault="00344A1B">
      <w:pPr>
        <w:rPr>
          <w:sz w:val="24"/>
          <w:szCs w:val="24"/>
          <w:lang w:val="en-US"/>
        </w:rPr>
      </w:pPr>
      <w:r>
        <w:rPr>
          <w:sz w:val="24"/>
          <w:szCs w:val="24"/>
          <w:lang w:val="en-US"/>
        </w:rPr>
        <w:t>3. We considered (he /be) an honest person.</w:t>
      </w:r>
    </w:p>
    <w:p w14:paraId="615E9D17" w14:textId="77777777" w:rsidR="0020163A" w:rsidRDefault="00344A1B">
      <w:pPr>
        <w:rPr>
          <w:sz w:val="24"/>
          <w:szCs w:val="24"/>
          <w:lang w:val="en-US"/>
        </w:rPr>
      </w:pPr>
      <w:r>
        <w:rPr>
          <w:sz w:val="24"/>
          <w:szCs w:val="24"/>
          <w:lang w:val="en-US"/>
        </w:rPr>
        <w:t>4. I would like (the dress / buy) by Sunday.</w:t>
      </w:r>
    </w:p>
    <w:p w14:paraId="05BD6F0C" w14:textId="77777777" w:rsidR="0020163A" w:rsidRDefault="00344A1B">
      <w:pPr>
        <w:rPr>
          <w:sz w:val="24"/>
          <w:szCs w:val="24"/>
          <w:lang w:val="en-US"/>
        </w:rPr>
      </w:pPr>
      <w:r>
        <w:rPr>
          <w:sz w:val="24"/>
          <w:szCs w:val="24"/>
          <w:lang w:val="en-US"/>
        </w:rPr>
        <w:t>5. He doesn’t want (they / be late) for dinner.</w:t>
      </w:r>
    </w:p>
    <w:p w14:paraId="4F59E438" w14:textId="77777777" w:rsidR="0020163A" w:rsidRDefault="0020163A">
      <w:pPr>
        <w:rPr>
          <w:sz w:val="24"/>
          <w:szCs w:val="24"/>
          <w:lang w:val="en-US"/>
        </w:rPr>
      </w:pPr>
    </w:p>
    <w:p w14:paraId="46950F69" w14:textId="77777777" w:rsidR="0020163A" w:rsidRDefault="00344A1B">
      <w:pPr>
        <w:rPr>
          <w:i/>
          <w:iCs/>
          <w:sz w:val="24"/>
          <w:szCs w:val="24"/>
          <w:lang w:val="en-US"/>
        </w:rPr>
      </w:pPr>
      <w:r>
        <w:rPr>
          <w:i/>
          <w:iCs/>
          <w:sz w:val="24"/>
          <w:szCs w:val="24"/>
          <w:lang w:val="en-US"/>
        </w:rPr>
        <w:t>3. Combine the sentences using the Complex Object.</w:t>
      </w:r>
    </w:p>
    <w:p w14:paraId="5F7D0B88" w14:textId="77777777"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14:paraId="5B3038D2" w14:textId="77777777" w:rsidR="0020163A" w:rsidRDefault="00344A1B">
      <w:pPr>
        <w:rPr>
          <w:i/>
          <w:iCs/>
          <w:sz w:val="24"/>
          <w:szCs w:val="24"/>
          <w:lang w:val="en-US"/>
        </w:rPr>
      </w:pPr>
      <w:r>
        <w:rPr>
          <w:i/>
          <w:iCs/>
          <w:sz w:val="24"/>
          <w:szCs w:val="24"/>
          <w:lang w:val="en-US"/>
        </w:rPr>
        <w:t xml:space="preserve">I saw Mike. He was entering the house. -&gt; I saw Mike entering the house. </w:t>
      </w:r>
    </w:p>
    <w:p w14:paraId="6400B704" w14:textId="77777777" w:rsidR="0020163A" w:rsidRDefault="00344A1B">
      <w:pPr>
        <w:rPr>
          <w:sz w:val="24"/>
          <w:szCs w:val="24"/>
          <w:lang w:val="en-US"/>
        </w:rPr>
      </w:pPr>
      <w:r>
        <w:rPr>
          <w:sz w:val="24"/>
          <w:szCs w:val="24"/>
          <w:lang w:val="en-US"/>
        </w:rPr>
        <w:t>1. They didn’t notice us. We passed by.</w:t>
      </w:r>
    </w:p>
    <w:p w14:paraId="0A79EF6B" w14:textId="77777777" w:rsidR="0020163A" w:rsidRDefault="00344A1B">
      <w:pPr>
        <w:rPr>
          <w:sz w:val="24"/>
          <w:szCs w:val="24"/>
          <w:lang w:val="en-US"/>
        </w:rPr>
      </w:pPr>
      <w:r>
        <w:rPr>
          <w:sz w:val="24"/>
          <w:szCs w:val="24"/>
          <w:lang w:val="en-US"/>
        </w:rPr>
        <w:t>2. Mike heard Sam. She was playing the violin.</w:t>
      </w:r>
    </w:p>
    <w:p w14:paraId="02E2A2FB" w14:textId="77777777" w:rsidR="0020163A" w:rsidRDefault="00344A1B">
      <w:pPr>
        <w:rPr>
          <w:sz w:val="24"/>
          <w:szCs w:val="24"/>
          <w:lang w:val="en-US"/>
        </w:rPr>
      </w:pPr>
      <w:r>
        <w:rPr>
          <w:sz w:val="24"/>
          <w:szCs w:val="24"/>
          <w:lang w:val="en-US"/>
        </w:rPr>
        <w:t>3. I felt her hand. It was shaking.</w:t>
      </w:r>
    </w:p>
    <w:p w14:paraId="4B93391F" w14:textId="77777777" w:rsidR="0020163A" w:rsidRDefault="00344A1B">
      <w:pPr>
        <w:rPr>
          <w:sz w:val="24"/>
          <w:szCs w:val="24"/>
          <w:lang w:val="en-US"/>
        </w:rPr>
      </w:pPr>
      <w:r>
        <w:rPr>
          <w:sz w:val="24"/>
          <w:szCs w:val="24"/>
          <w:lang w:val="en-US"/>
        </w:rPr>
        <w:t>4. I heard them. They were arguing.</w:t>
      </w:r>
    </w:p>
    <w:p w14:paraId="6A032E1B" w14:textId="77777777" w:rsidR="0020163A" w:rsidRDefault="00344A1B">
      <w:pPr>
        <w:rPr>
          <w:sz w:val="24"/>
          <w:szCs w:val="24"/>
          <w:lang w:val="en-US"/>
        </w:rPr>
      </w:pPr>
      <w:r>
        <w:rPr>
          <w:sz w:val="24"/>
          <w:szCs w:val="24"/>
          <w:lang w:val="en-US"/>
        </w:rPr>
        <w:t>5. We many times heard him. He told this story.</w:t>
      </w:r>
    </w:p>
    <w:p w14:paraId="170CBC78" w14:textId="77777777" w:rsidR="0020163A" w:rsidRDefault="0020163A">
      <w:pPr>
        <w:rPr>
          <w:sz w:val="24"/>
          <w:szCs w:val="24"/>
          <w:lang w:val="en-US"/>
        </w:rPr>
      </w:pPr>
    </w:p>
    <w:p w14:paraId="5EA70855" w14:textId="77777777" w:rsidR="0020163A" w:rsidRDefault="00344A1B">
      <w:pPr>
        <w:rPr>
          <w:i/>
          <w:iCs/>
          <w:sz w:val="24"/>
          <w:szCs w:val="24"/>
          <w:lang w:val="en-US"/>
        </w:rPr>
      </w:pPr>
      <w:r>
        <w:rPr>
          <w:i/>
          <w:iCs/>
          <w:sz w:val="24"/>
          <w:szCs w:val="24"/>
          <w:lang w:val="en-US"/>
        </w:rPr>
        <w:t>4. Fill in the correct form of the Infinitive to make Complex Object.</w:t>
      </w:r>
    </w:p>
    <w:p w14:paraId="48F77C52" w14:textId="77777777" w:rsidR="0020163A" w:rsidRDefault="00344A1B">
      <w:pPr>
        <w:rPr>
          <w:sz w:val="24"/>
          <w:szCs w:val="24"/>
          <w:lang w:val="en-US"/>
        </w:rPr>
      </w:pPr>
      <w:r>
        <w:rPr>
          <w:sz w:val="24"/>
          <w:szCs w:val="24"/>
          <w:lang w:val="en-US"/>
        </w:rPr>
        <w:t>1. Our teacher made us _______ (do) this exercise all over again.</w:t>
      </w:r>
    </w:p>
    <w:p w14:paraId="59692EA7" w14:textId="77777777" w:rsidR="0020163A" w:rsidRDefault="00344A1B">
      <w:pPr>
        <w:rPr>
          <w:sz w:val="24"/>
          <w:szCs w:val="24"/>
          <w:lang w:val="en-US"/>
        </w:rPr>
      </w:pPr>
      <w:r>
        <w:rPr>
          <w:sz w:val="24"/>
          <w:szCs w:val="24"/>
          <w:lang w:val="en-US"/>
        </w:rPr>
        <w:t>2. The teacher advised us _______ (rewrite) the test.</w:t>
      </w:r>
    </w:p>
    <w:p w14:paraId="332FA6D8" w14:textId="77777777" w:rsidR="0020163A" w:rsidRDefault="00344A1B">
      <w:pPr>
        <w:rPr>
          <w:sz w:val="24"/>
          <w:szCs w:val="24"/>
          <w:lang w:val="en-US"/>
        </w:rPr>
      </w:pPr>
      <w:r>
        <w:rPr>
          <w:sz w:val="24"/>
          <w:szCs w:val="24"/>
          <w:lang w:val="en-US"/>
        </w:rPr>
        <w:t>3. Please, let me _______ (know) when your sister returns from Paris.</w:t>
      </w:r>
    </w:p>
    <w:p w14:paraId="46206EB5" w14:textId="77777777" w:rsidR="0020163A" w:rsidRDefault="00344A1B">
      <w:pPr>
        <w:rPr>
          <w:sz w:val="24"/>
          <w:szCs w:val="24"/>
          <w:lang w:val="en-US"/>
        </w:rPr>
      </w:pPr>
      <w:r>
        <w:rPr>
          <w:sz w:val="24"/>
          <w:szCs w:val="24"/>
          <w:lang w:val="en-US"/>
        </w:rPr>
        <w:t>4. I find your story _______ (be) very unusual and interesting.</w:t>
      </w:r>
    </w:p>
    <w:p w14:paraId="6543DF1B" w14:textId="77777777" w:rsidR="0020163A" w:rsidRDefault="00344A1B">
      <w:pPr>
        <w:rPr>
          <w:sz w:val="24"/>
          <w:szCs w:val="24"/>
          <w:lang w:val="en-US"/>
        </w:rPr>
      </w:pPr>
      <w:r>
        <w:rPr>
          <w:sz w:val="24"/>
          <w:szCs w:val="24"/>
          <w:lang w:val="en-US"/>
        </w:rPr>
        <w:t>5. Nick doesn’t want me _______ (tell) everybody this news.</w:t>
      </w:r>
    </w:p>
    <w:p w14:paraId="77D30857" w14:textId="77777777" w:rsidR="0020163A" w:rsidRDefault="00344A1B">
      <w:pPr>
        <w:rPr>
          <w:sz w:val="24"/>
          <w:szCs w:val="24"/>
          <w:lang w:val="en-US"/>
        </w:rPr>
      </w:pPr>
      <w:r>
        <w:rPr>
          <w:sz w:val="24"/>
          <w:szCs w:val="24"/>
          <w:lang w:val="en-US"/>
        </w:rPr>
        <w:t>6. I watched the cat _______ (crawl) to the flock of sparrows.</w:t>
      </w:r>
    </w:p>
    <w:p w14:paraId="75F3E345" w14:textId="77777777" w:rsidR="0020163A" w:rsidRDefault="00344A1B">
      <w:pPr>
        <w:rPr>
          <w:sz w:val="24"/>
          <w:szCs w:val="24"/>
          <w:lang w:val="en-US"/>
        </w:rPr>
      </w:pPr>
      <w:r>
        <w:rPr>
          <w:sz w:val="24"/>
          <w:szCs w:val="24"/>
          <w:lang w:val="en-US"/>
        </w:rPr>
        <w:t>7. I would like you _______ (be) very accurate and attentive.</w:t>
      </w:r>
    </w:p>
    <w:p w14:paraId="2862BD09" w14:textId="77777777" w:rsidR="0020163A" w:rsidRDefault="0020163A">
      <w:pPr>
        <w:rPr>
          <w:sz w:val="24"/>
          <w:szCs w:val="24"/>
          <w:lang w:val="en-US"/>
        </w:rPr>
      </w:pPr>
    </w:p>
    <w:p w14:paraId="6EFADC8E" w14:textId="77777777" w:rsidR="0020163A" w:rsidRDefault="00344A1B">
      <w:pPr>
        <w:rPr>
          <w:i/>
          <w:iCs/>
          <w:sz w:val="24"/>
          <w:szCs w:val="24"/>
          <w:lang w:val="en-US"/>
        </w:rPr>
      </w:pPr>
      <w:r>
        <w:rPr>
          <w:i/>
          <w:iCs/>
          <w:sz w:val="24"/>
          <w:szCs w:val="24"/>
          <w:lang w:val="en-US"/>
        </w:rPr>
        <w:t>5. Choose the correct ending of the sentences.</w:t>
      </w:r>
    </w:p>
    <w:p w14:paraId="28EC2F12" w14:textId="77777777" w:rsidR="0020163A" w:rsidRDefault="00344A1B">
      <w:pPr>
        <w:rPr>
          <w:sz w:val="24"/>
          <w:szCs w:val="24"/>
          <w:lang w:val="en-US"/>
        </w:rPr>
      </w:pPr>
      <w:r>
        <w:rPr>
          <w:sz w:val="24"/>
          <w:szCs w:val="24"/>
          <w:lang w:val="en-US"/>
        </w:rPr>
        <w:t>1. The doctor wanted the patient …</w:t>
      </w:r>
    </w:p>
    <w:p w14:paraId="07D68635" w14:textId="77777777" w:rsidR="0020163A" w:rsidRDefault="00344A1B">
      <w:pPr>
        <w:ind w:left="709" w:firstLine="709"/>
        <w:rPr>
          <w:sz w:val="24"/>
          <w:szCs w:val="24"/>
          <w:lang w:val="en-US"/>
        </w:rPr>
      </w:pPr>
      <w:r>
        <w:rPr>
          <w:sz w:val="24"/>
          <w:szCs w:val="24"/>
          <w:lang w:val="en-US"/>
        </w:rPr>
        <w:t>to be examined</w:t>
      </w:r>
    </w:p>
    <w:p w14:paraId="4BE7495D" w14:textId="77777777" w:rsidR="0020163A" w:rsidRDefault="00344A1B">
      <w:pPr>
        <w:ind w:left="709" w:firstLine="709"/>
        <w:rPr>
          <w:sz w:val="24"/>
          <w:szCs w:val="24"/>
          <w:lang w:val="en-US"/>
        </w:rPr>
      </w:pPr>
      <w:r>
        <w:rPr>
          <w:sz w:val="24"/>
          <w:szCs w:val="24"/>
          <w:lang w:val="en-US"/>
        </w:rPr>
        <w:t>to examine</w:t>
      </w:r>
    </w:p>
    <w:p w14:paraId="02F651C6" w14:textId="77777777" w:rsidR="0020163A" w:rsidRDefault="00344A1B">
      <w:pPr>
        <w:ind w:left="709" w:firstLine="709"/>
        <w:rPr>
          <w:sz w:val="24"/>
          <w:szCs w:val="24"/>
          <w:lang w:val="en-US"/>
        </w:rPr>
      </w:pPr>
      <w:r>
        <w:rPr>
          <w:sz w:val="24"/>
          <w:szCs w:val="24"/>
          <w:lang w:val="en-US"/>
        </w:rPr>
        <w:t>examined</w:t>
      </w:r>
    </w:p>
    <w:p w14:paraId="3EABDC5E" w14:textId="77777777" w:rsidR="0020163A" w:rsidRDefault="00344A1B">
      <w:pPr>
        <w:ind w:left="709" w:firstLine="709"/>
        <w:rPr>
          <w:sz w:val="24"/>
          <w:szCs w:val="24"/>
          <w:lang w:val="en-US"/>
        </w:rPr>
      </w:pPr>
      <w:r>
        <w:rPr>
          <w:sz w:val="24"/>
          <w:szCs w:val="24"/>
          <w:lang w:val="en-US"/>
        </w:rPr>
        <w:t>being examined</w:t>
      </w:r>
    </w:p>
    <w:p w14:paraId="6231C7E8" w14:textId="77777777" w:rsidR="0020163A" w:rsidRDefault="00344A1B">
      <w:pPr>
        <w:rPr>
          <w:sz w:val="24"/>
          <w:szCs w:val="24"/>
          <w:lang w:val="en-US"/>
        </w:rPr>
      </w:pPr>
      <w:r>
        <w:rPr>
          <w:sz w:val="24"/>
          <w:szCs w:val="24"/>
          <w:lang w:val="en-US"/>
        </w:rPr>
        <w:t>2. Noone expected him … to the party.</w:t>
      </w:r>
    </w:p>
    <w:p w14:paraId="2ACF043F" w14:textId="77777777" w:rsidR="0020163A" w:rsidRDefault="00344A1B">
      <w:pPr>
        <w:ind w:left="709" w:firstLine="709"/>
        <w:rPr>
          <w:sz w:val="24"/>
          <w:szCs w:val="24"/>
          <w:lang w:val="en-US"/>
        </w:rPr>
      </w:pPr>
      <w:r>
        <w:rPr>
          <w:sz w:val="24"/>
          <w:szCs w:val="24"/>
          <w:lang w:val="en-US"/>
        </w:rPr>
        <w:t>coming</w:t>
      </w:r>
    </w:p>
    <w:p w14:paraId="62E2AD1E" w14:textId="77777777" w:rsidR="0020163A" w:rsidRDefault="00344A1B">
      <w:pPr>
        <w:ind w:left="709" w:firstLine="709"/>
        <w:rPr>
          <w:sz w:val="24"/>
          <w:szCs w:val="24"/>
          <w:lang w:val="en-US"/>
        </w:rPr>
      </w:pPr>
      <w:r>
        <w:rPr>
          <w:sz w:val="24"/>
          <w:szCs w:val="24"/>
          <w:lang w:val="en-US"/>
        </w:rPr>
        <w:t>come</w:t>
      </w:r>
    </w:p>
    <w:p w14:paraId="2D1835A3" w14:textId="77777777" w:rsidR="0020163A" w:rsidRDefault="00344A1B">
      <w:pPr>
        <w:ind w:left="709" w:firstLine="709"/>
        <w:rPr>
          <w:sz w:val="24"/>
          <w:szCs w:val="24"/>
          <w:lang w:val="en-US"/>
        </w:rPr>
      </w:pPr>
      <w:r>
        <w:rPr>
          <w:sz w:val="24"/>
          <w:szCs w:val="24"/>
          <w:lang w:val="en-US"/>
        </w:rPr>
        <w:t>came</w:t>
      </w:r>
    </w:p>
    <w:p w14:paraId="14CE6A9C" w14:textId="77777777" w:rsidR="0020163A" w:rsidRDefault="00344A1B">
      <w:pPr>
        <w:ind w:left="709" w:firstLine="709"/>
        <w:rPr>
          <w:sz w:val="24"/>
          <w:szCs w:val="24"/>
          <w:lang w:val="en-US"/>
        </w:rPr>
      </w:pPr>
      <w:r>
        <w:rPr>
          <w:sz w:val="24"/>
          <w:szCs w:val="24"/>
          <w:lang w:val="en-US"/>
        </w:rPr>
        <w:t>to come</w:t>
      </w:r>
    </w:p>
    <w:p w14:paraId="4DDCA595" w14:textId="77777777" w:rsidR="0020163A" w:rsidRDefault="00344A1B">
      <w:pPr>
        <w:rPr>
          <w:sz w:val="24"/>
          <w:szCs w:val="24"/>
          <w:lang w:val="en-US"/>
        </w:rPr>
      </w:pPr>
      <w:r>
        <w:rPr>
          <w:sz w:val="24"/>
          <w:szCs w:val="24"/>
          <w:lang w:val="en-US"/>
        </w:rPr>
        <w:t>3. I saw him … round the corner and …</w:t>
      </w:r>
    </w:p>
    <w:p w14:paraId="24C926D6" w14:textId="77777777" w:rsidR="0020163A" w:rsidRDefault="00344A1B">
      <w:pPr>
        <w:ind w:left="709" w:firstLine="709"/>
        <w:rPr>
          <w:sz w:val="24"/>
          <w:szCs w:val="24"/>
          <w:lang w:val="en-US"/>
        </w:rPr>
      </w:pPr>
      <w:r>
        <w:rPr>
          <w:sz w:val="24"/>
          <w:szCs w:val="24"/>
          <w:lang w:val="en-US"/>
        </w:rPr>
        <w:t>Turn / disappear</w:t>
      </w:r>
    </w:p>
    <w:p w14:paraId="53E3B42F" w14:textId="77777777" w:rsidR="0020163A" w:rsidRDefault="00344A1B">
      <w:pPr>
        <w:ind w:left="709" w:firstLine="709"/>
        <w:rPr>
          <w:sz w:val="24"/>
          <w:szCs w:val="24"/>
          <w:lang w:val="en-US"/>
        </w:rPr>
      </w:pPr>
      <w:r>
        <w:rPr>
          <w:sz w:val="24"/>
          <w:szCs w:val="24"/>
          <w:lang w:val="en-US"/>
        </w:rPr>
        <w:t>To turn / to disappear</w:t>
      </w:r>
    </w:p>
    <w:p w14:paraId="6184641C" w14:textId="77777777" w:rsidR="0020163A" w:rsidRDefault="00344A1B">
      <w:pPr>
        <w:ind w:left="709" w:firstLine="709"/>
        <w:rPr>
          <w:sz w:val="24"/>
          <w:szCs w:val="24"/>
          <w:lang w:val="en-US"/>
        </w:rPr>
      </w:pPr>
      <w:r>
        <w:rPr>
          <w:sz w:val="24"/>
          <w:szCs w:val="24"/>
          <w:lang w:val="en-US"/>
        </w:rPr>
        <w:t>Turned / disappeared</w:t>
      </w:r>
    </w:p>
    <w:p w14:paraId="2F017BBC" w14:textId="77777777" w:rsidR="0020163A" w:rsidRDefault="00344A1B">
      <w:pPr>
        <w:rPr>
          <w:sz w:val="24"/>
          <w:szCs w:val="24"/>
          <w:lang w:val="en-US"/>
        </w:rPr>
      </w:pPr>
      <w:r>
        <w:rPr>
          <w:sz w:val="24"/>
          <w:szCs w:val="24"/>
          <w:lang w:val="en-US"/>
        </w:rPr>
        <w:t>4. I want his article … in November.</w:t>
      </w:r>
    </w:p>
    <w:p w14:paraId="66F4B4E9" w14:textId="77777777" w:rsidR="0020163A" w:rsidRDefault="00344A1B">
      <w:pPr>
        <w:ind w:left="709" w:firstLine="709"/>
        <w:rPr>
          <w:sz w:val="24"/>
          <w:szCs w:val="24"/>
          <w:lang w:val="en-US"/>
        </w:rPr>
      </w:pPr>
      <w:r>
        <w:rPr>
          <w:sz w:val="24"/>
          <w:szCs w:val="24"/>
          <w:lang w:val="en-US"/>
        </w:rPr>
        <w:t>published</w:t>
      </w:r>
    </w:p>
    <w:p w14:paraId="54CD31C6" w14:textId="77777777" w:rsidR="0020163A" w:rsidRDefault="00344A1B">
      <w:pPr>
        <w:ind w:left="709" w:firstLine="709"/>
        <w:rPr>
          <w:sz w:val="24"/>
          <w:szCs w:val="24"/>
          <w:lang w:val="en-US"/>
        </w:rPr>
      </w:pPr>
      <w:r>
        <w:rPr>
          <w:sz w:val="24"/>
          <w:szCs w:val="24"/>
          <w:lang w:val="en-US"/>
        </w:rPr>
        <w:t>be published</w:t>
      </w:r>
    </w:p>
    <w:p w14:paraId="5EFB5EAE" w14:textId="77777777" w:rsidR="0020163A" w:rsidRDefault="00344A1B">
      <w:pPr>
        <w:ind w:left="709" w:firstLine="709"/>
        <w:rPr>
          <w:sz w:val="24"/>
          <w:szCs w:val="24"/>
          <w:lang w:val="en-US"/>
        </w:rPr>
      </w:pPr>
      <w:r>
        <w:rPr>
          <w:sz w:val="24"/>
          <w:szCs w:val="24"/>
          <w:lang w:val="en-US"/>
        </w:rPr>
        <w:t>to be published</w:t>
      </w:r>
    </w:p>
    <w:p w14:paraId="6C6C2CAC" w14:textId="77777777" w:rsidR="0020163A" w:rsidRDefault="00344A1B">
      <w:pPr>
        <w:ind w:left="709" w:firstLine="709"/>
        <w:rPr>
          <w:sz w:val="24"/>
          <w:szCs w:val="24"/>
          <w:lang w:val="en-US"/>
        </w:rPr>
      </w:pPr>
      <w:r>
        <w:rPr>
          <w:sz w:val="24"/>
          <w:szCs w:val="24"/>
          <w:lang w:val="en-US"/>
        </w:rPr>
        <w:t>publishing</w:t>
      </w:r>
    </w:p>
    <w:p w14:paraId="0CFABF2B" w14:textId="77777777" w:rsidR="0020163A" w:rsidRDefault="00344A1B">
      <w:pPr>
        <w:rPr>
          <w:sz w:val="24"/>
          <w:szCs w:val="24"/>
          <w:lang w:val="en-US"/>
        </w:rPr>
      </w:pPr>
      <w:r>
        <w:rPr>
          <w:sz w:val="24"/>
          <w:szCs w:val="24"/>
          <w:lang w:val="en-US"/>
        </w:rPr>
        <w:t>5. We didn’t want her speech ….</w:t>
      </w:r>
    </w:p>
    <w:p w14:paraId="0A8491B1" w14:textId="77777777" w:rsidR="0020163A" w:rsidRDefault="00344A1B">
      <w:pPr>
        <w:ind w:left="709" w:firstLine="709"/>
        <w:rPr>
          <w:sz w:val="24"/>
          <w:szCs w:val="24"/>
          <w:lang w:val="en-US"/>
        </w:rPr>
      </w:pPr>
      <w:r>
        <w:rPr>
          <w:sz w:val="24"/>
          <w:szCs w:val="24"/>
          <w:lang w:val="en-US"/>
        </w:rPr>
        <w:t>to be interrupted</w:t>
      </w:r>
    </w:p>
    <w:p w14:paraId="1AD5E834" w14:textId="77777777" w:rsidR="0020163A" w:rsidRDefault="00344A1B">
      <w:pPr>
        <w:ind w:left="709" w:firstLine="709"/>
        <w:rPr>
          <w:sz w:val="24"/>
          <w:szCs w:val="24"/>
          <w:lang w:val="en-US"/>
        </w:rPr>
      </w:pPr>
      <w:r>
        <w:rPr>
          <w:sz w:val="24"/>
          <w:szCs w:val="24"/>
          <w:lang w:val="en-US"/>
        </w:rPr>
        <w:t>to interrupt</w:t>
      </w:r>
    </w:p>
    <w:p w14:paraId="1B39CF83" w14:textId="77777777" w:rsidR="0020163A" w:rsidRDefault="00344A1B">
      <w:pPr>
        <w:ind w:left="709" w:firstLine="709"/>
        <w:rPr>
          <w:sz w:val="24"/>
          <w:szCs w:val="24"/>
          <w:lang w:val="en-US"/>
        </w:rPr>
      </w:pPr>
      <w:r>
        <w:rPr>
          <w:sz w:val="24"/>
          <w:szCs w:val="24"/>
          <w:lang w:val="en-US"/>
        </w:rPr>
        <w:t>interrupted</w:t>
      </w:r>
    </w:p>
    <w:p w14:paraId="13DA860C" w14:textId="77777777" w:rsidR="0020163A" w:rsidRDefault="0020163A">
      <w:pPr>
        <w:rPr>
          <w:sz w:val="24"/>
          <w:szCs w:val="24"/>
          <w:lang w:val="en-US"/>
        </w:rPr>
      </w:pPr>
    </w:p>
    <w:p w14:paraId="41552957" w14:textId="77777777" w:rsidR="0020163A" w:rsidRDefault="00344A1B">
      <w:pPr>
        <w:rPr>
          <w:i/>
          <w:iCs/>
          <w:sz w:val="24"/>
          <w:szCs w:val="24"/>
          <w:lang w:val="en-US"/>
        </w:rPr>
      </w:pPr>
      <w:r>
        <w:rPr>
          <w:i/>
          <w:iCs/>
          <w:sz w:val="24"/>
          <w:szCs w:val="24"/>
          <w:lang w:val="en-US"/>
        </w:rPr>
        <w:t>6. Translate the sentences using Complex Object.</w:t>
      </w:r>
    </w:p>
    <w:p w14:paraId="7B1FC42C" w14:textId="77777777" w:rsidR="0020163A" w:rsidRDefault="00344A1B">
      <w:pPr>
        <w:rPr>
          <w:sz w:val="24"/>
          <w:szCs w:val="24"/>
        </w:rPr>
      </w:pPr>
      <w:r>
        <w:rPr>
          <w:sz w:val="24"/>
          <w:szCs w:val="24"/>
        </w:rPr>
        <w:t>1. Я бы хотел, чтобы вы доставили товары к концу месяца.</w:t>
      </w:r>
    </w:p>
    <w:p w14:paraId="0CB5B676" w14:textId="77777777" w:rsidR="0020163A" w:rsidRDefault="00344A1B">
      <w:pPr>
        <w:rPr>
          <w:sz w:val="24"/>
          <w:szCs w:val="24"/>
        </w:rPr>
      </w:pPr>
      <w:r>
        <w:rPr>
          <w:sz w:val="24"/>
          <w:szCs w:val="24"/>
        </w:rPr>
        <w:t>2. Вы сегодня услышите, как она поет.</w:t>
      </w:r>
    </w:p>
    <w:p w14:paraId="322584B1" w14:textId="77777777" w:rsidR="0020163A" w:rsidRDefault="00344A1B">
      <w:pPr>
        <w:rPr>
          <w:sz w:val="24"/>
          <w:szCs w:val="24"/>
        </w:rPr>
      </w:pPr>
      <w:r>
        <w:rPr>
          <w:sz w:val="24"/>
          <w:szCs w:val="24"/>
        </w:rPr>
        <w:t>3. Я не ожидал, что Майк – такой невежливый.</w:t>
      </w:r>
    </w:p>
    <w:p w14:paraId="64603A23" w14:textId="77777777" w:rsidR="0020163A" w:rsidRDefault="00344A1B">
      <w:pPr>
        <w:rPr>
          <w:sz w:val="24"/>
          <w:szCs w:val="24"/>
        </w:rPr>
      </w:pPr>
      <w:r>
        <w:rPr>
          <w:sz w:val="24"/>
          <w:szCs w:val="24"/>
        </w:rPr>
        <w:t>4. Я слышал, что его имя упоминали на собрании.</w:t>
      </w:r>
    </w:p>
    <w:p w14:paraId="5AA347A0" w14:textId="77777777" w:rsidR="0020163A" w:rsidRDefault="00344A1B">
      <w:pPr>
        <w:rPr>
          <w:sz w:val="24"/>
          <w:szCs w:val="24"/>
        </w:rPr>
      </w:pPr>
      <w:r>
        <w:rPr>
          <w:sz w:val="24"/>
          <w:szCs w:val="24"/>
        </w:rPr>
        <w:t>5. Он не заметил, как мы подошли к нему.</w:t>
      </w:r>
    </w:p>
    <w:p w14:paraId="44FFA914" w14:textId="77777777" w:rsidR="0020163A" w:rsidRDefault="00344A1B">
      <w:pPr>
        <w:rPr>
          <w:sz w:val="24"/>
          <w:szCs w:val="24"/>
        </w:rPr>
      </w:pPr>
      <w:r>
        <w:rPr>
          <w:sz w:val="24"/>
          <w:szCs w:val="24"/>
        </w:rPr>
        <w:t>6. Я бы хотел, чтобы никто не брал мои вещи.</w:t>
      </w:r>
    </w:p>
    <w:p w14:paraId="1F0649F2" w14:textId="77777777" w:rsidR="005F7B19" w:rsidRDefault="005F7B19">
      <w:pPr>
        <w:widowControl/>
        <w:spacing w:line="240" w:lineRule="auto"/>
        <w:ind w:firstLine="0"/>
        <w:jc w:val="left"/>
        <w:rPr>
          <w:b/>
          <w:bCs/>
          <w:sz w:val="24"/>
          <w:szCs w:val="24"/>
        </w:rPr>
      </w:pPr>
      <w:r>
        <w:rPr>
          <w:b/>
          <w:bCs/>
          <w:sz w:val="24"/>
          <w:szCs w:val="24"/>
        </w:rPr>
        <w:br w:type="page"/>
      </w:r>
    </w:p>
    <w:p w14:paraId="4F4F8F0C" w14:textId="77777777" w:rsidR="0020163A" w:rsidRDefault="00344A1B">
      <w:pPr>
        <w:jc w:val="center"/>
        <w:rPr>
          <w:b/>
          <w:bCs/>
          <w:sz w:val="24"/>
          <w:szCs w:val="24"/>
        </w:rPr>
      </w:pPr>
      <w:r>
        <w:rPr>
          <w:b/>
          <w:bCs/>
          <w:sz w:val="24"/>
          <w:szCs w:val="24"/>
        </w:rPr>
        <w:t>Практическое занятие № 39</w:t>
      </w:r>
    </w:p>
    <w:p w14:paraId="3A2F99CC" w14:textId="77777777" w:rsidR="005F7B19" w:rsidRDefault="005F7B19">
      <w:pPr>
        <w:jc w:val="center"/>
        <w:rPr>
          <w:b/>
          <w:bCs/>
          <w:sz w:val="24"/>
          <w:szCs w:val="24"/>
        </w:rPr>
      </w:pPr>
    </w:p>
    <w:p w14:paraId="4F2C0A2A" w14:textId="77777777"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14:paraId="678ECC0A" w14:textId="77777777" w:rsidR="0020163A" w:rsidRPr="00344A1B" w:rsidRDefault="0020163A">
      <w:pPr>
        <w:ind w:firstLine="0"/>
        <w:jc w:val="center"/>
        <w:rPr>
          <w:sz w:val="24"/>
          <w:szCs w:val="24"/>
        </w:rPr>
      </w:pPr>
    </w:p>
    <w:p w14:paraId="6C369337" w14:textId="77777777" w:rsidR="0020163A" w:rsidRDefault="00344A1B">
      <w:pPr>
        <w:rPr>
          <w:i/>
          <w:iCs/>
          <w:sz w:val="24"/>
          <w:szCs w:val="24"/>
          <w:lang w:val="en-US"/>
        </w:rPr>
      </w:pPr>
      <w:r>
        <w:rPr>
          <w:i/>
          <w:iCs/>
          <w:sz w:val="24"/>
          <w:szCs w:val="24"/>
          <w:lang w:val="en-US"/>
        </w:rPr>
        <w:t>1. Выберите правильный вариант.</w:t>
      </w:r>
    </w:p>
    <w:p w14:paraId="04BAA14A" w14:textId="77777777" w:rsidR="0020163A" w:rsidRDefault="00344A1B">
      <w:pPr>
        <w:rPr>
          <w:sz w:val="24"/>
          <w:szCs w:val="24"/>
          <w:lang w:val="en-US"/>
        </w:rPr>
      </w:pPr>
      <w:r>
        <w:rPr>
          <w:sz w:val="24"/>
          <w:szCs w:val="24"/>
          <w:lang w:val="en-US"/>
        </w:rPr>
        <w:t>1) She looks so scared as if she ________a ghost.</w:t>
      </w:r>
    </w:p>
    <w:p w14:paraId="06CA548D" w14:textId="77777777" w:rsidR="0020163A" w:rsidRDefault="00344A1B">
      <w:pPr>
        <w:ind w:left="709" w:firstLine="709"/>
        <w:rPr>
          <w:sz w:val="24"/>
          <w:szCs w:val="24"/>
          <w:lang w:val="en-US"/>
        </w:rPr>
      </w:pPr>
      <w:r>
        <w:rPr>
          <w:sz w:val="24"/>
          <w:szCs w:val="24"/>
          <w:lang w:val="en-US"/>
        </w:rPr>
        <w:t>a) just saw b) had just seen c) would see</w:t>
      </w:r>
    </w:p>
    <w:p w14:paraId="1B1A4F56" w14:textId="77777777" w:rsidR="0020163A" w:rsidRDefault="00344A1B">
      <w:pPr>
        <w:rPr>
          <w:sz w:val="24"/>
          <w:szCs w:val="24"/>
          <w:lang w:val="en-US"/>
        </w:rPr>
      </w:pPr>
      <w:r>
        <w:rPr>
          <w:sz w:val="24"/>
          <w:szCs w:val="24"/>
          <w:lang w:val="en-US"/>
        </w:rPr>
        <w:t>2) You sound as though you ________ what you are speaking about.</w:t>
      </w:r>
    </w:p>
    <w:p w14:paraId="5B624CDD" w14:textId="77777777" w:rsidR="0020163A" w:rsidRDefault="00344A1B">
      <w:pPr>
        <w:ind w:left="709" w:firstLine="709"/>
        <w:rPr>
          <w:sz w:val="24"/>
          <w:szCs w:val="24"/>
          <w:lang w:val="en-US"/>
        </w:rPr>
      </w:pPr>
      <w:r>
        <w:rPr>
          <w:sz w:val="24"/>
          <w:szCs w:val="24"/>
          <w:lang w:val="en-US"/>
        </w:rPr>
        <w:t>a) didn't understand b) hadn't understood c) wouldn't understand</w:t>
      </w:r>
    </w:p>
    <w:p w14:paraId="652BA415" w14:textId="77777777" w:rsidR="0020163A" w:rsidRDefault="00344A1B">
      <w:pPr>
        <w:rPr>
          <w:sz w:val="24"/>
          <w:szCs w:val="24"/>
          <w:lang w:val="en-US"/>
        </w:rPr>
      </w:pPr>
      <w:r>
        <w:rPr>
          <w:sz w:val="24"/>
          <w:szCs w:val="24"/>
          <w:lang w:val="en-US"/>
        </w:rPr>
        <w:t>3) You look so tired as if you ________ 10 miles without a stop.</w:t>
      </w:r>
    </w:p>
    <w:p w14:paraId="5642A5C0" w14:textId="77777777" w:rsidR="0020163A" w:rsidRDefault="00344A1B">
      <w:pPr>
        <w:ind w:left="1418" w:firstLine="0"/>
        <w:rPr>
          <w:sz w:val="24"/>
          <w:szCs w:val="24"/>
          <w:lang w:val="en-US"/>
        </w:rPr>
      </w:pPr>
      <w:r>
        <w:rPr>
          <w:sz w:val="24"/>
          <w:szCs w:val="24"/>
          <w:lang w:val="en-US"/>
        </w:rPr>
        <w:t>a) walked b) had walked</w:t>
      </w:r>
    </w:p>
    <w:p w14:paraId="55DD94B6" w14:textId="77777777" w:rsidR="0020163A" w:rsidRDefault="00344A1B">
      <w:pPr>
        <w:rPr>
          <w:sz w:val="24"/>
          <w:szCs w:val="24"/>
          <w:lang w:val="en-US"/>
        </w:rPr>
      </w:pPr>
      <w:r>
        <w:rPr>
          <w:sz w:val="24"/>
          <w:szCs w:val="24"/>
          <w:lang w:val="en-US"/>
        </w:rPr>
        <w:t>4) The man spread his arms as if he ________ to fly.</w:t>
      </w:r>
    </w:p>
    <w:p w14:paraId="309EDB6A" w14:textId="77777777" w:rsidR="0020163A" w:rsidRDefault="00344A1B">
      <w:pPr>
        <w:ind w:left="709" w:firstLine="709"/>
        <w:rPr>
          <w:sz w:val="24"/>
          <w:szCs w:val="24"/>
          <w:lang w:val="en-US"/>
        </w:rPr>
      </w:pPr>
      <w:r>
        <w:rPr>
          <w:sz w:val="24"/>
          <w:szCs w:val="24"/>
          <w:lang w:val="en-US"/>
        </w:rPr>
        <w:t>a) wanted b) had wanted c) wants</w:t>
      </w:r>
    </w:p>
    <w:p w14:paraId="59544E6B" w14:textId="77777777" w:rsidR="0020163A" w:rsidRDefault="0020163A">
      <w:pPr>
        <w:rPr>
          <w:sz w:val="24"/>
          <w:szCs w:val="24"/>
          <w:lang w:val="en-US"/>
        </w:rPr>
      </w:pPr>
    </w:p>
    <w:p w14:paraId="125141B4" w14:textId="77777777" w:rsidR="0020163A" w:rsidRDefault="00344A1B">
      <w:pPr>
        <w:rPr>
          <w:i/>
          <w:iCs/>
          <w:sz w:val="24"/>
          <w:szCs w:val="24"/>
        </w:rPr>
      </w:pPr>
      <w:r>
        <w:rPr>
          <w:i/>
          <w:iCs/>
          <w:sz w:val="24"/>
          <w:szCs w:val="24"/>
        </w:rPr>
        <w:t>2. Переведите на английский язык.</w:t>
      </w:r>
    </w:p>
    <w:p w14:paraId="52526045" w14:textId="77777777" w:rsidR="0020163A" w:rsidRDefault="00344A1B">
      <w:pPr>
        <w:rPr>
          <w:sz w:val="24"/>
          <w:szCs w:val="24"/>
        </w:rPr>
      </w:pPr>
      <w:r>
        <w:rPr>
          <w:sz w:val="24"/>
          <w:szCs w:val="24"/>
        </w:rPr>
        <w:t>1) Я не смогу ответить на ваш вопрос то тех пор, пока не получу от них письма.</w:t>
      </w:r>
    </w:p>
    <w:p w14:paraId="3D4414A7" w14:textId="77777777" w:rsidR="0020163A" w:rsidRDefault="00344A1B">
      <w:pPr>
        <w:rPr>
          <w:sz w:val="24"/>
          <w:szCs w:val="24"/>
        </w:rPr>
      </w:pPr>
      <w:r>
        <w:rPr>
          <w:sz w:val="24"/>
          <w:szCs w:val="24"/>
        </w:rPr>
        <w:t>2) Он упал, когда выходил из автобуса.</w:t>
      </w:r>
    </w:p>
    <w:p w14:paraId="77D91F7C" w14:textId="77777777" w:rsidR="0020163A" w:rsidRDefault="00344A1B">
      <w:pPr>
        <w:rPr>
          <w:sz w:val="24"/>
          <w:szCs w:val="24"/>
        </w:rPr>
      </w:pPr>
      <w:r>
        <w:rPr>
          <w:sz w:val="24"/>
          <w:szCs w:val="24"/>
        </w:rPr>
        <w:t>3) Они сидели в парке до тех пор, пока не стало совсем темно.</w:t>
      </w:r>
    </w:p>
    <w:p w14:paraId="5F99C990" w14:textId="77777777" w:rsidR="0020163A" w:rsidRDefault="00344A1B">
      <w:pPr>
        <w:rPr>
          <w:sz w:val="24"/>
          <w:szCs w:val="24"/>
        </w:rPr>
      </w:pPr>
      <w:r>
        <w:rPr>
          <w:sz w:val="24"/>
          <w:szCs w:val="24"/>
        </w:rPr>
        <w:t>4) Когда я шел сюда, я встретил старого друга.</w:t>
      </w:r>
    </w:p>
    <w:p w14:paraId="29D67A59" w14:textId="77777777" w:rsidR="0020163A" w:rsidRDefault="0020163A">
      <w:pPr>
        <w:rPr>
          <w:sz w:val="24"/>
          <w:szCs w:val="24"/>
        </w:rPr>
      </w:pPr>
    </w:p>
    <w:p w14:paraId="2420646D" w14:textId="77777777" w:rsidR="0020163A" w:rsidRDefault="00344A1B">
      <w:pPr>
        <w:rPr>
          <w:b/>
          <w:bCs/>
          <w:i/>
          <w:iCs/>
          <w:sz w:val="24"/>
          <w:szCs w:val="24"/>
        </w:rPr>
      </w:pPr>
      <w:r>
        <w:rPr>
          <w:b/>
          <w:bCs/>
          <w:i/>
          <w:iCs/>
          <w:sz w:val="24"/>
          <w:szCs w:val="24"/>
        </w:rPr>
        <w:t>Подчинительные союзы (subordinating conjunctions)</w:t>
      </w:r>
    </w:p>
    <w:p w14:paraId="09B97701" w14:textId="77777777"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14:paraId="2B1706D4" w14:textId="77777777"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14:paraId="2D6DC5F6" w14:textId="77777777"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14:paraId="67504B20" w14:textId="77777777"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14:paraId="0E5F05E3" w14:textId="77777777"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14:paraId="6E718138" w14:textId="77777777" w:rsidR="0020163A" w:rsidRDefault="00344A1B">
      <w:pPr>
        <w:rPr>
          <w:sz w:val="24"/>
          <w:szCs w:val="24"/>
        </w:rPr>
      </w:pPr>
      <w:r>
        <w:rPr>
          <w:sz w:val="24"/>
          <w:szCs w:val="24"/>
        </w:rPr>
        <w:t>Примеры таких союзов: «that – что», «if – ли», «when – когда», «whether – ли», «why – почему», «how – как».</w:t>
      </w:r>
    </w:p>
    <w:p w14:paraId="1377448C" w14:textId="77777777"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14:paraId="618D646E" w14:textId="77777777"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14:paraId="0852CB4C" w14:textId="77777777" w:rsidR="0020163A" w:rsidRDefault="00344A1B">
      <w:pPr>
        <w:rPr>
          <w:i/>
          <w:iCs/>
          <w:sz w:val="24"/>
          <w:szCs w:val="24"/>
        </w:rPr>
      </w:pPr>
      <w:r>
        <w:rPr>
          <w:i/>
          <w:iCs/>
          <w:sz w:val="24"/>
          <w:szCs w:val="24"/>
        </w:rPr>
        <w:t>I don't care if he comes or not. – Мне без разницы, придет ли он или нет.</w:t>
      </w:r>
    </w:p>
    <w:p w14:paraId="6B4DD555" w14:textId="77777777"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14:paraId="23FE1CF6" w14:textId="77777777"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14:paraId="66A9BF3D" w14:textId="77777777" w:rsidR="0020163A" w:rsidRDefault="00344A1B">
      <w:pPr>
        <w:rPr>
          <w:i/>
          <w:iCs/>
          <w:sz w:val="24"/>
          <w:szCs w:val="24"/>
        </w:rPr>
      </w:pPr>
      <w:r>
        <w:rPr>
          <w:i/>
          <w:iCs/>
          <w:sz w:val="24"/>
          <w:szCs w:val="24"/>
        </w:rPr>
        <w:t>I returned home after he had gone. – Я вернулся домой после того как он ушел.</w:t>
      </w:r>
    </w:p>
    <w:p w14:paraId="191A7801" w14:textId="77777777"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14:paraId="277A86F8" w14:textId="77777777"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14:paraId="2298B24F" w14:textId="77777777"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14:paraId="56FD4ED9" w14:textId="77777777"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14:paraId="4EC6C5FB" w14:textId="77777777" w:rsidR="0020163A" w:rsidRDefault="00344A1B">
      <w:pPr>
        <w:rPr>
          <w:sz w:val="24"/>
          <w:szCs w:val="24"/>
        </w:rPr>
      </w:pPr>
      <w:r>
        <w:rPr>
          <w:sz w:val="24"/>
          <w:szCs w:val="24"/>
        </w:rPr>
        <w:t>Примеры таких союзов: «as – так как», «because – потому что», «since – так как», и др.</w:t>
      </w:r>
    </w:p>
    <w:p w14:paraId="3AA5FE48" w14:textId="77777777"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14:paraId="0D18F0AB" w14:textId="77777777"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14:paraId="10D581CD" w14:textId="77777777"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14:paraId="69E1595B" w14:textId="77777777"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14:paraId="052DE7A1" w14:textId="77777777"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14:paraId="4D1BD0B9" w14:textId="77777777"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14:paraId="3F231CC1" w14:textId="77777777"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14:paraId="4112DFE5" w14:textId="77777777"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14:paraId="0C242E7C" w14:textId="77777777"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14:paraId="6317F9CD" w14:textId="77777777" w:rsidR="0020163A" w:rsidRDefault="00344A1B">
      <w:pPr>
        <w:rPr>
          <w:sz w:val="24"/>
          <w:szCs w:val="24"/>
        </w:rPr>
      </w:pPr>
      <w:r>
        <w:rPr>
          <w:sz w:val="24"/>
          <w:szCs w:val="24"/>
        </w:rPr>
        <w:t>Пример: «so … that – так … что».</w:t>
      </w:r>
    </w:p>
    <w:p w14:paraId="29D71480" w14:textId="77777777"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14:paraId="3B3A42F9" w14:textId="77777777"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14:paraId="45282771" w14:textId="77777777"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14:paraId="307E03DA" w14:textId="77777777" w:rsidR="0020163A" w:rsidRDefault="00344A1B">
      <w:pPr>
        <w:rPr>
          <w:sz w:val="24"/>
          <w:szCs w:val="24"/>
        </w:rPr>
      </w:pPr>
      <w:r>
        <w:rPr>
          <w:sz w:val="24"/>
          <w:szCs w:val="24"/>
        </w:rPr>
        <w:t>Примеры таких союзов: «if – если», «unless – если не», «provided (that) – при условии, что».</w:t>
      </w:r>
    </w:p>
    <w:p w14:paraId="6D6687F3" w14:textId="77777777" w:rsidR="0020163A" w:rsidRDefault="00344A1B">
      <w:pPr>
        <w:rPr>
          <w:i/>
          <w:iCs/>
          <w:sz w:val="24"/>
          <w:szCs w:val="24"/>
        </w:rPr>
      </w:pPr>
      <w:r>
        <w:rPr>
          <w:i/>
          <w:iCs/>
          <w:sz w:val="24"/>
          <w:szCs w:val="24"/>
        </w:rPr>
        <w:t>I will go abroad if I get a good job. – Я поеду за границу, если получу хорошую работу.</w:t>
      </w:r>
    </w:p>
    <w:p w14:paraId="117A799B" w14:textId="77777777"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14:paraId="2297DA65" w14:textId="77777777"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14:paraId="36A2192D" w14:textId="77777777"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14:paraId="03ACADF1" w14:textId="77777777" w:rsidR="0020163A" w:rsidRDefault="00344A1B">
      <w:pPr>
        <w:rPr>
          <w:sz w:val="24"/>
          <w:szCs w:val="24"/>
        </w:rPr>
      </w:pPr>
      <w:r>
        <w:rPr>
          <w:sz w:val="24"/>
          <w:szCs w:val="24"/>
        </w:rPr>
        <w:t>Примеры: «though / although – хотя, несмотря на то, что».</w:t>
      </w:r>
    </w:p>
    <w:p w14:paraId="12999AD2" w14:textId="77777777" w:rsidR="0020163A" w:rsidRDefault="00344A1B">
      <w:pPr>
        <w:rPr>
          <w:i/>
          <w:iCs/>
          <w:sz w:val="24"/>
          <w:szCs w:val="24"/>
        </w:rPr>
      </w:pPr>
      <w:r>
        <w:rPr>
          <w:i/>
          <w:iCs/>
          <w:sz w:val="24"/>
          <w:szCs w:val="24"/>
        </w:rPr>
        <w:t>He works hard though he is weak. – Он много работает, хотя он и слаб.</w:t>
      </w:r>
    </w:p>
    <w:p w14:paraId="29D51A78" w14:textId="77777777"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14:paraId="6F653F90" w14:textId="77777777"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14:paraId="1A446C94" w14:textId="77777777"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14:paraId="4E062795" w14:textId="77777777"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14:paraId="5D295359" w14:textId="77777777"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14:paraId="156F5D78" w14:textId="77777777" w:rsidR="0020163A" w:rsidRDefault="00344A1B">
      <w:pPr>
        <w:ind w:firstLine="0"/>
        <w:jc w:val="center"/>
        <w:rPr>
          <w:b/>
          <w:bCs/>
          <w:sz w:val="24"/>
          <w:szCs w:val="24"/>
        </w:rPr>
      </w:pPr>
      <w:r>
        <w:rPr>
          <w:b/>
          <w:bCs/>
          <w:sz w:val="24"/>
          <w:szCs w:val="24"/>
        </w:rPr>
        <w:t>Практическое занятие № 40</w:t>
      </w:r>
    </w:p>
    <w:p w14:paraId="6C6179CA" w14:textId="77777777" w:rsidR="005F7B19" w:rsidRDefault="005F7B19">
      <w:pPr>
        <w:ind w:firstLine="0"/>
        <w:jc w:val="center"/>
        <w:rPr>
          <w:b/>
          <w:bCs/>
          <w:sz w:val="24"/>
          <w:szCs w:val="24"/>
        </w:rPr>
      </w:pPr>
    </w:p>
    <w:p w14:paraId="728A393C" w14:textId="77777777"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14:paraId="3BC2A091" w14:textId="77777777" w:rsidR="0020163A" w:rsidRDefault="0020163A">
      <w:pPr>
        <w:ind w:firstLine="0"/>
        <w:jc w:val="center"/>
        <w:rPr>
          <w:sz w:val="24"/>
          <w:szCs w:val="24"/>
        </w:rPr>
      </w:pPr>
    </w:p>
    <w:p w14:paraId="3496B890" w14:textId="77777777" w:rsidR="0020163A" w:rsidRDefault="00344A1B">
      <w:pPr>
        <w:rPr>
          <w:sz w:val="24"/>
          <w:szCs w:val="24"/>
        </w:rPr>
      </w:pPr>
      <w:r>
        <w:rPr>
          <w:sz w:val="24"/>
          <w:szCs w:val="24"/>
        </w:rPr>
        <w:t>Переводы этих союзов:</w:t>
      </w:r>
    </w:p>
    <w:p w14:paraId="153336A5" w14:textId="77777777" w:rsidR="0020163A" w:rsidRDefault="00344A1B">
      <w:pPr>
        <w:rPr>
          <w:sz w:val="24"/>
          <w:szCs w:val="24"/>
        </w:rPr>
      </w:pPr>
      <w:r>
        <w:rPr>
          <w:i/>
          <w:iCs/>
          <w:sz w:val="24"/>
          <w:szCs w:val="24"/>
        </w:rPr>
        <w:t>neither … nor</w:t>
      </w:r>
      <w:r>
        <w:rPr>
          <w:sz w:val="24"/>
          <w:szCs w:val="24"/>
        </w:rPr>
        <w:t xml:space="preserve"> — ни … ни;</w:t>
      </w:r>
    </w:p>
    <w:p w14:paraId="68C4129C" w14:textId="77777777" w:rsidR="0020163A" w:rsidRDefault="00344A1B">
      <w:pPr>
        <w:rPr>
          <w:sz w:val="24"/>
          <w:szCs w:val="24"/>
        </w:rPr>
      </w:pPr>
      <w:r>
        <w:rPr>
          <w:i/>
          <w:iCs/>
          <w:sz w:val="24"/>
          <w:szCs w:val="24"/>
        </w:rPr>
        <w:t>either … or</w:t>
      </w:r>
      <w:r>
        <w:rPr>
          <w:sz w:val="24"/>
          <w:szCs w:val="24"/>
        </w:rPr>
        <w:t xml:space="preserve"> — или … или, либо … либо;</w:t>
      </w:r>
    </w:p>
    <w:p w14:paraId="450ACD21" w14:textId="77777777" w:rsidR="0020163A" w:rsidRDefault="00344A1B">
      <w:pPr>
        <w:rPr>
          <w:sz w:val="24"/>
          <w:szCs w:val="24"/>
        </w:rPr>
      </w:pPr>
      <w:r>
        <w:rPr>
          <w:i/>
          <w:iCs/>
          <w:sz w:val="24"/>
          <w:szCs w:val="24"/>
        </w:rPr>
        <w:t>both … and</w:t>
      </w:r>
      <w:r>
        <w:rPr>
          <w:sz w:val="24"/>
          <w:szCs w:val="24"/>
        </w:rPr>
        <w:t xml:space="preserve"> — и … и, как … так и.</w:t>
      </w:r>
    </w:p>
    <w:p w14:paraId="4A6C3864" w14:textId="77777777" w:rsidR="0020163A" w:rsidRDefault="0020163A">
      <w:pPr>
        <w:rPr>
          <w:sz w:val="24"/>
          <w:szCs w:val="24"/>
        </w:rPr>
      </w:pPr>
    </w:p>
    <w:p w14:paraId="34BC2028" w14:textId="77777777" w:rsidR="0020163A" w:rsidRDefault="00344A1B">
      <w:pPr>
        <w:rPr>
          <w:b/>
          <w:bCs/>
          <w:i/>
          <w:iCs/>
          <w:sz w:val="24"/>
          <w:szCs w:val="24"/>
        </w:rPr>
      </w:pPr>
      <w:r>
        <w:rPr>
          <w:b/>
          <w:bCs/>
          <w:i/>
          <w:iCs/>
          <w:sz w:val="24"/>
          <w:szCs w:val="24"/>
        </w:rPr>
        <w:t>Neither … nor — ни … ни</w:t>
      </w:r>
    </w:p>
    <w:p w14:paraId="302A717A" w14:textId="77777777"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14:paraId="67503214" w14:textId="77777777"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14:paraId="0A9E2487" w14:textId="77777777"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14:paraId="6FEBFACC" w14:textId="77777777"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14:paraId="4B01674F" w14:textId="77777777"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14:paraId="0FE51DA4" w14:textId="77777777"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14:paraId="63AECB2F" w14:textId="77777777"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14:paraId="43B5A32A" w14:textId="77777777" w:rsidR="0020163A" w:rsidRDefault="00344A1B">
      <w:pPr>
        <w:rPr>
          <w:i/>
          <w:iCs/>
          <w:sz w:val="24"/>
          <w:szCs w:val="24"/>
        </w:rPr>
      </w:pPr>
      <w:r>
        <w:rPr>
          <w:i/>
          <w:iCs/>
          <w:sz w:val="24"/>
          <w:szCs w:val="24"/>
        </w:rPr>
        <w:t>Рассмотрите это примечание на примере.</w:t>
      </w:r>
    </w:p>
    <w:p w14:paraId="2A415AF9" w14:textId="77777777"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14:paraId="284BDEB2" w14:textId="77777777"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14:paraId="01AB1D26" w14:textId="77777777"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14:paraId="1C89DD0D" w14:textId="77777777"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14:paraId="6FF1EF93" w14:textId="77777777" w:rsidR="0020163A" w:rsidRDefault="00344A1B">
      <w:pPr>
        <w:rPr>
          <w:b/>
          <w:bCs/>
          <w:sz w:val="24"/>
          <w:szCs w:val="24"/>
        </w:rPr>
      </w:pPr>
      <w:r>
        <w:rPr>
          <w:b/>
          <w:bCs/>
          <w:sz w:val="24"/>
          <w:szCs w:val="24"/>
        </w:rPr>
        <w:t>Пример.</w:t>
      </w:r>
    </w:p>
    <w:p w14:paraId="2F80BF8F" w14:textId="77777777" w:rsidR="0020163A" w:rsidRDefault="00344A1B">
      <w:pPr>
        <w:rPr>
          <w:i/>
          <w:iCs/>
          <w:sz w:val="24"/>
          <w:szCs w:val="24"/>
        </w:rPr>
      </w:pPr>
      <w:r>
        <w:rPr>
          <w:i/>
          <w:iCs/>
          <w:sz w:val="24"/>
          <w:szCs w:val="24"/>
        </w:rPr>
        <w:t>We neither sent the parcel nor the letter — Мы не отправили ни посылку, ни письмо.</w:t>
      </w:r>
    </w:p>
    <w:p w14:paraId="79418CD0" w14:textId="77777777" w:rsidR="0020163A" w:rsidRDefault="0020163A">
      <w:pPr>
        <w:rPr>
          <w:sz w:val="24"/>
          <w:szCs w:val="24"/>
        </w:rPr>
      </w:pPr>
    </w:p>
    <w:p w14:paraId="62C40CC9" w14:textId="77777777" w:rsidR="0020163A" w:rsidRDefault="00344A1B">
      <w:pPr>
        <w:rPr>
          <w:b/>
          <w:bCs/>
          <w:i/>
          <w:iCs/>
          <w:sz w:val="24"/>
          <w:szCs w:val="24"/>
        </w:rPr>
      </w:pPr>
      <w:r>
        <w:rPr>
          <w:b/>
          <w:bCs/>
          <w:i/>
          <w:iCs/>
          <w:sz w:val="24"/>
          <w:szCs w:val="24"/>
        </w:rPr>
        <w:t>Either … or — или … или, либо … либо</w:t>
      </w:r>
    </w:p>
    <w:p w14:paraId="162B535D" w14:textId="77777777"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14:paraId="1729D02F" w14:textId="77777777"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14:paraId="3A2453CC" w14:textId="77777777"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14:paraId="1EAF7FD8" w14:textId="77777777"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14:paraId="4DC846ED" w14:textId="77777777"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14:paraId="1755DA8D" w14:textId="77777777"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14:paraId="53AE0EA4" w14:textId="77777777" w:rsidR="0020163A" w:rsidRDefault="00344A1B">
      <w:pPr>
        <w:rPr>
          <w:i/>
          <w:iCs/>
          <w:sz w:val="24"/>
          <w:szCs w:val="24"/>
        </w:rPr>
      </w:pPr>
      <w:r>
        <w:rPr>
          <w:i/>
          <w:iCs/>
          <w:sz w:val="24"/>
          <w:szCs w:val="24"/>
        </w:rPr>
        <w:t>Пример.</w:t>
      </w:r>
    </w:p>
    <w:p w14:paraId="577484FD" w14:textId="77777777" w:rsidR="0020163A" w:rsidRDefault="00344A1B">
      <w:pPr>
        <w:rPr>
          <w:i/>
          <w:iCs/>
          <w:sz w:val="24"/>
          <w:szCs w:val="24"/>
        </w:rPr>
      </w:pPr>
      <w:r>
        <w:rPr>
          <w:i/>
          <w:iCs/>
          <w:sz w:val="24"/>
          <w:szCs w:val="24"/>
        </w:rPr>
        <w:t>We didn’t paint either ceiling or wall — Мы не покрасили ни потолок, ни стену.</w:t>
      </w:r>
    </w:p>
    <w:p w14:paraId="2C1ECED4" w14:textId="77777777" w:rsidR="0020163A" w:rsidRDefault="0020163A">
      <w:pPr>
        <w:rPr>
          <w:sz w:val="24"/>
          <w:szCs w:val="24"/>
        </w:rPr>
      </w:pPr>
    </w:p>
    <w:p w14:paraId="34F16A97" w14:textId="77777777" w:rsidR="0020163A" w:rsidRDefault="00344A1B">
      <w:pPr>
        <w:rPr>
          <w:b/>
          <w:bCs/>
          <w:i/>
          <w:iCs/>
          <w:sz w:val="24"/>
          <w:szCs w:val="24"/>
        </w:rPr>
      </w:pPr>
      <w:r>
        <w:rPr>
          <w:b/>
          <w:bCs/>
          <w:i/>
          <w:iCs/>
          <w:sz w:val="24"/>
          <w:szCs w:val="24"/>
        </w:rPr>
        <w:t>Both … and — и … и, как … так и</w:t>
      </w:r>
    </w:p>
    <w:p w14:paraId="2C92F8F3" w14:textId="77777777"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14:paraId="1D6550CE" w14:textId="77777777"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14:paraId="52D9B019" w14:textId="77777777"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14:paraId="044590F1" w14:textId="77777777" w:rsidR="0020163A" w:rsidRDefault="0020163A">
      <w:pPr>
        <w:rPr>
          <w:sz w:val="24"/>
          <w:szCs w:val="24"/>
          <w:lang w:val="en-US"/>
        </w:rPr>
      </w:pPr>
    </w:p>
    <w:p w14:paraId="7BD62991" w14:textId="77777777"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14:paraId="62058C78" w14:textId="77777777"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14:paraId="09EACDE9" w14:textId="77777777" w:rsidR="0020163A" w:rsidRDefault="00344A1B">
      <w:pPr>
        <w:rPr>
          <w:sz w:val="24"/>
          <w:szCs w:val="24"/>
          <w:lang w:val="en-US"/>
        </w:rPr>
      </w:pPr>
      <w:r>
        <w:rPr>
          <w:sz w:val="24"/>
          <w:szCs w:val="24"/>
          <w:lang w:val="en-US"/>
        </w:rPr>
        <w:t>1. We need both fruit and vegetables.</w:t>
      </w:r>
    </w:p>
    <w:p w14:paraId="0FEA0FDB" w14:textId="77777777" w:rsidR="0020163A" w:rsidRDefault="00344A1B">
      <w:pPr>
        <w:rPr>
          <w:sz w:val="24"/>
          <w:szCs w:val="24"/>
          <w:lang w:val="en-US"/>
        </w:rPr>
      </w:pPr>
      <w:r>
        <w:rPr>
          <w:sz w:val="24"/>
          <w:szCs w:val="24"/>
          <w:lang w:val="en-US"/>
        </w:rPr>
        <w:t>2. They play both the guitar and the violin.</w:t>
      </w:r>
    </w:p>
    <w:p w14:paraId="216EFE7B" w14:textId="77777777" w:rsidR="0020163A" w:rsidRDefault="00344A1B">
      <w:pPr>
        <w:rPr>
          <w:sz w:val="24"/>
          <w:szCs w:val="24"/>
          <w:lang w:val="en-US"/>
        </w:rPr>
      </w:pPr>
      <w:r>
        <w:rPr>
          <w:sz w:val="24"/>
          <w:szCs w:val="24"/>
          <w:lang w:val="en-US"/>
        </w:rPr>
        <w:t>3. The group has explored both the land and the ocean.</w:t>
      </w:r>
    </w:p>
    <w:p w14:paraId="3A2577D2" w14:textId="77777777" w:rsidR="0020163A" w:rsidRDefault="00344A1B">
      <w:pPr>
        <w:rPr>
          <w:sz w:val="24"/>
          <w:szCs w:val="24"/>
          <w:lang w:val="en-US"/>
        </w:rPr>
      </w:pPr>
      <w:r>
        <w:rPr>
          <w:sz w:val="24"/>
          <w:szCs w:val="24"/>
          <w:lang w:val="en-US"/>
        </w:rPr>
        <w:t>4. I will go to both Canada and Australia.</w:t>
      </w:r>
    </w:p>
    <w:p w14:paraId="4A728389" w14:textId="77777777" w:rsidR="0020163A" w:rsidRDefault="00344A1B">
      <w:pPr>
        <w:rPr>
          <w:sz w:val="24"/>
          <w:szCs w:val="24"/>
          <w:lang w:val="en-US"/>
        </w:rPr>
      </w:pPr>
      <w:r>
        <w:rPr>
          <w:sz w:val="24"/>
          <w:szCs w:val="24"/>
          <w:lang w:val="en-US"/>
        </w:rPr>
        <w:t>5. She drinks both water and coffee after lunch.</w:t>
      </w:r>
    </w:p>
    <w:p w14:paraId="262D0D37" w14:textId="77777777" w:rsidR="0020163A" w:rsidRDefault="00344A1B">
      <w:pPr>
        <w:rPr>
          <w:sz w:val="24"/>
          <w:szCs w:val="24"/>
          <w:lang w:val="en-US"/>
        </w:rPr>
      </w:pPr>
      <w:r>
        <w:rPr>
          <w:sz w:val="24"/>
          <w:szCs w:val="24"/>
          <w:lang w:val="en-US"/>
        </w:rPr>
        <w:t>6. Yesterday both Jack and Steve ate pancakes.</w:t>
      </w:r>
    </w:p>
    <w:p w14:paraId="2960C6C8" w14:textId="77777777" w:rsidR="0020163A" w:rsidRDefault="00344A1B">
      <w:pPr>
        <w:rPr>
          <w:sz w:val="24"/>
          <w:szCs w:val="24"/>
          <w:lang w:val="en-US"/>
        </w:rPr>
      </w:pPr>
      <w:r>
        <w:rPr>
          <w:sz w:val="24"/>
          <w:szCs w:val="24"/>
          <w:lang w:val="en-US"/>
        </w:rPr>
        <w:t>7. Ann and Jill are both fond of money.</w:t>
      </w:r>
    </w:p>
    <w:p w14:paraId="00B6AB4B" w14:textId="77777777" w:rsidR="0020163A" w:rsidRDefault="0020163A">
      <w:pPr>
        <w:rPr>
          <w:sz w:val="24"/>
          <w:szCs w:val="24"/>
          <w:lang w:val="en-US"/>
        </w:rPr>
      </w:pPr>
    </w:p>
    <w:p w14:paraId="7AD61E68"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14:paraId="03596489" w14:textId="77777777" w:rsidR="0020163A" w:rsidRDefault="00344A1B">
      <w:pPr>
        <w:rPr>
          <w:sz w:val="24"/>
          <w:szCs w:val="24"/>
          <w:lang w:val="en-US"/>
        </w:rPr>
      </w:pPr>
      <w:r>
        <w:rPr>
          <w:sz w:val="24"/>
          <w:szCs w:val="24"/>
          <w:lang w:val="en-US"/>
        </w:rPr>
        <w:t>1. I didn’t like the room. It was _____ (clean/ comfortable).</w:t>
      </w:r>
    </w:p>
    <w:p w14:paraId="1772983D" w14:textId="77777777" w:rsidR="0020163A" w:rsidRDefault="00344A1B">
      <w:pPr>
        <w:rPr>
          <w:sz w:val="24"/>
          <w:szCs w:val="24"/>
          <w:lang w:val="en-US"/>
        </w:rPr>
      </w:pPr>
      <w:r>
        <w:rPr>
          <w:sz w:val="24"/>
          <w:szCs w:val="24"/>
          <w:lang w:val="en-US"/>
        </w:rPr>
        <w:t>2. I didn’t like the film. It was ______ (long/ boring).</w:t>
      </w:r>
    </w:p>
    <w:p w14:paraId="2247260B" w14:textId="77777777" w:rsidR="0020163A" w:rsidRDefault="00344A1B">
      <w:pPr>
        <w:rPr>
          <w:sz w:val="24"/>
          <w:szCs w:val="24"/>
          <w:lang w:val="en-US"/>
        </w:rPr>
      </w:pPr>
      <w:r>
        <w:rPr>
          <w:sz w:val="24"/>
          <w:szCs w:val="24"/>
          <w:lang w:val="en-US"/>
        </w:rPr>
        <w:t>3. I couldn’t remember her name. It was ______ (Susan/ Sally).</w:t>
      </w:r>
    </w:p>
    <w:p w14:paraId="1E8B2B38" w14:textId="77777777" w:rsidR="0020163A" w:rsidRDefault="00344A1B">
      <w:pPr>
        <w:rPr>
          <w:sz w:val="24"/>
          <w:szCs w:val="24"/>
          <w:lang w:val="en-US"/>
        </w:rPr>
      </w:pPr>
      <w:r>
        <w:rPr>
          <w:sz w:val="24"/>
          <w:szCs w:val="24"/>
          <w:lang w:val="en-US"/>
        </w:rPr>
        <w:t>4. I couldn’t go on holiday that year. I had ____ (time/ money).</w:t>
      </w:r>
    </w:p>
    <w:p w14:paraId="5C05D829" w14:textId="77777777" w:rsidR="0020163A" w:rsidRDefault="00344A1B">
      <w:pPr>
        <w:rPr>
          <w:sz w:val="24"/>
          <w:szCs w:val="24"/>
          <w:lang w:val="en-US"/>
        </w:rPr>
      </w:pPr>
      <w:r>
        <w:rPr>
          <w:sz w:val="24"/>
          <w:szCs w:val="24"/>
          <w:lang w:val="en-US"/>
        </w:rPr>
        <w:t>5. We have tickets for Saturday or Sunday’ concert. Which day do you prefer? — I don’t care. I can go ____ (Saturday/ Sunday).</w:t>
      </w:r>
    </w:p>
    <w:p w14:paraId="67428E69" w14:textId="77777777" w:rsidR="0020163A" w:rsidRDefault="00344A1B">
      <w:pPr>
        <w:rPr>
          <w:sz w:val="24"/>
          <w:szCs w:val="24"/>
        </w:rPr>
      </w:pPr>
      <w:r>
        <w:rPr>
          <w:sz w:val="24"/>
          <w:szCs w:val="24"/>
          <w:lang w:val="en-US"/>
        </w:rPr>
        <w:t xml:space="preserve">6. He is an ideal husband. </w:t>
      </w:r>
      <w:r>
        <w:rPr>
          <w:sz w:val="24"/>
          <w:szCs w:val="24"/>
        </w:rPr>
        <w:t>He _____ (smoke/drink)</w:t>
      </w:r>
    </w:p>
    <w:p w14:paraId="7F5E3319" w14:textId="77777777" w:rsidR="0020163A" w:rsidRDefault="0020163A">
      <w:pPr>
        <w:rPr>
          <w:sz w:val="24"/>
          <w:szCs w:val="24"/>
        </w:rPr>
      </w:pPr>
    </w:p>
    <w:p w14:paraId="5BDB47EE" w14:textId="77777777" w:rsidR="0020163A" w:rsidRDefault="00344A1B">
      <w:pPr>
        <w:rPr>
          <w:i/>
          <w:iCs/>
          <w:sz w:val="24"/>
          <w:szCs w:val="24"/>
        </w:rPr>
      </w:pPr>
      <w:r>
        <w:rPr>
          <w:i/>
          <w:iCs/>
          <w:sz w:val="24"/>
          <w:szCs w:val="24"/>
        </w:rPr>
        <w:t>3. Переведите на английский язык, используя конструкцию either … or.</w:t>
      </w:r>
    </w:p>
    <w:p w14:paraId="06636D6D" w14:textId="77777777" w:rsidR="0020163A" w:rsidRDefault="00344A1B">
      <w:pPr>
        <w:rPr>
          <w:sz w:val="24"/>
          <w:szCs w:val="24"/>
        </w:rPr>
      </w:pPr>
      <w:r>
        <w:rPr>
          <w:sz w:val="24"/>
          <w:szCs w:val="24"/>
        </w:rPr>
        <w:t>1. Cделай это сегодня, либо завтра.</w:t>
      </w:r>
    </w:p>
    <w:p w14:paraId="2F699AA8" w14:textId="77777777" w:rsidR="0020163A" w:rsidRDefault="00344A1B">
      <w:pPr>
        <w:rPr>
          <w:sz w:val="24"/>
          <w:szCs w:val="24"/>
        </w:rPr>
      </w:pPr>
      <w:r>
        <w:rPr>
          <w:sz w:val="24"/>
          <w:szCs w:val="24"/>
        </w:rPr>
        <w:t>2. Купи или яблоки, или апельсины.</w:t>
      </w:r>
    </w:p>
    <w:p w14:paraId="015EF162" w14:textId="77777777" w:rsidR="0020163A" w:rsidRDefault="00344A1B">
      <w:pPr>
        <w:rPr>
          <w:sz w:val="24"/>
          <w:szCs w:val="24"/>
        </w:rPr>
      </w:pPr>
      <w:r>
        <w:rPr>
          <w:sz w:val="24"/>
          <w:szCs w:val="24"/>
        </w:rPr>
        <w:t>3. Он будет или адвокатом, или ученым.</w:t>
      </w:r>
    </w:p>
    <w:p w14:paraId="325EE19E" w14:textId="77777777" w:rsidR="0020163A" w:rsidRDefault="00344A1B">
      <w:pPr>
        <w:rPr>
          <w:sz w:val="24"/>
          <w:szCs w:val="24"/>
        </w:rPr>
      </w:pPr>
      <w:r>
        <w:rPr>
          <w:sz w:val="24"/>
          <w:szCs w:val="24"/>
        </w:rPr>
        <w:t>4. Или мои сестры, или мой брат собирается предложить им помощь.</w:t>
      </w:r>
    </w:p>
    <w:p w14:paraId="7D0239E5" w14:textId="77777777" w:rsidR="0020163A" w:rsidRDefault="00344A1B">
      <w:pPr>
        <w:rPr>
          <w:sz w:val="24"/>
          <w:szCs w:val="24"/>
        </w:rPr>
      </w:pPr>
      <w:r>
        <w:rPr>
          <w:sz w:val="24"/>
          <w:szCs w:val="24"/>
        </w:rPr>
        <w:t>5. Или мои родные братья или двоюродные продолжат эту работу.</w:t>
      </w:r>
    </w:p>
    <w:p w14:paraId="5974072E" w14:textId="77777777" w:rsidR="0020163A" w:rsidRDefault="0020163A">
      <w:pPr>
        <w:rPr>
          <w:sz w:val="24"/>
          <w:szCs w:val="24"/>
        </w:rPr>
      </w:pPr>
    </w:p>
    <w:p w14:paraId="5344510B" w14:textId="77777777" w:rsidR="005F7B19" w:rsidRDefault="005F7B19">
      <w:pPr>
        <w:widowControl/>
        <w:spacing w:line="240" w:lineRule="auto"/>
        <w:ind w:firstLine="0"/>
        <w:jc w:val="left"/>
        <w:rPr>
          <w:sz w:val="24"/>
          <w:szCs w:val="24"/>
        </w:rPr>
      </w:pPr>
      <w:r>
        <w:rPr>
          <w:sz w:val="24"/>
          <w:szCs w:val="24"/>
        </w:rPr>
        <w:br w:type="page"/>
      </w:r>
    </w:p>
    <w:p w14:paraId="7EE5EAF5" w14:textId="77777777"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14:paraId="5573C2A5" w14:textId="77777777" w:rsidR="0020163A" w:rsidRDefault="0020163A">
      <w:pPr>
        <w:ind w:firstLine="0"/>
        <w:jc w:val="center"/>
        <w:rPr>
          <w:b/>
          <w:bCs/>
          <w:sz w:val="24"/>
          <w:szCs w:val="24"/>
        </w:rPr>
      </w:pPr>
    </w:p>
    <w:p w14:paraId="54FF27B4" w14:textId="77777777" w:rsidR="0020163A" w:rsidRDefault="00344A1B">
      <w:pPr>
        <w:ind w:firstLine="0"/>
        <w:jc w:val="center"/>
        <w:rPr>
          <w:sz w:val="24"/>
          <w:szCs w:val="24"/>
        </w:rPr>
      </w:pPr>
      <w:r>
        <w:rPr>
          <w:b/>
          <w:bCs/>
          <w:sz w:val="24"/>
          <w:szCs w:val="24"/>
        </w:rPr>
        <w:t>Практическое занятие №41</w:t>
      </w:r>
    </w:p>
    <w:p w14:paraId="5BA31694" w14:textId="77777777" w:rsidR="005F7B19" w:rsidRDefault="005F7B19">
      <w:pPr>
        <w:ind w:firstLine="0"/>
        <w:jc w:val="center"/>
        <w:rPr>
          <w:sz w:val="24"/>
          <w:szCs w:val="24"/>
        </w:rPr>
      </w:pPr>
    </w:p>
    <w:p w14:paraId="1AA62514" w14:textId="77777777"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14:paraId="72E926A9" w14:textId="77777777" w:rsidR="0020163A" w:rsidRDefault="0020163A">
      <w:pPr>
        <w:rPr>
          <w:sz w:val="24"/>
          <w:szCs w:val="24"/>
        </w:rPr>
      </w:pPr>
    </w:p>
    <w:p w14:paraId="757D1CA6" w14:textId="77777777"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14:paraId="5BC104DD" w14:textId="77777777"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14:paraId="16E4762B" w14:textId="77777777" w:rsidR="0020163A" w:rsidRDefault="0020163A">
      <w:pPr>
        <w:rPr>
          <w:sz w:val="24"/>
          <w:szCs w:val="24"/>
        </w:rPr>
      </w:pPr>
    </w:p>
    <w:p w14:paraId="559607F7" w14:textId="77777777" w:rsidR="0020163A" w:rsidRDefault="00344A1B">
      <w:pPr>
        <w:ind w:firstLine="0"/>
        <w:jc w:val="center"/>
        <w:rPr>
          <w:b/>
          <w:bCs/>
          <w:sz w:val="24"/>
          <w:szCs w:val="24"/>
          <w:lang w:val="en-US"/>
        </w:rPr>
      </w:pPr>
      <w:r>
        <w:rPr>
          <w:b/>
          <w:bCs/>
          <w:sz w:val="24"/>
          <w:szCs w:val="24"/>
          <w:lang w:val="en-US"/>
        </w:rPr>
        <w:t>Topical vocabulary</w:t>
      </w:r>
    </w:p>
    <w:p w14:paraId="77BC7F58" w14:textId="77777777"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14:paraId="156E5366" w14:textId="77777777"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14:paraId="4482306B" w14:textId="77777777"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14:paraId="518853D5" w14:textId="77777777"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14:paraId="7604FFD9" w14:textId="77777777"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14:paraId="38D81022" w14:textId="77777777"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14:paraId="53EFBC32" w14:textId="77777777"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14:paraId="2F13ADD2" w14:textId="77777777"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14:paraId="21001B18" w14:textId="77777777"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14:paraId="1C1C3E57" w14:textId="77777777"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14:paraId="02904230" w14:textId="77777777"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14:paraId="7347CFDA" w14:textId="77777777"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14:paraId="24FDC2AE" w14:textId="77777777"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14:paraId="36224795" w14:textId="77777777"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14:paraId="5C20E5B6" w14:textId="77777777"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14:paraId="75195500" w14:textId="77777777"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14:paraId="67DED1B1" w14:textId="77777777"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14:paraId="6A1F5455" w14:textId="77777777"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14:paraId="4EF32356" w14:textId="77777777"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14:paraId="609F67A4" w14:textId="77777777"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14:paraId="5E57F0C4" w14:textId="77777777"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14:paraId="6EBC8882" w14:textId="77777777"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14:paraId="51CDE65A"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14:paraId="630ADFBD" w14:textId="77777777"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14:paraId="333635B8" w14:textId="77777777"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14:paraId="41B7A87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14:paraId="3DC5AD4D"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14:paraId="639629EE" w14:textId="77777777"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14:paraId="12D369D4" w14:textId="77777777"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14:paraId="538F9FBD" w14:textId="77777777"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14:paraId="47EFF891"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14:paraId="5C1FA38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14:paraId="44D12525" w14:textId="77777777"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14:paraId="268AD1A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14:paraId="369921D9"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14:paraId="2BB44E2F"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14:paraId="3F283E6F"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14:paraId="05F00E9B" w14:textId="77777777"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14:paraId="656D0176" w14:textId="77777777" w:rsidR="0020163A" w:rsidRDefault="0020163A">
      <w:pPr>
        <w:rPr>
          <w:sz w:val="24"/>
          <w:szCs w:val="24"/>
          <w:lang w:val="en-US"/>
        </w:rPr>
      </w:pPr>
    </w:p>
    <w:p w14:paraId="21DDEBB4" w14:textId="77777777" w:rsidR="0020163A" w:rsidRDefault="00344A1B">
      <w:pPr>
        <w:ind w:firstLine="0"/>
        <w:jc w:val="center"/>
        <w:rPr>
          <w:b/>
          <w:bCs/>
          <w:sz w:val="24"/>
          <w:szCs w:val="24"/>
          <w:lang w:val="en-US"/>
        </w:rPr>
      </w:pPr>
      <w:r>
        <w:rPr>
          <w:b/>
          <w:bCs/>
          <w:sz w:val="24"/>
          <w:szCs w:val="24"/>
          <w:lang w:val="en-US"/>
        </w:rPr>
        <w:t>Professions in beauty industry</w:t>
      </w:r>
    </w:p>
    <w:p w14:paraId="59A81814" w14:textId="77777777"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14:paraId="20B0A03E" w14:textId="77777777"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14:paraId="3300305C" w14:textId="77777777"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14:paraId="294BF7FD" w14:textId="77777777"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14:paraId="62757216" w14:textId="77777777"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14:paraId="4EA69347" w14:textId="77777777"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14:paraId="676CEA1A" w14:textId="77777777" w:rsidR="0020163A" w:rsidRDefault="0020163A">
      <w:pPr>
        <w:rPr>
          <w:sz w:val="24"/>
          <w:szCs w:val="24"/>
          <w:lang w:val="en-US"/>
        </w:rPr>
      </w:pPr>
    </w:p>
    <w:p w14:paraId="585DC315" w14:textId="77777777" w:rsidR="0020163A" w:rsidRDefault="00344A1B">
      <w:pPr>
        <w:rPr>
          <w:b/>
          <w:bCs/>
          <w:i/>
          <w:iCs/>
          <w:sz w:val="24"/>
          <w:szCs w:val="24"/>
          <w:lang w:val="en-US"/>
        </w:rPr>
      </w:pPr>
      <w:r>
        <w:rPr>
          <w:b/>
          <w:bCs/>
          <w:i/>
          <w:iCs/>
          <w:sz w:val="24"/>
          <w:szCs w:val="24"/>
          <w:lang w:val="en-US"/>
        </w:rPr>
        <w:t>Vocabulary to the text</w:t>
      </w:r>
    </w:p>
    <w:p w14:paraId="2011DC17" w14:textId="77777777"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14:paraId="68352190" w14:textId="77777777"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14:paraId="59558EE4" w14:textId="77777777" w:rsidR="0020163A" w:rsidRDefault="00344A1B">
      <w:pPr>
        <w:rPr>
          <w:sz w:val="24"/>
          <w:szCs w:val="24"/>
          <w:lang w:val="en-US"/>
        </w:rPr>
      </w:pPr>
      <w:r>
        <w:rPr>
          <w:sz w:val="24"/>
          <w:szCs w:val="24"/>
          <w:lang w:val="en-US"/>
        </w:rPr>
        <w:t>and services</w:t>
      </w:r>
    </w:p>
    <w:p w14:paraId="4257AB27" w14:textId="77777777"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14:paraId="384DC758" w14:textId="77777777"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14:paraId="1AE53C16" w14:textId="77777777" w:rsidR="0020163A" w:rsidRDefault="0020163A">
      <w:pPr>
        <w:rPr>
          <w:sz w:val="24"/>
          <w:szCs w:val="24"/>
          <w:lang w:val="en-US"/>
        </w:rPr>
      </w:pPr>
    </w:p>
    <w:p w14:paraId="673EC58C" w14:textId="77777777" w:rsidR="0020163A" w:rsidRDefault="00344A1B">
      <w:pPr>
        <w:rPr>
          <w:i/>
          <w:iCs/>
          <w:sz w:val="24"/>
          <w:szCs w:val="24"/>
          <w:lang w:val="en-US"/>
        </w:rPr>
      </w:pPr>
      <w:r>
        <w:rPr>
          <w:i/>
          <w:iCs/>
          <w:sz w:val="24"/>
          <w:szCs w:val="24"/>
          <w:lang w:val="en-US"/>
        </w:rPr>
        <w:t>1. Read the text and find English equivalents to the following word combinations.</w:t>
      </w:r>
    </w:p>
    <w:p w14:paraId="6E2D767B" w14:textId="77777777"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14:paraId="612738BA" w14:textId="77777777"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14:paraId="38B83513" w14:textId="77777777" w:rsidR="0020163A" w:rsidRDefault="00344A1B">
      <w:pPr>
        <w:rPr>
          <w:sz w:val="24"/>
          <w:szCs w:val="24"/>
          <w:lang w:val="en-US"/>
        </w:rPr>
      </w:pPr>
      <w:r>
        <w:rPr>
          <w:sz w:val="24"/>
          <w:szCs w:val="24"/>
          <w:lang w:val="en-US"/>
        </w:rPr>
        <w:t>1. What are the professional duties of a hairdresser?</w:t>
      </w:r>
    </w:p>
    <w:p w14:paraId="0DD8FD43" w14:textId="77777777" w:rsidR="0020163A" w:rsidRDefault="00344A1B">
      <w:pPr>
        <w:rPr>
          <w:sz w:val="24"/>
          <w:szCs w:val="24"/>
          <w:lang w:val="en-US"/>
        </w:rPr>
      </w:pPr>
      <w:r>
        <w:rPr>
          <w:sz w:val="24"/>
          <w:szCs w:val="24"/>
          <w:lang w:val="en-US"/>
        </w:rPr>
        <w:t>2. What do clients turn to hairdressers for?</w:t>
      </w:r>
    </w:p>
    <w:p w14:paraId="5878A145" w14:textId="77777777" w:rsidR="0020163A" w:rsidRDefault="00344A1B">
      <w:pPr>
        <w:rPr>
          <w:sz w:val="24"/>
          <w:szCs w:val="24"/>
          <w:lang w:val="en-US"/>
        </w:rPr>
      </w:pPr>
      <w:r>
        <w:rPr>
          <w:sz w:val="24"/>
          <w:szCs w:val="24"/>
          <w:lang w:val="en-US"/>
        </w:rPr>
        <w:t>3. What professional tools of hairdressers do you know?</w:t>
      </w:r>
    </w:p>
    <w:p w14:paraId="26CFBB2B" w14:textId="77777777"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14:paraId="0A4C3811" w14:textId="77777777" w:rsidR="0020163A" w:rsidRDefault="00344A1B">
      <w:pPr>
        <w:rPr>
          <w:b/>
          <w:bCs/>
          <w:i/>
          <w:iCs/>
          <w:sz w:val="24"/>
          <w:szCs w:val="24"/>
          <w:lang w:val="en-US"/>
        </w:rPr>
      </w:pPr>
      <w:r>
        <w:rPr>
          <w:b/>
          <w:bCs/>
          <w:i/>
          <w:iCs/>
          <w:sz w:val="24"/>
          <w:szCs w:val="24"/>
          <w:lang w:val="en-US"/>
        </w:rPr>
        <w:t>Vocabulary to the text</w:t>
      </w:r>
    </w:p>
    <w:p w14:paraId="290F96AE" w14:textId="77777777"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14:paraId="56145505" w14:textId="77777777"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14:paraId="650E896A" w14:textId="77777777"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14:paraId="79BA9739" w14:textId="77777777"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14:paraId="06485F3F" w14:textId="77777777"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14:paraId="217A98FA" w14:textId="77777777"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14:paraId="774B8549" w14:textId="77777777"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14:paraId="274532E3" w14:textId="77777777"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14:paraId="24BE0190" w14:textId="77777777"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14:paraId="284EB5A6" w14:textId="77777777"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14:paraId="6E9B6DF4" w14:textId="77777777"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14:paraId="5BD622E0" w14:textId="77777777"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14:paraId="4104C151" w14:textId="77777777"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14:paraId="6E792760" w14:textId="77777777"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14:paraId="38E87DBE" w14:textId="77777777"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14:paraId="4A2CC335" w14:textId="77777777"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14:paraId="32499249" w14:textId="77777777" w:rsidR="0020163A" w:rsidRDefault="0020163A">
      <w:pPr>
        <w:rPr>
          <w:sz w:val="24"/>
          <w:szCs w:val="24"/>
          <w:lang w:val="en-US"/>
        </w:rPr>
      </w:pPr>
    </w:p>
    <w:p w14:paraId="4B7DBFAE" w14:textId="77777777" w:rsidR="0020163A" w:rsidRDefault="00344A1B">
      <w:pPr>
        <w:ind w:firstLine="0"/>
        <w:jc w:val="center"/>
        <w:rPr>
          <w:b/>
          <w:bCs/>
          <w:sz w:val="24"/>
          <w:szCs w:val="24"/>
          <w:lang w:val="en-US"/>
        </w:rPr>
      </w:pPr>
      <w:r>
        <w:rPr>
          <w:b/>
          <w:bCs/>
          <w:sz w:val="24"/>
          <w:szCs w:val="24"/>
          <w:lang w:val="en-US"/>
        </w:rPr>
        <w:t>Important qualities</w:t>
      </w:r>
    </w:p>
    <w:p w14:paraId="322F42CA" w14:textId="77777777"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14:paraId="5A220B49" w14:textId="77777777"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14:paraId="6717C96E" w14:textId="77777777"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14:paraId="16977FF8" w14:textId="77777777"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14:paraId="4D14FC00" w14:textId="77777777"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14:paraId="39145A9A" w14:textId="77777777"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14:paraId="5CE48E2D" w14:textId="77777777"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14:paraId="472F3215" w14:textId="77777777"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14:paraId="78A13262" w14:textId="77777777"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14:paraId="5B16C2E0" w14:textId="77777777"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14:paraId="133EED29" w14:textId="77777777"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14:paraId="701CF2F1" w14:textId="77777777" w:rsidR="0020163A" w:rsidRDefault="0020163A">
      <w:pPr>
        <w:rPr>
          <w:sz w:val="24"/>
          <w:szCs w:val="24"/>
          <w:lang w:val="en-US"/>
        </w:rPr>
      </w:pPr>
    </w:p>
    <w:p w14:paraId="21A0F878" w14:textId="77777777" w:rsidR="0020163A" w:rsidRDefault="00344A1B">
      <w:pPr>
        <w:rPr>
          <w:i/>
          <w:iCs/>
          <w:sz w:val="24"/>
          <w:szCs w:val="24"/>
          <w:lang w:val="en-US"/>
        </w:rPr>
      </w:pPr>
      <w:r>
        <w:rPr>
          <w:i/>
          <w:iCs/>
          <w:sz w:val="24"/>
          <w:szCs w:val="24"/>
          <w:lang w:val="en-US"/>
        </w:rPr>
        <w:t>1. Read the text and find Russian equivalents to the following word combinations.</w:t>
      </w:r>
    </w:p>
    <w:p w14:paraId="3768E33E" w14:textId="77777777"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14:paraId="4DE29E95" w14:textId="77777777" w:rsidR="0020163A" w:rsidRDefault="0020163A">
      <w:pPr>
        <w:rPr>
          <w:sz w:val="24"/>
          <w:szCs w:val="24"/>
          <w:lang w:val="en-US"/>
        </w:rPr>
      </w:pPr>
    </w:p>
    <w:p w14:paraId="09EAAAE6" w14:textId="77777777"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14:paraId="0AAAFB32" w14:textId="77777777"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14:paraId="5C736522" w14:textId="77777777" w:rsidR="0020163A" w:rsidRDefault="0020163A">
      <w:pPr>
        <w:rPr>
          <w:sz w:val="24"/>
          <w:szCs w:val="24"/>
        </w:rPr>
      </w:pPr>
    </w:p>
    <w:p w14:paraId="51FBBD7D" w14:textId="77777777"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14:paraId="41A15314"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64FD0AF8" w14:textId="77777777"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14:paraId="5A9AAABA" w14:textId="77777777" w:rsidR="005F7B19" w:rsidRPr="00344A1B" w:rsidRDefault="005F7B19">
      <w:pPr>
        <w:jc w:val="center"/>
        <w:rPr>
          <w:b/>
          <w:bCs/>
          <w:sz w:val="24"/>
          <w:szCs w:val="24"/>
          <w:lang w:val="en-US"/>
        </w:rPr>
      </w:pPr>
    </w:p>
    <w:p w14:paraId="7A948B37" w14:textId="77777777"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14:paraId="2FADC188" w14:textId="77777777"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14:paraId="37E63E52" w14:textId="77777777"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14:paraId="16F1A74F" w14:textId="77777777" w:rsidR="0020163A" w:rsidRDefault="00344A1B">
      <w:pPr>
        <w:ind w:firstLine="0"/>
        <w:jc w:val="center"/>
        <w:rPr>
          <w:sz w:val="24"/>
          <w:szCs w:val="24"/>
        </w:rPr>
      </w:pPr>
      <w:r>
        <w:rPr>
          <w:noProof/>
          <w:sz w:val="24"/>
          <w:szCs w:val="24"/>
        </w:rPr>
        <w:drawing>
          <wp:inline distT="0" distB="0" distL="0" distR="0" wp14:anchorId="62B2C80F" wp14:editId="7FB1D6B7">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14:paraId="4FAC3B2B" w14:textId="77777777" w:rsidR="0020163A" w:rsidRDefault="0020163A">
      <w:pPr>
        <w:rPr>
          <w:sz w:val="24"/>
          <w:szCs w:val="24"/>
        </w:rPr>
      </w:pPr>
    </w:p>
    <w:p w14:paraId="1D66C6AD" w14:textId="77777777"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14:paraId="0AE09D76" w14:textId="77777777" w:rsidR="0020163A" w:rsidRDefault="00344A1B">
      <w:pPr>
        <w:ind w:firstLine="0"/>
        <w:jc w:val="center"/>
        <w:rPr>
          <w:b/>
          <w:bCs/>
          <w:sz w:val="24"/>
          <w:szCs w:val="24"/>
          <w:lang w:val="en-US"/>
        </w:rPr>
      </w:pPr>
      <w:r>
        <w:rPr>
          <w:b/>
          <w:bCs/>
          <w:sz w:val="24"/>
          <w:szCs w:val="24"/>
          <w:lang w:val="en-US"/>
        </w:rPr>
        <w:t>Peculiarities</w:t>
      </w:r>
    </w:p>
    <w:p w14:paraId="66057DB3" w14:textId="77777777"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14:paraId="7BB420F4" w14:textId="77777777"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14:paraId="4861242E" w14:textId="77777777" w:rsidR="0020163A" w:rsidRDefault="00344A1B">
      <w:pPr>
        <w:rPr>
          <w:i/>
          <w:iCs/>
          <w:sz w:val="24"/>
          <w:szCs w:val="24"/>
          <w:lang w:val="en-US"/>
        </w:rPr>
      </w:pPr>
      <w:r>
        <w:rPr>
          <w:i/>
          <w:iCs/>
          <w:sz w:val="24"/>
          <w:szCs w:val="24"/>
          <w:lang w:val="en-US"/>
        </w:rPr>
        <w:t>A SPA technologist would do well to have the following qualities:</w:t>
      </w:r>
    </w:p>
    <w:p w14:paraId="51B5D625" w14:textId="77777777" w:rsidR="0020163A" w:rsidRDefault="00344A1B">
      <w:pPr>
        <w:pStyle w:val="aa"/>
        <w:numPr>
          <w:ilvl w:val="0"/>
          <w:numId w:val="60"/>
        </w:numPr>
        <w:rPr>
          <w:sz w:val="24"/>
          <w:szCs w:val="24"/>
          <w:lang w:val="en-US"/>
        </w:rPr>
      </w:pPr>
      <w:r>
        <w:rPr>
          <w:sz w:val="24"/>
          <w:szCs w:val="24"/>
          <w:lang w:val="en-US"/>
        </w:rPr>
        <w:t>developed imagination and aesthetic taste;</w:t>
      </w:r>
    </w:p>
    <w:p w14:paraId="47E536B0" w14:textId="77777777" w:rsidR="0020163A" w:rsidRDefault="00344A1B">
      <w:pPr>
        <w:pStyle w:val="aa"/>
        <w:numPr>
          <w:ilvl w:val="0"/>
          <w:numId w:val="60"/>
        </w:numPr>
        <w:rPr>
          <w:sz w:val="24"/>
          <w:szCs w:val="24"/>
          <w:lang w:val="en-US"/>
        </w:rPr>
      </w:pPr>
      <w:r>
        <w:rPr>
          <w:sz w:val="24"/>
          <w:szCs w:val="24"/>
          <w:lang w:val="en-US"/>
        </w:rPr>
        <w:t>good visual-motor coordination and accuracy of movements;</w:t>
      </w:r>
    </w:p>
    <w:p w14:paraId="3F6FD155" w14:textId="77777777" w:rsidR="0020163A" w:rsidRDefault="00344A1B">
      <w:pPr>
        <w:pStyle w:val="aa"/>
        <w:numPr>
          <w:ilvl w:val="0"/>
          <w:numId w:val="60"/>
        </w:numPr>
        <w:rPr>
          <w:sz w:val="24"/>
          <w:szCs w:val="24"/>
          <w:lang w:val="en-US"/>
        </w:rPr>
      </w:pPr>
      <w:r>
        <w:rPr>
          <w:sz w:val="24"/>
          <w:szCs w:val="24"/>
          <w:lang w:val="en-US"/>
        </w:rPr>
        <w:t>accuracy and ability to concentrate;</w:t>
      </w:r>
    </w:p>
    <w:p w14:paraId="3FBE8A16" w14:textId="77777777" w:rsidR="0020163A" w:rsidRDefault="00344A1B">
      <w:pPr>
        <w:pStyle w:val="aa"/>
        <w:numPr>
          <w:ilvl w:val="0"/>
          <w:numId w:val="60"/>
        </w:numPr>
        <w:rPr>
          <w:sz w:val="24"/>
          <w:szCs w:val="24"/>
          <w:lang w:val="en-US"/>
        </w:rPr>
      </w:pPr>
      <w:r>
        <w:rPr>
          <w:sz w:val="24"/>
          <w:szCs w:val="24"/>
          <w:lang w:val="en-US"/>
        </w:rPr>
        <w:t>friendliness and communication skills.</w:t>
      </w:r>
    </w:p>
    <w:p w14:paraId="0BC45087" w14:textId="77777777"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14:paraId="0551F90E" w14:textId="77777777" w:rsidR="0020163A" w:rsidRDefault="0020163A">
      <w:pPr>
        <w:rPr>
          <w:sz w:val="24"/>
          <w:szCs w:val="24"/>
          <w:lang w:val="en-US"/>
        </w:rPr>
      </w:pPr>
    </w:p>
    <w:p w14:paraId="34CC2F6E" w14:textId="77777777" w:rsidR="0020163A" w:rsidRDefault="00344A1B">
      <w:pPr>
        <w:ind w:firstLine="0"/>
        <w:jc w:val="center"/>
        <w:rPr>
          <w:b/>
          <w:bCs/>
          <w:sz w:val="24"/>
          <w:szCs w:val="24"/>
          <w:lang w:val="en-US"/>
        </w:rPr>
      </w:pPr>
      <w:r>
        <w:rPr>
          <w:b/>
          <w:bCs/>
          <w:sz w:val="24"/>
          <w:szCs w:val="24"/>
          <w:lang w:val="en-US"/>
        </w:rPr>
        <w:t>Responsibilities</w:t>
      </w:r>
    </w:p>
    <w:p w14:paraId="18446249" w14:textId="77777777"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14:paraId="127B3D66" w14:textId="77777777" w:rsidR="0020163A" w:rsidRDefault="00344A1B">
      <w:pPr>
        <w:pStyle w:val="aa"/>
        <w:numPr>
          <w:ilvl w:val="0"/>
          <w:numId w:val="60"/>
        </w:numPr>
        <w:rPr>
          <w:sz w:val="24"/>
          <w:szCs w:val="24"/>
          <w:lang w:val="en-US"/>
        </w:rPr>
      </w:pPr>
      <w:r>
        <w:rPr>
          <w:sz w:val="24"/>
          <w:szCs w:val="24"/>
          <w:lang w:val="en-US"/>
        </w:rPr>
        <w:t>cosmetic and therapeutic massage;</w:t>
      </w:r>
    </w:p>
    <w:p w14:paraId="1CEF3258" w14:textId="77777777" w:rsidR="0020163A" w:rsidRDefault="00344A1B">
      <w:pPr>
        <w:pStyle w:val="aa"/>
        <w:numPr>
          <w:ilvl w:val="0"/>
          <w:numId w:val="60"/>
        </w:numPr>
        <w:rPr>
          <w:sz w:val="24"/>
          <w:szCs w:val="24"/>
          <w:lang w:val="en-US"/>
        </w:rPr>
      </w:pPr>
      <w:r>
        <w:rPr>
          <w:sz w:val="24"/>
          <w:szCs w:val="24"/>
          <w:lang w:val="en-US"/>
        </w:rPr>
        <w:t>work with eyelashes and eyebrows;</w:t>
      </w:r>
    </w:p>
    <w:p w14:paraId="1F6B2DF7" w14:textId="77777777" w:rsidR="0020163A" w:rsidRDefault="00344A1B">
      <w:pPr>
        <w:pStyle w:val="aa"/>
        <w:numPr>
          <w:ilvl w:val="0"/>
          <w:numId w:val="60"/>
        </w:numPr>
        <w:rPr>
          <w:sz w:val="24"/>
          <w:szCs w:val="24"/>
          <w:lang w:val="en-US"/>
        </w:rPr>
      </w:pPr>
      <w:r>
        <w:rPr>
          <w:sz w:val="24"/>
          <w:szCs w:val="24"/>
          <w:lang w:val="en-US"/>
        </w:rPr>
        <w:t>manual or hardware cleaning;</w:t>
      </w:r>
    </w:p>
    <w:p w14:paraId="6DCF27F5" w14:textId="77777777" w:rsidR="0020163A" w:rsidRDefault="00344A1B">
      <w:pPr>
        <w:pStyle w:val="aa"/>
        <w:numPr>
          <w:ilvl w:val="0"/>
          <w:numId w:val="60"/>
        </w:numPr>
        <w:rPr>
          <w:sz w:val="24"/>
          <w:szCs w:val="24"/>
          <w:lang w:val="en-US"/>
        </w:rPr>
      </w:pPr>
      <w:r>
        <w:rPr>
          <w:sz w:val="24"/>
          <w:szCs w:val="24"/>
          <w:lang w:val="en-US"/>
        </w:rPr>
        <w:t>preparation and application of various masks;</w:t>
      </w:r>
    </w:p>
    <w:p w14:paraId="3F3CC9EE" w14:textId="77777777" w:rsidR="0020163A" w:rsidRDefault="00344A1B">
      <w:pPr>
        <w:pStyle w:val="aa"/>
        <w:numPr>
          <w:ilvl w:val="0"/>
          <w:numId w:val="60"/>
        </w:numPr>
        <w:rPr>
          <w:sz w:val="24"/>
          <w:szCs w:val="24"/>
          <w:lang w:val="en-US"/>
        </w:rPr>
      </w:pPr>
      <w:r>
        <w:rPr>
          <w:sz w:val="24"/>
          <w:szCs w:val="24"/>
          <w:lang w:val="en-US"/>
        </w:rPr>
        <w:t>removal of unwanted hair;</w:t>
      </w:r>
    </w:p>
    <w:p w14:paraId="1A1B86E8" w14:textId="77777777" w:rsidR="0020163A" w:rsidRDefault="00344A1B">
      <w:pPr>
        <w:pStyle w:val="aa"/>
        <w:numPr>
          <w:ilvl w:val="0"/>
          <w:numId w:val="60"/>
        </w:numPr>
        <w:rPr>
          <w:sz w:val="24"/>
          <w:szCs w:val="24"/>
          <w:lang w:val="en-US"/>
        </w:rPr>
      </w:pPr>
      <w:r>
        <w:rPr>
          <w:sz w:val="24"/>
          <w:szCs w:val="24"/>
          <w:lang w:val="en-US"/>
        </w:rPr>
        <w:t>tattoo.</w:t>
      </w:r>
    </w:p>
    <w:p w14:paraId="2D1324C9" w14:textId="77777777" w:rsidR="0020163A" w:rsidRDefault="00344A1B">
      <w:pPr>
        <w:rPr>
          <w:i/>
          <w:iCs/>
          <w:sz w:val="24"/>
          <w:szCs w:val="24"/>
          <w:lang w:val="en-US"/>
        </w:rPr>
      </w:pPr>
      <w:r>
        <w:rPr>
          <w:i/>
          <w:iCs/>
          <w:sz w:val="24"/>
          <w:szCs w:val="24"/>
          <w:lang w:val="en-US"/>
        </w:rPr>
        <w:t>Body treatments include:</w:t>
      </w:r>
    </w:p>
    <w:p w14:paraId="5276F6D4" w14:textId="77777777" w:rsidR="0020163A" w:rsidRDefault="00344A1B">
      <w:pPr>
        <w:pStyle w:val="aa"/>
        <w:numPr>
          <w:ilvl w:val="0"/>
          <w:numId w:val="60"/>
        </w:numPr>
        <w:rPr>
          <w:sz w:val="24"/>
          <w:szCs w:val="24"/>
          <w:lang w:val="en-US"/>
        </w:rPr>
      </w:pPr>
      <w:r>
        <w:rPr>
          <w:sz w:val="24"/>
          <w:szCs w:val="24"/>
          <w:lang w:val="en-US"/>
        </w:rPr>
        <w:t>depilation;</w:t>
      </w:r>
    </w:p>
    <w:p w14:paraId="38E80B9E" w14:textId="77777777" w:rsidR="0020163A" w:rsidRDefault="00344A1B">
      <w:pPr>
        <w:pStyle w:val="aa"/>
        <w:numPr>
          <w:ilvl w:val="0"/>
          <w:numId w:val="60"/>
        </w:numPr>
        <w:rPr>
          <w:sz w:val="24"/>
          <w:szCs w:val="24"/>
          <w:lang w:val="en-US"/>
        </w:rPr>
      </w:pPr>
      <w:r>
        <w:rPr>
          <w:sz w:val="24"/>
          <w:szCs w:val="24"/>
          <w:lang w:val="en-US"/>
        </w:rPr>
        <w:t>cosmetic, therapeutic and anti-cellulite massage;</w:t>
      </w:r>
    </w:p>
    <w:p w14:paraId="391275C1" w14:textId="77777777" w:rsidR="0020163A" w:rsidRDefault="00344A1B">
      <w:pPr>
        <w:pStyle w:val="aa"/>
        <w:numPr>
          <w:ilvl w:val="0"/>
          <w:numId w:val="60"/>
        </w:numPr>
        <w:rPr>
          <w:sz w:val="24"/>
          <w:szCs w:val="24"/>
          <w:lang w:val="en-US"/>
        </w:rPr>
      </w:pPr>
      <w:r>
        <w:rPr>
          <w:sz w:val="24"/>
          <w:szCs w:val="24"/>
          <w:lang w:val="en-US"/>
        </w:rPr>
        <w:t>the use of hardware cosmetology techniques;</w:t>
      </w:r>
    </w:p>
    <w:p w14:paraId="143C4049" w14:textId="77777777" w:rsidR="0020163A" w:rsidRDefault="00344A1B">
      <w:pPr>
        <w:pStyle w:val="aa"/>
        <w:numPr>
          <w:ilvl w:val="0"/>
          <w:numId w:val="60"/>
        </w:numPr>
        <w:rPr>
          <w:sz w:val="24"/>
          <w:szCs w:val="24"/>
          <w:lang w:val="en-US"/>
        </w:rPr>
      </w:pPr>
      <w:r>
        <w:rPr>
          <w:sz w:val="24"/>
          <w:szCs w:val="24"/>
          <w:lang w:val="en-US"/>
        </w:rPr>
        <w:t>wraps;</w:t>
      </w:r>
    </w:p>
    <w:p w14:paraId="667AFBD2" w14:textId="77777777" w:rsidR="0020163A" w:rsidRDefault="00344A1B">
      <w:pPr>
        <w:pStyle w:val="aa"/>
        <w:numPr>
          <w:ilvl w:val="0"/>
          <w:numId w:val="60"/>
        </w:numPr>
        <w:rPr>
          <w:sz w:val="24"/>
          <w:szCs w:val="24"/>
          <w:lang w:val="en-US"/>
        </w:rPr>
      </w:pPr>
      <w:r>
        <w:rPr>
          <w:sz w:val="24"/>
          <w:szCs w:val="24"/>
          <w:lang w:val="en-US"/>
        </w:rPr>
        <w:t>skin care for hands and feet.</w:t>
      </w:r>
    </w:p>
    <w:p w14:paraId="171B9630" w14:textId="77777777"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14:paraId="185D5C53" w14:textId="77777777"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14:paraId="50AB880F" w14:textId="77777777"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14:paraId="5F8F9238" w14:textId="77777777" w:rsidR="0020163A" w:rsidRDefault="0020163A">
      <w:pPr>
        <w:rPr>
          <w:sz w:val="24"/>
          <w:szCs w:val="24"/>
          <w:lang w:val="en-US"/>
        </w:rPr>
      </w:pPr>
    </w:p>
    <w:p w14:paraId="21E96854" w14:textId="77777777" w:rsidR="0020163A" w:rsidRDefault="00344A1B">
      <w:pPr>
        <w:ind w:firstLine="0"/>
        <w:jc w:val="center"/>
        <w:rPr>
          <w:sz w:val="24"/>
          <w:szCs w:val="24"/>
        </w:rPr>
      </w:pPr>
      <w:r>
        <w:rPr>
          <w:noProof/>
          <w:sz w:val="24"/>
          <w:szCs w:val="24"/>
        </w:rPr>
        <w:drawing>
          <wp:inline distT="0" distB="0" distL="0" distR="0" wp14:anchorId="64872091" wp14:editId="2EF93EB5">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14:paraId="12542D45" w14:textId="77777777" w:rsidR="0020163A" w:rsidRDefault="0020163A">
      <w:pPr>
        <w:rPr>
          <w:sz w:val="24"/>
          <w:szCs w:val="24"/>
          <w:lang w:val="en-US"/>
        </w:rPr>
      </w:pPr>
    </w:p>
    <w:p w14:paraId="42595FDF" w14:textId="77777777" w:rsidR="0020163A" w:rsidRDefault="00344A1B">
      <w:pPr>
        <w:ind w:firstLine="0"/>
        <w:jc w:val="center"/>
        <w:rPr>
          <w:b/>
          <w:bCs/>
          <w:sz w:val="24"/>
          <w:szCs w:val="24"/>
          <w:lang w:val="en-US"/>
        </w:rPr>
      </w:pPr>
      <w:r>
        <w:rPr>
          <w:b/>
          <w:bCs/>
          <w:sz w:val="24"/>
          <w:szCs w:val="24"/>
          <w:lang w:val="en-US"/>
        </w:rPr>
        <w:t>Knowledge and skills</w:t>
      </w:r>
    </w:p>
    <w:p w14:paraId="79BFC380" w14:textId="77777777"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14:paraId="4CBC0F5E" w14:textId="77777777"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14:paraId="65A66B61" w14:textId="77777777"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14:paraId="3C724719" w14:textId="77777777"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14:paraId="071E6247" w14:textId="77777777" w:rsidR="0020163A" w:rsidRDefault="0020163A">
      <w:pPr>
        <w:rPr>
          <w:sz w:val="24"/>
          <w:szCs w:val="24"/>
          <w:lang w:val="en-US"/>
        </w:rPr>
      </w:pPr>
    </w:p>
    <w:p w14:paraId="33ACE941" w14:textId="77777777" w:rsidR="0020163A" w:rsidRDefault="00344A1B">
      <w:pPr>
        <w:ind w:firstLine="0"/>
        <w:jc w:val="center"/>
        <w:rPr>
          <w:b/>
          <w:bCs/>
          <w:sz w:val="24"/>
          <w:szCs w:val="24"/>
          <w:lang w:val="en-US"/>
        </w:rPr>
      </w:pPr>
      <w:r>
        <w:rPr>
          <w:b/>
          <w:bCs/>
          <w:sz w:val="24"/>
          <w:szCs w:val="24"/>
          <w:lang w:val="en-US"/>
        </w:rPr>
        <w:t>Place of work</w:t>
      </w:r>
    </w:p>
    <w:p w14:paraId="0B7D2394" w14:textId="77777777"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14:paraId="5ACAAABF" w14:textId="77777777" w:rsidR="0020163A" w:rsidRDefault="0020163A">
      <w:pPr>
        <w:rPr>
          <w:sz w:val="24"/>
          <w:szCs w:val="24"/>
          <w:lang w:val="en-US"/>
        </w:rPr>
      </w:pPr>
    </w:p>
    <w:p w14:paraId="2C055441" w14:textId="77777777" w:rsidR="0020163A" w:rsidRDefault="00344A1B">
      <w:pPr>
        <w:ind w:firstLine="0"/>
        <w:jc w:val="center"/>
        <w:rPr>
          <w:sz w:val="24"/>
          <w:szCs w:val="24"/>
        </w:rPr>
      </w:pPr>
      <w:r>
        <w:rPr>
          <w:noProof/>
          <w:sz w:val="24"/>
          <w:szCs w:val="24"/>
        </w:rPr>
        <w:drawing>
          <wp:inline distT="0" distB="0" distL="0" distR="0" wp14:anchorId="2AE76C0A" wp14:editId="0B287DA6">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14:paraId="637E068C" w14:textId="77777777" w:rsidR="0020163A" w:rsidRDefault="0020163A">
      <w:pPr>
        <w:rPr>
          <w:sz w:val="24"/>
          <w:szCs w:val="24"/>
          <w:lang w:val="en-US"/>
        </w:rPr>
      </w:pPr>
    </w:p>
    <w:p w14:paraId="74CE06E4" w14:textId="77777777" w:rsidR="0020163A" w:rsidRDefault="0020163A">
      <w:pPr>
        <w:rPr>
          <w:sz w:val="24"/>
          <w:szCs w:val="24"/>
        </w:rPr>
      </w:pPr>
    </w:p>
    <w:p w14:paraId="1EEB5776" w14:textId="77777777" w:rsidR="005F7B19" w:rsidRDefault="005F7B19">
      <w:pPr>
        <w:widowControl/>
        <w:spacing w:line="240" w:lineRule="auto"/>
        <w:ind w:firstLine="0"/>
        <w:jc w:val="left"/>
        <w:rPr>
          <w:sz w:val="24"/>
          <w:szCs w:val="24"/>
        </w:rPr>
      </w:pPr>
      <w:r>
        <w:rPr>
          <w:sz w:val="24"/>
          <w:szCs w:val="24"/>
        </w:rPr>
        <w:br w:type="page"/>
      </w:r>
    </w:p>
    <w:p w14:paraId="4586FC72" w14:textId="77777777" w:rsidR="0020163A" w:rsidRDefault="00344A1B">
      <w:pPr>
        <w:jc w:val="center"/>
        <w:rPr>
          <w:b/>
          <w:bCs/>
          <w:sz w:val="24"/>
          <w:szCs w:val="24"/>
        </w:rPr>
      </w:pPr>
      <w:r>
        <w:rPr>
          <w:b/>
          <w:bCs/>
          <w:sz w:val="24"/>
          <w:szCs w:val="24"/>
        </w:rPr>
        <w:t>Практическое занятие № 43</w:t>
      </w:r>
    </w:p>
    <w:p w14:paraId="668F6C31" w14:textId="77777777" w:rsidR="005F7B19" w:rsidRDefault="005F7B19">
      <w:pPr>
        <w:jc w:val="center"/>
        <w:rPr>
          <w:b/>
          <w:bCs/>
          <w:sz w:val="24"/>
          <w:szCs w:val="24"/>
        </w:rPr>
      </w:pPr>
    </w:p>
    <w:p w14:paraId="27367848" w14:textId="77777777"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14:paraId="6FB12BE2" w14:textId="77777777" w:rsidR="0020163A" w:rsidRPr="005F7B19" w:rsidRDefault="0020163A">
      <w:pPr>
        <w:rPr>
          <w:sz w:val="24"/>
          <w:szCs w:val="24"/>
          <w:lang w:val="en-US"/>
        </w:rPr>
      </w:pPr>
    </w:p>
    <w:p w14:paraId="7AED731C" w14:textId="77777777"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14:paraId="1682644B" w14:textId="77777777">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0265FCAD" w14:textId="77777777"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9B23EF" w14:textId="77777777"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63BE4C4F" w14:textId="77777777" w:rsidR="0020163A" w:rsidRDefault="00344A1B">
            <w:pPr>
              <w:spacing w:line="240" w:lineRule="auto"/>
              <w:ind w:firstLine="0"/>
              <w:jc w:val="center"/>
            </w:pPr>
            <w:r>
              <w:rPr>
                <w:b/>
                <w:bCs/>
                <w:lang w:val="en-US"/>
              </w:rPr>
              <w:t>Use</w:t>
            </w:r>
          </w:p>
        </w:tc>
      </w:tr>
      <w:tr w:rsidR="0020163A" w14:paraId="68EB0155" w14:textId="77777777">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34E52CF" w14:textId="77777777"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CBA692" w14:textId="77777777"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5C1DA93" w14:textId="77777777" w:rsidR="0020163A" w:rsidRDefault="00344A1B">
            <w:pPr>
              <w:spacing w:line="240" w:lineRule="auto"/>
              <w:ind w:firstLine="0"/>
              <w:jc w:val="center"/>
            </w:pPr>
            <w:r>
              <w:rPr>
                <w:lang w:val="en-US"/>
              </w:rPr>
              <w:t>Facts. High probability</w:t>
            </w:r>
          </w:p>
        </w:tc>
      </w:tr>
      <w:tr w:rsidR="0020163A" w14:paraId="0393E521" w14:textId="77777777">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A9F021B" w14:textId="77777777"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2092AF" w14:textId="77777777"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39A82B5A" w14:textId="77777777" w:rsidR="0020163A" w:rsidRDefault="00344A1B">
            <w:pPr>
              <w:spacing w:line="240" w:lineRule="auto"/>
              <w:ind w:firstLine="0"/>
              <w:jc w:val="center"/>
            </w:pPr>
            <w:r>
              <w:rPr>
                <w:lang w:val="en-US"/>
              </w:rPr>
              <w:t>Future situation.</w:t>
            </w:r>
            <w:r>
              <w:rPr>
                <w:lang w:val="en-US"/>
              </w:rPr>
              <w:br/>
              <w:t>High probability</w:t>
            </w:r>
          </w:p>
        </w:tc>
      </w:tr>
      <w:tr w:rsidR="0020163A" w14:paraId="35F1A4BD" w14:textId="77777777">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5BC9D6C3" w14:textId="77777777"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40E462" w14:textId="77777777"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798672DE" w14:textId="77777777" w:rsidR="0020163A" w:rsidRDefault="00344A1B">
            <w:pPr>
              <w:spacing w:line="240" w:lineRule="auto"/>
              <w:ind w:firstLine="0"/>
              <w:jc w:val="center"/>
            </w:pPr>
            <w:r>
              <w:rPr>
                <w:lang w:val="en-US"/>
              </w:rPr>
              <w:t>Future situation.</w:t>
            </w:r>
            <w:r>
              <w:rPr>
                <w:lang w:val="en-US"/>
              </w:rPr>
              <w:br/>
              <w:t>Low probability</w:t>
            </w:r>
          </w:p>
        </w:tc>
      </w:tr>
      <w:tr w:rsidR="0020163A" w14:paraId="216C31DD" w14:textId="77777777">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1249A454" w14:textId="77777777"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31F0CD" w14:textId="77777777"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4CEFAA7C" w14:textId="77777777" w:rsidR="0020163A" w:rsidRDefault="00344A1B">
            <w:pPr>
              <w:spacing w:line="240" w:lineRule="auto"/>
              <w:ind w:firstLine="0"/>
              <w:jc w:val="center"/>
            </w:pPr>
            <w:r>
              <w:rPr>
                <w:lang w:val="en-US"/>
              </w:rPr>
              <w:t>Past situation.</w:t>
            </w:r>
            <w:r>
              <w:rPr>
                <w:lang w:val="en-US"/>
              </w:rPr>
              <w:br/>
              <w:t>No probability</w:t>
            </w:r>
          </w:p>
        </w:tc>
      </w:tr>
    </w:tbl>
    <w:p w14:paraId="4EC1A474" w14:textId="77777777" w:rsidR="0020163A" w:rsidRDefault="0020163A">
      <w:pPr>
        <w:spacing w:line="240" w:lineRule="auto"/>
        <w:ind w:firstLine="0"/>
        <w:rPr>
          <w:sz w:val="24"/>
          <w:szCs w:val="24"/>
        </w:rPr>
      </w:pPr>
    </w:p>
    <w:p w14:paraId="75CEE6AE" w14:textId="77777777" w:rsidR="0020163A" w:rsidRDefault="0020163A">
      <w:pPr>
        <w:rPr>
          <w:sz w:val="24"/>
          <w:szCs w:val="24"/>
          <w:lang w:val="en-US"/>
        </w:rPr>
      </w:pPr>
    </w:p>
    <w:p w14:paraId="1D749AAC" w14:textId="77777777"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14:paraId="1D5E7CE5" w14:textId="77777777"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14:paraId="4CEA30D0" w14:textId="77777777"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14:paraId="4F5F6A50" w14:textId="77777777" w:rsidR="0020163A" w:rsidRDefault="00344A1B">
      <w:pPr>
        <w:rPr>
          <w:b/>
          <w:bCs/>
          <w:i/>
          <w:iCs/>
          <w:sz w:val="24"/>
          <w:szCs w:val="24"/>
        </w:rPr>
      </w:pPr>
      <w:r>
        <w:rPr>
          <w:b/>
          <w:bCs/>
          <w:i/>
          <w:iCs/>
          <w:sz w:val="24"/>
          <w:szCs w:val="24"/>
        </w:rPr>
        <w:t>Безусловные (Zero Conditional)</w:t>
      </w:r>
    </w:p>
    <w:p w14:paraId="1A7E553C" w14:textId="77777777"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14:paraId="7B988DEC" w14:textId="77777777"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14:paraId="2689A09B" w14:textId="77777777"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14:paraId="08E3162E" w14:textId="77777777"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14:paraId="0AD69B36" w14:textId="77777777"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14:paraId="660D1871" w14:textId="77777777" w:rsidR="0020163A" w:rsidRDefault="0020163A">
      <w:pPr>
        <w:rPr>
          <w:sz w:val="24"/>
          <w:szCs w:val="24"/>
        </w:rPr>
      </w:pPr>
    </w:p>
    <w:p w14:paraId="1F6F9F3D" w14:textId="77777777" w:rsidR="0020163A" w:rsidRDefault="00344A1B">
      <w:pPr>
        <w:rPr>
          <w:b/>
          <w:bCs/>
          <w:i/>
          <w:iCs/>
          <w:sz w:val="24"/>
          <w:szCs w:val="24"/>
        </w:rPr>
      </w:pPr>
      <w:r>
        <w:rPr>
          <w:b/>
          <w:bCs/>
          <w:i/>
          <w:iCs/>
          <w:sz w:val="24"/>
          <w:szCs w:val="24"/>
        </w:rPr>
        <w:t>Реальные (First Conditional)</w:t>
      </w:r>
    </w:p>
    <w:p w14:paraId="183CA820" w14:textId="77777777"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14:paraId="6A0A999B" w14:textId="77777777"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14:paraId="33B3C22D" w14:textId="77777777"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14:paraId="122CFD49" w14:textId="77777777"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14:paraId="62FD9130" w14:textId="77777777"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14:paraId="34B7DD11" w14:textId="77777777"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14:paraId="0CA8ADF8" w14:textId="77777777"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14:paraId="3E26BFF0" w14:textId="77777777" w:rsidR="0020163A" w:rsidRDefault="0020163A">
      <w:pPr>
        <w:rPr>
          <w:sz w:val="24"/>
          <w:szCs w:val="24"/>
        </w:rPr>
      </w:pPr>
    </w:p>
    <w:p w14:paraId="6F9E208B" w14:textId="77777777" w:rsidR="0020163A" w:rsidRDefault="00344A1B">
      <w:pPr>
        <w:rPr>
          <w:b/>
          <w:bCs/>
          <w:i/>
          <w:iCs/>
          <w:sz w:val="24"/>
          <w:szCs w:val="24"/>
        </w:rPr>
      </w:pPr>
      <w:r>
        <w:rPr>
          <w:b/>
          <w:bCs/>
          <w:i/>
          <w:iCs/>
          <w:sz w:val="24"/>
          <w:szCs w:val="24"/>
        </w:rPr>
        <w:t>Нереальные в настоящем (Second Conditional)</w:t>
      </w:r>
    </w:p>
    <w:p w14:paraId="205363D8" w14:textId="77777777"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14:paraId="3A2A05F3" w14:textId="77777777"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14:paraId="793302C1" w14:textId="77777777"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14:paraId="34FDB142" w14:textId="77777777"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14:paraId="0385F04C" w14:textId="77777777"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14:paraId="44603361" w14:textId="77777777"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14:paraId="399FEAAD" w14:textId="77777777" w:rsidR="0020163A" w:rsidRDefault="00344A1B">
      <w:pPr>
        <w:rPr>
          <w:sz w:val="24"/>
          <w:szCs w:val="24"/>
        </w:rPr>
      </w:pPr>
      <w:r>
        <w:rPr>
          <w:sz w:val="24"/>
          <w:szCs w:val="24"/>
        </w:rPr>
        <w:t>Добавочное значение предложений этой группы – вежливое замечание, совет.</w:t>
      </w:r>
    </w:p>
    <w:p w14:paraId="46FAD1E7" w14:textId="77777777"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14:paraId="1F5369B4" w14:textId="77777777"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14:paraId="5E0AEF9D" w14:textId="77777777" w:rsidR="0020163A" w:rsidRDefault="0020163A">
      <w:pPr>
        <w:rPr>
          <w:sz w:val="24"/>
          <w:szCs w:val="24"/>
        </w:rPr>
      </w:pPr>
    </w:p>
    <w:p w14:paraId="64972FFA" w14:textId="77777777" w:rsidR="0020163A" w:rsidRDefault="00344A1B">
      <w:pPr>
        <w:rPr>
          <w:b/>
          <w:bCs/>
          <w:i/>
          <w:iCs/>
          <w:sz w:val="24"/>
          <w:szCs w:val="24"/>
        </w:rPr>
      </w:pPr>
      <w:r>
        <w:rPr>
          <w:b/>
          <w:bCs/>
          <w:i/>
          <w:iCs/>
          <w:sz w:val="24"/>
          <w:szCs w:val="24"/>
        </w:rPr>
        <w:t>Нереальные в прошлом (Third Conditional)</w:t>
      </w:r>
    </w:p>
    <w:p w14:paraId="171870C6" w14:textId="77777777"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14:paraId="1FAB2570" w14:textId="77777777"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14:paraId="03C7F46F" w14:textId="77777777"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14:paraId="28F90963" w14:textId="77777777"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14:paraId="74E9E43E" w14:textId="77777777"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14:paraId="4BE61117" w14:textId="77777777"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14:paraId="542A6EDA" w14:textId="77777777"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14:paraId="7AEB96AE" w14:textId="77777777"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14:paraId="3B008A39" w14:textId="77777777"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14:paraId="1EC36DAC" w14:textId="77777777"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14:paraId="4A532578" w14:textId="77777777"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14:paraId="72D13918" w14:textId="77777777"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14:paraId="5F883904" w14:textId="77777777" w:rsidR="0020163A" w:rsidRDefault="0020163A">
      <w:pPr>
        <w:rPr>
          <w:sz w:val="24"/>
          <w:szCs w:val="24"/>
        </w:rPr>
      </w:pPr>
    </w:p>
    <w:p w14:paraId="08002C7E" w14:textId="77777777" w:rsidR="0020163A" w:rsidRDefault="00344A1B">
      <w:pPr>
        <w:rPr>
          <w:b/>
          <w:bCs/>
          <w:i/>
          <w:iCs/>
          <w:sz w:val="24"/>
          <w:szCs w:val="24"/>
        </w:rPr>
      </w:pPr>
      <w:r>
        <w:rPr>
          <w:b/>
          <w:bCs/>
          <w:i/>
          <w:iCs/>
          <w:sz w:val="24"/>
          <w:szCs w:val="24"/>
        </w:rPr>
        <w:t>Предложения c if в английском языке – сводная таблица</w:t>
      </w:r>
    </w:p>
    <w:p w14:paraId="09B78FAE" w14:textId="77777777"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14:paraId="620FB8A3" w14:textId="77777777"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14:paraId="62BA7D97" w14:textId="77777777">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14:paraId="102B286C" w14:textId="77777777" w:rsidR="0020163A" w:rsidRDefault="00344A1B">
            <w:pPr>
              <w:ind w:firstLine="0"/>
              <w:jc w:val="center"/>
            </w:pPr>
            <w:r>
              <w:rPr>
                <w:sz w:val="24"/>
                <w:szCs w:val="24"/>
              </w:rPr>
              <w:t>If sentences</w:t>
            </w:r>
          </w:p>
        </w:tc>
      </w:tr>
      <w:tr w:rsidR="0020163A" w14:paraId="2CAC43EC" w14:textId="77777777">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14:paraId="2770F933" w14:textId="77777777"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14F038" w14:textId="77777777"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507441" w14:textId="77777777"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14:paraId="0388A846" w14:textId="77777777" w:rsidR="0020163A" w:rsidRDefault="00344A1B">
            <w:pPr>
              <w:spacing w:line="240" w:lineRule="auto"/>
              <w:ind w:firstLine="0"/>
              <w:jc w:val="center"/>
            </w:pPr>
            <w:r>
              <w:rPr>
                <w:sz w:val="24"/>
                <w:szCs w:val="24"/>
              </w:rPr>
              <w:t>Пример</w:t>
            </w:r>
          </w:p>
        </w:tc>
      </w:tr>
      <w:tr w:rsidR="0020163A" w14:paraId="3C2DA6EB" w14:textId="77777777">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7B67AF1" w14:textId="77777777"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9750F5" w14:textId="77777777"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09A5F0"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2FC75A"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AFF6F2E" w14:textId="77777777"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14:paraId="14592D5B" w14:textId="77777777" w:rsidR="0020163A" w:rsidRDefault="00344A1B">
            <w:pPr>
              <w:spacing w:line="240" w:lineRule="auto"/>
              <w:ind w:firstLine="0"/>
              <w:jc w:val="center"/>
            </w:pPr>
            <w:r>
              <w:rPr>
                <w:i/>
                <w:iCs/>
                <w:sz w:val="24"/>
                <w:szCs w:val="24"/>
              </w:rPr>
              <w:t>Если я гуляю в парке, я всегда слушаю музыку.</w:t>
            </w:r>
          </w:p>
        </w:tc>
      </w:tr>
      <w:tr w:rsidR="0020163A" w14:paraId="2D0994C1" w14:textId="77777777">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14:paraId="3E695B50"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14:paraId="6AE0F303"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D7A9F5" w14:textId="77777777"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9FFD30" w14:textId="77777777"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14:paraId="32C0E478" w14:textId="77777777" w:rsidR="0020163A" w:rsidRDefault="0020163A"/>
        </w:tc>
      </w:tr>
      <w:tr w:rsidR="0020163A" w14:paraId="465B8EF5" w14:textId="77777777">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39C7CB0" w14:textId="77777777"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685E35" w14:textId="77777777"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F2CACF"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5B1979"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1ED3296" w14:textId="77777777"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14:paraId="33BA999B" w14:textId="77777777"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14:paraId="18A3A58E" w14:textId="77777777"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14:paraId="5912EEAF" w14:textId="77777777"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14:paraId="5A7B1F07" w14:textId="77777777">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14:paraId="41882F9C"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14:paraId="20974F03"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BEE9AC" w14:textId="77777777"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17658B" w14:textId="77777777"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14:paraId="769F5B36" w14:textId="77777777" w:rsidR="0020163A" w:rsidRDefault="0020163A"/>
        </w:tc>
      </w:tr>
      <w:tr w:rsidR="0020163A" w14:paraId="0CE4CD93" w14:textId="77777777">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062257C" w14:textId="77777777"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44ED00" w14:textId="77777777"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44E281"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B24FF8"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63B2C684" w14:textId="77777777" w:rsidR="0020163A" w:rsidRPr="00344A1B" w:rsidRDefault="00344A1B">
            <w:pPr>
              <w:spacing w:line="240" w:lineRule="auto"/>
              <w:ind w:firstLine="0"/>
              <w:jc w:val="center"/>
              <w:rPr>
                <w:sz w:val="24"/>
                <w:szCs w:val="24"/>
                <w:lang w:val="en-US"/>
              </w:rPr>
            </w:pPr>
            <w:r>
              <w:rPr>
                <w:sz w:val="24"/>
                <w:szCs w:val="24"/>
                <w:lang w:val="en-US"/>
              </w:rPr>
              <w:t>If I had money, I would buy a car.</w:t>
            </w:r>
          </w:p>
          <w:p w14:paraId="5C76A598" w14:textId="77777777"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14:paraId="4EBBAAC9" w14:textId="77777777"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14:paraId="1093B072" w14:textId="77777777"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14:paraId="35358124" w14:textId="77777777">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14:paraId="40AF30CE"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14:paraId="1BF035B7"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497004" w14:textId="77777777"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5B2EAE" w14:textId="77777777"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14:paraId="621AB242" w14:textId="77777777" w:rsidR="0020163A" w:rsidRDefault="0020163A"/>
        </w:tc>
      </w:tr>
      <w:tr w:rsidR="0020163A" w14:paraId="624624CB" w14:textId="77777777">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0A822E2" w14:textId="77777777"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4F2C04" w14:textId="77777777"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586F37"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AF820C"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01CE3E0" w14:textId="77777777"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14:paraId="3F5EAFDD" w14:textId="77777777"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14:paraId="2E8D8090" w14:textId="77777777"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14:paraId="0589CE89" w14:textId="77777777"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14:paraId="12C5166B" w14:textId="77777777"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14:paraId="2DF9C6A3" w14:textId="77777777"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14:paraId="3378B52C" w14:textId="77777777">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14:paraId="37FE67D3"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14:paraId="35E1C898"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D938E0" w14:textId="77777777"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67B20D" w14:textId="77777777"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14:paraId="2626A445" w14:textId="77777777" w:rsidR="0020163A" w:rsidRDefault="0020163A"/>
        </w:tc>
      </w:tr>
    </w:tbl>
    <w:p w14:paraId="38CB251D" w14:textId="77777777" w:rsidR="0020163A" w:rsidRDefault="0020163A">
      <w:pPr>
        <w:spacing w:line="240" w:lineRule="auto"/>
        <w:ind w:firstLine="0"/>
        <w:rPr>
          <w:sz w:val="24"/>
          <w:szCs w:val="24"/>
        </w:rPr>
      </w:pPr>
    </w:p>
    <w:p w14:paraId="645B91FD" w14:textId="77777777" w:rsidR="0020163A" w:rsidRDefault="0020163A">
      <w:pPr>
        <w:rPr>
          <w:sz w:val="24"/>
          <w:szCs w:val="24"/>
        </w:rPr>
      </w:pPr>
    </w:p>
    <w:p w14:paraId="27FC898D" w14:textId="77777777" w:rsidR="0020163A" w:rsidRDefault="00344A1B">
      <w:pPr>
        <w:rPr>
          <w:i/>
          <w:iCs/>
          <w:sz w:val="24"/>
          <w:szCs w:val="24"/>
        </w:rPr>
      </w:pPr>
      <w:r>
        <w:rPr>
          <w:i/>
          <w:iCs/>
          <w:sz w:val="24"/>
          <w:szCs w:val="24"/>
        </w:rPr>
        <w:t>1. Поставьте глаголы из скобок в необходимую форму.</w:t>
      </w:r>
    </w:p>
    <w:p w14:paraId="1E35BC9E" w14:textId="77777777" w:rsidR="0020163A" w:rsidRDefault="00344A1B">
      <w:pPr>
        <w:rPr>
          <w:sz w:val="24"/>
          <w:szCs w:val="24"/>
          <w:lang w:val="en-US"/>
        </w:rPr>
      </w:pPr>
      <w:r>
        <w:rPr>
          <w:sz w:val="24"/>
          <w:szCs w:val="24"/>
          <w:lang w:val="en-US"/>
        </w:rPr>
        <w:t>1) If he … (be) my friend, I … (invite) him to the party.</w:t>
      </w:r>
    </w:p>
    <w:p w14:paraId="0E91BD70" w14:textId="77777777" w:rsidR="0020163A" w:rsidRDefault="00344A1B">
      <w:pPr>
        <w:rPr>
          <w:sz w:val="24"/>
          <w:szCs w:val="24"/>
          <w:lang w:val="en-US"/>
        </w:rPr>
      </w:pPr>
      <w:r>
        <w:rPr>
          <w:sz w:val="24"/>
          <w:szCs w:val="24"/>
          <w:lang w:val="en-US"/>
        </w:rPr>
        <w:t>2) If I … (be) taller, I … (become) a basketball player.</w:t>
      </w:r>
    </w:p>
    <w:p w14:paraId="081D2278" w14:textId="77777777" w:rsidR="0020163A" w:rsidRDefault="00344A1B">
      <w:pPr>
        <w:rPr>
          <w:sz w:val="24"/>
          <w:szCs w:val="24"/>
          <w:lang w:val="en-US"/>
        </w:rPr>
      </w:pPr>
      <w:r>
        <w:rPr>
          <w:sz w:val="24"/>
          <w:szCs w:val="24"/>
          <w:lang w:val="en-US"/>
        </w:rPr>
        <w:t>3) If an asteroid … (hit) our planet, it … (cause) an ice age.</w:t>
      </w:r>
    </w:p>
    <w:p w14:paraId="60C01295" w14:textId="77777777" w:rsidR="0020163A" w:rsidRDefault="00344A1B">
      <w:pPr>
        <w:rPr>
          <w:sz w:val="24"/>
          <w:szCs w:val="24"/>
          <w:lang w:val="en-US"/>
        </w:rPr>
      </w:pPr>
      <w:r>
        <w:rPr>
          <w:sz w:val="24"/>
          <w:szCs w:val="24"/>
          <w:lang w:val="en-US"/>
        </w:rPr>
        <w:t>4) John … (travel) around the world if he … (win) a lottery prize.</w:t>
      </w:r>
    </w:p>
    <w:p w14:paraId="4395D8C9" w14:textId="77777777" w:rsidR="0020163A" w:rsidRDefault="00344A1B">
      <w:pPr>
        <w:rPr>
          <w:sz w:val="24"/>
          <w:szCs w:val="24"/>
          <w:lang w:val="en-US"/>
        </w:rPr>
      </w:pPr>
      <w:r>
        <w:rPr>
          <w:sz w:val="24"/>
          <w:szCs w:val="24"/>
          <w:lang w:val="en-US"/>
        </w:rPr>
        <w:t>5) We … (go) to Spain this winter if we … (have) enough money.</w:t>
      </w:r>
    </w:p>
    <w:p w14:paraId="66AA7E1E" w14:textId="77777777" w:rsidR="0020163A" w:rsidRDefault="00344A1B">
      <w:pPr>
        <w:rPr>
          <w:sz w:val="24"/>
          <w:szCs w:val="24"/>
          <w:lang w:val="en-US"/>
        </w:rPr>
      </w:pPr>
      <w:r>
        <w:rPr>
          <w:sz w:val="24"/>
          <w:szCs w:val="24"/>
          <w:lang w:val="en-US"/>
        </w:rPr>
        <w:t>6) She … (not mind) if you … (borrow) her car.</w:t>
      </w:r>
    </w:p>
    <w:p w14:paraId="35B542B4" w14:textId="77777777" w:rsidR="0020163A" w:rsidRDefault="00344A1B">
      <w:pPr>
        <w:rPr>
          <w:sz w:val="24"/>
          <w:szCs w:val="24"/>
          <w:lang w:val="en-US"/>
        </w:rPr>
      </w:pPr>
      <w:r>
        <w:rPr>
          <w:sz w:val="24"/>
          <w:szCs w:val="24"/>
          <w:lang w:val="en-US"/>
        </w:rPr>
        <w:t>7) If you … (move) to another city, I … (phone) you every day.</w:t>
      </w:r>
    </w:p>
    <w:p w14:paraId="05CCCC42" w14:textId="77777777" w:rsidR="0020163A" w:rsidRDefault="00344A1B">
      <w:pPr>
        <w:rPr>
          <w:sz w:val="24"/>
          <w:szCs w:val="24"/>
          <w:lang w:val="en-US"/>
        </w:rPr>
      </w:pPr>
      <w:r>
        <w:rPr>
          <w:sz w:val="24"/>
          <w:szCs w:val="24"/>
          <w:lang w:val="en-US"/>
        </w:rPr>
        <w:t>8) They … (laugh) at me if I … (sing) this song.</w:t>
      </w:r>
    </w:p>
    <w:p w14:paraId="1CC4C3CA" w14:textId="77777777" w:rsidR="0020163A" w:rsidRDefault="00344A1B">
      <w:pPr>
        <w:rPr>
          <w:sz w:val="24"/>
          <w:szCs w:val="24"/>
          <w:lang w:val="en-US"/>
        </w:rPr>
      </w:pPr>
      <w:r>
        <w:rPr>
          <w:sz w:val="24"/>
          <w:szCs w:val="24"/>
          <w:lang w:val="en-US"/>
        </w:rPr>
        <w:t>9) If we … (have) free time, we … (start) a new hobby.</w:t>
      </w:r>
    </w:p>
    <w:p w14:paraId="4397DE9F" w14:textId="77777777" w:rsidR="0020163A" w:rsidRDefault="00344A1B">
      <w:pPr>
        <w:rPr>
          <w:sz w:val="24"/>
          <w:szCs w:val="24"/>
          <w:lang w:val="en-US"/>
        </w:rPr>
      </w:pPr>
      <w:r>
        <w:rPr>
          <w:sz w:val="24"/>
          <w:szCs w:val="24"/>
          <w:lang w:val="en-US"/>
        </w:rPr>
        <w:t>10) If I … (know) her secret, I … (not tell) it to anyone.</w:t>
      </w:r>
    </w:p>
    <w:p w14:paraId="3444431E" w14:textId="77777777" w:rsidR="0020163A" w:rsidRDefault="0020163A">
      <w:pPr>
        <w:rPr>
          <w:sz w:val="24"/>
          <w:szCs w:val="24"/>
          <w:lang w:val="en-US"/>
        </w:rPr>
      </w:pPr>
    </w:p>
    <w:p w14:paraId="39CFA912" w14:textId="77777777"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14:paraId="6E95E2D7" w14:textId="77777777"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14:paraId="072C4101" w14:textId="77777777" w:rsidR="0020163A" w:rsidRDefault="00344A1B">
      <w:pPr>
        <w:pStyle w:val="aa"/>
        <w:numPr>
          <w:ilvl w:val="0"/>
          <w:numId w:val="76"/>
        </w:numPr>
        <w:rPr>
          <w:sz w:val="24"/>
          <w:szCs w:val="24"/>
          <w:lang w:val="en-US"/>
        </w:rPr>
      </w:pPr>
      <w:r>
        <w:rPr>
          <w:sz w:val="24"/>
          <w:szCs w:val="24"/>
          <w:lang w:val="en-US"/>
        </w:rPr>
        <w:t>he be slim/ he be more attractive.</w:t>
      </w:r>
    </w:p>
    <w:p w14:paraId="47C6703F" w14:textId="77777777" w:rsidR="0020163A" w:rsidRDefault="00344A1B">
      <w:pPr>
        <w:pStyle w:val="aa"/>
        <w:numPr>
          <w:ilvl w:val="0"/>
          <w:numId w:val="76"/>
        </w:numPr>
        <w:rPr>
          <w:sz w:val="24"/>
          <w:szCs w:val="24"/>
          <w:lang w:val="en-US"/>
        </w:rPr>
      </w:pPr>
      <w:r>
        <w:rPr>
          <w:sz w:val="24"/>
          <w:szCs w:val="24"/>
          <w:lang w:val="en-US"/>
        </w:rPr>
        <w:t>I pick the children up/ I am not busy.</w:t>
      </w:r>
    </w:p>
    <w:p w14:paraId="22CCF329" w14:textId="77777777" w:rsidR="0020163A" w:rsidRDefault="00344A1B">
      <w:pPr>
        <w:pStyle w:val="aa"/>
        <w:numPr>
          <w:ilvl w:val="0"/>
          <w:numId w:val="76"/>
        </w:numPr>
        <w:rPr>
          <w:sz w:val="24"/>
          <w:szCs w:val="24"/>
          <w:lang w:val="en-US"/>
        </w:rPr>
      </w:pPr>
      <w:r>
        <w:rPr>
          <w:sz w:val="24"/>
          <w:szCs w:val="24"/>
          <w:lang w:val="en-US"/>
        </w:rPr>
        <w:t>you drink much wine/ you feel sleepy.</w:t>
      </w:r>
    </w:p>
    <w:p w14:paraId="2B99304E" w14:textId="77777777" w:rsidR="0020163A" w:rsidRDefault="00344A1B">
      <w:pPr>
        <w:pStyle w:val="aa"/>
        <w:numPr>
          <w:ilvl w:val="0"/>
          <w:numId w:val="76"/>
        </w:numPr>
        <w:rPr>
          <w:sz w:val="24"/>
          <w:szCs w:val="24"/>
          <w:lang w:val="en-US"/>
        </w:rPr>
      </w:pPr>
      <w:r>
        <w:rPr>
          <w:sz w:val="24"/>
          <w:szCs w:val="24"/>
          <w:lang w:val="en-US"/>
        </w:rPr>
        <w:t>I am married/ I have lunch at home.</w:t>
      </w:r>
    </w:p>
    <w:p w14:paraId="2EDEF3F5" w14:textId="77777777" w:rsidR="0020163A" w:rsidRDefault="00344A1B">
      <w:pPr>
        <w:pStyle w:val="aa"/>
        <w:numPr>
          <w:ilvl w:val="0"/>
          <w:numId w:val="76"/>
        </w:numPr>
        <w:rPr>
          <w:sz w:val="24"/>
          <w:szCs w:val="24"/>
          <w:lang w:val="en-US"/>
        </w:rPr>
      </w:pPr>
      <w:r>
        <w:rPr>
          <w:sz w:val="24"/>
          <w:szCs w:val="24"/>
          <w:lang w:val="en-US"/>
        </w:rPr>
        <w:t>Peter live in a house/ he have a dog.</w:t>
      </w:r>
    </w:p>
    <w:p w14:paraId="3A41CCC1" w14:textId="77777777" w:rsidR="0020163A" w:rsidRDefault="0020163A">
      <w:pPr>
        <w:rPr>
          <w:sz w:val="24"/>
          <w:szCs w:val="24"/>
          <w:lang w:val="en-US"/>
        </w:rPr>
      </w:pPr>
    </w:p>
    <w:p w14:paraId="0958DE49" w14:textId="77777777"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14:paraId="315445A7" w14:textId="77777777"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14:paraId="0900D4D0" w14:textId="77777777" w:rsidR="0020163A" w:rsidRDefault="00344A1B">
      <w:pPr>
        <w:pStyle w:val="aa"/>
        <w:numPr>
          <w:ilvl w:val="0"/>
          <w:numId w:val="78"/>
        </w:numPr>
        <w:rPr>
          <w:sz w:val="24"/>
          <w:szCs w:val="24"/>
          <w:lang w:val="en-US"/>
        </w:rPr>
      </w:pPr>
      <w:r>
        <w:rPr>
          <w:sz w:val="24"/>
          <w:szCs w:val="24"/>
          <w:lang w:val="en-US"/>
        </w:rPr>
        <w:t>If you leave the child alone, he will hurt himself.</w:t>
      </w:r>
    </w:p>
    <w:p w14:paraId="7FF0EB6D" w14:textId="77777777" w:rsidR="0020163A" w:rsidRDefault="00344A1B">
      <w:pPr>
        <w:pStyle w:val="aa"/>
        <w:numPr>
          <w:ilvl w:val="0"/>
          <w:numId w:val="78"/>
        </w:numPr>
        <w:rPr>
          <w:sz w:val="24"/>
          <w:szCs w:val="24"/>
          <w:lang w:val="en-US"/>
        </w:rPr>
      </w:pPr>
      <w:r>
        <w:rPr>
          <w:sz w:val="24"/>
          <w:szCs w:val="24"/>
          <w:lang w:val="en-US"/>
        </w:rPr>
        <w:t>We’ll make nice pictures if Paola brings a camera.</w:t>
      </w:r>
    </w:p>
    <w:p w14:paraId="5884B9D2" w14:textId="77777777" w:rsidR="0020163A" w:rsidRDefault="00344A1B">
      <w:pPr>
        <w:pStyle w:val="aa"/>
        <w:numPr>
          <w:ilvl w:val="0"/>
          <w:numId w:val="78"/>
        </w:numPr>
        <w:rPr>
          <w:sz w:val="24"/>
          <w:szCs w:val="24"/>
          <w:lang w:val="en-US"/>
        </w:rPr>
      </w:pPr>
      <w:r>
        <w:rPr>
          <w:sz w:val="24"/>
          <w:szCs w:val="24"/>
          <w:lang w:val="en-US"/>
        </w:rPr>
        <w:t>If it snows, the kids will make a snowman.</w:t>
      </w:r>
    </w:p>
    <w:p w14:paraId="76D985A0" w14:textId="77777777" w:rsidR="0020163A" w:rsidRDefault="00344A1B">
      <w:pPr>
        <w:pStyle w:val="aa"/>
        <w:numPr>
          <w:ilvl w:val="0"/>
          <w:numId w:val="78"/>
        </w:numPr>
        <w:rPr>
          <w:sz w:val="24"/>
          <w:szCs w:val="24"/>
          <w:lang w:val="en-US"/>
        </w:rPr>
      </w:pPr>
      <w:r>
        <w:rPr>
          <w:sz w:val="24"/>
          <w:szCs w:val="24"/>
          <w:lang w:val="en-US"/>
        </w:rPr>
        <w:t>I’ll buy this laptop if I have enough money.</w:t>
      </w:r>
    </w:p>
    <w:p w14:paraId="11E85140" w14:textId="77777777" w:rsidR="0020163A" w:rsidRDefault="00344A1B">
      <w:pPr>
        <w:pStyle w:val="aa"/>
        <w:numPr>
          <w:ilvl w:val="0"/>
          <w:numId w:val="78"/>
        </w:numPr>
        <w:rPr>
          <w:sz w:val="24"/>
          <w:szCs w:val="24"/>
          <w:lang w:val="en-US"/>
        </w:rPr>
      </w:pPr>
      <w:r>
        <w:rPr>
          <w:sz w:val="24"/>
          <w:szCs w:val="24"/>
          <w:lang w:val="en-US"/>
        </w:rPr>
        <w:t>If our granny puts on her glasses, she will see the flowers.</w:t>
      </w:r>
    </w:p>
    <w:p w14:paraId="1881BD20" w14:textId="77777777" w:rsidR="0020163A" w:rsidRDefault="00344A1B">
      <w:pPr>
        <w:pStyle w:val="aa"/>
        <w:numPr>
          <w:ilvl w:val="0"/>
          <w:numId w:val="78"/>
        </w:numPr>
        <w:rPr>
          <w:sz w:val="24"/>
          <w:szCs w:val="24"/>
          <w:lang w:val="en-US"/>
        </w:rPr>
      </w:pPr>
      <w:r>
        <w:rPr>
          <w:sz w:val="24"/>
          <w:szCs w:val="24"/>
          <w:lang w:val="en-US"/>
        </w:rPr>
        <w:t>If you are too busy, we’ll leave you alone.</w:t>
      </w:r>
    </w:p>
    <w:p w14:paraId="444122EE" w14:textId="77777777" w:rsidR="0020163A" w:rsidRDefault="00344A1B">
      <w:pPr>
        <w:pStyle w:val="aa"/>
        <w:numPr>
          <w:ilvl w:val="0"/>
          <w:numId w:val="78"/>
        </w:numPr>
        <w:rPr>
          <w:sz w:val="24"/>
          <w:szCs w:val="24"/>
          <w:lang w:val="en-US"/>
        </w:rPr>
      </w:pPr>
      <w:r>
        <w:rPr>
          <w:sz w:val="24"/>
          <w:szCs w:val="24"/>
          <w:lang w:val="en-US"/>
        </w:rPr>
        <w:t>I will plant the tomatoes tomorrow if it rains.</w:t>
      </w:r>
    </w:p>
    <w:p w14:paraId="11E5E80B" w14:textId="77777777" w:rsidR="0020163A" w:rsidRDefault="00344A1B">
      <w:pPr>
        <w:pStyle w:val="aa"/>
        <w:numPr>
          <w:ilvl w:val="0"/>
          <w:numId w:val="78"/>
        </w:numPr>
        <w:rPr>
          <w:sz w:val="24"/>
          <w:szCs w:val="24"/>
          <w:lang w:val="en-US"/>
        </w:rPr>
      </w:pPr>
      <w:r>
        <w:rPr>
          <w:sz w:val="24"/>
          <w:szCs w:val="24"/>
          <w:lang w:val="en-US"/>
        </w:rPr>
        <w:t>If Bob finds his relatives, he will live with them.</w:t>
      </w:r>
    </w:p>
    <w:p w14:paraId="3C03B0D5" w14:textId="77777777" w:rsidR="0020163A" w:rsidRDefault="0020163A">
      <w:pPr>
        <w:rPr>
          <w:sz w:val="24"/>
          <w:szCs w:val="24"/>
          <w:lang w:val="en-US"/>
        </w:rPr>
      </w:pPr>
    </w:p>
    <w:p w14:paraId="74A3B61D" w14:textId="77777777" w:rsidR="005F7B19" w:rsidRDefault="005F7B19">
      <w:pPr>
        <w:widowControl/>
        <w:spacing w:line="240" w:lineRule="auto"/>
        <w:ind w:firstLine="0"/>
        <w:jc w:val="left"/>
        <w:rPr>
          <w:sz w:val="24"/>
          <w:szCs w:val="24"/>
          <w:lang w:val="en-US"/>
        </w:rPr>
      </w:pPr>
      <w:r>
        <w:rPr>
          <w:sz w:val="24"/>
          <w:szCs w:val="24"/>
          <w:lang w:val="en-US"/>
        </w:rPr>
        <w:br w:type="page"/>
      </w:r>
    </w:p>
    <w:p w14:paraId="478E7577" w14:textId="77777777" w:rsidR="0020163A" w:rsidRDefault="00344A1B">
      <w:pPr>
        <w:ind w:firstLine="0"/>
        <w:jc w:val="center"/>
        <w:rPr>
          <w:b/>
          <w:bCs/>
          <w:sz w:val="24"/>
          <w:szCs w:val="24"/>
        </w:rPr>
      </w:pPr>
      <w:r>
        <w:rPr>
          <w:b/>
          <w:bCs/>
          <w:sz w:val="24"/>
          <w:szCs w:val="24"/>
        </w:rPr>
        <w:t>Практическое занятие №44</w:t>
      </w:r>
    </w:p>
    <w:p w14:paraId="3F3D24AE" w14:textId="77777777" w:rsidR="005F7B19" w:rsidRDefault="005F7B19">
      <w:pPr>
        <w:ind w:firstLine="0"/>
        <w:jc w:val="center"/>
        <w:rPr>
          <w:sz w:val="24"/>
          <w:szCs w:val="24"/>
        </w:rPr>
      </w:pPr>
    </w:p>
    <w:p w14:paraId="27B507DF" w14:textId="77777777"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14:paraId="66FBB5A0" w14:textId="77777777" w:rsidR="0020163A" w:rsidRDefault="0020163A">
      <w:pPr>
        <w:rPr>
          <w:sz w:val="24"/>
          <w:szCs w:val="24"/>
        </w:rPr>
      </w:pPr>
    </w:p>
    <w:p w14:paraId="61739D21" w14:textId="77777777" w:rsidR="0020163A" w:rsidRDefault="00344A1B">
      <w:pPr>
        <w:ind w:firstLine="0"/>
        <w:jc w:val="center"/>
        <w:rPr>
          <w:b/>
          <w:bCs/>
          <w:i/>
          <w:iCs/>
          <w:sz w:val="24"/>
          <w:szCs w:val="24"/>
        </w:rPr>
      </w:pPr>
      <w:r>
        <w:rPr>
          <w:b/>
          <w:bCs/>
          <w:i/>
          <w:iCs/>
          <w:sz w:val="24"/>
          <w:szCs w:val="24"/>
        </w:rPr>
        <w:t>Topical vocabulary</w:t>
      </w:r>
    </w:p>
    <w:p w14:paraId="2B5FEB4F" w14:textId="77777777"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14:paraId="19D2F3E4" w14:textId="77777777"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14:paraId="4CE34287" w14:textId="77777777"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14:paraId="457C0092" w14:textId="77777777"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14:paraId="412EBE7A" w14:textId="77777777"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14:paraId="394E1534" w14:textId="77777777"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14:paraId="03903F4A" w14:textId="77777777"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14:paraId="4FD8B3BA" w14:textId="77777777"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14:paraId="4773C91A" w14:textId="77777777"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14:paraId="3FF6BED1" w14:textId="77777777"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14:paraId="78031FA1" w14:textId="77777777"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14:paraId="2AE15D2C" w14:textId="77777777"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14:paraId="22C03A3A" w14:textId="77777777"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14:paraId="4386835C" w14:textId="77777777"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14:paraId="1A6A346B" w14:textId="77777777"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14:paraId="7769B819" w14:textId="77777777"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14:paraId="2DC87F02" w14:textId="77777777"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14:paraId="7FBD472A" w14:textId="77777777"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14:paraId="1B60157D" w14:textId="77777777"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14:paraId="5025205F" w14:textId="77777777"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14:paraId="3B57ACB0" w14:textId="77777777"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14:paraId="2D889D0D" w14:textId="77777777"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14:paraId="6CFDCFA4" w14:textId="77777777"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14:paraId="6013B133" w14:textId="77777777"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14:paraId="6E81DDA5" w14:textId="77777777"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14:paraId="07210745" w14:textId="77777777"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14:paraId="19208D27" w14:textId="77777777"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14:paraId="10D3D5A8" w14:textId="77777777"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29B84242" w14:textId="77777777"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14:paraId="1CD2A89C"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14:paraId="589B18D9" w14:textId="77777777"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14:paraId="5115352B" w14:textId="77777777"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14:paraId="35A58186"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14:paraId="2966AF6C" w14:textId="77777777"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14:paraId="63648F7C" w14:textId="77777777" w:rsidR="005F7B19" w:rsidRDefault="005F7B19">
      <w:pPr>
        <w:widowControl/>
        <w:spacing w:line="240" w:lineRule="auto"/>
        <w:ind w:firstLine="0"/>
        <w:jc w:val="left"/>
        <w:rPr>
          <w:sz w:val="24"/>
          <w:szCs w:val="24"/>
        </w:rPr>
      </w:pPr>
      <w:r>
        <w:rPr>
          <w:sz w:val="24"/>
          <w:szCs w:val="24"/>
        </w:rPr>
        <w:br w:type="page"/>
      </w:r>
    </w:p>
    <w:p w14:paraId="23E16C4E" w14:textId="77777777"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14:paraId="1A04A12A" w14:textId="77777777" w:rsidR="005F7B19" w:rsidRPr="00344A1B" w:rsidRDefault="005F7B19">
      <w:pPr>
        <w:jc w:val="center"/>
        <w:rPr>
          <w:b/>
          <w:bCs/>
          <w:sz w:val="24"/>
          <w:szCs w:val="24"/>
          <w:lang w:val="en-US"/>
        </w:rPr>
      </w:pPr>
    </w:p>
    <w:p w14:paraId="3EA77DE8" w14:textId="77777777"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14:paraId="3A960938" w14:textId="77777777" w:rsidR="005F7B19" w:rsidRDefault="005F7B19">
      <w:pPr>
        <w:ind w:firstLine="0"/>
        <w:jc w:val="center"/>
        <w:rPr>
          <w:sz w:val="24"/>
          <w:szCs w:val="24"/>
          <w:lang w:val="en-US"/>
        </w:rPr>
      </w:pPr>
    </w:p>
    <w:p w14:paraId="28EC7E50" w14:textId="77777777" w:rsidR="0020163A" w:rsidRDefault="00344A1B">
      <w:pPr>
        <w:ind w:firstLine="0"/>
        <w:jc w:val="center"/>
        <w:rPr>
          <w:b/>
          <w:bCs/>
          <w:sz w:val="24"/>
          <w:szCs w:val="24"/>
          <w:lang w:val="en-US"/>
        </w:rPr>
      </w:pPr>
      <w:r>
        <w:rPr>
          <w:b/>
          <w:bCs/>
          <w:sz w:val="24"/>
          <w:szCs w:val="24"/>
          <w:lang w:val="en-US"/>
        </w:rPr>
        <w:t>Beauty industry</w:t>
      </w:r>
    </w:p>
    <w:p w14:paraId="13B69C28" w14:textId="77777777" w:rsidR="0020163A" w:rsidRDefault="00344A1B">
      <w:pPr>
        <w:rPr>
          <w:sz w:val="24"/>
          <w:szCs w:val="24"/>
          <w:lang w:val="en-US"/>
        </w:rPr>
      </w:pPr>
      <w:r>
        <w:rPr>
          <w:sz w:val="24"/>
          <w:szCs w:val="24"/>
          <w:lang w:val="en-US"/>
        </w:rPr>
        <w:t>Definitions of the professions in the field of beauty industry: aesthetician or esthetician</w:t>
      </w:r>
    </w:p>
    <w:p w14:paraId="5F915CE2" w14:textId="77777777" w:rsidR="0020163A" w:rsidRDefault="00344A1B">
      <w:pPr>
        <w:ind w:left="851" w:hanging="284"/>
        <w:rPr>
          <w:sz w:val="24"/>
          <w:szCs w:val="24"/>
          <w:lang w:val="en-US"/>
        </w:rPr>
      </w:pPr>
      <w:r>
        <w:rPr>
          <w:sz w:val="24"/>
          <w:szCs w:val="24"/>
          <w:lang w:val="en-US"/>
        </w:rPr>
        <w:t>■ One versed in the theory'of beauty and artistic expression.</w:t>
      </w:r>
    </w:p>
    <w:p w14:paraId="66A52656" w14:textId="77777777" w:rsidR="0020163A" w:rsidRDefault="00344A1B">
      <w:pPr>
        <w:ind w:left="851" w:hanging="284"/>
        <w:rPr>
          <w:sz w:val="24"/>
          <w:szCs w:val="24"/>
          <w:lang w:val="en-US"/>
        </w:rPr>
      </w:pPr>
      <w:r>
        <w:rPr>
          <w:sz w:val="24"/>
          <w:szCs w:val="24"/>
          <w:lang w:val="en-US"/>
        </w:rPr>
        <w:t>■ One skilled in giving facials, manicures, pedicures, and other beauty treatments.</w:t>
      </w:r>
    </w:p>
    <w:p w14:paraId="68BCA215" w14:textId="77777777"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14:paraId="27A2EE99" w14:textId="77777777"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14:paraId="30A83DCC" w14:textId="77777777"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14:paraId="41578943" w14:textId="77777777" w:rsidR="0020163A" w:rsidRDefault="0020163A">
      <w:pPr>
        <w:rPr>
          <w:sz w:val="24"/>
          <w:szCs w:val="24"/>
          <w:lang w:val="en-US"/>
        </w:rPr>
      </w:pPr>
    </w:p>
    <w:p w14:paraId="5639941F" w14:textId="77777777" w:rsidR="0020163A" w:rsidRDefault="005F7B19">
      <w:pPr>
        <w:rPr>
          <w:sz w:val="24"/>
          <w:szCs w:val="24"/>
        </w:rPr>
      </w:pPr>
      <w:r>
        <w:rPr>
          <w:sz w:val="24"/>
          <w:szCs w:val="24"/>
        </w:rPr>
        <w:t>versed</w:t>
      </w:r>
      <w:r w:rsidR="00344A1B">
        <w:rPr>
          <w:sz w:val="24"/>
          <w:szCs w:val="24"/>
        </w:rPr>
        <w:t xml:space="preserve"> опытный, сведущий</w:t>
      </w:r>
    </w:p>
    <w:p w14:paraId="79F45FB8" w14:textId="77777777" w:rsidR="0020163A" w:rsidRDefault="005F7B19">
      <w:pPr>
        <w:rPr>
          <w:sz w:val="24"/>
          <w:szCs w:val="24"/>
        </w:rPr>
      </w:pPr>
      <w:r>
        <w:rPr>
          <w:sz w:val="24"/>
          <w:szCs w:val="24"/>
        </w:rPr>
        <w:t xml:space="preserve">skilled </w:t>
      </w:r>
      <w:r w:rsidR="00344A1B">
        <w:rPr>
          <w:sz w:val="24"/>
          <w:szCs w:val="24"/>
        </w:rPr>
        <w:t>опытный, киалифицированный</w:t>
      </w:r>
    </w:p>
    <w:p w14:paraId="2F091CB7" w14:textId="77777777" w:rsidR="0020163A" w:rsidRDefault="0020163A">
      <w:pPr>
        <w:rPr>
          <w:sz w:val="24"/>
          <w:szCs w:val="24"/>
        </w:rPr>
      </w:pPr>
    </w:p>
    <w:p w14:paraId="0B9F7086" w14:textId="77777777"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14:paraId="7EAC8890" w14:textId="77777777"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14:paraId="3BFFEBE2" w14:textId="77777777"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14:paraId="64090269" w14:textId="77777777"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14:paraId="48AE50A8" w14:textId="77777777" w:rsidR="0020163A" w:rsidRDefault="00344A1B">
      <w:pPr>
        <w:rPr>
          <w:i/>
          <w:iCs/>
          <w:sz w:val="24"/>
          <w:szCs w:val="24"/>
          <w:lang w:val="en-US"/>
        </w:rPr>
      </w:pPr>
      <w:r>
        <w:rPr>
          <w:i/>
          <w:iCs/>
          <w:sz w:val="24"/>
          <w:szCs w:val="24"/>
          <w:lang w:val="en-US"/>
        </w:rPr>
        <w:t>Areas of specialization include:</w:t>
      </w:r>
    </w:p>
    <w:p w14:paraId="6259270E" w14:textId="77777777"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14:paraId="113C1EC1" w14:textId="77777777"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14:paraId="4A747D59" w14:textId="77777777"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14:paraId="71F991C0" w14:textId="77777777"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14:paraId="0E596B76" w14:textId="77777777"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14:paraId="177C5953" w14:textId="77777777"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14:paraId="187B7542" w14:textId="77777777" w:rsidR="0020163A" w:rsidRDefault="0020163A">
      <w:pPr>
        <w:rPr>
          <w:sz w:val="24"/>
          <w:szCs w:val="24"/>
          <w:lang w:val="en-US"/>
        </w:rPr>
      </w:pPr>
    </w:p>
    <w:p w14:paraId="534E2FFB" w14:textId="77777777"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14:paraId="7993833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14:paraId="2B1D459F" w14:textId="77777777"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14:paraId="1D04B59D" w14:textId="77777777" w:rsidR="0020163A" w:rsidRDefault="0020163A">
      <w:pPr>
        <w:rPr>
          <w:sz w:val="24"/>
          <w:szCs w:val="24"/>
          <w:lang w:val="en-US"/>
        </w:rPr>
      </w:pPr>
    </w:p>
    <w:p w14:paraId="58B7FB23" w14:textId="77777777" w:rsidR="0020163A" w:rsidRDefault="00344A1B">
      <w:pPr>
        <w:rPr>
          <w:i/>
          <w:iCs/>
          <w:sz w:val="24"/>
          <w:szCs w:val="24"/>
          <w:lang w:val="en-US"/>
        </w:rPr>
      </w:pPr>
      <w:r>
        <w:rPr>
          <w:i/>
          <w:iCs/>
          <w:sz w:val="24"/>
          <w:szCs w:val="24"/>
          <w:lang w:val="en-US"/>
        </w:rPr>
        <w:t>1. Read the text and find English equivalents to the following expressions.</w:t>
      </w:r>
    </w:p>
    <w:p w14:paraId="252A42E9" w14:textId="77777777"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14:paraId="6155AC46" w14:textId="77777777" w:rsidR="0020163A" w:rsidRDefault="0020163A">
      <w:pPr>
        <w:rPr>
          <w:sz w:val="24"/>
          <w:szCs w:val="24"/>
        </w:rPr>
      </w:pPr>
    </w:p>
    <w:p w14:paraId="2EBEEC25" w14:textId="77777777" w:rsidR="0020163A" w:rsidRDefault="00344A1B">
      <w:pPr>
        <w:rPr>
          <w:i/>
          <w:iCs/>
          <w:sz w:val="24"/>
          <w:szCs w:val="24"/>
          <w:lang w:val="en-US"/>
        </w:rPr>
      </w:pPr>
      <w:r>
        <w:rPr>
          <w:i/>
          <w:iCs/>
          <w:sz w:val="24"/>
          <w:szCs w:val="24"/>
          <w:lang w:val="en-US"/>
        </w:rPr>
        <w:t>2.Find Russian equivalents to the fallowing expressions.</w:t>
      </w:r>
    </w:p>
    <w:p w14:paraId="6D7624CD" w14:textId="77777777"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14:paraId="686EB2BF" w14:textId="77777777" w:rsidR="0020163A" w:rsidRDefault="0020163A">
      <w:pPr>
        <w:rPr>
          <w:sz w:val="24"/>
          <w:szCs w:val="24"/>
          <w:lang w:val="en-US"/>
        </w:rPr>
      </w:pPr>
    </w:p>
    <w:p w14:paraId="79CC4757" w14:textId="77777777" w:rsidR="0020163A" w:rsidRDefault="00344A1B">
      <w:pPr>
        <w:rPr>
          <w:i/>
          <w:iCs/>
          <w:sz w:val="24"/>
          <w:szCs w:val="24"/>
          <w:lang w:val="en-US"/>
        </w:rPr>
      </w:pPr>
      <w:r>
        <w:rPr>
          <w:i/>
          <w:iCs/>
          <w:sz w:val="24"/>
          <w:szCs w:val="24"/>
          <w:lang w:val="en-US"/>
        </w:rPr>
        <w:t>3. Talk about professions in the field of beauty industry with the help of the following questions.</w:t>
      </w:r>
    </w:p>
    <w:p w14:paraId="2CD9BB69" w14:textId="77777777" w:rsidR="0020163A" w:rsidRDefault="00344A1B">
      <w:pPr>
        <w:rPr>
          <w:sz w:val="24"/>
          <w:szCs w:val="24"/>
          <w:lang w:val="en-US"/>
        </w:rPr>
      </w:pPr>
      <w:r>
        <w:rPr>
          <w:sz w:val="24"/>
          <w:szCs w:val="24"/>
          <w:lang w:val="en-US"/>
        </w:rPr>
        <w:t>1. Why have we got less time for personal grooming today than we had before?</w:t>
      </w:r>
    </w:p>
    <w:p w14:paraId="37F766B7" w14:textId="77777777" w:rsidR="0020163A" w:rsidRDefault="00344A1B">
      <w:pPr>
        <w:rPr>
          <w:sz w:val="24"/>
          <w:szCs w:val="24"/>
          <w:lang w:val="en-US"/>
        </w:rPr>
      </w:pPr>
      <w:r>
        <w:rPr>
          <w:sz w:val="24"/>
          <w:szCs w:val="24"/>
          <w:lang w:val="en-US"/>
        </w:rPr>
        <w:t>2. Why has the need to appear well groomed and attractive assumed greater importance for women nowadays?</w:t>
      </w:r>
    </w:p>
    <w:p w14:paraId="292C3D78" w14:textId="77777777" w:rsidR="0020163A" w:rsidRDefault="00344A1B">
      <w:pPr>
        <w:rPr>
          <w:sz w:val="24"/>
          <w:szCs w:val="24"/>
          <w:lang w:val="en-US"/>
        </w:rPr>
      </w:pPr>
      <w:r>
        <w:rPr>
          <w:sz w:val="24"/>
          <w:szCs w:val="24"/>
          <w:lang w:val="en-US"/>
        </w:rPr>
        <w:t>3. What kinds of services does cosmetology include?</w:t>
      </w:r>
    </w:p>
    <w:p w14:paraId="213EE6E8" w14:textId="77777777" w:rsidR="0020163A" w:rsidRDefault="00344A1B">
      <w:pPr>
        <w:rPr>
          <w:sz w:val="24"/>
          <w:szCs w:val="24"/>
          <w:lang w:val="en-US"/>
        </w:rPr>
      </w:pPr>
      <w:r>
        <w:rPr>
          <w:sz w:val="24"/>
          <w:szCs w:val="24"/>
          <w:lang w:val="en-US"/>
        </w:rPr>
        <w:t>4. Why does beauty industry attract more and more entrants from all strata of class and education today?</w:t>
      </w:r>
    </w:p>
    <w:p w14:paraId="052D229C" w14:textId="77777777" w:rsidR="0020163A" w:rsidRDefault="00344A1B">
      <w:pPr>
        <w:rPr>
          <w:sz w:val="24"/>
          <w:szCs w:val="24"/>
          <w:lang w:val="en-US"/>
        </w:rPr>
      </w:pPr>
      <w:r>
        <w:rPr>
          <w:sz w:val="24"/>
          <w:szCs w:val="24"/>
          <w:lang w:val="en-US"/>
        </w:rPr>
        <w:t>5. What specializations does beauty industry include?</w:t>
      </w:r>
    </w:p>
    <w:p w14:paraId="2F95635C" w14:textId="77777777" w:rsidR="0020163A" w:rsidRDefault="00344A1B">
      <w:pPr>
        <w:rPr>
          <w:sz w:val="24"/>
          <w:szCs w:val="24"/>
          <w:lang w:val="en-US"/>
        </w:rPr>
      </w:pPr>
      <w:r>
        <w:rPr>
          <w:sz w:val="24"/>
          <w:szCs w:val="24"/>
          <w:lang w:val="en-US"/>
        </w:rPr>
        <w:t>6. What are the beautician’s duties?</w:t>
      </w:r>
    </w:p>
    <w:p w14:paraId="11118C1A" w14:textId="77777777" w:rsidR="0020163A" w:rsidRDefault="00344A1B">
      <w:pPr>
        <w:rPr>
          <w:sz w:val="24"/>
          <w:szCs w:val="24"/>
          <w:lang w:val="en-US"/>
        </w:rPr>
      </w:pPr>
      <w:r>
        <w:rPr>
          <w:sz w:val="24"/>
          <w:szCs w:val="24"/>
          <w:lang w:val="en-US"/>
        </w:rPr>
        <w:t>7. What do the manicurists and pedicurists take care of?</w:t>
      </w:r>
    </w:p>
    <w:p w14:paraId="69388674" w14:textId="77777777" w:rsidR="0020163A" w:rsidRDefault="00344A1B">
      <w:pPr>
        <w:rPr>
          <w:sz w:val="24"/>
          <w:szCs w:val="24"/>
          <w:lang w:val="en-US"/>
        </w:rPr>
      </w:pPr>
      <w:r>
        <w:rPr>
          <w:sz w:val="24"/>
          <w:szCs w:val="24"/>
          <w:lang w:val="en-US"/>
        </w:rPr>
        <w:t>8. What does the electrologist's work consist of?</w:t>
      </w:r>
    </w:p>
    <w:p w14:paraId="388AF525" w14:textId="77777777" w:rsidR="0020163A" w:rsidRDefault="00344A1B">
      <w:pPr>
        <w:rPr>
          <w:sz w:val="24"/>
          <w:szCs w:val="24"/>
          <w:lang w:val="en-US"/>
        </w:rPr>
      </w:pPr>
      <w:r>
        <w:rPr>
          <w:sz w:val="24"/>
          <w:szCs w:val="24"/>
          <w:lang w:val="en-US"/>
        </w:rPr>
        <w:t>9. What are the masseur’s and aroma therapist’s duties?</w:t>
      </w:r>
    </w:p>
    <w:p w14:paraId="45EB6096" w14:textId="77777777" w:rsidR="0020163A" w:rsidRDefault="0020163A">
      <w:pPr>
        <w:rPr>
          <w:sz w:val="24"/>
          <w:szCs w:val="24"/>
          <w:lang w:val="en-US"/>
        </w:rPr>
      </w:pPr>
    </w:p>
    <w:p w14:paraId="71E533A7" w14:textId="77777777" w:rsidR="0020163A" w:rsidRDefault="00344A1B">
      <w:pPr>
        <w:ind w:firstLine="0"/>
        <w:jc w:val="center"/>
        <w:rPr>
          <w:b/>
          <w:bCs/>
          <w:sz w:val="24"/>
          <w:szCs w:val="24"/>
          <w:lang w:val="en-US"/>
        </w:rPr>
      </w:pPr>
      <w:r>
        <w:rPr>
          <w:b/>
          <w:bCs/>
          <w:sz w:val="24"/>
          <w:szCs w:val="24"/>
          <w:lang w:val="en-US"/>
        </w:rPr>
        <w:t>Beauty professions</w:t>
      </w:r>
    </w:p>
    <w:p w14:paraId="00FB93B8" w14:textId="77777777" w:rsidR="0020163A" w:rsidRDefault="0020163A">
      <w:pPr>
        <w:rPr>
          <w:sz w:val="24"/>
          <w:szCs w:val="24"/>
          <w:lang w:val="en-US"/>
        </w:rPr>
      </w:pPr>
    </w:p>
    <w:p w14:paraId="4E5EABAC" w14:textId="77777777"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14:paraId="20ECB74F" w14:textId="77777777"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14:paraId="34411E21" w14:textId="77777777"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14:paraId="412D95F4" w14:textId="77777777"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14:paraId="0CDE93CD" w14:textId="77777777"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14:paraId="51D8D100" w14:textId="77777777"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14:paraId="05D6C951" w14:textId="77777777" w:rsidR="0020163A" w:rsidRDefault="0020163A">
      <w:pPr>
        <w:rPr>
          <w:sz w:val="24"/>
          <w:szCs w:val="24"/>
          <w:lang w:val="en-US"/>
        </w:rPr>
      </w:pPr>
    </w:p>
    <w:p w14:paraId="1BF5D383" w14:textId="77777777" w:rsidR="0020163A" w:rsidRDefault="00344A1B">
      <w:pPr>
        <w:rPr>
          <w:b/>
          <w:bCs/>
          <w:i/>
          <w:iCs/>
          <w:sz w:val="24"/>
          <w:szCs w:val="24"/>
          <w:lang w:val="en-US"/>
        </w:rPr>
      </w:pPr>
      <w:r>
        <w:rPr>
          <w:b/>
          <w:bCs/>
          <w:i/>
          <w:iCs/>
          <w:sz w:val="24"/>
          <w:szCs w:val="24"/>
          <w:lang w:val="en-US"/>
        </w:rPr>
        <w:t>Vocabulary to the text</w:t>
      </w:r>
    </w:p>
    <w:p w14:paraId="40C00D13" w14:textId="77777777"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14:paraId="22C26C7E" w14:textId="77777777"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14:paraId="17C8E868" w14:textId="77777777"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14:paraId="11888DF7" w14:textId="77777777"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14:paraId="3EBAE85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14:paraId="23702082" w14:textId="77777777"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14:paraId="1F9BD8F8" w14:textId="77777777" w:rsidR="0020163A" w:rsidRDefault="005F7B19">
      <w:pPr>
        <w:rPr>
          <w:sz w:val="24"/>
          <w:szCs w:val="24"/>
          <w:lang w:val="en-US"/>
        </w:rPr>
      </w:pPr>
      <w:r>
        <w:rPr>
          <w:sz w:val="24"/>
          <w:szCs w:val="24"/>
          <w:lang w:val="en-US"/>
        </w:rPr>
        <w:t xml:space="preserve">awareness </w:t>
      </w:r>
      <w:r w:rsidR="00344A1B">
        <w:rPr>
          <w:sz w:val="24"/>
          <w:szCs w:val="24"/>
          <w:lang w:val="en-US"/>
        </w:rPr>
        <w:t>знание</w:t>
      </w:r>
    </w:p>
    <w:p w14:paraId="38DF6F58" w14:textId="77777777" w:rsidR="0020163A" w:rsidRDefault="00344A1B">
      <w:pPr>
        <w:rPr>
          <w:sz w:val="24"/>
          <w:szCs w:val="24"/>
        </w:rPr>
      </w:pPr>
      <w:r>
        <w:rPr>
          <w:sz w:val="24"/>
          <w:szCs w:val="24"/>
          <w:lang w:val="en-US"/>
        </w:rPr>
        <w:t>institution</w:t>
      </w:r>
      <w:r>
        <w:rPr>
          <w:sz w:val="24"/>
          <w:szCs w:val="24"/>
        </w:rPr>
        <w:t xml:space="preserve"> — образовательное учреждение</w:t>
      </w:r>
    </w:p>
    <w:p w14:paraId="6EBF6738" w14:textId="77777777"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14:paraId="3FE7D0E5" w14:textId="77777777" w:rsidR="0020163A" w:rsidRDefault="0020163A">
      <w:pPr>
        <w:rPr>
          <w:sz w:val="24"/>
          <w:szCs w:val="24"/>
        </w:rPr>
      </w:pPr>
    </w:p>
    <w:p w14:paraId="3B45BD47" w14:textId="77777777" w:rsidR="0020163A" w:rsidRDefault="00344A1B">
      <w:pPr>
        <w:rPr>
          <w:i/>
          <w:iCs/>
          <w:sz w:val="24"/>
          <w:szCs w:val="24"/>
          <w:lang w:val="en-US"/>
        </w:rPr>
      </w:pPr>
      <w:r>
        <w:rPr>
          <w:i/>
          <w:iCs/>
          <w:sz w:val="24"/>
          <w:szCs w:val="24"/>
          <w:lang w:val="en-US"/>
        </w:rPr>
        <w:t>1. Read the text mid complete the sentences.</w:t>
      </w:r>
    </w:p>
    <w:p w14:paraId="7D7B2FB2" w14:textId="77777777"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14:paraId="79E1B6DF" w14:textId="77777777" w:rsidR="0020163A" w:rsidRDefault="0020163A">
      <w:pPr>
        <w:rPr>
          <w:sz w:val="24"/>
          <w:szCs w:val="24"/>
          <w:lang w:val="en-US"/>
        </w:rPr>
      </w:pPr>
    </w:p>
    <w:p w14:paraId="633188EA" w14:textId="77777777" w:rsidR="0020163A" w:rsidRDefault="00344A1B">
      <w:pPr>
        <w:rPr>
          <w:i/>
          <w:iCs/>
          <w:sz w:val="24"/>
          <w:szCs w:val="24"/>
          <w:lang w:val="en-US"/>
        </w:rPr>
      </w:pPr>
      <w:r>
        <w:rPr>
          <w:i/>
          <w:iCs/>
          <w:sz w:val="24"/>
          <w:szCs w:val="24"/>
          <w:lang w:val="en-US"/>
        </w:rPr>
        <w:t>2. Talk about beauty professions using the questions.</w:t>
      </w:r>
    </w:p>
    <w:p w14:paraId="7E5E553E" w14:textId="77777777" w:rsidR="0020163A" w:rsidRDefault="00344A1B">
      <w:pPr>
        <w:rPr>
          <w:sz w:val="24"/>
          <w:szCs w:val="24"/>
          <w:lang w:val="en-US"/>
        </w:rPr>
      </w:pPr>
      <w:r>
        <w:rPr>
          <w:sz w:val="24"/>
          <w:szCs w:val="24"/>
          <w:lang w:val="en-US"/>
        </w:rPr>
        <w:t>1. Are beauty and haircare available together at same place?</w:t>
      </w:r>
    </w:p>
    <w:p w14:paraId="03F91C5F" w14:textId="77777777" w:rsidR="0020163A" w:rsidRDefault="00344A1B">
      <w:pPr>
        <w:rPr>
          <w:sz w:val="24"/>
          <w:szCs w:val="24"/>
          <w:lang w:val="en-US"/>
        </w:rPr>
      </w:pPr>
      <w:r>
        <w:rPr>
          <w:sz w:val="24"/>
          <w:szCs w:val="24"/>
          <w:lang w:val="en-US"/>
        </w:rPr>
        <w:t>2. Where some beauticians prefer working preparing their clients to weddings?</w:t>
      </w:r>
    </w:p>
    <w:p w14:paraId="06C20AE8" w14:textId="77777777" w:rsidR="0020163A" w:rsidRDefault="00344A1B">
      <w:pPr>
        <w:rPr>
          <w:sz w:val="24"/>
          <w:szCs w:val="24"/>
          <w:lang w:val="en-US"/>
        </w:rPr>
      </w:pPr>
      <w:r>
        <w:rPr>
          <w:sz w:val="24"/>
          <w:szCs w:val="24"/>
          <w:lang w:val="en-US"/>
        </w:rPr>
        <w:t>3. Why working in the fields of the film and television industry requires specialized knowledge?</w:t>
      </w:r>
    </w:p>
    <w:p w14:paraId="5D292811" w14:textId="77777777" w:rsidR="0020163A" w:rsidRDefault="00344A1B">
      <w:pPr>
        <w:rPr>
          <w:sz w:val="24"/>
          <w:szCs w:val="24"/>
          <w:lang w:val="en-US"/>
        </w:rPr>
      </w:pPr>
      <w:r>
        <w:rPr>
          <w:sz w:val="24"/>
          <w:szCs w:val="24"/>
          <w:lang w:val="en-US"/>
        </w:rPr>
        <w:t>4. What does usually a beauty consultancy include?</w:t>
      </w:r>
    </w:p>
    <w:p w14:paraId="0EF30073" w14:textId="77777777" w:rsidR="0020163A" w:rsidRDefault="00344A1B">
      <w:pPr>
        <w:rPr>
          <w:sz w:val="24"/>
          <w:szCs w:val="24"/>
          <w:lang w:val="en-US"/>
        </w:rPr>
      </w:pPr>
      <w:r>
        <w:rPr>
          <w:sz w:val="24"/>
          <w:szCs w:val="24"/>
          <w:lang w:val="en-US"/>
        </w:rPr>
        <w:t>5. What includes fitness and exercise area?</w:t>
      </w:r>
    </w:p>
    <w:p w14:paraId="1B650150" w14:textId="77777777" w:rsidR="0020163A" w:rsidRDefault="0020163A">
      <w:pPr>
        <w:rPr>
          <w:sz w:val="24"/>
          <w:szCs w:val="24"/>
          <w:lang w:val="en-US"/>
        </w:rPr>
      </w:pPr>
    </w:p>
    <w:p w14:paraId="0CF0231F" w14:textId="77777777" w:rsidR="0020163A" w:rsidRDefault="00344A1B">
      <w:pPr>
        <w:ind w:firstLine="0"/>
        <w:jc w:val="center"/>
        <w:rPr>
          <w:b/>
          <w:bCs/>
          <w:sz w:val="24"/>
          <w:szCs w:val="24"/>
          <w:lang w:val="en-US"/>
        </w:rPr>
      </w:pPr>
      <w:r>
        <w:rPr>
          <w:b/>
          <w:bCs/>
          <w:sz w:val="24"/>
          <w:szCs w:val="24"/>
          <w:lang w:val="en-US"/>
        </w:rPr>
        <w:t>Beauty therapist</w:t>
      </w:r>
    </w:p>
    <w:p w14:paraId="7380138E" w14:textId="77777777" w:rsidR="0020163A" w:rsidRDefault="0020163A">
      <w:pPr>
        <w:rPr>
          <w:sz w:val="24"/>
          <w:szCs w:val="24"/>
          <w:lang w:val="en-US"/>
        </w:rPr>
      </w:pPr>
    </w:p>
    <w:p w14:paraId="137B30BD" w14:textId="77777777" w:rsidR="0020163A" w:rsidRDefault="00344A1B">
      <w:pPr>
        <w:rPr>
          <w:sz w:val="24"/>
          <w:szCs w:val="24"/>
          <w:lang w:val="en-US"/>
        </w:rPr>
      </w:pPr>
      <w:r>
        <w:rPr>
          <w:sz w:val="24"/>
          <w:szCs w:val="24"/>
          <w:lang w:val="en-US"/>
        </w:rPr>
        <w:t>Duties and tasks: Beauty therapists may perform the following tasks:</w:t>
      </w:r>
    </w:p>
    <w:p w14:paraId="780989C4" w14:textId="77777777" w:rsidR="0020163A" w:rsidRDefault="00344A1B">
      <w:pPr>
        <w:rPr>
          <w:sz w:val="24"/>
          <w:szCs w:val="24"/>
          <w:lang w:val="en-US"/>
        </w:rPr>
      </w:pPr>
      <w:r>
        <w:rPr>
          <w:sz w:val="24"/>
          <w:szCs w:val="24"/>
          <w:lang w:val="en-US"/>
        </w:rPr>
        <w:t>■ carry out skin analysis and give advice about skin and bodycare;</w:t>
      </w:r>
    </w:p>
    <w:p w14:paraId="20F70C81" w14:textId="77777777" w:rsidR="0020163A" w:rsidRDefault="00344A1B">
      <w:pPr>
        <w:rPr>
          <w:sz w:val="24"/>
          <w:szCs w:val="24"/>
          <w:lang w:val="en-US"/>
        </w:rPr>
      </w:pPr>
      <w:r>
        <w:rPr>
          <w:sz w:val="24"/>
          <w:szCs w:val="24"/>
          <w:lang w:val="en-US"/>
        </w:rPr>
        <w:t>■ perform facial or body massage and figure analysis and advise on exercise programs and nutrition;</w:t>
      </w:r>
    </w:p>
    <w:p w14:paraId="40A784B5" w14:textId="77777777" w:rsidR="0020163A" w:rsidRDefault="00344A1B">
      <w:pPr>
        <w:rPr>
          <w:sz w:val="24"/>
          <w:szCs w:val="24"/>
          <w:lang w:val="en-US"/>
        </w:rPr>
      </w:pPr>
      <w:r>
        <w:rPr>
          <w:sz w:val="24"/>
          <w:szCs w:val="24"/>
          <w:lang w:val="en-US"/>
        </w:rPr>
        <w:t>■ use a variety of treatments and electrical equipment to treat the individual skin and body conditions;</w:t>
      </w:r>
    </w:p>
    <w:p w14:paraId="759AF768" w14:textId="77777777" w:rsidR="0020163A" w:rsidRDefault="00344A1B">
      <w:pPr>
        <w:rPr>
          <w:sz w:val="24"/>
          <w:szCs w:val="24"/>
          <w:lang w:val="en-US"/>
        </w:rPr>
      </w:pPr>
      <w:r>
        <w:rPr>
          <w:sz w:val="24"/>
          <w:szCs w:val="24"/>
          <w:lang w:val="en-US"/>
        </w:rPr>
        <w:t>■ remove facial and body hair by electrolysis or waxing;</w:t>
      </w:r>
    </w:p>
    <w:p w14:paraId="551240F3" w14:textId="77777777" w:rsidR="0020163A" w:rsidRDefault="00344A1B">
      <w:pPr>
        <w:rPr>
          <w:sz w:val="24"/>
          <w:szCs w:val="24"/>
          <w:lang w:val="en-US"/>
        </w:rPr>
      </w:pPr>
      <w:r>
        <w:rPr>
          <w:sz w:val="24"/>
          <w:szCs w:val="24"/>
          <w:lang w:val="en-US"/>
        </w:rPr>
        <w:t>■ provide advice and support to clients following cosmetic surgery;</w:t>
      </w:r>
    </w:p>
    <w:p w14:paraId="385280F8" w14:textId="77777777"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14:paraId="502A8A00" w14:textId="77777777" w:rsidR="0020163A" w:rsidRDefault="00344A1B">
      <w:pPr>
        <w:rPr>
          <w:sz w:val="24"/>
          <w:szCs w:val="24"/>
          <w:lang w:val="en-US"/>
        </w:rPr>
      </w:pPr>
      <w:r>
        <w:rPr>
          <w:sz w:val="24"/>
          <w:szCs w:val="24"/>
          <w:lang w:val="en-US"/>
        </w:rPr>
        <w:t>■ provide aromatherapy treatment;</w:t>
      </w:r>
    </w:p>
    <w:p w14:paraId="0AFD0F06" w14:textId="77777777" w:rsidR="0020163A" w:rsidRDefault="00344A1B">
      <w:pPr>
        <w:rPr>
          <w:sz w:val="24"/>
          <w:szCs w:val="24"/>
          <w:lang w:val="en-US"/>
        </w:rPr>
      </w:pPr>
      <w:r>
        <w:rPr>
          <w:sz w:val="24"/>
          <w:szCs w:val="24"/>
          <w:lang w:val="en-US"/>
        </w:rPr>
        <w:t>■ apply make-up;</w:t>
      </w:r>
    </w:p>
    <w:p w14:paraId="293617AC" w14:textId="77777777" w:rsidR="0020163A" w:rsidRDefault="00344A1B">
      <w:pPr>
        <w:rPr>
          <w:sz w:val="24"/>
          <w:szCs w:val="24"/>
          <w:lang w:val="en-US"/>
        </w:rPr>
      </w:pPr>
      <w:r>
        <w:rPr>
          <w:sz w:val="24"/>
          <w:szCs w:val="24"/>
          <w:lang w:val="en-US"/>
        </w:rPr>
        <w:t>■ perform manicures, pedicures, nail extensions and eyelash and eyebrow tinting;</w:t>
      </w:r>
    </w:p>
    <w:p w14:paraId="1B36E7B2" w14:textId="77777777" w:rsidR="0020163A" w:rsidRDefault="00344A1B">
      <w:pPr>
        <w:rPr>
          <w:sz w:val="24"/>
          <w:szCs w:val="24"/>
          <w:lang w:val="en-US"/>
        </w:rPr>
      </w:pPr>
      <w:r>
        <w:rPr>
          <w:sz w:val="24"/>
          <w:szCs w:val="24"/>
          <w:lang w:val="en-US"/>
        </w:rPr>
        <w:t>■ perform reception duties, e.g. receive bookings and arrange appointments;</w:t>
      </w:r>
    </w:p>
    <w:p w14:paraId="246352B6" w14:textId="77777777" w:rsidR="0020163A" w:rsidRDefault="00344A1B">
      <w:pPr>
        <w:rPr>
          <w:sz w:val="24"/>
          <w:szCs w:val="24"/>
          <w:lang w:val="en-US"/>
        </w:rPr>
      </w:pPr>
      <w:r>
        <w:rPr>
          <w:sz w:val="24"/>
          <w:szCs w:val="24"/>
          <w:lang w:val="en-US"/>
        </w:rPr>
        <w:t>■ maintain client records;</w:t>
      </w:r>
    </w:p>
    <w:p w14:paraId="1168C8B1" w14:textId="77777777" w:rsidR="0020163A" w:rsidRDefault="00344A1B">
      <w:pPr>
        <w:rPr>
          <w:sz w:val="24"/>
          <w:szCs w:val="24"/>
          <w:lang w:val="en-US"/>
        </w:rPr>
      </w:pPr>
      <w:r>
        <w:rPr>
          <w:sz w:val="24"/>
          <w:szCs w:val="24"/>
          <w:lang w:val="en-US"/>
        </w:rPr>
        <w:t>■ provide advice on and sell cosmetic products and related beauty equipment.</w:t>
      </w:r>
    </w:p>
    <w:p w14:paraId="7BE7E718" w14:textId="77777777"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14:paraId="0A9977C9" w14:textId="77777777" w:rsidR="0020163A" w:rsidRDefault="00344A1B">
      <w:pPr>
        <w:rPr>
          <w:sz w:val="24"/>
          <w:szCs w:val="24"/>
          <w:lang w:val="en-US"/>
        </w:rPr>
      </w:pPr>
      <w:r>
        <w:rPr>
          <w:sz w:val="24"/>
          <w:szCs w:val="24"/>
          <w:lang w:val="en-US"/>
        </w:rPr>
        <w:t>Learning Area: Art, Biology, Chemistry,</w:t>
      </w:r>
    </w:p>
    <w:p w14:paraId="3C951B6F" w14:textId="77777777" w:rsidR="0020163A" w:rsidRDefault="00344A1B">
      <w:pPr>
        <w:rPr>
          <w:b/>
          <w:bCs/>
          <w:i/>
          <w:iCs/>
          <w:sz w:val="24"/>
          <w:szCs w:val="24"/>
          <w:lang w:val="en-US"/>
        </w:rPr>
      </w:pPr>
      <w:r>
        <w:rPr>
          <w:b/>
          <w:bCs/>
          <w:i/>
          <w:iCs/>
          <w:sz w:val="24"/>
          <w:szCs w:val="24"/>
          <w:lang w:val="en-US"/>
        </w:rPr>
        <w:t>Personal requirements:</w:t>
      </w:r>
    </w:p>
    <w:p w14:paraId="3F4A3AC1" w14:textId="77777777" w:rsidR="0020163A" w:rsidRDefault="00344A1B">
      <w:pPr>
        <w:rPr>
          <w:sz w:val="24"/>
          <w:szCs w:val="24"/>
          <w:lang w:val="en-US"/>
        </w:rPr>
      </w:pPr>
      <w:r>
        <w:rPr>
          <w:sz w:val="24"/>
          <w:szCs w:val="24"/>
          <w:lang w:val="en-US"/>
        </w:rPr>
        <w:t>■ well-groomed at all times;</w:t>
      </w:r>
    </w:p>
    <w:p w14:paraId="1DBCD841" w14:textId="77777777" w:rsidR="0020163A" w:rsidRDefault="00344A1B">
      <w:pPr>
        <w:rPr>
          <w:sz w:val="24"/>
          <w:szCs w:val="24"/>
          <w:lang w:val="en-US"/>
        </w:rPr>
      </w:pPr>
      <w:r>
        <w:rPr>
          <w:sz w:val="24"/>
          <w:szCs w:val="24"/>
          <w:lang w:val="en-US"/>
        </w:rPr>
        <w:t>■ good health;</w:t>
      </w:r>
    </w:p>
    <w:p w14:paraId="70C0FCCB" w14:textId="77777777" w:rsidR="0020163A" w:rsidRDefault="00344A1B">
      <w:pPr>
        <w:rPr>
          <w:sz w:val="24"/>
          <w:szCs w:val="24"/>
          <w:lang w:val="en-US"/>
        </w:rPr>
      </w:pPr>
      <w:r>
        <w:rPr>
          <w:sz w:val="24"/>
          <w:szCs w:val="24"/>
          <w:lang w:val="en-US"/>
        </w:rPr>
        <w:t>■ pleasant and tactful;</w:t>
      </w:r>
    </w:p>
    <w:p w14:paraId="36AEE704" w14:textId="77777777" w:rsidR="0020163A" w:rsidRDefault="00344A1B">
      <w:pPr>
        <w:rPr>
          <w:sz w:val="24"/>
          <w:szCs w:val="24"/>
          <w:lang w:val="en-US"/>
        </w:rPr>
      </w:pPr>
      <w:r>
        <w:rPr>
          <w:sz w:val="24"/>
          <w:szCs w:val="24"/>
          <w:lang w:val="en-US"/>
        </w:rPr>
        <w:t>■ have a genuine interest in people;</w:t>
      </w:r>
    </w:p>
    <w:p w14:paraId="6EE15440" w14:textId="77777777" w:rsidR="0020163A" w:rsidRDefault="00344A1B">
      <w:pPr>
        <w:rPr>
          <w:sz w:val="24"/>
          <w:szCs w:val="24"/>
          <w:lang w:val="en-US"/>
        </w:rPr>
      </w:pPr>
      <w:r>
        <w:rPr>
          <w:sz w:val="24"/>
          <w:szCs w:val="24"/>
          <w:lang w:val="en-US"/>
        </w:rPr>
        <w:t>■ good hand-eye coordination;</w:t>
      </w:r>
    </w:p>
    <w:p w14:paraId="556A063F" w14:textId="77777777" w:rsidR="0020163A" w:rsidRDefault="00344A1B">
      <w:pPr>
        <w:rPr>
          <w:sz w:val="24"/>
          <w:szCs w:val="24"/>
          <w:lang w:val="en-US"/>
        </w:rPr>
      </w:pPr>
      <w:r>
        <w:rPr>
          <w:sz w:val="24"/>
          <w:szCs w:val="24"/>
          <w:lang w:val="en-US"/>
        </w:rPr>
        <w:t>■ sensitivity when treating clients for body and facial treatments.</w:t>
      </w:r>
    </w:p>
    <w:p w14:paraId="5F7E8769" w14:textId="77777777"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14:paraId="141DAFE6" w14:textId="77777777" w:rsidR="0020163A" w:rsidRDefault="0020163A">
      <w:pPr>
        <w:rPr>
          <w:sz w:val="24"/>
          <w:szCs w:val="24"/>
          <w:lang w:val="en-US"/>
        </w:rPr>
      </w:pPr>
    </w:p>
    <w:p w14:paraId="51F1BB7B" w14:textId="77777777"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14:paraId="41B24EFA" w14:textId="77777777"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14:paraId="708C98DF" w14:textId="77777777" w:rsidR="0020163A" w:rsidRDefault="00344A1B">
      <w:pPr>
        <w:ind w:firstLine="0"/>
        <w:jc w:val="center"/>
        <w:rPr>
          <w:b/>
          <w:bCs/>
          <w:sz w:val="24"/>
          <w:szCs w:val="24"/>
          <w:lang w:val="en-US"/>
        </w:rPr>
      </w:pPr>
      <w:r>
        <w:rPr>
          <w:b/>
          <w:bCs/>
          <w:sz w:val="24"/>
          <w:szCs w:val="24"/>
          <w:lang w:val="en-US"/>
        </w:rPr>
        <w:t>Beautician</w:t>
      </w:r>
    </w:p>
    <w:p w14:paraId="5CD18ADC" w14:textId="77777777"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14:paraId="6DC910D5" w14:textId="77777777"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14:paraId="55979F55" w14:textId="77777777" w:rsidR="0020163A" w:rsidRDefault="00344A1B">
      <w:pPr>
        <w:rPr>
          <w:b/>
          <w:bCs/>
          <w:i/>
          <w:iCs/>
          <w:sz w:val="24"/>
          <w:szCs w:val="24"/>
          <w:lang w:val="en-US"/>
        </w:rPr>
      </w:pPr>
      <w:r>
        <w:rPr>
          <w:b/>
          <w:bCs/>
          <w:i/>
          <w:iCs/>
          <w:sz w:val="24"/>
          <w:szCs w:val="24"/>
          <w:lang w:val="en-US"/>
        </w:rPr>
        <w:t>Tasks:</w:t>
      </w:r>
    </w:p>
    <w:p w14:paraId="34C865B5" w14:textId="77777777" w:rsidR="0020163A" w:rsidRDefault="00344A1B">
      <w:pPr>
        <w:rPr>
          <w:sz w:val="24"/>
          <w:szCs w:val="24"/>
          <w:lang w:val="en-US"/>
        </w:rPr>
      </w:pPr>
      <w:r>
        <w:rPr>
          <w:sz w:val="24"/>
          <w:szCs w:val="24"/>
          <w:lang w:val="en-US"/>
        </w:rPr>
        <w:t>■ ask client about beauty needs:</w:t>
      </w:r>
    </w:p>
    <w:p w14:paraId="06F2A4D4" w14:textId="77777777" w:rsidR="0020163A" w:rsidRDefault="00344A1B">
      <w:pPr>
        <w:rPr>
          <w:sz w:val="24"/>
          <w:szCs w:val="24"/>
          <w:lang w:val="en-US"/>
        </w:rPr>
      </w:pPr>
      <w:r>
        <w:rPr>
          <w:sz w:val="24"/>
          <w:szCs w:val="24"/>
          <w:lang w:val="en-US"/>
        </w:rPr>
        <w:t>■ study the client’s complexiоn;</w:t>
      </w:r>
    </w:p>
    <w:p w14:paraId="25AA04DA" w14:textId="77777777" w:rsidR="0020163A" w:rsidRDefault="00344A1B">
      <w:pPr>
        <w:rPr>
          <w:sz w:val="24"/>
          <w:szCs w:val="24"/>
          <w:lang w:val="en-US"/>
        </w:rPr>
      </w:pPr>
      <w:r>
        <w:rPr>
          <w:sz w:val="24"/>
          <w:szCs w:val="24"/>
          <w:lang w:val="en-US"/>
        </w:rPr>
        <w:t>■ cleanse the skin;</w:t>
      </w:r>
    </w:p>
    <w:p w14:paraId="0688DCA4" w14:textId="77777777" w:rsidR="0020163A" w:rsidRDefault="00344A1B">
      <w:pPr>
        <w:rPr>
          <w:sz w:val="24"/>
          <w:szCs w:val="24"/>
          <w:lang w:val="en-US"/>
        </w:rPr>
      </w:pPr>
      <w:r>
        <w:rPr>
          <w:sz w:val="24"/>
          <w:szCs w:val="24"/>
          <w:lang w:val="en-US"/>
        </w:rPr>
        <w:t>■ apply relevant creams, lotions and other preparations;</w:t>
      </w:r>
    </w:p>
    <w:p w14:paraId="4B8530F5" w14:textId="77777777" w:rsidR="0020163A" w:rsidRDefault="00344A1B">
      <w:pPr>
        <w:rPr>
          <w:sz w:val="24"/>
          <w:szCs w:val="24"/>
          <w:lang w:val="en-US"/>
        </w:rPr>
      </w:pPr>
      <w:r>
        <w:rPr>
          <w:sz w:val="24"/>
          <w:szCs w:val="24"/>
          <w:lang w:val="en-US"/>
        </w:rPr>
        <w:t>■ shape and paint the nails on hands and feet;</w:t>
      </w:r>
    </w:p>
    <w:p w14:paraId="4FB3F561" w14:textId="77777777" w:rsidR="0020163A" w:rsidRDefault="00344A1B">
      <w:pPr>
        <w:rPr>
          <w:sz w:val="24"/>
          <w:szCs w:val="24"/>
          <w:lang w:val="en-US"/>
        </w:rPr>
      </w:pPr>
      <w:r>
        <w:rPr>
          <w:sz w:val="24"/>
          <w:szCs w:val="24"/>
          <w:lang w:val="en-US"/>
        </w:rPr>
        <w:t>■ pluck, shape and colour eyebrows;</w:t>
      </w:r>
    </w:p>
    <w:p w14:paraId="45D963ED" w14:textId="77777777" w:rsidR="0020163A" w:rsidRDefault="00344A1B">
      <w:pPr>
        <w:rPr>
          <w:sz w:val="24"/>
          <w:szCs w:val="24"/>
          <w:lang w:val="en-US"/>
        </w:rPr>
      </w:pPr>
      <w:r>
        <w:rPr>
          <w:sz w:val="24"/>
          <w:szCs w:val="24"/>
          <w:lang w:val="en-US"/>
        </w:rPr>
        <w:t>■ colour (tint) and curl (perm) eyelashes;</w:t>
      </w:r>
    </w:p>
    <w:p w14:paraId="3FDB6532" w14:textId="77777777" w:rsidR="0020163A" w:rsidRDefault="00344A1B">
      <w:pPr>
        <w:rPr>
          <w:sz w:val="24"/>
          <w:szCs w:val="24"/>
          <w:lang w:val="en-US"/>
        </w:rPr>
      </w:pPr>
      <w:r>
        <w:rPr>
          <w:sz w:val="24"/>
          <w:szCs w:val="24"/>
          <w:lang w:val="en-US"/>
        </w:rPr>
        <w:t>■ remove any unwanted hair using electrolysis or wax;</w:t>
      </w:r>
    </w:p>
    <w:p w14:paraId="5EC610CB" w14:textId="77777777" w:rsidR="0020163A" w:rsidRDefault="00344A1B">
      <w:pPr>
        <w:rPr>
          <w:sz w:val="24"/>
          <w:szCs w:val="24"/>
          <w:lang w:val="en-US"/>
        </w:rPr>
      </w:pPr>
      <w:r>
        <w:rPr>
          <w:sz w:val="24"/>
          <w:szCs w:val="24"/>
          <w:lang w:val="en-US"/>
        </w:rPr>
        <w:t>■ apply cosmetics;</w:t>
      </w:r>
    </w:p>
    <w:p w14:paraId="6F7F2F95" w14:textId="77777777" w:rsidR="0020163A" w:rsidRDefault="00344A1B">
      <w:pPr>
        <w:rPr>
          <w:sz w:val="24"/>
          <w:szCs w:val="24"/>
          <w:lang w:val="en-US"/>
        </w:rPr>
      </w:pPr>
      <w:r>
        <w:rPr>
          <w:sz w:val="24"/>
          <w:szCs w:val="24"/>
          <w:lang w:val="en-US"/>
        </w:rPr>
        <w:t>■ style hair;</w:t>
      </w:r>
    </w:p>
    <w:p w14:paraId="7D516049" w14:textId="77777777" w:rsidR="0020163A" w:rsidRDefault="00344A1B">
      <w:pPr>
        <w:rPr>
          <w:sz w:val="24"/>
          <w:szCs w:val="24"/>
          <w:lang w:val="en-US"/>
        </w:rPr>
      </w:pPr>
      <w:r>
        <w:rPr>
          <w:sz w:val="24"/>
          <w:szCs w:val="24"/>
          <w:lang w:val="en-US"/>
        </w:rPr>
        <w:t>■ order supplies from sales representatives.</w:t>
      </w:r>
    </w:p>
    <w:p w14:paraId="35E7C5C9" w14:textId="77777777"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14:paraId="179B6DD7" w14:textId="77777777" w:rsidR="0020163A" w:rsidRDefault="0020163A">
      <w:pPr>
        <w:rPr>
          <w:sz w:val="24"/>
          <w:szCs w:val="24"/>
          <w:lang w:val="en-US"/>
        </w:rPr>
      </w:pPr>
    </w:p>
    <w:p w14:paraId="40D17EF6" w14:textId="77777777"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14:paraId="40008380" w14:textId="77777777"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14:paraId="6EC1A10F" w14:textId="77777777" w:rsidR="005F7B19" w:rsidRDefault="005F7B19">
      <w:pPr>
        <w:widowControl/>
        <w:spacing w:line="240" w:lineRule="auto"/>
        <w:ind w:firstLine="0"/>
        <w:jc w:val="left"/>
        <w:rPr>
          <w:sz w:val="24"/>
          <w:szCs w:val="24"/>
          <w:lang w:val="en-US"/>
        </w:rPr>
      </w:pPr>
      <w:r>
        <w:rPr>
          <w:sz w:val="24"/>
          <w:szCs w:val="24"/>
          <w:lang w:val="en-US"/>
        </w:rPr>
        <w:br w:type="page"/>
      </w:r>
    </w:p>
    <w:p w14:paraId="154CBB4E" w14:textId="77777777" w:rsidR="0020163A" w:rsidRDefault="00344A1B">
      <w:pPr>
        <w:jc w:val="center"/>
        <w:rPr>
          <w:b/>
          <w:bCs/>
          <w:sz w:val="24"/>
          <w:szCs w:val="24"/>
          <w:lang w:val="en-US"/>
        </w:rPr>
      </w:pPr>
      <w:r>
        <w:rPr>
          <w:b/>
          <w:bCs/>
          <w:sz w:val="24"/>
          <w:szCs w:val="24"/>
          <w:lang w:val="en-US"/>
        </w:rPr>
        <w:t>Практическое занятие № 46</w:t>
      </w:r>
    </w:p>
    <w:p w14:paraId="3BBA66BE" w14:textId="77777777" w:rsidR="005F7B19" w:rsidRDefault="005F7B19">
      <w:pPr>
        <w:jc w:val="center"/>
        <w:rPr>
          <w:b/>
          <w:bCs/>
          <w:sz w:val="24"/>
          <w:szCs w:val="24"/>
          <w:lang w:val="en-US"/>
        </w:rPr>
      </w:pPr>
    </w:p>
    <w:p w14:paraId="790464D5" w14:textId="77777777"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14:paraId="389D291A" w14:textId="77777777" w:rsidR="0020163A" w:rsidRDefault="0020163A">
      <w:pPr>
        <w:rPr>
          <w:sz w:val="24"/>
          <w:szCs w:val="24"/>
          <w:lang w:val="en-US"/>
        </w:rPr>
      </w:pPr>
    </w:p>
    <w:p w14:paraId="003EAFAD" w14:textId="77777777"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14:paraId="7FE64288" w14:textId="77777777"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14:paraId="3F934E93" w14:textId="77777777"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14:paraId="113A2650" w14:textId="77777777"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14:paraId="7EDC746B" w14:textId="77777777" w:rsidR="0020163A" w:rsidRDefault="0020163A">
      <w:pPr>
        <w:rPr>
          <w:sz w:val="24"/>
          <w:szCs w:val="24"/>
          <w:lang w:val="en-US"/>
        </w:rPr>
      </w:pPr>
    </w:p>
    <w:p w14:paraId="6A6B3743" w14:textId="77777777" w:rsidR="0020163A" w:rsidRDefault="00344A1B">
      <w:pPr>
        <w:rPr>
          <w:i/>
          <w:iCs/>
          <w:sz w:val="24"/>
          <w:szCs w:val="24"/>
          <w:lang w:val="en-US"/>
        </w:rPr>
      </w:pPr>
      <w:r>
        <w:rPr>
          <w:i/>
          <w:iCs/>
          <w:sz w:val="24"/>
          <w:szCs w:val="24"/>
          <w:lang w:val="en-US"/>
        </w:rPr>
        <w:t>1. Read rhe text and find English equivalents to the following expressions.</w:t>
      </w:r>
    </w:p>
    <w:p w14:paraId="2E33F210" w14:textId="77777777"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14:paraId="19DA18CC" w14:textId="77777777" w:rsidR="0020163A" w:rsidRDefault="0020163A">
      <w:pPr>
        <w:rPr>
          <w:sz w:val="24"/>
          <w:szCs w:val="24"/>
        </w:rPr>
      </w:pPr>
    </w:p>
    <w:p w14:paraId="5EF5FA70" w14:textId="77777777" w:rsidR="0020163A" w:rsidRDefault="00344A1B">
      <w:pPr>
        <w:rPr>
          <w:i/>
          <w:iCs/>
          <w:sz w:val="24"/>
          <w:szCs w:val="24"/>
          <w:lang w:val="en-US"/>
        </w:rPr>
      </w:pPr>
      <w:r>
        <w:rPr>
          <w:i/>
          <w:iCs/>
          <w:sz w:val="24"/>
          <w:szCs w:val="24"/>
          <w:lang w:val="en-US"/>
        </w:rPr>
        <w:t>2. Find Russian equivalents to the following expressions.</w:t>
      </w:r>
    </w:p>
    <w:p w14:paraId="1D957A99" w14:textId="77777777"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14:paraId="0A8D063E" w14:textId="77777777" w:rsidR="0020163A" w:rsidRDefault="0020163A">
      <w:pPr>
        <w:rPr>
          <w:sz w:val="24"/>
          <w:szCs w:val="24"/>
          <w:lang w:val="en-US"/>
        </w:rPr>
      </w:pPr>
    </w:p>
    <w:p w14:paraId="5F353703" w14:textId="77777777" w:rsidR="0020163A" w:rsidRDefault="00344A1B">
      <w:pPr>
        <w:rPr>
          <w:i/>
          <w:iCs/>
          <w:sz w:val="24"/>
          <w:szCs w:val="24"/>
          <w:lang w:val="en-US"/>
        </w:rPr>
      </w:pPr>
      <w:r>
        <w:rPr>
          <w:i/>
          <w:iCs/>
          <w:sz w:val="24"/>
          <w:szCs w:val="24"/>
          <w:lang w:val="en-US"/>
        </w:rPr>
        <w:t>3. Discuss the following statements in the group.</w:t>
      </w:r>
    </w:p>
    <w:p w14:paraId="178C5AAA" w14:textId="77777777"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14:paraId="7E7EE6CC" w14:textId="77777777" w:rsidR="0020163A" w:rsidRDefault="0020163A">
      <w:pPr>
        <w:rPr>
          <w:sz w:val="24"/>
          <w:szCs w:val="24"/>
          <w:lang w:val="en-US"/>
        </w:rPr>
      </w:pPr>
    </w:p>
    <w:p w14:paraId="65692568" w14:textId="77777777" w:rsidR="0020163A" w:rsidRDefault="00344A1B">
      <w:pPr>
        <w:rPr>
          <w:b/>
          <w:bCs/>
          <w:i/>
          <w:iCs/>
          <w:sz w:val="24"/>
          <w:szCs w:val="24"/>
          <w:lang w:val="en-US"/>
        </w:rPr>
      </w:pPr>
      <w:r>
        <w:rPr>
          <w:b/>
          <w:bCs/>
          <w:i/>
          <w:iCs/>
          <w:sz w:val="24"/>
          <w:szCs w:val="24"/>
          <w:lang w:val="en-US"/>
        </w:rPr>
        <w:t>Dialogues</w:t>
      </w:r>
    </w:p>
    <w:p w14:paraId="0DCCE605" w14:textId="77777777" w:rsidR="0020163A" w:rsidRDefault="00344A1B">
      <w:pPr>
        <w:rPr>
          <w:i/>
          <w:iCs/>
          <w:sz w:val="24"/>
          <w:szCs w:val="24"/>
          <w:lang w:val="en-US"/>
        </w:rPr>
      </w:pPr>
      <w:r>
        <w:rPr>
          <w:i/>
          <w:iCs/>
          <w:sz w:val="24"/>
          <w:szCs w:val="24"/>
          <w:lang w:val="en-US"/>
        </w:rPr>
        <w:t>1. Read the dialogues. Dramatize them.</w:t>
      </w:r>
    </w:p>
    <w:p w14:paraId="08A0FC20" w14:textId="77777777" w:rsidR="0020163A" w:rsidRDefault="00344A1B">
      <w:pPr>
        <w:rPr>
          <w:b/>
          <w:bCs/>
          <w:sz w:val="24"/>
          <w:szCs w:val="24"/>
          <w:lang w:val="en-US"/>
        </w:rPr>
      </w:pPr>
      <w:r>
        <w:rPr>
          <w:b/>
          <w:bCs/>
          <w:sz w:val="24"/>
          <w:szCs w:val="24"/>
          <w:lang w:val="en-US"/>
        </w:rPr>
        <w:t>№ 1.</w:t>
      </w:r>
    </w:p>
    <w:p w14:paraId="22F514D8" w14:textId="77777777" w:rsidR="0020163A" w:rsidRDefault="00344A1B">
      <w:pPr>
        <w:rPr>
          <w:sz w:val="24"/>
          <w:szCs w:val="24"/>
          <w:lang w:val="en-US"/>
        </w:rPr>
      </w:pPr>
      <w:r>
        <w:rPr>
          <w:sz w:val="24"/>
          <w:szCs w:val="24"/>
          <w:lang w:val="en-US"/>
        </w:rPr>
        <w:t>Ann: There are so many professions in the field of beauty industry in USA. It‘s difficult to understand the difference.</w:t>
      </w:r>
    </w:p>
    <w:p w14:paraId="2F2D654E" w14:textId="77777777" w:rsidR="0020163A" w:rsidRDefault="00344A1B">
      <w:pPr>
        <w:rPr>
          <w:sz w:val="24"/>
          <w:szCs w:val="24"/>
          <w:lang w:val="en-US"/>
        </w:rPr>
      </w:pPr>
      <w:r>
        <w:rPr>
          <w:sz w:val="24"/>
          <w:szCs w:val="24"/>
          <w:lang w:val="en-US"/>
        </w:rPr>
        <w:t>Kate: I agree with you. It seems to me that esthcticians and beauticians do the same job.</w:t>
      </w:r>
    </w:p>
    <w:p w14:paraId="7B943C12" w14:textId="77777777" w:rsidR="0020163A" w:rsidRDefault="00344A1B">
      <w:pPr>
        <w:rPr>
          <w:sz w:val="24"/>
          <w:szCs w:val="24"/>
          <w:lang w:val="en-US"/>
        </w:rPr>
      </w:pPr>
      <w:r>
        <w:rPr>
          <w:sz w:val="24"/>
          <w:szCs w:val="24"/>
          <w:lang w:val="en-US"/>
        </w:rPr>
        <w:t>Ann: Yes, both of them work in a beauty parlour and give cosmetic treatments.</w:t>
      </w:r>
    </w:p>
    <w:p w14:paraId="00D17D79" w14:textId="77777777" w:rsidR="0020163A" w:rsidRDefault="00344A1B">
      <w:pPr>
        <w:rPr>
          <w:sz w:val="24"/>
          <w:szCs w:val="24"/>
          <w:lang w:val="en-US"/>
        </w:rPr>
      </w:pPr>
      <w:r>
        <w:rPr>
          <w:sz w:val="24"/>
          <w:szCs w:val="24"/>
          <w:lang w:val="en-US"/>
        </w:rPr>
        <w:t>Kate: As to cosmetician this one deals with manufacturing, selling, as well as applying cosmctics.</w:t>
      </w:r>
    </w:p>
    <w:p w14:paraId="7FC7330A" w14:textId="77777777" w:rsidR="0020163A" w:rsidRDefault="00344A1B">
      <w:pPr>
        <w:rPr>
          <w:sz w:val="24"/>
          <w:szCs w:val="24"/>
          <w:lang w:val="en-US"/>
        </w:rPr>
      </w:pPr>
      <w:r>
        <w:rPr>
          <w:sz w:val="24"/>
          <w:szCs w:val="24"/>
          <w:lang w:val="en-US"/>
        </w:rPr>
        <w:t>Ann: They also work in a beauty parlour.</w:t>
      </w:r>
    </w:p>
    <w:p w14:paraId="17FE0DA8" w14:textId="77777777" w:rsidR="0020163A" w:rsidRDefault="00344A1B">
      <w:pPr>
        <w:rPr>
          <w:sz w:val="24"/>
          <w:szCs w:val="24"/>
          <w:lang w:val="en-US"/>
        </w:rPr>
      </w:pPr>
      <w:r>
        <w:rPr>
          <w:sz w:val="24"/>
          <w:szCs w:val="24"/>
          <w:lang w:val="en-US"/>
        </w:rPr>
        <w:t>Kate: Cosmetologists’ duties are haircare and also services that are perfonned by a beautician.</w:t>
      </w:r>
    </w:p>
    <w:p w14:paraId="085EB130" w14:textId="77777777" w:rsidR="0020163A" w:rsidRDefault="00344A1B">
      <w:pPr>
        <w:rPr>
          <w:sz w:val="24"/>
          <w:szCs w:val="24"/>
          <w:lang w:val="en-US"/>
        </w:rPr>
      </w:pPr>
      <w:r>
        <w:rPr>
          <w:sz w:val="24"/>
          <w:szCs w:val="24"/>
          <w:lang w:val="en-US"/>
        </w:rPr>
        <w:t>Ann: In short, cosmetologists perform the functions of a beautician and a hairstylist.</w:t>
      </w:r>
    </w:p>
    <w:p w14:paraId="33C03908" w14:textId="77777777" w:rsidR="0020163A" w:rsidRDefault="00344A1B">
      <w:pPr>
        <w:rPr>
          <w:sz w:val="24"/>
          <w:szCs w:val="24"/>
          <w:lang w:val="en-US"/>
        </w:rPr>
      </w:pPr>
      <w:r>
        <w:rPr>
          <w:sz w:val="24"/>
          <w:szCs w:val="24"/>
          <w:lang w:val="en-US"/>
        </w:rPr>
        <w:t>Kate: Yes, that's right.</w:t>
      </w:r>
    </w:p>
    <w:p w14:paraId="7058C364" w14:textId="77777777" w:rsidR="0020163A" w:rsidRDefault="0020163A">
      <w:pPr>
        <w:rPr>
          <w:sz w:val="24"/>
          <w:szCs w:val="24"/>
          <w:lang w:val="en-US"/>
        </w:rPr>
      </w:pPr>
    </w:p>
    <w:p w14:paraId="184CCB37" w14:textId="77777777" w:rsidR="0020163A" w:rsidRDefault="00344A1B">
      <w:pPr>
        <w:rPr>
          <w:b/>
          <w:bCs/>
          <w:sz w:val="24"/>
          <w:szCs w:val="24"/>
          <w:lang w:val="en-US"/>
        </w:rPr>
      </w:pPr>
      <w:r>
        <w:rPr>
          <w:b/>
          <w:bCs/>
          <w:sz w:val="24"/>
          <w:szCs w:val="24"/>
          <w:lang w:val="en-US"/>
        </w:rPr>
        <w:t>№ 2.</w:t>
      </w:r>
    </w:p>
    <w:p w14:paraId="551CC86F" w14:textId="77777777" w:rsidR="0020163A" w:rsidRDefault="00344A1B">
      <w:pPr>
        <w:rPr>
          <w:sz w:val="24"/>
          <w:szCs w:val="24"/>
          <w:lang w:val="en-US"/>
        </w:rPr>
      </w:pPr>
      <w:r>
        <w:rPr>
          <w:sz w:val="24"/>
          <w:szCs w:val="24"/>
          <w:lang w:val="en-US"/>
        </w:rPr>
        <w:t>Sue: Hello, Mary!</w:t>
      </w:r>
    </w:p>
    <w:p w14:paraId="4C4220CB" w14:textId="77777777" w:rsidR="0020163A" w:rsidRDefault="00344A1B">
      <w:pPr>
        <w:rPr>
          <w:sz w:val="24"/>
          <w:szCs w:val="24"/>
          <w:lang w:val="en-US"/>
        </w:rPr>
      </w:pPr>
      <w:r>
        <w:rPr>
          <w:sz w:val="24"/>
          <w:szCs w:val="24"/>
          <w:lang w:val="en-US"/>
        </w:rPr>
        <w:t>Mary: Hello, Sue! I haven’t seen you for ages. What’s your news?</w:t>
      </w:r>
    </w:p>
    <w:p w14:paraId="1FF0D6C0" w14:textId="77777777" w:rsidR="0020163A" w:rsidRDefault="00344A1B">
      <w:pPr>
        <w:rPr>
          <w:sz w:val="24"/>
          <w:szCs w:val="24"/>
          <w:lang w:val="en-US"/>
        </w:rPr>
      </w:pPr>
      <w:r>
        <w:rPr>
          <w:sz w:val="24"/>
          <w:szCs w:val="24"/>
          <w:lang w:val="en-US"/>
        </w:rPr>
        <w:t>Sue: I got married last summer.</w:t>
      </w:r>
    </w:p>
    <w:p w14:paraId="756B56C5" w14:textId="77777777" w:rsidR="0020163A" w:rsidRDefault="00344A1B">
      <w:pPr>
        <w:rPr>
          <w:sz w:val="24"/>
          <w:szCs w:val="24"/>
          <w:lang w:val="en-US"/>
        </w:rPr>
      </w:pPr>
      <w:r>
        <w:rPr>
          <w:sz w:val="24"/>
          <w:szCs w:val="24"/>
          <w:lang w:val="en-US"/>
        </w:rPr>
        <w:t>Mary: My congratulations! And what about your college?</w:t>
      </w:r>
    </w:p>
    <w:p w14:paraId="31ECA74C" w14:textId="77777777" w:rsidR="0020163A" w:rsidRDefault="00344A1B">
      <w:pPr>
        <w:rPr>
          <w:sz w:val="24"/>
          <w:szCs w:val="24"/>
          <w:lang w:val="en-US"/>
        </w:rPr>
      </w:pPr>
      <w:r>
        <w:rPr>
          <w:sz w:val="24"/>
          <w:szCs w:val="24"/>
          <w:lang w:val="en-US"/>
        </w:rPr>
        <w:t>Sue: Everything is all right. I have the diploma and the job I like very much.</w:t>
      </w:r>
    </w:p>
    <w:p w14:paraId="5EDADF75" w14:textId="77777777" w:rsidR="0020163A" w:rsidRDefault="00344A1B">
      <w:pPr>
        <w:rPr>
          <w:sz w:val="24"/>
          <w:szCs w:val="24"/>
          <w:lang w:val="en-US"/>
        </w:rPr>
      </w:pPr>
      <w:r>
        <w:rPr>
          <w:sz w:val="24"/>
          <w:szCs w:val="24"/>
          <w:lang w:val="en-US"/>
        </w:rPr>
        <w:t>Mary: Where do you work?</w:t>
      </w:r>
    </w:p>
    <w:p w14:paraId="0DBB64F9" w14:textId="77777777" w:rsidR="0020163A" w:rsidRDefault="00344A1B">
      <w:pPr>
        <w:rPr>
          <w:sz w:val="24"/>
          <w:szCs w:val="24"/>
          <w:lang w:val="en-US"/>
        </w:rPr>
      </w:pPr>
      <w:r>
        <w:rPr>
          <w:sz w:val="24"/>
          <w:szCs w:val="24"/>
          <w:lang w:val="en-US"/>
        </w:rPr>
        <w:t>Sue: In beauty salon as a beautician.</w:t>
      </w:r>
    </w:p>
    <w:p w14:paraId="691D5349" w14:textId="77777777" w:rsidR="0020163A" w:rsidRDefault="00344A1B">
      <w:pPr>
        <w:rPr>
          <w:sz w:val="24"/>
          <w:szCs w:val="24"/>
          <w:lang w:val="en-US"/>
        </w:rPr>
      </w:pPr>
      <w:r>
        <w:rPr>
          <w:sz w:val="24"/>
          <w:szCs w:val="24"/>
          <w:lang w:val="en-US"/>
        </w:rPr>
        <w:t>Mary: What tasks do you perform?</w:t>
      </w:r>
    </w:p>
    <w:p w14:paraId="25110584" w14:textId="77777777"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14:paraId="190D654F" w14:textId="77777777" w:rsidR="0020163A" w:rsidRDefault="00344A1B">
      <w:pPr>
        <w:rPr>
          <w:sz w:val="24"/>
          <w:szCs w:val="24"/>
          <w:lang w:val="en-US"/>
        </w:rPr>
      </w:pPr>
      <w:r>
        <w:rPr>
          <w:sz w:val="24"/>
          <w:szCs w:val="24"/>
          <w:lang w:val="en-US"/>
        </w:rPr>
        <w:t>Mary: Not yet. It’s my final year.</w:t>
      </w:r>
    </w:p>
    <w:p w14:paraId="31F43EB3" w14:textId="77777777" w:rsidR="0020163A" w:rsidRDefault="0020163A">
      <w:pPr>
        <w:rPr>
          <w:sz w:val="24"/>
          <w:szCs w:val="24"/>
          <w:lang w:val="en-US"/>
        </w:rPr>
      </w:pPr>
    </w:p>
    <w:p w14:paraId="021618F2" w14:textId="77777777" w:rsidR="0020163A" w:rsidRDefault="00344A1B">
      <w:pPr>
        <w:rPr>
          <w:i/>
          <w:iCs/>
          <w:sz w:val="24"/>
          <w:szCs w:val="24"/>
          <w:lang w:val="en-US"/>
        </w:rPr>
      </w:pPr>
      <w:r>
        <w:rPr>
          <w:i/>
          <w:iCs/>
          <w:sz w:val="24"/>
          <w:szCs w:val="24"/>
          <w:lang w:val="en-US"/>
        </w:rPr>
        <w:t>2. Make up dialogues of your own.</w:t>
      </w:r>
    </w:p>
    <w:p w14:paraId="24C7AD12"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1B474504" w14:textId="77777777" w:rsidR="0020163A" w:rsidRDefault="00344A1B">
      <w:pPr>
        <w:jc w:val="center"/>
        <w:rPr>
          <w:b/>
          <w:bCs/>
          <w:sz w:val="24"/>
          <w:szCs w:val="24"/>
        </w:rPr>
      </w:pPr>
      <w:r>
        <w:rPr>
          <w:b/>
          <w:bCs/>
          <w:sz w:val="24"/>
          <w:szCs w:val="24"/>
        </w:rPr>
        <w:t>Практическое занятие № 47</w:t>
      </w:r>
    </w:p>
    <w:p w14:paraId="182F5AC9" w14:textId="77777777" w:rsidR="005F7B19" w:rsidRPr="00344A1B" w:rsidRDefault="005F7B19">
      <w:pPr>
        <w:jc w:val="center"/>
        <w:rPr>
          <w:b/>
          <w:bCs/>
          <w:i/>
          <w:iCs/>
          <w:sz w:val="24"/>
          <w:szCs w:val="24"/>
        </w:rPr>
      </w:pPr>
    </w:p>
    <w:p w14:paraId="6BBA8A90" w14:textId="77777777"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14:paraId="6E62A355" w14:textId="77777777" w:rsidR="0020163A" w:rsidRDefault="0020163A">
      <w:pPr>
        <w:rPr>
          <w:sz w:val="24"/>
          <w:szCs w:val="24"/>
        </w:rPr>
      </w:pPr>
    </w:p>
    <w:p w14:paraId="5920D8CE" w14:textId="77777777" w:rsidR="0020163A" w:rsidRDefault="00344A1B">
      <w:pPr>
        <w:rPr>
          <w:i/>
          <w:iCs/>
          <w:sz w:val="24"/>
          <w:szCs w:val="24"/>
        </w:rPr>
      </w:pPr>
      <w:r>
        <w:rPr>
          <w:i/>
          <w:iCs/>
          <w:sz w:val="24"/>
          <w:szCs w:val="24"/>
        </w:rPr>
        <w:t>1. Перефразируйте предложения по образцу.</w:t>
      </w:r>
    </w:p>
    <w:p w14:paraId="5C2A4A73" w14:textId="77777777"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14:paraId="5D770208" w14:textId="77777777" w:rsidR="0020163A" w:rsidRDefault="00344A1B">
      <w:pPr>
        <w:rPr>
          <w:sz w:val="24"/>
          <w:szCs w:val="24"/>
        </w:rPr>
      </w:pPr>
      <w:r>
        <w:rPr>
          <w:sz w:val="24"/>
          <w:szCs w:val="24"/>
        </w:rPr>
        <w:t>ПЕРЕВОД. «Входи, Том.» — Учитель хочет, чтобы Том вошел.</w:t>
      </w:r>
    </w:p>
    <w:p w14:paraId="3995C818" w14:textId="77777777" w:rsidR="0020163A" w:rsidRDefault="00344A1B">
      <w:pPr>
        <w:rPr>
          <w:sz w:val="24"/>
          <w:szCs w:val="24"/>
          <w:lang w:val="en-US"/>
        </w:rPr>
      </w:pPr>
      <w:r>
        <w:rPr>
          <w:sz w:val="24"/>
          <w:szCs w:val="24"/>
          <w:lang w:val="en-US"/>
        </w:rPr>
        <w:t>1. «Speak English, Jane!»</w:t>
      </w:r>
    </w:p>
    <w:p w14:paraId="422A1CBB" w14:textId="77777777" w:rsidR="0020163A" w:rsidRDefault="00344A1B">
      <w:pPr>
        <w:rPr>
          <w:sz w:val="24"/>
          <w:szCs w:val="24"/>
          <w:lang w:val="en-US"/>
        </w:rPr>
      </w:pPr>
      <w:r>
        <w:rPr>
          <w:sz w:val="24"/>
          <w:szCs w:val="24"/>
          <w:lang w:val="en-US"/>
        </w:rPr>
        <w:t>2. «Answer the question, Mary!»</w:t>
      </w:r>
    </w:p>
    <w:p w14:paraId="649D0DDE" w14:textId="77777777" w:rsidR="0020163A" w:rsidRDefault="00344A1B">
      <w:pPr>
        <w:rPr>
          <w:sz w:val="24"/>
          <w:szCs w:val="24"/>
          <w:lang w:val="en-US"/>
        </w:rPr>
      </w:pPr>
      <w:r>
        <w:rPr>
          <w:sz w:val="24"/>
          <w:szCs w:val="24"/>
          <w:lang w:val="en-US"/>
        </w:rPr>
        <w:t>3. «Learn the words, boys.»</w:t>
      </w:r>
    </w:p>
    <w:p w14:paraId="7829F8FA" w14:textId="77777777" w:rsidR="0020163A" w:rsidRDefault="00344A1B">
      <w:pPr>
        <w:rPr>
          <w:sz w:val="24"/>
          <w:szCs w:val="24"/>
          <w:lang w:val="en-US"/>
        </w:rPr>
      </w:pPr>
      <w:r>
        <w:rPr>
          <w:sz w:val="24"/>
          <w:szCs w:val="24"/>
          <w:lang w:val="en-US"/>
        </w:rPr>
        <w:t>4. «Read the text, Linda.»</w:t>
      </w:r>
    </w:p>
    <w:p w14:paraId="7D418E45" w14:textId="77777777" w:rsidR="0020163A" w:rsidRDefault="00344A1B">
      <w:pPr>
        <w:rPr>
          <w:sz w:val="24"/>
          <w:szCs w:val="24"/>
          <w:lang w:val="en-US"/>
        </w:rPr>
      </w:pPr>
      <w:r>
        <w:rPr>
          <w:sz w:val="24"/>
          <w:szCs w:val="24"/>
          <w:lang w:val="en-US"/>
        </w:rPr>
        <w:t>5. «Take part in the competition, children.»</w:t>
      </w:r>
    </w:p>
    <w:p w14:paraId="56FBEC38" w14:textId="77777777" w:rsidR="0020163A" w:rsidRDefault="00344A1B">
      <w:pPr>
        <w:rPr>
          <w:sz w:val="24"/>
          <w:szCs w:val="24"/>
          <w:lang w:val="en-US"/>
        </w:rPr>
      </w:pPr>
      <w:r>
        <w:rPr>
          <w:sz w:val="24"/>
          <w:szCs w:val="24"/>
          <w:lang w:val="en-US"/>
        </w:rPr>
        <w:t>6. «Translate the sentence, Pete.»</w:t>
      </w:r>
    </w:p>
    <w:p w14:paraId="19A203A0" w14:textId="77777777" w:rsidR="0020163A" w:rsidRDefault="00344A1B">
      <w:pPr>
        <w:rPr>
          <w:sz w:val="24"/>
          <w:szCs w:val="24"/>
          <w:lang w:val="en-US"/>
        </w:rPr>
      </w:pPr>
      <w:r>
        <w:rPr>
          <w:sz w:val="24"/>
          <w:szCs w:val="24"/>
          <w:lang w:val="en-US"/>
        </w:rPr>
        <w:t>7. «Work in pairs, girls.»</w:t>
      </w:r>
    </w:p>
    <w:p w14:paraId="7771DE73" w14:textId="77777777" w:rsidR="0020163A" w:rsidRDefault="00344A1B">
      <w:pPr>
        <w:rPr>
          <w:sz w:val="24"/>
          <w:szCs w:val="24"/>
          <w:lang w:val="en-US"/>
        </w:rPr>
      </w:pPr>
      <w:r>
        <w:rPr>
          <w:sz w:val="24"/>
          <w:szCs w:val="24"/>
          <w:lang w:val="en-US"/>
        </w:rPr>
        <w:t>8. «Stop talking! Listen to the dialogue!»</w:t>
      </w:r>
    </w:p>
    <w:p w14:paraId="666FCCFF" w14:textId="77777777" w:rsidR="0020163A" w:rsidRDefault="00344A1B">
      <w:pPr>
        <w:rPr>
          <w:sz w:val="24"/>
          <w:szCs w:val="24"/>
          <w:lang w:val="en-US"/>
        </w:rPr>
      </w:pPr>
      <w:r>
        <w:rPr>
          <w:sz w:val="24"/>
          <w:szCs w:val="24"/>
          <w:lang w:val="en-US"/>
        </w:rPr>
        <w:t>9. «Ann, copy the words.»</w:t>
      </w:r>
    </w:p>
    <w:p w14:paraId="6A185024" w14:textId="77777777" w:rsidR="0020163A" w:rsidRDefault="00344A1B">
      <w:pPr>
        <w:rPr>
          <w:sz w:val="24"/>
          <w:szCs w:val="24"/>
          <w:lang w:val="en-US"/>
        </w:rPr>
      </w:pPr>
      <w:r>
        <w:rPr>
          <w:sz w:val="24"/>
          <w:szCs w:val="24"/>
          <w:lang w:val="en-US"/>
        </w:rPr>
        <w:t>10. «Sam, you should work hard.»</w:t>
      </w:r>
    </w:p>
    <w:p w14:paraId="41C7586F" w14:textId="77777777" w:rsidR="0020163A" w:rsidRDefault="0020163A">
      <w:pPr>
        <w:rPr>
          <w:sz w:val="24"/>
          <w:szCs w:val="24"/>
          <w:lang w:val="en-US"/>
        </w:rPr>
      </w:pPr>
    </w:p>
    <w:p w14:paraId="17986E9F" w14:textId="77777777" w:rsidR="0020163A" w:rsidRDefault="00344A1B">
      <w:pPr>
        <w:rPr>
          <w:i/>
          <w:iCs/>
          <w:sz w:val="24"/>
          <w:szCs w:val="24"/>
        </w:rPr>
      </w:pPr>
      <w:r>
        <w:rPr>
          <w:i/>
          <w:iCs/>
          <w:sz w:val="24"/>
          <w:szCs w:val="24"/>
        </w:rPr>
        <w:t>2. Выберите правильный вариант и переведите предложения.</w:t>
      </w:r>
    </w:p>
    <w:p w14:paraId="4DD88A80" w14:textId="77777777" w:rsidR="0020163A" w:rsidRDefault="00344A1B">
      <w:pPr>
        <w:rPr>
          <w:sz w:val="24"/>
          <w:szCs w:val="24"/>
          <w:lang w:val="en-US"/>
        </w:rPr>
      </w:pPr>
      <w:r>
        <w:rPr>
          <w:sz w:val="24"/>
          <w:szCs w:val="24"/>
          <w:lang w:val="en-US"/>
        </w:rPr>
        <w:t>1. I would like (he, him, his) to take a dog out.</w:t>
      </w:r>
    </w:p>
    <w:p w14:paraId="074627F2" w14:textId="77777777" w:rsidR="0020163A" w:rsidRDefault="00344A1B">
      <w:pPr>
        <w:rPr>
          <w:sz w:val="24"/>
          <w:szCs w:val="24"/>
          <w:lang w:val="en-US"/>
        </w:rPr>
      </w:pPr>
      <w:r>
        <w:rPr>
          <w:sz w:val="24"/>
          <w:szCs w:val="24"/>
          <w:lang w:val="en-US"/>
        </w:rPr>
        <w:t>2. He wants (their, they, them) to train regularly.</w:t>
      </w:r>
    </w:p>
    <w:p w14:paraId="2977216B" w14:textId="77777777" w:rsidR="0020163A" w:rsidRDefault="00344A1B">
      <w:pPr>
        <w:rPr>
          <w:sz w:val="24"/>
          <w:szCs w:val="24"/>
          <w:lang w:val="en-US"/>
        </w:rPr>
      </w:pPr>
      <w:r>
        <w:rPr>
          <w:sz w:val="24"/>
          <w:szCs w:val="24"/>
          <w:lang w:val="en-US"/>
        </w:rPr>
        <w:t>3. The coach doesn’t want (us, we, our) to lose the match.</w:t>
      </w:r>
    </w:p>
    <w:p w14:paraId="5A49C9AE" w14:textId="77777777" w:rsidR="0020163A" w:rsidRDefault="0020163A">
      <w:pPr>
        <w:rPr>
          <w:sz w:val="24"/>
          <w:szCs w:val="24"/>
          <w:lang w:val="en-US"/>
        </w:rPr>
      </w:pPr>
    </w:p>
    <w:p w14:paraId="5BCB00CF" w14:textId="77777777" w:rsidR="0020163A" w:rsidRDefault="00344A1B">
      <w:pPr>
        <w:rPr>
          <w:i/>
          <w:iCs/>
          <w:sz w:val="24"/>
          <w:szCs w:val="24"/>
        </w:rPr>
      </w:pPr>
      <w:r>
        <w:rPr>
          <w:i/>
          <w:iCs/>
          <w:sz w:val="24"/>
          <w:szCs w:val="24"/>
        </w:rPr>
        <w:t>3. Дополните предложения по образцу и переведите их.</w:t>
      </w:r>
    </w:p>
    <w:p w14:paraId="15EAF4EC" w14:textId="77777777" w:rsidR="0020163A" w:rsidRDefault="00344A1B">
      <w:pPr>
        <w:rPr>
          <w:sz w:val="24"/>
          <w:szCs w:val="24"/>
        </w:rPr>
      </w:pPr>
      <w:r>
        <w:rPr>
          <w:sz w:val="24"/>
          <w:szCs w:val="24"/>
        </w:rPr>
        <w:t>1. Его кот хочет, чтобы он to give him some fish.</w:t>
      </w:r>
    </w:p>
    <w:p w14:paraId="71C2AE8A" w14:textId="77777777" w:rsidR="0020163A" w:rsidRDefault="00344A1B">
      <w:pPr>
        <w:rPr>
          <w:sz w:val="24"/>
          <w:szCs w:val="24"/>
        </w:rPr>
      </w:pPr>
      <w:r>
        <w:rPr>
          <w:sz w:val="24"/>
          <w:szCs w:val="24"/>
        </w:rPr>
        <w:t>2. Ее собака хочет, чтобы она to take him for a walk.</w:t>
      </w:r>
    </w:p>
    <w:p w14:paraId="54AED5CC" w14:textId="77777777"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14:paraId="524CE214" w14:textId="77777777" w:rsidR="0020163A" w:rsidRDefault="00344A1B">
      <w:pPr>
        <w:rPr>
          <w:sz w:val="24"/>
          <w:szCs w:val="24"/>
        </w:rPr>
      </w:pPr>
      <w:r>
        <w:rPr>
          <w:sz w:val="24"/>
          <w:szCs w:val="24"/>
        </w:rPr>
        <w:t>4. Все родители хотят, чтобы их дети to study well.</w:t>
      </w:r>
    </w:p>
    <w:p w14:paraId="6A89F37A" w14:textId="77777777" w:rsidR="0020163A" w:rsidRDefault="00344A1B">
      <w:pPr>
        <w:rPr>
          <w:sz w:val="24"/>
          <w:szCs w:val="24"/>
        </w:rPr>
      </w:pPr>
      <w:r>
        <w:rPr>
          <w:sz w:val="24"/>
          <w:szCs w:val="24"/>
        </w:rPr>
        <w:t>5. Они хотят, чтобы родители to buy them new gadgets.</w:t>
      </w:r>
    </w:p>
    <w:p w14:paraId="494E83D5" w14:textId="77777777" w:rsidR="0020163A" w:rsidRDefault="00344A1B">
      <w:pPr>
        <w:rPr>
          <w:sz w:val="24"/>
          <w:szCs w:val="24"/>
        </w:rPr>
      </w:pPr>
      <w:r>
        <w:rPr>
          <w:sz w:val="24"/>
          <w:szCs w:val="24"/>
        </w:rPr>
        <w:t>6. Я не хочу, чтобы бабушка to get angry.</w:t>
      </w:r>
    </w:p>
    <w:p w14:paraId="64246D86" w14:textId="77777777" w:rsidR="0020163A" w:rsidRDefault="00344A1B">
      <w:pPr>
        <w:rPr>
          <w:sz w:val="24"/>
          <w:szCs w:val="24"/>
        </w:rPr>
      </w:pPr>
      <w:r>
        <w:rPr>
          <w:sz w:val="24"/>
          <w:szCs w:val="24"/>
        </w:rPr>
        <w:t>7. Учитель не хочет, чтобы его ученики to ask so many questions.</w:t>
      </w:r>
    </w:p>
    <w:p w14:paraId="648AA424" w14:textId="77777777"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14:paraId="35C7D996" w14:textId="77777777" w:rsidR="0020163A" w:rsidRDefault="00344A1B">
      <w:pPr>
        <w:rPr>
          <w:sz w:val="24"/>
          <w:szCs w:val="24"/>
        </w:rPr>
      </w:pPr>
      <w:r>
        <w:rPr>
          <w:sz w:val="24"/>
          <w:szCs w:val="24"/>
        </w:rPr>
        <w:t>9. Она хочет, чтобы я to come home early?</w:t>
      </w:r>
    </w:p>
    <w:p w14:paraId="4EF32788" w14:textId="77777777" w:rsidR="0020163A" w:rsidRDefault="0020163A">
      <w:pPr>
        <w:rPr>
          <w:sz w:val="24"/>
          <w:szCs w:val="24"/>
        </w:rPr>
      </w:pPr>
    </w:p>
    <w:p w14:paraId="614076A7" w14:textId="77777777" w:rsidR="0020163A" w:rsidRDefault="00344A1B">
      <w:pPr>
        <w:rPr>
          <w:i/>
          <w:iCs/>
          <w:sz w:val="24"/>
          <w:szCs w:val="24"/>
        </w:rPr>
      </w:pPr>
      <w:r>
        <w:rPr>
          <w:i/>
          <w:iCs/>
          <w:sz w:val="24"/>
          <w:szCs w:val="24"/>
        </w:rPr>
        <w:t>4. Закончите предложения, употребив сложное дополнение.</w:t>
      </w:r>
    </w:p>
    <w:p w14:paraId="0114D43E" w14:textId="77777777" w:rsidR="0020163A" w:rsidRDefault="00344A1B">
      <w:pPr>
        <w:rPr>
          <w:sz w:val="24"/>
          <w:szCs w:val="24"/>
          <w:lang w:val="en-US"/>
        </w:rPr>
      </w:pPr>
      <w:r>
        <w:rPr>
          <w:sz w:val="24"/>
          <w:szCs w:val="24"/>
          <w:lang w:val="en-US"/>
        </w:rPr>
        <w:t>1. «Be careful or else you will break the vase,» my mother says to me. — My mother doesn’t want me …</w:t>
      </w:r>
    </w:p>
    <w:p w14:paraId="171EED66" w14:textId="77777777" w:rsidR="0020163A" w:rsidRDefault="00344A1B">
      <w:pPr>
        <w:rPr>
          <w:sz w:val="24"/>
          <w:szCs w:val="24"/>
          <w:lang w:val="en-US"/>
        </w:rPr>
      </w:pPr>
      <w:r>
        <w:rPr>
          <w:sz w:val="24"/>
          <w:szCs w:val="24"/>
          <w:lang w:val="en-US"/>
        </w:rPr>
        <w:t>2. «Fix the shelf in the kitchen», father said to him. — His father wanted …</w:t>
      </w:r>
    </w:p>
    <w:p w14:paraId="18860F3E" w14:textId="77777777" w:rsidR="0020163A" w:rsidRDefault="00344A1B">
      <w:pPr>
        <w:rPr>
          <w:sz w:val="24"/>
          <w:szCs w:val="24"/>
          <w:lang w:val="en-US"/>
        </w:rPr>
      </w:pPr>
      <w:r>
        <w:rPr>
          <w:sz w:val="24"/>
          <w:szCs w:val="24"/>
          <w:lang w:val="en-US"/>
        </w:rPr>
        <w:t>3. «My daughter will go to a ballet school», said the woman. — The woman wanted …</w:t>
      </w:r>
    </w:p>
    <w:p w14:paraId="6A036A71" w14:textId="77777777" w:rsidR="0020163A" w:rsidRDefault="00344A1B">
      <w:pPr>
        <w:rPr>
          <w:sz w:val="24"/>
          <w:szCs w:val="24"/>
          <w:lang w:val="en-US"/>
        </w:rPr>
      </w:pPr>
      <w:r>
        <w:rPr>
          <w:sz w:val="24"/>
          <w:szCs w:val="24"/>
          <w:lang w:val="en-US"/>
        </w:rPr>
        <w:t>4. The man said, «My son will study mathematics.» — The man would like…</w:t>
      </w:r>
    </w:p>
    <w:p w14:paraId="201759FD" w14:textId="77777777" w:rsidR="0020163A" w:rsidRDefault="00344A1B">
      <w:pPr>
        <w:rPr>
          <w:sz w:val="24"/>
          <w:szCs w:val="24"/>
          <w:lang w:val="en-US"/>
        </w:rPr>
      </w:pPr>
      <w:r>
        <w:rPr>
          <w:sz w:val="24"/>
          <w:szCs w:val="24"/>
          <w:lang w:val="en-US"/>
        </w:rPr>
        <w:t>5. «Bring me a book,» said my brother to me. — My brother wanted …</w:t>
      </w:r>
    </w:p>
    <w:p w14:paraId="3AE4147B" w14:textId="77777777" w:rsidR="0020163A" w:rsidRDefault="00344A1B">
      <w:pPr>
        <w:rPr>
          <w:sz w:val="24"/>
          <w:szCs w:val="24"/>
          <w:lang w:val="en-US"/>
        </w:rPr>
      </w:pPr>
      <w:r>
        <w:rPr>
          <w:sz w:val="24"/>
          <w:szCs w:val="24"/>
          <w:lang w:val="en-US"/>
        </w:rPr>
        <w:t>6. The teacher said to the pupils, «Learn the rule». — The teacher would like …</w:t>
      </w:r>
    </w:p>
    <w:p w14:paraId="5AF276CB" w14:textId="77777777" w:rsidR="0020163A" w:rsidRDefault="00344A1B">
      <w:pPr>
        <w:rPr>
          <w:sz w:val="24"/>
          <w:szCs w:val="24"/>
          <w:lang w:val="en-US"/>
        </w:rPr>
      </w:pPr>
      <w:r>
        <w:rPr>
          <w:sz w:val="24"/>
          <w:szCs w:val="24"/>
          <w:lang w:val="en-US"/>
        </w:rPr>
        <w:t>7. «Bring me some water for the plants, children,», said grandmother. — The grandmother wanted…</w:t>
      </w:r>
    </w:p>
    <w:p w14:paraId="22C427DC" w14:textId="77777777" w:rsidR="0020163A" w:rsidRDefault="00344A1B">
      <w:pPr>
        <w:rPr>
          <w:sz w:val="24"/>
          <w:szCs w:val="24"/>
          <w:lang w:val="en-US"/>
        </w:rPr>
      </w:pPr>
      <w:r>
        <w:rPr>
          <w:sz w:val="24"/>
          <w:szCs w:val="24"/>
          <w:lang w:val="en-US"/>
        </w:rPr>
        <w:t>8. «Come to my birthday party,»said Kate to her classmates. — Kate would like …</w:t>
      </w:r>
    </w:p>
    <w:p w14:paraId="5A39DBCB" w14:textId="77777777" w:rsidR="0020163A" w:rsidRDefault="00344A1B">
      <w:pPr>
        <w:rPr>
          <w:sz w:val="24"/>
          <w:szCs w:val="24"/>
          <w:lang w:val="en-US"/>
        </w:rPr>
      </w:pPr>
      <w:r>
        <w:rPr>
          <w:sz w:val="24"/>
          <w:szCs w:val="24"/>
          <w:lang w:val="en-US"/>
        </w:rPr>
        <w:t>9. «Oh, father, buy me that toy,» said the little boy. — The little boy wanted …</w:t>
      </w:r>
    </w:p>
    <w:p w14:paraId="78B1CF69" w14:textId="77777777" w:rsidR="0020163A" w:rsidRDefault="00344A1B">
      <w:pPr>
        <w:rPr>
          <w:sz w:val="24"/>
          <w:szCs w:val="24"/>
          <w:lang w:val="en-US"/>
        </w:rPr>
      </w:pPr>
      <w:r>
        <w:rPr>
          <w:sz w:val="24"/>
          <w:szCs w:val="24"/>
          <w:lang w:val="en-US"/>
        </w:rPr>
        <w:t>10. «Wait for me after school», said Ann to me. — Ann would like …</w:t>
      </w:r>
    </w:p>
    <w:p w14:paraId="586EF916" w14:textId="77777777" w:rsidR="0020163A" w:rsidRDefault="00344A1B">
      <w:pPr>
        <w:rPr>
          <w:sz w:val="24"/>
          <w:szCs w:val="24"/>
          <w:lang w:val="en-US"/>
        </w:rPr>
      </w:pPr>
      <w:r>
        <w:rPr>
          <w:sz w:val="24"/>
          <w:szCs w:val="24"/>
          <w:lang w:val="en-US"/>
        </w:rPr>
        <w:t>11. The biology teacher said to his student: «Collect some insects in summer».  The teacher would like…</w:t>
      </w:r>
    </w:p>
    <w:p w14:paraId="3456AA44" w14:textId="77777777"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14:paraId="7BCED468" w14:textId="77777777" w:rsidR="0020163A" w:rsidRDefault="0020163A">
      <w:pPr>
        <w:rPr>
          <w:sz w:val="24"/>
          <w:szCs w:val="24"/>
        </w:rPr>
      </w:pPr>
    </w:p>
    <w:p w14:paraId="48B79497" w14:textId="77777777" w:rsidR="0020163A" w:rsidRDefault="00344A1B">
      <w:pPr>
        <w:rPr>
          <w:i/>
          <w:iCs/>
          <w:sz w:val="24"/>
          <w:szCs w:val="24"/>
        </w:rPr>
      </w:pPr>
      <w:r>
        <w:rPr>
          <w:i/>
          <w:iCs/>
          <w:sz w:val="24"/>
          <w:szCs w:val="24"/>
        </w:rPr>
        <w:t>5. Постройте предложения, используя конструкцию сложного дополнения.</w:t>
      </w:r>
    </w:p>
    <w:p w14:paraId="45CC339B" w14:textId="77777777"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14:paraId="45E4977A" w14:textId="77777777" w:rsidR="0020163A" w:rsidRDefault="00344A1B">
      <w:pPr>
        <w:pStyle w:val="aa"/>
        <w:numPr>
          <w:ilvl w:val="0"/>
          <w:numId w:val="80"/>
        </w:numPr>
        <w:rPr>
          <w:sz w:val="24"/>
          <w:szCs w:val="24"/>
          <w:lang w:val="en-US"/>
        </w:rPr>
      </w:pPr>
      <w:r>
        <w:rPr>
          <w:sz w:val="24"/>
          <w:szCs w:val="24"/>
          <w:lang w:val="en-US"/>
        </w:rPr>
        <w:t>What do you want your brother to do? (to say a few words)</w:t>
      </w:r>
    </w:p>
    <w:p w14:paraId="6D93F8D0" w14:textId="77777777" w:rsidR="0020163A" w:rsidRDefault="00344A1B">
      <w:pPr>
        <w:pStyle w:val="aa"/>
        <w:numPr>
          <w:ilvl w:val="0"/>
          <w:numId w:val="80"/>
        </w:numPr>
        <w:rPr>
          <w:sz w:val="24"/>
          <w:szCs w:val="24"/>
          <w:lang w:val="en-US"/>
        </w:rPr>
      </w:pPr>
      <w:r>
        <w:rPr>
          <w:sz w:val="24"/>
          <w:szCs w:val="24"/>
          <w:lang w:val="en-US"/>
        </w:rPr>
        <w:t>What would you like your sister to do? (to wash the dishes)</w:t>
      </w:r>
    </w:p>
    <w:p w14:paraId="60BD2711" w14:textId="77777777" w:rsidR="0020163A" w:rsidRDefault="00344A1B">
      <w:pPr>
        <w:pStyle w:val="aa"/>
        <w:numPr>
          <w:ilvl w:val="0"/>
          <w:numId w:val="80"/>
        </w:numPr>
        <w:rPr>
          <w:sz w:val="24"/>
          <w:szCs w:val="24"/>
          <w:lang w:val="en-US"/>
        </w:rPr>
      </w:pPr>
      <w:r>
        <w:rPr>
          <w:sz w:val="24"/>
          <w:szCs w:val="24"/>
          <w:lang w:val="en-US"/>
        </w:rPr>
        <w:t>Where do you want us to go? (to hurry)</w:t>
      </w:r>
    </w:p>
    <w:p w14:paraId="53909968" w14:textId="77777777"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14:paraId="6D5A09A3" w14:textId="77777777"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14:paraId="3230B0C5" w14:textId="77777777" w:rsidR="0020163A" w:rsidRDefault="0020163A">
      <w:pPr>
        <w:rPr>
          <w:sz w:val="24"/>
          <w:szCs w:val="24"/>
          <w:lang w:val="en-US"/>
        </w:rPr>
      </w:pPr>
    </w:p>
    <w:p w14:paraId="10FA4777" w14:textId="77777777" w:rsidR="0020163A" w:rsidRDefault="00344A1B">
      <w:pPr>
        <w:rPr>
          <w:sz w:val="24"/>
          <w:szCs w:val="24"/>
        </w:rPr>
      </w:pPr>
      <w:r>
        <w:rPr>
          <w:sz w:val="24"/>
          <w:szCs w:val="24"/>
        </w:rPr>
        <w:t>6. Перефразируйте предложение, используя конструкцию Complex Object.</w:t>
      </w:r>
    </w:p>
    <w:p w14:paraId="6C946829" w14:textId="77777777"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14:paraId="146CD51F" w14:textId="77777777" w:rsidR="0020163A" w:rsidRDefault="00344A1B">
      <w:pPr>
        <w:rPr>
          <w:sz w:val="24"/>
          <w:szCs w:val="24"/>
        </w:rPr>
      </w:pPr>
      <w:r>
        <w:rPr>
          <w:sz w:val="24"/>
          <w:szCs w:val="24"/>
        </w:rPr>
        <w:t>ПЕРЕВОД. Мне пойти с тобой? – Ты хочешь, чтобы я пошел с тобой?</w:t>
      </w:r>
    </w:p>
    <w:p w14:paraId="2E38D337" w14:textId="77777777" w:rsidR="0020163A" w:rsidRDefault="00344A1B">
      <w:pPr>
        <w:rPr>
          <w:sz w:val="24"/>
          <w:szCs w:val="24"/>
          <w:lang w:val="en-US"/>
        </w:rPr>
      </w:pPr>
      <w:r>
        <w:rPr>
          <w:sz w:val="24"/>
          <w:szCs w:val="24"/>
          <w:lang w:val="en-US"/>
        </w:rPr>
        <w:t xml:space="preserve">1. Shall I wait for you? </w:t>
      </w:r>
    </w:p>
    <w:p w14:paraId="550BAD5C" w14:textId="77777777" w:rsidR="0020163A" w:rsidRDefault="00344A1B">
      <w:pPr>
        <w:rPr>
          <w:sz w:val="24"/>
          <w:szCs w:val="24"/>
          <w:lang w:val="en-US"/>
        </w:rPr>
      </w:pPr>
      <w:r>
        <w:rPr>
          <w:sz w:val="24"/>
          <w:szCs w:val="24"/>
          <w:lang w:val="en-US"/>
        </w:rPr>
        <w:t xml:space="preserve">2. Shall I make some coffee? </w:t>
      </w:r>
    </w:p>
    <w:p w14:paraId="3C068E18" w14:textId="77777777" w:rsidR="0020163A" w:rsidRDefault="00344A1B">
      <w:pPr>
        <w:rPr>
          <w:sz w:val="24"/>
          <w:szCs w:val="24"/>
          <w:lang w:val="en-US"/>
        </w:rPr>
      </w:pPr>
      <w:r>
        <w:rPr>
          <w:sz w:val="24"/>
          <w:szCs w:val="24"/>
          <w:lang w:val="en-US"/>
        </w:rPr>
        <w:t xml:space="preserve">3. Shall I water the flowers? </w:t>
      </w:r>
    </w:p>
    <w:p w14:paraId="6286093B" w14:textId="77777777" w:rsidR="0020163A" w:rsidRDefault="00344A1B">
      <w:pPr>
        <w:rPr>
          <w:sz w:val="24"/>
          <w:szCs w:val="24"/>
          <w:lang w:val="en-US"/>
        </w:rPr>
      </w:pPr>
      <w:r>
        <w:rPr>
          <w:sz w:val="24"/>
          <w:szCs w:val="24"/>
          <w:lang w:val="en-US"/>
        </w:rPr>
        <w:t xml:space="preserve">4. Shall I lay the table? </w:t>
      </w:r>
    </w:p>
    <w:p w14:paraId="4B1D0675" w14:textId="77777777" w:rsidR="0020163A" w:rsidRDefault="00344A1B">
      <w:pPr>
        <w:rPr>
          <w:sz w:val="24"/>
          <w:szCs w:val="24"/>
          <w:lang w:val="en-US"/>
        </w:rPr>
      </w:pPr>
      <w:r>
        <w:rPr>
          <w:sz w:val="24"/>
          <w:szCs w:val="24"/>
          <w:lang w:val="en-US"/>
        </w:rPr>
        <w:t xml:space="preserve">5. Shall I buy some bread? </w:t>
      </w:r>
    </w:p>
    <w:p w14:paraId="338D912B" w14:textId="77777777" w:rsidR="0020163A" w:rsidRDefault="00344A1B">
      <w:pPr>
        <w:rPr>
          <w:sz w:val="24"/>
          <w:szCs w:val="24"/>
          <w:lang w:val="en-US"/>
        </w:rPr>
      </w:pPr>
      <w:r>
        <w:rPr>
          <w:sz w:val="24"/>
          <w:szCs w:val="24"/>
          <w:lang w:val="en-US"/>
        </w:rPr>
        <w:t xml:space="preserve">6. Shall I answer the question? </w:t>
      </w:r>
    </w:p>
    <w:p w14:paraId="5906F038" w14:textId="77777777" w:rsidR="0020163A" w:rsidRPr="00344A1B" w:rsidRDefault="0020163A">
      <w:pPr>
        <w:rPr>
          <w:sz w:val="24"/>
          <w:szCs w:val="24"/>
          <w:lang w:val="en-US"/>
        </w:rPr>
      </w:pPr>
    </w:p>
    <w:p w14:paraId="7A3A66C3" w14:textId="77777777" w:rsidR="0020163A" w:rsidRDefault="00344A1B">
      <w:pPr>
        <w:rPr>
          <w:i/>
          <w:iCs/>
          <w:sz w:val="24"/>
          <w:szCs w:val="24"/>
        </w:rPr>
      </w:pPr>
      <w:r>
        <w:rPr>
          <w:i/>
          <w:iCs/>
          <w:sz w:val="24"/>
          <w:szCs w:val="24"/>
        </w:rPr>
        <w:t>7. Найдите предложения с конструкцией Complex Object и переведите их.</w:t>
      </w:r>
    </w:p>
    <w:p w14:paraId="2D853F8D" w14:textId="77777777" w:rsidR="0020163A" w:rsidRDefault="00344A1B">
      <w:pPr>
        <w:rPr>
          <w:sz w:val="24"/>
          <w:szCs w:val="24"/>
          <w:lang w:val="en-US"/>
        </w:rPr>
      </w:pPr>
      <w:r>
        <w:rPr>
          <w:sz w:val="24"/>
          <w:szCs w:val="24"/>
          <w:lang w:val="en-US"/>
        </w:rPr>
        <w:t>1. Parents want their children to respect them.</w:t>
      </w:r>
    </w:p>
    <w:p w14:paraId="6BE3CFAC" w14:textId="77777777" w:rsidR="0020163A" w:rsidRDefault="00344A1B">
      <w:pPr>
        <w:rPr>
          <w:sz w:val="24"/>
          <w:szCs w:val="24"/>
          <w:lang w:val="en-US"/>
        </w:rPr>
      </w:pPr>
      <w:r>
        <w:rPr>
          <w:sz w:val="24"/>
          <w:szCs w:val="24"/>
          <w:lang w:val="en-US"/>
        </w:rPr>
        <w:t>2. Parents don’t want their children to ignore them.</w:t>
      </w:r>
    </w:p>
    <w:p w14:paraId="1DA2F651" w14:textId="77777777" w:rsidR="0020163A" w:rsidRDefault="00344A1B">
      <w:pPr>
        <w:rPr>
          <w:sz w:val="24"/>
          <w:szCs w:val="24"/>
          <w:lang w:val="en-US"/>
        </w:rPr>
      </w:pPr>
      <w:r>
        <w:rPr>
          <w:sz w:val="24"/>
          <w:szCs w:val="24"/>
          <w:lang w:val="en-US"/>
        </w:rPr>
        <w:t>3. Children don’t want their parents to shout at them.</w:t>
      </w:r>
    </w:p>
    <w:p w14:paraId="0FD04C95" w14:textId="77777777" w:rsidR="0020163A" w:rsidRDefault="00344A1B">
      <w:pPr>
        <w:rPr>
          <w:sz w:val="24"/>
          <w:szCs w:val="24"/>
          <w:lang w:val="en-US"/>
        </w:rPr>
      </w:pPr>
      <w:r>
        <w:rPr>
          <w:sz w:val="24"/>
          <w:szCs w:val="24"/>
          <w:lang w:val="en-US"/>
        </w:rPr>
        <w:t>4. Children don’t want their parents make fun of them.</w:t>
      </w:r>
    </w:p>
    <w:p w14:paraId="4516AAB9" w14:textId="77777777" w:rsidR="0020163A" w:rsidRDefault="00344A1B">
      <w:pPr>
        <w:rPr>
          <w:sz w:val="24"/>
          <w:szCs w:val="24"/>
          <w:lang w:val="en-US"/>
        </w:rPr>
      </w:pPr>
      <w:r>
        <w:rPr>
          <w:sz w:val="24"/>
          <w:szCs w:val="24"/>
          <w:lang w:val="en-US"/>
        </w:rPr>
        <w:t>5. Parents mustn’t let their children make fun of each other.</w:t>
      </w:r>
    </w:p>
    <w:p w14:paraId="11A056B3" w14:textId="77777777" w:rsidR="0020163A" w:rsidRDefault="00344A1B">
      <w:pPr>
        <w:rPr>
          <w:sz w:val="24"/>
          <w:szCs w:val="24"/>
          <w:lang w:val="en-US"/>
        </w:rPr>
      </w:pPr>
      <w:r>
        <w:rPr>
          <w:sz w:val="24"/>
          <w:szCs w:val="24"/>
          <w:lang w:val="en-US"/>
        </w:rPr>
        <w:t>6. Teenagers don’t want to be dependent on parents.</w:t>
      </w:r>
    </w:p>
    <w:p w14:paraId="4F2ABC2F" w14:textId="77777777" w:rsidR="0020163A" w:rsidRDefault="00344A1B">
      <w:pPr>
        <w:rPr>
          <w:sz w:val="24"/>
          <w:szCs w:val="24"/>
          <w:lang w:val="en-US"/>
        </w:rPr>
      </w:pPr>
      <w:r>
        <w:rPr>
          <w:sz w:val="24"/>
          <w:szCs w:val="24"/>
          <w:lang w:val="en-US"/>
        </w:rPr>
        <w:t>7. Parents want their children to be independent.</w:t>
      </w:r>
    </w:p>
    <w:p w14:paraId="358248E4" w14:textId="77777777" w:rsidR="0020163A" w:rsidRDefault="00344A1B">
      <w:pPr>
        <w:rPr>
          <w:sz w:val="24"/>
          <w:szCs w:val="24"/>
          <w:lang w:val="en-US"/>
        </w:rPr>
      </w:pPr>
      <w:r>
        <w:rPr>
          <w:sz w:val="24"/>
          <w:szCs w:val="24"/>
          <w:lang w:val="en-US"/>
        </w:rPr>
        <w:t>8. All people want to have somebody to rely on.</w:t>
      </w:r>
    </w:p>
    <w:p w14:paraId="6233294B" w14:textId="77777777" w:rsidR="0020163A" w:rsidRDefault="00344A1B">
      <w:pPr>
        <w:rPr>
          <w:sz w:val="24"/>
          <w:szCs w:val="24"/>
          <w:lang w:val="en-US"/>
        </w:rPr>
      </w:pPr>
      <w:r>
        <w:rPr>
          <w:sz w:val="24"/>
          <w:szCs w:val="24"/>
          <w:lang w:val="en-US"/>
        </w:rPr>
        <w:t>9. All children want to have somebody to talk to.</w:t>
      </w:r>
    </w:p>
    <w:p w14:paraId="5FC4139C" w14:textId="77777777" w:rsidR="0020163A" w:rsidRDefault="00344A1B">
      <w:pPr>
        <w:rPr>
          <w:sz w:val="24"/>
          <w:szCs w:val="24"/>
          <w:lang w:val="en-US"/>
        </w:rPr>
      </w:pPr>
      <w:r>
        <w:rPr>
          <w:sz w:val="24"/>
          <w:szCs w:val="24"/>
          <w:lang w:val="en-US"/>
        </w:rPr>
        <w:t>10. Our father wants us to obey him.</w:t>
      </w:r>
    </w:p>
    <w:p w14:paraId="0031410F" w14:textId="77777777" w:rsidR="0020163A" w:rsidRDefault="00344A1B">
      <w:pPr>
        <w:rPr>
          <w:sz w:val="24"/>
          <w:szCs w:val="24"/>
          <w:lang w:val="en-US"/>
        </w:rPr>
      </w:pPr>
      <w:r>
        <w:rPr>
          <w:sz w:val="24"/>
          <w:szCs w:val="24"/>
          <w:lang w:val="en-US"/>
        </w:rPr>
        <w:t>11. Her father wants her to have too many responsibilities.</w:t>
      </w:r>
    </w:p>
    <w:p w14:paraId="7C9999D0" w14:textId="77777777" w:rsidR="0020163A" w:rsidRDefault="00344A1B">
      <w:pPr>
        <w:rPr>
          <w:sz w:val="24"/>
          <w:szCs w:val="24"/>
          <w:lang w:val="en-US"/>
        </w:rPr>
      </w:pPr>
      <w:r>
        <w:rPr>
          <w:sz w:val="24"/>
          <w:szCs w:val="24"/>
          <w:lang w:val="en-US"/>
        </w:rPr>
        <w:t>12. Our mother doesn’t want us to quarrel with each other.</w:t>
      </w:r>
    </w:p>
    <w:p w14:paraId="2BAEB7B4" w14:textId="77777777" w:rsidR="0020163A" w:rsidRDefault="00344A1B">
      <w:pPr>
        <w:rPr>
          <w:sz w:val="24"/>
          <w:szCs w:val="24"/>
          <w:lang w:val="en-US"/>
        </w:rPr>
      </w:pPr>
      <w:r>
        <w:rPr>
          <w:sz w:val="24"/>
          <w:szCs w:val="24"/>
          <w:lang w:val="en-US"/>
        </w:rPr>
        <w:t>13. Our mother wants us to live in peace.</w:t>
      </w:r>
    </w:p>
    <w:p w14:paraId="68CA2EE8" w14:textId="77777777" w:rsidR="0020163A" w:rsidRDefault="00344A1B">
      <w:pPr>
        <w:rPr>
          <w:sz w:val="24"/>
          <w:szCs w:val="24"/>
          <w:lang w:val="en-US"/>
        </w:rPr>
      </w:pPr>
      <w:r>
        <w:rPr>
          <w:sz w:val="24"/>
          <w:szCs w:val="24"/>
          <w:lang w:val="en-US"/>
        </w:rPr>
        <w:t>14. I want him to give me advice.</w:t>
      </w:r>
    </w:p>
    <w:p w14:paraId="2F76752A" w14:textId="77777777" w:rsidR="0020163A" w:rsidRDefault="00344A1B">
      <w:pPr>
        <w:rPr>
          <w:sz w:val="24"/>
          <w:szCs w:val="24"/>
          <w:lang w:val="en-US"/>
        </w:rPr>
      </w:pPr>
      <w:r>
        <w:rPr>
          <w:sz w:val="24"/>
          <w:szCs w:val="24"/>
          <w:lang w:val="en-US"/>
        </w:rPr>
        <w:t>15. I don’t want you to argue with me.</w:t>
      </w:r>
    </w:p>
    <w:p w14:paraId="6E79A1E6" w14:textId="77777777" w:rsidR="0020163A" w:rsidRDefault="00344A1B">
      <w:pPr>
        <w:rPr>
          <w:sz w:val="24"/>
          <w:szCs w:val="24"/>
          <w:lang w:val="en-US"/>
        </w:rPr>
      </w:pPr>
      <w:r>
        <w:rPr>
          <w:sz w:val="24"/>
          <w:szCs w:val="24"/>
          <w:lang w:val="en-US"/>
        </w:rPr>
        <w:t>16. I expect her to advise me how to solve the problem.</w:t>
      </w:r>
    </w:p>
    <w:p w14:paraId="4B44E5FF" w14:textId="77777777" w:rsidR="0020163A" w:rsidRDefault="00344A1B">
      <w:pPr>
        <w:rPr>
          <w:sz w:val="24"/>
          <w:szCs w:val="24"/>
          <w:lang w:val="en-US"/>
        </w:rPr>
      </w:pPr>
      <w:r>
        <w:rPr>
          <w:sz w:val="24"/>
          <w:szCs w:val="24"/>
          <w:lang w:val="en-US"/>
        </w:rPr>
        <w:t>17. We expect our parents to help us.</w:t>
      </w:r>
    </w:p>
    <w:p w14:paraId="2D3841C7" w14:textId="77777777" w:rsidR="0020163A" w:rsidRDefault="00344A1B">
      <w:pPr>
        <w:rPr>
          <w:sz w:val="24"/>
          <w:szCs w:val="24"/>
          <w:lang w:val="en-US"/>
        </w:rPr>
      </w:pPr>
      <w:r>
        <w:rPr>
          <w:sz w:val="24"/>
          <w:szCs w:val="24"/>
          <w:lang w:val="en-US"/>
        </w:rPr>
        <w:t>18. She has nobody to talk to.</w:t>
      </w:r>
    </w:p>
    <w:p w14:paraId="62403679" w14:textId="77777777" w:rsidR="0020163A" w:rsidRDefault="00344A1B">
      <w:pPr>
        <w:rPr>
          <w:sz w:val="24"/>
          <w:szCs w:val="24"/>
          <w:lang w:val="en-US"/>
        </w:rPr>
      </w:pPr>
      <w:r>
        <w:rPr>
          <w:sz w:val="24"/>
          <w:szCs w:val="24"/>
          <w:lang w:val="en-US"/>
        </w:rPr>
        <w:t>19. They have nobody to rely on.</w:t>
      </w:r>
    </w:p>
    <w:p w14:paraId="5476AF3A" w14:textId="77777777" w:rsidR="0020163A" w:rsidRDefault="00344A1B">
      <w:pPr>
        <w:rPr>
          <w:sz w:val="24"/>
          <w:szCs w:val="24"/>
          <w:lang w:val="en-US"/>
        </w:rPr>
      </w:pPr>
      <w:r>
        <w:rPr>
          <w:sz w:val="24"/>
          <w:szCs w:val="24"/>
          <w:lang w:val="en-US"/>
        </w:rPr>
        <w:t>20. She doesn’t want them to depend on her.</w:t>
      </w:r>
    </w:p>
    <w:p w14:paraId="682D13CB" w14:textId="77777777" w:rsidR="0020163A" w:rsidRDefault="00344A1B">
      <w:pPr>
        <w:rPr>
          <w:sz w:val="24"/>
          <w:szCs w:val="24"/>
          <w:lang w:val="en-US"/>
        </w:rPr>
      </w:pPr>
      <w:r>
        <w:rPr>
          <w:sz w:val="24"/>
          <w:szCs w:val="24"/>
          <w:lang w:val="en-US"/>
        </w:rPr>
        <w:t>21. I don’t want us to have an argument.</w:t>
      </w:r>
    </w:p>
    <w:p w14:paraId="245D36C7" w14:textId="77777777" w:rsidR="00CF7DC0" w:rsidRDefault="00344A1B">
      <w:pPr>
        <w:rPr>
          <w:sz w:val="24"/>
          <w:szCs w:val="24"/>
          <w:lang w:val="en-US"/>
        </w:rPr>
      </w:pPr>
      <w:r>
        <w:rPr>
          <w:sz w:val="24"/>
          <w:szCs w:val="24"/>
          <w:lang w:val="en-US"/>
        </w:rPr>
        <w:t>22. I expect us to discuss the situation.</w:t>
      </w:r>
    </w:p>
    <w:p w14:paraId="270B3694" w14:textId="77777777" w:rsidR="0020163A" w:rsidRDefault="00344A1B">
      <w:pPr>
        <w:ind w:firstLine="0"/>
        <w:jc w:val="center"/>
        <w:rPr>
          <w:b/>
          <w:bCs/>
          <w:sz w:val="24"/>
          <w:szCs w:val="24"/>
        </w:rPr>
      </w:pPr>
      <w:r>
        <w:rPr>
          <w:b/>
          <w:bCs/>
          <w:sz w:val="24"/>
          <w:szCs w:val="24"/>
        </w:rPr>
        <w:t>Практическое занятие №48</w:t>
      </w:r>
    </w:p>
    <w:p w14:paraId="74398DC6" w14:textId="77777777" w:rsidR="00CF7DC0" w:rsidRDefault="00CF7DC0">
      <w:pPr>
        <w:ind w:firstLine="0"/>
        <w:jc w:val="center"/>
        <w:rPr>
          <w:sz w:val="24"/>
          <w:szCs w:val="24"/>
        </w:rPr>
      </w:pPr>
    </w:p>
    <w:p w14:paraId="5F00E61B" w14:textId="77777777"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14:paraId="40887958" w14:textId="77777777" w:rsidR="0020163A" w:rsidRPr="00344A1B" w:rsidRDefault="0020163A">
      <w:pPr>
        <w:rPr>
          <w:sz w:val="24"/>
          <w:szCs w:val="24"/>
          <w:lang w:val="en-US"/>
        </w:rPr>
      </w:pPr>
    </w:p>
    <w:p w14:paraId="4EA3EF26" w14:textId="77777777"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14:paraId="021A57E7" w14:textId="77777777"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14:paraId="47AAFD41"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14:paraId="05C27345" w14:textId="77777777"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14:paraId="0FCCE194" w14:textId="77777777"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14:paraId="41F6B77E" w14:textId="77777777"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14:paraId="30EA369D" w14:textId="77777777"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14:paraId="243DF6B6" w14:textId="77777777"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14:paraId="782E5724" w14:textId="77777777"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14:paraId="24D1F4AB" w14:textId="77777777"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14:paraId="25A40FE0" w14:textId="77777777"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14:paraId="2201D05B" w14:textId="77777777"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14:paraId="3AA2ED94" w14:textId="77777777"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14:paraId="17811B4A" w14:textId="77777777"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14:paraId="4F009529" w14:textId="77777777"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14:paraId="64673756" w14:textId="77777777"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14:paraId="66C2B83B" w14:textId="77777777"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14:paraId="57228F0A" w14:textId="77777777"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14:paraId="63D66A24" w14:textId="77777777"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14:paraId="33B2DC6B" w14:textId="77777777"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14:paraId="6FBEB994" w14:textId="77777777"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14:paraId="02E25243" w14:textId="77777777"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14:paraId="3F7A929B" w14:textId="77777777"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14:paraId="5C571BFA" w14:textId="77777777"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14:paraId="14D9243C" w14:textId="77777777"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14:paraId="694FC02D" w14:textId="77777777"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14:paraId="338C68E6" w14:textId="77777777"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14:paraId="2CA0FE45" w14:textId="77777777"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14:paraId="3747782E" w14:textId="77777777"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14:paraId="4BDA51C1" w14:textId="77777777"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14:paraId="117F392D" w14:textId="77777777"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14:paraId="58C12194" w14:textId="77777777"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14:paraId="04320762" w14:textId="77777777"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14:paraId="0E51DB33" w14:textId="77777777"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14:paraId="7552E786" w14:textId="77777777"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14:paraId="08890222" w14:textId="77777777"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14:paraId="0B238EF9" w14:textId="77777777"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14:paraId="6E3097E8" w14:textId="77777777"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14:paraId="59409AFD" w14:textId="77777777"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14:paraId="1E86B18E" w14:textId="77777777"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14:paraId="30565FAA" w14:textId="77777777"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14:paraId="7CA0D6BE" w14:textId="77777777" w:rsidR="0020163A" w:rsidRDefault="0020163A">
      <w:pPr>
        <w:rPr>
          <w:sz w:val="24"/>
          <w:szCs w:val="24"/>
          <w:lang w:val="en-US"/>
        </w:rPr>
      </w:pPr>
    </w:p>
    <w:p w14:paraId="415B3CFF" w14:textId="77777777" w:rsidR="0020163A" w:rsidRDefault="00344A1B">
      <w:pPr>
        <w:ind w:firstLine="0"/>
        <w:jc w:val="center"/>
        <w:rPr>
          <w:b/>
          <w:bCs/>
          <w:sz w:val="24"/>
          <w:szCs w:val="24"/>
          <w:lang w:val="en-US"/>
        </w:rPr>
      </w:pPr>
      <w:r>
        <w:rPr>
          <w:b/>
          <w:bCs/>
          <w:sz w:val="24"/>
          <w:szCs w:val="24"/>
          <w:lang w:val="en-US"/>
        </w:rPr>
        <w:t>Why be nice to your skin?</w:t>
      </w:r>
    </w:p>
    <w:p w14:paraId="643FD3C8" w14:textId="77777777" w:rsidR="0020163A" w:rsidRDefault="0020163A">
      <w:pPr>
        <w:rPr>
          <w:sz w:val="24"/>
          <w:szCs w:val="24"/>
          <w:lang w:val="en-US"/>
        </w:rPr>
      </w:pPr>
    </w:p>
    <w:p w14:paraId="7FAC94FE" w14:textId="77777777"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14:paraId="1ADCBF59" w14:textId="77777777"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14:paraId="21A5828A" w14:textId="77777777" w:rsidR="0020163A" w:rsidRDefault="00344A1B">
      <w:pPr>
        <w:ind w:firstLine="0"/>
        <w:jc w:val="center"/>
        <w:rPr>
          <w:sz w:val="24"/>
          <w:szCs w:val="24"/>
        </w:rPr>
      </w:pPr>
      <w:r>
        <w:rPr>
          <w:noProof/>
          <w:sz w:val="24"/>
          <w:szCs w:val="24"/>
        </w:rPr>
        <w:drawing>
          <wp:inline distT="0" distB="0" distL="0" distR="0" wp14:anchorId="2B68FDC2" wp14:editId="75DBB4A5">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14:paraId="658DAD5D" w14:textId="77777777" w:rsidR="0020163A" w:rsidRDefault="0020163A">
      <w:pPr>
        <w:rPr>
          <w:sz w:val="24"/>
          <w:szCs w:val="24"/>
        </w:rPr>
      </w:pPr>
    </w:p>
    <w:p w14:paraId="0740C2B3" w14:textId="77777777"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14:paraId="5A79EE72" w14:textId="77777777"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14:paraId="12BD65B5" w14:textId="77777777" w:rsidR="0020163A" w:rsidRDefault="0020163A">
      <w:pPr>
        <w:rPr>
          <w:sz w:val="24"/>
          <w:szCs w:val="24"/>
          <w:lang w:val="en-US"/>
        </w:rPr>
      </w:pPr>
    </w:p>
    <w:p w14:paraId="06F37F83" w14:textId="77777777" w:rsidR="0020163A" w:rsidRDefault="00344A1B">
      <w:pPr>
        <w:rPr>
          <w:b/>
          <w:bCs/>
          <w:i/>
          <w:iCs/>
          <w:sz w:val="24"/>
          <w:szCs w:val="24"/>
          <w:lang w:val="en-US"/>
        </w:rPr>
      </w:pPr>
      <w:r>
        <w:rPr>
          <w:b/>
          <w:bCs/>
          <w:i/>
          <w:iCs/>
          <w:sz w:val="24"/>
          <w:szCs w:val="24"/>
          <w:lang w:val="en-US"/>
        </w:rPr>
        <w:t>Vocabulary to the text</w:t>
      </w:r>
    </w:p>
    <w:p w14:paraId="466F8541" w14:textId="77777777"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14:paraId="3F57DF16" w14:textId="77777777"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14:paraId="29162BFB" w14:textId="77777777"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14:paraId="52A1FF9E" w14:textId="77777777"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14:paraId="2BD83C86" w14:textId="77777777"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14:paraId="21969847" w14:textId="77777777"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14:paraId="295CAD18" w14:textId="77777777" w:rsidR="0020163A" w:rsidRDefault="00344A1B">
      <w:pPr>
        <w:rPr>
          <w:i/>
          <w:iCs/>
          <w:sz w:val="24"/>
          <w:szCs w:val="24"/>
          <w:lang w:val="en-US"/>
        </w:rPr>
      </w:pPr>
      <w:r>
        <w:rPr>
          <w:i/>
          <w:iCs/>
          <w:sz w:val="24"/>
          <w:szCs w:val="24"/>
          <w:lang w:val="en-US"/>
        </w:rPr>
        <w:t>1. Read the text and find English equivalents to the following expressions.</w:t>
      </w:r>
    </w:p>
    <w:p w14:paraId="63692844" w14:textId="77777777"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14:paraId="543A9B88" w14:textId="77777777" w:rsidR="0020163A" w:rsidRDefault="0020163A">
      <w:pPr>
        <w:rPr>
          <w:sz w:val="24"/>
          <w:szCs w:val="24"/>
        </w:rPr>
      </w:pPr>
    </w:p>
    <w:p w14:paraId="676DA0A6" w14:textId="77777777" w:rsidR="0020163A" w:rsidRDefault="00344A1B">
      <w:pPr>
        <w:rPr>
          <w:sz w:val="24"/>
          <w:szCs w:val="24"/>
          <w:lang w:val="en-US"/>
        </w:rPr>
      </w:pPr>
      <w:r>
        <w:rPr>
          <w:sz w:val="24"/>
          <w:szCs w:val="24"/>
          <w:lang w:val="en-US"/>
        </w:rPr>
        <w:t>2. Talk about skin functions using the questions.</w:t>
      </w:r>
    </w:p>
    <w:p w14:paraId="73B8DDE3" w14:textId="77777777" w:rsidR="0020163A" w:rsidRDefault="00344A1B">
      <w:pPr>
        <w:rPr>
          <w:sz w:val="24"/>
          <w:szCs w:val="24"/>
          <w:lang w:val="en-US"/>
        </w:rPr>
      </w:pPr>
      <w:r>
        <w:rPr>
          <w:sz w:val="24"/>
          <w:szCs w:val="24"/>
          <w:lang w:val="en-US"/>
        </w:rPr>
        <w:t>1. Why the role of skin is so important for our body?</w:t>
      </w:r>
    </w:p>
    <w:p w14:paraId="162548A6" w14:textId="77777777" w:rsidR="0020163A" w:rsidRDefault="00344A1B">
      <w:pPr>
        <w:rPr>
          <w:sz w:val="24"/>
          <w:szCs w:val="24"/>
          <w:lang w:val="en-US"/>
        </w:rPr>
      </w:pPr>
      <w:r>
        <w:rPr>
          <w:sz w:val="24"/>
          <w:szCs w:val="24"/>
          <w:lang w:val="en-US"/>
        </w:rPr>
        <w:t>2. Is our skin an organ like the heart, stomach and brain?</w:t>
      </w:r>
    </w:p>
    <w:p w14:paraId="2F60D376" w14:textId="77777777" w:rsidR="0020163A" w:rsidRDefault="00344A1B">
      <w:pPr>
        <w:rPr>
          <w:sz w:val="24"/>
          <w:szCs w:val="24"/>
          <w:lang w:val="en-US"/>
        </w:rPr>
      </w:pPr>
      <w:r>
        <w:rPr>
          <w:sz w:val="24"/>
          <w:szCs w:val="24"/>
          <w:lang w:val="en-US"/>
        </w:rPr>
        <w:t>3. What kind of job has our skin to do?</w:t>
      </w:r>
    </w:p>
    <w:p w14:paraId="309D1076" w14:textId="77777777" w:rsidR="0020163A" w:rsidRDefault="00344A1B">
      <w:pPr>
        <w:rPr>
          <w:sz w:val="24"/>
          <w:szCs w:val="24"/>
          <w:lang w:val="en-US"/>
        </w:rPr>
      </w:pPr>
      <w:r>
        <w:rPr>
          <w:sz w:val="24"/>
          <w:szCs w:val="24"/>
          <w:lang w:val="en-US"/>
        </w:rPr>
        <w:t>4. Do you think skin is an important organ? Why?</w:t>
      </w:r>
    </w:p>
    <w:p w14:paraId="148D5A5C" w14:textId="77777777" w:rsidR="0020163A" w:rsidRDefault="00344A1B">
      <w:pPr>
        <w:rPr>
          <w:sz w:val="24"/>
          <w:szCs w:val="24"/>
          <w:lang w:val="en-US"/>
        </w:rPr>
      </w:pPr>
      <w:r>
        <w:rPr>
          <w:sz w:val="24"/>
          <w:szCs w:val="24"/>
          <w:lang w:val="en-US"/>
        </w:rPr>
        <w:t>5. Do people pay much attention to taking care of their skin?</w:t>
      </w:r>
    </w:p>
    <w:p w14:paraId="0DD02695" w14:textId="77777777" w:rsidR="0020163A" w:rsidRDefault="00344A1B">
      <w:pPr>
        <w:rPr>
          <w:sz w:val="24"/>
          <w:szCs w:val="24"/>
          <w:lang w:val="en-US"/>
        </w:rPr>
      </w:pPr>
      <w:r>
        <w:rPr>
          <w:sz w:val="24"/>
          <w:szCs w:val="24"/>
          <w:lang w:val="en-US"/>
        </w:rPr>
        <w:t>6. What about you? How do you take care of your skin?</w:t>
      </w:r>
    </w:p>
    <w:p w14:paraId="0564ED96" w14:textId="77777777" w:rsidR="0020163A" w:rsidRDefault="00344A1B">
      <w:pPr>
        <w:rPr>
          <w:sz w:val="24"/>
          <w:szCs w:val="24"/>
          <w:lang w:val="en-US"/>
        </w:rPr>
      </w:pPr>
      <w:r>
        <w:rPr>
          <w:sz w:val="24"/>
          <w:szCs w:val="24"/>
          <w:lang w:val="en-US"/>
        </w:rPr>
        <w:t>7. What is the first condition of keeping your skin healthy?</w:t>
      </w:r>
    </w:p>
    <w:p w14:paraId="0BFB439A" w14:textId="77777777" w:rsidR="0020163A" w:rsidRDefault="0020163A">
      <w:pPr>
        <w:rPr>
          <w:sz w:val="24"/>
          <w:szCs w:val="24"/>
          <w:lang w:val="en-US"/>
        </w:rPr>
      </w:pPr>
    </w:p>
    <w:p w14:paraId="415D0F96" w14:textId="77777777" w:rsidR="0020163A" w:rsidRDefault="00344A1B">
      <w:pPr>
        <w:ind w:firstLine="0"/>
        <w:jc w:val="center"/>
        <w:rPr>
          <w:b/>
          <w:bCs/>
          <w:sz w:val="24"/>
          <w:szCs w:val="24"/>
          <w:lang w:val="en-US"/>
        </w:rPr>
      </w:pPr>
      <w:r>
        <w:rPr>
          <w:b/>
          <w:bCs/>
          <w:sz w:val="24"/>
          <w:szCs w:val="24"/>
          <w:lang w:val="en-US"/>
        </w:rPr>
        <w:t>How to gel gorgeous skin</w:t>
      </w:r>
    </w:p>
    <w:p w14:paraId="2A2BC084" w14:textId="77777777" w:rsidR="0020163A" w:rsidRDefault="0020163A">
      <w:pPr>
        <w:rPr>
          <w:sz w:val="24"/>
          <w:szCs w:val="24"/>
          <w:lang w:val="en-US"/>
        </w:rPr>
      </w:pPr>
    </w:p>
    <w:p w14:paraId="6B854551" w14:textId="77777777"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14:paraId="72C12B8F" w14:textId="77777777"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14:paraId="77B105F5" w14:textId="77777777"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14:paraId="5D3E6F54" w14:textId="77777777"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14:paraId="3F41D5F0" w14:textId="77777777"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14:paraId="5BB92BA8" w14:textId="77777777"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14:paraId="69CCB335" w14:textId="77777777"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14:paraId="6D03D6A9" w14:textId="77777777" w:rsidR="0020163A" w:rsidRDefault="00344A1B">
      <w:pPr>
        <w:rPr>
          <w:sz w:val="24"/>
          <w:szCs w:val="24"/>
          <w:lang w:val="en-US"/>
        </w:rPr>
      </w:pPr>
      <w:r>
        <w:rPr>
          <w:sz w:val="24"/>
          <w:szCs w:val="24"/>
          <w:lang w:val="en-US"/>
        </w:rPr>
        <w:t>Keep your face covered when you're in the sun. Put on sunglasses and a wide brimmed hat.</w:t>
      </w:r>
    </w:p>
    <w:p w14:paraId="474F0C80" w14:textId="77777777"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14:paraId="3E9F7520" w14:textId="77777777"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14:paraId="065D1250" w14:textId="77777777" w:rsidR="0020163A" w:rsidRDefault="0020163A">
      <w:pPr>
        <w:rPr>
          <w:sz w:val="24"/>
          <w:szCs w:val="24"/>
          <w:lang w:val="en-US"/>
        </w:rPr>
      </w:pPr>
    </w:p>
    <w:p w14:paraId="3B9437B1" w14:textId="77777777" w:rsidR="0020163A" w:rsidRDefault="00344A1B">
      <w:pPr>
        <w:rPr>
          <w:b/>
          <w:bCs/>
          <w:i/>
          <w:iCs/>
          <w:sz w:val="24"/>
          <w:szCs w:val="24"/>
          <w:lang w:val="en-US"/>
        </w:rPr>
      </w:pPr>
      <w:r>
        <w:rPr>
          <w:b/>
          <w:bCs/>
          <w:i/>
          <w:iCs/>
          <w:sz w:val="24"/>
          <w:szCs w:val="24"/>
          <w:lang w:val="en-US"/>
        </w:rPr>
        <w:t>Vocabulary to the text</w:t>
      </w:r>
    </w:p>
    <w:p w14:paraId="402956B8" w14:textId="77777777"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14:paraId="0CF0AD62" w14:textId="77777777"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14:paraId="08384898"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14:paraId="7245A756" w14:textId="77777777"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14:paraId="75319051" w14:textId="77777777"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14:paraId="097A59DB" w14:textId="77777777"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14:paraId="35D5E5B9" w14:textId="77777777"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14:paraId="69DAC8C4" w14:textId="77777777"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14:paraId="0954E9E3" w14:textId="77777777"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14:paraId="199D6569" w14:textId="77777777"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14:paraId="46482C9C" w14:textId="77777777"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14:paraId="59E430BD" w14:textId="77777777"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14:paraId="222EBB39" w14:textId="77777777" w:rsidR="0020163A" w:rsidRDefault="0020163A">
      <w:pPr>
        <w:rPr>
          <w:sz w:val="24"/>
          <w:szCs w:val="24"/>
        </w:rPr>
      </w:pPr>
    </w:p>
    <w:p w14:paraId="75D13725" w14:textId="77777777" w:rsidR="0020163A" w:rsidRDefault="00344A1B">
      <w:pPr>
        <w:rPr>
          <w:i/>
          <w:iCs/>
          <w:sz w:val="24"/>
          <w:szCs w:val="24"/>
          <w:lang w:val="en-US"/>
        </w:rPr>
      </w:pPr>
      <w:r>
        <w:rPr>
          <w:i/>
          <w:iCs/>
          <w:sz w:val="24"/>
          <w:szCs w:val="24"/>
          <w:lang w:val="en-US"/>
        </w:rPr>
        <w:t>1. Read the text and find English equivalents for the following expressions.</w:t>
      </w:r>
    </w:p>
    <w:p w14:paraId="763D848B" w14:textId="77777777"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14:paraId="3112BD4F" w14:textId="77777777" w:rsidR="0020163A" w:rsidRDefault="0020163A">
      <w:pPr>
        <w:rPr>
          <w:sz w:val="24"/>
          <w:szCs w:val="24"/>
        </w:rPr>
      </w:pPr>
    </w:p>
    <w:p w14:paraId="36F5606F" w14:textId="77777777" w:rsidR="0020163A" w:rsidRDefault="00344A1B">
      <w:pPr>
        <w:rPr>
          <w:i/>
          <w:iCs/>
          <w:sz w:val="24"/>
          <w:szCs w:val="24"/>
          <w:lang w:val="en-US"/>
        </w:rPr>
      </w:pPr>
      <w:r>
        <w:rPr>
          <w:i/>
          <w:iCs/>
          <w:sz w:val="24"/>
          <w:szCs w:val="24"/>
          <w:lang w:val="en-US"/>
        </w:rPr>
        <w:t>2. Find Russian equivalents to the following expressions.</w:t>
      </w:r>
    </w:p>
    <w:p w14:paraId="7E8148E7" w14:textId="77777777"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14:paraId="40D6CA2B" w14:textId="77777777" w:rsidR="0020163A" w:rsidRDefault="0020163A">
      <w:pPr>
        <w:rPr>
          <w:sz w:val="24"/>
          <w:szCs w:val="24"/>
          <w:lang w:val="en-US"/>
        </w:rPr>
      </w:pPr>
    </w:p>
    <w:p w14:paraId="0B169E07" w14:textId="77777777" w:rsidR="0020163A" w:rsidRDefault="00344A1B">
      <w:pPr>
        <w:rPr>
          <w:i/>
          <w:iCs/>
          <w:sz w:val="24"/>
          <w:szCs w:val="24"/>
          <w:lang w:val="en-US"/>
        </w:rPr>
      </w:pPr>
      <w:r>
        <w:rPr>
          <w:i/>
          <w:iCs/>
          <w:sz w:val="24"/>
          <w:szCs w:val="24"/>
          <w:lang w:val="en-US"/>
        </w:rPr>
        <w:t>3. Discuss the text using the questions.</w:t>
      </w:r>
    </w:p>
    <w:p w14:paraId="7DB9342D" w14:textId="77777777" w:rsidR="0020163A" w:rsidRDefault="00344A1B">
      <w:pPr>
        <w:rPr>
          <w:sz w:val="24"/>
          <w:szCs w:val="24"/>
          <w:lang w:val="en-US"/>
        </w:rPr>
      </w:pPr>
      <w:r>
        <w:rPr>
          <w:sz w:val="24"/>
          <w:szCs w:val="24"/>
          <w:lang w:val="en-US"/>
        </w:rPr>
        <w:t>1. Why shouldn’t you go to bed with make-up on?</w:t>
      </w:r>
    </w:p>
    <w:p w14:paraId="4513A70C" w14:textId="77777777" w:rsidR="0020163A" w:rsidRDefault="00344A1B">
      <w:pPr>
        <w:rPr>
          <w:sz w:val="24"/>
          <w:szCs w:val="24"/>
          <w:lang w:val="en-US"/>
        </w:rPr>
      </w:pPr>
      <w:r>
        <w:rPr>
          <w:sz w:val="24"/>
          <w:szCs w:val="24"/>
          <w:lang w:val="en-US"/>
        </w:rPr>
        <w:t>2. Why is it recommended to wash the face twice at the end of the day?</w:t>
      </w:r>
    </w:p>
    <w:p w14:paraId="1DFC4536" w14:textId="77777777" w:rsidR="0020163A" w:rsidRDefault="00344A1B">
      <w:pPr>
        <w:rPr>
          <w:sz w:val="24"/>
          <w:szCs w:val="24"/>
          <w:lang w:val="en-US"/>
        </w:rPr>
      </w:pPr>
      <w:r>
        <w:rPr>
          <w:sz w:val="24"/>
          <w:szCs w:val="24"/>
          <w:lang w:val="en-US"/>
        </w:rPr>
        <w:t>3. What can you use to exfoliate your face if you don't have any delicate scrub on hand?</w:t>
      </w:r>
    </w:p>
    <w:p w14:paraId="71F7F7E3" w14:textId="77777777" w:rsidR="0020163A" w:rsidRDefault="00344A1B">
      <w:pPr>
        <w:rPr>
          <w:sz w:val="24"/>
          <w:szCs w:val="24"/>
          <w:lang w:val="en-US"/>
        </w:rPr>
      </w:pPr>
      <w:r>
        <w:rPr>
          <w:sz w:val="24"/>
          <w:szCs w:val="24"/>
          <w:lang w:val="en-US"/>
        </w:rPr>
        <w:t>4. What should you put on your face after you wash your skin at night?</w:t>
      </w:r>
    </w:p>
    <w:p w14:paraId="50EDC669" w14:textId="77777777" w:rsidR="0020163A" w:rsidRDefault="00344A1B">
      <w:pPr>
        <w:rPr>
          <w:sz w:val="24"/>
          <w:szCs w:val="24"/>
          <w:lang w:val="en-US"/>
        </w:rPr>
      </w:pPr>
      <w:r>
        <w:rPr>
          <w:sz w:val="24"/>
          <w:szCs w:val="24"/>
          <w:lang w:val="en-US"/>
        </w:rPr>
        <w:t>5. How can you make yourself a product to hydrate your face throughout the day?</w:t>
      </w:r>
    </w:p>
    <w:p w14:paraId="4CE1893A" w14:textId="77777777" w:rsidR="0020163A" w:rsidRDefault="00344A1B">
      <w:pPr>
        <w:rPr>
          <w:sz w:val="24"/>
          <w:szCs w:val="24"/>
          <w:lang w:val="en-US"/>
        </w:rPr>
      </w:pPr>
      <w:r>
        <w:rPr>
          <w:sz w:val="24"/>
          <w:szCs w:val="24"/>
          <w:lang w:val="en-US"/>
        </w:rPr>
        <w:t>6. How should you treat your face skin?</w:t>
      </w:r>
    </w:p>
    <w:p w14:paraId="035A632C" w14:textId="77777777" w:rsidR="0020163A" w:rsidRDefault="00344A1B">
      <w:pPr>
        <w:rPr>
          <w:sz w:val="24"/>
          <w:szCs w:val="24"/>
          <w:lang w:val="en-US"/>
        </w:rPr>
      </w:pPr>
      <w:r>
        <w:rPr>
          <w:sz w:val="24"/>
          <w:szCs w:val="24"/>
          <w:lang w:val="en-US"/>
        </w:rPr>
        <w:t>7. What is "dead food'".'</w:t>
      </w:r>
    </w:p>
    <w:p w14:paraId="3D9B2E15" w14:textId="77777777" w:rsidR="0020163A" w:rsidRDefault="00344A1B">
      <w:pPr>
        <w:rPr>
          <w:sz w:val="24"/>
          <w:szCs w:val="24"/>
          <w:lang w:val="en-US"/>
        </w:rPr>
      </w:pPr>
      <w:r>
        <w:rPr>
          <w:sz w:val="24"/>
          <w:szCs w:val="24"/>
          <w:lang w:val="en-US"/>
        </w:rPr>
        <w:t>8. Is care of one’s skin the only condition of good appearance?</w:t>
      </w:r>
    </w:p>
    <w:p w14:paraId="05439DB8" w14:textId="77777777" w:rsidR="00CF7DC0" w:rsidRDefault="00CF7DC0">
      <w:pPr>
        <w:widowControl/>
        <w:spacing w:line="240" w:lineRule="auto"/>
        <w:ind w:firstLine="0"/>
        <w:jc w:val="left"/>
        <w:rPr>
          <w:sz w:val="24"/>
          <w:szCs w:val="24"/>
          <w:lang w:val="en-US"/>
        </w:rPr>
      </w:pPr>
      <w:r>
        <w:rPr>
          <w:sz w:val="24"/>
          <w:szCs w:val="24"/>
          <w:lang w:val="en-US"/>
        </w:rPr>
        <w:br w:type="page"/>
      </w:r>
    </w:p>
    <w:p w14:paraId="0E065744" w14:textId="77777777" w:rsidR="0020163A" w:rsidRDefault="00344A1B">
      <w:pPr>
        <w:jc w:val="center"/>
        <w:rPr>
          <w:b/>
          <w:bCs/>
          <w:sz w:val="24"/>
          <w:szCs w:val="24"/>
        </w:rPr>
      </w:pPr>
      <w:r w:rsidRPr="00344A1B">
        <w:rPr>
          <w:b/>
          <w:bCs/>
          <w:sz w:val="24"/>
          <w:szCs w:val="24"/>
        </w:rPr>
        <w:t>Практическое занятие № 49</w:t>
      </w:r>
    </w:p>
    <w:p w14:paraId="244E80C1" w14:textId="77777777" w:rsidR="00CF7DC0" w:rsidRPr="00344A1B" w:rsidRDefault="00CF7DC0">
      <w:pPr>
        <w:jc w:val="center"/>
        <w:rPr>
          <w:b/>
          <w:bCs/>
          <w:sz w:val="24"/>
          <w:szCs w:val="24"/>
        </w:rPr>
      </w:pPr>
    </w:p>
    <w:p w14:paraId="72AE36AA"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14:paraId="20740DB2" w14:textId="77777777"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1F3E3BE9" w14:textId="77777777" w:rsidR="0020163A" w:rsidRPr="00CF7DC0" w:rsidRDefault="00344A1B">
      <w:pPr>
        <w:ind w:firstLine="0"/>
        <w:jc w:val="center"/>
        <w:rPr>
          <w:b/>
          <w:bCs/>
          <w:sz w:val="24"/>
          <w:szCs w:val="24"/>
        </w:rPr>
      </w:pPr>
      <w:r>
        <w:rPr>
          <w:b/>
          <w:bCs/>
          <w:sz w:val="24"/>
          <w:szCs w:val="24"/>
          <w:lang w:val="en-US"/>
        </w:rPr>
        <w:t>Skincare</w:t>
      </w:r>
    </w:p>
    <w:p w14:paraId="318D0FBE" w14:textId="77777777" w:rsidR="0020163A" w:rsidRDefault="0020163A">
      <w:pPr>
        <w:rPr>
          <w:sz w:val="24"/>
          <w:szCs w:val="24"/>
        </w:rPr>
      </w:pPr>
    </w:p>
    <w:p w14:paraId="0BA1CB69" w14:textId="77777777" w:rsidR="0020163A" w:rsidRDefault="00344A1B">
      <w:pPr>
        <w:ind w:firstLine="0"/>
        <w:jc w:val="center"/>
        <w:rPr>
          <w:sz w:val="24"/>
          <w:szCs w:val="24"/>
        </w:rPr>
      </w:pPr>
      <w:r>
        <w:rPr>
          <w:noProof/>
          <w:sz w:val="24"/>
          <w:szCs w:val="24"/>
        </w:rPr>
        <w:drawing>
          <wp:inline distT="0" distB="0" distL="0" distR="0" wp14:anchorId="08AE0E7D" wp14:editId="186E7E4C">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14:paraId="59053763" w14:textId="77777777" w:rsidR="0020163A" w:rsidRDefault="0020163A">
      <w:pPr>
        <w:rPr>
          <w:sz w:val="24"/>
          <w:szCs w:val="24"/>
        </w:rPr>
      </w:pPr>
    </w:p>
    <w:p w14:paraId="382AAC4E" w14:textId="77777777"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14:paraId="5820EFEC" w14:textId="77777777"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14:paraId="02A1046F" w14:textId="77777777"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14:paraId="7633C5AD" w14:textId="77777777" w:rsidR="0020163A" w:rsidRDefault="0020163A">
      <w:pPr>
        <w:rPr>
          <w:sz w:val="24"/>
          <w:szCs w:val="24"/>
          <w:lang w:val="en-US"/>
        </w:rPr>
      </w:pPr>
    </w:p>
    <w:p w14:paraId="3B337643" w14:textId="77777777" w:rsidR="0020163A" w:rsidRDefault="00344A1B">
      <w:pPr>
        <w:rPr>
          <w:sz w:val="24"/>
          <w:szCs w:val="24"/>
          <w:lang w:val="en-US"/>
        </w:rPr>
      </w:pPr>
      <w:r>
        <w:rPr>
          <w:b/>
          <w:bCs/>
          <w:i/>
          <w:iCs/>
          <w:sz w:val="24"/>
          <w:szCs w:val="24"/>
          <w:lang w:val="en-US"/>
        </w:rPr>
        <w:t>Vocabulary to the text</w:t>
      </w:r>
    </w:p>
    <w:p w14:paraId="404CAED9" w14:textId="77777777"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14:paraId="58DC91BF" w14:textId="77777777"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14:paraId="20D04134" w14:textId="77777777"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14:paraId="7062222F" w14:textId="77777777"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14:paraId="7FC64B0C" w14:textId="77777777"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14:paraId="753A13CD" w14:textId="77777777"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14:paraId="501696D5" w14:textId="77777777"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14:paraId="0DA550DC" w14:textId="77777777"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14:paraId="1A1BB57B" w14:textId="77777777"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14:paraId="340DF3F2" w14:textId="77777777"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14:paraId="1654509A" w14:textId="77777777"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14:paraId="3BA4D493" w14:textId="77777777"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14:paraId="3D7BE0D2" w14:textId="77777777"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14:paraId="546CB4D3" w14:textId="77777777"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14:paraId="6961E901" w14:textId="77777777"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14:paraId="6C34A9D8" w14:textId="77777777"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14:paraId="3B64C58B" w14:textId="77777777" w:rsidR="0020163A" w:rsidRDefault="0020163A">
      <w:pPr>
        <w:rPr>
          <w:sz w:val="24"/>
          <w:szCs w:val="24"/>
          <w:lang w:val="en-US"/>
        </w:rPr>
      </w:pPr>
    </w:p>
    <w:p w14:paraId="23FB4BED" w14:textId="77777777" w:rsidR="0020163A" w:rsidRDefault="00344A1B">
      <w:pPr>
        <w:rPr>
          <w:i/>
          <w:iCs/>
          <w:sz w:val="24"/>
          <w:szCs w:val="24"/>
          <w:lang w:val="en-US"/>
        </w:rPr>
      </w:pPr>
      <w:r>
        <w:rPr>
          <w:i/>
          <w:iCs/>
          <w:sz w:val="24"/>
          <w:szCs w:val="24"/>
          <w:lang w:val="en-US"/>
        </w:rPr>
        <w:t>1. Read the text and find Russian equivalents for the following expressions.</w:t>
      </w:r>
    </w:p>
    <w:p w14:paraId="7A9C822F" w14:textId="77777777"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14:paraId="613B4307" w14:textId="77777777" w:rsidR="0020163A" w:rsidRDefault="0020163A">
      <w:pPr>
        <w:rPr>
          <w:sz w:val="24"/>
          <w:szCs w:val="24"/>
          <w:lang w:val="en-US"/>
        </w:rPr>
      </w:pPr>
    </w:p>
    <w:p w14:paraId="39874A6C" w14:textId="77777777" w:rsidR="0020163A" w:rsidRDefault="00344A1B">
      <w:pPr>
        <w:rPr>
          <w:i/>
          <w:iCs/>
          <w:sz w:val="24"/>
          <w:szCs w:val="24"/>
          <w:lang w:val="en-US"/>
        </w:rPr>
      </w:pPr>
      <w:r>
        <w:rPr>
          <w:i/>
          <w:iCs/>
          <w:sz w:val="24"/>
          <w:szCs w:val="24"/>
          <w:lang w:val="en-US"/>
        </w:rPr>
        <w:t>2. Find English equivalents for the following expressionsin the text.</w:t>
      </w:r>
    </w:p>
    <w:p w14:paraId="163ED3C6" w14:textId="77777777"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14:paraId="034F11CC" w14:textId="77777777" w:rsidR="0020163A" w:rsidRDefault="0020163A">
      <w:pPr>
        <w:rPr>
          <w:sz w:val="24"/>
          <w:szCs w:val="24"/>
        </w:rPr>
      </w:pPr>
    </w:p>
    <w:p w14:paraId="0B6A81CD" w14:textId="77777777" w:rsidR="0020163A" w:rsidRDefault="00344A1B">
      <w:pPr>
        <w:rPr>
          <w:i/>
          <w:iCs/>
          <w:sz w:val="24"/>
          <w:szCs w:val="24"/>
          <w:lang w:val="en-US"/>
        </w:rPr>
      </w:pPr>
      <w:r>
        <w:rPr>
          <w:i/>
          <w:iCs/>
          <w:sz w:val="24"/>
          <w:szCs w:val="24"/>
          <w:lang w:val="en-US"/>
        </w:rPr>
        <w:t>3. Talk about skin care using the questions.</w:t>
      </w:r>
    </w:p>
    <w:p w14:paraId="10023BEB" w14:textId="77777777" w:rsidR="0020163A" w:rsidRDefault="00344A1B">
      <w:pPr>
        <w:rPr>
          <w:sz w:val="24"/>
          <w:szCs w:val="24"/>
          <w:lang w:val="en-US"/>
        </w:rPr>
      </w:pPr>
      <w:r>
        <w:rPr>
          <w:sz w:val="24"/>
          <w:szCs w:val="24"/>
          <w:lang w:val="en-US"/>
        </w:rPr>
        <w:t>1. How many types of skin are there that products relate to?</w:t>
      </w:r>
    </w:p>
    <w:p w14:paraId="40C15172" w14:textId="77777777" w:rsidR="0020163A" w:rsidRDefault="00344A1B">
      <w:pPr>
        <w:rPr>
          <w:sz w:val="24"/>
          <w:szCs w:val="24"/>
          <w:lang w:val="en-US"/>
        </w:rPr>
      </w:pPr>
      <w:r>
        <w:rPr>
          <w:sz w:val="24"/>
          <w:szCs w:val="24"/>
          <w:lang w:val="en-US"/>
        </w:rPr>
        <w:t>2. What is oily skin caused by?</w:t>
      </w:r>
    </w:p>
    <w:p w14:paraId="535E5E03" w14:textId="77777777" w:rsidR="0020163A" w:rsidRDefault="00344A1B">
      <w:pPr>
        <w:rPr>
          <w:sz w:val="24"/>
          <w:szCs w:val="24"/>
          <w:lang w:val="en-US"/>
        </w:rPr>
      </w:pPr>
      <w:r>
        <w:rPr>
          <w:sz w:val="24"/>
          <w:szCs w:val="24"/>
          <w:lang w:val="en-US"/>
        </w:rPr>
        <w:t>3. What is dry skin caused by?</w:t>
      </w:r>
    </w:p>
    <w:p w14:paraId="66498848" w14:textId="77777777" w:rsidR="0020163A" w:rsidRDefault="00344A1B">
      <w:pPr>
        <w:rPr>
          <w:sz w:val="24"/>
          <w:szCs w:val="24"/>
          <w:lang w:val="en-US"/>
        </w:rPr>
      </w:pPr>
      <w:r>
        <w:rPr>
          <w:sz w:val="24"/>
          <w:szCs w:val="24"/>
          <w:lang w:val="en-US"/>
        </w:rPr>
        <w:t>4. Which type of skin is the most common?</w:t>
      </w:r>
    </w:p>
    <w:p w14:paraId="2DFE2147" w14:textId="77777777" w:rsidR="0020163A" w:rsidRDefault="00344A1B">
      <w:pPr>
        <w:rPr>
          <w:sz w:val="24"/>
          <w:szCs w:val="24"/>
          <w:lang w:val="en-US"/>
        </w:rPr>
      </w:pPr>
      <w:r>
        <w:rPr>
          <w:sz w:val="24"/>
          <w:szCs w:val="24"/>
          <w:lang w:val="en-US"/>
        </w:rPr>
        <w:t>5. What do customers purchase skin care products for?</w:t>
      </w:r>
    </w:p>
    <w:p w14:paraId="094F6295" w14:textId="77777777" w:rsidR="0020163A" w:rsidRDefault="00344A1B">
      <w:pPr>
        <w:rPr>
          <w:sz w:val="24"/>
          <w:szCs w:val="24"/>
          <w:lang w:val="en-US"/>
        </w:rPr>
      </w:pPr>
      <w:r>
        <w:rPr>
          <w:sz w:val="24"/>
          <w:szCs w:val="24"/>
          <w:lang w:val="en-US"/>
        </w:rPr>
        <w:t>6. Into how many zones is the face divided?</w:t>
      </w:r>
    </w:p>
    <w:p w14:paraId="4585B409" w14:textId="77777777" w:rsidR="0020163A" w:rsidRDefault="00344A1B">
      <w:pPr>
        <w:rPr>
          <w:sz w:val="24"/>
          <w:szCs w:val="24"/>
          <w:lang w:val="en-US"/>
        </w:rPr>
      </w:pPr>
      <w:r>
        <w:rPr>
          <w:sz w:val="24"/>
          <w:szCs w:val="24"/>
          <w:lang w:val="en-US"/>
        </w:rPr>
        <w:t>7. What are these zones used to?</w:t>
      </w:r>
    </w:p>
    <w:p w14:paraId="3558A92B" w14:textId="77777777" w:rsidR="0020163A" w:rsidRDefault="00344A1B">
      <w:pPr>
        <w:rPr>
          <w:sz w:val="24"/>
          <w:szCs w:val="24"/>
          <w:lang w:val="en-US"/>
        </w:rPr>
      </w:pPr>
      <w:r>
        <w:rPr>
          <w:sz w:val="24"/>
          <w:szCs w:val="24"/>
          <w:lang w:val="en-US"/>
        </w:rPr>
        <w:t>8. What does proactive skin care focus on?</w:t>
      </w:r>
    </w:p>
    <w:p w14:paraId="255E9FAE" w14:textId="77777777" w:rsidR="0020163A" w:rsidRDefault="00344A1B">
      <w:pPr>
        <w:rPr>
          <w:sz w:val="24"/>
          <w:szCs w:val="24"/>
          <w:lang w:val="en-US"/>
        </w:rPr>
      </w:pPr>
      <w:r>
        <w:rPr>
          <w:sz w:val="24"/>
          <w:szCs w:val="24"/>
          <w:lang w:val="en-US"/>
        </w:rPr>
        <w:t>9. Why are natural ingredients greatly in demand at present?</w:t>
      </w:r>
    </w:p>
    <w:p w14:paraId="3A208D82" w14:textId="77777777" w:rsidR="00CF7DC0" w:rsidRDefault="00CF7DC0">
      <w:pPr>
        <w:widowControl/>
        <w:spacing w:line="240" w:lineRule="auto"/>
        <w:ind w:firstLine="0"/>
        <w:jc w:val="left"/>
        <w:rPr>
          <w:b/>
          <w:bCs/>
          <w:sz w:val="24"/>
          <w:szCs w:val="24"/>
          <w:lang w:val="en-US"/>
        </w:rPr>
      </w:pPr>
      <w:r>
        <w:rPr>
          <w:b/>
          <w:bCs/>
          <w:sz w:val="24"/>
          <w:szCs w:val="24"/>
          <w:lang w:val="en-US"/>
        </w:rPr>
        <w:br w:type="page"/>
      </w:r>
    </w:p>
    <w:p w14:paraId="0DE19004" w14:textId="77777777" w:rsidR="0020163A" w:rsidRDefault="00344A1B">
      <w:pPr>
        <w:ind w:firstLine="0"/>
        <w:jc w:val="center"/>
        <w:rPr>
          <w:b/>
          <w:bCs/>
          <w:sz w:val="24"/>
          <w:szCs w:val="24"/>
        </w:rPr>
      </w:pPr>
      <w:r w:rsidRPr="00344A1B">
        <w:rPr>
          <w:b/>
          <w:bCs/>
          <w:sz w:val="24"/>
          <w:szCs w:val="24"/>
        </w:rPr>
        <w:t>Практическое занятие № 50</w:t>
      </w:r>
    </w:p>
    <w:p w14:paraId="215EB07D" w14:textId="77777777" w:rsidR="00CF7DC0" w:rsidRPr="00344A1B" w:rsidRDefault="00CF7DC0">
      <w:pPr>
        <w:ind w:firstLine="0"/>
        <w:jc w:val="center"/>
        <w:rPr>
          <w:b/>
          <w:bCs/>
          <w:sz w:val="24"/>
          <w:szCs w:val="24"/>
        </w:rPr>
      </w:pPr>
    </w:p>
    <w:p w14:paraId="48A56661"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14:paraId="0C556F35" w14:textId="77777777"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14:paraId="4498012C" w14:textId="77777777"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14:paraId="1671C250" w14:textId="77777777" w:rsidR="0020163A" w:rsidRPr="00344A1B" w:rsidRDefault="0020163A">
      <w:pPr>
        <w:rPr>
          <w:sz w:val="24"/>
          <w:szCs w:val="24"/>
        </w:rPr>
      </w:pPr>
    </w:p>
    <w:p w14:paraId="25383BEC" w14:textId="77777777"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14:paraId="795FA3CC" w14:textId="77777777"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14:paraId="651BCBDB" w14:textId="77777777"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14:paraId="76688F69" w14:textId="77777777"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14:paraId="24529CD7" w14:textId="77777777"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14:paraId="1057BAF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14:paraId="10ABC3C3" w14:textId="77777777" w:rsidR="0020163A" w:rsidRDefault="0020163A">
      <w:pPr>
        <w:rPr>
          <w:sz w:val="24"/>
          <w:szCs w:val="24"/>
        </w:rPr>
      </w:pPr>
    </w:p>
    <w:p w14:paraId="2881CE42" w14:textId="77777777" w:rsidR="0020163A" w:rsidRDefault="00344A1B">
      <w:pPr>
        <w:rPr>
          <w:i/>
          <w:iCs/>
          <w:sz w:val="24"/>
          <w:szCs w:val="24"/>
          <w:lang w:val="en-US"/>
        </w:rPr>
      </w:pPr>
      <w:r>
        <w:rPr>
          <w:i/>
          <w:iCs/>
          <w:sz w:val="24"/>
          <w:szCs w:val="24"/>
          <w:lang w:val="en-US"/>
        </w:rPr>
        <w:t>1. Read the text and mark the statements with «correct» or «wrong».</w:t>
      </w:r>
    </w:p>
    <w:p w14:paraId="16D27938" w14:textId="77777777" w:rsidR="0020163A" w:rsidRDefault="00344A1B">
      <w:pPr>
        <w:rPr>
          <w:sz w:val="24"/>
          <w:szCs w:val="24"/>
          <w:lang w:val="en-US"/>
        </w:rPr>
      </w:pPr>
      <w:r>
        <w:rPr>
          <w:sz w:val="24"/>
          <w:szCs w:val="24"/>
          <w:lang w:val="en-US"/>
        </w:rPr>
        <w:t>1. When caring for skin the body gets most attention.</w:t>
      </w:r>
    </w:p>
    <w:p w14:paraId="23811883" w14:textId="77777777" w:rsidR="0020163A" w:rsidRDefault="00344A1B">
      <w:pPr>
        <w:rPr>
          <w:sz w:val="24"/>
          <w:szCs w:val="24"/>
          <w:lang w:val="en-US"/>
        </w:rPr>
      </w:pPr>
      <w:r>
        <w:rPr>
          <w:sz w:val="24"/>
          <w:szCs w:val="24"/>
          <w:lang w:val="en-US"/>
        </w:rPr>
        <w:t>2. It is not necessary to take specific care of all areas of the skin.</w:t>
      </w:r>
    </w:p>
    <w:p w14:paraId="2A9611CA" w14:textId="77777777" w:rsidR="0020163A" w:rsidRDefault="00344A1B">
      <w:pPr>
        <w:rPr>
          <w:sz w:val="24"/>
          <w:szCs w:val="24"/>
          <w:lang w:val="en-US"/>
        </w:rPr>
      </w:pPr>
      <w:r>
        <w:rPr>
          <w:sz w:val="24"/>
          <w:szCs w:val="24"/>
          <w:lang w:val="en-US"/>
        </w:rPr>
        <w:t>3. There are three skin types; normal, oily and dry.</w:t>
      </w:r>
    </w:p>
    <w:p w14:paraId="5A352EB3" w14:textId="77777777" w:rsidR="0020163A" w:rsidRDefault="00344A1B">
      <w:pPr>
        <w:rPr>
          <w:sz w:val="24"/>
          <w:szCs w:val="24"/>
          <w:lang w:val="en-US"/>
        </w:rPr>
      </w:pPr>
      <w:r>
        <w:rPr>
          <w:sz w:val="24"/>
          <w:szCs w:val="24"/>
          <w:lang w:val="en-US"/>
        </w:rPr>
        <w:t>4. The face is split into fourteen zones.</w:t>
      </w:r>
    </w:p>
    <w:p w14:paraId="454D6B55" w14:textId="77777777" w:rsidR="0020163A" w:rsidRDefault="00344A1B">
      <w:pPr>
        <w:rPr>
          <w:sz w:val="24"/>
          <w:szCs w:val="24"/>
          <w:lang w:val="en-US"/>
        </w:rPr>
      </w:pPr>
      <w:r>
        <w:rPr>
          <w:sz w:val="24"/>
          <w:szCs w:val="24"/>
          <w:lang w:val="en-US"/>
        </w:rPr>
        <w:t>5. The most common facial skin care regime is a two step process of cleansing and toning.</w:t>
      </w:r>
    </w:p>
    <w:p w14:paraId="461B81B5" w14:textId="77777777" w:rsidR="0020163A" w:rsidRDefault="00344A1B">
      <w:pPr>
        <w:rPr>
          <w:sz w:val="24"/>
          <w:szCs w:val="24"/>
          <w:lang w:val="en-US"/>
        </w:rPr>
      </w:pPr>
      <w:r>
        <w:rPr>
          <w:sz w:val="24"/>
          <w:szCs w:val="24"/>
          <w:lang w:val="en-US"/>
        </w:rPr>
        <w:t>6. Toning removes dirt from the pores to prevent clogging and infection.</w:t>
      </w:r>
    </w:p>
    <w:p w14:paraId="284BD0D3" w14:textId="77777777" w:rsidR="0020163A" w:rsidRDefault="00344A1B">
      <w:pPr>
        <w:rPr>
          <w:sz w:val="24"/>
          <w:szCs w:val="24"/>
          <w:lang w:val="en-US"/>
        </w:rPr>
      </w:pPr>
      <w:r>
        <w:rPr>
          <w:sz w:val="24"/>
          <w:szCs w:val="24"/>
          <w:lang w:val="en-US"/>
        </w:rPr>
        <w:t>7. Toner acts as an astringent.</w:t>
      </w:r>
    </w:p>
    <w:p w14:paraId="7F9700D8" w14:textId="77777777" w:rsidR="0020163A" w:rsidRDefault="00344A1B">
      <w:pPr>
        <w:rPr>
          <w:sz w:val="24"/>
          <w:szCs w:val="24"/>
          <w:lang w:val="en-US"/>
        </w:rPr>
      </w:pPr>
      <w:r>
        <w:rPr>
          <w:sz w:val="24"/>
          <w:szCs w:val="24"/>
          <w:lang w:val="en-US"/>
        </w:rPr>
        <w:t>8. Moisturizers are used to remove dead skin cells.</w:t>
      </w:r>
    </w:p>
    <w:p w14:paraId="5F0868A3" w14:textId="77777777" w:rsidR="0020163A" w:rsidRDefault="0020163A">
      <w:pPr>
        <w:rPr>
          <w:sz w:val="24"/>
          <w:szCs w:val="24"/>
          <w:lang w:val="en-US"/>
        </w:rPr>
      </w:pPr>
    </w:p>
    <w:p w14:paraId="60A30CF4" w14:textId="77777777" w:rsidR="0020163A" w:rsidRDefault="00344A1B">
      <w:pPr>
        <w:rPr>
          <w:i/>
          <w:iCs/>
          <w:sz w:val="24"/>
          <w:szCs w:val="24"/>
          <w:lang w:val="en-US"/>
        </w:rPr>
      </w:pPr>
      <w:r>
        <w:rPr>
          <w:i/>
          <w:iCs/>
          <w:sz w:val="24"/>
          <w:szCs w:val="24"/>
          <w:lang w:val="en-US"/>
        </w:rPr>
        <w:t>2. Retell the text with the help of Russian sentences.</w:t>
      </w:r>
    </w:p>
    <w:p w14:paraId="6A34E160" w14:textId="77777777"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14:paraId="09B71FEE" w14:textId="77777777" w:rsidR="0020163A" w:rsidRDefault="00344A1B">
      <w:pPr>
        <w:ind w:firstLine="0"/>
        <w:jc w:val="center"/>
        <w:rPr>
          <w:b/>
          <w:bCs/>
          <w:sz w:val="24"/>
          <w:szCs w:val="24"/>
          <w:lang w:val="en-US"/>
        </w:rPr>
      </w:pPr>
      <w:r>
        <w:rPr>
          <w:b/>
          <w:bCs/>
          <w:sz w:val="24"/>
          <w:szCs w:val="24"/>
          <w:lang w:val="en-US"/>
        </w:rPr>
        <w:t>Caring for combination skin</w:t>
      </w:r>
    </w:p>
    <w:p w14:paraId="5150B132" w14:textId="77777777" w:rsidR="0020163A" w:rsidRDefault="0020163A">
      <w:pPr>
        <w:rPr>
          <w:sz w:val="24"/>
          <w:szCs w:val="24"/>
          <w:lang w:val="en-US"/>
        </w:rPr>
      </w:pPr>
    </w:p>
    <w:p w14:paraId="1FAAACCC" w14:textId="77777777"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14:paraId="71B3DB95" w14:textId="77777777" w:rsidR="0020163A" w:rsidRDefault="00344A1B">
      <w:pPr>
        <w:rPr>
          <w:sz w:val="24"/>
          <w:szCs w:val="24"/>
          <w:lang w:val="en-US"/>
        </w:rPr>
      </w:pPr>
      <w:r>
        <w:rPr>
          <w:sz w:val="24"/>
          <w:szCs w:val="24"/>
          <w:lang w:val="en-US"/>
        </w:rPr>
        <w:t>Use a mild cleanser on your entire face tip to twice a day.</w:t>
      </w:r>
    </w:p>
    <w:p w14:paraId="1BFBDC4A" w14:textId="77777777"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14:paraId="283ED1C9" w14:textId="77777777"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14:paraId="0D02C9C4" w14:textId="77777777" w:rsidR="0020163A" w:rsidRDefault="00344A1B">
      <w:pPr>
        <w:rPr>
          <w:sz w:val="24"/>
          <w:szCs w:val="24"/>
          <w:lang w:val="en-US"/>
        </w:rPr>
      </w:pPr>
      <w:r>
        <w:rPr>
          <w:sz w:val="24"/>
          <w:szCs w:val="24"/>
          <w:lang w:val="en-US"/>
        </w:rPr>
        <w:t>Use oil-absorbing make-up on oily areas to control shine. Use a sunscreen, minimum SPF 15.</w:t>
      </w:r>
    </w:p>
    <w:p w14:paraId="3F030B17" w14:textId="77777777" w:rsidR="0020163A" w:rsidRDefault="0020163A">
      <w:pPr>
        <w:rPr>
          <w:sz w:val="24"/>
          <w:szCs w:val="24"/>
          <w:lang w:val="en-US"/>
        </w:rPr>
      </w:pPr>
    </w:p>
    <w:p w14:paraId="72CD559B" w14:textId="77777777" w:rsidR="0020163A" w:rsidRDefault="00344A1B">
      <w:pPr>
        <w:rPr>
          <w:i/>
          <w:iCs/>
          <w:sz w:val="24"/>
          <w:szCs w:val="24"/>
          <w:lang w:val="en-US"/>
        </w:rPr>
      </w:pPr>
      <w:r>
        <w:rPr>
          <w:i/>
          <w:iCs/>
          <w:sz w:val="24"/>
          <w:szCs w:val="24"/>
          <w:lang w:val="en-US"/>
        </w:rPr>
        <w:t>1. Read the text and complete the following sentences with suitable words.</w:t>
      </w:r>
    </w:p>
    <w:p w14:paraId="4A5A1CDC" w14:textId="77777777"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14:paraId="7E120001" w14:textId="77777777" w:rsidR="0020163A" w:rsidRDefault="0020163A">
      <w:pPr>
        <w:rPr>
          <w:sz w:val="24"/>
          <w:szCs w:val="24"/>
          <w:lang w:val="en-US"/>
        </w:rPr>
      </w:pPr>
    </w:p>
    <w:p w14:paraId="13972FA3" w14:textId="77777777"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14:paraId="2A0B2AB3" w14:textId="77777777" w:rsidR="0020163A" w:rsidRDefault="00344A1B">
      <w:pPr>
        <w:rPr>
          <w:sz w:val="24"/>
          <w:szCs w:val="24"/>
          <w:lang w:val="en-US"/>
        </w:rPr>
      </w:pPr>
      <w:r>
        <w:rPr>
          <w:sz w:val="24"/>
          <w:szCs w:val="24"/>
          <w:lang w:val="en-US"/>
        </w:rPr>
        <w:t>1. What skin is named combination skin?</w:t>
      </w:r>
    </w:p>
    <w:p w14:paraId="0971EE7F" w14:textId="77777777" w:rsidR="0020163A" w:rsidRDefault="00344A1B">
      <w:pPr>
        <w:rPr>
          <w:sz w:val="24"/>
          <w:szCs w:val="24"/>
          <w:lang w:val="en-US"/>
        </w:rPr>
      </w:pPr>
      <w:r>
        <w:rPr>
          <w:sz w:val="24"/>
          <w:szCs w:val="24"/>
          <w:lang w:val="en-US"/>
        </w:rPr>
        <w:t>2. If you have got combination skin you have to keep both types balanced and looking good, don’t you?</w:t>
      </w:r>
    </w:p>
    <w:p w14:paraId="72D72CF7" w14:textId="77777777" w:rsidR="0020163A" w:rsidRDefault="00344A1B">
      <w:pPr>
        <w:rPr>
          <w:sz w:val="24"/>
          <w:szCs w:val="24"/>
          <w:lang w:val="en-US"/>
        </w:rPr>
      </w:pPr>
      <w:r>
        <w:rPr>
          <w:sz w:val="24"/>
          <w:szCs w:val="24"/>
          <w:lang w:val="en-US"/>
        </w:rPr>
        <w:t>3. What kind of cleanser should you use if you have got combination skin?</w:t>
      </w:r>
    </w:p>
    <w:p w14:paraId="43E4EDBA" w14:textId="77777777" w:rsidR="0020163A" w:rsidRDefault="00344A1B">
      <w:pPr>
        <w:rPr>
          <w:sz w:val="24"/>
          <w:szCs w:val="24"/>
          <w:lang w:val="en-US"/>
        </w:rPr>
      </w:pPr>
      <w:r>
        <w:rPr>
          <w:sz w:val="24"/>
          <w:szCs w:val="24"/>
          <w:lang w:val="en-US"/>
        </w:rPr>
        <w:t>4. How many times a day should you use it?</w:t>
      </w:r>
    </w:p>
    <w:p w14:paraId="4080C4EC" w14:textId="77777777" w:rsidR="0020163A" w:rsidRDefault="00344A1B">
      <w:pPr>
        <w:rPr>
          <w:sz w:val="24"/>
          <w:szCs w:val="24"/>
          <w:lang w:val="en-US"/>
        </w:rPr>
      </w:pPr>
      <w:r>
        <w:rPr>
          <w:sz w:val="24"/>
          <w:szCs w:val="24"/>
          <w:lang w:val="en-US"/>
        </w:rPr>
        <w:t>5. What properties have got Alpha hydroxyl acids?</w:t>
      </w:r>
    </w:p>
    <w:p w14:paraId="270F6F19" w14:textId="77777777" w:rsidR="0020163A" w:rsidRDefault="00344A1B">
      <w:pPr>
        <w:rPr>
          <w:sz w:val="24"/>
          <w:szCs w:val="24"/>
          <w:lang w:val="en-US"/>
        </w:rPr>
      </w:pPr>
      <w:r>
        <w:rPr>
          <w:sz w:val="24"/>
          <w:szCs w:val="24"/>
          <w:lang w:val="en-US"/>
        </w:rPr>
        <w:t>6. What are they derived from?</w:t>
      </w:r>
    </w:p>
    <w:p w14:paraId="1625D200" w14:textId="77777777" w:rsidR="0020163A" w:rsidRDefault="00344A1B">
      <w:pPr>
        <w:rPr>
          <w:sz w:val="24"/>
          <w:szCs w:val="24"/>
          <w:lang w:val="en-US"/>
        </w:rPr>
      </w:pPr>
      <w:r>
        <w:rPr>
          <w:sz w:val="24"/>
          <w:szCs w:val="24"/>
          <w:lang w:val="en-US"/>
        </w:rPr>
        <w:t>7. What should we do to control shine on oily areas?</w:t>
      </w:r>
    </w:p>
    <w:p w14:paraId="43F5FB27" w14:textId="77777777" w:rsidR="0020163A" w:rsidRDefault="00344A1B">
      <w:pPr>
        <w:rPr>
          <w:sz w:val="24"/>
          <w:szCs w:val="24"/>
          <w:lang w:val="en-US"/>
        </w:rPr>
      </w:pPr>
      <w:r>
        <w:rPr>
          <w:sz w:val="24"/>
          <w:szCs w:val="24"/>
          <w:lang w:val="en-US"/>
        </w:rPr>
        <w:t>8. What sunscreen should we use?</w:t>
      </w:r>
    </w:p>
    <w:p w14:paraId="4EB0E700" w14:textId="77777777" w:rsidR="0020163A" w:rsidRDefault="0020163A">
      <w:pPr>
        <w:rPr>
          <w:sz w:val="24"/>
          <w:szCs w:val="24"/>
          <w:lang w:val="en-US"/>
        </w:rPr>
      </w:pPr>
    </w:p>
    <w:p w14:paraId="739AD10D" w14:textId="77777777" w:rsidR="0020163A" w:rsidRDefault="00344A1B">
      <w:pPr>
        <w:ind w:firstLine="0"/>
        <w:jc w:val="center"/>
        <w:rPr>
          <w:b/>
          <w:bCs/>
          <w:sz w:val="24"/>
          <w:szCs w:val="24"/>
          <w:lang w:val="en-US"/>
        </w:rPr>
      </w:pPr>
      <w:r>
        <w:rPr>
          <w:b/>
          <w:bCs/>
          <w:sz w:val="24"/>
          <w:szCs w:val="24"/>
          <w:lang w:val="en-US"/>
        </w:rPr>
        <w:t>Moisturizing</w:t>
      </w:r>
    </w:p>
    <w:p w14:paraId="1552C8B3" w14:textId="77777777"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14:paraId="23EA40F0" w14:textId="77777777" w:rsidR="0020163A" w:rsidRDefault="0020163A">
      <w:pPr>
        <w:rPr>
          <w:sz w:val="24"/>
          <w:szCs w:val="24"/>
          <w:lang w:val="en-US"/>
        </w:rPr>
      </w:pPr>
    </w:p>
    <w:p w14:paraId="6CC9FCB8" w14:textId="77777777" w:rsidR="0020163A" w:rsidRDefault="00344A1B">
      <w:pPr>
        <w:ind w:firstLine="0"/>
        <w:jc w:val="center"/>
        <w:rPr>
          <w:sz w:val="24"/>
          <w:szCs w:val="24"/>
        </w:rPr>
      </w:pPr>
      <w:r>
        <w:rPr>
          <w:noProof/>
          <w:sz w:val="24"/>
          <w:szCs w:val="24"/>
        </w:rPr>
        <w:drawing>
          <wp:inline distT="0" distB="0" distL="0" distR="0" wp14:anchorId="61EFD584" wp14:editId="48DF13BA">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14:paraId="1BF10E44" w14:textId="77777777" w:rsidR="0020163A" w:rsidRDefault="0020163A">
      <w:pPr>
        <w:rPr>
          <w:sz w:val="24"/>
          <w:szCs w:val="24"/>
        </w:rPr>
      </w:pPr>
    </w:p>
    <w:p w14:paraId="09BCFE14" w14:textId="77777777"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14:paraId="326C01A9" w14:textId="77777777" w:rsidR="0020163A" w:rsidRDefault="00344A1B">
      <w:pPr>
        <w:rPr>
          <w:b/>
          <w:bCs/>
          <w:i/>
          <w:iCs/>
          <w:sz w:val="24"/>
          <w:szCs w:val="24"/>
          <w:lang w:val="en-US"/>
        </w:rPr>
      </w:pPr>
      <w:r>
        <w:rPr>
          <w:b/>
          <w:bCs/>
          <w:i/>
          <w:iCs/>
          <w:sz w:val="24"/>
          <w:szCs w:val="24"/>
          <w:lang w:val="en-US"/>
        </w:rPr>
        <w:t>Things that make skin excessively dry</w:t>
      </w:r>
    </w:p>
    <w:p w14:paraId="7488734D" w14:textId="77777777"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14:paraId="31BC590B" w14:textId="77777777"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14:paraId="21B0CF71" w14:textId="77777777"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14:paraId="1712F0BA" w14:textId="77777777" w:rsidR="0020163A" w:rsidRDefault="00344A1B">
      <w:pPr>
        <w:rPr>
          <w:sz w:val="24"/>
          <w:szCs w:val="24"/>
          <w:lang w:val="en-US"/>
        </w:rPr>
      </w:pPr>
      <w:r>
        <w:rPr>
          <w:sz w:val="24"/>
          <w:szCs w:val="24"/>
          <w:lang w:val="en-US"/>
        </w:rPr>
        <w:t>Do not expose your skin to excess sun and wind.</w:t>
      </w:r>
    </w:p>
    <w:p w14:paraId="4CA9DEC5" w14:textId="77777777" w:rsidR="0020163A" w:rsidRDefault="00344A1B">
      <w:pPr>
        <w:rPr>
          <w:b/>
          <w:bCs/>
          <w:i/>
          <w:iCs/>
          <w:sz w:val="24"/>
          <w:szCs w:val="24"/>
          <w:lang w:val="en-US"/>
        </w:rPr>
      </w:pPr>
      <w:r>
        <w:rPr>
          <w:b/>
          <w:bCs/>
          <w:i/>
          <w:iCs/>
          <w:sz w:val="24"/>
          <w:szCs w:val="24"/>
          <w:lang w:val="en-US"/>
        </w:rPr>
        <w:t>Who needs moisturizing the most?</w:t>
      </w:r>
    </w:p>
    <w:p w14:paraId="2BD4052F" w14:textId="77777777"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14:paraId="7FD798D6" w14:textId="77777777" w:rsidR="0020163A" w:rsidRDefault="00344A1B">
      <w:pPr>
        <w:rPr>
          <w:b/>
          <w:bCs/>
          <w:i/>
          <w:iCs/>
          <w:sz w:val="24"/>
          <w:szCs w:val="24"/>
          <w:lang w:val="en-US"/>
        </w:rPr>
      </w:pPr>
      <w:r>
        <w:rPr>
          <w:b/>
          <w:bCs/>
          <w:i/>
          <w:iCs/>
          <w:sz w:val="24"/>
          <w:szCs w:val="24"/>
          <w:lang w:val="en-US"/>
        </w:rPr>
        <w:t>What are the best ways to keep your skin properly moisturized?</w:t>
      </w:r>
    </w:p>
    <w:p w14:paraId="0D0F55DD" w14:textId="77777777"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14:paraId="205DA62D" w14:textId="77777777"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14:paraId="43BCCA3D" w14:textId="77777777"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14:paraId="3CA76159" w14:textId="77777777" w:rsidR="0020163A" w:rsidRDefault="0020163A">
      <w:pPr>
        <w:rPr>
          <w:sz w:val="24"/>
          <w:szCs w:val="24"/>
          <w:lang w:val="en-US"/>
        </w:rPr>
      </w:pPr>
    </w:p>
    <w:p w14:paraId="7C4E6F57" w14:textId="77777777" w:rsidR="0020163A" w:rsidRDefault="00344A1B">
      <w:pPr>
        <w:rPr>
          <w:sz w:val="24"/>
          <w:szCs w:val="24"/>
          <w:lang w:val="en-US"/>
        </w:rPr>
      </w:pPr>
      <w:r>
        <w:rPr>
          <w:b/>
          <w:bCs/>
          <w:i/>
          <w:iCs/>
          <w:sz w:val="24"/>
          <w:szCs w:val="24"/>
          <w:lang w:val="en-US"/>
        </w:rPr>
        <w:t>Vocabulary to the text</w:t>
      </w:r>
    </w:p>
    <w:p w14:paraId="68125EE7" w14:textId="77777777"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14:paraId="23CFBF54" w14:textId="77777777"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14:paraId="73EBB335" w14:textId="77777777"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14:paraId="3446F33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14:paraId="20ED3B4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14:paraId="4808ED43" w14:textId="77777777"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14:paraId="1982F996" w14:textId="77777777"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14:paraId="50ADA597" w14:textId="77777777" w:rsidR="0020163A" w:rsidRDefault="0020163A">
      <w:pPr>
        <w:rPr>
          <w:sz w:val="24"/>
          <w:szCs w:val="24"/>
        </w:rPr>
      </w:pPr>
    </w:p>
    <w:p w14:paraId="30B6713E" w14:textId="77777777" w:rsidR="0020163A" w:rsidRDefault="00344A1B">
      <w:pPr>
        <w:rPr>
          <w:i/>
          <w:iCs/>
          <w:sz w:val="24"/>
          <w:szCs w:val="24"/>
          <w:lang w:val="en-US"/>
        </w:rPr>
      </w:pPr>
      <w:r>
        <w:rPr>
          <w:i/>
          <w:iCs/>
          <w:sz w:val="24"/>
          <w:szCs w:val="24"/>
          <w:lang w:val="en-US"/>
        </w:rPr>
        <w:t>1. Read the text and find English equivalents to the following expressions.</w:t>
      </w:r>
    </w:p>
    <w:p w14:paraId="622313C4" w14:textId="77777777"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14:paraId="76BA218A" w14:textId="77777777" w:rsidR="0020163A" w:rsidRDefault="0020163A">
      <w:pPr>
        <w:rPr>
          <w:sz w:val="24"/>
          <w:szCs w:val="24"/>
        </w:rPr>
      </w:pPr>
    </w:p>
    <w:p w14:paraId="5DA59514" w14:textId="77777777" w:rsidR="0020163A" w:rsidRDefault="00344A1B">
      <w:pPr>
        <w:rPr>
          <w:i/>
          <w:iCs/>
          <w:sz w:val="24"/>
          <w:szCs w:val="24"/>
          <w:lang w:val="en-US"/>
        </w:rPr>
      </w:pPr>
      <w:r>
        <w:rPr>
          <w:i/>
          <w:iCs/>
          <w:sz w:val="24"/>
          <w:szCs w:val="24"/>
          <w:lang w:val="en-US"/>
        </w:rPr>
        <w:t>2. Find Russian equivalents to the following expressions.</w:t>
      </w:r>
    </w:p>
    <w:p w14:paraId="34551A7A" w14:textId="77777777"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14:paraId="3FE5779D" w14:textId="77777777" w:rsidR="0020163A" w:rsidRDefault="0020163A">
      <w:pPr>
        <w:rPr>
          <w:sz w:val="24"/>
          <w:szCs w:val="24"/>
          <w:lang w:val="en-US"/>
        </w:rPr>
      </w:pPr>
    </w:p>
    <w:p w14:paraId="612A8BD6" w14:textId="77777777" w:rsidR="0020163A" w:rsidRDefault="00344A1B">
      <w:pPr>
        <w:rPr>
          <w:i/>
          <w:iCs/>
          <w:sz w:val="24"/>
          <w:szCs w:val="24"/>
          <w:lang w:val="en-US"/>
        </w:rPr>
      </w:pPr>
      <w:r>
        <w:rPr>
          <w:i/>
          <w:iCs/>
          <w:sz w:val="24"/>
          <w:szCs w:val="24"/>
          <w:lang w:val="en-US"/>
        </w:rPr>
        <w:t>3. Write the abstract (annotation) of the text in English.</w:t>
      </w:r>
    </w:p>
    <w:p w14:paraId="38438DB9" w14:textId="77777777" w:rsidR="00CF7DC0" w:rsidRDefault="00CF7DC0">
      <w:pPr>
        <w:widowControl/>
        <w:spacing w:line="240" w:lineRule="auto"/>
        <w:ind w:firstLine="0"/>
        <w:jc w:val="left"/>
        <w:rPr>
          <w:i/>
          <w:iCs/>
          <w:sz w:val="24"/>
          <w:szCs w:val="24"/>
          <w:lang w:val="en-US"/>
        </w:rPr>
      </w:pPr>
      <w:r>
        <w:rPr>
          <w:i/>
          <w:iCs/>
          <w:sz w:val="24"/>
          <w:szCs w:val="24"/>
          <w:lang w:val="en-US"/>
        </w:rPr>
        <w:br w:type="page"/>
      </w:r>
    </w:p>
    <w:p w14:paraId="12A0CB26" w14:textId="77777777" w:rsidR="0020163A" w:rsidRDefault="00344A1B">
      <w:pPr>
        <w:jc w:val="center"/>
        <w:rPr>
          <w:b/>
          <w:bCs/>
          <w:sz w:val="24"/>
          <w:szCs w:val="24"/>
        </w:rPr>
      </w:pPr>
      <w:r>
        <w:rPr>
          <w:b/>
          <w:bCs/>
          <w:sz w:val="24"/>
          <w:szCs w:val="24"/>
        </w:rPr>
        <w:t>Практическо занятие № 51</w:t>
      </w:r>
    </w:p>
    <w:p w14:paraId="3D9E3B95" w14:textId="77777777" w:rsidR="00CF7DC0" w:rsidRPr="00344A1B" w:rsidRDefault="00CF7DC0">
      <w:pPr>
        <w:jc w:val="center"/>
        <w:rPr>
          <w:b/>
          <w:bCs/>
          <w:i/>
          <w:iCs/>
          <w:sz w:val="24"/>
          <w:szCs w:val="24"/>
        </w:rPr>
      </w:pPr>
    </w:p>
    <w:p w14:paraId="7A60A79B" w14:textId="77777777"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14:paraId="690AD566" w14:textId="77777777" w:rsidR="00CF7DC0" w:rsidRDefault="00CF7DC0">
      <w:pPr>
        <w:pStyle w:val="a9"/>
        <w:spacing w:before="0" w:line="240" w:lineRule="auto"/>
        <w:jc w:val="center"/>
        <w:rPr>
          <w:rFonts w:ascii="Times New Roman" w:eastAsia="Times New Roman" w:hAnsi="Times New Roman" w:cs="Times New Roman"/>
          <w:u w:color="000000"/>
        </w:rPr>
      </w:pPr>
    </w:p>
    <w:p w14:paraId="5FA9A011" w14:textId="77777777" w:rsidR="0020163A" w:rsidRDefault="00344A1B">
      <w:pPr>
        <w:ind w:firstLine="0"/>
        <w:jc w:val="center"/>
        <w:rPr>
          <w:b/>
          <w:bCs/>
          <w:sz w:val="24"/>
          <w:szCs w:val="24"/>
          <w:lang w:val="en-US"/>
        </w:rPr>
      </w:pPr>
      <w:r>
        <w:rPr>
          <w:b/>
          <w:bCs/>
          <w:sz w:val="24"/>
          <w:szCs w:val="24"/>
          <w:lang w:val="en-US"/>
        </w:rPr>
        <w:t>Dialogues</w:t>
      </w:r>
    </w:p>
    <w:p w14:paraId="096E893E" w14:textId="77777777" w:rsidR="0020163A" w:rsidRDefault="00344A1B">
      <w:pPr>
        <w:rPr>
          <w:i/>
          <w:iCs/>
          <w:sz w:val="24"/>
          <w:szCs w:val="24"/>
          <w:lang w:val="en-US"/>
        </w:rPr>
      </w:pPr>
      <w:r>
        <w:rPr>
          <w:i/>
          <w:iCs/>
          <w:sz w:val="24"/>
          <w:szCs w:val="24"/>
          <w:lang w:val="en-US"/>
        </w:rPr>
        <w:t>1. Read the dialogues aloud. Dramatize them.</w:t>
      </w:r>
    </w:p>
    <w:p w14:paraId="7093B390" w14:textId="77777777" w:rsidR="0020163A" w:rsidRDefault="00344A1B">
      <w:pPr>
        <w:rPr>
          <w:b/>
          <w:bCs/>
          <w:i/>
          <w:iCs/>
          <w:sz w:val="24"/>
          <w:szCs w:val="24"/>
          <w:lang w:val="en-US"/>
        </w:rPr>
      </w:pPr>
      <w:r>
        <w:rPr>
          <w:b/>
          <w:bCs/>
          <w:i/>
          <w:iCs/>
          <w:sz w:val="24"/>
          <w:szCs w:val="24"/>
          <w:lang w:val="en-US"/>
        </w:rPr>
        <w:t>№ 1. At the beauty parlour</w:t>
      </w:r>
    </w:p>
    <w:p w14:paraId="6D5C834F" w14:textId="77777777" w:rsidR="0020163A" w:rsidRDefault="00344A1B">
      <w:pPr>
        <w:rPr>
          <w:sz w:val="24"/>
          <w:szCs w:val="24"/>
          <w:lang w:val="en-US"/>
        </w:rPr>
      </w:pPr>
      <w:r>
        <w:rPr>
          <w:i/>
          <w:iCs/>
          <w:sz w:val="24"/>
          <w:szCs w:val="24"/>
          <w:lang w:val="en-US"/>
        </w:rPr>
        <w:t>Client:</w:t>
      </w:r>
      <w:r>
        <w:rPr>
          <w:sz w:val="24"/>
          <w:szCs w:val="24"/>
          <w:lang w:val="en-US"/>
        </w:rPr>
        <w:t xml:space="preserve"> Good afternoon!</w:t>
      </w:r>
    </w:p>
    <w:p w14:paraId="11267267"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14:paraId="0AFF80E9" w14:textId="77777777"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14:paraId="0701138F" w14:textId="77777777" w:rsidR="0020163A" w:rsidRDefault="00344A1B">
      <w:pPr>
        <w:rPr>
          <w:sz w:val="24"/>
          <w:szCs w:val="24"/>
          <w:lang w:val="en-US"/>
        </w:rPr>
      </w:pPr>
      <w:r>
        <w:rPr>
          <w:i/>
          <w:iCs/>
          <w:sz w:val="24"/>
          <w:szCs w:val="24"/>
          <w:lang w:val="en-US"/>
        </w:rPr>
        <w:t xml:space="preserve">B.: </w:t>
      </w:r>
      <w:r>
        <w:rPr>
          <w:sz w:val="24"/>
          <w:szCs w:val="24"/>
          <w:lang w:val="en-US"/>
        </w:rPr>
        <w:t>Your skin is very dry.</w:t>
      </w:r>
    </w:p>
    <w:p w14:paraId="4F580F2B" w14:textId="77777777" w:rsidR="0020163A" w:rsidRDefault="00344A1B">
      <w:pPr>
        <w:rPr>
          <w:sz w:val="24"/>
          <w:szCs w:val="24"/>
          <w:lang w:val="en-US"/>
        </w:rPr>
      </w:pPr>
      <w:r>
        <w:rPr>
          <w:i/>
          <w:iCs/>
          <w:sz w:val="24"/>
          <w:szCs w:val="24"/>
          <w:lang w:val="en-US"/>
        </w:rPr>
        <w:t xml:space="preserve">C.: </w:t>
      </w:r>
      <w:r>
        <w:rPr>
          <w:sz w:val="24"/>
          <w:szCs w:val="24"/>
          <w:lang w:val="en-US"/>
        </w:rPr>
        <w:t>What would you recommend?</w:t>
      </w:r>
    </w:p>
    <w:p w14:paraId="004AC3A2" w14:textId="77777777"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14:paraId="4F3FDD9D" w14:textId="77777777"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14:paraId="6025BFFA" w14:textId="77777777" w:rsidR="0020163A" w:rsidRDefault="00344A1B">
      <w:pPr>
        <w:rPr>
          <w:sz w:val="24"/>
          <w:szCs w:val="24"/>
          <w:lang w:val="en-US"/>
        </w:rPr>
      </w:pPr>
      <w:r>
        <w:rPr>
          <w:i/>
          <w:iCs/>
          <w:sz w:val="24"/>
          <w:szCs w:val="24"/>
          <w:lang w:val="en-US"/>
        </w:rPr>
        <w:t>B.:</w:t>
      </w:r>
      <w:r>
        <w:rPr>
          <w:sz w:val="24"/>
          <w:szCs w:val="24"/>
          <w:lang w:val="en-US"/>
        </w:rPr>
        <w:t xml:space="preserve"> Three step daily regime.</w:t>
      </w:r>
    </w:p>
    <w:p w14:paraId="2342D049" w14:textId="77777777" w:rsidR="0020163A" w:rsidRDefault="00344A1B">
      <w:pPr>
        <w:rPr>
          <w:sz w:val="24"/>
          <w:szCs w:val="24"/>
          <w:lang w:val="en-US"/>
        </w:rPr>
      </w:pPr>
      <w:r>
        <w:rPr>
          <w:i/>
          <w:iCs/>
          <w:sz w:val="24"/>
          <w:szCs w:val="24"/>
          <w:lang w:val="en-US"/>
        </w:rPr>
        <w:t>C.:</w:t>
      </w:r>
      <w:r>
        <w:rPr>
          <w:sz w:val="24"/>
          <w:szCs w:val="24"/>
          <w:lang w:val="en-US"/>
        </w:rPr>
        <w:t xml:space="preserve"> What does it mean?</w:t>
      </w:r>
    </w:p>
    <w:p w14:paraId="553D3AAA" w14:textId="77777777"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14:paraId="290063CD" w14:textId="77777777" w:rsidR="0020163A" w:rsidRDefault="0020163A">
      <w:pPr>
        <w:rPr>
          <w:sz w:val="24"/>
          <w:szCs w:val="24"/>
          <w:lang w:val="en-US"/>
        </w:rPr>
      </w:pPr>
    </w:p>
    <w:p w14:paraId="0F01735C" w14:textId="77777777" w:rsidR="0020163A" w:rsidRDefault="00344A1B">
      <w:pPr>
        <w:rPr>
          <w:i/>
          <w:iCs/>
          <w:sz w:val="24"/>
          <w:szCs w:val="24"/>
          <w:lang w:val="en-US"/>
        </w:rPr>
      </w:pPr>
      <w:r>
        <w:rPr>
          <w:i/>
          <w:iCs/>
          <w:sz w:val="24"/>
          <w:szCs w:val="24"/>
          <w:lang w:val="en-US"/>
        </w:rPr>
        <w:t>№2.1 have problems with my skin</w:t>
      </w:r>
    </w:p>
    <w:p w14:paraId="45B359A0"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14:paraId="0C823ABA" w14:textId="77777777"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14:paraId="7B139EC0" w14:textId="77777777"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14:paraId="3ABE19E5" w14:textId="77777777" w:rsidR="0020163A" w:rsidRDefault="00344A1B">
      <w:pPr>
        <w:rPr>
          <w:sz w:val="24"/>
          <w:szCs w:val="24"/>
          <w:lang w:val="en-US"/>
        </w:rPr>
      </w:pPr>
      <w:r>
        <w:rPr>
          <w:i/>
          <w:iCs/>
          <w:sz w:val="24"/>
          <w:szCs w:val="24"/>
          <w:lang w:val="en-US"/>
        </w:rPr>
        <w:t xml:space="preserve">C.: </w:t>
      </w:r>
      <w:r>
        <w:rPr>
          <w:sz w:val="24"/>
          <w:szCs w:val="24"/>
          <w:lang w:val="en-US"/>
        </w:rPr>
        <w:t>What would you recommend?</w:t>
      </w:r>
    </w:p>
    <w:p w14:paraId="29F440A2" w14:textId="77777777"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14:paraId="1A60438C" w14:textId="77777777" w:rsidR="0020163A" w:rsidRDefault="00344A1B">
      <w:pPr>
        <w:rPr>
          <w:sz w:val="24"/>
          <w:szCs w:val="24"/>
          <w:lang w:val="en-US"/>
        </w:rPr>
      </w:pPr>
      <w:r>
        <w:rPr>
          <w:i/>
          <w:iCs/>
          <w:sz w:val="24"/>
          <w:szCs w:val="24"/>
          <w:lang w:val="en-US"/>
        </w:rPr>
        <w:t xml:space="preserve">C.: </w:t>
      </w:r>
      <w:r>
        <w:rPr>
          <w:sz w:val="24"/>
          <w:szCs w:val="24"/>
          <w:lang w:val="en-US"/>
        </w:rPr>
        <w:t>And what about oily areas?</w:t>
      </w:r>
    </w:p>
    <w:p w14:paraId="7A0C0A47" w14:textId="77777777"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14:paraId="3AF33D61" w14:textId="77777777" w:rsidR="0020163A" w:rsidRDefault="0020163A">
      <w:pPr>
        <w:rPr>
          <w:sz w:val="24"/>
          <w:szCs w:val="24"/>
          <w:lang w:val="en-US"/>
        </w:rPr>
      </w:pPr>
    </w:p>
    <w:p w14:paraId="2086882F" w14:textId="77777777" w:rsidR="0020163A" w:rsidRDefault="00344A1B">
      <w:pPr>
        <w:rPr>
          <w:i/>
          <w:iCs/>
          <w:sz w:val="24"/>
          <w:szCs w:val="24"/>
          <w:lang w:val="en-US"/>
        </w:rPr>
      </w:pPr>
      <w:r>
        <w:rPr>
          <w:i/>
          <w:iCs/>
          <w:sz w:val="24"/>
          <w:szCs w:val="24"/>
          <w:lang w:val="en-US"/>
        </w:rPr>
        <w:t>2. Translate the dialogue into English.</w:t>
      </w:r>
    </w:p>
    <w:p w14:paraId="642333A9" w14:textId="77777777"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14:paraId="3581CA43" w14:textId="77777777"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14:paraId="4F394D72" w14:textId="77777777"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14:paraId="645CF7D6" w14:textId="77777777"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14:paraId="5D9CBC62" w14:textId="77777777"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14:paraId="60F3EE2A" w14:textId="77777777"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14:paraId="0904B70C" w14:textId="77777777"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14:paraId="14EF0F85" w14:textId="77777777"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14:paraId="323311B9" w14:textId="77777777"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14:paraId="6C3BA6B8" w14:textId="77777777"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14:paraId="4777C9BE" w14:textId="77777777"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14:paraId="59836340" w14:textId="77777777" w:rsidR="0020163A" w:rsidRDefault="00344A1B">
      <w:pPr>
        <w:rPr>
          <w:i/>
          <w:iCs/>
          <w:sz w:val="24"/>
          <w:szCs w:val="24"/>
          <w:lang w:val="en-US"/>
        </w:rPr>
      </w:pPr>
      <w:r>
        <w:rPr>
          <w:i/>
          <w:iCs/>
          <w:sz w:val="24"/>
          <w:szCs w:val="24"/>
          <w:lang w:val="en-US"/>
        </w:rPr>
        <w:t>3. Make up dialogues of your own using the topical vocabulary.</w:t>
      </w:r>
    </w:p>
    <w:p w14:paraId="2083774D" w14:textId="77777777" w:rsidR="0020163A" w:rsidRDefault="0020163A">
      <w:pPr>
        <w:rPr>
          <w:sz w:val="24"/>
          <w:szCs w:val="24"/>
          <w:lang w:val="en-US"/>
        </w:rPr>
      </w:pPr>
    </w:p>
    <w:p w14:paraId="6E8491C6" w14:textId="77777777" w:rsidR="0020163A" w:rsidRDefault="00344A1B">
      <w:pPr>
        <w:rPr>
          <w:i/>
          <w:iCs/>
          <w:sz w:val="24"/>
          <w:szCs w:val="24"/>
          <w:lang w:val="en-US"/>
        </w:rPr>
      </w:pPr>
      <w:r>
        <w:rPr>
          <w:i/>
          <w:iCs/>
          <w:sz w:val="24"/>
          <w:szCs w:val="24"/>
          <w:lang w:val="en-US"/>
        </w:rPr>
        <w:t>3. Dramatize the situations.</w:t>
      </w:r>
    </w:p>
    <w:p w14:paraId="6ED939BC" w14:textId="77777777" w:rsidR="0020163A" w:rsidRDefault="00344A1B">
      <w:pPr>
        <w:rPr>
          <w:sz w:val="24"/>
          <w:szCs w:val="24"/>
          <w:lang w:val="en-US"/>
        </w:rPr>
      </w:pPr>
      <w:r>
        <w:rPr>
          <w:sz w:val="24"/>
          <w:szCs w:val="24"/>
          <w:lang w:val="en-US"/>
        </w:rPr>
        <w:t>a) You have oily skin and you turn to the beautician for advice on its care.</w:t>
      </w:r>
    </w:p>
    <w:p w14:paraId="1E88D537" w14:textId="77777777" w:rsidR="0020163A" w:rsidRDefault="00344A1B">
      <w:pPr>
        <w:rPr>
          <w:sz w:val="24"/>
          <w:szCs w:val="24"/>
          <w:lang w:val="en-US"/>
        </w:rPr>
      </w:pPr>
      <w:r>
        <w:rPr>
          <w:sz w:val="24"/>
          <w:szCs w:val="24"/>
          <w:lang w:val="en-US"/>
        </w:rPr>
        <w:t>b) Your friend asks you, as a future beautician, to advise her appropriate skin care products.</w:t>
      </w:r>
    </w:p>
    <w:p w14:paraId="02685276" w14:textId="77777777" w:rsidR="0020163A" w:rsidRDefault="00344A1B">
      <w:pPr>
        <w:rPr>
          <w:sz w:val="24"/>
          <w:szCs w:val="24"/>
          <w:lang w:val="en-US"/>
        </w:rPr>
      </w:pPr>
      <w:r>
        <w:rPr>
          <w:sz w:val="24"/>
          <w:szCs w:val="24"/>
          <w:lang w:val="en-US"/>
        </w:rPr>
        <w:t>c) Discuss the topic How nutrition affecls die skin condition.</w:t>
      </w:r>
    </w:p>
    <w:p w14:paraId="7730242C" w14:textId="77777777" w:rsidR="0020163A" w:rsidRDefault="0020163A">
      <w:pPr>
        <w:rPr>
          <w:sz w:val="24"/>
          <w:szCs w:val="24"/>
          <w:lang w:val="en-US"/>
        </w:rPr>
      </w:pPr>
    </w:p>
    <w:p w14:paraId="0CE8ABBE" w14:textId="77777777" w:rsidR="0020163A" w:rsidRDefault="00344A1B">
      <w:pPr>
        <w:rPr>
          <w:b/>
          <w:bCs/>
          <w:sz w:val="24"/>
          <w:szCs w:val="24"/>
        </w:rPr>
      </w:pPr>
      <w:r>
        <w:rPr>
          <w:b/>
          <w:bCs/>
          <w:sz w:val="24"/>
          <w:szCs w:val="24"/>
        </w:rPr>
        <w:t>Контрольная работа на условные предложения 1, 2, 3 типа.</w:t>
      </w:r>
    </w:p>
    <w:p w14:paraId="551156E3" w14:textId="77777777" w:rsidR="0020163A" w:rsidRDefault="0020163A">
      <w:pPr>
        <w:rPr>
          <w:sz w:val="24"/>
          <w:szCs w:val="24"/>
        </w:rPr>
      </w:pPr>
    </w:p>
    <w:p w14:paraId="153F2B84" w14:textId="77777777"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14:paraId="337533C1" w14:textId="77777777"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14:paraId="324F53EC" w14:textId="77777777"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14:paraId="28535249" w14:textId="77777777"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14:paraId="1F889449" w14:textId="77777777" w:rsidR="0020163A" w:rsidRDefault="00344A1B">
      <w:pPr>
        <w:rPr>
          <w:sz w:val="24"/>
          <w:szCs w:val="24"/>
          <w:lang w:val="en-US"/>
        </w:rPr>
      </w:pPr>
      <w:r>
        <w:rPr>
          <w:sz w:val="24"/>
          <w:szCs w:val="24"/>
          <w:lang w:val="en-US"/>
        </w:rPr>
        <w:t>1. If the flight is delayed our guests ……. ……….. (be) late.</w:t>
      </w:r>
    </w:p>
    <w:p w14:paraId="55AD7F39" w14:textId="77777777" w:rsidR="0020163A" w:rsidRDefault="00344A1B">
      <w:pPr>
        <w:rPr>
          <w:sz w:val="24"/>
          <w:szCs w:val="24"/>
          <w:lang w:val="en-US"/>
        </w:rPr>
      </w:pPr>
      <w:r>
        <w:rPr>
          <w:sz w:val="24"/>
          <w:szCs w:val="24"/>
          <w:lang w:val="en-US"/>
        </w:rPr>
        <w:t>2. We would have gone to the beach if the rain ……………. …….. (stop).</w:t>
      </w:r>
    </w:p>
    <w:p w14:paraId="7BF68B37" w14:textId="77777777" w:rsidR="0020163A" w:rsidRDefault="00344A1B">
      <w:pPr>
        <w:rPr>
          <w:sz w:val="24"/>
          <w:szCs w:val="24"/>
          <w:lang w:val="en-US"/>
        </w:rPr>
      </w:pPr>
      <w:r>
        <w:rPr>
          <w:sz w:val="24"/>
          <w:szCs w:val="24"/>
          <w:lang w:val="en-US"/>
        </w:rPr>
        <w:t>3. They will miss the train if they …………………………. (not run.)</w:t>
      </w:r>
    </w:p>
    <w:p w14:paraId="3C47B132" w14:textId="77777777" w:rsidR="0020163A" w:rsidRDefault="00344A1B">
      <w:pPr>
        <w:rPr>
          <w:sz w:val="24"/>
          <w:szCs w:val="24"/>
          <w:lang w:val="en-US"/>
        </w:rPr>
      </w:pPr>
      <w:r>
        <w:rPr>
          <w:sz w:val="24"/>
          <w:szCs w:val="24"/>
          <w:lang w:val="en-US"/>
        </w:rPr>
        <w:t>4. If you had given her the letter she … …………………… (tear) it to pieces.</w:t>
      </w:r>
    </w:p>
    <w:p w14:paraId="25659A84" w14:textId="77777777" w:rsidR="0020163A" w:rsidRDefault="00344A1B">
      <w:pPr>
        <w:rPr>
          <w:sz w:val="24"/>
          <w:szCs w:val="24"/>
          <w:lang w:val="en-US"/>
        </w:rPr>
      </w:pPr>
      <w:r>
        <w:rPr>
          <w:sz w:val="24"/>
          <w:szCs w:val="24"/>
          <w:lang w:val="en-US"/>
        </w:rPr>
        <w:t>5. If Jack moves too slowly he … ………………………… (not win) the game.</w:t>
      </w:r>
    </w:p>
    <w:p w14:paraId="45E57B24" w14:textId="77777777"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14:paraId="0FB1EEF8" w14:textId="77777777" w:rsidR="0020163A" w:rsidRDefault="00344A1B">
      <w:pPr>
        <w:rPr>
          <w:sz w:val="24"/>
          <w:szCs w:val="24"/>
          <w:lang w:val="en-US"/>
        </w:rPr>
      </w:pPr>
      <w:r>
        <w:rPr>
          <w:sz w:val="24"/>
          <w:szCs w:val="24"/>
          <w:lang w:val="en-US"/>
        </w:rPr>
        <w:t>7. She would invite our kids if they …………………………. (behave) themselves.</w:t>
      </w:r>
    </w:p>
    <w:p w14:paraId="3829603C" w14:textId="77777777" w:rsidR="0020163A" w:rsidRDefault="00344A1B">
      <w:pPr>
        <w:rPr>
          <w:sz w:val="24"/>
          <w:szCs w:val="24"/>
          <w:lang w:val="en-US"/>
        </w:rPr>
      </w:pPr>
      <w:r>
        <w:rPr>
          <w:sz w:val="24"/>
          <w:szCs w:val="24"/>
          <w:lang w:val="en-US"/>
        </w:rPr>
        <w:t>8. If Tom were more careful he …………………………………. (not break) things.</w:t>
      </w:r>
    </w:p>
    <w:p w14:paraId="265DA3DB" w14:textId="77777777" w:rsidR="0020163A" w:rsidRDefault="00344A1B">
      <w:pPr>
        <w:rPr>
          <w:sz w:val="24"/>
          <w:szCs w:val="24"/>
          <w:lang w:val="en-US"/>
        </w:rPr>
      </w:pPr>
      <w:r>
        <w:rPr>
          <w:sz w:val="24"/>
          <w:szCs w:val="24"/>
          <w:lang w:val="en-US"/>
        </w:rPr>
        <w:t>9. If she had had a car she ………………………………… (drive) there.</w:t>
      </w:r>
    </w:p>
    <w:p w14:paraId="7163DC07" w14:textId="77777777"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14:paraId="1EFCDFB9" w14:textId="77777777"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14:paraId="661F7454" w14:textId="77777777"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14:paraId="5FBE963A" w14:textId="77777777" w:rsidR="0020163A" w:rsidRDefault="00344A1B">
      <w:pPr>
        <w:rPr>
          <w:sz w:val="24"/>
          <w:szCs w:val="24"/>
          <w:lang w:val="en-US"/>
        </w:rPr>
      </w:pPr>
      <w:r>
        <w:rPr>
          <w:sz w:val="24"/>
          <w:szCs w:val="24"/>
          <w:lang w:val="en-US"/>
        </w:rPr>
        <w:t>1) If I had much money … ………………………make a strawberry cake.</w:t>
      </w:r>
    </w:p>
    <w:p w14:paraId="2D961580" w14:textId="77777777"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14:paraId="71C38E96" w14:textId="77777777"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14:paraId="76420E72" w14:textId="77777777" w:rsidR="0020163A" w:rsidRDefault="00344A1B">
      <w:pPr>
        <w:rPr>
          <w:sz w:val="24"/>
          <w:szCs w:val="24"/>
          <w:lang w:val="en-US"/>
        </w:rPr>
      </w:pPr>
      <w:r>
        <w:rPr>
          <w:sz w:val="24"/>
          <w:szCs w:val="24"/>
          <w:lang w:val="en-US"/>
        </w:rPr>
        <w:t>4) If I had a bunch of flowers … ……………………………move to Canada.</w:t>
      </w:r>
    </w:p>
    <w:p w14:paraId="5F31124A" w14:textId="77777777" w:rsidR="0020163A" w:rsidRDefault="00344A1B">
      <w:pPr>
        <w:rPr>
          <w:sz w:val="24"/>
          <w:szCs w:val="24"/>
          <w:lang w:val="en-US"/>
        </w:rPr>
      </w:pPr>
      <w:r>
        <w:rPr>
          <w:sz w:val="24"/>
          <w:szCs w:val="24"/>
          <w:lang w:val="en-US"/>
        </w:rPr>
        <w:t>5) If I were a fireman … ……………………………give it to Alice.</w:t>
      </w:r>
    </w:p>
    <w:p w14:paraId="789789DB" w14:textId="77777777" w:rsidR="0020163A" w:rsidRDefault="0020163A">
      <w:pPr>
        <w:rPr>
          <w:sz w:val="24"/>
          <w:szCs w:val="24"/>
          <w:lang w:val="en-US"/>
        </w:rPr>
      </w:pPr>
    </w:p>
    <w:p w14:paraId="689082C1" w14:textId="77777777"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14:paraId="0AF50B0C" w14:textId="77777777" w:rsidR="0020163A" w:rsidRDefault="00344A1B">
      <w:pPr>
        <w:rPr>
          <w:b/>
          <w:bCs/>
          <w:sz w:val="24"/>
          <w:szCs w:val="24"/>
          <w:lang w:val="en-US"/>
        </w:rPr>
      </w:pPr>
      <w:r>
        <w:rPr>
          <w:b/>
          <w:bCs/>
          <w:sz w:val="24"/>
          <w:szCs w:val="24"/>
          <w:lang w:val="en-US"/>
        </w:rPr>
        <w:t>I тип</w:t>
      </w:r>
    </w:p>
    <w:p w14:paraId="75B5722B" w14:textId="77777777" w:rsidR="0020163A" w:rsidRDefault="00344A1B">
      <w:pPr>
        <w:rPr>
          <w:sz w:val="24"/>
          <w:szCs w:val="24"/>
          <w:lang w:val="en-US"/>
        </w:rPr>
      </w:pPr>
      <w:r>
        <w:rPr>
          <w:sz w:val="24"/>
          <w:szCs w:val="24"/>
          <w:lang w:val="en-US"/>
        </w:rPr>
        <w:t>1. If it … ………….. (cost) too much I ………………………. (not take) it.</w:t>
      </w:r>
    </w:p>
    <w:p w14:paraId="4CE9DF45" w14:textId="77777777"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14:paraId="43273973" w14:textId="77777777" w:rsidR="0020163A" w:rsidRDefault="00344A1B">
      <w:pPr>
        <w:rPr>
          <w:sz w:val="24"/>
          <w:szCs w:val="24"/>
          <w:lang w:val="en-US"/>
        </w:rPr>
      </w:pPr>
      <w:r>
        <w:rPr>
          <w:sz w:val="24"/>
          <w:szCs w:val="24"/>
          <w:lang w:val="en-US"/>
        </w:rPr>
        <w:t>3. If you … ………………… (not eat up) the bread we … …………. (feed) the birds in the garden.</w:t>
      </w:r>
    </w:p>
    <w:p w14:paraId="52D3D362" w14:textId="77777777" w:rsidR="0020163A" w:rsidRDefault="00344A1B">
      <w:pPr>
        <w:rPr>
          <w:b/>
          <w:bCs/>
          <w:sz w:val="24"/>
          <w:szCs w:val="24"/>
          <w:lang w:val="en-US"/>
        </w:rPr>
      </w:pPr>
      <w:r>
        <w:rPr>
          <w:b/>
          <w:bCs/>
          <w:sz w:val="24"/>
          <w:szCs w:val="24"/>
          <w:lang w:val="en-US"/>
        </w:rPr>
        <w:t>II тип</w:t>
      </w:r>
    </w:p>
    <w:p w14:paraId="236131F1" w14:textId="77777777" w:rsidR="0020163A" w:rsidRDefault="00344A1B">
      <w:pPr>
        <w:rPr>
          <w:sz w:val="24"/>
          <w:szCs w:val="24"/>
          <w:lang w:val="en-US"/>
        </w:rPr>
      </w:pPr>
      <w:r>
        <w:rPr>
          <w:sz w:val="24"/>
          <w:szCs w:val="24"/>
          <w:lang w:val="en-US"/>
        </w:rPr>
        <w:t>1. If I ……………………………. (have) free time now I …………………… (watch) my favourite film.</w:t>
      </w:r>
    </w:p>
    <w:p w14:paraId="62C5AE22" w14:textId="77777777" w:rsidR="0020163A" w:rsidRDefault="00344A1B">
      <w:pPr>
        <w:rPr>
          <w:sz w:val="24"/>
          <w:szCs w:val="24"/>
          <w:lang w:val="en-US"/>
        </w:rPr>
      </w:pPr>
      <w:r>
        <w:rPr>
          <w:sz w:val="24"/>
          <w:szCs w:val="24"/>
          <w:lang w:val="en-US"/>
        </w:rPr>
        <w:t>2. If I … ………………………….. (be) you I ……………………………… (not eat) fast food.</w:t>
      </w:r>
    </w:p>
    <w:p w14:paraId="54B64869" w14:textId="77777777" w:rsidR="0020163A" w:rsidRDefault="00344A1B">
      <w:pPr>
        <w:rPr>
          <w:sz w:val="24"/>
          <w:szCs w:val="24"/>
          <w:lang w:val="en-US"/>
        </w:rPr>
      </w:pPr>
      <w:r>
        <w:rPr>
          <w:sz w:val="24"/>
          <w:szCs w:val="24"/>
          <w:lang w:val="en-US"/>
        </w:rPr>
        <w:t>3. His job ………………………………. (be) so hard if he ………………….. (not have) a secretary.</w:t>
      </w:r>
    </w:p>
    <w:p w14:paraId="7004B9DC" w14:textId="77777777" w:rsidR="0020163A" w:rsidRDefault="00344A1B">
      <w:pPr>
        <w:rPr>
          <w:b/>
          <w:bCs/>
          <w:sz w:val="24"/>
          <w:szCs w:val="24"/>
          <w:lang w:val="en-US"/>
        </w:rPr>
      </w:pPr>
      <w:r>
        <w:rPr>
          <w:b/>
          <w:bCs/>
          <w:sz w:val="24"/>
          <w:szCs w:val="24"/>
          <w:lang w:val="en-US"/>
        </w:rPr>
        <w:t>III тип</w:t>
      </w:r>
    </w:p>
    <w:p w14:paraId="005B2556" w14:textId="77777777"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14:paraId="43B403D2" w14:textId="77777777"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14:paraId="6C03763D" w14:textId="77777777" w:rsidR="0020163A" w:rsidRDefault="0020163A">
      <w:pPr>
        <w:rPr>
          <w:sz w:val="24"/>
          <w:szCs w:val="24"/>
        </w:rPr>
      </w:pPr>
    </w:p>
    <w:p w14:paraId="5BDC006A" w14:textId="77777777" w:rsidR="00CF7DC0" w:rsidRDefault="00CF7DC0">
      <w:pPr>
        <w:widowControl/>
        <w:spacing w:line="240" w:lineRule="auto"/>
        <w:ind w:firstLine="0"/>
        <w:jc w:val="left"/>
        <w:rPr>
          <w:sz w:val="24"/>
          <w:szCs w:val="24"/>
        </w:rPr>
      </w:pPr>
      <w:r>
        <w:rPr>
          <w:sz w:val="24"/>
          <w:szCs w:val="24"/>
        </w:rPr>
        <w:br w:type="page"/>
      </w:r>
    </w:p>
    <w:p w14:paraId="2208BEE6" w14:textId="77777777" w:rsidR="0020163A" w:rsidRDefault="00344A1B">
      <w:pPr>
        <w:jc w:val="center"/>
        <w:rPr>
          <w:b/>
          <w:bCs/>
          <w:sz w:val="24"/>
          <w:szCs w:val="24"/>
        </w:rPr>
      </w:pPr>
      <w:r>
        <w:rPr>
          <w:b/>
          <w:bCs/>
          <w:sz w:val="24"/>
          <w:szCs w:val="24"/>
        </w:rPr>
        <w:t>Практическое занятие № 52</w:t>
      </w:r>
    </w:p>
    <w:p w14:paraId="44902F9B" w14:textId="77777777" w:rsidR="00CF7DC0" w:rsidRDefault="00CF7DC0">
      <w:pPr>
        <w:jc w:val="center"/>
        <w:rPr>
          <w:b/>
          <w:bCs/>
          <w:sz w:val="24"/>
          <w:szCs w:val="24"/>
        </w:rPr>
      </w:pPr>
    </w:p>
    <w:p w14:paraId="6A7F3408" w14:textId="77777777" w:rsidR="0020163A" w:rsidRDefault="00344A1B">
      <w:pPr>
        <w:ind w:firstLine="0"/>
        <w:jc w:val="center"/>
        <w:rPr>
          <w:b/>
          <w:bCs/>
          <w:sz w:val="24"/>
          <w:szCs w:val="24"/>
        </w:rPr>
      </w:pPr>
      <w:r>
        <w:rPr>
          <w:b/>
          <w:bCs/>
          <w:sz w:val="24"/>
          <w:szCs w:val="24"/>
        </w:rPr>
        <w:t>Средства по уходу за кожей лица и тела.</w:t>
      </w:r>
    </w:p>
    <w:p w14:paraId="2CFC183C" w14:textId="77777777" w:rsidR="00CF7DC0" w:rsidRDefault="00CF7DC0">
      <w:pPr>
        <w:ind w:firstLine="0"/>
        <w:jc w:val="center"/>
        <w:rPr>
          <w:sz w:val="24"/>
          <w:szCs w:val="24"/>
        </w:rPr>
      </w:pPr>
    </w:p>
    <w:p w14:paraId="5E3A7CE7" w14:textId="77777777" w:rsidR="0020163A" w:rsidRDefault="00344A1B">
      <w:pPr>
        <w:ind w:firstLine="0"/>
        <w:jc w:val="center"/>
        <w:rPr>
          <w:b/>
          <w:bCs/>
          <w:sz w:val="24"/>
          <w:szCs w:val="24"/>
          <w:lang w:val="en-US"/>
        </w:rPr>
      </w:pPr>
      <w:r>
        <w:rPr>
          <w:b/>
          <w:bCs/>
          <w:sz w:val="24"/>
          <w:szCs w:val="24"/>
          <w:lang w:val="en-US"/>
        </w:rPr>
        <w:t>Topical vocabulary</w:t>
      </w:r>
    </w:p>
    <w:p w14:paraId="04D69239" w14:textId="77777777"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14:paraId="36B44230" w14:textId="77777777"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14:paraId="3C5C0F18" w14:textId="77777777"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14:paraId="32BBD586" w14:textId="77777777"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14:paraId="6AFB4C4B" w14:textId="77777777"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14:paraId="45AAD88D" w14:textId="77777777"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14:paraId="46426413" w14:textId="77777777"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14:paraId="7C061859" w14:textId="77777777"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14:paraId="10E0FA4F" w14:textId="77777777"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14:paraId="21EF5270" w14:textId="77777777"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14:paraId="753A4CD4" w14:textId="77777777"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14:paraId="58A25F6B" w14:textId="77777777"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14:paraId="68337631" w14:textId="77777777"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14:paraId="194A2C57" w14:textId="77777777"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14:paraId="4D93C6B8" w14:textId="77777777"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14:paraId="393B54C4" w14:textId="77777777"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14:paraId="342FA777" w14:textId="77777777"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14:paraId="233845EA" w14:textId="77777777"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14:paraId="40DEF900" w14:textId="77777777"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14:paraId="45034A6B" w14:textId="77777777"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14:paraId="2A4AC769" w14:textId="77777777"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14:paraId="11D0C723" w14:textId="77777777"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14:paraId="117441D7" w14:textId="77777777"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14:paraId="340E8A75" w14:textId="77777777"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14:paraId="2CE26A92" w14:textId="77777777"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14:paraId="051F2222" w14:textId="77777777"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14:paraId="166D2395" w14:textId="77777777"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14:paraId="73FACB90" w14:textId="77777777"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14:paraId="77605B9B" w14:textId="77777777"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14:paraId="46A732BC" w14:textId="77777777"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14:paraId="17521FA8" w14:textId="77777777"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14:paraId="44951CD7" w14:textId="77777777"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14:paraId="27802F69"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14:paraId="7BA797AC" w14:textId="77777777"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14:paraId="67729B17" w14:textId="77777777"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14:paraId="32B4BA11" w14:textId="77777777"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14:paraId="5A52E98D" w14:textId="77777777"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14:paraId="39D6BC16" w14:textId="77777777"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14:paraId="7DFA671D" w14:textId="77777777"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14:paraId="0A52BC8C" w14:textId="77777777" w:rsidR="0020163A" w:rsidRDefault="0020163A">
      <w:pPr>
        <w:rPr>
          <w:sz w:val="24"/>
          <w:szCs w:val="24"/>
          <w:lang w:val="en-US"/>
        </w:rPr>
      </w:pPr>
    </w:p>
    <w:p w14:paraId="231807D3" w14:textId="77777777" w:rsidR="0020163A" w:rsidRDefault="00344A1B">
      <w:pPr>
        <w:ind w:firstLine="0"/>
        <w:jc w:val="center"/>
        <w:rPr>
          <w:b/>
          <w:bCs/>
          <w:sz w:val="24"/>
          <w:szCs w:val="24"/>
          <w:lang w:val="en-US"/>
        </w:rPr>
      </w:pPr>
      <w:r>
        <w:rPr>
          <w:b/>
          <w:bCs/>
          <w:sz w:val="24"/>
          <w:szCs w:val="24"/>
          <w:lang w:val="en-US"/>
        </w:rPr>
        <w:t>Skin care products</w:t>
      </w:r>
    </w:p>
    <w:p w14:paraId="6BF0EFA2" w14:textId="77777777"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14:paraId="15260CB8" w14:textId="77777777"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14:paraId="6FC2B3DA" w14:textId="77777777"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14:paraId="1B7A9734" w14:textId="77777777"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14:paraId="490753AC" w14:textId="77777777"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14:paraId="3921C6A6" w14:textId="77777777"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14:paraId="5FCEADFD" w14:textId="77777777"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14:paraId="16F59B07" w14:textId="77777777" w:rsidR="0020163A" w:rsidRDefault="0020163A">
      <w:pPr>
        <w:rPr>
          <w:b/>
          <w:bCs/>
          <w:i/>
          <w:iCs/>
          <w:sz w:val="24"/>
          <w:szCs w:val="24"/>
          <w:lang w:val="en-US"/>
        </w:rPr>
      </w:pPr>
    </w:p>
    <w:p w14:paraId="67492665" w14:textId="77777777" w:rsidR="0020163A" w:rsidRDefault="00344A1B">
      <w:pPr>
        <w:rPr>
          <w:b/>
          <w:bCs/>
          <w:i/>
          <w:iCs/>
          <w:sz w:val="24"/>
          <w:szCs w:val="24"/>
          <w:lang w:val="en-US"/>
        </w:rPr>
      </w:pPr>
      <w:r>
        <w:rPr>
          <w:b/>
          <w:bCs/>
          <w:i/>
          <w:iCs/>
          <w:sz w:val="24"/>
          <w:szCs w:val="24"/>
          <w:lang w:val="en-US"/>
        </w:rPr>
        <w:t>Vocabulary to the text</w:t>
      </w:r>
    </w:p>
    <w:p w14:paraId="7C52DC23" w14:textId="77777777"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14:paraId="11D416B1" w14:textId="77777777"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14:paraId="10772E0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14:paraId="472DEFC7" w14:textId="77777777"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14:paraId="48547D55" w14:textId="77777777" w:rsidR="0020163A" w:rsidRDefault="0020163A">
      <w:pPr>
        <w:rPr>
          <w:sz w:val="24"/>
          <w:szCs w:val="24"/>
        </w:rPr>
      </w:pPr>
    </w:p>
    <w:p w14:paraId="6C591020" w14:textId="77777777" w:rsidR="0020163A" w:rsidRDefault="00344A1B">
      <w:pPr>
        <w:rPr>
          <w:i/>
          <w:iCs/>
          <w:sz w:val="24"/>
          <w:szCs w:val="24"/>
          <w:lang w:val="en-US"/>
        </w:rPr>
      </w:pPr>
      <w:r>
        <w:rPr>
          <w:i/>
          <w:iCs/>
          <w:sz w:val="24"/>
          <w:szCs w:val="24"/>
          <w:lang w:val="en-US"/>
        </w:rPr>
        <w:t>1. Read the text and find Russian equivalents to the following expressions.</w:t>
      </w:r>
    </w:p>
    <w:p w14:paraId="2FCC8B32" w14:textId="77777777"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14:paraId="5504C279" w14:textId="77777777" w:rsidR="0020163A" w:rsidRDefault="0020163A">
      <w:pPr>
        <w:rPr>
          <w:sz w:val="24"/>
          <w:szCs w:val="24"/>
          <w:lang w:val="en-US"/>
        </w:rPr>
      </w:pPr>
    </w:p>
    <w:p w14:paraId="32A57679" w14:textId="77777777" w:rsidR="0020163A" w:rsidRDefault="00344A1B">
      <w:pPr>
        <w:rPr>
          <w:i/>
          <w:iCs/>
          <w:sz w:val="24"/>
          <w:szCs w:val="24"/>
          <w:lang w:val="en-US"/>
        </w:rPr>
      </w:pPr>
      <w:r>
        <w:rPr>
          <w:i/>
          <w:iCs/>
          <w:sz w:val="24"/>
          <w:szCs w:val="24"/>
          <w:lang w:val="en-US"/>
        </w:rPr>
        <w:t>2. One of the words written in italics is out of the line. Find it.</w:t>
      </w:r>
    </w:p>
    <w:p w14:paraId="10BEC39F" w14:textId="77777777"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14:paraId="01635F11" w14:textId="77777777" w:rsidR="0020163A" w:rsidRDefault="0020163A">
      <w:pPr>
        <w:rPr>
          <w:sz w:val="24"/>
          <w:szCs w:val="24"/>
          <w:lang w:val="en-US"/>
        </w:rPr>
      </w:pPr>
    </w:p>
    <w:p w14:paraId="5C42BA68" w14:textId="77777777" w:rsidR="0020163A" w:rsidRDefault="00344A1B">
      <w:pPr>
        <w:rPr>
          <w:i/>
          <w:iCs/>
          <w:sz w:val="24"/>
          <w:szCs w:val="24"/>
          <w:lang w:val="en-US"/>
        </w:rPr>
      </w:pPr>
      <w:r>
        <w:rPr>
          <w:i/>
          <w:iCs/>
          <w:sz w:val="24"/>
          <w:szCs w:val="24"/>
          <w:lang w:val="en-US"/>
        </w:rPr>
        <w:t>3. Talk about skin care products with the help of the questions.</w:t>
      </w:r>
    </w:p>
    <w:p w14:paraId="06F62092" w14:textId="77777777" w:rsidR="0020163A" w:rsidRDefault="00344A1B">
      <w:pPr>
        <w:rPr>
          <w:sz w:val="24"/>
          <w:szCs w:val="24"/>
          <w:lang w:val="en-US"/>
        </w:rPr>
      </w:pPr>
      <w:r>
        <w:rPr>
          <w:sz w:val="24"/>
          <w:szCs w:val="24"/>
          <w:lang w:val="en-US"/>
        </w:rPr>
        <w:t>1. What has put extreme pressure on regular individuals, men and women, to pay more attention to their appearance?</w:t>
      </w:r>
    </w:p>
    <w:p w14:paraId="2B4C387D" w14:textId="77777777" w:rsidR="0020163A" w:rsidRDefault="00344A1B">
      <w:pPr>
        <w:rPr>
          <w:sz w:val="24"/>
          <w:szCs w:val="24"/>
          <w:lang w:val="en-US"/>
        </w:rPr>
      </w:pPr>
      <w:r>
        <w:rPr>
          <w:sz w:val="24"/>
          <w:szCs w:val="24"/>
          <w:lang w:val="en-US"/>
        </w:rPr>
        <w:t>2. Why are companies continually developing better, more effective and more natural products?</w:t>
      </w:r>
    </w:p>
    <w:p w14:paraId="261FD6C6" w14:textId="77777777" w:rsidR="0020163A" w:rsidRDefault="00344A1B">
      <w:pPr>
        <w:rPr>
          <w:sz w:val="24"/>
          <w:szCs w:val="24"/>
          <w:lang w:val="en-US"/>
        </w:rPr>
      </w:pPr>
      <w:r>
        <w:rPr>
          <w:sz w:val="24"/>
          <w:szCs w:val="24"/>
          <w:lang w:val="en-US"/>
        </w:rPr>
        <w:t>3. What are the main areas of skin care products?</w:t>
      </w:r>
    </w:p>
    <w:p w14:paraId="2E7F28B9" w14:textId="77777777" w:rsidR="0020163A" w:rsidRDefault="00344A1B">
      <w:pPr>
        <w:rPr>
          <w:sz w:val="24"/>
          <w:szCs w:val="24"/>
          <w:lang w:val="en-US"/>
        </w:rPr>
      </w:pPr>
      <w:r>
        <w:rPr>
          <w:sz w:val="24"/>
          <w:szCs w:val="24"/>
          <w:lang w:val="en-US"/>
        </w:rPr>
        <w:t>4. What forms do usually cleansers, toners and moisturizers come in?</w:t>
      </w:r>
    </w:p>
    <w:p w14:paraId="5F49FCEC" w14:textId="77777777" w:rsidR="0020163A" w:rsidRDefault="00344A1B">
      <w:pPr>
        <w:rPr>
          <w:sz w:val="24"/>
          <w:szCs w:val="24"/>
          <w:lang w:val="en-US"/>
        </w:rPr>
      </w:pPr>
      <w:r>
        <w:rPr>
          <w:sz w:val="24"/>
          <w:szCs w:val="24"/>
          <w:lang w:val="en-US"/>
        </w:rPr>
        <w:t>5. What are cleansers applied for?</w:t>
      </w:r>
    </w:p>
    <w:p w14:paraId="3478E105" w14:textId="77777777" w:rsidR="0020163A" w:rsidRDefault="00344A1B">
      <w:pPr>
        <w:rPr>
          <w:sz w:val="24"/>
          <w:szCs w:val="24"/>
          <w:lang w:val="en-US"/>
        </w:rPr>
      </w:pPr>
      <w:r>
        <w:rPr>
          <w:sz w:val="24"/>
          <w:szCs w:val="24"/>
          <w:lang w:val="en-US"/>
        </w:rPr>
        <w:t>6. How do the toners act?</w:t>
      </w:r>
    </w:p>
    <w:p w14:paraId="1C5D5D40" w14:textId="77777777" w:rsidR="0020163A" w:rsidRDefault="00344A1B">
      <w:pPr>
        <w:rPr>
          <w:sz w:val="24"/>
          <w:szCs w:val="24"/>
          <w:lang w:val="en-US"/>
        </w:rPr>
      </w:pPr>
      <w:r>
        <w:rPr>
          <w:sz w:val="24"/>
          <w:szCs w:val="24"/>
          <w:lang w:val="en-US"/>
        </w:rPr>
        <w:t>7. What are scrubs and peel masks applied for?</w:t>
      </w:r>
    </w:p>
    <w:p w14:paraId="44CF3153" w14:textId="77777777" w:rsidR="0020163A" w:rsidRDefault="00344A1B">
      <w:pPr>
        <w:rPr>
          <w:sz w:val="24"/>
          <w:szCs w:val="24"/>
          <w:lang w:val="en-US"/>
        </w:rPr>
      </w:pPr>
      <w:r>
        <w:rPr>
          <w:sz w:val="24"/>
          <w:szCs w:val="24"/>
          <w:lang w:val="en-US"/>
        </w:rPr>
        <w:t>8. What famous skin care product brand names do you know?</w:t>
      </w:r>
    </w:p>
    <w:p w14:paraId="5BA40528" w14:textId="77777777" w:rsidR="0020163A" w:rsidRDefault="00344A1B">
      <w:pPr>
        <w:rPr>
          <w:sz w:val="24"/>
          <w:szCs w:val="24"/>
          <w:lang w:val="en-US"/>
        </w:rPr>
      </w:pPr>
      <w:r>
        <w:rPr>
          <w:sz w:val="24"/>
          <w:szCs w:val="24"/>
          <w:lang w:val="en-US"/>
        </w:rPr>
        <w:t>9. What do the companies use in there advertisement campaign?</w:t>
      </w:r>
    </w:p>
    <w:p w14:paraId="3E66BEBA" w14:textId="77777777" w:rsidR="0020163A" w:rsidRDefault="00344A1B">
      <w:pPr>
        <w:rPr>
          <w:sz w:val="24"/>
          <w:szCs w:val="24"/>
          <w:lang w:val="en-US"/>
        </w:rPr>
      </w:pPr>
      <w:r>
        <w:rPr>
          <w:sz w:val="24"/>
          <w:szCs w:val="24"/>
          <w:lang w:val="en-US"/>
        </w:rPr>
        <w:t>10. What skin care product brand is your favourite?</w:t>
      </w:r>
    </w:p>
    <w:p w14:paraId="06AFAE54" w14:textId="77777777" w:rsidR="0020163A" w:rsidRDefault="0020163A">
      <w:pPr>
        <w:rPr>
          <w:sz w:val="24"/>
          <w:szCs w:val="24"/>
          <w:lang w:val="en-US"/>
        </w:rPr>
      </w:pPr>
    </w:p>
    <w:p w14:paraId="1CBF8E4E" w14:textId="77777777" w:rsidR="0020163A" w:rsidRDefault="00344A1B">
      <w:pPr>
        <w:ind w:firstLine="0"/>
        <w:jc w:val="center"/>
        <w:rPr>
          <w:b/>
          <w:bCs/>
          <w:sz w:val="24"/>
          <w:szCs w:val="24"/>
          <w:lang w:val="en-US"/>
        </w:rPr>
      </w:pPr>
      <w:r>
        <w:rPr>
          <w:b/>
          <w:bCs/>
          <w:sz w:val="24"/>
          <w:szCs w:val="24"/>
          <w:lang w:val="en-US"/>
        </w:rPr>
        <w:t>Skin care treatments</w:t>
      </w:r>
    </w:p>
    <w:p w14:paraId="7BC30C3E" w14:textId="77777777"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14:paraId="04B9926D" w14:textId="77777777" w:rsidR="0020163A" w:rsidRDefault="0020163A">
      <w:pPr>
        <w:rPr>
          <w:sz w:val="24"/>
          <w:szCs w:val="24"/>
          <w:lang w:val="en-US"/>
        </w:rPr>
      </w:pPr>
    </w:p>
    <w:p w14:paraId="5E33024A" w14:textId="77777777" w:rsidR="0020163A" w:rsidRDefault="00344A1B">
      <w:pPr>
        <w:ind w:firstLine="0"/>
        <w:jc w:val="center"/>
        <w:rPr>
          <w:sz w:val="24"/>
          <w:szCs w:val="24"/>
        </w:rPr>
      </w:pPr>
      <w:r>
        <w:rPr>
          <w:noProof/>
          <w:sz w:val="24"/>
          <w:szCs w:val="24"/>
        </w:rPr>
        <w:drawing>
          <wp:inline distT="0" distB="0" distL="0" distR="0" wp14:anchorId="31049A31" wp14:editId="189C188E">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14:paraId="65EBAE8B" w14:textId="77777777" w:rsidR="0020163A" w:rsidRDefault="0020163A">
      <w:pPr>
        <w:rPr>
          <w:sz w:val="24"/>
          <w:szCs w:val="24"/>
        </w:rPr>
      </w:pPr>
    </w:p>
    <w:p w14:paraId="1D93E649" w14:textId="77777777"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14:paraId="4DF6458D" w14:textId="77777777"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14:paraId="7BD7138D" w14:textId="77777777"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14:paraId="0516068E" w14:textId="77777777"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14:paraId="390632A7" w14:textId="77777777"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14:paraId="3DD20BEE" w14:textId="77777777"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14:paraId="3E208C71" w14:textId="77777777" w:rsidR="0020163A" w:rsidRDefault="00344A1B">
      <w:pPr>
        <w:rPr>
          <w:sz w:val="24"/>
          <w:szCs w:val="24"/>
          <w:lang w:val="en-US"/>
        </w:rPr>
      </w:pPr>
      <w:r>
        <w:rPr>
          <w:sz w:val="24"/>
          <w:szCs w:val="24"/>
          <w:lang w:val="en-US"/>
        </w:rPr>
        <w:t>Most of the above treatments are available in stores and pharmacies and are produced by a number of companies.</w:t>
      </w:r>
    </w:p>
    <w:p w14:paraId="01B8A2DF" w14:textId="77777777" w:rsidR="0020163A" w:rsidRDefault="0020163A">
      <w:pPr>
        <w:rPr>
          <w:sz w:val="24"/>
          <w:szCs w:val="24"/>
          <w:lang w:val="en-US"/>
        </w:rPr>
      </w:pPr>
    </w:p>
    <w:p w14:paraId="234CF3FE" w14:textId="77777777" w:rsidR="0020163A" w:rsidRDefault="00344A1B">
      <w:pPr>
        <w:rPr>
          <w:b/>
          <w:bCs/>
          <w:i/>
          <w:iCs/>
          <w:sz w:val="24"/>
          <w:szCs w:val="24"/>
          <w:lang w:val="en-US"/>
        </w:rPr>
      </w:pPr>
      <w:r>
        <w:rPr>
          <w:b/>
          <w:bCs/>
          <w:i/>
          <w:iCs/>
          <w:sz w:val="24"/>
          <w:szCs w:val="24"/>
          <w:lang w:val="en-US"/>
        </w:rPr>
        <w:t>Vocabulary to the text</w:t>
      </w:r>
    </w:p>
    <w:p w14:paraId="5A392CD8" w14:textId="77777777"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14:paraId="5E7A3594" w14:textId="77777777"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14:paraId="11666A2D" w14:textId="77777777"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14:paraId="2103FA0B" w14:textId="77777777" w:rsidR="0020163A" w:rsidRDefault="0020163A">
      <w:pPr>
        <w:rPr>
          <w:sz w:val="24"/>
          <w:szCs w:val="24"/>
          <w:lang w:val="en-US"/>
        </w:rPr>
      </w:pPr>
    </w:p>
    <w:p w14:paraId="309C4C97" w14:textId="77777777" w:rsidR="0020163A" w:rsidRDefault="00344A1B">
      <w:pPr>
        <w:rPr>
          <w:i/>
          <w:iCs/>
          <w:sz w:val="24"/>
          <w:szCs w:val="24"/>
          <w:lang w:val="en-US"/>
        </w:rPr>
      </w:pPr>
      <w:r>
        <w:rPr>
          <w:i/>
          <w:iCs/>
          <w:sz w:val="24"/>
          <w:szCs w:val="24"/>
          <w:lang w:val="en-US"/>
        </w:rPr>
        <w:t>1. Read the text and find English equivalents to the following expressions.</w:t>
      </w:r>
    </w:p>
    <w:p w14:paraId="77331977" w14:textId="77777777"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14:paraId="7E64D78C" w14:textId="77777777" w:rsidR="0020163A" w:rsidRDefault="0020163A">
      <w:pPr>
        <w:rPr>
          <w:sz w:val="24"/>
          <w:szCs w:val="24"/>
        </w:rPr>
      </w:pPr>
    </w:p>
    <w:p w14:paraId="7DAE16A8" w14:textId="77777777" w:rsidR="0020163A" w:rsidRDefault="00344A1B">
      <w:pPr>
        <w:rPr>
          <w:i/>
          <w:iCs/>
          <w:sz w:val="24"/>
          <w:szCs w:val="24"/>
          <w:lang w:val="en-US"/>
        </w:rPr>
      </w:pPr>
      <w:r>
        <w:rPr>
          <w:i/>
          <w:iCs/>
          <w:sz w:val="24"/>
          <w:szCs w:val="24"/>
          <w:lang w:val="en-US"/>
        </w:rPr>
        <w:t>2. Find Russian equivalents to the following expressions.</w:t>
      </w:r>
    </w:p>
    <w:p w14:paraId="1AA83487" w14:textId="77777777"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14:paraId="41F3DE82" w14:textId="77777777" w:rsidR="0020163A" w:rsidRDefault="0020163A">
      <w:pPr>
        <w:rPr>
          <w:sz w:val="24"/>
          <w:szCs w:val="24"/>
          <w:lang w:val="en-US"/>
        </w:rPr>
      </w:pPr>
    </w:p>
    <w:p w14:paraId="43ABF54C" w14:textId="77777777" w:rsidR="0020163A" w:rsidRDefault="00344A1B">
      <w:pPr>
        <w:rPr>
          <w:i/>
          <w:iCs/>
          <w:sz w:val="24"/>
          <w:szCs w:val="24"/>
          <w:lang w:val="en-US"/>
        </w:rPr>
      </w:pPr>
      <w:r>
        <w:rPr>
          <w:i/>
          <w:iCs/>
          <w:sz w:val="24"/>
          <w:szCs w:val="24"/>
          <w:lang w:val="en-US"/>
        </w:rPr>
        <w:t>3. Summarize briefly the contents of the text in written form, using thefollowing plan.</w:t>
      </w:r>
    </w:p>
    <w:p w14:paraId="36EE36CE" w14:textId="77777777" w:rsidR="0020163A" w:rsidRDefault="00344A1B">
      <w:pPr>
        <w:rPr>
          <w:sz w:val="24"/>
          <w:szCs w:val="24"/>
          <w:lang w:val="en-US"/>
        </w:rPr>
      </w:pPr>
      <w:r>
        <w:rPr>
          <w:sz w:val="24"/>
          <w:szCs w:val="24"/>
          <w:lang w:val="en-US"/>
        </w:rPr>
        <w:t>Difference of skin care treatments from regular skin care products.</w:t>
      </w:r>
    </w:p>
    <w:p w14:paraId="6BB960A3" w14:textId="77777777" w:rsidR="0020163A" w:rsidRDefault="00344A1B">
      <w:pPr>
        <w:rPr>
          <w:sz w:val="24"/>
          <w:szCs w:val="24"/>
          <w:lang w:val="en-US"/>
        </w:rPr>
      </w:pPr>
      <w:r>
        <w:rPr>
          <w:sz w:val="24"/>
          <w:szCs w:val="24"/>
          <w:lang w:val="en-US"/>
        </w:rPr>
        <w:t>The most common skin problems.</w:t>
      </w:r>
    </w:p>
    <w:p w14:paraId="41BD4B52" w14:textId="77777777" w:rsidR="0020163A" w:rsidRDefault="00344A1B">
      <w:pPr>
        <w:rPr>
          <w:sz w:val="24"/>
          <w:szCs w:val="24"/>
          <w:lang w:val="en-US"/>
        </w:rPr>
      </w:pPr>
      <w:r>
        <w:rPr>
          <w:sz w:val="24"/>
          <w:szCs w:val="24"/>
          <w:lang w:val="en-US"/>
        </w:rPr>
        <w:t>Reasons of blemishes and blackheads appearance.</w:t>
      </w:r>
    </w:p>
    <w:p w14:paraId="15FF573E" w14:textId="77777777" w:rsidR="0020163A" w:rsidRDefault="00344A1B">
      <w:pPr>
        <w:rPr>
          <w:sz w:val="24"/>
          <w:szCs w:val="24"/>
          <w:lang w:val="en-US"/>
        </w:rPr>
      </w:pPr>
      <w:r>
        <w:rPr>
          <w:sz w:val="24"/>
          <w:szCs w:val="24"/>
          <w:lang w:val="en-US"/>
        </w:rPr>
        <w:t>What is comedo? What are the methods of its treatment?</w:t>
      </w:r>
    </w:p>
    <w:p w14:paraId="7FC29FD0" w14:textId="77777777" w:rsidR="00CF7DC0" w:rsidRDefault="00CF7DC0">
      <w:pPr>
        <w:widowControl/>
        <w:spacing w:line="240" w:lineRule="auto"/>
        <w:ind w:firstLine="0"/>
        <w:jc w:val="left"/>
        <w:rPr>
          <w:sz w:val="24"/>
          <w:szCs w:val="24"/>
          <w:lang w:val="en-US"/>
        </w:rPr>
      </w:pPr>
      <w:r>
        <w:rPr>
          <w:sz w:val="24"/>
          <w:szCs w:val="24"/>
          <w:lang w:val="en-US"/>
        </w:rPr>
        <w:br w:type="page"/>
      </w:r>
    </w:p>
    <w:p w14:paraId="6879FAE7" w14:textId="77777777" w:rsidR="0020163A" w:rsidRDefault="00344A1B">
      <w:pPr>
        <w:jc w:val="center"/>
        <w:rPr>
          <w:b/>
          <w:bCs/>
          <w:sz w:val="24"/>
          <w:szCs w:val="24"/>
        </w:rPr>
      </w:pPr>
      <w:r w:rsidRPr="00344A1B">
        <w:rPr>
          <w:b/>
          <w:bCs/>
          <w:sz w:val="24"/>
          <w:szCs w:val="24"/>
        </w:rPr>
        <w:t>Практическое занятие № 53</w:t>
      </w:r>
    </w:p>
    <w:p w14:paraId="2A9B5200" w14:textId="77777777" w:rsidR="00CF7DC0" w:rsidRPr="00344A1B" w:rsidRDefault="00CF7DC0">
      <w:pPr>
        <w:jc w:val="center"/>
        <w:rPr>
          <w:b/>
          <w:bCs/>
          <w:sz w:val="24"/>
          <w:szCs w:val="24"/>
        </w:rPr>
      </w:pPr>
    </w:p>
    <w:p w14:paraId="23A59AED" w14:textId="77777777"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14:paraId="2335302B"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4A85B2B1" w14:textId="77777777" w:rsidR="0020163A" w:rsidRDefault="00344A1B">
      <w:pPr>
        <w:ind w:firstLine="0"/>
        <w:jc w:val="center"/>
        <w:rPr>
          <w:sz w:val="24"/>
          <w:szCs w:val="24"/>
          <w:lang w:val="en-US"/>
        </w:rPr>
      </w:pPr>
      <w:r>
        <w:rPr>
          <w:b/>
          <w:bCs/>
          <w:sz w:val="24"/>
          <w:szCs w:val="24"/>
          <w:lang w:val="en-US"/>
        </w:rPr>
        <w:t>Natural skin care products</w:t>
      </w:r>
    </w:p>
    <w:p w14:paraId="06251EAD" w14:textId="77777777"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14:paraId="59167550" w14:textId="77777777"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14:paraId="4D9F6D2E" w14:textId="77777777"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14:paraId="782C65DC" w14:textId="77777777"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14:paraId="5A4C9531" w14:textId="77777777"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14:paraId="470464C6" w14:textId="77777777"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14:paraId="0E9ACFF5" w14:textId="77777777"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14:paraId="64289D2E" w14:textId="77777777"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14:paraId="0522C9E0" w14:textId="77777777" w:rsidR="0020163A" w:rsidRDefault="0020163A">
      <w:pPr>
        <w:rPr>
          <w:b/>
          <w:bCs/>
          <w:i/>
          <w:iCs/>
          <w:sz w:val="24"/>
          <w:szCs w:val="24"/>
          <w:lang w:val="en-US"/>
        </w:rPr>
      </w:pPr>
    </w:p>
    <w:p w14:paraId="22A759E3" w14:textId="77777777" w:rsidR="0020163A" w:rsidRDefault="00344A1B">
      <w:pPr>
        <w:rPr>
          <w:b/>
          <w:bCs/>
          <w:i/>
          <w:iCs/>
          <w:sz w:val="24"/>
          <w:szCs w:val="24"/>
          <w:lang w:val="en-US"/>
        </w:rPr>
      </w:pPr>
      <w:r>
        <w:rPr>
          <w:b/>
          <w:bCs/>
          <w:i/>
          <w:iCs/>
          <w:sz w:val="24"/>
          <w:szCs w:val="24"/>
          <w:lang w:val="en-US"/>
        </w:rPr>
        <w:t>Vocabulary to lite text</w:t>
      </w:r>
    </w:p>
    <w:p w14:paraId="09302632" w14:textId="77777777"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14:paraId="1735FFA5" w14:textId="77777777"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14:paraId="0D9D0841" w14:textId="77777777" w:rsidR="0020163A" w:rsidRDefault="00344A1B">
      <w:pPr>
        <w:ind w:left="2127" w:firstLine="709"/>
        <w:rPr>
          <w:sz w:val="24"/>
          <w:szCs w:val="24"/>
        </w:rPr>
      </w:pPr>
      <w:r>
        <w:rPr>
          <w:sz w:val="24"/>
          <w:szCs w:val="24"/>
        </w:rPr>
        <w:t>(на рынке товаров)</w:t>
      </w:r>
    </w:p>
    <w:p w14:paraId="5C5258A3" w14:textId="77777777"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14:paraId="5E1F59CD" w14:textId="77777777"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14:paraId="73C4FF96" w14:textId="77777777"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14:paraId="678E0FD5" w14:textId="77777777"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14:paraId="50023F69" w14:textId="77777777"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14:paraId="0147819B" w14:textId="77777777" w:rsidR="0020163A" w:rsidRDefault="0020163A">
      <w:pPr>
        <w:rPr>
          <w:sz w:val="24"/>
          <w:szCs w:val="24"/>
          <w:lang w:val="en-US"/>
        </w:rPr>
      </w:pPr>
    </w:p>
    <w:p w14:paraId="2F43BE59" w14:textId="77777777" w:rsidR="0020163A" w:rsidRDefault="00344A1B">
      <w:pPr>
        <w:rPr>
          <w:i/>
          <w:iCs/>
          <w:sz w:val="24"/>
          <w:szCs w:val="24"/>
          <w:lang w:val="en-US"/>
        </w:rPr>
      </w:pPr>
      <w:r>
        <w:rPr>
          <w:i/>
          <w:iCs/>
          <w:sz w:val="24"/>
          <w:szCs w:val="24"/>
          <w:lang w:val="en-US"/>
        </w:rPr>
        <w:t>1. Read the text and write down the names of the natural ingredients from the text.</w:t>
      </w:r>
    </w:p>
    <w:p w14:paraId="54EA2829" w14:textId="77777777" w:rsidR="0020163A" w:rsidRDefault="0020163A">
      <w:pPr>
        <w:rPr>
          <w:sz w:val="24"/>
          <w:szCs w:val="24"/>
          <w:lang w:val="en-US"/>
        </w:rPr>
      </w:pPr>
    </w:p>
    <w:p w14:paraId="36138B58" w14:textId="77777777" w:rsidR="0020163A" w:rsidRDefault="00344A1B">
      <w:pPr>
        <w:rPr>
          <w:i/>
          <w:iCs/>
          <w:sz w:val="24"/>
          <w:szCs w:val="24"/>
          <w:lang w:val="en-US"/>
        </w:rPr>
      </w:pPr>
      <w:r>
        <w:rPr>
          <w:i/>
          <w:iCs/>
          <w:sz w:val="24"/>
          <w:szCs w:val="24"/>
          <w:lang w:val="en-US"/>
        </w:rPr>
        <w:t>2. Find English equivalents to the following expressions.</w:t>
      </w:r>
    </w:p>
    <w:p w14:paraId="26D5740E" w14:textId="77777777"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14:paraId="65D202B1" w14:textId="77777777" w:rsidR="0020163A" w:rsidRDefault="0020163A">
      <w:pPr>
        <w:rPr>
          <w:sz w:val="24"/>
          <w:szCs w:val="24"/>
        </w:rPr>
      </w:pPr>
    </w:p>
    <w:p w14:paraId="44BE36B0" w14:textId="77777777" w:rsidR="0020163A" w:rsidRDefault="00344A1B">
      <w:pPr>
        <w:rPr>
          <w:i/>
          <w:iCs/>
          <w:sz w:val="24"/>
          <w:szCs w:val="24"/>
          <w:lang w:val="en-US"/>
        </w:rPr>
      </w:pPr>
      <w:r>
        <w:rPr>
          <w:i/>
          <w:iCs/>
          <w:sz w:val="24"/>
          <w:szCs w:val="24"/>
          <w:lang w:val="en-US"/>
        </w:rPr>
        <w:t>3. Find Russian equivalents to the following expressions.</w:t>
      </w:r>
    </w:p>
    <w:p w14:paraId="5044D77A" w14:textId="77777777"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14:paraId="7C0B3F7B" w14:textId="77777777" w:rsidR="0020163A" w:rsidRDefault="0020163A">
      <w:pPr>
        <w:rPr>
          <w:sz w:val="24"/>
          <w:szCs w:val="24"/>
          <w:lang w:val="en-US"/>
        </w:rPr>
      </w:pPr>
    </w:p>
    <w:p w14:paraId="568F3B8E" w14:textId="77777777" w:rsidR="0020163A" w:rsidRDefault="00344A1B">
      <w:pPr>
        <w:rPr>
          <w:i/>
          <w:iCs/>
          <w:sz w:val="24"/>
          <w:szCs w:val="24"/>
          <w:lang w:val="en-US"/>
        </w:rPr>
      </w:pPr>
      <w:r>
        <w:rPr>
          <w:i/>
          <w:iCs/>
          <w:sz w:val="24"/>
          <w:szCs w:val="24"/>
          <w:lang w:val="en-US"/>
        </w:rPr>
        <w:t>4. Make the plan, dividing the text into parts, and retell it.</w:t>
      </w:r>
    </w:p>
    <w:p w14:paraId="4FECA9C0" w14:textId="77777777" w:rsidR="00CF7DC0" w:rsidRDefault="00CF7DC0">
      <w:pPr>
        <w:ind w:firstLine="0"/>
        <w:jc w:val="center"/>
        <w:rPr>
          <w:b/>
          <w:bCs/>
          <w:sz w:val="24"/>
          <w:szCs w:val="24"/>
          <w:lang w:val="en-US"/>
        </w:rPr>
      </w:pPr>
    </w:p>
    <w:p w14:paraId="45390B8F" w14:textId="77777777" w:rsidR="0020163A" w:rsidRDefault="00344A1B">
      <w:pPr>
        <w:ind w:firstLine="0"/>
        <w:jc w:val="center"/>
        <w:rPr>
          <w:b/>
          <w:bCs/>
          <w:sz w:val="24"/>
          <w:szCs w:val="24"/>
          <w:lang w:val="en-US"/>
        </w:rPr>
      </w:pPr>
      <w:r>
        <w:rPr>
          <w:b/>
          <w:bCs/>
          <w:sz w:val="24"/>
          <w:szCs w:val="24"/>
          <w:lang w:val="en-US"/>
        </w:rPr>
        <w:t>Skin care products</w:t>
      </w:r>
    </w:p>
    <w:p w14:paraId="387D3A80" w14:textId="77777777" w:rsidR="0020163A" w:rsidRDefault="0020163A">
      <w:pPr>
        <w:rPr>
          <w:sz w:val="24"/>
          <w:szCs w:val="24"/>
          <w:lang w:val="en-US"/>
        </w:rPr>
      </w:pPr>
    </w:p>
    <w:p w14:paraId="373A1A44" w14:textId="77777777" w:rsidR="0020163A" w:rsidRDefault="00344A1B">
      <w:pPr>
        <w:rPr>
          <w:b/>
          <w:bCs/>
          <w:i/>
          <w:iCs/>
          <w:sz w:val="24"/>
          <w:szCs w:val="24"/>
          <w:lang w:val="en-US"/>
        </w:rPr>
      </w:pPr>
      <w:r>
        <w:rPr>
          <w:b/>
          <w:bCs/>
          <w:i/>
          <w:iCs/>
          <w:sz w:val="24"/>
          <w:szCs w:val="24"/>
          <w:lang w:val="en-US"/>
        </w:rPr>
        <w:t>Protection and nutrition</w:t>
      </w:r>
    </w:p>
    <w:p w14:paraId="4B0E6D68" w14:textId="77777777"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14:paraId="03880C4C" w14:textId="77777777"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14:paraId="154C6719" w14:textId="77777777"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14:paraId="2F1BF95C" w14:textId="77777777" w:rsidR="0020163A" w:rsidRDefault="00344A1B">
      <w:pPr>
        <w:rPr>
          <w:b/>
          <w:bCs/>
          <w:i/>
          <w:iCs/>
          <w:sz w:val="24"/>
          <w:szCs w:val="24"/>
          <w:lang w:val="en-US"/>
        </w:rPr>
      </w:pPr>
      <w:r>
        <w:rPr>
          <w:b/>
          <w:bCs/>
          <w:i/>
          <w:iCs/>
          <w:sz w:val="24"/>
          <w:szCs w:val="24"/>
          <w:lang w:val="en-US"/>
        </w:rPr>
        <w:t>Specific care</w:t>
      </w:r>
    </w:p>
    <w:p w14:paraId="5F39F8A4" w14:textId="77777777"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14:paraId="4E048A96" w14:textId="77777777"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14:paraId="1F45829F" w14:textId="77777777"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14:paraId="48B0D757" w14:textId="77777777" w:rsidR="0020163A" w:rsidRDefault="00344A1B">
      <w:pPr>
        <w:rPr>
          <w:sz w:val="24"/>
          <w:szCs w:val="24"/>
          <w:lang w:val="en-US"/>
        </w:rPr>
      </w:pPr>
      <w:r>
        <w:rPr>
          <w:sz w:val="24"/>
          <w:szCs w:val="24"/>
          <w:lang w:val="en-US"/>
        </w:rPr>
        <w:t>■ Evening Primrose Oil,</w:t>
      </w:r>
    </w:p>
    <w:p w14:paraId="43420CAE" w14:textId="77777777" w:rsidR="0020163A" w:rsidRDefault="00344A1B">
      <w:pPr>
        <w:rPr>
          <w:sz w:val="24"/>
          <w:szCs w:val="24"/>
          <w:lang w:val="en-US"/>
        </w:rPr>
      </w:pPr>
      <w:r>
        <w:rPr>
          <w:sz w:val="24"/>
          <w:szCs w:val="24"/>
          <w:lang w:val="en-US"/>
        </w:rPr>
        <w:t>■ Elavopherol.</w:t>
      </w:r>
    </w:p>
    <w:p w14:paraId="57ED5483" w14:textId="77777777"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14:paraId="46D0159C" w14:textId="77777777" w:rsidR="0020163A" w:rsidRDefault="00344A1B">
      <w:pPr>
        <w:rPr>
          <w:b/>
          <w:bCs/>
          <w:i/>
          <w:iCs/>
          <w:sz w:val="24"/>
          <w:szCs w:val="24"/>
          <w:lang w:val="en-US"/>
        </w:rPr>
      </w:pPr>
      <w:r>
        <w:rPr>
          <w:b/>
          <w:bCs/>
          <w:i/>
          <w:iCs/>
          <w:sz w:val="24"/>
          <w:szCs w:val="24"/>
          <w:lang w:val="en-US"/>
        </w:rPr>
        <w:t>Daily cleansing</w:t>
      </w:r>
    </w:p>
    <w:p w14:paraId="37D9CA5A" w14:textId="77777777"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14:paraId="3934BFE1" w14:textId="77777777"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14:paraId="37B1E4C5" w14:textId="77777777"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14:paraId="3EA21EBA" w14:textId="77777777"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14:paraId="6C819225" w14:textId="77777777"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14:paraId="41D087B5" w14:textId="77777777"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14:paraId="77F304BD" w14:textId="77777777"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14:paraId="4109CCA2" w14:textId="77777777" w:rsidR="0020163A" w:rsidRDefault="0020163A">
      <w:pPr>
        <w:rPr>
          <w:sz w:val="24"/>
          <w:szCs w:val="24"/>
          <w:lang w:val="en-US"/>
        </w:rPr>
      </w:pPr>
    </w:p>
    <w:p w14:paraId="2FFC3400" w14:textId="77777777" w:rsidR="0020163A" w:rsidRDefault="00344A1B">
      <w:pPr>
        <w:rPr>
          <w:b/>
          <w:bCs/>
          <w:i/>
          <w:iCs/>
          <w:sz w:val="24"/>
          <w:szCs w:val="24"/>
          <w:lang w:val="en-US"/>
        </w:rPr>
      </w:pPr>
      <w:r>
        <w:rPr>
          <w:b/>
          <w:bCs/>
          <w:i/>
          <w:iCs/>
          <w:sz w:val="24"/>
          <w:szCs w:val="24"/>
          <w:lang w:val="en-US"/>
        </w:rPr>
        <w:t>Vocabulary to the text</w:t>
      </w:r>
    </w:p>
    <w:p w14:paraId="7963B2F9" w14:textId="77777777"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14:paraId="00D5E589" w14:textId="77777777"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14:paraId="28D35B9D" w14:textId="77777777"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14:paraId="4F6E5B45" w14:textId="77777777"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14:paraId="57B0451D" w14:textId="77777777"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14:paraId="20584001" w14:textId="77777777"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14:paraId="749C315D" w14:textId="77777777"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14:paraId="271EB62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14:paraId="603F7359" w14:textId="77777777"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14:paraId="7D391477" w14:textId="77777777"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14:paraId="11D31218" w14:textId="77777777"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14:paraId="6969D5BE" w14:textId="77777777"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14:paraId="1C39CE9D" w14:textId="77777777" w:rsidR="0020163A" w:rsidRDefault="00344A1B">
      <w:pPr>
        <w:rPr>
          <w:i/>
          <w:iCs/>
          <w:sz w:val="24"/>
          <w:szCs w:val="24"/>
          <w:lang w:val="en-US"/>
        </w:rPr>
      </w:pPr>
      <w:r>
        <w:rPr>
          <w:i/>
          <w:iCs/>
          <w:sz w:val="24"/>
          <w:szCs w:val="24"/>
          <w:lang w:val="en-US"/>
        </w:rPr>
        <w:t>1. Read the text and find English equivalents io the following expressions.</w:t>
      </w:r>
    </w:p>
    <w:p w14:paraId="70B828C9" w14:textId="77777777"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14:paraId="6401995C" w14:textId="77777777" w:rsidR="0020163A" w:rsidRDefault="00344A1B">
      <w:pPr>
        <w:rPr>
          <w:i/>
          <w:iCs/>
          <w:sz w:val="24"/>
          <w:szCs w:val="24"/>
          <w:lang w:val="en-US"/>
        </w:rPr>
      </w:pPr>
      <w:r>
        <w:rPr>
          <w:i/>
          <w:iCs/>
          <w:sz w:val="24"/>
          <w:szCs w:val="24"/>
          <w:lang w:val="en-US"/>
        </w:rPr>
        <w:t>2. List the products used</w:t>
      </w:r>
    </w:p>
    <w:p w14:paraId="2C653F75" w14:textId="77777777" w:rsidR="0020163A" w:rsidRDefault="00344A1B">
      <w:pPr>
        <w:rPr>
          <w:sz w:val="24"/>
          <w:szCs w:val="24"/>
          <w:lang w:val="en-US"/>
        </w:rPr>
      </w:pPr>
      <w:r>
        <w:rPr>
          <w:sz w:val="24"/>
          <w:szCs w:val="24"/>
          <w:lang w:val="en-US"/>
        </w:rPr>
        <w:t>■ for skin protection and nutrition;</w:t>
      </w:r>
    </w:p>
    <w:p w14:paraId="43402799" w14:textId="77777777" w:rsidR="0020163A" w:rsidRDefault="00344A1B">
      <w:pPr>
        <w:rPr>
          <w:sz w:val="24"/>
          <w:szCs w:val="24"/>
          <w:lang w:val="en-US"/>
        </w:rPr>
      </w:pPr>
      <w:r>
        <w:rPr>
          <w:sz w:val="24"/>
          <w:szCs w:val="24"/>
          <w:lang w:val="en-US"/>
        </w:rPr>
        <w:t>■ for specific care;</w:t>
      </w:r>
    </w:p>
    <w:p w14:paraId="0F3BE5FC" w14:textId="77777777" w:rsidR="0020163A" w:rsidRDefault="00344A1B">
      <w:pPr>
        <w:rPr>
          <w:sz w:val="24"/>
          <w:szCs w:val="24"/>
          <w:lang w:val="en-US"/>
        </w:rPr>
      </w:pPr>
      <w:r>
        <w:rPr>
          <w:sz w:val="24"/>
          <w:szCs w:val="24"/>
          <w:lang w:val="en-US"/>
        </w:rPr>
        <w:t>■ for daily cleansing.</w:t>
      </w:r>
    </w:p>
    <w:p w14:paraId="07F2C061" w14:textId="77777777" w:rsidR="0020163A" w:rsidRDefault="0020163A">
      <w:pPr>
        <w:rPr>
          <w:sz w:val="24"/>
          <w:szCs w:val="24"/>
          <w:lang w:val="en-US"/>
        </w:rPr>
      </w:pPr>
    </w:p>
    <w:p w14:paraId="06CAF5D3" w14:textId="77777777" w:rsidR="0020163A" w:rsidRDefault="00344A1B">
      <w:pPr>
        <w:rPr>
          <w:i/>
          <w:iCs/>
          <w:sz w:val="24"/>
          <w:szCs w:val="24"/>
          <w:lang w:val="en-US"/>
        </w:rPr>
      </w:pPr>
      <w:r>
        <w:rPr>
          <w:i/>
          <w:iCs/>
          <w:sz w:val="24"/>
          <w:szCs w:val="24"/>
          <w:lang w:val="en-US"/>
        </w:rPr>
        <w:t>3. Explain in English what effects produce the described products On the skin. Begin the phrases so.</w:t>
      </w:r>
    </w:p>
    <w:p w14:paraId="3345560D" w14:textId="77777777"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14:paraId="0603059F" w14:textId="77777777" w:rsidR="0020163A" w:rsidRDefault="0020163A">
      <w:pPr>
        <w:rPr>
          <w:sz w:val="24"/>
          <w:szCs w:val="24"/>
          <w:lang w:val="en-US"/>
        </w:rPr>
      </w:pPr>
    </w:p>
    <w:p w14:paraId="3CFB5085" w14:textId="77777777" w:rsidR="0020163A" w:rsidRDefault="00344A1B">
      <w:pPr>
        <w:ind w:firstLine="0"/>
        <w:jc w:val="center"/>
        <w:rPr>
          <w:b/>
          <w:bCs/>
          <w:sz w:val="24"/>
          <w:szCs w:val="24"/>
          <w:lang w:val="en-US"/>
        </w:rPr>
      </w:pPr>
      <w:r>
        <w:rPr>
          <w:b/>
          <w:bCs/>
          <w:sz w:val="24"/>
          <w:szCs w:val="24"/>
          <w:lang w:val="en-US"/>
        </w:rPr>
        <w:t>Comforting moisture cream</w:t>
      </w:r>
    </w:p>
    <w:p w14:paraId="104CDB28" w14:textId="77777777" w:rsidR="0020163A" w:rsidRDefault="0020163A">
      <w:pPr>
        <w:rPr>
          <w:sz w:val="24"/>
          <w:szCs w:val="24"/>
          <w:lang w:val="en-US"/>
        </w:rPr>
      </w:pPr>
    </w:p>
    <w:p w14:paraId="6F804307" w14:textId="77777777" w:rsidR="0020163A" w:rsidRDefault="00344A1B">
      <w:pPr>
        <w:ind w:firstLine="0"/>
        <w:jc w:val="center"/>
        <w:rPr>
          <w:sz w:val="24"/>
          <w:szCs w:val="24"/>
        </w:rPr>
      </w:pPr>
      <w:r>
        <w:rPr>
          <w:noProof/>
          <w:sz w:val="24"/>
          <w:szCs w:val="24"/>
        </w:rPr>
        <w:drawing>
          <wp:inline distT="0" distB="0" distL="0" distR="0" wp14:anchorId="3766AF64" wp14:editId="796364D1">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14:paraId="269857E9" w14:textId="77777777" w:rsidR="0020163A" w:rsidRDefault="00344A1B">
      <w:pPr>
        <w:rPr>
          <w:sz w:val="24"/>
          <w:szCs w:val="24"/>
          <w:lang w:val="en-US"/>
        </w:rPr>
      </w:pPr>
      <w:r>
        <w:rPr>
          <w:sz w:val="24"/>
          <w:szCs w:val="24"/>
          <w:lang w:val="en-US"/>
        </w:rPr>
        <w:t>Our company believes every woman has the right to beautiful skin.</w:t>
      </w:r>
    </w:p>
    <w:p w14:paraId="3D713C91" w14:textId="77777777"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14:paraId="3C2D65FC" w14:textId="77777777" w:rsidR="0020163A" w:rsidRDefault="00344A1B">
      <w:pPr>
        <w:rPr>
          <w:sz w:val="24"/>
          <w:szCs w:val="24"/>
          <w:lang w:val="en-US"/>
        </w:rPr>
      </w:pPr>
      <w:r>
        <w:rPr>
          <w:sz w:val="24"/>
          <w:szCs w:val="24"/>
          <w:lang w:val="en-US"/>
        </w:rPr>
        <w:t>■ Rehydrates skin, scaling in its own natural moisture.</w:t>
      </w:r>
    </w:p>
    <w:p w14:paraId="34AE502F" w14:textId="77777777" w:rsidR="0020163A" w:rsidRDefault="00344A1B">
      <w:pPr>
        <w:rPr>
          <w:sz w:val="24"/>
          <w:szCs w:val="24"/>
          <w:lang w:val="en-US"/>
        </w:rPr>
      </w:pPr>
      <w:r>
        <w:rPr>
          <w:sz w:val="24"/>
          <w:szCs w:val="24"/>
          <w:lang w:val="en-US"/>
        </w:rPr>
        <w:t>■ Comforts skin with a cooling sensation and natural scent.</w:t>
      </w:r>
    </w:p>
    <w:p w14:paraId="1E46FA89" w14:textId="77777777" w:rsidR="0020163A" w:rsidRDefault="00344A1B">
      <w:pPr>
        <w:rPr>
          <w:sz w:val="24"/>
          <w:szCs w:val="24"/>
          <w:lang w:val="en-US"/>
        </w:rPr>
      </w:pPr>
      <w:r>
        <w:rPr>
          <w:sz w:val="24"/>
          <w:szCs w:val="24"/>
          <w:lang w:val="en-US"/>
        </w:rPr>
        <w:t>■ Helps even out skin tone and reduce blotchiness.</w:t>
      </w:r>
    </w:p>
    <w:p w14:paraId="24061CFB" w14:textId="77777777" w:rsidR="0020163A" w:rsidRDefault="00344A1B">
      <w:pPr>
        <w:rPr>
          <w:sz w:val="24"/>
          <w:szCs w:val="24"/>
          <w:lang w:val="en-US"/>
        </w:rPr>
      </w:pPr>
      <w:r>
        <w:rPr>
          <w:sz w:val="24"/>
          <w:szCs w:val="24"/>
          <w:lang w:val="en-US"/>
        </w:rPr>
        <w:t>■ Makes skin look and feel refreshed and revitalized.</w:t>
      </w:r>
    </w:p>
    <w:p w14:paraId="1992A067" w14:textId="77777777" w:rsidR="0020163A" w:rsidRDefault="00344A1B">
      <w:pPr>
        <w:rPr>
          <w:sz w:val="24"/>
          <w:szCs w:val="24"/>
          <w:lang w:val="en-US"/>
        </w:rPr>
      </w:pPr>
      <w:r>
        <w:rPr>
          <w:sz w:val="24"/>
          <w:szCs w:val="24"/>
          <w:lang w:val="en-US"/>
        </w:rPr>
        <w:t>■ Hypo-allergenic.</w:t>
      </w:r>
    </w:p>
    <w:p w14:paraId="29205361" w14:textId="77777777" w:rsidR="0020163A" w:rsidRDefault="00344A1B">
      <w:pPr>
        <w:rPr>
          <w:sz w:val="24"/>
          <w:szCs w:val="24"/>
          <w:lang w:val="en-US"/>
        </w:rPr>
      </w:pPr>
      <w:r>
        <w:rPr>
          <w:sz w:val="24"/>
          <w:szCs w:val="24"/>
          <w:lang w:val="en-US"/>
        </w:rPr>
        <w:t>■ Dermatologist-tested.</w:t>
      </w:r>
    </w:p>
    <w:p w14:paraId="582B8069" w14:textId="77777777" w:rsidR="0020163A" w:rsidRDefault="00344A1B">
      <w:pPr>
        <w:rPr>
          <w:sz w:val="24"/>
          <w:szCs w:val="24"/>
          <w:lang w:val="en-US"/>
        </w:rPr>
      </w:pPr>
      <w:r>
        <w:rPr>
          <w:sz w:val="24"/>
          <w:szCs w:val="24"/>
          <w:lang w:val="en-US"/>
        </w:rPr>
        <w:t>■ Non-camedo genic (won’t cause pores).</w:t>
      </w:r>
    </w:p>
    <w:p w14:paraId="17EA23A0" w14:textId="77777777" w:rsidR="0020163A" w:rsidRDefault="00344A1B">
      <w:pPr>
        <w:rPr>
          <w:sz w:val="24"/>
          <w:szCs w:val="24"/>
          <w:lang w:val="en-US"/>
        </w:rPr>
      </w:pPr>
      <w:r>
        <w:rPr>
          <w:sz w:val="24"/>
          <w:szCs w:val="24"/>
          <w:lang w:val="en-US"/>
        </w:rPr>
        <w:t>■ Non-acne genic (won't cause blemished).</w:t>
      </w:r>
    </w:p>
    <w:p w14:paraId="0C655EAF" w14:textId="77777777" w:rsidR="0020163A" w:rsidRDefault="00344A1B">
      <w:pPr>
        <w:rPr>
          <w:sz w:val="24"/>
          <w:szCs w:val="24"/>
          <w:lang w:val="en-US"/>
        </w:rPr>
      </w:pPr>
      <w:r>
        <w:rPr>
          <w:sz w:val="24"/>
          <w:szCs w:val="24"/>
          <w:lang w:val="en-US"/>
        </w:rPr>
        <w:t>■ Suitable for sensitive skin.</w:t>
      </w:r>
    </w:p>
    <w:p w14:paraId="27EE23D6" w14:textId="77777777" w:rsidR="0020163A" w:rsidRDefault="00344A1B">
      <w:pPr>
        <w:rPr>
          <w:sz w:val="24"/>
          <w:szCs w:val="24"/>
          <w:lang w:val="en-US"/>
        </w:rPr>
      </w:pPr>
      <w:r>
        <w:rPr>
          <w:sz w:val="24"/>
          <w:szCs w:val="24"/>
          <w:lang w:val="en-US"/>
        </w:rPr>
        <w:t>To Use: Apply liberally after cleansing and toning, in an upward and outward motion.</w:t>
      </w:r>
    </w:p>
    <w:p w14:paraId="75E18E6C" w14:textId="77777777" w:rsidR="0020163A" w:rsidRDefault="0020163A">
      <w:pPr>
        <w:rPr>
          <w:sz w:val="24"/>
          <w:szCs w:val="24"/>
          <w:lang w:val="en-US"/>
        </w:rPr>
      </w:pPr>
    </w:p>
    <w:p w14:paraId="6921C296" w14:textId="77777777" w:rsidR="0020163A" w:rsidRDefault="00344A1B">
      <w:pPr>
        <w:rPr>
          <w:b/>
          <w:bCs/>
          <w:i/>
          <w:iCs/>
          <w:sz w:val="24"/>
          <w:szCs w:val="24"/>
          <w:lang w:val="en-US"/>
        </w:rPr>
      </w:pPr>
      <w:r>
        <w:rPr>
          <w:b/>
          <w:bCs/>
          <w:i/>
          <w:iCs/>
          <w:sz w:val="24"/>
          <w:szCs w:val="24"/>
          <w:lang w:val="en-US"/>
        </w:rPr>
        <w:t>Vocabulary to the text</w:t>
      </w:r>
    </w:p>
    <w:p w14:paraId="4F32F059" w14:textId="77777777"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14:paraId="703B69D6" w14:textId="77777777"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14:paraId="325818F9" w14:textId="77777777"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14:paraId="78C2E763" w14:textId="77777777"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14:paraId="6833C67C" w14:textId="77777777"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14:paraId="25527743" w14:textId="77777777"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14:paraId="67B6149D" w14:textId="77777777"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14:paraId="4F41AB9E" w14:textId="77777777"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14:paraId="2561AB69" w14:textId="77777777"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14:paraId="2EF99AE9" w14:textId="77777777"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14:paraId="38B8A63A" w14:textId="77777777"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14:paraId="1ECDC0C9" w14:textId="77777777"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14:paraId="56699DF5" w14:textId="77777777" w:rsidR="0020163A" w:rsidRDefault="0020163A">
      <w:pPr>
        <w:rPr>
          <w:sz w:val="24"/>
          <w:szCs w:val="24"/>
          <w:lang w:val="en-US"/>
        </w:rPr>
      </w:pPr>
    </w:p>
    <w:p w14:paraId="2CDDB006" w14:textId="77777777" w:rsidR="0020163A" w:rsidRDefault="00344A1B">
      <w:pPr>
        <w:rPr>
          <w:i/>
          <w:iCs/>
          <w:sz w:val="24"/>
          <w:szCs w:val="24"/>
          <w:lang w:val="en-US"/>
        </w:rPr>
      </w:pPr>
      <w:r>
        <w:rPr>
          <w:i/>
          <w:iCs/>
          <w:sz w:val="24"/>
          <w:szCs w:val="24"/>
          <w:lang w:val="en-US"/>
        </w:rPr>
        <w:t>1. Read the text and дау it in English.</w:t>
      </w:r>
    </w:p>
    <w:p w14:paraId="4FB69EDC" w14:textId="77777777" w:rsidR="0020163A" w:rsidRDefault="00344A1B">
      <w:pPr>
        <w:rPr>
          <w:sz w:val="24"/>
          <w:szCs w:val="24"/>
        </w:rPr>
      </w:pPr>
      <w:r>
        <w:rPr>
          <w:sz w:val="24"/>
          <w:szCs w:val="24"/>
        </w:rPr>
        <w:t>Это средство по уходу за кожей</w:t>
      </w:r>
    </w:p>
    <w:p w14:paraId="2BF93F1B" w14:textId="77777777" w:rsidR="0020163A" w:rsidRDefault="00344A1B">
      <w:pPr>
        <w:rPr>
          <w:sz w:val="24"/>
          <w:szCs w:val="24"/>
        </w:rPr>
      </w:pPr>
      <w:r>
        <w:rPr>
          <w:sz w:val="24"/>
          <w:szCs w:val="24"/>
        </w:rPr>
        <w:t>■ защищает кожу от каждодневных стрессов,</w:t>
      </w:r>
    </w:p>
    <w:p w14:paraId="13F6B8D7" w14:textId="77777777" w:rsidR="0020163A" w:rsidRDefault="00344A1B">
      <w:pPr>
        <w:rPr>
          <w:sz w:val="24"/>
          <w:szCs w:val="24"/>
        </w:rPr>
      </w:pPr>
      <w:r>
        <w:rPr>
          <w:sz w:val="24"/>
          <w:szCs w:val="24"/>
        </w:rPr>
        <w:t>■ увлажняет кожу.</w:t>
      </w:r>
    </w:p>
    <w:p w14:paraId="7B1DD543" w14:textId="77777777" w:rsidR="0020163A" w:rsidRDefault="00344A1B">
      <w:pPr>
        <w:rPr>
          <w:sz w:val="24"/>
          <w:szCs w:val="24"/>
        </w:rPr>
      </w:pPr>
      <w:r>
        <w:rPr>
          <w:sz w:val="24"/>
          <w:szCs w:val="24"/>
        </w:rPr>
        <w:t>■ придаёт ошушсинс сисжести.</w:t>
      </w:r>
    </w:p>
    <w:p w14:paraId="428B5E48" w14:textId="77777777" w:rsidR="0020163A" w:rsidRDefault="00344A1B">
      <w:pPr>
        <w:rPr>
          <w:sz w:val="24"/>
          <w:szCs w:val="24"/>
        </w:rPr>
      </w:pPr>
      <w:r>
        <w:rPr>
          <w:sz w:val="24"/>
          <w:szCs w:val="24"/>
        </w:rPr>
        <w:t>■ помогает выровнять цвет кожи.</w:t>
      </w:r>
    </w:p>
    <w:p w14:paraId="77ACBC35" w14:textId="77777777" w:rsidR="0020163A" w:rsidRDefault="00344A1B">
      <w:pPr>
        <w:rPr>
          <w:sz w:val="24"/>
          <w:szCs w:val="24"/>
        </w:rPr>
      </w:pPr>
      <w:r>
        <w:rPr>
          <w:sz w:val="24"/>
          <w:szCs w:val="24"/>
        </w:rPr>
        <w:t>■ гипоаллергенно.</w:t>
      </w:r>
    </w:p>
    <w:p w14:paraId="38BD251B" w14:textId="77777777" w:rsidR="0020163A" w:rsidRDefault="00344A1B">
      <w:pPr>
        <w:rPr>
          <w:sz w:val="24"/>
          <w:szCs w:val="24"/>
        </w:rPr>
      </w:pPr>
      <w:r>
        <w:rPr>
          <w:sz w:val="24"/>
          <w:szCs w:val="24"/>
        </w:rPr>
        <w:t>■ не закупоривает поры.</w:t>
      </w:r>
    </w:p>
    <w:p w14:paraId="4B454D5B" w14:textId="77777777" w:rsidR="0020163A" w:rsidRDefault="00344A1B">
      <w:pPr>
        <w:rPr>
          <w:sz w:val="24"/>
          <w:szCs w:val="24"/>
        </w:rPr>
      </w:pPr>
      <w:r>
        <w:rPr>
          <w:sz w:val="24"/>
          <w:szCs w:val="24"/>
        </w:rPr>
        <w:t>■ подходит для чувствительной кожи.</w:t>
      </w:r>
    </w:p>
    <w:p w14:paraId="3CB58003" w14:textId="77777777" w:rsidR="0020163A" w:rsidRDefault="0020163A">
      <w:pPr>
        <w:rPr>
          <w:sz w:val="24"/>
          <w:szCs w:val="24"/>
        </w:rPr>
      </w:pPr>
    </w:p>
    <w:p w14:paraId="19FCD8C5" w14:textId="77777777" w:rsidR="0020163A" w:rsidRDefault="00344A1B">
      <w:pPr>
        <w:ind w:firstLine="0"/>
        <w:jc w:val="center"/>
        <w:rPr>
          <w:b/>
          <w:bCs/>
          <w:sz w:val="24"/>
          <w:szCs w:val="24"/>
          <w:lang w:val="en-US"/>
        </w:rPr>
      </w:pPr>
      <w:r>
        <w:rPr>
          <w:b/>
          <w:bCs/>
          <w:sz w:val="24"/>
          <w:szCs w:val="24"/>
          <w:lang w:val="en-US"/>
        </w:rPr>
        <w:t>Dialogues</w:t>
      </w:r>
    </w:p>
    <w:p w14:paraId="1414C3B4" w14:textId="77777777" w:rsidR="0020163A" w:rsidRDefault="0020163A">
      <w:pPr>
        <w:rPr>
          <w:sz w:val="24"/>
          <w:szCs w:val="24"/>
          <w:lang w:val="en-US"/>
        </w:rPr>
      </w:pPr>
    </w:p>
    <w:p w14:paraId="7BA48476" w14:textId="77777777" w:rsidR="0020163A" w:rsidRDefault="00344A1B">
      <w:pPr>
        <w:rPr>
          <w:i/>
          <w:iCs/>
          <w:sz w:val="24"/>
          <w:szCs w:val="24"/>
          <w:lang w:val="en-US"/>
        </w:rPr>
      </w:pPr>
      <w:r>
        <w:rPr>
          <w:i/>
          <w:iCs/>
          <w:sz w:val="24"/>
          <w:szCs w:val="24"/>
          <w:lang w:val="en-US"/>
        </w:rPr>
        <w:t>1. Read the dialogues aloud. Dramatize them.</w:t>
      </w:r>
    </w:p>
    <w:p w14:paraId="717AAC48" w14:textId="77777777" w:rsidR="0020163A" w:rsidRDefault="00344A1B">
      <w:pPr>
        <w:rPr>
          <w:b/>
          <w:bCs/>
          <w:sz w:val="24"/>
          <w:szCs w:val="24"/>
          <w:lang w:val="en-US"/>
        </w:rPr>
      </w:pPr>
      <w:r>
        <w:rPr>
          <w:b/>
          <w:bCs/>
          <w:sz w:val="24"/>
          <w:szCs w:val="24"/>
          <w:lang w:val="en-US"/>
        </w:rPr>
        <w:t>№ 1. What skin care products to use?</w:t>
      </w:r>
    </w:p>
    <w:p w14:paraId="0A304B75"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14:paraId="79CB805F" w14:textId="77777777"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14:paraId="0F08B78C" w14:textId="77777777"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14:paraId="5C763339" w14:textId="77777777"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14:paraId="3D9808D8" w14:textId="77777777"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14:paraId="0C9818F8" w14:textId="77777777"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14:paraId="4202950C" w14:textId="77777777"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14:paraId="781CB49D" w14:textId="77777777"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14:paraId="0049E147" w14:textId="77777777"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14:paraId="2D54062F" w14:textId="77777777"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14:paraId="0B7E050E" w14:textId="77777777"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14:paraId="7C94B2FD" w14:textId="77777777" w:rsidR="0020163A" w:rsidRDefault="0020163A">
      <w:pPr>
        <w:rPr>
          <w:sz w:val="24"/>
          <w:szCs w:val="24"/>
          <w:lang w:val="en-US"/>
        </w:rPr>
      </w:pPr>
    </w:p>
    <w:p w14:paraId="6FA389FF" w14:textId="77777777" w:rsidR="0020163A" w:rsidRDefault="00344A1B">
      <w:pPr>
        <w:rPr>
          <w:b/>
          <w:bCs/>
          <w:i/>
          <w:iCs/>
          <w:sz w:val="24"/>
          <w:szCs w:val="24"/>
          <w:lang w:val="en-US"/>
        </w:rPr>
      </w:pPr>
      <w:r>
        <w:rPr>
          <w:b/>
          <w:bCs/>
          <w:i/>
          <w:iCs/>
          <w:sz w:val="24"/>
          <w:szCs w:val="24"/>
          <w:lang w:val="en-US"/>
        </w:rPr>
        <w:t>№ 2. We have new skin care products</w:t>
      </w:r>
    </w:p>
    <w:p w14:paraId="6FF1DFAA" w14:textId="77777777"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14:paraId="2D1E697B" w14:textId="77777777"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14:paraId="02C15CBE" w14:textId="77777777"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14:paraId="4F0F9C52" w14:textId="77777777"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14:paraId="24ECD195" w14:textId="77777777"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14:paraId="2C30F8CD" w14:textId="77777777"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14:paraId="6DC5A8BC" w14:textId="77777777"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14:paraId="52E73373" w14:textId="77777777"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14:paraId="0AADA610" w14:textId="77777777" w:rsidR="0020163A" w:rsidRDefault="00344A1B">
      <w:pPr>
        <w:rPr>
          <w:sz w:val="24"/>
          <w:szCs w:val="24"/>
          <w:lang w:val="en-US"/>
        </w:rPr>
      </w:pPr>
      <w:r>
        <w:rPr>
          <w:i/>
          <w:iCs/>
          <w:sz w:val="24"/>
          <w:szCs w:val="24"/>
          <w:lang w:val="en-US"/>
        </w:rPr>
        <w:t xml:space="preserve">C: </w:t>
      </w:r>
      <w:r>
        <w:rPr>
          <w:sz w:val="24"/>
          <w:szCs w:val="24"/>
          <w:lang w:val="en-US"/>
        </w:rPr>
        <w:t>Can I buy them today?</w:t>
      </w:r>
    </w:p>
    <w:p w14:paraId="42C85AC6" w14:textId="77777777" w:rsidR="0020163A" w:rsidRDefault="00344A1B">
      <w:pPr>
        <w:rPr>
          <w:sz w:val="24"/>
          <w:szCs w:val="24"/>
          <w:lang w:val="en-US"/>
        </w:rPr>
      </w:pPr>
      <w:r>
        <w:rPr>
          <w:i/>
          <w:iCs/>
          <w:sz w:val="24"/>
          <w:szCs w:val="24"/>
          <w:lang w:val="en-US"/>
        </w:rPr>
        <w:t xml:space="preserve">B.: </w:t>
      </w:r>
      <w:r>
        <w:rPr>
          <w:sz w:val="24"/>
          <w:szCs w:val="24"/>
          <w:lang w:val="en-US"/>
        </w:rPr>
        <w:t>By all meens.</w:t>
      </w:r>
    </w:p>
    <w:p w14:paraId="1B4F4928" w14:textId="77777777" w:rsidR="0020163A" w:rsidRDefault="00344A1B">
      <w:pPr>
        <w:rPr>
          <w:i/>
          <w:iCs/>
          <w:sz w:val="24"/>
          <w:szCs w:val="24"/>
          <w:lang w:val="en-US"/>
        </w:rPr>
      </w:pPr>
      <w:r>
        <w:rPr>
          <w:i/>
          <w:iCs/>
          <w:sz w:val="24"/>
          <w:szCs w:val="24"/>
          <w:lang w:val="en-US"/>
        </w:rPr>
        <w:t>2. Dramatize the dialogue in English.</w:t>
      </w:r>
    </w:p>
    <w:p w14:paraId="4BB6343C" w14:textId="77777777"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14:paraId="27FEBE2F" w14:textId="77777777" w:rsidR="0020163A" w:rsidRDefault="00344A1B">
      <w:pPr>
        <w:rPr>
          <w:sz w:val="24"/>
          <w:szCs w:val="24"/>
        </w:rPr>
      </w:pPr>
      <w:r>
        <w:rPr>
          <w:i/>
          <w:iCs/>
          <w:sz w:val="24"/>
          <w:szCs w:val="24"/>
        </w:rPr>
        <w:t xml:space="preserve">Клиентка: </w:t>
      </w:r>
      <w:r>
        <w:rPr>
          <w:sz w:val="24"/>
          <w:szCs w:val="24"/>
        </w:rPr>
        <w:t>Да. В вашем салоне в первый раз.</w:t>
      </w:r>
    </w:p>
    <w:p w14:paraId="72D2E97D" w14:textId="77777777"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14:paraId="20544724" w14:textId="77777777"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14:paraId="5C39E4C0" w14:textId="77777777"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14:paraId="34098E31" w14:textId="77777777"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14:paraId="6DA0AB9D" w14:textId="77777777"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14:paraId="47E4A09E" w14:textId="77777777" w:rsidR="0020163A" w:rsidRDefault="00344A1B">
      <w:pPr>
        <w:rPr>
          <w:sz w:val="24"/>
          <w:szCs w:val="24"/>
        </w:rPr>
      </w:pPr>
      <w:r>
        <w:rPr>
          <w:i/>
          <w:iCs/>
          <w:sz w:val="24"/>
          <w:szCs w:val="24"/>
        </w:rPr>
        <w:t>Клиентка:</w:t>
      </w:r>
      <w:r>
        <w:rPr>
          <w:sz w:val="24"/>
          <w:szCs w:val="24"/>
        </w:rPr>
        <w:t xml:space="preserve"> Можно ли с ними как-то бороться?</w:t>
      </w:r>
    </w:p>
    <w:p w14:paraId="28F2AD88" w14:textId="77777777"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14:paraId="00F815F9" w14:textId="77777777" w:rsidR="0020163A" w:rsidRDefault="00344A1B">
      <w:pPr>
        <w:rPr>
          <w:sz w:val="24"/>
          <w:szCs w:val="24"/>
        </w:rPr>
      </w:pPr>
      <w:r>
        <w:rPr>
          <w:i/>
          <w:iCs/>
          <w:sz w:val="24"/>
          <w:szCs w:val="24"/>
        </w:rPr>
        <w:t xml:space="preserve">Клиентка: </w:t>
      </w:r>
      <w:r>
        <w:rPr>
          <w:sz w:val="24"/>
          <w:szCs w:val="24"/>
        </w:rPr>
        <w:t>Я пробовала. Никакого эффекта.</w:t>
      </w:r>
    </w:p>
    <w:p w14:paraId="486FA395" w14:textId="77777777"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14:paraId="7DE378D2" w14:textId="77777777"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14:paraId="1A9F18F6" w14:textId="77777777"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14:paraId="648D54D4" w14:textId="77777777"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14:paraId="1CFC4373" w14:textId="77777777"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14:paraId="14B464FA" w14:textId="77777777" w:rsidR="0020163A" w:rsidRDefault="0020163A">
      <w:pPr>
        <w:rPr>
          <w:sz w:val="24"/>
          <w:szCs w:val="24"/>
        </w:rPr>
      </w:pPr>
    </w:p>
    <w:p w14:paraId="67928842" w14:textId="77777777" w:rsidR="0020163A" w:rsidRDefault="00344A1B">
      <w:pPr>
        <w:rPr>
          <w:i/>
          <w:iCs/>
          <w:sz w:val="24"/>
          <w:szCs w:val="24"/>
          <w:lang w:val="en-US"/>
        </w:rPr>
      </w:pPr>
      <w:r>
        <w:rPr>
          <w:i/>
          <w:iCs/>
          <w:sz w:val="24"/>
          <w:szCs w:val="24"/>
          <w:lang w:val="en-US"/>
        </w:rPr>
        <w:t>3. Make up dialogues of your own using the topical vocabulary.</w:t>
      </w:r>
    </w:p>
    <w:p w14:paraId="7B824A14" w14:textId="77777777" w:rsidR="0020163A" w:rsidRDefault="0020163A">
      <w:pPr>
        <w:rPr>
          <w:sz w:val="24"/>
          <w:szCs w:val="24"/>
          <w:lang w:val="en-US"/>
        </w:rPr>
      </w:pPr>
    </w:p>
    <w:p w14:paraId="5060D601" w14:textId="77777777" w:rsidR="0020163A" w:rsidRDefault="00344A1B">
      <w:pPr>
        <w:rPr>
          <w:i/>
          <w:iCs/>
          <w:sz w:val="24"/>
          <w:szCs w:val="24"/>
          <w:lang w:val="en-US"/>
        </w:rPr>
      </w:pPr>
      <w:r>
        <w:rPr>
          <w:i/>
          <w:iCs/>
          <w:sz w:val="24"/>
          <w:szCs w:val="24"/>
          <w:lang w:val="en-US"/>
        </w:rPr>
        <w:t>4. Dramatize the situations.</w:t>
      </w:r>
    </w:p>
    <w:p w14:paraId="2DFEBE34" w14:textId="77777777" w:rsidR="0020163A" w:rsidRDefault="00344A1B">
      <w:pPr>
        <w:rPr>
          <w:sz w:val="24"/>
          <w:szCs w:val="24"/>
          <w:lang w:val="en-US"/>
        </w:rPr>
      </w:pPr>
      <w:r>
        <w:rPr>
          <w:sz w:val="24"/>
          <w:szCs w:val="24"/>
          <w:lang w:val="en-US"/>
        </w:rPr>
        <w:t>a) Your friend bought a mask, which does not suit her skin type.</w:t>
      </w:r>
    </w:p>
    <w:p w14:paraId="20D3A291" w14:textId="77777777" w:rsidR="0020163A" w:rsidRDefault="00344A1B">
      <w:pPr>
        <w:rPr>
          <w:sz w:val="24"/>
          <w:szCs w:val="24"/>
          <w:lang w:val="en-US"/>
        </w:rPr>
      </w:pPr>
      <w:r>
        <w:rPr>
          <w:sz w:val="24"/>
          <w:szCs w:val="24"/>
          <w:lang w:val="en-US"/>
        </w:rPr>
        <w:t>b) Discuss the advantages of natural skin care products.</w:t>
      </w:r>
    </w:p>
    <w:p w14:paraId="721047B3" w14:textId="77777777"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14:paraId="759B929D" w14:textId="77777777" w:rsidR="0020163A" w:rsidRDefault="00344A1B">
      <w:pPr>
        <w:rPr>
          <w:sz w:val="24"/>
          <w:szCs w:val="24"/>
          <w:lang w:val="en-US"/>
        </w:rPr>
      </w:pPr>
      <w:r>
        <w:rPr>
          <w:sz w:val="24"/>
          <w:szCs w:val="24"/>
          <w:lang w:val="en-US"/>
        </w:rPr>
        <w:t>d) Ask what skin care products your mate uses.</w:t>
      </w:r>
    </w:p>
    <w:p w14:paraId="6C548326" w14:textId="77777777" w:rsidR="00CF7DC0" w:rsidRDefault="00CF7DC0">
      <w:pPr>
        <w:widowControl/>
        <w:spacing w:line="240" w:lineRule="auto"/>
        <w:ind w:firstLine="0"/>
        <w:jc w:val="left"/>
        <w:rPr>
          <w:sz w:val="24"/>
          <w:szCs w:val="24"/>
          <w:lang w:val="en-US"/>
        </w:rPr>
      </w:pPr>
      <w:r>
        <w:rPr>
          <w:sz w:val="24"/>
          <w:szCs w:val="24"/>
          <w:lang w:val="en-US"/>
        </w:rPr>
        <w:br w:type="page"/>
      </w:r>
    </w:p>
    <w:p w14:paraId="01383B39" w14:textId="77777777" w:rsidR="0020163A" w:rsidRDefault="00344A1B">
      <w:pPr>
        <w:jc w:val="center"/>
        <w:rPr>
          <w:b/>
          <w:bCs/>
          <w:sz w:val="24"/>
          <w:szCs w:val="24"/>
          <w:lang w:val="en-US"/>
        </w:rPr>
      </w:pPr>
      <w:r>
        <w:rPr>
          <w:b/>
          <w:bCs/>
          <w:sz w:val="24"/>
          <w:szCs w:val="24"/>
          <w:lang w:val="en-US"/>
        </w:rPr>
        <w:t>Практическое занятие № 54</w:t>
      </w:r>
    </w:p>
    <w:p w14:paraId="6544BB44" w14:textId="77777777" w:rsidR="00CF7DC0" w:rsidRDefault="00CF7DC0">
      <w:pPr>
        <w:jc w:val="center"/>
        <w:rPr>
          <w:b/>
          <w:bCs/>
          <w:sz w:val="24"/>
          <w:szCs w:val="24"/>
          <w:lang w:val="en-US"/>
        </w:rPr>
      </w:pPr>
    </w:p>
    <w:p w14:paraId="18D11D70" w14:textId="77777777" w:rsidR="0020163A" w:rsidRDefault="00344A1B">
      <w:pPr>
        <w:ind w:firstLine="0"/>
        <w:jc w:val="center"/>
        <w:rPr>
          <w:b/>
          <w:bCs/>
          <w:sz w:val="24"/>
          <w:szCs w:val="24"/>
          <w:lang w:val="en-US"/>
        </w:rPr>
      </w:pPr>
      <w:r>
        <w:rPr>
          <w:b/>
          <w:bCs/>
          <w:sz w:val="24"/>
          <w:szCs w:val="24"/>
          <w:lang w:val="en-US"/>
        </w:rPr>
        <w:t>Useful advice</w:t>
      </w:r>
    </w:p>
    <w:p w14:paraId="296308B0" w14:textId="77777777" w:rsidR="0020163A" w:rsidRDefault="0020163A">
      <w:pPr>
        <w:rPr>
          <w:sz w:val="24"/>
          <w:szCs w:val="24"/>
          <w:lang w:val="en-US"/>
        </w:rPr>
      </w:pPr>
    </w:p>
    <w:p w14:paraId="575107DA" w14:textId="77777777" w:rsidR="0020163A" w:rsidRDefault="00344A1B">
      <w:pPr>
        <w:rPr>
          <w:b/>
          <w:bCs/>
          <w:sz w:val="24"/>
          <w:szCs w:val="24"/>
          <w:lang w:val="en-US"/>
        </w:rPr>
      </w:pPr>
      <w:r>
        <w:rPr>
          <w:b/>
          <w:bCs/>
          <w:sz w:val="24"/>
          <w:szCs w:val="24"/>
          <w:lang w:val="en-US"/>
        </w:rPr>
        <w:t>Homemade facial masks recipes</w:t>
      </w:r>
    </w:p>
    <w:p w14:paraId="5AA70DB6" w14:textId="77777777" w:rsidR="0020163A" w:rsidRDefault="00344A1B">
      <w:pPr>
        <w:rPr>
          <w:b/>
          <w:bCs/>
          <w:i/>
          <w:iCs/>
          <w:sz w:val="24"/>
          <w:szCs w:val="24"/>
          <w:lang w:val="en-US"/>
        </w:rPr>
      </w:pPr>
      <w:r>
        <w:rPr>
          <w:b/>
          <w:bCs/>
          <w:i/>
          <w:iCs/>
          <w:sz w:val="24"/>
          <w:szCs w:val="24"/>
          <w:lang w:val="en-US"/>
        </w:rPr>
        <w:t>(Practical advice from readers of internet sites)</w:t>
      </w:r>
    </w:p>
    <w:p w14:paraId="55C5DEF3" w14:textId="77777777" w:rsidR="0020163A" w:rsidRDefault="00344A1B">
      <w:pPr>
        <w:rPr>
          <w:i/>
          <w:iCs/>
          <w:sz w:val="24"/>
          <w:szCs w:val="24"/>
          <w:lang w:val="en-US"/>
        </w:rPr>
      </w:pPr>
      <w:r>
        <w:rPr>
          <w:i/>
          <w:iCs/>
          <w:sz w:val="24"/>
          <w:szCs w:val="24"/>
          <w:lang w:val="en-US"/>
        </w:rPr>
        <w:t>Three choices of facial masks</w:t>
      </w:r>
    </w:p>
    <w:p w14:paraId="2306F655" w14:textId="77777777"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14:paraId="5D24DD7D" w14:textId="77777777" w:rsidR="0020163A" w:rsidRDefault="00344A1B">
      <w:pPr>
        <w:ind w:firstLine="0"/>
        <w:jc w:val="center"/>
        <w:rPr>
          <w:sz w:val="24"/>
          <w:szCs w:val="24"/>
        </w:rPr>
      </w:pPr>
      <w:r>
        <w:rPr>
          <w:noProof/>
          <w:sz w:val="24"/>
          <w:szCs w:val="24"/>
        </w:rPr>
        <w:drawing>
          <wp:inline distT="0" distB="0" distL="0" distR="0" wp14:anchorId="751FAFCA" wp14:editId="5BA7E0FA">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14:paraId="6A51F09B" w14:textId="77777777" w:rsidR="0020163A" w:rsidRDefault="0020163A">
      <w:pPr>
        <w:rPr>
          <w:sz w:val="24"/>
          <w:szCs w:val="24"/>
        </w:rPr>
      </w:pPr>
    </w:p>
    <w:p w14:paraId="64884F3C" w14:textId="77777777"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14:paraId="5C54A456" w14:textId="77777777"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14:paraId="36315487" w14:textId="77777777" w:rsidR="0020163A" w:rsidRDefault="00344A1B">
      <w:pPr>
        <w:rPr>
          <w:b/>
          <w:bCs/>
          <w:i/>
          <w:iCs/>
          <w:sz w:val="24"/>
          <w:szCs w:val="24"/>
          <w:lang w:val="en-US"/>
        </w:rPr>
      </w:pPr>
      <w:r>
        <w:rPr>
          <w:b/>
          <w:bCs/>
          <w:i/>
          <w:iCs/>
          <w:sz w:val="24"/>
          <w:szCs w:val="24"/>
          <w:lang w:val="en-US"/>
        </w:rPr>
        <w:t>Instead of soap</w:t>
      </w:r>
    </w:p>
    <w:p w14:paraId="1D849E5B" w14:textId="77777777"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14:paraId="03BBBE56" w14:textId="77777777" w:rsidR="0020163A" w:rsidRDefault="00344A1B">
      <w:pPr>
        <w:rPr>
          <w:b/>
          <w:bCs/>
          <w:i/>
          <w:iCs/>
          <w:sz w:val="24"/>
          <w:szCs w:val="24"/>
          <w:lang w:val="en-US"/>
        </w:rPr>
      </w:pPr>
      <w:r>
        <w:rPr>
          <w:b/>
          <w:bCs/>
          <w:i/>
          <w:iCs/>
          <w:sz w:val="24"/>
          <w:szCs w:val="24"/>
          <w:lang w:val="en-US"/>
        </w:rPr>
        <w:t>Honey</w:t>
      </w:r>
    </w:p>
    <w:p w14:paraId="5481A256" w14:textId="77777777"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14:paraId="0C3DA6D2" w14:textId="77777777" w:rsidR="0020163A" w:rsidRDefault="00344A1B">
      <w:pPr>
        <w:rPr>
          <w:b/>
          <w:bCs/>
          <w:i/>
          <w:iCs/>
          <w:sz w:val="24"/>
          <w:szCs w:val="24"/>
          <w:lang w:val="en-US"/>
        </w:rPr>
      </w:pPr>
      <w:r>
        <w:rPr>
          <w:b/>
          <w:bCs/>
          <w:i/>
          <w:iCs/>
          <w:sz w:val="24"/>
          <w:szCs w:val="24"/>
          <w:lang w:val="en-US"/>
        </w:rPr>
        <w:t>Exfoliating mask</w:t>
      </w:r>
    </w:p>
    <w:p w14:paraId="34357725" w14:textId="77777777"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14:paraId="02288A68" w14:textId="77777777" w:rsidR="0020163A" w:rsidRDefault="00344A1B">
      <w:pPr>
        <w:rPr>
          <w:b/>
          <w:bCs/>
          <w:i/>
          <w:iCs/>
          <w:sz w:val="24"/>
          <w:szCs w:val="24"/>
          <w:lang w:val="en-US"/>
        </w:rPr>
      </w:pPr>
      <w:r>
        <w:rPr>
          <w:b/>
          <w:bCs/>
          <w:i/>
          <w:iCs/>
          <w:sz w:val="24"/>
          <w:szCs w:val="24"/>
          <w:lang w:val="en-US"/>
        </w:rPr>
        <w:t>Egg whites</w:t>
      </w:r>
    </w:p>
    <w:p w14:paraId="68526197" w14:textId="77777777"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14:paraId="3B76C556" w14:textId="77777777" w:rsidR="0020163A" w:rsidRDefault="00344A1B">
      <w:pPr>
        <w:rPr>
          <w:b/>
          <w:bCs/>
          <w:i/>
          <w:iCs/>
          <w:sz w:val="24"/>
          <w:szCs w:val="24"/>
          <w:lang w:val="en-US"/>
        </w:rPr>
      </w:pPr>
      <w:r>
        <w:rPr>
          <w:b/>
          <w:bCs/>
          <w:i/>
          <w:iCs/>
          <w:sz w:val="24"/>
          <w:szCs w:val="24"/>
          <w:lang w:val="en-US"/>
        </w:rPr>
        <w:t>Egg yolk</w:t>
      </w:r>
    </w:p>
    <w:p w14:paraId="567D38CD" w14:textId="77777777"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14:paraId="1CF8F208" w14:textId="77777777" w:rsidR="0020163A" w:rsidRDefault="00344A1B">
      <w:pPr>
        <w:rPr>
          <w:b/>
          <w:bCs/>
          <w:i/>
          <w:iCs/>
          <w:sz w:val="24"/>
          <w:szCs w:val="24"/>
          <w:lang w:val="en-US"/>
        </w:rPr>
      </w:pPr>
      <w:r>
        <w:rPr>
          <w:b/>
          <w:bCs/>
          <w:i/>
          <w:iCs/>
          <w:sz w:val="24"/>
          <w:szCs w:val="24"/>
          <w:lang w:val="en-US"/>
        </w:rPr>
        <w:t>Oatmeal</w:t>
      </w:r>
    </w:p>
    <w:p w14:paraId="1569E36B" w14:textId="77777777"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14:paraId="1A46306D" w14:textId="77777777" w:rsidR="0020163A" w:rsidRDefault="00344A1B">
      <w:pPr>
        <w:rPr>
          <w:b/>
          <w:bCs/>
          <w:i/>
          <w:iCs/>
          <w:sz w:val="24"/>
          <w:szCs w:val="24"/>
          <w:lang w:val="en-US"/>
        </w:rPr>
      </w:pPr>
      <w:r>
        <w:rPr>
          <w:b/>
          <w:bCs/>
          <w:i/>
          <w:iCs/>
          <w:sz w:val="24"/>
          <w:szCs w:val="24"/>
          <w:lang w:val="en-US"/>
        </w:rPr>
        <w:t>Egg yolk and honey</w:t>
      </w:r>
    </w:p>
    <w:p w14:paraId="11BC940D" w14:textId="77777777"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14:paraId="0A887105" w14:textId="77777777" w:rsidR="0020163A" w:rsidRDefault="0020163A">
      <w:pPr>
        <w:rPr>
          <w:sz w:val="24"/>
          <w:szCs w:val="24"/>
          <w:lang w:val="en-US"/>
        </w:rPr>
      </w:pPr>
    </w:p>
    <w:p w14:paraId="2F648C6F" w14:textId="77777777"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14:paraId="3F6C39F8" w14:textId="77777777" w:rsidR="00CF7DC0" w:rsidRDefault="00CF7DC0">
      <w:pPr>
        <w:widowControl/>
        <w:spacing w:line="240" w:lineRule="auto"/>
        <w:ind w:firstLine="0"/>
        <w:jc w:val="left"/>
        <w:rPr>
          <w:b/>
          <w:bCs/>
          <w:i/>
          <w:iCs/>
          <w:sz w:val="24"/>
          <w:szCs w:val="24"/>
        </w:rPr>
      </w:pPr>
      <w:r>
        <w:rPr>
          <w:b/>
          <w:bCs/>
          <w:i/>
          <w:iCs/>
          <w:sz w:val="24"/>
          <w:szCs w:val="24"/>
        </w:rPr>
        <w:br w:type="page"/>
      </w:r>
    </w:p>
    <w:p w14:paraId="35F8A90D" w14:textId="77777777" w:rsidR="0020163A" w:rsidRDefault="00344A1B">
      <w:pPr>
        <w:jc w:val="center"/>
        <w:rPr>
          <w:b/>
          <w:bCs/>
          <w:sz w:val="24"/>
          <w:szCs w:val="24"/>
        </w:rPr>
      </w:pPr>
      <w:r>
        <w:rPr>
          <w:b/>
          <w:bCs/>
          <w:sz w:val="24"/>
          <w:szCs w:val="24"/>
        </w:rPr>
        <w:t>Практическое занятие № 55</w:t>
      </w:r>
    </w:p>
    <w:p w14:paraId="1F7A15EA" w14:textId="77777777" w:rsidR="00CF7DC0" w:rsidRDefault="00CF7DC0">
      <w:pPr>
        <w:jc w:val="center"/>
        <w:rPr>
          <w:sz w:val="24"/>
          <w:szCs w:val="24"/>
        </w:rPr>
      </w:pPr>
    </w:p>
    <w:p w14:paraId="29A782B5" w14:textId="77777777"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14:paraId="1A4E2549" w14:textId="77777777"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14:paraId="42F91898" w14:textId="77777777"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14:paraId="69314619" w14:textId="77777777"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14:paraId="225B26D8" w14:textId="77777777"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14:paraId="1DEDE651" w14:textId="77777777"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14:paraId="4AA96D98" w14:textId="77777777"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14:paraId="60DE3496" w14:textId="77777777"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14:paraId="47944C90" w14:textId="77777777"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14:paraId="1F4A03A3" w14:textId="77777777" w:rsidR="0020163A" w:rsidRDefault="00344A1B">
      <w:pPr>
        <w:rPr>
          <w:sz w:val="24"/>
          <w:szCs w:val="24"/>
          <w:lang w:val="en-US"/>
        </w:rPr>
      </w:pPr>
      <w:r>
        <w:rPr>
          <w:sz w:val="24"/>
          <w:szCs w:val="24"/>
          <w:lang w:val="en-US"/>
        </w:rPr>
        <w:t>to write → writing (писать) to free → freeing (освобождать)</w:t>
      </w:r>
    </w:p>
    <w:p w14:paraId="757A3717" w14:textId="77777777"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14:paraId="6CA05401" w14:textId="77777777"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14:paraId="5DC3A4DF" w14:textId="77777777"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14:paraId="3598D841" w14:textId="77777777" w:rsidR="0020163A" w:rsidRDefault="00344A1B">
      <w:pPr>
        <w:rPr>
          <w:sz w:val="24"/>
          <w:szCs w:val="24"/>
          <w:lang w:val="en-US"/>
        </w:rPr>
      </w:pPr>
      <w:r>
        <w:rPr>
          <w:sz w:val="24"/>
          <w:szCs w:val="24"/>
          <w:lang w:val="en-US"/>
        </w:rPr>
        <w:t>to get → getting (получать) to remember → remembering (помнить) to cool → cooling (охлаждать)</w:t>
      </w:r>
    </w:p>
    <w:p w14:paraId="43ACF5E7" w14:textId="77777777"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14:paraId="5D6272E9" w14:textId="77777777" w:rsidR="0020163A" w:rsidRDefault="00344A1B">
      <w:pPr>
        <w:rPr>
          <w:sz w:val="24"/>
          <w:szCs w:val="24"/>
          <w:lang w:val="en-US"/>
        </w:rPr>
      </w:pPr>
      <w:r>
        <w:rPr>
          <w:sz w:val="24"/>
          <w:szCs w:val="24"/>
          <w:lang w:val="en-US"/>
        </w:rPr>
        <w:t>to mix → mixing (смешивать) to show → showing (показывать)</w:t>
      </w:r>
    </w:p>
    <w:p w14:paraId="24DF463D" w14:textId="77777777" w:rsidR="0020163A" w:rsidRDefault="00344A1B">
      <w:pPr>
        <w:rPr>
          <w:b/>
          <w:bCs/>
          <w:i/>
          <w:iCs/>
          <w:sz w:val="24"/>
          <w:szCs w:val="24"/>
        </w:rPr>
      </w:pPr>
      <w:r>
        <w:rPr>
          <w:b/>
          <w:bCs/>
          <w:i/>
          <w:iCs/>
          <w:sz w:val="24"/>
          <w:szCs w:val="24"/>
        </w:rPr>
        <w:t>Утверждение</w:t>
      </w:r>
    </w:p>
    <w:p w14:paraId="249653B9" w14:textId="77777777"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14:paraId="3616B793" w14:textId="77777777" w:rsidR="0020163A" w:rsidRDefault="00344A1B">
      <w:pPr>
        <w:rPr>
          <w:b/>
          <w:bCs/>
          <w:i/>
          <w:iCs/>
          <w:sz w:val="24"/>
          <w:szCs w:val="24"/>
        </w:rPr>
      </w:pPr>
      <w:r>
        <w:rPr>
          <w:b/>
          <w:bCs/>
          <w:i/>
          <w:iCs/>
          <w:sz w:val="24"/>
          <w:szCs w:val="24"/>
        </w:rPr>
        <w:t>Отрицание</w:t>
      </w:r>
    </w:p>
    <w:p w14:paraId="208D544D" w14:textId="77777777"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14:paraId="68E7D5E7" w14:textId="77777777" w:rsidR="0020163A" w:rsidRDefault="00344A1B">
      <w:pPr>
        <w:rPr>
          <w:b/>
          <w:bCs/>
          <w:i/>
          <w:iCs/>
          <w:sz w:val="24"/>
          <w:szCs w:val="24"/>
        </w:rPr>
      </w:pPr>
      <w:r>
        <w:rPr>
          <w:b/>
          <w:bCs/>
          <w:i/>
          <w:iCs/>
          <w:sz w:val="24"/>
          <w:szCs w:val="24"/>
        </w:rPr>
        <w:t>Вопрос</w:t>
      </w:r>
    </w:p>
    <w:p w14:paraId="2105E725" w14:textId="77777777"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14:paraId="7A814351" w14:textId="77777777" w:rsidR="0020163A" w:rsidRDefault="00344A1B">
      <w:pPr>
        <w:rPr>
          <w:b/>
          <w:bCs/>
          <w:i/>
          <w:iCs/>
          <w:sz w:val="24"/>
          <w:szCs w:val="24"/>
        </w:rPr>
      </w:pPr>
      <w:r>
        <w:rPr>
          <w:b/>
          <w:bCs/>
          <w:i/>
          <w:iCs/>
          <w:sz w:val="24"/>
          <w:szCs w:val="24"/>
        </w:rPr>
        <w:t>Продолжительные действия в конкретный момент в прошлом</w:t>
      </w:r>
    </w:p>
    <w:p w14:paraId="4C006233" w14:textId="77777777"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14:paraId="45C42E65" w14:textId="77777777" w:rsidR="0020163A" w:rsidRDefault="00344A1B">
      <w:pPr>
        <w:rPr>
          <w:b/>
          <w:bCs/>
          <w:i/>
          <w:iCs/>
          <w:sz w:val="24"/>
          <w:szCs w:val="24"/>
        </w:rPr>
      </w:pPr>
      <w:r>
        <w:rPr>
          <w:b/>
          <w:bCs/>
          <w:i/>
          <w:iCs/>
          <w:sz w:val="24"/>
          <w:szCs w:val="24"/>
        </w:rPr>
        <w:t>Одновременные действия в прошлом</w:t>
      </w:r>
    </w:p>
    <w:p w14:paraId="1234B9CD" w14:textId="77777777"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14:paraId="0BC8B089" w14:textId="77777777" w:rsidR="0020163A" w:rsidRDefault="00344A1B">
      <w:pPr>
        <w:rPr>
          <w:b/>
          <w:bCs/>
          <w:i/>
          <w:iCs/>
          <w:sz w:val="24"/>
          <w:szCs w:val="24"/>
        </w:rPr>
      </w:pPr>
      <w:r>
        <w:rPr>
          <w:b/>
          <w:bCs/>
          <w:i/>
          <w:iCs/>
          <w:sz w:val="24"/>
          <w:szCs w:val="24"/>
        </w:rPr>
        <w:t>Неодобрение</w:t>
      </w:r>
    </w:p>
    <w:p w14:paraId="2D29410D" w14:textId="77777777"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14:paraId="22B15BED" w14:textId="77777777" w:rsidR="0020163A" w:rsidRDefault="00344A1B">
      <w:pPr>
        <w:rPr>
          <w:b/>
          <w:bCs/>
          <w:i/>
          <w:iCs/>
          <w:sz w:val="24"/>
          <w:szCs w:val="24"/>
        </w:rPr>
      </w:pPr>
      <w:r>
        <w:rPr>
          <w:b/>
          <w:bCs/>
          <w:i/>
          <w:iCs/>
          <w:sz w:val="24"/>
          <w:szCs w:val="24"/>
        </w:rPr>
        <w:t>Временная ситуация</w:t>
      </w:r>
    </w:p>
    <w:p w14:paraId="09206286" w14:textId="77777777"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14:paraId="3A7076D6" w14:textId="77777777"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14:paraId="078BC683" w14:textId="77777777"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14:paraId="184B501B" w14:textId="77777777"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14:paraId="1C4CDE59" w14:textId="77777777"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14:paraId="4BFABB32" w14:textId="77777777"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14:paraId="6CEC5636" w14:textId="77777777"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14:paraId="41B448C8" w14:textId="77777777"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14:paraId="3C59018A" w14:textId="77777777" w:rsidR="0020163A" w:rsidRDefault="00344A1B">
      <w:pPr>
        <w:pStyle w:val="aa"/>
        <w:numPr>
          <w:ilvl w:val="0"/>
          <w:numId w:val="82"/>
        </w:numPr>
        <w:rPr>
          <w:sz w:val="24"/>
          <w:szCs w:val="24"/>
          <w:lang w:val="en-US"/>
        </w:rPr>
      </w:pPr>
      <w:r>
        <w:rPr>
          <w:sz w:val="24"/>
          <w:szCs w:val="24"/>
          <w:lang w:val="en-US"/>
        </w:rPr>
        <w:t>as (так как)</w:t>
      </w:r>
    </w:p>
    <w:p w14:paraId="3D9CDFA7" w14:textId="77777777" w:rsidR="0020163A" w:rsidRDefault="00344A1B">
      <w:pPr>
        <w:pStyle w:val="aa"/>
        <w:numPr>
          <w:ilvl w:val="0"/>
          <w:numId w:val="82"/>
        </w:numPr>
        <w:rPr>
          <w:sz w:val="24"/>
          <w:szCs w:val="24"/>
          <w:lang w:val="en-US"/>
        </w:rPr>
      </w:pPr>
      <w:r>
        <w:rPr>
          <w:sz w:val="24"/>
          <w:szCs w:val="24"/>
          <w:lang w:val="en-US"/>
        </w:rPr>
        <w:t>all night (long) (всю ночь)</w:t>
      </w:r>
    </w:p>
    <w:p w14:paraId="463CDF50" w14:textId="77777777" w:rsidR="0020163A" w:rsidRDefault="00344A1B">
      <w:pPr>
        <w:pStyle w:val="aa"/>
        <w:numPr>
          <w:ilvl w:val="0"/>
          <w:numId w:val="82"/>
        </w:numPr>
        <w:rPr>
          <w:sz w:val="24"/>
          <w:szCs w:val="24"/>
          <w:lang w:val="en-US"/>
        </w:rPr>
      </w:pPr>
      <w:r>
        <w:rPr>
          <w:sz w:val="24"/>
          <w:szCs w:val="24"/>
          <w:lang w:val="en-US"/>
        </w:rPr>
        <w:t>all morning (все утро)</w:t>
      </w:r>
    </w:p>
    <w:p w14:paraId="284FCB24" w14:textId="77777777" w:rsidR="0020163A" w:rsidRDefault="00344A1B">
      <w:pPr>
        <w:pStyle w:val="aa"/>
        <w:numPr>
          <w:ilvl w:val="0"/>
          <w:numId w:val="82"/>
        </w:numPr>
        <w:rPr>
          <w:sz w:val="24"/>
          <w:szCs w:val="24"/>
          <w:lang w:val="en-US"/>
        </w:rPr>
      </w:pPr>
      <w:r>
        <w:rPr>
          <w:sz w:val="24"/>
          <w:szCs w:val="24"/>
          <w:lang w:val="en-US"/>
        </w:rPr>
        <w:t>all day (long) (весь день)</w:t>
      </w:r>
    </w:p>
    <w:p w14:paraId="1830FE12"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14:paraId="2A8FB1C9"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14:paraId="65A43D2A"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14:paraId="68CB6998" w14:textId="77777777"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14:paraId="5E9ED74A" w14:textId="77777777" w:rsidR="0020163A" w:rsidRDefault="00344A1B">
      <w:pPr>
        <w:pStyle w:val="aa"/>
        <w:numPr>
          <w:ilvl w:val="0"/>
          <w:numId w:val="82"/>
        </w:numPr>
        <w:rPr>
          <w:sz w:val="24"/>
          <w:szCs w:val="24"/>
          <w:lang w:val="en-US"/>
        </w:rPr>
      </w:pPr>
      <w:r>
        <w:rPr>
          <w:sz w:val="24"/>
          <w:szCs w:val="24"/>
          <w:lang w:val="en-US"/>
        </w:rPr>
        <w:t>at 3:15 pm</w:t>
      </w:r>
    </w:p>
    <w:p w14:paraId="0EB62161" w14:textId="77777777"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14:paraId="7C2B4480" w14:textId="77777777"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14:paraId="22EFE088" w14:textId="77777777" w:rsidR="0020163A" w:rsidRDefault="00344A1B">
      <w:pPr>
        <w:rPr>
          <w:i/>
          <w:iCs/>
          <w:sz w:val="24"/>
          <w:szCs w:val="24"/>
        </w:rPr>
      </w:pPr>
      <w:r>
        <w:rPr>
          <w:i/>
          <w:iCs/>
          <w:sz w:val="24"/>
          <w:szCs w:val="24"/>
        </w:rPr>
        <w:t>Утвердительные предложения:</w:t>
      </w:r>
    </w:p>
    <w:p w14:paraId="678588F6" w14:textId="77777777"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14:paraId="08E4311E" w14:textId="77777777" w:rsidR="0020163A" w:rsidRDefault="00344A1B">
      <w:pPr>
        <w:rPr>
          <w:i/>
          <w:iCs/>
          <w:sz w:val="24"/>
          <w:szCs w:val="24"/>
        </w:rPr>
      </w:pPr>
      <w:r>
        <w:rPr>
          <w:i/>
          <w:iCs/>
          <w:sz w:val="24"/>
          <w:szCs w:val="24"/>
        </w:rPr>
        <w:t>Отрицательные предложения:</w:t>
      </w:r>
    </w:p>
    <w:p w14:paraId="353D0705" w14:textId="77777777"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14:paraId="01430A5C" w14:textId="77777777" w:rsidR="0020163A" w:rsidRDefault="00344A1B">
      <w:pPr>
        <w:rPr>
          <w:i/>
          <w:iCs/>
          <w:sz w:val="24"/>
          <w:szCs w:val="24"/>
        </w:rPr>
      </w:pPr>
      <w:r>
        <w:rPr>
          <w:i/>
          <w:iCs/>
          <w:sz w:val="24"/>
          <w:szCs w:val="24"/>
        </w:rPr>
        <w:t>Вопросительные предложения:</w:t>
      </w:r>
    </w:p>
    <w:p w14:paraId="03F1201A" w14:textId="77777777"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14:paraId="54692D28" w14:textId="77777777" w:rsidR="0020163A" w:rsidRDefault="0020163A">
      <w:pPr>
        <w:rPr>
          <w:sz w:val="24"/>
          <w:szCs w:val="24"/>
          <w:lang w:val="en-US"/>
        </w:rPr>
      </w:pPr>
    </w:p>
    <w:p w14:paraId="61F64735" w14:textId="77777777" w:rsidR="0020163A" w:rsidRDefault="00344A1B">
      <w:pPr>
        <w:rPr>
          <w:i/>
          <w:iCs/>
          <w:sz w:val="24"/>
          <w:szCs w:val="24"/>
          <w:lang w:val="en-US"/>
        </w:rPr>
      </w:pPr>
      <w:r>
        <w:rPr>
          <w:i/>
          <w:iCs/>
          <w:sz w:val="24"/>
          <w:szCs w:val="24"/>
          <w:lang w:val="en-US"/>
        </w:rPr>
        <w:t>1. Раскройте скобки, употребляя глаголы в форме Past Continuous</w:t>
      </w:r>
    </w:p>
    <w:p w14:paraId="40169784" w14:textId="77777777" w:rsidR="0020163A" w:rsidRDefault="00344A1B">
      <w:pPr>
        <w:rPr>
          <w:sz w:val="24"/>
          <w:szCs w:val="24"/>
          <w:lang w:val="en-US"/>
        </w:rPr>
      </w:pPr>
      <w:r>
        <w:rPr>
          <w:sz w:val="24"/>
          <w:szCs w:val="24"/>
          <w:lang w:val="en-US"/>
        </w:rPr>
        <w:t>1. Around me people (to talk) German, Italian and English.</w:t>
      </w:r>
    </w:p>
    <w:p w14:paraId="3DBF85EF" w14:textId="77777777" w:rsidR="0020163A" w:rsidRDefault="00344A1B">
      <w:pPr>
        <w:rPr>
          <w:sz w:val="24"/>
          <w:szCs w:val="24"/>
          <w:lang w:val="en-US"/>
        </w:rPr>
      </w:pPr>
      <w:r>
        <w:rPr>
          <w:sz w:val="24"/>
          <w:szCs w:val="24"/>
          <w:lang w:val="en-US"/>
        </w:rPr>
        <w:t>2. Robert (to talk) to some of the other guests on the terrace when Hardy came.</w:t>
      </w:r>
    </w:p>
    <w:p w14:paraId="7781F9A3" w14:textId="77777777" w:rsidR="0020163A" w:rsidRDefault="00344A1B">
      <w:pPr>
        <w:rPr>
          <w:sz w:val="24"/>
          <w:szCs w:val="24"/>
          <w:lang w:val="en-US"/>
        </w:rPr>
      </w:pPr>
      <w:r>
        <w:rPr>
          <w:sz w:val="24"/>
          <w:szCs w:val="24"/>
          <w:lang w:val="en-US"/>
        </w:rPr>
        <w:t>3. Michael (to look) at his watch.</w:t>
      </w:r>
    </w:p>
    <w:p w14:paraId="5052DDEC" w14:textId="77777777" w:rsidR="0020163A" w:rsidRDefault="00344A1B">
      <w:pPr>
        <w:rPr>
          <w:sz w:val="24"/>
          <w:szCs w:val="24"/>
          <w:lang w:val="en-US"/>
        </w:rPr>
      </w:pPr>
      <w:r>
        <w:rPr>
          <w:sz w:val="24"/>
          <w:szCs w:val="24"/>
          <w:lang w:val="en-US"/>
        </w:rPr>
        <w:t>4. All night long the stars (to glitter).</w:t>
      </w:r>
    </w:p>
    <w:p w14:paraId="16187C61" w14:textId="77777777" w:rsidR="0020163A" w:rsidRDefault="00344A1B">
      <w:pPr>
        <w:rPr>
          <w:sz w:val="24"/>
          <w:szCs w:val="24"/>
          <w:lang w:val="en-US"/>
        </w:rPr>
      </w:pPr>
      <w:r>
        <w:rPr>
          <w:sz w:val="24"/>
          <w:szCs w:val="24"/>
          <w:lang w:val="en-US"/>
        </w:rPr>
        <w:t>5. Lizzie (to eat) and didn’t raise her head.</w:t>
      </w:r>
    </w:p>
    <w:p w14:paraId="44686051" w14:textId="77777777" w:rsidR="0020163A" w:rsidRDefault="00344A1B">
      <w:pPr>
        <w:rPr>
          <w:sz w:val="24"/>
          <w:szCs w:val="24"/>
          <w:lang w:val="en-US"/>
        </w:rPr>
      </w:pPr>
      <w:r>
        <w:rPr>
          <w:sz w:val="24"/>
          <w:szCs w:val="24"/>
          <w:lang w:val="en-US"/>
        </w:rPr>
        <w:t>6. He drank some of the wine and ate several chunks of bread while he (to wait) for his dinner to come up.</w:t>
      </w:r>
    </w:p>
    <w:p w14:paraId="7343DD69" w14:textId="77777777" w:rsidR="0020163A" w:rsidRDefault="00344A1B">
      <w:pPr>
        <w:rPr>
          <w:sz w:val="24"/>
          <w:szCs w:val="24"/>
          <w:lang w:val="en-US"/>
        </w:rPr>
      </w:pPr>
      <w:r>
        <w:rPr>
          <w:sz w:val="24"/>
          <w:szCs w:val="24"/>
          <w:lang w:val="en-US"/>
        </w:rPr>
        <w:t>7. The family (to prepare) for the party.</w:t>
      </w:r>
    </w:p>
    <w:p w14:paraId="0D920B1F" w14:textId="77777777" w:rsidR="0020163A" w:rsidRDefault="00344A1B">
      <w:pPr>
        <w:rPr>
          <w:sz w:val="24"/>
          <w:szCs w:val="24"/>
          <w:lang w:val="en-US"/>
        </w:rPr>
      </w:pPr>
      <w:r>
        <w:rPr>
          <w:sz w:val="24"/>
          <w:szCs w:val="24"/>
          <w:lang w:val="en-US"/>
        </w:rPr>
        <w:t>8. She (to argue) that only Belinda knew how to treat men.</w:t>
      </w:r>
    </w:p>
    <w:p w14:paraId="36C14F0C" w14:textId="77777777" w:rsidR="0020163A" w:rsidRDefault="00344A1B">
      <w:pPr>
        <w:rPr>
          <w:sz w:val="24"/>
          <w:szCs w:val="24"/>
          <w:lang w:val="en-US"/>
        </w:rPr>
      </w:pPr>
      <w:r>
        <w:rPr>
          <w:sz w:val="24"/>
          <w:szCs w:val="24"/>
          <w:lang w:val="en-US"/>
        </w:rPr>
        <w:t>9. A few minutes later Dixon (to hurry) through the streets to his bus stop.</w:t>
      </w:r>
    </w:p>
    <w:p w14:paraId="31024E56" w14:textId="77777777" w:rsidR="0020163A" w:rsidRDefault="00344A1B">
      <w:pPr>
        <w:rPr>
          <w:sz w:val="24"/>
          <w:szCs w:val="24"/>
          <w:lang w:val="en-US"/>
        </w:rPr>
      </w:pPr>
      <w:r>
        <w:rPr>
          <w:sz w:val="24"/>
          <w:szCs w:val="24"/>
          <w:lang w:val="en-US"/>
        </w:rPr>
        <w:t>10. They moved across the room, which (to start) to fill up, to a vacant corner.</w:t>
      </w:r>
    </w:p>
    <w:p w14:paraId="4083FDF4" w14:textId="77777777" w:rsidR="0020163A" w:rsidRDefault="0020163A">
      <w:pPr>
        <w:rPr>
          <w:sz w:val="24"/>
          <w:szCs w:val="24"/>
          <w:lang w:val="en-US"/>
        </w:rPr>
      </w:pPr>
    </w:p>
    <w:p w14:paraId="22B242C6" w14:textId="77777777" w:rsidR="0020163A" w:rsidRDefault="00344A1B">
      <w:pPr>
        <w:rPr>
          <w:i/>
          <w:iCs/>
          <w:sz w:val="24"/>
          <w:szCs w:val="24"/>
        </w:rPr>
      </w:pPr>
      <w:r>
        <w:rPr>
          <w:i/>
          <w:iCs/>
          <w:sz w:val="24"/>
          <w:szCs w:val="24"/>
        </w:rPr>
        <w:t>2. Прочитайте текст и ответьте на вопросы.</w:t>
      </w:r>
    </w:p>
    <w:p w14:paraId="2BB86432" w14:textId="77777777"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14:paraId="5BE8A9D4" w14:textId="77777777" w:rsidR="0020163A" w:rsidRDefault="00344A1B">
      <w:pPr>
        <w:rPr>
          <w:sz w:val="24"/>
          <w:szCs w:val="24"/>
          <w:lang w:val="en-US"/>
        </w:rPr>
      </w:pPr>
      <w:r>
        <w:rPr>
          <w:sz w:val="24"/>
          <w:szCs w:val="24"/>
          <w:lang w:val="en-US"/>
        </w:rPr>
        <w:t>1) Was Tom sleeping?</w:t>
      </w:r>
    </w:p>
    <w:p w14:paraId="07C817CA" w14:textId="77777777" w:rsidR="0020163A" w:rsidRDefault="00344A1B">
      <w:pPr>
        <w:rPr>
          <w:sz w:val="24"/>
          <w:szCs w:val="24"/>
          <w:lang w:val="en-US"/>
        </w:rPr>
      </w:pPr>
      <w:r>
        <w:rPr>
          <w:sz w:val="24"/>
          <w:szCs w:val="24"/>
          <w:lang w:val="en-US"/>
        </w:rPr>
        <w:t>2) What was his wife doing?</w:t>
      </w:r>
    </w:p>
    <w:p w14:paraId="224557D5" w14:textId="77777777" w:rsidR="0020163A" w:rsidRDefault="00344A1B">
      <w:pPr>
        <w:rPr>
          <w:sz w:val="24"/>
          <w:szCs w:val="24"/>
          <w:lang w:val="en-US"/>
        </w:rPr>
      </w:pPr>
      <w:r>
        <w:rPr>
          <w:sz w:val="24"/>
          <w:szCs w:val="24"/>
          <w:lang w:val="en-US"/>
        </w:rPr>
        <w:t>3) Was Mrs. Crown talking on the phone in Tom’s bedroom?</w:t>
      </w:r>
    </w:p>
    <w:p w14:paraId="594749BD" w14:textId="77777777" w:rsidR="0020163A" w:rsidRDefault="00344A1B">
      <w:pPr>
        <w:rPr>
          <w:sz w:val="24"/>
          <w:szCs w:val="24"/>
          <w:lang w:val="en-US"/>
        </w:rPr>
      </w:pPr>
      <w:r>
        <w:rPr>
          <w:sz w:val="24"/>
          <w:szCs w:val="24"/>
          <w:lang w:val="en-US"/>
        </w:rPr>
        <w:t>4) Was Mr. Crown playing chess or cards?</w:t>
      </w:r>
    </w:p>
    <w:p w14:paraId="1EE4BCD1" w14:textId="77777777" w:rsidR="0020163A" w:rsidRDefault="00344A1B">
      <w:pPr>
        <w:rPr>
          <w:sz w:val="24"/>
          <w:szCs w:val="24"/>
          <w:lang w:val="en-US"/>
        </w:rPr>
      </w:pPr>
      <w:r>
        <w:rPr>
          <w:sz w:val="24"/>
          <w:szCs w:val="24"/>
          <w:lang w:val="en-US"/>
        </w:rPr>
        <w:t>5) What was Tom’s son listening to?</w:t>
      </w:r>
    </w:p>
    <w:p w14:paraId="482C59A5" w14:textId="77777777" w:rsidR="0020163A" w:rsidRDefault="00344A1B">
      <w:pPr>
        <w:rPr>
          <w:sz w:val="24"/>
          <w:szCs w:val="24"/>
          <w:lang w:val="en-US"/>
        </w:rPr>
      </w:pPr>
      <w:r>
        <w:rPr>
          <w:sz w:val="24"/>
          <w:szCs w:val="24"/>
          <w:lang w:val="en-US"/>
        </w:rPr>
        <w:t>6) Tom’s daughter was taking a bath, wasn’t she?</w:t>
      </w:r>
    </w:p>
    <w:p w14:paraId="6877DFDD" w14:textId="77777777"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14:paraId="59D401B7" w14:textId="77777777" w:rsidR="00CF7DC0" w:rsidRDefault="00CF7DC0">
      <w:pPr>
        <w:widowControl/>
        <w:spacing w:line="240" w:lineRule="auto"/>
        <w:ind w:firstLine="0"/>
        <w:jc w:val="left"/>
        <w:rPr>
          <w:b/>
          <w:bCs/>
          <w:sz w:val="24"/>
          <w:szCs w:val="24"/>
        </w:rPr>
      </w:pPr>
      <w:r>
        <w:rPr>
          <w:b/>
          <w:bCs/>
          <w:sz w:val="24"/>
          <w:szCs w:val="24"/>
        </w:rPr>
        <w:br w:type="page"/>
      </w:r>
    </w:p>
    <w:p w14:paraId="3552C0EB" w14:textId="77777777" w:rsidR="0020163A" w:rsidRDefault="00344A1B">
      <w:pPr>
        <w:jc w:val="center"/>
        <w:rPr>
          <w:b/>
          <w:bCs/>
          <w:sz w:val="24"/>
          <w:szCs w:val="24"/>
        </w:rPr>
      </w:pPr>
      <w:r>
        <w:rPr>
          <w:b/>
          <w:bCs/>
          <w:sz w:val="24"/>
          <w:szCs w:val="24"/>
        </w:rPr>
        <w:t>Практическое занятие № 56</w:t>
      </w:r>
    </w:p>
    <w:p w14:paraId="42BFBF61" w14:textId="77777777" w:rsidR="00CF7DC0" w:rsidRDefault="00CF7DC0">
      <w:pPr>
        <w:jc w:val="center"/>
        <w:rPr>
          <w:sz w:val="24"/>
          <w:szCs w:val="24"/>
        </w:rPr>
      </w:pPr>
    </w:p>
    <w:p w14:paraId="511DB511" w14:textId="77777777"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14:paraId="7BB83C4B" w14:textId="77777777" w:rsidR="0020163A" w:rsidRDefault="0020163A">
      <w:pPr>
        <w:rPr>
          <w:sz w:val="24"/>
          <w:szCs w:val="24"/>
        </w:rPr>
      </w:pPr>
    </w:p>
    <w:p w14:paraId="65EDF165" w14:textId="77777777" w:rsidR="0020163A" w:rsidRDefault="00344A1B">
      <w:pPr>
        <w:ind w:firstLine="0"/>
        <w:jc w:val="center"/>
        <w:rPr>
          <w:b/>
          <w:bCs/>
          <w:sz w:val="24"/>
          <w:szCs w:val="24"/>
          <w:lang w:val="en-US"/>
        </w:rPr>
      </w:pPr>
      <w:r>
        <w:rPr>
          <w:b/>
          <w:bCs/>
          <w:sz w:val="24"/>
          <w:szCs w:val="24"/>
          <w:lang w:val="en-US"/>
        </w:rPr>
        <w:t>Topical vocabulary</w:t>
      </w:r>
    </w:p>
    <w:p w14:paraId="74529C1C" w14:textId="77777777"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14:paraId="203BD802" w14:textId="77777777"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14:paraId="32DA85B1" w14:textId="77777777"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14:paraId="04479D4A" w14:textId="77777777"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14:paraId="4A69C605" w14:textId="77777777"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14:paraId="56DE991D" w14:textId="77777777"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14:paraId="34A4CB92" w14:textId="77777777"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14:paraId="3122784E" w14:textId="77777777"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14:paraId="126E2121" w14:textId="77777777"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14:paraId="25F9ABD5" w14:textId="77777777"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14:paraId="7641D0BC" w14:textId="77777777"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14:paraId="55F1ABA4" w14:textId="77777777"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14:paraId="3352896C" w14:textId="77777777"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14:paraId="006EBBB8" w14:textId="77777777"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14:paraId="33244043" w14:textId="77777777"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14:paraId="10C20995" w14:textId="77777777"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14:paraId="7EF663CB" w14:textId="77777777"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14:paraId="4D5F4FF4" w14:textId="77777777"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14:paraId="5C8B26C5" w14:textId="77777777"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14:paraId="615B3951" w14:textId="77777777"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14:paraId="03B2CBE5" w14:textId="77777777"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14:paraId="7D44C02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14:paraId="518C2EDF"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14:paraId="09EEFC5A" w14:textId="77777777"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14:paraId="3053CC48" w14:textId="77777777"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14:paraId="19D0B9DB" w14:textId="77777777"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14:paraId="7776B5E9" w14:textId="77777777" w:rsidR="0020163A" w:rsidRDefault="00344A1B">
      <w:pPr>
        <w:ind w:left="3545" w:firstLine="709"/>
        <w:rPr>
          <w:sz w:val="24"/>
          <w:szCs w:val="24"/>
        </w:rPr>
      </w:pPr>
      <w:r>
        <w:rPr>
          <w:sz w:val="24"/>
          <w:szCs w:val="24"/>
        </w:rPr>
        <w:t>лучами</w:t>
      </w:r>
    </w:p>
    <w:p w14:paraId="202DA40E" w14:textId="77777777"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14:paraId="11FB8308" w14:textId="77777777"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14:paraId="78DE8A7E" w14:textId="77777777"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14:paraId="0C73F3A5" w14:textId="77777777"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14:paraId="5756BBC2" w14:textId="77777777"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14:paraId="356DF1DF" w14:textId="77777777" w:rsidR="0020163A" w:rsidRDefault="0020163A">
      <w:pPr>
        <w:rPr>
          <w:sz w:val="24"/>
          <w:szCs w:val="24"/>
          <w:lang w:val="en-US"/>
        </w:rPr>
      </w:pPr>
    </w:p>
    <w:p w14:paraId="55E4BD2B" w14:textId="77777777" w:rsidR="0020163A" w:rsidRDefault="00344A1B">
      <w:pPr>
        <w:ind w:firstLine="0"/>
        <w:jc w:val="center"/>
        <w:rPr>
          <w:b/>
          <w:bCs/>
          <w:sz w:val="24"/>
          <w:szCs w:val="24"/>
          <w:lang w:val="en-US"/>
        </w:rPr>
      </w:pPr>
      <w:r>
        <w:rPr>
          <w:b/>
          <w:bCs/>
          <w:sz w:val="24"/>
          <w:szCs w:val="24"/>
          <w:lang w:val="en-US"/>
        </w:rPr>
        <w:t>What is aging skin?</w:t>
      </w:r>
    </w:p>
    <w:p w14:paraId="433A0D90" w14:textId="77777777" w:rsidR="0020163A" w:rsidRDefault="0020163A">
      <w:pPr>
        <w:rPr>
          <w:sz w:val="24"/>
          <w:szCs w:val="24"/>
          <w:lang w:val="en-US"/>
        </w:rPr>
      </w:pPr>
    </w:p>
    <w:p w14:paraId="25271938" w14:textId="77777777"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14:paraId="67FF2CE4" w14:textId="77777777"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14:paraId="436A25D5" w14:textId="77777777"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14:paraId="5A3A31A5" w14:textId="77777777"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14:paraId="058F7BE9" w14:textId="77777777"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14:paraId="6C913B82" w14:textId="77777777"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14:paraId="1AA4EE54" w14:textId="77777777" w:rsidR="0020163A" w:rsidRDefault="0020163A">
      <w:pPr>
        <w:rPr>
          <w:sz w:val="24"/>
          <w:szCs w:val="24"/>
          <w:lang w:val="en-US"/>
        </w:rPr>
      </w:pPr>
    </w:p>
    <w:p w14:paraId="4457C8FC" w14:textId="77777777" w:rsidR="0020163A" w:rsidRDefault="00344A1B">
      <w:pPr>
        <w:ind w:firstLine="0"/>
        <w:jc w:val="center"/>
        <w:rPr>
          <w:sz w:val="24"/>
          <w:szCs w:val="24"/>
        </w:rPr>
      </w:pPr>
      <w:r>
        <w:rPr>
          <w:noProof/>
          <w:sz w:val="24"/>
          <w:szCs w:val="24"/>
        </w:rPr>
        <w:drawing>
          <wp:inline distT="0" distB="0" distL="0" distR="0" wp14:anchorId="526EB5C1" wp14:editId="7C3F8C45">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14:paraId="76C6356C" w14:textId="77777777" w:rsidR="0020163A" w:rsidRDefault="00344A1B">
      <w:pPr>
        <w:ind w:firstLine="0"/>
        <w:jc w:val="center"/>
        <w:rPr>
          <w:sz w:val="24"/>
          <w:szCs w:val="24"/>
          <w:lang w:val="en-US"/>
        </w:rPr>
      </w:pPr>
      <w:r>
        <w:rPr>
          <w:sz w:val="24"/>
          <w:szCs w:val="24"/>
          <w:lang w:val="en-US"/>
        </w:rPr>
        <w:t>Al age 18 months, sun damage is not yet apparent.</w:t>
      </w:r>
    </w:p>
    <w:p w14:paraId="2CFC742F" w14:textId="77777777" w:rsidR="0020163A" w:rsidRDefault="00344A1B">
      <w:pPr>
        <w:ind w:firstLine="0"/>
        <w:jc w:val="center"/>
        <w:rPr>
          <w:sz w:val="24"/>
          <w:szCs w:val="24"/>
        </w:rPr>
      </w:pPr>
      <w:r>
        <w:rPr>
          <w:noProof/>
          <w:sz w:val="24"/>
          <w:szCs w:val="24"/>
        </w:rPr>
        <w:drawing>
          <wp:inline distT="0" distB="0" distL="0" distR="0" wp14:anchorId="2CF52722" wp14:editId="53EB04C3">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14:paraId="6C0203F7" w14:textId="77777777"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14:paraId="245F1338" w14:textId="77777777" w:rsidR="0020163A" w:rsidRDefault="00344A1B">
      <w:pPr>
        <w:ind w:firstLine="0"/>
        <w:jc w:val="center"/>
        <w:rPr>
          <w:sz w:val="24"/>
          <w:szCs w:val="24"/>
        </w:rPr>
      </w:pPr>
      <w:r>
        <w:rPr>
          <w:noProof/>
          <w:sz w:val="24"/>
          <w:szCs w:val="24"/>
        </w:rPr>
        <w:drawing>
          <wp:inline distT="0" distB="0" distL="0" distR="0" wp14:anchorId="7A229CA1" wp14:editId="1CDFCCFE">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14:paraId="6E7101D0" w14:textId="77777777"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14:paraId="005F8ACB" w14:textId="77777777" w:rsidR="0020163A" w:rsidRDefault="00344A1B">
      <w:pPr>
        <w:ind w:firstLine="0"/>
        <w:jc w:val="center"/>
        <w:rPr>
          <w:sz w:val="24"/>
          <w:szCs w:val="24"/>
        </w:rPr>
      </w:pPr>
      <w:r>
        <w:rPr>
          <w:noProof/>
          <w:sz w:val="24"/>
          <w:szCs w:val="24"/>
        </w:rPr>
        <w:drawing>
          <wp:inline distT="0" distB="0" distL="0" distR="0" wp14:anchorId="50C7F388" wp14:editId="21D67848">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14:paraId="6C5C3588" w14:textId="77777777"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14:paraId="287E8D8F" w14:textId="77777777" w:rsidR="0020163A" w:rsidRDefault="00344A1B">
      <w:pPr>
        <w:ind w:firstLine="0"/>
        <w:jc w:val="center"/>
        <w:rPr>
          <w:sz w:val="24"/>
          <w:szCs w:val="24"/>
        </w:rPr>
      </w:pPr>
      <w:r>
        <w:rPr>
          <w:noProof/>
          <w:sz w:val="24"/>
          <w:szCs w:val="24"/>
        </w:rPr>
        <w:drawing>
          <wp:inline distT="0" distB="0" distL="0" distR="0" wp14:anchorId="3BD12DC2" wp14:editId="62D54FE1">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14:paraId="1A095F13" w14:textId="77777777"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14:paraId="74911140" w14:textId="77777777" w:rsidR="0020163A" w:rsidRDefault="00344A1B">
      <w:pPr>
        <w:ind w:firstLine="0"/>
        <w:jc w:val="center"/>
        <w:rPr>
          <w:sz w:val="24"/>
          <w:szCs w:val="24"/>
        </w:rPr>
      </w:pPr>
      <w:r>
        <w:rPr>
          <w:noProof/>
          <w:sz w:val="24"/>
          <w:szCs w:val="24"/>
        </w:rPr>
        <w:drawing>
          <wp:inline distT="0" distB="0" distL="0" distR="0" wp14:anchorId="2C6653DD" wp14:editId="6CAC190D">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14:paraId="7C4FAAAC" w14:textId="77777777"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14:paraId="17539461" w14:textId="77777777" w:rsidR="0020163A" w:rsidRDefault="0020163A">
      <w:pPr>
        <w:rPr>
          <w:sz w:val="24"/>
          <w:szCs w:val="24"/>
          <w:lang w:val="en-US"/>
        </w:rPr>
      </w:pPr>
    </w:p>
    <w:p w14:paraId="7C700582" w14:textId="77777777"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14:paraId="709035DF" w14:textId="77777777"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14:paraId="676FB0B5" w14:textId="77777777"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14:paraId="42DB03F8" w14:textId="77777777"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14:paraId="6734105E" w14:textId="77777777"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14:paraId="5364C6BB" w14:textId="77777777"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14:paraId="5C28D2F1" w14:textId="77777777"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14:paraId="25314DAE" w14:textId="77777777"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14:paraId="6F7DD5CA" w14:textId="77777777" w:rsidR="0020163A" w:rsidRDefault="00344A1B">
      <w:pPr>
        <w:rPr>
          <w:sz w:val="24"/>
          <w:szCs w:val="24"/>
          <w:lang w:val="en-US"/>
        </w:rPr>
      </w:pPr>
      <w:r>
        <w:rPr>
          <w:sz w:val="24"/>
          <w:szCs w:val="24"/>
          <w:lang w:val="en-US"/>
        </w:rPr>
        <w:t>Skin diseases more common in older people include shingles, leg ulcers, and seborrheic dermatitis.</w:t>
      </w:r>
    </w:p>
    <w:p w14:paraId="497F8E75" w14:textId="77777777" w:rsidR="0020163A" w:rsidRDefault="00344A1B">
      <w:pPr>
        <w:rPr>
          <w:b/>
          <w:bCs/>
          <w:i/>
          <w:iCs/>
          <w:sz w:val="24"/>
          <w:szCs w:val="24"/>
          <w:lang w:val="en-US"/>
        </w:rPr>
      </w:pPr>
      <w:r>
        <w:rPr>
          <w:b/>
          <w:bCs/>
          <w:i/>
          <w:iCs/>
          <w:sz w:val="24"/>
          <w:szCs w:val="24"/>
          <w:lang w:val="en-US"/>
        </w:rPr>
        <w:t>Vocabulary to the text</w:t>
      </w:r>
    </w:p>
    <w:p w14:paraId="3D8903E2" w14:textId="77777777"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14:paraId="4C66C5B9" w14:textId="77777777"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14:paraId="1DBC3522" w14:textId="77777777"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14:paraId="584F148B" w14:textId="77777777"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14:paraId="6CD4055D" w14:textId="77777777"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14:paraId="1CDEBE11" w14:textId="77777777"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14:paraId="282E60A1" w14:textId="77777777"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14:paraId="163DBAC9" w14:textId="77777777"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14:paraId="593370A2" w14:textId="77777777"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14:paraId="2574D8DC" w14:textId="77777777"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14:paraId="0EB039E1" w14:textId="77777777" w:rsidR="0020163A" w:rsidRDefault="0020163A">
      <w:pPr>
        <w:rPr>
          <w:sz w:val="24"/>
          <w:szCs w:val="24"/>
          <w:lang w:val="en-US"/>
        </w:rPr>
      </w:pPr>
    </w:p>
    <w:p w14:paraId="19A92AEE" w14:textId="77777777" w:rsidR="0020163A" w:rsidRDefault="00344A1B">
      <w:pPr>
        <w:rPr>
          <w:i/>
          <w:iCs/>
          <w:sz w:val="24"/>
          <w:szCs w:val="24"/>
          <w:lang w:val="en-US"/>
        </w:rPr>
      </w:pPr>
      <w:r>
        <w:rPr>
          <w:i/>
          <w:iCs/>
          <w:sz w:val="24"/>
          <w:szCs w:val="24"/>
          <w:lang w:val="en-US"/>
        </w:rPr>
        <w:t>1. Read the text and find English equivalents to the following expressions.</w:t>
      </w:r>
    </w:p>
    <w:p w14:paraId="09E0BD2A" w14:textId="77777777"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14:paraId="0DC5996D" w14:textId="77777777" w:rsidR="0020163A" w:rsidRDefault="0020163A">
      <w:pPr>
        <w:rPr>
          <w:sz w:val="24"/>
          <w:szCs w:val="24"/>
        </w:rPr>
      </w:pPr>
    </w:p>
    <w:p w14:paraId="709BA1AB" w14:textId="77777777" w:rsidR="0020163A" w:rsidRDefault="00344A1B">
      <w:pPr>
        <w:rPr>
          <w:i/>
          <w:iCs/>
          <w:sz w:val="24"/>
          <w:szCs w:val="24"/>
          <w:lang w:val="en-US"/>
        </w:rPr>
      </w:pPr>
      <w:r>
        <w:rPr>
          <w:i/>
          <w:iCs/>
          <w:sz w:val="24"/>
          <w:szCs w:val="24"/>
          <w:lang w:val="en-US"/>
        </w:rPr>
        <w:t>2. Find Russian equivalents to the following expressions.</w:t>
      </w:r>
    </w:p>
    <w:p w14:paraId="1D960A5E" w14:textId="77777777"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14:paraId="20188BB2" w14:textId="77777777" w:rsidR="0020163A" w:rsidRDefault="0020163A">
      <w:pPr>
        <w:rPr>
          <w:sz w:val="24"/>
          <w:szCs w:val="24"/>
          <w:lang w:val="en-US"/>
        </w:rPr>
      </w:pPr>
    </w:p>
    <w:p w14:paraId="68B3F371" w14:textId="77777777" w:rsidR="0020163A" w:rsidRDefault="00344A1B">
      <w:pPr>
        <w:rPr>
          <w:i/>
          <w:iCs/>
          <w:sz w:val="24"/>
          <w:szCs w:val="24"/>
          <w:lang w:val="en-US"/>
        </w:rPr>
      </w:pPr>
      <w:r>
        <w:rPr>
          <w:i/>
          <w:iCs/>
          <w:sz w:val="24"/>
          <w:szCs w:val="24"/>
          <w:lang w:val="en-US"/>
        </w:rPr>
        <w:t>3. Summarize briefly the contests of the text using the questions below.</w:t>
      </w:r>
    </w:p>
    <w:p w14:paraId="5A8F36B4" w14:textId="77777777" w:rsidR="0020163A" w:rsidRDefault="00344A1B">
      <w:pPr>
        <w:rPr>
          <w:sz w:val="24"/>
          <w:szCs w:val="24"/>
          <w:lang w:val="en-US"/>
        </w:rPr>
      </w:pPr>
      <w:r>
        <w:rPr>
          <w:sz w:val="24"/>
          <w:szCs w:val="24"/>
          <w:lang w:val="en-US"/>
        </w:rPr>
        <w:t>1. When the effects of aging begin to be visible in the skin?</w:t>
      </w:r>
    </w:p>
    <w:p w14:paraId="43326C82" w14:textId="77777777" w:rsidR="0020163A" w:rsidRDefault="00344A1B">
      <w:pPr>
        <w:rPr>
          <w:sz w:val="24"/>
          <w:szCs w:val="24"/>
          <w:lang w:val="en-US"/>
        </w:rPr>
      </w:pPr>
      <w:r>
        <w:rPr>
          <w:sz w:val="24"/>
          <w:szCs w:val="24"/>
          <w:lang w:val="en-US"/>
        </w:rPr>
        <w:t>2. What causes biochemical changes in collagen and elastin?</w:t>
      </w:r>
    </w:p>
    <w:p w14:paraId="00799E42" w14:textId="77777777" w:rsidR="0020163A" w:rsidRDefault="00344A1B">
      <w:pPr>
        <w:rPr>
          <w:sz w:val="24"/>
          <w:szCs w:val="24"/>
          <w:lang w:val="en-US"/>
        </w:rPr>
      </w:pPr>
      <w:r>
        <w:rPr>
          <w:sz w:val="24"/>
          <w:szCs w:val="24"/>
          <w:lang w:val="en-US"/>
        </w:rPr>
        <w:t>3. Is the genetic program the same for all people?</w:t>
      </w:r>
    </w:p>
    <w:p w14:paraId="54B8F416" w14:textId="77777777" w:rsidR="0020163A" w:rsidRDefault="00344A1B">
      <w:pPr>
        <w:rPr>
          <w:sz w:val="24"/>
          <w:szCs w:val="24"/>
          <w:lang w:val="en-US"/>
        </w:rPr>
      </w:pPr>
      <w:r>
        <w:rPr>
          <w:sz w:val="24"/>
          <w:szCs w:val="24"/>
          <w:lang w:val="en-US"/>
        </w:rPr>
        <w:t>4. Why does the skin begin to sag and look less supple?</w:t>
      </w:r>
    </w:p>
    <w:p w14:paraId="5678CCFA" w14:textId="77777777" w:rsidR="0020163A" w:rsidRDefault="00344A1B">
      <w:pPr>
        <w:rPr>
          <w:sz w:val="24"/>
          <w:szCs w:val="24"/>
          <w:lang w:val="en-US"/>
        </w:rPr>
      </w:pPr>
      <w:r>
        <w:rPr>
          <w:sz w:val="24"/>
          <w:szCs w:val="24"/>
          <w:lang w:val="en-US"/>
        </w:rPr>
        <w:t>5. Why do the wrinkles form?</w:t>
      </w:r>
    </w:p>
    <w:p w14:paraId="735C8815" w14:textId="77777777" w:rsidR="0020163A" w:rsidRDefault="00344A1B">
      <w:pPr>
        <w:rPr>
          <w:sz w:val="24"/>
          <w:szCs w:val="24"/>
          <w:lang w:val="en-US"/>
        </w:rPr>
      </w:pPr>
      <w:r>
        <w:rPr>
          <w:sz w:val="24"/>
          <w:szCs w:val="24"/>
          <w:lang w:val="en-US"/>
        </w:rPr>
        <w:t>6. What is photo aging?</w:t>
      </w:r>
    </w:p>
    <w:p w14:paraId="3FDD71BC" w14:textId="77777777" w:rsidR="0020163A" w:rsidRDefault="00344A1B">
      <w:pPr>
        <w:rPr>
          <w:sz w:val="24"/>
          <w:szCs w:val="24"/>
          <w:lang w:val="en-US"/>
        </w:rPr>
      </w:pPr>
      <w:r>
        <w:rPr>
          <w:sz w:val="24"/>
          <w:szCs w:val="24"/>
          <w:lang w:val="en-US"/>
        </w:rPr>
        <w:t>7. What are the most common skin lesions (sores or spots on the skin)?</w:t>
      </w:r>
    </w:p>
    <w:p w14:paraId="2D61068D" w14:textId="77777777" w:rsidR="0020163A" w:rsidRDefault="0020163A">
      <w:pPr>
        <w:rPr>
          <w:sz w:val="24"/>
          <w:szCs w:val="24"/>
          <w:lang w:val="en-US"/>
        </w:rPr>
      </w:pPr>
    </w:p>
    <w:p w14:paraId="7E450D1C" w14:textId="77777777"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14:paraId="3A14ECB9" w14:textId="77777777" w:rsidR="00CF7DC0" w:rsidRDefault="00CF7DC0">
      <w:pPr>
        <w:widowControl/>
        <w:spacing w:line="240" w:lineRule="auto"/>
        <w:ind w:firstLine="0"/>
        <w:jc w:val="left"/>
        <w:rPr>
          <w:i/>
          <w:iCs/>
          <w:sz w:val="24"/>
          <w:szCs w:val="24"/>
          <w:lang w:val="en-US"/>
        </w:rPr>
      </w:pPr>
      <w:r>
        <w:rPr>
          <w:i/>
          <w:iCs/>
          <w:sz w:val="24"/>
          <w:szCs w:val="24"/>
          <w:lang w:val="en-US"/>
        </w:rPr>
        <w:br w:type="page"/>
      </w:r>
    </w:p>
    <w:p w14:paraId="4FCA514B" w14:textId="77777777" w:rsidR="0020163A" w:rsidRDefault="00344A1B">
      <w:pPr>
        <w:jc w:val="center"/>
        <w:rPr>
          <w:b/>
          <w:bCs/>
          <w:sz w:val="24"/>
          <w:szCs w:val="24"/>
        </w:rPr>
      </w:pPr>
      <w:r>
        <w:rPr>
          <w:b/>
          <w:bCs/>
          <w:sz w:val="24"/>
          <w:szCs w:val="24"/>
        </w:rPr>
        <w:t>Практическое занятие № 57</w:t>
      </w:r>
    </w:p>
    <w:p w14:paraId="1F9D8D27" w14:textId="77777777" w:rsidR="00CF7DC0" w:rsidRDefault="00CF7DC0">
      <w:pPr>
        <w:jc w:val="center"/>
        <w:rPr>
          <w:i/>
          <w:iCs/>
          <w:sz w:val="24"/>
          <w:szCs w:val="24"/>
        </w:rPr>
      </w:pPr>
    </w:p>
    <w:p w14:paraId="7A3CE203" w14:textId="77777777"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14:paraId="0CB78CEC"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78A5E8B6" w14:textId="77777777" w:rsidR="0020163A" w:rsidRDefault="00344A1B">
      <w:pPr>
        <w:ind w:firstLine="0"/>
        <w:jc w:val="center"/>
        <w:rPr>
          <w:sz w:val="24"/>
          <w:szCs w:val="24"/>
          <w:lang w:val="en-US"/>
        </w:rPr>
      </w:pPr>
      <w:r>
        <w:rPr>
          <w:b/>
          <w:bCs/>
          <w:sz w:val="24"/>
          <w:szCs w:val="24"/>
          <w:lang w:val="en-US"/>
        </w:rPr>
        <w:t>Anti aging skin care products</w:t>
      </w:r>
    </w:p>
    <w:p w14:paraId="0FDD8A0D" w14:textId="77777777"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14:paraId="4105D8FC" w14:textId="77777777"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14:paraId="1862013C" w14:textId="77777777"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14:paraId="02D60B6E" w14:textId="77777777"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14:paraId="68812A04" w14:textId="77777777"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14:paraId="3E35B7FE" w14:textId="77777777"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14:paraId="2DE06244" w14:textId="77777777" w:rsidR="0020163A" w:rsidRDefault="0020163A">
      <w:pPr>
        <w:rPr>
          <w:sz w:val="24"/>
          <w:szCs w:val="24"/>
          <w:lang w:val="en-US"/>
        </w:rPr>
      </w:pPr>
    </w:p>
    <w:p w14:paraId="1426A020" w14:textId="77777777" w:rsidR="0020163A" w:rsidRDefault="00344A1B">
      <w:pPr>
        <w:rPr>
          <w:b/>
          <w:bCs/>
          <w:i/>
          <w:iCs/>
          <w:sz w:val="24"/>
          <w:szCs w:val="24"/>
          <w:lang w:val="en-US"/>
        </w:rPr>
      </w:pPr>
      <w:r>
        <w:rPr>
          <w:b/>
          <w:bCs/>
          <w:i/>
          <w:iCs/>
          <w:sz w:val="24"/>
          <w:szCs w:val="24"/>
          <w:lang w:val="en-US"/>
        </w:rPr>
        <w:t>Vocabulary to the text</w:t>
      </w:r>
    </w:p>
    <w:p w14:paraId="28D9A1CD" w14:textId="77777777"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14:paraId="4020F576" w14:textId="77777777"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14:paraId="4B758E5A" w14:textId="77777777"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14:paraId="77E2EE68" w14:textId="77777777"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14:paraId="57E0F235"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14:paraId="6BB8C0C8" w14:textId="77777777"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14:paraId="29C89738" w14:textId="77777777" w:rsidR="0020163A" w:rsidRDefault="0020163A">
      <w:pPr>
        <w:rPr>
          <w:sz w:val="24"/>
          <w:szCs w:val="24"/>
        </w:rPr>
      </w:pPr>
    </w:p>
    <w:p w14:paraId="0F5DFBD0" w14:textId="77777777" w:rsidR="0020163A" w:rsidRDefault="00344A1B">
      <w:pPr>
        <w:rPr>
          <w:i/>
          <w:iCs/>
          <w:sz w:val="24"/>
          <w:szCs w:val="24"/>
          <w:lang w:val="en-US"/>
        </w:rPr>
      </w:pPr>
      <w:r>
        <w:rPr>
          <w:i/>
          <w:iCs/>
          <w:sz w:val="24"/>
          <w:szCs w:val="24"/>
          <w:lang w:val="en-US"/>
        </w:rPr>
        <w:t>1. Read the text and find Russian equivalents to the following expressions.</w:t>
      </w:r>
    </w:p>
    <w:p w14:paraId="23922472" w14:textId="77777777"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14:paraId="388CE0A3" w14:textId="77777777" w:rsidR="0020163A" w:rsidRDefault="0020163A">
      <w:pPr>
        <w:rPr>
          <w:sz w:val="24"/>
          <w:szCs w:val="24"/>
          <w:lang w:val="en-US"/>
        </w:rPr>
      </w:pPr>
    </w:p>
    <w:p w14:paraId="0F92A209" w14:textId="77777777" w:rsidR="0020163A" w:rsidRDefault="00344A1B">
      <w:pPr>
        <w:rPr>
          <w:i/>
          <w:iCs/>
          <w:sz w:val="24"/>
          <w:szCs w:val="24"/>
          <w:lang w:val="en-US"/>
        </w:rPr>
      </w:pPr>
      <w:r>
        <w:rPr>
          <w:i/>
          <w:iCs/>
          <w:sz w:val="24"/>
          <w:szCs w:val="24"/>
          <w:lang w:val="en-US"/>
        </w:rPr>
        <w:t>2. Find English equivalents to the following expressions.</w:t>
      </w:r>
    </w:p>
    <w:p w14:paraId="075EFE6D" w14:textId="77777777"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14:paraId="62535631" w14:textId="77777777" w:rsidR="0020163A" w:rsidRDefault="0020163A">
      <w:pPr>
        <w:rPr>
          <w:sz w:val="24"/>
          <w:szCs w:val="24"/>
        </w:rPr>
      </w:pPr>
    </w:p>
    <w:p w14:paraId="321E714A" w14:textId="77777777" w:rsidR="0020163A" w:rsidRDefault="00344A1B">
      <w:pPr>
        <w:rPr>
          <w:i/>
          <w:iCs/>
          <w:sz w:val="24"/>
          <w:szCs w:val="24"/>
          <w:lang w:val="en-US"/>
        </w:rPr>
      </w:pPr>
      <w:r>
        <w:rPr>
          <w:i/>
          <w:iCs/>
          <w:sz w:val="24"/>
          <w:szCs w:val="24"/>
          <w:lang w:val="en-US"/>
        </w:rPr>
        <w:t>3. Talk about anti aging skin care products in English with the help of the text in Russian.</w:t>
      </w:r>
    </w:p>
    <w:p w14:paraId="54ECF567" w14:textId="77777777"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14:paraId="218F623C" w14:textId="77777777" w:rsidR="0020163A" w:rsidRDefault="0020163A">
      <w:pPr>
        <w:rPr>
          <w:sz w:val="24"/>
          <w:szCs w:val="24"/>
        </w:rPr>
      </w:pPr>
    </w:p>
    <w:p w14:paraId="14B86E44" w14:textId="77777777"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14:paraId="026AF1B6" w14:textId="77777777" w:rsidR="0020163A" w:rsidRDefault="0020163A">
      <w:pPr>
        <w:rPr>
          <w:sz w:val="24"/>
          <w:szCs w:val="24"/>
          <w:lang w:val="en-US"/>
        </w:rPr>
      </w:pPr>
    </w:p>
    <w:p w14:paraId="5BC77FC6" w14:textId="77777777"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14:paraId="0F7DB2AA" w14:textId="77777777"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14:paraId="643BE52B" w14:textId="77777777" w:rsidR="0020163A" w:rsidRDefault="00344A1B">
      <w:pPr>
        <w:rPr>
          <w:sz w:val="24"/>
          <w:szCs w:val="24"/>
          <w:lang w:val="en-US"/>
        </w:rPr>
      </w:pPr>
      <w:r>
        <w:rPr>
          <w:sz w:val="24"/>
          <w:szCs w:val="24"/>
          <w:lang w:val="en-US"/>
        </w:rPr>
        <w:t>Here are some of the advantages of making your anti-aging skin care items yourself:</w:t>
      </w:r>
    </w:p>
    <w:p w14:paraId="68D39269" w14:textId="77777777"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14:paraId="17A4C6A6" w14:textId="77777777"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14:paraId="2765957D" w14:textId="77777777"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14:paraId="7F24A550" w14:textId="77777777"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14:paraId="3BE6E426" w14:textId="77777777" w:rsidR="0020163A" w:rsidRDefault="0020163A">
      <w:pPr>
        <w:rPr>
          <w:sz w:val="24"/>
          <w:szCs w:val="24"/>
          <w:lang w:val="en-US"/>
        </w:rPr>
      </w:pPr>
    </w:p>
    <w:p w14:paraId="23CB69D6" w14:textId="77777777" w:rsidR="0020163A" w:rsidRDefault="00344A1B">
      <w:pPr>
        <w:rPr>
          <w:b/>
          <w:bCs/>
          <w:i/>
          <w:iCs/>
          <w:sz w:val="24"/>
          <w:szCs w:val="24"/>
          <w:lang w:val="en-US"/>
        </w:rPr>
      </w:pPr>
      <w:r>
        <w:rPr>
          <w:b/>
          <w:bCs/>
          <w:i/>
          <w:iCs/>
          <w:sz w:val="24"/>
          <w:szCs w:val="24"/>
          <w:lang w:val="en-US"/>
        </w:rPr>
        <w:t>Vocabulary fa the text</w:t>
      </w:r>
    </w:p>
    <w:p w14:paraId="4DA7FD06" w14:textId="77777777"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14:paraId="40A2B78E" w14:textId="77777777"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14:paraId="3D689D6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14:paraId="716B3196" w14:textId="77777777"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14:paraId="385A3809" w14:textId="77777777" w:rsidR="0020163A" w:rsidRDefault="00344A1B">
      <w:pPr>
        <w:rPr>
          <w:sz w:val="24"/>
          <w:szCs w:val="24"/>
        </w:rPr>
      </w:pPr>
      <w:r>
        <w:rPr>
          <w:sz w:val="24"/>
          <w:szCs w:val="24"/>
        </w:rPr>
        <w:t>affordable</w:t>
      </w:r>
      <w:r>
        <w:rPr>
          <w:sz w:val="24"/>
          <w:szCs w:val="24"/>
        </w:rPr>
        <w:tab/>
      </w:r>
      <w:r>
        <w:rPr>
          <w:sz w:val="24"/>
          <w:szCs w:val="24"/>
        </w:rPr>
        <w:tab/>
        <w:t>возможный. доступ ный</w:t>
      </w:r>
    </w:p>
    <w:p w14:paraId="78248483" w14:textId="77777777"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14:paraId="2BFC8E3A" w14:textId="77777777"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14:paraId="12E90BA2" w14:textId="77777777"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14:paraId="1170010C" w14:textId="77777777" w:rsidR="0020163A" w:rsidRDefault="0020163A">
      <w:pPr>
        <w:rPr>
          <w:sz w:val="24"/>
          <w:szCs w:val="24"/>
          <w:lang w:val="en-US"/>
        </w:rPr>
      </w:pPr>
    </w:p>
    <w:p w14:paraId="10E4EFDF" w14:textId="77777777" w:rsidR="0020163A" w:rsidRDefault="00344A1B">
      <w:pPr>
        <w:rPr>
          <w:i/>
          <w:iCs/>
          <w:sz w:val="24"/>
          <w:szCs w:val="24"/>
          <w:lang w:val="en-US"/>
        </w:rPr>
      </w:pPr>
      <w:r>
        <w:rPr>
          <w:i/>
          <w:iCs/>
          <w:sz w:val="24"/>
          <w:szCs w:val="24"/>
          <w:lang w:val="en-US"/>
        </w:rPr>
        <w:t>1. Read the text and find Russian equivalents to the following expressions.</w:t>
      </w:r>
    </w:p>
    <w:p w14:paraId="39D2EE91" w14:textId="77777777"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14:paraId="6C16FF20" w14:textId="77777777" w:rsidR="0020163A" w:rsidRDefault="0020163A">
      <w:pPr>
        <w:rPr>
          <w:sz w:val="24"/>
          <w:szCs w:val="24"/>
          <w:lang w:val="en-US"/>
        </w:rPr>
      </w:pPr>
    </w:p>
    <w:p w14:paraId="49464F48" w14:textId="77777777" w:rsidR="0020163A" w:rsidRDefault="00344A1B">
      <w:pPr>
        <w:rPr>
          <w:i/>
          <w:iCs/>
          <w:sz w:val="24"/>
          <w:szCs w:val="24"/>
        </w:rPr>
      </w:pPr>
      <w:r>
        <w:rPr>
          <w:i/>
          <w:iCs/>
          <w:sz w:val="24"/>
          <w:szCs w:val="24"/>
        </w:rPr>
        <w:t>2. Say it in English.</w:t>
      </w:r>
    </w:p>
    <w:p w14:paraId="295C6349" w14:textId="77777777"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14:paraId="5859B119" w14:textId="77777777" w:rsidR="0020163A" w:rsidRDefault="0020163A">
      <w:pPr>
        <w:rPr>
          <w:sz w:val="24"/>
          <w:szCs w:val="24"/>
        </w:rPr>
      </w:pPr>
    </w:p>
    <w:p w14:paraId="03EBF429" w14:textId="77777777" w:rsidR="0020163A" w:rsidRDefault="00344A1B">
      <w:pPr>
        <w:rPr>
          <w:i/>
          <w:iCs/>
          <w:sz w:val="24"/>
          <w:szCs w:val="24"/>
          <w:lang w:val="en-US"/>
        </w:rPr>
      </w:pPr>
      <w:r>
        <w:rPr>
          <w:i/>
          <w:iCs/>
          <w:sz w:val="24"/>
          <w:szCs w:val="24"/>
          <w:lang w:val="en-US"/>
        </w:rPr>
        <w:t>Discuss the text with the help of the questions.</w:t>
      </w:r>
    </w:p>
    <w:p w14:paraId="0E0287D6" w14:textId="77777777" w:rsidR="0020163A" w:rsidRDefault="00344A1B">
      <w:pPr>
        <w:rPr>
          <w:sz w:val="24"/>
          <w:szCs w:val="24"/>
          <w:lang w:val="en-US"/>
        </w:rPr>
      </w:pPr>
      <w:r>
        <w:rPr>
          <w:sz w:val="24"/>
          <w:szCs w:val="24"/>
          <w:lang w:val="en-US"/>
        </w:rPr>
        <w:t>1. What are the advantages of making your anti-aging skin care items yourself?</w:t>
      </w:r>
    </w:p>
    <w:p w14:paraId="1221E666" w14:textId="77777777" w:rsidR="0020163A" w:rsidRDefault="00344A1B">
      <w:pPr>
        <w:rPr>
          <w:sz w:val="24"/>
          <w:szCs w:val="24"/>
          <w:lang w:val="en-US"/>
        </w:rPr>
      </w:pPr>
      <w:r>
        <w:rPr>
          <w:sz w:val="24"/>
          <w:szCs w:val="24"/>
          <w:lang w:val="en-US"/>
        </w:rPr>
        <w:t>2. Do you think all skin care products have ingredients that help retard skin aging?</w:t>
      </w:r>
    </w:p>
    <w:p w14:paraId="39909FBC" w14:textId="77777777" w:rsidR="0020163A" w:rsidRDefault="00344A1B">
      <w:pPr>
        <w:rPr>
          <w:sz w:val="24"/>
          <w:szCs w:val="24"/>
          <w:lang w:val="en-US"/>
        </w:rPr>
      </w:pPr>
      <w:r>
        <w:rPr>
          <w:sz w:val="24"/>
          <w:szCs w:val="24"/>
          <w:lang w:val="en-US"/>
        </w:rPr>
        <w:t>3. Do your teachers tell you how to prepare do-it-yourself skin care products?</w:t>
      </w:r>
    </w:p>
    <w:p w14:paraId="7C4CD07A" w14:textId="77777777" w:rsidR="0020163A" w:rsidRDefault="00344A1B">
      <w:pPr>
        <w:rPr>
          <w:sz w:val="24"/>
          <w:szCs w:val="24"/>
          <w:lang w:val="en-US"/>
        </w:rPr>
      </w:pPr>
      <w:r>
        <w:rPr>
          <w:sz w:val="24"/>
          <w:szCs w:val="24"/>
          <w:lang w:val="en-US"/>
        </w:rPr>
        <w:t>4. Do you think they are more efficient?</w:t>
      </w:r>
    </w:p>
    <w:p w14:paraId="29E6C8B7" w14:textId="77777777" w:rsidR="0020163A" w:rsidRDefault="00344A1B">
      <w:pPr>
        <w:rPr>
          <w:sz w:val="24"/>
          <w:szCs w:val="24"/>
          <w:lang w:val="en-US"/>
        </w:rPr>
      </w:pPr>
      <w:r>
        <w:rPr>
          <w:sz w:val="24"/>
          <w:szCs w:val="24"/>
          <w:lang w:val="en-US"/>
        </w:rPr>
        <w:t>5. Do you use when taking care of your own skin any made by yourself items?</w:t>
      </w:r>
    </w:p>
    <w:p w14:paraId="15AED9A4" w14:textId="77777777" w:rsidR="0020163A" w:rsidRDefault="0020163A">
      <w:pPr>
        <w:rPr>
          <w:sz w:val="24"/>
          <w:szCs w:val="24"/>
          <w:lang w:val="en-US"/>
        </w:rPr>
      </w:pPr>
    </w:p>
    <w:p w14:paraId="6FE03527" w14:textId="77777777" w:rsidR="0020163A" w:rsidRDefault="00344A1B">
      <w:pPr>
        <w:ind w:firstLine="0"/>
        <w:jc w:val="center"/>
        <w:rPr>
          <w:b/>
          <w:bCs/>
          <w:sz w:val="24"/>
          <w:szCs w:val="24"/>
          <w:lang w:val="en-US"/>
        </w:rPr>
      </w:pPr>
      <w:r>
        <w:rPr>
          <w:b/>
          <w:bCs/>
          <w:sz w:val="24"/>
          <w:szCs w:val="24"/>
          <w:lang w:val="en-US"/>
        </w:rPr>
        <w:t>No cost techniques to prevent wrinkles and retard skin aging</w:t>
      </w:r>
    </w:p>
    <w:p w14:paraId="07640B70" w14:textId="77777777" w:rsidR="0020163A" w:rsidRDefault="0020163A">
      <w:pPr>
        <w:rPr>
          <w:sz w:val="24"/>
          <w:szCs w:val="24"/>
          <w:lang w:val="en-US"/>
        </w:rPr>
      </w:pPr>
    </w:p>
    <w:p w14:paraId="24177B51" w14:textId="77777777"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14:paraId="33E28BAC" w14:textId="77777777"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14:paraId="151516A2" w14:textId="77777777"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14:paraId="651213D3" w14:textId="77777777"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14:paraId="018F70BB" w14:textId="77777777"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14:paraId="76E458B3" w14:textId="77777777"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14:paraId="312BAFA9" w14:textId="77777777"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14:paraId="73FEA34F" w14:textId="77777777"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14:paraId="0ACC0164" w14:textId="77777777"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14:paraId="4F5E1E30" w14:textId="77777777"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14:paraId="68B8EE81" w14:textId="77777777"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14:paraId="19A2A741" w14:textId="77777777" w:rsidR="0020163A" w:rsidRDefault="0020163A">
      <w:pPr>
        <w:rPr>
          <w:sz w:val="24"/>
          <w:szCs w:val="24"/>
          <w:lang w:val="en-US"/>
        </w:rPr>
      </w:pPr>
    </w:p>
    <w:p w14:paraId="0FF71AAB" w14:textId="77777777" w:rsidR="0020163A" w:rsidRDefault="00344A1B">
      <w:pPr>
        <w:rPr>
          <w:b/>
          <w:bCs/>
          <w:i/>
          <w:iCs/>
          <w:sz w:val="24"/>
          <w:szCs w:val="24"/>
          <w:lang w:val="en-US"/>
        </w:rPr>
      </w:pPr>
      <w:r>
        <w:rPr>
          <w:b/>
          <w:bCs/>
          <w:i/>
          <w:iCs/>
          <w:sz w:val="24"/>
          <w:szCs w:val="24"/>
          <w:lang w:val="en-US"/>
        </w:rPr>
        <w:t>Vocabulary to the text</w:t>
      </w:r>
    </w:p>
    <w:p w14:paraId="15C6D27D" w14:textId="77777777"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14:paraId="0785BA0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14:paraId="303DCC33" w14:textId="77777777" w:rsidR="0020163A" w:rsidRDefault="00344A1B">
      <w:pPr>
        <w:rPr>
          <w:sz w:val="24"/>
          <w:szCs w:val="24"/>
        </w:rPr>
      </w:pPr>
      <w:r>
        <w:rPr>
          <w:sz w:val="24"/>
          <w:szCs w:val="24"/>
          <w:lang w:val="en-US"/>
        </w:rPr>
        <w:t>irreversible</w:t>
      </w:r>
      <w:r>
        <w:rPr>
          <w:sz w:val="24"/>
          <w:szCs w:val="24"/>
        </w:rPr>
        <w:t xml:space="preserve"> необратимый</w:t>
      </w:r>
    </w:p>
    <w:p w14:paraId="4DCF8277" w14:textId="77777777"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14:paraId="2CCCE31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14:paraId="4B30338E" w14:textId="77777777"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14:paraId="1336BEC2"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14:paraId="3640C8BB" w14:textId="77777777"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14:paraId="6E6186DF" w14:textId="77777777"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14:paraId="2E800A28" w14:textId="77777777" w:rsidR="0020163A" w:rsidRDefault="00344A1B">
      <w:pPr>
        <w:rPr>
          <w:sz w:val="24"/>
          <w:szCs w:val="24"/>
        </w:rPr>
      </w:pPr>
      <w:r>
        <w:rPr>
          <w:sz w:val="24"/>
          <w:szCs w:val="24"/>
          <w:lang w:val="en-US"/>
        </w:rPr>
        <w:t>deficiency</w:t>
      </w:r>
      <w:r>
        <w:rPr>
          <w:sz w:val="24"/>
          <w:szCs w:val="24"/>
        </w:rPr>
        <w:t xml:space="preserve"> – дефицит</w:t>
      </w:r>
    </w:p>
    <w:p w14:paraId="01125ECD" w14:textId="77777777"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14:paraId="38CB8FC7" w14:textId="77777777" w:rsidR="0020163A" w:rsidRDefault="00344A1B">
      <w:pPr>
        <w:rPr>
          <w:sz w:val="24"/>
          <w:szCs w:val="24"/>
        </w:rPr>
      </w:pPr>
      <w:r>
        <w:rPr>
          <w:sz w:val="24"/>
          <w:szCs w:val="24"/>
          <w:lang w:val="en-US"/>
        </w:rPr>
        <w:t>puffiness</w:t>
      </w:r>
      <w:r>
        <w:rPr>
          <w:sz w:val="24"/>
          <w:szCs w:val="24"/>
        </w:rPr>
        <w:t xml:space="preserve"> одутловатость, отёчность</w:t>
      </w:r>
    </w:p>
    <w:p w14:paraId="74578CB3" w14:textId="77777777"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14:paraId="5DBD984D" w14:textId="77777777"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14:paraId="4D88A3C1" w14:textId="77777777"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14:paraId="0DFEFE87" w14:textId="77777777"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14:paraId="0A774B9A" w14:textId="77777777"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14:paraId="1D9BFC29" w14:textId="77777777" w:rsidR="0020163A" w:rsidRDefault="00CF7DC0">
      <w:pPr>
        <w:rPr>
          <w:sz w:val="24"/>
          <w:szCs w:val="24"/>
          <w:lang w:val="en-US"/>
        </w:rPr>
      </w:pPr>
      <w:r>
        <w:rPr>
          <w:sz w:val="24"/>
          <w:szCs w:val="24"/>
          <w:lang w:val="en-US"/>
        </w:rPr>
        <w:t>frequent</w:t>
      </w:r>
      <w:r w:rsidR="00344A1B">
        <w:rPr>
          <w:sz w:val="24"/>
          <w:szCs w:val="24"/>
          <w:lang w:val="en-US"/>
        </w:rPr>
        <w:t xml:space="preserve"> частый</w:t>
      </w:r>
    </w:p>
    <w:p w14:paraId="042560A1" w14:textId="77777777" w:rsidR="0020163A" w:rsidRDefault="00CF7DC0">
      <w:pPr>
        <w:rPr>
          <w:sz w:val="24"/>
          <w:szCs w:val="24"/>
          <w:lang w:val="en-US"/>
        </w:rPr>
      </w:pPr>
      <w:r>
        <w:rPr>
          <w:sz w:val="24"/>
          <w:szCs w:val="24"/>
          <w:lang w:val="en-US"/>
        </w:rPr>
        <w:t xml:space="preserve">chlorine </w:t>
      </w:r>
      <w:r w:rsidR="00344A1B">
        <w:rPr>
          <w:sz w:val="24"/>
          <w:szCs w:val="24"/>
          <w:lang w:val="en-US"/>
        </w:rPr>
        <w:t>хлор</w:t>
      </w:r>
    </w:p>
    <w:p w14:paraId="28F8A8A7" w14:textId="77777777" w:rsidR="0020163A" w:rsidRDefault="00344A1B">
      <w:pPr>
        <w:rPr>
          <w:sz w:val="24"/>
          <w:szCs w:val="24"/>
          <w:lang w:val="en-US"/>
        </w:rPr>
      </w:pPr>
      <w:r>
        <w:rPr>
          <w:sz w:val="24"/>
          <w:szCs w:val="24"/>
          <w:lang w:val="en-US"/>
        </w:rPr>
        <w:t>rate – скорость</w:t>
      </w:r>
    </w:p>
    <w:p w14:paraId="666ACFEE" w14:textId="77777777" w:rsidR="0020163A" w:rsidRDefault="0020163A">
      <w:pPr>
        <w:rPr>
          <w:sz w:val="24"/>
          <w:szCs w:val="24"/>
          <w:lang w:val="en-US"/>
        </w:rPr>
      </w:pPr>
    </w:p>
    <w:p w14:paraId="2AB7BF52" w14:textId="77777777" w:rsidR="0020163A" w:rsidRDefault="00344A1B">
      <w:pPr>
        <w:rPr>
          <w:i/>
          <w:iCs/>
          <w:sz w:val="24"/>
          <w:szCs w:val="24"/>
          <w:lang w:val="en-US"/>
        </w:rPr>
      </w:pPr>
      <w:r>
        <w:rPr>
          <w:i/>
          <w:iCs/>
          <w:sz w:val="24"/>
          <w:szCs w:val="24"/>
          <w:lang w:val="en-US"/>
        </w:rPr>
        <w:t>2. Read the text and find English equivalents to the fallowing expressions in the text.</w:t>
      </w:r>
    </w:p>
    <w:p w14:paraId="663368CE" w14:textId="77777777"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14:paraId="5D4893A1" w14:textId="77777777" w:rsidR="0020163A" w:rsidRDefault="0020163A">
      <w:pPr>
        <w:rPr>
          <w:sz w:val="24"/>
          <w:szCs w:val="24"/>
        </w:rPr>
      </w:pPr>
    </w:p>
    <w:p w14:paraId="44547DCD" w14:textId="77777777" w:rsidR="0020163A" w:rsidRDefault="00344A1B">
      <w:pPr>
        <w:rPr>
          <w:i/>
          <w:iCs/>
          <w:sz w:val="24"/>
          <w:szCs w:val="24"/>
          <w:lang w:val="en-US"/>
        </w:rPr>
      </w:pPr>
      <w:r>
        <w:rPr>
          <w:i/>
          <w:iCs/>
          <w:sz w:val="24"/>
          <w:szCs w:val="24"/>
          <w:lang w:val="en-US"/>
        </w:rPr>
        <w:t>3. Find Russian equivalents to the following expressions.</w:t>
      </w:r>
    </w:p>
    <w:p w14:paraId="786AF40A" w14:textId="77777777"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14:paraId="3A212A48" w14:textId="77777777" w:rsidR="0020163A" w:rsidRDefault="0020163A">
      <w:pPr>
        <w:rPr>
          <w:sz w:val="24"/>
          <w:szCs w:val="24"/>
          <w:lang w:val="en-US"/>
        </w:rPr>
      </w:pPr>
    </w:p>
    <w:p w14:paraId="255FCF5E" w14:textId="77777777" w:rsidR="0020163A" w:rsidRDefault="00344A1B">
      <w:pPr>
        <w:rPr>
          <w:i/>
          <w:iCs/>
          <w:sz w:val="24"/>
          <w:szCs w:val="24"/>
          <w:lang w:val="en-US"/>
        </w:rPr>
      </w:pPr>
      <w:r>
        <w:rPr>
          <w:i/>
          <w:iCs/>
          <w:sz w:val="24"/>
          <w:szCs w:val="24"/>
          <w:lang w:val="en-US"/>
        </w:rPr>
        <w:t>4. Write annotation to the text in English using the plan below.</w:t>
      </w:r>
    </w:p>
    <w:p w14:paraId="67A3205D" w14:textId="77777777" w:rsidR="0020163A" w:rsidRDefault="00344A1B">
      <w:pPr>
        <w:rPr>
          <w:sz w:val="24"/>
          <w:szCs w:val="24"/>
          <w:lang w:val="en-US"/>
        </w:rPr>
      </w:pPr>
      <w:r>
        <w:rPr>
          <w:sz w:val="24"/>
          <w:szCs w:val="24"/>
          <w:lang w:val="en-US"/>
        </w:rPr>
        <w:t>■ Factors causing wrinkles and premature skin aging.</w:t>
      </w:r>
    </w:p>
    <w:p w14:paraId="781D7A1B" w14:textId="77777777" w:rsidR="0020163A" w:rsidRDefault="00344A1B">
      <w:pPr>
        <w:rPr>
          <w:sz w:val="24"/>
          <w:szCs w:val="24"/>
          <w:lang w:val="en-US"/>
        </w:rPr>
      </w:pPr>
      <w:r>
        <w:rPr>
          <w:sz w:val="24"/>
          <w:szCs w:val="24"/>
          <w:lang w:val="en-US"/>
        </w:rPr>
        <w:t>■ Sunscreens.</w:t>
      </w:r>
    </w:p>
    <w:p w14:paraId="1DE25459" w14:textId="77777777" w:rsidR="0020163A" w:rsidRDefault="00344A1B">
      <w:pPr>
        <w:rPr>
          <w:sz w:val="24"/>
          <w:szCs w:val="24"/>
          <w:lang w:val="en-US"/>
        </w:rPr>
      </w:pPr>
      <w:r>
        <w:rPr>
          <w:sz w:val="24"/>
          <w:szCs w:val="24"/>
          <w:lang w:val="en-US"/>
        </w:rPr>
        <w:t>■ Influence of bad habits on the skin condition.</w:t>
      </w:r>
    </w:p>
    <w:p w14:paraId="0ECA9B99" w14:textId="77777777" w:rsidR="0020163A" w:rsidRDefault="00344A1B">
      <w:pPr>
        <w:rPr>
          <w:sz w:val="24"/>
          <w:szCs w:val="24"/>
          <w:lang w:val="en-US"/>
        </w:rPr>
      </w:pPr>
      <w:r>
        <w:rPr>
          <w:sz w:val="24"/>
          <w:szCs w:val="24"/>
          <w:lang w:val="en-US"/>
        </w:rPr>
        <w:t>■ The most important rules of skin care.</w:t>
      </w:r>
    </w:p>
    <w:p w14:paraId="0DBFF814" w14:textId="77777777" w:rsidR="0020163A" w:rsidRDefault="0020163A">
      <w:pPr>
        <w:rPr>
          <w:sz w:val="24"/>
          <w:szCs w:val="24"/>
          <w:lang w:val="en-US"/>
        </w:rPr>
      </w:pPr>
    </w:p>
    <w:p w14:paraId="189CD349" w14:textId="77777777" w:rsidR="0020163A" w:rsidRDefault="00344A1B">
      <w:pPr>
        <w:ind w:firstLine="0"/>
        <w:jc w:val="center"/>
        <w:rPr>
          <w:b/>
          <w:bCs/>
          <w:sz w:val="24"/>
          <w:szCs w:val="24"/>
          <w:lang w:val="en-US"/>
        </w:rPr>
      </w:pPr>
      <w:r>
        <w:rPr>
          <w:b/>
          <w:bCs/>
          <w:sz w:val="24"/>
          <w:szCs w:val="24"/>
          <w:lang w:val="en-US"/>
        </w:rPr>
        <w:t>Dialogues</w:t>
      </w:r>
    </w:p>
    <w:p w14:paraId="53625DF4" w14:textId="77777777" w:rsidR="0020163A" w:rsidRDefault="0020163A">
      <w:pPr>
        <w:rPr>
          <w:sz w:val="24"/>
          <w:szCs w:val="24"/>
          <w:lang w:val="en-US"/>
        </w:rPr>
      </w:pPr>
    </w:p>
    <w:p w14:paraId="7FBB2996" w14:textId="77777777" w:rsidR="0020163A" w:rsidRDefault="00344A1B">
      <w:pPr>
        <w:rPr>
          <w:i/>
          <w:iCs/>
          <w:sz w:val="24"/>
          <w:szCs w:val="24"/>
          <w:lang w:val="en-US"/>
        </w:rPr>
      </w:pPr>
      <w:r>
        <w:rPr>
          <w:i/>
          <w:iCs/>
          <w:sz w:val="24"/>
          <w:szCs w:val="24"/>
          <w:lang w:val="en-US"/>
        </w:rPr>
        <w:t>1. Read the dialogues aloud. Dramatize them.</w:t>
      </w:r>
    </w:p>
    <w:p w14:paraId="4A37586D" w14:textId="77777777" w:rsidR="0020163A" w:rsidRDefault="00344A1B">
      <w:pPr>
        <w:rPr>
          <w:b/>
          <w:bCs/>
          <w:sz w:val="24"/>
          <w:szCs w:val="24"/>
          <w:lang w:val="en-US"/>
        </w:rPr>
      </w:pPr>
      <w:r>
        <w:rPr>
          <w:b/>
          <w:bCs/>
          <w:sz w:val="24"/>
          <w:szCs w:val="24"/>
          <w:lang w:val="en-US"/>
        </w:rPr>
        <w:t>Ne 1. Too much sun is harmful</w:t>
      </w:r>
    </w:p>
    <w:p w14:paraId="48482E08" w14:textId="77777777"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14:paraId="141AB9FB" w14:textId="77777777"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14:paraId="605D9A30" w14:textId="77777777" w:rsidR="0020163A" w:rsidRDefault="00344A1B">
      <w:pPr>
        <w:rPr>
          <w:sz w:val="24"/>
          <w:szCs w:val="24"/>
          <w:lang w:val="en-US"/>
        </w:rPr>
      </w:pPr>
      <w:r>
        <w:rPr>
          <w:i/>
          <w:iCs/>
          <w:sz w:val="24"/>
          <w:szCs w:val="24"/>
          <w:lang w:val="en-US"/>
        </w:rPr>
        <w:t>C.:</w:t>
      </w:r>
      <w:r>
        <w:rPr>
          <w:sz w:val="24"/>
          <w:szCs w:val="24"/>
          <w:lang w:val="en-US"/>
        </w:rPr>
        <w:tab/>
        <w:t>Yes, I know. That is why I have come.</w:t>
      </w:r>
    </w:p>
    <w:p w14:paraId="01F112A3" w14:textId="77777777"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14:paraId="1864999C" w14:textId="77777777" w:rsidR="0020163A" w:rsidRDefault="00344A1B">
      <w:pPr>
        <w:rPr>
          <w:sz w:val="24"/>
          <w:szCs w:val="24"/>
          <w:lang w:val="en-US"/>
        </w:rPr>
      </w:pPr>
      <w:r>
        <w:rPr>
          <w:i/>
          <w:iCs/>
          <w:sz w:val="24"/>
          <w:szCs w:val="24"/>
          <w:lang w:val="en-US"/>
        </w:rPr>
        <w:t>C.:</w:t>
      </w:r>
      <w:r>
        <w:rPr>
          <w:sz w:val="24"/>
          <w:szCs w:val="24"/>
          <w:lang w:val="en-US"/>
        </w:rPr>
        <w:tab/>
        <w:t>Photo aging? What is it?</w:t>
      </w:r>
    </w:p>
    <w:p w14:paraId="6665B776" w14:textId="77777777"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14:paraId="673C06C7" w14:textId="77777777" w:rsidR="0020163A" w:rsidRDefault="00344A1B">
      <w:pPr>
        <w:ind w:left="709" w:firstLine="709"/>
        <w:rPr>
          <w:sz w:val="24"/>
          <w:szCs w:val="24"/>
          <w:lang w:val="en-US"/>
        </w:rPr>
      </w:pPr>
      <w:r>
        <w:rPr>
          <w:sz w:val="24"/>
          <w:szCs w:val="24"/>
          <w:lang w:val="en-US"/>
        </w:rPr>
        <w:t>I see you like to sunbathe.</w:t>
      </w:r>
    </w:p>
    <w:p w14:paraId="04DCE321" w14:textId="77777777"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14:paraId="29020C82" w14:textId="77777777"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14:paraId="4EA68E73" w14:textId="77777777" w:rsidR="0020163A" w:rsidRDefault="00344A1B">
      <w:pPr>
        <w:ind w:left="709" w:firstLine="709"/>
        <w:rPr>
          <w:sz w:val="24"/>
          <w:szCs w:val="24"/>
          <w:lang w:val="en-US"/>
        </w:rPr>
      </w:pPr>
      <w:r>
        <w:rPr>
          <w:sz w:val="24"/>
          <w:szCs w:val="24"/>
          <w:lang w:val="en-US"/>
        </w:rPr>
        <w:t>problems: pigmentation, fine wrinkles and many others. Chronic sun</w:t>
      </w:r>
    </w:p>
    <w:p w14:paraId="66B3A698" w14:textId="77777777" w:rsidR="0020163A" w:rsidRDefault="00344A1B">
      <w:pPr>
        <w:ind w:left="709" w:firstLine="709"/>
        <w:rPr>
          <w:sz w:val="24"/>
          <w:szCs w:val="24"/>
          <w:lang w:val="en-US"/>
        </w:rPr>
      </w:pPr>
      <w:r>
        <w:rPr>
          <w:sz w:val="24"/>
          <w:szCs w:val="24"/>
          <w:lang w:val="en-US"/>
        </w:rPr>
        <w:t>exposure is a major risk factor for skin cancer.</w:t>
      </w:r>
    </w:p>
    <w:p w14:paraId="150B06BD" w14:textId="77777777"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14:paraId="630E3B41" w14:textId="77777777" w:rsidR="0020163A" w:rsidRDefault="00344A1B">
      <w:pPr>
        <w:ind w:left="709" w:firstLine="709"/>
        <w:rPr>
          <w:sz w:val="24"/>
          <w:szCs w:val="24"/>
          <w:lang w:val="en-US"/>
        </w:rPr>
      </w:pPr>
      <w:r>
        <w:rPr>
          <w:sz w:val="24"/>
          <w:szCs w:val="24"/>
          <w:lang w:val="en-US"/>
        </w:rPr>
        <w:t>I can’t stand being pale.</w:t>
      </w:r>
    </w:p>
    <w:p w14:paraId="3404081A" w14:textId="77777777" w:rsidR="0020163A" w:rsidRDefault="00344A1B">
      <w:pPr>
        <w:rPr>
          <w:sz w:val="24"/>
          <w:szCs w:val="24"/>
          <w:lang w:val="en-US"/>
        </w:rPr>
      </w:pPr>
      <w:r>
        <w:rPr>
          <w:i/>
          <w:iCs/>
          <w:sz w:val="24"/>
          <w:szCs w:val="24"/>
          <w:lang w:val="en-US"/>
        </w:rPr>
        <w:t>B.:</w:t>
      </w:r>
      <w:r>
        <w:rPr>
          <w:sz w:val="24"/>
          <w:szCs w:val="24"/>
          <w:lang w:val="en-US"/>
        </w:rPr>
        <w:tab/>
        <w:t>I can understand you.</w:t>
      </w:r>
    </w:p>
    <w:p w14:paraId="19B79EF8" w14:textId="77777777"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14:paraId="345A5B8C" w14:textId="77777777" w:rsidR="0020163A" w:rsidRDefault="00344A1B">
      <w:pPr>
        <w:rPr>
          <w:sz w:val="24"/>
          <w:szCs w:val="24"/>
          <w:lang w:val="en-US"/>
        </w:rPr>
      </w:pPr>
      <w:r>
        <w:rPr>
          <w:i/>
          <w:iCs/>
          <w:sz w:val="24"/>
          <w:szCs w:val="24"/>
          <w:lang w:val="en-US"/>
        </w:rPr>
        <w:t>В.:</w:t>
      </w:r>
      <w:r>
        <w:rPr>
          <w:sz w:val="24"/>
          <w:szCs w:val="24"/>
          <w:lang w:val="en-US"/>
        </w:rPr>
        <w:tab/>
        <w:t>I use seff-tanning lotion.</w:t>
      </w:r>
    </w:p>
    <w:p w14:paraId="0976E055" w14:textId="77777777" w:rsidR="0020163A" w:rsidRDefault="0020163A">
      <w:pPr>
        <w:rPr>
          <w:sz w:val="24"/>
          <w:szCs w:val="24"/>
          <w:lang w:val="en-US"/>
        </w:rPr>
      </w:pPr>
    </w:p>
    <w:p w14:paraId="3088C185" w14:textId="77777777"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14:paraId="0974DE57" w14:textId="77777777"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14:paraId="63826CF8" w14:textId="77777777"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14:paraId="1D9B5D3B" w14:textId="77777777"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14:paraId="6C5472ED" w14:textId="77777777"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14:paraId="7EC9EDC6" w14:textId="77777777" w:rsidR="0020163A" w:rsidRDefault="00344A1B">
      <w:pPr>
        <w:ind w:left="709" w:firstLine="709"/>
        <w:rPr>
          <w:sz w:val="24"/>
          <w:szCs w:val="24"/>
          <w:lang w:val="en-US"/>
        </w:rPr>
      </w:pPr>
      <w:r>
        <w:rPr>
          <w:sz w:val="24"/>
          <w:szCs w:val="24"/>
          <w:lang w:val="en-US"/>
        </w:rPr>
        <w:t>require investing a little time anil effort but maybe very useful.</w:t>
      </w:r>
    </w:p>
    <w:p w14:paraId="23B3B28D" w14:textId="77777777" w:rsidR="0020163A" w:rsidRDefault="00344A1B">
      <w:pPr>
        <w:rPr>
          <w:sz w:val="24"/>
          <w:szCs w:val="24"/>
          <w:lang w:val="en-US"/>
        </w:rPr>
      </w:pPr>
      <w:r>
        <w:rPr>
          <w:i/>
          <w:iCs/>
          <w:sz w:val="24"/>
          <w:szCs w:val="24"/>
          <w:lang w:val="en-US"/>
        </w:rPr>
        <w:t>C.:</w:t>
      </w:r>
      <w:r>
        <w:rPr>
          <w:sz w:val="24"/>
          <w:szCs w:val="24"/>
          <w:lang w:val="en-US"/>
        </w:rPr>
        <w:tab/>
        <w:t>What are they?</w:t>
      </w:r>
    </w:p>
    <w:p w14:paraId="3FD59B2C" w14:textId="77777777"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14:paraId="00AEB98F" w14:textId="77777777" w:rsidR="0020163A" w:rsidRDefault="00344A1B">
      <w:pPr>
        <w:ind w:left="709" w:firstLine="709"/>
        <w:rPr>
          <w:sz w:val="24"/>
          <w:szCs w:val="24"/>
          <w:lang w:val="en-US"/>
        </w:rPr>
      </w:pPr>
      <w:r>
        <w:rPr>
          <w:sz w:val="24"/>
          <w:szCs w:val="24"/>
          <w:lang w:val="en-US"/>
        </w:rPr>
        <w:t>drink alcohol in the evening, don’t wash your skin too often with tap</w:t>
      </w:r>
    </w:p>
    <w:p w14:paraId="4A115CDE" w14:textId="77777777" w:rsidR="0020163A" w:rsidRDefault="00344A1B">
      <w:pPr>
        <w:ind w:left="709" w:firstLine="709"/>
        <w:rPr>
          <w:sz w:val="24"/>
          <w:szCs w:val="24"/>
          <w:lang w:val="en-US"/>
        </w:rPr>
      </w:pPr>
      <w:r>
        <w:rPr>
          <w:sz w:val="24"/>
          <w:szCs w:val="24"/>
          <w:lang w:val="en-US"/>
        </w:rPr>
        <w:t>water and use suitable skin care products.</w:t>
      </w:r>
    </w:p>
    <w:p w14:paraId="17249A27" w14:textId="77777777"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14:paraId="723A7F84" w14:textId="77777777" w:rsidR="0020163A" w:rsidRDefault="00344A1B">
      <w:pPr>
        <w:ind w:left="709" w:firstLine="709"/>
        <w:rPr>
          <w:sz w:val="24"/>
          <w:szCs w:val="24"/>
          <w:lang w:val="en-US"/>
        </w:rPr>
      </w:pPr>
      <w:r>
        <w:rPr>
          <w:sz w:val="24"/>
          <w:szCs w:val="24"/>
          <w:lang w:val="en-US"/>
        </w:rPr>
        <w:t>matter of fact I do it, but I can’t give up smoking.</w:t>
      </w:r>
    </w:p>
    <w:p w14:paraId="493AD161" w14:textId="77777777"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14:paraId="707F5BC3" w14:textId="77777777" w:rsidR="0020163A" w:rsidRDefault="00344A1B">
      <w:pPr>
        <w:ind w:left="709" w:firstLine="709"/>
        <w:rPr>
          <w:sz w:val="24"/>
          <w:szCs w:val="24"/>
          <w:lang w:val="en-US"/>
        </w:rPr>
      </w:pPr>
      <w:r>
        <w:rPr>
          <w:sz w:val="24"/>
          <w:szCs w:val="24"/>
          <w:lang w:val="en-US"/>
        </w:rPr>
        <w:t>a flood of free radicals.</w:t>
      </w:r>
    </w:p>
    <w:p w14:paraId="60F04CC3" w14:textId="77777777" w:rsidR="0020163A" w:rsidRDefault="0020163A">
      <w:pPr>
        <w:ind w:left="709" w:firstLine="709"/>
        <w:rPr>
          <w:sz w:val="24"/>
          <w:szCs w:val="24"/>
          <w:lang w:val="en-US"/>
        </w:rPr>
      </w:pPr>
    </w:p>
    <w:p w14:paraId="7DBDB7AB" w14:textId="77777777" w:rsidR="0020163A" w:rsidRDefault="00344A1B">
      <w:pPr>
        <w:rPr>
          <w:b/>
          <w:bCs/>
          <w:sz w:val="24"/>
          <w:szCs w:val="24"/>
          <w:lang w:val="en-US"/>
        </w:rPr>
      </w:pPr>
      <w:r>
        <w:rPr>
          <w:b/>
          <w:bCs/>
          <w:sz w:val="24"/>
          <w:szCs w:val="24"/>
          <w:lang w:val="en-US"/>
        </w:rPr>
        <w:t>№ 3. Getting a non surgical facelift</w:t>
      </w:r>
    </w:p>
    <w:p w14:paraId="723C0B5C" w14:textId="77777777"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14:paraId="048CCC86" w14:textId="77777777" w:rsidR="0020163A" w:rsidRDefault="00344A1B">
      <w:pPr>
        <w:ind w:left="1418" w:firstLine="709"/>
        <w:rPr>
          <w:sz w:val="24"/>
          <w:szCs w:val="24"/>
          <w:lang w:val="en-US"/>
        </w:rPr>
      </w:pPr>
      <w:r>
        <w:rPr>
          <w:sz w:val="24"/>
          <w:szCs w:val="24"/>
          <w:lang w:val="en-US"/>
        </w:rPr>
        <w:t>treatment for it?</w:t>
      </w:r>
    </w:p>
    <w:p w14:paraId="288EED26" w14:textId="77777777"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14:paraId="0E2C94B0" w14:textId="77777777" w:rsidR="0020163A" w:rsidRDefault="00344A1B">
      <w:pPr>
        <w:ind w:left="1418" w:firstLine="709"/>
        <w:rPr>
          <w:sz w:val="24"/>
          <w:szCs w:val="24"/>
          <w:lang w:val="en-US"/>
        </w:rPr>
      </w:pPr>
      <w:r>
        <w:rPr>
          <w:sz w:val="24"/>
          <w:szCs w:val="24"/>
          <w:lang w:val="en-US"/>
        </w:rPr>
        <w:t>some facial treatments that will tighten your skin.</w:t>
      </w:r>
    </w:p>
    <w:p w14:paraId="5F50DB28" w14:textId="77777777" w:rsidR="0020163A" w:rsidRDefault="00344A1B">
      <w:pPr>
        <w:rPr>
          <w:sz w:val="24"/>
          <w:szCs w:val="24"/>
          <w:lang w:val="en-US"/>
        </w:rPr>
      </w:pPr>
      <w:r>
        <w:rPr>
          <w:i/>
          <w:iCs/>
          <w:sz w:val="24"/>
          <w:szCs w:val="24"/>
          <w:lang w:val="en-US"/>
        </w:rPr>
        <w:t>C.:</w:t>
      </w:r>
      <w:r>
        <w:rPr>
          <w:sz w:val="24"/>
          <w:szCs w:val="24"/>
          <w:lang w:val="en-US"/>
        </w:rPr>
        <w:tab/>
        <w:t>Are these treatments safe?</w:t>
      </w:r>
    </w:p>
    <w:p w14:paraId="3BF488B7" w14:textId="77777777"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14:paraId="2F2D9FA3" w14:textId="77777777" w:rsidR="0020163A" w:rsidRDefault="00344A1B">
      <w:pPr>
        <w:rPr>
          <w:sz w:val="24"/>
          <w:szCs w:val="24"/>
          <w:lang w:val="en-US"/>
        </w:rPr>
      </w:pPr>
      <w:r>
        <w:rPr>
          <w:i/>
          <w:iCs/>
          <w:sz w:val="24"/>
          <w:szCs w:val="24"/>
          <w:lang w:val="en-US"/>
        </w:rPr>
        <w:t>C.:</w:t>
      </w:r>
      <w:r>
        <w:rPr>
          <w:sz w:val="24"/>
          <w:szCs w:val="24"/>
          <w:lang w:val="en-US"/>
        </w:rPr>
        <w:tab/>
        <w:t>Are these performed by professionals?</w:t>
      </w:r>
    </w:p>
    <w:p w14:paraId="0451EAD0" w14:textId="77777777"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14:paraId="55A9E2B0" w14:textId="77777777" w:rsidR="0020163A" w:rsidRDefault="00344A1B">
      <w:pPr>
        <w:ind w:left="709" w:firstLine="709"/>
        <w:rPr>
          <w:sz w:val="24"/>
          <w:szCs w:val="24"/>
          <w:lang w:val="en-US"/>
        </w:rPr>
      </w:pPr>
      <w:r>
        <w:rPr>
          <w:sz w:val="24"/>
          <w:szCs w:val="24"/>
          <w:lang w:val="en-US"/>
        </w:rPr>
        <w:t>certified professionals.</w:t>
      </w:r>
    </w:p>
    <w:p w14:paraId="716A4B75" w14:textId="77777777" w:rsidR="0020163A" w:rsidRDefault="00344A1B">
      <w:pPr>
        <w:rPr>
          <w:sz w:val="24"/>
          <w:szCs w:val="24"/>
          <w:lang w:val="en-US"/>
        </w:rPr>
      </w:pPr>
      <w:r>
        <w:rPr>
          <w:i/>
          <w:iCs/>
          <w:sz w:val="24"/>
          <w:szCs w:val="24"/>
          <w:lang w:val="en-US"/>
        </w:rPr>
        <w:t>C.:</w:t>
      </w:r>
      <w:r>
        <w:rPr>
          <w:sz w:val="24"/>
          <w:szCs w:val="24"/>
          <w:lang w:val="en-US"/>
        </w:rPr>
        <w:tab/>
        <w:t>Well, how much do they cost?</w:t>
      </w:r>
    </w:p>
    <w:p w14:paraId="15DDB953" w14:textId="77777777"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14:paraId="761B5554" w14:textId="77777777" w:rsidR="0020163A" w:rsidRDefault="00344A1B">
      <w:pPr>
        <w:ind w:left="709" w:firstLine="709"/>
        <w:rPr>
          <w:sz w:val="24"/>
          <w:szCs w:val="24"/>
          <w:lang w:val="en-US"/>
        </w:rPr>
      </w:pPr>
      <w:r>
        <w:rPr>
          <w:sz w:val="24"/>
          <w:szCs w:val="24"/>
          <w:lang w:val="en-US"/>
        </w:rPr>
        <w:t>you before and after photos of some clients.</w:t>
      </w:r>
    </w:p>
    <w:p w14:paraId="11A56FDB" w14:textId="77777777" w:rsidR="0020163A" w:rsidRDefault="00344A1B">
      <w:pPr>
        <w:rPr>
          <w:sz w:val="24"/>
          <w:szCs w:val="24"/>
          <w:lang w:val="en-US"/>
        </w:rPr>
      </w:pPr>
      <w:r>
        <w:rPr>
          <w:i/>
          <w:iCs/>
          <w:sz w:val="24"/>
          <w:szCs w:val="24"/>
          <w:lang w:val="en-US"/>
        </w:rPr>
        <w:t>C.:</w:t>
      </w:r>
      <w:r>
        <w:rPr>
          <w:sz w:val="24"/>
          <w:szCs w:val="24"/>
          <w:lang w:val="en-US"/>
        </w:rPr>
        <w:tab/>
        <w:t>Oh, yes. That's a good idea.</w:t>
      </w:r>
    </w:p>
    <w:p w14:paraId="12C0CD3F" w14:textId="77777777" w:rsidR="0020163A" w:rsidRDefault="0020163A">
      <w:pPr>
        <w:rPr>
          <w:sz w:val="24"/>
          <w:szCs w:val="24"/>
          <w:lang w:val="en-US"/>
        </w:rPr>
      </w:pPr>
    </w:p>
    <w:p w14:paraId="098EB591" w14:textId="77777777" w:rsidR="0020163A" w:rsidRDefault="00344A1B">
      <w:pPr>
        <w:rPr>
          <w:i/>
          <w:iCs/>
          <w:sz w:val="24"/>
          <w:szCs w:val="24"/>
          <w:lang w:val="en-US"/>
        </w:rPr>
      </w:pPr>
      <w:r>
        <w:rPr>
          <w:i/>
          <w:iCs/>
          <w:sz w:val="24"/>
          <w:szCs w:val="24"/>
          <w:lang w:val="en-US"/>
        </w:rPr>
        <w:t>2. Make up dialogues of your own using the topical vocabulary.</w:t>
      </w:r>
    </w:p>
    <w:p w14:paraId="42D840AF" w14:textId="77777777" w:rsidR="0020163A" w:rsidRDefault="0020163A">
      <w:pPr>
        <w:rPr>
          <w:sz w:val="24"/>
          <w:szCs w:val="24"/>
          <w:lang w:val="en-US"/>
        </w:rPr>
      </w:pPr>
    </w:p>
    <w:p w14:paraId="7D365E93" w14:textId="77777777" w:rsidR="0020163A" w:rsidRDefault="00344A1B">
      <w:pPr>
        <w:rPr>
          <w:sz w:val="24"/>
          <w:szCs w:val="24"/>
          <w:lang w:val="en-US"/>
        </w:rPr>
      </w:pPr>
      <w:r>
        <w:rPr>
          <w:sz w:val="24"/>
          <w:szCs w:val="24"/>
          <w:lang w:val="en-US"/>
        </w:rPr>
        <w:t>3. Draniatize the situations.</w:t>
      </w:r>
    </w:p>
    <w:p w14:paraId="29D727E9" w14:textId="77777777"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14:paraId="3E22EEE2" w14:textId="77777777"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14:paraId="5D333AC0" w14:textId="77777777" w:rsidR="0020163A" w:rsidRDefault="00344A1B">
      <w:pPr>
        <w:jc w:val="center"/>
        <w:rPr>
          <w:b/>
          <w:bCs/>
          <w:sz w:val="24"/>
          <w:szCs w:val="24"/>
        </w:rPr>
      </w:pPr>
      <w:r>
        <w:rPr>
          <w:b/>
          <w:bCs/>
          <w:sz w:val="24"/>
          <w:szCs w:val="24"/>
        </w:rPr>
        <w:t>Практическое занятие № 58</w:t>
      </w:r>
    </w:p>
    <w:p w14:paraId="1161D21C" w14:textId="77777777" w:rsidR="00CF7DC0" w:rsidRDefault="00CF7DC0">
      <w:pPr>
        <w:jc w:val="center"/>
        <w:rPr>
          <w:b/>
          <w:bCs/>
          <w:sz w:val="24"/>
          <w:szCs w:val="24"/>
        </w:rPr>
      </w:pPr>
    </w:p>
    <w:p w14:paraId="70C64766" w14:textId="77777777"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14:paraId="01ADFBFC" w14:textId="77777777" w:rsidR="0020163A" w:rsidRDefault="0020163A">
      <w:pPr>
        <w:rPr>
          <w:sz w:val="24"/>
          <w:szCs w:val="24"/>
        </w:rPr>
      </w:pPr>
    </w:p>
    <w:p w14:paraId="0AA8A3A1" w14:textId="77777777" w:rsidR="0020163A" w:rsidRDefault="00344A1B">
      <w:pPr>
        <w:ind w:firstLine="0"/>
        <w:jc w:val="center"/>
        <w:rPr>
          <w:b/>
          <w:bCs/>
          <w:sz w:val="24"/>
          <w:szCs w:val="24"/>
        </w:rPr>
      </w:pPr>
      <w:r>
        <w:rPr>
          <w:b/>
          <w:bCs/>
          <w:sz w:val="24"/>
          <w:szCs w:val="24"/>
        </w:rPr>
        <w:t>Passive voice — правила и примеры</w:t>
      </w:r>
    </w:p>
    <w:p w14:paraId="029A09FF" w14:textId="77777777" w:rsidR="0020163A" w:rsidRDefault="0020163A">
      <w:pPr>
        <w:rPr>
          <w:sz w:val="24"/>
          <w:szCs w:val="24"/>
        </w:rPr>
      </w:pPr>
    </w:p>
    <w:p w14:paraId="6A7E3013" w14:textId="77777777" w:rsidR="0020163A" w:rsidRDefault="00344A1B">
      <w:pPr>
        <w:rPr>
          <w:b/>
          <w:bCs/>
          <w:i/>
          <w:iCs/>
          <w:sz w:val="24"/>
          <w:szCs w:val="24"/>
        </w:rPr>
      </w:pPr>
      <w:r>
        <w:rPr>
          <w:b/>
          <w:bCs/>
          <w:i/>
          <w:iCs/>
          <w:sz w:val="24"/>
          <w:szCs w:val="24"/>
        </w:rPr>
        <w:t>Образование passive voice</w:t>
      </w:r>
    </w:p>
    <w:p w14:paraId="06073F8C" w14:textId="77777777"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14:paraId="5F1D9DFF" w14:textId="77777777"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14:paraId="0E432C10" w14:textId="77777777" w:rsidR="0020163A" w:rsidRDefault="00344A1B">
      <w:pPr>
        <w:rPr>
          <w:sz w:val="24"/>
          <w:szCs w:val="24"/>
        </w:rPr>
      </w:pPr>
      <w:r>
        <w:rPr>
          <w:sz w:val="24"/>
          <w:szCs w:val="24"/>
        </w:rPr>
        <w:t>Подлежащее (Мэри) выполняет действие (убирает).</w:t>
      </w:r>
    </w:p>
    <w:p w14:paraId="41FE0EEB" w14:textId="77777777"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14:paraId="4A8F348C" w14:textId="77777777"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14:paraId="72DFBD44" w14:textId="77777777"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14:paraId="0C6CD4D0" w14:textId="77777777"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14:paraId="462CF3D2" w14:textId="77777777"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14:paraId="4592AB56" w14:textId="77777777" w:rsidR="0020163A" w:rsidRDefault="00344A1B">
      <w:pPr>
        <w:ind w:firstLine="0"/>
        <w:jc w:val="center"/>
        <w:rPr>
          <w:b/>
          <w:bCs/>
          <w:i/>
          <w:iCs/>
          <w:sz w:val="24"/>
          <w:szCs w:val="24"/>
        </w:rPr>
      </w:pPr>
      <w:r>
        <w:rPr>
          <w:noProof/>
          <w:sz w:val="24"/>
          <w:szCs w:val="24"/>
        </w:rPr>
        <w:drawing>
          <wp:inline distT="0" distB="0" distL="0" distR="0" wp14:anchorId="214A0AC6" wp14:editId="308C1BEE">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14:paraId="26C3D93C" w14:textId="77777777"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14:paraId="42663214" w14:textId="77777777">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271A837" w14:textId="77777777"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4F2285" w14:textId="77777777"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EC084D" w14:textId="77777777"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D0776D3" w14:textId="77777777" w:rsidR="0020163A" w:rsidRDefault="00344A1B">
            <w:pPr>
              <w:spacing w:line="240" w:lineRule="auto"/>
              <w:ind w:firstLine="0"/>
              <w:jc w:val="center"/>
            </w:pPr>
            <w:r>
              <w:rPr>
                <w:sz w:val="24"/>
                <w:szCs w:val="24"/>
              </w:rPr>
              <w:t>Пример</w:t>
            </w:r>
          </w:p>
        </w:tc>
      </w:tr>
      <w:tr w:rsidR="0020163A" w:rsidRPr="00344A1B" w14:paraId="7C290F7B" w14:textId="7777777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59BF04C" w14:textId="77777777"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5E74F1" w14:textId="77777777" w:rsidR="0020163A" w:rsidRDefault="00344A1B">
            <w:pPr>
              <w:spacing w:line="240" w:lineRule="auto"/>
              <w:ind w:firstLine="0"/>
              <w:jc w:val="left"/>
              <w:rPr>
                <w:sz w:val="24"/>
                <w:szCs w:val="24"/>
              </w:rPr>
            </w:pPr>
            <w:r>
              <w:rPr>
                <w:sz w:val="24"/>
                <w:szCs w:val="24"/>
              </w:rPr>
              <w:t>– регулярное действие</w:t>
            </w:r>
          </w:p>
          <w:p w14:paraId="04B91985" w14:textId="77777777"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14C03C" w14:textId="77777777"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31F8B1F" w14:textId="77777777"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14:paraId="5CDB8DD9" w14:textId="7777777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E43DF1D" w14:textId="77777777"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D33813" w14:textId="77777777"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1AF0E3" w14:textId="77777777"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A983951" w14:textId="77777777"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14:paraId="16083331" w14:textId="7777777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DDDAB3A" w14:textId="77777777"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FEB166" w14:textId="77777777"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E89476" w14:textId="77777777"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99436D5" w14:textId="77777777"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14:paraId="4BFF68F8" w14:textId="7777777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3A09FEA" w14:textId="77777777"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23A7ED" w14:textId="77777777"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EE19B8" w14:textId="77777777"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75D93E4" w14:textId="77777777"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14:paraId="36BCCDAF" w14:textId="7777777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206AD573" w14:textId="77777777"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8B7112" w14:textId="77777777"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7DA6A4" w14:textId="77777777"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46EB905" w14:textId="77777777"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14:paraId="22E940E7" w14:textId="7777777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42B7663" w14:textId="77777777"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697634" w14:textId="77777777"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E8723E" w14:textId="77777777"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A73AE0E" w14:textId="77777777"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14:paraId="672E8679" w14:textId="7777777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96BB462" w14:textId="77777777"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F404F7" w14:textId="77777777"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6F711E" w14:textId="77777777"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5534945" w14:textId="77777777"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14:paraId="38054D29" w14:textId="7777777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EE9C8D0" w14:textId="77777777"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C9D33D" w14:textId="77777777"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B9B8C7" w14:textId="77777777"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5F2A088" w14:textId="77777777"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14:paraId="3E6DE9DF" w14:textId="77777777" w:rsidR="0020163A" w:rsidRPr="00344A1B" w:rsidRDefault="0020163A">
      <w:pPr>
        <w:spacing w:line="240" w:lineRule="auto"/>
        <w:ind w:firstLine="0"/>
        <w:rPr>
          <w:sz w:val="24"/>
          <w:szCs w:val="24"/>
          <w:lang w:val="en-US"/>
        </w:rPr>
      </w:pPr>
    </w:p>
    <w:p w14:paraId="19B1F0E6" w14:textId="77777777" w:rsidR="0020163A" w:rsidRDefault="0020163A">
      <w:pPr>
        <w:rPr>
          <w:sz w:val="24"/>
          <w:szCs w:val="24"/>
          <w:lang w:val="en-US"/>
        </w:rPr>
      </w:pPr>
    </w:p>
    <w:p w14:paraId="5A7355B6" w14:textId="77777777"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14:paraId="15ABFCC3" w14:textId="77777777"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14:paraId="020C8FEC" w14:textId="77777777"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14:paraId="36FA045C" w14:textId="77777777"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14:paraId="30861D09" w14:textId="77777777"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14:paraId="2414A40F" w14:textId="77777777"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14:paraId="46E6995B" w14:textId="77777777"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14:paraId="179623F5" w14:textId="77777777"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14:paraId="75EE370E" w14:textId="77777777"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14:paraId="4EC3181C" w14:textId="77777777" w:rsidR="0020163A" w:rsidRDefault="0020163A">
      <w:pPr>
        <w:rPr>
          <w:sz w:val="24"/>
          <w:szCs w:val="24"/>
        </w:rPr>
      </w:pPr>
    </w:p>
    <w:p w14:paraId="2D80C61C" w14:textId="77777777" w:rsidR="0020163A" w:rsidRDefault="00344A1B">
      <w:pPr>
        <w:rPr>
          <w:b/>
          <w:bCs/>
          <w:i/>
          <w:iCs/>
          <w:sz w:val="24"/>
          <w:szCs w:val="24"/>
        </w:rPr>
      </w:pPr>
      <w:r>
        <w:rPr>
          <w:b/>
          <w:bCs/>
          <w:i/>
          <w:iCs/>
          <w:sz w:val="24"/>
          <w:szCs w:val="24"/>
        </w:rPr>
        <w:t>Случаи использования passive voice</w:t>
      </w:r>
    </w:p>
    <w:p w14:paraId="403CF524" w14:textId="77777777"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14:paraId="7D953F2A" w14:textId="77777777"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14:paraId="61A52D56" w14:textId="77777777"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14:paraId="18C9187B" w14:textId="77777777"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14:paraId="75BCF129" w14:textId="77777777" w:rsidR="0020163A" w:rsidRDefault="00344A1B">
      <w:pPr>
        <w:rPr>
          <w:sz w:val="24"/>
          <w:szCs w:val="24"/>
        </w:rPr>
      </w:pPr>
      <w:r>
        <w:rPr>
          <w:sz w:val="24"/>
          <w:szCs w:val="24"/>
        </w:rPr>
        <w:t>2. Когда описываем действие в новостях, заголовках, рекламных объявлениях.</w:t>
      </w:r>
    </w:p>
    <w:p w14:paraId="6C7CA0DC" w14:textId="77777777"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14:paraId="04341894" w14:textId="77777777"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14:paraId="5D9F9498" w14:textId="77777777" w:rsidR="0020163A" w:rsidRDefault="00344A1B">
      <w:pPr>
        <w:rPr>
          <w:sz w:val="24"/>
          <w:szCs w:val="24"/>
        </w:rPr>
      </w:pPr>
      <w:r>
        <w:rPr>
          <w:sz w:val="24"/>
          <w:szCs w:val="24"/>
        </w:rPr>
        <w:t>3. Когда описываем общие факты, идеи, мнения.</w:t>
      </w:r>
    </w:p>
    <w:p w14:paraId="4E147937" w14:textId="77777777"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14:paraId="027AFF56" w14:textId="77777777"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14:paraId="43A23D3D" w14:textId="77777777" w:rsidR="0020163A" w:rsidRDefault="00344A1B">
      <w:pPr>
        <w:rPr>
          <w:sz w:val="24"/>
          <w:szCs w:val="24"/>
        </w:rPr>
      </w:pPr>
      <w:r>
        <w:rPr>
          <w:sz w:val="24"/>
          <w:szCs w:val="24"/>
        </w:rPr>
        <w:t>4. Когда хотим сделать высказывание более вежливым или формальным.</w:t>
      </w:r>
    </w:p>
    <w:p w14:paraId="42143371" w14:textId="77777777"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14:paraId="1C063E36" w14:textId="77777777"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14:paraId="368D4E06" w14:textId="77777777"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14:paraId="65F6FCB1" w14:textId="77777777"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14:paraId="4F48FB33" w14:textId="77777777" w:rsidR="0020163A" w:rsidRDefault="0020163A">
      <w:pPr>
        <w:rPr>
          <w:sz w:val="24"/>
          <w:szCs w:val="24"/>
          <w:lang w:val="en-US"/>
        </w:rPr>
      </w:pPr>
    </w:p>
    <w:p w14:paraId="3DD9B8C2" w14:textId="77777777" w:rsidR="0020163A" w:rsidRDefault="00344A1B">
      <w:pPr>
        <w:rPr>
          <w:b/>
          <w:bCs/>
          <w:i/>
          <w:iCs/>
          <w:sz w:val="24"/>
          <w:szCs w:val="24"/>
        </w:rPr>
      </w:pPr>
      <w:r>
        <w:rPr>
          <w:b/>
          <w:bCs/>
          <w:i/>
          <w:iCs/>
          <w:sz w:val="24"/>
          <w:szCs w:val="24"/>
        </w:rPr>
        <w:t>Другие формы passive voice</w:t>
      </w:r>
    </w:p>
    <w:p w14:paraId="6491AD29" w14:textId="77777777"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14:paraId="43ACF10F" w14:textId="77777777"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14:paraId="21196DE8" w14:textId="77777777">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CA8AD41" w14:textId="77777777"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0B8A87" w14:textId="77777777"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2BCE36CF" w14:textId="77777777" w:rsidR="0020163A" w:rsidRDefault="00344A1B">
            <w:pPr>
              <w:spacing w:line="240" w:lineRule="auto"/>
              <w:ind w:firstLine="0"/>
              <w:jc w:val="center"/>
            </w:pPr>
            <w:r>
              <w:rPr>
                <w:sz w:val="24"/>
                <w:szCs w:val="24"/>
              </w:rPr>
              <w:t>Пример</w:t>
            </w:r>
          </w:p>
        </w:tc>
      </w:tr>
      <w:tr w:rsidR="0020163A" w:rsidRPr="00344A1B" w14:paraId="1FE3442A" w14:textId="7777777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79A146D" w14:textId="77777777"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0E8DD0" w14:textId="77777777"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26333D6" w14:textId="77777777"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14:paraId="42C87953" w14:textId="77777777"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14:paraId="73C0AA7A" w14:textId="7777777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CBABF05" w14:textId="77777777"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3F12C2" w14:textId="77777777"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5BF84B4" w14:textId="77777777"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14:paraId="0F52BA45" w14:textId="77777777"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14:paraId="4569924A" w14:textId="77777777">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158FA1D" w14:textId="77777777"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8004AD" w14:textId="77777777"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3402809" w14:textId="77777777"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14:paraId="4F4C83D0" w14:textId="77777777"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14:paraId="573ACC29" w14:textId="7777777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E1DF58C" w14:textId="77777777"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6205CD" w14:textId="77777777"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18572BF" w14:textId="77777777"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14:paraId="278FEB18" w14:textId="77777777"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14:paraId="32242934" w14:textId="77777777">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5B735F0" w14:textId="77777777"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9CE106" w14:textId="77777777"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D717CCA" w14:textId="77777777"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14:paraId="05CD5AE1" w14:textId="77777777"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14:paraId="304D83F6" w14:textId="77777777" w:rsidR="0020163A" w:rsidRDefault="0020163A">
      <w:pPr>
        <w:spacing w:line="240" w:lineRule="auto"/>
        <w:ind w:firstLine="0"/>
        <w:rPr>
          <w:sz w:val="24"/>
          <w:szCs w:val="24"/>
        </w:rPr>
      </w:pPr>
    </w:p>
    <w:p w14:paraId="28CC4691" w14:textId="77777777" w:rsidR="0020163A" w:rsidRPr="00344A1B" w:rsidRDefault="0020163A">
      <w:pPr>
        <w:rPr>
          <w:sz w:val="24"/>
          <w:szCs w:val="24"/>
        </w:rPr>
      </w:pPr>
    </w:p>
    <w:p w14:paraId="3FBBE61E" w14:textId="77777777" w:rsidR="0020163A" w:rsidRPr="00344A1B" w:rsidRDefault="0020163A">
      <w:pPr>
        <w:rPr>
          <w:sz w:val="24"/>
          <w:szCs w:val="24"/>
        </w:rPr>
      </w:pPr>
    </w:p>
    <w:p w14:paraId="2677E4A4" w14:textId="77777777" w:rsidR="0020163A" w:rsidRPr="00344A1B" w:rsidRDefault="0020163A">
      <w:pPr>
        <w:rPr>
          <w:sz w:val="24"/>
          <w:szCs w:val="24"/>
        </w:rPr>
      </w:pPr>
    </w:p>
    <w:p w14:paraId="608B35F4" w14:textId="77777777" w:rsidR="0020163A" w:rsidRPr="00344A1B" w:rsidRDefault="0020163A">
      <w:pPr>
        <w:rPr>
          <w:sz w:val="24"/>
          <w:szCs w:val="24"/>
        </w:rPr>
      </w:pPr>
    </w:p>
    <w:p w14:paraId="57A1AB54" w14:textId="77777777" w:rsidR="00CF7DC0" w:rsidRDefault="00CF7DC0">
      <w:pPr>
        <w:widowControl/>
        <w:spacing w:line="240" w:lineRule="auto"/>
        <w:ind w:firstLine="0"/>
        <w:jc w:val="left"/>
        <w:rPr>
          <w:sz w:val="24"/>
          <w:szCs w:val="24"/>
        </w:rPr>
      </w:pPr>
      <w:r>
        <w:rPr>
          <w:sz w:val="24"/>
          <w:szCs w:val="24"/>
        </w:rPr>
        <w:br w:type="page"/>
      </w:r>
    </w:p>
    <w:p w14:paraId="70369F9D" w14:textId="77777777" w:rsidR="0020163A" w:rsidRDefault="00344A1B">
      <w:pPr>
        <w:ind w:firstLine="0"/>
        <w:jc w:val="center"/>
        <w:rPr>
          <w:b/>
          <w:bCs/>
          <w:sz w:val="24"/>
          <w:szCs w:val="24"/>
        </w:rPr>
      </w:pPr>
      <w:r>
        <w:rPr>
          <w:b/>
          <w:bCs/>
          <w:sz w:val="24"/>
          <w:szCs w:val="24"/>
        </w:rPr>
        <w:t>Практическое занятие №59</w:t>
      </w:r>
    </w:p>
    <w:p w14:paraId="7A962BAA" w14:textId="77777777" w:rsidR="00CF7DC0" w:rsidRDefault="00CF7DC0">
      <w:pPr>
        <w:ind w:firstLine="0"/>
        <w:jc w:val="center"/>
        <w:rPr>
          <w:sz w:val="24"/>
          <w:szCs w:val="24"/>
        </w:rPr>
      </w:pPr>
    </w:p>
    <w:p w14:paraId="6E160CAB"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14:paraId="5EF0FC52" w14:textId="77777777"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14:paraId="5E0CCDE6"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2C43D0EA" w14:textId="77777777"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14:paraId="40B26B1D" w14:textId="77777777"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14:paraId="17C403AA" w14:textId="77777777"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14:paraId="55CD5936" w14:textId="77777777"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14:paraId="41E45F42" w14:textId="77777777"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14:paraId="71273D5E" w14:textId="77777777"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14:paraId="096A298D" w14:textId="77777777"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14:paraId="48C8B700" w14:textId="77777777"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14:paraId="57215E5B" w14:textId="77777777"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14:paraId="362D9D5B" w14:textId="77777777" w:rsidR="0020163A" w:rsidRDefault="00344A1B">
      <w:pPr>
        <w:ind w:left="3545" w:firstLine="709"/>
        <w:rPr>
          <w:sz w:val="24"/>
          <w:szCs w:val="24"/>
        </w:rPr>
      </w:pPr>
      <w:r>
        <w:rPr>
          <w:sz w:val="24"/>
          <w:szCs w:val="24"/>
        </w:rPr>
        <w:t>выравнивание кожи)</w:t>
      </w:r>
    </w:p>
    <w:p w14:paraId="0EFA6CCD" w14:textId="77777777"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14:paraId="382CA58D" w14:textId="77777777"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14:paraId="23D7EB17" w14:textId="77777777"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14:paraId="2D62952B" w14:textId="77777777"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14:paraId="3A0154DC" w14:textId="77777777"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14:paraId="60214546" w14:textId="77777777"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14:paraId="776B87F6" w14:textId="77777777"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14:paraId="734BDA08" w14:textId="77777777"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14:paraId="3FF853E0" w14:textId="77777777"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14:paraId="34B692AA" w14:textId="77777777"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14:paraId="5B2558E0" w14:textId="77777777"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14:paraId="42CF7067" w14:textId="77777777"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14:paraId="2B17EFE4" w14:textId="77777777"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14:paraId="505ADAD0" w14:textId="77777777"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14:paraId="4889475C" w14:textId="77777777"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14:paraId="5583808B" w14:textId="77777777"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14:paraId="30E73275" w14:textId="77777777"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14:paraId="308783CD" w14:textId="77777777"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14:paraId="59D82C62" w14:textId="77777777"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14:paraId="552B8E6E" w14:textId="77777777"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14:paraId="03040235" w14:textId="77777777"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14:paraId="4BD5627A" w14:textId="77777777"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14:paraId="542FB724" w14:textId="77777777"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14:paraId="4591C23C" w14:textId="77777777"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14:paraId="03D54FB1" w14:textId="77777777"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14:paraId="295EEF40" w14:textId="77777777"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14:paraId="3A0D3BB3" w14:textId="77777777"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14:paraId="28B80683" w14:textId="77777777" w:rsidR="0020163A" w:rsidRDefault="0020163A">
      <w:pPr>
        <w:rPr>
          <w:sz w:val="24"/>
          <w:szCs w:val="24"/>
          <w:lang w:val="en-US"/>
        </w:rPr>
      </w:pPr>
    </w:p>
    <w:p w14:paraId="36DEAA2E" w14:textId="77777777" w:rsidR="0020163A" w:rsidRDefault="00344A1B">
      <w:pPr>
        <w:ind w:firstLine="0"/>
        <w:jc w:val="center"/>
        <w:rPr>
          <w:b/>
          <w:bCs/>
          <w:sz w:val="24"/>
          <w:szCs w:val="24"/>
          <w:lang w:val="en-US"/>
        </w:rPr>
      </w:pPr>
      <w:r>
        <w:rPr>
          <w:b/>
          <w:bCs/>
          <w:sz w:val="24"/>
          <w:szCs w:val="24"/>
          <w:lang w:val="en-US"/>
        </w:rPr>
        <w:t>Cosmetic procedures</w:t>
      </w:r>
    </w:p>
    <w:p w14:paraId="17337158" w14:textId="77777777" w:rsidR="0020163A" w:rsidRDefault="0020163A">
      <w:pPr>
        <w:rPr>
          <w:sz w:val="24"/>
          <w:szCs w:val="24"/>
          <w:lang w:val="en-US"/>
        </w:rPr>
      </w:pPr>
    </w:p>
    <w:p w14:paraId="2B8FED26" w14:textId="77777777"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14:paraId="4B899CC7" w14:textId="77777777" w:rsidR="0020163A" w:rsidRDefault="00344A1B">
      <w:pPr>
        <w:rPr>
          <w:sz w:val="24"/>
          <w:szCs w:val="24"/>
          <w:lang w:val="en-US"/>
        </w:rPr>
      </w:pPr>
      <w:r>
        <w:rPr>
          <w:sz w:val="24"/>
          <w:szCs w:val="24"/>
          <w:lang w:val="en-US"/>
        </w:rPr>
        <w:t>There are a lot of treatments available today for skin rejuvenation:</w:t>
      </w:r>
    </w:p>
    <w:p w14:paraId="79504D30" w14:textId="77777777" w:rsidR="0020163A" w:rsidRDefault="00344A1B">
      <w:pPr>
        <w:rPr>
          <w:sz w:val="24"/>
          <w:szCs w:val="24"/>
          <w:lang w:val="en-US"/>
        </w:rPr>
      </w:pPr>
      <w:r>
        <w:rPr>
          <w:sz w:val="24"/>
          <w:szCs w:val="24"/>
          <w:lang w:val="en-US"/>
        </w:rPr>
        <w:t>■ Medical skin rejuvenation:</w:t>
      </w:r>
    </w:p>
    <w:p w14:paraId="18AE34E8" w14:textId="77777777" w:rsidR="0020163A" w:rsidRDefault="00344A1B">
      <w:pPr>
        <w:rPr>
          <w:sz w:val="24"/>
          <w:szCs w:val="24"/>
          <w:lang w:val="en-US"/>
        </w:rPr>
      </w:pPr>
      <w:r>
        <w:rPr>
          <w:sz w:val="24"/>
          <w:szCs w:val="24"/>
          <w:lang w:val="en-US"/>
        </w:rPr>
        <w:t>■ Surgical skin rejuvenation;</w:t>
      </w:r>
    </w:p>
    <w:p w14:paraId="6E307588" w14:textId="77777777" w:rsidR="0020163A" w:rsidRDefault="00344A1B">
      <w:pPr>
        <w:rPr>
          <w:sz w:val="24"/>
          <w:szCs w:val="24"/>
          <w:lang w:val="en-US"/>
        </w:rPr>
      </w:pPr>
      <w:r>
        <w:rPr>
          <w:sz w:val="24"/>
          <w:szCs w:val="24"/>
          <w:lang w:val="en-US"/>
        </w:rPr>
        <w:t>■ Chemical peeling;</w:t>
      </w:r>
    </w:p>
    <w:p w14:paraId="5419C6A9" w14:textId="77777777" w:rsidR="0020163A" w:rsidRDefault="00344A1B">
      <w:pPr>
        <w:rPr>
          <w:sz w:val="24"/>
          <w:szCs w:val="24"/>
          <w:lang w:val="en-US"/>
        </w:rPr>
      </w:pPr>
      <w:r>
        <w:rPr>
          <w:sz w:val="24"/>
          <w:szCs w:val="24"/>
          <w:lang w:val="en-US"/>
        </w:rPr>
        <w:t>■ Soft-lissue augmentation;</w:t>
      </w:r>
    </w:p>
    <w:p w14:paraId="7BE71CBB" w14:textId="77777777" w:rsidR="0020163A" w:rsidRDefault="00344A1B">
      <w:pPr>
        <w:rPr>
          <w:sz w:val="24"/>
          <w:szCs w:val="24"/>
          <w:lang w:val="en-US"/>
        </w:rPr>
      </w:pPr>
      <w:r>
        <w:rPr>
          <w:sz w:val="24"/>
          <w:szCs w:val="24"/>
          <w:lang w:val="en-US"/>
        </w:rPr>
        <w:t>■ Botulinum toxin;</w:t>
      </w:r>
    </w:p>
    <w:p w14:paraId="6C461BE1" w14:textId="77777777" w:rsidR="0020163A" w:rsidRDefault="00344A1B">
      <w:pPr>
        <w:rPr>
          <w:sz w:val="24"/>
          <w:szCs w:val="24"/>
          <w:lang w:val="en-US"/>
        </w:rPr>
      </w:pPr>
      <w:r>
        <w:rPr>
          <w:sz w:val="24"/>
          <w:szCs w:val="24"/>
          <w:lang w:val="en-US"/>
        </w:rPr>
        <w:t>■ Laser skin resurfacing;</w:t>
      </w:r>
    </w:p>
    <w:p w14:paraId="58A880F2" w14:textId="77777777" w:rsidR="0020163A" w:rsidRDefault="00344A1B">
      <w:pPr>
        <w:rPr>
          <w:sz w:val="24"/>
          <w:szCs w:val="24"/>
          <w:lang w:val="en-US"/>
        </w:rPr>
      </w:pPr>
      <w:r>
        <w:rPr>
          <w:sz w:val="24"/>
          <w:szCs w:val="24"/>
          <w:lang w:val="en-US"/>
        </w:rPr>
        <w:t>■ Electro surgical skin resurfacing;</w:t>
      </w:r>
    </w:p>
    <w:p w14:paraId="5367A7A5" w14:textId="77777777" w:rsidR="0020163A" w:rsidRDefault="00344A1B">
      <w:pPr>
        <w:rPr>
          <w:sz w:val="24"/>
          <w:szCs w:val="24"/>
          <w:lang w:val="en-US"/>
        </w:rPr>
      </w:pPr>
      <w:r>
        <w:rPr>
          <w:sz w:val="24"/>
          <w:szCs w:val="24"/>
          <w:lang w:val="en-US"/>
        </w:rPr>
        <w:t>■ Non-ablative skin treatment;</w:t>
      </w:r>
    </w:p>
    <w:p w14:paraId="4A9735B7" w14:textId="77777777" w:rsidR="0020163A" w:rsidRDefault="00344A1B">
      <w:pPr>
        <w:rPr>
          <w:sz w:val="24"/>
          <w:szCs w:val="24"/>
          <w:lang w:val="en-US"/>
        </w:rPr>
      </w:pPr>
      <w:r>
        <w:rPr>
          <w:sz w:val="24"/>
          <w:szCs w:val="24"/>
          <w:lang w:val="en-US"/>
        </w:rPr>
        <w:t>■ Liposuction;</w:t>
      </w:r>
    </w:p>
    <w:p w14:paraId="25F47FFA" w14:textId="77777777" w:rsidR="0020163A" w:rsidRDefault="00344A1B">
      <w:pPr>
        <w:rPr>
          <w:sz w:val="24"/>
          <w:szCs w:val="24"/>
          <w:lang w:val="en-US"/>
        </w:rPr>
      </w:pPr>
      <w:r>
        <w:rPr>
          <w:sz w:val="24"/>
          <w:szCs w:val="24"/>
          <w:lang w:val="en-US"/>
        </w:rPr>
        <w:t>■ Surgical excision;</w:t>
      </w:r>
    </w:p>
    <w:p w14:paraId="2FDE7323" w14:textId="77777777" w:rsidR="0020163A" w:rsidRDefault="00344A1B">
      <w:pPr>
        <w:rPr>
          <w:sz w:val="24"/>
          <w:szCs w:val="24"/>
          <w:lang w:val="en-US"/>
        </w:rPr>
      </w:pPr>
      <w:r>
        <w:rPr>
          <w:sz w:val="24"/>
          <w:szCs w:val="24"/>
          <w:lang w:val="en-US"/>
        </w:rPr>
        <w:t>■ Surgical facial skin rejuvenation;</w:t>
      </w:r>
    </w:p>
    <w:p w14:paraId="03F3CCFA" w14:textId="77777777" w:rsidR="0020163A" w:rsidRDefault="00344A1B">
      <w:pPr>
        <w:rPr>
          <w:sz w:val="24"/>
          <w:szCs w:val="24"/>
          <w:lang w:val="en-US"/>
        </w:rPr>
      </w:pPr>
      <w:r>
        <w:rPr>
          <w:sz w:val="24"/>
          <w:szCs w:val="24"/>
          <w:lang w:val="en-US"/>
        </w:rPr>
        <w:t>■ Acne scar removal;</w:t>
      </w:r>
    </w:p>
    <w:p w14:paraId="3B0B3C55" w14:textId="77777777" w:rsidR="0020163A" w:rsidRDefault="00344A1B">
      <w:pPr>
        <w:rPr>
          <w:sz w:val="24"/>
          <w:szCs w:val="24"/>
          <w:lang w:val="en-US"/>
        </w:rPr>
      </w:pPr>
      <w:r>
        <w:rPr>
          <w:sz w:val="24"/>
          <w:szCs w:val="24"/>
          <w:lang w:val="en-US"/>
        </w:rPr>
        <w:t>■ Tattoo removal;</w:t>
      </w:r>
    </w:p>
    <w:p w14:paraId="3916547B" w14:textId="77777777" w:rsidR="0020163A" w:rsidRDefault="00344A1B">
      <w:pPr>
        <w:rPr>
          <w:sz w:val="24"/>
          <w:szCs w:val="24"/>
          <w:lang w:val="en-US"/>
        </w:rPr>
      </w:pPr>
      <w:r>
        <w:rPr>
          <w:sz w:val="24"/>
          <w:szCs w:val="24"/>
          <w:lang w:val="en-US"/>
        </w:rPr>
        <w:t>■ Hair removal.</w:t>
      </w:r>
    </w:p>
    <w:p w14:paraId="28B3D717" w14:textId="77777777" w:rsidR="0020163A" w:rsidRDefault="00344A1B">
      <w:pPr>
        <w:rPr>
          <w:sz w:val="24"/>
          <w:szCs w:val="24"/>
          <w:lang w:val="en-US"/>
        </w:rPr>
      </w:pPr>
      <w:r>
        <w:rPr>
          <w:sz w:val="24"/>
          <w:szCs w:val="24"/>
          <w:lang w:val="en-US"/>
        </w:rPr>
        <w:t>Sometimes two types of treatment may be combined to make each more effective.</w:t>
      </w:r>
    </w:p>
    <w:p w14:paraId="164F501F" w14:textId="77777777" w:rsidR="0020163A" w:rsidRDefault="0020163A">
      <w:pPr>
        <w:rPr>
          <w:sz w:val="24"/>
          <w:szCs w:val="24"/>
          <w:lang w:val="en-US"/>
        </w:rPr>
      </w:pPr>
    </w:p>
    <w:p w14:paraId="7BC162AA" w14:textId="77777777" w:rsidR="0020163A" w:rsidRDefault="00344A1B">
      <w:pPr>
        <w:rPr>
          <w:i/>
          <w:iCs/>
          <w:sz w:val="24"/>
          <w:szCs w:val="24"/>
          <w:lang w:val="en-US"/>
        </w:rPr>
      </w:pPr>
      <w:r>
        <w:rPr>
          <w:i/>
          <w:iCs/>
          <w:sz w:val="24"/>
          <w:szCs w:val="24"/>
          <w:lang w:val="en-US"/>
        </w:rPr>
        <w:t>1. Read the text and memorize the above listed treatments for skin rejuvenation.</w:t>
      </w:r>
    </w:p>
    <w:p w14:paraId="44F316CF" w14:textId="77777777" w:rsidR="0020163A" w:rsidRDefault="0020163A">
      <w:pPr>
        <w:rPr>
          <w:sz w:val="24"/>
          <w:szCs w:val="24"/>
          <w:lang w:val="en-US"/>
        </w:rPr>
      </w:pPr>
    </w:p>
    <w:p w14:paraId="3CBED133" w14:textId="77777777" w:rsidR="0020163A" w:rsidRDefault="00344A1B">
      <w:pPr>
        <w:ind w:firstLine="0"/>
        <w:jc w:val="center"/>
        <w:rPr>
          <w:b/>
          <w:bCs/>
          <w:sz w:val="24"/>
          <w:szCs w:val="24"/>
          <w:lang w:val="en-US"/>
        </w:rPr>
      </w:pPr>
      <w:r>
        <w:rPr>
          <w:b/>
          <w:bCs/>
          <w:sz w:val="24"/>
          <w:szCs w:val="24"/>
          <w:lang w:val="en-US"/>
        </w:rPr>
        <w:t>Dermatologic medical skin rejuvenation</w:t>
      </w:r>
    </w:p>
    <w:p w14:paraId="7F6C6EBC" w14:textId="77777777"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14:paraId="7DE120FF" w14:textId="77777777"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14:paraId="40BBDCD5" w14:textId="77777777"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14:paraId="0213BD83" w14:textId="77777777"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14:paraId="4A59EDCE" w14:textId="77777777"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14:paraId="7704DFE9" w14:textId="77777777" w:rsidR="0020163A" w:rsidRDefault="0020163A">
      <w:pPr>
        <w:rPr>
          <w:sz w:val="24"/>
          <w:szCs w:val="24"/>
          <w:lang w:val="en-US"/>
        </w:rPr>
      </w:pPr>
    </w:p>
    <w:p w14:paraId="110EE9F4" w14:textId="77777777" w:rsidR="0020163A" w:rsidRDefault="00344A1B">
      <w:pPr>
        <w:ind w:firstLine="0"/>
        <w:jc w:val="center"/>
        <w:rPr>
          <w:sz w:val="24"/>
          <w:szCs w:val="24"/>
        </w:rPr>
      </w:pPr>
      <w:r>
        <w:rPr>
          <w:noProof/>
          <w:sz w:val="24"/>
          <w:szCs w:val="24"/>
        </w:rPr>
        <w:drawing>
          <wp:inline distT="0" distB="0" distL="0" distR="0" wp14:anchorId="0A1856AD" wp14:editId="62C1DCD3">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14:paraId="0431F64F" w14:textId="77777777"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14:paraId="0BC2DED0" w14:textId="77777777" w:rsidR="0020163A" w:rsidRDefault="0020163A">
      <w:pPr>
        <w:rPr>
          <w:sz w:val="24"/>
          <w:szCs w:val="24"/>
          <w:lang w:val="en-US"/>
        </w:rPr>
      </w:pPr>
    </w:p>
    <w:p w14:paraId="4DEA882F" w14:textId="77777777"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14:paraId="39775CE0" w14:textId="77777777" w:rsidR="0020163A" w:rsidRDefault="0020163A">
      <w:pPr>
        <w:rPr>
          <w:sz w:val="24"/>
          <w:szCs w:val="24"/>
          <w:lang w:val="en-US"/>
        </w:rPr>
      </w:pPr>
    </w:p>
    <w:p w14:paraId="3332C322" w14:textId="77777777"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14:paraId="3D74CD50" w14:textId="77777777"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14:paraId="44F5475C" w14:textId="77777777" w:rsidR="0020163A" w:rsidRDefault="0020163A">
      <w:pPr>
        <w:rPr>
          <w:sz w:val="24"/>
          <w:szCs w:val="24"/>
          <w:lang w:val="en-US"/>
        </w:rPr>
      </w:pPr>
    </w:p>
    <w:p w14:paraId="10BF7156" w14:textId="77777777" w:rsidR="0020163A" w:rsidRDefault="00344A1B">
      <w:pPr>
        <w:rPr>
          <w:i/>
          <w:iCs/>
          <w:sz w:val="24"/>
          <w:szCs w:val="24"/>
          <w:lang w:val="en-US"/>
        </w:rPr>
      </w:pPr>
      <w:r>
        <w:rPr>
          <w:i/>
          <w:iCs/>
          <w:sz w:val="24"/>
          <w:szCs w:val="24"/>
          <w:lang w:val="en-US"/>
        </w:rPr>
        <w:t>1. Read the text and find Russian equivalentsfor the following word combinations.</w:t>
      </w:r>
    </w:p>
    <w:p w14:paraId="1B6BACB6" w14:textId="77777777"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14:paraId="0CCD8C00" w14:textId="77777777" w:rsidR="0020163A" w:rsidRDefault="0020163A">
      <w:pPr>
        <w:rPr>
          <w:sz w:val="24"/>
          <w:szCs w:val="24"/>
          <w:lang w:val="en-US"/>
        </w:rPr>
      </w:pPr>
    </w:p>
    <w:p w14:paraId="44809339" w14:textId="77777777" w:rsidR="0020163A" w:rsidRDefault="00344A1B">
      <w:pPr>
        <w:rPr>
          <w:sz w:val="24"/>
          <w:szCs w:val="24"/>
          <w:lang w:val="en-US"/>
        </w:rPr>
      </w:pPr>
      <w:r>
        <w:rPr>
          <w:sz w:val="24"/>
          <w:szCs w:val="24"/>
          <w:lang w:val="en-US"/>
        </w:rPr>
        <w:t>2. Pay attention the polysemy of the adjective «dramatic*.</w:t>
      </w:r>
    </w:p>
    <w:p w14:paraId="139CC687" w14:textId="77777777" w:rsidR="0020163A" w:rsidRDefault="00344A1B">
      <w:pPr>
        <w:rPr>
          <w:sz w:val="24"/>
          <w:szCs w:val="24"/>
        </w:rPr>
      </w:pPr>
      <w:r>
        <w:rPr>
          <w:sz w:val="24"/>
          <w:szCs w:val="24"/>
        </w:rPr>
        <w:t>— Эффектный, значительный, существенный;</w:t>
      </w:r>
    </w:p>
    <w:p w14:paraId="0078F433" w14:textId="77777777" w:rsidR="0020163A" w:rsidRDefault="00344A1B">
      <w:pPr>
        <w:rPr>
          <w:sz w:val="24"/>
          <w:szCs w:val="24"/>
        </w:rPr>
      </w:pPr>
      <w:r>
        <w:rPr>
          <w:sz w:val="24"/>
          <w:szCs w:val="24"/>
        </w:rPr>
        <w:t>— кардинальный, радикальный;</w:t>
      </w:r>
    </w:p>
    <w:p w14:paraId="3B3D031F" w14:textId="77777777" w:rsidR="0020163A" w:rsidRDefault="00344A1B">
      <w:pPr>
        <w:rPr>
          <w:sz w:val="24"/>
          <w:szCs w:val="24"/>
        </w:rPr>
      </w:pPr>
      <w:r>
        <w:rPr>
          <w:sz w:val="24"/>
          <w:szCs w:val="24"/>
        </w:rPr>
        <w:t>— разительный, поразительный;</w:t>
      </w:r>
    </w:p>
    <w:p w14:paraId="2EAD97C0" w14:textId="77777777" w:rsidR="0020163A" w:rsidRDefault="00344A1B">
      <w:pPr>
        <w:rPr>
          <w:sz w:val="24"/>
          <w:szCs w:val="24"/>
        </w:rPr>
      </w:pPr>
      <w:r>
        <w:rPr>
          <w:sz w:val="24"/>
          <w:szCs w:val="24"/>
        </w:rPr>
        <w:t>— драматический, драматичный, театральный, драматургический, актерский.</w:t>
      </w:r>
    </w:p>
    <w:p w14:paraId="54A37DBC" w14:textId="77777777" w:rsidR="0020163A" w:rsidRDefault="0020163A">
      <w:pPr>
        <w:rPr>
          <w:sz w:val="24"/>
          <w:szCs w:val="24"/>
        </w:rPr>
      </w:pPr>
    </w:p>
    <w:p w14:paraId="1F1B7F19" w14:textId="77777777" w:rsidR="0020163A" w:rsidRDefault="00344A1B">
      <w:pPr>
        <w:rPr>
          <w:i/>
          <w:iCs/>
          <w:sz w:val="24"/>
          <w:szCs w:val="24"/>
          <w:lang w:val="en-US"/>
        </w:rPr>
      </w:pPr>
      <w:r>
        <w:rPr>
          <w:i/>
          <w:iCs/>
          <w:sz w:val="24"/>
          <w:szCs w:val="24"/>
          <w:lang w:val="en-US"/>
        </w:rPr>
        <w:t>3. Give definitions in English to the following.</w:t>
      </w:r>
    </w:p>
    <w:p w14:paraId="7CE7A7D6" w14:textId="77777777" w:rsidR="0020163A" w:rsidRDefault="00344A1B">
      <w:pPr>
        <w:rPr>
          <w:sz w:val="24"/>
          <w:szCs w:val="24"/>
          <w:lang w:val="en-US"/>
        </w:rPr>
      </w:pPr>
      <w:r>
        <w:rPr>
          <w:sz w:val="24"/>
          <w:szCs w:val="24"/>
          <w:lang w:val="en-US"/>
        </w:rPr>
        <w:t>Tretinoin; Alpha-hydroxyl acids (AHSs); over-the-counter products; topical antioxidants.</w:t>
      </w:r>
    </w:p>
    <w:p w14:paraId="5E1EC110" w14:textId="77777777" w:rsidR="0020163A" w:rsidRDefault="0020163A">
      <w:pPr>
        <w:rPr>
          <w:sz w:val="24"/>
          <w:szCs w:val="24"/>
          <w:lang w:val="en-US"/>
        </w:rPr>
      </w:pPr>
    </w:p>
    <w:p w14:paraId="5CE17A9F" w14:textId="77777777" w:rsidR="0020163A" w:rsidRDefault="00344A1B">
      <w:pPr>
        <w:ind w:firstLine="0"/>
        <w:jc w:val="center"/>
        <w:rPr>
          <w:b/>
          <w:bCs/>
          <w:sz w:val="24"/>
          <w:szCs w:val="24"/>
          <w:lang w:val="en-US"/>
        </w:rPr>
      </w:pPr>
      <w:r>
        <w:rPr>
          <w:b/>
          <w:bCs/>
          <w:sz w:val="24"/>
          <w:szCs w:val="24"/>
          <w:lang w:val="en-US"/>
        </w:rPr>
        <w:t>Methods of dermatologic surgical skin rejuvenation</w:t>
      </w:r>
    </w:p>
    <w:p w14:paraId="512A109C" w14:textId="77777777" w:rsidR="0020163A" w:rsidRDefault="0020163A">
      <w:pPr>
        <w:rPr>
          <w:sz w:val="24"/>
          <w:szCs w:val="24"/>
          <w:lang w:val="en-US"/>
        </w:rPr>
      </w:pPr>
    </w:p>
    <w:p w14:paraId="55CC0B42" w14:textId="77777777" w:rsidR="0020163A" w:rsidRDefault="00344A1B">
      <w:pPr>
        <w:rPr>
          <w:b/>
          <w:bCs/>
          <w:i/>
          <w:iCs/>
          <w:sz w:val="24"/>
          <w:szCs w:val="24"/>
          <w:lang w:val="en-US"/>
        </w:rPr>
      </w:pPr>
      <w:r>
        <w:rPr>
          <w:b/>
          <w:bCs/>
          <w:i/>
          <w:iCs/>
          <w:sz w:val="24"/>
          <w:szCs w:val="24"/>
          <w:lang w:val="en-US"/>
        </w:rPr>
        <w:t>1. Chemical peeling</w:t>
      </w:r>
    </w:p>
    <w:p w14:paraId="0FD8D3F9" w14:textId="77777777"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14:paraId="0C48A7A4" w14:textId="77777777"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14:paraId="5A53EA2F" w14:textId="77777777"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14:paraId="604C0256" w14:textId="77777777" w:rsidR="0020163A" w:rsidRDefault="0020163A">
      <w:pPr>
        <w:rPr>
          <w:sz w:val="24"/>
          <w:szCs w:val="24"/>
          <w:lang w:val="en-US"/>
        </w:rPr>
      </w:pPr>
    </w:p>
    <w:p w14:paraId="5F028158" w14:textId="77777777" w:rsidR="0020163A" w:rsidRDefault="00344A1B">
      <w:pPr>
        <w:ind w:firstLine="0"/>
        <w:jc w:val="center"/>
        <w:rPr>
          <w:sz w:val="24"/>
          <w:szCs w:val="24"/>
        </w:rPr>
      </w:pPr>
      <w:r>
        <w:rPr>
          <w:noProof/>
          <w:sz w:val="24"/>
          <w:szCs w:val="24"/>
        </w:rPr>
        <w:drawing>
          <wp:inline distT="0" distB="0" distL="0" distR="0" wp14:anchorId="42416A69" wp14:editId="629C1D3A">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14:paraId="7E290094" w14:textId="77777777" w:rsidR="0020163A" w:rsidRDefault="0020163A">
      <w:pPr>
        <w:rPr>
          <w:sz w:val="24"/>
          <w:szCs w:val="24"/>
          <w:lang w:val="en-US"/>
        </w:rPr>
      </w:pPr>
    </w:p>
    <w:p w14:paraId="06083863" w14:textId="77777777"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14:paraId="0467E2F1" w14:textId="77777777"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14:paraId="2079FB23" w14:textId="77777777"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14:paraId="02A4416A" w14:textId="77777777" w:rsidR="0020163A" w:rsidRDefault="0020163A">
      <w:pPr>
        <w:rPr>
          <w:sz w:val="24"/>
          <w:szCs w:val="24"/>
          <w:lang w:val="en-US"/>
        </w:rPr>
      </w:pPr>
    </w:p>
    <w:p w14:paraId="726E2EDC" w14:textId="77777777" w:rsidR="0020163A" w:rsidRDefault="00344A1B">
      <w:pPr>
        <w:rPr>
          <w:b/>
          <w:bCs/>
          <w:i/>
          <w:iCs/>
          <w:sz w:val="24"/>
          <w:szCs w:val="24"/>
          <w:lang w:val="en-US"/>
        </w:rPr>
      </w:pPr>
      <w:r>
        <w:rPr>
          <w:b/>
          <w:bCs/>
          <w:i/>
          <w:iCs/>
          <w:sz w:val="24"/>
          <w:szCs w:val="24"/>
          <w:lang w:val="en-US"/>
        </w:rPr>
        <w:t>Vocabulary to the text</w:t>
      </w:r>
    </w:p>
    <w:p w14:paraId="0808A656" w14:textId="77777777"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14:paraId="4EE1F7C0" w14:textId="77777777" w:rsidR="0020163A" w:rsidRDefault="00344A1B">
      <w:pPr>
        <w:rPr>
          <w:sz w:val="24"/>
          <w:szCs w:val="24"/>
          <w:lang w:val="en-US"/>
        </w:rPr>
      </w:pPr>
      <w:r>
        <w:rPr>
          <w:sz w:val="24"/>
          <w:szCs w:val="24"/>
          <w:lang w:val="en-US"/>
        </w:rPr>
        <w:t>to respond</w:t>
      </w:r>
      <w:r>
        <w:rPr>
          <w:sz w:val="24"/>
          <w:szCs w:val="24"/>
          <w:lang w:val="en-US"/>
        </w:rPr>
        <w:tab/>
        <w:t>ответить</w:t>
      </w:r>
    </w:p>
    <w:p w14:paraId="4DEA57AB" w14:textId="77777777"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14:paraId="32320992" w14:textId="77777777"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14:paraId="44A606B2" w14:textId="77777777"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14:paraId="305BC0A5" w14:textId="77777777" w:rsidR="0020163A" w:rsidRDefault="00344A1B">
      <w:pPr>
        <w:rPr>
          <w:sz w:val="24"/>
          <w:szCs w:val="24"/>
          <w:lang w:val="en-US"/>
        </w:rPr>
      </w:pPr>
      <w:r>
        <w:rPr>
          <w:sz w:val="24"/>
          <w:szCs w:val="24"/>
          <w:lang w:val="en-US"/>
        </w:rPr>
        <w:t>reduction</w:t>
      </w:r>
      <w:r>
        <w:rPr>
          <w:sz w:val="24"/>
          <w:szCs w:val="24"/>
          <w:lang w:val="en-US"/>
        </w:rPr>
        <w:tab/>
        <w:t>сокращение</w:t>
      </w:r>
    </w:p>
    <w:p w14:paraId="4AFA3596" w14:textId="77777777" w:rsidR="0020163A" w:rsidRDefault="00344A1B">
      <w:pPr>
        <w:rPr>
          <w:sz w:val="24"/>
          <w:szCs w:val="24"/>
          <w:lang w:val="en-US"/>
        </w:rPr>
      </w:pPr>
      <w:r>
        <w:rPr>
          <w:sz w:val="24"/>
          <w:szCs w:val="24"/>
          <w:lang w:val="en-US"/>
        </w:rPr>
        <w:t>to alleviate</w:t>
      </w:r>
      <w:r>
        <w:rPr>
          <w:sz w:val="24"/>
          <w:szCs w:val="24"/>
          <w:lang w:val="en-US"/>
        </w:rPr>
        <w:tab/>
        <w:t>облегчать</w:t>
      </w:r>
    </w:p>
    <w:p w14:paraId="7BE68571" w14:textId="77777777"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14:paraId="559A4AF8" w14:textId="77777777" w:rsidR="0020163A" w:rsidRDefault="0020163A">
      <w:pPr>
        <w:rPr>
          <w:i/>
          <w:iCs/>
          <w:sz w:val="24"/>
          <w:szCs w:val="24"/>
          <w:lang w:val="en-US"/>
        </w:rPr>
      </w:pPr>
    </w:p>
    <w:p w14:paraId="1B3ADCF2" w14:textId="77777777" w:rsidR="0020163A" w:rsidRDefault="00344A1B">
      <w:pPr>
        <w:rPr>
          <w:i/>
          <w:iCs/>
          <w:sz w:val="24"/>
          <w:szCs w:val="24"/>
          <w:lang w:val="en-US"/>
        </w:rPr>
      </w:pPr>
      <w:r>
        <w:rPr>
          <w:i/>
          <w:iCs/>
          <w:sz w:val="24"/>
          <w:szCs w:val="24"/>
          <w:lang w:val="en-US"/>
        </w:rPr>
        <w:t>1. Read the text and find Russian equivalents to the following word combinations.</w:t>
      </w:r>
    </w:p>
    <w:p w14:paraId="3C3AE304" w14:textId="77777777"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14:paraId="3A23E5A6" w14:textId="77777777" w:rsidR="0020163A" w:rsidRDefault="0020163A">
      <w:pPr>
        <w:rPr>
          <w:sz w:val="24"/>
          <w:szCs w:val="24"/>
          <w:lang w:val="en-US"/>
        </w:rPr>
      </w:pPr>
    </w:p>
    <w:p w14:paraId="0E2DD8F1" w14:textId="77777777" w:rsidR="0020163A" w:rsidRDefault="00344A1B">
      <w:pPr>
        <w:rPr>
          <w:i/>
          <w:iCs/>
          <w:sz w:val="24"/>
          <w:szCs w:val="24"/>
          <w:lang w:val="en-US"/>
        </w:rPr>
      </w:pPr>
      <w:r>
        <w:rPr>
          <w:i/>
          <w:iCs/>
          <w:sz w:val="24"/>
          <w:szCs w:val="24"/>
          <w:lang w:val="en-US"/>
        </w:rPr>
        <w:t>2. Retell the text following the plan.</w:t>
      </w:r>
    </w:p>
    <w:p w14:paraId="0FE83B8B" w14:textId="77777777" w:rsidR="0020163A" w:rsidRDefault="00344A1B">
      <w:pPr>
        <w:rPr>
          <w:sz w:val="24"/>
          <w:szCs w:val="24"/>
          <w:lang w:val="en-US"/>
        </w:rPr>
      </w:pPr>
      <w:r>
        <w:rPr>
          <w:sz w:val="24"/>
          <w:szCs w:val="24"/>
          <w:lang w:val="en-US"/>
        </w:rPr>
        <w:t>1. The use of chemical peeling.</w:t>
      </w:r>
    </w:p>
    <w:p w14:paraId="5B40FA7E" w14:textId="77777777" w:rsidR="0020163A" w:rsidRDefault="00344A1B">
      <w:pPr>
        <w:rPr>
          <w:sz w:val="24"/>
          <w:szCs w:val="24"/>
          <w:lang w:val="en-US"/>
        </w:rPr>
      </w:pPr>
      <w:r>
        <w:rPr>
          <w:sz w:val="24"/>
          <w:szCs w:val="24"/>
          <w:lang w:val="en-US"/>
        </w:rPr>
        <w:t>2. The effect of chemical peeling.</w:t>
      </w:r>
    </w:p>
    <w:p w14:paraId="66D69A0C" w14:textId="77777777" w:rsidR="0020163A" w:rsidRDefault="00344A1B">
      <w:pPr>
        <w:rPr>
          <w:sz w:val="24"/>
          <w:szCs w:val="24"/>
          <w:lang w:val="en-US"/>
        </w:rPr>
      </w:pPr>
      <w:r>
        <w:rPr>
          <w:sz w:val="24"/>
          <w:szCs w:val="24"/>
          <w:lang w:val="en-US"/>
        </w:rPr>
        <w:t>3. Composition of the peeling solution.</w:t>
      </w:r>
    </w:p>
    <w:p w14:paraId="51E0BC3D" w14:textId="77777777" w:rsidR="0020163A" w:rsidRDefault="00344A1B">
      <w:pPr>
        <w:rPr>
          <w:sz w:val="24"/>
          <w:szCs w:val="24"/>
          <w:lang w:val="en-US"/>
        </w:rPr>
      </w:pPr>
      <w:r>
        <w:rPr>
          <w:sz w:val="24"/>
          <w:szCs w:val="24"/>
          <w:lang w:val="en-US"/>
        </w:rPr>
        <w:t>4. A mild chemical peel.</w:t>
      </w:r>
    </w:p>
    <w:p w14:paraId="35A24FFF" w14:textId="77777777" w:rsidR="0020163A" w:rsidRDefault="00344A1B">
      <w:pPr>
        <w:rPr>
          <w:sz w:val="24"/>
          <w:szCs w:val="24"/>
          <w:lang w:val="en-US"/>
        </w:rPr>
      </w:pPr>
      <w:r>
        <w:rPr>
          <w:sz w:val="24"/>
          <w:szCs w:val="24"/>
          <w:lang w:val="en-US"/>
        </w:rPr>
        <w:t>5. A medium-depth peel and deep peeling.</w:t>
      </w:r>
    </w:p>
    <w:p w14:paraId="2EE3A954" w14:textId="77777777" w:rsidR="0020163A" w:rsidRDefault="0020163A">
      <w:pPr>
        <w:rPr>
          <w:sz w:val="24"/>
          <w:szCs w:val="24"/>
          <w:lang w:val="en-US"/>
        </w:rPr>
      </w:pPr>
    </w:p>
    <w:p w14:paraId="6EE3BE20" w14:textId="77777777" w:rsidR="0020163A" w:rsidRDefault="00344A1B">
      <w:pPr>
        <w:rPr>
          <w:b/>
          <w:bCs/>
          <w:i/>
          <w:iCs/>
          <w:sz w:val="24"/>
          <w:szCs w:val="24"/>
          <w:lang w:val="en-US"/>
        </w:rPr>
      </w:pPr>
      <w:r>
        <w:rPr>
          <w:b/>
          <w:bCs/>
          <w:i/>
          <w:iCs/>
          <w:sz w:val="24"/>
          <w:szCs w:val="24"/>
          <w:lang w:val="en-US"/>
        </w:rPr>
        <w:t>2. Soft-tissue augmentation</w:t>
      </w:r>
    </w:p>
    <w:p w14:paraId="3201BDD3" w14:textId="77777777" w:rsidR="0020163A" w:rsidRDefault="0020163A">
      <w:pPr>
        <w:rPr>
          <w:sz w:val="24"/>
          <w:szCs w:val="24"/>
          <w:lang w:val="en-US"/>
        </w:rPr>
      </w:pPr>
    </w:p>
    <w:p w14:paraId="07DC0639" w14:textId="77777777" w:rsidR="0020163A" w:rsidRDefault="00344A1B">
      <w:pPr>
        <w:ind w:firstLine="0"/>
        <w:jc w:val="center"/>
        <w:rPr>
          <w:sz w:val="24"/>
          <w:szCs w:val="24"/>
        </w:rPr>
      </w:pPr>
      <w:r>
        <w:rPr>
          <w:noProof/>
          <w:sz w:val="24"/>
          <w:szCs w:val="24"/>
        </w:rPr>
        <w:drawing>
          <wp:inline distT="0" distB="0" distL="0" distR="0" wp14:anchorId="1A1A272B" wp14:editId="785D6214">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14:paraId="1EE75F86" w14:textId="77777777" w:rsidR="0020163A" w:rsidRDefault="0020163A">
      <w:pPr>
        <w:rPr>
          <w:sz w:val="24"/>
          <w:szCs w:val="24"/>
        </w:rPr>
      </w:pPr>
    </w:p>
    <w:p w14:paraId="2D484E9B" w14:textId="77777777"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14:paraId="49FC4941" w14:textId="77777777"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14:paraId="6E931E40" w14:textId="77777777"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14:paraId="1CFC5CB6" w14:textId="77777777" w:rsidR="00CF7DC0" w:rsidRDefault="00CF7DC0">
      <w:pPr>
        <w:rPr>
          <w:b/>
          <w:bCs/>
          <w:i/>
          <w:iCs/>
          <w:sz w:val="24"/>
          <w:szCs w:val="24"/>
          <w:lang w:val="en-US"/>
        </w:rPr>
      </w:pPr>
    </w:p>
    <w:p w14:paraId="187D757B" w14:textId="77777777" w:rsidR="0020163A" w:rsidRDefault="00344A1B">
      <w:pPr>
        <w:rPr>
          <w:sz w:val="24"/>
          <w:szCs w:val="24"/>
          <w:lang w:val="en-US"/>
        </w:rPr>
      </w:pPr>
      <w:r>
        <w:rPr>
          <w:b/>
          <w:bCs/>
          <w:i/>
          <w:iCs/>
          <w:sz w:val="24"/>
          <w:szCs w:val="24"/>
          <w:lang w:val="en-US"/>
        </w:rPr>
        <w:t>Vocabulary to the text</w:t>
      </w:r>
    </w:p>
    <w:p w14:paraId="2010AE7A" w14:textId="77777777"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14:paraId="3B023A0A" w14:textId="77777777"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14:paraId="5F79628E" w14:textId="77777777"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14:paraId="4EC6C205" w14:textId="77777777"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14:paraId="3A0E0AE4" w14:textId="77777777"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14:paraId="47C494D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14:paraId="5B8E9E92" w14:textId="77777777" w:rsidR="0020163A" w:rsidRDefault="0020163A">
      <w:pPr>
        <w:rPr>
          <w:sz w:val="24"/>
          <w:szCs w:val="24"/>
        </w:rPr>
      </w:pPr>
    </w:p>
    <w:p w14:paraId="09663629" w14:textId="77777777" w:rsidR="0020163A" w:rsidRDefault="00344A1B">
      <w:pPr>
        <w:rPr>
          <w:i/>
          <w:iCs/>
          <w:sz w:val="24"/>
          <w:szCs w:val="24"/>
          <w:lang w:val="en-US"/>
        </w:rPr>
      </w:pPr>
      <w:r>
        <w:rPr>
          <w:i/>
          <w:iCs/>
          <w:sz w:val="24"/>
          <w:szCs w:val="24"/>
          <w:lang w:val="en-US"/>
        </w:rPr>
        <w:t>1. Read the text and find Russian equivalents fur the following word combinations.</w:t>
      </w:r>
    </w:p>
    <w:p w14:paraId="313884AF" w14:textId="77777777"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14:paraId="6046F37B" w14:textId="77777777" w:rsidR="0020163A" w:rsidRDefault="0020163A">
      <w:pPr>
        <w:rPr>
          <w:sz w:val="24"/>
          <w:szCs w:val="24"/>
          <w:lang w:val="en-US"/>
        </w:rPr>
      </w:pPr>
    </w:p>
    <w:p w14:paraId="1CF7A195" w14:textId="77777777" w:rsidR="0020163A" w:rsidRDefault="00344A1B">
      <w:pPr>
        <w:rPr>
          <w:i/>
          <w:iCs/>
          <w:sz w:val="24"/>
          <w:szCs w:val="24"/>
          <w:lang w:val="en-US"/>
        </w:rPr>
      </w:pPr>
      <w:r>
        <w:rPr>
          <w:i/>
          <w:iCs/>
          <w:sz w:val="24"/>
          <w:szCs w:val="24"/>
          <w:lang w:val="en-US"/>
        </w:rPr>
        <w:t>2. Give definitions to the following words and word combinations.</w:t>
      </w:r>
    </w:p>
    <w:p w14:paraId="62FE9A2F" w14:textId="77777777" w:rsidR="0020163A" w:rsidRDefault="00344A1B">
      <w:pPr>
        <w:rPr>
          <w:sz w:val="24"/>
          <w:szCs w:val="24"/>
          <w:lang w:val="en-US"/>
        </w:rPr>
      </w:pPr>
      <w:r>
        <w:rPr>
          <w:sz w:val="24"/>
          <w:szCs w:val="24"/>
          <w:lang w:val="en-US"/>
        </w:rPr>
        <w:t>soft-tissue augmentation; collagen; self-donated body fat; microlipoinjection; after-effect.</w:t>
      </w:r>
    </w:p>
    <w:p w14:paraId="5C6DDABC" w14:textId="77777777" w:rsidR="0020163A" w:rsidRDefault="0020163A">
      <w:pPr>
        <w:rPr>
          <w:sz w:val="24"/>
          <w:szCs w:val="24"/>
          <w:lang w:val="en-US"/>
        </w:rPr>
      </w:pPr>
    </w:p>
    <w:p w14:paraId="7D6D3A15" w14:textId="77777777" w:rsidR="0020163A" w:rsidRDefault="00344A1B">
      <w:pPr>
        <w:rPr>
          <w:b/>
          <w:bCs/>
          <w:i/>
          <w:iCs/>
          <w:sz w:val="24"/>
          <w:szCs w:val="24"/>
          <w:lang w:val="en-US"/>
        </w:rPr>
      </w:pPr>
      <w:r>
        <w:rPr>
          <w:b/>
          <w:bCs/>
          <w:i/>
          <w:iCs/>
          <w:sz w:val="24"/>
          <w:szCs w:val="24"/>
          <w:lang w:val="en-US"/>
        </w:rPr>
        <w:t>3. Botulinum toxin</w:t>
      </w:r>
    </w:p>
    <w:p w14:paraId="625A2506" w14:textId="77777777" w:rsidR="0020163A" w:rsidRDefault="00344A1B">
      <w:pPr>
        <w:ind w:firstLine="0"/>
        <w:jc w:val="center"/>
        <w:rPr>
          <w:sz w:val="24"/>
          <w:szCs w:val="24"/>
        </w:rPr>
      </w:pPr>
      <w:r>
        <w:rPr>
          <w:noProof/>
          <w:sz w:val="24"/>
          <w:szCs w:val="24"/>
        </w:rPr>
        <w:drawing>
          <wp:inline distT="0" distB="0" distL="0" distR="0" wp14:anchorId="318881B8" wp14:editId="5CE52B69">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14:paraId="374B3883" w14:textId="77777777" w:rsidR="0020163A" w:rsidRDefault="0020163A">
      <w:pPr>
        <w:rPr>
          <w:sz w:val="24"/>
          <w:szCs w:val="24"/>
        </w:rPr>
      </w:pPr>
    </w:p>
    <w:p w14:paraId="5BC3D18E" w14:textId="77777777"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14:paraId="024B17DF" w14:textId="77777777"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14:paraId="15DF6CFA" w14:textId="77777777" w:rsidR="0020163A" w:rsidRDefault="0020163A">
      <w:pPr>
        <w:ind w:firstLine="0"/>
        <w:jc w:val="center"/>
        <w:rPr>
          <w:sz w:val="24"/>
          <w:szCs w:val="24"/>
          <w:lang w:val="en-US"/>
        </w:rPr>
      </w:pPr>
    </w:p>
    <w:p w14:paraId="376477AF" w14:textId="77777777" w:rsidR="0020163A" w:rsidRDefault="00344A1B">
      <w:pPr>
        <w:rPr>
          <w:i/>
          <w:iCs/>
          <w:sz w:val="24"/>
          <w:szCs w:val="24"/>
          <w:lang w:val="en-US"/>
        </w:rPr>
      </w:pPr>
      <w:r>
        <w:rPr>
          <w:i/>
          <w:iCs/>
          <w:sz w:val="24"/>
          <w:szCs w:val="24"/>
          <w:lang w:val="en-US"/>
        </w:rPr>
        <w:t>1. Read the text and find Russian equivalents to the following expressions.</w:t>
      </w:r>
    </w:p>
    <w:p w14:paraId="24503C48" w14:textId="77777777"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14:paraId="3525697A" w14:textId="77777777" w:rsidR="0020163A" w:rsidRDefault="0020163A">
      <w:pPr>
        <w:rPr>
          <w:sz w:val="24"/>
          <w:szCs w:val="24"/>
        </w:rPr>
      </w:pPr>
    </w:p>
    <w:p w14:paraId="774C468F" w14:textId="77777777" w:rsidR="0020163A" w:rsidRDefault="00344A1B">
      <w:pPr>
        <w:rPr>
          <w:i/>
          <w:iCs/>
          <w:sz w:val="24"/>
          <w:szCs w:val="24"/>
          <w:lang w:val="en-US"/>
        </w:rPr>
      </w:pPr>
      <w:r>
        <w:rPr>
          <w:i/>
          <w:iCs/>
          <w:sz w:val="24"/>
          <w:szCs w:val="24"/>
          <w:lang w:val="en-US"/>
        </w:rPr>
        <w:t>2. Retell the text in English with the help of the following.</w:t>
      </w:r>
    </w:p>
    <w:p w14:paraId="443BC29A" w14:textId="77777777"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14:paraId="43A56217" w14:textId="77777777" w:rsidR="0020163A" w:rsidRDefault="0020163A">
      <w:pPr>
        <w:rPr>
          <w:sz w:val="24"/>
          <w:szCs w:val="24"/>
        </w:rPr>
      </w:pPr>
    </w:p>
    <w:p w14:paraId="3AB0E585" w14:textId="77777777" w:rsidR="0020163A" w:rsidRDefault="00344A1B">
      <w:pPr>
        <w:rPr>
          <w:b/>
          <w:bCs/>
          <w:i/>
          <w:iCs/>
          <w:sz w:val="24"/>
          <w:szCs w:val="24"/>
          <w:lang w:val="en-US"/>
        </w:rPr>
      </w:pPr>
      <w:r>
        <w:rPr>
          <w:b/>
          <w:bCs/>
          <w:i/>
          <w:iCs/>
          <w:sz w:val="24"/>
          <w:szCs w:val="24"/>
          <w:lang w:val="en-US"/>
        </w:rPr>
        <w:t>4. Derma brasion</w:t>
      </w:r>
    </w:p>
    <w:p w14:paraId="2F61FF00" w14:textId="77777777"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14:paraId="5D807B1D" w14:textId="77777777" w:rsidR="0020163A" w:rsidRDefault="0020163A">
      <w:pPr>
        <w:rPr>
          <w:sz w:val="24"/>
          <w:szCs w:val="24"/>
          <w:lang w:val="en-US"/>
        </w:rPr>
      </w:pPr>
    </w:p>
    <w:p w14:paraId="24FFF8C1" w14:textId="77777777" w:rsidR="0020163A" w:rsidRDefault="00344A1B">
      <w:pPr>
        <w:ind w:firstLine="0"/>
        <w:jc w:val="center"/>
        <w:rPr>
          <w:sz w:val="24"/>
          <w:szCs w:val="24"/>
        </w:rPr>
      </w:pPr>
      <w:r>
        <w:rPr>
          <w:noProof/>
          <w:sz w:val="24"/>
          <w:szCs w:val="24"/>
        </w:rPr>
        <w:drawing>
          <wp:inline distT="0" distB="0" distL="0" distR="0" wp14:anchorId="5EBF447E" wp14:editId="6AB37E72">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14:paraId="0AF6C933" w14:textId="77777777" w:rsidR="0020163A" w:rsidRDefault="0020163A">
      <w:pPr>
        <w:rPr>
          <w:sz w:val="24"/>
          <w:szCs w:val="24"/>
        </w:rPr>
      </w:pPr>
    </w:p>
    <w:p w14:paraId="38916F23" w14:textId="77777777"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14:paraId="3E6161BD" w14:textId="77777777" w:rsidR="0020163A" w:rsidRDefault="0020163A">
      <w:pPr>
        <w:rPr>
          <w:sz w:val="24"/>
          <w:szCs w:val="24"/>
          <w:lang w:val="en-US"/>
        </w:rPr>
      </w:pPr>
    </w:p>
    <w:p w14:paraId="38EF6933" w14:textId="77777777" w:rsidR="0020163A" w:rsidRDefault="00344A1B">
      <w:pPr>
        <w:rPr>
          <w:i/>
          <w:iCs/>
          <w:sz w:val="24"/>
          <w:szCs w:val="24"/>
          <w:lang w:val="en-US"/>
        </w:rPr>
      </w:pPr>
      <w:r>
        <w:rPr>
          <w:i/>
          <w:iCs/>
          <w:sz w:val="24"/>
          <w:szCs w:val="24"/>
          <w:lang w:val="en-US"/>
        </w:rPr>
        <w:t>1. Read the text and find Russian equivalents to the following expressions.</w:t>
      </w:r>
    </w:p>
    <w:p w14:paraId="53A3A5B0" w14:textId="77777777"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14:paraId="48183AD0" w14:textId="77777777" w:rsidR="0020163A" w:rsidRDefault="0020163A">
      <w:pPr>
        <w:rPr>
          <w:sz w:val="24"/>
          <w:szCs w:val="24"/>
          <w:lang w:val="en-US"/>
        </w:rPr>
      </w:pPr>
    </w:p>
    <w:p w14:paraId="64950A4A" w14:textId="77777777" w:rsidR="0020163A" w:rsidRDefault="00344A1B">
      <w:pPr>
        <w:rPr>
          <w:i/>
          <w:iCs/>
          <w:sz w:val="24"/>
          <w:szCs w:val="24"/>
          <w:lang w:val="en-US"/>
        </w:rPr>
      </w:pPr>
      <w:r>
        <w:rPr>
          <w:i/>
          <w:iCs/>
          <w:sz w:val="24"/>
          <w:szCs w:val="24"/>
          <w:lang w:val="en-US"/>
        </w:rPr>
        <w:t>2. Find English equivalents to the following expressions.</w:t>
      </w:r>
    </w:p>
    <w:p w14:paraId="44B892B9" w14:textId="77777777"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14:paraId="77E194E0" w14:textId="77777777" w:rsidR="0020163A" w:rsidRDefault="0020163A">
      <w:pPr>
        <w:rPr>
          <w:sz w:val="24"/>
          <w:szCs w:val="24"/>
        </w:rPr>
      </w:pPr>
    </w:p>
    <w:p w14:paraId="24195521" w14:textId="77777777" w:rsidR="0020163A" w:rsidRDefault="00344A1B">
      <w:pPr>
        <w:rPr>
          <w:i/>
          <w:iCs/>
          <w:sz w:val="24"/>
          <w:szCs w:val="24"/>
          <w:lang w:val="en-US"/>
        </w:rPr>
      </w:pPr>
      <w:r>
        <w:rPr>
          <w:i/>
          <w:iCs/>
          <w:sz w:val="24"/>
          <w:szCs w:val="24"/>
          <w:lang w:val="en-US"/>
        </w:rPr>
        <w:t>3. Make annotation to the text using the following questions.</w:t>
      </w:r>
    </w:p>
    <w:p w14:paraId="7AE3A149" w14:textId="77777777" w:rsidR="0020163A" w:rsidRDefault="00344A1B">
      <w:pPr>
        <w:rPr>
          <w:sz w:val="24"/>
          <w:szCs w:val="24"/>
          <w:lang w:val="en-US"/>
        </w:rPr>
      </w:pPr>
      <w:r>
        <w:rPr>
          <w:sz w:val="24"/>
          <w:szCs w:val="24"/>
          <w:lang w:val="en-US"/>
        </w:rPr>
        <w:t>1. What can dermabrasion be applied in dermatology and dermatologic surgery for?</w:t>
      </w:r>
    </w:p>
    <w:p w14:paraId="09AF669B" w14:textId="77777777" w:rsidR="0020163A" w:rsidRDefault="00344A1B">
      <w:pPr>
        <w:rPr>
          <w:sz w:val="24"/>
          <w:szCs w:val="24"/>
          <w:lang w:val="en-US"/>
        </w:rPr>
      </w:pPr>
      <w:r>
        <w:rPr>
          <w:sz w:val="24"/>
          <w:szCs w:val="24"/>
          <w:lang w:val="en-US"/>
        </w:rPr>
        <w:t>2. What does the procedure consist of?</w:t>
      </w:r>
    </w:p>
    <w:p w14:paraId="2900102B" w14:textId="77777777" w:rsidR="0020163A" w:rsidRDefault="00344A1B">
      <w:pPr>
        <w:rPr>
          <w:sz w:val="24"/>
          <w:szCs w:val="24"/>
          <w:lang w:val="en-US"/>
        </w:rPr>
      </w:pPr>
      <w:r>
        <w:rPr>
          <w:sz w:val="24"/>
          <w:szCs w:val="24"/>
          <w:lang w:val="en-US"/>
        </w:rPr>
        <w:t>3. What instrument is used?</w:t>
      </w:r>
    </w:p>
    <w:p w14:paraId="0278FC85" w14:textId="77777777" w:rsidR="0020163A" w:rsidRDefault="00344A1B">
      <w:pPr>
        <w:rPr>
          <w:sz w:val="24"/>
          <w:szCs w:val="24"/>
          <w:lang w:val="en-US"/>
        </w:rPr>
      </w:pPr>
      <w:r>
        <w:rPr>
          <w:sz w:val="24"/>
          <w:szCs w:val="24"/>
          <w:lang w:val="en-US"/>
        </w:rPr>
        <w:t>4. What is the effect of this procedure?</w:t>
      </w:r>
    </w:p>
    <w:p w14:paraId="767C24F3" w14:textId="77777777" w:rsidR="0020163A" w:rsidRDefault="00344A1B">
      <w:pPr>
        <w:rPr>
          <w:sz w:val="24"/>
          <w:szCs w:val="24"/>
          <w:lang w:val="en-US"/>
        </w:rPr>
      </w:pPr>
      <w:r>
        <w:rPr>
          <w:sz w:val="24"/>
          <w:szCs w:val="24"/>
          <w:lang w:val="en-US"/>
        </w:rPr>
        <w:t>5. What is the principal after-effect of it?</w:t>
      </w:r>
    </w:p>
    <w:p w14:paraId="13A265AF" w14:textId="77777777" w:rsidR="0020163A" w:rsidRDefault="00344A1B">
      <w:pPr>
        <w:rPr>
          <w:sz w:val="24"/>
          <w:szCs w:val="24"/>
          <w:lang w:val="en-US"/>
        </w:rPr>
      </w:pPr>
      <w:r>
        <w:rPr>
          <w:sz w:val="24"/>
          <w:szCs w:val="24"/>
          <w:lang w:val="en-US"/>
        </w:rPr>
        <w:t>6. What kind of other procedures may dermabrasion be combined with to maximize effectiveness?</w:t>
      </w:r>
    </w:p>
    <w:p w14:paraId="5823A83D" w14:textId="77777777" w:rsidR="0020163A" w:rsidRDefault="0020163A">
      <w:pPr>
        <w:rPr>
          <w:sz w:val="24"/>
          <w:szCs w:val="24"/>
          <w:lang w:val="en-US"/>
        </w:rPr>
      </w:pPr>
    </w:p>
    <w:p w14:paraId="6AFA18CE" w14:textId="77777777"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14:paraId="17967F37" w14:textId="77777777" w:rsidR="0020163A" w:rsidRDefault="0020163A">
      <w:pPr>
        <w:rPr>
          <w:sz w:val="24"/>
          <w:szCs w:val="24"/>
        </w:rPr>
      </w:pPr>
    </w:p>
    <w:p w14:paraId="039B1582" w14:textId="77777777" w:rsidR="0020163A" w:rsidRDefault="00344A1B">
      <w:pPr>
        <w:ind w:firstLine="0"/>
        <w:jc w:val="center"/>
        <w:rPr>
          <w:sz w:val="24"/>
          <w:szCs w:val="24"/>
        </w:rPr>
      </w:pPr>
      <w:r>
        <w:rPr>
          <w:noProof/>
          <w:sz w:val="24"/>
          <w:szCs w:val="24"/>
        </w:rPr>
        <w:drawing>
          <wp:inline distT="0" distB="0" distL="0" distR="0" wp14:anchorId="0306D21B" wp14:editId="37B6FE7F">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14:paraId="6F94DC5D" w14:textId="77777777" w:rsidR="0020163A" w:rsidRDefault="0020163A">
      <w:pPr>
        <w:rPr>
          <w:sz w:val="24"/>
          <w:szCs w:val="24"/>
        </w:rPr>
      </w:pPr>
    </w:p>
    <w:p w14:paraId="3CD6C835" w14:textId="77777777"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14:paraId="16CB6CCD" w14:textId="77777777" w:rsidR="0020163A" w:rsidRDefault="00344A1B">
      <w:pPr>
        <w:rPr>
          <w:sz w:val="24"/>
          <w:szCs w:val="24"/>
          <w:lang w:val="en-US"/>
        </w:rPr>
      </w:pPr>
      <w:r>
        <w:rPr>
          <w:sz w:val="24"/>
          <w:szCs w:val="24"/>
          <w:lang w:val="en-US"/>
        </w:rPr>
        <w:t>■ removal or improvement of wrinkles, lines and other effects of aging and photo aging;</w:t>
      </w:r>
    </w:p>
    <w:p w14:paraId="1519BC42" w14:textId="77777777"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14:paraId="1757E3E8" w14:textId="77777777" w:rsidR="0020163A" w:rsidRDefault="00344A1B">
      <w:pPr>
        <w:rPr>
          <w:sz w:val="24"/>
          <w:szCs w:val="24"/>
          <w:lang w:val="en-US"/>
        </w:rPr>
      </w:pPr>
      <w:r>
        <w:rPr>
          <w:sz w:val="24"/>
          <w:szCs w:val="24"/>
          <w:lang w:val="en-US"/>
        </w:rPr>
        <w:t>■ removal or improvement of scars;</w:t>
      </w:r>
    </w:p>
    <w:p w14:paraId="21CEEA0A" w14:textId="77777777" w:rsidR="0020163A" w:rsidRDefault="00344A1B">
      <w:pPr>
        <w:rPr>
          <w:sz w:val="24"/>
          <w:szCs w:val="24"/>
          <w:lang w:val="en-US"/>
        </w:rPr>
      </w:pPr>
      <w:r>
        <w:rPr>
          <w:sz w:val="24"/>
          <w:szCs w:val="24"/>
          <w:lang w:val="en-US"/>
        </w:rPr>
        <w:t>■ removal of some skin cancers;</w:t>
      </w:r>
    </w:p>
    <w:p w14:paraId="19F5424C" w14:textId="77777777" w:rsidR="0020163A" w:rsidRDefault="00344A1B">
      <w:pPr>
        <w:rPr>
          <w:sz w:val="24"/>
          <w:szCs w:val="24"/>
          <w:lang w:val="en-US"/>
        </w:rPr>
      </w:pPr>
      <w:r>
        <w:rPr>
          <w:sz w:val="24"/>
          <w:szCs w:val="24"/>
          <w:lang w:val="en-US"/>
        </w:rPr>
        <w:t>■ removal or improvement of vascular moles;</w:t>
      </w:r>
    </w:p>
    <w:p w14:paraId="70FD2E14" w14:textId="77777777" w:rsidR="0020163A" w:rsidRDefault="00344A1B">
      <w:pPr>
        <w:rPr>
          <w:sz w:val="24"/>
          <w:szCs w:val="24"/>
          <w:lang w:val="en-US"/>
        </w:rPr>
      </w:pPr>
      <w:r>
        <w:rPr>
          <w:sz w:val="24"/>
          <w:szCs w:val="24"/>
          <w:lang w:val="en-US"/>
        </w:rPr>
        <w:t>■ removal of tattoos;</w:t>
      </w:r>
    </w:p>
    <w:p w14:paraId="3BDDB89E" w14:textId="77777777" w:rsidR="0020163A" w:rsidRDefault="00344A1B">
      <w:pPr>
        <w:rPr>
          <w:sz w:val="24"/>
          <w:szCs w:val="24"/>
          <w:lang w:val="en-US"/>
        </w:rPr>
      </w:pPr>
      <w:r>
        <w:rPr>
          <w:sz w:val="24"/>
          <w:szCs w:val="24"/>
          <w:lang w:val="en-US"/>
        </w:rPr>
        <w:t>■ removal of warts;</w:t>
      </w:r>
    </w:p>
    <w:p w14:paraId="440048E9" w14:textId="77777777" w:rsidR="0020163A" w:rsidRDefault="00344A1B">
      <w:pPr>
        <w:rPr>
          <w:sz w:val="24"/>
          <w:szCs w:val="24"/>
          <w:lang w:val="en-US"/>
        </w:rPr>
      </w:pPr>
      <w:r>
        <w:rPr>
          <w:sz w:val="24"/>
          <w:szCs w:val="24"/>
          <w:lang w:val="en-US"/>
        </w:rPr>
        <w:t>■ removal of unwanted hair.</w:t>
      </w:r>
    </w:p>
    <w:p w14:paraId="59F9DF5F" w14:textId="77777777"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14:paraId="61FB1959" w14:textId="77777777"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14:paraId="7908635D" w14:textId="77777777"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14:paraId="51D8E68A" w14:textId="77777777" w:rsidR="0020163A" w:rsidRDefault="00344A1B">
      <w:pPr>
        <w:rPr>
          <w:sz w:val="24"/>
          <w:szCs w:val="24"/>
          <w:lang w:val="en-US"/>
        </w:rPr>
      </w:pPr>
      <w:r>
        <w:rPr>
          <w:sz w:val="24"/>
          <w:szCs w:val="24"/>
          <w:lang w:val="en-US"/>
        </w:rPr>
        <w:t>■ reduced risk of infection;</w:t>
      </w:r>
    </w:p>
    <w:p w14:paraId="09110A70" w14:textId="77777777" w:rsidR="0020163A" w:rsidRDefault="00344A1B">
      <w:pPr>
        <w:rPr>
          <w:sz w:val="24"/>
          <w:szCs w:val="24"/>
          <w:lang w:val="en-US"/>
        </w:rPr>
      </w:pPr>
      <w:r>
        <w:rPr>
          <w:sz w:val="24"/>
          <w:szCs w:val="24"/>
          <w:lang w:val="en-US"/>
        </w:rPr>
        <w:t>■ precisely controlled surgical effects;</w:t>
      </w:r>
    </w:p>
    <w:p w14:paraId="6DCA170B" w14:textId="77777777" w:rsidR="0020163A" w:rsidRDefault="00344A1B">
      <w:pPr>
        <w:rPr>
          <w:sz w:val="24"/>
          <w:szCs w:val="24"/>
          <w:lang w:val="en-US"/>
        </w:rPr>
      </w:pPr>
      <w:r>
        <w:rPr>
          <w:sz w:val="24"/>
          <w:szCs w:val="24"/>
          <w:lang w:val="en-US"/>
        </w:rPr>
        <w:t>■ оne-day outpatient treatment in many instances.</w:t>
      </w:r>
    </w:p>
    <w:p w14:paraId="7CE2EF36" w14:textId="77777777"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14:paraId="28FFF250" w14:textId="77777777"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14:paraId="7DFFBF1A" w14:textId="77777777" w:rsidR="0020163A" w:rsidRDefault="0020163A">
      <w:pPr>
        <w:rPr>
          <w:sz w:val="24"/>
          <w:szCs w:val="24"/>
          <w:lang w:val="en-US"/>
        </w:rPr>
      </w:pPr>
    </w:p>
    <w:p w14:paraId="575332B1" w14:textId="77777777" w:rsidR="0020163A" w:rsidRDefault="00344A1B">
      <w:pPr>
        <w:rPr>
          <w:i/>
          <w:iCs/>
          <w:sz w:val="24"/>
          <w:szCs w:val="24"/>
          <w:lang w:val="en-US"/>
        </w:rPr>
      </w:pPr>
      <w:r>
        <w:rPr>
          <w:i/>
          <w:iCs/>
          <w:sz w:val="24"/>
          <w:szCs w:val="24"/>
          <w:lang w:val="en-US"/>
        </w:rPr>
        <w:t>1. Read the text and find English equivalents to the following expressions.</w:t>
      </w:r>
    </w:p>
    <w:p w14:paraId="2DCCA005" w14:textId="77777777"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14:paraId="1E23B2FD" w14:textId="77777777" w:rsidR="0020163A" w:rsidRDefault="0020163A">
      <w:pPr>
        <w:rPr>
          <w:sz w:val="24"/>
          <w:szCs w:val="24"/>
        </w:rPr>
      </w:pPr>
    </w:p>
    <w:p w14:paraId="5A965F36" w14:textId="77777777" w:rsidR="0020163A" w:rsidRDefault="00344A1B">
      <w:pPr>
        <w:rPr>
          <w:i/>
          <w:iCs/>
          <w:sz w:val="24"/>
          <w:szCs w:val="24"/>
          <w:lang w:val="en-US"/>
        </w:rPr>
      </w:pPr>
      <w:r>
        <w:rPr>
          <w:i/>
          <w:iCs/>
          <w:sz w:val="24"/>
          <w:szCs w:val="24"/>
          <w:lang w:val="en-US"/>
        </w:rPr>
        <w:t>2. Retell the text using the following.</w:t>
      </w:r>
    </w:p>
    <w:p w14:paraId="55CF8983" w14:textId="77777777" w:rsidR="0020163A" w:rsidRDefault="00344A1B">
      <w:pPr>
        <w:rPr>
          <w:sz w:val="24"/>
          <w:szCs w:val="24"/>
          <w:lang w:val="en-US"/>
        </w:rPr>
      </w:pPr>
      <w:r>
        <w:rPr>
          <w:sz w:val="24"/>
          <w:szCs w:val="24"/>
          <w:lang w:val="en-US"/>
        </w:rPr>
        <w:t>List the dermatologic applications of lasers.</w:t>
      </w:r>
    </w:p>
    <w:p w14:paraId="15DB39D7" w14:textId="77777777" w:rsidR="0020163A" w:rsidRDefault="00344A1B">
      <w:pPr>
        <w:rPr>
          <w:sz w:val="24"/>
          <w:szCs w:val="24"/>
          <w:lang w:val="en-US"/>
        </w:rPr>
      </w:pPr>
      <w:r>
        <w:rPr>
          <w:sz w:val="24"/>
          <w:szCs w:val="24"/>
          <w:lang w:val="en-US"/>
        </w:rPr>
        <w:t>Name the principal applications of lasers in facial skin rejuvenation.</w:t>
      </w:r>
    </w:p>
    <w:p w14:paraId="16469904" w14:textId="77777777" w:rsidR="0020163A" w:rsidRDefault="00344A1B">
      <w:pPr>
        <w:rPr>
          <w:sz w:val="24"/>
          <w:szCs w:val="24"/>
          <w:lang w:val="en-US"/>
        </w:rPr>
      </w:pPr>
      <w:r>
        <w:rPr>
          <w:sz w:val="24"/>
          <w:szCs w:val="24"/>
          <w:lang w:val="en-US"/>
        </w:rPr>
        <w:t>Cite the after-effects and recovery times after laser procedures.</w:t>
      </w:r>
    </w:p>
    <w:p w14:paraId="2D68F2DD" w14:textId="77777777" w:rsidR="0020163A" w:rsidRDefault="0020163A">
      <w:pPr>
        <w:rPr>
          <w:sz w:val="24"/>
          <w:szCs w:val="24"/>
          <w:lang w:val="en-US"/>
        </w:rPr>
      </w:pPr>
    </w:p>
    <w:p w14:paraId="2E39DBE8" w14:textId="77777777" w:rsidR="0020163A" w:rsidRDefault="00344A1B">
      <w:pPr>
        <w:ind w:firstLine="0"/>
        <w:jc w:val="center"/>
        <w:rPr>
          <w:b/>
          <w:bCs/>
          <w:sz w:val="24"/>
          <w:szCs w:val="24"/>
          <w:lang w:val="en-US"/>
        </w:rPr>
      </w:pPr>
      <w:r>
        <w:rPr>
          <w:b/>
          <w:bCs/>
          <w:sz w:val="24"/>
          <w:szCs w:val="24"/>
          <w:lang w:val="en-US"/>
        </w:rPr>
        <w:t>Superfluous hair removal</w:t>
      </w:r>
    </w:p>
    <w:p w14:paraId="7CB62207" w14:textId="77777777"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14:paraId="72446312" w14:textId="77777777"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14:paraId="4499A58C" w14:textId="77777777" w:rsidR="0020163A" w:rsidRDefault="0020163A">
      <w:pPr>
        <w:rPr>
          <w:sz w:val="24"/>
          <w:szCs w:val="24"/>
          <w:lang w:val="en-US"/>
        </w:rPr>
      </w:pPr>
    </w:p>
    <w:p w14:paraId="5570B703" w14:textId="77777777" w:rsidR="0020163A" w:rsidRDefault="00344A1B">
      <w:pPr>
        <w:ind w:firstLine="0"/>
        <w:jc w:val="center"/>
        <w:rPr>
          <w:sz w:val="24"/>
          <w:szCs w:val="24"/>
        </w:rPr>
      </w:pPr>
      <w:r>
        <w:rPr>
          <w:noProof/>
          <w:sz w:val="24"/>
          <w:szCs w:val="24"/>
        </w:rPr>
        <w:drawing>
          <wp:inline distT="0" distB="0" distL="0" distR="0" wp14:anchorId="024E19D2" wp14:editId="094142F1">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14:paraId="6029CF0C" w14:textId="77777777" w:rsidR="0020163A" w:rsidRDefault="0020163A">
      <w:pPr>
        <w:rPr>
          <w:sz w:val="24"/>
          <w:szCs w:val="24"/>
          <w:lang w:val="en-US"/>
        </w:rPr>
      </w:pPr>
    </w:p>
    <w:p w14:paraId="3EF8DAD9" w14:textId="77777777"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14:paraId="6BF0885A" w14:textId="77777777"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14:paraId="05ABD684" w14:textId="77777777" w:rsidR="0020163A" w:rsidRDefault="0020163A">
      <w:pPr>
        <w:rPr>
          <w:sz w:val="24"/>
          <w:szCs w:val="24"/>
          <w:lang w:val="en-US"/>
        </w:rPr>
      </w:pPr>
    </w:p>
    <w:p w14:paraId="2C513622" w14:textId="77777777"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14:paraId="4296885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14:paraId="23F8A70E" w14:textId="77777777"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14:paraId="152D81D4" w14:textId="77777777" w:rsidR="0020163A" w:rsidRDefault="0020163A">
      <w:pPr>
        <w:rPr>
          <w:sz w:val="24"/>
          <w:szCs w:val="24"/>
          <w:lang w:val="en-US"/>
        </w:rPr>
      </w:pPr>
    </w:p>
    <w:p w14:paraId="0DDA6F45" w14:textId="77777777" w:rsidR="0020163A" w:rsidRDefault="00344A1B">
      <w:pPr>
        <w:rPr>
          <w:i/>
          <w:iCs/>
          <w:sz w:val="24"/>
          <w:szCs w:val="24"/>
          <w:lang w:val="en-US"/>
        </w:rPr>
      </w:pPr>
      <w:r>
        <w:rPr>
          <w:i/>
          <w:iCs/>
          <w:sz w:val="24"/>
          <w:szCs w:val="24"/>
          <w:lang w:val="en-US"/>
        </w:rPr>
        <w:t>1. Read the text and find Russian equivalents to the following expressions.</w:t>
      </w:r>
    </w:p>
    <w:p w14:paraId="0FEB67F6" w14:textId="77777777"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14:paraId="54FFFD31" w14:textId="77777777" w:rsidR="0020163A" w:rsidRDefault="00344A1B">
      <w:pPr>
        <w:rPr>
          <w:i/>
          <w:iCs/>
          <w:sz w:val="24"/>
          <w:szCs w:val="24"/>
          <w:lang w:val="en-US"/>
        </w:rPr>
      </w:pPr>
      <w:r>
        <w:rPr>
          <w:i/>
          <w:iCs/>
          <w:sz w:val="24"/>
          <w:szCs w:val="24"/>
          <w:lang w:val="en-US"/>
        </w:rPr>
        <w:t>2. Find English equivalents to the following expressions in the text.</w:t>
      </w:r>
    </w:p>
    <w:p w14:paraId="7BA11CCF" w14:textId="77777777"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14:paraId="6EDB337F" w14:textId="77777777" w:rsidR="0020163A" w:rsidRDefault="0020163A">
      <w:pPr>
        <w:rPr>
          <w:sz w:val="24"/>
          <w:szCs w:val="24"/>
        </w:rPr>
      </w:pPr>
    </w:p>
    <w:p w14:paraId="6A538A8B" w14:textId="77777777" w:rsidR="0020163A" w:rsidRDefault="00344A1B">
      <w:pPr>
        <w:rPr>
          <w:i/>
          <w:iCs/>
          <w:sz w:val="24"/>
          <w:szCs w:val="24"/>
          <w:lang w:val="en-US"/>
        </w:rPr>
      </w:pPr>
      <w:r>
        <w:rPr>
          <w:i/>
          <w:iCs/>
          <w:sz w:val="24"/>
          <w:szCs w:val="24"/>
          <w:lang w:val="en-US"/>
        </w:rPr>
        <w:t>3. Retell the text using the following questions.</w:t>
      </w:r>
    </w:p>
    <w:p w14:paraId="21F6D6A2" w14:textId="77777777" w:rsidR="0020163A" w:rsidRDefault="00344A1B">
      <w:pPr>
        <w:rPr>
          <w:sz w:val="24"/>
          <w:szCs w:val="24"/>
          <w:lang w:val="en-US"/>
        </w:rPr>
      </w:pPr>
      <w:r>
        <w:rPr>
          <w:sz w:val="24"/>
          <w:szCs w:val="24"/>
          <w:lang w:val="en-US"/>
        </w:rPr>
        <w:t>1. What may removal of superfluous hair contribute to?</w:t>
      </w:r>
    </w:p>
    <w:p w14:paraId="1594BA0E" w14:textId="77777777" w:rsidR="0020163A" w:rsidRDefault="00344A1B">
      <w:pPr>
        <w:rPr>
          <w:sz w:val="24"/>
          <w:szCs w:val="24"/>
          <w:lang w:val="en-US"/>
        </w:rPr>
      </w:pPr>
      <w:r>
        <w:rPr>
          <w:sz w:val="24"/>
          <w:szCs w:val="24"/>
          <w:lang w:val="en-US"/>
        </w:rPr>
        <w:t>2. What are traditional methods of dealing with superfluous hair?</w:t>
      </w:r>
    </w:p>
    <w:p w14:paraId="05B25D38" w14:textId="77777777" w:rsidR="0020163A" w:rsidRDefault="00344A1B">
      <w:pPr>
        <w:rPr>
          <w:sz w:val="24"/>
          <w:szCs w:val="24"/>
          <w:lang w:val="en-US"/>
        </w:rPr>
      </w:pPr>
      <w:r>
        <w:rPr>
          <w:sz w:val="24"/>
          <w:szCs w:val="24"/>
          <w:lang w:val="en-US"/>
        </w:rPr>
        <w:t>3. Why should chemical depilation of facial skin be performed under the guidance of a dermatologist?</w:t>
      </w:r>
    </w:p>
    <w:p w14:paraId="26AECE50" w14:textId="77777777" w:rsidR="0020163A" w:rsidRDefault="00344A1B">
      <w:pPr>
        <w:rPr>
          <w:sz w:val="24"/>
          <w:szCs w:val="24"/>
          <w:lang w:val="en-US"/>
        </w:rPr>
      </w:pPr>
      <w:r>
        <w:rPr>
          <w:sz w:val="24"/>
          <w:szCs w:val="24"/>
          <w:lang w:val="en-US"/>
        </w:rPr>
        <w:t>4. What is the method of electrolysis consist in?</w:t>
      </w:r>
    </w:p>
    <w:p w14:paraId="1B2DA9E8" w14:textId="77777777" w:rsidR="0020163A" w:rsidRDefault="00344A1B">
      <w:pPr>
        <w:rPr>
          <w:sz w:val="24"/>
          <w:szCs w:val="24"/>
          <w:lang w:val="en-US"/>
        </w:rPr>
      </w:pPr>
      <w:r>
        <w:rPr>
          <w:sz w:val="24"/>
          <w:szCs w:val="24"/>
          <w:lang w:val="en-US"/>
        </w:rPr>
        <w:t>5. What is the mechanism оf laser hair removal?</w:t>
      </w:r>
    </w:p>
    <w:p w14:paraId="41DBF0C3" w14:textId="77777777" w:rsidR="0020163A" w:rsidRDefault="00344A1B">
      <w:pPr>
        <w:rPr>
          <w:sz w:val="24"/>
          <w:szCs w:val="24"/>
          <w:lang w:val="en-US"/>
        </w:rPr>
      </w:pPr>
      <w:r>
        <w:rPr>
          <w:sz w:val="24"/>
          <w:szCs w:val="24"/>
          <w:lang w:val="en-US"/>
        </w:rPr>
        <w:t>6. What are side effects of laser hair removal?</w:t>
      </w:r>
    </w:p>
    <w:p w14:paraId="2DB04D9F" w14:textId="77777777" w:rsidR="00CF7DC0" w:rsidRDefault="00CF7DC0">
      <w:pPr>
        <w:widowControl/>
        <w:spacing w:line="240" w:lineRule="auto"/>
        <w:ind w:firstLine="0"/>
        <w:jc w:val="left"/>
        <w:rPr>
          <w:sz w:val="24"/>
          <w:szCs w:val="24"/>
          <w:lang w:val="en-US"/>
        </w:rPr>
      </w:pPr>
      <w:r>
        <w:rPr>
          <w:sz w:val="24"/>
          <w:szCs w:val="24"/>
          <w:lang w:val="en-US"/>
        </w:rPr>
        <w:br w:type="page"/>
      </w:r>
    </w:p>
    <w:p w14:paraId="5F9E8C00" w14:textId="77777777" w:rsidR="0020163A" w:rsidRDefault="00344A1B">
      <w:pPr>
        <w:jc w:val="center"/>
        <w:rPr>
          <w:b/>
          <w:bCs/>
          <w:sz w:val="24"/>
          <w:szCs w:val="24"/>
          <w:lang w:val="en-US"/>
        </w:rPr>
      </w:pPr>
      <w:r>
        <w:rPr>
          <w:b/>
          <w:bCs/>
          <w:sz w:val="24"/>
          <w:szCs w:val="24"/>
          <w:lang w:val="en-US"/>
        </w:rPr>
        <w:t>Практическое занятие № 60</w:t>
      </w:r>
    </w:p>
    <w:p w14:paraId="606DC187" w14:textId="77777777" w:rsidR="00CF7DC0" w:rsidRDefault="00CF7DC0">
      <w:pPr>
        <w:jc w:val="center"/>
        <w:rPr>
          <w:b/>
          <w:bCs/>
          <w:sz w:val="24"/>
          <w:szCs w:val="24"/>
          <w:lang w:val="en-US"/>
        </w:rPr>
      </w:pPr>
    </w:p>
    <w:p w14:paraId="6DA6369A" w14:textId="77777777"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14:paraId="1C8994A1" w14:textId="77777777" w:rsidR="0020163A" w:rsidRDefault="0020163A">
      <w:pPr>
        <w:rPr>
          <w:sz w:val="24"/>
          <w:szCs w:val="24"/>
          <w:lang w:val="en-US"/>
        </w:rPr>
      </w:pPr>
    </w:p>
    <w:p w14:paraId="6517A081" w14:textId="77777777"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14:paraId="567561A8" w14:textId="77777777"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14:paraId="70306057" w14:textId="77777777"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14:paraId="0AECE28B" w14:textId="77777777"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14:paraId="3CBBA891" w14:textId="77777777"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14:paraId="063E93C1" w14:textId="77777777"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14:paraId="29B6F4C2" w14:textId="77777777"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14:paraId="6AD87F4E" w14:textId="77777777" w:rsidR="0020163A" w:rsidRDefault="0020163A">
      <w:pPr>
        <w:rPr>
          <w:sz w:val="24"/>
          <w:szCs w:val="24"/>
          <w:lang w:val="en-US"/>
        </w:rPr>
      </w:pPr>
    </w:p>
    <w:p w14:paraId="0E98C275" w14:textId="77777777" w:rsidR="0020163A" w:rsidRDefault="00344A1B">
      <w:pPr>
        <w:ind w:firstLine="0"/>
        <w:jc w:val="center"/>
        <w:rPr>
          <w:b/>
          <w:bCs/>
          <w:sz w:val="24"/>
          <w:szCs w:val="24"/>
          <w:lang w:val="en-US"/>
        </w:rPr>
      </w:pPr>
      <w:r>
        <w:rPr>
          <w:b/>
          <w:bCs/>
          <w:sz w:val="24"/>
          <w:szCs w:val="24"/>
          <w:lang w:val="en-US"/>
        </w:rPr>
        <w:t>Non-ablative skin treatments</w:t>
      </w:r>
    </w:p>
    <w:p w14:paraId="1568C45E" w14:textId="77777777" w:rsidR="0020163A" w:rsidRDefault="0020163A">
      <w:pPr>
        <w:rPr>
          <w:sz w:val="24"/>
          <w:szCs w:val="24"/>
          <w:lang w:val="en-US"/>
        </w:rPr>
      </w:pPr>
    </w:p>
    <w:p w14:paraId="6F421706" w14:textId="77777777" w:rsidR="0020163A" w:rsidRDefault="00344A1B">
      <w:pPr>
        <w:rPr>
          <w:b/>
          <w:bCs/>
          <w:i/>
          <w:iCs/>
          <w:sz w:val="24"/>
          <w:szCs w:val="24"/>
          <w:lang w:val="en-US"/>
        </w:rPr>
      </w:pPr>
      <w:r>
        <w:rPr>
          <w:b/>
          <w:bCs/>
          <w:i/>
          <w:iCs/>
          <w:sz w:val="24"/>
          <w:szCs w:val="24"/>
          <w:lang w:val="en-US"/>
        </w:rPr>
        <w:t>1. Liposuction</w:t>
      </w:r>
    </w:p>
    <w:p w14:paraId="557A28F4" w14:textId="77777777"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14:paraId="4A820882" w14:textId="77777777" w:rsidR="0020163A" w:rsidRDefault="0020163A">
      <w:pPr>
        <w:rPr>
          <w:sz w:val="24"/>
          <w:szCs w:val="24"/>
        </w:rPr>
      </w:pPr>
    </w:p>
    <w:p w14:paraId="798D4455" w14:textId="77777777" w:rsidR="0020163A" w:rsidRDefault="00344A1B">
      <w:pPr>
        <w:ind w:firstLine="0"/>
        <w:jc w:val="center"/>
        <w:rPr>
          <w:sz w:val="24"/>
          <w:szCs w:val="24"/>
        </w:rPr>
      </w:pPr>
      <w:r>
        <w:rPr>
          <w:noProof/>
          <w:sz w:val="24"/>
          <w:szCs w:val="24"/>
        </w:rPr>
        <w:drawing>
          <wp:inline distT="0" distB="0" distL="0" distR="0" wp14:anchorId="27B1CD21" wp14:editId="6B173096">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14:paraId="3B835A4E" w14:textId="77777777" w:rsidR="0020163A" w:rsidRDefault="0020163A">
      <w:pPr>
        <w:rPr>
          <w:sz w:val="24"/>
          <w:szCs w:val="24"/>
          <w:lang w:val="en-US"/>
        </w:rPr>
      </w:pPr>
    </w:p>
    <w:p w14:paraId="392C2BB1" w14:textId="77777777"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14:paraId="6E94F878" w14:textId="77777777" w:rsidR="0020163A" w:rsidRDefault="0020163A">
      <w:pPr>
        <w:rPr>
          <w:sz w:val="24"/>
          <w:szCs w:val="24"/>
          <w:lang w:val="en-US"/>
        </w:rPr>
      </w:pPr>
    </w:p>
    <w:p w14:paraId="640D0542" w14:textId="77777777" w:rsidR="0020163A" w:rsidRDefault="00344A1B">
      <w:pPr>
        <w:rPr>
          <w:b/>
          <w:bCs/>
          <w:i/>
          <w:iCs/>
          <w:sz w:val="24"/>
          <w:szCs w:val="24"/>
          <w:lang w:val="en-US"/>
        </w:rPr>
      </w:pPr>
      <w:r>
        <w:rPr>
          <w:b/>
          <w:bCs/>
          <w:i/>
          <w:iCs/>
          <w:sz w:val="24"/>
          <w:szCs w:val="24"/>
          <w:lang w:val="en-US"/>
        </w:rPr>
        <w:t>Vocabulary to the text</w:t>
      </w:r>
    </w:p>
    <w:p w14:paraId="628FA3F2" w14:textId="77777777"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14:paraId="3B915521" w14:textId="77777777" w:rsidR="0020163A" w:rsidRDefault="00344A1B">
      <w:pPr>
        <w:rPr>
          <w:sz w:val="24"/>
          <w:szCs w:val="24"/>
        </w:rPr>
      </w:pPr>
      <w:r>
        <w:rPr>
          <w:sz w:val="24"/>
          <w:szCs w:val="24"/>
          <w:lang w:val="en-US"/>
        </w:rPr>
        <w:t>incision</w:t>
      </w:r>
      <w:r>
        <w:rPr>
          <w:sz w:val="24"/>
          <w:szCs w:val="24"/>
        </w:rPr>
        <w:tab/>
      </w:r>
      <w:r>
        <w:rPr>
          <w:sz w:val="24"/>
          <w:szCs w:val="24"/>
        </w:rPr>
        <w:tab/>
        <w:t>разрез, надрез</w:t>
      </w:r>
    </w:p>
    <w:p w14:paraId="517BA12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14:paraId="0EE1A6DE" w14:textId="77777777"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14:paraId="01CB3C63" w14:textId="77777777" w:rsidR="0020163A" w:rsidRDefault="0020163A">
      <w:pPr>
        <w:rPr>
          <w:sz w:val="24"/>
          <w:szCs w:val="24"/>
          <w:lang w:val="en-US"/>
        </w:rPr>
      </w:pPr>
    </w:p>
    <w:p w14:paraId="6CD85C1B" w14:textId="77777777" w:rsidR="0020163A" w:rsidRDefault="00344A1B">
      <w:pPr>
        <w:rPr>
          <w:i/>
          <w:iCs/>
          <w:sz w:val="24"/>
          <w:szCs w:val="24"/>
          <w:lang w:val="en-US"/>
        </w:rPr>
      </w:pPr>
      <w:r>
        <w:rPr>
          <w:i/>
          <w:iCs/>
          <w:sz w:val="24"/>
          <w:szCs w:val="24"/>
          <w:lang w:val="en-US"/>
        </w:rPr>
        <w:t>1. Read the text and find Russian equivalents to the following expressions.</w:t>
      </w:r>
    </w:p>
    <w:p w14:paraId="43527637" w14:textId="77777777"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14:paraId="4D8DF6DE" w14:textId="77777777" w:rsidR="0020163A" w:rsidRDefault="0020163A">
      <w:pPr>
        <w:rPr>
          <w:sz w:val="24"/>
          <w:szCs w:val="24"/>
          <w:lang w:val="en-US"/>
        </w:rPr>
      </w:pPr>
    </w:p>
    <w:p w14:paraId="5A448926" w14:textId="77777777" w:rsidR="0020163A" w:rsidRDefault="00344A1B">
      <w:pPr>
        <w:rPr>
          <w:i/>
          <w:iCs/>
          <w:sz w:val="24"/>
          <w:szCs w:val="24"/>
          <w:lang w:val="en-US"/>
        </w:rPr>
      </w:pPr>
      <w:r>
        <w:rPr>
          <w:i/>
          <w:iCs/>
          <w:sz w:val="24"/>
          <w:szCs w:val="24"/>
          <w:lang w:val="en-US"/>
        </w:rPr>
        <w:t>2. Look through the text once more and mark the statements with “right” or “wrong”.</w:t>
      </w:r>
    </w:p>
    <w:p w14:paraId="124E633B" w14:textId="77777777" w:rsidR="0020163A" w:rsidRDefault="00344A1B">
      <w:pPr>
        <w:rPr>
          <w:sz w:val="24"/>
          <w:szCs w:val="24"/>
          <w:lang w:val="en-US"/>
        </w:rPr>
      </w:pPr>
      <w:r>
        <w:rPr>
          <w:sz w:val="24"/>
          <w:szCs w:val="24"/>
          <w:lang w:val="en-US"/>
        </w:rPr>
        <w:t>1. Freckles and acne are visible effects of aging.</w:t>
      </w:r>
    </w:p>
    <w:p w14:paraId="64417B8A" w14:textId="77777777" w:rsidR="0020163A" w:rsidRDefault="00344A1B">
      <w:pPr>
        <w:rPr>
          <w:sz w:val="24"/>
          <w:szCs w:val="24"/>
          <w:lang w:val="en-US"/>
        </w:rPr>
      </w:pPr>
      <w:r>
        <w:rPr>
          <w:sz w:val="24"/>
          <w:szCs w:val="24"/>
          <w:lang w:val="en-US"/>
        </w:rPr>
        <w:t>2. Unwanted fat deposits may be only aged women's problem.</w:t>
      </w:r>
    </w:p>
    <w:p w14:paraId="3F2D444F" w14:textId="77777777" w:rsidR="0020163A" w:rsidRDefault="00344A1B">
      <w:pPr>
        <w:rPr>
          <w:sz w:val="24"/>
          <w:szCs w:val="24"/>
          <w:lang w:val="en-US"/>
        </w:rPr>
      </w:pPr>
      <w:r>
        <w:rPr>
          <w:sz w:val="24"/>
          <w:szCs w:val="24"/>
          <w:lang w:val="en-US"/>
        </w:rPr>
        <w:t>3. Liposuction is performed only after a full medical evaluation.</w:t>
      </w:r>
    </w:p>
    <w:p w14:paraId="46A2691C" w14:textId="77777777" w:rsidR="0020163A" w:rsidRDefault="00344A1B">
      <w:pPr>
        <w:rPr>
          <w:sz w:val="24"/>
          <w:szCs w:val="24"/>
          <w:lang w:val="en-US"/>
        </w:rPr>
      </w:pPr>
      <w:r>
        <w:rPr>
          <w:sz w:val="24"/>
          <w:szCs w:val="24"/>
          <w:lang w:val="en-US"/>
        </w:rPr>
        <w:t>4. Fatty deposits may remain only on the face.</w:t>
      </w:r>
    </w:p>
    <w:p w14:paraId="5FA72BEA" w14:textId="77777777" w:rsidR="0020163A" w:rsidRDefault="00344A1B">
      <w:pPr>
        <w:rPr>
          <w:sz w:val="24"/>
          <w:szCs w:val="24"/>
          <w:lang w:val="en-US"/>
        </w:rPr>
      </w:pPr>
      <w:r>
        <w:rPr>
          <w:sz w:val="24"/>
          <w:szCs w:val="24"/>
          <w:lang w:val="en-US"/>
        </w:rPr>
        <w:t>5. Liposuction cannot be performed in an outpatient setting.</w:t>
      </w:r>
    </w:p>
    <w:p w14:paraId="2B4C9A8F" w14:textId="77777777" w:rsidR="0020163A" w:rsidRDefault="00344A1B">
      <w:pPr>
        <w:rPr>
          <w:sz w:val="24"/>
          <w:szCs w:val="24"/>
          <w:lang w:val="en-US"/>
        </w:rPr>
      </w:pPr>
      <w:r>
        <w:rPr>
          <w:sz w:val="24"/>
          <w:szCs w:val="24"/>
          <w:lang w:val="en-US"/>
        </w:rPr>
        <w:t>6. Fat is removed from the targeted area with a vacuum.</w:t>
      </w:r>
    </w:p>
    <w:p w14:paraId="34D21EAA" w14:textId="77777777" w:rsidR="0020163A" w:rsidRDefault="00344A1B">
      <w:pPr>
        <w:rPr>
          <w:sz w:val="24"/>
          <w:szCs w:val="24"/>
          <w:lang w:val="en-US"/>
        </w:rPr>
      </w:pPr>
      <w:r>
        <w:rPr>
          <w:sz w:val="24"/>
          <w:szCs w:val="24"/>
          <w:lang w:val="en-US"/>
        </w:rPr>
        <w:t>7. Liposuction is a substitute for diet and exercise.</w:t>
      </w:r>
    </w:p>
    <w:p w14:paraId="7BEF3ADE" w14:textId="77777777" w:rsidR="0020163A" w:rsidRDefault="00344A1B">
      <w:pPr>
        <w:rPr>
          <w:sz w:val="24"/>
          <w:szCs w:val="24"/>
          <w:lang w:val="en-US"/>
        </w:rPr>
      </w:pPr>
      <w:r>
        <w:rPr>
          <w:sz w:val="24"/>
          <w:szCs w:val="24"/>
          <w:lang w:val="en-US"/>
        </w:rPr>
        <w:t>8. Liposuction complements other efforts to keep a young and trim appearance.</w:t>
      </w:r>
    </w:p>
    <w:p w14:paraId="23B2520F" w14:textId="77777777" w:rsidR="0020163A" w:rsidRDefault="0020163A">
      <w:pPr>
        <w:rPr>
          <w:sz w:val="24"/>
          <w:szCs w:val="24"/>
          <w:lang w:val="en-US"/>
        </w:rPr>
      </w:pPr>
    </w:p>
    <w:p w14:paraId="0B02C339" w14:textId="77777777" w:rsidR="0020163A" w:rsidRDefault="00344A1B">
      <w:pPr>
        <w:rPr>
          <w:i/>
          <w:iCs/>
          <w:sz w:val="24"/>
          <w:szCs w:val="24"/>
          <w:lang w:val="en-US"/>
        </w:rPr>
      </w:pPr>
      <w:r>
        <w:rPr>
          <w:i/>
          <w:iCs/>
          <w:sz w:val="24"/>
          <w:szCs w:val="24"/>
          <w:lang w:val="en-US"/>
        </w:rPr>
        <w:t>3. Give a short definition to the term “liposuction ".</w:t>
      </w:r>
    </w:p>
    <w:p w14:paraId="040816E9" w14:textId="77777777" w:rsidR="0020163A" w:rsidRDefault="0020163A">
      <w:pPr>
        <w:rPr>
          <w:sz w:val="24"/>
          <w:szCs w:val="24"/>
          <w:lang w:val="en-US"/>
        </w:rPr>
      </w:pPr>
    </w:p>
    <w:p w14:paraId="45639AC6" w14:textId="77777777" w:rsidR="0020163A" w:rsidRDefault="00344A1B">
      <w:pPr>
        <w:rPr>
          <w:b/>
          <w:bCs/>
          <w:i/>
          <w:iCs/>
          <w:sz w:val="24"/>
          <w:szCs w:val="24"/>
          <w:lang w:val="en-US"/>
        </w:rPr>
      </w:pPr>
      <w:r>
        <w:rPr>
          <w:b/>
          <w:bCs/>
          <w:i/>
          <w:iCs/>
          <w:sz w:val="24"/>
          <w:szCs w:val="24"/>
          <w:lang w:val="en-US"/>
        </w:rPr>
        <w:t>2. Surgical excision</w:t>
      </w:r>
    </w:p>
    <w:p w14:paraId="19356544" w14:textId="77777777"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14:paraId="307A922F" w14:textId="77777777"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14:paraId="6946DC8E" w14:textId="77777777"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14:paraId="5E88185D" w14:textId="77777777"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14:paraId="261B8D64" w14:textId="77777777" w:rsidR="0020163A" w:rsidRDefault="00344A1B">
      <w:pPr>
        <w:rPr>
          <w:i/>
          <w:iCs/>
          <w:sz w:val="24"/>
          <w:szCs w:val="24"/>
          <w:lang w:val="en-US"/>
        </w:rPr>
      </w:pPr>
      <w:r>
        <w:rPr>
          <w:i/>
          <w:iCs/>
          <w:sz w:val="24"/>
          <w:szCs w:val="24"/>
          <w:lang w:val="en-US"/>
        </w:rPr>
        <w:t>(From the educational program of the American Academy of Dermatology)</w:t>
      </w:r>
    </w:p>
    <w:p w14:paraId="0A0BF47F" w14:textId="77777777" w:rsidR="0020163A" w:rsidRDefault="0020163A">
      <w:pPr>
        <w:rPr>
          <w:sz w:val="24"/>
          <w:szCs w:val="24"/>
          <w:lang w:val="en-US"/>
        </w:rPr>
      </w:pPr>
    </w:p>
    <w:p w14:paraId="07AF6456" w14:textId="77777777" w:rsidR="0020163A" w:rsidRDefault="00344A1B">
      <w:pPr>
        <w:rPr>
          <w:i/>
          <w:iCs/>
          <w:sz w:val="24"/>
          <w:szCs w:val="24"/>
          <w:lang w:val="en-US"/>
        </w:rPr>
      </w:pPr>
      <w:r>
        <w:rPr>
          <w:i/>
          <w:iCs/>
          <w:sz w:val="24"/>
          <w:szCs w:val="24"/>
          <w:lang w:val="en-US"/>
        </w:rPr>
        <w:t>1. Read the text, write out the underlined word combinations and explain their meaning in English.</w:t>
      </w:r>
    </w:p>
    <w:p w14:paraId="6EA8F38F" w14:textId="77777777" w:rsidR="0020163A" w:rsidRDefault="0020163A">
      <w:pPr>
        <w:rPr>
          <w:sz w:val="24"/>
          <w:szCs w:val="24"/>
          <w:lang w:val="en-US"/>
        </w:rPr>
      </w:pPr>
    </w:p>
    <w:p w14:paraId="62949741" w14:textId="77777777" w:rsidR="0020163A" w:rsidRDefault="00344A1B">
      <w:pPr>
        <w:ind w:firstLine="0"/>
        <w:jc w:val="center"/>
        <w:rPr>
          <w:b/>
          <w:bCs/>
          <w:sz w:val="24"/>
          <w:szCs w:val="24"/>
          <w:lang w:val="en-US"/>
        </w:rPr>
      </w:pPr>
      <w:r>
        <w:rPr>
          <w:b/>
          <w:bCs/>
          <w:sz w:val="24"/>
          <w:szCs w:val="24"/>
          <w:lang w:val="en-US"/>
        </w:rPr>
        <w:t>More ways to rejuvenate your face</w:t>
      </w:r>
    </w:p>
    <w:p w14:paraId="797B7E70" w14:textId="77777777" w:rsidR="0020163A" w:rsidRDefault="0020163A">
      <w:pPr>
        <w:rPr>
          <w:sz w:val="24"/>
          <w:szCs w:val="24"/>
          <w:lang w:val="en-US"/>
        </w:rPr>
      </w:pPr>
    </w:p>
    <w:p w14:paraId="11AE8920" w14:textId="77777777" w:rsidR="0020163A" w:rsidRDefault="00344A1B">
      <w:pPr>
        <w:rPr>
          <w:b/>
          <w:bCs/>
          <w:i/>
          <w:iCs/>
          <w:sz w:val="24"/>
          <w:szCs w:val="24"/>
          <w:lang w:val="en-US"/>
        </w:rPr>
      </w:pPr>
      <w:r>
        <w:rPr>
          <w:b/>
          <w:bCs/>
          <w:i/>
          <w:iCs/>
          <w:sz w:val="24"/>
          <w:szCs w:val="24"/>
          <w:lang w:val="en-US"/>
        </w:rPr>
        <w:t>1. List of FDA-approved soft tissue fillers continues to grow</w:t>
      </w:r>
    </w:p>
    <w:p w14:paraId="6FCF3C9B" w14:textId="77777777"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14:paraId="7C54F80C" w14:textId="77777777"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14:paraId="62BCDA5F" w14:textId="77777777"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14:paraId="02124BA7" w14:textId="77777777"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14:paraId="12ECF0AE" w14:textId="77777777"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14:paraId="26DA00BB" w14:textId="77777777" w:rsidR="0020163A" w:rsidRDefault="0020163A">
      <w:pPr>
        <w:rPr>
          <w:sz w:val="24"/>
          <w:szCs w:val="24"/>
          <w:lang w:val="en-US"/>
        </w:rPr>
      </w:pPr>
    </w:p>
    <w:p w14:paraId="145AD549" w14:textId="77777777" w:rsidR="0020163A" w:rsidRDefault="00344A1B">
      <w:pPr>
        <w:rPr>
          <w:i/>
          <w:iCs/>
          <w:sz w:val="24"/>
          <w:szCs w:val="24"/>
          <w:lang w:val="en-US"/>
        </w:rPr>
      </w:pPr>
      <w:r>
        <w:rPr>
          <w:i/>
          <w:iCs/>
          <w:sz w:val="24"/>
          <w:szCs w:val="24"/>
          <w:lang w:val="en-US"/>
        </w:rPr>
        <w:t>1. Read the text and explain in English the action of</w:t>
      </w:r>
    </w:p>
    <w:p w14:paraId="7BB512B4" w14:textId="77777777"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14:paraId="6C9B84A4" w14:textId="77777777" w:rsidR="0020163A" w:rsidRDefault="00344A1B">
      <w:pPr>
        <w:rPr>
          <w:sz w:val="24"/>
          <w:szCs w:val="24"/>
          <w:lang w:val="en-US"/>
        </w:rPr>
      </w:pPr>
      <w:r>
        <w:rPr>
          <w:sz w:val="24"/>
          <w:szCs w:val="24"/>
          <w:lang w:val="en-US"/>
        </w:rPr>
        <w:t>■ botulinum toxin injections.</w:t>
      </w:r>
    </w:p>
    <w:p w14:paraId="253C6E28" w14:textId="77777777" w:rsidR="0020163A" w:rsidRDefault="0020163A">
      <w:pPr>
        <w:rPr>
          <w:sz w:val="24"/>
          <w:szCs w:val="24"/>
          <w:lang w:val="en-US"/>
        </w:rPr>
      </w:pPr>
    </w:p>
    <w:p w14:paraId="1A5AC1A3" w14:textId="77777777" w:rsidR="0020163A" w:rsidRDefault="00344A1B">
      <w:pPr>
        <w:rPr>
          <w:b/>
          <w:bCs/>
          <w:i/>
          <w:iCs/>
          <w:sz w:val="24"/>
          <w:szCs w:val="24"/>
          <w:lang w:val="en-US"/>
        </w:rPr>
      </w:pPr>
      <w:r>
        <w:rPr>
          <w:b/>
          <w:bCs/>
          <w:i/>
          <w:iCs/>
          <w:sz w:val="24"/>
          <w:szCs w:val="24"/>
          <w:lang w:val="en-US"/>
        </w:rPr>
        <w:t>2. Time-tested FDA-approved fillers</w:t>
      </w:r>
    </w:p>
    <w:p w14:paraId="26C33A2C" w14:textId="77777777" w:rsidR="0020163A" w:rsidRDefault="00344A1B">
      <w:pPr>
        <w:rPr>
          <w:sz w:val="24"/>
          <w:szCs w:val="24"/>
          <w:lang w:val="en-US"/>
        </w:rPr>
      </w:pPr>
      <w:r>
        <w:rPr>
          <w:sz w:val="24"/>
          <w:szCs w:val="24"/>
          <w:lang w:val="en-US"/>
        </w:rPr>
        <w:t>Two time-tested FDA-approved fillers that have been successfully used for years in the United States are:</w:t>
      </w:r>
    </w:p>
    <w:p w14:paraId="2A9B670D" w14:textId="77777777" w:rsidR="0020163A" w:rsidRDefault="00344A1B">
      <w:pPr>
        <w:rPr>
          <w:sz w:val="24"/>
          <w:szCs w:val="24"/>
          <w:lang w:val="en-US"/>
        </w:rPr>
      </w:pPr>
      <w:r>
        <w:rPr>
          <w:sz w:val="24"/>
          <w:szCs w:val="24"/>
          <w:u w:val="single"/>
          <w:lang w:val="en-US"/>
        </w:rPr>
        <w:t>Purified bovine collagen</w:t>
      </w:r>
      <w:r>
        <w:rPr>
          <w:sz w:val="24"/>
          <w:szCs w:val="24"/>
          <w:lang w:val="en-US"/>
        </w:rPr>
        <w:t>.</w:t>
      </w:r>
    </w:p>
    <w:p w14:paraId="26CD38FD" w14:textId="77777777" w:rsidR="0020163A" w:rsidRDefault="00344A1B">
      <w:pPr>
        <w:rPr>
          <w:sz w:val="24"/>
          <w:szCs w:val="24"/>
          <w:lang w:val="en-US"/>
        </w:rPr>
      </w:pPr>
      <w:r>
        <w:rPr>
          <w:sz w:val="24"/>
          <w:szCs w:val="24"/>
          <w:u w:val="single"/>
          <w:lang w:val="en-US"/>
        </w:rPr>
        <w:t>Self-donated body fat</w:t>
      </w:r>
      <w:r>
        <w:rPr>
          <w:sz w:val="24"/>
          <w:szCs w:val="24"/>
          <w:lang w:val="en-US"/>
        </w:rPr>
        <w:t>.</w:t>
      </w:r>
    </w:p>
    <w:p w14:paraId="2A0FFE87" w14:textId="77777777"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14:paraId="42A458DC" w14:textId="77777777"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14:paraId="35F1C544" w14:textId="77777777"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14:paraId="17299746" w14:textId="77777777"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14:paraId="319D1C8A" w14:textId="77777777" w:rsidR="0020163A" w:rsidRDefault="0020163A">
      <w:pPr>
        <w:rPr>
          <w:sz w:val="24"/>
          <w:szCs w:val="24"/>
          <w:lang w:val="en-US"/>
        </w:rPr>
      </w:pPr>
    </w:p>
    <w:p w14:paraId="735CB83D" w14:textId="77777777" w:rsidR="0020163A" w:rsidRDefault="00344A1B">
      <w:pPr>
        <w:rPr>
          <w:i/>
          <w:iCs/>
          <w:sz w:val="24"/>
          <w:szCs w:val="24"/>
          <w:lang w:val="en-US"/>
        </w:rPr>
      </w:pPr>
      <w:r>
        <w:rPr>
          <w:i/>
          <w:iCs/>
          <w:sz w:val="24"/>
          <w:szCs w:val="24"/>
          <w:lang w:val="en-US"/>
        </w:rPr>
        <w:t>1. Read die text and make annotation in the written form using underlined words and expressions.</w:t>
      </w:r>
    </w:p>
    <w:p w14:paraId="471501C2" w14:textId="77777777" w:rsidR="0020163A" w:rsidRDefault="0020163A">
      <w:pPr>
        <w:rPr>
          <w:sz w:val="24"/>
          <w:szCs w:val="24"/>
          <w:lang w:val="en-US"/>
        </w:rPr>
      </w:pPr>
    </w:p>
    <w:p w14:paraId="0BF14439" w14:textId="77777777" w:rsidR="0020163A" w:rsidRDefault="00344A1B">
      <w:pPr>
        <w:rPr>
          <w:b/>
          <w:bCs/>
          <w:i/>
          <w:iCs/>
          <w:sz w:val="24"/>
          <w:szCs w:val="24"/>
          <w:lang w:val="en-US"/>
        </w:rPr>
      </w:pPr>
      <w:r>
        <w:rPr>
          <w:b/>
          <w:bCs/>
          <w:i/>
          <w:iCs/>
          <w:sz w:val="24"/>
          <w:szCs w:val="24"/>
          <w:lang w:val="en-US"/>
        </w:rPr>
        <w:t>3. New FDA-approved fillers</w:t>
      </w:r>
    </w:p>
    <w:p w14:paraId="41D302E4" w14:textId="77777777"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14:paraId="5722C9E8" w14:textId="77777777"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14:paraId="6CA8A464" w14:textId="77777777" w:rsidR="0020163A" w:rsidRDefault="00344A1B">
      <w:pPr>
        <w:rPr>
          <w:sz w:val="24"/>
          <w:szCs w:val="24"/>
          <w:lang w:val="en-US"/>
        </w:rPr>
      </w:pPr>
      <w:r>
        <w:rPr>
          <w:sz w:val="24"/>
          <w:szCs w:val="24"/>
          <w:lang w:val="en-US"/>
        </w:rPr>
        <w:t>Results are seen almost immediately and last about three to 12 months.</w:t>
      </w:r>
    </w:p>
    <w:p w14:paraId="1CB78BBD" w14:textId="77777777"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14:paraId="48788B6E" w14:textId="77777777"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14:paraId="5389D686" w14:textId="77777777"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14:paraId="69F7AB2B" w14:textId="77777777" w:rsidR="0020163A" w:rsidRDefault="0020163A">
      <w:pPr>
        <w:rPr>
          <w:sz w:val="24"/>
          <w:szCs w:val="24"/>
          <w:lang w:val="en-US"/>
        </w:rPr>
      </w:pPr>
    </w:p>
    <w:p w14:paraId="5D6E7E51" w14:textId="77777777" w:rsidR="0020163A" w:rsidRDefault="00344A1B">
      <w:pPr>
        <w:rPr>
          <w:i/>
          <w:iCs/>
          <w:sz w:val="24"/>
          <w:szCs w:val="24"/>
          <w:lang w:val="en-US"/>
        </w:rPr>
      </w:pPr>
      <w:r>
        <w:rPr>
          <w:i/>
          <w:iCs/>
          <w:sz w:val="24"/>
          <w:szCs w:val="24"/>
          <w:lang w:val="en-US"/>
        </w:rPr>
        <w:t>1. Read the text, explain the underlined expressions.</w:t>
      </w:r>
    </w:p>
    <w:p w14:paraId="72F0C044" w14:textId="77777777" w:rsidR="0020163A" w:rsidRDefault="0020163A">
      <w:pPr>
        <w:rPr>
          <w:sz w:val="24"/>
          <w:szCs w:val="24"/>
          <w:lang w:val="en-US"/>
        </w:rPr>
      </w:pPr>
    </w:p>
    <w:p w14:paraId="190CDE8D" w14:textId="77777777"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14:paraId="704BAEDF" w14:textId="77777777">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1DC285CA" w14:textId="77777777"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93638F" w14:textId="77777777"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5F423D" w14:textId="77777777"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CD71B" w14:textId="77777777"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8550271" w14:textId="77777777"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14:paraId="605CBE6F" w14:textId="77777777">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22808ABD" w14:textId="77777777"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573387"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6084BC" w14:textId="77777777"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14:paraId="05D0C6BD" w14:textId="77777777" w:rsidR="0020163A" w:rsidRDefault="00344A1B">
            <w:pPr>
              <w:pStyle w:val="aa"/>
              <w:numPr>
                <w:ilvl w:val="0"/>
                <w:numId w:val="83"/>
              </w:numPr>
              <w:spacing w:line="240" w:lineRule="auto"/>
              <w:jc w:val="left"/>
              <w:rPr>
                <w:sz w:val="24"/>
                <w:szCs w:val="24"/>
                <w:lang w:val="en-US"/>
              </w:rPr>
            </w:pPr>
            <w:r>
              <w:rPr>
                <w:sz w:val="24"/>
                <w:szCs w:val="24"/>
                <w:lang w:val="en-US"/>
              </w:rPr>
              <w:t>Enhance lips</w:t>
            </w:r>
          </w:p>
          <w:p w14:paraId="3564FB1B" w14:textId="77777777"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14:paraId="7E02085B" w14:textId="77777777"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078B30" w14:textId="77777777"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F737B4A" w14:textId="77777777"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14:paraId="1C4DB155" w14:textId="77777777" w:rsidR="0020163A" w:rsidRDefault="00344A1B">
            <w:pPr>
              <w:pStyle w:val="aa"/>
              <w:numPr>
                <w:ilvl w:val="0"/>
                <w:numId w:val="84"/>
              </w:numPr>
              <w:spacing w:line="240" w:lineRule="auto"/>
              <w:jc w:val="left"/>
              <w:rPr>
                <w:sz w:val="24"/>
                <w:szCs w:val="24"/>
                <w:lang w:val="en-US"/>
              </w:rPr>
            </w:pPr>
            <w:r>
              <w:rPr>
                <w:sz w:val="24"/>
                <w:szCs w:val="24"/>
                <w:lang w:val="en-US"/>
              </w:rPr>
              <w:t>Cold sores</w:t>
            </w:r>
          </w:p>
          <w:p w14:paraId="6B98CF7C" w14:textId="77777777"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14:paraId="039879A7" w14:textId="77777777">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10281DD" w14:textId="77777777"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3CD773" w14:textId="77777777"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221A4A" w14:textId="77777777"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14:paraId="6457559C" w14:textId="77777777"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14:paraId="057C1B84" w14:textId="77777777"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384244" w14:textId="77777777"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A52DDBA" w14:textId="77777777" w:rsidR="0020163A" w:rsidRDefault="00344A1B">
            <w:pPr>
              <w:spacing w:line="240" w:lineRule="auto"/>
              <w:ind w:firstLine="0"/>
              <w:jc w:val="left"/>
              <w:rPr>
                <w:sz w:val="24"/>
                <w:szCs w:val="24"/>
              </w:rPr>
            </w:pPr>
            <w:r>
              <w:rPr>
                <w:sz w:val="24"/>
                <w:szCs w:val="24"/>
                <w:lang w:val="en-US"/>
              </w:rPr>
              <w:t>Very rare, may include:</w:t>
            </w:r>
          </w:p>
          <w:p w14:paraId="38111D29" w14:textId="77777777"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14:paraId="28DA1219" w14:textId="77777777">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B7FA149" w14:textId="77777777"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5B280A" w14:textId="77777777"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1BDC27" w14:textId="77777777"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14:paraId="05D999D1" w14:textId="77777777" w:rsidR="0020163A" w:rsidRDefault="00344A1B">
            <w:pPr>
              <w:pStyle w:val="aa"/>
              <w:numPr>
                <w:ilvl w:val="0"/>
                <w:numId w:val="87"/>
              </w:numPr>
              <w:spacing w:line="240" w:lineRule="auto"/>
              <w:jc w:val="left"/>
              <w:rPr>
                <w:sz w:val="24"/>
                <w:szCs w:val="24"/>
                <w:lang w:val="en-US"/>
              </w:rPr>
            </w:pPr>
            <w:r>
              <w:rPr>
                <w:sz w:val="24"/>
                <w:szCs w:val="24"/>
                <w:lang w:val="en-US"/>
              </w:rPr>
              <w:t>Enhance lips</w:t>
            </w:r>
          </w:p>
          <w:p w14:paraId="07EE8BA5" w14:textId="77777777"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14:paraId="656FEC91" w14:textId="77777777"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D3564A" w14:textId="77777777"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3A1FFAA" w14:textId="77777777"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14:paraId="4748DCCC" w14:textId="77777777">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0F50DF1" w14:textId="77777777"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24AD9E"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2562C8" w14:textId="77777777"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14:paraId="2B4B9170" w14:textId="77777777"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14:paraId="0D17360E" w14:textId="77777777"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14:paraId="4E816BAF" w14:textId="77777777"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0D060B" w14:textId="77777777"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CADBC4C" w14:textId="77777777"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14:paraId="401D8374" w14:textId="77777777"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14:paraId="7D8AAC4F" w14:textId="77777777">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14B47EA" w14:textId="77777777"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12B2A0"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B7D10" w14:textId="77777777" w:rsidR="0020163A" w:rsidRDefault="00344A1B">
            <w:pPr>
              <w:pStyle w:val="aa"/>
              <w:numPr>
                <w:ilvl w:val="0"/>
                <w:numId w:val="91"/>
              </w:numPr>
              <w:spacing w:line="240" w:lineRule="auto"/>
              <w:jc w:val="left"/>
              <w:rPr>
                <w:sz w:val="24"/>
                <w:szCs w:val="24"/>
                <w:lang w:val="en-US"/>
              </w:rPr>
            </w:pPr>
            <w:r>
              <w:rPr>
                <w:sz w:val="24"/>
                <w:szCs w:val="24"/>
                <w:lang w:val="en-US"/>
              </w:rPr>
              <w:t>Wrinkles</w:t>
            </w:r>
          </w:p>
          <w:p w14:paraId="68D9BFF4" w14:textId="77777777" w:rsidR="0020163A" w:rsidRDefault="00344A1B">
            <w:pPr>
              <w:pStyle w:val="aa"/>
              <w:numPr>
                <w:ilvl w:val="0"/>
                <w:numId w:val="91"/>
              </w:numPr>
              <w:spacing w:line="240" w:lineRule="auto"/>
              <w:jc w:val="left"/>
              <w:rPr>
                <w:sz w:val="24"/>
                <w:szCs w:val="24"/>
                <w:lang w:val="en-US"/>
              </w:rPr>
            </w:pPr>
            <w:r>
              <w:rPr>
                <w:sz w:val="24"/>
                <w:szCs w:val="24"/>
                <w:lang w:val="en-US"/>
              </w:rPr>
              <w:t>Acne scars</w:t>
            </w:r>
          </w:p>
          <w:p w14:paraId="04A5D846" w14:textId="77777777"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14:paraId="6966A6BB" w14:textId="77777777"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1741B5" w14:textId="77777777"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1407433" w14:textId="77777777"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14:paraId="50B6B240" w14:textId="77777777"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14:paraId="0BE1267B" w14:textId="77777777" w:rsidR="0020163A" w:rsidRDefault="00344A1B">
            <w:pPr>
              <w:pStyle w:val="aa"/>
              <w:numPr>
                <w:ilvl w:val="0"/>
                <w:numId w:val="92"/>
              </w:numPr>
              <w:spacing w:line="240" w:lineRule="auto"/>
              <w:jc w:val="left"/>
              <w:rPr>
                <w:sz w:val="24"/>
                <w:szCs w:val="24"/>
                <w:lang w:val="en-US"/>
              </w:rPr>
            </w:pPr>
            <w:r>
              <w:rPr>
                <w:sz w:val="24"/>
                <w:szCs w:val="24"/>
                <w:lang w:val="en-US"/>
              </w:rPr>
              <w:t>Lumpiness</w:t>
            </w:r>
          </w:p>
          <w:p w14:paraId="578DFF5E" w14:textId="77777777"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14:paraId="3D2CBFFE" w14:textId="77777777">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C0159DF" w14:textId="77777777"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E18D8F"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00A713" w14:textId="77777777"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16751F" w14:textId="77777777"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697EB59" w14:textId="77777777"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14:paraId="5D2C7AF0" w14:textId="77777777"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14:paraId="0E753F94" w14:textId="77777777" w:rsidR="0020163A" w:rsidRDefault="00344A1B">
            <w:pPr>
              <w:pStyle w:val="aa"/>
              <w:numPr>
                <w:ilvl w:val="0"/>
                <w:numId w:val="94"/>
              </w:numPr>
              <w:spacing w:line="240" w:lineRule="auto"/>
              <w:jc w:val="left"/>
              <w:rPr>
                <w:sz w:val="24"/>
                <w:szCs w:val="24"/>
                <w:lang w:val="en-US"/>
              </w:rPr>
            </w:pPr>
            <w:r>
              <w:rPr>
                <w:sz w:val="24"/>
                <w:szCs w:val="24"/>
                <w:lang w:val="en-US"/>
              </w:rPr>
              <w:t>Clumping</w:t>
            </w:r>
          </w:p>
          <w:p w14:paraId="4314C3F1" w14:textId="77777777"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14:paraId="0EADD0B7" w14:textId="77777777"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14:paraId="1E8270B3" w14:textId="77777777">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8CE3FFF" w14:textId="77777777"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7A19D7"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3E1EDA" w14:textId="77777777" w:rsidR="0020163A" w:rsidRDefault="00344A1B">
            <w:pPr>
              <w:pStyle w:val="aa"/>
              <w:numPr>
                <w:ilvl w:val="0"/>
                <w:numId w:val="95"/>
              </w:numPr>
              <w:spacing w:line="240" w:lineRule="auto"/>
              <w:jc w:val="left"/>
              <w:rPr>
                <w:sz w:val="24"/>
                <w:szCs w:val="24"/>
                <w:lang w:val="en-US"/>
              </w:rPr>
            </w:pPr>
            <w:r>
              <w:rPr>
                <w:sz w:val="24"/>
                <w:szCs w:val="24"/>
                <w:lang w:val="en-US"/>
              </w:rPr>
              <w:t>Facial wrinkles</w:t>
            </w:r>
          </w:p>
          <w:p w14:paraId="0832718F" w14:textId="77777777"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3B1EB1" w14:textId="77777777"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115386F" w14:textId="77777777"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14:paraId="26229C6B" w14:textId="77777777"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14:paraId="18D78127" w14:textId="77777777"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14:paraId="12820568" w14:textId="77777777">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D2A55B7" w14:textId="77777777"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26FEAC"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04DC9E" w14:textId="77777777"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14:paraId="28909093" w14:textId="77777777" w:rsidR="0020163A" w:rsidRDefault="00344A1B">
            <w:pPr>
              <w:pStyle w:val="aa"/>
              <w:numPr>
                <w:ilvl w:val="0"/>
                <w:numId w:val="97"/>
              </w:numPr>
              <w:spacing w:line="240" w:lineRule="auto"/>
              <w:jc w:val="left"/>
              <w:rPr>
                <w:sz w:val="24"/>
                <w:szCs w:val="24"/>
                <w:lang w:val="en-US"/>
              </w:rPr>
            </w:pPr>
            <w:r>
              <w:rPr>
                <w:sz w:val="24"/>
                <w:szCs w:val="24"/>
                <w:lang w:val="en-US"/>
              </w:rPr>
              <w:t>Enhance lips</w:t>
            </w:r>
          </w:p>
          <w:p w14:paraId="4D071A50" w14:textId="77777777"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8950C5" w14:textId="77777777"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2EC6A03" w14:textId="77777777"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14:paraId="02ABC3C5" w14:textId="77777777"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14:paraId="21161A09" w14:textId="77777777" w:rsidR="0020163A" w:rsidRDefault="0020163A">
      <w:pPr>
        <w:spacing w:line="240" w:lineRule="auto"/>
        <w:ind w:firstLine="0"/>
        <w:rPr>
          <w:b/>
          <w:bCs/>
          <w:i/>
          <w:iCs/>
          <w:sz w:val="24"/>
          <w:szCs w:val="24"/>
          <w:lang w:val="en-US"/>
        </w:rPr>
      </w:pPr>
    </w:p>
    <w:p w14:paraId="67F19F0A" w14:textId="77777777" w:rsidR="0020163A" w:rsidRDefault="0020163A">
      <w:pPr>
        <w:rPr>
          <w:sz w:val="24"/>
          <w:szCs w:val="24"/>
          <w:lang w:val="en-US"/>
        </w:rPr>
      </w:pPr>
    </w:p>
    <w:p w14:paraId="3B6F1F52" w14:textId="77777777" w:rsidR="0020163A" w:rsidRDefault="00344A1B">
      <w:pPr>
        <w:rPr>
          <w:i/>
          <w:iCs/>
          <w:sz w:val="24"/>
          <w:szCs w:val="24"/>
          <w:lang w:val="en-US"/>
        </w:rPr>
      </w:pPr>
      <w:r>
        <w:rPr>
          <w:i/>
          <w:iCs/>
          <w:sz w:val="24"/>
          <w:szCs w:val="24"/>
          <w:lang w:val="en-US"/>
        </w:rPr>
        <w:t>1. Look through the table and answer the questions.</w:t>
      </w:r>
    </w:p>
    <w:p w14:paraId="31115AB7" w14:textId="77777777" w:rsidR="0020163A" w:rsidRDefault="00344A1B">
      <w:pPr>
        <w:rPr>
          <w:sz w:val="24"/>
          <w:szCs w:val="24"/>
          <w:lang w:val="en-US"/>
        </w:rPr>
      </w:pPr>
      <w:r>
        <w:rPr>
          <w:sz w:val="24"/>
          <w:szCs w:val="24"/>
          <w:lang w:val="en-US"/>
        </w:rPr>
        <w:t>1. What are the best uses of purified bovine (cattle) collagen?</w:t>
      </w:r>
    </w:p>
    <w:p w14:paraId="01D1F4BA" w14:textId="77777777" w:rsidR="0020163A" w:rsidRDefault="00344A1B">
      <w:pPr>
        <w:rPr>
          <w:sz w:val="24"/>
          <w:szCs w:val="24"/>
          <w:lang w:val="en-US"/>
        </w:rPr>
      </w:pPr>
      <w:r>
        <w:rPr>
          <w:sz w:val="24"/>
          <w:szCs w:val="24"/>
          <w:lang w:val="en-US"/>
        </w:rPr>
        <w:t>2. What are its potential side effects?</w:t>
      </w:r>
    </w:p>
    <w:p w14:paraId="6EA639AB" w14:textId="77777777" w:rsidR="0020163A" w:rsidRDefault="00344A1B">
      <w:pPr>
        <w:rPr>
          <w:sz w:val="24"/>
          <w:szCs w:val="24"/>
          <w:lang w:val="en-US"/>
        </w:rPr>
      </w:pPr>
      <w:r>
        <w:rPr>
          <w:sz w:val="24"/>
          <w:szCs w:val="24"/>
          <w:lang w:val="en-US"/>
        </w:rPr>
        <w:t>3. When is the Self-donated body fat used?</w:t>
      </w:r>
    </w:p>
    <w:p w14:paraId="79FF3481" w14:textId="77777777" w:rsidR="0020163A" w:rsidRDefault="00344A1B">
      <w:pPr>
        <w:rPr>
          <w:sz w:val="24"/>
          <w:szCs w:val="24"/>
          <w:lang w:val="en-US"/>
        </w:rPr>
      </w:pPr>
      <w:r>
        <w:rPr>
          <w:sz w:val="24"/>
          <w:szCs w:val="24"/>
          <w:lang w:val="en-US"/>
        </w:rPr>
        <w:t>4. How does Hyaluronic acid act?</w:t>
      </w:r>
    </w:p>
    <w:p w14:paraId="4E8E3279" w14:textId="77777777" w:rsidR="0020163A" w:rsidRDefault="00344A1B">
      <w:pPr>
        <w:rPr>
          <w:sz w:val="24"/>
          <w:szCs w:val="24"/>
          <w:lang w:val="en-US"/>
        </w:rPr>
      </w:pPr>
      <w:r>
        <w:rPr>
          <w:sz w:val="24"/>
          <w:szCs w:val="24"/>
          <w:lang w:val="en-US"/>
        </w:rPr>
        <w:t>5. What is Silicone used for? What are its potential side effects?</w:t>
      </w:r>
    </w:p>
    <w:p w14:paraId="40331E4E" w14:textId="77777777" w:rsidR="0020163A" w:rsidRDefault="00344A1B">
      <w:pPr>
        <w:rPr>
          <w:sz w:val="24"/>
          <w:szCs w:val="24"/>
          <w:lang w:val="en-US"/>
        </w:rPr>
      </w:pPr>
      <w:r>
        <w:rPr>
          <w:sz w:val="24"/>
          <w:szCs w:val="24"/>
          <w:lang w:val="en-US"/>
        </w:rPr>
        <w:t>6. How long does the effect of Collagen (bovine) last?</w:t>
      </w:r>
    </w:p>
    <w:p w14:paraId="041E61B8" w14:textId="77777777" w:rsidR="0020163A" w:rsidRDefault="0020163A">
      <w:pPr>
        <w:rPr>
          <w:sz w:val="24"/>
          <w:szCs w:val="24"/>
          <w:lang w:val="en-US"/>
        </w:rPr>
      </w:pPr>
    </w:p>
    <w:p w14:paraId="1C9778FB" w14:textId="77777777" w:rsidR="0020163A" w:rsidRDefault="00344A1B">
      <w:pPr>
        <w:ind w:firstLine="0"/>
        <w:jc w:val="center"/>
        <w:rPr>
          <w:b/>
          <w:bCs/>
          <w:sz w:val="24"/>
          <w:szCs w:val="24"/>
          <w:lang w:val="en-US"/>
        </w:rPr>
      </w:pPr>
      <w:r>
        <w:rPr>
          <w:b/>
          <w:bCs/>
          <w:sz w:val="24"/>
          <w:szCs w:val="24"/>
          <w:lang w:val="en-US"/>
        </w:rPr>
        <w:t>Need a lift?</w:t>
      </w:r>
    </w:p>
    <w:p w14:paraId="7A09044E" w14:textId="77777777" w:rsidR="0020163A" w:rsidRDefault="0020163A">
      <w:pPr>
        <w:rPr>
          <w:sz w:val="24"/>
          <w:szCs w:val="24"/>
          <w:lang w:val="en-US"/>
        </w:rPr>
      </w:pPr>
    </w:p>
    <w:p w14:paraId="46F71D58" w14:textId="77777777" w:rsidR="0020163A" w:rsidRDefault="00344A1B">
      <w:pPr>
        <w:rPr>
          <w:i/>
          <w:iCs/>
          <w:sz w:val="24"/>
          <w:szCs w:val="24"/>
          <w:lang w:val="en-US"/>
        </w:rPr>
      </w:pPr>
      <w:r>
        <w:rPr>
          <w:i/>
          <w:iCs/>
          <w:sz w:val="24"/>
          <w:szCs w:val="24"/>
          <w:lang w:val="en-US"/>
        </w:rPr>
        <w:t>New Non-Invasive Radiofrequency Treatment is an Alternative to the Traditional Facelift.</w:t>
      </w:r>
    </w:p>
    <w:p w14:paraId="112DA04C" w14:textId="77777777"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14:paraId="1E6B4998" w14:textId="77777777"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14:paraId="14F318B9" w14:textId="77777777"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14:paraId="4D083624" w14:textId="77777777"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14:paraId="4F11E11D" w14:textId="77777777" w:rsidR="0020163A" w:rsidRDefault="0020163A">
      <w:pPr>
        <w:rPr>
          <w:sz w:val="24"/>
          <w:szCs w:val="24"/>
          <w:lang w:val="en-US"/>
        </w:rPr>
      </w:pPr>
    </w:p>
    <w:p w14:paraId="7BF5EDCC" w14:textId="77777777" w:rsidR="0020163A" w:rsidRDefault="00344A1B">
      <w:pPr>
        <w:ind w:firstLine="0"/>
        <w:jc w:val="center"/>
        <w:rPr>
          <w:sz w:val="24"/>
          <w:szCs w:val="24"/>
        </w:rPr>
      </w:pPr>
      <w:r>
        <w:rPr>
          <w:noProof/>
          <w:sz w:val="24"/>
          <w:szCs w:val="24"/>
        </w:rPr>
        <w:drawing>
          <wp:inline distT="0" distB="0" distL="0" distR="0" wp14:anchorId="73AFD1A1" wp14:editId="3B09FBB5">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14:paraId="24B0AA44" w14:textId="77777777" w:rsidR="0020163A" w:rsidRDefault="0020163A">
      <w:pPr>
        <w:rPr>
          <w:sz w:val="24"/>
          <w:szCs w:val="24"/>
        </w:rPr>
      </w:pPr>
    </w:p>
    <w:p w14:paraId="2880AF9F" w14:textId="77777777"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14:paraId="6BDE3416" w14:textId="77777777"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14:paraId="46811B37" w14:textId="77777777"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14:paraId="61FDE41F" w14:textId="77777777"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14:paraId="64255C9D" w14:textId="77777777" w:rsidR="0020163A" w:rsidRDefault="0020163A">
      <w:pPr>
        <w:rPr>
          <w:sz w:val="24"/>
          <w:szCs w:val="24"/>
          <w:lang w:val="en-US"/>
        </w:rPr>
      </w:pPr>
    </w:p>
    <w:p w14:paraId="085EEDB2" w14:textId="77777777" w:rsidR="0020163A" w:rsidRDefault="00344A1B">
      <w:pPr>
        <w:rPr>
          <w:i/>
          <w:iCs/>
          <w:sz w:val="24"/>
          <w:szCs w:val="24"/>
          <w:lang w:val="en-US"/>
        </w:rPr>
      </w:pPr>
      <w:r>
        <w:rPr>
          <w:i/>
          <w:iCs/>
          <w:sz w:val="24"/>
          <w:szCs w:val="24"/>
          <w:lang w:val="en-US"/>
        </w:rPr>
        <w:t>1. Read rhe text and say it in English.</w:t>
      </w:r>
    </w:p>
    <w:p w14:paraId="3CD18667" w14:textId="77777777"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14:paraId="4D1DF4DC" w14:textId="77777777" w:rsidR="0020163A" w:rsidRDefault="0020163A">
      <w:pPr>
        <w:rPr>
          <w:sz w:val="24"/>
          <w:szCs w:val="24"/>
        </w:rPr>
      </w:pPr>
    </w:p>
    <w:p w14:paraId="114774CA" w14:textId="77777777" w:rsidR="0020163A" w:rsidRDefault="00344A1B">
      <w:pPr>
        <w:rPr>
          <w:i/>
          <w:iCs/>
          <w:sz w:val="24"/>
          <w:szCs w:val="24"/>
          <w:lang w:val="en-US"/>
        </w:rPr>
      </w:pPr>
      <w:r>
        <w:rPr>
          <w:i/>
          <w:iCs/>
          <w:sz w:val="24"/>
          <w:szCs w:val="24"/>
          <w:lang w:val="en-US"/>
        </w:rPr>
        <w:t>2. Write thesis to the text, completing the sentences.</w:t>
      </w:r>
    </w:p>
    <w:p w14:paraId="7D582D31" w14:textId="77777777" w:rsidR="0020163A" w:rsidRDefault="00344A1B">
      <w:pPr>
        <w:rPr>
          <w:sz w:val="24"/>
          <w:szCs w:val="24"/>
        </w:rPr>
      </w:pPr>
      <w:r>
        <w:rPr>
          <w:sz w:val="24"/>
          <w:szCs w:val="24"/>
        </w:rPr>
        <w:t>(Тезис — основополагающее утверждение, принципиально важное положение)</w:t>
      </w:r>
    </w:p>
    <w:p w14:paraId="3ACA9967" w14:textId="77777777" w:rsidR="0020163A" w:rsidRDefault="00344A1B">
      <w:pPr>
        <w:rPr>
          <w:sz w:val="24"/>
          <w:szCs w:val="24"/>
          <w:lang w:val="en-US"/>
        </w:rPr>
      </w:pPr>
      <w:r>
        <w:rPr>
          <w:sz w:val="24"/>
          <w:szCs w:val="24"/>
          <w:lang w:val="en-US"/>
        </w:rPr>
        <w:t>The text is about… .</w:t>
      </w:r>
    </w:p>
    <w:p w14:paraId="096BCDC7" w14:textId="77777777" w:rsidR="0020163A" w:rsidRDefault="00344A1B">
      <w:pPr>
        <w:rPr>
          <w:sz w:val="24"/>
          <w:szCs w:val="24"/>
          <w:lang w:val="en-US"/>
        </w:rPr>
      </w:pPr>
      <w:r>
        <w:rPr>
          <w:sz w:val="24"/>
          <w:szCs w:val="24"/>
          <w:lang w:val="en-US"/>
        </w:rPr>
        <w:t>The radiofrequency non-surgical facelift is… .</w:t>
      </w:r>
    </w:p>
    <w:p w14:paraId="07C1F81B" w14:textId="77777777" w:rsidR="0020163A" w:rsidRDefault="00344A1B">
      <w:pPr>
        <w:rPr>
          <w:sz w:val="24"/>
          <w:szCs w:val="24"/>
          <w:lang w:val="en-US"/>
        </w:rPr>
      </w:pPr>
      <w:r>
        <w:rPr>
          <w:sz w:val="24"/>
          <w:szCs w:val="24"/>
          <w:lang w:val="en-US"/>
        </w:rPr>
        <w:t>The radiofrequency non-surgical facelift works by… .</w:t>
      </w:r>
    </w:p>
    <w:p w14:paraId="3757C8C0" w14:textId="77777777"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14:paraId="3DBD3648" w14:textId="77777777" w:rsidR="0020163A" w:rsidRDefault="00344A1B">
      <w:pPr>
        <w:rPr>
          <w:sz w:val="24"/>
          <w:szCs w:val="24"/>
          <w:lang w:val="en-US"/>
        </w:rPr>
      </w:pPr>
      <w:r>
        <w:rPr>
          <w:sz w:val="24"/>
          <w:szCs w:val="24"/>
          <w:lang w:val="en-US"/>
        </w:rPr>
        <w:t>Stomach tightening and breast lifting are… .</w:t>
      </w:r>
    </w:p>
    <w:p w14:paraId="1ED83B67" w14:textId="77777777" w:rsidR="0020163A" w:rsidRDefault="0020163A">
      <w:pPr>
        <w:rPr>
          <w:sz w:val="24"/>
          <w:szCs w:val="24"/>
          <w:lang w:val="en-US"/>
        </w:rPr>
      </w:pPr>
    </w:p>
    <w:p w14:paraId="686BB0B0" w14:textId="77777777" w:rsidR="0020163A" w:rsidRDefault="00344A1B">
      <w:pPr>
        <w:ind w:firstLine="0"/>
        <w:jc w:val="center"/>
        <w:rPr>
          <w:b/>
          <w:bCs/>
          <w:sz w:val="24"/>
          <w:szCs w:val="24"/>
          <w:lang w:val="en-US"/>
        </w:rPr>
      </w:pPr>
      <w:r>
        <w:rPr>
          <w:b/>
          <w:bCs/>
          <w:sz w:val="24"/>
          <w:szCs w:val="24"/>
          <w:lang w:val="en-US"/>
        </w:rPr>
        <w:t>Michael Jackson plastic surgery</w:t>
      </w:r>
    </w:p>
    <w:p w14:paraId="06663AB7" w14:textId="77777777" w:rsidR="0020163A" w:rsidRDefault="0020163A">
      <w:pPr>
        <w:rPr>
          <w:sz w:val="24"/>
          <w:szCs w:val="24"/>
          <w:lang w:val="en-US"/>
        </w:rPr>
      </w:pPr>
    </w:p>
    <w:p w14:paraId="1AE72BBD" w14:textId="77777777" w:rsidR="0020163A" w:rsidRDefault="00344A1B">
      <w:pPr>
        <w:ind w:firstLine="0"/>
        <w:jc w:val="center"/>
        <w:rPr>
          <w:sz w:val="24"/>
          <w:szCs w:val="24"/>
        </w:rPr>
      </w:pPr>
      <w:r>
        <w:rPr>
          <w:noProof/>
          <w:sz w:val="24"/>
          <w:szCs w:val="24"/>
        </w:rPr>
        <w:drawing>
          <wp:inline distT="0" distB="0" distL="0" distR="0" wp14:anchorId="090A3017" wp14:editId="66E393F5">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14:paraId="3185C069" w14:textId="77777777" w:rsidR="0020163A" w:rsidRDefault="0020163A">
      <w:pPr>
        <w:rPr>
          <w:sz w:val="24"/>
          <w:szCs w:val="24"/>
          <w:lang w:val="en-US"/>
        </w:rPr>
      </w:pPr>
    </w:p>
    <w:p w14:paraId="7333524F" w14:textId="77777777"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14:paraId="12E99C8F" w14:textId="77777777"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14:paraId="2727D72B" w14:textId="77777777" w:rsidR="0020163A" w:rsidRDefault="0020163A">
      <w:pPr>
        <w:rPr>
          <w:sz w:val="24"/>
          <w:szCs w:val="24"/>
          <w:lang w:val="en-US"/>
        </w:rPr>
      </w:pPr>
    </w:p>
    <w:p w14:paraId="3E764F75" w14:textId="77777777" w:rsidR="0020163A" w:rsidRPr="00344A1B" w:rsidRDefault="0020163A">
      <w:pPr>
        <w:rPr>
          <w:sz w:val="24"/>
          <w:szCs w:val="24"/>
          <w:lang w:val="en-US"/>
        </w:rPr>
      </w:pPr>
    </w:p>
    <w:p w14:paraId="5BD3163E" w14:textId="77777777" w:rsidR="00CF7DC0" w:rsidRDefault="00CF7DC0">
      <w:pPr>
        <w:widowControl/>
        <w:spacing w:line="240" w:lineRule="auto"/>
        <w:ind w:firstLine="0"/>
        <w:jc w:val="left"/>
        <w:rPr>
          <w:spacing w:val="-3"/>
          <w:sz w:val="24"/>
          <w:szCs w:val="24"/>
          <w:lang w:val="en-US"/>
        </w:rPr>
      </w:pPr>
      <w:r>
        <w:rPr>
          <w:spacing w:val="-3"/>
          <w:sz w:val="24"/>
          <w:szCs w:val="24"/>
          <w:lang w:val="en-US"/>
        </w:rPr>
        <w:br w:type="page"/>
      </w:r>
    </w:p>
    <w:p w14:paraId="4C092117" w14:textId="77777777" w:rsidR="0020163A" w:rsidRDefault="00344A1B">
      <w:pPr>
        <w:jc w:val="center"/>
        <w:rPr>
          <w:b/>
          <w:bCs/>
          <w:spacing w:val="-3"/>
          <w:sz w:val="24"/>
          <w:szCs w:val="24"/>
        </w:rPr>
      </w:pPr>
      <w:r>
        <w:rPr>
          <w:b/>
          <w:bCs/>
          <w:spacing w:val="-3"/>
          <w:sz w:val="24"/>
          <w:szCs w:val="24"/>
        </w:rPr>
        <w:t>Практическое занятие № 61</w:t>
      </w:r>
    </w:p>
    <w:p w14:paraId="15473DA9" w14:textId="77777777" w:rsidR="00CF7DC0" w:rsidRPr="00344A1B" w:rsidRDefault="00CF7DC0">
      <w:pPr>
        <w:jc w:val="center"/>
        <w:rPr>
          <w:b/>
          <w:bCs/>
          <w:spacing w:val="-3"/>
          <w:sz w:val="24"/>
          <w:szCs w:val="24"/>
        </w:rPr>
      </w:pPr>
    </w:p>
    <w:p w14:paraId="691528C0" w14:textId="77777777"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14:paraId="6BC93BF8" w14:textId="77777777" w:rsidR="0020163A" w:rsidRPr="00344A1B" w:rsidRDefault="0020163A">
      <w:pPr>
        <w:rPr>
          <w:sz w:val="24"/>
          <w:szCs w:val="24"/>
        </w:rPr>
      </w:pPr>
    </w:p>
    <w:p w14:paraId="220E7A5A" w14:textId="77777777"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14:paraId="20789FD8"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14:paraId="5B636EBE" w14:textId="77777777">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E98F071" w14:textId="77777777"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4D0A1F" w14:textId="77777777"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28A36C2" w14:textId="77777777" w:rsidR="0020163A" w:rsidRDefault="00344A1B">
            <w:pPr>
              <w:spacing w:line="240" w:lineRule="auto"/>
              <w:ind w:firstLine="0"/>
              <w:jc w:val="center"/>
            </w:pPr>
            <w:r>
              <w:rPr>
                <w:sz w:val="24"/>
                <w:szCs w:val="24"/>
              </w:rPr>
              <w:t>Пример</w:t>
            </w:r>
          </w:p>
        </w:tc>
      </w:tr>
      <w:tr w:rsidR="0020163A" w:rsidRPr="00344A1B" w14:paraId="13245080" w14:textId="77777777">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109C46B1" w14:textId="77777777"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50BBB5" w14:textId="77777777"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23DEC90" w14:textId="77777777"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14:paraId="4CA93A09" w14:textId="77777777"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14:paraId="38B6A399" w14:textId="77777777">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331012F" w14:textId="77777777"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075B3D" w14:textId="77777777"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744140B" w14:textId="77777777"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14:paraId="19C1BE85"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14:paraId="51AEEFA9" w14:textId="77777777" w:rsidR="0020163A" w:rsidRPr="00344A1B" w:rsidRDefault="0020163A">
      <w:pPr>
        <w:spacing w:line="240" w:lineRule="auto"/>
        <w:ind w:firstLine="0"/>
        <w:rPr>
          <w:sz w:val="24"/>
          <w:szCs w:val="24"/>
          <w:lang w:val="en-US"/>
        </w:rPr>
      </w:pPr>
    </w:p>
    <w:p w14:paraId="3F2D0062" w14:textId="77777777" w:rsidR="0020163A" w:rsidRDefault="0020163A">
      <w:pPr>
        <w:rPr>
          <w:sz w:val="24"/>
          <w:szCs w:val="24"/>
          <w:lang w:val="en-US"/>
        </w:rPr>
      </w:pPr>
    </w:p>
    <w:p w14:paraId="3C748F36" w14:textId="77777777"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14:paraId="5EA6DBC3" w14:textId="77777777"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14:paraId="4249BD2D" w14:textId="77777777"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14:paraId="21EB526C" w14:textId="77777777"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14:paraId="5BC5C25D" w14:textId="77777777"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14:paraId="4CBE4E6A" w14:textId="77777777"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14:paraId="3BD3102D" w14:textId="77777777"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14:paraId="2B2055C2" w14:textId="77777777"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14:paraId="1286AAED" w14:textId="77777777" w:rsidR="0020163A" w:rsidRDefault="00344A1B">
      <w:pPr>
        <w:rPr>
          <w:i/>
          <w:iCs/>
          <w:sz w:val="24"/>
          <w:szCs w:val="24"/>
        </w:rPr>
      </w:pPr>
      <w:r>
        <w:rPr>
          <w:i/>
          <w:iCs/>
          <w:sz w:val="24"/>
          <w:szCs w:val="24"/>
        </w:rPr>
        <w:t>Подлежащее + have + дополнение + глагол в 3-ей форме</w:t>
      </w:r>
    </w:p>
    <w:p w14:paraId="53580975" w14:textId="77777777"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14:paraId="736FB2A7" w14:textId="77777777"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14:paraId="1F25B91D" w14:textId="77777777"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14:paraId="053B5E89" w14:textId="77777777"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14:paraId="51A66ECE" w14:textId="77777777"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14:paraId="78F5C826"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14:paraId="487A622D"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80C488D" w14:textId="77777777"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480EAE" w14:textId="77777777"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96811AA" w14:textId="77777777"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14:paraId="4A9F4ACC" w14:textId="7777777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1A1533C3" w14:textId="77777777"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6F8A65" w14:textId="77777777"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641D1443"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14:paraId="78734ABA"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C0542A2" w14:textId="77777777"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DA287A" w14:textId="77777777"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C4FB22D"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14:paraId="27B16FE6"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A06AE5D" w14:textId="77777777"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5C1C18"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1AEBDBB"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14:paraId="27E6505A"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5D1E908A" w14:textId="77777777"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9BE1A2"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F2C0C73"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14:paraId="3EF81ADB"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9A5457E" w14:textId="77777777"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67C079"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B4FC9A8"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14:paraId="59F14AC2"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F2B21E5" w14:textId="77777777"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C01BF8"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8FDC167"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14:paraId="47389829" w14:textId="7777777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18CDD31D" w14:textId="77777777"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28C2D3" w14:textId="77777777"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5C6D079" w14:textId="77777777"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14:paraId="4AE85421" w14:textId="7777777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1322D71" w14:textId="77777777"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062C01"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50D3080A"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14:paraId="705AEC5C"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DF0506D" w14:textId="77777777"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4A48A8" w14:textId="77777777"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7D20D74" w14:textId="77777777"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14:paraId="0C0FD6F2" w14:textId="7777777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B2A81BA" w14:textId="77777777"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FA398" w14:textId="77777777"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AF3F521" w14:textId="77777777"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14:paraId="56B5C13A" w14:textId="77777777" w:rsidR="0020163A" w:rsidRPr="00344A1B" w:rsidRDefault="0020163A">
      <w:pPr>
        <w:spacing w:line="240" w:lineRule="auto"/>
        <w:ind w:firstLine="0"/>
        <w:rPr>
          <w:sz w:val="24"/>
          <w:szCs w:val="24"/>
          <w:lang w:val="en-US"/>
        </w:rPr>
      </w:pPr>
    </w:p>
    <w:p w14:paraId="15C2BA92" w14:textId="77777777" w:rsidR="0020163A" w:rsidRDefault="0020163A">
      <w:pPr>
        <w:rPr>
          <w:sz w:val="24"/>
          <w:szCs w:val="24"/>
          <w:lang w:val="en-US"/>
        </w:rPr>
      </w:pPr>
    </w:p>
    <w:p w14:paraId="6A7C271D" w14:textId="77777777"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14:paraId="37F56697" w14:textId="77777777"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14:paraId="5C6D8DA3" w14:textId="77777777"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14:paraId="71DF9DCC" w14:textId="77777777" w:rsidR="0020163A" w:rsidRDefault="0020163A">
      <w:pPr>
        <w:rPr>
          <w:sz w:val="24"/>
          <w:szCs w:val="24"/>
          <w:lang w:val="en-US"/>
        </w:rPr>
      </w:pPr>
    </w:p>
    <w:p w14:paraId="2AB5976B" w14:textId="77777777" w:rsidR="0020163A" w:rsidRDefault="00344A1B">
      <w:pPr>
        <w:rPr>
          <w:i/>
          <w:iCs/>
          <w:sz w:val="24"/>
          <w:szCs w:val="24"/>
        </w:rPr>
      </w:pPr>
      <w:r>
        <w:rPr>
          <w:i/>
          <w:iCs/>
          <w:sz w:val="24"/>
          <w:szCs w:val="24"/>
        </w:rPr>
        <w:t>1. Употребите правильную форму глагола в пассивном залоге.</w:t>
      </w:r>
    </w:p>
    <w:p w14:paraId="137EA48A" w14:textId="77777777" w:rsidR="0020163A" w:rsidRDefault="0020163A">
      <w:pPr>
        <w:rPr>
          <w:sz w:val="24"/>
          <w:szCs w:val="24"/>
        </w:rPr>
      </w:pPr>
    </w:p>
    <w:p w14:paraId="7C7AEC3D" w14:textId="77777777"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14:paraId="12C5E383" w14:textId="77777777"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14:paraId="4CB5DC1A"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14:paraId="77C99E2B" w14:textId="77777777"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14:paraId="0CC5D7D4"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14:paraId="1CF58B67" w14:textId="77777777"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14:paraId="12F1A86A" w14:textId="77777777"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14:paraId="5BD6B49C" w14:textId="77777777"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14:paraId="56DBB729" w14:textId="77777777"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14:paraId="460E8EB7"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14:paraId="3785CEC2" w14:textId="77777777" w:rsidR="0020163A" w:rsidRDefault="0020163A">
      <w:pPr>
        <w:rPr>
          <w:sz w:val="24"/>
          <w:szCs w:val="24"/>
        </w:rPr>
      </w:pPr>
    </w:p>
    <w:p w14:paraId="2359BEDF" w14:textId="77777777" w:rsidR="0020163A" w:rsidRDefault="00344A1B">
      <w:pPr>
        <w:rPr>
          <w:i/>
          <w:iCs/>
          <w:sz w:val="24"/>
          <w:szCs w:val="24"/>
        </w:rPr>
      </w:pPr>
      <w:r>
        <w:rPr>
          <w:i/>
          <w:iCs/>
          <w:sz w:val="24"/>
          <w:szCs w:val="24"/>
        </w:rPr>
        <w:t>2. Измените предложения по образцу:</w:t>
      </w:r>
    </w:p>
    <w:p w14:paraId="44FC350C" w14:textId="77777777"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14:paraId="1A8BE481" w14:textId="77777777" w:rsidR="0020163A" w:rsidRDefault="00344A1B">
      <w:pPr>
        <w:pStyle w:val="aa"/>
        <w:numPr>
          <w:ilvl w:val="0"/>
          <w:numId w:val="102"/>
        </w:numPr>
        <w:rPr>
          <w:sz w:val="24"/>
          <w:szCs w:val="24"/>
          <w:lang w:val="en-US"/>
        </w:rPr>
      </w:pPr>
      <w:r>
        <w:rPr>
          <w:sz w:val="24"/>
          <w:szCs w:val="24"/>
          <w:lang w:val="en-US"/>
        </w:rPr>
        <w:t>Popov invented radio in Russia.</w:t>
      </w:r>
    </w:p>
    <w:p w14:paraId="03C9E5DC" w14:textId="77777777" w:rsidR="0020163A" w:rsidRDefault="00344A1B">
      <w:pPr>
        <w:pStyle w:val="aa"/>
        <w:numPr>
          <w:ilvl w:val="0"/>
          <w:numId w:val="102"/>
        </w:numPr>
        <w:rPr>
          <w:sz w:val="24"/>
          <w:szCs w:val="24"/>
          <w:lang w:val="en-US"/>
        </w:rPr>
      </w:pPr>
      <w:r>
        <w:rPr>
          <w:sz w:val="24"/>
          <w:szCs w:val="24"/>
          <w:lang w:val="en-US"/>
        </w:rPr>
        <w:t>Every four years people elect a new president in the USA.</w:t>
      </w:r>
    </w:p>
    <w:p w14:paraId="7383D6DA" w14:textId="77777777" w:rsidR="0020163A" w:rsidRDefault="00344A1B">
      <w:pPr>
        <w:pStyle w:val="aa"/>
        <w:numPr>
          <w:ilvl w:val="0"/>
          <w:numId w:val="102"/>
        </w:numPr>
        <w:rPr>
          <w:sz w:val="24"/>
          <w:szCs w:val="24"/>
          <w:lang w:val="en-US"/>
        </w:rPr>
      </w:pPr>
      <w:r>
        <w:rPr>
          <w:sz w:val="24"/>
          <w:szCs w:val="24"/>
          <w:lang w:val="en-US"/>
        </w:rPr>
        <w:t>The police caught a bank robber last night.</w:t>
      </w:r>
    </w:p>
    <w:p w14:paraId="23D6504C" w14:textId="77777777" w:rsidR="0020163A" w:rsidRDefault="00344A1B">
      <w:pPr>
        <w:pStyle w:val="aa"/>
        <w:numPr>
          <w:ilvl w:val="0"/>
          <w:numId w:val="102"/>
        </w:numPr>
        <w:rPr>
          <w:sz w:val="24"/>
          <w:szCs w:val="24"/>
          <w:lang w:val="en-US"/>
        </w:rPr>
      </w:pPr>
      <w:r>
        <w:rPr>
          <w:sz w:val="24"/>
          <w:szCs w:val="24"/>
          <w:lang w:val="en-US"/>
        </w:rPr>
        <w:t>Sorry, we don’t allow dogs in our safari park.</w:t>
      </w:r>
    </w:p>
    <w:p w14:paraId="6FD34B0C" w14:textId="77777777" w:rsidR="0020163A" w:rsidRDefault="00344A1B">
      <w:pPr>
        <w:pStyle w:val="aa"/>
        <w:numPr>
          <w:ilvl w:val="0"/>
          <w:numId w:val="102"/>
        </w:numPr>
        <w:rPr>
          <w:sz w:val="24"/>
          <w:szCs w:val="24"/>
          <w:lang w:val="en-US"/>
        </w:rPr>
      </w:pPr>
      <w:r>
        <w:rPr>
          <w:sz w:val="24"/>
          <w:szCs w:val="24"/>
          <w:lang w:val="en-US"/>
        </w:rPr>
        <w:t>The postman will leave my letter by the door.</w:t>
      </w:r>
    </w:p>
    <w:p w14:paraId="17F30A97" w14:textId="77777777" w:rsidR="0020163A" w:rsidRDefault="00344A1B">
      <w:pPr>
        <w:pStyle w:val="aa"/>
        <w:numPr>
          <w:ilvl w:val="0"/>
          <w:numId w:val="102"/>
        </w:numPr>
        <w:rPr>
          <w:sz w:val="24"/>
          <w:szCs w:val="24"/>
          <w:lang w:val="en-US"/>
        </w:rPr>
      </w:pPr>
      <w:r>
        <w:rPr>
          <w:sz w:val="24"/>
          <w:szCs w:val="24"/>
          <w:lang w:val="en-US"/>
        </w:rPr>
        <w:t>My mum has made a delicious cherry pie for dinner.</w:t>
      </w:r>
    </w:p>
    <w:p w14:paraId="61EA06D0" w14:textId="77777777" w:rsidR="0020163A" w:rsidRDefault="00344A1B">
      <w:pPr>
        <w:pStyle w:val="aa"/>
        <w:numPr>
          <w:ilvl w:val="0"/>
          <w:numId w:val="102"/>
        </w:numPr>
        <w:rPr>
          <w:sz w:val="24"/>
          <w:szCs w:val="24"/>
          <w:lang w:val="en-US"/>
        </w:rPr>
      </w:pPr>
      <w:r>
        <w:rPr>
          <w:sz w:val="24"/>
          <w:szCs w:val="24"/>
          <w:lang w:val="en-US"/>
        </w:rPr>
        <w:t>George didn’t repair my clock.</w:t>
      </w:r>
    </w:p>
    <w:p w14:paraId="6A145019" w14:textId="77777777" w:rsidR="0020163A" w:rsidRDefault="00344A1B">
      <w:pPr>
        <w:pStyle w:val="aa"/>
        <w:numPr>
          <w:ilvl w:val="0"/>
          <w:numId w:val="102"/>
        </w:numPr>
        <w:rPr>
          <w:sz w:val="24"/>
          <w:szCs w:val="24"/>
          <w:lang w:val="en-US"/>
        </w:rPr>
      </w:pPr>
      <w:r>
        <w:rPr>
          <w:sz w:val="24"/>
          <w:szCs w:val="24"/>
          <w:lang w:val="en-US"/>
        </w:rPr>
        <w:t>Wait a little, my neighbor is telling an interesting story.</w:t>
      </w:r>
    </w:p>
    <w:p w14:paraId="2851B68F" w14:textId="77777777" w:rsidR="0020163A" w:rsidRDefault="00344A1B">
      <w:pPr>
        <w:pStyle w:val="aa"/>
        <w:numPr>
          <w:ilvl w:val="0"/>
          <w:numId w:val="102"/>
        </w:numPr>
        <w:rPr>
          <w:sz w:val="24"/>
          <w:szCs w:val="24"/>
          <w:lang w:val="en-US"/>
        </w:rPr>
      </w:pPr>
      <w:r>
        <w:rPr>
          <w:sz w:val="24"/>
          <w:szCs w:val="24"/>
          <w:lang w:val="en-US"/>
        </w:rPr>
        <w:t>My son can write some more articles about football.</w:t>
      </w:r>
    </w:p>
    <w:p w14:paraId="61D55FDE" w14:textId="77777777" w:rsidR="0020163A" w:rsidRDefault="00344A1B">
      <w:pPr>
        <w:pStyle w:val="aa"/>
        <w:numPr>
          <w:ilvl w:val="0"/>
          <w:numId w:val="102"/>
        </w:numPr>
        <w:rPr>
          <w:sz w:val="24"/>
          <w:szCs w:val="24"/>
          <w:lang w:val="en-US"/>
        </w:rPr>
      </w:pPr>
      <w:r>
        <w:rPr>
          <w:sz w:val="24"/>
          <w:szCs w:val="24"/>
          <w:lang w:val="en-US"/>
        </w:rPr>
        <w:t>You must clean your bedroom tonight.</w:t>
      </w:r>
    </w:p>
    <w:p w14:paraId="51CBB245" w14:textId="77777777" w:rsidR="0020163A" w:rsidRDefault="0020163A">
      <w:pPr>
        <w:rPr>
          <w:sz w:val="24"/>
          <w:szCs w:val="24"/>
          <w:lang w:val="en-US"/>
        </w:rPr>
      </w:pPr>
    </w:p>
    <w:p w14:paraId="0E82ED1E" w14:textId="77777777" w:rsidR="0020163A" w:rsidRDefault="00344A1B">
      <w:pPr>
        <w:rPr>
          <w:i/>
          <w:iCs/>
          <w:sz w:val="24"/>
          <w:szCs w:val="24"/>
        </w:rPr>
      </w:pPr>
      <w:r>
        <w:rPr>
          <w:i/>
          <w:iCs/>
          <w:sz w:val="24"/>
          <w:szCs w:val="24"/>
        </w:rPr>
        <w:t>3. Превратите предложения в отрицательные и переведите.</w:t>
      </w:r>
    </w:p>
    <w:p w14:paraId="4FCF4887" w14:textId="77777777" w:rsidR="0020163A" w:rsidRDefault="00344A1B">
      <w:pPr>
        <w:rPr>
          <w:sz w:val="24"/>
          <w:szCs w:val="24"/>
          <w:lang w:val="en-US"/>
        </w:rPr>
      </w:pPr>
      <w:r>
        <w:rPr>
          <w:sz w:val="24"/>
          <w:szCs w:val="24"/>
          <w:lang w:val="en-US"/>
        </w:rPr>
        <w:t>1) Ann was bitten by a homeless dog.</w:t>
      </w:r>
    </w:p>
    <w:p w14:paraId="5E1E3876" w14:textId="77777777" w:rsidR="0020163A" w:rsidRDefault="00344A1B">
      <w:pPr>
        <w:rPr>
          <w:sz w:val="24"/>
          <w:szCs w:val="24"/>
          <w:lang w:val="en-US"/>
        </w:rPr>
      </w:pPr>
      <w:r>
        <w:rPr>
          <w:sz w:val="24"/>
          <w:szCs w:val="24"/>
          <w:lang w:val="en-US"/>
        </w:rPr>
        <w:t>2) The zoo is being reconstructed at the moment.</w:t>
      </w:r>
    </w:p>
    <w:p w14:paraId="4868E367" w14:textId="77777777" w:rsidR="0020163A" w:rsidRDefault="00344A1B">
      <w:pPr>
        <w:rPr>
          <w:sz w:val="24"/>
          <w:szCs w:val="24"/>
          <w:lang w:val="en-US"/>
        </w:rPr>
      </w:pPr>
      <w:r>
        <w:rPr>
          <w:sz w:val="24"/>
          <w:szCs w:val="24"/>
          <w:lang w:val="en-US"/>
        </w:rPr>
        <w:t>3) The luggage must be checked at the customs.</w:t>
      </w:r>
    </w:p>
    <w:p w14:paraId="7AE8CCC4" w14:textId="77777777" w:rsidR="0020163A" w:rsidRDefault="00344A1B">
      <w:pPr>
        <w:rPr>
          <w:sz w:val="24"/>
          <w:szCs w:val="24"/>
          <w:lang w:val="en-US"/>
        </w:rPr>
      </w:pPr>
      <w:r>
        <w:rPr>
          <w:sz w:val="24"/>
          <w:szCs w:val="24"/>
          <w:lang w:val="en-US"/>
        </w:rPr>
        <w:t>4) Souvenirs are sold everywhere.</w:t>
      </w:r>
    </w:p>
    <w:p w14:paraId="5004800D" w14:textId="77777777" w:rsidR="0020163A" w:rsidRDefault="00344A1B">
      <w:pPr>
        <w:rPr>
          <w:sz w:val="24"/>
          <w:szCs w:val="24"/>
          <w:lang w:val="en-US"/>
        </w:rPr>
      </w:pPr>
      <w:r>
        <w:rPr>
          <w:sz w:val="24"/>
          <w:szCs w:val="24"/>
          <w:lang w:val="en-US"/>
        </w:rPr>
        <w:t>5) The job will be finished at 3 o’clock.</w:t>
      </w:r>
    </w:p>
    <w:p w14:paraId="57B14E82" w14:textId="77777777" w:rsidR="0020163A" w:rsidRDefault="00344A1B">
      <w:pPr>
        <w:rPr>
          <w:i/>
          <w:iCs/>
          <w:sz w:val="24"/>
          <w:szCs w:val="24"/>
        </w:rPr>
      </w:pPr>
      <w:r>
        <w:rPr>
          <w:i/>
          <w:iCs/>
          <w:sz w:val="24"/>
          <w:szCs w:val="24"/>
        </w:rPr>
        <w:t>4. Дайте полные ответы на следующие вопросы.</w:t>
      </w:r>
    </w:p>
    <w:p w14:paraId="481DBE9F" w14:textId="77777777" w:rsidR="0020163A" w:rsidRDefault="00344A1B">
      <w:pPr>
        <w:rPr>
          <w:sz w:val="24"/>
          <w:szCs w:val="24"/>
          <w:lang w:val="en-US"/>
        </w:rPr>
      </w:pPr>
      <w:r>
        <w:rPr>
          <w:sz w:val="24"/>
          <w:szCs w:val="24"/>
          <w:lang w:val="en-US"/>
        </w:rPr>
        <w:t>1) Are the Olympic Games held every 10 years?</w:t>
      </w:r>
    </w:p>
    <w:p w14:paraId="3826BB18" w14:textId="77777777" w:rsidR="0020163A" w:rsidRDefault="00344A1B">
      <w:pPr>
        <w:rPr>
          <w:sz w:val="24"/>
          <w:szCs w:val="24"/>
          <w:lang w:val="en-US"/>
        </w:rPr>
      </w:pPr>
      <w:r>
        <w:rPr>
          <w:sz w:val="24"/>
          <w:szCs w:val="24"/>
          <w:lang w:val="en-US"/>
        </w:rPr>
        <w:t>2) Is bread made from flour or potatoes?</w:t>
      </w:r>
    </w:p>
    <w:p w14:paraId="40E45FAF" w14:textId="77777777" w:rsidR="0020163A" w:rsidRDefault="00344A1B">
      <w:pPr>
        <w:rPr>
          <w:sz w:val="24"/>
          <w:szCs w:val="24"/>
          <w:lang w:val="en-US"/>
        </w:rPr>
      </w:pPr>
      <w:r>
        <w:rPr>
          <w:sz w:val="24"/>
          <w:szCs w:val="24"/>
          <w:lang w:val="en-US"/>
        </w:rPr>
        <w:t>3) Was the Eifel Tower built in Moscow?</w:t>
      </w:r>
    </w:p>
    <w:p w14:paraId="14379FDB" w14:textId="77777777" w:rsidR="0020163A" w:rsidRDefault="00344A1B">
      <w:pPr>
        <w:rPr>
          <w:sz w:val="24"/>
          <w:szCs w:val="24"/>
          <w:lang w:val="en-US"/>
        </w:rPr>
      </w:pPr>
      <w:r>
        <w:rPr>
          <w:sz w:val="24"/>
          <w:szCs w:val="24"/>
          <w:lang w:val="en-US"/>
        </w:rPr>
        <w:t>4) Will the final exams be taken in summer or in winter?</w:t>
      </w:r>
    </w:p>
    <w:p w14:paraId="34FC61E3" w14:textId="77777777" w:rsidR="0020163A" w:rsidRDefault="00344A1B">
      <w:pPr>
        <w:rPr>
          <w:spacing w:val="-3"/>
          <w:sz w:val="24"/>
          <w:szCs w:val="24"/>
          <w:lang w:val="en-US"/>
        </w:rPr>
      </w:pPr>
      <w:r>
        <w:rPr>
          <w:sz w:val="24"/>
          <w:szCs w:val="24"/>
          <w:lang w:val="en-US"/>
        </w:rPr>
        <w:t>5) When is Christmas celebrated in Europe?</w:t>
      </w:r>
    </w:p>
    <w:p w14:paraId="51440653" w14:textId="77777777" w:rsidR="00CF7DC0" w:rsidRDefault="00CF7DC0">
      <w:pPr>
        <w:widowControl/>
        <w:spacing w:line="240" w:lineRule="auto"/>
        <w:ind w:firstLine="0"/>
        <w:jc w:val="left"/>
        <w:rPr>
          <w:b/>
          <w:bCs/>
          <w:spacing w:val="-3"/>
          <w:sz w:val="24"/>
          <w:szCs w:val="24"/>
        </w:rPr>
      </w:pPr>
      <w:r>
        <w:rPr>
          <w:b/>
          <w:bCs/>
          <w:spacing w:val="-3"/>
          <w:sz w:val="24"/>
          <w:szCs w:val="24"/>
        </w:rPr>
        <w:br w:type="page"/>
      </w:r>
    </w:p>
    <w:p w14:paraId="39B37538" w14:textId="77777777" w:rsidR="0020163A" w:rsidRDefault="00344A1B">
      <w:pPr>
        <w:jc w:val="center"/>
        <w:rPr>
          <w:b/>
          <w:bCs/>
          <w:spacing w:val="-3"/>
          <w:sz w:val="24"/>
          <w:szCs w:val="24"/>
        </w:rPr>
      </w:pPr>
      <w:r>
        <w:rPr>
          <w:b/>
          <w:bCs/>
          <w:spacing w:val="-3"/>
          <w:sz w:val="24"/>
          <w:szCs w:val="24"/>
        </w:rPr>
        <w:t>Практическое занятие № 62</w:t>
      </w:r>
    </w:p>
    <w:p w14:paraId="34A4C1BB" w14:textId="77777777" w:rsidR="00CF7DC0" w:rsidRPr="00344A1B" w:rsidRDefault="00CF7DC0">
      <w:pPr>
        <w:jc w:val="center"/>
        <w:rPr>
          <w:b/>
          <w:bCs/>
          <w:spacing w:val="-3"/>
          <w:sz w:val="24"/>
          <w:szCs w:val="24"/>
        </w:rPr>
      </w:pPr>
    </w:p>
    <w:p w14:paraId="2FA8FB5A" w14:textId="77777777"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14:paraId="00BF6C10" w14:textId="77777777" w:rsidR="0020163A" w:rsidRDefault="0020163A">
      <w:pPr>
        <w:rPr>
          <w:sz w:val="24"/>
          <w:szCs w:val="24"/>
        </w:rPr>
      </w:pPr>
    </w:p>
    <w:p w14:paraId="4AA15669"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2A7CE79E" w14:textId="77777777"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14:paraId="14CE65CD" w14:textId="77777777"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14:paraId="4D24354D" w14:textId="77777777"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14:paraId="011D9DEC" w14:textId="77777777"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14:paraId="68401D21" w14:textId="77777777"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14:paraId="7EAA763E" w14:textId="77777777"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14:paraId="6C872C78" w14:textId="77777777"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14:paraId="18C1F2DA" w14:textId="77777777"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14:paraId="638E6764" w14:textId="77777777"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14:paraId="69214B21" w14:textId="77777777"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14:paraId="3D4C2F18" w14:textId="77777777"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14:paraId="2EB77A18" w14:textId="77777777"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14:paraId="4FD3C468" w14:textId="77777777"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14:paraId="0A22B3E2" w14:textId="77777777"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14:paraId="705BA05E" w14:textId="77777777"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14:paraId="062429FE" w14:textId="77777777"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14:paraId="346BA1DB" w14:textId="77777777"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14:paraId="202D2B52" w14:textId="77777777"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14:paraId="7FE3BDAE" w14:textId="77777777"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14:paraId="5EF0B4B2" w14:textId="77777777"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14:paraId="5350ED80" w14:textId="77777777"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14:paraId="62B4235C" w14:textId="77777777"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14:paraId="33BD74C9" w14:textId="77777777"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14:paraId="0636203C" w14:textId="77777777" w:rsidR="0020163A" w:rsidRDefault="00344A1B">
      <w:pPr>
        <w:rPr>
          <w:sz w:val="24"/>
          <w:szCs w:val="24"/>
        </w:rPr>
      </w:pPr>
      <w:r>
        <w:rPr>
          <w:sz w:val="24"/>
          <w:szCs w:val="24"/>
        </w:rPr>
        <w:t>- volume maximizing mascara</w:t>
      </w:r>
      <w:r>
        <w:rPr>
          <w:sz w:val="24"/>
          <w:szCs w:val="24"/>
        </w:rPr>
        <w:tab/>
        <w:t>тушь для увеличения объема ресниц</w:t>
      </w:r>
    </w:p>
    <w:p w14:paraId="657F4FC6" w14:textId="77777777"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60243EB0" w14:textId="77777777"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6985C505" w14:textId="77777777"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14:paraId="4BE43DE9" w14:textId="77777777"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14:paraId="0E27FF78" w14:textId="77777777"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14:paraId="2F8060AF" w14:textId="77777777"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14:paraId="6B09D4FD" w14:textId="77777777" w:rsidR="0020163A" w:rsidRDefault="0020163A">
      <w:pPr>
        <w:rPr>
          <w:sz w:val="24"/>
          <w:szCs w:val="24"/>
          <w:lang w:val="en-US"/>
        </w:rPr>
      </w:pPr>
    </w:p>
    <w:p w14:paraId="733CEFAF" w14:textId="77777777" w:rsidR="0020163A" w:rsidRDefault="00344A1B">
      <w:pPr>
        <w:ind w:firstLine="0"/>
        <w:jc w:val="center"/>
        <w:rPr>
          <w:b/>
          <w:bCs/>
          <w:sz w:val="24"/>
          <w:szCs w:val="24"/>
          <w:lang w:val="en-US"/>
        </w:rPr>
      </w:pPr>
      <w:r>
        <w:rPr>
          <w:b/>
          <w:bCs/>
          <w:sz w:val="24"/>
          <w:szCs w:val="24"/>
          <w:lang w:val="en-US"/>
        </w:rPr>
        <w:t>How to improve your "look"</w:t>
      </w:r>
    </w:p>
    <w:p w14:paraId="03C3FD7F" w14:textId="77777777" w:rsidR="0020163A" w:rsidRDefault="00344A1B">
      <w:pPr>
        <w:rPr>
          <w:sz w:val="24"/>
          <w:szCs w:val="24"/>
          <w:lang w:val="en-US"/>
        </w:rPr>
      </w:pPr>
      <w:r>
        <w:rPr>
          <w:sz w:val="24"/>
          <w:szCs w:val="24"/>
          <w:lang w:val="en-US"/>
        </w:rPr>
        <w:t>You look good. But who’s to say that you couldn’t look even better?</w:t>
      </w:r>
    </w:p>
    <w:p w14:paraId="10E09A6D" w14:textId="77777777"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14:paraId="1390FE4C" w14:textId="77777777"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14:paraId="3C787404" w14:textId="77777777"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14:paraId="74077F16" w14:textId="77777777" w:rsidR="0020163A" w:rsidRDefault="0020163A">
      <w:pPr>
        <w:rPr>
          <w:sz w:val="24"/>
          <w:szCs w:val="24"/>
          <w:lang w:val="en-US"/>
        </w:rPr>
      </w:pPr>
    </w:p>
    <w:p w14:paraId="5EA373B0" w14:textId="77777777"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14:paraId="3F9A1B27" w14:textId="77777777"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14:paraId="16107672" w14:textId="77777777"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14:paraId="109CADA3" w14:textId="77777777" w:rsidR="0020163A" w:rsidRPr="00344A1B" w:rsidRDefault="00344A1B">
      <w:pPr>
        <w:rPr>
          <w:sz w:val="24"/>
          <w:szCs w:val="24"/>
          <w:lang w:val="en-US"/>
        </w:rPr>
      </w:pPr>
      <w:r>
        <w:rPr>
          <w:sz w:val="24"/>
          <w:szCs w:val="24"/>
          <w:lang w:val="en-US"/>
        </w:rPr>
        <w:t xml:space="preserve">corny — </w:t>
      </w:r>
      <w:r>
        <w:rPr>
          <w:sz w:val="24"/>
          <w:szCs w:val="24"/>
        </w:rPr>
        <w:t>банально</w:t>
      </w:r>
    </w:p>
    <w:p w14:paraId="65BDFEDC" w14:textId="77777777" w:rsidR="0020163A" w:rsidRDefault="0020163A">
      <w:pPr>
        <w:rPr>
          <w:sz w:val="24"/>
          <w:szCs w:val="24"/>
          <w:lang w:val="en-US"/>
        </w:rPr>
      </w:pPr>
    </w:p>
    <w:p w14:paraId="44E7240D" w14:textId="77777777" w:rsidR="0020163A" w:rsidRDefault="00344A1B">
      <w:pPr>
        <w:rPr>
          <w:i/>
          <w:iCs/>
          <w:sz w:val="24"/>
          <w:szCs w:val="24"/>
          <w:lang w:val="en-US"/>
        </w:rPr>
      </w:pPr>
      <w:r>
        <w:rPr>
          <w:i/>
          <w:iCs/>
          <w:sz w:val="24"/>
          <w:szCs w:val="24"/>
          <w:lang w:val="en-US"/>
        </w:rPr>
        <w:t>1. Read the text and find the Russian equivalents to thefollowing expressions.</w:t>
      </w:r>
    </w:p>
    <w:p w14:paraId="725ED04D" w14:textId="77777777"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14:paraId="3A6A020C" w14:textId="77777777" w:rsidR="0020163A" w:rsidRDefault="0020163A">
      <w:pPr>
        <w:rPr>
          <w:sz w:val="24"/>
          <w:szCs w:val="24"/>
          <w:lang w:val="en-US"/>
        </w:rPr>
      </w:pPr>
    </w:p>
    <w:p w14:paraId="0FDD6BBE" w14:textId="77777777" w:rsidR="0020163A" w:rsidRDefault="00344A1B">
      <w:pPr>
        <w:rPr>
          <w:i/>
          <w:iCs/>
          <w:sz w:val="24"/>
          <w:szCs w:val="24"/>
          <w:lang w:val="en-US"/>
        </w:rPr>
      </w:pPr>
      <w:r>
        <w:rPr>
          <w:i/>
          <w:iCs/>
          <w:sz w:val="24"/>
          <w:szCs w:val="24"/>
          <w:lang w:val="en-US"/>
        </w:rPr>
        <w:t>2. Find English equivalents to the following expressions in the text.</w:t>
      </w:r>
    </w:p>
    <w:p w14:paraId="3C7B0249" w14:textId="77777777"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14:paraId="56136F14" w14:textId="77777777" w:rsidR="0020163A" w:rsidRDefault="0020163A">
      <w:pPr>
        <w:rPr>
          <w:sz w:val="24"/>
          <w:szCs w:val="24"/>
        </w:rPr>
      </w:pPr>
    </w:p>
    <w:p w14:paraId="429933D3" w14:textId="77777777" w:rsidR="0020163A" w:rsidRDefault="00344A1B">
      <w:pPr>
        <w:rPr>
          <w:i/>
          <w:iCs/>
          <w:sz w:val="24"/>
          <w:szCs w:val="24"/>
          <w:lang w:val="en-US"/>
        </w:rPr>
      </w:pPr>
      <w:r>
        <w:rPr>
          <w:i/>
          <w:iCs/>
          <w:sz w:val="24"/>
          <w:szCs w:val="24"/>
          <w:lang w:val="en-US"/>
        </w:rPr>
        <w:t>3. Discuss in the group the following.</w:t>
      </w:r>
    </w:p>
    <w:p w14:paraId="0A65EC2A" w14:textId="77777777" w:rsidR="0020163A" w:rsidRDefault="00344A1B">
      <w:pPr>
        <w:rPr>
          <w:sz w:val="24"/>
          <w:szCs w:val="24"/>
          <w:lang w:val="en-US"/>
        </w:rPr>
      </w:pPr>
      <w:r>
        <w:rPr>
          <w:sz w:val="24"/>
          <w:szCs w:val="24"/>
          <w:lang w:val="en-US"/>
        </w:rPr>
        <w:t>1. How do yon prefer improving your “look”? And your friends?</w:t>
      </w:r>
    </w:p>
    <w:p w14:paraId="0321B7D1" w14:textId="77777777" w:rsidR="0020163A" w:rsidRDefault="00344A1B">
      <w:pPr>
        <w:rPr>
          <w:sz w:val="24"/>
          <w:szCs w:val="24"/>
          <w:lang w:val="en-US"/>
        </w:rPr>
      </w:pPr>
      <w:r>
        <w:rPr>
          <w:sz w:val="24"/>
          <w:szCs w:val="24"/>
          <w:lang w:val="en-US"/>
        </w:rPr>
        <w:t>2. Are you realistic concerning your appearance?</w:t>
      </w:r>
    </w:p>
    <w:p w14:paraId="3F957503" w14:textId="77777777" w:rsidR="0020163A" w:rsidRDefault="00344A1B">
      <w:pPr>
        <w:rPr>
          <w:sz w:val="24"/>
          <w:szCs w:val="24"/>
          <w:lang w:val="en-US"/>
        </w:rPr>
      </w:pPr>
      <w:r>
        <w:rPr>
          <w:sz w:val="24"/>
          <w:szCs w:val="24"/>
          <w:lang w:val="en-US"/>
        </w:rPr>
        <w:t>3. Do you use make-up? All the time? For special occasions?</w:t>
      </w:r>
    </w:p>
    <w:p w14:paraId="63B6D4BF" w14:textId="77777777" w:rsidR="0020163A" w:rsidRDefault="00344A1B">
      <w:pPr>
        <w:rPr>
          <w:sz w:val="24"/>
          <w:szCs w:val="24"/>
          <w:lang w:val="en-US"/>
        </w:rPr>
      </w:pPr>
      <w:r>
        <w:rPr>
          <w:sz w:val="24"/>
          <w:szCs w:val="24"/>
          <w:lang w:val="en-US"/>
        </w:rPr>
        <w:t>4. “It’s inner beauty that counts the most”. Comment this statement.</w:t>
      </w:r>
    </w:p>
    <w:p w14:paraId="780CA05D" w14:textId="77777777" w:rsidR="0020163A" w:rsidRDefault="0020163A">
      <w:pPr>
        <w:rPr>
          <w:sz w:val="24"/>
          <w:szCs w:val="24"/>
          <w:lang w:val="en-US"/>
        </w:rPr>
      </w:pPr>
    </w:p>
    <w:p w14:paraId="17710F17" w14:textId="77777777" w:rsidR="0020163A" w:rsidRDefault="00344A1B">
      <w:pPr>
        <w:ind w:firstLine="0"/>
        <w:jc w:val="center"/>
        <w:rPr>
          <w:b/>
          <w:bCs/>
          <w:sz w:val="24"/>
          <w:szCs w:val="24"/>
          <w:lang w:val="en-US"/>
        </w:rPr>
      </w:pPr>
      <w:r>
        <w:rPr>
          <w:b/>
          <w:bCs/>
          <w:sz w:val="24"/>
          <w:szCs w:val="24"/>
          <w:lang w:val="en-US"/>
        </w:rPr>
        <w:t>Make-np techniques</w:t>
      </w:r>
    </w:p>
    <w:p w14:paraId="675CB035" w14:textId="77777777" w:rsidR="0020163A" w:rsidRDefault="0020163A">
      <w:pPr>
        <w:rPr>
          <w:sz w:val="24"/>
          <w:szCs w:val="24"/>
          <w:lang w:val="en-US"/>
        </w:rPr>
      </w:pPr>
    </w:p>
    <w:p w14:paraId="69E0CCB3" w14:textId="77777777" w:rsidR="0020163A" w:rsidRDefault="00344A1B">
      <w:pPr>
        <w:rPr>
          <w:b/>
          <w:bCs/>
          <w:i/>
          <w:iCs/>
          <w:sz w:val="24"/>
          <w:szCs w:val="24"/>
          <w:lang w:val="en-US"/>
        </w:rPr>
      </w:pPr>
      <w:r>
        <w:rPr>
          <w:b/>
          <w:bCs/>
          <w:i/>
          <w:iCs/>
          <w:sz w:val="24"/>
          <w:szCs w:val="24"/>
          <w:lang w:val="en-US"/>
        </w:rPr>
        <w:t>Make-up tips</w:t>
      </w:r>
    </w:p>
    <w:p w14:paraId="7019DAFF" w14:textId="77777777"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14:paraId="2AF35F06" w14:textId="77777777"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14:paraId="559142B8" w14:textId="77777777"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14:paraId="40B96901" w14:textId="77777777" w:rsidR="0020163A" w:rsidRDefault="0020163A">
      <w:pPr>
        <w:rPr>
          <w:sz w:val="24"/>
          <w:szCs w:val="24"/>
          <w:lang w:val="en-US"/>
        </w:rPr>
      </w:pPr>
    </w:p>
    <w:p w14:paraId="23FE353D" w14:textId="77777777" w:rsidR="0020163A" w:rsidRDefault="00344A1B">
      <w:pPr>
        <w:rPr>
          <w:b/>
          <w:bCs/>
          <w:i/>
          <w:iCs/>
          <w:sz w:val="24"/>
          <w:szCs w:val="24"/>
          <w:lang w:val="en-US"/>
        </w:rPr>
      </w:pPr>
      <w:r>
        <w:rPr>
          <w:b/>
          <w:bCs/>
          <w:i/>
          <w:iCs/>
          <w:sz w:val="24"/>
          <w:szCs w:val="24"/>
          <w:lang w:val="en-US"/>
        </w:rPr>
        <w:t>Vocabulary to rhe text</w:t>
      </w:r>
    </w:p>
    <w:p w14:paraId="6A4D31E2" w14:textId="77777777"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14:paraId="2E7FAB4E" w14:textId="77777777"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14:paraId="72DBA101" w14:textId="77777777"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14:paraId="6EBCA31D" w14:textId="77777777"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14:paraId="55CA8433" w14:textId="77777777"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14:paraId="553E6B52" w14:textId="77777777"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14:paraId="56A81DFA" w14:textId="77777777"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14:paraId="0A92DCF6" w14:textId="77777777" w:rsidR="0020163A" w:rsidRDefault="0020163A">
      <w:pPr>
        <w:rPr>
          <w:sz w:val="24"/>
          <w:szCs w:val="24"/>
          <w:lang w:val="en-US"/>
        </w:rPr>
      </w:pPr>
    </w:p>
    <w:p w14:paraId="3F337460" w14:textId="77777777" w:rsidR="0020163A" w:rsidRDefault="00344A1B">
      <w:pPr>
        <w:rPr>
          <w:i/>
          <w:iCs/>
          <w:sz w:val="24"/>
          <w:szCs w:val="24"/>
          <w:lang w:val="en-US"/>
        </w:rPr>
      </w:pPr>
      <w:r>
        <w:rPr>
          <w:i/>
          <w:iCs/>
          <w:sz w:val="24"/>
          <w:szCs w:val="24"/>
          <w:lang w:val="en-US"/>
        </w:rPr>
        <w:t>1. Read the text and retell it in English with the help of the following sentences.</w:t>
      </w:r>
    </w:p>
    <w:p w14:paraId="34046AC1" w14:textId="77777777"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14:paraId="28804CD3" w14:textId="77777777" w:rsidR="0020163A" w:rsidRDefault="0020163A">
      <w:pPr>
        <w:rPr>
          <w:sz w:val="24"/>
          <w:szCs w:val="24"/>
        </w:rPr>
      </w:pPr>
    </w:p>
    <w:p w14:paraId="5D1004E8" w14:textId="77777777" w:rsidR="0020163A" w:rsidRDefault="00344A1B">
      <w:pPr>
        <w:ind w:firstLine="0"/>
        <w:jc w:val="center"/>
        <w:rPr>
          <w:b/>
          <w:bCs/>
          <w:sz w:val="24"/>
          <w:szCs w:val="24"/>
          <w:lang w:val="en-US"/>
        </w:rPr>
      </w:pPr>
      <w:r>
        <w:rPr>
          <w:b/>
          <w:bCs/>
          <w:sz w:val="24"/>
          <w:szCs w:val="24"/>
          <w:lang w:val="en-US"/>
        </w:rPr>
        <w:t>Learn what make-up suits you best</w:t>
      </w:r>
    </w:p>
    <w:p w14:paraId="4A991258" w14:textId="77777777" w:rsidR="0020163A" w:rsidRDefault="0020163A">
      <w:pPr>
        <w:rPr>
          <w:sz w:val="24"/>
          <w:szCs w:val="24"/>
          <w:lang w:val="en-US"/>
        </w:rPr>
      </w:pPr>
    </w:p>
    <w:p w14:paraId="6D61A08B" w14:textId="77777777" w:rsidR="0020163A" w:rsidRDefault="00344A1B">
      <w:pPr>
        <w:rPr>
          <w:b/>
          <w:bCs/>
          <w:i/>
          <w:iCs/>
          <w:sz w:val="24"/>
          <w:szCs w:val="24"/>
          <w:lang w:val="en-US"/>
        </w:rPr>
      </w:pPr>
      <w:r>
        <w:rPr>
          <w:b/>
          <w:bCs/>
          <w:i/>
          <w:iCs/>
          <w:sz w:val="24"/>
          <w:szCs w:val="24"/>
          <w:lang w:val="en-US"/>
        </w:rPr>
        <w:t>Facial make-up</w:t>
      </w:r>
    </w:p>
    <w:p w14:paraId="5558E7E2" w14:textId="77777777"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14:paraId="4EC4BED0" w14:textId="77777777"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14:paraId="6CD9191C" w14:textId="77777777" w:rsidR="0020163A" w:rsidRDefault="0020163A">
      <w:pPr>
        <w:rPr>
          <w:sz w:val="24"/>
          <w:szCs w:val="24"/>
          <w:lang w:val="en-US"/>
        </w:rPr>
      </w:pPr>
    </w:p>
    <w:p w14:paraId="5FA5486C" w14:textId="77777777"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14:paraId="62D83DCF" w14:textId="77777777" w:rsidR="0020163A" w:rsidRDefault="008A2434">
      <w:pPr>
        <w:rPr>
          <w:sz w:val="24"/>
          <w:szCs w:val="24"/>
          <w:lang w:val="en-US"/>
        </w:rPr>
      </w:pPr>
      <w:r>
        <w:rPr>
          <w:sz w:val="24"/>
          <w:szCs w:val="24"/>
          <w:lang w:val="en-US"/>
        </w:rPr>
        <w:t>Dry</w:t>
      </w:r>
      <w:r w:rsidR="00344A1B">
        <w:rPr>
          <w:sz w:val="24"/>
          <w:szCs w:val="24"/>
          <w:lang w:val="en-US"/>
        </w:rPr>
        <w:t xml:space="preserve"> liquid or cream</w:t>
      </w:r>
    </w:p>
    <w:p w14:paraId="1CC82197" w14:textId="77777777"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14:paraId="44BD6D34" w14:textId="77777777"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14:paraId="32134B71" w14:textId="77777777"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14:paraId="294208F1" w14:textId="77777777"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14:paraId="655DC5B0" w14:textId="77777777"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14:paraId="5975DD5C" w14:textId="77777777"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14:paraId="19B9E5E5" w14:textId="77777777"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14:paraId="0BB54302" w14:textId="77777777"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14:paraId="43D85BC6" w14:textId="77777777"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14:paraId="5E458FAC" w14:textId="77777777" w:rsidR="0020163A" w:rsidRDefault="0020163A">
      <w:pPr>
        <w:rPr>
          <w:sz w:val="24"/>
          <w:szCs w:val="24"/>
          <w:lang w:val="en-US"/>
        </w:rPr>
      </w:pPr>
    </w:p>
    <w:p w14:paraId="2DA5A409" w14:textId="77777777" w:rsidR="0020163A" w:rsidRDefault="00344A1B">
      <w:pPr>
        <w:rPr>
          <w:b/>
          <w:bCs/>
          <w:i/>
          <w:iCs/>
          <w:sz w:val="24"/>
          <w:szCs w:val="24"/>
          <w:lang w:val="en-US"/>
        </w:rPr>
      </w:pPr>
      <w:r>
        <w:rPr>
          <w:b/>
          <w:bCs/>
          <w:i/>
          <w:iCs/>
          <w:sz w:val="24"/>
          <w:szCs w:val="24"/>
          <w:lang w:val="en-US"/>
        </w:rPr>
        <w:t>Eye make-up</w:t>
      </w:r>
    </w:p>
    <w:p w14:paraId="4692ABFC" w14:textId="77777777"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14:paraId="03DCBDAA" w14:textId="77777777" w:rsidR="0020163A" w:rsidRDefault="0020163A">
      <w:pPr>
        <w:rPr>
          <w:sz w:val="24"/>
          <w:szCs w:val="24"/>
          <w:lang w:val="en-US"/>
        </w:rPr>
      </w:pPr>
    </w:p>
    <w:p w14:paraId="4664D170" w14:textId="77777777" w:rsidR="0020163A" w:rsidRDefault="00344A1B">
      <w:pPr>
        <w:ind w:firstLine="0"/>
        <w:jc w:val="center"/>
        <w:rPr>
          <w:sz w:val="24"/>
          <w:szCs w:val="24"/>
        </w:rPr>
      </w:pPr>
      <w:r>
        <w:rPr>
          <w:noProof/>
          <w:sz w:val="24"/>
          <w:szCs w:val="24"/>
        </w:rPr>
        <w:drawing>
          <wp:inline distT="0" distB="0" distL="0" distR="0" wp14:anchorId="43B00149" wp14:editId="522E1AD8">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14:paraId="24C395BF" w14:textId="77777777" w:rsidR="0020163A" w:rsidRDefault="00344A1B">
      <w:pPr>
        <w:rPr>
          <w:sz w:val="24"/>
          <w:szCs w:val="24"/>
          <w:lang w:val="en-US"/>
        </w:rPr>
      </w:pPr>
      <w:r>
        <w:rPr>
          <w:sz w:val="24"/>
          <w:szCs w:val="24"/>
          <w:lang w:val="en-US"/>
        </w:rPr>
        <w:t>Brown eyes: Shades of slate blue, gray, and plum will help brown eyes stand out.</w:t>
      </w:r>
    </w:p>
    <w:p w14:paraId="7E5494FA" w14:textId="77777777" w:rsidR="0020163A" w:rsidRDefault="00344A1B">
      <w:pPr>
        <w:rPr>
          <w:sz w:val="24"/>
          <w:szCs w:val="24"/>
          <w:lang w:val="en-US"/>
        </w:rPr>
      </w:pPr>
      <w:r>
        <w:rPr>
          <w:sz w:val="24"/>
          <w:szCs w:val="24"/>
          <w:lang w:val="en-US"/>
        </w:rPr>
        <w:t>Green eyes: Shades of pink, salmon, mauve, and brownish-pink will help green eyes look even greener.</w:t>
      </w:r>
    </w:p>
    <w:p w14:paraId="0DE43DCC" w14:textId="77777777" w:rsidR="0020163A" w:rsidRDefault="00344A1B">
      <w:pPr>
        <w:rPr>
          <w:sz w:val="24"/>
          <w:szCs w:val="24"/>
          <w:lang w:val="en-US"/>
        </w:rPr>
      </w:pPr>
      <w:r>
        <w:rPr>
          <w:sz w:val="24"/>
          <w:szCs w:val="24"/>
          <w:lang w:val="en-US"/>
        </w:rPr>
        <w:t>Blue eyes: Shades of brown, camel, and taupe will help blue eyes appear even bluer.</w:t>
      </w:r>
    </w:p>
    <w:p w14:paraId="08238212" w14:textId="77777777"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14:paraId="5541A08A" w14:textId="77777777"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14:paraId="51B8AA38" w14:textId="77777777"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14:paraId="34670940" w14:textId="77777777" w:rsidR="0020163A" w:rsidRDefault="0020163A">
      <w:pPr>
        <w:rPr>
          <w:sz w:val="24"/>
          <w:szCs w:val="24"/>
          <w:lang w:val="en-US"/>
        </w:rPr>
      </w:pPr>
    </w:p>
    <w:p w14:paraId="6FDAAD18" w14:textId="77777777" w:rsidR="0020163A" w:rsidRDefault="00344A1B">
      <w:pPr>
        <w:rPr>
          <w:b/>
          <w:bCs/>
          <w:i/>
          <w:iCs/>
          <w:sz w:val="24"/>
          <w:szCs w:val="24"/>
          <w:lang w:val="en-US"/>
        </w:rPr>
      </w:pPr>
      <w:r>
        <w:rPr>
          <w:b/>
          <w:bCs/>
          <w:i/>
          <w:iCs/>
          <w:sz w:val="24"/>
          <w:szCs w:val="24"/>
          <w:lang w:val="en-US"/>
        </w:rPr>
        <w:t>Lip make-up</w:t>
      </w:r>
    </w:p>
    <w:p w14:paraId="332F718C" w14:textId="77777777" w:rsidR="0020163A" w:rsidRDefault="0020163A">
      <w:pPr>
        <w:rPr>
          <w:b/>
          <w:bCs/>
          <w:i/>
          <w:iCs/>
          <w:sz w:val="24"/>
          <w:szCs w:val="24"/>
          <w:lang w:val="en-US"/>
        </w:rPr>
      </w:pPr>
    </w:p>
    <w:p w14:paraId="3E23DD34" w14:textId="77777777" w:rsidR="0020163A" w:rsidRDefault="00344A1B">
      <w:pPr>
        <w:ind w:firstLine="0"/>
        <w:jc w:val="center"/>
        <w:rPr>
          <w:sz w:val="24"/>
          <w:szCs w:val="24"/>
        </w:rPr>
      </w:pPr>
      <w:r>
        <w:rPr>
          <w:noProof/>
          <w:sz w:val="24"/>
          <w:szCs w:val="24"/>
        </w:rPr>
        <w:drawing>
          <wp:inline distT="0" distB="0" distL="0" distR="0" wp14:anchorId="4DC8BBB1" wp14:editId="28D54C5F">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14:paraId="00E9E977" w14:textId="77777777" w:rsidR="0020163A" w:rsidRDefault="0020163A">
      <w:pPr>
        <w:rPr>
          <w:sz w:val="24"/>
          <w:szCs w:val="24"/>
          <w:lang w:val="en-US"/>
        </w:rPr>
      </w:pPr>
    </w:p>
    <w:p w14:paraId="28AE17FB" w14:textId="77777777"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14:paraId="39DAAFEF" w14:textId="77777777"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14:paraId="159C2833" w14:textId="77777777"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14:paraId="22BEE985" w14:textId="77777777" w:rsidR="0020163A" w:rsidRDefault="0020163A">
      <w:pPr>
        <w:rPr>
          <w:sz w:val="24"/>
          <w:szCs w:val="24"/>
          <w:lang w:val="en-US"/>
        </w:rPr>
      </w:pPr>
    </w:p>
    <w:p w14:paraId="1111679D" w14:textId="77777777" w:rsidR="0020163A" w:rsidRDefault="00344A1B">
      <w:pPr>
        <w:rPr>
          <w:b/>
          <w:bCs/>
          <w:i/>
          <w:iCs/>
          <w:sz w:val="24"/>
          <w:szCs w:val="24"/>
          <w:lang w:val="en-US"/>
        </w:rPr>
      </w:pPr>
      <w:r>
        <w:rPr>
          <w:b/>
          <w:bCs/>
          <w:i/>
          <w:iCs/>
          <w:sz w:val="24"/>
          <w:szCs w:val="24"/>
          <w:lang w:val="en-US"/>
        </w:rPr>
        <w:t>Vocabulary to the text</w:t>
      </w:r>
    </w:p>
    <w:p w14:paraId="63C0B2C5" w14:textId="77777777"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14:paraId="72972D5E" w14:textId="77777777"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14:paraId="2CB46E61" w14:textId="77777777"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14:paraId="20FB4333" w14:textId="77777777"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14:paraId="624DCBB3" w14:textId="77777777"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14:paraId="5D8C7980" w14:textId="77777777"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14:paraId="711E1DC8" w14:textId="77777777"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14:paraId="2B696C48" w14:textId="77777777"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14:paraId="066BCBEB" w14:textId="77777777"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14:paraId="707AADF7" w14:textId="77777777" w:rsidR="0020163A" w:rsidRDefault="0020163A">
      <w:pPr>
        <w:rPr>
          <w:sz w:val="24"/>
          <w:szCs w:val="24"/>
          <w:lang w:val="en-US"/>
        </w:rPr>
      </w:pPr>
    </w:p>
    <w:p w14:paraId="2D70D464" w14:textId="77777777" w:rsidR="0020163A" w:rsidRDefault="00344A1B">
      <w:pPr>
        <w:rPr>
          <w:i/>
          <w:iCs/>
          <w:sz w:val="24"/>
          <w:szCs w:val="24"/>
          <w:lang w:val="en-US"/>
        </w:rPr>
      </w:pPr>
      <w:r>
        <w:rPr>
          <w:i/>
          <w:iCs/>
          <w:sz w:val="24"/>
          <w:szCs w:val="24"/>
          <w:lang w:val="en-US"/>
        </w:rPr>
        <w:t>1. Read the text and find Russian equivalents to the following expressions.</w:t>
      </w:r>
    </w:p>
    <w:p w14:paraId="5C90DD50" w14:textId="77777777"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14:paraId="3C872FDD" w14:textId="77777777" w:rsidR="0020163A" w:rsidRDefault="0020163A">
      <w:pPr>
        <w:rPr>
          <w:sz w:val="24"/>
          <w:szCs w:val="24"/>
          <w:lang w:val="en-US"/>
        </w:rPr>
      </w:pPr>
    </w:p>
    <w:p w14:paraId="2943F70C" w14:textId="77777777" w:rsidR="0020163A" w:rsidRDefault="00344A1B">
      <w:pPr>
        <w:rPr>
          <w:i/>
          <w:iCs/>
          <w:sz w:val="24"/>
          <w:szCs w:val="24"/>
          <w:lang w:val="en-US"/>
        </w:rPr>
      </w:pPr>
      <w:r>
        <w:rPr>
          <w:i/>
          <w:iCs/>
          <w:sz w:val="24"/>
          <w:szCs w:val="24"/>
          <w:lang w:val="en-US"/>
        </w:rPr>
        <w:t>2. Find English equivalents to the following expressions in the text.</w:t>
      </w:r>
    </w:p>
    <w:p w14:paraId="2F693EF5" w14:textId="77777777"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14:paraId="73A10E4C" w14:textId="77777777" w:rsidR="0020163A" w:rsidRDefault="0020163A">
      <w:pPr>
        <w:rPr>
          <w:sz w:val="24"/>
          <w:szCs w:val="24"/>
        </w:rPr>
      </w:pPr>
    </w:p>
    <w:p w14:paraId="04AE7CE3" w14:textId="77777777" w:rsidR="0020163A" w:rsidRDefault="00344A1B">
      <w:pPr>
        <w:rPr>
          <w:i/>
          <w:iCs/>
          <w:sz w:val="24"/>
          <w:szCs w:val="24"/>
          <w:lang w:val="en-US"/>
        </w:rPr>
      </w:pPr>
      <w:r>
        <w:rPr>
          <w:i/>
          <w:iCs/>
          <w:sz w:val="24"/>
          <w:szCs w:val="24"/>
          <w:lang w:val="en-US"/>
        </w:rPr>
        <w:t>3. Discuss the details of the make-up using following phrases as models.</w:t>
      </w:r>
    </w:p>
    <w:p w14:paraId="34F9CCEF" w14:textId="77777777" w:rsidR="0020163A" w:rsidRDefault="00344A1B">
      <w:pPr>
        <w:rPr>
          <w:sz w:val="24"/>
          <w:szCs w:val="24"/>
          <w:lang w:val="en-US"/>
        </w:rPr>
      </w:pPr>
      <w:r>
        <w:rPr>
          <w:sz w:val="24"/>
          <w:szCs w:val="24"/>
          <w:lang w:val="en-US"/>
        </w:rPr>
        <w:t>■ What kind of facial make-up products should I take?</w:t>
      </w:r>
    </w:p>
    <w:p w14:paraId="6E37B6B3" w14:textId="77777777" w:rsidR="0020163A" w:rsidRDefault="00344A1B">
      <w:pPr>
        <w:rPr>
          <w:sz w:val="24"/>
          <w:szCs w:val="24"/>
          <w:lang w:val="en-US"/>
        </w:rPr>
      </w:pPr>
      <w:r>
        <w:rPr>
          <w:sz w:val="24"/>
          <w:szCs w:val="24"/>
          <w:lang w:val="en-US"/>
        </w:rPr>
        <w:t>■ It depends on your skin tone.</w:t>
      </w:r>
    </w:p>
    <w:p w14:paraId="6A68F4F9" w14:textId="77777777" w:rsidR="0020163A" w:rsidRDefault="00344A1B">
      <w:pPr>
        <w:rPr>
          <w:sz w:val="24"/>
          <w:szCs w:val="24"/>
          <w:lang w:val="en-US"/>
        </w:rPr>
      </w:pPr>
      <w:r>
        <w:rPr>
          <w:sz w:val="24"/>
          <w:szCs w:val="24"/>
          <w:lang w:val="en-US"/>
        </w:rPr>
        <w:t>■ How to choose a concealer'.’</w:t>
      </w:r>
    </w:p>
    <w:p w14:paraId="578AEFB7" w14:textId="77777777" w:rsidR="0020163A" w:rsidRDefault="00344A1B">
      <w:pPr>
        <w:rPr>
          <w:sz w:val="24"/>
          <w:szCs w:val="24"/>
          <w:lang w:val="en-US"/>
        </w:rPr>
      </w:pPr>
      <w:r>
        <w:rPr>
          <w:sz w:val="24"/>
          <w:szCs w:val="24"/>
          <w:lang w:val="en-US"/>
        </w:rPr>
        <w:t>■ It must be slightly lighter than your regular skin colour.</w:t>
      </w:r>
    </w:p>
    <w:p w14:paraId="081B119B" w14:textId="77777777" w:rsidR="0020163A" w:rsidRDefault="00344A1B">
      <w:pPr>
        <w:rPr>
          <w:sz w:val="24"/>
          <w:szCs w:val="24"/>
          <w:lang w:val="en-US"/>
        </w:rPr>
      </w:pPr>
      <w:r>
        <w:rPr>
          <w:sz w:val="24"/>
          <w:szCs w:val="24"/>
          <w:lang w:val="en-US"/>
        </w:rPr>
        <w:t>■ You have to use oil-based foundation because your skin is dry.</w:t>
      </w:r>
    </w:p>
    <w:p w14:paraId="117F1DC9" w14:textId="77777777" w:rsidR="0020163A" w:rsidRDefault="00344A1B">
      <w:pPr>
        <w:rPr>
          <w:sz w:val="24"/>
          <w:szCs w:val="24"/>
          <w:lang w:val="en-US"/>
        </w:rPr>
      </w:pPr>
      <w:r>
        <w:rPr>
          <w:sz w:val="24"/>
          <w:szCs w:val="24"/>
          <w:lang w:val="en-US"/>
        </w:rPr>
        <w:t>■ What kind of powder you think will suit me?</w:t>
      </w:r>
    </w:p>
    <w:p w14:paraId="54A65D84" w14:textId="77777777" w:rsidR="0020163A" w:rsidRDefault="00344A1B">
      <w:pPr>
        <w:rPr>
          <w:sz w:val="24"/>
          <w:szCs w:val="24"/>
          <w:lang w:val="en-US"/>
        </w:rPr>
      </w:pPr>
      <w:r>
        <w:rPr>
          <w:sz w:val="24"/>
          <w:szCs w:val="24"/>
          <w:lang w:val="en-US"/>
        </w:rPr>
        <w:t>■ Do you mean the colour or the texture?</w:t>
      </w:r>
    </w:p>
    <w:p w14:paraId="0D5E8552" w14:textId="77777777" w:rsidR="0020163A" w:rsidRDefault="0020163A">
      <w:pPr>
        <w:rPr>
          <w:sz w:val="24"/>
          <w:szCs w:val="24"/>
          <w:lang w:val="en-US"/>
        </w:rPr>
      </w:pPr>
    </w:p>
    <w:p w14:paraId="7E2D51A2" w14:textId="77777777" w:rsidR="0020163A" w:rsidRDefault="00344A1B">
      <w:pPr>
        <w:rPr>
          <w:i/>
          <w:iCs/>
          <w:sz w:val="24"/>
          <w:szCs w:val="24"/>
          <w:lang w:val="en-US"/>
        </w:rPr>
      </w:pPr>
      <w:r>
        <w:rPr>
          <w:i/>
          <w:iCs/>
          <w:sz w:val="24"/>
          <w:szCs w:val="24"/>
          <w:lang w:val="en-US"/>
        </w:rPr>
        <w:t>4. Give your recommendations on make-up in English.</w:t>
      </w:r>
    </w:p>
    <w:p w14:paraId="2BA1B28F" w14:textId="77777777" w:rsidR="0020163A" w:rsidRDefault="00344A1B">
      <w:pPr>
        <w:rPr>
          <w:sz w:val="24"/>
          <w:szCs w:val="24"/>
        </w:rPr>
      </w:pPr>
      <w:r>
        <w:rPr>
          <w:sz w:val="24"/>
          <w:szCs w:val="24"/>
        </w:rPr>
        <w:t>1. Выбирайте консилер, который немного светлее вашего естественного цвета кожи.</w:t>
      </w:r>
    </w:p>
    <w:p w14:paraId="754BD16B" w14:textId="77777777" w:rsidR="0020163A" w:rsidRDefault="00344A1B">
      <w:pPr>
        <w:rPr>
          <w:sz w:val="24"/>
          <w:szCs w:val="24"/>
        </w:rPr>
      </w:pPr>
      <w:r>
        <w:rPr>
          <w:sz w:val="24"/>
          <w:szCs w:val="24"/>
        </w:rPr>
        <w:t>2. Тональный крем должен быть на масляной основе, если у вас сухая кожа.</w:t>
      </w:r>
    </w:p>
    <w:p w14:paraId="78ADDBEC" w14:textId="77777777" w:rsidR="0020163A" w:rsidRDefault="00344A1B">
      <w:pPr>
        <w:rPr>
          <w:sz w:val="24"/>
          <w:szCs w:val="24"/>
        </w:rPr>
      </w:pPr>
      <w:r>
        <w:rPr>
          <w:sz w:val="24"/>
          <w:szCs w:val="24"/>
        </w:rPr>
        <w:t>3. Компактная пудра ложится более аккуратно и держится дольше.</w:t>
      </w:r>
    </w:p>
    <w:p w14:paraId="40DAD5DC" w14:textId="77777777" w:rsidR="0020163A" w:rsidRDefault="00344A1B">
      <w:pPr>
        <w:rPr>
          <w:sz w:val="24"/>
          <w:szCs w:val="24"/>
        </w:rPr>
      </w:pPr>
      <w:r>
        <w:rPr>
          <w:sz w:val="24"/>
          <w:szCs w:val="24"/>
        </w:rPr>
        <w:t>4. Выберите румяна которые похожи по цвету на ваш естественный румянен.</w:t>
      </w:r>
    </w:p>
    <w:p w14:paraId="264B2CC5" w14:textId="77777777" w:rsidR="0020163A" w:rsidRDefault="00344A1B">
      <w:pPr>
        <w:rPr>
          <w:sz w:val="24"/>
          <w:szCs w:val="24"/>
        </w:rPr>
      </w:pPr>
      <w:r>
        <w:rPr>
          <w:sz w:val="24"/>
          <w:szCs w:val="24"/>
        </w:rPr>
        <w:t>5. Подводка для глаз должна подчеркнуть размер и форму ваших глаз.</w:t>
      </w:r>
    </w:p>
    <w:p w14:paraId="2D013EDC" w14:textId="77777777" w:rsidR="0020163A" w:rsidRDefault="00344A1B">
      <w:pPr>
        <w:rPr>
          <w:sz w:val="24"/>
          <w:szCs w:val="24"/>
        </w:rPr>
      </w:pPr>
      <w:r>
        <w:rPr>
          <w:sz w:val="24"/>
          <w:szCs w:val="24"/>
        </w:rPr>
        <w:t>6. Тени наносятся на всю поверхность века или на зону между веком и бровями.</w:t>
      </w:r>
    </w:p>
    <w:p w14:paraId="23D547BA" w14:textId="77777777"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14:paraId="482D8130" w14:textId="77777777" w:rsidR="0020163A" w:rsidRDefault="00344A1B">
      <w:pPr>
        <w:rPr>
          <w:sz w:val="24"/>
          <w:szCs w:val="24"/>
        </w:rPr>
      </w:pPr>
      <w:r>
        <w:rPr>
          <w:sz w:val="24"/>
          <w:szCs w:val="24"/>
        </w:rPr>
        <w:t>8. Губная помада и карандаш должны сочетаться по цвету.</w:t>
      </w:r>
    </w:p>
    <w:p w14:paraId="14C1E761" w14:textId="77777777" w:rsidR="0020163A" w:rsidRDefault="0020163A">
      <w:pPr>
        <w:rPr>
          <w:sz w:val="24"/>
          <w:szCs w:val="24"/>
        </w:rPr>
      </w:pPr>
    </w:p>
    <w:p w14:paraId="6DD63F04" w14:textId="77777777" w:rsidR="0020163A" w:rsidRDefault="00344A1B">
      <w:pPr>
        <w:ind w:firstLine="0"/>
        <w:jc w:val="center"/>
        <w:rPr>
          <w:b/>
          <w:bCs/>
          <w:sz w:val="24"/>
          <w:szCs w:val="24"/>
          <w:lang w:val="en-US"/>
        </w:rPr>
      </w:pPr>
      <w:r>
        <w:rPr>
          <w:b/>
          <w:bCs/>
          <w:sz w:val="24"/>
          <w:szCs w:val="24"/>
          <w:lang w:val="en-US"/>
        </w:rPr>
        <w:t>Dialogue</w:t>
      </w:r>
    </w:p>
    <w:p w14:paraId="4F3C60EE" w14:textId="77777777" w:rsidR="0020163A" w:rsidRDefault="0020163A">
      <w:pPr>
        <w:rPr>
          <w:i/>
          <w:iCs/>
          <w:sz w:val="24"/>
          <w:szCs w:val="24"/>
          <w:lang w:val="en-US"/>
        </w:rPr>
      </w:pPr>
    </w:p>
    <w:p w14:paraId="5A5F7AA1" w14:textId="77777777" w:rsidR="0020163A" w:rsidRDefault="00344A1B">
      <w:pPr>
        <w:rPr>
          <w:i/>
          <w:iCs/>
          <w:sz w:val="24"/>
          <w:szCs w:val="24"/>
          <w:lang w:val="en-US"/>
        </w:rPr>
      </w:pPr>
      <w:r>
        <w:rPr>
          <w:i/>
          <w:iCs/>
          <w:sz w:val="24"/>
          <w:szCs w:val="24"/>
          <w:lang w:val="en-US"/>
        </w:rPr>
        <w:t>1. Read the dialogue aloud. Dramatize it.</w:t>
      </w:r>
    </w:p>
    <w:p w14:paraId="1BF0491C" w14:textId="77777777" w:rsidR="0020163A" w:rsidRDefault="00344A1B">
      <w:pPr>
        <w:rPr>
          <w:b/>
          <w:bCs/>
          <w:sz w:val="24"/>
          <w:szCs w:val="24"/>
          <w:lang w:val="en-US"/>
        </w:rPr>
      </w:pPr>
      <w:r>
        <w:rPr>
          <w:b/>
          <w:bCs/>
          <w:sz w:val="24"/>
          <w:szCs w:val="24"/>
          <w:lang w:val="en-US"/>
        </w:rPr>
        <w:t>I want an evening make-up</w:t>
      </w:r>
    </w:p>
    <w:p w14:paraId="6C3169BF" w14:textId="77777777"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14:paraId="3EB2B587" w14:textId="77777777"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14:paraId="68EAE0AB" w14:textId="77777777"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14:paraId="15B9FE27" w14:textId="77777777"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14:paraId="1B57E594" w14:textId="77777777"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14:paraId="160F1637" w14:textId="77777777"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14:paraId="5BD3FF57" w14:textId="77777777"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14:paraId="6EF791C2" w14:textId="77777777"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14:paraId="2A9FA18F" w14:textId="77777777"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14:paraId="4905BBF2" w14:textId="77777777" w:rsidR="0020163A" w:rsidRDefault="00344A1B">
      <w:pPr>
        <w:ind w:left="4254" w:firstLine="709"/>
        <w:rPr>
          <w:sz w:val="24"/>
          <w:szCs w:val="24"/>
        </w:rPr>
      </w:pPr>
      <w:r>
        <w:rPr>
          <w:sz w:val="24"/>
          <w:szCs w:val="24"/>
        </w:rPr>
        <w:t>усталой.</w:t>
      </w:r>
    </w:p>
    <w:p w14:paraId="7C081A50" w14:textId="77777777"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14:paraId="5DE66260" w14:textId="77777777"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14:paraId="6A58EBB1" w14:textId="77777777"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14:paraId="7056D7F0" w14:textId="77777777"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14:paraId="4EA70EF1" w14:textId="77777777" w:rsidR="0020163A" w:rsidRDefault="00344A1B">
      <w:pPr>
        <w:ind w:firstLine="0"/>
        <w:rPr>
          <w:sz w:val="24"/>
          <w:szCs w:val="24"/>
          <w:lang w:val="en-US"/>
        </w:rPr>
      </w:pPr>
      <w:r>
        <w:rPr>
          <w:sz w:val="24"/>
          <w:szCs w:val="24"/>
          <w:lang w:val="en-US"/>
        </w:rPr>
        <w:t>face massage?</w:t>
      </w:r>
    </w:p>
    <w:p w14:paraId="79F51E05" w14:textId="77777777"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14:paraId="4B8DAA4A" w14:textId="77777777"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14:paraId="14CAB81F" w14:textId="77777777"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14:paraId="40062B91" w14:textId="77777777"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14:paraId="47C23D41" w14:textId="77777777"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14:paraId="01B4CFD1" w14:textId="77777777"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14:paraId="1095394E" w14:textId="77777777"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14:paraId="47C4178A" w14:textId="77777777"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14:paraId="48C7EE70" w14:textId="77777777"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14:paraId="39130858" w14:textId="77777777"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14:paraId="2A33E0A7" w14:textId="77777777" w:rsidR="0020163A" w:rsidRDefault="0020163A">
      <w:pPr>
        <w:rPr>
          <w:sz w:val="24"/>
          <w:szCs w:val="24"/>
        </w:rPr>
      </w:pPr>
    </w:p>
    <w:p w14:paraId="233E217D" w14:textId="77777777" w:rsidR="0020163A" w:rsidRDefault="00344A1B">
      <w:pPr>
        <w:rPr>
          <w:i/>
          <w:iCs/>
          <w:sz w:val="24"/>
          <w:szCs w:val="24"/>
          <w:lang w:val="en-US"/>
        </w:rPr>
      </w:pPr>
      <w:r>
        <w:rPr>
          <w:i/>
          <w:iCs/>
          <w:sz w:val="24"/>
          <w:szCs w:val="24"/>
          <w:lang w:val="en-US"/>
        </w:rPr>
        <w:t>2. Complete the dialogue.</w:t>
      </w:r>
    </w:p>
    <w:p w14:paraId="21978271" w14:textId="77777777"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14:paraId="4C73EE36" w14:textId="77777777"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14:paraId="16865A32" w14:textId="77777777" w:rsidR="0020163A" w:rsidRDefault="0020163A">
      <w:pPr>
        <w:rPr>
          <w:sz w:val="24"/>
          <w:szCs w:val="24"/>
          <w:lang w:val="en-US"/>
        </w:rPr>
      </w:pPr>
    </w:p>
    <w:p w14:paraId="3B3EFC11" w14:textId="77777777" w:rsidR="0020163A" w:rsidRDefault="00344A1B">
      <w:pPr>
        <w:ind w:firstLine="0"/>
        <w:jc w:val="center"/>
        <w:rPr>
          <w:b/>
          <w:bCs/>
          <w:sz w:val="24"/>
          <w:szCs w:val="24"/>
          <w:lang w:val="en-US"/>
        </w:rPr>
      </w:pPr>
      <w:r>
        <w:rPr>
          <w:b/>
          <w:bCs/>
          <w:sz w:val="24"/>
          <w:szCs w:val="24"/>
          <w:lang w:val="en-US"/>
        </w:rPr>
        <w:t>Ingredients of cosmetics</w:t>
      </w:r>
    </w:p>
    <w:p w14:paraId="7A58F216" w14:textId="77777777" w:rsidR="0020163A" w:rsidRDefault="0020163A">
      <w:pPr>
        <w:rPr>
          <w:sz w:val="24"/>
          <w:szCs w:val="24"/>
          <w:lang w:val="en-US"/>
        </w:rPr>
      </w:pPr>
    </w:p>
    <w:p w14:paraId="414C34FF" w14:textId="77777777"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14:paraId="2399EFFB" w14:textId="77777777" w:rsidR="0020163A" w:rsidRDefault="00344A1B">
      <w:pPr>
        <w:rPr>
          <w:sz w:val="24"/>
          <w:szCs w:val="24"/>
          <w:lang w:val="en-US"/>
        </w:rPr>
      </w:pPr>
      <w:r>
        <w:rPr>
          <w:sz w:val="24"/>
          <w:szCs w:val="24"/>
          <w:lang w:val="en-US"/>
        </w:rPr>
        <w:t>Handmade and certified organic products are becoming more and more popular.</w:t>
      </w:r>
    </w:p>
    <w:p w14:paraId="639845C0" w14:textId="77777777"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14:paraId="63B8C139" w14:textId="77777777"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14:paraId="41D985D1" w14:textId="77777777"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14:paraId="50EF8229" w14:textId="77777777" w:rsidR="0020163A" w:rsidRDefault="00344A1B">
      <w:pPr>
        <w:rPr>
          <w:sz w:val="24"/>
          <w:szCs w:val="24"/>
          <w:lang w:val="en-US"/>
        </w:rPr>
      </w:pPr>
      <w:r>
        <w:rPr>
          <w:sz w:val="24"/>
          <w:szCs w:val="24"/>
          <w:lang w:val="en-US"/>
        </w:rPr>
        <w:t>Because they do not contain liquid ingredients, mineral make-ups have long shelf lives.</w:t>
      </w:r>
    </w:p>
    <w:p w14:paraId="0F613391" w14:textId="77777777" w:rsidR="0020163A" w:rsidRDefault="0020163A">
      <w:pPr>
        <w:rPr>
          <w:sz w:val="24"/>
          <w:szCs w:val="24"/>
          <w:lang w:val="en-US"/>
        </w:rPr>
      </w:pPr>
    </w:p>
    <w:p w14:paraId="1F03FEE5" w14:textId="77777777" w:rsidR="0020163A" w:rsidRDefault="00344A1B">
      <w:pPr>
        <w:rPr>
          <w:b/>
          <w:bCs/>
          <w:i/>
          <w:iCs/>
          <w:sz w:val="24"/>
          <w:szCs w:val="24"/>
          <w:lang w:val="en-US"/>
        </w:rPr>
      </w:pPr>
      <w:r>
        <w:rPr>
          <w:b/>
          <w:bCs/>
          <w:i/>
          <w:iCs/>
          <w:sz w:val="24"/>
          <w:szCs w:val="24"/>
          <w:lang w:val="en-US"/>
        </w:rPr>
        <w:t>Vocabulary to the text</w:t>
      </w:r>
    </w:p>
    <w:p w14:paraId="77565A06" w14:textId="77777777"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14:paraId="46C89948" w14:textId="77777777"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14:paraId="18AD37CD" w14:textId="77777777"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14:paraId="48426261" w14:textId="77777777"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14:paraId="35C4F1D7" w14:textId="77777777"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14:paraId="5F7E8D56" w14:textId="77777777"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14:paraId="1500F9FB" w14:textId="77777777"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14:paraId="6182CE93" w14:textId="77777777"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14:paraId="723BC6AD" w14:textId="77777777"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14:paraId="7A41BC8D" w14:textId="77777777"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14:paraId="46EB6808" w14:textId="77777777"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14:paraId="5002C9A8" w14:textId="77777777"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14:paraId="15FF0834" w14:textId="77777777"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14:paraId="73EA6205" w14:textId="77777777"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14:paraId="01BF3D53" w14:textId="77777777"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14:paraId="20A05506" w14:textId="77777777"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14:paraId="41EA7FAE" w14:textId="77777777"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14:paraId="5C30FF0A" w14:textId="77777777"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14:paraId="5EB511C0" w14:textId="77777777"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14:paraId="6376DAE6" w14:textId="77777777" w:rsidR="0020163A" w:rsidRDefault="00344A1B">
      <w:pPr>
        <w:rPr>
          <w:b/>
          <w:bCs/>
          <w:i/>
          <w:iCs/>
          <w:sz w:val="24"/>
          <w:szCs w:val="24"/>
          <w:lang w:val="en-US"/>
        </w:rPr>
      </w:pPr>
      <w:r>
        <w:rPr>
          <w:b/>
          <w:bCs/>
          <w:i/>
          <w:iCs/>
          <w:sz w:val="24"/>
          <w:szCs w:val="24"/>
          <w:lang w:val="en-US"/>
        </w:rPr>
        <w:t>How to read the abbreviations.</w:t>
      </w:r>
    </w:p>
    <w:p w14:paraId="61B895D3" w14:textId="77777777"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14:paraId="0158AB8E" w14:textId="77777777"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14:paraId="41BA0947" w14:textId="77777777"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14:paraId="1902C675" w14:textId="77777777" w:rsidR="0020163A" w:rsidRDefault="0020163A">
      <w:pPr>
        <w:rPr>
          <w:sz w:val="24"/>
          <w:szCs w:val="24"/>
        </w:rPr>
      </w:pPr>
    </w:p>
    <w:p w14:paraId="1A843765" w14:textId="77777777" w:rsidR="0020163A" w:rsidRDefault="00344A1B">
      <w:pPr>
        <w:rPr>
          <w:i/>
          <w:iCs/>
          <w:sz w:val="24"/>
          <w:szCs w:val="24"/>
          <w:lang w:val="en-US"/>
        </w:rPr>
      </w:pPr>
      <w:r>
        <w:rPr>
          <w:i/>
          <w:iCs/>
          <w:sz w:val="24"/>
          <w:szCs w:val="24"/>
          <w:lang w:val="en-US"/>
        </w:rPr>
        <w:t>1. Read the text and find English equivalents to the following word combinations.</w:t>
      </w:r>
    </w:p>
    <w:p w14:paraId="5D4DDCB4" w14:textId="77777777"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14:paraId="0F18DC61" w14:textId="77777777" w:rsidR="0020163A" w:rsidRDefault="0020163A">
      <w:pPr>
        <w:rPr>
          <w:sz w:val="24"/>
          <w:szCs w:val="24"/>
        </w:rPr>
      </w:pPr>
    </w:p>
    <w:p w14:paraId="47CB39CC" w14:textId="77777777" w:rsidR="0020163A" w:rsidRDefault="00344A1B">
      <w:pPr>
        <w:rPr>
          <w:i/>
          <w:iCs/>
          <w:sz w:val="24"/>
          <w:szCs w:val="24"/>
          <w:lang w:val="en-US"/>
        </w:rPr>
      </w:pPr>
      <w:r>
        <w:rPr>
          <w:i/>
          <w:iCs/>
          <w:sz w:val="24"/>
          <w:szCs w:val="24"/>
          <w:lang w:val="en-US"/>
        </w:rPr>
        <w:t>2. Find synonyms to the following words in the text.</w:t>
      </w:r>
    </w:p>
    <w:p w14:paraId="5A7528AA" w14:textId="77777777" w:rsidR="0020163A" w:rsidRDefault="00344A1B">
      <w:pPr>
        <w:rPr>
          <w:sz w:val="24"/>
          <w:szCs w:val="24"/>
          <w:lang w:val="en-US"/>
        </w:rPr>
      </w:pPr>
      <w:r>
        <w:rPr>
          <w:sz w:val="24"/>
          <w:szCs w:val="24"/>
          <w:lang w:val="en-US"/>
        </w:rPr>
        <w:t>Cosmetic, comprise, nacreous, shining, constituents.</w:t>
      </w:r>
    </w:p>
    <w:p w14:paraId="5BA5EEA1" w14:textId="77777777" w:rsidR="0020163A" w:rsidRDefault="0020163A">
      <w:pPr>
        <w:rPr>
          <w:sz w:val="24"/>
          <w:szCs w:val="24"/>
          <w:lang w:val="en-US"/>
        </w:rPr>
      </w:pPr>
    </w:p>
    <w:p w14:paraId="07C06D69" w14:textId="77777777" w:rsidR="0020163A" w:rsidRDefault="00344A1B">
      <w:pPr>
        <w:rPr>
          <w:i/>
          <w:iCs/>
          <w:sz w:val="24"/>
          <w:szCs w:val="24"/>
          <w:lang w:val="en-US"/>
        </w:rPr>
      </w:pPr>
      <w:r>
        <w:rPr>
          <w:i/>
          <w:iCs/>
          <w:sz w:val="24"/>
          <w:szCs w:val="24"/>
          <w:lang w:val="en-US"/>
        </w:rPr>
        <w:t>3. Talk about ingredients of cosmetics with the help of the questions.</w:t>
      </w:r>
    </w:p>
    <w:p w14:paraId="7C31FD3A" w14:textId="77777777" w:rsidR="0020163A" w:rsidRDefault="00344A1B">
      <w:pPr>
        <w:rPr>
          <w:sz w:val="24"/>
          <w:szCs w:val="24"/>
          <w:lang w:val="en-US"/>
        </w:rPr>
      </w:pPr>
      <w:r>
        <w:rPr>
          <w:sz w:val="24"/>
          <w:szCs w:val="24"/>
          <w:lang w:val="en-US"/>
        </w:rPr>
        <w:t>1. What are typical organic compounds?</w:t>
      </w:r>
    </w:p>
    <w:p w14:paraId="24CCA118" w14:textId="77777777" w:rsidR="0020163A" w:rsidRDefault="00344A1B">
      <w:pPr>
        <w:rPr>
          <w:sz w:val="24"/>
          <w:szCs w:val="24"/>
          <w:lang w:val="en-US"/>
        </w:rPr>
      </w:pPr>
      <w:r>
        <w:rPr>
          <w:sz w:val="24"/>
          <w:szCs w:val="24"/>
          <w:lang w:val="en-US"/>
        </w:rPr>
        <w:t>2. How are the oxides of zinc and iron classified?</w:t>
      </w:r>
    </w:p>
    <w:p w14:paraId="594CD57B" w14:textId="77777777" w:rsidR="0020163A" w:rsidRDefault="00344A1B">
      <w:pPr>
        <w:rPr>
          <w:sz w:val="24"/>
          <w:szCs w:val="24"/>
          <w:lang w:val="en-US"/>
        </w:rPr>
      </w:pPr>
      <w:r>
        <w:rPr>
          <w:sz w:val="24"/>
          <w:szCs w:val="24"/>
          <w:lang w:val="en-US"/>
        </w:rPr>
        <w:t>3. Why must liquid make-ups contain preservatives?</w:t>
      </w:r>
    </w:p>
    <w:p w14:paraId="73A6BFA0" w14:textId="77777777" w:rsidR="0020163A" w:rsidRDefault="00344A1B">
      <w:pPr>
        <w:rPr>
          <w:sz w:val="24"/>
          <w:szCs w:val="24"/>
          <w:lang w:val="en-US"/>
        </w:rPr>
      </w:pPr>
      <w:r>
        <w:rPr>
          <w:sz w:val="24"/>
          <w:szCs w:val="24"/>
          <w:lang w:val="en-US"/>
        </w:rPr>
        <w:t>4. Does mineral make-up contain any synthetic fragrances and preservatives?</w:t>
      </w:r>
    </w:p>
    <w:p w14:paraId="5F124533" w14:textId="77777777" w:rsidR="0020163A" w:rsidRDefault="00344A1B">
      <w:pPr>
        <w:rPr>
          <w:sz w:val="24"/>
          <w:szCs w:val="24"/>
          <w:lang w:val="en-US"/>
        </w:rPr>
      </w:pPr>
      <w:r>
        <w:rPr>
          <w:sz w:val="24"/>
          <w:szCs w:val="24"/>
          <w:lang w:val="en-US"/>
        </w:rPr>
        <w:t>5. Can you name the chemicals, which are widely seen as beneficial?</w:t>
      </w:r>
    </w:p>
    <w:p w14:paraId="5AF59AE7" w14:textId="77777777" w:rsidR="0020163A" w:rsidRDefault="00344A1B">
      <w:pPr>
        <w:rPr>
          <w:sz w:val="24"/>
          <w:szCs w:val="24"/>
          <w:lang w:val="en-US"/>
        </w:rPr>
      </w:pPr>
      <w:r>
        <w:rPr>
          <w:sz w:val="24"/>
          <w:szCs w:val="24"/>
          <w:lang w:val="en-US"/>
        </w:rPr>
        <w:t>6. What mineral is anti-microbial?</w:t>
      </w:r>
    </w:p>
    <w:p w14:paraId="1B4486E8" w14:textId="77777777" w:rsidR="0020163A" w:rsidRDefault="00344A1B">
      <w:pPr>
        <w:rPr>
          <w:sz w:val="24"/>
          <w:szCs w:val="24"/>
          <w:lang w:val="en-US"/>
        </w:rPr>
      </w:pPr>
      <w:r>
        <w:rPr>
          <w:sz w:val="24"/>
          <w:szCs w:val="24"/>
          <w:lang w:val="en-US"/>
        </w:rPr>
        <w:t>7. Why have mineral make-ups long shelflives?</w:t>
      </w:r>
    </w:p>
    <w:p w14:paraId="2EF836D8" w14:textId="77777777" w:rsidR="0020163A" w:rsidRDefault="0020163A">
      <w:pPr>
        <w:rPr>
          <w:sz w:val="24"/>
          <w:szCs w:val="24"/>
          <w:lang w:val="en-US"/>
        </w:rPr>
      </w:pPr>
    </w:p>
    <w:p w14:paraId="035CB7AB" w14:textId="77777777" w:rsidR="0020163A" w:rsidRDefault="0020163A">
      <w:pPr>
        <w:rPr>
          <w:sz w:val="24"/>
          <w:szCs w:val="24"/>
          <w:lang w:val="en-US"/>
        </w:rPr>
      </w:pPr>
    </w:p>
    <w:p w14:paraId="16FEBB45" w14:textId="77777777" w:rsidR="008A2434" w:rsidRDefault="008A2434">
      <w:pPr>
        <w:widowControl/>
        <w:spacing w:line="240" w:lineRule="auto"/>
        <w:ind w:firstLine="0"/>
        <w:jc w:val="left"/>
        <w:rPr>
          <w:spacing w:val="-3"/>
          <w:sz w:val="24"/>
          <w:szCs w:val="24"/>
          <w:lang w:val="en-US"/>
        </w:rPr>
      </w:pPr>
      <w:r>
        <w:rPr>
          <w:spacing w:val="-3"/>
          <w:sz w:val="24"/>
          <w:szCs w:val="24"/>
          <w:lang w:val="en-US"/>
        </w:rPr>
        <w:br w:type="page"/>
      </w:r>
    </w:p>
    <w:p w14:paraId="4562F69F" w14:textId="77777777" w:rsidR="0020163A" w:rsidRDefault="00344A1B">
      <w:pPr>
        <w:jc w:val="center"/>
        <w:rPr>
          <w:b/>
          <w:bCs/>
          <w:spacing w:val="-3"/>
          <w:sz w:val="24"/>
          <w:szCs w:val="24"/>
        </w:rPr>
      </w:pPr>
      <w:r>
        <w:rPr>
          <w:b/>
          <w:bCs/>
          <w:spacing w:val="-3"/>
          <w:sz w:val="24"/>
          <w:szCs w:val="24"/>
        </w:rPr>
        <w:t>Практическое занятие № 63</w:t>
      </w:r>
    </w:p>
    <w:p w14:paraId="009C0037" w14:textId="77777777" w:rsidR="008A2434" w:rsidRPr="00344A1B" w:rsidRDefault="008A2434">
      <w:pPr>
        <w:jc w:val="center"/>
        <w:rPr>
          <w:b/>
          <w:bCs/>
          <w:sz w:val="24"/>
          <w:szCs w:val="24"/>
        </w:rPr>
      </w:pPr>
    </w:p>
    <w:p w14:paraId="7BC0F845" w14:textId="77777777"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14:paraId="35017B69" w14:textId="77777777" w:rsidR="0020163A" w:rsidRDefault="0020163A">
      <w:pPr>
        <w:rPr>
          <w:sz w:val="24"/>
          <w:szCs w:val="24"/>
        </w:rPr>
      </w:pPr>
    </w:p>
    <w:p w14:paraId="14E83267" w14:textId="77777777" w:rsidR="0020163A" w:rsidRDefault="00344A1B">
      <w:pPr>
        <w:ind w:firstLine="0"/>
        <w:jc w:val="center"/>
        <w:rPr>
          <w:sz w:val="24"/>
          <w:szCs w:val="24"/>
          <w:lang w:val="en-US"/>
        </w:rPr>
      </w:pPr>
      <w:r>
        <w:rPr>
          <w:b/>
          <w:bCs/>
          <w:sz w:val="24"/>
          <w:szCs w:val="24"/>
          <w:lang w:val="en-US"/>
        </w:rPr>
        <w:t>Manicure and pedicure</w:t>
      </w:r>
    </w:p>
    <w:p w14:paraId="2AE2694B" w14:textId="77777777"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14:paraId="4AEE2DD9" w14:textId="77777777"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14:paraId="2E61C23D" w14:textId="77777777"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14:paraId="776560EB" w14:textId="77777777" w:rsidR="0020163A" w:rsidRDefault="0020163A">
      <w:pPr>
        <w:rPr>
          <w:i/>
          <w:iCs/>
          <w:sz w:val="24"/>
          <w:szCs w:val="24"/>
          <w:lang w:val="en-US"/>
        </w:rPr>
      </w:pPr>
    </w:p>
    <w:p w14:paraId="07441182" w14:textId="77777777" w:rsidR="0020163A" w:rsidRDefault="00344A1B">
      <w:pPr>
        <w:ind w:firstLine="0"/>
        <w:jc w:val="center"/>
        <w:rPr>
          <w:i/>
          <w:iCs/>
          <w:sz w:val="24"/>
          <w:szCs w:val="24"/>
        </w:rPr>
      </w:pPr>
      <w:r>
        <w:rPr>
          <w:noProof/>
          <w:sz w:val="24"/>
          <w:szCs w:val="24"/>
        </w:rPr>
        <w:drawing>
          <wp:inline distT="0" distB="0" distL="0" distR="0" wp14:anchorId="19DF8E8A" wp14:editId="306BF63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14:paraId="59605EB3" w14:textId="77777777" w:rsidR="0020163A" w:rsidRDefault="0020163A">
      <w:pPr>
        <w:rPr>
          <w:i/>
          <w:iCs/>
          <w:sz w:val="24"/>
          <w:szCs w:val="24"/>
          <w:lang w:val="en-US"/>
        </w:rPr>
      </w:pPr>
    </w:p>
    <w:p w14:paraId="611DD4E3" w14:textId="77777777"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14:paraId="507CFCD4" w14:textId="77777777"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14:paraId="65FC2E39" w14:textId="77777777" w:rsidR="0020163A" w:rsidRDefault="00344A1B">
      <w:pPr>
        <w:rPr>
          <w:sz w:val="24"/>
          <w:szCs w:val="24"/>
          <w:lang w:val="en-US"/>
        </w:rPr>
      </w:pPr>
      <w:r>
        <w:rPr>
          <w:sz w:val="24"/>
          <w:szCs w:val="24"/>
          <w:lang w:val="en-US"/>
        </w:rPr>
        <w:t>Common manicure and pedicure tools include:</w:t>
      </w:r>
    </w:p>
    <w:p w14:paraId="16863F6A" w14:textId="77777777" w:rsidR="0020163A" w:rsidRDefault="00344A1B">
      <w:pPr>
        <w:rPr>
          <w:sz w:val="24"/>
          <w:szCs w:val="24"/>
          <w:lang w:val="en-US"/>
        </w:rPr>
      </w:pPr>
      <w:r>
        <w:rPr>
          <w:sz w:val="24"/>
          <w:szCs w:val="24"/>
          <w:lang w:val="en-US"/>
        </w:rPr>
        <w:t>■ bowl оf warm water or finger bath;</w:t>
      </w:r>
    </w:p>
    <w:p w14:paraId="373B7EE7" w14:textId="77777777" w:rsidR="0020163A" w:rsidRDefault="00344A1B">
      <w:pPr>
        <w:rPr>
          <w:sz w:val="24"/>
          <w:szCs w:val="24"/>
          <w:lang w:val="en-US"/>
        </w:rPr>
      </w:pPr>
      <w:r>
        <w:rPr>
          <w:sz w:val="24"/>
          <w:szCs w:val="24"/>
          <w:lang w:val="en-US"/>
        </w:rPr>
        <w:t>■ cuticle knife and clippers:</w:t>
      </w:r>
    </w:p>
    <w:p w14:paraId="00804302" w14:textId="77777777" w:rsidR="0020163A" w:rsidRDefault="00344A1B">
      <w:pPr>
        <w:rPr>
          <w:sz w:val="24"/>
          <w:szCs w:val="24"/>
          <w:lang w:val="en-US"/>
        </w:rPr>
      </w:pPr>
      <w:r>
        <w:rPr>
          <w:sz w:val="24"/>
          <w:szCs w:val="24"/>
          <w:lang w:val="en-US"/>
        </w:rPr>
        <w:t>■ cuticle pusher;</w:t>
      </w:r>
    </w:p>
    <w:p w14:paraId="53974418" w14:textId="77777777" w:rsidR="0020163A" w:rsidRDefault="00344A1B">
      <w:pPr>
        <w:rPr>
          <w:sz w:val="24"/>
          <w:szCs w:val="24"/>
          <w:lang w:val="en-US"/>
        </w:rPr>
      </w:pPr>
      <w:r>
        <w:rPr>
          <w:sz w:val="24"/>
          <w:szCs w:val="24"/>
          <w:lang w:val="en-US"/>
        </w:rPr>
        <w:t>■ foot bath (for pedicures):</w:t>
      </w:r>
    </w:p>
    <w:p w14:paraId="6D1C388A" w14:textId="77777777" w:rsidR="0020163A" w:rsidRDefault="00344A1B">
      <w:pPr>
        <w:rPr>
          <w:sz w:val="24"/>
          <w:szCs w:val="24"/>
          <w:lang w:val="en-US"/>
        </w:rPr>
      </w:pPr>
      <w:r>
        <w:rPr>
          <w:sz w:val="24"/>
          <w:szCs w:val="24"/>
          <w:lang w:val="en-US"/>
        </w:rPr>
        <w:t>■ manicure table;</w:t>
      </w:r>
    </w:p>
    <w:p w14:paraId="6EB1FA0B" w14:textId="77777777" w:rsidR="0020163A" w:rsidRDefault="00344A1B">
      <w:pPr>
        <w:rPr>
          <w:sz w:val="24"/>
          <w:szCs w:val="24"/>
          <w:lang w:val="en-US"/>
        </w:rPr>
      </w:pPr>
      <w:r>
        <w:rPr>
          <w:sz w:val="24"/>
          <w:szCs w:val="24"/>
          <w:lang w:val="en-US"/>
        </w:rPr>
        <w:t>■ nail art brushes and tools;</w:t>
      </w:r>
    </w:p>
    <w:p w14:paraId="3CD27833" w14:textId="77777777" w:rsidR="0020163A" w:rsidRDefault="00344A1B">
      <w:pPr>
        <w:rPr>
          <w:sz w:val="24"/>
          <w:szCs w:val="24"/>
          <w:lang w:val="en-US"/>
        </w:rPr>
      </w:pPr>
      <w:r>
        <w:rPr>
          <w:sz w:val="24"/>
          <w:szCs w:val="24"/>
          <w:lang w:val="en-US"/>
        </w:rPr>
        <w:t>■ nail brush;</w:t>
      </w:r>
    </w:p>
    <w:p w14:paraId="715A0E45" w14:textId="77777777" w:rsidR="0020163A" w:rsidRDefault="00344A1B">
      <w:pPr>
        <w:rPr>
          <w:sz w:val="24"/>
          <w:szCs w:val="24"/>
          <w:lang w:val="en-US"/>
        </w:rPr>
      </w:pPr>
      <w:r>
        <w:rPr>
          <w:sz w:val="24"/>
          <w:szCs w:val="24"/>
          <w:lang w:val="en-US"/>
        </w:rPr>
        <w:t>■ nail buffer;</w:t>
      </w:r>
    </w:p>
    <w:p w14:paraId="26E273CA" w14:textId="77777777" w:rsidR="0020163A" w:rsidRDefault="00344A1B">
      <w:pPr>
        <w:rPr>
          <w:sz w:val="24"/>
          <w:szCs w:val="24"/>
          <w:lang w:val="en-US"/>
        </w:rPr>
      </w:pPr>
      <w:r>
        <w:rPr>
          <w:sz w:val="24"/>
          <w:szCs w:val="24"/>
          <w:lang w:val="en-US"/>
        </w:rPr>
        <w:t>■ nail clippers;</w:t>
      </w:r>
    </w:p>
    <w:p w14:paraId="5880D6A3" w14:textId="77777777" w:rsidR="0020163A" w:rsidRDefault="00344A1B">
      <w:pPr>
        <w:rPr>
          <w:sz w:val="24"/>
          <w:szCs w:val="24"/>
          <w:lang w:val="en-US"/>
        </w:rPr>
      </w:pPr>
      <w:r>
        <w:rPr>
          <w:sz w:val="24"/>
          <w:szCs w:val="24"/>
          <w:lang w:val="en-US"/>
        </w:rPr>
        <w:t>■ nail file;</w:t>
      </w:r>
    </w:p>
    <w:p w14:paraId="61B70547" w14:textId="77777777" w:rsidR="0020163A" w:rsidRDefault="00344A1B">
      <w:pPr>
        <w:rPr>
          <w:sz w:val="24"/>
          <w:szCs w:val="24"/>
          <w:lang w:val="en-US"/>
        </w:rPr>
      </w:pPr>
      <w:r>
        <w:rPr>
          <w:sz w:val="24"/>
          <w:szCs w:val="24"/>
          <w:lang w:val="en-US"/>
        </w:rPr>
        <w:t>■ nail scissors;</w:t>
      </w:r>
    </w:p>
    <w:p w14:paraId="45525B5F" w14:textId="77777777" w:rsidR="0020163A" w:rsidRDefault="00344A1B">
      <w:pPr>
        <w:rPr>
          <w:sz w:val="24"/>
          <w:szCs w:val="24"/>
          <w:lang w:val="en-US"/>
        </w:rPr>
      </w:pPr>
      <w:r>
        <w:rPr>
          <w:sz w:val="24"/>
          <w:szCs w:val="24"/>
          <w:lang w:val="en-US"/>
        </w:rPr>
        <w:t>■ orange stick;</w:t>
      </w:r>
    </w:p>
    <w:p w14:paraId="0388188B" w14:textId="77777777" w:rsidR="0020163A" w:rsidRDefault="00344A1B">
      <w:pPr>
        <w:rPr>
          <w:sz w:val="24"/>
          <w:szCs w:val="24"/>
          <w:lang w:val="en-US"/>
        </w:rPr>
      </w:pPr>
      <w:r>
        <w:rPr>
          <w:sz w:val="24"/>
          <w:szCs w:val="24"/>
          <w:lang w:val="en-US"/>
        </w:rPr>
        <w:t>■ tips;</w:t>
      </w:r>
    </w:p>
    <w:p w14:paraId="1722357C" w14:textId="77777777" w:rsidR="0020163A" w:rsidRDefault="00344A1B">
      <w:pPr>
        <w:rPr>
          <w:sz w:val="24"/>
          <w:szCs w:val="24"/>
          <w:lang w:val="en-US"/>
        </w:rPr>
      </w:pPr>
      <w:r>
        <w:rPr>
          <w:sz w:val="24"/>
          <w:szCs w:val="24"/>
          <w:lang w:val="en-US"/>
        </w:rPr>
        <w:t>■ clamps for cutting artificial nails;</w:t>
      </w:r>
    </w:p>
    <w:p w14:paraId="166A973D" w14:textId="77777777" w:rsidR="0020163A" w:rsidRDefault="00344A1B">
      <w:pPr>
        <w:rPr>
          <w:sz w:val="24"/>
          <w:szCs w:val="24"/>
          <w:lang w:val="en-US"/>
        </w:rPr>
      </w:pPr>
      <w:r>
        <w:rPr>
          <w:sz w:val="24"/>
          <w:szCs w:val="24"/>
          <w:lang w:val="en-US"/>
        </w:rPr>
        <w:t>■ clips for cutting of the cuticles on the side of the nail.</w:t>
      </w:r>
    </w:p>
    <w:p w14:paraId="1238B3B0" w14:textId="77777777"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14:paraId="24522714" w14:textId="77777777"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14:paraId="7EB1F052" w14:textId="77777777" w:rsidR="0020163A" w:rsidRDefault="00344A1B">
      <w:pPr>
        <w:rPr>
          <w:sz w:val="24"/>
          <w:szCs w:val="24"/>
          <w:lang w:val="en-US"/>
        </w:rPr>
      </w:pPr>
      <w:r>
        <w:rPr>
          <w:sz w:val="24"/>
          <w:szCs w:val="24"/>
          <w:lang w:val="en-US"/>
        </w:rPr>
        <w:t>Scissors with rounded edges for cutting of the cuticles that are close to the skin;</w:t>
      </w:r>
    </w:p>
    <w:p w14:paraId="0B5D73A0" w14:textId="77777777" w:rsidR="0020163A" w:rsidRDefault="00344A1B">
      <w:pPr>
        <w:rPr>
          <w:sz w:val="24"/>
          <w:szCs w:val="24"/>
          <w:lang w:val="en-US"/>
        </w:rPr>
      </w:pPr>
      <w:r>
        <w:rPr>
          <w:sz w:val="24"/>
          <w:szCs w:val="24"/>
          <w:lang w:val="en-US"/>
        </w:rPr>
        <w:t>Scissors with sharp edges for removing of the peeling skin al the bottom of the nail;</w:t>
      </w:r>
    </w:p>
    <w:p w14:paraId="1B298217" w14:textId="77777777" w:rsidR="0020163A" w:rsidRDefault="00344A1B">
      <w:pPr>
        <w:rPr>
          <w:sz w:val="24"/>
          <w:szCs w:val="24"/>
          <w:lang w:val="en-US"/>
        </w:rPr>
      </w:pPr>
      <w:r>
        <w:rPr>
          <w:sz w:val="24"/>
          <w:szCs w:val="24"/>
          <w:lang w:val="en-US"/>
        </w:rPr>
        <w:t>Scissors with curved edges for removing of the cuticles.</w:t>
      </w:r>
    </w:p>
    <w:p w14:paraId="22707257" w14:textId="77777777"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14:paraId="4EDF401B" w14:textId="77777777" w:rsidR="0020163A" w:rsidRDefault="0020163A">
      <w:pPr>
        <w:rPr>
          <w:sz w:val="24"/>
          <w:szCs w:val="24"/>
          <w:lang w:val="en-US"/>
        </w:rPr>
      </w:pPr>
    </w:p>
    <w:p w14:paraId="65AB371B" w14:textId="77777777" w:rsidR="0020163A" w:rsidRDefault="00344A1B">
      <w:pPr>
        <w:ind w:firstLine="0"/>
        <w:jc w:val="center"/>
        <w:rPr>
          <w:sz w:val="24"/>
          <w:szCs w:val="24"/>
        </w:rPr>
      </w:pPr>
      <w:r>
        <w:rPr>
          <w:noProof/>
          <w:sz w:val="24"/>
          <w:szCs w:val="24"/>
        </w:rPr>
        <w:drawing>
          <wp:inline distT="0" distB="0" distL="0" distR="0" wp14:anchorId="38D04FCD" wp14:editId="2A92467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14:paraId="746DE4D7" w14:textId="77777777" w:rsidR="0020163A" w:rsidRDefault="00344A1B">
      <w:pPr>
        <w:rPr>
          <w:b/>
          <w:bCs/>
          <w:i/>
          <w:iCs/>
          <w:sz w:val="24"/>
          <w:szCs w:val="24"/>
          <w:lang w:val="en-US"/>
        </w:rPr>
      </w:pPr>
      <w:r>
        <w:rPr>
          <w:b/>
          <w:bCs/>
          <w:i/>
          <w:iCs/>
          <w:sz w:val="24"/>
          <w:szCs w:val="24"/>
          <w:lang w:val="en-US"/>
        </w:rPr>
        <w:t>Vocabulary to the text</w:t>
      </w:r>
    </w:p>
    <w:p w14:paraId="36F10ABC" w14:textId="77777777"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14:paraId="5835A73C" w14:textId="77777777" w:rsidR="0020163A" w:rsidRDefault="00344A1B">
      <w:pPr>
        <w:rPr>
          <w:sz w:val="24"/>
          <w:szCs w:val="24"/>
          <w:lang w:val="en-US"/>
        </w:rPr>
      </w:pPr>
      <w:r>
        <w:rPr>
          <w:sz w:val="24"/>
          <w:szCs w:val="24"/>
          <w:lang w:val="en-US"/>
        </w:rPr>
        <w:t>cuticle pusher</w:t>
      </w:r>
      <w:r>
        <w:rPr>
          <w:sz w:val="24"/>
          <w:szCs w:val="24"/>
          <w:lang w:val="en-US"/>
        </w:rPr>
        <w:tab/>
        <w:t>маникюрная лопатка</w:t>
      </w:r>
    </w:p>
    <w:p w14:paraId="1D5D99F1" w14:textId="77777777"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14:paraId="2AE770AB" w14:textId="77777777"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14:paraId="0BDA19DB" w14:textId="77777777"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14:paraId="491E8FD8" w14:textId="77777777"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14:paraId="34812E88" w14:textId="77777777"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14:paraId="5AE2E1CF" w14:textId="77777777"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14:paraId="4CFDAA33" w14:textId="77777777"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14:paraId="3A7744DD" w14:textId="77777777"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14:paraId="0C99A010" w14:textId="77777777"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14:paraId="7C9E4E1D" w14:textId="77777777" w:rsidR="0020163A" w:rsidRDefault="0020163A">
      <w:pPr>
        <w:rPr>
          <w:sz w:val="24"/>
          <w:szCs w:val="24"/>
          <w:lang w:val="en-US"/>
        </w:rPr>
      </w:pPr>
    </w:p>
    <w:p w14:paraId="6027B99A" w14:textId="77777777" w:rsidR="0020163A" w:rsidRDefault="00344A1B">
      <w:pPr>
        <w:rPr>
          <w:i/>
          <w:iCs/>
          <w:sz w:val="24"/>
          <w:szCs w:val="24"/>
          <w:lang w:val="en-US"/>
        </w:rPr>
      </w:pPr>
      <w:r>
        <w:rPr>
          <w:i/>
          <w:iCs/>
          <w:sz w:val="24"/>
          <w:szCs w:val="24"/>
          <w:lang w:val="en-US"/>
        </w:rPr>
        <w:t>1. Note the polysemy of the word “tip” and make up phrases with it.</w:t>
      </w:r>
    </w:p>
    <w:p w14:paraId="6F082794" w14:textId="77777777" w:rsidR="0020163A" w:rsidRDefault="00344A1B">
      <w:pPr>
        <w:rPr>
          <w:b/>
          <w:bCs/>
          <w:sz w:val="24"/>
          <w:szCs w:val="24"/>
        </w:rPr>
      </w:pPr>
      <w:r>
        <w:rPr>
          <w:b/>
          <w:bCs/>
          <w:sz w:val="24"/>
          <w:szCs w:val="24"/>
          <w:lang w:val="en-US"/>
        </w:rPr>
        <w:t>Tip</w:t>
      </w:r>
      <w:r>
        <w:rPr>
          <w:b/>
          <w:bCs/>
          <w:sz w:val="24"/>
          <w:szCs w:val="24"/>
        </w:rPr>
        <w:t>:</w:t>
      </w:r>
    </w:p>
    <w:p w14:paraId="26E3426B" w14:textId="77777777" w:rsidR="0020163A" w:rsidRDefault="00344A1B">
      <w:pPr>
        <w:rPr>
          <w:sz w:val="24"/>
          <w:szCs w:val="24"/>
        </w:rPr>
      </w:pPr>
      <w:r>
        <w:rPr>
          <w:sz w:val="24"/>
          <w:szCs w:val="24"/>
        </w:rPr>
        <w:t>■ кончик, наконечник;</w:t>
      </w:r>
    </w:p>
    <w:p w14:paraId="7777BAD7" w14:textId="77777777" w:rsidR="0020163A" w:rsidRDefault="00344A1B">
      <w:pPr>
        <w:rPr>
          <w:sz w:val="24"/>
          <w:szCs w:val="24"/>
        </w:rPr>
      </w:pPr>
      <w:r>
        <w:rPr>
          <w:sz w:val="24"/>
          <w:szCs w:val="24"/>
        </w:rPr>
        <w:t>■ чаевые;</w:t>
      </w:r>
    </w:p>
    <w:p w14:paraId="4747BE3F" w14:textId="77777777" w:rsidR="0020163A" w:rsidRDefault="00344A1B">
      <w:pPr>
        <w:rPr>
          <w:sz w:val="24"/>
          <w:szCs w:val="24"/>
        </w:rPr>
      </w:pPr>
      <w:r>
        <w:rPr>
          <w:sz w:val="24"/>
          <w:szCs w:val="24"/>
        </w:rPr>
        <w:t>■ верхушка, вершина;</w:t>
      </w:r>
    </w:p>
    <w:p w14:paraId="265A3F58" w14:textId="77777777" w:rsidR="0020163A" w:rsidRDefault="00344A1B">
      <w:pPr>
        <w:rPr>
          <w:sz w:val="24"/>
          <w:szCs w:val="24"/>
        </w:rPr>
      </w:pPr>
      <w:r>
        <w:rPr>
          <w:sz w:val="24"/>
          <w:szCs w:val="24"/>
        </w:rPr>
        <w:t>■ совет;</w:t>
      </w:r>
    </w:p>
    <w:p w14:paraId="6F3CDF3E" w14:textId="77777777" w:rsidR="0020163A" w:rsidRDefault="00344A1B">
      <w:pPr>
        <w:rPr>
          <w:sz w:val="24"/>
          <w:szCs w:val="24"/>
        </w:rPr>
      </w:pPr>
      <w:r>
        <w:rPr>
          <w:sz w:val="24"/>
          <w:szCs w:val="24"/>
        </w:rPr>
        <w:t>■ подсказка;</w:t>
      </w:r>
    </w:p>
    <w:p w14:paraId="0D4D4A48" w14:textId="77777777" w:rsidR="0020163A" w:rsidRDefault="00344A1B">
      <w:pPr>
        <w:rPr>
          <w:sz w:val="24"/>
          <w:szCs w:val="24"/>
        </w:rPr>
      </w:pPr>
      <w:r>
        <w:rPr>
          <w:sz w:val="24"/>
          <w:szCs w:val="24"/>
        </w:rPr>
        <w:t>■ отзыв;</w:t>
      </w:r>
    </w:p>
    <w:p w14:paraId="69277044" w14:textId="77777777" w:rsidR="0020163A" w:rsidRDefault="00344A1B">
      <w:pPr>
        <w:rPr>
          <w:sz w:val="24"/>
          <w:szCs w:val="24"/>
        </w:rPr>
      </w:pPr>
      <w:r>
        <w:rPr>
          <w:sz w:val="24"/>
          <w:szCs w:val="24"/>
        </w:rPr>
        <w:t>■ полезный совет;</w:t>
      </w:r>
    </w:p>
    <w:p w14:paraId="290ABED1" w14:textId="77777777" w:rsidR="0020163A" w:rsidRDefault="00344A1B">
      <w:pPr>
        <w:rPr>
          <w:sz w:val="24"/>
          <w:szCs w:val="24"/>
          <w:lang w:val="en-US"/>
        </w:rPr>
      </w:pPr>
      <w:r>
        <w:rPr>
          <w:sz w:val="24"/>
          <w:szCs w:val="24"/>
          <w:lang w:val="en-US"/>
        </w:rPr>
        <w:t>■ накладной ноготь.</w:t>
      </w:r>
    </w:p>
    <w:p w14:paraId="1C4710CD" w14:textId="77777777" w:rsidR="0020163A" w:rsidRDefault="0020163A">
      <w:pPr>
        <w:rPr>
          <w:sz w:val="24"/>
          <w:szCs w:val="24"/>
          <w:lang w:val="en-US"/>
        </w:rPr>
      </w:pPr>
    </w:p>
    <w:p w14:paraId="6D5C36C7" w14:textId="77777777" w:rsidR="0020163A" w:rsidRDefault="00344A1B">
      <w:pPr>
        <w:rPr>
          <w:i/>
          <w:iCs/>
          <w:sz w:val="24"/>
          <w:szCs w:val="24"/>
          <w:lang w:val="en-US"/>
        </w:rPr>
      </w:pPr>
      <w:r>
        <w:rPr>
          <w:i/>
          <w:iCs/>
          <w:sz w:val="24"/>
          <w:szCs w:val="24"/>
          <w:lang w:val="en-US"/>
        </w:rPr>
        <w:t>2. Read the text and find English equivalents to Russian word combinations.</w:t>
      </w:r>
    </w:p>
    <w:p w14:paraId="05AE53E0" w14:textId="77777777"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14:paraId="0BD47B4A" w14:textId="77777777" w:rsidR="0020163A" w:rsidRDefault="00344A1B">
      <w:pPr>
        <w:rPr>
          <w:i/>
          <w:iCs/>
          <w:sz w:val="24"/>
          <w:szCs w:val="24"/>
          <w:lang w:val="en-US"/>
        </w:rPr>
      </w:pPr>
      <w:r>
        <w:rPr>
          <w:i/>
          <w:iCs/>
          <w:sz w:val="24"/>
          <w:szCs w:val="24"/>
          <w:lang w:val="en-US"/>
        </w:rPr>
        <w:t>3. Talk about manicure and pedicure using the following questions.</w:t>
      </w:r>
    </w:p>
    <w:p w14:paraId="718A8139" w14:textId="77777777" w:rsidR="0020163A" w:rsidRDefault="00344A1B">
      <w:pPr>
        <w:rPr>
          <w:sz w:val="24"/>
          <w:szCs w:val="24"/>
          <w:lang w:val="en-US"/>
        </w:rPr>
      </w:pPr>
      <w:r>
        <w:rPr>
          <w:sz w:val="24"/>
          <w:szCs w:val="24"/>
          <w:lang w:val="en-US"/>
        </w:rPr>
        <w:t>1. What is important for achieving a finished image?</w:t>
      </w:r>
    </w:p>
    <w:p w14:paraId="698C6283" w14:textId="77777777" w:rsidR="0020163A" w:rsidRDefault="00344A1B">
      <w:pPr>
        <w:rPr>
          <w:sz w:val="24"/>
          <w:szCs w:val="24"/>
          <w:lang w:val="en-US"/>
        </w:rPr>
      </w:pPr>
      <w:r>
        <w:rPr>
          <w:sz w:val="24"/>
          <w:szCs w:val="24"/>
          <w:lang w:val="en-US"/>
        </w:rPr>
        <w:t>2. What does a manicure consist of?</w:t>
      </w:r>
    </w:p>
    <w:p w14:paraId="49AC30B4" w14:textId="77777777" w:rsidR="0020163A" w:rsidRDefault="00344A1B">
      <w:pPr>
        <w:rPr>
          <w:sz w:val="24"/>
          <w:szCs w:val="24"/>
          <w:lang w:val="en-US"/>
        </w:rPr>
      </w:pPr>
      <w:r>
        <w:rPr>
          <w:sz w:val="24"/>
          <w:szCs w:val="24"/>
          <w:lang w:val="en-US"/>
        </w:rPr>
        <w:t>3. What does a pedicure consist of?</w:t>
      </w:r>
    </w:p>
    <w:p w14:paraId="6DD53F8E" w14:textId="77777777" w:rsidR="0020163A" w:rsidRDefault="00344A1B">
      <w:pPr>
        <w:rPr>
          <w:sz w:val="24"/>
          <w:szCs w:val="24"/>
          <w:lang w:val="en-US"/>
        </w:rPr>
      </w:pPr>
      <w:r>
        <w:rPr>
          <w:sz w:val="24"/>
          <w:szCs w:val="24"/>
          <w:lang w:val="en-US"/>
        </w:rPr>
        <w:t>4. How can French manicures be made?</w:t>
      </w:r>
    </w:p>
    <w:p w14:paraId="28F42672" w14:textId="77777777" w:rsidR="0020163A" w:rsidRDefault="00344A1B">
      <w:pPr>
        <w:rPr>
          <w:sz w:val="24"/>
          <w:szCs w:val="24"/>
          <w:lang w:val="en-US"/>
        </w:rPr>
      </w:pPr>
      <w:r>
        <w:rPr>
          <w:sz w:val="24"/>
          <w:szCs w:val="24"/>
          <w:lang w:val="en-US"/>
        </w:rPr>
        <w:t>5. What are die most common nail shapes?</w:t>
      </w:r>
    </w:p>
    <w:p w14:paraId="3973A0A2" w14:textId="77777777" w:rsidR="0020163A" w:rsidRDefault="00344A1B">
      <w:pPr>
        <w:rPr>
          <w:sz w:val="24"/>
          <w:szCs w:val="24"/>
          <w:lang w:val="en-US"/>
        </w:rPr>
      </w:pPr>
      <w:r>
        <w:rPr>
          <w:sz w:val="24"/>
          <w:szCs w:val="24"/>
          <w:lang w:val="en-US"/>
        </w:rPr>
        <w:t>6. What do the common manicure and pedicure tools include?</w:t>
      </w:r>
    </w:p>
    <w:p w14:paraId="23E629B1" w14:textId="77777777" w:rsidR="0020163A" w:rsidRDefault="00344A1B">
      <w:pPr>
        <w:rPr>
          <w:sz w:val="24"/>
          <w:szCs w:val="24"/>
          <w:lang w:val="en-US"/>
        </w:rPr>
      </w:pPr>
      <w:r>
        <w:rPr>
          <w:sz w:val="24"/>
          <w:szCs w:val="24"/>
          <w:lang w:val="en-US"/>
        </w:rPr>
        <w:t>7. What are the modern nail files made from?</w:t>
      </w:r>
    </w:p>
    <w:p w14:paraId="4FDA1FAD" w14:textId="77777777" w:rsidR="008A2434" w:rsidRDefault="008A2434">
      <w:pPr>
        <w:ind w:firstLine="0"/>
        <w:jc w:val="center"/>
        <w:rPr>
          <w:b/>
          <w:bCs/>
          <w:sz w:val="24"/>
          <w:szCs w:val="24"/>
          <w:lang w:val="en-US"/>
        </w:rPr>
      </w:pPr>
    </w:p>
    <w:p w14:paraId="7DFE0869" w14:textId="77777777" w:rsidR="0020163A" w:rsidRDefault="00344A1B">
      <w:pPr>
        <w:ind w:firstLine="0"/>
        <w:jc w:val="center"/>
        <w:rPr>
          <w:b/>
          <w:bCs/>
          <w:sz w:val="24"/>
          <w:szCs w:val="24"/>
          <w:lang w:val="en-US"/>
        </w:rPr>
      </w:pPr>
      <w:r>
        <w:rPr>
          <w:b/>
          <w:bCs/>
          <w:sz w:val="24"/>
          <w:szCs w:val="24"/>
          <w:lang w:val="en-US"/>
        </w:rPr>
        <w:t>Dialogues</w:t>
      </w:r>
    </w:p>
    <w:p w14:paraId="159598D0" w14:textId="77777777" w:rsidR="0020163A" w:rsidRDefault="0020163A">
      <w:pPr>
        <w:rPr>
          <w:sz w:val="24"/>
          <w:szCs w:val="24"/>
          <w:lang w:val="en-US"/>
        </w:rPr>
      </w:pPr>
    </w:p>
    <w:p w14:paraId="27140FFF" w14:textId="77777777" w:rsidR="0020163A" w:rsidRDefault="00344A1B">
      <w:pPr>
        <w:rPr>
          <w:i/>
          <w:iCs/>
          <w:sz w:val="24"/>
          <w:szCs w:val="24"/>
          <w:lang w:val="en-US"/>
        </w:rPr>
      </w:pPr>
      <w:r>
        <w:rPr>
          <w:i/>
          <w:iCs/>
          <w:sz w:val="24"/>
          <w:szCs w:val="24"/>
          <w:lang w:val="en-US"/>
        </w:rPr>
        <w:t>1. Read the dialogue. Dramatize it.</w:t>
      </w:r>
    </w:p>
    <w:p w14:paraId="47B67876" w14:textId="77777777"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14:paraId="3E382401" w14:textId="77777777" w:rsidR="0020163A" w:rsidRDefault="00344A1B">
      <w:pPr>
        <w:ind w:firstLine="0"/>
        <w:rPr>
          <w:sz w:val="24"/>
          <w:szCs w:val="24"/>
          <w:lang w:val="en-US"/>
        </w:rPr>
      </w:pPr>
      <w:r>
        <w:rPr>
          <w:sz w:val="24"/>
          <w:szCs w:val="24"/>
          <w:lang w:val="en-US"/>
        </w:rPr>
        <w:t>done. Can you give me a manicure?</w:t>
      </w:r>
    </w:p>
    <w:p w14:paraId="0ACA0BBD" w14:textId="77777777"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14:paraId="04310F2E" w14:textId="77777777"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14:paraId="6920100E" w14:textId="77777777"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14:paraId="0E14D9B5" w14:textId="77777777"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14:paraId="50F0A874" w14:textId="77777777" w:rsidR="0020163A" w:rsidRDefault="00344A1B">
      <w:pPr>
        <w:ind w:left="5672" w:firstLine="0"/>
        <w:rPr>
          <w:sz w:val="24"/>
          <w:szCs w:val="24"/>
        </w:rPr>
      </w:pPr>
      <w:r>
        <w:rPr>
          <w:sz w:val="24"/>
          <w:szCs w:val="24"/>
        </w:rPr>
        <w:t>У них на самом деле плохая форма.</w:t>
      </w:r>
    </w:p>
    <w:p w14:paraId="3B7B50B8"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14:paraId="04D46FE0" w14:textId="77777777"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14:paraId="64D48D5C"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14:paraId="493FE9F9" w14:textId="77777777" w:rsidR="0020163A" w:rsidRDefault="00344A1B">
      <w:pPr>
        <w:ind w:left="4963" w:firstLine="709"/>
        <w:rPr>
          <w:sz w:val="24"/>
          <w:szCs w:val="24"/>
        </w:rPr>
      </w:pPr>
      <w:r>
        <w:rPr>
          <w:sz w:val="24"/>
          <w:szCs w:val="24"/>
        </w:rPr>
        <w:t>у вас есть.</w:t>
      </w:r>
    </w:p>
    <w:p w14:paraId="33FFD059" w14:textId="77777777" w:rsidR="0020163A" w:rsidRDefault="0020163A">
      <w:pPr>
        <w:rPr>
          <w:sz w:val="24"/>
          <w:szCs w:val="24"/>
        </w:rPr>
      </w:pPr>
    </w:p>
    <w:p w14:paraId="77E8A678" w14:textId="77777777" w:rsidR="0020163A" w:rsidRDefault="00344A1B">
      <w:pPr>
        <w:rPr>
          <w:sz w:val="24"/>
          <w:szCs w:val="24"/>
          <w:lang w:val="en-US"/>
        </w:rPr>
      </w:pPr>
      <w:r>
        <w:rPr>
          <w:sz w:val="24"/>
          <w:szCs w:val="24"/>
          <w:lang w:val="en-US"/>
        </w:rPr>
        <w:t>2. Read and translate the dialogue into Russian. Do back translation.</w:t>
      </w:r>
    </w:p>
    <w:p w14:paraId="33473604" w14:textId="77777777" w:rsidR="0020163A" w:rsidRDefault="00344A1B">
      <w:pPr>
        <w:rPr>
          <w:b/>
          <w:bCs/>
          <w:i/>
          <w:iCs/>
          <w:sz w:val="24"/>
          <w:szCs w:val="24"/>
          <w:lang w:val="en-US"/>
        </w:rPr>
      </w:pPr>
      <w:r>
        <w:rPr>
          <w:b/>
          <w:bCs/>
          <w:i/>
          <w:iCs/>
          <w:sz w:val="24"/>
          <w:szCs w:val="24"/>
          <w:lang w:val="en-US"/>
        </w:rPr>
        <w:t>What is a pedicure?</w:t>
      </w:r>
    </w:p>
    <w:p w14:paraId="4DF00AFF" w14:textId="77777777"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14:paraId="0CE2C6C9" w14:textId="77777777"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14:paraId="72F0C0F1" w14:textId="77777777" w:rsidR="0020163A" w:rsidRDefault="00344A1B">
      <w:pPr>
        <w:rPr>
          <w:sz w:val="24"/>
          <w:szCs w:val="24"/>
          <w:lang w:val="en-US"/>
        </w:rPr>
      </w:pPr>
      <w:r>
        <w:rPr>
          <w:i/>
          <w:iCs/>
          <w:sz w:val="24"/>
          <w:szCs w:val="24"/>
          <w:lang w:val="en-US"/>
        </w:rPr>
        <w:t xml:space="preserve">C: </w:t>
      </w:r>
      <w:r>
        <w:rPr>
          <w:sz w:val="24"/>
          <w:szCs w:val="24"/>
          <w:lang w:val="en-US"/>
        </w:rPr>
        <w:t>What exactly do they do?</w:t>
      </w:r>
    </w:p>
    <w:p w14:paraId="1926D909" w14:textId="77777777"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14:paraId="0260EEF0" w14:textId="77777777"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14:paraId="5BBB174C" w14:textId="77777777" w:rsidR="0020163A" w:rsidRDefault="00344A1B">
      <w:pPr>
        <w:rPr>
          <w:sz w:val="24"/>
          <w:szCs w:val="24"/>
          <w:lang w:val="en-US"/>
        </w:rPr>
      </w:pPr>
      <w:r>
        <w:rPr>
          <w:i/>
          <w:iCs/>
          <w:sz w:val="24"/>
          <w:szCs w:val="24"/>
          <w:lang w:val="en-US"/>
        </w:rPr>
        <w:t>M:</w:t>
      </w:r>
      <w:r>
        <w:rPr>
          <w:sz w:val="24"/>
          <w:szCs w:val="24"/>
          <w:lang w:val="en-US"/>
        </w:rPr>
        <w:t xml:space="preserve"> Absolutely!</w:t>
      </w:r>
    </w:p>
    <w:p w14:paraId="33799B99" w14:textId="77777777"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14:paraId="5B531705" w14:textId="77777777" w:rsidR="0020163A" w:rsidRDefault="00344A1B">
      <w:pPr>
        <w:rPr>
          <w:sz w:val="24"/>
          <w:szCs w:val="24"/>
          <w:lang w:val="en-US"/>
        </w:rPr>
      </w:pPr>
      <w:r>
        <w:rPr>
          <w:i/>
          <w:iCs/>
          <w:sz w:val="24"/>
          <w:szCs w:val="24"/>
          <w:lang w:val="en-US"/>
        </w:rPr>
        <w:t>M:</w:t>
      </w:r>
      <w:r>
        <w:rPr>
          <w:sz w:val="24"/>
          <w:szCs w:val="24"/>
          <w:lang w:val="en-US"/>
        </w:rPr>
        <w:t xml:space="preserve"> We only use the top brands.</w:t>
      </w:r>
    </w:p>
    <w:p w14:paraId="1DA6FDE0" w14:textId="77777777" w:rsidR="0020163A" w:rsidRDefault="00344A1B">
      <w:pPr>
        <w:rPr>
          <w:sz w:val="24"/>
          <w:szCs w:val="24"/>
          <w:lang w:val="en-US"/>
        </w:rPr>
      </w:pPr>
      <w:r>
        <w:rPr>
          <w:i/>
          <w:iCs/>
          <w:sz w:val="24"/>
          <w:szCs w:val="24"/>
          <w:lang w:val="en-US"/>
        </w:rPr>
        <w:t>C:</w:t>
      </w:r>
      <w:r>
        <w:rPr>
          <w:sz w:val="24"/>
          <w:szCs w:val="24"/>
          <w:lang w:val="en-US"/>
        </w:rPr>
        <w:t xml:space="preserve"> How much would it cost?</w:t>
      </w:r>
    </w:p>
    <w:p w14:paraId="2A6632CC" w14:textId="77777777"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14:paraId="2DB78D55" w14:textId="77777777"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14:paraId="75B5CBD2" w14:textId="77777777" w:rsidR="0020163A" w:rsidRDefault="00344A1B">
      <w:pPr>
        <w:rPr>
          <w:sz w:val="24"/>
          <w:szCs w:val="24"/>
          <w:lang w:val="en-US"/>
        </w:rPr>
      </w:pPr>
      <w:r>
        <w:rPr>
          <w:i/>
          <w:iCs/>
          <w:sz w:val="24"/>
          <w:szCs w:val="24"/>
          <w:lang w:val="en-US"/>
        </w:rPr>
        <w:t>M:</w:t>
      </w:r>
      <w:r>
        <w:rPr>
          <w:sz w:val="24"/>
          <w:szCs w:val="24"/>
          <w:lang w:val="en-US"/>
        </w:rPr>
        <w:t xml:space="preserve"> Sure. Can you come at 10:30?</w:t>
      </w:r>
    </w:p>
    <w:p w14:paraId="5A591E3D" w14:textId="77777777" w:rsidR="0020163A" w:rsidRDefault="00344A1B">
      <w:pPr>
        <w:rPr>
          <w:sz w:val="24"/>
          <w:szCs w:val="24"/>
          <w:lang w:val="en-US"/>
        </w:rPr>
      </w:pPr>
      <w:r>
        <w:rPr>
          <w:i/>
          <w:iCs/>
          <w:sz w:val="24"/>
          <w:szCs w:val="24"/>
          <w:lang w:val="en-US"/>
        </w:rPr>
        <w:t>C:</w:t>
      </w:r>
      <w:r>
        <w:rPr>
          <w:sz w:val="24"/>
          <w:szCs w:val="24"/>
          <w:lang w:val="en-US"/>
        </w:rPr>
        <w:t xml:space="preserve"> Yes, that's perfect, thank you.</w:t>
      </w:r>
    </w:p>
    <w:p w14:paraId="27E9FA2E" w14:textId="77777777" w:rsidR="0020163A" w:rsidRDefault="0020163A">
      <w:pPr>
        <w:rPr>
          <w:sz w:val="24"/>
          <w:szCs w:val="24"/>
          <w:lang w:val="en-US"/>
        </w:rPr>
      </w:pPr>
    </w:p>
    <w:p w14:paraId="562F7F64" w14:textId="77777777" w:rsidR="0020163A" w:rsidRDefault="00344A1B">
      <w:pPr>
        <w:rPr>
          <w:i/>
          <w:iCs/>
          <w:sz w:val="24"/>
          <w:szCs w:val="24"/>
          <w:lang w:val="en-US"/>
        </w:rPr>
      </w:pPr>
      <w:r>
        <w:rPr>
          <w:i/>
          <w:iCs/>
          <w:sz w:val="24"/>
          <w:szCs w:val="24"/>
          <w:lang w:val="en-US"/>
        </w:rPr>
        <w:t>3. Complete the dialogue.</w:t>
      </w:r>
    </w:p>
    <w:p w14:paraId="77370082" w14:textId="77777777"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14:paraId="141B6B9F" w14:textId="77777777" w:rsidR="0020163A" w:rsidRDefault="00344A1B">
      <w:pPr>
        <w:rPr>
          <w:sz w:val="24"/>
          <w:szCs w:val="24"/>
          <w:lang w:val="en-US"/>
        </w:rPr>
      </w:pPr>
      <w:r>
        <w:rPr>
          <w:i/>
          <w:iCs/>
          <w:sz w:val="24"/>
          <w:szCs w:val="24"/>
          <w:lang w:val="en-US"/>
        </w:rPr>
        <w:t>Manicurist:</w:t>
      </w:r>
      <w:r>
        <w:rPr>
          <w:sz w:val="24"/>
          <w:szCs w:val="24"/>
          <w:lang w:val="en-US"/>
        </w:rPr>
        <w:t>...</w:t>
      </w:r>
    </w:p>
    <w:p w14:paraId="7AFC77EB" w14:textId="77777777" w:rsidR="0020163A" w:rsidRDefault="0020163A">
      <w:pPr>
        <w:rPr>
          <w:sz w:val="24"/>
          <w:szCs w:val="24"/>
          <w:lang w:val="en-US"/>
        </w:rPr>
      </w:pPr>
    </w:p>
    <w:p w14:paraId="42916550" w14:textId="77777777" w:rsidR="0020163A" w:rsidRDefault="00344A1B">
      <w:pPr>
        <w:ind w:firstLine="0"/>
        <w:jc w:val="center"/>
        <w:rPr>
          <w:sz w:val="24"/>
          <w:szCs w:val="24"/>
        </w:rPr>
      </w:pPr>
      <w:r>
        <w:rPr>
          <w:noProof/>
          <w:sz w:val="24"/>
          <w:szCs w:val="24"/>
        </w:rPr>
        <w:drawing>
          <wp:inline distT="0" distB="0" distL="0" distR="0" wp14:anchorId="48A4FDCB" wp14:editId="7CA93D0B">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14:paraId="5EE87A1D" w14:textId="77777777" w:rsidR="0020163A" w:rsidRDefault="0020163A">
      <w:pPr>
        <w:rPr>
          <w:sz w:val="24"/>
          <w:szCs w:val="24"/>
          <w:lang w:val="en-US"/>
        </w:rPr>
      </w:pPr>
    </w:p>
    <w:p w14:paraId="17A19263" w14:textId="77777777" w:rsidR="0020163A" w:rsidRDefault="00344A1B">
      <w:pPr>
        <w:ind w:firstLine="0"/>
        <w:jc w:val="center"/>
        <w:rPr>
          <w:b/>
          <w:bCs/>
          <w:sz w:val="24"/>
          <w:szCs w:val="24"/>
          <w:lang w:val="en-US"/>
        </w:rPr>
      </w:pPr>
      <w:r>
        <w:rPr>
          <w:b/>
          <w:bCs/>
          <w:sz w:val="24"/>
          <w:szCs w:val="24"/>
          <w:lang w:val="en-US"/>
        </w:rPr>
        <w:t>From the history of manicure</w:t>
      </w:r>
    </w:p>
    <w:p w14:paraId="2C79B05D" w14:textId="77777777"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14:paraId="536FB5CD" w14:textId="77777777" w:rsidR="0020163A" w:rsidRDefault="0020163A">
      <w:pPr>
        <w:rPr>
          <w:sz w:val="24"/>
          <w:szCs w:val="24"/>
          <w:lang w:val="en-US"/>
        </w:rPr>
      </w:pPr>
    </w:p>
    <w:p w14:paraId="7F9E6764" w14:textId="77777777" w:rsidR="0020163A" w:rsidRDefault="00344A1B">
      <w:pPr>
        <w:ind w:firstLine="0"/>
        <w:jc w:val="center"/>
        <w:rPr>
          <w:b/>
          <w:bCs/>
          <w:sz w:val="24"/>
          <w:szCs w:val="24"/>
          <w:lang w:val="en-US"/>
        </w:rPr>
      </w:pPr>
      <w:r>
        <w:rPr>
          <w:b/>
          <w:bCs/>
          <w:sz w:val="24"/>
          <w:szCs w:val="24"/>
          <w:lang w:val="en-US"/>
        </w:rPr>
        <w:t>Mani-Pedi For Beach Time</w:t>
      </w:r>
    </w:p>
    <w:p w14:paraId="7AF15312" w14:textId="77777777"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14:paraId="170CE189" w14:textId="77777777" w:rsidR="0020163A" w:rsidRDefault="00344A1B">
      <w:pPr>
        <w:ind w:firstLine="0"/>
        <w:jc w:val="center"/>
        <w:rPr>
          <w:sz w:val="24"/>
          <w:szCs w:val="24"/>
        </w:rPr>
      </w:pPr>
      <w:r>
        <w:rPr>
          <w:noProof/>
          <w:sz w:val="24"/>
          <w:szCs w:val="24"/>
        </w:rPr>
        <w:drawing>
          <wp:inline distT="0" distB="0" distL="0" distR="0" wp14:anchorId="0397C935" wp14:editId="710EB39E">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5C0DAB88" wp14:editId="137A796B">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14:paraId="64351252" w14:textId="77777777" w:rsidR="0020163A" w:rsidRDefault="00344A1B">
      <w:pPr>
        <w:ind w:firstLine="0"/>
        <w:jc w:val="center"/>
        <w:rPr>
          <w:sz w:val="24"/>
          <w:szCs w:val="24"/>
        </w:rPr>
      </w:pPr>
      <w:r>
        <w:rPr>
          <w:noProof/>
          <w:sz w:val="24"/>
          <w:szCs w:val="24"/>
        </w:rPr>
        <w:drawing>
          <wp:inline distT="0" distB="0" distL="0" distR="0" wp14:anchorId="5C90BEC2" wp14:editId="37F2FDDB">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14:paraId="630CAD8D" w14:textId="77777777" w:rsidR="0020163A" w:rsidRDefault="00344A1B">
      <w:pPr>
        <w:rPr>
          <w:b/>
          <w:bCs/>
          <w:i/>
          <w:iCs/>
          <w:sz w:val="24"/>
          <w:szCs w:val="24"/>
          <w:lang w:val="en-US"/>
        </w:rPr>
      </w:pPr>
      <w:r>
        <w:rPr>
          <w:b/>
          <w:bCs/>
          <w:i/>
          <w:iCs/>
          <w:sz w:val="24"/>
          <w:szCs w:val="24"/>
          <w:lang w:val="en-US"/>
        </w:rPr>
        <w:t>French Manicure And Pedicure Designs</w:t>
      </w:r>
    </w:p>
    <w:p w14:paraId="786AEB49" w14:textId="77777777"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14:paraId="38D15365" w14:textId="77777777" w:rsidR="0020163A" w:rsidRDefault="0020163A">
      <w:pPr>
        <w:rPr>
          <w:sz w:val="24"/>
          <w:szCs w:val="24"/>
          <w:lang w:val="en-US"/>
        </w:rPr>
      </w:pPr>
    </w:p>
    <w:p w14:paraId="5179178B" w14:textId="77777777" w:rsidR="0020163A" w:rsidRDefault="00344A1B">
      <w:pPr>
        <w:ind w:firstLine="0"/>
        <w:jc w:val="center"/>
        <w:rPr>
          <w:sz w:val="24"/>
          <w:szCs w:val="24"/>
        </w:rPr>
      </w:pPr>
      <w:r>
        <w:rPr>
          <w:noProof/>
          <w:sz w:val="24"/>
          <w:szCs w:val="24"/>
        </w:rPr>
        <w:drawing>
          <wp:inline distT="0" distB="0" distL="0" distR="0" wp14:anchorId="00018B30" wp14:editId="56454EA2">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14:paraId="2D88FEC6" w14:textId="77777777" w:rsidR="0020163A" w:rsidRPr="00344A1B" w:rsidRDefault="00344A1B">
      <w:pPr>
        <w:ind w:firstLine="0"/>
        <w:jc w:val="center"/>
        <w:rPr>
          <w:sz w:val="24"/>
          <w:szCs w:val="24"/>
          <w:lang w:val="en-US"/>
        </w:rPr>
      </w:pPr>
      <w:r>
        <w:rPr>
          <w:noProof/>
          <w:sz w:val="24"/>
          <w:szCs w:val="24"/>
        </w:rPr>
        <w:drawing>
          <wp:inline distT="0" distB="0" distL="0" distR="0" wp14:anchorId="3BE67E69" wp14:editId="148C5684">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66DFCDA8" wp14:editId="32E19FB7">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14:paraId="7BA2AC25" w14:textId="77777777" w:rsidR="0020163A" w:rsidRDefault="00344A1B">
      <w:pPr>
        <w:rPr>
          <w:b/>
          <w:bCs/>
          <w:i/>
          <w:iCs/>
          <w:sz w:val="24"/>
          <w:szCs w:val="24"/>
          <w:lang w:val="en-US"/>
        </w:rPr>
      </w:pPr>
      <w:r>
        <w:rPr>
          <w:b/>
          <w:bCs/>
          <w:i/>
          <w:iCs/>
          <w:sz w:val="24"/>
          <w:szCs w:val="24"/>
          <w:lang w:val="en-US"/>
        </w:rPr>
        <w:t>Rhinestones Art For Toes</w:t>
      </w:r>
    </w:p>
    <w:p w14:paraId="2AB30CD1" w14:textId="77777777"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14:paraId="31FF6DB1" w14:textId="77777777" w:rsidR="0020163A" w:rsidRDefault="0020163A">
      <w:pPr>
        <w:rPr>
          <w:sz w:val="24"/>
          <w:szCs w:val="24"/>
          <w:lang w:val="en-US"/>
        </w:rPr>
      </w:pPr>
    </w:p>
    <w:p w14:paraId="2F1FE8E2" w14:textId="77777777" w:rsidR="0020163A" w:rsidRPr="00344A1B" w:rsidRDefault="00344A1B">
      <w:pPr>
        <w:ind w:firstLine="0"/>
        <w:jc w:val="center"/>
        <w:rPr>
          <w:sz w:val="24"/>
          <w:szCs w:val="24"/>
          <w:lang w:val="en-US"/>
        </w:rPr>
      </w:pPr>
      <w:r>
        <w:rPr>
          <w:noProof/>
          <w:sz w:val="24"/>
          <w:szCs w:val="24"/>
        </w:rPr>
        <w:drawing>
          <wp:inline distT="0" distB="0" distL="0" distR="0" wp14:anchorId="14B908B9" wp14:editId="1990618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14:anchorId="52F91921" wp14:editId="3945F895">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14:paraId="7635E7D0" w14:textId="77777777" w:rsidR="0020163A" w:rsidRDefault="0020163A">
      <w:pPr>
        <w:rPr>
          <w:sz w:val="24"/>
          <w:szCs w:val="24"/>
          <w:lang w:val="en-US"/>
        </w:rPr>
      </w:pPr>
    </w:p>
    <w:p w14:paraId="0D0AFBDE" w14:textId="77777777" w:rsidR="0020163A" w:rsidRDefault="00344A1B">
      <w:pPr>
        <w:rPr>
          <w:b/>
          <w:bCs/>
          <w:i/>
          <w:iCs/>
          <w:sz w:val="24"/>
          <w:szCs w:val="24"/>
          <w:lang w:val="en-US"/>
        </w:rPr>
      </w:pPr>
      <w:r>
        <w:rPr>
          <w:b/>
          <w:bCs/>
          <w:i/>
          <w:iCs/>
          <w:sz w:val="24"/>
          <w:szCs w:val="24"/>
          <w:lang w:val="en-US"/>
        </w:rPr>
        <w:t>Cute Manicure And Pedicure Designs With Flowers</w:t>
      </w:r>
    </w:p>
    <w:p w14:paraId="796D3D4D" w14:textId="77777777"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14:paraId="6ED5A204" w14:textId="77777777" w:rsidR="0020163A" w:rsidRDefault="0020163A">
      <w:pPr>
        <w:rPr>
          <w:sz w:val="24"/>
          <w:szCs w:val="24"/>
          <w:lang w:val="en-US"/>
        </w:rPr>
      </w:pPr>
    </w:p>
    <w:p w14:paraId="14B554CA" w14:textId="77777777" w:rsidR="0020163A" w:rsidRPr="00344A1B" w:rsidRDefault="00344A1B">
      <w:pPr>
        <w:ind w:firstLine="0"/>
        <w:jc w:val="center"/>
        <w:rPr>
          <w:sz w:val="24"/>
          <w:szCs w:val="24"/>
          <w:lang w:val="en-US"/>
        </w:rPr>
      </w:pPr>
      <w:r>
        <w:rPr>
          <w:noProof/>
          <w:sz w:val="24"/>
          <w:szCs w:val="24"/>
        </w:rPr>
        <w:drawing>
          <wp:inline distT="0" distB="0" distL="0" distR="0" wp14:anchorId="4C5E2DB1" wp14:editId="540BB6AB">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606B9004" wp14:editId="1980D7C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14:paraId="0B827B10" w14:textId="77777777" w:rsidR="0020163A" w:rsidRDefault="0020163A">
      <w:pPr>
        <w:rPr>
          <w:sz w:val="24"/>
          <w:szCs w:val="24"/>
          <w:lang w:val="en-US"/>
        </w:rPr>
      </w:pPr>
    </w:p>
    <w:p w14:paraId="27B7D8B3" w14:textId="77777777" w:rsidR="0020163A" w:rsidRDefault="0020163A">
      <w:pPr>
        <w:rPr>
          <w:b/>
          <w:bCs/>
          <w:i/>
          <w:iCs/>
          <w:sz w:val="24"/>
          <w:szCs w:val="24"/>
          <w:lang w:val="en-US"/>
        </w:rPr>
      </w:pPr>
    </w:p>
    <w:p w14:paraId="5301143B" w14:textId="77777777" w:rsidR="0020163A" w:rsidRDefault="00344A1B">
      <w:pPr>
        <w:rPr>
          <w:b/>
          <w:bCs/>
          <w:i/>
          <w:iCs/>
          <w:sz w:val="24"/>
          <w:szCs w:val="24"/>
          <w:lang w:val="en-US"/>
        </w:rPr>
      </w:pPr>
      <w:r>
        <w:rPr>
          <w:b/>
          <w:bCs/>
          <w:i/>
          <w:iCs/>
          <w:sz w:val="24"/>
          <w:szCs w:val="24"/>
          <w:lang w:val="en-US"/>
        </w:rPr>
        <w:t>Colorful Manicure And Pedicure Designs</w:t>
      </w:r>
    </w:p>
    <w:p w14:paraId="6B720707" w14:textId="77777777"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14:paraId="10849174" w14:textId="77777777" w:rsidR="0020163A" w:rsidRDefault="0020163A">
      <w:pPr>
        <w:rPr>
          <w:sz w:val="24"/>
          <w:szCs w:val="24"/>
          <w:lang w:val="en-US"/>
        </w:rPr>
      </w:pPr>
    </w:p>
    <w:p w14:paraId="48CCD6FF" w14:textId="77777777" w:rsidR="0020163A" w:rsidRDefault="00344A1B">
      <w:pPr>
        <w:ind w:firstLine="0"/>
        <w:jc w:val="center"/>
        <w:rPr>
          <w:sz w:val="24"/>
          <w:szCs w:val="24"/>
        </w:rPr>
      </w:pPr>
      <w:r>
        <w:rPr>
          <w:noProof/>
          <w:sz w:val="24"/>
          <w:szCs w:val="24"/>
        </w:rPr>
        <w:drawing>
          <wp:inline distT="0" distB="0" distL="0" distR="0" wp14:anchorId="7EE1A29C" wp14:editId="31282DEA">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6D762B91" wp14:editId="69725767">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14:paraId="7560D5E4" w14:textId="77777777" w:rsidR="0020163A" w:rsidRDefault="00344A1B">
      <w:pPr>
        <w:ind w:firstLine="0"/>
        <w:jc w:val="center"/>
        <w:rPr>
          <w:sz w:val="24"/>
          <w:szCs w:val="24"/>
        </w:rPr>
      </w:pPr>
      <w:r>
        <w:rPr>
          <w:noProof/>
          <w:sz w:val="24"/>
          <w:szCs w:val="24"/>
        </w:rPr>
        <w:drawing>
          <wp:inline distT="0" distB="0" distL="0" distR="0" wp14:anchorId="629002D3" wp14:editId="49C954E2">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14:paraId="1EFA8331" w14:textId="77777777" w:rsidR="0020163A" w:rsidRDefault="00344A1B">
      <w:pPr>
        <w:rPr>
          <w:b/>
          <w:bCs/>
          <w:i/>
          <w:iCs/>
          <w:sz w:val="24"/>
          <w:szCs w:val="24"/>
          <w:lang w:val="en-US"/>
        </w:rPr>
      </w:pPr>
      <w:r>
        <w:rPr>
          <w:b/>
          <w:bCs/>
          <w:i/>
          <w:iCs/>
          <w:sz w:val="24"/>
          <w:szCs w:val="24"/>
          <w:lang w:val="en-US"/>
        </w:rPr>
        <w:t>Toe Designs With Shiny Accents</w:t>
      </w:r>
    </w:p>
    <w:p w14:paraId="0B87AFEB" w14:textId="77777777"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14:paraId="6F7477ED" w14:textId="77777777" w:rsidR="0020163A" w:rsidRDefault="0020163A">
      <w:pPr>
        <w:rPr>
          <w:sz w:val="24"/>
          <w:szCs w:val="24"/>
          <w:lang w:val="en-US"/>
        </w:rPr>
      </w:pPr>
    </w:p>
    <w:p w14:paraId="6229A9B8" w14:textId="77777777" w:rsidR="0020163A" w:rsidRDefault="00344A1B">
      <w:pPr>
        <w:ind w:firstLine="0"/>
        <w:jc w:val="center"/>
        <w:rPr>
          <w:sz w:val="24"/>
          <w:szCs w:val="24"/>
        </w:rPr>
      </w:pPr>
      <w:r>
        <w:rPr>
          <w:noProof/>
          <w:sz w:val="24"/>
          <w:szCs w:val="24"/>
        </w:rPr>
        <w:drawing>
          <wp:inline distT="0" distB="0" distL="0" distR="0" wp14:anchorId="4BCA4216" wp14:editId="2956139F">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14:anchorId="663B7521" wp14:editId="12095FF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14:paraId="7360E3F6" w14:textId="77777777" w:rsidR="0020163A" w:rsidRDefault="0020163A">
      <w:pPr>
        <w:rPr>
          <w:sz w:val="24"/>
          <w:szCs w:val="24"/>
          <w:lang w:val="en-US"/>
        </w:rPr>
      </w:pPr>
    </w:p>
    <w:p w14:paraId="671658B0" w14:textId="77777777" w:rsidR="0020163A" w:rsidRDefault="00344A1B">
      <w:pPr>
        <w:rPr>
          <w:b/>
          <w:bCs/>
          <w:i/>
          <w:iCs/>
          <w:sz w:val="24"/>
          <w:szCs w:val="24"/>
          <w:lang w:val="en-US"/>
        </w:rPr>
      </w:pPr>
      <w:r>
        <w:rPr>
          <w:b/>
          <w:bCs/>
          <w:i/>
          <w:iCs/>
          <w:sz w:val="24"/>
          <w:szCs w:val="24"/>
          <w:lang w:val="en-US"/>
        </w:rPr>
        <w:t>Abstract Manicure And Pedicure Is Always A Good Idea</w:t>
      </w:r>
    </w:p>
    <w:p w14:paraId="5F554FBF" w14:textId="77777777"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14:paraId="66E13D3B" w14:textId="77777777" w:rsidR="0020163A" w:rsidRDefault="0020163A">
      <w:pPr>
        <w:rPr>
          <w:sz w:val="24"/>
          <w:szCs w:val="24"/>
          <w:lang w:val="en-US"/>
        </w:rPr>
      </w:pPr>
    </w:p>
    <w:p w14:paraId="69F70162" w14:textId="77777777" w:rsidR="0020163A" w:rsidRDefault="00344A1B">
      <w:pPr>
        <w:ind w:firstLine="0"/>
        <w:jc w:val="center"/>
        <w:rPr>
          <w:sz w:val="24"/>
          <w:szCs w:val="24"/>
        </w:rPr>
      </w:pPr>
      <w:r>
        <w:rPr>
          <w:noProof/>
          <w:sz w:val="24"/>
          <w:szCs w:val="24"/>
        </w:rPr>
        <w:drawing>
          <wp:inline distT="0" distB="0" distL="0" distR="0" wp14:anchorId="0CB231B6" wp14:editId="2B29DD73">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14:anchorId="00213F73" wp14:editId="168BDADF">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14:paraId="43FCFD98" w14:textId="77777777" w:rsidR="0020163A" w:rsidRDefault="0020163A">
      <w:pPr>
        <w:rPr>
          <w:sz w:val="24"/>
          <w:szCs w:val="24"/>
          <w:lang w:val="en-US"/>
        </w:rPr>
      </w:pPr>
    </w:p>
    <w:p w14:paraId="5B9986C2" w14:textId="77777777" w:rsidR="0020163A" w:rsidRDefault="00344A1B">
      <w:pPr>
        <w:rPr>
          <w:sz w:val="24"/>
          <w:szCs w:val="24"/>
          <w:lang w:val="en-US"/>
        </w:rPr>
      </w:pPr>
      <w:r>
        <w:rPr>
          <w:sz w:val="24"/>
          <w:szCs w:val="24"/>
          <w:lang w:val="en-US"/>
        </w:rPr>
        <w:t>We hope these ideas come to your liking and you will share them with your friends!</w:t>
      </w:r>
    </w:p>
    <w:p w14:paraId="2BD3B8D0" w14:textId="77777777" w:rsidR="008A2434" w:rsidRDefault="008A2434">
      <w:pPr>
        <w:ind w:firstLine="0"/>
        <w:jc w:val="center"/>
        <w:rPr>
          <w:b/>
          <w:bCs/>
          <w:sz w:val="24"/>
          <w:szCs w:val="24"/>
          <w:lang w:val="en-US"/>
        </w:rPr>
      </w:pPr>
    </w:p>
    <w:p w14:paraId="7465D276" w14:textId="77777777" w:rsidR="0020163A" w:rsidRDefault="00344A1B">
      <w:pPr>
        <w:ind w:firstLine="0"/>
        <w:jc w:val="center"/>
        <w:rPr>
          <w:b/>
          <w:bCs/>
          <w:sz w:val="24"/>
          <w:szCs w:val="24"/>
          <w:lang w:val="en-US"/>
        </w:rPr>
      </w:pPr>
      <w:r>
        <w:rPr>
          <w:b/>
          <w:bCs/>
          <w:sz w:val="24"/>
          <w:szCs w:val="24"/>
          <w:lang w:val="en-US"/>
        </w:rPr>
        <w:t>MAKE-UP ARTIST</w:t>
      </w:r>
    </w:p>
    <w:p w14:paraId="0147DCFA" w14:textId="77777777" w:rsidR="0020163A" w:rsidRDefault="0020163A">
      <w:pPr>
        <w:rPr>
          <w:sz w:val="24"/>
          <w:szCs w:val="24"/>
          <w:lang w:val="en-US"/>
        </w:rPr>
      </w:pPr>
    </w:p>
    <w:p w14:paraId="3CF509B5" w14:textId="77777777" w:rsidR="0020163A" w:rsidRDefault="00344A1B">
      <w:pPr>
        <w:ind w:firstLine="0"/>
        <w:jc w:val="center"/>
        <w:rPr>
          <w:b/>
          <w:bCs/>
          <w:sz w:val="24"/>
          <w:szCs w:val="24"/>
          <w:lang w:val="en-US"/>
        </w:rPr>
      </w:pPr>
      <w:r>
        <w:rPr>
          <w:b/>
          <w:bCs/>
          <w:sz w:val="24"/>
          <w:szCs w:val="24"/>
          <w:lang w:val="en-US"/>
        </w:rPr>
        <w:t>Topical vocabulary</w:t>
      </w:r>
    </w:p>
    <w:p w14:paraId="1F824903" w14:textId="77777777"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14:paraId="6437B860" w14:textId="77777777"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14:paraId="48A9353C" w14:textId="77777777"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14:paraId="1E6C0A07" w14:textId="77777777"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14:paraId="31C9701B" w14:textId="77777777"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14:paraId="17DE932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14:paraId="50C0F73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14:paraId="15D9F3D2" w14:textId="77777777"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14:paraId="656B8126" w14:textId="77777777"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14:paraId="6846820B" w14:textId="77777777"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14:paraId="73F7C7C5" w14:textId="77777777"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14:paraId="03B7C05D" w14:textId="77777777"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14:paraId="3B5B6390" w14:textId="77777777"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14:paraId="3C07527F" w14:textId="77777777"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14:paraId="7FF49B0A" w14:textId="77777777"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14:paraId="65ECC4B8" w14:textId="77777777"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14:paraId="4743AADF" w14:textId="77777777"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14:paraId="09FF19A9" w14:textId="77777777"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14:paraId="1A882A69" w14:textId="77777777"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14:paraId="74CFB297" w14:textId="77777777"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14:paraId="5F0350C0" w14:textId="77777777"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14:paraId="1D3DC65F" w14:textId="77777777"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14:paraId="65EFDE36" w14:textId="77777777"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14:paraId="3E2CA432" w14:textId="77777777"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14:paraId="51A3DF31" w14:textId="77777777"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14:paraId="16B62A27" w14:textId="77777777" w:rsidR="0020163A" w:rsidRDefault="0020163A">
      <w:pPr>
        <w:rPr>
          <w:sz w:val="24"/>
          <w:szCs w:val="24"/>
          <w:lang w:val="en-US"/>
        </w:rPr>
      </w:pPr>
    </w:p>
    <w:p w14:paraId="657BDB5B" w14:textId="77777777" w:rsidR="0020163A" w:rsidRDefault="00344A1B">
      <w:pPr>
        <w:ind w:firstLine="0"/>
        <w:jc w:val="center"/>
        <w:rPr>
          <w:b/>
          <w:bCs/>
          <w:sz w:val="24"/>
          <w:szCs w:val="24"/>
          <w:lang w:val="en-US"/>
        </w:rPr>
      </w:pPr>
      <w:r>
        <w:rPr>
          <w:b/>
          <w:bCs/>
          <w:sz w:val="24"/>
          <w:szCs w:val="24"/>
          <w:lang w:val="en-US"/>
        </w:rPr>
        <w:t>Profession of a make-up artist</w:t>
      </w:r>
    </w:p>
    <w:p w14:paraId="5B9B0CF2" w14:textId="77777777" w:rsidR="0020163A" w:rsidRDefault="0020163A">
      <w:pPr>
        <w:rPr>
          <w:sz w:val="24"/>
          <w:szCs w:val="24"/>
          <w:lang w:val="en-US"/>
        </w:rPr>
      </w:pPr>
    </w:p>
    <w:p w14:paraId="664C866A" w14:textId="77777777"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14:paraId="20CD7CEE" w14:textId="77777777"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14:paraId="063E89EF" w14:textId="77777777"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14:paraId="283E56A4" w14:textId="77777777" w:rsidR="0020163A" w:rsidRDefault="00344A1B">
      <w:pPr>
        <w:rPr>
          <w:i/>
          <w:iCs/>
          <w:sz w:val="24"/>
          <w:szCs w:val="24"/>
          <w:lang w:val="en-US"/>
        </w:rPr>
      </w:pPr>
      <w:r>
        <w:rPr>
          <w:i/>
          <w:iCs/>
          <w:sz w:val="24"/>
          <w:szCs w:val="24"/>
          <w:lang w:val="en-US"/>
        </w:rPr>
        <w:t>Make-up artists have to perform following dudes:</w:t>
      </w:r>
    </w:p>
    <w:p w14:paraId="7A8E899F" w14:textId="77777777" w:rsidR="0020163A" w:rsidRDefault="00344A1B">
      <w:pPr>
        <w:rPr>
          <w:sz w:val="24"/>
          <w:szCs w:val="24"/>
          <w:lang w:val="en-US"/>
        </w:rPr>
      </w:pPr>
      <w:r>
        <w:rPr>
          <w:sz w:val="24"/>
          <w:szCs w:val="24"/>
          <w:lang w:val="en-US"/>
        </w:rPr>
        <w:t>skillfully transform the human appearance into the desired character;</w:t>
      </w:r>
    </w:p>
    <w:p w14:paraId="494293DE" w14:textId="77777777" w:rsidR="0020163A" w:rsidRDefault="00344A1B">
      <w:pPr>
        <w:rPr>
          <w:sz w:val="24"/>
          <w:szCs w:val="24"/>
          <w:lang w:val="en-US"/>
        </w:rPr>
      </w:pPr>
      <w:r>
        <w:rPr>
          <w:sz w:val="24"/>
          <w:szCs w:val="24"/>
          <w:lang w:val="en-US"/>
        </w:rPr>
        <w:t>work with their clients to enhance their physical features and create a flawless appearance;</w:t>
      </w:r>
    </w:p>
    <w:p w14:paraId="1A2F9646" w14:textId="77777777" w:rsidR="0020163A" w:rsidRDefault="00344A1B">
      <w:pPr>
        <w:rPr>
          <w:sz w:val="24"/>
          <w:szCs w:val="24"/>
          <w:lang w:val="en-US"/>
        </w:rPr>
      </w:pPr>
      <w:r>
        <w:rPr>
          <w:sz w:val="24"/>
          <w:szCs w:val="24"/>
          <w:lang w:val="en-US"/>
        </w:rPr>
        <w:t>professional and skilled make-up artists can also serve as columnists and editors for beauty and style magazines;</w:t>
      </w:r>
    </w:p>
    <w:p w14:paraId="2EA4C11D" w14:textId="77777777" w:rsidR="0020163A" w:rsidRDefault="00344A1B">
      <w:pPr>
        <w:rPr>
          <w:sz w:val="24"/>
          <w:szCs w:val="24"/>
          <w:lang w:val="en-US"/>
        </w:rPr>
      </w:pPr>
      <w:r>
        <w:rPr>
          <w:sz w:val="24"/>
          <w:szCs w:val="24"/>
          <w:lang w:val="en-US"/>
        </w:rPr>
        <w:t>may serve as experts on panels and write books and have their own blogs on the subject of make -up application.</w:t>
      </w:r>
    </w:p>
    <w:p w14:paraId="01914C88" w14:textId="77777777"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14:paraId="3E31AC76" w14:textId="77777777" w:rsidR="0020163A" w:rsidRDefault="00344A1B">
      <w:pPr>
        <w:rPr>
          <w:sz w:val="24"/>
          <w:szCs w:val="24"/>
          <w:lang w:val="en-US"/>
        </w:rPr>
      </w:pPr>
      <w:r>
        <w:rPr>
          <w:sz w:val="24"/>
          <w:szCs w:val="24"/>
          <w:lang w:val="en-US"/>
        </w:rPr>
        <w:t>■ Special effects</w:t>
      </w:r>
    </w:p>
    <w:p w14:paraId="12B20768" w14:textId="77777777" w:rsidR="0020163A" w:rsidRDefault="00344A1B">
      <w:pPr>
        <w:rPr>
          <w:sz w:val="24"/>
          <w:szCs w:val="24"/>
          <w:lang w:val="en-US"/>
        </w:rPr>
      </w:pPr>
      <w:r>
        <w:rPr>
          <w:sz w:val="24"/>
          <w:szCs w:val="24"/>
          <w:lang w:val="en-US"/>
        </w:rPr>
        <w:t>■ Prosthetics</w:t>
      </w:r>
    </w:p>
    <w:p w14:paraId="52D2EC3C" w14:textId="77777777" w:rsidR="0020163A" w:rsidRDefault="00344A1B">
      <w:pPr>
        <w:rPr>
          <w:sz w:val="24"/>
          <w:szCs w:val="24"/>
          <w:lang w:val="en-US"/>
        </w:rPr>
      </w:pPr>
      <w:r>
        <w:rPr>
          <w:sz w:val="24"/>
          <w:szCs w:val="24"/>
          <w:lang w:val="en-US"/>
        </w:rPr>
        <w:t>■ Theatrical</w:t>
      </w:r>
    </w:p>
    <w:p w14:paraId="00BD9045" w14:textId="77777777" w:rsidR="0020163A" w:rsidRDefault="00344A1B">
      <w:pPr>
        <w:rPr>
          <w:sz w:val="24"/>
          <w:szCs w:val="24"/>
          <w:lang w:val="en-US"/>
        </w:rPr>
      </w:pPr>
      <w:r>
        <w:rPr>
          <w:sz w:val="24"/>
          <w:szCs w:val="24"/>
          <w:lang w:val="en-US"/>
        </w:rPr>
        <w:t>■ High fashion</w:t>
      </w:r>
    </w:p>
    <w:p w14:paraId="03544BB6" w14:textId="77777777" w:rsidR="0020163A" w:rsidRDefault="00344A1B">
      <w:pPr>
        <w:rPr>
          <w:sz w:val="24"/>
          <w:szCs w:val="24"/>
          <w:lang w:val="en-US"/>
        </w:rPr>
      </w:pPr>
      <w:r>
        <w:rPr>
          <w:sz w:val="24"/>
          <w:szCs w:val="24"/>
          <w:lang w:val="en-US"/>
        </w:rPr>
        <w:t>■ Airbrushing</w:t>
      </w:r>
    </w:p>
    <w:p w14:paraId="53E931C6" w14:textId="77777777" w:rsidR="0020163A" w:rsidRDefault="00344A1B">
      <w:pPr>
        <w:rPr>
          <w:sz w:val="24"/>
          <w:szCs w:val="24"/>
          <w:lang w:val="en-US"/>
        </w:rPr>
      </w:pPr>
      <w:r>
        <w:rPr>
          <w:sz w:val="24"/>
          <w:szCs w:val="24"/>
          <w:lang w:val="en-US"/>
        </w:rPr>
        <w:t>■ Light bending</w:t>
      </w:r>
    </w:p>
    <w:p w14:paraId="34276829" w14:textId="77777777" w:rsidR="0020163A" w:rsidRDefault="00344A1B">
      <w:pPr>
        <w:rPr>
          <w:sz w:val="24"/>
          <w:szCs w:val="24"/>
          <w:lang w:val="en-US"/>
        </w:rPr>
      </w:pPr>
      <w:r>
        <w:rPr>
          <w:sz w:val="24"/>
          <w:szCs w:val="24"/>
          <w:lang w:val="en-US"/>
        </w:rPr>
        <w:t>■ High definition</w:t>
      </w:r>
    </w:p>
    <w:p w14:paraId="66D3B559" w14:textId="77777777"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14:paraId="62E109F8" w14:textId="77777777"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14:paraId="6E486BD9" w14:textId="77777777"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14:paraId="6B5E4E3A" w14:textId="77777777" w:rsidR="0020163A" w:rsidRDefault="00344A1B">
      <w:pPr>
        <w:rPr>
          <w:sz w:val="24"/>
          <w:szCs w:val="24"/>
          <w:lang w:val="en-US"/>
        </w:rPr>
      </w:pPr>
      <w:r>
        <w:rPr>
          <w:sz w:val="24"/>
          <w:szCs w:val="24"/>
          <w:lang w:val="en-US"/>
        </w:rPr>
        <w:t>High fashion make-up artists often have the opportunity to travel to photo shoots around the world.</w:t>
      </w:r>
    </w:p>
    <w:p w14:paraId="1BEC0494" w14:textId="77777777" w:rsidR="0020163A" w:rsidRDefault="00344A1B">
      <w:pPr>
        <w:rPr>
          <w:b/>
          <w:bCs/>
          <w:i/>
          <w:iCs/>
          <w:sz w:val="24"/>
          <w:szCs w:val="24"/>
          <w:lang w:val="en-US"/>
        </w:rPr>
      </w:pPr>
      <w:r>
        <w:rPr>
          <w:b/>
          <w:bCs/>
          <w:i/>
          <w:iCs/>
          <w:sz w:val="24"/>
          <w:szCs w:val="24"/>
          <w:lang w:val="en-US"/>
        </w:rPr>
        <w:t>Top related skills</w:t>
      </w:r>
    </w:p>
    <w:p w14:paraId="48785ED5" w14:textId="77777777" w:rsidR="0020163A" w:rsidRDefault="00344A1B">
      <w:pPr>
        <w:rPr>
          <w:sz w:val="24"/>
          <w:szCs w:val="24"/>
          <w:lang w:val="en-US"/>
        </w:rPr>
      </w:pPr>
      <w:r>
        <w:rPr>
          <w:sz w:val="24"/>
          <w:szCs w:val="24"/>
          <w:lang w:val="en-US"/>
        </w:rPr>
        <w:t>Here are some of the skills that make-up artists would be most likely to have</w:t>
      </w:r>
    </w:p>
    <w:p w14:paraId="4CDAECA4" w14:textId="77777777" w:rsidR="0020163A" w:rsidRDefault="00344A1B">
      <w:pPr>
        <w:rPr>
          <w:sz w:val="24"/>
          <w:szCs w:val="24"/>
          <w:lang w:val="en-US"/>
        </w:rPr>
      </w:pPr>
      <w:r>
        <w:rPr>
          <w:sz w:val="24"/>
          <w:szCs w:val="24"/>
          <w:lang w:val="en-US"/>
        </w:rPr>
        <w:t>■ Communicating with people</w:t>
      </w:r>
    </w:p>
    <w:p w14:paraId="05B53290" w14:textId="77777777" w:rsidR="0020163A" w:rsidRDefault="00344A1B">
      <w:pPr>
        <w:rPr>
          <w:sz w:val="24"/>
          <w:szCs w:val="24"/>
          <w:lang w:val="en-US"/>
        </w:rPr>
      </w:pPr>
      <w:r>
        <w:rPr>
          <w:sz w:val="24"/>
          <w:szCs w:val="24"/>
          <w:lang w:val="en-US"/>
        </w:rPr>
        <w:t>■ Working as part of a team</w:t>
      </w:r>
    </w:p>
    <w:p w14:paraId="13616FC5" w14:textId="77777777" w:rsidR="0020163A" w:rsidRDefault="00344A1B">
      <w:pPr>
        <w:rPr>
          <w:sz w:val="24"/>
          <w:szCs w:val="24"/>
          <w:lang w:val="en-US"/>
        </w:rPr>
      </w:pPr>
      <w:r>
        <w:rPr>
          <w:sz w:val="24"/>
          <w:szCs w:val="24"/>
          <w:lang w:val="en-US"/>
        </w:rPr>
        <w:t>■ Being tactful</w:t>
      </w:r>
    </w:p>
    <w:p w14:paraId="1C09878D" w14:textId="77777777" w:rsidR="0020163A" w:rsidRDefault="00344A1B">
      <w:pPr>
        <w:rPr>
          <w:sz w:val="24"/>
          <w:szCs w:val="24"/>
          <w:lang w:val="en-US"/>
        </w:rPr>
      </w:pPr>
      <w:r>
        <w:rPr>
          <w:sz w:val="24"/>
          <w:szCs w:val="24"/>
          <w:lang w:val="en-US"/>
        </w:rPr>
        <w:t>■ Time management</w:t>
      </w:r>
    </w:p>
    <w:p w14:paraId="34A1DB6E" w14:textId="77777777" w:rsidR="0020163A" w:rsidRDefault="00344A1B">
      <w:pPr>
        <w:rPr>
          <w:sz w:val="24"/>
          <w:szCs w:val="24"/>
          <w:lang w:val="en-US"/>
        </w:rPr>
      </w:pPr>
      <w:r>
        <w:rPr>
          <w:sz w:val="24"/>
          <w:szCs w:val="24"/>
          <w:lang w:val="en-US"/>
        </w:rPr>
        <w:t>■ Paying attention to detail</w:t>
      </w:r>
    </w:p>
    <w:p w14:paraId="406BCF12" w14:textId="77777777"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14:paraId="02F3C3A7" w14:textId="77777777" w:rsidR="0020163A" w:rsidRDefault="0020163A">
      <w:pPr>
        <w:rPr>
          <w:sz w:val="24"/>
          <w:szCs w:val="24"/>
          <w:lang w:val="en-US"/>
        </w:rPr>
      </w:pPr>
    </w:p>
    <w:p w14:paraId="5CA5968A" w14:textId="77777777"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14:paraId="578D00CE" w14:textId="77777777" w:rsidR="0020163A" w:rsidRDefault="00344A1B">
      <w:pPr>
        <w:rPr>
          <w:sz w:val="24"/>
          <w:szCs w:val="24"/>
          <w:lang w:val="en-US"/>
        </w:rPr>
      </w:pPr>
      <w:r>
        <w:rPr>
          <w:sz w:val="24"/>
          <w:szCs w:val="24"/>
          <w:lang w:val="en-US"/>
        </w:rPr>
        <w:t>high definition</w:t>
      </w:r>
      <w:r>
        <w:rPr>
          <w:sz w:val="24"/>
          <w:szCs w:val="24"/>
          <w:lang w:val="en-US"/>
        </w:rPr>
        <w:tab/>
        <w:t>высокая четкость</w:t>
      </w:r>
    </w:p>
    <w:p w14:paraId="5764B30E" w14:textId="77777777" w:rsidR="0020163A" w:rsidRDefault="0020163A">
      <w:pPr>
        <w:rPr>
          <w:sz w:val="24"/>
          <w:szCs w:val="24"/>
          <w:lang w:val="en-US"/>
        </w:rPr>
      </w:pPr>
    </w:p>
    <w:p w14:paraId="4D360038" w14:textId="77777777" w:rsidR="0020163A" w:rsidRDefault="00344A1B">
      <w:pPr>
        <w:rPr>
          <w:i/>
          <w:iCs/>
          <w:sz w:val="24"/>
          <w:szCs w:val="24"/>
          <w:lang w:val="en-US"/>
        </w:rPr>
      </w:pPr>
      <w:r>
        <w:rPr>
          <w:i/>
          <w:iCs/>
          <w:sz w:val="24"/>
          <w:szCs w:val="24"/>
          <w:lang w:val="en-US"/>
        </w:rPr>
        <w:t>1. Read the text and find Russian equivalents to the following expressions.</w:t>
      </w:r>
    </w:p>
    <w:p w14:paraId="2BB33FE8" w14:textId="77777777"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14:paraId="16A77FC6" w14:textId="77777777" w:rsidR="0020163A" w:rsidRDefault="0020163A">
      <w:pPr>
        <w:rPr>
          <w:sz w:val="24"/>
          <w:szCs w:val="24"/>
          <w:lang w:val="en-US"/>
        </w:rPr>
      </w:pPr>
    </w:p>
    <w:p w14:paraId="32DD9643" w14:textId="77777777" w:rsidR="0020163A" w:rsidRDefault="00344A1B">
      <w:pPr>
        <w:rPr>
          <w:i/>
          <w:iCs/>
          <w:sz w:val="24"/>
          <w:szCs w:val="24"/>
          <w:lang w:val="en-US"/>
        </w:rPr>
      </w:pPr>
      <w:r>
        <w:rPr>
          <w:i/>
          <w:iCs/>
          <w:sz w:val="24"/>
          <w:szCs w:val="24"/>
          <w:lang w:val="en-US"/>
        </w:rPr>
        <w:t>2. Find English equivalents to the following expressions.</w:t>
      </w:r>
    </w:p>
    <w:p w14:paraId="79DA5F2E" w14:textId="77777777"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14:paraId="4982558E" w14:textId="77777777" w:rsidR="0020163A" w:rsidRDefault="0020163A">
      <w:pPr>
        <w:rPr>
          <w:sz w:val="24"/>
          <w:szCs w:val="24"/>
        </w:rPr>
      </w:pPr>
    </w:p>
    <w:p w14:paraId="28190D84" w14:textId="77777777" w:rsidR="0020163A" w:rsidRDefault="00344A1B">
      <w:pPr>
        <w:rPr>
          <w:i/>
          <w:iCs/>
          <w:sz w:val="24"/>
          <w:szCs w:val="24"/>
          <w:lang w:val="en-US"/>
        </w:rPr>
      </w:pPr>
      <w:r>
        <w:rPr>
          <w:i/>
          <w:iCs/>
          <w:sz w:val="24"/>
          <w:szCs w:val="24"/>
          <w:lang w:val="en-US"/>
        </w:rPr>
        <w:t>3. Note international words and find Russian synonims.</w:t>
      </w:r>
    </w:p>
    <w:p w14:paraId="64284E21" w14:textId="77777777"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14:paraId="794A2545" w14:textId="77777777" w:rsidR="0020163A" w:rsidRDefault="0020163A">
      <w:pPr>
        <w:rPr>
          <w:sz w:val="24"/>
          <w:szCs w:val="24"/>
          <w:lang w:val="en-US"/>
        </w:rPr>
      </w:pPr>
    </w:p>
    <w:p w14:paraId="2C84CDBD" w14:textId="77777777" w:rsidR="0020163A" w:rsidRDefault="00344A1B">
      <w:pPr>
        <w:rPr>
          <w:sz w:val="24"/>
          <w:szCs w:val="24"/>
          <w:lang w:val="en-US"/>
        </w:rPr>
      </w:pPr>
      <w:r>
        <w:rPr>
          <w:sz w:val="24"/>
          <w:szCs w:val="24"/>
          <w:lang w:val="en-US"/>
        </w:rPr>
        <w:t>4. Talk about professional duties of tnake-up artists using the questions.</w:t>
      </w:r>
    </w:p>
    <w:p w14:paraId="7DD5A74B" w14:textId="77777777" w:rsidR="0020163A" w:rsidRDefault="00344A1B">
      <w:pPr>
        <w:rPr>
          <w:sz w:val="24"/>
          <w:szCs w:val="24"/>
          <w:lang w:val="en-US"/>
        </w:rPr>
      </w:pPr>
      <w:r>
        <w:rPr>
          <w:sz w:val="24"/>
          <w:szCs w:val="24"/>
          <w:lang w:val="en-US"/>
        </w:rPr>
        <w:t>1. Who may be make-up artists’ clients?</w:t>
      </w:r>
    </w:p>
    <w:p w14:paraId="087FEE12" w14:textId="77777777" w:rsidR="0020163A" w:rsidRDefault="00344A1B">
      <w:pPr>
        <w:rPr>
          <w:sz w:val="24"/>
          <w:szCs w:val="24"/>
          <w:lang w:val="en-US"/>
        </w:rPr>
      </w:pPr>
      <w:r>
        <w:rPr>
          <w:sz w:val="24"/>
          <w:szCs w:val="24"/>
          <w:lang w:val="en-US"/>
        </w:rPr>
        <w:t>2. What types of make-up and application techniques can make-up artists specialize in?</w:t>
      </w:r>
    </w:p>
    <w:p w14:paraId="2EDCEBE7" w14:textId="77777777" w:rsidR="0020163A" w:rsidRDefault="00344A1B">
      <w:pPr>
        <w:rPr>
          <w:sz w:val="24"/>
          <w:szCs w:val="24"/>
          <w:lang w:val="en-US"/>
        </w:rPr>
      </w:pPr>
      <w:r>
        <w:rPr>
          <w:sz w:val="24"/>
          <w:szCs w:val="24"/>
          <w:lang w:val="en-US"/>
        </w:rPr>
        <w:t>3. What social skills should make-up artists most likely have?</w:t>
      </w:r>
    </w:p>
    <w:p w14:paraId="6C52BBB5" w14:textId="77777777" w:rsidR="0020163A" w:rsidRDefault="0020163A">
      <w:pPr>
        <w:rPr>
          <w:sz w:val="24"/>
          <w:szCs w:val="24"/>
          <w:lang w:val="en-US"/>
        </w:rPr>
      </w:pPr>
    </w:p>
    <w:p w14:paraId="3CF7F0D6" w14:textId="77777777" w:rsidR="008A2434" w:rsidRDefault="008A2434">
      <w:pPr>
        <w:widowControl/>
        <w:spacing w:line="240" w:lineRule="auto"/>
        <w:ind w:firstLine="0"/>
        <w:jc w:val="left"/>
        <w:rPr>
          <w:spacing w:val="-3"/>
          <w:sz w:val="24"/>
          <w:szCs w:val="24"/>
          <w:lang w:val="en-US"/>
        </w:rPr>
      </w:pPr>
      <w:r>
        <w:rPr>
          <w:spacing w:val="-3"/>
          <w:sz w:val="24"/>
          <w:szCs w:val="24"/>
          <w:lang w:val="en-US"/>
        </w:rPr>
        <w:br w:type="page"/>
      </w:r>
    </w:p>
    <w:p w14:paraId="0EDF12BE" w14:textId="77777777" w:rsidR="0020163A" w:rsidRDefault="00344A1B">
      <w:pPr>
        <w:jc w:val="center"/>
        <w:rPr>
          <w:b/>
          <w:bCs/>
          <w:spacing w:val="-3"/>
          <w:sz w:val="24"/>
          <w:szCs w:val="24"/>
        </w:rPr>
      </w:pPr>
      <w:r>
        <w:rPr>
          <w:b/>
          <w:bCs/>
          <w:spacing w:val="-3"/>
          <w:sz w:val="24"/>
          <w:szCs w:val="24"/>
        </w:rPr>
        <w:t>Практическое занятие № 64</w:t>
      </w:r>
    </w:p>
    <w:p w14:paraId="1EDEC410" w14:textId="77777777" w:rsidR="008A2434" w:rsidRPr="00344A1B" w:rsidRDefault="008A2434">
      <w:pPr>
        <w:jc w:val="center"/>
        <w:rPr>
          <w:b/>
          <w:bCs/>
          <w:sz w:val="24"/>
          <w:szCs w:val="24"/>
        </w:rPr>
      </w:pPr>
    </w:p>
    <w:p w14:paraId="631466C3" w14:textId="77777777"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14:paraId="20B73596" w14:textId="77777777" w:rsidR="0020163A" w:rsidRDefault="0020163A">
      <w:pPr>
        <w:rPr>
          <w:sz w:val="24"/>
          <w:szCs w:val="24"/>
        </w:rPr>
      </w:pPr>
    </w:p>
    <w:p w14:paraId="2F8F80CD" w14:textId="77777777" w:rsidR="0020163A" w:rsidRDefault="00344A1B">
      <w:pPr>
        <w:rPr>
          <w:sz w:val="24"/>
          <w:szCs w:val="24"/>
        </w:rPr>
      </w:pPr>
      <w:r>
        <w:rPr>
          <w:sz w:val="24"/>
          <w:szCs w:val="24"/>
        </w:rPr>
        <w:t>Лексический материал по теме</w:t>
      </w:r>
    </w:p>
    <w:p w14:paraId="2F4D12FD"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3ADE3792" w14:textId="77777777"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14:paraId="7A06B6B3" w14:textId="77777777"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14:paraId="6E9BE8FC" w14:textId="77777777"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14:paraId="6E460467" w14:textId="77777777"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14:paraId="0F23E32D" w14:textId="77777777"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14:paraId="6ECEDD48" w14:textId="77777777"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14:paraId="110C0C3E" w14:textId="77777777"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14:paraId="163E6E62" w14:textId="77777777"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14:paraId="741D607E" w14:textId="77777777"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14:paraId="260BB923" w14:textId="77777777"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14:paraId="2ACA34D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14:paraId="2A597CF0" w14:textId="77777777"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14:paraId="461AC772" w14:textId="77777777"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14:paraId="0C624C77" w14:textId="77777777"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14:paraId="321C21DC" w14:textId="77777777"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14:paraId="7C4BCA56"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14:paraId="029E4825" w14:textId="77777777"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14:paraId="0D427382" w14:textId="77777777"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14:paraId="49560151"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14:paraId="037D6F04" w14:textId="77777777"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14:paraId="7E189489" w14:textId="77777777"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14:paraId="100752CB" w14:textId="77777777"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14:paraId="03FFF584" w14:textId="77777777"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14:paraId="0D7A6C2C" w14:textId="77777777"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14:paraId="2C9495B3" w14:textId="77777777"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14:paraId="5B3FB2F7" w14:textId="77777777"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14:paraId="35C19DC0" w14:textId="77777777"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14:paraId="5FCD976E" w14:textId="77777777"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14:paraId="6D373824" w14:textId="77777777"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14:paraId="7A71AD78" w14:textId="77777777"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14:paraId="7618C01D" w14:textId="77777777"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14:paraId="2E8F0B8D" w14:textId="77777777"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14:paraId="40BAF32B" w14:textId="77777777"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14:paraId="5F0F9561" w14:textId="77777777"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14:paraId="73E2A57E" w14:textId="77777777"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14:paraId="58F3CB42" w14:textId="77777777"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14:paraId="1BC97FD1" w14:textId="77777777"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14:paraId="1C392A6D" w14:textId="77777777"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14:paraId="581D6599" w14:textId="77777777"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14:paraId="7ACF7BCA" w14:textId="77777777"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14:paraId="04CCF317" w14:textId="77777777"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14:paraId="459672D3" w14:textId="77777777"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14:paraId="37BFEEB5" w14:textId="77777777"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14:paraId="5935585D" w14:textId="77777777"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14:paraId="6E8BD3FB" w14:textId="77777777"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14:paraId="0550291E" w14:textId="77777777"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14:paraId="6F460AC9" w14:textId="77777777"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14:paraId="6D18A545" w14:textId="77777777"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14:paraId="658949C4" w14:textId="77777777"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14:paraId="5EDFCE3A" w14:textId="77777777"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14:paraId="4AF761BC" w14:textId="77777777"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14:paraId="0F6D3AE6" w14:textId="77777777"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14:paraId="6C79359C" w14:textId="77777777"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14:paraId="010A9A63" w14:textId="77777777"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14:paraId="0ED16D0F" w14:textId="77777777"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14:paraId="1351888F" w14:textId="77777777" w:rsidR="0020163A" w:rsidRDefault="0020163A">
      <w:pPr>
        <w:rPr>
          <w:sz w:val="24"/>
          <w:szCs w:val="24"/>
          <w:lang w:val="en-US"/>
        </w:rPr>
      </w:pPr>
    </w:p>
    <w:p w14:paraId="39F08617" w14:textId="77777777" w:rsidR="0020163A" w:rsidRDefault="00344A1B">
      <w:pPr>
        <w:ind w:firstLine="0"/>
        <w:jc w:val="center"/>
        <w:rPr>
          <w:b/>
          <w:bCs/>
          <w:sz w:val="24"/>
          <w:szCs w:val="24"/>
          <w:lang w:val="en-US"/>
        </w:rPr>
      </w:pPr>
      <w:r>
        <w:rPr>
          <w:b/>
          <w:bCs/>
          <w:sz w:val="24"/>
          <w:szCs w:val="24"/>
          <w:lang w:val="en-US"/>
        </w:rPr>
        <w:t>Dialogue</w:t>
      </w:r>
    </w:p>
    <w:p w14:paraId="5B550206" w14:textId="77777777" w:rsidR="0020163A" w:rsidRDefault="00344A1B">
      <w:pPr>
        <w:rPr>
          <w:i/>
          <w:iCs/>
          <w:sz w:val="24"/>
          <w:szCs w:val="24"/>
          <w:lang w:val="en-US"/>
        </w:rPr>
      </w:pPr>
      <w:r>
        <w:rPr>
          <w:i/>
          <w:iCs/>
          <w:sz w:val="24"/>
          <w:szCs w:val="24"/>
          <w:lang w:val="en-US"/>
        </w:rPr>
        <w:t>1. Read and dramatize the dialogue.</w:t>
      </w:r>
    </w:p>
    <w:p w14:paraId="673B8448" w14:textId="77777777"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14:paraId="714EB1C5" w14:textId="77777777"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14:paraId="7306B6D1" w14:textId="77777777"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14:paraId="63A071A0" w14:textId="77777777"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14:paraId="1D33F127" w14:textId="77777777"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14:paraId="6CB71977" w14:textId="77777777"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14:paraId="4758E231" w14:textId="77777777" w:rsidR="0020163A" w:rsidRDefault="00344A1B">
      <w:pPr>
        <w:ind w:left="4963" w:firstLine="709"/>
        <w:rPr>
          <w:sz w:val="24"/>
          <w:szCs w:val="24"/>
        </w:rPr>
      </w:pPr>
      <w:r>
        <w:rPr>
          <w:sz w:val="24"/>
          <w:szCs w:val="24"/>
        </w:rPr>
        <w:t>Вот альбом с фотографиями</w:t>
      </w:r>
    </w:p>
    <w:p w14:paraId="37EA444C" w14:textId="77777777" w:rsidR="0020163A" w:rsidRPr="00344A1B" w:rsidRDefault="00344A1B">
      <w:pPr>
        <w:ind w:left="4963" w:firstLine="709"/>
        <w:rPr>
          <w:sz w:val="24"/>
          <w:szCs w:val="24"/>
          <w:lang w:val="en-US"/>
        </w:rPr>
      </w:pPr>
      <w:r>
        <w:rPr>
          <w:sz w:val="24"/>
          <w:szCs w:val="24"/>
        </w:rPr>
        <w:t>причесок</w:t>
      </w:r>
      <w:r>
        <w:rPr>
          <w:sz w:val="24"/>
          <w:szCs w:val="24"/>
          <w:lang w:val="en-US"/>
        </w:rPr>
        <w:t>.</w:t>
      </w:r>
    </w:p>
    <w:p w14:paraId="314AF0ED" w14:textId="77777777"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14:paraId="23097B5B" w14:textId="77777777"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14:paraId="3DCE21EF" w14:textId="77777777"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14:paraId="27F8996E" w14:textId="77777777"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14:paraId="0722CF01" w14:textId="77777777" w:rsidR="0020163A" w:rsidRDefault="00344A1B">
      <w:pPr>
        <w:ind w:left="4963" w:firstLine="709"/>
        <w:rPr>
          <w:sz w:val="24"/>
          <w:szCs w:val="24"/>
        </w:rPr>
      </w:pPr>
      <w:r>
        <w:rPr>
          <w:sz w:val="24"/>
          <w:szCs w:val="24"/>
        </w:rPr>
        <w:t>(После укладки) Вам</w:t>
      </w:r>
    </w:p>
    <w:p w14:paraId="5D6C1C1F" w14:textId="77777777" w:rsidR="0020163A" w:rsidRDefault="00344A1B">
      <w:pPr>
        <w:ind w:left="4963" w:firstLine="709"/>
        <w:rPr>
          <w:sz w:val="24"/>
          <w:szCs w:val="24"/>
        </w:rPr>
      </w:pPr>
      <w:r>
        <w:rPr>
          <w:sz w:val="24"/>
          <w:szCs w:val="24"/>
        </w:rPr>
        <w:t>правится?</w:t>
      </w:r>
    </w:p>
    <w:p w14:paraId="177FCB66"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14:paraId="1CAABE61" w14:textId="77777777"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14:paraId="5D565D2A" w14:textId="77777777" w:rsidR="0020163A" w:rsidRDefault="00344A1B">
      <w:pPr>
        <w:ind w:left="4963" w:firstLine="709"/>
        <w:rPr>
          <w:sz w:val="24"/>
          <w:szCs w:val="24"/>
        </w:rPr>
      </w:pPr>
      <w:r>
        <w:rPr>
          <w:sz w:val="24"/>
          <w:szCs w:val="24"/>
        </w:rPr>
        <w:t>А чаевые уже включены?</w:t>
      </w:r>
    </w:p>
    <w:p w14:paraId="5540EA80" w14:textId="77777777"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14:paraId="36710CF6" w14:textId="77777777"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14:paraId="2A0B18C1" w14:textId="77777777" w:rsidR="0020163A" w:rsidRDefault="00344A1B">
      <w:pPr>
        <w:ind w:left="4963" w:firstLine="709"/>
        <w:rPr>
          <w:sz w:val="24"/>
          <w:szCs w:val="24"/>
        </w:rPr>
      </w:pPr>
      <w:r>
        <w:rPr>
          <w:sz w:val="24"/>
          <w:szCs w:val="24"/>
        </w:rPr>
        <w:t>карточкой?</w:t>
      </w:r>
    </w:p>
    <w:p w14:paraId="06C1605C" w14:textId="77777777"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14:paraId="439A5E65" w14:textId="77777777" w:rsidR="0020163A" w:rsidRDefault="0020163A">
      <w:pPr>
        <w:rPr>
          <w:sz w:val="24"/>
          <w:szCs w:val="24"/>
        </w:rPr>
      </w:pPr>
    </w:p>
    <w:p w14:paraId="142432A5" w14:textId="77777777" w:rsidR="0020163A" w:rsidRDefault="00344A1B">
      <w:pPr>
        <w:rPr>
          <w:i/>
          <w:iCs/>
          <w:sz w:val="24"/>
          <w:szCs w:val="24"/>
          <w:lang w:val="en-US"/>
        </w:rPr>
      </w:pPr>
      <w:r>
        <w:rPr>
          <w:i/>
          <w:iCs/>
          <w:sz w:val="24"/>
          <w:szCs w:val="24"/>
          <w:lang w:val="en-US"/>
        </w:rPr>
        <w:t>2. Make up dialogues of your own using the following phrases.</w:t>
      </w:r>
    </w:p>
    <w:p w14:paraId="4BB79146" w14:textId="77777777"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14:paraId="5C4D0025" w14:textId="77777777"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14:paraId="110B83DB" w14:textId="77777777"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14:paraId="01CE1811" w14:textId="77777777"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14:paraId="5A7DFDCB" w14:textId="77777777" w:rsidR="0020163A" w:rsidRDefault="00344A1B">
      <w:pPr>
        <w:ind w:left="4963" w:firstLine="709"/>
        <w:rPr>
          <w:sz w:val="24"/>
          <w:szCs w:val="24"/>
        </w:rPr>
      </w:pPr>
      <w:r>
        <w:rPr>
          <w:sz w:val="24"/>
          <w:szCs w:val="24"/>
        </w:rPr>
        <w:t>процедурах?</w:t>
      </w:r>
    </w:p>
    <w:p w14:paraId="2E7E48BD" w14:textId="77777777"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14:paraId="3DB94C08" w14:textId="77777777"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14:paraId="08A6B2CA" w14:textId="77777777"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14:paraId="7E25A7BA" w14:textId="77777777" w:rsidR="0020163A" w:rsidRDefault="00344A1B">
      <w:pPr>
        <w:ind w:left="4963" w:firstLine="709"/>
        <w:rPr>
          <w:sz w:val="24"/>
          <w:szCs w:val="24"/>
        </w:rPr>
      </w:pPr>
      <w:r>
        <w:rPr>
          <w:sz w:val="24"/>
          <w:szCs w:val="24"/>
        </w:rPr>
        <w:t>косметических средств?</w:t>
      </w:r>
    </w:p>
    <w:p w14:paraId="05A07B31" w14:textId="77777777"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14:paraId="78A2BA93" w14:textId="77777777"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14:paraId="15DC86F3" w14:textId="77777777" w:rsidR="0020163A" w:rsidRDefault="00344A1B">
      <w:pPr>
        <w:ind w:left="4963" w:firstLine="709"/>
        <w:rPr>
          <w:sz w:val="24"/>
          <w:szCs w:val="24"/>
        </w:rPr>
      </w:pPr>
      <w:r>
        <w:rPr>
          <w:sz w:val="24"/>
          <w:szCs w:val="24"/>
        </w:rPr>
        <w:t>процедуре.</w:t>
      </w:r>
    </w:p>
    <w:p w14:paraId="4831E155" w14:textId="77777777"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14:paraId="3C9E578A" w14:textId="77777777"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14:paraId="219124EC" w14:textId="77777777" w:rsidR="0020163A" w:rsidRDefault="00344A1B">
      <w:pPr>
        <w:ind w:left="4963" w:firstLine="709"/>
        <w:rPr>
          <w:sz w:val="24"/>
          <w:szCs w:val="24"/>
        </w:rPr>
      </w:pPr>
      <w:r>
        <w:rPr>
          <w:sz w:val="24"/>
          <w:szCs w:val="24"/>
        </w:rPr>
        <w:t>перед процедурой.</w:t>
      </w:r>
    </w:p>
    <w:p w14:paraId="584238C4" w14:textId="77777777"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14:paraId="7F889888" w14:textId="77777777" w:rsidR="0020163A" w:rsidRDefault="0020163A">
      <w:pPr>
        <w:rPr>
          <w:sz w:val="24"/>
          <w:szCs w:val="24"/>
        </w:rPr>
      </w:pPr>
    </w:p>
    <w:p w14:paraId="365097BC" w14:textId="77777777"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14:paraId="4CD9EABA" w14:textId="77777777"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14:paraId="5F0EBCD5" w14:textId="77777777" w:rsidR="0020163A" w:rsidRDefault="0020163A">
      <w:pPr>
        <w:rPr>
          <w:sz w:val="24"/>
          <w:szCs w:val="24"/>
          <w:lang w:val="en-US"/>
        </w:rPr>
      </w:pPr>
    </w:p>
    <w:p w14:paraId="536F1A5C" w14:textId="77777777" w:rsidR="0020163A" w:rsidRDefault="00344A1B">
      <w:pPr>
        <w:ind w:firstLine="0"/>
        <w:jc w:val="center"/>
        <w:rPr>
          <w:sz w:val="24"/>
          <w:szCs w:val="24"/>
        </w:rPr>
      </w:pPr>
      <w:r>
        <w:rPr>
          <w:noProof/>
          <w:sz w:val="24"/>
          <w:szCs w:val="24"/>
        </w:rPr>
        <w:drawing>
          <wp:inline distT="0" distB="0" distL="0" distR="0" wp14:anchorId="0E586A6B" wp14:editId="70F73EB3">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14:paraId="6853133C" w14:textId="77777777" w:rsidR="0020163A" w:rsidRDefault="0020163A">
      <w:pPr>
        <w:rPr>
          <w:sz w:val="24"/>
          <w:szCs w:val="24"/>
          <w:lang w:val="en-US"/>
        </w:rPr>
      </w:pPr>
    </w:p>
    <w:p w14:paraId="5615E081" w14:textId="77777777"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14:paraId="20528A6F" w14:textId="77777777" w:rsidR="0020163A" w:rsidRDefault="0020163A">
      <w:pPr>
        <w:rPr>
          <w:sz w:val="24"/>
          <w:szCs w:val="24"/>
          <w:lang w:val="en-US"/>
        </w:rPr>
      </w:pPr>
    </w:p>
    <w:p w14:paraId="19958870" w14:textId="77777777" w:rsidR="0020163A" w:rsidRDefault="00344A1B">
      <w:pPr>
        <w:ind w:firstLine="0"/>
        <w:jc w:val="center"/>
        <w:rPr>
          <w:sz w:val="24"/>
          <w:szCs w:val="24"/>
        </w:rPr>
      </w:pPr>
      <w:r>
        <w:rPr>
          <w:noProof/>
          <w:sz w:val="24"/>
          <w:szCs w:val="24"/>
        </w:rPr>
        <w:drawing>
          <wp:inline distT="0" distB="0" distL="0" distR="0" wp14:anchorId="582D5563" wp14:editId="5E31ACD3">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14:paraId="189FE870" w14:textId="77777777"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14:paraId="49A4C98F" w14:textId="77777777"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14:paraId="51D5479E" w14:textId="77777777" w:rsidR="0020163A" w:rsidRDefault="0020163A">
      <w:pPr>
        <w:rPr>
          <w:sz w:val="24"/>
          <w:szCs w:val="24"/>
          <w:lang w:val="en-US"/>
        </w:rPr>
      </w:pPr>
    </w:p>
    <w:p w14:paraId="7E295BFA" w14:textId="77777777" w:rsidR="0020163A" w:rsidRDefault="00344A1B">
      <w:pPr>
        <w:ind w:firstLine="0"/>
        <w:jc w:val="center"/>
        <w:rPr>
          <w:sz w:val="24"/>
          <w:szCs w:val="24"/>
        </w:rPr>
      </w:pPr>
      <w:r>
        <w:rPr>
          <w:noProof/>
          <w:sz w:val="24"/>
          <w:szCs w:val="24"/>
        </w:rPr>
        <w:drawing>
          <wp:inline distT="0" distB="0" distL="0" distR="0" wp14:anchorId="32C01024" wp14:editId="0D3807BA">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14:paraId="13BA6F06" w14:textId="77777777" w:rsidR="0020163A" w:rsidRDefault="0020163A">
      <w:pPr>
        <w:rPr>
          <w:sz w:val="24"/>
          <w:szCs w:val="24"/>
          <w:lang w:val="en-US"/>
        </w:rPr>
      </w:pPr>
    </w:p>
    <w:p w14:paraId="7241ED8D" w14:textId="77777777"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14:paraId="66433926" w14:textId="77777777"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14:paraId="3BF45B9E" w14:textId="77777777"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14:paraId="286B9D0F" w14:textId="77777777" w:rsidR="0020163A" w:rsidRDefault="0020163A">
      <w:pPr>
        <w:rPr>
          <w:sz w:val="24"/>
          <w:szCs w:val="24"/>
          <w:lang w:val="en-US"/>
        </w:rPr>
      </w:pPr>
    </w:p>
    <w:p w14:paraId="43750810" w14:textId="77777777" w:rsidR="0020163A" w:rsidRDefault="00344A1B">
      <w:pPr>
        <w:rPr>
          <w:i/>
          <w:iCs/>
          <w:sz w:val="24"/>
          <w:szCs w:val="24"/>
          <w:lang w:val="en-US"/>
        </w:rPr>
      </w:pPr>
      <w:r>
        <w:rPr>
          <w:i/>
          <w:iCs/>
          <w:sz w:val="24"/>
          <w:szCs w:val="24"/>
          <w:lang w:val="en-US"/>
        </w:rPr>
        <w:t>1. Read the text and list the main types of salons.</w:t>
      </w:r>
    </w:p>
    <w:p w14:paraId="7BC32FD1" w14:textId="77777777" w:rsidR="0020163A" w:rsidRDefault="0020163A">
      <w:pPr>
        <w:rPr>
          <w:sz w:val="24"/>
          <w:szCs w:val="24"/>
          <w:lang w:val="en-US"/>
        </w:rPr>
      </w:pPr>
    </w:p>
    <w:p w14:paraId="0A0E553F" w14:textId="77777777" w:rsidR="0020163A" w:rsidRDefault="00344A1B">
      <w:pPr>
        <w:rPr>
          <w:i/>
          <w:iCs/>
          <w:sz w:val="24"/>
          <w:szCs w:val="24"/>
          <w:lang w:val="en-US"/>
        </w:rPr>
      </w:pPr>
      <w:r>
        <w:rPr>
          <w:i/>
          <w:iCs/>
          <w:sz w:val="24"/>
          <w:szCs w:val="24"/>
          <w:lang w:val="en-US"/>
        </w:rPr>
        <w:t>2. Find Russian equivalents to following word combinations. Make up phrases in English with them.</w:t>
      </w:r>
    </w:p>
    <w:p w14:paraId="62E91026" w14:textId="77777777"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14:paraId="221D7FD6" w14:textId="77777777" w:rsidR="0020163A" w:rsidRDefault="0020163A">
      <w:pPr>
        <w:rPr>
          <w:sz w:val="24"/>
          <w:szCs w:val="24"/>
          <w:lang w:val="en-US"/>
        </w:rPr>
      </w:pPr>
    </w:p>
    <w:p w14:paraId="60BDFC26" w14:textId="77777777" w:rsidR="0020163A" w:rsidRDefault="00344A1B">
      <w:pPr>
        <w:rPr>
          <w:i/>
          <w:iCs/>
          <w:sz w:val="24"/>
          <w:szCs w:val="24"/>
          <w:lang w:val="en-US"/>
        </w:rPr>
      </w:pPr>
      <w:r>
        <w:rPr>
          <w:i/>
          <w:iCs/>
          <w:sz w:val="24"/>
          <w:szCs w:val="24"/>
          <w:lang w:val="en-US"/>
        </w:rPr>
        <w:t>3. Write the abstract (annotation) of the text in English with the help of the following.</w:t>
      </w:r>
    </w:p>
    <w:p w14:paraId="737F1B9D" w14:textId="77777777"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14:paraId="6E533FC2" w14:textId="77777777"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14:paraId="0AC1DAB5" w14:textId="77777777" w:rsidR="0020163A" w:rsidRDefault="0020163A">
      <w:pPr>
        <w:rPr>
          <w:sz w:val="24"/>
          <w:szCs w:val="24"/>
        </w:rPr>
      </w:pPr>
    </w:p>
    <w:p w14:paraId="49F01484" w14:textId="77777777" w:rsidR="0020163A" w:rsidRDefault="00344A1B">
      <w:pPr>
        <w:ind w:firstLine="0"/>
        <w:jc w:val="center"/>
        <w:rPr>
          <w:b/>
          <w:bCs/>
          <w:sz w:val="24"/>
          <w:szCs w:val="24"/>
          <w:lang w:val="en-US"/>
        </w:rPr>
      </w:pPr>
      <w:r>
        <w:rPr>
          <w:b/>
          <w:bCs/>
          <w:sz w:val="24"/>
          <w:szCs w:val="24"/>
          <w:lang w:val="en-US"/>
        </w:rPr>
        <w:t>Spa salons</w:t>
      </w:r>
    </w:p>
    <w:p w14:paraId="1A4FDFBA" w14:textId="77777777" w:rsidR="0020163A" w:rsidRDefault="0020163A">
      <w:pPr>
        <w:rPr>
          <w:i/>
          <w:iCs/>
          <w:sz w:val="24"/>
          <w:szCs w:val="24"/>
          <w:lang w:val="en-US"/>
        </w:rPr>
      </w:pPr>
    </w:p>
    <w:p w14:paraId="054698E6" w14:textId="77777777"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14:paraId="0064571F" w14:textId="77777777"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14:paraId="246EF025" w14:textId="77777777"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14:paraId="4EFF718A" w14:textId="77777777"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14:paraId="38B3A8E7" w14:textId="77777777" w:rsidR="0020163A" w:rsidRDefault="00344A1B">
      <w:pPr>
        <w:rPr>
          <w:sz w:val="24"/>
          <w:szCs w:val="24"/>
          <w:lang w:val="en-US"/>
        </w:rPr>
      </w:pPr>
      <w:r>
        <w:rPr>
          <w:sz w:val="24"/>
          <w:szCs w:val="24"/>
          <w:lang w:val="en-US"/>
        </w:rPr>
        <w:t>■ a quiet, peaceful atmosphere</w:t>
      </w:r>
    </w:p>
    <w:p w14:paraId="5F6383BA" w14:textId="77777777" w:rsidR="0020163A" w:rsidRDefault="00344A1B">
      <w:pPr>
        <w:rPr>
          <w:sz w:val="24"/>
          <w:szCs w:val="24"/>
          <w:lang w:val="en-US"/>
        </w:rPr>
      </w:pPr>
      <w:r>
        <w:rPr>
          <w:sz w:val="24"/>
          <w:szCs w:val="24"/>
          <w:lang w:val="en-US"/>
        </w:rPr>
        <w:t>■ robes and slippers.</w:t>
      </w:r>
    </w:p>
    <w:p w14:paraId="07C1604C" w14:textId="77777777" w:rsidR="0020163A" w:rsidRDefault="00344A1B">
      <w:pPr>
        <w:rPr>
          <w:sz w:val="24"/>
          <w:szCs w:val="24"/>
          <w:lang w:val="en-US"/>
        </w:rPr>
      </w:pPr>
      <w:r>
        <w:rPr>
          <w:sz w:val="24"/>
          <w:szCs w:val="24"/>
          <w:lang w:val="en-US"/>
        </w:rPr>
        <w:t>■ a full menu of massage, facials, and body treatments professional massage therapists and estheticians</w:t>
      </w:r>
    </w:p>
    <w:p w14:paraId="20980267" w14:textId="77777777" w:rsidR="0020163A" w:rsidRDefault="00344A1B">
      <w:pPr>
        <w:rPr>
          <w:sz w:val="24"/>
          <w:szCs w:val="24"/>
          <w:lang w:val="en-US"/>
        </w:rPr>
      </w:pPr>
      <w:r>
        <w:rPr>
          <w:sz w:val="24"/>
          <w:szCs w:val="24"/>
          <w:lang w:val="en-US"/>
        </w:rPr>
        <w:t>■ private treatment rooms with fresh linens</w:t>
      </w:r>
    </w:p>
    <w:p w14:paraId="02A0E524" w14:textId="77777777" w:rsidR="0020163A" w:rsidRDefault="00344A1B">
      <w:pPr>
        <w:rPr>
          <w:sz w:val="24"/>
          <w:szCs w:val="24"/>
          <w:lang w:val="en-US"/>
        </w:rPr>
      </w:pPr>
      <w:r>
        <w:rPr>
          <w:sz w:val="24"/>
          <w:szCs w:val="24"/>
          <w:lang w:val="en-US"/>
        </w:rPr>
        <w:t>■ professional spa products</w:t>
      </w:r>
    </w:p>
    <w:p w14:paraId="718340A2" w14:textId="77777777" w:rsidR="0020163A" w:rsidRDefault="00344A1B">
      <w:pPr>
        <w:rPr>
          <w:sz w:val="24"/>
          <w:szCs w:val="24"/>
          <w:lang w:val="en-US"/>
        </w:rPr>
      </w:pPr>
      <w:r>
        <w:rPr>
          <w:sz w:val="24"/>
          <w:szCs w:val="24"/>
          <w:lang w:val="en-US"/>
        </w:rPr>
        <w:t>■ a relaxation room with tea</w:t>
      </w:r>
    </w:p>
    <w:p w14:paraId="53538DA6" w14:textId="77777777" w:rsidR="0020163A" w:rsidRDefault="0020163A">
      <w:pPr>
        <w:rPr>
          <w:sz w:val="24"/>
          <w:szCs w:val="24"/>
          <w:lang w:val="en-US"/>
        </w:rPr>
      </w:pPr>
    </w:p>
    <w:p w14:paraId="476E0161" w14:textId="77777777" w:rsidR="0020163A" w:rsidRDefault="00344A1B">
      <w:pPr>
        <w:ind w:firstLine="0"/>
        <w:jc w:val="center"/>
        <w:rPr>
          <w:sz w:val="24"/>
          <w:szCs w:val="24"/>
        </w:rPr>
      </w:pPr>
      <w:r>
        <w:rPr>
          <w:noProof/>
          <w:sz w:val="24"/>
          <w:szCs w:val="24"/>
        </w:rPr>
        <w:drawing>
          <wp:inline distT="0" distB="0" distL="0" distR="0" wp14:anchorId="398D2B75" wp14:editId="77C90CE1">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14:paraId="6237CB8A" w14:textId="77777777" w:rsidR="0020163A" w:rsidRDefault="0020163A">
      <w:pPr>
        <w:rPr>
          <w:sz w:val="24"/>
          <w:szCs w:val="24"/>
        </w:rPr>
      </w:pPr>
    </w:p>
    <w:p w14:paraId="11885D27" w14:textId="77777777"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14:paraId="376A69D9" w14:textId="77777777"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14:paraId="086B8B05" w14:textId="77777777"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14:paraId="20C0E27C" w14:textId="77777777"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14:paraId="22BD7435" w14:textId="77777777"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14:paraId="591FE1D4" w14:textId="77777777"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14:paraId="37277448" w14:textId="77777777" w:rsidR="0020163A" w:rsidRDefault="0020163A">
      <w:pPr>
        <w:rPr>
          <w:sz w:val="24"/>
          <w:szCs w:val="24"/>
          <w:lang w:val="en-US"/>
        </w:rPr>
      </w:pPr>
    </w:p>
    <w:p w14:paraId="7FA4C811" w14:textId="77777777" w:rsidR="0020163A" w:rsidRDefault="00344A1B">
      <w:pPr>
        <w:rPr>
          <w:i/>
          <w:iCs/>
          <w:sz w:val="24"/>
          <w:szCs w:val="24"/>
          <w:lang w:val="en-US"/>
        </w:rPr>
      </w:pPr>
      <w:r>
        <w:rPr>
          <w:i/>
          <w:iCs/>
          <w:sz w:val="24"/>
          <w:szCs w:val="24"/>
          <w:lang w:val="en-US"/>
        </w:rPr>
        <w:t>1. Read the text and find English equivalents to the following wind combinations.</w:t>
      </w:r>
    </w:p>
    <w:p w14:paraId="6F9C332D" w14:textId="77777777"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14:paraId="5664410E" w14:textId="77777777" w:rsidR="0020163A" w:rsidRDefault="0020163A">
      <w:pPr>
        <w:rPr>
          <w:sz w:val="24"/>
          <w:szCs w:val="24"/>
        </w:rPr>
      </w:pPr>
    </w:p>
    <w:p w14:paraId="5F208BBA" w14:textId="77777777" w:rsidR="0020163A" w:rsidRDefault="00344A1B">
      <w:pPr>
        <w:rPr>
          <w:i/>
          <w:iCs/>
          <w:sz w:val="24"/>
          <w:szCs w:val="24"/>
          <w:lang w:val="en-US"/>
        </w:rPr>
      </w:pPr>
      <w:r>
        <w:rPr>
          <w:i/>
          <w:iCs/>
          <w:sz w:val="24"/>
          <w:szCs w:val="24"/>
          <w:lang w:val="en-US"/>
        </w:rPr>
        <w:t>2. List the different types of spas. Talk about their purposes.</w:t>
      </w:r>
    </w:p>
    <w:p w14:paraId="7E9D5002" w14:textId="77777777" w:rsidR="0020163A" w:rsidRDefault="0020163A">
      <w:pPr>
        <w:ind w:firstLine="0"/>
        <w:jc w:val="center"/>
        <w:rPr>
          <w:b/>
          <w:bCs/>
          <w:sz w:val="24"/>
          <w:szCs w:val="24"/>
          <w:lang w:val="en-US"/>
        </w:rPr>
      </w:pPr>
    </w:p>
    <w:p w14:paraId="74135D13" w14:textId="77777777" w:rsidR="0020163A" w:rsidRDefault="00344A1B">
      <w:pPr>
        <w:ind w:firstLine="0"/>
        <w:jc w:val="center"/>
        <w:rPr>
          <w:b/>
          <w:bCs/>
          <w:sz w:val="24"/>
          <w:szCs w:val="24"/>
          <w:lang w:val="en-US"/>
        </w:rPr>
      </w:pPr>
      <w:r>
        <w:rPr>
          <w:b/>
          <w:bCs/>
          <w:sz w:val="24"/>
          <w:szCs w:val="24"/>
          <w:lang w:val="en-US"/>
        </w:rPr>
        <w:t>Planning to start your own hair salon?</w:t>
      </w:r>
    </w:p>
    <w:p w14:paraId="25E6A7F3" w14:textId="77777777" w:rsidR="0020163A" w:rsidRDefault="0020163A">
      <w:pPr>
        <w:rPr>
          <w:sz w:val="24"/>
          <w:szCs w:val="24"/>
          <w:lang w:val="en-US"/>
        </w:rPr>
      </w:pPr>
    </w:p>
    <w:p w14:paraId="1CC5ED78" w14:textId="77777777"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14:paraId="7033E66A" w14:textId="77777777"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14:paraId="121B57D6" w14:textId="77777777" w:rsidR="0020163A" w:rsidRDefault="00344A1B">
      <w:pPr>
        <w:rPr>
          <w:sz w:val="24"/>
          <w:szCs w:val="24"/>
          <w:lang w:val="en-US"/>
        </w:rPr>
      </w:pPr>
      <w:r>
        <w:rPr>
          <w:sz w:val="24"/>
          <w:szCs w:val="24"/>
          <w:lang w:val="en-US"/>
        </w:rPr>
        <w:t>You will also need to invest in essential equipment, supplies and furniture for your hair salon.</w:t>
      </w:r>
    </w:p>
    <w:p w14:paraId="3E0572CD" w14:textId="77777777"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14:paraId="7211F5F1" w14:textId="77777777" w:rsidR="0020163A" w:rsidRDefault="00344A1B">
      <w:pPr>
        <w:ind w:firstLine="0"/>
        <w:jc w:val="center"/>
        <w:rPr>
          <w:sz w:val="24"/>
          <w:szCs w:val="24"/>
        </w:rPr>
      </w:pPr>
      <w:r>
        <w:rPr>
          <w:noProof/>
          <w:sz w:val="24"/>
          <w:szCs w:val="24"/>
        </w:rPr>
        <w:drawing>
          <wp:inline distT="0" distB="0" distL="0" distR="0" wp14:anchorId="77000AB9" wp14:editId="57A84621">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14:paraId="361505BA" w14:textId="77777777" w:rsidR="0020163A" w:rsidRDefault="0020163A">
      <w:pPr>
        <w:rPr>
          <w:sz w:val="24"/>
          <w:szCs w:val="24"/>
        </w:rPr>
      </w:pPr>
    </w:p>
    <w:p w14:paraId="5F898F0E" w14:textId="77777777"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14:paraId="3B41E7CC" w14:textId="77777777" w:rsidR="0020163A" w:rsidRDefault="0020163A">
      <w:pPr>
        <w:rPr>
          <w:sz w:val="24"/>
          <w:szCs w:val="24"/>
          <w:lang w:val="en-US"/>
        </w:rPr>
      </w:pPr>
    </w:p>
    <w:p w14:paraId="6A666389" w14:textId="77777777" w:rsidR="0020163A" w:rsidRDefault="00344A1B">
      <w:pPr>
        <w:ind w:firstLine="0"/>
        <w:jc w:val="center"/>
        <w:rPr>
          <w:sz w:val="24"/>
          <w:szCs w:val="24"/>
        </w:rPr>
      </w:pPr>
      <w:r>
        <w:rPr>
          <w:noProof/>
          <w:sz w:val="24"/>
          <w:szCs w:val="24"/>
        </w:rPr>
        <w:drawing>
          <wp:inline distT="0" distB="0" distL="0" distR="0" wp14:anchorId="6D97419E" wp14:editId="5EBD3E3C">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14:paraId="75056438" w14:textId="77777777" w:rsidR="0020163A" w:rsidRDefault="0020163A">
      <w:pPr>
        <w:rPr>
          <w:sz w:val="24"/>
          <w:szCs w:val="24"/>
        </w:rPr>
      </w:pPr>
    </w:p>
    <w:p w14:paraId="6AE2B64C" w14:textId="77777777"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14:paraId="1678687D" w14:textId="77777777"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14:paraId="244D4606" w14:textId="77777777"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14:paraId="43841A03" w14:textId="77777777" w:rsidR="0020163A" w:rsidRDefault="0020163A">
      <w:pPr>
        <w:rPr>
          <w:sz w:val="24"/>
          <w:szCs w:val="24"/>
          <w:lang w:val="en-US"/>
        </w:rPr>
      </w:pPr>
    </w:p>
    <w:p w14:paraId="3DE6CA05" w14:textId="77777777"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14:paraId="59E0EEFE" w14:textId="77777777"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14:paraId="253D6390" w14:textId="77777777" w:rsidR="0020163A" w:rsidRDefault="0020163A">
      <w:pPr>
        <w:rPr>
          <w:sz w:val="24"/>
          <w:szCs w:val="24"/>
          <w:lang w:val="en-US"/>
        </w:rPr>
      </w:pPr>
    </w:p>
    <w:p w14:paraId="3F214442" w14:textId="77777777" w:rsidR="0020163A" w:rsidRDefault="00344A1B">
      <w:pPr>
        <w:rPr>
          <w:i/>
          <w:iCs/>
          <w:sz w:val="24"/>
          <w:szCs w:val="24"/>
          <w:lang w:val="en-US"/>
        </w:rPr>
      </w:pPr>
      <w:r>
        <w:rPr>
          <w:i/>
          <w:iCs/>
          <w:sz w:val="24"/>
          <w:szCs w:val="24"/>
          <w:lang w:val="en-US"/>
        </w:rPr>
        <w:t>2. Write out the names of essential professional tools from the text.</w:t>
      </w:r>
    </w:p>
    <w:p w14:paraId="7A44739C" w14:textId="77777777" w:rsidR="0020163A" w:rsidRDefault="0020163A">
      <w:pPr>
        <w:rPr>
          <w:sz w:val="24"/>
          <w:szCs w:val="24"/>
          <w:lang w:val="en-US"/>
        </w:rPr>
      </w:pPr>
    </w:p>
    <w:p w14:paraId="2F142D7F" w14:textId="77777777" w:rsidR="0020163A" w:rsidRDefault="00344A1B">
      <w:pPr>
        <w:rPr>
          <w:i/>
          <w:iCs/>
          <w:sz w:val="24"/>
          <w:szCs w:val="24"/>
          <w:lang w:val="en-US"/>
        </w:rPr>
      </w:pPr>
      <w:r>
        <w:rPr>
          <w:i/>
          <w:iCs/>
          <w:sz w:val="24"/>
          <w:szCs w:val="24"/>
          <w:lang w:val="en-US"/>
        </w:rPr>
        <w:t>3. Write out the names of furniture equipment for the salon from the text.</w:t>
      </w:r>
    </w:p>
    <w:p w14:paraId="34222480" w14:textId="77777777" w:rsidR="0020163A" w:rsidRDefault="00344A1B">
      <w:pPr>
        <w:rPr>
          <w:i/>
          <w:iCs/>
          <w:sz w:val="24"/>
          <w:szCs w:val="24"/>
          <w:lang w:val="en-US"/>
        </w:rPr>
      </w:pPr>
      <w:r>
        <w:rPr>
          <w:i/>
          <w:iCs/>
          <w:sz w:val="24"/>
          <w:szCs w:val="24"/>
          <w:lang w:val="en-US"/>
        </w:rPr>
        <w:t>4. Dramatize the dialogue in English.</w:t>
      </w:r>
    </w:p>
    <w:p w14:paraId="1CDF014B" w14:textId="77777777" w:rsidR="0020163A" w:rsidRDefault="00344A1B">
      <w:pPr>
        <w:rPr>
          <w:sz w:val="24"/>
          <w:szCs w:val="24"/>
        </w:rPr>
      </w:pPr>
      <w:r>
        <w:rPr>
          <w:sz w:val="24"/>
          <w:szCs w:val="24"/>
        </w:rPr>
        <w:t>— Я слышал, ты собираешься открыть свой салон красоты.</w:t>
      </w:r>
    </w:p>
    <w:p w14:paraId="324155F7" w14:textId="77777777" w:rsidR="0020163A" w:rsidRDefault="00344A1B">
      <w:pPr>
        <w:rPr>
          <w:sz w:val="24"/>
          <w:szCs w:val="24"/>
        </w:rPr>
      </w:pPr>
      <w:r>
        <w:rPr>
          <w:sz w:val="24"/>
          <w:szCs w:val="24"/>
        </w:rPr>
        <w:t>— Да, это моя мечта. Надеюсь осуществить ее.</w:t>
      </w:r>
    </w:p>
    <w:p w14:paraId="0F8BB5A8" w14:textId="77777777" w:rsidR="0020163A" w:rsidRDefault="00344A1B">
      <w:pPr>
        <w:rPr>
          <w:sz w:val="24"/>
          <w:szCs w:val="24"/>
        </w:rPr>
      </w:pPr>
      <w:r>
        <w:rPr>
          <w:sz w:val="24"/>
          <w:szCs w:val="24"/>
        </w:rPr>
        <w:t>— Ты уже нашла помещение?</w:t>
      </w:r>
    </w:p>
    <w:p w14:paraId="7DC4A819" w14:textId="77777777" w:rsidR="0020163A" w:rsidRDefault="00344A1B">
      <w:pPr>
        <w:rPr>
          <w:sz w:val="24"/>
          <w:szCs w:val="24"/>
        </w:rPr>
      </w:pPr>
      <w:r>
        <w:rPr>
          <w:sz w:val="24"/>
          <w:szCs w:val="24"/>
        </w:rPr>
        <w:t>— На самом деле у меня несколько вариантов.</w:t>
      </w:r>
    </w:p>
    <w:p w14:paraId="7C71BE84" w14:textId="77777777" w:rsidR="0020163A" w:rsidRDefault="00344A1B">
      <w:pPr>
        <w:rPr>
          <w:sz w:val="24"/>
          <w:szCs w:val="24"/>
        </w:rPr>
      </w:pPr>
      <w:r>
        <w:rPr>
          <w:sz w:val="24"/>
          <w:szCs w:val="24"/>
        </w:rPr>
        <w:t>— Где они находятся?</w:t>
      </w:r>
    </w:p>
    <w:p w14:paraId="32A6BC79" w14:textId="77777777" w:rsidR="0020163A" w:rsidRDefault="00344A1B">
      <w:pPr>
        <w:rPr>
          <w:sz w:val="24"/>
          <w:szCs w:val="24"/>
        </w:rPr>
      </w:pPr>
      <w:r>
        <w:rPr>
          <w:sz w:val="24"/>
          <w:szCs w:val="24"/>
        </w:rPr>
        <w:t>— Все они в моем районе. Это спальный район.</w:t>
      </w:r>
    </w:p>
    <w:p w14:paraId="419944CD" w14:textId="77777777" w:rsidR="0020163A" w:rsidRDefault="00344A1B">
      <w:pPr>
        <w:rPr>
          <w:sz w:val="24"/>
          <w:szCs w:val="24"/>
        </w:rPr>
      </w:pPr>
      <w:r>
        <w:rPr>
          <w:sz w:val="24"/>
          <w:szCs w:val="24"/>
        </w:rPr>
        <w:t>— Э го будет дорогой салон или бюджетный?</w:t>
      </w:r>
    </w:p>
    <w:p w14:paraId="2FF133F5" w14:textId="77777777" w:rsidR="0020163A" w:rsidRDefault="00344A1B">
      <w:pPr>
        <w:rPr>
          <w:sz w:val="24"/>
          <w:szCs w:val="24"/>
        </w:rPr>
      </w:pPr>
      <w:r>
        <w:rPr>
          <w:sz w:val="24"/>
          <w:szCs w:val="24"/>
        </w:rPr>
        <w:t>— Для среднего класса.</w:t>
      </w:r>
    </w:p>
    <w:p w14:paraId="5362FC6B" w14:textId="77777777" w:rsidR="0020163A" w:rsidRDefault="00344A1B">
      <w:pPr>
        <w:rPr>
          <w:sz w:val="24"/>
          <w:szCs w:val="24"/>
        </w:rPr>
      </w:pPr>
      <w:r>
        <w:rPr>
          <w:sz w:val="24"/>
          <w:szCs w:val="24"/>
        </w:rPr>
        <w:t>— Какие услуги будут оказаваться в твоем салоне?</w:t>
      </w:r>
    </w:p>
    <w:p w14:paraId="177A7A7A" w14:textId="77777777"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14:paraId="50B9597C" w14:textId="77777777" w:rsidR="0020163A" w:rsidRDefault="00344A1B">
      <w:pPr>
        <w:rPr>
          <w:sz w:val="24"/>
          <w:szCs w:val="24"/>
        </w:rPr>
      </w:pPr>
      <w:r>
        <w:rPr>
          <w:sz w:val="24"/>
          <w:szCs w:val="24"/>
        </w:rPr>
        <w:t>— Эго хорошая идея. Если нужна помощь, я готов. У меня есть опыт.</w:t>
      </w:r>
    </w:p>
    <w:p w14:paraId="71AAC89B" w14:textId="77777777" w:rsidR="0020163A" w:rsidRDefault="00344A1B">
      <w:pPr>
        <w:rPr>
          <w:sz w:val="24"/>
          <w:szCs w:val="24"/>
        </w:rPr>
      </w:pPr>
      <w:r>
        <w:rPr>
          <w:sz w:val="24"/>
          <w:szCs w:val="24"/>
        </w:rPr>
        <w:t>— Спасибо. Мне нужна будет помощь в подборе персонала.</w:t>
      </w:r>
    </w:p>
    <w:p w14:paraId="3FDEC4FD" w14:textId="77777777" w:rsidR="0020163A" w:rsidRDefault="00344A1B">
      <w:pPr>
        <w:rPr>
          <w:sz w:val="24"/>
          <w:szCs w:val="24"/>
        </w:rPr>
      </w:pPr>
      <w:r>
        <w:rPr>
          <w:sz w:val="24"/>
          <w:szCs w:val="24"/>
        </w:rPr>
        <w:t>— Нет проблем. Я помогу тебе в этом. Удачи тебе! Увидимся.</w:t>
      </w:r>
    </w:p>
    <w:p w14:paraId="6038004A" w14:textId="77777777" w:rsidR="0020163A" w:rsidRPr="00344A1B" w:rsidRDefault="00344A1B">
      <w:pPr>
        <w:rPr>
          <w:sz w:val="24"/>
          <w:szCs w:val="24"/>
          <w:lang w:val="en-US"/>
        </w:rPr>
      </w:pPr>
      <w:r>
        <w:rPr>
          <w:sz w:val="24"/>
          <w:szCs w:val="24"/>
        </w:rPr>
        <w:t>— Я позвоню тебе. Пока</w:t>
      </w:r>
      <w:r>
        <w:rPr>
          <w:sz w:val="24"/>
          <w:szCs w:val="24"/>
          <w:lang w:val="en-US"/>
        </w:rPr>
        <w:t>!</w:t>
      </w:r>
    </w:p>
    <w:p w14:paraId="5F7003AD" w14:textId="77777777" w:rsidR="0020163A" w:rsidRDefault="0020163A">
      <w:pPr>
        <w:rPr>
          <w:sz w:val="24"/>
          <w:szCs w:val="24"/>
          <w:lang w:val="en-US"/>
        </w:rPr>
      </w:pPr>
    </w:p>
    <w:p w14:paraId="6749FA28" w14:textId="77777777" w:rsidR="0020163A" w:rsidRDefault="00344A1B">
      <w:pPr>
        <w:ind w:firstLine="0"/>
        <w:jc w:val="center"/>
        <w:rPr>
          <w:b/>
          <w:bCs/>
          <w:sz w:val="24"/>
          <w:szCs w:val="24"/>
          <w:lang w:val="en-US"/>
        </w:rPr>
      </w:pPr>
      <w:r>
        <w:rPr>
          <w:b/>
          <w:bCs/>
          <w:sz w:val="24"/>
          <w:szCs w:val="24"/>
          <w:lang w:val="en-US"/>
        </w:rPr>
        <w:t>Tips on Hiring Staff</w:t>
      </w:r>
    </w:p>
    <w:p w14:paraId="1C0EC978" w14:textId="77777777" w:rsidR="0020163A" w:rsidRDefault="0020163A">
      <w:pPr>
        <w:rPr>
          <w:sz w:val="24"/>
          <w:szCs w:val="24"/>
          <w:lang w:val="en-US"/>
        </w:rPr>
      </w:pPr>
    </w:p>
    <w:p w14:paraId="7E53BA83" w14:textId="77777777"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14:paraId="6D271D16" w14:textId="77777777" w:rsidR="0020163A" w:rsidRDefault="0020163A">
      <w:pPr>
        <w:rPr>
          <w:sz w:val="24"/>
          <w:szCs w:val="24"/>
          <w:lang w:val="en-US"/>
        </w:rPr>
      </w:pPr>
    </w:p>
    <w:p w14:paraId="1093CB9B" w14:textId="77777777" w:rsidR="0020163A" w:rsidRDefault="00344A1B">
      <w:pPr>
        <w:ind w:firstLine="0"/>
        <w:jc w:val="center"/>
        <w:rPr>
          <w:sz w:val="24"/>
          <w:szCs w:val="24"/>
        </w:rPr>
      </w:pPr>
      <w:r>
        <w:rPr>
          <w:noProof/>
          <w:sz w:val="24"/>
          <w:szCs w:val="24"/>
        </w:rPr>
        <w:drawing>
          <wp:inline distT="0" distB="0" distL="0" distR="0" wp14:anchorId="1D097D1C" wp14:editId="10115193">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14:paraId="10F6C178" w14:textId="77777777" w:rsidR="0020163A" w:rsidRDefault="0020163A">
      <w:pPr>
        <w:rPr>
          <w:sz w:val="24"/>
          <w:szCs w:val="24"/>
        </w:rPr>
      </w:pPr>
    </w:p>
    <w:p w14:paraId="6568C8FF" w14:textId="77777777"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14:paraId="7FF3C582" w14:textId="77777777"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14:paraId="45ED1B7D" w14:textId="77777777"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14:paraId="34446FA4" w14:textId="77777777"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14:paraId="407BA944" w14:textId="77777777"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14:paraId="63196281" w14:textId="77777777" w:rsidR="0020163A" w:rsidRDefault="0020163A">
      <w:pPr>
        <w:rPr>
          <w:sz w:val="24"/>
          <w:szCs w:val="24"/>
          <w:lang w:val="en-US"/>
        </w:rPr>
      </w:pPr>
    </w:p>
    <w:p w14:paraId="5FE4CFAB" w14:textId="77777777" w:rsidR="0020163A" w:rsidRDefault="00344A1B">
      <w:pPr>
        <w:ind w:firstLine="0"/>
        <w:jc w:val="center"/>
        <w:rPr>
          <w:b/>
          <w:bCs/>
          <w:sz w:val="24"/>
          <w:szCs w:val="24"/>
          <w:lang w:val="en-US"/>
        </w:rPr>
      </w:pPr>
      <w:r>
        <w:rPr>
          <w:b/>
          <w:bCs/>
          <w:sz w:val="24"/>
          <w:szCs w:val="24"/>
          <w:lang w:val="en-US"/>
        </w:rPr>
        <w:t>Proverbs</w:t>
      </w:r>
    </w:p>
    <w:p w14:paraId="67FFC708" w14:textId="77777777" w:rsidR="0020163A" w:rsidRDefault="0020163A">
      <w:pPr>
        <w:rPr>
          <w:sz w:val="24"/>
          <w:szCs w:val="24"/>
          <w:lang w:val="en-US"/>
        </w:rPr>
      </w:pPr>
    </w:p>
    <w:p w14:paraId="5A837E08" w14:textId="77777777" w:rsidR="0020163A" w:rsidRDefault="00344A1B">
      <w:pPr>
        <w:rPr>
          <w:sz w:val="24"/>
          <w:szCs w:val="24"/>
          <w:lang w:val="en-US"/>
        </w:rPr>
      </w:pPr>
      <w:r>
        <w:rPr>
          <w:sz w:val="24"/>
          <w:szCs w:val="24"/>
          <w:lang w:val="en-US"/>
        </w:rPr>
        <w:t>Long on hair, short on brains.</w:t>
      </w:r>
    </w:p>
    <w:p w14:paraId="0186E9FA" w14:textId="77777777" w:rsidR="0020163A" w:rsidRDefault="00344A1B">
      <w:pPr>
        <w:rPr>
          <w:sz w:val="24"/>
          <w:szCs w:val="24"/>
          <w:lang w:val="en-US"/>
        </w:rPr>
      </w:pPr>
      <w:r>
        <w:rPr>
          <w:sz w:val="24"/>
          <w:szCs w:val="24"/>
          <w:lang w:val="en-US"/>
        </w:rPr>
        <w:t>Cane brings on grey hairs, and age without years.</w:t>
      </w:r>
    </w:p>
    <w:p w14:paraId="2FCAD2F8" w14:textId="77777777" w:rsidR="0020163A" w:rsidRDefault="00344A1B">
      <w:pPr>
        <w:rPr>
          <w:sz w:val="24"/>
          <w:szCs w:val="24"/>
          <w:lang w:val="en-US"/>
        </w:rPr>
      </w:pPr>
      <w:r>
        <w:rPr>
          <w:sz w:val="24"/>
          <w:szCs w:val="24"/>
          <w:lang w:val="en-US"/>
        </w:rPr>
        <w:t>True wisdom is born with white hair. (Sicilian Proverb)</w:t>
      </w:r>
    </w:p>
    <w:p w14:paraId="130C41F3" w14:textId="77777777" w:rsidR="0020163A" w:rsidRDefault="0020163A">
      <w:pPr>
        <w:rPr>
          <w:sz w:val="24"/>
          <w:szCs w:val="24"/>
          <w:lang w:val="en-US"/>
        </w:rPr>
      </w:pPr>
    </w:p>
    <w:p w14:paraId="584ABBB0" w14:textId="77777777" w:rsidR="0020163A" w:rsidRDefault="00344A1B">
      <w:pPr>
        <w:rPr>
          <w:i/>
          <w:iCs/>
          <w:sz w:val="24"/>
          <w:szCs w:val="24"/>
          <w:lang w:val="en-US"/>
        </w:rPr>
      </w:pPr>
      <w:r>
        <w:rPr>
          <w:i/>
          <w:iCs/>
          <w:sz w:val="24"/>
          <w:szCs w:val="24"/>
          <w:lang w:val="en-US"/>
        </w:rPr>
        <w:t>1. Write an essay on the topic: "I want to open my own beauty salon"</w:t>
      </w:r>
    </w:p>
    <w:p w14:paraId="460F3E2B" w14:textId="77777777" w:rsidR="008A2434" w:rsidRDefault="008A2434">
      <w:pPr>
        <w:widowControl/>
        <w:spacing w:line="240" w:lineRule="auto"/>
        <w:ind w:firstLine="0"/>
        <w:jc w:val="left"/>
        <w:rPr>
          <w:sz w:val="24"/>
          <w:szCs w:val="24"/>
          <w:lang w:val="en-US"/>
        </w:rPr>
      </w:pPr>
      <w:r>
        <w:rPr>
          <w:sz w:val="24"/>
          <w:szCs w:val="24"/>
          <w:lang w:val="en-US"/>
        </w:rPr>
        <w:br w:type="page"/>
      </w:r>
    </w:p>
    <w:p w14:paraId="51D0D714" w14:textId="77777777" w:rsidR="0020163A" w:rsidRDefault="00344A1B">
      <w:pPr>
        <w:ind w:firstLine="0"/>
        <w:jc w:val="center"/>
        <w:rPr>
          <w:b/>
          <w:bCs/>
          <w:sz w:val="24"/>
          <w:szCs w:val="24"/>
        </w:rPr>
      </w:pPr>
      <w:r>
        <w:rPr>
          <w:b/>
          <w:bCs/>
          <w:sz w:val="24"/>
          <w:szCs w:val="24"/>
        </w:rPr>
        <w:t>Практическое занятие №65</w:t>
      </w:r>
    </w:p>
    <w:p w14:paraId="53D803D7" w14:textId="77777777" w:rsidR="008A2434" w:rsidRDefault="008A2434">
      <w:pPr>
        <w:ind w:firstLine="0"/>
        <w:jc w:val="center"/>
        <w:rPr>
          <w:b/>
          <w:bCs/>
          <w:sz w:val="24"/>
          <w:szCs w:val="24"/>
        </w:rPr>
      </w:pPr>
    </w:p>
    <w:p w14:paraId="21182653"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14:paraId="3683021D"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5AF4E2B5" w14:textId="77777777" w:rsidR="0020163A" w:rsidRDefault="00344A1B">
      <w:pPr>
        <w:ind w:firstLine="0"/>
        <w:jc w:val="center"/>
        <w:rPr>
          <w:b/>
          <w:bCs/>
          <w:sz w:val="24"/>
          <w:szCs w:val="24"/>
          <w:lang w:val="en-US"/>
        </w:rPr>
      </w:pPr>
      <w:r>
        <w:rPr>
          <w:b/>
          <w:bCs/>
          <w:sz w:val="24"/>
          <w:szCs w:val="24"/>
          <w:lang w:val="en-US"/>
        </w:rPr>
        <w:t>Topical vocabulary</w:t>
      </w:r>
    </w:p>
    <w:p w14:paraId="7FAA213A" w14:textId="77777777"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14:paraId="3CC9A85B" w14:textId="77777777"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14:paraId="1F4C6F52" w14:textId="77777777"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14:paraId="52576279" w14:textId="77777777"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14:paraId="7D6992F2" w14:textId="77777777"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14:paraId="563749B2" w14:textId="77777777"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14:paraId="22130E34" w14:textId="77777777"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14:paraId="5014A0E1" w14:textId="77777777"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14:paraId="426CB639" w14:textId="77777777"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14:paraId="5F97846B" w14:textId="77777777"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14:paraId="52BFE34C" w14:textId="77777777"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14:paraId="267FC010" w14:textId="77777777"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14:paraId="0DF7FD68" w14:textId="77777777"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14:paraId="7DC13F37" w14:textId="77777777"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14:paraId="79A32946" w14:textId="77777777"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14:paraId="03734BDC" w14:textId="77777777"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14:paraId="7931D9E9" w14:textId="77777777"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14:paraId="0881B92F"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14:paraId="73A9E529"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14:paraId="57C952B9"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14:paraId="617774B9" w14:textId="77777777" w:rsidR="0020163A" w:rsidRDefault="0020163A">
      <w:pPr>
        <w:rPr>
          <w:sz w:val="24"/>
          <w:szCs w:val="24"/>
        </w:rPr>
      </w:pPr>
    </w:p>
    <w:p w14:paraId="3EC5BE2A" w14:textId="77777777" w:rsidR="0020163A" w:rsidRDefault="00344A1B">
      <w:pPr>
        <w:ind w:firstLine="0"/>
        <w:jc w:val="center"/>
        <w:rPr>
          <w:b/>
          <w:bCs/>
          <w:sz w:val="24"/>
          <w:szCs w:val="24"/>
          <w:lang w:val="en-US"/>
        </w:rPr>
      </w:pPr>
      <w:r>
        <w:rPr>
          <w:b/>
          <w:bCs/>
          <w:sz w:val="24"/>
          <w:szCs w:val="24"/>
          <w:lang w:val="en-US"/>
        </w:rPr>
        <w:t>Difference between fashion and style</w:t>
      </w:r>
    </w:p>
    <w:p w14:paraId="431D2CBF" w14:textId="77777777" w:rsidR="0020163A" w:rsidRDefault="0020163A">
      <w:pPr>
        <w:rPr>
          <w:sz w:val="24"/>
          <w:szCs w:val="24"/>
          <w:lang w:val="en-US"/>
        </w:rPr>
      </w:pPr>
    </w:p>
    <w:p w14:paraId="514A6CE8" w14:textId="77777777"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14:paraId="2F40F219" w14:textId="77777777" w:rsidR="0020163A" w:rsidRDefault="0020163A">
      <w:pPr>
        <w:rPr>
          <w:sz w:val="24"/>
          <w:szCs w:val="24"/>
          <w:lang w:val="en-US"/>
        </w:rPr>
      </w:pPr>
    </w:p>
    <w:p w14:paraId="69947F8C" w14:textId="77777777" w:rsidR="0020163A" w:rsidRDefault="00344A1B">
      <w:pPr>
        <w:ind w:firstLine="0"/>
        <w:jc w:val="center"/>
        <w:rPr>
          <w:sz w:val="24"/>
          <w:szCs w:val="24"/>
        </w:rPr>
      </w:pPr>
      <w:r>
        <w:rPr>
          <w:noProof/>
          <w:sz w:val="24"/>
          <w:szCs w:val="24"/>
        </w:rPr>
        <w:drawing>
          <wp:inline distT="0" distB="0" distL="0" distR="0" wp14:anchorId="037322F0" wp14:editId="730FFCF1">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14:paraId="00EE0F3B" w14:textId="77777777" w:rsidR="0020163A" w:rsidRDefault="0020163A">
      <w:pPr>
        <w:rPr>
          <w:sz w:val="24"/>
          <w:szCs w:val="24"/>
          <w:lang w:val="en-US"/>
        </w:rPr>
      </w:pPr>
    </w:p>
    <w:p w14:paraId="47CAF717" w14:textId="77777777"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14:paraId="50761116" w14:textId="77777777" w:rsidR="0020163A" w:rsidRDefault="00344A1B">
      <w:pPr>
        <w:rPr>
          <w:sz w:val="24"/>
          <w:szCs w:val="24"/>
          <w:lang w:val="en-US"/>
        </w:rPr>
      </w:pPr>
      <w:r>
        <w:rPr>
          <w:sz w:val="24"/>
          <w:szCs w:val="24"/>
          <w:lang w:val="en-US"/>
        </w:rPr>
        <w:t>Dictionary.com defines “fashion” as:</w:t>
      </w:r>
    </w:p>
    <w:p w14:paraId="5C7A553A" w14:textId="77777777" w:rsidR="0020163A" w:rsidRDefault="00344A1B">
      <w:pPr>
        <w:rPr>
          <w:sz w:val="24"/>
          <w:szCs w:val="24"/>
          <w:lang w:val="en-US"/>
        </w:rPr>
      </w:pPr>
      <w:r>
        <w:rPr>
          <w:sz w:val="24"/>
          <w:szCs w:val="24"/>
          <w:lang w:val="en-US"/>
        </w:rPr>
        <w:t>■ A prevailing custom or style of dress, etiquette, socializing, etc.; the latest fashion in dresses.</w:t>
      </w:r>
    </w:p>
    <w:p w14:paraId="5C2482E9" w14:textId="77777777"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14:paraId="7FBF139C" w14:textId="77777777" w:rsidR="0020163A" w:rsidRDefault="00344A1B">
      <w:pPr>
        <w:rPr>
          <w:sz w:val="24"/>
          <w:szCs w:val="24"/>
          <w:lang w:val="en-US"/>
        </w:rPr>
      </w:pPr>
      <w:r>
        <w:rPr>
          <w:sz w:val="24"/>
          <w:szCs w:val="24"/>
          <w:lang w:val="en-US"/>
        </w:rPr>
        <w:t>■ Manner; way; mode: in a warlike fashion.</w:t>
      </w:r>
    </w:p>
    <w:p w14:paraId="6060483F" w14:textId="77777777" w:rsidR="0020163A" w:rsidRDefault="00344A1B">
      <w:pPr>
        <w:rPr>
          <w:sz w:val="24"/>
          <w:szCs w:val="24"/>
          <w:lang w:val="en-US"/>
        </w:rPr>
      </w:pPr>
      <w:r>
        <w:rPr>
          <w:sz w:val="24"/>
          <w:szCs w:val="24"/>
          <w:lang w:val="en-US"/>
        </w:rPr>
        <w:t>■ The make or form of anything: He liked the fashion of the simple, sturdy furniture.</w:t>
      </w:r>
    </w:p>
    <w:p w14:paraId="68C08D66" w14:textId="77777777" w:rsidR="0020163A" w:rsidRDefault="00344A1B">
      <w:pPr>
        <w:rPr>
          <w:sz w:val="24"/>
          <w:szCs w:val="24"/>
          <w:lang w:val="en-US"/>
        </w:rPr>
      </w:pPr>
      <w:r>
        <w:rPr>
          <w:sz w:val="24"/>
          <w:szCs w:val="24"/>
          <w:lang w:val="en-US"/>
        </w:rPr>
        <w:t>Dictiotiary.com defines “style” as:</w:t>
      </w:r>
    </w:p>
    <w:p w14:paraId="3DFD6D34" w14:textId="77777777"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14:paraId="3E5333FD" w14:textId="77777777"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14:paraId="18FE516C" w14:textId="77777777" w:rsidR="0020163A" w:rsidRDefault="00344A1B">
      <w:pPr>
        <w:rPr>
          <w:sz w:val="24"/>
          <w:szCs w:val="24"/>
          <w:lang w:val="en-US"/>
        </w:rPr>
      </w:pPr>
      <w:r>
        <w:rPr>
          <w:sz w:val="24"/>
          <w:szCs w:val="24"/>
          <w:lang w:val="en-US"/>
        </w:rPr>
        <w:t>■ A mode of living, as with respect to expense or display.</w:t>
      </w:r>
    </w:p>
    <w:p w14:paraId="6F864DE9" w14:textId="77777777" w:rsidR="0020163A" w:rsidRDefault="00344A1B">
      <w:pPr>
        <w:rPr>
          <w:sz w:val="24"/>
          <w:szCs w:val="24"/>
          <w:lang w:val="en-US"/>
        </w:rPr>
      </w:pPr>
      <w:r>
        <w:rPr>
          <w:sz w:val="24"/>
          <w:szCs w:val="24"/>
          <w:lang w:val="en-US"/>
        </w:rPr>
        <w:t>■ An elegant, fashionable, or luxurious mode of living: to live in style.</w:t>
      </w:r>
    </w:p>
    <w:p w14:paraId="0E67CDE5" w14:textId="77777777" w:rsidR="0020163A" w:rsidRDefault="00344A1B">
      <w:pPr>
        <w:rPr>
          <w:sz w:val="24"/>
          <w:szCs w:val="24"/>
          <w:lang w:val="en-US"/>
        </w:rPr>
      </w:pPr>
      <w:r>
        <w:rPr>
          <w:sz w:val="24"/>
          <w:szCs w:val="24"/>
          <w:lang w:val="en-US"/>
        </w:rPr>
        <w:t>■ A mode of fashion, as in dress, especially good or approved fashion; elegance; smartness.</w:t>
      </w:r>
    </w:p>
    <w:p w14:paraId="3F52938C" w14:textId="77777777"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14:paraId="5DF33507" w14:textId="77777777" w:rsidR="0020163A" w:rsidRDefault="00344A1B">
      <w:pPr>
        <w:rPr>
          <w:sz w:val="24"/>
          <w:szCs w:val="24"/>
          <w:lang w:val="en-US"/>
        </w:rPr>
      </w:pPr>
      <w:r>
        <w:rPr>
          <w:sz w:val="24"/>
          <w:szCs w:val="24"/>
          <w:lang w:val="en-US"/>
        </w:rPr>
        <w:t>■ Manner or tone adopted in discourse or conversation: a patronizing style of addressing others,</w:t>
      </w:r>
    </w:p>
    <w:p w14:paraId="56463F35" w14:textId="77777777"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14:paraId="5FF3C325" w14:textId="77777777" w:rsidR="0020163A" w:rsidRDefault="0020163A">
      <w:pPr>
        <w:rPr>
          <w:sz w:val="24"/>
          <w:szCs w:val="24"/>
          <w:lang w:val="en-US"/>
        </w:rPr>
      </w:pPr>
    </w:p>
    <w:p w14:paraId="25925C0D" w14:textId="77777777"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14:paraId="7AE230FE" w14:textId="77777777" w:rsidR="0020163A" w:rsidRDefault="0020163A">
      <w:pPr>
        <w:rPr>
          <w:sz w:val="24"/>
          <w:szCs w:val="24"/>
          <w:lang w:val="en-US"/>
        </w:rPr>
      </w:pPr>
    </w:p>
    <w:p w14:paraId="527E6B0C" w14:textId="77777777" w:rsidR="0020163A" w:rsidRDefault="00344A1B">
      <w:pPr>
        <w:rPr>
          <w:b/>
          <w:bCs/>
          <w:i/>
          <w:iCs/>
          <w:sz w:val="24"/>
          <w:szCs w:val="24"/>
          <w:lang w:val="en-US"/>
        </w:rPr>
      </w:pPr>
      <w:r>
        <w:rPr>
          <w:b/>
          <w:bCs/>
          <w:i/>
          <w:iCs/>
          <w:sz w:val="24"/>
          <w:szCs w:val="24"/>
          <w:lang w:val="en-US"/>
        </w:rPr>
        <w:t>Vocabulary to the text</w:t>
      </w:r>
    </w:p>
    <w:p w14:paraId="56DD7F0E" w14:textId="77777777"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14:paraId="0A6011CF" w14:textId="77777777"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14:paraId="2297DDE2" w14:textId="77777777"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14:paraId="3727FCF8" w14:textId="77777777"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14:paraId="14209614" w14:textId="77777777"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14:paraId="412A4AE4" w14:textId="77777777"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14:paraId="0E87ED90" w14:textId="77777777"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14:paraId="0FB173E6" w14:textId="77777777"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14:paraId="25B7F614" w14:textId="77777777"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14:paraId="1D682799" w14:textId="77777777"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14:paraId="3FC3D340" w14:textId="77777777"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14:paraId="568C20B4" w14:textId="77777777"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14:paraId="58CF8D27" w14:textId="77777777"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14:paraId="2D67035C" w14:textId="77777777"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14:paraId="63F8B35E" w14:textId="77777777"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14:paraId="5705F9E9" w14:textId="77777777" w:rsidR="0020163A" w:rsidRDefault="0020163A">
      <w:pPr>
        <w:rPr>
          <w:sz w:val="24"/>
          <w:szCs w:val="24"/>
          <w:lang w:val="en-US"/>
        </w:rPr>
      </w:pPr>
    </w:p>
    <w:p w14:paraId="1B51348A" w14:textId="77777777" w:rsidR="0020163A" w:rsidRDefault="00344A1B">
      <w:pPr>
        <w:rPr>
          <w:i/>
          <w:iCs/>
          <w:sz w:val="24"/>
          <w:szCs w:val="24"/>
          <w:lang w:val="en-US"/>
        </w:rPr>
      </w:pPr>
      <w:r>
        <w:rPr>
          <w:i/>
          <w:iCs/>
          <w:sz w:val="24"/>
          <w:szCs w:val="24"/>
          <w:lang w:val="en-US"/>
        </w:rPr>
        <w:t>1. Read the text and find English equivalents to the following word expressions.</w:t>
      </w:r>
    </w:p>
    <w:p w14:paraId="15596442" w14:textId="77777777"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14:paraId="2167EE74" w14:textId="77777777" w:rsidR="0020163A" w:rsidRDefault="0020163A">
      <w:pPr>
        <w:rPr>
          <w:sz w:val="24"/>
          <w:szCs w:val="24"/>
        </w:rPr>
      </w:pPr>
    </w:p>
    <w:p w14:paraId="2B338DA4" w14:textId="77777777" w:rsidR="0020163A" w:rsidRDefault="00344A1B">
      <w:pPr>
        <w:rPr>
          <w:i/>
          <w:iCs/>
          <w:sz w:val="24"/>
          <w:szCs w:val="24"/>
          <w:lang w:val="en-US"/>
        </w:rPr>
      </w:pPr>
      <w:r>
        <w:rPr>
          <w:i/>
          <w:iCs/>
          <w:sz w:val="24"/>
          <w:szCs w:val="24"/>
          <w:lang w:val="en-US"/>
        </w:rPr>
        <w:t>2. Pay attention to the polysemy of the word “fashion”.</w:t>
      </w:r>
    </w:p>
    <w:p w14:paraId="73CD9A93" w14:textId="77777777"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14:paraId="31AFFCFA" w14:textId="77777777"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14:paraId="4788DB29" w14:textId="77777777" w:rsidR="0020163A" w:rsidRDefault="00344A1B">
      <w:pPr>
        <w:rPr>
          <w:sz w:val="24"/>
          <w:szCs w:val="24"/>
          <w:lang w:val="en-US"/>
        </w:rPr>
      </w:pPr>
      <w:r>
        <w:rPr>
          <w:sz w:val="24"/>
          <w:szCs w:val="24"/>
          <w:lang w:val="en-US"/>
        </w:rPr>
        <w:t>■ манера (manner); форма, вид (shape, form);</w:t>
      </w:r>
    </w:p>
    <w:p w14:paraId="684C93A7" w14:textId="77777777"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14:paraId="5CC94CC0" w14:textId="77777777"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14:paraId="31924ED9" w14:textId="77777777"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14:paraId="54E7A04A" w14:textId="77777777"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14:paraId="54FD1F55" w14:textId="77777777" w:rsidR="0020163A" w:rsidRDefault="0020163A">
      <w:pPr>
        <w:rPr>
          <w:sz w:val="24"/>
          <w:szCs w:val="24"/>
          <w:lang w:val="en-US"/>
        </w:rPr>
      </w:pPr>
    </w:p>
    <w:p w14:paraId="0DA7E1AA" w14:textId="77777777" w:rsidR="0020163A" w:rsidRDefault="00344A1B">
      <w:pPr>
        <w:rPr>
          <w:i/>
          <w:iCs/>
          <w:sz w:val="24"/>
          <w:szCs w:val="24"/>
          <w:lang w:val="en-US"/>
        </w:rPr>
      </w:pPr>
      <w:r>
        <w:rPr>
          <w:i/>
          <w:iCs/>
          <w:sz w:val="24"/>
          <w:szCs w:val="24"/>
          <w:lang w:val="en-US"/>
        </w:rPr>
        <w:t>3. Pay attention to the polysemy of the word “mode”.</w:t>
      </w:r>
    </w:p>
    <w:p w14:paraId="7C88EBCE" w14:textId="77777777"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14:paraId="2BCB2EC1" w14:textId="77777777"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14:paraId="2CCD71C3" w14:textId="77777777"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14:paraId="609222E6" w14:textId="77777777"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14:paraId="6151C252" w14:textId="77777777"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14:paraId="1898ABCB" w14:textId="77777777"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14:paraId="340342B8" w14:textId="77777777" w:rsidR="0020163A" w:rsidRDefault="00344A1B">
      <w:pPr>
        <w:rPr>
          <w:i/>
          <w:iCs/>
          <w:sz w:val="24"/>
          <w:szCs w:val="24"/>
          <w:lang w:val="en-US"/>
        </w:rPr>
      </w:pPr>
      <w:r>
        <w:rPr>
          <w:i/>
          <w:iCs/>
          <w:sz w:val="24"/>
          <w:szCs w:val="24"/>
          <w:lang w:val="en-US"/>
        </w:rPr>
        <w:t>4. Talk about the difference between fashion and style.</w:t>
      </w:r>
    </w:p>
    <w:p w14:paraId="7C235A9E" w14:textId="77777777" w:rsidR="008A2434" w:rsidRDefault="008A2434">
      <w:pPr>
        <w:widowControl/>
        <w:spacing w:line="240" w:lineRule="auto"/>
        <w:ind w:firstLine="0"/>
        <w:jc w:val="left"/>
        <w:rPr>
          <w:i/>
          <w:iCs/>
          <w:sz w:val="24"/>
          <w:szCs w:val="24"/>
          <w:lang w:val="en-US"/>
        </w:rPr>
      </w:pPr>
      <w:r>
        <w:rPr>
          <w:i/>
          <w:iCs/>
          <w:sz w:val="24"/>
          <w:szCs w:val="24"/>
          <w:lang w:val="en-US"/>
        </w:rPr>
        <w:br w:type="page"/>
      </w:r>
    </w:p>
    <w:p w14:paraId="73584E11" w14:textId="77777777" w:rsidR="0020163A" w:rsidRDefault="00344A1B">
      <w:pPr>
        <w:jc w:val="center"/>
        <w:rPr>
          <w:b/>
          <w:bCs/>
          <w:sz w:val="24"/>
          <w:szCs w:val="24"/>
        </w:rPr>
      </w:pPr>
      <w:r>
        <w:rPr>
          <w:b/>
          <w:bCs/>
          <w:sz w:val="24"/>
          <w:szCs w:val="24"/>
        </w:rPr>
        <w:t>Практическое занятие № 66</w:t>
      </w:r>
    </w:p>
    <w:p w14:paraId="1DB7C6F5" w14:textId="77777777" w:rsidR="008A2434" w:rsidRPr="00344A1B" w:rsidRDefault="008A2434">
      <w:pPr>
        <w:jc w:val="center"/>
        <w:rPr>
          <w:b/>
          <w:bCs/>
          <w:i/>
          <w:iCs/>
          <w:sz w:val="24"/>
          <w:szCs w:val="24"/>
        </w:rPr>
      </w:pPr>
    </w:p>
    <w:p w14:paraId="2E586452"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14:paraId="100D63ED"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14:paraId="6CBF2F2C" w14:textId="77777777" w:rsidR="0020163A" w:rsidRDefault="00344A1B">
      <w:pPr>
        <w:ind w:firstLine="0"/>
        <w:jc w:val="center"/>
        <w:rPr>
          <w:sz w:val="24"/>
          <w:szCs w:val="24"/>
          <w:lang w:val="en-US"/>
        </w:rPr>
      </w:pPr>
      <w:r>
        <w:rPr>
          <w:b/>
          <w:bCs/>
          <w:sz w:val="24"/>
          <w:szCs w:val="24"/>
          <w:lang w:val="en-US"/>
        </w:rPr>
        <w:t>Fashion and style</w:t>
      </w:r>
    </w:p>
    <w:p w14:paraId="7D818E09" w14:textId="77777777"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14:paraId="6E32F491" w14:textId="77777777" w:rsidR="0020163A" w:rsidRDefault="0020163A">
      <w:pPr>
        <w:rPr>
          <w:sz w:val="24"/>
          <w:szCs w:val="24"/>
          <w:lang w:val="en-US"/>
        </w:rPr>
      </w:pPr>
    </w:p>
    <w:p w14:paraId="33DD3DE9" w14:textId="77777777" w:rsidR="0020163A" w:rsidRDefault="00344A1B">
      <w:pPr>
        <w:ind w:firstLine="0"/>
        <w:jc w:val="center"/>
        <w:rPr>
          <w:sz w:val="24"/>
          <w:szCs w:val="24"/>
        </w:rPr>
      </w:pPr>
      <w:r>
        <w:rPr>
          <w:noProof/>
          <w:sz w:val="24"/>
          <w:szCs w:val="24"/>
        </w:rPr>
        <w:drawing>
          <wp:inline distT="0" distB="0" distL="0" distR="0" wp14:anchorId="4767ACC0" wp14:editId="6F5B1DAF">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14:paraId="499CE863" w14:textId="77777777" w:rsidR="0020163A" w:rsidRDefault="0020163A">
      <w:pPr>
        <w:rPr>
          <w:sz w:val="24"/>
          <w:szCs w:val="24"/>
          <w:lang w:val="en-US"/>
        </w:rPr>
      </w:pPr>
    </w:p>
    <w:p w14:paraId="238C0884" w14:textId="77777777"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14:paraId="4E2F6EAB" w14:textId="77777777"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14:paraId="0CB5713D" w14:textId="77777777"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14:paraId="27C5DFD8" w14:textId="77777777" w:rsidR="0020163A" w:rsidRDefault="0020163A">
      <w:pPr>
        <w:rPr>
          <w:sz w:val="24"/>
          <w:szCs w:val="24"/>
          <w:lang w:val="en-US"/>
        </w:rPr>
      </w:pPr>
    </w:p>
    <w:p w14:paraId="6D291B29" w14:textId="77777777" w:rsidR="0020163A" w:rsidRDefault="00344A1B">
      <w:pPr>
        <w:ind w:firstLine="0"/>
        <w:jc w:val="center"/>
        <w:rPr>
          <w:sz w:val="24"/>
          <w:szCs w:val="24"/>
        </w:rPr>
      </w:pPr>
      <w:r>
        <w:rPr>
          <w:noProof/>
          <w:sz w:val="24"/>
          <w:szCs w:val="24"/>
        </w:rPr>
        <w:drawing>
          <wp:inline distT="0" distB="0" distL="0" distR="0" wp14:anchorId="158EBDE9" wp14:editId="20184686">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14:paraId="5D03EEDA" w14:textId="77777777" w:rsidR="0020163A" w:rsidRDefault="0020163A">
      <w:pPr>
        <w:rPr>
          <w:sz w:val="24"/>
          <w:szCs w:val="24"/>
          <w:lang w:val="en-US"/>
        </w:rPr>
      </w:pPr>
    </w:p>
    <w:p w14:paraId="7AEEFDE1" w14:textId="77777777"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14:paraId="3D8E9507" w14:textId="77777777"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14:paraId="21F803CA" w14:textId="77777777"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14:paraId="42B6127B" w14:textId="77777777"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14:paraId="5DEFD811" w14:textId="77777777" w:rsidR="0020163A" w:rsidRDefault="0020163A">
      <w:pPr>
        <w:rPr>
          <w:sz w:val="24"/>
          <w:szCs w:val="24"/>
          <w:lang w:val="en-US"/>
        </w:rPr>
      </w:pPr>
    </w:p>
    <w:p w14:paraId="5540E6C8" w14:textId="77777777" w:rsidR="0020163A" w:rsidRDefault="00344A1B">
      <w:pPr>
        <w:rPr>
          <w:b/>
          <w:bCs/>
          <w:i/>
          <w:iCs/>
          <w:sz w:val="24"/>
          <w:szCs w:val="24"/>
          <w:lang w:val="en-US"/>
        </w:rPr>
      </w:pPr>
      <w:r>
        <w:rPr>
          <w:b/>
          <w:bCs/>
          <w:i/>
          <w:iCs/>
          <w:sz w:val="24"/>
          <w:szCs w:val="24"/>
          <w:lang w:val="en-US"/>
        </w:rPr>
        <w:t>Vocabulary to the text</w:t>
      </w:r>
    </w:p>
    <w:p w14:paraId="35E261FF" w14:textId="77777777"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14:paraId="48D63739" w14:textId="77777777"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14:paraId="5D115967" w14:textId="77777777"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14:paraId="7D9F9A22" w14:textId="77777777"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14:paraId="6EE902C2" w14:textId="77777777"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14:paraId="7C1BC8C7" w14:textId="77777777"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14:paraId="50F287AF" w14:textId="77777777"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14:paraId="034C1520" w14:textId="77777777"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14:paraId="18D32A38" w14:textId="77777777"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14:paraId="780765A8" w14:textId="77777777" w:rsidR="0020163A" w:rsidRDefault="0020163A">
      <w:pPr>
        <w:rPr>
          <w:sz w:val="24"/>
          <w:szCs w:val="24"/>
        </w:rPr>
      </w:pPr>
    </w:p>
    <w:p w14:paraId="4ED3E188" w14:textId="77777777" w:rsidR="0020163A" w:rsidRDefault="00344A1B">
      <w:pPr>
        <w:rPr>
          <w:i/>
          <w:iCs/>
          <w:sz w:val="24"/>
          <w:szCs w:val="24"/>
          <w:lang w:val="en-US"/>
        </w:rPr>
      </w:pPr>
      <w:r>
        <w:rPr>
          <w:i/>
          <w:iCs/>
          <w:sz w:val="24"/>
          <w:szCs w:val="24"/>
          <w:lang w:val="en-US"/>
        </w:rPr>
        <w:t>1. Read the text and find Russian equivalents to the following word exprexsians.</w:t>
      </w:r>
    </w:p>
    <w:p w14:paraId="317FEFDB" w14:textId="77777777"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14:paraId="1421690C" w14:textId="77777777" w:rsidR="0020163A" w:rsidRDefault="0020163A">
      <w:pPr>
        <w:rPr>
          <w:sz w:val="24"/>
          <w:szCs w:val="24"/>
          <w:lang w:val="en-US"/>
        </w:rPr>
      </w:pPr>
    </w:p>
    <w:p w14:paraId="60C7A595" w14:textId="77777777"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14:paraId="6628361E" w14:textId="77777777" w:rsidR="0020163A" w:rsidRDefault="0020163A">
      <w:pPr>
        <w:rPr>
          <w:sz w:val="24"/>
          <w:szCs w:val="24"/>
          <w:lang w:val="en-US"/>
        </w:rPr>
      </w:pPr>
    </w:p>
    <w:p w14:paraId="2FB119CE" w14:textId="77777777" w:rsidR="0020163A" w:rsidRDefault="00344A1B">
      <w:pPr>
        <w:rPr>
          <w:i/>
          <w:iCs/>
          <w:sz w:val="24"/>
          <w:szCs w:val="24"/>
          <w:lang w:val="en-US"/>
        </w:rPr>
      </w:pPr>
      <w:r>
        <w:rPr>
          <w:i/>
          <w:iCs/>
          <w:sz w:val="24"/>
          <w:szCs w:val="24"/>
          <w:lang w:val="en-US"/>
        </w:rPr>
        <w:t>3. Talk about fashion and style in English using the Russian text.</w:t>
      </w:r>
    </w:p>
    <w:p w14:paraId="3837C5CF" w14:textId="77777777"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14:paraId="4EAC6519" w14:textId="77777777" w:rsidR="0020163A" w:rsidRDefault="0020163A">
      <w:pPr>
        <w:rPr>
          <w:sz w:val="24"/>
          <w:szCs w:val="24"/>
        </w:rPr>
      </w:pPr>
    </w:p>
    <w:p w14:paraId="46AF5430" w14:textId="77777777" w:rsidR="0020163A" w:rsidRDefault="00344A1B">
      <w:pPr>
        <w:ind w:firstLine="0"/>
        <w:jc w:val="center"/>
        <w:rPr>
          <w:b/>
          <w:bCs/>
          <w:sz w:val="24"/>
          <w:szCs w:val="24"/>
          <w:lang w:val="en-US"/>
        </w:rPr>
      </w:pPr>
      <w:r>
        <w:rPr>
          <w:b/>
          <w:bCs/>
          <w:sz w:val="24"/>
          <w:szCs w:val="24"/>
          <w:lang w:val="en-US"/>
        </w:rPr>
        <w:t>Find your individual style</w:t>
      </w:r>
    </w:p>
    <w:p w14:paraId="4F3D82B0" w14:textId="77777777" w:rsidR="0020163A" w:rsidRDefault="0020163A">
      <w:pPr>
        <w:rPr>
          <w:sz w:val="24"/>
          <w:szCs w:val="24"/>
          <w:lang w:val="en-US"/>
        </w:rPr>
      </w:pPr>
    </w:p>
    <w:p w14:paraId="05CB7E32" w14:textId="77777777"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14:paraId="6AB4F8FC" w14:textId="77777777" w:rsidR="0020163A" w:rsidRDefault="0020163A">
      <w:pPr>
        <w:rPr>
          <w:sz w:val="24"/>
          <w:szCs w:val="24"/>
          <w:lang w:val="en-US"/>
        </w:rPr>
      </w:pPr>
    </w:p>
    <w:p w14:paraId="3BC0DDEC" w14:textId="77777777" w:rsidR="0020163A" w:rsidRDefault="00344A1B">
      <w:pPr>
        <w:ind w:firstLine="0"/>
        <w:jc w:val="center"/>
        <w:rPr>
          <w:sz w:val="24"/>
          <w:szCs w:val="24"/>
        </w:rPr>
      </w:pPr>
      <w:r>
        <w:rPr>
          <w:noProof/>
          <w:sz w:val="24"/>
          <w:szCs w:val="24"/>
        </w:rPr>
        <w:drawing>
          <wp:inline distT="0" distB="0" distL="0" distR="0" wp14:anchorId="5E5642F7" wp14:editId="2E53F817">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14:paraId="710E82AB" w14:textId="77777777" w:rsidR="0020163A" w:rsidRDefault="0020163A">
      <w:pPr>
        <w:rPr>
          <w:sz w:val="24"/>
          <w:szCs w:val="24"/>
        </w:rPr>
      </w:pPr>
    </w:p>
    <w:p w14:paraId="54B7D574" w14:textId="77777777"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14:paraId="2B849C62" w14:textId="77777777"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14:paraId="19701BE5" w14:textId="77777777"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14:paraId="7CEACDD2" w14:textId="77777777"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14:paraId="56E6E2E1" w14:textId="77777777"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14:paraId="729AB9A9" w14:textId="77777777" w:rsidR="0020163A" w:rsidRDefault="0020163A">
      <w:pPr>
        <w:rPr>
          <w:sz w:val="24"/>
          <w:szCs w:val="24"/>
          <w:lang w:val="en-US"/>
        </w:rPr>
      </w:pPr>
    </w:p>
    <w:p w14:paraId="34D18620" w14:textId="77777777" w:rsidR="0020163A" w:rsidRPr="00344A1B" w:rsidRDefault="00344A1B">
      <w:pPr>
        <w:ind w:firstLine="0"/>
        <w:jc w:val="center"/>
        <w:rPr>
          <w:sz w:val="24"/>
          <w:szCs w:val="24"/>
          <w:lang w:val="en-US"/>
        </w:rPr>
      </w:pPr>
      <w:r>
        <w:rPr>
          <w:noProof/>
          <w:sz w:val="24"/>
          <w:szCs w:val="24"/>
        </w:rPr>
        <w:drawing>
          <wp:inline distT="0" distB="0" distL="0" distR="0" wp14:anchorId="66615595" wp14:editId="3F1D1D0E">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5AF07973" wp14:editId="56702909">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14:paraId="65134BAB" w14:textId="77777777" w:rsidR="0020163A" w:rsidRDefault="0020163A">
      <w:pPr>
        <w:rPr>
          <w:sz w:val="24"/>
          <w:szCs w:val="24"/>
          <w:lang w:val="en-US"/>
        </w:rPr>
      </w:pPr>
    </w:p>
    <w:p w14:paraId="304ADB5A" w14:textId="77777777"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14:paraId="42CDEBAE" w14:textId="77777777"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14:paraId="70D73FD6" w14:textId="77777777"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14:paraId="0CB8D57A" w14:textId="77777777" w:rsidR="0020163A" w:rsidRDefault="00344A1B">
      <w:pPr>
        <w:rPr>
          <w:sz w:val="24"/>
          <w:szCs w:val="24"/>
          <w:lang w:val="en-US"/>
        </w:rPr>
      </w:pPr>
      <w:r>
        <w:rPr>
          <w:sz w:val="24"/>
          <w:szCs w:val="24"/>
          <w:lang w:val="en-US"/>
        </w:rPr>
        <w:t>Tips. Be creative and don't just copy the styles of others. Take the time to find the right combination of clothes,</w:t>
      </w:r>
    </w:p>
    <w:p w14:paraId="29E26FFB" w14:textId="77777777" w:rsidR="0020163A" w:rsidRDefault="00344A1B">
      <w:pPr>
        <w:ind w:firstLine="0"/>
        <w:jc w:val="center"/>
        <w:rPr>
          <w:sz w:val="24"/>
          <w:szCs w:val="24"/>
        </w:rPr>
      </w:pPr>
      <w:r>
        <w:rPr>
          <w:noProof/>
          <w:sz w:val="24"/>
          <w:szCs w:val="24"/>
        </w:rPr>
        <w:drawing>
          <wp:inline distT="0" distB="0" distL="0" distR="0" wp14:anchorId="27E32C91" wp14:editId="51317889">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71EA1302" wp14:editId="3BE81B81">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14:paraId="6EEEAEAC" w14:textId="77777777" w:rsidR="0020163A" w:rsidRDefault="00344A1B">
      <w:pPr>
        <w:ind w:firstLine="0"/>
        <w:jc w:val="center"/>
        <w:rPr>
          <w:sz w:val="24"/>
          <w:szCs w:val="24"/>
        </w:rPr>
      </w:pPr>
      <w:r>
        <w:rPr>
          <w:noProof/>
          <w:sz w:val="24"/>
          <w:szCs w:val="24"/>
        </w:rPr>
        <w:drawing>
          <wp:inline distT="0" distB="0" distL="0" distR="0" wp14:anchorId="5273ED5E" wp14:editId="44661041">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1A8A770A" wp14:editId="4D0583EA">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14:paraId="55AFE90E" w14:textId="77777777" w:rsidR="0020163A" w:rsidRDefault="00344A1B">
      <w:pPr>
        <w:ind w:firstLine="0"/>
        <w:jc w:val="center"/>
        <w:rPr>
          <w:sz w:val="24"/>
          <w:szCs w:val="24"/>
        </w:rPr>
      </w:pPr>
      <w:r>
        <w:rPr>
          <w:noProof/>
          <w:sz w:val="24"/>
          <w:szCs w:val="24"/>
        </w:rPr>
        <w:drawing>
          <wp:inline distT="0" distB="0" distL="0" distR="0" wp14:anchorId="67A27435" wp14:editId="5E510B0A">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66216D26" wp14:editId="2B6547F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14:paraId="588C9F91" w14:textId="77777777" w:rsidR="0020163A" w:rsidRDefault="00344A1B">
      <w:pPr>
        <w:ind w:firstLine="0"/>
        <w:jc w:val="center"/>
        <w:rPr>
          <w:sz w:val="24"/>
          <w:szCs w:val="24"/>
        </w:rPr>
      </w:pPr>
      <w:r>
        <w:rPr>
          <w:noProof/>
          <w:sz w:val="24"/>
          <w:szCs w:val="24"/>
        </w:rPr>
        <w:drawing>
          <wp:inline distT="0" distB="0" distL="0" distR="0" wp14:anchorId="678582B3" wp14:editId="07F3F5EE">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14:anchorId="352E6A54" wp14:editId="50B1DB33">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14:paraId="25D26395" w14:textId="77777777" w:rsidR="0020163A" w:rsidRDefault="0020163A">
      <w:pPr>
        <w:ind w:firstLine="0"/>
        <w:jc w:val="center"/>
        <w:rPr>
          <w:sz w:val="24"/>
          <w:szCs w:val="24"/>
          <w:lang w:val="en-US"/>
        </w:rPr>
      </w:pPr>
    </w:p>
    <w:p w14:paraId="1342FFCE" w14:textId="77777777"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14:paraId="0C5C4FEA" w14:textId="77777777" w:rsidR="0020163A" w:rsidRDefault="0020163A">
      <w:pPr>
        <w:rPr>
          <w:sz w:val="24"/>
          <w:szCs w:val="24"/>
          <w:lang w:val="en-US"/>
        </w:rPr>
      </w:pPr>
    </w:p>
    <w:p w14:paraId="4C7281D3" w14:textId="77777777" w:rsidR="0020163A" w:rsidRDefault="00344A1B">
      <w:pPr>
        <w:rPr>
          <w:b/>
          <w:bCs/>
          <w:i/>
          <w:iCs/>
          <w:sz w:val="24"/>
          <w:szCs w:val="24"/>
          <w:lang w:val="en-US"/>
        </w:rPr>
      </w:pPr>
      <w:r>
        <w:rPr>
          <w:b/>
          <w:bCs/>
          <w:i/>
          <w:iCs/>
          <w:sz w:val="24"/>
          <w:szCs w:val="24"/>
          <w:lang w:val="en-US"/>
        </w:rPr>
        <w:t>Vocabulary to the text</w:t>
      </w:r>
    </w:p>
    <w:p w14:paraId="5FEB4FDF" w14:textId="77777777"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14:paraId="6163FE25" w14:textId="77777777"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14:paraId="5419AD01" w14:textId="77777777"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14:paraId="780ED7DA" w14:textId="77777777"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14:paraId="6C7BB3E3" w14:textId="77777777"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14:paraId="60B108AB" w14:textId="77777777"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14:paraId="02A6760C" w14:textId="77777777"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14:paraId="470B4961" w14:textId="77777777" w:rsidR="0020163A" w:rsidRDefault="0020163A">
      <w:pPr>
        <w:rPr>
          <w:sz w:val="24"/>
          <w:szCs w:val="24"/>
          <w:lang w:val="en-US"/>
        </w:rPr>
      </w:pPr>
    </w:p>
    <w:p w14:paraId="170AEFBA" w14:textId="77777777" w:rsidR="0020163A" w:rsidRDefault="00344A1B">
      <w:pPr>
        <w:rPr>
          <w:i/>
          <w:iCs/>
          <w:sz w:val="24"/>
          <w:szCs w:val="24"/>
          <w:lang w:val="en-US"/>
        </w:rPr>
      </w:pPr>
      <w:r>
        <w:rPr>
          <w:i/>
          <w:iCs/>
          <w:sz w:val="24"/>
          <w:szCs w:val="24"/>
          <w:lang w:val="en-US"/>
        </w:rPr>
        <w:t>1. Read the text and find Russian equivalents to the following word expressions.</w:t>
      </w:r>
    </w:p>
    <w:p w14:paraId="199B62C0" w14:textId="77777777"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14:paraId="792831B8" w14:textId="77777777" w:rsidR="0020163A" w:rsidRDefault="0020163A">
      <w:pPr>
        <w:rPr>
          <w:sz w:val="24"/>
          <w:szCs w:val="24"/>
          <w:lang w:val="en-US"/>
        </w:rPr>
      </w:pPr>
    </w:p>
    <w:p w14:paraId="1608551C" w14:textId="77777777" w:rsidR="0020163A" w:rsidRDefault="00344A1B">
      <w:pPr>
        <w:rPr>
          <w:i/>
          <w:iCs/>
          <w:sz w:val="24"/>
          <w:szCs w:val="24"/>
          <w:lang w:val="en-US"/>
        </w:rPr>
      </w:pPr>
      <w:r>
        <w:rPr>
          <w:i/>
          <w:iCs/>
          <w:sz w:val="24"/>
          <w:szCs w:val="24"/>
          <w:lang w:val="en-US"/>
        </w:rPr>
        <w:t>2. Discuss the text using the following questions.</w:t>
      </w:r>
    </w:p>
    <w:p w14:paraId="58B5D0FD" w14:textId="77777777" w:rsidR="0020163A" w:rsidRDefault="00344A1B">
      <w:pPr>
        <w:rPr>
          <w:sz w:val="24"/>
          <w:szCs w:val="24"/>
          <w:lang w:val="en-US"/>
        </w:rPr>
      </w:pPr>
      <w:r>
        <w:rPr>
          <w:sz w:val="24"/>
          <w:szCs w:val="24"/>
          <w:lang w:val="en-US"/>
        </w:rPr>
        <w:t>1. Do you think you have your individual style?</w:t>
      </w:r>
    </w:p>
    <w:p w14:paraId="521F4E21" w14:textId="77777777" w:rsidR="0020163A" w:rsidRDefault="00344A1B">
      <w:pPr>
        <w:rPr>
          <w:sz w:val="24"/>
          <w:szCs w:val="24"/>
          <w:lang w:val="en-US"/>
        </w:rPr>
      </w:pPr>
      <w:r>
        <w:rPr>
          <w:sz w:val="24"/>
          <w:szCs w:val="24"/>
          <w:lang w:val="en-US"/>
        </w:rPr>
        <w:t>2. Do you want to be stylish, to have your own fashion style?</w:t>
      </w:r>
    </w:p>
    <w:p w14:paraId="16052820" w14:textId="77777777" w:rsidR="0020163A" w:rsidRDefault="00344A1B">
      <w:pPr>
        <w:rPr>
          <w:sz w:val="24"/>
          <w:szCs w:val="24"/>
          <w:lang w:val="en-US"/>
        </w:rPr>
      </w:pPr>
      <w:r>
        <w:rPr>
          <w:sz w:val="24"/>
          <w:szCs w:val="24"/>
          <w:lang w:val="en-US"/>
        </w:rPr>
        <w:t>3. What are your favorite actors and singers who you consider to be stylish?</w:t>
      </w:r>
    </w:p>
    <w:p w14:paraId="5EE108D3" w14:textId="77777777" w:rsidR="0020163A" w:rsidRDefault="00344A1B">
      <w:pPr>
        <w:rPr>
          <w:sz w:val="24"/>
          <w:szCs w:val="24"/>
          <w:lang w:val="en-US"/>
        </w:rPr>
      </w:pPr>
      <w:r>
        <w:rPr>
          <w:sz w:val="24"/>
          <w:szCs w:val="24"/>
          <w:lang w:val="en-US"/>
        </w:rPr>
        <w:t>4. Have you got an idea of the sort of person you want to be?</w:t>
      </w:r>
    </w:p>
    <w:p w14:paraId="7A1C5F24" w14:textId="77777777" w:rsidR="0020163A" w:rsidRDefault="00344A1B">
      <w:pPr>
        <w:rPr>
          <w:sz w:val="24"/>
          <w:szCs w:val="24"/>
          <w:lang w:val="en-US"/>
        </w:rPr>
      </w:pPr>
      <w:r>
        <w:rPr>
          <w:sz w:val="24"/>
          <w:szCs w:val="24"/>
          <w:lang w:val="en-US"/>
        </w:rPr>
        <w:t>5. Do you often go shopping?</w:t>
      </w:r>
    </w:p>
    <w:p w14:paraId="2D7AD5C6" w14:textId="77777777" w:rsidR="0020163A" w:rsidRDefault="00344A1B">
      <w:pPr>
        <w:rPr>
          <w:sz w:val="24"/>
          <w:szCs w:val="24"/>
          <w:lang w:val="en-US"/>
        </w:rPr>
      </w:pPr>
      <w:r>
        <w:rPr>
          <w:sz w:val="24"/>
          <w:szCs w:val="24"/>
          <w:lang w:val="en-US"/>
        </w:rPr>
        <w:t>6. How do you chose clothes?</w:t>
      </w:r>
    </w:p>
    <w:p w14:paraId="5C67E3C5" w14:textId="77777777" w:rsidR="0020163A" w:rsidRDefault="0020163A">
      <w:pPr>
        <w:rPr>
          <w:sz w:val="24"/>
          <w:szCs w:val="24"/>
          <w:lang w:val="en-US"/>
        </w:rPr>
      </w:pPr>
    </w:p>
    <w:p w14:paraId="1899EA6A" w14:textId="77777777" w:rsidR="0020163A" w:rsidRDefault="00344A1B">
      <w:pPr>
        <w:ind w:firstLine="0"/>
        <w:jc w:val="center"/>
        <w:rPr>
          <w:b/>
          <w:bCs/>
          <w:sz w:val="24"/>
          <w:szCs w:val="24"/>
          <w:lang w:val="en-US"/>
        </w:rPr>
      </w:pPr>
      <w:r>
        <w:rPr>
          <w:b/>
          <w:bCs/>
          <w:sz w:val="24"/>
          <w:szCs w:val="24"/>
          <w:lang w:val="en-US"/>
        </w:rPr>
        <w:t>Combining colours</w:t>
      </w:r>
    </w:p>
    <w:p w14:paraId="63C2A2EC" w14:textId="77777777" w:rsidR="0020163A" w:rsidRDefault="0020163A">
      <w:pPr>
        <w:rPr>
          <w:sz w:val="24"/>
          <w:szCs w:val="24"/>
          <w:lang w:val="en-US"/>
        </w:rPr>
      </w:pPr>
    </w:p>
    <w:p w14:paraId="3CF11D56" w14:textId="77777777" w:rsidR="0020163A" w:rsidRDefault="00344A1B">
      <w:pPr>
        <w:ind w:firstLine="0"/>
        <w:jc w:val="center"/>
        <w:rPr>
          <w:sz w:val="24"/>
          <w:szCs w:val="24"/>
        </w:rPr>
      </w:pPr>
      <w:r>
        <w:rPr>
          <w:noProof/>
          <w:sz w:val="24"/>
          <w:szCs w:val="24"/>
        </w:rPr>
        <w:drawing>
          <wp:inline distT="0" distB="0" distL="0" distR="0" wp14:anchorId="523326B1" wp14:editId="0F60351D">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14:paraId="08FF51C6" w14:textId="77777777" w:rsidR="0020163A" w:rsidRDefault="0020163A">
      <w:pPr>
        <w:rPr>
          <w:sz w:val="24"/>
          <w:szCs w:val="24"/>
          <w:lang w:val="en-US"/>
        </w:rPr>
      </w:pPr>
    </w:p>
    <w:p w14:paraId="45F0D120" w14:textId="77777777"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14:paraId="42939B4E" w14:textId="77777777"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14:paraId="33B9E1A5" w14:textId="77777777" w:rsidR="0020163A" w:rsidRDefault="00344A1B">
      <w:pPr>
        <w:rPr>
          <w:sz w:val="24"/>
          <w:szCs w:val="24"/>
          <w:lang w:val="en-US"/>
        </w:rPr>
      </w:pPr>
      <w:r>
        <w:rPr>
          <w:sz w:val="24"/>
          <w:szCs w:val="24"/>
          <w:lang w:val="en-US"/>
        </w:rPr>
        <w:t>Cameo: Combining clothes items that are close together in the chromatic circle, such as beige and brown.</w:t>
      </w:r>
    </w:p>
    <w:p w14:paraId="7D123667" w14:textId="77777777" w:rsidR="0020163A" w:rsidRDefault="00344A1B">
      <w:pPr>
        <w:rPr>
          <w:sz w:val="24"/>
          <w:szCs w:val="24"/>
          <w:lang w:val="en-US"/>
        </w:rPr>
      </w:pPr>
      <w:r>
        <w:rPr>
          <w:sz w:val="24"/>
          <w:szCs w:val="24"/>
          <w:lang w:val="en-US"/>
        </w:rPr>
        <w:t>Contrast: Combining clothes items that are completely opposed in the chromatic circle.</w:t>
      </w:r>
    </w:p>
    <w:p w14:paraId="3EBE07DA" w14:textId="77777777"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14:paraId="1B40088B" w14:textId="77777777" w:rsidR="0020163A" w:rsidRDefault="00344A1B">
      <w:pPr>
        <w:rPr>
          <w:sz w:val="24"/>
          <w:szCs w:val="24"/>
          <w:lang w:val="en-US"/>
        </w:rPr>
      </w:pPr>
      <w:r>
        <w:rPr>
          <w:sz w:val="24"/>
          <w:szCs w:val="24"/>
          <w:lang w:val="en-US"/>
        </w:rPr>
        <w:t>2. Black, white, grey and light beige are perfect with nearly all other colours and combine very well with each other.</w:t>
      </w:r>
    </w:p>
    <w:p w14:paraId="029487E1" w14:textId="77777777" w:rsidR="0020163A" w:rsidRDefault="00344A1B">
      <w:pPr>
        <w:rPr>
          <w:sz w:val="24"/>
          <w:szCs w:val="24"/>
          <w:lang w:val="en-US"/>
        </w:rPr>
      </w:pPr>
      <w:r>
        <w:rPr>
          <w:sz w:val="24"/>
          <w:szCs w:val="24"/>
          <w:lang w:val="en-US"/>
        </w:rPr>
        <w:t>Mix cold colours with silver accessories and warm colours with golden accessories.</w:t>
      </w:r>
    </w:p>
    <w:p w14:paraId="172D6BE0" w14:textId="77777777"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14:paraId="44903F80" w14:textId="77777777"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14:paraId="6CE0FB25" w14:textId="77777777"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14:paraId="0E0FBEFE" w14:textId="77777777"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14:paraId="0D1ED631" w14:textId="77777777"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14:paraId="730BC6F3" w14:textId="77777777"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14:paraId="25DC5E7A" w14:textId="77777777"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14:paraId="12212E16" w14:textId="77777777" w:rsidR="0020163A" w:rsidRDefault="0020163A">
      <w:pPr>
        <w:rPr>
          <w:sz w:val="24"/>
          <w:szCs w:val="24"/>
          <w:lang w:val="en-US"/>
        </w:rPr>
      </w:pPr>
    </w:p>
    <w:p w14:paraId="1DF1CB93" w14:textId="77777777" w:rsidR="0020163A" w:rsidRDefault="00344A1B">
      <w:pPr>
        <w:rPr>
          <w:b/>
          <w:bCs/>
          <w:i/>
          <w:iCs/>
          <w:sz w:val="24"/>
          <w:szCs w:val="24"/>
          <w:lang w:val="en-US"/>
        </w:rPr>
      </w:pPr>
      <w:r>
        <w:rPr>
          <w:b/>
          <w:bCs/>
          <w:i/>
          <w:iCs/>
          <w:sz w:val="24"/>
          <w:szCs w:val="24"/>
          <w:lang w:val="en-US"/>
        </w:rPr>
        <w:t>Vocabulary to the text</w:t>
      </w:r>
    </w:p>
    <w:p w14:paraId="601B881D" w14:textId="77777777"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14:paraId="1B41A5D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14:paraId="4083F2C3" w14:textId="77777777"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14:paraId="2104EB86" w14:textId="77777777"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14:paraId="54CC2E7F" w14:textId="77777777" w:rsidR="0020163A" w:rsidRDefault="00344A1B">
      <w:pPr>
        <w:ind w:left="2127" w:firstLine="709"/>
        <w:rPr>
          <w:sz w:val="24"/>
          <w:szCs w:val="24"/>
        </w:rPr>
      </w:pPr>
      <w:r>
        <w:rPr>
          <w:sz w:val="24"/>
          <w:szCs w:val="24"/>
        </w:rPr>
        <w:t>находящихся рядом в хроматическом круге)</w:t>
      </w:r>
    </w:p>
    <w:p w14:paraId="3820AE88" w14:textId="77777777" w:rsidR="0020163A" w:rsidRDefault="0020163A">
      <w:pPr>
        <w:rPr>
          <w:sz w:val="24"/>
          <w:szCs w:val="24"/>
        </w:rPr>
      </w:pPr>
    </w:p>
    <w:p w14:paraId="58D45C90" w14:textId="77777777" w:rsidR="0020163A" w:rsidRDefault="00344A1B">
      <w:pPr>
        <w:rPr>
          <w:i/>
          <w:iCs/>
          <w:sz w:val="24"/>
          <w:szCs w:val="24"/>
          <w:lang w:val="en-US"/>
        </w:rPr>
      </w:pPr>
      <w:r>
        <w:rPr>
          <w:i/>
          <w:iCs/>
          <w:sz w:val="24"/>
          <w:szCs w:val="24"/>
          <w:lang w:val="en-US"/>
        </w:rPr>
        <w:t>1. Read the text and write down all colours and tones from the text, giving them Russian equivalents.</w:t>
      </w:r>
    </w:p>
    <w:p w14:paraId="65EFF340" w14:textId="77777777" w:rsidR="0020163A" w:rsidRDefault="0020163A">
      <w:pPr>
        <w:rPr>
          <w:sz w:val="24"/>
          <w:szCs w:val="24"/>
          <w:lang w:val="en-US"/>
        </w:rPr>
      </w:pPr>
    </w:p>
    <w:p w14:paraId="4153D084" w14:textId="77777777" w:rsidR="0020163A" w:rsidRDefault="00344A1B">
      <w:pPr>
        <w:rPr>
          <w:i/>
          <w:iCs/>
          <w:sz w:val="24"/>
          <w:szCs w:val="24"/>
          <w:lang w:val="en-US"/>
        </w:rPr>
      </w:pPr>
      <w:r>
        <w:rPr>
          <w:i/>
          <w:iCs/>
          <w:sz w:val="24"/>
          <w:szCs w:val="24"/>
          <w:lang w:val="en-US"/>
        </w:rPr>
        <w:t>2. Find English equivalents to the fallowing word expressions.</w:t>
      </w:r>
    </w:p>
    <w:p w14:paraId="477331DE" w14:textId="77777777"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14:paraId="294CEA4A" w14:textId="77777777" w:rsidR="0020163A" w:rsidRDefault="0020163A">
      <w:pPr>
        <w:rPr>
          <w:sz w:val="24"/>
          <w:szCs w:val="24"/>
        </w:rPr>
      </w:pPr>
    </w:p>
    <w:p w14:paraId="06C4EE28" w14:textId="77777777" w:rsidR="0020163A" w:rsidRDefault="00344A1B">
      <w:pPr>
        <w:rPr>
          <w:i/>
          <w:iCs/>
          <w:sz w:val="24"/>
          <w:szCs w:val="24"/>
          <w:lang w:val="en-US"/>
        </w:rPr>
      </w:pPr>
      <w:r>
        <w:rPr>
          <w:i/>
          <w:iCs/>
          <w:sz w:val="24"/>
          <w:szCs w:val="24"/>
          <w:lang w:val="en-US"/>
        </w:rPr>
        <w:t>3. Talk about combining colours with the help of the questions.</w:t>
      </w:r>
    </w:p>
    <w:p w14:paraId="4BF11CC4" w14:textId="77777777" w:rsidR="0020163A" w:rsidRDefault="00344A1B">
      <w:pPr>
        <w:rPr>
          <w:sz w:val="24"/>
          <w:szCs w:val="24"/>
          <w:lang w:val="en-US"/>
        </w:rPr>
      </w:pPr>
      <w:r>
        <w:rPr>
          <w:sz w:val="24"/>
          <w:szCs w:val="24"/>
          <w:lang w:val="en-US"/>
        </w:rPr>
        <w:t>1. What factors must you take into account by combining your clothes?</w:t>
      </w:r>
    </w:p>
    <w:p w14:paraId="7BE979CB" w14:textId="77777777" w:rsidR="0020163A" w:rsidRDefault="00344A1B">
      <w:pPr>
        <w:rPr>
          <w:sz w:val="24"/>
          <w:szCs w:val="24"/>
          <w:lang w:val="en-US"/>
        </w:rPr>
      </w:pPr>
      <w:r>
        <w:rPr>
          <w:sz w:val="24"/>
          <w:szCs w:val="24"/>
          <w:lang w:val="en-US"/>
        </w:rPr>
        <w:t>2. What are primary colours?</w:t>
      </w:r>
    </w:p>
    <w:p w14:paraId="46F264D8" w14:textId="77777777" w:rsidR="0020163A" w:rsidRDefault="00344A1B">
      <w:pPr>
        <w:rPr>
          <w:sz w:val="24"/>
          <w:szCs w:val="24"/>
          <w:lang w:val="en-US"/>
        </w:rPr>
      </w:pPr>
      <w:r>
        <w:rPr>
          <w:sz w:val="24"/>
          <w:szCs w:val="24"/>
          <w:lang w:val="en-US"/>
        </w:rPr>
        <w:t>3. What are secondary colours?</w:t>
      </w:r>
    </w:p>
    <w:p w14:paraId="5C13954C" w14:textId="77777777" w:rsidR="0020163A" w:rsidRDefault="00344A1B">
      <w:pPr>
        <w:rPr>
          <w:sz w:val="24"/>
          <w:szCs w:val="24"/>
          <w:lang w:val="en-US"/>
        </w:rPr>
      </w:pPr>
      <w:r>
        <w:rPr>
          <w:sz w:val="24"/>
          <w:szCs w:val="24"/>
          <w:lang w:val="en-US"/>
        </w:rPr>
        <w:t>4. What are your favourite colours? How do you combine them?</w:t>
      </w:r>
    </w:p>
    <w:p w14:paraId="765374D9" w14:textId="77777777" w:rsidR="0020163A" w:rsidRDefault="00344A1B">
      <w:pPr>
        <w:rPr>
          <w:sz w:val="24"/>
          <w:szCs w:val="24"/>
          <w:lang w:val="en-US"/>
        </w:rPr>
      </w:pPr>
      <w:r>
        <w:rPr>
          <w:sz w:val="24"/>
          <w:szCs w:val="24"/>
          <w:lang w:val="en-US"/>
        </w:rPr>
        <w:t>5. Are there any colours you do not like to wear?</w:t>
      </w:r>
    </w:p>
    <w:p w14:paraId="7AB6ACC7" w14:textId="77777777" w:rsidR="0020163A" w:rsidRDefault="0020163A">
      <w:pPr>
        <w:rPr>
          <w:sz w:val="24"/>
          <w:szCs w:val="24"/>
          <w:lang w:val="en-US"/>
        </w:rPr>
      </w:pPr>
    </w:p>
    <w:p w14:paraId="4D0F498D" w14:textId="77777777" w:rsidR="0020163A" w:rsidRDefault="00344A1B">
      <w:pPr>
        <w:ind w:firstLine="0"/>
        <w:jc w:val="center"/>
        <w:rPr>
          <w:b/>
          <w:bCs/>
          <w:sz w:val="24"/>
          <w:szCs w:val="24"/>
          <w:lang w:val="en-US"/>
        </w:rPr>
      </w:pPr>
      <w:r>
        <w:rPr>
          <w:b/>
          <w:bCs/>
          <w:sz w:val="24"/>
          <w:szCs w:val="24"/>
          <w:lang w:val="en-US"/>
        </w:rPr>
        <w:t>Slaves to the brand</w:t>
      </w:r>
    </w:p>
    <w:p w14:paraId="5E85786B" w14:textId="77777777" w:rsidR="0020163A" w:rsidRDefault="0020163A">
      <w:pPr>
        <w:rPr>
          <w:sz w:val="24"/>
          <w:szCs w:val="24"/>
          <w:lang w:val="en-US"/>
        </w:rPr>
      </w:pPr>
    </w:p>
    <w:p w14:paraId="416984AD" w14:textId="77777777"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14:paraId="0813B898" w14:textId="77777777"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14:paraId="779D473A" w14:textId="77777777"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14:paraId="67C27C1F" w14:textId="77777777"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14:paraId="2B209B70" w14:textId="77777777"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14:paraId="1CF7D9ED" w14:textId="77777777"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14:paraId="6B702273" w14:textId="77777777" w:rsidR="0020163A" w:rsidRDefault="0020163A">
      <w:pPr>
        <w:rPr>
          <w:sz w:val="24"/>
          <w:szCs w:val="24"/>
          <w:lang w:val="en-US"/>
        </w:rPr>
      </w:pPr>
    </w:p>
    <w:p w14:paraId="47E68F50" w14:textId="77777777" w:rsidR="0020163A" w:rsidRDefault="00344A1B">
      <w:pPr>
        <w:rPr>
          <w:b/>
          <w:bCs/>
          <w:i/>
          <w:iCs/>
          <w:sz w:val="24"/>
          <w:szCs w:val="24"/>
          <w:lang w:val="en-US"/>
        </w:rPr>
      </w:pPr>
      <w:r>
        <w:rPr>
          <w:b/>
          <w:bCs/>
          <w:i/>
          <w:iCs/>
          <w:sz w:val="24"/>
          <w:szCs w:val="24"/>
          <w:lang w:val="en-US"/>
        </w:rPr>
        <w:t>Vocabulary to the text</w:t>
      </w:r>
    </w:p>
    <w:p w14:paraId="7314BB83" w14:textId="77777777"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14:paraId="7D6A8D6B" w14:textId="77777777"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14:paraId="7BC03362" w14:textId="77777777"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14:paraId="17803E00" w14:textId="77777777"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14:paraId="2DD7422B" w14:textId="77777777"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14:paraId="36123FFE" w14:textId="77777777"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14:paraId="752DBAFA" w14:textId="77777777"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14:paraId="766B0280" w14:textId="77777777"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14:paraId="024BE81B" w14:textId="77777777"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14:paraId="3514142C" w14:textId="77777777"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14:paraId="5E56B6F3" w14:textId="77777777" w:rsidR="0020163A" w:rsidRDefault="0020163A">
      <w:pPr>
        <w:rPr>
          <w:sz w:val="24"/>
          <w:szCs w:val="24"/>
          <w:lang w:val="en-US"/>
        </w:rPr>
      </w:pPr>
    </w:p>
    <w:p w14:paraId="3FB56663" w14:textId="77777777" w:rsidR="0020163A" w:rsidRDefault="00344A1B">
      <w:pPr>
        <w:rPr>
          <w:i/>
          <w:iCs/>
          <w:sz w:val="24"/>
          <w:szCs w:val="24"/>
          <w:lang w:val="en-US"/>
        </w:rPr>
      </w:pPr>
      <w:r>
        <w:rPr>
          <w:i/>
          <w:iCs/>
          <w:sz w:val="24"/>
          <w:szCs w:val="24"/>
          <w:lang w:val="en-US"/>
        </w:rPr>
        <w:t>1. Read the text and note international words. Find Russian synonyms.</w:t>
      </w:r>
    </w:p>
    <w:p w14:paraId="2D25C333" w14:textId="77777777"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14:paraId="1CBE5033" w14:textId="77777777" w:rsidR="0020163A" w:rsidRDefault="0020163A">
      <w:pPr>
        <w:rPr>
          <w:sz w:val="24"/>
          <w:szCs w:val="24"/>
          <w:lang w:val="en-US"/>
        </w:rPr>
      </w:pPr>
    </w:p>
    <w:p w14:paraId="4C1771BE" w14:textId="77777777" w:rsidR="0020163A" w:rsidRDefault="00344A1B">
      <w:pPr>
        <w:rPr>
          <w:sz w:val="24"/>
          <w:szCs w:val="24"/>
          <w:lang w:val="en-US"/>
        </w:rPr>
      </w:pPr>
      <w:r>
        <w:rPr>
          <w:sz w:val="24"/>
          <w:szCs w:val="24"/>
          <w:lang w:val="en-US"/>
        </w:rPr>
        <w:t>2. Discuss the text using the following questions.</w:t>
      </w:r>
    </w:p>
    <w:p w14:paraId="3A736F39" w14:textId="77777777" w:rsidR="0020163A" w:rsidRDefault="00344A1B">
      <w:pPr>
        <w:rPr>
          <w:sz w:val="24"/>
          <w:szCs w:val="24"/>
          <w:lang w:val="en-US"/>
        </w:rPr>
      </w:pPr>
      <w:r>
        <w:rPr>
          <w:sz w:val="24"/>
          <w:szCs w:val="24"/>
          <w:lang w:val="en-US"/>
        </w:rPr>
        <w:t>1. Are brands important for you?</w:t>
      </w:r>
    </w:p>
    <w:p w14:paraId="797EB871" w14:textId="77777777" w:rsidR="0020163A" w:rsidRDefault="00344A1B">
      <w:pPr>
        <w:rPr>
          <w:sz w:val="24"/>
          <w:szCs w:val="24"/>
          <w:lang w:val="en-US"/>
        </w:rPr>
      </w:pPr>
      <w:r>
        <w:rPr>
          <w:sz w:val="24"/>
          <w:szCs w:val="24"/>
          <w:lang w:val="en-US"/>
        </w:rPr>
        <w:t>2. Are you a brand slave?</w:t>
      </w:r>
    </w:p>
    <w:p w14:paraId="0D76C5FC" w14:textId="77777777" w:rsidR="0020163A" w:rsidRDefault="00344A1B">
      <w:pPr>
        <w:rPr>
          <w:sz w:val="24"/>
          <w:szCs w:val="24"/>
          <w:lang w:val="en-US"/>
        </w:rPr>
      </w:pPr>
      <w:r>
        <w:rPr>
          <w:sz w:val="24"/>
          <w:szCs w:val="24"/>
          <w:lang w:val="en-US"/>
        </w:rPr>
        <w:t>3. Are there brand slaves among your friends or family?</w:t>
      </w:r>
    </w:p>
    <w:p w14:paraId="2095FCA3" w14:textId="77777777" w:rsidR="0020163A" w:rsidRDefault="00344A1B">
      <w:pPr>
        <w:rPr>
          <w:sz w:val="24"/>
          <w:szCs w:val="24"/>
          <w:lang w:val="en-US"/>
        </w:rPr>
      </w:pPr>
      <w:r>
        <w:rPr>
          <w:sz w:val="24"/>
          <w:szCs w:val="24"/>
          <w:lang w:val="en-US"/>
        </w:rPr>
        <w:t>4. What brand is your favourite?</w:t>
      </w:r>
    </w:p>
    <w:p w14:paraId="3509B383" w14:textId="77777777" w:rsidR="0020163A" w:rsidRDefault="00344A1B">
      <w:pPr>
        <w:rPr>
          <w:sz w:val="24"/>
          <w:szCs w:val="24"/>
          <w:lang w:val="en-US"/>
        </w:rPr>
      </w:pPr>
      <w:r>
        <w:rPr>
          <w:sz w:val="24"/>
          <w:szCs w:val="24"/>
          <w:lang w:val="en-US"/>
        </w:rPr>
        <w:t>5. Read the dialogue aloud.</w:t>
      </w:r>
    </w:p>
    <w:p w14:paraId="50386834" w14:textId="77777777" w:rsidR="0020163A" w:rsidRDefault="0020163A">
      <w:pPr>
        <w:rPr>
          <w:sz w:val="24"/>
          <w:szCs w:val="24"/>
          <w:lang w:val="en-US"/>
        </w:rPr>
      </w:pPr>
    </w:p>
    <w:p w14:paraId="1F0274E6" w14:textId="77777777" w:rsidR="0020163A" w:rsidRDefault="00344A1B">
      <w:pPr>
        <w:rPr>
          <w:sz w:val="24"/>
          <w:szCs w:val="24"/>
          <w:lang w:val="en-US"/>
        </w:rPr>
      </w:pPr>
      <w:r>
        <w:rPr>
          <w:sz w:val="24"/>
          <w:szCs w:val="24"/>
          <w:lang w:val="en-US"/>
        </w:rPr>
        <w:t>3. Discuss the text using the following questions.</w:t>
      </w:r>
    </w:p>
    <w:p w14:paraId="3C4B6582" w14:textId="77777777" w:rsidR="0020163A" w:rsidRDefault="0020163A">
      <w:pPr>
        <w:rPr>
          <w:sz w:val="24"/>
          <w:szCs w:val="24"/>
          <w:lang w:val="en-US"/>
        </w:rPr>
      </w:pPr>
    </w:p>
    <w:p w14:paraId="338210C8" w14:textId="77777777" w:rsidR="0020163A" w:rsidRDefault="00344A1B">
      <w:pPr>
        <w:ind w:firstLine="0"/>
        <w:jc w:val="center"/>
        <w:rPr>
          <w:b/>
          <w:bCs/>
          <w:sz w:val="24"/>
          <w:szCs w:val="24"/>
          <w:lang w:val="en-US"/>
        </w:rPr>
      </w:pPr>
      <w:r>
        <w:rPr>
          <w:b/>
          <w:bCs/>
          <w:sz w:val="24"/>
          <w:szCs w:val="24"/>
          <w:lang w:val="en-US"/>
        </w:rPr>
        <w:t>Are you a “brand slave”?</w:t>
      </w:r>
    </w:p>
    <w:p w14:paraId="1FCA995B" w14:textId="77777777" w:rsidR="0020163A" w:rsidRDefault="00344A1B">
      <w:pPr>
        <w:rPr>
          <w:sz w:val="24"/>
          <w:szCs w:val="24"/>
          <w:lang w:val="en-US"/>
        </w:rPr>
      </w:pPr>
      <w:r>
        <w:rPr>
          <w:sz w:val="24"/>
          <w:szCs w:val="24"/>
          <w:lang w:val="en-US"/>
        </w:rPr>
        <w:t>Here is a chat of British teenagers talking about the importance or unimportance of wearing designer clothes.</w:t>
      </w:r>
    </w:p>
    <w:p w14:paraId="3A6A0396" w14:textId="77777777"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14:paraId="10186EEE" w14:textId="77777777"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14:paraId="14646759" w14:textId="77777777"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14:paraId="6ADD6E5D" w14:textId="77777777"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14:paraId="4BDFC5FE" w14:textId="77777777"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14:paraId="62BB83CD" w14:textId="77777777"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14:paraId="4EBC4A34" w14:textId="77777777"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14:paraId="28779AF6" w14:textId="77777777"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14:paraId="0F80A2B1" w14:textId="77777777"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14:paraId="54EE132D" w14:textId="77777777"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14:paraId="4C628C00" w14:textId="77777777"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14:paraId="7BA1AFFE" w14:textId="77777777"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14:paraId="04E994DE" w14:textId="77777777" w:rsidR="0020163A" w:rsidRDefault="00344A1B">
      <w:pPr>
        <w:rPr>
          <w:sz w:val="24"/>
          <w:szCs w:val="24"/>
          <w:lang w:val="en-US"/>
        </w:rPr>
      </w:pPr>
      <w:r>
        <w:rPr>
          <w:i/>
          <w:iCs/>
          <w:sz w:val="24"/>
          <w:szCs w:val="24"/>
          <w:lang w:val="en-US"/>
        </w:rPr>
        <w:t>Mike:</w:t>
      </w:r>
      <w:r>
        <w:rPr>
          <w:sz w:val="24"/>
          <w:szCs w:val="24"/>
          <w:lang w:val="en-US"/>
        </w:rPr>
        <w:t xml:space="preserve"> They’re O.K.</w:t>
      </w:r>
    </w:p>
    <w:p w14:paraId="1000CA37" w14:textId="77777777"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14:paraId="095A50FD" w14:textId="77777777" w:rsidR="0020163A" w:rsidRDefault="0020163A">
      <w:pPr>
        <w:rPr>
          <w:sz w:val="24"/>
          <w:szCs w:val="24"/>
          <w:lang w:val="en-US"/>
        </w:rPr>
      </w:pPr>
    </w:p>
    <w:p w14:paraId="68E1A571" w14:textId="77777777" w:rsidR="0020163A" w:rsidRDefault="00344A1B">
      <w:pPr>
        <w:rPr>
          <w:i/>
          <w:iCs/>
          <w:sz w:val="24"/>
          <w:szCs w:val="24"/>
          <w:lang w:val="en-US"/>
        </w:rPr>
      </w:pPr>
      <w:r>
        <w:rPr>
          <w:i/>
          <w:iCs/>
          <w:sz w:val="24"/>
          <w:szCs w:val="24"/>
          <w:lang w:val="en-US"/>
        </w:rPr>
        <w:t>4. Make up the dialogues of your own.</w:t>
      </w:r>
    </w:p>
    <w:p w14:paraId="3394CE59" w14:textId="77777777" w:rsidR="0020163A" w:rsidRDefault="0020163A">
      <w:pPr>
        <w:rPr>
          <w:sz w:val="24"/>
          <w:szCs w:val="24"/>
          <w:lang w:val="en-US"/>
        </w:rPr>
      </w:pPr>
    </w:p>
    <w:p w14:paraId="6EBCEE31" w14:textId="77777777" w:rsidR="0020163A" w:rsidRDefault="00344A1B">
      <w:pPr>
        <w:ind w:firstLine="0"/>
        <w:jc w:val="center"/>
        <w:rPr>
          <w:b/>
          <w:bCs/>
          <w:sz w:val="24"/>
          <w:szCs w:val="24"/>
          <w:lang w:val="en-US"/>
        </w:rPr>
      </w:pPr>
      <w:r>
        <w:rPr>
          <w:b/>
          <w:bCs/>
          <w:sz w:val="24"/>
          <w:szCs w:val="24"/>
          <w:lang w:val="en-US"/>
        </w:rPr>
        <w:t>Pin-up style</w:t>
      </w:r>
    </w:p>
    <w:p w14:paraId="610AC10A" w14:textId="77777777" w:rsidR="0020163A" w:rsidRDefault="0020163A">
      <w:pPr>
        <w:rPr>
          <w:sz w:val="24"/>
          <w:szCs w:val="24"/>
          <w:lang w:val="en-US"/>
        </w:rPr>
      </w:pPr>
    </w:p>
    <w:p w14:paraId="749C848E" w14:textId="77777777" w:rsidR="0020163A" w:rsidRDefault="00344A1B">
      <w:pPr>
        <w:rPr>
          <w:i/>
          <w:iCs/>
          <w:sz w:val="24"/>
          <w:szCs w:val="24"/>
          <w:lang w:val="en-US"/>
        </w:rPr>
      </w:pPr>
      <w:r>
        <w:rPr>
          <w:i/>
          <w:iCs/>
          <w:sz w:val="24"/>
          <w:szCs w:val="24"/>
          <w:lang w:val="en-US"/>
        </w:rPr>
        <w:t>1. Read the texts about styles.</w:t>
      </w:r>
    </w:p>
    <w:p w14:paraId="33963951" w14:textId="77777777"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14:paraId="2521AA79" w14:textId="77777777"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14:paraId="1795B9D4" w14:textId="77777777" w:rsidR="0020163A" w:rsidRDefault="00344A1B">
      <w:pPr>
        <w:rPr>
          <w:b/>
          <w:bCs/>
          <w:i/>
          <w:iCs/>
          <w:sz w:val="24"/>
          <w:szCs w:val="24"/>
          <w:lang w:val="en-US"/>
        </w:rPr>
      </w:pPr>
      <w:r>
        <w:rPr>
          <w:b/>
          <w:bCs/>
          <w:i/>
          <w:iCs/>
          <w:sz w:val="24"/>
          <w:szCs w:val="24"/>
          <w:lang w:val="en-US"/>
        </w:rPr>
        <w:t>Boho-chic style</w:t>
      </w:r>
    </w:p>
    <w:p w14:paraId="6606B3A2" w14:textId="77777777"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14:paraId="2A2641D8" w14:textId="77777777" w:rsidR="0020163A" w:rsidRDefault="00344A1B">
      <w:pPr>
        <w:rPr>
          <w:i/>
          <w:iCs/>
          <w:sz w:val="24"/>
          <w:szCs w:val="24"/>
          <w:lang w:val="en-US"/>
        </w:rPr>
      </w:pPr>
      <w:r>
        <w:rPr>
          <w:i/>
          <w:iCs/>
          <w:sz w:val="24"/>
          <w:szCs w:val="24"/>
          <w:lang w:val="en-US"/>
        </w:rPr>
        <w:t>2. Find information about different fashion styles and do projects.</w:t>
      </w:r>
    </w:p>
    <w:p w14:paraId="18B8B5D7" w14:textId="77777777" w:rsidR="0020163A" w:rsidRDefault="0020163A">
      <w:pPr>
        <w:rPr>
          <w:sz w:val="24"/>
          <w:szCs w:val="24"/>
          <w:lang w:val="en-US"/>
        </w:rPr>
      </w:pPr>
    </w:p>
    <w:p w14:paraId="0124BFB1" w14:textId="77777777" w:rsidR="0020163A" w:rsidRDefault="00344A1B">
      <w:pPr>
        <w:ind w:firstLine="0"/>
        <w:jc w:val="center"/>
        <w:rPr>
          <w:b/>
          <w:bCs/>
          <w:sz w:val="24"/>
          <w:szCs w:val="24"/>
          <w:lang w:val="en-US"/>
        </w:rPr>
      </w:pPr>
      <w:r>
        <w:rPr>
          <w:b/>
          <w:bCs/>
          <w:sz w:val="24"/>
          <w:szCs w:val="24"/>
          <w:lang w:val="en-US"/>
        </w:rPr>
        <w:t>Seven habits of highly stylish people</w:t>
      </w:r>
    </w:p>
    <w:p w14:paraId="79DAA0D2" w14:textId="77777777" w:rsidR="0020163A" w:rsidRDefault="0020163A">
      <w:pPr>
        <w:rPr>
          <w:sz w:val="24"/>
          <w:szCs w:val="24"/>
          <w:lang w:val="en-US"/>
        </w:rPr>
      </w:pPr>
    </w:p>
    <w:p w14:paraId="535888FB" w14:textId="77777777"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14:paraId="068BF1C2" w14:textId="77777777"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14:paraId="41C65A85" w14:textId="77777777"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14:paraId="718B7F3F" w14:textId="77777777"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14:paraId="0F9D996A" w14:textId="77777777"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14:paraId="2C131EFF" w14:textId="77777777"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14:paraId="7498EBE8" w14:textId="77777777"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14:paraId="299F2A3B" w14:textId="77777777"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14:paraId="5A23D227" w14:textId="77777777"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14:paraId="2B420F44" w14:textId="77777777"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14:paraId="2050692A" w14:textId="77777777" w:rsidR="0020163A" w:rsidRDefault="0020163A">
      <w:pPr>
        <w:rPr>
          <w:sz w:val="24"/>
          <w:szCs w:val="24"/>
          <w:lang w:val="en-US"/>
        </w:rPr>
      </w:pPr>
    </w:p>
    <w:p w14:paraId="47DF3258" w14:textId="77777777" w:rsidR="0020163A" w:rsidRDefault="00344A1B">
      <w:pPr>
        <w:rPr>
          <w:b/>
          <w:bCs/>
          <w:i/>
          <w:iCs/>
          <w:sz w:val="24"/>
          <w:szCs w:val="24"/>
          <w:lang w:val="en-US"/>
        </w:rPr>
      </w:pPr>
      <w:r>
        <w:rPr>
          <w:b/>
          <w:bCs/>
          <w:i/>
          <w:iCs/>
          <w:sz w:val="24"/>
          <w:szCs w:val="24"/>
          <w:lang w:val="en-US"/>
        </w:rPr>
        <w:t>Vocabulary to the text</w:t>
      </w:r>
    </w:p>
    <w:p w14:paraId="589B3BC0" w14:textId="77777777"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14:paraId="56501029" w14:textId="77777777"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14:paraId="5888E5CF" w14:textId="77777777"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14:paraId="16E52C24" w14:textId="77777777"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14:paraId="70DB10CE" w14:textId="77777777"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14:paraId="1F20A3BA" w14:textId="77777777" w:rsidR="0020163A" w:rsidRDefault="0020163A">
      <w:pPr>
        <w:rPr>
          <w:sz w:val="24"/>
          <w:szCs w:val="24"/>
          <w:lang w:val="en-US"/>
        </w:rPr>
      </w:pPr>
    </w:p>
    <w:p w14:paraId="4235D7D5" w14:textId="77777777" w:rsidR="0020163A" w:rsidRDefault="00344A1B">
      <w:pPr>
        <w:rPr>
          <w:i/>
          <w:iCs/>
          <w:sz w:val="24"/>
          <w:szCs w:val="24"/>
          <w:lang w:val="en-US"/>
        </w:rPr>
      </w:pPr>
      <w:r>
        <w:rPr>
          <w:i/>
          <w:iCs/>
          <w:sz w:val="24"/>
          <w:szCs w:val="24"/>
          <w:lang w:val="en-US"/>
        </w:rPr>
        <w:t>1. Read the text and find Russian equivalents for the following.</w:t>
      </w:r>
    </w:p>
    <w:p w14:paraId="26A5E83D" w14:textId="77777777"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14:paraId="45CB282D" w14:textId="77777777" w:rsidR="0020163A" w:rsidRDefault="00344A1B">
      <w:pPr>
        <w:rPr>
          <w:i/>
          <w:iCs/>
          <w:sz w:val="24"/>
          <w:szCs w:val="24"/>
          <w:lang w:val="en-US"/>
        </w:rPr>
      </w:pPr>
      <w:r>
        <w:rPr>
          <w:i/>
          <w:iCs/>
          <w:sz w:val="24"/>
          <w:szCs w:val="24"/>
          <w:lang w:val="en-US"/>
        </w:rPr>
        <w:t>2. Find English equivalents for the following.</w:t>
      </w:r>
    </w:p>
    <w:p w14:paraId="1DD13325" w14:textId="77777777"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14:paraId="7DA3E263" w14:textId="77777777" w:rsidR="0020163A" w:rsidRDefault="0020163A">
      <w:pPr>
        <w:rPr>
          <w:sz w:val="24"/>
          <w:szCs w:val="24"/>
        </w:rPr>
      </w:pPr>
    </w:p>
    <w:p w14:paraId="1330E8E7" w14:textId="77777777" w:rsidR="0020163A" w:rsidRDefault="00344A1B">
      <w:pPr>
        <w:rPr>
          <w:i/>
          <w:iCs/>
          <w:sz w:val="24"/>
          <w:szCs w:val="24"/>
          <w:lang w:val="en-US"/>
        </w:rPr>
      </w:pPr>
      <w:r>
        <w:rPr>
          <w:i/>
          <w:iCs/>
          <w:sz w:val="24"/>
          <w:szCs w:val="24"/>
          <w:lang w:val="en-US"/>
        </w:rPr>
        <w:t>3. Explain in English what it means.</w:t>
      </w:r>
    </w:p>
    <w:p w14:paraId="56639FFD" w14:textId="77777777" w:rsidR="0020163A" w:rsidRDefault="00344A1B">
      <w:pPr>
        <w:rPr>
          <w:sz w:val="24"/>
          <w:szCs w:val="24"/>
          <w:lang w:val="en-US"/>
        </w:rPr>
      </w:pPr>
      <w:r>
        <w:rPr>
          <w:sz w:val="24"/>
          <w:szCs w:val="24"/>
          <w:lang w:val="en-US"/>
        </w:rPr>
        <w:t>Small things that always make them look a little less "done."</w:t>
      </w:r>
    </w:p>
    <w:p w14:paraId="46FD7DFC" w14:textId="77777777" w:rsidR="0020163A" w:rsidRDefault="0020163A">
      <w:pPr>
        <w:rPr>
          <w:sz w:val="24"/>
          <w:szCs w:val="24"/>
          <w:lang w:val="en-US"/>
        </w:rPr>
      </w:pPr>
    </w:p>
    <w:p w14:paraId="05D6F48F" w14:textId="77777777" w:rsidR="0020163A" w:rsidRDefault="00344A1B">
      <w:pPr>
        <w:rPr>
          <w:i/>
          <w:iCs/>
          <w:sz w:val="24"/>
          <w:szCs w:val="24"/>
          <w:lang w:val="en-US"/>
        </w:rPr>
      </w:pPr>
      <w:r>
        <w:rPr>
          <w:i/>
          <w:iCs/>
          <w:sz w:val="24"/>
          <w:szCs w:val="24"/>
          <w:lang w:val="en-US"/>
        </w:rPr>
        <w:t>4. List 7 habits of stylish people.</w:t>
      </w:r>
    </w:p>
    <w:p w14:paraId="2270B46B" w14:textId="77777777" w:rsidR="0020163A" w:rsidRDefault="0020163A">
      <w:pPr>
        <w:rPr>
          <w:sz w:val="24"/>
          <w:szCs w:val="24"/>
          <w:lang w:val="en-US"/>
        </w:rPr>
      </w:pPr>
    </w:p>
    <w:p w14:paraId="58C635A0" w14:textId="77777777" w:rsidR="008A2434" w:rsidRDefault="008A2434">
      <w:pPr>
        <w:widowControl/>
        <w:spacing w:line="240" w:lineRule="auto"/>
        <w:ind w:firstLine="0"/>
        <w:jc w:val="left"/>
        <w:rPr>
          <w:sz w:val="24"/>
          <w:szCs w:val="24"/>
          <w:lang w:val="en-US"/>
        </w:rPr>
      </w:pPr>
      <w:r>
        <w:rPr>
          <w:sz w:val="24"/>
          <w:szCs w:val="24"/>
          <w:lang w:val="en-US"/>
        </w:rPr>
        <w:br w:type="page"/>
      </w:r>
    </w:p>
    <w:p w14:paraId="47042346" w14:textId="77777777" w:rsidR="0020163A" w:rsidRDefault="00344A1B">
      <w:pPr>
        <w:ind w:firstLine="0"/>
        <w:jc w:val="center"/>
        <w:rPr>
          <w:b/>
          <w:bCs/>
          <w:sz w:val="24"/>
          <w:szCs w:val="24"/>
        </w:rPr>
      </w:pPr>
      <w:r>
        <w:rPr>
          <w:b/>
          <w:bCs/>
          <w:sz w:val="24"/>
          <w:szCs w:val="24"/>
        </w:rPr>
        <w:t>Практическое занятие №67</w:t>
      </w:r>
    </w:p>
    <w:p w14:paraId="04CA20B4" w14:textId="77777777" w:rsidR="008A2434" w:rsidRDefault="008A2434">
      <w:pPr>
        <w:ind w:firstLine="0"/>
        <w:jc w:val="center"/>
        <w:rPr>
          <w:b/>
          <w:bCs/>
          <w:sz w:val="24"/>
          <w:szCs w:val="24"/>
        </w:rPr>
      </w:pPr>
    </w:p>
    <w:p w14:paraId="59555EEC"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14:paraId="3B277327" w14:textId="77777777"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73797CD3"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16B6ACCE" w14:textId="77777777"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14:paraId="791021F1"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14:paraId="7AF302D9" w14:textId="77777777"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14:paraId="57C1390A" w14:textId="77777777"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14:paraId="2AB6185D"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14:paraId="26D1788F" w14:textId="77777777"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14:paraId="4D0AD872" w14:textId="77777777"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14:paraId="341E66BB" w14:textId="77777777"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14:paraId="0D57DB32" w14:textId="77777777"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14:paraId="7E80B6AC" w14:textId="77777777"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14:paraId="2AECD674" w14:textId="77777777"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14:paraId="5AEBDE41" w14:textId="77777777"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14:paraId="25BA53B5" w14:textId="77777777"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14:paraId="782A1666" w14:textId="77777777"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14:paraId="01AA4A7C" w14:textId="77777777"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14:paraId="7CF81B3C" w14:textId="77777777"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14:paraId="5539C2B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14:paraId="23F087EE" w14:textId="77777777"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14:paraId="5D9B82EF" w14:textId="77777777"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14:paraId="31FB03F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14:paraId="05D4A960" w14:textId="77777777"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14:paraId="4A727EA6" w14:textId="77777777"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14:paraId="257177AE" w14:textId="77777777"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14:paraId="0D090BBB" w14:textId="77777777"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14:paraId="2F13BD48" w14:textId="77777777"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14:paraId="23513D6A" w14:textId="77777777"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14:paraId="7EADBF34" w14:textId="77777777"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14:paraId="6A8D3AD4" w14:textId="77777777"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14:paraId="4716CA7B" w14:textId="77777777"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14:paraId="5062A700" w14:textId="77777777"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14:paraId="73AD8E6D" w14:textId="77777777"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14:paraId="643DED39" w14:textId="77777777"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14:paraId="36C286D7" w14:textId="77777777"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14:paraId="5FBBA57E" w14:textId="77777777"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14:paraId="3CC8C63D" w14:textId="77777777" w:rsidR="0020163A" w:rsidRDefault="0020163A">
      <w:pPr>
        <w:rPr>
          <w:sz w:val="24"/>
          <w:szCs w:val="24"/>
        </w:rPr>
      </w:pPr>
    </w:p>
    <w:p w14:paraId="7D69E879" w14:textId="77777777" w:rsidR="0020163A" w:rsidRDefault="00344A1B">
      <w:pPr>
        <w:ind w:firstLine="0"/>
        <w:jc w:val="center"/>
        <w:rPr>
          <w:b/>
          <w:bCs/>
          <w:sz w:val="24"/>
          <w:szCs w:val="24"/>
          <w:lang w:val="en-US"/>
        </w:rPr>
      </w:pPr>
      <w:r>
        <w:rPr>
          <w:b/>
          <w:bCs/>
          <w:sz w:val="24"/>
          <w:szCs w:val="24"/>
          <w:lang w:val="en-US"/>
        </w:rPr>
        <w:t>Professional salon conduct</w:t>
      </w:r>
    </w:p>
    <w:p w14:paraId="630873C0" w14:textId="77777777" w:rsidR="0020163A" w:rsidRDefault="0020163A">
      <w:pPr>
        <w:rPr>
          <w:sz w:val="24"/>
          <w:szCs w:val="24"/>
          <w:lang w:val="en-US"/>
        </w:rPr>
      </w:pPr>
    </w:p>
    <w:p w14:paraId="564D6816" w14:textId="77777777" w:rsidR="0020163A" w:rsidRDefault="00344A1B">
      <w:pPr>
        <w:rPr>
          <w:sz w:val="24"/>
          <w:szCs w:val="24"/>
          <w:lang w:val="en-US"/>
        </w:rPr>
      </w:pPr>
      <w:r>
        <w:rPr>
          <w:sz w:val="24"/>
          <w:szCs w:val="24"/>
          <w:lang w:val="en-US"/>
        </w:rPr>
        <w:t>Salon conduct is the way you behave when you are working with clients, your employer and coworkers in a salon.</w:t>
      </w:r>
    </w:p>
    <w:p w14:paraId="729EFDF0" w14:textId="77777777"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14:paraId="5880DA3F" w14:textId="77777777"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14:paraId="624178AE" w14:textId="77777777"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14:paraId="04BF843B" w14:textId="77777777"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14:paraId="424076D1" w14:textId="77777777" w:rsidR="0020163A" w:rsidRDefault="0020163A">
      <w:pPr>
        <w:rPr>
          <w:sz w:val="24"/>
          <w:szCs w:val="24"/>
          <w:lang w:val="en-US"/>
        </w:rPr>
      </w:pPr>
    </w:p>
    <w:p w14:paraId="3E1B1049" w14:textId="77777777" w:rsidR="0020163A" w:rsidRDefault="00344A1B">
      <w:pPr>
        <w:rPr>
          <w:i/>
          <w:iCs/>
          <w:sz w:val="24"/>
          <w:szCs w:val="24"/>
          <w:lang w:val="en-US"/>
        </w:rPr>
      </w:pPr>
      <w:r>
        <w:rPr>
          <w:i/>
          <w:iCs/>
          <w:sz w:val="24"/>
          <w:szCs w:val="24"/>
          <w:lang w:val="en-US"/>
        </w:rPr>
        <w:t>1. Read the text and give the definition to the term “salon conduct”.</w:t>
      </w:r>
    </w:p>
    <w:p w14:paraId="2F4C8AA0" w14:textId="77777777" w:rsidR="0020163A" w:rsidRDefault="0020163A">
      <w:pPr>
        <w:rPr>
          <w:sz w:val="24"/>
          <w:szCs w:val="24"/>
          <w:lang w:val="en-US"/>
        </w:rPr>
      </w:pPr>
    </w:p>
    <w:p w14:paraId="266EE841" w14:textId="77777777" w:rsidR="0020163A" w:rsidRDefault="00344A1B">
      <w:pPr>
        <w:rPr>
          <w:i/>
          <w:iCs/>
          <w:sz w:val="24"/>
          <w:szCs w:val="24"/>
          <w:lang w:val="en-US"/>
        </w:rPr>
      </w:pPr>
      <w:r>
        <w:rPr>
          <w:i/>
          <w:iCs/>
          <w:sz w:val="24"/>
          <w:szCs w:val="24"/>
          <w:lang w:val="en-US"/>
        </w:rPr>
        <w:t>2. Find English equivalents in the text.</w:t>
      </w:r>
    </w:p>
    <w:p w14:paraId="07D0CE13" w14:textId="77777777"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14:paraId="707E54D0" w14:textId="77777777" w:rsidR="0020163A" w:rsidRDefault="0020163A">
      <w:pPr>
        <w:rPr>
          <w:sz w:val="24"/>
          <w:szCs w:val="24"/>
        </w:rPr>
      </w:pPr>
    </w:p>
    <w:p w14:paraId="3988AC52" w14:textId="77777777" w:rsidR="0020163A" w:rsidRDefault="00344A1B">
      <w:pPr>
        <w:rPr>
          <w:i/>
          <w:iCs/>
          <w:sz w:val="24"/>
          <w:szCs w:val="24"/>
          <w:lang w:val="en-US"/>
        </w:rPr>
      </w:pPr>
      <w:r>
        <w:rPr>
          <w:i/>
          <w:iCs/>
          <w:sz w:val="24"/>
          <w:szCs w:val="24"/>
          <w:lang w:val="en-US"/>
        </w:rPr>
        <w:t>3. Retell the text using the questions below.</w:t>
      </w:r>
    </w:p>
    <w:p w14:paraId="4B4789E6" w14:textId="77777777" w:rsidR="0020163A" w:rsidRDefault="00344A1B">
      <w:pPr>
        <w:rPr>
          <w:sz w:val="24"/>
          <w:szCs w:val="24"/>
          <w:lang w:val="en-US"/>
        </w:rPr>
      </w:pPr>
      <w:r>
        <w:rPr>
          <w:sz w:val="24"/>
          <w:szCs w:val="24"/>
          <w:lang w:val="en-US"/>
        </w:rPr>
        <w:t>1. What is a professional salon conduct?</w:t>
      </w:r>
    </w:p>
    <w:p w14:paraId="12821AAB" w14:textId="77777777" w:rsidR="0020163A" w:rsidRDefault="00344A1B">
      <w:pPr>
        <w:rPr>
          <w:sz w:val="24"/>
          <w:szCs w:val="24"/>
          <w:lang w:val="en-US"/>
        </w:rPr>
      </w:pPr>
      <w:r>
        <w:rPr>
          <w:sz w:val="24"/>
          <w:szCs w:val="24"/>
          <w:lang w:val="en-US"/>
        </w:rPr>
        <w:t>2. How would you describe the professions of beauty industry?</w:t>
      </w:r>
    </w:p>
    <w:p w14:paraId="2445CAFE" w14:textId="77777777" w:rsidR="0020163A" w:rsidRDefault="00344A1B">
      <w:pPr>
        <w:rPr>
          <w:sz w:val="24"/>
          <w:szCs w:val="24"/>
          <w:lang w:val="en-US"/>
        </w:rPr>
      </w:pPr>
      <w:r>
        <w:rPr>
          <w:sz w:val="24"/>
          <w:szCs w:val="24"/>
          <w:lang w:val="en-US"/>
        </w:rPr>
        <w:t>3. Why is it important to have artistic abilities for the workers in beauty industry?</w:t>
      </w:r>
    </w:p>
    <w:p w14:paraId="248946F2" w14:textId="77777777" w:rsidR="0020163A" w:rsidRDefault="00344A1B">
      <w:pPr>
        <w:rPr>
          <w:sz w:val="24"/>
          <w:szCs w:val="24"/>
          <w:lang w:val="en-US"/>
        </w:rPr>
      </w:pPr>
      <w:r>
        <w:rPr>
          <w:sz w:val="24"/>
          <w:szCs w:val="24"/>
          <w:lang w:val="en-US"/>
        </w:rPr>
        <w:t>4. Where can they work?</w:t>
      </w:r>
    </w:p>
    <w:p w14:paraId="41736F21" w14:textId="77777777" w:rsidR="0020163A" w:rsidRDefault="00344A1B">
      <w:pPr>
        <w:rPr>
          <w:sz w:val="24"/>
          <w:szCs w:val="24"/>
          <w:lang w:val="en-US"/>
        </w:rPr>
      </w:pPr>
      <w:r>
        <w:rPr>
          <w:sz w:val="24"/>
          <w:szCs w:val="24"/>
          <w:lang w:val="en-US"/>
        </w:rPr>
        <w:t>5. What should they follow to protect both themselves and their clients?</w:t>
      </w:r>
    </w:p>
    <w:p w14:paraId="047B2E31" w14:textId="77777777" w:rsidR="0020163A" w:rsidRDefault="0020163A">
      <w:pPr>
        <w:rPr>
          <w:sz w:val="24"/>
          <w:szCs w:val="24"/>
          <w:lang w:val="en-US"/>
        </w:rPr>
      </w:pPr>
    </w:p>
    <w:p w14:paraId="04A7C22E" w14:textId="77777777" w:rsidR="0020163A" w:rsidRDefault="00344A1B">
      <w:pPr>
        <w:ind w:firstLine="0"/>
        <w:jc w:val="center"/>
        <w:rPr>
          <w:b/>
          <w:bCs/>
          <w:sz w:val="24"/>
          <w:szCs w:val="24"/>
          <w:lang w:val="en-US"/>
        </w:rPr>
      </w:pPr>
      <w:r>
        <w:rPr>
          <w:b/>
          <w:bCs/>
          <w:sz w:val="24"/>
          <w:szCs w:val="24"/>
          <w:lang w:val="en-US"/>
        </w:rPr>
        <w:t>Professional salon conduct toward clients</w:t>
      </w:r>
    </w:p>
    <w:p w14:paraId="32D110EA" w14:textId="77777777" w:rsidR="0020163A" w:rsidRDefault="0020163A">
      <w:pPr>
        <w:rPr>
          <w:sz w:val="24"/>
          <w:szCs w:val="24"/>
          <w:lang w:val="en-US"/>
        </w:rPr>
      </w:pPr>
    </w:p>
    <w:p w14:paraId="1982AF50" w14:textId="77777777"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14:paraId="458C3C6C" w14:textId="77777777" w:rsidR="0020163A" w:rsidRDefault="00344A1B">
      <w:pPr>
        <w:ind w:firstLine="0"/>
        <w:jc w:val="center"/>
        <w:rPr>
          <w:sz w:val="24"/>
          <w:szCs w:val="24"/>
        </w:rPr>
      </w:pPr>
      <w:r>
        <w:rPr>
          <w:noProof/>
          <w:sz w:val="24"/>
          <w:szCs w:val="24"/>
        </w:rPr>
        <w:drawing>
          <wp:inline distT="0" distB="0" distL="0" distR="0" wp14:anchorId="78E240B8" wp14:editId="1AD9D2F9">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14:paraId="2FF6C318" w14:textId="77777777" w:rsidR="0020163A" w:rsidRDefault="0020163A">
      <w:pPr>
        <w:rPr>
          <w:sz w:val="24"/>
          <w:szCs w:val="24"/>
          <w:lang w:val="en-US"/>
        </w:rPr>
      </w:pPr>
    </w:p>
    <w:p w14:paraId="28A72A9D" w14:textId="77777777"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14:paraId="301A9A09" w14:textId="77777777"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14:paraId="07940C50" w14:textId="77777777"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14:paraId="55A8FFA6" w14:textId="77777777"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14:paraId="4F64720C" w14:textId="77777777"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14:paraId="5B782208" w14:textId="77777777"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14:paraId="2ABE676C" w14:textId="77777777"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14:paraId="65925DE5" w14:textId="77777777"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14:paraId="3B28F4DB" w14:textId="77777777"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14:paraId="2D464728" w14:textId="77777777"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14:paraId="7C249BF3" w14:textId="77777777"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14:paraId="237FB1FD" w14:textId="77777777" w:rsidR="0020163A" w:rsidRDefault="0020163A">
      <w:pPr>
        <w:rPr>
          <w:sz w:val="24"/>
          <w:szCs w:val="24"/>
          <w:lang w:val="en-US"/>
        </w:rPr>
      </w:pPr>
    </w:p>
    <w:p w14:paraId="74DC025C" w14:textId="77777777"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14:paraId="37538041" w14:textId="77777777"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14:paraId="196C08C5" w14:textId="77777777"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14:paraId="60992829"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14:paraId="6EA68861" w14:textId="77777777"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14:paraId="05CAE921" w14:textId="77777777"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14:paraId="545E3C14" w14:textId="77777777" w:rsidR="0020163A" w:rsidRDefault="0020163A">
      <w:pPr>
        <w:rPr>
          <w:sz w:val="24"/>
          <w:szCs w:val="24"/>
          <w:lang w:val="en-US"/>
        </w:rPr>
      </w:pPr>
    </w:p>
    <w:p w14:paraId="3E33A1BC" w14:textId="77777777" w:rsidR="0020163A" w:rsidRDefault="00344A1B">
      <w:pPr>
        <w:rPr>
          <w:i/>
          <w:iCs/>
          <w:sz w:val="24"/>
          <w:szCs w:val="24"/>
          <w:lang w:val="en-US"/>
        </w:rPr>
      </w:pPr>
      <w:r>
        <w:rPr>
          <w:i/>
          <w:iCs/>
          <w:sz w:val="24"/>
          <w:szCs w:val="24"/>
          <w:lang w:val="en-US"/>
        </w:rPr>
        <w:t>1. Read the text and list the main positions of professional salon conduct toward clients.</w:t>
      </w:r>
    </w:p>
    <w:p w14:paraId="5DD0744C" w14:textId="77777777" w:rsidR="0020163A" w:rsidRDefault="0020163A">
      <w:pPr>
        <w:rPr>
          <w:i/>
          <w:iCs/>
          <w:sz w:val="24"/>
          <w:szCs w:val="24"/>
          <w:lang w:val="en-US"/>
        </w:rPr>
      </w:pPr>
    </w:p>
    <w:p w14:paraId="210A80FF" w14:textId="77777777"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14:paraId="2B037401" w14:textId="77777777"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14:paraId="3E861B23" w14:textId="77777777" w:rsidR="0020163A" w:rsidRDefault="0020163A">
      <w:pPr>
        <w:rPr>
          <w:sz w:val="24"/>
          <w:szCs w:val="24"/>
        </w:rPr>
      </w:pPr>
    </w:p>
    <w:p w14:paraId="39CBE036" w14:textId="77777777" w:rsidR="0020163A" w:rsidRDefault="00344A1B">
      <w:pPr>
        <w:rPr>
          <w:i/>
          <w:iCs/>
          <w:sz w:val="24"/>
          <w:szCs w:val="24"/>
          <w:lang w:val="en-US"/>
        </w:rPr>
      </w:pPr>
      <w:r>
        <w:rPr>
          <w:i/>
          <w:iCs/>
          <w:sz w:val="24"/>
          <w:szCs w:val="24"/>
          <w:lang w:val="en-US"/>
        </w:rPr>
        <w:t>3. Discuss the following aspects of professional conduct in the group.</w:t>
      </w:r>
    </w:p>
    <w:p w14:paraId="5D6550EE" w14:textId="77777777" w:rsidR="0020163A" w:rsidRDefault="00344A1B">
      <w:pPr>
        <w:rPr>
          <w:sz w:val="24"/>
          <w:szCs w:val="24"/>
          <w:lang w:val="en-US"/>
        </w:rPr>
      </w:pPr>
      <w:r>
        <w:rPr>
          <w:sz w:val="24"/>
          <w:szCs w:val="24"/>
          <w:lang w:val="en-US"/>
        </w:rPr>
        <w:t>It is important to set high standards for proper salon conduct.</w:t>
      </w:r>
    </w:p>
    <w:p w14:paraId="12DEA816" w14:textId="77777777" w:rsidR="0020163A" w:rsidRDefault="00344A1B">
      <w:pPr>
        <w:rPr>
          <w:sz w:val="24"/>
          <w:szCs w:val="24"/>
          <w:lang w:val="en-US"/>
        </w:rPr>
      </w:pPr>
      <w:r>
        <w:rPr>
          <w:sz w:val="24"/>
          <w:szCs w:val="24"/>
          <w:lang w:val="en-US"/>
        </w:rPr>
        <w:t>Being late inconveniences your clients.</w:t>
      </w:r>
    </w:p>
    <w:p w14:paraId="02E2FD82" w14:textId="77777777" w:rsidR="0020163A" w:rsidRDefault="00344A1B">
      <w:pPr>
        <w:rPr>
          <w:sz w:val="24"/>
          <w:szCs w:val="24"/>
          <w:lang w:val="en-US"/>
        </w:rPr>
      </w:pPr>
      <w:r>
        <w:rPr>
          <w:sz w:val="24"/>
          <w:szCs w:val="24"/>
          <w:lang w:val="en-US"/>
        </w:rPr>
        <w:t>Your implements in list be sanitary and ready to use.</w:t>
      </w:r>
    </w:p>
    <w:p w14:paraId="59240977" w14:textId="77777777" w:rsidR="0020163A" w:rsidRDefault="00344A1B">
      <w:pPr>
        <w:rPr>
          <w:sz w:val="24"/>
          <w:szCs w:val="24"/>
          <w:lang w:val="en-US"/>
        </w:rPr>
      </w:pPr>
      <w:r>
        <w:rPr>
          <w:sz w:val="24"/>
          <w:szCs w:val="24"/>
          <w:lang w:val="en-US"/>
        </w:rPr>
        <w:t>You have to schedule your appointments carefully.</w:t>
      </w:r>
    </w:p>
    <w:p w14:paraId="568BFEA3" w14:textId="77777777" w:rsidR="0020163A" w:rsidRDefault="00344A1B">
      <w:pPr>
        <w:rPr>
          <w:sz w:val="24"/>
          <w:szCs w:val="24"/>
          <w:lang w:val="en-US"/>
        </w:rPr>
      </w:pPr>
      <w:r>
        <w:rPr>
          <w:sz w:val="24"/>
          <w:szCs w:val="24"/>
          <w:lang w:val="en-US"/>
        </w:rPr>
        <w:t>You should have a cheerful, friendly and helpful attitude.</w:t>
      </w:r>
    </w:p>
    <w:p w14:paraId="53B48CFA" w14:textId="77777777" w:rsidR="0020163A" w:rsidRDefault="00344A1B">
      <w:pPr>
        <w:rPr>
          <w:sz w:val="24"/>
          <w:szCs w:val="24"/>
          <w:lang w:val="en-US"/>
        </w:rPr>
      </w:pPr>
      <w:r>
        <w:rPr>
          <w:sz w:val="24"/>
          <w:szCs w:val="24"/>
          <w:lang w:val="en-US"/>
        </w:rPr>
        <w:t>It is necessary to explain the services you will perform for your clients.</w:t>
      </w:r>
    </w:p>
    <w:p w14:paraId="509143E3" w14:textId="77777777" w:rsidR="0020163A" w:rsidRDefault="0020163A">
      <w:pPr>
        <w:rPr>
          <w:sz w:val="24"/>
          <w:szCs w:val="24"/>
          <w:lang w:val="en-US"/>
        </w:rPr>
      </w:pPr>
    </w:p>
    <w:p w14:paraId="6FE638F9" w14:textId="77777777" w:rsidR="0020163A" w:rsidRDefault="00344A1B">
      <w:pPr>
        <w:ind w:firstLine="0"/>
        <w:jc w:val="center"/>
        <w:rPr>
          <w:b/>
          <w:bCs/>
          <w:sz w:val="24"/>
          <w:szCs w:val="24"/>
          <w:lang w:val="en-US"/>
        </w:rPr>
      </w:pPr>
      <w:r>
        <w:rPr>
          <w:b/>
          <w:bCs/>
          <w:sz w:val="24"/>
          <w:szCs w:val="24"/>
          <w:lang w:val="en-US"/>
        </w:rPr>
        <w:t>Professional salon conduct toward employers and coworkers</w:t>
      </w:r>
    </w:p>
    <w:p w14:paraId="6E249CAB" w14:textId="77777777" w:rsidR="0020163A" w:rsidRDefault="0020163A">
      <w:pPr>
        <w:rPr>
          <w:sz w:val="24"/>
          <w:szCs w:val="24"/>
          <w:lang w:val="en-US"/>
        </w:rPr>
      </w:pPr>
    </w:p>
    <w:p w14:paraId="0D9B41D6" w14:textId="77777777"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14:paraId="18397002" w14:textId="77777777" w:rsidR="0020163A" w:rsidRDefault="00344A1B">
      <w:pPr>
        <w:rPr>
          <w:sz w:val="24"/>
          <w:szCs w:val="24"/>
          <w:lang w:val="en-US"/>
        </w:rPr>
      </w:pPr>
      <w:r>
        <w:rPr>
          <w:sz w:val="24"/>
          <w:szCs w:val="24"/>
          <w:lang w:val="en-US"/>
        </w:rPr>
        <w:t>Below are guidelines to follow for dealing with employers and coworkers.</w:t>
      </w:r>
    </w:p>
    <w:p w14:paraId="6E8AB838" w14:textId="77777777"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14:paraId="5ACA1EB9" w14:textId="77777777"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14:paraId="17098C15" w14:textId="77777777"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14:paraId="644FB22E" w14:textId="77777777"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14:paraId="60738386" w14:textId="77777777"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14:paraId="4A898C56" w14:textId="77777777"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14:paraId="19D9A539" w14:textId="77777777"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14:paraId="4DA43759" w14:textId="77777777"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14:paraId="2FEC41A7" w14:textId="77777777"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14:paraId="159F61DD" w14:textId="77777777"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14:paraId="1E7A059F" w14:textId="77777777" w:rsidR="0020163A" w:rsidRDefault="0020163A">
      <w:pPr>
        <w:rPr>
          <w:sz w:val="24"/>
          <w:szCs w:val="24"/>
          <w:lang w:val="en-US"/>
        </w:rPr>
      </w:pPr>
    </w:p>
    <w:p w14:paraId="4A36704A" w14:textId="77777777" w:rsidR="0020163A" w:rsidRDefault="00344A1B">
      <w:pPr>
        <w:rPr>
          <w:i/>
          <w:iCs/>
          <w:sz w:val="24"/>
          <w:szCs w:val="24"/>
          <w:lang w:val="en-US"/>
        </w:rPr>
      </w:pPr>
      <w:r>
        <w:rPr>
          <w:i/>
          <w:iCs/>
          <w:sz w:val="24"/>
          <w:szCs w:val="24"/>
          <w:lang w:val="en-US"/>
        </w:rPr>
        <w:t>1. Read the text and find English equivalents to the following expressions.</w:t>
      </w:r>
    </w:p>
    <w:p w14:paraId="257EA452" w14:textId="77777777"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14:paraId="0672A4AD" w14:textId="77777777" w:rsidR="0020163A" w:rsidRDefault="0020163A">
      <w:pPr>
        <w:rPr>
          <w:sz w:val="24"/>
          <w:szCs w:val="24"/>
        </w:rPr>
      </w:pPr>
    </w:p>
    <w:p w14:paraId="77242DE0" w14:textId="77777777"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14:paraId="4200F0F2" w14:textId="77777777" w:rsidR="0020163A" w:rsidRDefault="0020163A">
      <w:pPr>
        <w:rPr>
          <w:sz w:val="24"/>
          <w:szCs w:val="24"/>
          <w:lang w:val="en-US"/>
        </w:rPr>
      </w:pPr>
    </w:p>
    <w:p w14:paraId="39285672" w14:textId="77777777" w:rsidR="0020163A" w:rsidRDefault="00344A1B">
      <w:pPr>
        <w:rPr>
          <w:i/>
          <w:iCs/>
          <w:sz w:val="24"/>
          <w:szCs w:val="24"/>
          <w:lang w:val="en-US"/>
        </w:rPr>
      </w:pPr>
      <w:r>
        <w:rPr>
          <w:i/>
          <w:iCs/>
          <w:sz w:val="24"/>
          <w:szCs w:val="24"/>
          <w:lang w:val="en-US"/>
        </w:rPr>
        <w:t>3. Discuss the guidelines to follow for dealing with employers and coworkers.</w:t>
      </w:r>
    </w:p>
    <w:p w14:paraId="5B8927C8" w14:textId="77777777" w:rsidR="0020163A" w:rsidRDefault="0020163A">
      <w:pPr>
        <w:rPr>
          <w:sz w:val="24"/>
          <w:szCs w:val="24"/>
          <w:lang w:val="en-US"/>
        </w:rPr>
      </w:pPr>
    </w:p>
    <w:p w14:paraId="37C811BA" w14:textId="77777777" w:rsidR="0020163A" w:rsidRDefault="00344A1B">
      <w:pPr>
        <w:ind w:firstLine="0"/>
        <w:jc w:val="center"/>
        <w:rPr>
          <w:b/>
          <w:bCs/>
          <w:sz w:val="24"/>
          <w:szCs w:val="24"/>
          <w:lang w:val="en-US"/>
        </w:rPr>
      </w:pPr>
      <w:r>
        <w:rPr>
          <w:b/>
          <w:bCs/>
          <w:sz w:val="24"/>
          <w:szCs w:val="24"/>
          <w:lang w:val="en-US"/>
        </w:rPr>
        <w:t>Professional ethics</w:t>
      </w:r>
    </w:p>
    <w:p w14:paraId="115CDFE5" w14:textId="77777777" w:rsidR="0020163A" w:rsidRDefault="0020163A">
      <w:pPr>
        <w:rPr>
          <w:sz w:val="24"/>
          <w:szCs w:val="24"/>
          <w:lang w:val="en-US"/>
        </w:rPr>
      </w:pPr>
    </w:p>
    <w:p w14:paraId="33060712" w14:textId="77777777"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14:paraId="0949FDD5" w14:textId="77777777" w:rsidR="0020163A" w:rsidRDefault="0020163A">
      <w:pPr>
        <w:rPr>
          <w:sz w:val="24"/>
          <w:szCs w:val="24"/>
          <w:lang w:val="en-US"/>
        </w:rPr>
      </w:pPr>
    </w:p>
    <w:p w14:paraId="769B8202" w14:textId="77777777" w:rsidR="0020163A" w:rsidRDefault="00344A1B">
      <w:pPr>
        <w:rPr>
          <w:b/>
          <w:bCs/>
          <w:i/>
          <w:iCs/>
          <w:sz w:val="24"/>
          <w:szCs w:val="24"/>
          <w:lang w:val="en-US"/>
        </w:rPr>
      </w:pPr>
      <w:r>
        <w:rPr>
          <w:b/>
          <w:bCs/>
          <w:i/>
          <w:iCs/>
          <w:sz w:val="24"/>
          <w:szCs w:val="24"/>
          <w:lang w:val="en-US"/>
        </w:rPr>
        <w:t>Professional ethics toward clients</w:t>
      </w:r>
    </w:p>
    <w:p w14:paraId="46D77851" w14:textId="77777777"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14:paraId="532FA35A" w14:textId="77777777"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14:paraId="659A8B0F" w14:textId="77777777"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14:paraId="74D5B6B5" w14:textId="77777777" w:rsidR="0020163A" w:rsidRDefault="00344A1B">
      <w:pPr>
        <w:ind w:firstLine="0"/>
        <w:jc w:val="center"/>
        <w:rPr>
          <w:sz w:val="24"/>
          <w:szCs w:val="24"/>
        </w:rPr>
      </w:pPr>
      <w:r>
        <w:rPr>
          <w:noProof/>
          <w:sz w:val="24"/>
          <w:szCs w:val="24"/>
        </w:rPr>
        <w:drawing>
          <wp:inline distT="0" distB="0" distL="0" distR="0" wp14:anchorId="317F6550" wp14:editId="7F5E7325">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14:paraId="45CF2C0C" w14:textId="77777777" w:rsidR="0020163A" w:rsidRDefault="0020163A">
      <w:pPr>
        <w:rPr>
          <w:sz w:val="24"/>
          <w:szCs w:val="24"/>
          <w:lang w:val="en-US"/>
        </w:rPr>
      </w:pPr>
    </w:p>
    <w:p w14:paraId="37D9B096" w14:textId="77777777"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14:paraId="3558375F" w14:textId="77777777"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14:paraId="1450F8ED" w14:textId="77777777"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14:paraId="016A6588" w14:textId="77777777"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14:paraId="69C5C62E" w14:textId="77777777"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14:paraId="6350C041" w14:textId="77777777" w:rsidR="0020163A" w:rsidRDefault="0020163A">
      <w:pPr>
        <w:rPr>
          <w:sz w:val="24"/>
          <w:szCs w:val="24"/>
          <w:lang w:val="en-US"/>
        </w:rPr>
      </w:pPr>
    </w:p>
    <w:p w14:paraId="2BEC7859" w14:textId="77777777" w:rsidR="0020163A" w:rsidRDefault="00344A1B">
      <w:pPr>
        <w:rPr>
          <w:i/>
          <w:iCs/>
          <w:sz w:val="24"/>
          <w:szCs w:val="24"/>
          <w:lang w:val="en-US"/>
        </w:rPr>
      </w:pPr>
      <w:r>
        <w:rPr>
          <w:i/>
          <w:iCs/>
          <w:sz w:val="24"/>
          <w:szCs w:val="24"/>
          <w:lang w:val="en-US"/>
        </w:rPr>
        <w:t>1. Read the text andfind English equivalents.</w:t>
      </w:r>
    </w:p>
    <w:p w14:paraId="29D1B60A" w14:textId="77777777"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14:paraId="6D4170F3" w14:textId="77777777" w:rsidR="0020163A" w:rsidRDefault="0020163A">
      <w:pPr>
        <w:rPr>
          <w:sz w:val="24"/>
          <w:szCs w:val="24"/>
        </w:rPr>
      </w:pPr>
    </w:p>
    <w:p w14:paraId="029719E2" w14:textId="77777777" w:rsidR="0020163A" w:rsidRDefault="00344A1B">
      <w:pPr>
        <w:rPr>
          <w:i/>
          <w:iCs/>
          <w:sz w:val="24"/>
          <w:szCs w:val="24"/>
          <w:lang w:val="en-US"/>
        </w:rPr>
      </w:pPr>
      <w:r>
        <w:rPr>
          <w:i/>
          <w:iCs/>
          <w:sz w:val="24"/>
          <w:szCs w:val="24"/>
          <w:lang w:val="en-US"/>
        </w:rPr>
        <w:t>2. Say whether the following statements correspond to the contents of the text.</w:t>
      </w:r>
    </w:p>
    <w:p w14:paraId="79C8B376" w14:textId="77777777" w:rsidR="0020163A" w:rsidRDefault="00344A1B">
      <w:pPr>
        <w:rPr>
          <w:sz w:val="24"/>
          <w:szCs w:val="24"/>
          <w:lang w:val="en-US"/>
        </w:rPr>
      </w:pPr>
      <w:r>
        <w:rPr>
          <w:sz w:val="24"/>
          <w:szCs w:val="24"/>
          <w:lang w:val="en-US"/>
        </w:rPr>
        <w:t>1. The essential values in professional ethics are mistrust and treachery.</w:t>
      </w:r>
    </w:p>
    <w:p w14:paraId="2399B733" w14:textId="77777777" w:rsidR="0020163A" w:rsidRDefault="00344A1B">
      <w:pPr>
        <w:rPr>
          <w:sz w:val="24"/>
          <w:szCs w:val="24"/>
          <w:lang w:val="en-US"/>
        </w:rPr>
      </w:pPr>
      <w:r>
        <w:rPr>
          <w:sz w:val="24"/>
          <w:szCs w:val="24"/>
          <w:lang w:val="en-US"/>
        </w:rPr>
        <w:t>2. High ethical standards for treating clients won’t earn you a good reputation.</w:t>
      </w:r>
    </w:p>
    <w:p w14:paraId="5B15D759" w14:textId="77777777" w:rsidR="0020163A" w:rsidRDefault="00344A1B">
      <w:pPr>
        <w:rPr>
          <w:sz w:val="24"/>
          <w:szCs w:val="24"/>
          <w:lang w:val="en-US"/>
        </w:rPr>
      </w:pPr>
      <w:r>
        <w:rPr>
          <w:sz w:val="24"/>
          <w:szCs w:val="24"/>
          <w:lang w:val="en-US"/>
        </w:rPr>
        <w:t>3. Your best source of advertising is through the recommendations of clients who respect and trust you.</w:t>
      </w:r>
    </w:p>
    <w:p w14:paraId="6FF35788" w14:textId="77777777" w:rsidR="0020163A" w:rsidRDefault="00344A1B">
      <w:pPr>
        <w:rPr>
          <w:sz w:val="24"/>
          <w:szCs w:val="24"/>
          <w:lang w:val="en-US"/>
        </w:rPr>
      </w:pPr>
      <w:r>
        <w:rPr>
          <w:sz w:val="24"/>
          <w:szCs w:val="24"/>
          <w:lang w:val="en-US"/>
        </w:rPr>
        <w:t>4. You may sometimes suggest or give clients services they don’t need or want.</w:t>
      </w:r>
    </w:p>
    <w:p w14:paraId="6571F351" w14:textId="77777777" w:rsidR="0020163A" w:rsidRDefault="00344A1B">
      <w:pPr>
        <w:rPr>
          <w:sz w:val="24"/>
          <w:szCs w:val="24"/>
          <w:lang w:val="en-US"/>
        </w:rPr>
      </w:pPr>
      <w:r>
        <w:rPr>
          <w:sz w:val="24"/>
          <w:szCs w:val="24"/>
          <w:lang w:val="en-US"/>
        </w:rPr>
        <w:t>5. Always do what you have promised the client.</w:t>
      </w:r>
    </w:p>
    <w:p w14:paraId="5F904E74" w14:textId="77777777" w:rsidR="0020163A" w:rsidRDefault="00344A1B">
      <w:pPr>
        <w:rPr>
          <w:sz w:val="24"/>
          <w:szCs w:val="24"/>
          <w:lang w:val="en-US"/>
        </w:rPr>
      </w:pPr>
      <w:r>
        <w:rPr>
          <w:sz w:val="24"/>
          <w:szCs w:val="24"/>
          <w:lang w:val="en-US"/>
        </w:rPr>
        <w:t>6. Offer special discounts or services to your favourite clients.</w:t>
      </w:r>
    </w:p>
    <w:p w14:paraId="3E1EA4C9" w14:textId="77777777" w:rsidR="0020163A" w:rsidRDefault="00344A1B">
      <w:pPr>
        <w:rPr>
          <w:sz w:val="24"/>
          <w:szCs w:val="24"/>
          <w:lang w:val="en-US"/>
        </w:rPr>
      </w:pPr>
      <w:r>
        <w:rPr>
          <w:sz w:val="24"/>
          <w:szCs w:val="24"/>
          <w:lang w:val="en-US"/>
        </w:rPr>
        <w:t>7. It is good for your salon reputation when you talk to your client about other clients.</w:t>
      </w:r>
    </w:p>
    <w:p w14:paraId="38A49B65" w14:textId="77777777" w:rsidR="0020163A" w:rsidRDefault="00344A1B">
      <w:pPr>
        <w:rPr>
          <w:sz w:val="24"/>
          <w:szCs w:val="24"/>
          <w:lang w:val="en-US"/>
        </w:rPr>
      </w:pPr>
      <w:r>
        <w:rPr>
          <w:sz w:val="24"/>
          <w:szCs w:val="24"/>
          <w:lang w:val="en-US"/>
        </w:rPr>
        <w:t>8. Do not criticize the services offered by other nail technicians.</w:t>
      </w:r>
    </w:p>
    <w:p w14:paraId="1DEA4C82" w14:textId="77777777" w:rsidR="0020163A" w:rsidRDefault="00344A1B">
      <w:pPr>
        <w:rPr>
          <w:sz w:val="24"/>
          <w:szCs w:val="24"/>
          <w:lang w:val="en-US"/>
        </w:rPr>
      </w:pPr>
      <w:r>
        <w:rPr>
          <w:sz w:val="24"/>
          <w:szCs w:val="24"/>
          <w:lang w:val="en-US"/>
        </w:rPr>
        <w:t>9. Never praise your employer and coworkers when they do a good job.</w:t>
      </w:r>
    </w:p>
    <w:p w14:paraId="4085D066" w14:textId="77777777" w:rsidR="0020163A" w:rsidRDefault="00344A1B">
      <w:pPr>
        <w:rPr>
          <w:sz w:val="24"/>
          <w:szCs w:val="24"/>
          <w:lang w:val="en-US"/>
        </w:rPr>
      </w:pPr>
      <w:r>
        <w:rPr>
          <w:sz w:val="24"/>
          <w:szCs w:val="24"/>
          <w:lang w:val="en-US"/>
        </w:rPr>
        <w:t>10. If you criticize your coworkers, it can get you ahead in business.</w:t>
      </w:r>
    </w:p>
    <w:p w14:paraId="6898A33B" w14:textId="77777777"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14:paraId="42BB07E4" w14:textId="77777777" w:rsidR="0020163A" w:rsidRDefault="0020163A">
      <w:pPr>
        <w:rPr>
          <w:sz w:val="24"/>
          <w:szCs w:val="24"/>
          <w:lang w:val="en-US"/>
        </w:rPr>
      </w:pPr>
    </w:p>
    <w:p w14:paraId="1C2AA087" w14:textId="77777777" w:rsidR="0020163A" w:rsidRDefault="00344A1B">
      <w:pPr>
        <w:rPr>
          <w:i/>
          <w:iCs/>
          <w:sz w:val="24"/>
          <w:szCs w:val="24"/>
          <w:lang w:val="en-US"/>
        </w:rPr>
      </w:pPr>
      <w:r>
        <w:rPr>
          <w:i/>
          <w:iCs/>
          <w:sz w:val="24"/>
          <w:szCs w:val="24"/>
          <w:lang w:val="en-US"/>
        </w:rPr>
        <w:t>3. Discuss the ethical standards for treating clients in the salon.</w:t>
      </w:r>
    </w:p>
    <w:p w14:paraId="2A5D27B2" w14:textId="77777777" w:rsidR="0020163A" w:rsidRDefault="0020163A">
      <w:pPr>
        <w:rPr>
          <w:sz w:val="24"/>
          <w:szCs w:val="24"/>
          <w:lang w:val="en-US"/>
        </w:rPr>
      </w:pPr>
    </w:p>
    <w:p w14:paraId="52C8AA89" w14:textId="77777777" w:rsidR="0020163A" w:rsidRDefault="00344A1B">
      <w:pPr>
        <w:ind w:firstLine="0"/>
        <w:jc w:val="center"/>
        <w:rPr>
          <w:b/>
          <w:bCs/>
          <w:sz w:val="24"/>
          <w:szCs w:val="24"/>
          <w:lang w:val="en-US"/>
        </w:rPr>
      </w:pPr>
      <w:r>
        <w:rPr>
          <w:b/>
          <w:bCs/>
          <w:sz w:val="24"/>
          <w:szCs w:val="24"/>
          <w:lang w:val="en-US"/>
        </w:rPr>
        <w:t>Professional ethics toward employer and coworkers</w:t>
      </w:r>
    </w:p>
    <w:p w14:paraId="77431F8F" w14:textId="77777777" w:rsidR="0020163A" w:rsidRDefault="0020163A">
      <w:pPr>
        <w:rPr>
          <w:sz w:val="24"/>
          <w:szCs w:val="24"/>
          <w:lang w:val="en-US"/>
        </w:rPr>
      </w:pPr>
    </w:p>
    <w:p w14:paraId="651EB053" w14:textId="77777777" w:rsidR="0020163A" w:rsidRDefault="00344A1B">
      <w:pPr>
        <w:rPr>
          <w:b/>
          <w:bCs/>
          <w:i/>
          <w:iCs/>
          <w:sz w:val="24"/>
          <w:szCs w:val="24"/>
          <w:lang w:val="en-US"/>
        </w:rPr>
      </w:pPr>
      <w:r>
        <w:rPr>
          <w:b/>
          <w:bCs/>
          <w:i/>
          <w:iCs/>
          <w:sz w:val="24"/>
          <w:szCs w:val="24"/>
          <w:lang w:val="en-US"/>
        </w:rPr>
        <w:t>Head and translate the text.</w:t>
      </w:r>
    </w:p>
    <w:p w14:paraId="655F5843" w14:textId="77777777"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14:paraId="15C9E2B3" w14:textId="77777777"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14:paraId="7D0AB721" w14:textId="77777777"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14:paraId="1F205F7B" w14:textId="77777777"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14:paraId="37FBBA24" w14:textId="77777777"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14:paraId="4F20C35B" w14:textId="77777777"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14:paraId="36F35074" w14:textId="77777777" w:rsidR="0020163A" w:rsidRDefault="0020163A">
      <w:pPr>
        <w:rPr>
          <w:sz w:val="24"/>
          <w:szCs w:val="24"/>
          <w:lang w:val="en-US"/>
        </w:rPr>
      </w:pPr>
    </w:p>
    <w:p w14:paraId="2F62362D" w14:textId="77777777" w:rsidR="0020163A" w:rsidRDefault="00344A1B">
      <w:pPr>
        <w:rPr>
          <w:sz w:val="24"/>
          <w:szCs w:val="24"/>
          <w:lang w:val="en-US"/>
        </w:rPr>
      </w:pPr>
      <w:r>
        <w:rPr>
          <w:sz w:val="24"/>
          <w:szCs w:val="24"/>
          <w:lang w:val="en-US"/>
        </w:rPr>
        <w:t>1. Head the text and find Russian equivalents to the following expressions.</w:t>
      </w:r>
    </w:p>
    <w:p w14:paraId="65C5337D" w14:textId="77777777"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14:paraId="595525C4" w14:textId="77777777" w:rsidR="0020163A" w:rsidRDefault="0020163A">
      <w:pPr>
        <w:rPr>
          <w:sz w:val="24"/>
          <w:szCs w:val="24"/>
          <w:lang w:val="en-US"/>
        </w:rPr>
      </w:pPr>
    </w:p>
    <w:p w14:paraId="3296A480" w14:textId="77777777" w:rsidR="0020163A" w:rsidRDefault="00344A1B">
      <w:pPr>
        <w:rPr>
          <w:i/>
          <w:iCs/>
          <w:sz w:val="24"/>
          <w:szCs w:val="24"/>
          <w:lang w:val="en-US"/>
        </w:rPr>
      </w:pPr>
      <w:r>
        <w:rPr>
          <w:i/>
          <w:iCs/>
          <w:sz w:val="24"/>
          <w:szCs w:val="24"/>
          <w:lang w:val="en-US"/>
        </w:rPr>
        <w:t>2. Retell the text in English with the help of the following.</w:t>
      </w:r>
    </w:p>
    <w:p w14:paraId="5831833D" w14:textId="77777777"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14:paraId="7E849299" w14:textId="77777777" w:rsidR="0020163A" w:rsidRDefault="0020163A">
      <w:pPr>
        <w:rPr>
          <w:sz w:val="24"/>
          <w:szCs w:val="24"/>
        </w:rPr>
      </w:pPr>
    </w:p>
    <w:p w14:paraId="3EF8F6D0" w14:textId="77777777"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14:anchorId="65743E69" wp14:editId="378B389B">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14:paraId="70214D85" w14:textId="77777777" w:rsidR="0020163A" w:rsidRDefault="0020163A">
      <w:pPr>
        <w:ind w:firstLine="0"/>
        <w:rPr>
          <w:sz w:val="24"/>
          <w:szCs w:val="24"/>
          <w:lang w:val="en-US"/>
        </w:rPr>
      </w:pPr>
    </w:p>
    <w:p w14:paraId="48A7DDDA" w14:textId="77777777"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14:paraId="6AF6DBD2" w14:textId="77777777"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14:paraId="1B5BE926" w14:textId="77777777" w:rsidR="0020163A" w:rsidRDefault="00344A1B">
      <w:pPr>
        <w:rPr>
          <w:sz w:val="24"/>
          <w:szCs w:val="24"/>
          <w:lang w:val="en-US"/>
        </w:rPr>
      </w:pPr>
      <w:r>
        <w:rPr>
          <w:sz w:val="24"/>
          <w:szCs w:val="24"/>
          <w:lang w:val="en-US"/>
        </w:rPr>
        <w:t>Be clean and fresh. Bathe or shower daily and use an effective deodorant.</w:t>
      </w:r>
    </w:p>
    <w:p w14:paraId="300C12F9" w14:textId="77777777"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14:paraId="5A40AED3" w14:textId="77777777"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14:paraId="7E7FC2B8" w14:textId="77777777"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14:paraId="065E0688" w14:textId="77777777" w:rsidR="0020163A" w:rsidRDefault="0020163A">
      <w:pPr>
        <w:rPr>
          <w:sz w:val="24"/>
          <w:szCs w:val="24"/>
          <w:lang w:val="en-US"/>
        </w:rPr>
      </w:pPr>
    </w:p>
    <w:p w14:paraId="602D4248" w14:textId="77777777" w:rsidR="0020163A" w:rsidRDefault="00344A1B">
      <w:pPr>
        <w:rPr>
          <w:i/>
          <w:iCs/>
          <w:sz w:val="24"/>
          <w:szCs w:val="24"/>
          <w:lang w:val="en-US"/>
        </w:rPr>
      </w:pPr>
      <w:r>
        <w:rPr>
          <w:i/>
          <w:iCs/>
          <w:sz w:val="24"/>
          <w:szCs w:val="24"/>
          <w:lang w:val="en-US"/>
        </w:rPr>
        <w:t>1. Read the text and find Russian equivalents to the following expressions.</w:t>
      </w:r>
    </w:p>
    <w:p w14:paraId="4354AACF" w14:textId="77777777"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14:paraId="22299B32" w14:textId="77777777" w:rsidR="0020163A" w:rsidRDefault="0020163A">
      <w:pPr>
        <w:rPr>
          <w:sz w:val="24"/>
          <w:szCs w:val="24"/>
          <w:lang w:val="en-US"/>
        </w:rPr>
      </w:pPr>
    </w:p>
    <w:p w14:paraId="31339865" w14:textId="77777777" w:rsidR="0020163A" w:rsidRDefault="00344A1B">
      <w:pPr>
        <w:rPr>
          <w:i/>
          <w:iCs/>
          <w:sz w:val="24"/>
          <w:szCs w:val="24"/>
          <w:lang w:val="en-US"/>
        </w:rPr>
      </w:pPr>
      <w:r>
        <w:rPr>
          <w:i/>
          <w:iCs/>
          <w:sz w:val="24"/>
          <w:szCs w:val="24"/>
          <w:lang w:val="en-US"/>
        </w:rPr>
        <w:t>2. Talk about professional appearance of those who work in the beauty industry.</w:t>
      </w:r>
    </w:p>
    <w:p w14:paraId="236A1C41" w14:textId="77777777" w:rsidR="0020163A" w:rsidRDefault="00344A1B">
      <w:pPr>
        <w:rPr>
          <w:sz w:val="24"/>
          <w:szCs w:val="24"/>
          <w:lang w:val="en-US"/>
        </w:rPr>
      </w:pPr>
      <w:r>
        <w:rPr>
          <w:sz w:val="24"/>
          <w:szCs w:val="24"/>
          <w:lang w:val="en-US"/>
        </w:rPr>
        <w:t>Why should you be a model of good grooming and look youг best?</w:t>
      </w:r>
    </w:p>
    <w:p w14:paraId="38CAC0FB" w14:textId="77777777" w:rsidR="0020163A" w:rsidRDefault="00344A1B">
      <w:pPr>
        <w:rPr>
          <w:sz w:val="24"/>
          <w:szCs w:val="24"/>
          <w:lang w:val="en-US"/>
        </w:rPr>
      </w:pPr>
      <w:r>
        <w:rPr>
          <w:sz w:val="24"/>
          <w:szCs w:val="24"/>
          <w:lang w:val="en-US"/>
        </w:rPr>
        <w:t>What clothes are appropriate for the salon?</w:t>
      </w:r>
    </w:p>
    <w:p w14:paraId="555A2F14" w14:textId="77777777" w:rsidR="0020163A" w:rsidRDefault="00344A1B">
      <w:pPr>
        <w:rPr>
          <w:sz w:val="24"/>
          <w:szCs w:val="24"/>
          <w:lang w:val="en-US"/>
        </w:rPr>
      </w:pPr>
      <w:r>
        <w:rPr>
          <w:sz w:val="24"/>
          <w:szCs w:val="24"/>
          <w:lang w:val="en-US"/>
        </w:rPr>
        <w:t>What make-up should you wear?</w:t>
      </w:r>
    </w:p>
    <w:p w14:paraId="7FCD008E" w14:textId="77777777" w:rsidR="0020163A" w:rsidRDefault="00344A1B">
      <w:pPr>
        <w:rPr>
          <w:sz w:val="24"/>
          <w:szCs w:val="24"/>
          <w:lang w:val="en-US"/>
        </w:rPr>
      </w:pPr>
      <w:r>
        <w:rPr>
          <w:sz w:val="24"/>
          <w:szCs w:val="24"/>
          <w:lang w:val="en-US"/>
        </w:rPr>
        <w:t>What more details of professional appearance can you add?</w:t>
      </w:r>
    </w:p>
    <w:p w14:paraId="769B562C" w14:textId="77777777" w:rsidR="0020163A" w:rsidRDefault="0020163A">
      <w:pPr>
        <w:rPr>
          <w:sz w:val="24"/>
          <w:szCs w:val="24"/>
          <w:lang w:val="en-US"/>
        </w:rPr>
      </w:pPr>
    </w:p>
    <w:p w14:paraId="4045C94D" w14:textId="77777777" w:rsidR="0020163A" w:rsidRDefault="00344A1B">
      <w:pPr>
        <w:rPr>
          <w:i/>
          <w:iCs/>
          <w:sz w:val="24"/>
          <w:szCs w:val="24"/>
          <w:lang w:val="en-US"/>
        </w:rPr>
      </w:pPr>
      <w:r>
        <w:rPr>
          <w:i/>
          <w:iCs/>
          <w:sz w:val="24"/>
          <w:szCs w:val="24"/>
          <w:lang w:val="en-US"/>
        </w:rPr>
        <w:t>3. Discuss in the group the problems of professional conduct and ethics.</w:t>
      </w:r>
    </w:p>
    <w:p w14:paraId="5048576D" w14:textId="77777777" w:rsidR="0020163A" w:rsidRDefault="00344A1B">
      <w:pPr>
        <w:rPr>
          <w:sz w:val="24"/>
          <w:szCs w:val="24"/>
          <w:lang w:val="en-US"/>
        </w:rPr>
      </w:pPr>
      <w:r>
        <w:rPr>
          <w:sz w:val="24"/>
          <w:szCs w:val="24"/>
          <w:lang w:val="en-US"/>
        </w:rPr>
        <w:t>1. Wliat is salon conduct?</w:t>
      </w:r>
    </w:p>
    <w:p w14:paraId="024EE33E" w14:textId="77777777" w:rsidR="0020163A" w:rsidRDefault="00344A1B">
      <w:pPr>
        <w:rPr>
          <w:sz w:val="24"/>
          <w:szCs w:val="24"/>
          <w:lang w:val="en-US"/>
        </w:rPr>
      </w:pPr>
      <w:r>
        <w:rPr>
          <w:sz w:val="24"/>
          <w:szCs w:val="24"/>
          <w:lang w:val="en-US"/>
        </w:rPr>
        <w:t>2. Give ten examples of professional salon conduct toward clients.</w:t>
      </w:r>
    </w:p>
    <w:p w14:paraId="2770718E" w14:textId="77777777" w:rsidR="0020163A" w:rsidRDefault="00344A1B">
      <w:pPr>
        <w:rPr>
          <w:sz w:val="24"/>
          <w:szCs w:val="24"/>
          <w:lang w:val="en-US"/>
        </w:rPr>
      </w:pPr>
      <w:r>
        <w:rPr>
          <w:sz w:val="24"/>
          <w:szCs w:val="24"/>
          <w:lang w:val="en-US"/>
        </w:rPr>
        <w:t>3. Explain why a salon might lose clients if its workers do not exhibit professional salon conduct.</w:t>
      </w:r>
    </w:p>
    <w:p w14:paraId="1FC118A0" w14:textId="77777777" w:rsidR="0020163A" w:rsidRDefault="00344A1B">
      <w:pPr>
        <w:rPr>
          <w:sz w:val="24"/>
          <w:szCs w:val="24"/>
          <w:lang w:val="en-US"/>
        </w:rPr>
      </w:pPr>
      <w:r>
        <w:rPr>
          <w:sz w:val="24"/>
          <w:szCs w:val="24"/>
          <w:lang w:val="en-US"/>
        </w:rPr>
        <w:t>4. Give ten examples of professional salon conduct toward employers and coworkers.</w:t>
      </w:r>
    </w:p>
    <w:p w14:paraId="4DDA79E8" w14:textId="77777777" w:rsidR="0020163A" w:rsidRDefault="00344A1B">
      <w:pPr>
        <w:rPr>
          <w:sz w:val="24"/>
          <w:szCs w:val="24"/>
          <w:lang w:val="en-US"/>
        </w:rPr>
      </w:pPr>
      <w:r>
        <w:rPr>
          <w:sz w:val="24"/>
          <w:szCs w:val="24"/>
          <w:lang w:val="en-US"/>
        </w:rPr>
        <w:t>5. Define professional ethics.</w:t>
      </w:r>
    </w:p>
    <w:p w14:paraId="51839392" w14:textId="77777777" w:rsidR="0020163A" w:rsidRDefault="00344A1B">
      <w:pPr>
        <w:rPr>
          <w:sz w:val="24"/>
          <w:szCs w:val="24"/>
          <w:lang w:val="en-US"/>
        </w:rPr>
      </w:pPr>
      <w:r>
        <w:rPr>
          <w:sz w:val="24"/>
          <w:szCs w:val="24"/>
          <w:lang w:val="en-US"/>
        </w:rPr>
        <w:t>6. Give seven examples of professional ethics toward clients.</w:t>
      </w:r>
    </w:p>
    <w:p w14:paraId="3FC11D28" w14:textId="77777777" w:rsidR="0020163A" w:rsidRDefault="00344A1B">
      <w:pPr>
        <w:rPr>
          <w:sz w:val="24"/>
          <w:szCs w:val="24"/>
          <w:lang w:val="en-US"/>
        </w:rPr>
      </w:pPr>
      <w:r>
        <w:rPr>
          <w:sz w:val="24"/>
          <w:szCs w:val="24"/>
          <w:lang w:val="en-US"/>
        </w:rPr>
        <w:t>7. Give five examples of professional ethics toward employers and coworkers.</w:t>
      </w:r>
    </w:p>
    <w:p w14:paraId="6E886E8E" w14:textId="77777777" w:rsidR="0020163A" w:rsidRDefault="00344A1B">
      <w:pPr>
        <w:rPr>
          <w:sz w:val="24"/>
          <w:szCs w:val="24"/>
          <w:lang w:val="en-US"/>
        </w:rPr>
      </w:pPr>
      <w:r>
        <w:rPr>
          <w:sz w:val="24"/>
          <w:szCs w:val="24"/>
          <w:lang w:val="en-US"/>
        </w:rPr>
        <w:t>8. Describe the type of appearance you should have as a professional in beauty industry.</w:t>
      </w:r>
    </w:p>
    <w:p w14:paraId="0306346D" w14:textId="77777777" w:rsidR="0020163A" w:rsidRDefault="00344A1B">
      <w:pPr>
        <w:rPr>
          <w:sz w:val="24"/>
          <w:szCs w:val="24"/>
          <w:lang w:val="en-US"/>
        </w:rPr>
      </w:pPr>
      <w:r>
        <w:rPr>
          <w:sz w:val="24"/>
          <w:szCs w:val="24"/>
          <w:lang w:val="en-US"/>
        </w:rPr>
        <w:t>9. Explain why a salon might lose clients if it employs workers who have unprofessional appearance.</w:t>
      </w:r>
    </w:p>
    <w:p w14:paraId="2015F05F" w14:textId="77777777" w:rsidR="0020163A" w:rsidRDefault="0020163A">
      <w:pPr>
        <w:rPr>
          <w:sz w:val="24"/>
          <w:szCs w:val="24"/>
          <w:lang w:val="en-US"/>
        </w:rPr>
      </w:pPr>
    </w:p>
    <w:p w14:paraId="04B33DE4" w14:textId="77777777" w:rsidR="0020163A" w:rsidRDefault="00344A1B">
      <w:pPr>
        <w:ind w:firstLine="0"/>
        <w:jc w:val="center"/>
        <w:rPr>
          <w:b/>
          <w:bCs/>
          <w:sz w:val="24"/>
          <w:szCs w:val="24"/>
          <w:lang w:val="en-US"/>
        </w:rPr>
      </w:pPr>
      <w:r>
        <w:rPr>
          <w:b/>
          <w:bCs/>
          <w:sz w:val="24"/>
          <w:szCs w:val="24"/>
          <w:lang w:val="en-US"/>
        </w:rPr>
        <w:t>Dialogue</w:t>
      </w:r>
    </w:p>
    <w:p w14:paraId="6B5A01FB" w14:textId="77777777" w:rsidR="0020163A" w:rsidRDefault="00344A1B">
      <w:pPr>
        <w:rPr>
          <w:i/>
          <w:iCs/>
          <w:sz w:val="24"/>
          <w:szCs w:val="24"/>
          <w:lang w:val="en-US"/>
        </w:rPr>
      </w:pPr>
      <w:r>
        <w:rPr>
          <w:i/>
          <w:iCs/>
          <w:sz w:val="24"/>
          <w:szCs w:val="24"/>
          <w:lang w:val="en-US"/>
        </w:rPr>
        <w:t>1. Read the dialogue aloud.</w:t>
      </w:r>
    </w:p>
    <w:p w14:paraId="770AF630" w14:textId="77777777" w:rsidR="0020163A" w:rsidRDefault="00344A1B">
      <w:pPr>
        <w:rPr>
          <w:i/>
          <w:iCs/>
          <w:sz w:val="24"/>
          <w:szCs w:val="24"/>
          <w:lang w:val="en-US"/>
        </w:rPr>
      </w:pPr>
      <w:r>
        <w:rPr>
          <w:i/>
          <w:iCs/>
          <w:sz w:val="24"/>
          <w:szCs w:val="24"/>
          <w:lang w:val="en-US"/>
        </w:rPr>
        <w:t>(Jill has hair that reached past her waist. She entered the salon with it tied in a bun.)</w:t>
      </w:r>
    </w:p>
    <w:p w14:paraId="7A9380F3" w14:textId="77777777"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14:paraId="07C6F1AD" w14:textId="77777777"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14:paraId="76323603" w14:textId="77777777" w:rsidR="0020163A" w:rsidRDefault="00344A1B">
      <w:pPr>
        <w:rPr>
          <w:i/>
          <w:iCs/>
          <w:sz w:val="24"/>
          <w:szCs w:val="24"/>
          <w:lang w:val="en-US"/>
        </w:rPr>
      </w:pPr>
      <w:r>
        <w:rPr>
          <w:i/>
          <w:iCs/>
          <w:sz w:val="24"/>
          <w:szCs w:val="24"/>
          <w:lang w:val="en-US"/>
        </w:rPr>
        <w:t>(The stylist begins taking Jill's hair down, and realizes how long it is.)</w:t>
      </w:r>
    </w:p>
    <w:p w14:paraId="7F4F0BD2" w14:textId="77777777"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14:paraId="16856583" w14:textId="77777777"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14:paraId="16940D90" w14:textId="77777777"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14:paraId="48D8FEEA" w14:textId="77777777"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14:paraId="47B83A4A" w14:textId="77777777"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14:paraId="01A0F637" w14:textId="77777777"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14:paraId="17123A7B" w14:textId="77777777"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14:paraId="315A3164" w14:textId="77777777"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14:paraId="6C258ADA" w14:textId="77777777"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14:paraId="774CB442" w14:textId="77777777"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14:paraId="54AC2F27" w14:textId="77777777"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14:paraId="6C99C9A6" w14:textId="77777777"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14:paraId="62D9E761" w14:textId="77777777"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14:paraId="5C8E5AAA" w14:textId="77777777"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14:paraId="5C391136" w14:textId="77777777"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14:paraId="14561C36" w14:textId="77777777"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14:paraId="4685040E" w14:textId="77777777"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14:paraId="77F96F04" w14:textId="77777777"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14:paraId="3724D5CE" w14:textId="77777777"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14:paraId="1B2B024D" w14:textId="77777777" w:rsidR="0020163A" w:rsidRDefault="0020163A">
      <w:pPr>
        <w:rPr>
          <w:sz w:val="24"/>
          <w:szCs w:val="24"/>
          <w:lang w:val="en-US"/>
        </w:rPr>
      </w:pPr>
    </w:p>
    <w:p w14:paraId="5C03FBDE" w14:textId="77777777"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14:paraId="1FE260D2" w14:textId="77777777"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14:paraId="4AA924B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14:paraId="55F264CF" w14:textId="77777777"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14:paraId="4F123B5B" w14:textId="77777777"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14:paraId="097BE9F4" w14:textId="77777777"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14:paraId="71CAEB96" w14:textId="77777777"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14:paraId="10BCD14E" w14:textId="77777777" w:rsidR="0020163A" w:rsidRDefault="0020163A">
      <w:pPr>
        <w:rPr>
          <w:sz w:val="24"/>
          <w:szCs w:val="24"/>
          <w:lang w:val="en-US"/>
        </w:rPr>
      </w:pPr>
    </w:p>
    <w:p w14:paraId="36B661E5" w14:textId="77777777" w:rsidR="0020163A" w:rsidRDefault="00344A1B">
      <w:pPr>
        <w:rPr>
          <w:i/>
          <w:iCs/>
          <w:sz w:val="24"/>
          <w:szCs w:val="24"/>
          <w:lang w:val="en-US"/>
        </w:rPr>
      </w:pPr>
      <w:r>
        <w:rPr>
          <w:i/>
          <w:iCs/>
          <w:sz w:val="24"/>
          <w:szCs w:val="24"/>
          <w:lang w:val="en-US"/>
        </w:rPr>
        <w:t>2. Discuss the situation described in the dialogue in the group.</w:t>
      </w:r>
    </w:p>
    <w:p w14:paraId="0DD66FC0" w14:textId="77777777" w:rsidR="0020163A" w:rsidRDefault="0020163A">
      <w:pPr>
        <w:rPr>
          <w:sz w:val="24"/>
          <w:szCs w:val="24"/>
          <w:lang w:val="en-US"/>
        </w:rPr>
      </w:pPr>
    </w:p>
    <w:p w14:paraId="7689DF41" w14:textId="77777777" w:rsidR="0020163A" w:rsidRPr="00344A1B" w:rsidRDefault="0020163A">
      <w:pPr>
        <w:rPr>
          <w:sz w:val="24"/>
          <w:szCs w:val="24"/>
          <w:lang w:val="en-US"/>
        </w:rPr>
      </w:pPr>
    </w:p>
    <w:p w14:paraId="2246BDE5" w14:textId="77777777" w:rsidR="0020163A" w:rsidRPr="00344A1B" w:rsidRDefault="00344A1B">
      <w:pPr>
        <w:jc w:val="center"/>
        <w:rPr>
          <w:lang w:val="en-US"/>
        </w:rPr>
      </w:pPr>
      <w:r w:rsidRPr="00344A1B">
        <w:rPr>
          <w:rFonts w:ascii="Arial Unicode MS" w:hAnsi="Arial Unicode MS"/>
          <w:sz w:val="24"/>
          <w:szCs w:val="24"/>
          <w:lang w:val="en-US"/>
        </w:rPr>
        <w:br w:type="page"/>
      </w:r>
    </w:p>
    <w:p w14:paraId="0EEFC8A5" w14:textId="77777777" w:rsidR="0020163A" w:rsidRDefault="00344A1B">
      <w:pPr>
        <w:jc w:val="center"/>
        <w:rPr>
          <w:b/>
          <w:bCs/>
          <w:sz w:val="24"/>
          <w:szCs w:val="24"/>
        </w:rPr>
      </w:pPr>
      <w:r>
        <w:rPr>
          <w:b/>
          <w:bCs/>
          <w:sz w:val="24"/>
          <w:szCs w:val="24"/>
        </w:rPr>
        <w:t>СПИСОК РЕКОМЕНДУЕМОЙ ЛИТЕРАТУРЫ</w:t>
      </w:r>
    </w:p>
    <w:p w14:paraId="1FF11C3D" w14:textId="77777777" w:rsidR="0020163A" w:rsidRDefault="00344A1B">
      <w:pPr>
        <w:jc w:val="center"/>
        <w:rPr>
          <w:b/>
          <w:bCs/>
          <w:sz w:val="24"/>
          <w:szCs w:val="24"/>
        </w:rPr>
      </w:pPr>
      <w:r>
        <w:rPr>
          <w:b/>
          <w:bCs/>
          <w:sz w:val="24"/>
          <w:szCs w:val="24"/>
        </w:rPr>
        <w:t>Основные источники:</w:t>
      </w:r>
    </w:p>
    <w:p w14:paraId="7FD50FC5" w14:textId="77777777" w:rsidR="0020163A" w:rsidRDefault="0020163A">
      <w:pPr>
        <w:rPr>
          <w:sz w:val="24"/>
          <w:szCs w:val="24"/>
        </w:rPr>
      </w:pPr>
    </w:p>
    <w:p w14:paraId="2BCB00F0" w14:textId="77777777"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14:paraId="25EFC125" w14:textId="77777777" w:rsidR="0020163A" w:rsidRDefault="0020163A">
      <w:pPr>
        <w:pStyle w:val="aa"/>
        <w:ind w:left="975" w:firstLine="0"/>
        <w:rPr>
          <w:sz w:val="24"/>
          <w:szCs w:val="24"/>
        </w:rPr>
      </w:pPr>
    </w:p>
    <w:p w14:paraId="79D166A1" w14:textId="77777777" w:rsidR="0020163A" w:rsidRDefault="00344A1B">
      <w:pPr>
        <w:spacing w:line="360" w:lineRule="auto"/>
        <w:jc w:val="center"/>
        <w:outlineLvl w:val="8"/>
        <w:rPr>
          <w:b/>
          <w:bCs/>
          <w:sz w:val="24"/>
          <w:szCs w:val="24"/>
        </w:rPr>
      </w:pPr>
      <w:r>
        <w:rPr>
          <w:b/>
          <w:bCs/>
          <w:sz w:val="24"/>
          <w:szCs w:val="24"/>
        </w:rPr>
        <w:t>Дополнительные источники:</w:t>
      </w:r>
    </w:p>
    <w:p w14:paraId="715B258C" w14:textId="77777777" w:rsidR="0020163A" w:rsidRDefault="0020163A">
      <w:pPr>
        <w:rPr>
          <w:sz w:val="24"/>
          <w:szCs w:val="24"/>
        </w:rPr>
      </w:pPr>
    </w:p>
    <w:p w14:paraId="50BC5DD3" w14:textId="77777777"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14:paraId="65684C21" w14:textId="77777777" w:rsidR="0020163A" w:rsidRDefault="0020163A">
      <w:pPr>
        <w:rPr>
          <w:sz w:val="24"/>
          <w:szCs w:val="24"/>
        </w:rPr>
      </w:pPr>
    </w:p>
    <w:p w14:paraId="6D3D7E14" w14:textId="77777777" w:rsidR="0020163A" w:rsidRDefault="00344A1B">
      <w:pPr>
        <w:spacing w:line="360" w:lineRule="auto"/>
        <w:jc w:val="center"/>
        <w:rPr>
          <w:b/>
          <w:bCs/>
          <w:sz w:val="24"/>
          <w:szCs w:val="24"/>
        </w:rPr>
      </w:pPr>
      <w:r>
        <w:rPr>
          <w:b/>
          <w:bCs/>
          <w:sz w:val="24"/>
          <w:szCs w:val="24"/>
        </w:rPr>
        <w:t>Интернет – ресурсы:</w:t>
      </w:r>
    </w:p>
    <w:p w14:paraId="6B1ABB46" w14:textId="77777777"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14:paraId="7B8F6FED" w14:textId="77777777"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14:paraId="48C5CEE8" w14:textId="77777777"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37ABE0" w14:textId="77777777" w:rsidR="004A3E91" w:rsidRDefault="004A3E91">
      <w:pPr>
        <w:spacing w:line="240" w:lineRule="auto"/>
      </w:pPr>
      <w:r>
        <w:separator/>
      </w:r>
    </w:p>
  </w:endnote>
  <w:endnote w:type="continuationSeparator" w:id="0">
    <w:p w14:paraId="64FC4658" w14:textId="77777777" w:rsidR="004A3E91" w:rsidRDefault="004A3E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5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9CE1F" w14:textId="77777777" w:rsidR="005F7B19" w:rsidRDefault="005F7B19">
    <w:pPr>
      <w:pStyle w:val="a6"/>
      <w:jc w:val="center"/>
    </w:pPr>
    <w:r>
      <w:fldChar w:fldCharType="begin"/>
    </w:r>
    <w:r>
      <w:instrText xml:space="preserve"> PAGE </w:instrText>
    </w:r>
    <w:r>
      <w:fldChar w:fldCharType="separate"/>
    </w:r>
    <w:r w:rsidR="00EB6ED7">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9497B" w14:textId="77777777" w:rsidR="004A3E91" w:rsidRDefault="004A3E91">
      <w:pPr>
        <w:spacing w:line="240" w:lineRule="auto"/>
      </w:pPr>
      <w:r>
        <w:separator/>
      </w:r>
    </w:p>
  </w:footnote>
  <w:footnote w:type="continuationSeparator" w:id="0">
    <w:p w14:paraId="4B18563A" w14:textId="77777777" w:rsidR="004A3E91" w:rsidRDefault="004A3E9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B5FCB" w14:textId="77777777" w:rsidR="005F7B19" w:rsidRDefault="005F7B1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3DEE623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554EE5BC">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DE9C93EC">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5A668FF2">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AEAA3354">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93664C74">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5D5A98FA">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1FECEF3C">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5B148290">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CC2062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04AEC8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F36052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DC61DA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AB4040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BBA0D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56EABC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81CA78A">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79E9BA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9AAAD0A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AD0B83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A18269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3A6C1B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74C492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1843F9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A60E8E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8BC6D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2A2E19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3DEE623E">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4EE5B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E9C93EC">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A668FF2">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AA3354">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3664C74">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D5A98FA">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FECEF3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B148290">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3A02B7B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2A8FB1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8E0BC6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11E2DE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FB00D8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E22D32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29850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B4859B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BB0EF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2700B"/>
    <w:rsid w:val="0003657F"/>
    <w:rsid w:val="0020163A"/>
    <w:rsid w:val="00321AE1"/>
    <w:rsid w:val="00344A1B"/>
    <w:rsid w:val="004A3E91"/>
    <w:rsid w:val="005F7B19"/>
    <w:rsid w:val="007A0127"/>
    <w:rsid w:val="008A2434"/>
    <w:rsid w:val="00CF7DC0"/>
    <w:rsid w:val="00D45D06"/>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C9224"/>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58</Pages>
  <Words>113534</Words>
  <Characters>647148</Characters>
  <Application>Microsoft Office Word</Application>
  <DocSecurity>0</DocSecurity>
  <Lines>5392</Lines>
  <Paragraphs>1518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pc</cp:lastModifiedBy>
  <cp:revision>3</cp:revision>
  <dcterms:created xsi:type="dcterms:W3CDTF">2023-05-21T13:31:00Z</dcterms:created>
  <dcterms:modified xsi:type="dcterms:W3CDTF">2025-05-10T13:41:00Z</dcterms:modified>
</cp:coreProperties>
</file>