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0F30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032359B7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7E357A93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64AC50A1" w14:textId="77777777" w:rsidR="008D56B0" w:rsidRPr="008D56B0" w:rsidRDefault="008D56B0" w:rsidP="008D56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6B0" w:rsidRPr="008D56B0" w14:paraId="203B66B2" w14:textId="77777777" w:rsidTr="008D56B0">
        <w:tc>
          <w:tcPr>
            <w:tcW w:w="4785" w:type="dxa"/>
          </w:tcPr>
          <w:p w14:paraId="419E2899" w14:textId="77777777"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B8855F0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РАССМОТРЕНО</w:t>
            </w:r>
          </w:p>
          <w:p w14:paraId="6855C8A7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14:paraId="3DFFA13C" w14:textId="2D872A58" w:rsidR="00745940" w:rsidRPr="00745940" w:rsidRDefault="004C7AF4" w:rsidP="007459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</w:t>
            </w:r>
            <w:r w:rsidR="00B444BB">
              <w:rPr>
                <w:rFonts w:eastAsia="Calibri"/>
                <w:sz w:val="24"/>
                <w:szCs w:val="24"/>
              </w:rPr>
              <w:t>5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12D94A39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</w:p>
          <w:p w14:paraId="350134DD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РЕКОМЕНДОВАНО</w:t>
            </w:r>
          </w:p>
          <w:p w14:paraId="0A55D90E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 xml:space="preserve">Методическим  советом СМК </w:t>
            </w:r>
          </w:p>
          <w:p w14:paraId="1A74AE9A" w14:textId="56D52F09" w:rsidR="008D56B0" w:rsidRPr="008D56B0" w:rsidRDefault="004C7AF4" w:rsidP="00534376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</w:t>
            </w:r>
            <w:r w:rsidR="00B50347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</w:t>
            </w:r>
            <w:r w:rsidR="00B444BB">
              <w:rPr>
                <w:rFonts w:eastAsia="Calibri"/>
                <w:sz w:val="24"/>
                <w:szCs w:val="24"/>
              </w:rPr>
              <w:t>5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095B0C7C" w14:textId="77777777"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4FAAFEA" w14:textId="77777777" w:rsidR="008D56B0" w:rsidRPr="008D56B0" w:rsidRDefault="008D56B0" w:rsidP="00245945">
            <w:pPr>
              <w:keepNext/>
              <w:keepLines/>
              <w:suppressLineNumbers/>
              <w:suppressAutoHyphens/>
              <w:ind w:left="623"/>
              <w:rPr>
                <w:rFonts w:eastAsia="Calibri"/>
                <w:sz w:val="24"/>
                <w:szCs w:val="24"/>
                <w:lang w:eastAsia="ru-RU"/>
              </w:rPr>
            </w:pPr>
            <w:r w:rsidRPr="008D56B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__________Н.В.Кандаурова </w:t>
            </w:r>
          </w:p>
        </w:tc>
      </w:tr>
    </w:tbl>
    <w:p w14:paraId="21DF8778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5CC10A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66A2F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0466D6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A10D0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93B2B5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E3BBDF7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F3A25F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A8D0E2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14:paraId="146234B0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8BFB76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14:paraId="133AA833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4C536732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08.02.01 «Строительство и эксплуатация зданий и сооружений»</w:t>
      </w:r>
    </w:p>
    <w:p w14:paraId="36AACB9F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51526029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3FF715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6D9F1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13A8F2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5472C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8351C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A29A4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C7ACE" w14:textId="77777777" w:rsidR="008D56B0" w:rsidRPr="008D56B0" w:rsidRDefault="008D56B0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8D56B0">
        <w:rPr>
          <w:rFonts w:ascii="Times New Roman" w:eastAsia="Calibri" w:hAnsi="Times New Roman" w:cs="Times New Roman"/>
          <w:sz w:val="28"/>
          <w:szCs w:val="28"/>
        </w:rPr>
        <w:tab/>
      </w:r>
    </w:p>
    <w:p w14:paraId="39CFFED6" w14:textId="77777777" w:rsidR="008D56B0" w:rsidRPr="008D56B0" w:rsidRDefault="00B50347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отделения ЗиЭК</w:t>
      </w:r>
    </w:p>
    <w:p w14:paraId="7B7034F3" w14:textId="77777777" w:rsidR="008D56B0" w:rsidRPr="008D56B0" w:rsidRDefault="00FC35C1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E61967">
        <w:rPr>
          <w:rFonts w:ascii="Times New Roman" w:eastAsia="Calibri" w:hAnsi="Times New Roman" w:cs="Times New Roman"/>
          <w:sz w:val="28"/>
          <w:szCs w:val="28"/>
        </w:rPr>
        <w:t>Джамгарян Н.П.</w:t>
      </w:r>
    </w:p>
    <w:p w14:paraId="1AAC4CFC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121904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69481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8C01D7" w14:textId="5227BF3E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ABBB3" wp14:editId="373F83A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496B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C7AF4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4C333E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</w:p>
    <w:p w14:paraId="4E2F5AF0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9C08E1F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B22AD0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8D56B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B18E213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A5D030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394"/>
        <w:gridCol w:w="4253"/>
      </w:tblGrid>
      <w:tr w:rsidR="004707A5" w:rsidRPr="004707A5" w14:paraId="58B79AF0" w14:textId="77777777" w:rsidTr="004707A5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0C0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9B06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14A3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707A5" w:rsidRPr="008D56B0" w14:paraId="2C2B22A2" w14:textId="77777777" w:rsidTr="004707A5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E6B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5EA18E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68B7C0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05E218F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63A3880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2966044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F7DB68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8A9024B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6C9C519" w14:textId="77777777" w:rsidR="004C7AF4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14:paraId="259B1F5C" w14:textId="77777777"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  <w:p w14:paraId="4B0EC6A4" w14:textId="77777777"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14:paraId="10E76097" w14:textId="77777777" w:rsidR="004707A5" w:rsidRPr="008D56B0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409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6EC8DD57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тексты на базовые профессиональные темы,</w:t>
            </w:r>
          </w:p>
          <w:p w14:paraId="2AE03AA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14:paraId="77380A96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 профессиональной деятельности,</w:t>
            </w:r>
          </w:p>
          <w:p w14:paraId="3BFB137B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5E1D6F" w:rsidRPr="005E1D6F">
              <w:rPr>
                <w:rFonts w:ascii="Times New Roman" w:hAnsi="Times New Roman"/>
                <w:sz w:val="28"/>
                <w:szCs w:val="28"/>
              </w:rPr>
              <w:t>письменно переводить тексты по профессиональной тематике и техническую документацию с использованием разных типов словарей</w:t>
            </w:r>
            <w:r w:rsidR="005E1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271A3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9E15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темы,</w:t>
            </w:r>
          </w:p>
          <w:p w14:paraId="198B5224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лексика),</w:t>
            </w:r>
          </w:p>
          <w:p w14:paraId="10DADFA3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37C2184D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1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произношения,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14:paraId="0DDC6078" w14:textId="77777777" w:rsidR="008D56B0" w:rsidRPr="008D56B0" w:rsidRDefault="008D56B0" w:rsidP="008D56B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6D973C" w14:textId="77777777" w:rsidR="008D56B0" w:rsidRPr="008D56B0" w:rsidRDefault="008D56B0" w:rsidP="008D56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8D56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94FC91D" w14:textId="77777777" w:rsidR="008D56B0" w:rsidRPr="008D56B0" w:rsidRDefault="008D56B0" w:rsidP="008D56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14:paraId="44E34217" w14:textId="77777777" w:rsidR="008D56B0" w:rsidRPr="008D56B0" w:rsidRDefault="008D56B0" w:rsidP="008D56B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14:paraId="5D6B3D0D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14:paraId="76120D9C" w14:textId="77777777" w:rsidR="008D56B0" w:rsidRPr="008D56B0" w:rsidRDefault="008D56B0" w:rsidP="008D56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грамматического задания </w:t>
      </w:r>
    </w:p>
    <w:p w14:paraId="2DA11D79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14:paraId="18F471EB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74C2F85E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8D56B0">
        <w:rPr>
          <w:rFonts w:ascii="Times New Roman" w:eastAsia="Calibri" w:hAnsi="Times New Roman" w:cs="Times New Roman"/>
          <w:sz w:val="28"/>
          <w:szCs w:val="28"/>
        </w:rPr>
        <w:t>0 мин</w:t>
      </w:r>
    </w:p>
    <w:p w14:paraId="76BF3098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14:paraId="1FB84091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1AC33" w14:textId="77777777" w:rsidR="008D56B0" w:rsidRPr="008C14B8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882334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14:paraId="1EBB5357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14:paraId="1378F518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F4DF2" w14:textId="77777777" w:rsidR="004C7AF4" w:rsidRPr="007B23AF" w:rsidRDefault="004C7AF4" w:rsidP="004C7AF4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14:paraId="3D3E078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B4360B" w14:textId="77777777" w:rsidR="004C7AF4" w:rsidRPr="007B23AF" w:rsidRDefault="004C7AF4" w:rsidP="004C7AF4">
      <w:pPr>
        <w:pStyle w:val="a4"/>
        <w:ind w:left="426"/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1. We/walk/on//the/beach/now.</w:t>
      </w:r>
    </w:p>
    <w:p w14:paraId="0F89EF9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Angela/paint/a//beautiful/picture/now.</w:t>
      </w:r>
    </w:p>
    <w:p w14:paraId="39B9DC35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Tina and Pam/stay/in/a/five-star hotel.</w:t>
      </w:r>
    </w:p>
    <w:p w14:paraId="2A41C15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It/rain/outdoors/at the moment.</w:t>
      </w:r>
    </w:p>
    <w:p w14:paraId="37A3B3A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Somebody/knock/at/the door.</w:t>
      </w:r>
    </w:p>
    <w:p w14:paraId="1E30B1BE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14:paraId="4D1F7AD9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4BB8B2D8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14:paraId="07B1E469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14:paraId="4E943EC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14:paraId="283824D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14:paraId="0CEA24D3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14:paraId="0D936887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14:paraId="6B1DCD85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1625648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Is the word «blackboard” (long) ______________ than the word “window”?</w:t>
      </w:r>
    </w:p>
    <w:p w14:paraId="649508CE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man is (tall) ____________ than that one.</w:t>
      </w:r>
    </w:p>
    <w:p w14:paraId="447FC265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building is (high) _______________ in London?</w:t>
      </w:r>
    </w:p>
    <w:p w14:paraId="74516452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Today the weather is (cold) ______________ than it was yesterday.</w:t>
      </w:r>
    </w:p>
    <w:p w14:paraId="71829080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January is (cold) ______________ month of the year.</w:t>
      </w:r>
    </w:p>
    <w:p w14:paraId="38EE824D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(bad) _______________ than I do.</w:t>
      </w:r>
    </w:p>
    <w:p w14:paraId="31098AEE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(hot) ___________ month of the year?</w:t>
      </w:r>
    </w:p>
    <w:p w14:paraId="5623A6D3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car is now (good) ____________ than it was last year/</w:t>
      </w:r>
    </w:p>
    <w:p w14:paraId="30C3C8BE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14:paraId="61F8DD90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358D487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…………………….. (read) many books.</w:t>
      </w:r>
    </w:p>
    <w:p w14:paraId="21DDF225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(eat) hot breakfast now.</w:t>
      </w:r>
    </w:p>
    <w:p w14:paraId="5A9F4AA2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(work) in a shop.</w:t>
      </w:r>
    </w:p>
    <w:p w14:paraId="2BFF16D9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(go) to school.</w:t>
      </w:r>
    </w:p>
    <w:p w14:paraId="741C4F2E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14:paraId="7D169B6E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>5. В следующих предложениях раскройте скобки и поставьте глаголы в Future Continuous Tense.</w:t>
      </w:r>
    </w:p>
    <w:p w14:paraId="6755D7C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6342C64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14:paraId="13BD705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14:paraId="658C0F6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14:paraId="4936B82E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14:paraId="5344A28A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14:paraId="0B1C5C35" w14:textId="77777777" w:rsidR="004C7AF4" w:rsidRPr="007B23AF" w:rsidRDefault="004C7AF4" w:rsidP="004C7A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0A0916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E0B74CC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1st of September isn’t the ____________ (longest/long) day.</w:t>
      </w:r>
    </w:p>
    <w:p w14:paraId="288C8DDA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mouse is ______________ (smaller/smallest) than the cat.</w:t>
      </w:r>
    </w:p>
    <w:p w14:paraId="332AB292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a very ____________ (funniest/funny) English book.</w:t>
      </w:r>
    </w:p>
    <w:p w14:paraId="081164BB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is a ______________ (nicest/ nice) boy.</w:t>
      </w:r>
    </w:p>
    <w:p w14:paraId="1E521DAC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hands are ____________ (cleaner/clean) than your hands.</w:t>
      </w:r>
    </w:p>
    <w:p w14:paraId="4F490AC1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Russia is the ____________ (larger/largest) country.</w:t>
      </w:r>
    </w:p>
    <w:p w14:paraId="402E5B97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In the city the rivers are _________________ (dirtier/dirty) than in the country.</w:t>
      </w:r>
    </w:p>
    <w:p w14:paraId="4D7C82A7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Tom is the ____________ (worse/worst) pupil in our class.</w:t>
      </w:r>
    </w:p>
    <w:p w14:paraId="3CAD0F7E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63831E9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14:paraId="44DF8904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4E984255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14:paraId="4235959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14:paraId="1CB88C1D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14:paraId="6EE3E83C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14:paraId="38512C6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14:paraId="1D202BF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43EC22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14:paraId="26C6DE26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36450CC8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the …………… (happy) day of my life.</w:t>
      </w:r>
    </w:p>
    <w:p w14:paraId="1208183F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…………….. (short) day of the year.</w:t>
      </w:r>
    </w:p>
    <w:p w14:paraId="5B96D638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Neva is …….. (deep) than the Moscva river.</w:t>
      </w:r>
    </w:p>
    <w:p w14:paraId="44A4F810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Literature is ……….. (interesting) subject for me.</w:t>
      </w:r>
    </w:p>
    <w:p w14:paraId="07CD4FDD" w14:textId="77777777" w:rsidR="004C7AF4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Are there …………… (many) than 20 students in your class?</w:t>
      </w:r>
    </w:p>
    <w:p w14:paraId="6A7D80CA" w14:textId="77777777" w:rsidR="004C7AF4" w:rsidRPr="007B23AF" w:rsidRDefault="004C7AF4" w:rsidP="004C7AF4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14:paraId="6BC2A55D" w14:textId="77777777" w:rsidR="004C7AF4" w:rsidRPr="007B23AF" w:rsidRDefault="004C7AF4" w:rsidP="004C7A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Вставьте наречие в нужной степени сравнения.</w:t>
      </w:r>
    </w:p>
    <w:p w14:paraId="254ED4C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590A9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Unfortunately, it’s becoming …………. (hard) and …………. (hard) to find a well-paid job.</w:t>
      </w:r>
    </w:p>
    <w:p w14:paraId="73CB9056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phrase is ………….. (widely) used in spoken Russian than in written.</w:t>
      </w:r>
    </w:p>
    <w:p w14:paraId="636D377D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test isn’t good. You can do ………….. (good) than you did.</w:t>
      </w:r>
    </w:p>
    <w:p w14:paraId="6FF6A72D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We walk ………. (fast) than usual to catch the train.</w:t>
      </w:r>
    </w:p>
    <w:p w14:paraId="64785159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is driving …………. (slowly) than usual, as the road is wet.</w:t>
      </w:r>
    </w:p>
    <w:p w14:paraId="76D5A1AA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7CA7EAE5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EB4202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14:paraId="6C503970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14:paraId="5CB88169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(to read) the interesting book now.</w:t>
      </w:r>
    </w:p>
    <w:p w14:paraId="2D497F93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(to make) a snowman.</w:t>
      </w:r>
    </w:p>
    <w:p w14:paraId="77AFE97D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14:paraId="329D5E5E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11. Вставьте прилагательные. Используйте сравнительную и превосходную степень.</w:t>
      </w:r>
    </w:p>
    <w:p w14:paraId="5A39FCA9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______________ (happy) day of my life.</w:t>
      </w:r>
    </w:p>
    <w:p w14:paraId="7D9EC84A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____________ (short) day of the year.</w:t>
      </w:r>
    </w:p>
    <w:p w14:paraId="4F76CA79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Neva is ____________ (deep) than the Moscva river.</w:t>
      </w:r>
    </w:p>
    <w:p w14:paraId="1B426D1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room is ___________ (small) of all the rooms in the house.</w:t>
      </w:r>
    </w:p>
    <w:p w14:paraId="5E5F926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 (cold) day of the year.</w:t>
      </w:r>
    </w:p>
    <w:p w14:paraId="13802FBE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Our school is ____________ (old) in our town.</w:t>
      </w:r>
    </w:p>
    <w:p w14:paraId="37B459F3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dictation is _____________ (easy) than that one.</w:t>
      </w:r>
    </w:p>
    <w:p w14:paraId="1CEB958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is ____________ (tall) than her sister.</w:t>
      </w:r>
    </w:p>
    <w:p w14:paraId="14D3EBC8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14:paraId="210910AE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3D19F73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wife normally ….. (work) at home, but she … (spend) this month in Italy.</w:t>
      </w:r>
    </w:p>
    <w:p w14:paraId="4BDF007A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Most days, Tom usually … (cycle) to work.</w:t>
      </w:r>
    </w:p>
    <w:p w14:paraId="45223258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When … the lesson … (start) today?</w:t>
      </w:r>
    </w:p>
    <w:p w14:paraId="4BF234A2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14:paraId="25D9FC73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14:paraId="36B69A33" w14:textId="77777777" w:rsidR="004C7AF4" w:rsidRPr="007B23AF" w:rsidRDefault="004C7AF4" w:rsidP="004C7AF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64668E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224C1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film was rubbish, so we … (leave) the cinema and … (go) to the cybercafé.</w:t>
      </w:r>
    </w:p>
    <w:p w14:paraId="6CB8CF9C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didn’t like the program we … (watch), so I … (turn) off the TV.</w:t>
      </w:r>
    </w:p>
    <w:p w14:paraId="0901892A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Dave … (ring) me while I … (do) my homework.</w:t>
      </w:r>
    </w:p>
    <w:p w14:paraId="1AF7BC8B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As I … (fall) asleep, I … (hear) a strange noise.</w:t>
      </w:r>
    </w:p>
    <w:p w14:paraId="2D08E163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… (drop) my keys while I … (run) for the bus.</w:t>
      </w:r>
    </w:p>
    <w:p w14:paraId="48BB51FB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5544DACE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14:paraId="4D8AFBC2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 now my grandfather .……………….. (to drink) coffee.</w:t>
      </w:r>
    </w:p>
    <w:p w14:paraId="67E92308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14:paraId="75F1D6C6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14:paraId="59C96735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Elena and her sister ……………….. (to be) responsible and polite.</w:t>
      </w:r>
    </w:p>
    <w:p w14:paraId="1E895112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14:paraId="14F7D9D6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6CA65C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14:paraId="7A36D31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4BFD22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Perfect.</w:t>
      </w:r>
    </w:p>
    <w:p w14:paraId="123ABF9F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2D5E810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… (do) no shopping this month.</w:t>
      </w:r>
    </w:p>
    <w:p w14:paraId="13349B96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scientists … (learn) a lot in the last fifty years.</w:t>
      </w:r>
    </w:p>
    <w:p w14:paraId="64418103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am afraid we have to drink tea this morning. I … (forget) to buy coffee.</w:t>
      </w:r>
    </w:p>
    <w:p w14:paraId="3FFF40C8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… (not buy) a new dress for years.</w:t>
      </w:r>
    </w:p>
    <w:p w14:paraId="3E6519B0" w14:textId="77777777" w:rsidR="004C7AF4" w:rsidRPr="007B23AF" w:rsidRDefault="004C7AF4" w:rsidP="004C7AF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… (live) in the country since his wife died.</w:t>
      </w:r>
    </w:p>
    <w:p w14:paraId="47975765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14008B18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14:paraId="73E4E38B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18.33.</w:t>
      </w:r>
    </w:p>
    <w:p w14:paraId="2EFA44CE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tonight. I want to relax.</w:t>
      </w:r>
    </w:p>
    <w:p w14:paraId="522E6FAC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John on Sunday?</w:t>
      </w:r>
    </w:p>
    <w:p w14:paraId="5A7EF558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/>
          <w:sz w:val="28"/>
          <w:szCs w:val="28"/>
          <w:lang w:val="en-US"/>
        </w:rPr>
        <w:t>on 28 June.</w:t>
      </w:r>
    </w:p>
    <w:p w14:paraId="53972555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on Monday again.</w:t>
      </w:r>
    </w:p>
    <w:p w14:paraId="68800B16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133649B3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4B6116D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14:paraId="77C73B51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14:paraId="313B7F86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14:paraId="5297FD23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(to play) hockey now.</w:t>
      </w:r>
    </w:p>
    <w:p w14:paraId="2BD7102B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14:paraId="7493FD09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6C5F440B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14:paraId="1DC24AEA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This book is (the most interesting, interestingest) of all I have read this year.</w:t>
      </w:r>
    </w:p>
    <w:p w14:paraId="41C0C2A8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(badder, worse) than I do.</w:t>
      </w:r>
    </w:p>
    <w:p w14:paraId="1AF88418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(the hottest, hotter) month of the year?</w:t>
      </w:r>
    </w:p>
    <w:p w14:paraId="4AF0571F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 train is (faster, the fastest) than a bus.</w:t>
      </w:r>
    </w:p>
    <w:p w14:paraId="014B2844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(Tall, the tallest) trees in the world grow in California.</w:t>
      </w:r>
    </w:p>
    <w:p w14:paraId="3B5470AD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girl is (the goodest, the best) student in our group.</w:t>
      </w:r>
    </w:p>
    <w:p w14:paraId="31736AA0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Spanish is (the easiest, easier) than German.</w:t>
      </w:r>
    </w:p>
    <w:p w14:paraId="33CE4FE5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Thames is (short, shorter) than the Volga.</w:t>
      </w:r>
    </w:p>
    <w:p w14:paraId="0CDBE0E2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14:paraId="6A4EE5A9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Jack is the__________ (clever) of the three brothers.</w:t>
      </w:r>
    </w:p>
    <w:p w14:paraId="6FCD80FF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If you need any ___________ (far) information, please contact our head office.</w:t>
      </w:r>
    </w:p>
    <w:p w14:paraId="39DAB976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sinking of Titanic is one of _____________ (famous) shipwreck stories of all time.</w:t>
      </w:r>
    </w:p>
    <w:p w14:paraId="1709C367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deposits of oil in Russia are by far the __________ (rich) in the world.</w:t>
      </w:r>
    </w:p>
    <w:p w14:paraId="6C9A1098" w14:textId="77777777" w:rsidR="004C7AF4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Could you come a bit _______ (early) tomorrow?</w:t>
      </w:r>
    </w:p>
    <w:p w14:paraId="6D7B90AD" w14:textId="77777777" w:rsidR="004C7AF4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6A279F" w14:textId="77777777" w:rsidR="004C7AF4" w:rsidRPr="007B23AF" w:rsidRDefault="004C7AF4" w:rsidP="004C7AF4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14:paraId="5B7ED275" w14:textId="77777777" w:rsidR="008D56B0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Учеба в колледже. Система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2B5CA839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Моя специальность</w:t>
      </w:r>
      <w:r>
        <w:rPr>
          <w:rFonts w:ascii="Times New Roman" w:hAnsi="Times New Roman"/>
          <w:sz w:val="28"/>
          <w:szCs w:val="28"/>
        </w:rPr>
        <w:t>.</w:t>
      </w:r>
    </w:p>
    <w:p w14:paraId="1CAE64C2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Возможности карьерного роста</w:t>
      </w:r>
      <w:r>
        <w:rPr>
          <w:rFonts w:ascii="Times New Roman" w:hAnsi="Times New Roman"/>
          <w:sz w:val="28"/>
          <w:szCs w:val="28"/>
        </w:rPr>
        <w:t>.</w:t>
      </w:r>
    </w:p>
    <w:p w14:paraId="695C15FB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История развития строительства. Первые постройки</w:t>
      </w:r>
      <w:r>
        <w:rPr>
          <w:rFonts w:ascii="Times New Roman" w:hAnsi="Times New Roman"/>
          <w:sz w:val="28"/>
          <w:szCs w:val="28"/>
        </w:rPr>
        <w:t>.</w:t>
      </w:r>
    </w:p>
    <w:p w14:paraId="0CC41E2C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Современные тенденции в развитии строительного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5AC6253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Требования к профессии.</w:t>
      </w:r>
    </w:p>
    <w:p w14:paraId="7E8FC29E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Строительные материалы, их свойства и функции</w:t>
      </w:r>
      <w:r>
        <w:rPr>
          <w:rFonts w:ascii="Times New Roman" w:hAnsi="Times New Roman"/>
          <w:sz w:val="28"/>
          <w:szCs w:val="28"/>
        </w:rPr>
        <w:t>.</w:t>
      </w:r>
    </w:p>
    <w:p w14:paraId="6C2A1458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Натуральные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255B5201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Древесина. Свойства</w:t>
      </w:r>
      <w:r>
        <w:rPr>
          <w:rFonts w:ascii="Times New Roman" w:hAnsi="Times New Roman"/>
          <w:sz w:val="28"/>
          <w:szCs w:val="28"/>
        </w:rPr>
        <w:t>.</w:t>
      </w:r>
    </w:p>
    <w:p w14:paraId="3B65C8B4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Детали из дерева, преимущества и недостатки</w:t>
      </w:r>
      <w:r>
        <w:rPr>
          <w:rFonts w:ascii="Times New Roman" w:hAnsi="Times New Roman"/>
          <w:sz w:val="28"/>
          <w:szCs w:val="28"/>
        </w:rPr>
        <w:t>.</w:t>
      </w:r>
    </w:p>
    <w:p w14:paraId="4AD1812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Искусственные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62546DE3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Химия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14:paraId="5C088A8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Композитные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4EB87BC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Стекло</w:t>
      </w:r>
      <w:r>
        <w:rPr>
          <w:rFonts w:ascii="Times New Roman" w:hAnsi="Times New Roman"/>
          <w:sz w:val="28"/>
          <w:szCs w:val="28"/>
        </w:rPr>
        <w:t>.</w:t>
      </w:r>
    </w:p>
    <w:p w14:paraId="16711D0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Материалы из пластика</w:t>
      </w:r>
      <w:r>
        <w:rPr>
          <w:rFonts w:ascii="Times New Roman" w:hAnsi="Times New Roman"/>
          <w:sz w:val="28"/>
          <w:szCs w:val="28"/>
        </w:rPr>
        <w:t>.</w:t>
      </w:r>
    </w:p>
    <w:p w14:paraId="0C73043D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Металлы. Свойства металлов</w:t>
      </w:r>
      <w:r>
        <w:rPr>
          <w:rFonts w:ascii="Times New Roman" w:hAnsi="Times New Roman"/>
          <w:sz w:val="28"/>
          <w:szCs w:val="28"/>
        </w:rPr>
        <w:t>.</w:t>
      </w:r>
    </w:p>
    <w:p w14:paraId="33764D3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Сплавы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14:paraId="5C7CDB2B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Кирпич. Свойства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3CF0F68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Виды кирпича.</w:t>
      </w:r>
    </w:p>
    <w:p w14:paraId="032FA20C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Керамика</w:t>
      </w:r>
      <w:r>
        <w:rPr>
          <w:rFonts w:ascii="Times New Roman" w:hAnsi="Times New Roman"/>
          <w:sz w:val="28"/>
          <w:szCs w:val="28"/>
        </w:rPr>
        <w:t>.</w:t>
      </w:r>
    </w:p>
    <w:p w14:paraId="55684E8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Строительный раствор</w:t>
      </w:r>
      <w:r>
        <w:rPr>
          <w:rFonts w:ascii="Times New Roman" w:hAnsi="Times New Roman"/>
          <w:sz w:val="28"/>
          <w:szCs w:val="28"/>
        </w:rPr>
        <w:t>.</w:t>
      </w:r>
    </w:p>
    <w:p w14:paraId="1D992BF2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lastRenderedPageBreak/>
        <w:t>Бетон. Виды и свойства бетона</w:t>
      </w:r>
      <w:r>
        <w:rPr>
          <w:rFonts w:ascii="Times New Roman" w:hAnsi="Times New Roman"/>
          <w:sz w:val="28"/>
          <w:szCs w:val="28"/>
        </w:rPr>
        <w:t>.</w:t>
      </w:r>
    </w:p>
    <w:p w14:paraId="1837B56A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Части здания.</w:t>
      </w:r>
    </w:p>
    <w:p w14:paraId="2C37567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Фундамент. Виды фундамента</w:t>
      </w:r>
      <w:r>
        <w:rPr>
          <w:rFonts w:ascii="Times New Roman" w:hAnsi="Times New Roman"/>
          <w:sz w:val="28"/>
          <w:szCs w:val="28"/>
        </w:rPr>
        <w:t>.</w:t>
      </w:r>
    </w:p>
    <w:p w14:paraId="61FCB41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Крыша. Ее функции. Виды крыш.</w:t>
      </w:r>
    </w:p>
    <w:p w14:paraId="3696FF80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Потолок. Подвесной потолок. Балки</w:t>
      </w:r>
    </w:p>
    <w:p w14:paraId="59D49D1A" w14:textId="77777777" w:rsidR="004C7AF4" w:rsidRDefault="004C7AF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C9BD2D9" w14:textId="77777777" w:rsidR="008D56B0" w:rsidRPr="008D56B0" w:rsidRDefault="008D56B0" w:rsidP="008D5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14:paraId="10F4B7F6" w14:textId="77777777" w:rsidR="008C14B8" w:rsidRPr="008C14B8" w:rsidRDefault="008C14B8" w:rsidP="008C1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 полностью, правильно выполненное задание.</w:t>
      </w:r>
    </w:p>
    <w:p w14:paraId="174205C7" w14:textId="77777777" w:rsidR="008C14B8" w:rsidRPr="008C14B8" w:rsidRDefault="008C14B8" w:rsidP="008C1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«Не 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задание не выполнено, или при выполнении допущены грубые ошибки.</w:t>
      </w:r>
    </w:p>
    <w:p w14:paraId="5AE4599D" w14:textId="77777777" w:rsidR="008C14B8" w:rsidRPr="008C14B8" w:rsidRDefault="008C14B8" w:rsidP="008C14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ED054" w14:textId="77777777" w:rsidR="00987CCF" w:rsidRDefault="00987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B9AD665" w14:textId="77777777" w:rsidR="008D56B0" w:rsidRPr="008D56B0" w:rsidRDefault="008D56B0" w:rsidP="008D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8C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14:paraId="3E1FBD27" w14:textId="77777777" w:rsidR="00534376" w:rsidRPr="003F7152" w:rsidRDefault="00534376" w:rsidP="0058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59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5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F919F5">
        <w:rPr>
          <w:rFonts w:ascii="Times New Roman" w:hAnsi="Times New Roman" w:cs="Times New Roman"/>
          <w:b/>
          <w:sz w:val="28"/>
          <w:szCs w:val="28"/>
        </w:rPr>
        <w:t>:</w:t>
      </w:r>
    </w:p>
    <w:p w14:paraId="62A8608D" w14:textId="77777777"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строительных специальностей: учебник— Москва: КноРус, 2021. — 492 с.</w:t>
      </w:r>
    </w:p>
    <w:p w14:paraId="708CE3D3" w14:textId="77777777" w:rsidR="00987CCF" w:rsidRPr="00987CCF" w:rsidRDefault="004C333E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https://book.ru/book/938778</w:t>
        </w:r>
      </w:hyperlink>
    </w:p>
    <w:p w14:paraId="680D175A" w14:textId="77777777"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14:paraId="5945C1B8" w14:textId="77777777"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— Москва: КноРус, 2020. — 385 с. — (СПО).</w:t>
      </w:r>
    </w:p>
    <w:p w14:paraId="64258A81" w14:textId="77777777" w:rsidR="00987CCF" w:rsidRPr="00987CCF" w:rsidRDefault="004C333E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https://book.ru/book/933691</w:t>
        </w:r>
      </w:hyperlink>
    </w:p>
    <w:p w14:paraId="0F3F6ED4" w14:textId="77777777"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14:paraId="0F8B6714" w14:textId="77777777" w:rsidR="00987CCF" w:rsidRPr="00987CCF" w:rsidRDefault="00987CCF" w:rsidP="00987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14:paraId="71FE163F" w14:textId="77777777" w:rsidR="00987CCF" w:rsidRPr="00987CCF" w:rsidRDefault="00987CCF" w:rsidP="00987CCF">
      <w:pPr>
        <w:pStyle w:val="a4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Торбан, И. Е. Pocket English Grammar (Карманная грамматика английского языка): справочное пособие / И. Е. Торбан. — Москва: ИНФРА-М, 2019. - 97 с. - </w:t>
      </w:r>
      <w:hyperlink r:id="rId7" w:history="1">
        <w:r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14:paraId="3BA860A1" w14:textId="77777777" w:rsidR="00534376" w:rsidRPr="00987CCF" w:rsidRDefault="00534376" w:rsidP="00534376">
      <w:pPr>
        <w:pStyle w:val="a4"/>
        <w:spacing w:line="360" w:lineRule="auto"/>
        <w:ind w:left="0" w:right="-144"/>
        <w:outlineLvl w:val="8"/>
        <w:rPr>
          <w:rFonts w:ascii="Times New Roman" w:hAnsi="Times New Roman"/>
          <w:sz w:val="28"/>
          <w:szCs w:val="28"/>
        </w:rPr>
      </w:pPr>
    </w:p>
    <w:p w14:paraId="458FD023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30ABC7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D56B0" w:rsidRPr="008D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58B2"/>
    <w:multiLevelType w:val="hybridMultilevel"/>
    <w:tmpl w:val="FF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8AB"/>
    <w:multiLevelType w:val="hybridMultilevel"/>
    <w:tmpl w:val="4A44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B64B6"/>
    <w:multiLevelType w:val="hybridMultilevel"/>
    <w:tmpl w:val="64D4AFC4"/>
    <w:lvl w:ilvl="0" w:tplc="14BE2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7756"/>
    <w:multiLevelType w:val="hybridMultilevel"/>
    <w:tmpl w:val="27D6B28E"/>
    <w:lvl w:ilvl="0" w:tplc="9AF2CE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1"/>
  </w:num>
  <w:num w:numId="18">
    <w:abstractNumId w:val="2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A1"/>
    <w:rsid w:val="000C2550"/>
    <w:rsid w:val="000F4582"/>
    <w:rsid w:val="00245945"/>
    <w:rsid w:val="003B2BC5"/>
    <w:rsid w:val="004707A5"/>
    <w:rsid w:val="004C333E"/>
    <w:rsid w:val="004C7AF4"/>
    <w:rsid w:val="00534376"/>
    <w:rsid w:val="00587D2D"/>
    <w:rsid w:val="005E1D6F"/>
    <w:rsid w:val="00745940"/>
    <w:rsid w:val="007B6BA1"/>
    <w:rsid w:val="00894FC3"/>
    <w:rsid w:val="008C14B8"/>
    <w:rsid w:val="008D56B0"/>
    <w:rsid w:val="00902D99"/>
    <w:rsid w:val="00987CCF"/>
    <w:rsid w:val="009F2BBF"/>
    <w:rsid w:val="00B22AD0"/>
    <w:rsid w:val="00B444BB"/>
    <w:rsid w:val="00B50347"/>
    <w:rsid w:val="00E61967"/>
    <w:rsid w:val="00E74214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397F"/>
  <w15:docId w15:val="{D0BD9863-2943-4C95-9578-62C395B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34376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343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534376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4C7AF4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C7A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5" Type="http://schemas.openxmlformats.org/officeDocument/2006/relationships/hyperlink" Target="https://book.ru/book/93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Наринэ</cp:lastModifiedBy>
  <cp:revision>5</cp:revision>
  <cp:lastPrinted>2021-10-11T16:57:00Z</cp:lastPrinted>
  <dcterms:created xsi:type="dcterms:W3CDTF">2024-04-23T12:52:00Z</dcterms:created>
  <dcterms:modified xsi:type="dcterms:W3CDTF">2025-05-01T19:08:00Z</dcterms:modified>
</cp:coreProperties>
</file>