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8E" w:rsidRDefault="0062448E" w:rsidP="0062448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62448E" w:rsidRDefault="0062448E" w:rsidP="0062448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62448E" w:rsidRDefault="0062448E" w:rsidP="0062448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62448E" w:rsidRDefault="0062448E" w:rsidP="0062448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2448E" w:rsidRPr="004B209F" w:rsidTr="00F21218">
        <w:tc>
          <w:tcPr>
            <w:tcW w:w="4785" w:type="dxa"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ind w:left="6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0066" w:type="dxa"/>
        <w:tblInd w:w="-426" w:type="dxa"/>
        <w:tblLook w:val="04A0" w:firstRow="1" w:lastRow="0" w:firstColumn="1" w:lastColumn="0" w:noHBand="0" w:noVBand="1"/>
      </w:tblPr>
      <w:tblGrid>
        <w:gridCol w:w="5388"/>
        <w:gridCol w:w="4678"/>
      </w:tblGrid>
      <w:tr w:rsidR="0062448E" w:rsidRPr="001B0A64" w:rsidTr="00DF7A1B">
        <w:tc>
          <w:tcPr>
            <w:tcW w:w="5388" w:type="dxa"/>
          </w:tcPr>
          <w:p w:rsidR="00DF7A1B" w:rsidRPr="00C3616F" w:rsidRDefault="000B1180" w:rsidP="00DF7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16F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DF7A1B">
              <w:rPr>
                <w:rFonts w:ascii="Times New Roman" w:hAnsi="Times New Roman"/>
                <w:sz w:val="24"/>
                <w:szCs w:val="24"/>
              </w:rPr>
              <w:t xml:space="preserve"> И РЕКОМЕНДОВАНО</w:t>
            </w:r>
          </w:p>
          <w:p w:rsidR="000B1180" w:rsidRPr="00C3616F" w:rsidRDefault="000B1180" w:rsidP="000B1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16F"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62448E" w:rsidRPr="00B83FEF" w:rsidRDefault="00D657A8" w:rsidP="000B11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8 от «20» мая 2025</w:t>
            </w:r>
            <w:r w:rsidR="000B1180" w:rsidRPr="00C3616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4678" w:type="dxa"/>
            <w:hideMark/>
          </w:tcPr>
          <w:p w:rsidR="0062448E" w:rsidRPr="001B0A64" w:rsidRDefault="0062448E" w:rsidP="00F21218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 УТВЕРЖДАЮ</w:t>
            </w:r>
          </w:p>
          <w:p w:rsidR="0062448E" w:rsidRPr="001B0A64" w:rsidRDefault="0062448E" w:rsidP="00F21218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Директор</w:t>
            </w:r>
          </w:p>
          <w:p w:rsidR="0062448E" w:rsidRPr="001B0A64" w:rsidRDefault="0062448E" w:rsidP="00F21218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__________</w:t>
            </w:r>
            <w:proofErr w:type="spellStart"/>
            <w:r w:rsidRPr="001B0A64"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  <w:r w:rsidRPr="001B0A64">
              <w:rPr>
                <w:rFonts w:ascii="Times New Roman" w:hAnsi="Times New Roman"/>
              </w:rPr>
              <w:t xml:space="preserve">       </w:t>
            </w:r>
          </w:p>
        </w:tc>
      </w:tr>
      <w:tr w:rsidR="0062448E" w:rsidRPr="001B0A64" w:rsidTr="00DF7A1B">
        <w:tc>
          <w:tcPr>
            <w:tcW w:w="5388" w:type="dxa"/>
            <w:shd w:val="clear" w:color="auto" w:fill="auto"/>
          </w:tcPr>
          <w:p w:rsidR="0062448E" w:rsidRPr="00B83FEF" w:rsidRDefault="0062448E" w:rsidP="00F2121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</w:tr>
      <w:tr w:rsidR="0062448E" w:rsidRPr="001B0A64" w:rsidTr="00DF7A1B">
        <w:tc>
          <w:tcPr>
            <w:tcW w:w="5388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</w:tr>
    </w:tbl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2448E" w:rsidRDefault="009B57F0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ОЦЕНОЧНЫХ СРЕДСТВ</w:t>
      </w:r>
      <w:bookmarkStart w:id="0" w:name="_GoBack"/>
      <w:bookmarkEnd w:id="0"/>
      <w:r w:rsidR="0062448E">
        <w:rPr>
          <w:rFonts w:ascii="Times New Roman" w:hAnsi="Times New Roman"/>
          <w:b/>
          <w:sz w:val="28"/>
          <w:szCs w:val="28"/>
        </w:rPr>
        <w:t xml:space="preserve"> К ПРОМЕЖУТОЧНОЙ АТТЕСТАЦИИ </w:t>
      </w: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ЗАЧЕТ</w:t>
      </w: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«Иностранный язык в профессиональной деятельности»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Pr="00BB0582">
        <w:rPr>
          <w:rFonts w:ascii="Times New Roman" w:hAnsi="Times New Roman"/>
          <w:sz w:val="28"/>
          <w:szCs w:val="28"/>
        </w:rPr>
        <w:t>44.02.02 «Преподавание в начальных классах»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3 (2)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Pr="00764844" w:rsidRDefault="0062448E" w:rsidP="0062448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62448E" w:rsidRDefault="0062448E" w:rsidP="0062448E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64844">
        <w:rPr>
          <w:rFonts w:ascii="Times New Roman" w:hAnsi="Times New Roman"/>
          <w:sz w:val="28"/>
          <w:szCs w:val="28"/>
        </w:rPr>
        <w:t xml:space="preserve">Преподаватель </w:t>
      </w:r>
      <w:r w:rsidR="00B83FEF">
        <w:rPr>
          <w:rFonts w:ascii="Times New Roman" w:hAnsi="Times New Roman"/>
          <w:sz w:val="28"/>
          <w:szCs w:val="28"/>
        </w:rPr>
        <w:t>кафедры</w:t>
      </w:r>
      <w:r w:rsidRPr="0076484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 w:rsidR="00B83FEF">
        <w:rPr>
          <w:rFonts w:ascii="Times New Roman" w:hAnsi="Times New Roman"/>
          <w:sz w:val="28"/>
          <w:szCs w:val="28"/>
        </w:rPr>
        <w:t>иТ</w:t>
      </w:r>
      <w:proofErr w:type="spellEnd"/>
    </w:p>
    <w:p w:rsidR="0062448E" w:rsidRPr="00764844" w:rsidRDefault="0062448E" w:rsidP="0062448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3D27402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D657A8">
        <w:rPr>
          <w:rFonts w:ascii="Times New Roman" w:hAnsi="Times New Roman"/>
          <w:sz w:val="28"/>
          <w:szCs w:val="28"/>
        </w:rPr>
        <w:t>Ставрополь, 2025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>
        <w:rPr>
          <w:rFonts w:ascii="Times New Roman" w:hAnsi="Times New Roman"/>
          <w:sz w:val="24"/>
          <w:szCs w:val="24"/>
        </w:rPr>
        <w:t xml:space="preserve"> в профессиональной деятельности</w:t>
      </w:r>
      <w:r w:rsidRPr="004B209F">
        <w:rPr>
          <w:rFonts w:ascii="Times New Roman" w:hAnsi="Times New Roman"/>
          <w:sz w:val="24"/>
          <w:szCs w:val="24"/>
        </w:rPr>
        <w:t>».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зачёта. 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2. Результаты освоения дисциплины, подлежащие проверке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3969"/>
        <w:gridCol w:w="4678"/>
      </w:tblGrid>
      <w:tr w:rsidR="0062448E" w:rsidRPr="004B209F" w:rsidTr="00F21218">
        <w:trPr>
          <w:trHeight w:val="3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Код ОК, ПК, ЛР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62448E" w:rsidRPr="004B209F" w:rsidTr="00F21218">
        <w:trPr>
          <w:trHeight w:val="292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8E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  <w:p w:rsidR="0062448E" w:rsidRPr="004B209F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</w:t>
            </w:r>
          </w:p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 xml:space="preserve"> и бытовые), понимать тексты на базовые профессиональные темы;</w:t>
            </w:r>
          </w:p>
          <w:p w:rsidR="0062448E" w:rsidRDefault="0062448E" w:rsidP="00F2121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общие и профессиональные темы;</w:t>
            </w:r>
          </w:p>
          <w:p w:rsidR="0062448E" w:rsidRPr="00F05EE2" w:rsidRDefault="0062448E" w:rsidP="00F21218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>- 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448E" w:rsidRPr="00F05EE2" w:rsidRDefault="0062448E" w:rsidP="00F21218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  <w:p w:rsidR="0062448E" w:rsidRPr="00F05EE2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:rsidR="0062448E" w:rsidRPr="00F05EE2" w:rsidRDefault="0062448E" w:rsidP="00F21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особенности произношения; </w:t>
            </w:r>
          </w:p>
          <w:p w:rsidR="0062448E" w:rsidRPr="00F05EE2" w:rsidRDefault="0062448E" w:rsidP="00F21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62448E" w:rsidRPr="004B209F" w:rsidRDefault="0062448E" w:rsidP="0062448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448E" w:rsidRPr="0062448E" w:rsidRDefault="0062448E" w:rsidP="0062448E">
      <w:pPr>
        <w:pStyle w:val="1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1" w:name="_Toc316860041"/>
      <w:r w:rsidRPr="0062448E">
        <w:rPr>
          <w:rFonts w:ascii="Times New Roman" w:hAnsi="Times New Roman"/>
          <w:color w:val="auto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62448E" w:rsidRPr="004B209F" w:rsidRDefault="0062448E" w:rsidP="0062448E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4B209F">
        <w:rPr>
          <w:rFonts w:ascii="Times New Roman" w:hAnsi="Times New Roman"/>
          <w:i w:val="0"/>
          <w:sz w:val="24"/>
          <w:szCs w:val="24"/>
        </w:rPr>
        <w:t>3.1.</w:t>
      </w:r>
      <w:bookmarkEnd w:id="1"/>
      <w:r w:rsidRPr="004B209F">
        <w:rPr>
          <w:rFonts w:ascii="Times New Roman" w:hAnsi="Times New Roman"/>
          <w:i w:val="0"/>
          <w:sz w:val="24"/>
          <w:szCs w:val="24"/>
        </w:rPr>
        <w:t xml:space="preserve"> Задания для проведения зачета</w:t>
      </w:r>
    </w:p>
    <w:p w:rsidR="0062448E" w:rsidRPr="004B209F" w:rsidRDefault="0062448E" w:rsidP="0062448E">
      <w:p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1.Наличие конспектов всех практических занятий, самостоятельных и контрольных работ.</w:t>
      </w:r>
    </w:p>
    <w:p w:rsidR="0062448E" w:rsidRPr="004B209F" w:rsidRDefault="0062448E" w:rsidP="0062448E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Форма зачета: устный </w:t>
      </w:r>
    </w:p>
    <w:p w:rsidR="0062448E" w:rsidRDefault="0062448E" w:rsidP="0062448E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выполнение грамматического задания (по выбору преподавателя)</w:t>
      </w:r>
    </w:p>
    <w:p w:rsidR="0062448E" w:rsidRPr="00383465" w:rsidRDefault="0062448E" w:rsidP="0062448E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преподавателем по пройденным темам</w:t>
      </w:r>
    </w:p>
    <w:p w:rsidR="0062448E" w:rsidRPr="004B209F" w:rsidRDefault="0062448E" w:rsidP="0062448E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48E" w:rsidRPr="004B209F" w:rsidRDefault="0062448E" w:rsidP="0062448E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Условия выполнения задания:</w:t>
      </w:r>
    </w:p>
    <w:p w:rsidR="0062448E" w:rsidRPr="004B209F" w:rsidRDefault="0062448E" w:rsidP="0062448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62448E" w:rsidRPr="004B209F" w:rsidRDefault="0062448E" w:rsidP="0062448E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2. Максимальное время выполнения задания: 30 мин</w:t>
      </w:r>
    </w:p>
    <w:p w:rsidR="0062448E" w:rsidRDefault="0062448E" w:rsidP="006244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</w:t>
      </w:r>
      <w:r>
        <w:rPr>
          <w:rFonts w:ascii="Times New Roman" w:hAnsi="Times New Roman"/>
          <w:sz w:val="24"/>
          <w:szCs w:val="24"/>
        </w:rPr>
        <w:br w:type="page"/>
      </w:r>
    </w:p>
    <w:p w:rsidR="0062448E" w:rsidRPr="00851A11" w:rsidRDefault="0062448E" w:rsidP="00624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A11">
        <w:rPr>
          <w:rFonts w:ascii="Times New Roman" w:hAnsi="Times New Roman"/>
          <w:b/>
          <w:sz w:val="24"/>
          <w:szCs w:val="24"/>
        </w:rPr>
        <w:lastRenderedPageBreak/>
        <w:t>4,6 семестр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62448E" w:rsidRDefault="0062448E" w:rsidP="00624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448E">
        <w:rPr>
          <w:rFonts w:ascii="Times New Roman" w:hAnsi="Times New Roman"/>
          <w:b/>
          <w:sz w:val="24"/>
          <w:szCs w:val="24"/>
        </w:rPr>
        <w:t>Выполнение задания по грамматике.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Default="0062448E" w:rsidP="0062448E">
      <w:pPr>
        <w:pStyle w:val="a5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478C6">
        <w:rPr>
          <w:rFonts w:ascii="Times New Roman" w:hAnsi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62448E" w:rsidRPr="005478C6" w:rsidRDefault="0062448E" w:rsidP="0062448E">
      <w:pPr>
        <w:pStyle w:val="a5"/>
        <w:rPr>
          <w:rFonts w:ascii="Times New Roman" w:hAnsi="Times New Roman"/>
          <w:b/>
          <w:sz w:val="24"/>
          <w:szCs w:val="24"/>
        </w:rPr>
      </w:pP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The news programme (</w:t>
      </w:r>
      <w:r>
        <w:rPr>
          <w:rFonts w:ascii="Times New Roman" w:hAnsi="Times New Roman"/>
          <w:sz w:val="24"/>
          <w:szCs w:val="24"/>
          <w:lang w:val="en-US"/>
        </w:rPr>
        <w:t>is watched / watched</w:t>
      </w:r>
      <w:r w:rsidRPr="005478C6">
        <w:rPr>
          <w:rFonts w:ascii="Times New Roman" w:hAnsi="Times New Roman"/>
          <w:sz w:val="24"/>
          <w:szCs w:val="24"/>
          <w:lang w:val="en-US"/>
        </w:rPr>
        <w:t>) by millions of people every day.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Mona Lisa (painted / was painted</w:t>
      </w:r>
      <w:r w:rsidRPr="005478C6">
        <w:rPr>
          <w:rFonts w:ascii="Times New Roman" w:hAnsi="Times New Roman"/>
          <w:sz w:val="24"/>
          <w:szCs w:val="24"/>
          <w:lang w:val="en-US"/>
        </w:rPr>
        <w:t>) by Leonardo da Vinci.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new cinema (be built / will be built</w:t>
      </w:r>
      <w:r w:rsidRPr="005478C6">
        <w:rPr>
          <w:rFonts w:ascii="Times New Roman" w:hAnsi="Times New Roman"/>
          <w:sz w:val="24"/>
          <w:szCs w:val="24"/>
          <w:lang w:val="en-US"/>
        </w:rPr>
        <w:t>) next year.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New pop groups (</w:t>
      </w:r>
      <w:r w:rsidRPr="005478C6">
        <w:rPr>
          <w:rFonts w:ascii="Times New Roman" w:hAnsi="Times New Roman"/>
          <w:sz w:val="24"/>
          <w:szCs w:val="24"/>
          <w:lang w:val="en-US"/>
        </w:rPr>
        <w:t>are much spoken / is much spoken) about among teenagers.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Alexander Pushkin’s first poem (</w:t>
      </w:r>
      <w:r>
        <w:rPr>
          <w:rFonts w:ascii="Times New Roman" w:hAnsi="Times New Roman"/>
          <w:sz w:val="24"/>
          <w:szCs w:val="24"/>
          <w:lang w:val="en-US"/>
        </w:rPr>
        <w:t>was written / written)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when he was fourteen.</w:t>
      </w:r>
    </w:p>
    <w:p w:rsidR="0062448E" w:rsidRPr="005478C6" w:rsidRDefault="0062448E" w:rsidP="0062448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5478C6">
        <w:rPr>
          <w:rFonts w:ascii="Times New Roman" w:hAnsi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1. The letters (be sent / will be sent) by post tomorrow.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2. The translation (was finished / were finished) two hours ago.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London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(visited / is visited</w:t>
      </w:r>
      <w:r w:rsidRPr="005478C6">
        <w:rPr>
          <w:rFonts w:ascii="Times New Roman" w:hAnsi="Times New Roman"/>
          <w:sz w:val="24"/>
          <w:szCs w:val="24"/>
          <w:lang w:val="en-US"/>
        </w:rPr>
        <w:t>) by hundreds of tourists every year.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The dinner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(be / will be</w:t>
      </w:r>
      <w:r w:rsidRPr="005478C6">
        <w:rPr>
          <w:rFonts w:ascii="Times New Roman" w:hAnsi="Times New Roman"/>
          <w:sz w:val="24"/>
          <w:szCs w:val="24"/>
          <w:lang w:val="en-US"/>
        </w:rPr>
        <w:t>) ready in an hour (</w:t>
      </w:r>
      <w:r w:rsidRPr="005478C6">
        <w:rPr>
          <w:rFonts w:ascii="Times New Roman" w:hAnsi="Times New Roman"/>
          <w:sz w:val="24"/>
          <w:szCs w:val="24"/>
        </w:rPr>
        <w:t>через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час</w:t>
      </w:r>
      <w:r w:rsidRPr="005478C6">
        <w:rPr>
          <w:rFonts w:ascii="Times New Roman" w:hAnsi="Times New Roman"/>
          <w:sz w:val="24"/>
          <w:szCs w:val="24"/>
          <w:lang w:val="en-US"/>
        </w:rPr>
        <w:t>).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5. The dogs (were taken out/ was taken out) three times yesterday.</w:t>
      </w:r>
    </w:p>
    <w:p w:rsidR="0062448E" w:rsidRPr="003E533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3E533E" w:rsidRDefault="0062448E" w:rsidP="0062448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или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Tom always (to ask) at the lessons.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I (to ask) at the last lesson.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Our country house (to finish) next year.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The dog (to find) by my sister yesterday.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work (to do) tomorrow.</w:t>
      </w:r>
    </w:p>
    <w:p w:rsidR="0062448E" w:rsidRPr="003E533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3E533E" w:rsidRDefault="0062448E" w:rsidP="0062448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или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62448E" w:rsidRPr="003E533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5478C6" w:rsidRDefault="0062448E" w:rsidP="0062448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text (to translate) at the last lesson.</w:t>
      </w:r>
    </w:p>
    <w:p w:rsidR="0062448E" w:rsidRPr="005478C6" w:rsidRDefault="0062448E" w:rsidP="0062448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These trees (to plant) every autumn.</w:t>
      </w:r>
    </w:p>
    <w:p w:rsidR="0062448E" w:rsidRPr="005478C6" w:rsidRDefault="0062448E" w:rsidP="0062448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Many interesting games always (to play) at our P.E. lessons.</w:t>
      </w:r>
    </w:p>
    <w:p w:rsidR="0062448E" w:rsidRPr="005478C6" w:rsidRDefault="0062448E" w:rsidP="0062448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bone (to give) to my dog tomorrow.</w:t>
      </w:r>
    </w:p>
    <w:p w:rsidR="0062448E" w:rsidRPr="005478C6" w:rsidRDefault="0062448E" w:rsidP="0062448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We (to invite) to a concert last Saturday.</w:t>
      </w:r>
    </w:p>
    <w:p w:rsidR="0062448E" w:rsidRPr="003E533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3E533E" w:rsidRDefault="0062448E" w:rsidP="0062448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>Continuous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Passive.</w:t>
      </w:r>
    </w:p>
    <w:p w:rsidR="0062448E" w:rsidRPr="005169AD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>1. I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watch</w:t>
      </w:r>
      <w:proofErr w:type="spellEnd"/>
      <w:r w:rsidRPr="005478C6">
        <w:rPr>
          <w:rFonts w:ascii="Times New Roman" w:hAnsi="Times New Roman"/>
          <w:sz w:val="24"/>
          <w:szCs w:val="24"/>
        </w:rPr>
        <w:t>) - За мной следят!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478C6">
        <w:rPr>
          <w:rFonts w:ascii="Times New Roman" w:hAnsi="Times New Roman"/>
          <w:sz w:val="24"/>
          <w:szCs w:val="24"/>
        </w:rPr>
        <w:t>My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cat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groom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478C6">
        <w:rPr>
          <w:rFonts w:ascii="Times New Roman" w:hAnsi="Times New Roman"/>
          <w:sz w:val="24"/>
          <w:szCs w:val="24"/>
        </w:rPr>
        <w:t>now</w:t>
      </w:r>
      <w:proofErr w:type="spellEnd"/>
      <w:r w:rsidRPr="005478C6">
        <w:rPr>
          <w:rFonts w:ascii="Times New Roman" w:hAnsi="Times New Roman"/>
          <w:sz w:val="24"/>
          <w:szCs w:val="24"/>
        </w:rPr>
        <w:t>. - Мо</w:t>
      </w:r>
      <w:r>
        <w:rPr>
          <w:rFonts w:ascii="Times New Roman" w:hAnsi="Times New Roman"/>
          <w:sz w:val="24"/>
          <w:szCs w:val="24"/>
        </w:rPr>
        <w:t>ей кошке сейчас делают стрижку.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 xml:space="preserve">3. The newspaper (to print) - </w:t>
      </w:r>
      <w:r w:rsidRPr="005478C6">
        <w:rPr>
          <w:rFonts w:ascii="Times New Roman" w:hAnsi="Times New Roman"/>
          <w:sz w:val="24"/>
          <w:szCs w:val="24"/>
        </w:rPr>
        <w:t>Газету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печатают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>4. Your money transfer (to process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Please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478C6">
        <w:rPr>
          <w:rFonts w:ascii="Times New Roman" w:hAnsi="Times New Roman"/>
          <w:sz w:val="24"/>
          <w:szCs w:val="24"/>
        </w:rPr>
        <w:t>wait</w:t>
      </w:r>
      <w:proofErr w:type="spellEnd"/>
      <w:r w:rsidRPr="005478C6">
        <w:rPr>
          <w:rFonts w:ascii="Times New Roman" w:hAnsi="Times New Roman"/>
          <w:sz w:val="24"/>
          <w:szCs w:val="24"/>
        </w:rPr>
        <w:t>. - Ваш денежный перевод обраба</w:t>
      </w:r>
      <w:r>
        <w:rPr>
          <w:rFonts w:ascii="Times New Roman" w:hAnsi="Times New Roman"/>
          <w:sz w:val="24"/>
          <w:szCs w:val="24"/>
        </w:rPr>
        <w:t>тывается. Пожалуйста, ожидайте.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lastRenderedPageBreak/>
        <w:t xml:space="preserve">5. I </w:t>
      </w:r>
      <w:proofErr w:type="spellStart"/>
      <w:r w:rsidRPr="005478C6">
        <w:rPr>
          <w:rFonts w:ascii="Times New Roman" w:hAnsi="Times New Roman"/>
          <w:sz w:val="24"/>
          <w:szCs w:val="24"/>
        </w:rPr>
        <w:t>think</w:t>
      </w:r>
      <w:proofErr w:type="spellEnd"/>
      <w:r w:rsidRPr="005478C6">
        <w:rPr>
          <w:rFonts w:ascii="Times New Roman" w:hAnsi="Times New Roman"/>
          <w:sz w:val="24"/>
          <w:szCs w:val="24"/>
        </w:rPr>
        <w:t>, I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follow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478C6">
        <w:rPr>
          <w:rFonts w:ascii="Times New Roman" w:hAnsi="Times New Roman"/>
          <w:sz w:val="24"/>
          <w:szCs w:val="24"/>
        </w:rPr>
        <w:t>when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478C6">
        <w:rPr>
          <w:rFonts w:ascii="Times New Roman" w:hAnsi="Times New Roman"/>
          <w:sz w:val="24"/>
          <w:szCs w:val="24"/>
        </w:rPr>
        <w:t>was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driving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home</w:t>
      </w:r>
      <w:proofErr w:type="spellEnd"/>
      <w:r w:rsidRPr="005478C6">
        <w:rPr>
          <w:rFonts w:ascii="Times New Roman" w:hAnsi="Times New Roman"/>
          <w:sz w:val="24"/>
          <w:szCs w:val="24"/>
        </w:rPr>
        <w:t>. - Думаю, за мной следили (меня пре</w:t>
      </w:r>
      <w:r>
        <w:rPr>
          <w:rFonts w:ascii="Times New Roman" w:hAnsi="Times New Roman"/>
          <w:sz w:val="24"/>
          <w:szCs w:val="24"/>
        </w:rPr>
        <w:t>следовали), когда я ехал домой.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6</w:t>
      </w:r>
      <w:r w:rsidRPr="00FF2476">
        <w:rPr>
          <w:rStyle w:val="a3"/>
          <w:color w:val="000000"/>
          <w:lang w:val="en-US"/>
        </w:rPr>
        <w:t>. Complete the answers to the questions using the Past Continuous Passive.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Did she return you the CD yesterday? – No, it __________________________ (listen) to.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Why didn’t you put that black shirt on? – It ____________________________ (wash).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Why didn’t he hear the doorbell? – The carpet ___________________________ (vacuum).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Did the teacher check your test yesterday? – No, it _________________________ (check).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Did they find a solution to that problem? – No, it ___________________________ (discuss).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7</w:t>
      </w:r>
      <w:r w:rsidRPr="00FF2476">
        <w:rPr>
          <w:rStyle w:val="a3"/>
          <w:color w:val="000000"/>
          <w:lang w:val="en-US"/>
        </w:rPr>
        <w:t>. Put the verbs in brackets into the Present Perfect Passive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collections of science-fiction stories ________________________ (already/publish).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Our director _____________________________ (just/inform) about the accident.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 burglars _______________________________ (not/arrest) yet.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The curtains ______________________________ (already/put up).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The construction of the bridge ___________________________ (not/finish) yet.</w:t>
      </w:r>
    </w:p>
    <w:p w:rsidR="0062448E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8</w:t>
      </w:r>
      <w:r w:rsidRPr="00FF2476">
        <w:rPr>
          <w:rStyle w:val="a3"/>
          <w:color w:val="000000"/>
          <w:lang w:val="en-US"/>
        </w:rPr>
        <w:t>. Put the verbs in brackets into the Present Perfect Passive</w:t>
      </w:r>
    </w:p>
    <w:p w:rsidR="0062448E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FF2476">
        <w:rPr>
          <w:color w:val="000000"/>
          <w:lang w:val="en-US"/>
        </w:rPr>
        <w:t>. _________ the suitcases _____________________ (pack) yet? – No, they ___________.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FF2476">
        <w:rPr>
          <w:color w:val="000000"/>
          <w:lang w:val="en-US"/>
        </w:rPr>
        <w:t>. What poem _____________________ (learn) by heart for today?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FF2476">
        <w:rPr>
          <w:color w:val="000000"/>
          <w:lang w:val="en-US"/>
        </w:rPr>
        <w:t>. What souvenirs _____________________ (prepare) for the foreign guests?</w:t>
      </w:r>
      <w:r>
        <w:rPr>
          <w:color w:val="000000"/>
          <w:lang w:val="en-US"/>
        </w:rPr>
        <w:t>3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Pr="00FF2476">
        <w:rPr>
          <w:color w:val="000000"/>
          <w:lang w:val="en-US"/>
        </w:rPr>
        <w:t>. How ________ the information _____________________ (use)?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5</w:t>
      </w:r>
      <w:r w:rsidRPr="00FF2476">
        <w:rPr>
          <w:color w:val="000000"/>
          <w:lang w:val="en-US"/>
        </w:rPr>
        <w:t>. Which picture _________________________________ (already/exhibit)?</w:t>
      </w:r>
    </w:p>
    <w:p w:rsidR="0062448E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rStyle w:val="a3"/>
          <w:color w:val="000000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9</w:t>
      </w:r>
      <w:r w:rsidRPr="00FF2476">
        <w:rPr>
          <w:rStyle w:val="a3"/>
          <w:color w:val="000000"/>
          <w:lang w:val="en-US"/>
        </w:rPr>
        <w:t>. Put the verbs in brackets into the Past Perfect Passive.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guitar ____________________ (tune) before I broke a string (</w:t>
      </w:r>
      <w:r w:rsidRPr="00FF2476">
        <w:rPr>
          <w:color w:val="000000"/>
        </w:rPr>
        <w:t>струна</w:t>
      </w:r>
      <w:r w:rsidRPr="00FF2476">
        <w:rPr>
          <w:color w:val="000000"/>
          <w:lang w:val="en-US"/>
        </w:rPr>
        <w:t>) and had to tune it again.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This house _________________________ (paint) pink before it was given a fresh coat of paint (</w:t>
      </w:r>
      <w:r w:rsidRPr="00FF2476">
        <w:rPr>
          <w:color w:val="000000"/>
        </w:rPr>
        <w:t>свежий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слой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краски</w:t>
      </w:r>
      <w:r w:rsidRPr="00FF2476">
        <w:rPr>
          <w:color w:val="000000"/>
          <w:lang w:val="en-US"/>
        </w:rPr>
        <w:t>). Now it's blue.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These bees _______________________________ (keep) in a large hive (</w:t>
      </w:r>
      <w:r w:rsidRPr="00FF2476">
        <w:rPr>
          <w:color w:val="000000"/>
        </w:rPr>
        <w:t>улей</w:t>
      </w:r>
      <w:r w:rsidRPr="00FF2476">
        <w:rPr>
          <w:color w:val="000000"/>
          <w:lang w:val="en-US"/>
        </w:rPr>
        <w:t>) before they were taken out and examined by the beekeeper.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 xml:space="preserve">4. This man _________________________ (give) </w:t>
      </w:r>
      <w:proofErr w:type="spellStart"/>
      <w:r w:rsidRPr="00FF2476">
        <w:rPr>
          <w:color w:val="000000"/>
          <w:lang w:val="en-US"/>
        </w:rPr>
        <w:t>novocaine</w:t>
      </w:r>
      <w:proofErr w:type="spellEnd"/>
      <w:r w:rsidRPr="00FF2476">
        <w:rPr>
          <w:color w:val="000000"/>
          <w:lang w:val="en-US"/>
        </w:rPr>
        <w:t xml:space="preserve"> before the dentist started working on a cavity (</w:t>
      </w:r>
      <w:r w:rsidRPr="00FF2476">
        <w:rPr>
          <w:color w:val="000000"/>
        </w:rPr>
        <w:t>дупло</w:t>
      </w:r>
      <w:r w:rsidRPr="00FF2476">
        <w:rPr>
          <w:color w:val="000000"/>
          <w:lang w:val="en-US"/>
        </w:rPr>
        <w:t xml:space="preserve"> (</w:t>
      </w:r>
      <w:r w:rsidRPr="00FF2476">
        <w:rPr>
          <w:color w:val="000000"/>
        </w:rPr>
        <w:t>в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зубе</w:t>
      </w:r>
      <w:r w:rsidRPr="00FF2476">
        <w:rPr>
          <w:color w:val="000000"/>
          <w:lang w:val="en-US"/>
        </w:rPr>
        <w:t>) that needed a filling.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10. 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Brian/to return/books to the library/before last Thursday.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know/the results of the test/before two o’clock yesterday.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lastRenderedPageBreak/>
        <w:t>I/to come/to the office/before lunch time.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make/the order/before we came into the cafe.</w:t>
      </w:r>
    </w:p>
    <w:p w:rsidR="0062448E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Sally/to send/the letters/before her boss returned from the bank.</w:t>
      </w:r>
    </w:p>
    <w:p w:rsidR="0062448E" w:rsidRDefault="0062448E" w:rsidP="0062448E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 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pStyle w:val="a5"/>
        <w:numPr>
          <w:ilvl w:val="0"/>
          <w:numId w:val="7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ferry/to reach/the port/by three o’clock yesterday.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performance/to finish/by eight o’clock in the evening.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 to build/a new hospital/before the end of April.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Мах</w:t>
      </w: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/to have dinner/by four o’clock.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baby/to wake up/before you left home.</w:t>
      </w: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12. Составьте предложения, используя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Future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Jim/to write/the report/by next Thursday.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clean/ the house/by the time of your arrival tomorrow.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prepare/ all the documents/by the beginning of the meeting tomorrow.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film/to finish/by 7 o’clock tomorrow.</w:t>
      </w:r>
    </w:p>
    <w:p w:rsidR="0062448E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They/to decorate/the square/by the beginning of the demonstration/ next week.</w:t>
      </w:r>
    </w:p>
    <w:p w:rsidR="0062448E" w:rsidRDefault="0062448E" w:rsidP="0062448E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13. Составьте предложения, используя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Future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pStyle w:val="a5"/>
        <w:numPr>
          <w:ilvl w:val="0"/>
          <w:numId w:val="9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President/to finish/the press conference/by 3 o’clock tomorrow.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Diana/to design/your wedding dress/by next Friday.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move/to a new house/by Christmas.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start/your own business/by the time you are twenty-seven.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father/to repair/his car/by Thursday.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210B">
        <w:rPr>
          <w:rFonts w:ascii="Times New Roman" w:hAnsi="Times New Roman"/>
          <w:b/>
          <w:sz w:val="24"/>
          <w:szCs w:val="24"/>
          <w:lang w:val="en-US"/>
        </w:rPr>
        <w:t>14. 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pыть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бк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и c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иcпoльзoвaниe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>м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used to.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Paньшe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люди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этo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дeлaли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ceйчac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нeт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Пepeвeдитe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(draw) on the walls.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(hunt) mammoths.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(live) up to 30 years.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(dress) in skins.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(look) like monkeys.</w:t>
      </w:r>
    </w:p>
    <w:p w:rsidR="0062448E" w:rsidRDefault="0062448E" w:rsidP="0062448E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ыть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бки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 xml:space="preserve"> 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п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льз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>в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>ни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м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used</w:t>
      </w:r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Pa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ньш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 люди 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 xml:space="preserve"> д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>л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 xml:space="preserve">ли,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ce</w:t>
      </w:r>
      <w:r w:rsidRPr="00A0210B">
        <w:rPr>
          <w:rFonts w:ascii="Times New Roman" w:hAnsi="Times New Roman"/>
          <w:b/>
          <w:sz w:val="24"/>
          <w:szCs w:val="24"/>
        </w:rPr>
        <w:t>йч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ac</w:t>
      </w:r>
      <w:r w:rsidRPr="00A0210B">
        <w:rPr>
          <w:rFonts w:ascii="Times New Roman" w:hAnsi="Times New Roman"/>
          <w:b/>
          <w:sz w:val="24"/>
          <w:szCs w:val="24"/>
        </w:rPr>
        <w:t xml:space="preserve"> – н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т.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Пepeвeдитe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62448E" w:rsidRDefault="0062448E" w:rsidP="0062448E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>People (think) that the sun r</w:t>
      </w:r>
      <w:r>
        <w:rPr>
          <w:rFonts w:ascii="Times New Roman" w:hAnsi="Times New Roman"/>
          <w:sz w:val="24"/>
          <w:szCs w:val="24"/>
          <w:lang w:val="en-US"/>
        </w:rPr>
        <w:t>evolves around the earth.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 xml:space="preserve">People </w:t>
      </w:r>
      <w:r>
        <w:rPr>
          <w:rFonts w:ascii="Times New Roman" w:hAnsi="Times New Roman"/>
          <w:sz w:val="24"/>
          <w:szCs w:val="24"/>
          <w:lang w:val="en-US"/>
        </w:rPr>
        <w:t>(think) that gods ruled nature.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(travel) in carriages.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They (dress) in armor.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>They (fight) on horseback.</w:t>
      </w:r>
    </w:p>
    <w:p w:rsidR="0062448E" w:rsidRPr="003E533E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E533E">
        <w:rPr>
          <w:rFonts w:ascii="Times New Roman" w:hAnsi="Times New Roman"/>
          <w:b/>
          <w:sz w:val="24"/>
          <w:szCs w:val="24"/>
        </w:rPr>
        <w:lastRenderedPageBreak/>
        <w:t xml:space="preserve">16.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Напишите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вопросы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к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предложениям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,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начиная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со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слова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скобках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.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sister eats sweets every day. (Who)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He won't go to the country this summer (Will)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 were advised to come. (What?)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haven't seen Peter since Saturday.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Since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when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62448E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They are planning to have a holiday soon.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They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2448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448E" w:rsidRPr="00A0210B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Напишите вопросы к предложениям, начиная со слова в скобках.</w:t>
      </w:r>
    </w:p>
    <w:p w:rsidR="0062448E" w:rsidRPr="00A0210B" w:rsidRDefault="0062448E" w:rsidP="0062448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She made a beautiful dress for herself last week. (What?)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Everybody was waiting at the door to the museum.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Was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By the end of the year, he had read about twenty books.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How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many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is followed by his friend everywhere.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whom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didn't know how he could help his friend.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3E533E" w:rsidRDefault="0062448E" w:rsidP="0062448E">
      <w:pPr>
        <w:pStyle w:val="a5"/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val="en-US" w:eastAsia="ru-RU"/>
        </w:rPr>
        <w:t>Complete the tag questions.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books about animals are real fun,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really like reading magazines,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can go to the library tomorrow,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Your mum thinks adventure stories are exciting,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haven't seen «Harry Potter» yet, …</w:t>
      </w: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3E533E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533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Задайте альтернативный вопрос.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is in the swimming pool (in the kindergarten).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 has</w:t>
      </w: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gone to the swimming pool (to the library).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has got a new computer game (a new book).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He’s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cold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hot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has been to Spain (to Italy).</w:t>
      </w:r>
    </w:p>
    <w:p w:rsidR="0062448E" w:rsidRPr="003E533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повествовательные предложения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secretary has said, «The press conference is taking place now in the main hall».</w:t>
      </w:r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brother has said, «Aunt Sally will come on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Monday.»</w:t>
      </w:r>
      <w:proofErr w:type="gramEnd"/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students have said, «We had two tests last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week.»</w:t>
      </w:r>
      <w:proofErr w:type="gramEnd"/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Her daughter said, «I am not listening to music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now.»</w:t>
      </w:r>
      <w:proofErr w:type="gramEnd"/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friend said, «I have visited all these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places.»</w:t>
      </w:r>
      <w:proofErr w:type="gramEnd"/>
    </w:p>
    <w:p w:rsidR="0062448E" w:rsidRPr="00E62706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повествовательные предложения в косвенную речь.</w:t>
      </w:r>
    </w:p>
    <w:p w:rsidR="0062448E" w:rsidRPr="00A0210B" w:rsidRDefault="0062448E" w:rsidP="0062448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Tom said,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«‘</w:t>
      </w:r>
      <w:proofErr w:type="gramEnd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I am a first year student now.»</w:t>
      </w:r>
    </w:p>
    <w:p w:rsidR="0062448E" w:rsidRPr="00A0210B" w:rsidRDefault="0062448E" w:rsidP="0062448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She said, «I have not been speaking to him since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yesterday.»</w:t>
      </w:r>
      <w:proofErr w:type="gramEnd"/>
    </w:p>
    <w:p w:rsidR="0062448E" w:rsidRPr="00A0210B" w:rsidRDefault="0062448E" w:rsidP="0062448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Susan said, «I was in the library two days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ago.»</w:t>
      </w:r>
      <w:proofErr w:type="gramEnd"/>
    </w:p>
    <w:p w:rsidR="0062448E" w:rsidRPr="00A0210B" w:rsidRDefault="0062448E" w:rsidP="0062448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boy said, «I was not watching TV in my home at 8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o’clock.»</w:t>
      </w:r>
      <w:proofErr w:type="gramEnd"/>
    </w:p>
    <w:p w:rsidR="0062448E" w:rsidRPr="00F30E50" w:rsidRDefault="0062448E" w:rsidP="0062448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teacher said, «They have been writing since early morning».</w:t>
      </w:r>
    </w:p>
    <w:p w:rsidR="0062448E" w:rsidRPr="00A0210B" w:rsidRDefault="0062448E" w:rsidP="0062448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общие вопросы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John asked, «Has anybody seen the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film?»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 xml:space="preserve">He asked, «Are you listening to music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now?»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She asked, «Have you been working hard on this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problem?»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She asked, «Were you in the library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yesterday?»</w:t>
      </w:r>
      <w:proofErr w:type="gramEnd"/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He asks, «Does she work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now?»</w:t>
      </w:r>
      <w:proofErr w:type="gramEnd"/>
    </w:p>
    <w:p w:rsidR="0062448E" w:rsidRPr="00E62706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специальные вопросы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Where is he going? (He didn’t tell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anybody..</w:t>
      </w:r>
      <w:proofErr w:type="gramEnd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has he gone? (Did you know…)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is he? (Did you know…)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When is he leaving school?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(I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wanted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to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know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…)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does he live? (Nobody knew…)</w:t>
      </w: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</w:t>
      </w: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ереведите повелительные предложения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army captain said, «Don’t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shoot!»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police officer said, «Put your hands over your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head!»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flight attendant said, «Fasten your seat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belts!»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teacher said, «Don’t use your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dictionaries!»</w:t>
      </w:r>
      <w:proofErr w:type="gramEnd"/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doctor said, «Take this medicine three times a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day.»</w:t>
      </w:r>
      <w:proofErr w:type="gramEnd"/>
    </w:p>
    <w:p w:rsidR="0062448E" w:rsidRPr="00E62706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927A04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A04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Образуйте герундий от глагола в скобках и переведите предложение.</w:t>
      </w:r>
    </w:p>
    <w:p w:rsidR="0062448E" w:rsidRPr="00927A04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448E" w:rsidRPr="00F30E50" w:rsidRDefault="0062448E" w:rsidP="0062448E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27A0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Start … about pleasant things — and you’ll be happy! </w:t>
      </w:r>
      <w:r w:rsidRPr="00F30E50">
        <w:rPr>
          <w:rFonts w:ascii="Times New Roman" w:eastAsia="Times New Roman" w:hAnsi="Times New Roman"/>
          <w:sz w:val="24"/>
          <w:szCs w:val="24"/>
          <w:lang w:val="en-US" w:eastAsia="ru-RU"/>
        </w:rPr>
        <w:t>(think)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Americans enjoy … houses and … to new places.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change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/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move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Would you like to go … in the sea?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sail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 haven’t had my lunch yet. Do you mind … outside for ten minutes?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wait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John likes … at a high speed.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drive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0B1180" w:rsidRDefault="000B1180">
      <w:r>
        <w:br w:type="page"/>
      </w:r>
    </w:p>
    <w:p w:rsidR="0062448E" w:rsidRPr="00180404" w:rsidRDefault="0062448E" w:rsidP="0062448E">
      <w:pPr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</w:rPr>
        <w:lastRenderedPageBreak/>
        <w:t>Перечень вопросов для беседы с преподавателем по устным темам: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bCs/>
          <w:sz w:val="24"/>
          <w:szCs w:val="24"/>
          <w:lang w:val="en-US"/>
        </w:rPr>
        <w:t>Russia</w:t>
      </w: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62448E">
        <w:rPr>
          <w:rFonts w:ascii="Times New Roman" w:hAnsi="Times New Roman"/>
          <w:sz w:val="24"/>
          <w:szCs w:val="24"/>
          <w:lang w:val="en-US"/>
        </w:rPr>
        <w:t>Geographical profile.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sz w:val="24"/>
          <w:szCs w:val="24"/>
          <w:lang w:val="en-US"/>
        </w:rPr>
        <w:t>Moscow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bCs/>
          <w:sz w:val="24"/>
          <w:szCs w:val="24"/>
          <w:lang w:val="en-US"/>
        </w:rPr>
        <w:t>Russia</w:t>
      </w:r>
      <w:r w:rsidRPr="0062448E">
        <w:rPr>
          <w:rFonts w:ascii="Times New Roman" w:hAnsi="Times New Roman"/>
          <w:sz w:val="24"/>
          <w:szCs w:val="24"/>
          <w:lang w:val="en-US"/>
        </w:rPr>
        <w:t>. Holidays and Traditions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Traditions and customs in English-speaking countries.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Famous people of English-speaking countries.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Learning foreign languages.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Health-saving technologies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sz w:val="24"/>
          <w:szCs w:val="24"/>
          <w:lang w:val="en-US"/>
        </w:rPr>
        <w:t>Sport in Great Britain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the UK.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the USA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Russia</w:t>
      </w:r>
      <w:r w:rsidRPr="0062448E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Preparation for professional activity.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Problems of upbringing.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spellStart"/>
      <w:r w:rsidRPr="0062448E">
        <w:rPr>
          <w:rFonts w:ascii="Times New Roman" w:hAnsi="Times New Roman"/>
          <w:sz w:val="24"/>
          <w:szCs w:val="24"/>
        </w:rPr>
        <w:t>Generation</w:t>
      </w:r>
      <w:proofErr w:type="spellEnd"/>
      <w:r w:rsidRPr="006244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48E">
        <w:rPr>
          <w:rFonts w:ascii="Times New Roman" w:hAnsi="Times New Roman"/>
          <w:sz w:val="24"/>
          <w:szCs w:val="24"/>
        </w:rPr>
        <w:t>Gap</w:t>
      </w:r>
      <w:proofErr w:type="spellEnd"/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62448E">
        <w:rPr>
          <w:rFonts w:ascii="Times New Roman" w:hAnsi="Times New Roman"/>
          <w:sz w:val="24"/>
          <w:szCs w:val="24"/>
        </w:rPr>
        <w:t>Friendship</w:t>
      </w:r>
      <w:proofErr w:type="spellEnd"/>
    </w:p>
    <w:p w:rsidR="0062448E" w:rsidRDefault="0062448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448E" w:rsidRPr="004B209F" w:rsidRDefault="0062448E" w:rsidP="006244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proofErr w:type="gramStart"/>
      <w:r w:rsidRPr="004B209F">
        <w:rPr>
          <w:rFonts w:ascii="Times New Roman" w:hAnsi="Times New Roman"/>
          <w:b/>
          <w:sz w:val="24"/>
          <w:szCs w:val="24"/>
        </w:rPr>
        <w:t>оценивания</w:t>
      </w:r>
      <w:proofErr w:type="gramEnd"/>
      <w:r w:rsidRPr="004B209F">
        <w:rPr>
          <w:rFonts w:ascii="Times New Roman" w:hAnsi="Times New Roman"/>
          <w:b/>
          <w:sz w:val="24"/>
          <w:szCs w:val="24"/>
        </w:rPr>
        <w:t xml:space="preserve"> обучающегося:</w:t>
      </w:r>
    </w:p>
    <w:p w:rsidR="0062448E" w:rsidRPr="004B209F" w:rsidRDefault="0062448E" w:rsidP="0062448E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«Зачтено»</w:t>
      </w:r>
      <w:r w:rsidRPr="004B209F">
        <w:rPr>
          <w:rFonts w:ascii="Times New Roman" w:hAnsi="Times New Roman"/>
          <w:sz w:val="24"/>
          <w:szCs w:val="24"/>
        </w:rPr>
        <w:t xml:space="preserve"> за полностью, правильно выполненное задание.</w:t>
      </w:r>
    </w:p>
    <w:p w:rsidR="0062448E" w:rsidRPr="004B209F" w:rsidRDefault="0062448E" w:rsidP="0062448E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«Не зачтено»</w:t>
      </w:r>
      <w:r w:rsidRPr="004B209F">
        <w:rPr>
          <w:rFonts w:ascii="Times New Roman" w:hAnsi="Times New Roman"/>
          <w:sz w:val="24"/>
          <w:szCs w:val="24"/>
        </w:rPr>
        <w:t xml:space="preserve"> задание не выполнено, или при выполнении допущены грубые ошибки.</w:t>
      </w:r>
    </w:p>
    <w:p w:rsidR="0062448E" w:rsidRPr="004B209F" w:rsidRDefault="0062448E" w:rsidP="0062448E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62448E" w:rsidRPr="004B209F" w:rsidRDefault="0062448E" w:rsidP="0062448E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62448E" w:rsidRPr="004B209F" w:rsidRDefault="0062448E" w:rsidP="0062448E">
      <w:pPr>
        <w:spacing w:after="0" w:line="36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62448E" w:rsidRPr="004B209F" w:rsidRDefault="0062448E" w:rsidP="0062448E">
      <w:pPr>
        <w:spacing w:after="0" w:line="36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4B209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Источники информации для подготовки к зачёту</w:t>
      </w:r>
    </w:p>
    <w:p w:rsidR="0062448E" w:rsidRPr="00D26990" w:rsidRDefault="0062448E" w:rsidP="0062448E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26990">
        <w:rPr>
          <w:rFonts w:ascii="Times New Roman" w:eastAsiaTheme="minorEastAsia" w:hAnsi="Times New Roman"/>
          <w:b/>
          <w:sz w:val="24"/>
          <w:szCs w:val="24"/>
        </w:rPr>
        <w:t>Основные источники:</w:t>
      </w:r>
    </w:p>
    <w:p w:rsidR="00D657A8" w:rsidRPr="002208AF" w:rsidRDefault="00D657A8" w:rsidP="00D657A8">
      <w:pPr>
        <w:pStyle w:val="a5"/>
        <w:numPr>
          <w:ilvl w:val="1"/>
          <w:numId w:val="28"/>
        </w:numPr>
        <w:spacing w:after="0" w:line="240" w:lineRule="auto"/>
        <w:ind w:left="142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2208AF">
        <w:rPr>
          <w:rFonts w:ascii="Times New Roman" w:eastAsiaTheme="minorEastAsia" w:hAnsi="Times New Roman"/>
          <w:sz w:val="24"/>
          <w:szCs w:val="24"/>
        </w:rPr>
        <w:t xml:space="preserve">Карпова, Т. А., </w:t>
      </w:r>
      <w:proofErr w:type="spellStart"/>
      <w:r w:rsidRPr="002208AF">
        <w:rPr>
          <w:rFonts w:ascii="Times New Roman" w:eastAsiaTheme="minorEastAsia" w:hAnsi="Times New Roman"/>
          <w:sz w:val="24"/>
          <w:szCs w:val="24"/>
        </w:rPr>
        <w:t>English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2208AF">
        <w:rPr>
          <w:rFonts w:ascii="Times New Roman" w:eastAsiaTheme="minorEastAsia" w:hAnsi="Times New Roman"/>
          <w:sz w:val="24"/>
          <w:szCs w:val="24"/>
        </w:rPr>
        <w:t>for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2208AF">
        <w:rPr>
          <w:rFonts w:ascii="Times New Roman" w:eastAsiaTheme="minorEastAsia" w:hAnsi="Times New Roman"/>
          <w:sz w:val="24"/>
          <w:szCs w:val="24"/>
        </w:rPr>
        <w:t>Colleges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 xml:space="preserve"> = Английски</w:t>
      </w:r>
      <w:r>
        <w:rPr>
          <w:rFonts w:ascii="Times New Roman" w:eastAsiaTheme="minorEastAsia" w:hAnsi="Times New Roman"/>
          <w:sz w:val="24"/>
          <w:szCs w:val="24"/>
        </w:rPr>
        <w:t xml:space="preserve">й язык для колледжей. Практикум +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еПриложение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>: тесты</w:t>
      </w:r>
      <w:r>
        <w:rPr>
          <w:rFonts w:ascii="Times New Roman" w:eastAsiaTheme="minorEastAsia" w:hAnsi="Times New Roman"/>
          <w:sz w:val="24"/>
          <w:szCs w:val="24"/>
        </w:rPr>
        <w:t xml:space="preserve">: учебно-практическое пособие — Москва: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КноРус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2024. — 286 с. — </w:t>
      </w:r>
      <w:hyperlink r:id="rId5" w:history="1">
        <w:r w:rsidRPr="00B56AAE">
          <w:rPr>
            <w:rStyle w:val="a7"/>
            <w:rFonts w:ascii="Times New Roman" w:eastAsiaTheme="minorEastAsia" w:hAnsi="Times New Roman"/>
            <w:sz w:val="24"/>
            <w:szCs w:val="24"/>
          </w:rPr>
          <w:t>https://book.ru/book/954650</w:t>
        </w:r>
      </w:hyperlink>
    </w:p>
    <w:p w:rsidR="0062448E" w:rsidRPr="00C262F4" w:rsidRDefault="0062448E" w:rsidP="0062448E">
      <w:pPr>
        <w:pStyle w:val="a5"/>
        <w:spacing w:after="0" w:line="240" w:lineRule="auto"/>
        <w:ind w:left="1440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62448E" w:rsidRDefault="0062448E" w:rsidP="00D657A8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D26990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Дополнительные источники:</w:t>
      </w:r>
    </w:p>
    <w:p w:rsidR="00D657A8" w:rsidRPr="00D26990" w:rsidRDefault="00D657A8" w:rsidP="0062448E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  <w:highlight w:val="yellow"/>
        </w:rPr>
      </w:pPr>
    </w:p>
    <w:p w:rsidR="00D657A8" w:rsidRPr="002208AF" w:rsidRDefault="00D657A8" w:rsidP="00D657A8">
      <w:pPr>
        <w:pStyle w:val="a5"/>
        <w:numPr>
          <w:ilvl w:val="1"/>
          <w:numId w:val="29"/>
        </w:num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208AF">
        <w:rPr>
          <w:rFonts w:ascii="Times New Roman" w:hAnsi="Times New Roman"/>
          <w:bCs/>
          <w:sz w:val="24"/>
          <w:szCs w:val="24"/>
        </w:rPr>
        <w:t xml:space="preserve">Логинова, О. В., Английский язык для педагогических специальностей: учебник / О. В. Логинова. — Москва: </w:t>
      </w:r>
      <w:proofErr w:type="spellStart"/>
      <w:r w:rsidRPr="002208AF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2208AF">
        <w:rPr>
          <w:rFonts w:ascii="Times New Roman" w:hAnsi="Times New Roman"/>
          <w:bCs/>
          <w:sz w:val="24"/>
          <w:szCs w:val="24"/>
        </w:rPr>
        <w:t xml:space="preserve">, 2024. — 262 с. — </w:t>
      </w:r>
      <w:hyperlink r:id="rId6" w:history="1">
        <w:r w:rsidRPr="00B56AAE">
          <w:rPr>
            <w:rStyle w:val="a7"/>
            <w:rFonts w:ascii="Times New Roman" w:hAnsi="Times New Roman"/>
            <w:bCs/>
            <w:sz w:val="24"/>
            <w:szCs w:val="24"/>
          </w:rPr>
          <w:t>https://book.ru/book/952771</w:t>
        </w:r>
      </w:hyperlink>
    </w:p>
    <w:p w:rsidR="0062448E" w:rsidRDefault="0062448E" w:rsidP="006244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448E" w:rsidRPr="00853B36" w:rsidRDefault="0062448E" w:rsidP="006244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62448E" w:rsidRPr="00314A45" w:rsidRDefault="0062448E" w:rsidP="0062448E">
      <w:pPr>
        <w:numPr>
          <w:ilvl w:val="0"/>
          <w:numId w:val="26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7" w:history="1">
        <w:r w:rsidRPr="007D3ACD">
          <w:rPr>
            <w:rStyle w:val="a7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7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7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62448E" w:rsidRPr="00314A45" w:rsidRDefault="0062448E" w:rsidP="0062448E">
      <w:pPr>
        <w:numPr>
          <w:ilvl w:val="0"/>
          <w:numId w:val="26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8" w:history="1">
        <w:r w:rsidRPr="008E0689">
          <w:rPr>
            <w:rStyle w:val="a7"/>
            <w:rFonts w:ascii="Times New Roman" w:hAnsi="Times New Roman"/>
            <w:sz w:val="24"/>
            <w:szCs w:val="24"/>
          </w:rPr>
          <w:t>https://www.book.ru</w:t>
        </w:r>
      </w:hyperlink>
    </w:p>
    <w:p w:rsidR="0062448E" w:rsidRPr="00EC008B" w:rsidRDefault="0062448E" w:rsidP="0062448E"/>
    <w:p w:rsidR="0062448E" w:rsidRPr="0062448E" w:rsidRDefault="0062448E">
      <w:pPr>
        <w:rPr>
          <w:sz w:val="24"/>
          <w:szCs w:val="24"/>
        </w:rPr>
      </w:pPr>
    </w:p>
    <w:sectPr w:rsidR="0062448E" w:rsidRPr="0062448E" w:rsidSect="0076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A14"/>
    <w:multiLevelType w:val="hybridMultilevel"/>
    <w:tmpl w:val="9E34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CEB6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F6394A"/>
    <w:multiLevelType w:val="hybridMultilevel"/>
    <w:tmpl w:val="1C1EF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DB5AE7"/>
    <w:multiLevelType w:val="multilevel"/>
    <w:tmpl w:val="11C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2126A"/>
    <w:multiLevelType w:val="multilevel"/>
    <w:tmpl w:val="11C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9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13"/>
  </w:num>
  <w:num w:numId="8">
    <w:abstractNumId w:val="12"/>
  </w:num>
  <w:num w:numId="9">
    <w:abstractNumId w:val="24"/>
  </w:num>
  <w:num w:numId="10">
    <w:abstractNumId w:val="20"/>
  </w:num>
  <w:num w:numId="11">
    <w:abstractNumId w:val="26"/>
  </w:num>
  <w:num w:numId="12">
    <w:abstractNumId w:val="15"/>
  </w:num>
  <w:num w:numId="13">
    <w:abstractNumId w:val="8"/>
  </w:num>
  <w:num w:numId="14">
    <w:abstractNumId w:val="11"/>
  </w:num>
  <w:num w:numId="15">
    <w:abstractNumId w:val="27"/>
  </w:num>
  <w:num w:numId="16">
    <w:abstractNumId w:val="21"/>
  </w:num>
  <w:num w:numId="17">
    <w:abstractNumId w:val="4"/>
  </w:num>
  <w:num w:numId="18">
    <w:abstractNumId w:val="9"/>
  </w:num>
  <w:num w:numId="19">
    <w:abstractNumId w:val="2"/>
  </w:num>
  <w:num w:numId="20">
    <w:abstractNumId w:val="1"/>
  </w:num>
  <w:num w:numId="21">
    <w:abstractNumId w:val="6"/>
  </w:num>
  <w:num w:numId="22">
    <w:abstractNumId w:val="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6"/>
  </w:num>
  <w:num w:numId="26">
    <w:abstractNumId w:val="14"/>
  </w:num>
  <w:num w:numId="27">
    <w:abstractNumId w:val="0"/>
  </w:num>
  <w:num w:numId="28">
    <w:abstractNumId w:val="2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8E"/>
    <w:rsid w:val="00000354"/>
    <w:rsid w:val="000004FF"/>
    <w:rsid w:val="00000502"/>
    <w:rsid w:val="00000ABC"/>
    <w:rsid w:val="00001065"/>
    <w:rsid w:val="000011CA"/>
    <w:rsid w:val="00001680"/>
    <w:rsid w:val="00001753"/>
    <w:rsid w:val="00001B16"/>
    <w:rsid w:val="00001DA3"/>
    <w:rsid w:val="000023E8"/>
    <w:rsid w:val="000027C6"/>
    <w:rsid w:val="00002FF1"/>
    <w:rsid w:val="00003FC2"/>
    <w:rsid w:val="00004290"/>
    <w:rsid w:val="00004305"/>
    <w:rsid w:val="00005E7A"/>
    <w:rsid w:val="00006DAB"/>
    <w:rsid w:val="00006F63"/>
    <w:rsid w:val="000103A3"/>
    <w:rsid w:val="0001083C"/>
    <w:rsid w:val="000108F1"/>
    <w:rsid w:val="00012C3C"/>
    <w:rsid w:val="00012EBB"/>
    <w:rsid w:val="000135FE"/>
    <w:rsid w:val="00013786"/>
    <w:rsid w:val="00013A6C"/>
    <w:rsid w:val="00014150"/>
    <w:rsid w:val="00014243"/>
    <w:rsid w:val="00014A59"/>
    <w:rsid w:val="00015319"/>
    <w:rsid w:val="00015DF3"/>
    <w:rsid w:val="00016E11"/>
    <w:rsid w:val="000170C1"/>
    <w:rsid w:val="0001774A"/>
    <w:rsid w:val="00017A8B"/>
    <w:rsid w:val="0002152A"/>
    <w:rsid w:val="00021BF0"/>
    <w:rsid w:val="00022166"/>
    <w:rsid w:val="000238B2"/>
    <w:rsid w:val="00023F12"/>
    <w:rsid w:val="00023FBB"/>
    <w:rsid w:val="00023FC8"/>
    <w:rsid w:val="00024176"/>
    <w:rsid w:val="000247F6"/>
    <w:rsid w:val="0002581A"/>
    <w:rsid w:val="00025A14"/>
    <w:rsid w:val="00025E8E"/>
    <w:rsid w:val="00026246"/>
    <w:rsid w:val="00026AFD"/>
    <w:rsid w:val="0002730E"/>
    <w:rsid w:val="00030929"/>
    <w:rsid w:val="00030E64"/>
    <w:rsid w:val="000313B0"/>
    <w:rsid w:val="00032281"/>
    <w:rsid w:val="00032282"/>
    <w:rsid w:val="0003270E"/>
    <w:rsid w:val="000329DA"/>
    <w:rsid w:val="00032D2E"/>
    <w:rsid w:val="00033762"/>
    <w:rsid w:val="000339AD"/>
    <w:rsid w:val="00033C8F"/>
    <w:rsid w:val="00033F44"/>
    <w:rsid w:val="00034371"/>
    <w:rsid w:val="00034E1E"/>
    <w:rsid w:val="00034E26"/>
    <w:rsid w:val="00034F66"/>
    <w:rsid w:val="00034FB5"/>
    <w:rsid w:val="0003534F"/>
    <w:rsid w:val="0003548D"/>
    <w:rsid w:val="00035898"/>
    <w:rsid w:val="0003594D"/>
    <w:rsid w:val="000363F1"/>
    <w:rsid w:val="000365C8"/>
    <w:rsid w:val="00037608"/>
    <w:rsid w:val="000379F9"/>
    <w:rsid w:val="00037A51"/>
    <w:rsid w:val="00040380"/>
    <w:rsid w:val="00041DA9"/>
    <w:rsid w:val="00042378"/>
    <w:rsid w:val="00042EC0"/>
    <w:rsid w:val="00043879"/>
    <w:rsid w:val="00044899"/>
    <w:rsid w:val="00044FBB"/>
    <w:rsid w:val="000451DF"/>
    <w:rsid w:val="00045F80"/>
    <w:rsid w:val="00047308"/>
    <w:rsid w:val="00050C97"/>
    <w:rsid w:val="000517CF"/>
    <w:rsid w:val="000536D3"/>
    <w:rsid w:val="00053D8A"/>
    <w:rsid w:val="00053F14"/>
    <w:rsid w:val="00054779"/>
    <w:rsid w:val="0005499E"/>
    <w:rsid w:val="00054C92"/>
    <w:rsid w:val="00055A4D"/>
    <w:rsid w:val="0005746D"/>
    <w:rsid w:val="00057664"/>
    <w:rsid w:val="0006042D"/>
    <w:rsid w:val="000616D5"/>
    <w:rsid w:val="00062695"/>
    <w:rsid w:val="00062B84"/>
    <w:rsid w:val="00062F40"/>
    <w:rsid w:val="000633F6"/>
    <w:rsid w:val="000635DC"/>
    <w:rsid w:val="000637D7"/>
    <w:rsid w:val="000637F9"/>
    <w:rsid w:val="00063969"/>
    <w:rsid w:val="00063D07"/>
    <w:rsid w:val="00063EE2"/>
    <w:rsid w:val="00065B20"/>
    <w:rsid w:val="000662F8"/>
    <w:rsid w:val="00066599"/>
    <w:rsid w:val="0006660A"/>
    <w:rsid w:val="00066DA1"/>
    <w:rsid w:val="0006719F"/>
    <w:rsid w:val="00067901"/>
    <w:rsid w:val="00067C0D"/>
    <w:rsid w:val="00067EDF"/>
    <w:rsid w:val="00067FF2"/>
    <w:rsid w:val="00070242"/>
    <w:rsid w:val="000709BF"/>
    <w:rsid w:val="00070BC1"/>
    <w:rsid w:val="00072140"/>
    <w:rsid w:val="000721CE"/>
    <w:rsid w:val="00073CF3"/>
    <w:rsid w:val="00074293"/>
    <w:rsid w:val="00074671"/>
    <w:rsid w:val="0007467E"/>
    <w:rsid w:val="00074830"/>
    <w:rsid w:val="00074DB1"/>
    <w:rsid w:val="0007518A"/>
    <w:rsid w:val="00077CA4"/>
    <w:rsid w:val="00077EFB"/>
    <w:rsid w:val="000808FB"/>
    <w:rsid w:val="0008127B"/>
    <w:rsid w:val="0008230C"/>
    <w:rsid w:val="0008240A"/>
    <w:rsid w:val="000827E0"/>
    <w:rsid w:val="000827E1"/>
    <w:rsid w:val="00082F43"/>
    <w:rsid w:val="00083109"/>
    <w:rsid w:val="000840A6"/>
    <w:rsid w:val="0008455F"/>
    <w:rsid w:val="000867C2"/>
    <w:rsid w:val="000867E2"/>
    <w:rsid w:val="0008690A"/>
    <w:rsid w:val="0008703B"/>
    <w:rsid w:val="000873D4"/>
    <w:rsid w:val="0008799D"/>
    <w:rsid w:val="00087F12"/>
    <w:rsid w:val="00091445"/>
    <w:rsid w:val="00091501"/>
    <w:rsid w:val="0009194E"/>
    <w:rsid w:val="0009223B"/>
    <w:rsid w:val="0009254F"/>
    <w:rsid w:val="00092D88"/>
    <w:rsid w:val="00093C90"/>
    <w:rsid w:val="00094B51"/>
    <w:rsid w:val="00094CF1"/>
    <w:rsid w:val="00095AB9"/>
    <w:rsid w:val="00097453"/>
    <w:rsid w:val="00097AF9"/>
    <w:rsid w:val="000A0315"/>
    <w:rsid w:val="000A06C0"/>
    <w:rsid w:val="000A0883"/>
    <w:rsid w:val="000A089D"/>
    <w:rsid w:val="000A0B12"/>
    <w:rsid w:val="000A123D"/>
    <w:rsid w:val="000A1CE5"/>
    <w:rsid w:val="000A3972"/>
    <w:rsid w:val="000A40C1"/>
    <w:rsid w:val="000A413A"/>
    <w:rsid w:val="000A4B83"/>
    <w:rsid w:val="000A5C45"/>
    <w:rsid w:val="000A5E3A"/>
    <w:rsid w:val="000A61C5"/>
    <w:rsid w:val="000A6444"/>
    <w:rsid w:val="000A64DF"/>
    <w:rsid w:val="000A769A"/>
    <w:rsid w:val="000A786B"/>
    <w:rsid w:val="000A7C4C"/>
    <w:rsid w:val="000B04B0"/>
    <w:rsid w:val="000B1180"/>
    <w:rsid w:val="000B176C"/>
    <w:rsid w:val="000B17A7"/>
    <w:rsid w:val="000B25A2"/>
    <w:rsid w:val="000B2C7A"/>
    <w:rsid w:val="000B3527"/>
    <w:rsid w:val="000B3582"/>
    <w:rsid w:val="000B39C4"/>
    <w:rsid w:val="000B3A87"/>
    <w:rsid w:val="000B3BDE"/>
    <w:rsid w:val="000B3CFF"/>
    <w:rsid w:val="000B45A4"/>
    <w:rsid w:val="000B4919"/>
    <w:rsid w:val="000B4957"/>
    <w:rsid w:val="000B4B8D"/>
    <w:rsid w:val="000B5504"/>
    <w:rsid w:val="000B57F9"/>
    <w:rsid w:val="000B5D8C"/>
    <w:rsid w:val="000B6284"/>
    <w:rsid w:val="000B67BB"/>
    <w:rsid w:val="000B69B8"/>
    <w:rsid w:val="000B6E60"/>
    <w:rsid w:val="000B7080"/>
    <w:rsid w:val="000B76D3"/>
    <w:rsid w:val="000B7C2A"/>
    <w:rsid w:val="000C0E0D"/>
    <w:rsid w:val="000C0F88"/>
    <w:rsid w:val="000C1F04"/>
    <w:rsid w:val="000C2219"/>
    <w:rsid w:val="000C497F"/>
    <w:rsid w:val="000C542E"/>
    <w:rsid w:val="000C67BE"/>
    <w:rsid w:val="000C74CC"/>
    <w:rsid w:val="000C7C82"/>
    <w:rsid w:val="000C7D22"/>
    <w:rsid w:val="000C7E86"/>
    <w:rsid w:val="000D0AD2"/>
    <w:rsid w:val="000D1DBC"/>
    <w:rsid w:val="000D2A84"/>
    <w:rsid w:val="000D2BFA"/>
    <w:rsid w:val="000D3076"/>
    <w:rsid w:val="000D33B0"/>
    <w:rsid w:val="000D3BC1"/>
    <w:rsid w:val="000D41DB"/>
    <w:rsid w:val="000D48DB"/>
    <w:rsid w:val="000D507F"/>
    <w:rsid w:val="000D51C0"/>
    <w:rsid w:val="000D55AE"/>
    <w:rsid w:val="000D578F"/>
    <w:rsid w:val="000D5A33"/>
    <w:rsid w:val="000D5C53"/>
    <w:rsid w:val="000D5F84"/>
    <w:rsid w:val="000D5FB7"/>
    <w:rsid w:val="000D7C9B"/>
    <w:rsid w:val="000E0C27"/>
    <w:rsid w:val="000E1204"/>
    <w:rsid w:val="000E16EA"/>
    <w:rsid w:val="000E2B96"/>
    <w:rsid w:val="000E37D9"/>
    <w:rsid w:val="000E412C"/>
    <w:rsid w:val="000E4835"/>
    <w:rsid w:val="000E4A93"/>
    <w:rsid w:val="000E58F0"/>
    <w:rsid w:val="000E5F5A"/>
    <w:rsid w:val="000E60AA"/>
    <w:rsid w:val="000E615C"/>
    <w:rsid w:val="000E6293"/>
    <w:rsid w:val="000E6AD7"/>
    <w:rsid w:val="000E6D8C"/>
    <w:rsid w:val="000E70A5"/>
    <w:rsid w:val="000E78D3"/>
    <w:rsid w:val="000F3543"/>
    <w:rsid w:val="000F3B2F"/>
    <w:rsid w:val="000F48DC"/>
    <w:rsid w:val="000F5754"/>
    <w:rsid w:val="000F5B95"/>
    <w:rsid w:val="000F63D8"/>
    <w:rsid w:val="000F6B6E"/>
    <w:rsid w:val="000F6E29"/>
    <w:rsid w:val="000F71B9"/>
    <w:rsid w:val="001001F7"/>
    <w:rsid w:val="00101571"/>
    <w:rsid w:val="0010255F"/>
    <w:rsid w:val="00102B28"/>
    <w:rsid w:val="00102E35"/>
    <w:rsid w:val="00103D2D"/>
    <w:rsid w:val="001052BC"/>
    <w:rsid w:val="00105A07"/>
    <w:rsid w:val="001062C4"/>
    <w:rsid w:val="0010651E"/>
    <w:rsid w:val="00106B07"/>
    <w:rsid w:val="001076F8"/>
    <w:rsid w:val="0011114C"/>
    <w:rsid w:val="001116E2"/>
    <w:rsid w:val="00112276"/>
    <w:rsid w:val="001134C5"/>
    <w:rsid w:val="001135AF"/>
    <w:rsid w:val="0011411C"/>
    <w:rsid w:val="00115123"/>
    <w:rsid w:val="00115876"/>
    <w:rsid w:val="00115F45"/>
    <w:rsid w:val="00116670"/>
    <w:rsid w:val="00117A2B"/>
    <w:rsid w:val="00117B38"/>
    <w:rsid w:val="001206BB"/>
    <w:rsid w:val="00120CC2"/>
    <w:rsid w:val="00120ECA"/>
    <w:rsid w:val="001214F3"/>
    <w:rsid w:val="00122443"/>
    <w:rsid w:val="001235A2"/>
    <w:rsid w:val="00123624"/>
    <w:rsid w:val="00123BF4"/>
    <w:rsid w:val="001244D3"/>
    <w:rsid w:val="00124677"/>
    <w:rsid w:val="00124DBC"/>
    <w:rsid w:val="00124F58"/>
    <w:rsid w:val="0012526F"/>
    <w:rsid w:val="00125413"/>
    <w:rsid w:val="00125BD8"/>
    <w:rsid w:val="001261E7"/>
    <w:rsid w:val="0012636E"/>
    <w:rsid w:val="00126B14"/>
    <w:rsid w:val="0012707A"/>
    <w:rsid w:val="0012710C"/>
    <w:rsid w:val="0012768C"/>
    <w:rsid w:val="00130967"/>
    <w:rsid w:val="00130E57"/>
    <w:rsid w:val="001313CD"/>
    <w:rsid w:val="00132BD6"/>
    <w:rsid w:val="00132C53"/>
    <w:rsid w:val="00135121"/>
    <w:rsid w:val="0013676E"/>
    <w:rsid w:val="00136896"/>
    <w:rsid w:val="0013692B"/>
    <w:rsid w:val="00136A2C"/>
    <w:rsid w:val="00136DBA"/>
    <w:rsid w:val="00137416"/>
    <w:rsid w:val="00137C30"/>
    <w:rsid w:val="001401F4"/>
    <w:rsid w:val="0014026A"/>
    <w:rsid w:val="00140A53"/>
    <w:rsid w:val="00140AA6"/>
    <w:rsid w:val="001412B6"/>
    <w:rsid w:val="00141556"/>
    <w:rsid w:val="0014271F"/>
    <w:rsid w:val="00142FB6"/>
    <w:rsid w:val="00143156"/>
    <w:rsid w:val="001436E8"/>
    <w:rsid w:val="001462BF"/>
    <w:rsid w:val="00146800"/>
    <w:rsid w:val="0014680D"/>
    <w:rsid w:val="001475E1"/>
    <w:rsid w:val="00151063"/>
    <w:rsid w:val="0015222E"/>
    <w:rsid w:val="001527DF"/>
    <w:rsid w:val="001531B1"/>
    <w:rsid w:val="00153501"/>
    <w:rsid w:val="001536FE"/>
    <w:rsid w:val="00153D20"/>
    <w:rsid w:val="00154463"/>
    <w:rsid w:val="00154572"/>
    <w:rsid w:val="001549DD"/>
    <w:rsid w:val="00155A3D"/>
    <w:rsid w:val="00155B4A"/>
    <w:rsid w:val="00156283"/>
    <w:rsid w:val="00157113"/>
    <w:rsid w:val="00160376"/>
    <w:rsid w:val="00161296"/>
    <w:rsid w:val="001613E2"/>
    <w:rsid w:val="00161D72"/>
    <w:rsid w:val="00161E98"/>
    <w:rsid w:val="00162B0C"/>
    <w:rsid w:val="00163A65"/>
    <w:rsid w:val="00163B71"/>
    <w:rsid w:val="001645C5"/>
    <w:rsid w:val="00164C3A"/>
    <w:rsid w:val="001652A2"/>
    <w:rsid w:val="0016537F"/>
    <w:rsid w:val="001653A2"/>
    <w:rsid w:val="001654E6"/>
    <w:rsid w:val="0016569D"/>
    <w:rsid w:val="001667B6"/>
    <w:rsid w:val="00166F52"/>
    <w:rsid w:val="0016715D"/>
    <w:rsid w:val="00167384"/>
    <w:rsid w:val="001675B1"/>
    <w:rsid w:val="00167BEE"/>
    <w:rsid w:val="00170254"/>
    <w:rsid w:val="00170554"/>
    <w:rsid w:val="00171601"/>
    <w:rsid w:val="00171BFF"/>
    <w:rsid w:val="00172814"/>
    <w:rsid w:val="00172909"/>
    <w:rsid w:val="00172936"/>
    <w:rsid w:val="001731AC"/>
    <w:rsid w:val="00173592"/>
    <w:rsid w:val="001736ED"/>
    <w:rsid w:val="0017398D"/>
    <w:rsid w:val="00173C99"/>
    <w:rsid w:val="0017405F"/>
    <w:rsid w:val="001743F9"/>
    <w:rsid w:val="00175816"/>
    <w:rsid w:val="00175B36"/>
    <w:rsid w:val="001761D0"/>
    <w:rsid w:val="001768FB"/>
    <w:rsid w:val="00177784"/>
    <w:rsid w:val="00177F67"/>
    <w:rsid w:val="001806B3"/>
    <w:rsid w:val="00180CBC"/>
    <w:rsid w:val="00181640"/>
    <w:rsid w:val="00181B3D"/>
    <w:rsid w:val="0018200A"/>
    <w:rsid w:val="001834C9"/>
    <w:rsid w:val="00183773"/>
    <w:rsid w:val="001848A4"/>
    <w:rsid w:val="00185975"/>
    <w:rsid w:val="00185A42"/>
    <w:rsid w:val="00185E86"/>
    <w:rsid w:val="0018739F"/>
    <w:rsid w:val="00187772"/>
    <w:rsid w:val="00187888"/>
    <w:rsid w:val="001879CF"/>
    <w:rsid w:val="00190028"/>
    <w:rsid w:val="001902E2"/>
    <w:rsid w:val="001904EC"/>
    <w:rsid w:val="00190660"/>
    <w:rsid w:val="001919E2"/>
    <w:rsid w:val="00192CA3"/>
    <w:rsid w:val="001943D1"/>
    <w:rsid w:val="0019512A"/>
    <w:rsid w:val="0019517A"/>
    <w:rsid w:val="001956A0"/>
    <w:rsid w:val="00196B9B"/>
    <w:rsid w:val="00197562"/>
    <w:rsid w:val="00197DB9"/>
    <w:rsid w:val="001A04AB"/>
    <w:rsid w:val="001A0FB4"/>
    <w:rsid w:val="001A1C3C"/>
    <w:rsid w:val="001A1CAF"/>
    <w:rsid w:val="001A1DDA"/>
    <w:rsid w:val="001A1F98"/>
    <w:rsid w:val="001A23E8"/>
    <w:rsid w:val="001A3070"/>
    <w:rsid w:val="001A348A"/>
    <w:rsid w:val="001A3C9C"/>
    <w:rsid w:val="001A4BF7"/>
    <w:rsid w:val="001A5484"/>
    <w:rsid w:val="001A5DF1"/>
    <w:rsid w:val="001A6894"/>
    <w:rsid w:val="001A6A84"/>
    <w:rsid w:val="001A7A5D"/>
    <w:rsid w:val="001A7AFA"/>
    <w:rsid w:val="001A7BBE"/>
    <w:rsid w:val="001A7D88"/>
    <w:rsid w:val="001B07E5"/>
    <w:rsid w:val="001B12AF"/>
    <w:rsid w:val="001B12D3"/>
    <w:rsid w:val="001B14BA"/>
    <w:rsid w:val="001B1F7F"/>
    <w:rsid w:val="001B231C"/>
    <w:rsid w:val="001B28D3"/>
    <w:rsid w:val="001B2D6F"/>
    <w:rsid w:val="001B3171"/>
    <w:rsid w:val="001B3A05"/>
    <w:rsid w:val="001B3A2F"/>
    <w:rsid w:val="001B4C8C"/>
    <w:rsid w:val="001B5C68"/>
    <w:rsid w:val="001B63F3"/>
    <w:rsid w:val="001B6CBE"/>
    <w:rsid w:val="001B6FF4"/>
    <w:rsid w:val="001B79C0"/>
    <w:rsid w:val="001C0122"/>
    <w:rsid w:val="001C0A1A"/>
    <w:rsid w:val="001C1120"/>
    <w:rsid w:val="001C32AA"/>
    <w:rsid w:val="001C38CB"/>
    <w:rsid w:val="001C48A6"/>
    <w:rsid w:val="001C4C23"/>
    <w:rsid w:val="001C4F07"/>
    <w:rsid w:val="001C5164"/>
    <w:rsid w:val="001C527A"/>
    <w:rsid w:val="001C5CAD"/>
    <w:rsid w:val="001C5DC0"/>
    <w:rsid w:val="001C5F56"/>
    <w:rsid w:val="001C7173"/>
    <w:rsid w:val="001C7570"/>
    <w:rsid w:val="001C7587"/>
    <w:rsid w:val="001C75EE"/>
    <w:rsid w:val="001C79FE"/>
    <w:rsid w:val="001C7F19"/>
    <w:rsid w:val="001D00E0"/>
    <w:rsid w:val="001D044E"/>
    <w:rsid w:val="001D118A"/>
    <w:rsid w:val="001D2620"/>
    <w:rsid w:val="001D29E8"/>
    <w:rsid w:val="001D2AF3"/>
    <w:rsid w:val="001D34D6"/>
    <w:rsid w:val="001D3600"/>
    <w:rsid w:val="001D3BF1"/>
    <w:rsid w:val="001D47E6"/>
    <w:rsid w:val="001D49E0"/>
    <w:rsid w:val="001D4F52"/>
    <w:rsid w:val="001D515E"/>
    <w:rsid w:val="001D5B52"/>
    <w:rsid w:val="001D6C4C"/>
    <w:rsid w:val="001D73B5"/>
    <w:rsid w:val="001D7604"/>
    <w:rsid w:val="001D7733"/>
    <w:rsid w:val="001D7CAB"/>
    <w:rsid w:val="001E0144"/>
    <w:rsid w:val="001E04CA"/>
    <w:rsid w:val="001E07D4"/>
    <w:rsid w:val="001E0C74"/>
    <w:rsid w:val="001E1230"/>
    <w:rsid w:val="001E1675"/>
    <w:rsid w:val="001E18B2"/>
    <w:rsid w:val="001E1911"/>
    <w:rsid w:val="001E30F7"/>
    <w:rsid w:val="001E385D"/>
    <w:rsid w:val="001E432C"/>
    <w:rsid w:val="001E43C2"/>
    <w:rsid w:val="001E4423"/>
    <w:rsid w:val="001E4D78"/>
    <w:rsid w:val="001E56EF"/>
    <w:rsid w:val="001E6B28"/>
    <w:rsid w:val="001E6DB9"/>
    <w:rsid w:val="001E7343"/>
    <w:rsid w:val="001E7696"/>
    <w:rsid w:val="001E7DCD"/>
    <w:rsid w:val="001F0056"/>
    <w:rsid w:val="001F009A"/>
    <w:rsid w:val="001F047B"/>
    <w:rsid w:val="001F064D"/>
    <w:rsid w:val="001F06D4"/>
    <w:rsid w:val="001F0735"/>
    <w:rsid w:val="001F0A32"/>
    <w:rsid w:val="001F0D77"/>
    <w:rsid w:val="001F11AA"/>
    <w:rsid w:val="001F23F6"/>
    <w:rsid w:val="001F2DA3"/>
    <w:rsid w:val="001F2FDF"/>
    <w:rsid w:val="001F31F8"/>
    <w:rsid w:val="001F3374"/>
    <w:rsid w:val="001F44BF"/>
    <w:rsid w:val="001F5611"/>
    <w:rsid w:val="001F61DA"/>
    <w:rsid w:val="001F632D"/>
    <w:rsid w:val="001F6623"/>
    <w:rsid w:val="001F6BBA"/>
    <w:rsid w:val="001F6CFB"/>
    <w:rsid w:val="001F6FB9"/>
    <w:rsid w:val="001F75C7"/>
    <w:rsid w:val="001F77EA"/>
    <w:rsid w:val="002003B9"/>
    <w:rsid w:val="002022B1"/>
    <w:rsid w:val="0020232B"/>
    <w:rsid w:val="00202C7E"/>
    <w:rsid w:val="00202DBC"/>
    <w:rsid w:val="00202F37"/>
    <w:rsid w:val="00203908"/>
    <w:rsid w:val="00204CCF"/>
    <w:rsid w:val="0020507B"/>
    <w:rsid w:val="00205349"/>
    <w:rsid w:val="00205821"/>
    <w:rsid w:val="002066B0"/>
    <w:rsid w:val="00206809"/>
    <w:rsid w:val="00206C35"/>
    <w:rsid w:val="002070A2"/>
    <w:rsid w:val="0020711D"/>
    <w:rsid w:val="002071DE"/>
    <w:rsid w:val="0020726C"/>
    <w:rsid w:val="002076F3"/>
    <w:rsid w:val="002078E1"/>
    <w:rsid w:val="00207C66"/>
    <w:rsid w:val="00207F55"/>
    <w:rsid w:val="00210D00"/>
    <w:rsid w:val="002111EA"/>
    <w:rsid w:val="0021126D"/>
    <w:rsid w:val="002118DE"/>
    <w:rsid w:val="00211BCE"/>
    <w:rsid w:val="002120C2"/>
    <w:rsid w:val="002123D8"/>
    <w:rsid w:val="002124A8"/>
    <w:rsid w:val="00214134"/>
    <w:rsid w:val="002151CC"/>
    <w:rsid w:val="0021566C"/>
    <w:rsid w:val="0021636C"/>
    <w:rsid w:val="00216F3C"/>
    <w:rsid w:val="00217F68"/>
    <w:rsid w:val="0022200A"/>
    <w:rsid w:val="002228C2"/>
    <w:rsid w:val="002228FD"/>
    <w:rsid w:val="00222E47"/>
    <w:rsid w:val="00222EC7"/>
    <w:rsid w:val="00223077"/>
    <w:rsid w:val="0022349C"/>
    <w:rsid w:val="00223AB3"/>
    <w:rsid w:val="00223B13"/>
    <w:rsid w:val="00223DFD"/>
    <w:rsid w:val="00225247"/>
    <w:rsid w:val="002255FE"/>
    <w:rsid w:val="00225CCA"/>
    <w:rsid w:val="00225E97"/>
    <w:rsid w:val="002261E3"/>
    <w:rsid w:val="002273A4"/>
    <w:rsid w:val="002274AD"/>
    <w:rsid w:val="00227902"/>
    <w:rsid w:val="00227C23"/>
    <w:rsid w:val="00227E4C"/>
    <w:rsid w:val="00230122"/>
    <w:rsid w:val="00230433"/>
    <w:rsid w:val="00231498"/>
    <w:rsid w:val="00231985"/>
    <w:rsid w:val="00231FF3"/>
    <w:rsid w:val="0023224E"/>
    <w:rsid w:val="0023228B"/>
    <w:rsid w:val="0023266B"/>
    <w:rsid w:val="00233610"/>
    <w:rsid w:val="00233C83"/>
    <w:rsid w:val="00233EA7"/>
    <w:rsid w:val="00233F4D"/>
    <w:rsid w:val="00234E65"/>
    <w:rsid w:val="002352E4"/>
    <w:rsid w:val="00235E79"/>
    <w:rsid w:val="00236395"/>
    <w:rsid w:val="00236C34"/>
    <w:rsid w:val="002371D1"/>
    <w:rsid w:val="00237B94"/>
    <w:rsid w:val="00240079"/>
    <w:rsid w:val="002401F5"/>
    <w:rsid w:val="00240477"/>
    <w:rsid w:val="00240BB5"/>
    <w:rsid w:val="00242CFD"/>
    <w:rsid w:val="002436EB"/>
    <w:rsid w:val="002441D0"/>
    <w:rsid w:val="00244517"/>
    <w:rsid w:val="00244CDA"/>
    <w:rsid w:val="00244E5A"/>
    <w:rsid w:val="0024537D"/>
    <w:rsid w:val="00245BBD"/>
    <w:rsid w:val="00245ECC"/>
    <w:rsid w:val="0024697B"/>
    <w:rsid w:val="00246BA7"/>
    <w:rsid w:val="00247DEA"/>
    <w:rsid w:val="00247EA9"/>
    <w:rsid w:val="0025046A"/>
    <w:rsid w:val="00251076"/>
    <w:rsid w:val="0025192E"/>
    <w:rsid w:val="00252695"/>
    <w:rsid w:val="002526C5"/>
    <w:rsid w:val="002528EE"/>
    <w:rsid w:val="002539B1"/>
    <w:rsid w:val="002556A7"/>
    <w:rsid w:val="00255F31"/>
    <w:rsid w:val="00256799"/>
    <w:rsid w:val="002567CF"/>
    <w:rsid w:val="00256A60"/>
    <w:rsid w:val="00256B24"/>
    <w:rsid w:val="00256B89"/>
    <w:rsid w:val="0025782D"/>
    <w:rsid w:val="00257A71"/>
    <w:rsid w:val="002606FF"/>
    <w:rsid w:val="00260C9A"/>
    <w:rsid w:val="002612CA"/>
    <w:rsid w:val="002622F4"/>
    <w:rsid w:val="00263408"/>
    <w:rsid w:val="002639A5"/>
    <w:rsid w:val="00263EC2"/>
    <w:rsid w:val="00263EDD"/>
    <w:rsid w:val="00264615"/>
    <w:rsid w:val="00265F56"/>
    <w:rsid w:val="00266018"/>
    <w:rsid w:val="0026654C"/>
    <w:rsid w:val="002701E9"/>
    <w:rsid w:val="00270466"/>
    <w:rsid w:val="00270B86"/>
    <w:rsid w:val="00271446"/>
    <w:rsid w:val="00271600"/>
    <w:rsid w:val="002725D0"/>
    <w:rsid w:val="00272C60"/>
    <w:rsid w:val="00273ACD"/>
    <w:rsid w:val="00273F3C"/>
    <w:rsid w:val="00273F48"/>
    <w:rsid w:val="00274D2D"/>
    <w:rsid w:val="00275064"/>
    <w:rsid w:val="002755B4"/>
    <w:rsid w:val="00275642"/>
    <w:rsid w:val="00275B2A"/>
    <w:rsid w:val="00276343"/>
    <w:rsid w:val="002767B9"/>
    <w:rsid w:val="00276FED"/>
    <w:rsid w:val="00277F6F"/>
    <w:rsid w:val="0028050C"/>
    <w:rsid w:val="002806D7"/>
    <w:rsid w:val="002808AB"/>
    <w:rsid w:val="002808D4"/>
    <w:rsid w:val="00280D2A"/>
    <w:rsid w:val="0028186B"/>
    <w:rsid w:val="00282636"/>
    <w:rsid w:val="00282B92"/>
    <w:rsid w:val="0028341D"/>
    <w:rsid w:val="00284B1A"/>
    <w:rsid w:val="00284CA5"/>
    <w:rsid w:val="0028555F"/>
    <w:rsid w:val="00285629"/>
    <w:rsid w:val="00285669"/>
    <w:rsid w:val="00285B02"/>
    <w:rsid w:val="00285BC3"/>
    <w:rsid w:val="0028634E"/>
    <w:rsid w:val="002864F1"/>
    <w:rsid w:val="00286C02"/>
    <w:rsid w:val="002872AA"/>
    <w:rsid w:val="00287371"/>
    <w:rsid w:val="00290A26"/>
    <w:rsid w:val="0029168D"/>
    <w:rsid w:val="0029190F"/>
    <w:rsid w:val="0029352C"/>
    <w:rsid w:val="0029374A"/>
    <w:rsid w:val="00293BFA"/>
    <w:rsid w:val="00293F4D"/>
    <w:rsid w:val="0029459A"/>
    <w:rsid w:val="00294AC7"/>
    <w:rsid w:val="00295BD3"/>
    <w:rsid w:val="002962A0"/>
    <w:rsid w:val="00296965"/>
    <w:rsid w:val="00296B2E"/>
    <w:rsid w:val="00296C4C"/>
    <w:rsid w:val="00296D4C"/>
    <w:rsid w:val="00296DFA"/>
    <w:rsid w:val="00296F2B"/>
    <w:rsid w:val="00297737"/>
    <w:rsid w:val="002A0A66"/>
    <w:rsid w:val="002A1316"/>
    <w:rsid w:val="002A1801"/>
    <w:rsid w:val="002A1D2B"/>
    <w:rsid w:val="002A211D"/>
    <w:rsid w:val="002A22AF"/>
    <w:rsid w:val="002A2F1D"/>
    <w:rsid w:val="002A34C3"/>
    <w:rsid w:val="002A4209"/>
    <w:rsid w:val="002A4974"/>
    <w:rsid w:val="002A5214"/>
    <w:rsid w:val="002A5555"/>
    <w:rsid w:val="002A56B4"/>
    <w:rsid w:val="002A6251"/>
    <w:rsid w:val="002A7316"/>
    <w:rsid w:val="002A7B47"/>
    <w:rsid w:val="002A7C6A"/>
    <w:rsid w:val="002B0004"/>
    <w:rsid w:val="002B08D8"/>
    <w:rsid w:val="002B1195"/>
    <w:rsid w:val="002B1851"/>
    <w:rsid w:val="002B196B"/>
    <w:rsid w:val="002B1F07"/>
    <w:rsid w:val="002B22BF"/>
    <w:rsid w:val="002B2441"/>
    <w:rsid w:val="002B24DF"/>
    <w:rsid w:val="002B34BA"/>
    <w:rsid w:val="002B3FF1"/>
    <w:rsid w:val="002B40B1"/>
    <w:rsid w:val="002B41F2"/>
    <w:rsid w:val="002B4358"/>
    <w:rsid w:val="002B49EF"/>
    <w:rsid w:val="002B5641"/>
    <w:rsid w:val="002B7840"/>
    <w:rsid w:val="002B7F23"/>
    <w:rsid w:val="002C0BDB"/>
    <w:rsid w:val="002C0CAA"/>
    <w:rsid w:val="002C0DD0"/>
    <w:rsid w:val="002C1E05"/>
    <w:rsid w:val="002C1F72"/>
    <w:rsid w:val="002C1FE2"/>
    <w:rsid w:val="002C20A1"/>
    <w:rsid w:val="002C20F9"/>
    <w:rsid w:val="002C2C81"/>
    <w:rsid w:val="002C2DFB"/>
    <w:rsid w:val="002C2FC2"/>
    <w:rsid w:val="002C4786"/>
    <w:rsid w:val="002C4B36"/>
    <w:rsid w:val="002C57DB"/>
    <w:rsid w:val="002C5B39"/>
    <w:rsid w:val="002C5C15"/>
    <w:rsid w:val="002C66C8"/>
    <w:rsid w:val="002C68F9"/>
    <w:rsid w:val="002C6B5B"/>
    <w:rsid w:val="002C7037"/>
    <w:rsid w:val="002C72E5"/>
    <w:rsid w:val="002C7424"/>
    <w:rsid w:val="002C7A39"/>
    <w:rsid w:val="002D0F01"/>
    <w:rsid w:val="002D11B7"/>
    <w:rsid w:val="002D12BC"/>
    <w:rsid w:val="002D148B"/>
    <w:rsid w:val="002D22D8"/>
    <w:rsid w:val="002D261E"/>
    <w:rsid w:val="002D29DC"/>
    <w:rsid w:val="002D2A48"/>
    <w:rsid w:val="002D3306"/>
    <w:rsid w:val="002D33FE"/>
    <w:rsid w:val="002D365D"/>
    <w:rsid w:val="002D3664"/>
    <w:rsid w:val="002D3FB6"/>
    <w:rsid w:val="002D477E"/>
    <w:rsid w:val="002D5654"/>
    <w:rsid w:val="002D5C33"/>
    <w:rsid w:val="002D654E"/>
    <w:rsid w:val="002D7FD8"/>
    <w:rsid w:val="002E01BA"/>
    <w:rsid w:val="002E0361"/>
    <w:rsid w:val="002E0A93"/>
    <w:rsid w:val="002E0D17"/>
    <w:rsid w:val="002E16D3"/>
    <w:rsid w:val="002E1A0A"/>
    <w:rsid w:val="002E1EEC"/>
    <w:rsid w:val="002E219B"/>
    <w:rsid w:val="002E3946"/>
    <w:rsid w:val="002E3CE6"/>
    <w:rsid w:val="002E436D"/>
    <w:rsid w:val="002E43EF"/>
    <w:rsid w:val="002E4437"/>
    <w:rsid w:val="002E5071"/>
    <w:rsid w:val="002E57EC"/>
    <w:rsid w:val="002E5D73"/>
    <w:rsid w:val="002E5E8D"/>
    <w:rsid w:val="002E680E"/>
    <w:rsid w:val="002E73E1"/>
    <w:rsid w:val="002E7AC3"/>
    <w:rsid w:val="002F049D"/>
    <w:rsid w:val="002F0DFA"/>
    <w:rsid w:val="002F0FE9"/>
    <w:rsid w:val="002F1580"/>
    <w:rsid w:val="002F1EAB"/>
    <w:rsid w:val="002F25FF"/>
    <w:rsid w:val="002F33CC"/>
    <w:rsid w:val="002F36C0"/>
    <w:rsid w:val="002F3ACB"/>
    <w:rsid w:val="002F4C95"/>
    <w:rsid w:val="002F4E1D"/>
    <w:rsid w:val="002F57D2"/>
    <w:rsid w:val="002F5CE4"/>
    <w:rsid w:val="002F6113"/>
    <w:rsid w:val="002F7FCD"/>
    <w:rsid w:val="00300C30"/>
    <w:rsid w:val="00301620"/>
    <w:rsid w:val="00301A3C"/>
    <w:rsid w:val="00302431"/>
    <w:rsid w:val="003024D5"/>
    <w:rsid w:val="003029CA"/>
    <w:rsid w:val="003031DC"/>
    <w:rsid w:val="003033BF"/>
    <w:rsid w:val="003037FF"/>
    <w:rsid w:val="00303B8E"/>
    <w:rsid w:val="00304696"/>
    <w:rsid w:val="00305449"/>
    <w:rsid w:val="00306A18"/>
    <w:rsid w:val="0030743A"/>
    <w:rsid w:val="003075A9"/>
    <w:rsid w:val="0030786B"/>
    <w:rsid w:val="00307B71"/>
    <w:rsid w:val="0031062C"/>
    <w:rsid w:val="00310D31"/>
    <w:rsid w:val="0031200C"/>
    <w:rsid w:val="00312087"/>
    <w:rsid w:val="0031264C"/>
    <w:rsid w:val="0031364D"/>
    <w:rsid w:val="00313B04"/>
    <w:rsid w:val="00313EB6"/>
    <w:rsid w:val="00314184"/>
    <w:rsid w:val="00314A53"/>
    <w:rsid w:val="00314D0A"/>
    <w:rsid w:val="00315178"/>
    <w:rsid w:val="0031602F"/>
    <w:rsid w:val="00316DC7"/>
    <w:rsid w:val="00317476"/>
    <w:rsid w:val="0031792C"/>
    <w:rsid w:val="00317FE8"/>
    <w:rsid w:val="00320492"/>
    <w:rsid w:val="003212B3"/>
    <w:rsid w:val="00321890"/>
    <w:rsid w:val="00322DA2"/>
    <w:rsid w:val="00325037"/>
    <w:rsid w:val="00325686"/>
    <w:rsid w:val="0032570A"/>
    <w:rsid w:val="00325AC2"/>
    <w:rsid w:val="00325D3B"/>
    <w:rsid w:val="00326292"/>
    <w:rsid w:val="00326809"/>
    <w:rsid w:val="00330049"/>
    <w:rsid w:val="00330450"/>
    <w:rsid w:val="00331BA0"/>
    <w:rsid w:val="00331BC6"/>
    <w:rsid w:val="003322FA"/>
    <w:rsid w:val="003331F4"/>
    <w:rsid w:val="0033333F"/>
    <w:rsid w:val="00333DDF"/>
    <w:rsid w:val="0033437E"/>
    <w:rsid w:val="00334F80"/>
    <w:rsid w:val="003357C4"/>
    <w:rsid w:val="00336024"/>
    <w:rsid w:val="003362F2"/>
    <w:rsid w:val="00336F1C"/>
    <w:rsid w:val="003375EC"/>
    <w:rsid w:val="00337A7B"/>
    <w:rsid w:val="00337B3A"/>
    <w:rsid w:val="00340204"/>
    <w:rsid w:val="00340B49"/>
    <w:rsid w:val="00341C43"/>
    <w:rsid w:val="003421F7"/>
    <w:rsid w:val="00342209"/>
    <w:rsid w:val="0034395E"/>
    <w:rsid w:val="00343C6F"/>
    <w:rsid w:val="00344088"/>
    <w:rsid w:val="00344233"/>
    <w:rsid w:val="003447A1"/>
    <w:rsid w:val="003448C2"/>
    <w:rsid w:val="003455F9"/>
    <w:rsid w:val="0034582F"/>
    <w:rsid w:val="00345A5C"/>
    <w:rsid w:val="003468BB"/>
    <w:rsid w:val="0034723B"/>
    <w:rsid w:val="00347474"/>
    <w:rsid w:val="00350876"/>
    <w:rsid w:val="0035187B"/>
    <w:rsid w:val="00353A3A"/>
    <w:rsid w:val="00353BE3"/>
    <w:rsid w:val="003545B6"/>
    <w:rsid w:val="0035464F"/>
    <w:rsid w:val="00355D47"/>
    <w:rsid w:val="00356621"/>
    <w:rsid w:val="003566CB"/>
    <w:rsid w:val="00356AA9"/>
    <w:rsid w:val="00356B98"/>
    <w:rsid w:val="00356F39"/>
    <w:rsid w:val="00356FE7"/>
    <w:rsid w:val="00357B24"/>
    <w:rsid w:val="003607A7"/>
    <w:rsid w:val="00360BB7"/>
    <w:rsid w:val="00361214"/>
    <w:rsid w:val="003619D5"/>
    <w:rsid w:val="00361F4B"/>
    <w:rsid w:val="003624D6"/>
    <w:rsid w:val="00362B38"/>
    <w:rsid w:val="00362E10"/>
    <w:rsid w:val="0036330A"/>
    <w:rsid w:val="00363422"/>
    <w:rsid w:val="00363658"/>
    <w:rsid w:val="00363811"/>
    <w:rsid w:val="003644CA"/>
    <w:rsid w:val="00364653"/>
    <w:rsid w:val="0036490E"/>
    <w:rsid w:val="00365731"/>
    <w:rsid w:val="00366636"/>
    <w:rsid w:val="0036709C"/>
    <w:rsid w:val="00367941"/>
    <w:rsid w:val="003704DE"/>
    <w:rsid w:val="0037080D"/>
    <w:rsid w:val="003711C7"/>
    <w:rsid w:val="00371328"/>
    <w:rsid w:val="0037135E"/>
    <w:rsid w:val="003713A5"/>
    <w:rsid w:val="00371586"/>
    <w:rsid w:val="0037190E"/>
    <w:rsid w:val="003743CB"/>
    <w:rsid w:val="003749B9"/>
    <w:rsid w:val="00374E3E"/>
    <w:rsid w:val="00375806"/>
    <w:rsid w:val="0037626E"/>
    <w:rsid w:val="003762C3"/>
    <w:rsid w:val="003800E2"/>
    <w:rsid w:val="00380256"/>
    <w:rsid w:val="003811B0"/>
    <w:rsid w:val="003812B8"/>
    <w:rsid w:val="00382D18"/>
    <w:rsid w:val="00382E4A"/>
    <w:rsid w:val="00382E87"/>
    <w:rsid w:val="00383714"/>
    <w:rsid w:val="00383D34"/>
    <w:rsid w:val="00384410"/>
    <w:rsid w:val="00384E48"/>
    <w:rsid w:val="00386438"/>
    <w:rsid w:val="00386499"/>
    <w:rsid w:val="00386DB7"/>
    <w:rsid w:val="00387459"/>
    <w:rsid w:val="00390213"/>
    <w:rsid w:val="00390D0C"/>
    <w:rsid w:val="003911D1"/>
    <w:rsid w:val="003918E7"/>
    <w:rsid w:val="00391A05"/>
    <w:rsid w:val="00392681"/>
    <w:rsid w:val="00393230"/>
    <w:rsid w:val="0039546D"/>
    <w:rsid w:val="00395ACB"/>
    <w:rsid w:val="00395EE7"/>
    <w:rsid w:val="00396672"/>
    <w:rsid w:val="00396935"/>
    <w:rsid w:val="00396E8F"/>
    <w:rsid w:val="00397BA3"/>
    <w:rsid w:val="00397BCA"/>
    <w:rsid w:val="003A1079"/>
    <w:rsid w:val="003A2544"/>
    <w:rsid w:val="003A2A7A"/>
    <w:rsid w:val="003A317D"/>
    <w:rsid w:val="003A31BA"/>
    <w:rsid w:val="003A3810"/>
    <w:rsid w:val="003A443A"/>
    <w:rsid w:val="003A5D6B"/>
    <w:rsid w:val="003A67CC"/>
    <w:rsid w:val="003A74E5"/>
    <w:rsid w:val="003B0167"/>
    <w:rsid w:val="003B0704"/>
    <w:rsid w:val="003B0E04"/>
    <w:rsid w:val="003B10F8"/>
    <w:rsid w:val="003B1307"/>
    <w:rsid w:val="003B1CF7"/>
    <w:rsid w:val="003B289D"/>
    <w:rsid w:val="003B3940"/>
    <w:rsid w:val="003B44B5"/>
    <w:rsid w:val="003B4C49"/>
    <w:rsid w:val="003B4C52"/>
    <w:rsid w:val="003B4FF6"/>
    <w:rsid w:val="003B5211"/>
    <w:rsid w:val="003B5220"/>
    <w:rsid w:val="003B6C1D"/>
    <w:rsid w:val="003B75FF"/>
    <w:rsid w:val="003B7B2F"/>
    <w:rsid w:val="003C031B"/>
    <w:rsid w:val="003C06FB"/>
    <w:rsid w:val="003C0D2B"/>
    <w:rsid w:val="003C1277"/>
    <w:rsid w:val="003C13DB"/>
    <w:rsid w:val="003C190C"/>
    <w:rsid w:val="003C195C"/>
    <w:rsid w:val="003C3CF4"/>
    <w:rsid w:val="003C557C"/>
    <w:rsid w:val="003C5755"/>
    <w:rsid w:val="003C63E7"/>
    <w:rsid w:val="003C7703"/>
    <w:rsid w:val="003D0CED"/>
    <w:rsid w:val="003D14EB"/>
    <w:rsid w:val="003D1EE9"/>
    <w:rsid w:val="003D27C6"/>
    <w:rsid w:val="003D27CD"/>
    <w:rsid w:val="003D2D29"/>
    <w:rsid w:val="003D30A4"/>
    <w:rsid w:val="003D314A"/>
    <w:rsid w:val="003D3389"/>
    <w:rsid w:val="003D3A44"/>
    <w:rsid w:val="003D4030"/>
    <w:rsid w:val="003D4812"/>
    <w:rsid w:val="003D4ECE"/>
    <w:rsid w:val="003D5154"/>
    <w:rsid w:val="003D5A24"/>
    <w:rsid w:val="003D5B27"/>
    <w:rsid w:val="003D789A"/>
    <w:rsid w:val="003D78D9"/>
    <w:rsid w:val="003D7AA2"/>
    <w:rsid w:val="003E0032"/>
    <w:rsid w:val="003E0CC6"/>
    <w:rsid w:val="003E0EF8"/>
    <w:rsid w:val="003E1774"/>
    <w:rsid w:val="003E2223"/>
    <w:rsid w:val="003E2E0E"/>
    <w:rsid w:val="003E4B97"/>
    <w:rsid w:val="003E4E00"/>
    <w:rsid w:val="003E4FE2"/>
    <w:rsid w:val="003E5830"/>
    <w:rsid w:val="003E5A17"/>
    <w:rsid w:val="003E6515"/>
    <w:rsid w:val="003E6E7B"/>
    <w:rsid w:val="003E7007"/>
    <w:rsid w:val="003E7008"/>
    <w:rsid w:val="003E728C"/>
    <w:rsid w:val="003E7344"/>
    <w:rsid w:val="003E79AE"/>
    <w:rsid w:val="003F005C"/>
    <w:rsid w:val="003F0F54"/>
    <w:rsid w:val="003F15B5"/>
    <w:rsid w:val="003F17B7"/>
    <w:rsid w:val="003F1D15"/>
    <w:rsid w:val="003F2124"/>
    <w:rsid w:val="003F237F"/>
    <w:rsid w:val="003F26DB"/>
    <w:rsid w:val="003F3277"/>
    <w:rsid w:val="003F4684"/>
    <w:rsid w:val="003F4916"/>
    <w:rsid w:val="003F4FAE"/>
    <w:rsid w:val="003F5AED"/>
    <w:rsid w:val="003F6664"/>
    <w:rsid w:val="003F70DC"/>
    <w:rsid w:val="003F7363"/>
    <w:rsid w:val="003F7B18"/>
    <w:rsid w:val="00400BB1"/>
    <w:rsid w:val="00401289"/>
    <w:rsid w:val="0040137E"/>
    <w:rsid w:val="00401601"/>
    <w:rsid w:val="00401A4E"/>
    <w:rsid w:val="00402160"/>
    <w:rsid w:val="00402647"/>
    <w:rsid w:val="00402B48"/>
    <w:rsid w:val="00403300"/>
    <w:rsid w:val="004036BE"/>
    <w:rsid w:val="00403B8B"/>
    <w:rsid w:val="00404D06"/>
    <w:rsid w:val="00405FBF"/>
    <w:rsid w:val="0040618B"/>
    <w:rsid w:val="00406698"/>
    <w:rsid w:val="00406A76"/>
    <w:rsid w:val="004072F8"/>
    <w:rsid w:val="00410155"/>
    <w:rsid w:val="00412997"/>
    <w:rsid w:val="00412B28"/>
    <w:rsid w:val="004149FB"/>
    <w:rsid w:val="00414B28"/>
    <w:rsid w:val="00414DEA"/>
    <w:rsid w:val="004151A3"/>
    <w:rsid w:val="004160FA"/>
    <w:rsid w:val="00416CCC"/>
    <w:rsid w:val="00417644"/>
    <w:rsid w:val="004201F4"/>
    <w:rsid w:val="004204E0"/>
    <w:rsid w:val="004206CF"/>
    <w:rsid w:val="00420F4C"/>
    <w:rsid w:val="0042139D"/>
    <w:rsid w:val="004216AE"/>
    <w:rsid w:val="0042270C"/>
    <w:rsid w:val="0042331D"/>
    <w:rsid w:val="004235DB"/>
    <w:rsid w:val="00423852"/>
    <w:rsid w:val="00423B75"/>
    <w:rsid w:val="004240CB"/>
    <w:rsid w:val="00425D3C"/>
    <w:rsid w:val="00425E4E"/>
    <w:rsid w:val="004267A3"/>
    <w:rsid w:val="004308DC"/>
    <w:rsid w:val="00431369"/>
    <w:rsid w:val="004315FF"/>
    <w:rsid w:val="00431656"/>
    <w:rsid w:val="00431F0A"/>
    <w:rsid w:val="0043266C"/>
    <w:rsid w:val="004328A4"/>
    <w:rsid w:val="00432E3F"/>
    <w:rsid w:val="004331DB"/>
    <w:rsid w:val="004336FA"/>
    <w:rsid w:val="00434867"/>
    <w:rsid w:val="004349C3"/>
    <w:rsid w:val="00434A6B"/>
    <w:rsid w:val="00435447"/>
    <w:rsid w:val="00435E6B"/>
    <w:rsid w:val="00436A75"/>
    <w:rsid w:val="004373FC"/>
    <w:rsid w:val="0043799B"/>
    <w:rsid w:val="00440738"/>
    <w:rsid w:val="00441BC9"/>
    <w:rsid w:val="004423FB"/>
    <w:rsid w:val="00442D55"/>
    <w:rsid w:val="00442F4C"/>
    <w:rsid w:val="00443B53"/>
    <w:rsid w:val="00444299"/>
    <w:rsid w:val="004447E1"/>
    <w:rsid w:val="00444AF2"/>
    <w:rsid w:val="0044656A"/>
    <w:rsid w:val="00446A7F"/>
    <w:rsid w:val="004478EA"/>
    <w:rsid w:val="00450639"/>
    <w:rsid w:val="004509AF"/>
    <w:rsid w:val="00450E4A"/>
    <w:rsid w:val="00451536"/>
    <w:rsid w:val="00451ED7"/>
    <w:rsid w:val="00452388"/>
    <w:rsid w:val="00452684"/>
    <w:rsid w:val="004527B8"/>
    <w:rsid w:val="00452E21"/>
    <w:rsid w:val="004532BF"/>
    <w:rsid w:val="00453430"/>
    <w:rsid w:val="00453F43"/>
    <w:rsid w:val="004544C7"/>
    <w:rsid w:val="0045461C"/>
    <w:rsid w:val="00454B5A"/>
    <w:rsid w:val="00454C9E"/>
    <w:rsid w:val="00454D55"/>
    <w:rsid w:val="00454E28"/>
    <w:rsid w:val="00454E82"/>
    <w:rsid w:val="00455727"/>
    <w:rsid w:val="004560DD"/>
    <w:rsid w:val="0045637E"/>
    <w:rsid w:val="004572FD"/>
    <w:rsid w:val="00457DBC"/>
    <w:rsid w:val="00460415"/>
    <w:rsid w:val="0046067A"/>
    <w:rsid w:val="00460A09"/>
    <w:rsid w:val="00460B08"/>
    <w:rsid w:val="00461196"/>
    <w:rsid w:val="00461797"/>
    <w:rsid w:val="00461E9C"/>
    <w:rsid w:val="00462A70"/>
    <w:rsid w:val="00462F67"/>
    <w:rsid w:val="004630DB"/>
    <w:rsid w:val="004638F0"/>
    <w:rsid w:val="00464BD6"/>
    <w:rsid w:val="00464C56"/>
    <w:rsid w:val="00464DFD"/>
    <w:rsid w:val="00464FF2"/>
    <w:rsid w:val="004658AD"/>
    <w:rsid w:val="004659BA"/>
    <w:rsid w:val="00466175"/>
    <w:rsid w:val="00466845"/>
    <w:rsid w:val="00466D53"/>
    <w:rsid w:val="00466EE2"/>
    <w:rsid w:val="00466EFE"/>
    <w:rsid w:val="004675DE"/>
    <w:rsid w:val="00467A03"/>
    <w:rsid w:val="00467B1E"/>
    <w:rsid w:val="0047035F"/>
    <w:rsid w:val="004706F9"/>
    <w:rsid w:val="00471376"/>
    <w:rsid w:val="0047158B"/>
    <w:rsid w:val="00471898"/>
    <w:rsid w:val="004718EC"/>
    <w:rsid w:val="00473096"/>
    <w:rsid w:val="004730E5"/>
    <w:rsid w:val="004734AB"/>
    <w:rsid w:val="0047358F"/>
    <w:rsid w:val="0047388B"/>
    <w:rsid w:val="004755D3"/>
    <w:rsid w:val="0047594B"/>
    <w:rsid w:val="00475E7B"/>
    <w:rsid w:val="0047673E"/>
    <w:rsid w:val="00477ADE"/>
    <w:rsid w:val="0048012D"/>
    <w:rsid w:val="0048080B"/>
    <w:rsid w:val="00481366"/>
    <w:rsid w:val="00481700"/>
    <w:rsid w:val="004819DD"/>
    <w:rsid w:val="004822FB"/>
    <w:rsid w:val="004828DD"/>
    <w:rsid w:val="00482C04"/>
    <w:rsid w:val="00483206"/>
    <w:rsid w:val="004832FC"/>
    <w:rsid w:val="004833D6"/>
    <w:rsid w:val="0048403B"/>
    <w:rsid w:val="00485245"/>
    <w:rsid w:val="004859A2"/>
    <w:rsid w:val="00485A34"/>
    <w:rsid w:val="00486130"/>
    <w:rsid w:val="00486AFD"/>
    <w:rsid w:val="0048784D"/>
    <w:rsid w:val="004902A4"/>
    <w:rsid w:val="00490871"/>
    <w:rsid w:val="00490A0A"/>
    <w:rsid w:val="004917F0"/>
    <w:rsid w:val="00491B0A"/>
    <w:rsid w:val="004921DD"/>
    <w:rsid w:val="004924AB"/>
    <w:rsid w:val="0049252E"/>
    <w:rsid w:val="00492814"/>
    <w:rsid w:val="004930F0"/>
    <w:rsid w:val="0049362F"/>
    <w:rsid w:val="00494253"/>
    <w:rsid w:val="00495197"/>
    <w:rsid w:val="00495A5E"/>
    <w:rsid w:val="00495AFA"/>
    <w:rsid w:val="00495B37"/>
    <w:rsid w:val="004960D7"/>
    <w:rsid w:val="004969BB"/>
    <w:rsid w:val="00496E4D"/>
    <w:rsid w:val="00497A29"/>
    <w:rsid w:val="004A0976"/>
    <w:rsid w:val="004A097D"/>
    <w:rsid w:val="004A0F4D"/>
    <w:rsid w:val="004A1AFE"/>
    <w:rsid w:val="004A22B8"/>
    <w:rsid w:val="004A2CF1"/>
    <w:rsid w:val="004A2F05"/>
    <w:rsid w:val="004A4F62"/>
    <w:rsid w:val="004A576A"/>
    <w:rsid w:val="004A5FDC"/>
    <w:rsid w:val="004A63E9"/>
    <w:rsid w:val="004A64C1"/>
    <w:rsid w:val="004A64D1"/>
    <w:rsid w:val="004A67A3"/>
    <w:rsid w:val="004A6FAB"/>
    <w:rsid w:val="004A727B"/>
    <w:rsid w:val="004A73A5"/>
    <w:rsid w:val="004A7800"/>
    <w:rsid w:val="004A7930"/>
    <w:rsid w:val="004A79BB"/>
    <w:rsid w:val="004B10CD"/>
    <w:rsid w:val="004B20A1"/>
    <w:rsid w:val="004B22F0"/>
    <w:rsid w:val="004B30D2"/>
    <w:rsid w:val="004B545B"/>
    <w:rsid w:val="004B7048"/>
    <w:rsid w:val="004B7743"/>
    <w:rsid w:val="004B7894"/>
    <w:rsid w:val="004B78A5"/>
    <w:rsid w:val="004B799C"/>
    <w:rsid w:val="004C00D1"/>
    <w:rsid w:val="004C11C9"/>
    <w:rsid w:val="004C1234"/>
    <w:rsid w:val="004C25CE"/>
    <w:rsid w:val="004C2DD5"/>
    <w:rsid w:val="004C2E63"/>
    <w:rsid w:val="004C2F54"/>
    <w:rsid w:val="004C39FB"/>
    <w:rsid w:val="004C4358"/>
    <w:rsid w:val="004C475B"/>
    <w:rsid w:val="004C5292"/>
    <w:rsid w:val="004C52D1"/>
    <w:rsid w:val="004C5CFF"/>
    <w:rsid w:val="004C5DB5"/>
    <w:rsid w:val="004C5F65"/>
    <w:rsid w:val="004C603D"/>
    <w:rsid w:val="004C619E"/>
    <w:rsid w:val="004C630E"/>
    <w:rsid w:val="004C6848"/>
    <w:rsid w:val="004C7339"/>
    <w:rsid w:val="004C73F6"/>
    <w:rsid w:val="004C783D"/>
    <w:rsid w:val="004C7B3D"/>
    <w:rsid w:val="004D0649"/>
    <w:rsid w:val="004D1620"/>
    <w:rsid w:val="004D3382"/>
    <w:rsid w:val="004D3563"/>
    <w:rsid w:val="004D42C6"/>
    <w:rsid w:val="004D4470"/>
    <w:rsid w:val="004D4AE9"/>
    <w:rsid w:val="004D4D2B"/>
    <w:rsid w:val="004D5506"/>
    <w:rsid w:val="004D57F3"/>
    <w:rsid w:val="004D58F6"/>
    <w:rsid w:val="004D5F89"/>
    <w:rsid w:val="004D63E9"/>
    <w:rsid w:val="004D68C6"/>
    <w:rsid w:val="004D720C"/>
    <w:rsid w:val="004D7B3F"/>
    <w:rsid w:val="004E03C8"/>
    <w:rsid w:val="004E090B"/>
    <w:rsid w:val="004E0F1E"/>
    <w:rsid w:val="004E1319"/>
    <w:rsid w:val="004E1574"/>
    <w:rsid w:val="004E19C0"/>
    <w:rsid w:val="004E20D2"/>
    <w:rsid w:val="004E22EB"/>
    <w:rsid w:val="004E29F8"/>
    <w:rsid w:val="004E2B11"/>
    <w:rsid w:val="004E2C8A"/>
    <w:rsid w:val="004E3037"/>
    <w:rsid w:val="004E30D1"/>
    <w:rsid w:val="004E3661"/>
    <w:rsid w:val="004E40F4"/>
    <w:rsid w:val="004E457A"/>
    <w:rsid w:val="004E4802"/>
    <w:rsid w:val="004E4B33"/>
    <w:rsid w:val="004E52EF"/>
    <w:rsid w:val="004E6304"/>
    <w:rsid w:val="004E64D4"/>
    <w:rsid w:val="004E7A53"/>
    <w:rsid w:val="004F0203"/>
    <w:rsid w:val="004F109E"/>
    <w:rsid w:val="004F10E0"/>
    <w:rsid w:val="004F1184"/>
    <w:rsid w:val="004F142F"/>
    <w:rsid w:val="004F1855"/>
    <w:rsid w:val="004F1E9D"/>
    <w:rsid w:val="004F26BD"/>
    <w:rsid w:val="004F270A"/>
    <w:rsid w:val="004F2CD1"/>
    <w:rsid w:val="004F3300"/>
    <w:rsid w:val="004F4396"/>
    <w:rsid w:val="004F449D"/>
    <w:rsid w:val="004F45F1"/>
    <w:rsid w:val="004F5C7D"/>
    <w:rsid w:val="004F664B"/>
    <w:rsid w:val="004F7B4E"/>
    <w:rsid w:val="005002A0"/>
    <w:rsid w:val="0050063A"/>
    <w:rsid w:val="00500889"/>
    <w:rsid w:val="00500D48"/>
    <w:rsid w:val="0050127E"/>
    <w:rsid w:val="00501745"/>
    <w:rsid w:val="00501823"/>
    <w:rsid w:val="005024CD"/>
    <w:rsid w:val="00502746"/>
    <w:rsid w:val="00502B03"/>
    <w:rsid w:val="00502B38"/>
    <w:rsid w:val="00502E09"/>
    <w:rsid w:val="005051E4"/>
    <w:rsid w:val="005053D5"/>
    <w:rsid w:val="0050585B"/>
    <w:rsid w:val="00505ABB"/>
    <w:rsid w:val="00506551"/>
    <w:rsid w:val="00506789"/>
    <w:rsid w:val="0050681A"/>
    <w:rsid w:val="00507010"/>
    <w:rsid w:val="0050707E"/>
    <w:rsid w:val="005070B2"/>
    <w:rsid w:val="00507477"/>
    <w:rsid w:val="005075D2"/>
    <w:rsid w:val="00507B57"/>
    <w:rsid w:val="00507D1F"/>
    <w:rsid w:val="00510748"/>
    <w:rsid w:val="00510ADD"/>
    <w:rsid w:val="00510B9F"/>
    <w:rsid w:val="0051160F"/>
    <w:rsid w:val="00511DE6"/>
    <w:rsid w:val="00511EA8"/>
    <w:rsid w:val="0051277A"/>
    <w:rsid w:val="005146E6"/>
    <w:rsid w:val="00514928"/>
    <w:rsid w:val="00514B1A"/>
    <w:rsid w:val="00514E33"/>
    <w:rsid w:val="00514FC9"/>
    <w:rsid w:val="005159BA"/>
    <w:rsid w:val="00515AAC"/>
    <w:rsid w:val="00516023"/>
    <w:rsid w:val="0051681D"/>
    <w:rsid w:val="00516A82"/>
    <w:rsid w:val="00517777"/>
    <w:rsid w:val="00520124"/>
    <w:rsid w:val="00520424"/>
    <w:rsid w:val="0052116B"/>
    <w:rsid w:val="00521EF3"/>
    <w:rsid w:val="00522884"/>
    <w:rsid w:val="00522F4C"/>
    <w:rsid w:val="005233EA"/>
    <w:rsid w:val="00524150"/>
    <w:rsid w:val="005241C1"/>
    <w:rsid w:val="0052422D"/>
    <w:rsid w:val="005248DE"/>
    <w:rsid w:val="0052513B"/>
    <w:rsid w:val="00525B4E"/>
    <w:rsid w:val="0052612E"/>
    <w:rsid w:val="005279C9"/>
    <w:rsid w:val="00527EDD"/>
    <w:rsid w:val="00530268"/>
    <w:rsid w:val="0053031F"/>
    <w:rsid w:val="00530597"/>
    <w:rsid w:val="00530614"/>
    <w:rsid w:val="00530B3F"/>
    <w:rsid w:val="005326CF"/>
    <w:rsid w:val="00532F16"/>
    <w:rsid w:val="00532F53"/>
    <w:rsid w:val="005331D3"/>
    <w:rsid w:val="00533690"/>
    <w:rsid w:val="00533BC7"/>
    <w:rsid w:val="00533C32"/>
    <w:rsid w:val="00533D35"/>
    <w:rsid w:val="00534A57"/>
    <w:rsid w:val="00534D3E"/>
    <w:rsid w:val="0053607C"/>
    <w:rsid w:val="00536C29"/>
    <w:rsid w:val="00536F72"/>
    <w:rsid w:val="0053738E"/>
    <w:rsid w:val="005375A8"/>
    <w:rsid w:val="005375C2"/>
    <w:rsid w:val="00537688"/>
    <w:rsid w:val="00540EE9"/>
    <w:rsid w:val="00541029"/>
    <w:rsid w:val="00541322"/>
    <w:rsid w:val="00541AAD"/>
    <w:rsid w:val="00541C41"/>
    <w:rsid w:val="00542240"/>
    <w:rsid w:val="00542A8E"/>
    <w:rsid w:val="005433B6"/>
    <w:rsid w:val="005439F9"/>
    <w:rsid w:val="005441A8"/>
    <w:rsid w:val="00544464"/>
    <w:rsid w:val="00544486"/>
    <w:rsid w:val="0054474E"/>
    <w:rsid w:val="00544C98"/>
    <w:rsid w:val="00544FE0"/>
    <w:rsid w:val="00545250"/>
    <w:rsid w:val="0054529E"/>
    <w:rsid w:val="005455E6"/>
    <w:rsid w:val="00545E53"/>
    <w:rsid w:val="00546A29"/>
    <w:rsid w:val="00547464"/>
    <w:rsid w:val="005477F0"/>
    <w:rsid w:val="00547F29"/>
    <w:rsid w:val="00550291"/>
    <w:rsid w:val="005511C6"/>
    <w:rsid w:val="005511C9"/>
    <w:rsid w:val="00551719"/>
    <w:rsid w:val="00552AAD"/>
    <w:rsid w:val="00553C21"/>
    <w:rsid w:val="00553E58"/>
    <w:rsid w:val="00553F10"/>
    <w:rsid w:val="005543C7"/>
    <w:rsid w:val="005550B6"/>
    <w:rsid w:val="005565C4"/>
    <w:rsid w:val="005567AE"/>
    <w:rsid w:val="005578A6"/>
    <w:rsid w:val="00557E69"/>
    <w:rsid w:val="00560AEB"/>
    <w:rsid w:val="00560F91"/>
    <w:rsid w:val="0056194E"/>
    <w:rsid w:val="00561B20"/>
    <w:rsid w:val="00561B86"/>
    <w:rsid w:val="005622BB"/>
    <w:rsid w:val="00562B24"/>
    <w:rsid w:val="005637DE"/>
    <w:rsid w:val="00563BEA"/>
    <w:rsid w:val="00564982"/>
    <w:rsid w:val="0056634C"/>
    <w:rsid w:val="0056665E"/>
    <w:rsid w:val="00566E45"/>
    <w:rsid w:val="00567700"/>
    <w:rsid w:val="0057038D"/>
    <w:rsid w:val="005712D7"/>
    <w:rsid w:val="00571565"/>
    <w:rsid w:val="00571E37"/>
    <w:rsid w:val="0057249F"/>
    <w:rsid w:val="00574F47"/>
    <w:rsid w:val="00575758"/>
    <w:rsid w:val="00575EAB"/>
    <w:rsid w:val="00576379"/>
    <w:rsid w:val="005770AD"/>
    <w:rsid w:val="00577A68"/>
    <w:rsid w:val="005804CB"/>
    <w:rsid w:val="005805AA"/>
    <w:rsid w:val="00580CEB"/>
    <w:rsid w:val="00581B19"/>
    <w:rsid w:val="0058229C"/>
    <w:rsid w:val="00582A38"/>
    <w:rsid w:val="00582B02"/>
    <w:rsid w:val="00582B0A"/>
    <w:rsid w:val="00583274"/>
    <w:rsid w:val="00583889"/>
    <w:rsid w:val="0058498C"/>
    <w:rsid w:val="00586651"/>
    <w:rsid w:val="00586876"/>
    <w:rsid w:val="00586B6A"/>
    <w:rsid w:val="00587B23"/>
    <w:rsid w:val="00587D19"/>
    <w:rsid w:val="00590C80"/>
    <w:rsid w:val="00591007"/>
    <w:rsid w:val="0059156B"/>
    <w:rsid w:val="00591925"/>
    <w:rsid w:val="00591ED6"/>
    <w:rsid w:val="005922F3"/>
    <w:rsid w:val="00593C42"/>
    <w:rsid w:val="00593F2B"/>
    <w:rsid w:val="0059489D"/>
    <w:rsid w:val="00594BDE"/>
    <w:rsid w:val="00594E81"/>
    <w:rsid w:val="00596B40"/>
    <w:rsid w:val="00597ABD"/>
    <w:rsid w:val="005A078C"/>
    <w:rsid w:val="005A17CC"/>
    <w:rsid w:val="005A1A6D"/>
    <w:rsid w:val="005A1D71"/>
    <w:rsid w:val="005A2848"/>
    <w:rsid w:val="005A33F7"/>
    <w:rsid w:val="005A387C"/>
    <w:rsid w:val="005A3965"/>
    <w:rsid w:val="005A500B"/>
    <w:rsid w:val="005A54CF"/>
    <w:rsid w:val="005A6366"/>
    <w:rsid w:val="005A76ED"/>
    <w:rsid w:val="005B0DE5"/>
    <w:rsid w:val="005B1A49"/>
    <w:rsid w:val="005B210E"/>
    <w:rsid w:val="005B222F"/>
    <w:rsid w:val="005B3136"/>
    <w:rsid w:val="005B39E4"/>
    <w:rsid w:val="005B4D25"/>
    <w:rsid w:val="005B5320"/>
    <w:rsid w:val="005B5655"/>
    <w:rsid w:val="005B6877"/>
    <w:rsid w:val="005B6C03"/>
    <w:rsid w:val="005B6DC2"/>
    <w:rsid w:val="005B7241"/>
    <w:rsid w:val="005B794C"/>
    <w:rsid w:val="005C0AA3"/>
    <w:rsid w:val="005C154A"/>
    <w:rsid w:val="005C1781"/>
    <w:rsid w:val="005C1AB5"/>
    <w:rsid w:val="005C2087"/>
    <w:rsid w:val="005C355F"/>
    <w:rsid w:val="005C4271"/>
    <w:rsid w:val="005C4E4B"/>
    <w:rsid w:val="005C55D8"/>
    <w:rsid w:val="005C5737"/>
    <w:rsid w:val="005C5E50"/>
    <w:rsid w:val="005C6221"/>
    <w:rsid w:val="005C7200"/>
    <w:rsid w:val="005C75B6"/>
    <w:rsid w:val="005C7C34"/>
    <w:rsid w:val="005C7DF1"/>
    <w:rsid w:val="005D1668"/>
    <w:rsid w:val="005D1BF8"/>
    <w:rsid w:val="005D1FFA"/>
    <w:rsid w:val="005D2060"/>
    <w:rsid w:val="005D2099"/>
    <w:rsid w:val="005D2182"/>
    <w:rsid w:val="005D268E"/>
    <w:rsid w:val="005D32BF"/>
    <w:rsid w:val="005D34BE"/>
    <w:rsid w:val="005D3665"/>
    <w:rsid w:val="005D391F"/>
    <w:rsid w:val="005D425A"/>
    <w:rsid w:val="005D510D"/>
    <w:rsid w:val="005D59C0"/>
    <w:rsid w:val="005D5A4A"/>
    <w:rsid w:val="005D5E96"/>
    <w:rsid w:val="005D62C6"/>
    <w:rsid w:val="005D71AA"/>
    <w:rsid w:val="005E03D5"/>
    <w:rsid w:val="005E0907"/>
    <w:rsid w:val="005E0AC3"/>
    <w:rsid w:val="005E0BC5"/>
    <w:rsid w:val="005E0FE6"/>
    <w:rsid w:val="005E16A5"/>
    <w:rsid w:val="005E2585"/>
    <w:rsid w:val="005E28C0"/>
    <w:rsid w:val="005E291A"/>
    <w:rsid w:val="005E3064"/>
    <w:rsid w:val="005E319D"/>
    <w:rsid w:val="005E3939"/>
    <w:rsid w:val="005E4B96"/>
    <w:rsid w:val="005E567D"/>
    <w:rsid w:val="005E5F76"/>
    <w:rsid w:val="005E6211"/>
    <w:rsid w:val="005E62F8"/>
    <w:rsid w:val="005E64CE"/>
    <w:rsid w:val="005E6B49"/>
    <w:rsid w:val="005E7264"/>
    <w:rsid w:val="005E772E"/>
    <w:rsid w:val="005E7928"/>
    <w:rsid w:val="005E7FAE"/>
    <w:rsid w:val="005F0012"/>
    <w:rsid w:val="005F0314"/>
    <w:rsid w:val="005F14B9"/>
    <w:rsid w:val="005F1675"/>
    <w:rsid w:val="005F1C72"/>
    <w:rsid w:val="005F1EAF"/>
    <w:rsid w:val="005F2757"/>
    <w:rsid w:val="005F33E6"/>
    <w:rsid w:val="005F4696"/>
    <w:rsid w:val="005F4CE1"/>
    <w:rsid w:val="005F50F0"/>
    <w:rsid w:val="005F516A"/>
    <w:rsid w:val="005F550F"/>
    <w:rsid w:val="005F56FC"/>
    <w:rsid w:val="005F5D95"/>
    <w:rsid w:val="005F5EFE"/>
    <w:rsid w:val="005F6020"/>
    <w:rsid w:val="005F6855"/>
    <w:rsid w:val="005F6C3E"/>
    <w:rsid w:val="005F700E"/>
    <w:rsid w:val="005F7065"/>
    <w:rsid w:val="005F750B"/>
    <w:rsid w:val="00600A6C"/>
    <w:rsid w:val="0060159D"/>
    <w:rsid w:val="00603B88"/>
    <w:rsid w:val="006042C4"/>
    <w:rsid w:val="006056E3"/>
    <w:rsid w:val="0060604D"/>
    <w:rsid w:val="006104F8"/>
    <w:rsid w:val="0061098C"/>
    <w:rsid w:val="00610A62"/>
    <w:rsid w:val="00610D16"/>
    <w:rsid w:val="006114D6"/>
    <w:rsid w:val="00611BF2"/>
    <w:rsid w:val="00612B20"/>
    <w:rsid w:val="0061373E"/>
    <w:rsid w:val="00613B1C"/>
    <w:rsid w:val="00613CF1"/>
    <w:rsid w:val="00614246"/>
    <w:rsid w:val="006143F3"/>
    <w:rsid w:val="00615643"/>
    <w:rsid w:val="0061568E"/>
    <w:rsid w:val="00615BAF"/>
    <w:rsid w:val="00615E2A"/>
    <w:rsid w:val="0061663A"/>
    <w:rsid w:val="00616BE1"/>
    <w:rsid w:val="00616C76"/>
    <w:rsid w:val="0062063B"/>
    <w:rsid w:val="00620EC1"/>
    <w:rsid w:val="00621341"/>
    <w:rsid w:val="00621510"/>
    <w:rsid w:val="006217BA"/>
    <w:rsid w:val="00621E8F"/>
    <w:rsid w:val="00621F89"/>
    <w:rsid w:val="0062221C"/>
    <w:rsid w:val="0062225C"/>
    <w:rsid w:val="006222D9"/>
    <w:rsid w:val="0062284C"/>
    <w:rsid w:val="00622AB8"/>
    <w:rsid w:val="00622C0A"/>
    <w:rsid w:val="00622F02"/>
    <w:rsid w:val="00623DAD"/>
    <w:rsid w:val="006240F2"/>
    <w:rsid w:val="006241CD"/>
    <w:rsid w:val="00624235"/>
    <w:rsid w:val="006242B7"/>
    <w:rsid w:val="0062448E"/>
    <w:rsid w:val="006247E8"/>
    <w:rsid w:val="006258A1"/>
    <w:rsid w:val="00625B8F"/>
    <w:rsid w:val="00625F61"/>
    <w:rsid w:val="006266E8"/>
    <w:rsid w:val="00627C9C"/>
    <w:rsid w:val="0063045E"/>
    <w:rsid w:val="00631D8B"/>
    <w:rsid w:val="00631DAF"/>
    <w:rsid w:val="00631EC0"/>
    <w:rsid w:val="00632932"/>
    <w:rsid w:val="006329C2"/>
    <w:rsid w:val="00633D0A"/>
    <w:rsid w:val="00633D2B"/>
    <w:rsid w:val="00634265"/>
    <w:rsid w:val="00634282"/>
    <w:rsid w:val="0063491D"/>
    <w:rsid w:val="0063526D"/>
    <w:rsid w:val="0063566A"/>
    <w:rsid w:val="00635895"/>
    <w:rsid w:val="006358EC"/>
    <w:rsid w:val="006360E3"/>
    <w:rsid w:val="0063619C"/>
    <w:rsid w:val="00636636"/>
    <w:rsid w:val="00637819"/>
    <w:rsid w:val="00637CC1"/>
    <w:rsid w:val="006405D7"/>
    <w:rsid w:val="00640D4E"/>
    <w:rsid w:val="00640FA9"/>
    <w:rsid w:val="006411A3"/>
    <w:rsid w:val="00641FF9"/>
    <w:rsid w:val="00642009"/>
    <w:rsid w:val="006426B9"/>
    <w:rsid w:val="00643101"/>
    <w:rsid w:val="006432F7"/>
    <w:rsid w:val="00643640"/>
    <w:rsid w:val="0064404A"/>
    <w:rsid w:val="00644700"/>
    <w:rsid w:val="00645213"/>
    <w:rsid w:val="0064549F"/>
    <w:rsid w:val="006456F6"/>
    <w:rsid w:val="00645F59"/>
    <w:rsid w:val="006467A1"/>
    <w:rsid w:val="006468E3"/>
    <w:rsid w:val="00646D83"/>
    <w:rsid w:val="00646F85"/>
    <w:rsid w:val="00647236"/>
    <w:rsid w:val="00647263"/>
    <w:rsid w:val="0064759C"/>
    <w:rsid w:val="006476EB"/>
    <w:rsid w:val="00647C6D"/>
    <w:rsid w:val="00647E20"/>
    <w:rsid w:val="00647F78"/>
    <w:rsid w:val="0065037C"/>
    <w:rsid w:val="00650601"/>
    <w:rsid w:val="00650BE7"/>
    <w:rsid w:val="00651141"/>
    <w:rsid w:val="00651272"/>
    <w:rsid w:val="00651EE0"/>
    <w:rsid w:val="00652E13"/>
    <w:rsid w:val="006530E2"/>
    <w:rsid w:val="00653481"/>
    <w:rsid w:val="0065446A"/>
    <w:rsid w:val="00654682"/>
    <w:rsid w:val="00655396"/>
    <w:rsid w:val="00655D70"/>
    <w:rsid w:val="00655DDF"/>
    <w:rsid w:val="006562E3"/>
    <w:rsid w:val="0065696A"/>
    <w:rsid w:val="00656E4D"/>
    <w:rsid w:val="006572C4"/>
    <w:rsid w:val="00657389"/>
    <w:rsid w:val="00657443"/>
    <w:rsid w:val="006575F0"/>
    <w:rsid w:val="00657AED"/>
    <w:rsid w:val="00657B1C"/>
    <w:rsid w:val="00657C16"/>
    <w:rsid w:val="00657DBE"/>
    <w:rsid w:val="006603D9"/>
    <w:rsid w:val="006607DD"/>
    <w:rsid w:val="00660D35"/>
    <w:rsid w:val="00660F88"/>
    <w:rsid w:val="006616C6"/>
    <w:rsid w:val="00661744"/>
    <w:rsid w:val="00663B7B"/>
    <w:rsid w:val="00663C8F"/>
    <w:rsid w:val="00663F93"/>
    <w:rsid w:val="006640E7"/>
    <w:rsid w:val="00664C66"/>
    <w:rsid w:val="00665140"/>
    <w:rsid w:val="006660D1"/>
    <w:rsid w:val="006661E6"/>
    <w:rsid w:val="00666AF4"/>
    <w:rsid w:val="0066735A"/>
    <w:rsid w:val="0066737F"/>
    <w:rsid w:val="006677B7"/>
    <w:rsid w:val="0067141E"/>
    <w:rsid w:val="00671602"/>
    <w:rsid w:val="00671DEA"/>
    <w:rsid w:val="00672463"/>
    <w:rsid w:val="0067298D"/>
    <w:rsid w:val="00672CBD"/>
    <w:rsid w:val="00673904"/>
    <w:rsid w:val="00673C70"/>
    <w:rsid w:val="006748B9"/>
    <w:rsid w:val="00674A17"/>
    <w:rsid w:val="00674EB4"/>
    <w:rsid w:val="00675318"/>
    <w:rsid w:val="00675385"/>
    <w:rsid w:val="00675C7E"/>
    <w:rsid w:val="00675E59"/>
    <w:rsid w:val="006760B8"/>
    <w:rsid w:val="00676824"/>
    <w:rsid w:val="006768AF"/>
    <w:rsid w:val="006770C9"/>
    <w:rsid w:val="00677477"/>
    <w:rsid w:val="006775EB"/>
    <w:rsid w:val="00677DD4"/>
    <w:rsid w:val="006813EA"/>
    <w:rsid w:val="006814EF"/>
    <w:rsid w:val="0068154F"/>
    <w:rsid w:val="006820B0"/>
    <w:rsid w:val="00682A59"/>
    <w:rsid w:val="00682CD0"/>
    <w:rsid w:val="00683902"/>
    <w:rsid w:val="00683BFD"/>
    <w:rsid w:val="0068488B"/>
    <w:rsid w:val="00684A1C"/>
    <w:rsid w:val="00684B73"/>
    <w:rsid w:val="006851E7"/>
    <w:rsid w:val="00685E59"/>
    <w:rsid w:val="00685E9E"/>
    <w:rsid w:val="00685F4F"/>
    <w:rsid w:val="006861D5"/>
    <w:rsid w:val="006870E1"/>
    <w:rsid w:val="00687AEF"/>
    <w:rsid w:val="00690D2B"/>
    <w:rsid w:val="0069177E"/>
    <w:rsid w:val="006928C6"/>
    <w:rsid w:val="00692E37"/>
    <w:rsid w:val="006939D9"/>
    <w:rsid w:val="00694102"/>
    <w:rsid w:val="00694440"/>
    <w:rsid w:val="00695E1F"/>
    <w:rsid w:val="00696156"/>
    <w:rsid w:val="00696EFC"/>
    <w:rsid w:val="00697C47"/>
    <w:rsid w:val="006A1136"/>
    <w:rsid w:val="006A124A"/>
    <w:rsid w:val="006A2C0C"/>
    <w:rsid w:val="006A30FB"/>
    <w:rsid w:val="006A3919"/>
    <w:rsid w:val="006A4F01"/>
    <w:rsid w:val="006A56E0"/>
    <w:rsid w:val="006A5B66"/>
    <w:rsid w:val="006A5BFF"/>
    <w:rsid w:val="006A68C6"/>
    <w:rsid w:val="006A6E90"/>
    <w:rsid w:val="006A6EEF"/>
    <w:rsid w:val="006A6F7A"/>
    <w:rsid w:val="006A7093"/>
    <w:rsid w:val="006A7245"/>
    <w:rsid w:val="006A7847"/>
    <w:rsid w:val="006A7E06"/>
    <w:rsid w:val="006B0995"/>
    <w:rsid w:val="006B131F"/>
    <w:rsid w:val="006B1414"/>
    <w:rsid w:val="006B26A4"/>
    <w:rsid w:val="006B2BFE"/>
    <w:rsid w:val="006B2D9D"/>
    <w:rsid w:val="006B3220"/>
    <w:rsid w:val="006B36E2"/>
    <w:rsid w:val="006B3774"/>
    <w:rsid w:val="006B393C"/>
    <w:rsid w:val="006B3A5B"/>
    <w:rsid w:val="006B45F3"/>
    <w:rsid w:val="006B595C"/>
    <w:rsid w:val="006B5A25"/>
    <w:rsid w:val="006B6D4F"/>
    <w:rsid w:val="006B6F73"/>
    <w:rsid w:val="006B7407"/>
    <w:rsid w:val="006B786E"/>
    <w:rsid w:val="006B78CB"/>
    <w:rsid w:val="006C01C9"/>
    <w:rsid w:val="006C04A0"/>
    <w:rsid w:val="006C06E6"/>
    <w:rsid w:val="006C0E38"/>
    <w:rsid w:val="006C13E0"/>
    <w:rsid w:val="006C1821"/>
    <w:rsid w:val="006C1E8B"/>
    <w:rsid w:val="006C23E2"/>
    <w:rsid w:val="006C3475"/>
    <w:rsid w:val="006C3D42"/>
    <w:rsid w:val="006C3EF2"/>
    <w:rsid w:val="006C4E0F"/>
    <w:rsid w:val="006C509C"/>
    <w:rsid w:val="006C5307"/>
    <w:rsid w:val="006C5344"/>
    <w:rsid w:val="006C58B9"/>
    <w:rsid w:val="006C5B18"/>
    <w:rsid w:val="006C6BBF"/>
    <w:rsid w:val="006C7CB8"/>
    <w:rsid w:val="006C7D18"/>
    <w:rsid w:val="006D06D9"/>
    <w:rsid w:val="006D1BA4"/>
    <w:rsid w:val="006D1CD0"/>
    <w:rsid w:val="006D3EE5"/>
    <w:rsid w:val="006D4215"/>
    <w:rsid w:val="006D431E"/>
    <w:rsid w:val="006D43BD"/>
    <w:rsid w:val="006D4A0A"/>
    <w:rsid w:val="006D5036"/>
    <w:rsid w:val="006D50B3"/>
    <w:rsid w:val="006D552C"/>
    <w:rsid w:val="006D5746"/>
    <w:rsid w:val="006D58BA"/>
    <w:rsid w:val="006D7870"/>
    <w:rsid w:val="006D792A"/>
    <w:rsid w:val="006D7953"/>
    <w:rsid w:val="006E282C"/>
    <w:rsid w:val="006E2A1A"/>
    <w:rsid w:val="006E2DAB"/>
    <w:rsid w:val="006E3845"/>
    <w:rsid w:val="006E3BE9"/>
    <w:rsid w:val="006E53BC"/>
    <w:rsid w:val="006E53FA"/>
    <w:rsid w:val="006E5572"/>
    <w:rsid w:val="006E55D0"/>
    <w:rsid w:val="006E5F0E"/>
    <w:rsid w:val="006E70FF"/>
    <w:rsid w:val="006E7493"/>
    <w:rsid w:val="006F0031"/>
    <w:rsid w:val="006F02FA"/>
    <w:rsid w:val="006F0DB1"/>
    <w:rsid w:val="006F0F3D"/>
    <w:rsid w:val="006F12B0"/>
    <w:rsid w:val="006F2662"/>
    <w:rsid w:val="006F268D"/>
    <w:rsid w:val="006F3B29"/>
    <w:rsid w:val="006F3CAA"/>
    <w:rsid w:val="006F4121"/>
    <w:rsid w:val="006F506A"/>
    <w:rsid w:val="006F5E64"/>
    <w:rsid w:val="006F7E8A"/>
    <w:rsid w:val="007001EC"/>
    <w:rsid w:val="007002B8"/>
    <w:rsid w:val="00701197"/>
    <w:rsid w:val="00702B00"/>
    <w:rsid w:val="00702EB1"/>
    <w:rsid w:val="00703BD8"/>
    <w:rsid w:val="00704595"/>
    <w:rsid w:val="007047AB"/>
    <w:rsid w:val="00704FF0"/>
    <w:rsid w:val="0070509F"/>
    <w:rsid w:val="00705554"/>
    <w:rsid w:val="00705602"/>
    <w:rsid w:val="00706207"/>
    <w:rsid w:val="00707B41"/>
    <w:rsid w:val="00710AC2"/>
    <w:rsid w:val="00711963"/>
    <w:rsid w:val="00712289"/>
    <w:rsid w:val="00712EBD"/>
    <w:rsid w:val="007130D3"/>
    <w:rsid w:val="00713FA0"/>
    <w:rsid w:val="007140A1"/>
    <w:rsid w:val="00714273"/>
    <w:rsid w:val="00715F2B"/>
    <w:rsid w:val="00716314"/>
    <w:rsid w:val="00716DA9"/>
    <w:rsid w:val="00717E18"/>
    <w:rsid w:val="00720451"/>
    <w:rsid w:val="0072062D"/>
    <w:rsid w:val="00720B10"/>
    <w:rsid w:val="00721433"/>
    <w:rsid w:val="00721549"/>
    <w:rsid w:val="00721930"/>
    <w:rsid w:val="00721C2A"/>
    <w:rsid w:val="00721DA1"/>
    <w:rsid w:val="0072299B"/>
    <w:rsid w:val="00723C08"/>
    <w:rsid w:val="00724C47"/>
    <w:rsid w:val="00724D35"/>
    <w:rsid w:val="00725189"/>
    <w:rsid w:val="007252DD"/>
    <w:rsid w:val="00726D21"/>
    <w:rsid w:val="00726F84"/>
    <w:rsid w:val="00727064"/>
    <w:rsid w:val="00727942"/>
    <w:rsid w:val="00727B89"/>
    <w:rsid w:val="007305B2"/>
    <w:rsid w:val="00730A88"/>
    <w:rsid w:val="00730DFE"/>
    <w:rsid w:val="00731166"/>
    <w:rsid w:val="0073182C"/>
    <w:rsid w:val="0073277D"/>
    <w:rsid w:val="007328FF"/>
    <w:rsid w:val="00732966"/>
    <w:rsid w:val="00732A54"/>
    <w:rsid w:val="00732B9D"/>
    <w:rsid w:val="00732F16"/>
    <w:rsid w:val="0073303A"/>
    <w:rsid w:val="007340B4"/>
    <w:rsid w:val="007351A4"/>
    <w:rsid w:val="007364CC"/>
    <w:rsid w:val="007374CA"/>
    <w:rsid w:val="007375EE"/>
    <w:rsid w:val="00737C9F"/>
    <w:rsid w:val="00740033"/>
    <w:rsid w:val="0074061B"/>
    <w:rsid w:val="0074116E"/>
    <w:rsid w:val="00741A9F"/>
    <w:rsid w:val="00741C7B"/>
    <w:rsid w:val="00742B58"/>
    <w:rsid w:val="007431C5"/>
    <w:rsid w:val="00743F46"/>
    <w:rsid w:val="00744DA5"/>
    <w:rsid w:val="007454BA"/>
    <w:rsid w:val="00745F74"/>
    <w:rsid w:val="00746193"/>
    <w:rsid w:val="00747009"/>
    <w:rsid w:val="007478B0"/>
    <w:rsid w:val="00747E60"/>
    <w:rsid w:val="00750922"/>
    <w:rsid w:val="00750AC6"/>
    <w:rsid w:val="00751C86"/>
    <w:rsid w:val="00752830"/>
    <w:rsid w:val="00752ABE"/>
    <w:rsid w:val="00752ED7"/>
    <w:rsid w:val="007530F1"/>
    <w:rsid w:val="007537C0"/>
    <w:rsid w:val="00753E44"/>
    <w:rsid w:val="00754085"/>
    <w:rsid w:val="007540D1"/>
    <w:rsid w:val="007544A1"/>
    <w:rsid w:val="00754840"/>
    <w:rsid w:val="00754BA7"/>
    <w:rsid w:val="007556E4"/>
    <w:rsid w:val="0075584E"/>
    <w:rsid w:val="00756503"/>
    <w:rsid w:val="007566D5"/>
    <w:rsid w:val="00756911"/>
    <w:rsid w:val="00756A19"/>
    <w:rsid w:val="0076003C"/>
    <w:rsid w:val="00760228"/>
    <w:rsid w:val="00760600"/>
    <w:rsid w:val="00760931"/>
    <w:rsid w:val="00760F92"/>
    <w:rsid w:val="00761EE0"/>
    <w:rsid w:val="0076258A"/>
    <w:rsid w:val="0076332E"/>
    <w:rsid w:val="00763C78"/>
    <w:rsid w:val="00764304"/>
    <w:rsid w:val="00764704"/>
    <w:rsid w:val="00764A7C"/>
    <w:rsid w:val="00764BA2"/>
    <w:rsid w:val="00764C3B"/>
    <w:rsid w:val="00765A09"/>
    <w:rsid w:val="0076637D"/>
    <w:rsid w:val="00766604"/>
    <w:rsid w:val="00766CEA"/>
    <w:rsid w:val="00767D9B"/>
    <w:rsid w:val="007701BB"/>
    <w:rsid w:val="00770519"/>
    <w:rsid w:val="0077142F"/>
    <w:rsid w:val="00771A4E"/>
    <w:rsid w:val="007725D1"/>
    <w:rsid w:val="007731DA"/>
    <w:rsid w:val="007732AC"/>
    <w:rsid w:val="00773BC5"/>
    <w:rsid w:val="00773C92"/>
    <w:rsid w:val="00773CA4"/>
    <w:rsid w:val="0077551C"/>
    <w:rsid w:val="00775FBC"/>
    <w:rsid w:val="00776A46"/>
    <w:rsid w:val="00777775"/>
    <w:rsid w:val="0078139A"/>
    <w:rsid w:val="007818C5"/>
    <w:rsid w:val="00781A03"/>
    <w:rsid w:val="00781C5D"/>
    <w:rsid w:val="00782134"/>
    <w:rsid w:val="00782244"/>
    <w:rsid w:val="0078290B"/>
    <w:rsid w:val="007841C6"/>
    <w:rsid w:val="007857F6"/>
    <w:rsid w:val="00786F09"/>
    <w:rsid w:val="00787548"/>
    <w:rsid w:val="00787561"/>
    <w:rsid w:val="007876DC"/>
    <w:rsid w:val="00790659"/>
    <w:rsid w:val="00790B82"/>
    <w:rsid w:val="00792909"/>
    <w:rsid w:val="00793674"/>
    <w:rsid w:val="007949B7"/>
    <w:rsid w:val="00794B5E"/>
    <w:rsid w:val="00795032"/>
    <w:rsid w:val="0079517D"/>
    <w:rsid w:val="0079523D"/>
    <w:rsid w:val="00796187"/>
    <w:rsid w:val="00796A60"/>
    <w:rsid w:val="007977C7"/>
    <w:rsid w:val="00797900"/>
    <w:rsid w:val="007A045C"/>
    <w:rsid w:val="007A05FC"/>
    <w:rsid w:val="007A0850"/>
    <w:rsid w:val="007A1E0E"/>
    <w:rsid w:val="007A2091"/>
    <w:rsid w:val="007A223C"/>
    <w:rsid w:val="007A260B"/>
    <w:rsid w:val="007A3010"/>
    <w:rsid w:val="007A3702"/>
    <w:rsid w:val="007A400A"/>
    <w:rsid w:val="007A4205"/>
    <w:rsid w:val="007A4B1D"/>
    <w:rsid w:val="007A5754"/>
    <w:rsid w:val="007A619C"/>
    <w:rsid w:val="007A6D37"/>
    <w:rsid w:val="007A6F7B"/>
    <w:rsid w:val="007A6FA7"/>
    <w:rsid w:val="007A7181"/>
    <w:rsid w:val="007A7E18"/>
    <w:rsid w:val="007A7F4A"/>
    <w:rsid w:val="007B05A3"/>
    <w:rsid w:val="007B16F0"/>
    <w:rsid w:val="007B2529"/>
    <w:rsid w:val="007B2FC8"/>
    <w:rsid w:val="007B45EA"/>
    <w:rsid w:val="007B5573"/>
    <w:rsid w:val="007B5C61"/>
    <w:rsid w:val="007B7D80"/>
    <w:rsid w:val="007C0209"/>
    <w:rsid w:val="007C10D9"/>
    <w:rsid w:val="007C11BD"/>
    <w:rsid w:val="007C13E9"/>
    <w:rsid w:val="007C1FEB"/>
    <w:rsid w:val="007C2733"/>
    <w:rsid w:val="007C2FDA"/>
    <w:rsid w:val="007C3779"/>
    <w:rsid w:val="007C3B73"/>
    <w:rsid w:val="007C5490"/>
    <w:rsid w:val="007C5E31"/>
    <w:rsid w:val="007C7DB4"/>
    <w:rsid w:val="007D10B1"/>
    <w:rsid w:val="007D1176"/>
    <w:rsid w:val="007D11EB"/>
    <w:rsid w:val="007D22B5"/>
    <w:rsid w:val="007D2657"/>
    <w:rsid w:val="007D29FC"/>
    <w:rsid w:val="007D2B85"/>
    <w:rsid w:val="007D2D14"/>
    <w:rsid w:val="007D370A"/>
    <w:rsid w:val="007D4671"/>
    <w:rsid w:val="007D544C"/>
    <w:rsid w:val="007D5A9D"/>
    <w:rsid w:val="007D6C96"/>
    <w:rsid w:val="007D6CD9"/>
    <w:rsid w:val="007D73D1"/>
    <w:rsid w:val="007D73F6"/>
    <w:rsid w:val="007D7DE8"/>
    <w:rsid w:val="007D7E67"/>
    <w:rsid w:val="007E0874"/>
    <w:rsid w:val="007E12BC"/>
    <w:rsid w:val="007E204D"/>
    <w:rsid w:val="007E278A"/>
    <w:rsid w:val="007E29C5"/>
    <w:rsid w:val="007E2BBC"/>
    <w:rsid w:val="007E338C"/>
    <w:rsid w:val="007E3973"/>
    <w:rsid w:val="007E4620"/>
    <w:rsid w:val="007E49F0"/>
    <w:rsid w:val="007E4DC4"/>
    <w:rsid w:val="007E4E9A"/>
    <w:rsid w:val="007E5D91"/>
    <w:rsid w:val="007E6208"/>
    <w:rsid w:val="007E6B1F"/>
    <w:rsid w:val="007E6C2B"/>
    <w:rsid w:val="007E6C50"/>
    <w:rsid w:val="007E747F"/>
    <w:rsid w:val="007E7666"/>
    <w:rsid w:val="007F0969"/>
    <w:rsid w:val="007F09B1"/>
    <w:rsid w:val="007F106B"/>
    <w:rsid w:val="007F1235"/>
    <w:rsid w:val="007F12AE"/>
    <w:rsid w:val="007F18A9"/>
    <w:rsid w:val="007F1CC3"/>
    <w:rsid w:val="007F36B9"/>
    <w:rsid w:val="007F4154"/>
    <w:rsid w:val="007F4529"/>
    <w:rsid w:val="007F4C54"/>
    <w:rsid w:val="007F5CB5"/>
    <w:rsid w:val="007F5DF0"/>
    <w:rsid w:val="007F6CAC"/>
    <w:rsid w:val="007F77D6"/>
    <w:rsid w:val="0080001B"/>
    <w:rsid w:val="00800697"/>
    <w:rsid w:val="00800C0C"/>
    <w:rsid w:val="00801062"/>
    <w:rsid w:val="008014BC"/>
    <w:rsid w:val="008014E1"/>
    <w:rsid w:val="008016C6"/>
    <w:rsid w:val="008017E6"/>
    <w:rsid w:val="00801C6F"/>
    <w:rsid w:val="00801E68"/>
    <w:rsid w:val="00802389"/>
    <w:rsid w:val="00802F39"/>
    <w:rsid w:val="00803FB1"/>
    <w:rsid w:val="00804943"/>
    <w:rsid w:val="008049CE"/>
    <w:rsid w:val="008057FA"/>
    <w:rsid w:val="00806823"/>
    <w:rsid w:val="00806FA0"/>
    <w:rsid w:val="008105D0"/>
    <w:rsid w:val="0081063D"/>
    <w:rsid w:val="0081068C"/>
    <w:rsid w:val="008113C7"/>
    <w:rsid w:val="00811CCC"/>
    <w:rsid w:val="008124DD"/>
    <w:rsid w:val="0081257A"/>
    <w:rsid w:val="008127F3"/>
    <w:rsid w:val="0081280A"/>
    <w:rsid w:val="00812BEC"/>
    <w:rsid w:val="00813A75"/>
    <w:rsid w:val="00813CD1"/>
    <w:rsid w:val="00813D9F"/>
    <w:rsid w:val="00815503"/>
    <w:rsid w:val="00815AEE"/>
    <w:rsid w:val="00816969"/>
    <w:rsid w:val="0081730E"/>
    <w:rsid w:val="008175CB"/>
    <w:rsid w:val="00817755"/>
    <w:rsid w:val="0081793E"/>
    <w:rsid w:val="00817DEF"/>
    <w:rsid w:val="00817E64"/>
    <w:rsid w:val="00820DAD"/>
    <w:rsid w:val="00821CDE"/>
    <w:rsid w:val="008220C1"/>
    <w:rsid w:val="008238F2"/>
    <w:rsid w:val="008242FA"/>
    <w:rsid w:val="008244EA"/>
    <w:rsid w:val="0082459D"/>
    <w:rsid w:val="008251C9"/>
    <w:rsid w:val="008258AC"/>
    <w:rsid w:val="00825A00"/>
    <w:rsid w:val="00825F98"/>
    <w:rsid w:val="0082600D"/>
    <w:rsid w:val="00826B3A"/>
    <w:rsid w:val="00826CD9"/>
    <w:rsid w:val="00827015"/>
    <w:rsid w:val="00827539"/>
    <w:rsid w:val="00827B4D"/>
    <w:rsid w:val="00827C2A"/>
    <w:rsid w:val="00830D38"/>
    <w:rsid w:val="00830F0F"/>
    <w:rsid w:val="0083111D"/>
    <w:rsid w:val="00831B2B"/>
    <w:rsid w:val="0083258D"/>
    <w:rsid w:val="00832C44"/>
    <w:rsid w:val="00832E75"/>
    <w:rsid w:val="00833778"/>
    <w:rsid w:val="008339EF"/>
    <w:rsid w:val="00833A37"/>
    <w:rsid w:val="00833E60"/>
    <w:rsid w:val="00833FD0"/>
    <w:rsid w:val="0083546A"/>
    <w:rsid w:val="008356B8"/>
    <w:rsid w:val="0083571E"/>
    <w:rsid w:val="00836CC9"/>
    <w:rsid w:val="00836D73"/>
    <w:rsid w:val="00836F8F"/>
    <w:rsid w:val="00837428"/>
    <w:rsid w:val="00837B96"/>
    <w:rsid w:val="008407B7"/>
    <w:rsid w:val="00841FF9"/>
    <w:rsid w:val="00842972"/>
    <w:rsid w:val="00842DF9"/>
    <w:rsid w:val="00843005"/>
    <w:rsid w:val="00843159"/>
    <w:rsid w:val="008433C0"/>
    <w:rsid w:val="00843FB3"/>
    <w:rsid w:val="008444F0"/>
    <w:rsid w:val="00844A83"/>
    <w:rsid w:val="00845B4A"/>
    <w:rsid w:val="008466D2"/>
    <w:rsid w:val="00847CE8"/>
    <w:rsid w:val="008502D8"/>
    <w:rsid w:val="00850882"/>
    <w:rsid w:val="00850E18"/>
    <w:rsid w:val="00852567"/>
    <w:rsid w:val="00852866"/>
    <w:rsid w:val="00852A23"/>
    <w:rsid w:val="00852C49"/>
    <w:rsid w:val="00852C62"/>
    <w:rsid w:val="00853468"/>
    <w:rsid w:val="008536A5"/>
    <w:rsid w:val="00853CA2"/>
    <w:rsid w:val="00853CE5"/>
    <w:rsid w:val="00853D2E"/>
    <w:rsid w:val="00853D68"/>
    <w:rsid w:val="00854B0F"/>
    <w:rsid w:val="008552DC"/>
    <w:rsid w:val="008558EB"/>
    <w:rsid w:val="00855A43"/>
    <w:rsid w:val="008563D8"/>
    <w:rsid w:val="008568DC"/>
    <w:rsid w:val="00856941"/>
    <w:rsid w:val="00856A9D"/>
    <w:rsid w:val="00857858"/>
    <w:rsid w:val="00860A39"/>
    <w:rsid w:val="00860EED"/>
    <w:rsid w:val="0086125D"/>
    <w:rsid w:val="008612A5"/>
    <w:rsid w:val="00861E19"/>
    <w:rsid w:val="00862026"/>
    <w:rsid w:val="0086209E"/>
    <w:rsid w:val="00862200"/>
    <w:rsid w:val="008624B7"/>
    <w:rsid w:val="0086293D"/>
    <w:rsid w:val="008631FF"/>
    <w:rsid w:val="00863BE3"/>
    <w:rsid w:val="00863E43"/>
    <w:rsid w:val="008641F2"/>
    <w:rsid w:val="0086423C"/>
    <w:rsid w:val="00864DD9"/>
    <w:rsid w:val="008656AE"/>
    <w:rsid w:val="00865BBA"/>
    <w:rsid w:val="00866011"/>
    <w:rsid w:val="008666FA"/>
    <w:rsid w:val="008669A3"/>
    <w:rsid w:val="00866AA6"/>
    <w:rsid w:val="00866C04"/>
    <w:rsid w:val="008679BC"/>
    <w:rsid w:val="00867D10"/>
    <w:rsid w:val="00867EDB"/>
    <w:rsid w:val="008702B3"/>
    <w:rsid w:val="00870F36"/>
    <w:rsid w:val="00870F3E"/>
    <w:rsid w:val="00870FF8"/>
    <w:rsid w:val="008712BC"/>
    <w:rsid w:val="008714E1"/>
    <w:rsid w:val="008728E9"/>
    <w:rsid w:val="00872B6F"/>
    <w:rsid w:val="008732CC"/>
    <w:rsid w:val="00873421"/>
    <w:rsid w:val="0087433F"/>
    <w:rsid w:val="0087471B"/>
    <w:rsid w:val="00874AD0"/>
    <w:rsid w:val="00875FBA"/>
    <w:rsid w:val="00876043"/>
    <w:rsid w:val="0087609E"/>
    <w:rsid w:val="008760B4"/>
    <w:rsid w:val="00877D09"/>
    <w:rsid w:val="0088093A"/>
    <w:rsid w:val="00881EF1"/>
    <w:rsid w:val="00882287"/>
    <w:rsid w:val="00882763"/>
    <w:rsid w:val="00882E3D"/>
    <w:rsid w:val="0088371F"/>
    <w:rsid w:val="00883955"/>
    <w:rsid w:val="00884A7E"/>
    <w:rsid w:val="00884B2B"/>
    <w:rsid w:val="008857BA"/>
    <w:rsid w:val="00886297"/>
    <w:rsid w:val="008862A7"/>
    <w:rsid w:val="008902F8"/>
    <w:rsid w:val="00890F06"/>
    <w:rsid w:val="008913A2"/>
    <w:rsid w:val="008914C0"/>
    <w:rsid w:val="00891518"/>
    <w:rsid w:val="00892079"/>
    <w:rsid w:val="0089248D"/>
    <w:rsid w:val="00892C0A"/>
    <w:rsid w:val="008943F8"/>
    <w:rsid w:val="008947D1"/>
    <w:rsid w:val="00894F7C"/>
    <w:rsid w:val="00895765"/>
    <w:rsid w:val="008958AC"/>
    <w:rsid w:val="0089622E"/>
    <w:rsid w:val="008965CB"/>
    <w:rsid w:val="0089705B"/>
    <w:rsid w:val="008973AE"/>
    <w:rsid w:val="0089750A"/>
    <w:rsid w:val="00897A04"/>
    <w:rsid w:val="008A0AED"/>
    <w:rsid w:val="008A0F99"/>
    <w:rsid w:val="008A1262"/>
    <w:rsid w:val="008A153B"/>
    <w:rsid w:val="008A22D2"/>
    <w:rsid w:val="008A23DE"/>
    <w:rsid w:val="008A2467"/>
    <w:rsid w:val="008A3C43"/>
    <w:rsid w:val="008A421E"/>
    <w:rsid w:val="008A43B3"/>
    <w:rsid w:val="008A4436"/>
    <w:rsid w:val="008A4ACA"/>
    <w:rsid w:val="008A6B69"/>
    <w:rsid w:val="008A6C5C"/>
    <w:rsid w:val="008A774B"/>
    <w:rsid w:val="008A7EB3"/>
    <w:rsid w:val="008B0105"/>
    <w:rsid w:val="008B09B9"/>
    <w:rsid w:val="008B1907"/>
    <w:rsid w:val="008B24EF"/>
    <w:rsid w:val="008B3149"/>
    <w:rsid w:val="008B426D"/>
    <w:rsid w:val="008B4ADD"/>
    <w:rsid w:val="008B4CAA"/>
    <w:rsid w:val="008B60E0"/>
    <w:rsid w:val="008B67D0"/>
    <w:rsid w:val="008B6A2E"/>
    <w:rsid w:val="008C0AB8"/>
    <w:rsid w:val="008C0BF3"/>
    <w:rsid w:val="008C117F"/>
    <w:rsid w:val="008C1870"/>
    <w:rsid w:val="008C1895"/>
    <w:rsid w:val="008C18D0"/>
    <w:rsid w:val="008C1A71"/>
    <w:rsid w:val="008C1EAE"/>
    <w:rsid w:val="008C22EE"/>
    <w:rsid w:val="008C3E58"/>
    <w:rsid w:val="008C46FD"/>
    <w:rsid w:val="008C4E35"/>
    <w:rsid w:val="008C5732"/>
    <w:rsid w:val="008D0187"/>
    <w:rsid w:val="008D0529"/>
    <w:rsid w:val="008D08B0"/>
    <w:rsid w:val="008D0EE8"/>
    <w:rsid w:val="008D1CE2"/>
    <w:rsid w:val="008D1F25"/>
    <w:rsid w:val="008D1F4E"/>
    <w:rsid w:val="008D1FB9"/>
    <w:rsid w:val="008D26C2"/>
    <w:rsid w:val="008D3845"/>
    <w:rsid w:val="008D3A07"/>
    <w:rsid w:val="008D3A13"/>
    <w:rsid w:val="008D3BF2"/>
    <w:rsid w:val="008D3F49"/>
    <w:rsid w:val="008D4473"/>
    <w:rsid w:val="008D57DB"/>
    <w:rsid w:val="008D62ED"/>
    <w:rsid w:val="008D64CD"/>
    <w:rsid w:val="008D7FA8"/>
    <w:rsid w:val="008E0056"/>
    <w:rsid w:val="008E01AC"/>
    <w:rsid w:val="008E07E0"/>
    <w:rsid w:val="008E11CB"/>
    <w:rsid w:val="008E130A"/>
    <w:rsid w:val="008E1792"/>
    <w:rsid w:val="008E2419"/>
    <w:rsid w:val="008E398F"/>
    <w:rsid w:val="008E3DA6"/>
    <w:rsid w:val="008E3F8E"/>
    <w:rsid w:val="008E49CB"/>
    <w:rsid w:val="008E4C7E"/>
    <w:rsid w:val="008E4DB9"/>
    <w:rsid w:val="008E4F1A"/>
    <w:rsid w:val="008E57EF"/>
    <w:rsid w:val="008E6A68"/>
    <w:rsid w:val="008E6E22"/>
    <w:rsid w:val="008E70FB"/>
    <w:rsid w:val="008E7199"/>
    <w:rsid w:val="008E742B"/>
    <w:rsid w:val="008E789A"/>
    <w:rsid w:val="008E7BD5"/>
    <w:rsid w:val="008F021A"/>
    <w:rsid w:val="008F0B7D"/>
    <w:rsid w:val="008F160F"/>
    <w:rsid w:val="008F17D1"/>
    <w:rsid w:val="008F1DD7"/>
    <w:rsid w:val="008F27C2"/>
    <w:rsid w:val="008F2D4F"/>
    <w:rsid w:val="008F2DFD"/>
    <w:rsid w:val="008F44D7"/>
    <w:rsid w:val="008F4738"/>
    <w:rsid w:val="008F4A4F"/>
    <w:rsid w:val="008F512D"/>
    <w:rsid w:val="008F613B"/>
    <w:rsid w:val="008F619A"/>
    <w:rsid w:val="008F6787"/>
    <w:rsid w:val="008F6F64"/>
    <w:rsid w:val="00900193"/>
    <w:rsid w:val="0090023F"/>
    <w:rsid w:val="00900D68"/>
    <w:rsid w:val="009018BA"/>
    <w:rsid w:val="00901B6B"/>
    <w:rsid w:val="00901F32"/>
    <w:rsid w:val="009021AC"/>
    <w:rsid w:val="0090285A"/>
    <w:rsid w:val="00903D80"/>
    <w:rsid w:val="00904575"/>
    <w:rsid w:val="00905490"/>
    <w:rsid w:val="00906DD0"/>
    <w:rsid w:val="00907312"/>
    <w:rsid w:val="0091045F"/>
    <w:rsid w:val="00910968"/>
    <w:rsid w:val="00910C69"/>
    <w:rsid w:val="009110E6"/>
    <w:rsid w:val="009128EB"/>
    <w:rsid w:val="009128FA"/>
    <w:rsid w:val="00912D6A"/>
    <w:rsid w:val="0091429A"/>
    <w:rsid w:val="00914720"/>
    <w:rsid w:val="00914E5E"/>
    <w:rsid w:val="009165EF"/>
    <w:rsid w:val="00916619"/>
    <w:rsid w:val="00916B7C"/>
    <w:rsid w:val="00921921"/>
    <w:rsid w:val="009232E2"/>
    <w:rsid w:val="00923CC8"/>
    <w:rsid w:val="00924AEB"/>
    <w:rsid w:val="00925076"/>
    <w:rsid w:val="00925D0B"/>
    <w:rsid w:val="00926571"/>
    <w:rsid w:val="00926698"/>
    <w:rsid w:val="00927413"/>
    <w:rsid w:val="009275FB"/>
    <w:rsid w:val="0093037B"/>
    <w:rsid w:val="00930D12"/>
    <w:rsid w:val="00930F28"/>
    <w:rsid w:val="00930F49"/>
    <w:rsid w:val="0093110A"/>
    <w:rsid w:val="00931EE0"/>
    <w:rsid w:val="00932369"/>
    <w:rsid w:val="0093279B"/>
    <w:rsid w:val="0093397E"/>
    <w:rsid w:val="00933C73"/>
    <w:rsid w:val="00933F06"/>
    <w:rsid w:val="009355A1"/>
    <w:rsid w:val="00935B47"/>
    <w:rsid w:val="009379C0"/>
    <w:rsid w:val="00940413"/>
    <w:rsid w:val="009407E3"/>
    <w:rsid w:val="0094091A"/>
    <w:rsid w:val="009420EA"/>
    <w:rsid w:val="00944721"/>
    <w:rsid w:val="009456AF"/>
    <w:rsid w:val="00945A72"/>
    <w:rsid w:val="009460EA"/>
    <w:rsid w:val="009463A8"/>
    <w:rsid w:val="009463D2"/>
    <w:rsid w:val="0094670C"/>
    <w:rsid w:val="00946990"/>
    <w:rsid w:val="00946DDC"/>
    <w:rsid w:val="00946FF5"/>
    <w:rsid w:val="009471CF"/>
    <w:rsid w:val="00947265"/>
    <w:rsid w:val="0094755F"/>
    <w:rsid w:val="00950648"/>
    <w:rsid w:val="00950B88"/>
    <w:rsid w:val="00950D78"/>
    <w:rsid w:val="009519C4"/>
    <w:rsid w:val="00952CC1"/>
    <w:rsid w:val="009532C6"/>
    <w:rsid w:val="0095351F"/>
    <w:rsid w:val="009538C1"/>
    <w:rsid w:val="00953E49"/>
    <w:rsid w:val="0095509D"/>
    <w:rsid w:val="00955427"/>
    <w:rsid w:val="009560ED"/>
    <w:rsid w:val="009566E8"/>
    <w:rsid w:val="00956715"/>
    <w:rsid w:val="00957828"/>
    <w:rsid w:val="00957A6E"/>
    <w:rsid w:val="0096071F"/>
    <w:rsid w:val="009609CE"/>
    <w:rsid w:val="009609FB"/>
    <w:rsid w:val="00960D1A"/>
    <w:rsid w:val="009613FE"/>
    <w:rsid w:val="00962543"/>
    <w:rsid w:val="009630C2"/>
    <w:rsid w:val="009634BE"/>
    <w:rsid w:val="00964326"/>
    <w:rsid w:val="009649B4"/>
    <w:rsid w:val="00964EBD"/>
    <w:rsid w:val="00965332"/>
    <w:rsid w:val="009662BE"/>
    <w:rsid w:val="009669E5"/>
    <w:rsid w:val="009678E4"/>
    <w:rsid w:val="0097018A"/>
    <w:rsid w:val="00971750"/>
    <w:rsid w:val="009720E4"/>
    <w:rsid w:val="009724D5"/>
    <w:rsid w:val="00972859"/>
    <w:rsid w:val="00972BD7"/>
    <w:rsid w:val="00972D89"/>
    <w:rsid w:val="00973868"/>
    <w:rsid w:val="00974043"/>
    <w:rsid w:val="009741C1"/>
    <w:rsid w:val="00974C8A"/>
    <w:rsid w:val="00977F44"/>
    <w:rsid w:val="009818BF"/>
    <w:rsid w:val="00981B49"/>
    <w:rsid w:val="00982D44"/>
    <w:rsid w:val="0098372F"/>
    <w:rsid w:val="00983A16"/>
    <w:rsid w:val="00983A33"/>
    <w:rsid w:val="009843AF"/>
    <w:rsid w:val="009852BC"/>
    <w:rsid w:val="009857DD"/>
    <w:rsid w:val="00985ACD"/>
    <w:rsid w:val="00985BD7"/>
    <w:rsid w:val="0098626A"/>
    <w:rsid w:val="0098630D"/>
    <w:rsid w:val="00987628"/>
    <w:rsid w:val="00990AD6"/>
    <w:rsid w:val="00990D7A"/>
    <w:rsid w:val="00991253"/>
    <w:rsid w:val="00991C99"/>
    <w:rsid w:val="00992E17"/>
    <w:rsid w:val="00992E23"/>
    <w:rsid w:val="009933D1"/>
    <w:rsid w:val="0099381F"/>
    <w:rsid w:val="00994545"/>
    <w:rsid w:val="0099564D"/>
    <w:rsid w:val="00995919"/>
    <w:rsid w:val="00995EDB"/>
    <w:rsid w:val="0099676D"/>
    <w:rsid w:val="00996A66"/>
    <w:rsid w:val="00996C64"/>
    <w:rsid w:val="00996EC7"/>
    <w:rsid w:val="009977AB"/>
    <w:rsid w:val="00997EBC"/>
    <w:rsid w:val="009A05ED"/>
    <w:rsid w:val="009A088B"/>
    <w:rsid w:val="009A0A4D"/>
    <w:rsid w:val="009A13EC"/>
    <w:rsid w:val="009A1761"/>
    <w:rsid w:val="009A325E"/>
    <w:rsid w:val="009A3273"/>
    <w:rsid w:val="009A3F66"/>
    <w:rsid w:val="009A4985"/>
    <w:rsid w:val="009A54F6"/>
    <w:rsid w:val="009A5BB8"/>
    <w:rsid w:val="009A6ADF"/>
    <w:rsid w:val="009A7352"/>
    <w:rsid w:val="009A7BA2"/>
    <w:rsid w:val="009B0ADB"/>
    <w:rsid w:val="009B1177"/>
    <w:rsid w:val="009B1452"/>
    <w:rsid w:val="009B220D"/>
    <w:rsid w:val="009B2386"/>
    <w:rsid w:val="009B3198"/>
    <w:rsid w:val="009B322F"/>
    <w:rsid w:val="009B3C9C"/>
    <w:rsid w:val="009B4824"/>
    <w:rsid w:val="009B5286"/>
    <w:rsid w:val="009B57F0"/>
    <w:rsid w:val="009B5A4A"/>
    <w:rsid w:val="009C02BE"/>
    <w:rsid w:val="009C046A"/>
    <w:rsid w:val="009C0BF8"/>
    <w:rsid w:val="009C0D6E"/>
    <w:rsid w:val="009C0F52"/>
    <w:rsid w:val="009C0F5C"/>
    <w:rsid w:val="009C18D0"/>
    <w:rsid w:val="009C1F11"/>
    <w:rsid w:val="009C2031"/>
    <w:rsid w:val="009C345D"/>
    <w:rsid w:val="009C3B72"/>
    <w:rsid w:val="009C3F3B"/>
    <w:rsid w:val="009C437E"/>
    <w:rsid w:val="009C43F4"/>
    <w:rsid w:val="009C514E"/>
    <w:rsid w:val="009C547E"/>
    <w:rsid w:val="009C5C5B"/>
    <w:rsid w:val="009C5EE7"/>
    <w:rsid w:val="009C5EEB"/>
    <w:rsid w:val="009C5F38"/>
    <w:rsid w:val="009C6061"/>
    <w:rsid w:val="009C6676"/>
    <w:rsid w:val="009D0B15"/>
    <w:rsid w:val="009D0B5A"/>
    <w:rsid w:val="009D1148"/>
    <w:rsid w:val="009D12D8"/>
    <w:rsid w:val="009D1E67"/>
    <w:rsid w:val="009D22EC"/>
    <w:rsid w:val="009D2397"/>
    <w:rsid w:val="009D28DB"/>
    <w:rsid w:val="009D3618"/>
    <w:rsid w:val="009D390B"/>
    <w:rsid w:val="009D4678"/>
    <w:rsid w:val="009D4A1C"/>
    <w:rsid w:val="009D4AB7"/>
    <w:rsid w:val="009D52F8"/>
    <w:rsid w:val="009D5FC6"/>
    <w:rsid w:val="009D6DEE"/>
    <w:rsid w:val="009D7902"/>
    <w:rsid w:val="009E09B3"/>
    <w:rsid w:val="009E0F5F"/>
    <w:rsid w:val="009E1876"/>
    <w:rsid w:val="009E1A02"/>
    <w:rsid w:val="009E1DA6"/>
    <w:rsid w:val="009E1FFB"/>
    <w:rsid w:val="009E2219"/>
    <w:rsid w:val="009E2C3D"/>
    <w:rsid w:val="009E2FC4"/>
    <w:rsid w:val="009E31A3"/>
    <w:rsid w:val="009E38C9"/>
    <w:rsid w:val="009E391D"/>
    <w:rsid w:val="009E3DC0"/>
    <w:rsid w:val="009E3E10"/>
    <w:rsid w:val="009E3F2C"/>
    <w:rsid w:val="009E491B"/>
    <w:rsid w:val="009E5683"/>
    <w:rsid w:val="009E67E9"/>
    <w:rsid w:val="009E70A4"/>
    <w:rsid w:val="009E7B0D"/>
    <w:rsid w:val="009F0BDC"/>
    <w:rsid w:val="009F1387"/>
    <w:rsid w:val="009F18F6"/>
    <w:rsid w:val="009F2E0B"/>
    <w:rsid w:val="009F30E5"/>
    <w:rsid w:val="009F3D61"/>
    <w:rsid w:val="009F3F9B"/>
    <w:rsid w:val="009F492B"/>
    <w:rsid w:val="009F4F47"/>
    <w:rsid w:val="009F67A7"/>
    <w:rsid w:val="009F6BAB"/>
    <w:rsid w:val="009F7CB9"/>
    <w:rsid w:val="009F7F33"/>
    <w:rsid w:val="00A002A5"/>
    <w:rsid w:val="00A00589"/>
    <w:rsid w:val="00A0098B"/>
    <w:rsid w:val="00A00C45"/>
    <w:rsid w:val="00A011E1"/>
    <w:rsid w:val="00A016BD"/>
    <w:rsid w:val="00A0200E"/>
    <w:rsid w:val="00A03176"/>
    <w:rsid w:val="00A03301"/>
    <w:rsid w:val="00A047CC"/>
    <w:rsid w:val="00A04E2A"/>
    <w:rsid w:val="00A05033"/>
    <w:rsid w:val="00A05CB8"/>
    <w:rsid w:val="00A06C42"/>
    <w:rsid w:val="00A071F4"/>
    <w:rsid w:val="00A07C8F"/>
    <w:rsid w:val="00A1059D"/>
    <w:rsid w:val="00A116BA"/>
    <w:rsid w:val="00A12306"/>
    <w:rsid w:val="00A13516"/>
    <w:rsid w:val="00A137A9"/>
    <w:rsid w:val="00A13A20"/>
    <w:rsid w:val="00A13ABE"/>
    <w:rsid w:val="00A13ED2"/>
    <w:rsid w:val="00A14F0C"/>
    <w:rsid w:val="00A166B8"/>
    <w:rsid w:val="00A16CC7"/>
    <w:rsid w:val="00A2094D"/>
    <w:rsid w:val="00A20D6C"/>
    <w:rsid w:val="00A20F5D"/>
    <w:rsid w:val="00A21A7C"/>
    <w:rsid w:val="00A233A7"/>
    <w:rsid w:val="00A235EB"/>
    <w:rsid w:val="00A23C44"/>
    <w:rsid w:val="00A23EAD"/>
    <w:rsid w:val="00A23FDC"/>
    <w:rsid w:val="00A242E5"/>
    <w:rsid w:val="00A24A1F"/>
    <w:rsid w:val="00A25452"/>
    <w:rsid w:val="00A25FD6"/>
    <w:rsid w:val="00A26015"/>
    <w:rsid w:val="00A26C34"/>
    <w:rsid w:val="00A26C74"/>
    <w:rsid w:val="00A2753D"/>
    <w:rsid w:val="00A2762E"/>
    <w:rsid w:val="00A30F19"/>
    <w:rsid w:val="00A30FE1"/>
    <w:rsid w:val="00A321F0"/>
    <w:rsid w:val="00A334A4"/>
    <w:rsid w:val="00A334DD"/>
    <w:rsid w:val="00A3361E"/>
    <w:rsid w:val="00A33E74"/>
    <w:rsid w:val="00A3416A"/>
    <w:rsid w:val="00A34330"/>
    <w:rsid w:val="00A34D2D"/>
    <w:rsid w:val="00A34DD8"/>
    <w:rsid w:val="00A35323"/>
    <w:rsid w:val="00A363AD"/>
    <w:rsid w:val="00A36F19"/>
    <w:rsid w:val="00A36F23"/>
    <w:rsid w:val="00A37478"/>
    <w:rsid w:val="00A37B7F"/>
    <w:rsid w:val="00A37E29"/>
    <w:rsid w:val="00A4001B"/>
    <w:rsid w:val="00A40AFE"/>
    <w:rsid w:val="00A40F76"/>
    <w:rsid w:val="00A40F7B"/>
    <w:rsid w:val="00A4143E"/>
    <w:rsid w:val="00A41459"/>
    <w:rsid w:val="00A41615"/>
    <w:rsid w:val="00A4180E"/>
    <w:rsid w:val="00A4192E"/>
    <w:rsid w:val="00A41C55"/>
    <w:rsid w:val="00A41D91"/>
    <w:rsid w:val="00A421FA"/>
    <w:rsid w:val="00A42894"/>
    <w:rsid w:val="00A42FEC"/>
    <w:rsid w:val="00A43A22"/>
    <w:rsid w:val="00A43C0C"/>
    <w:rsid w:val="00A441A8"/>
    <w:rsid w:val="00A4444E"/>
    <w:rsid w:val="00A44B3F"/>
    <w:rsid w:val="00A44FC0"/>
    <w:rsid w:val="00A45FD9"/>
    <w:rsid w:val="00A46528"/>
    <w:rsid w:val="00A47576"/>
    <w:rsid w:val="00A475D7"/>
    <w:rsid w:val="00A475DA"/>
    <w:rsid w:val="00A47817"/>
    <w:rsid w:val="00A47FD9"/>
    <w:rsid w:val="00A50766"/>
    <w:rsid w:val="00A50A74"/>
    <w:rsid w:val="00A51026"/>
    <w:rsid w:val="00A513AE"/>
    <w:rsid w:val="00A513BC"/>
    <w:rsid w:val="00A51B99"/>
    <w:rsid w:val="00A52293"/>
    <w:rsid w:val="00A529B1"/>
    <w:rsid w:val="00A52ACE"/>
    <w:rsid w:val="00A5357B"/>
    <w:rsid w:val="00A53820"/>
    <w:rsid w:val="00A53F7B"/>
    <w:rsid w:val="00A548D4"/>
    <w:rsid w:val="00A556F6"/>
    <w:rsid w:val="00A55DCC"/>
    <w:rsid w:val="00A56908"/>
    <w:rsid w:val="00A5712B"/>
    <w:rsid w:val="00A576FF"/>
    <w:rsid w:val="00A6018B"/>
    <w:rsid w:val="00A60414"/>
    <w:rsid w:val="00A60C70"/>
    <w:rsid w:val="00A6230E"/>
    <w:rsid w:val="00A623F5"/>
    <w:rsid w:val="00A6260D"/>
    <w:rsid w:val="00A6262C"/>
    <w:rsid w:val="00A642C4"/>
    <w:rsid w:val="00A64716"/>
    <w:rsid w:val="00A649AA"/>
    <w:rsid w:val="00A6554F"/>
    <w:rsid w:val="00A661B8"/>
    <w:rsid w:val="00A669A6"/>
    <w:rsid w:val="00A66BC9"/>
    <w:rsid w:val="00A6742C"/>
    <w:rsid w:val="00A70390"/>
    <w:rsid w:val="00A710C4"/>
    <w:rsid w:val="00A719B3"/>
    <w:rsid w:val="00A72034"/>
    <w:rsid w:val="00A7207D"/>
    <w:rsid w:val="00A72316"/>
    <w:rsid w:val="00A72ACE"/>
    <w:rsid w:val="00A74338"/>
    <w:rsid w:val="00A75445"/>
    <w:rsid w:val="00A75910"/>
    <w:rsid w:val="00A76473"/>
    <w:rsid w:val="00A7677A"/>
    <w:rsid w:val="00A7739E"/>
    <w:rsid w:val="00A777A6"/>
    <w:rsid w:val="00A8014D"/>
    <w:rsid w:val="00A806DC"/>
    <w:rsid w:val="00A81173"/>
    <w:rsid w:val="00A811C5"/>
    <w:rsid w:val="00A82704"/>
    <w:rsid w:val="00A82ED2"/>
    <w:rsid w:val="00A844FB"/>
    <w:rsid w:val="00A848AC"/>
    <w:rsid w:val="00A85427"/>
    <w:rsid w:val="00A8589F"/>
    <w:rsid w:val="00A86BF3"/>
    <w:rsid w:val="00A87257"/>
    <w:rsid w:val="00A8749E"/>
    <w:rsid w:val="00A877C7"/>
    <w:rsid w:val="00A87CB8"/>
    <w:rsid w:val="00A90A61"/>
    <w:rsid w:val="00A915B6"/>
    <w:rsid w:val="00A9211D"/>
    <w:rsid w:val="00A9270D"/>
    <w:rsid w:val="00A92AB5"/>
    <w:rsid w:val="00A92C41"/>
    <w:rsid w:val="00A9314F"/>
    <w:rsid w:val="00A931D6"/>
    <w:rsid w:val="00A93A3C"/>
    <w:rsid w:val="00A94A43"/>
    <w:rsid w:val="00A94BDB"/>
    <w:rsid w:val="00A95A74"/>
    <w:rsid w:val="00A95A88"/>
    <w:rsid w:val="00A95BF5"/>
    <w:rsid w:val="00A95CE3"/>
    <w:rsid w:val="00A9632F"/>
    <w:rsid w:val="00A9676A"/>
    <w:rsid w:val="00A96AD8"/>
    <w:rsid w:val="00A96B1E"/>
    <w:rsid w:val="00A97432"/>
    <w:rsid w:val="00A974A5"/>
    <w:rsid w:val="00A97C1E"/>
    <w:rsid w:val="00AA084A"/>
    <w:rsid w:val="00AA1696"/>
    <w:rsid w:val="00AA191B"/>
    <w:rsid w:val="00AA1A2F"/>
    <w:rsid w:val="00AA1B37"/>
    <w:rsid w:val="00AA3CE8"/>
    <w:rsid w:val="00AA3CFA"/>
    <w:rsid w:val="00AA43A4"/>
    <w:rsid w:val="00AA4FA1"/>
    <w:rsid w:val="00AA6872"/>
    <w:rsid w:val="00AA7D4C"/>
    <w:rsid w:val="00AB09FD"/>
    <w:rsid w:val="00AB10AF"/>
    <w:rsid w:val="00AB15AF"/>
    <w:rsid w:val="00AB1B56"/>
    <w:rsid w:val="00AB1C4E"/>
    <w:rsid w:val="00AB2EAE"/>
    <w:rsid w:val="00AB3248"/>
    <w:rsid w:val="00AB35AD"/>
    <w:rsid w:val="00AB35EC"/>
    <w:rsid w:val="00AB3B85"/>
    <w:rsid w:val="00AB43BA"/>
    <w:rsid w:val="00AB4EF1"/>
    <w:rsid w:val="00AB5376"/>
    <w:rsid w:val="00AB6119"/>
    <w:rsid w:val="00AB69E3"/>
    <w:rsid w:val="00AB6C1E"/>
    <w:rsid w:val="00AB6DF5"/>
    <w:rsid w:val="00AB7E26"/>
    <w:rsid w:val="00AC00DA"/>
    <w:rsid w:val="00AC0610"/>
    <w:rsid w:val="00AC0980"/>
    <w:rsid w:val="00AC0D08"/>
    <w:rsid w:val="00AC17DD"/>
    <w:rsid w:val="00AC2C51"/>
    <w:rsid w:val="00AC311B"/>
    <w:rsid w:val="00AC341D"/>
    <w:rsid w:val="00AC35E4"/>
    <w:rsid w:val="00AC3ADE"/>
    <w:rsid w:val="00AC452B"/>
    <w:rsid w:val="00AC4847"/>
    <w:rsid w:val="00AC4CAC"/>
    <w:rsid w:val="00AC51DF"/>
    <w:rsid w:val="00AC5D63"/>
    <w:rsid w:val="00AC75A7"/>
    <w:rsid w:val="00AD1AF1"/>
    <w:rsid w:val="00AD1E63"/>
    <w:rsid w:val="00AD3796"/>
    <w:rsid w:val="00AD39C7"/>
    <w:rsid w:val="00AD4772"/>
    <w:rsid w:val="00AD54C6"/>
    <w:rsid w:val="00AD5B1D"/>
    <w:rsid w:val="00AD5E74"/>
    <w:rsid w:val="00AD639A"/>
    <w:rsid w:val="00AD65D1"/>
    <w:rsid w:val="00AD6A0B"/>
    <w:rsid w:val="00AD6C19"/>
    <w:rsid w:val="00AD6C77"/>
    <w:rsid w:val="00AD72B8"/>
    <w:rsid w:val="00AD73A8"/>
    <w:rsid w:val="00AE0DA6"/>
    <w:rsid w:val="00AE16A7"/>
    <w:rsid w:val="00AE1DE2"/>
    <w:rsid w:val="00AE1DF9"/>
    <w:rsid w:val="00AE208F"/>
    <w:rsid w:val="00AE2D62"/>
    <w:rsid w:val="00AE3348"/>
    <w:rsid w:val="00AE34E7"/>
    <w:rsid w:val="00AE3860"/>
    <w:rsid w:val="00AE47A2"/>
    <w:rsid w:val="00AE5093"/>
    <w:rsid w:val="00AE5173"/>
    <w:rsid w:val="00AE5337"/>
    <w:rsid w:val="00AE5347"/>
    <w:rsid w:val="00AE6F38"/>
    <w:rsid w:val="00AE7507"/>
    <w:rsid w:val="00AE7541"/>
    <w:rsid w:val="00AE7588"/>
    <w:rsid w:val="00AE7ABB"/>
    <w:rsid w:val="00AE7E32"/>
    <w:rsid w:val="00AF0BE3"/>
    <w:rsid w:val="00AF0CD1"/>
    <w:rsid w:val="00AF1B77"/>
    <w:rsid w:val="00AF2BF3"/>
    <w:rsid w:val="00AF2D90"/>
    <w:rsid w:val="00AF2F91"/>
    <w:rsid w:val="00AF3FCB"/>
    <w:rsid w:val="00AF49D1"/>
    <w:rsid w:val="00AF55B9"/>
    <w:rsid w:val="00AF62E8"/>
    <w:rsid w:val="00AF64D1"/>
    <w:rsid w:val="00AF6B55"/>
    <w:rsid w:val="00B0018E"/>
    <w:rsid w:val="00B0029B"/>
    <w:rsid w:val="00B029DC"/>
    <w:rsid w:val="00B02E61"/>
    <w:rsid w:val="00B0321B"/>
    <w:rsid w:val="00B0533B"/>
    <w:rsid w:val="00B06A80"/>
    <w:rsid w:val="00B07956"/>
    <w:rsid w:val="00B07AF4"/>
    <w:rsid w:val="00B07C43"/>
    <w:rsid w:val="00B10A9F"/>
    <w:rsid w:val="00B10D03"/>
    <w:rsid w:val="00B115A5"/>
    <w:rsid w:val="00B11804"/>
    <w:rsid w:val="00B121B3"/>
    <w:rsid w:val="00B123F6"/>
    <w:rsid w:val="00B12608"/>
    <w:rsid w:val="00B12EF5"/>
    <w:rsid w:val="00B1316E"/>
    <w:rsid w:val="00B13481"/>
    <w:rsid w:val="00B13512"/>
    <w:rsid w:val="00B142D2"/>
    <w:rsid w:val="00B144BF"/>
    <w:rsid w:val="00B14552"/>
    <w:rsid w:val="00B1471C"/>
    <w:rsid w:val="00B14875"/>
    <w:rsid w:val="00B15A6E"/>
    <w:rsid w:val="00B16E4F"/>
    <w:rsid w:val="00B16F9A"/>
    <w:rsid w:val="00B17006"/>
    <w:rsid w:val="00B17A7D"/>
    <w:rsid w:val="00B20501"/>
    <w:rsid w:val="00B2082F"/>
    <w:rsid w:val="00B20E9B"/>
    <w:rsid w:val="00B21125"/>
    <w:rsid w:val="00B21791"/>
    <w:rsid w:val="00B21BEA"/>
    <w:rsid w:val="00B22406"/>
    <w:rsid w:val="00B23771"/>
    <w:rsid w:val="00B24127"/>
    <w:rsid w:val="00B243F3"/>
    <w:rsid w:val="00B24C7E"/>
    <w:rsid w:val="00B25389"/>
    <w:rsid w:val="00B2548E"/>
    <w:rsid w:val="00B25867"/>
    <w:rsid w:val="00B25E5C"/>
    <w:rsid w:val="00B25FB7"/>
    <w:rsid w:val="00B261E4"/>
    <w:rsid w:val="00B26658"/>
    <w:rsid w:val="00B2672B"/>
    <w:rsid w:val="00B2741D"/>
    <w:rsid w:val="00B27F23"/>
    <w:rsid w:val="00B30052"/>
    <w:rsid w:val="00B31826"/>
    <w:rsid w:val="00B31B14"/>
    <w:rsid w:val="00B31CA1"/>
    <w:rsid w:val="00B320E6"/>
    <w:rsid w:val="00B3228C"/>
    <w:rsid w:val="00B32425"/>
    <w:rsid w:val="00B3246A"/>
    <w:rsid w:val="00B334E8"/>
    <w:rsid w:val="00B3373F"/>
    <w:rsid w:val="00B33E28"/>
    <w:rsid w:val="00B3403B"/>
    <w:rsid w:val="00B3418A"/>
    <w:rsid w:val="00B34ED4"/>
    <w:rsid w:val="00B34F00"/>
    <w:rsid w:val="00B358AE"/>
    <w:rsid w:val="00B35AF6"/>
    <w:rsid w:val="00B36B85"/>
    <w:rsid w:val="00B3719A"/>
    <w:rsid w:val="00B372D9"/>
    <w:rsid w:val="00B37BC4"/>
    <w:rsid w:val="00B37D6B"/>
    <w:rsid w:val="00B37EB7"/>
    <w:rsid w:val="00B40100"/>
    <w:rsid w:val="00B40F18"/>
    <w:rsid w:val="00B41715"/>
    <w:rsid w:val="00B4287F"/>
    <w:rsid w:val="00B4288F"/>
    <w:rsid w:val="00B42B4B"/>
    <w:rsid w:val="00B42F21"/>
    <w:rsid w:val="00B42F57"/>
    <w:rsid w:val="00B434B5"/>
    <w:rsid w:val="00B435FA"/>
    <w:rsid w:val="00B43711"/>
    <w:rsid w:val="00B44708"/>
    <w:rsid w:val="00B44E22"/>
    <w:rsid w:val="00B4569C"/>
    <w:rsid w:val="00B45B91"/>
    <w:rsid w:val="00B4705A"/>
    <w:rsid w:val="00B4775E"/>
    <w:rsid w:val="00B508A9"/>
    <w:rsid w:val="00B51007"/>
    <w:rsid w:val="00B51DF2"/>
    <w:rsid w:val="00B52863"/>
    <w:rsid w:val="00B52A65"/>
    <w:rsid w:val="00B53E62"/>
    <w:rsid w:val="00B540A2"/>
    <w:rsid w:val="00B540E8"/>
    <w:rsid w:val="00B54465"/>
    <w:rsid w:val="00B54E86"/>
    <w:rsid w:val="00B54F06"/>
    <w:rsid w:val="00B561E1"/>
    <w:rsid w:val="00B570DC"/>
    <w:rsid w:val="00B57168"/>
    <w:rsid w:val="00B60718"/>
    <w:rsid w:val="00B6076E"/>
    <w:rsid w:val="00B60F7D"/>
    <w:rsid w:val="00B6137A"/>
    <w:rsid w:val="00B61B11"/>
    <w:rsid w:val="00B61BC6"/>
    <w:rsid w:val="00B6220C"/>
    <w:rsid w:val="00B625BD"/>
    <w:rsid w:val="00B627E6"/>
    <w:rsid w:val="00B62A0A"/>
    <w:rsid w:val="00B63004"/>
    <w:rsid w:val="00B63611"/>
    <w:rsid w:val="00B637D7"/>
    <w:rsid w:val="00B64282"/>
    <w:rsid w:val="00B642F3"/>
    <w:rsid w:val="00B6468D"/>
    <w:rsid w:val="00B64C55"/>
    <w:rsid w:val="00B64F34"/>
    <w:rsid w:val="00B66FB2"/>
    <w:rsid w:val="00B67D3B"/>
    <w:rsid w:val="00B704B6"/>
    <w:rsid w:val="00B70A80"/>
    <w:rsid w:val="00B71547"/>
    <w:rsid w:val="00B71760"/>
    <w:rsid w:val="00B71867"/>
    <w:rsid w:val="00B71BE9"/>
    <w:rsid w:val="00B72036"/>
    <w:rsid w:val="00B73CA2"/>
    <w:rsid w:val="00B74599"/>
    <w:rsid w:val="00B75DD8"/>
    <w:rsid w:val="00B764C6"/>
    <w:rsid w:val="00B7765B"/>
    <w:rsid w:val="00B77B3A"/>
    <w:rsid w:val="00B77FBA"/>
    <w:rsid w:val="00B802C4"/>
    <w:rsid w:val="00B80445"/>
    <w:rsid w:val="00B817DE"/>
    <w:rsid w:val="00B8230E"/>
    <w:rsid w:val="00B82D0D"/>
    <w:rsid w:val="00B82D82"/>
    <w:rsid w:val="00B83370"/>
    <w:rsid w:val="00B83D59"/>
    <w:rsid w:val="00B83FC0"/>
    <w:rsid w:val="00B83FEF"/>
    <w:rsid w:val="00B845B9"/>
    <w:rsid w:val="00B8478B"/>
    <w:rsid w:val="00B84BC0"/>
    <w:rsid w:val="00B84BF5"/>
    <w:rsid w:val="00B860E4"/>
    <w:rsid w:val="00B864B8"/>
    <w:rsid w:val="00B874D8"/>
    <w:rsid w:val="00B87B1A"/>
    <w:rsid w:val="00B90626"/>
    <w:rsid w:val="00B9105E"/>
    <w:rsid w:val="00B911B0"/>
    <w:rsid w:val="00B9162B"/>
    <w:rsid w:val="00B929DE"/>
    <w:rsid w:val="00B92F27"/>
    <w:rsid w:val="00B93238"/>
    <w:rsid w:val="00B93781"/>
    <w:rsid w:val="00B93EDE"/>
    <w:rsid w:val="00B940F5"/>
    <w:rsid w:val="00B94690"/>
    <w:rsid w:val="00B94D78"/>
    <w:rsid w:val="00B95004"/>
    <w:rsid w:val="00B954F9"/>
    <w:rsid w:val="00B95678"/>
    <w:rsid w:val="00B95741"/>
    <w:rsid w:val="00B96172"/>
    <w:rsid w:val="00B9655D"/>
    <w:rsid w:val="00B9663C"/>
    <w:rsid w:val="00B97A5A"/>
    <w:rsid w:val="00BA0100"/>
    <w:rsid w:val="00BA0485"/>
    <w:rsid w:val="00BA0BF4"/>
    <w:rsid w:val="00BA2D92"/>
    <w:rsid w:val="00BA2E6E"/>
    <w:rsid w:val="00BA2FDF"/>
    <w:rsid w:val="00BA300F"/>
    <w:rsid w:val="00BA32A8"/>
    <w:rsid w:val="00BA3BBA"/>
    <w:rsid w:val="00BA438A"/>
    <w:rsid w:val="00BA4E28"/>
    <w:rsid w:val="00BA4FD7"/>
    <w:rsid w:val="00BA6799"/>
    <w:rsid w:val="00BB029E"/>
    <w:rsid w:val="00BB1323"/>
    <w:rsid w:val="00BB187F"/>
    <w:rsid w:val="00BB2B00"/>
    <w:rsid w:val="00BB2DF0"/>
    <w:rsid w:val="00BB340A"/>
    <w:rsid w:val="00BB395A"/>
    <w:rsid w:val="00BB4385"/>
    <w:rsid w:val="00BB4E4B"/>
    <w:rsid w:val="00BB54EA"/>
    <w:rsid w:val="00BB5852"/>
    <w:rsid w:val="00BB5D3D"/>
    <w:rsid w:val="00BC1273"/>
    <w:rsid w:val="00BC2557"/>
    <w:rsid w:val="00BC25AA"/>
    <w:rsid w:val="00BC26D0"/>
    <w:rsid w:val="00BC2C8B"/>
    <w:rsid w:val="00BC33ED"/>
    <w:rsid w:val="00BC4372"/>
    <w:rsid w:val="00BC4A65"/>
    <w:rsid w:val="00BC4E83"/>
    <w:rsid w:val="00BC5924"/>
    <w:rsid w:val="00BC5E1A"/>
    <w:rsid w:val="00BC5F8E"/>
    <w:rsid w:val="00BC6786"/>
    <w:rsid w:val="00BC6F22"/>
    <w:rsid w:val="00BC74A3"/>
    <w:rsid w:val="00BD02C2"/>
    <w:rsid w:val="00BD15F7"/>
    <w:rsid w:val="00BD1810"/>
    <w:rsid w:val="00BD19E6"/>
    <w:rsid w:val="00BD1D8C"/>
    <w:rsid w:val="00BD1EB2"/>
    <w:rsid w:val="00BD1FC1"/>
    <w:rsid w:val="00BD2273"/>
    <w:rsid w:val="00BD252F"/>
    <w:rsid w:val="00BD36FF"/>
    <w:rsid w:val="00BD39DE"/>
    <w:rsid w:val="00BD3FAA"/>
    <w:rsid w:val="00BD4497"/>
    <w:rsid w:val="00BD4703"/>
    <w:rsid w:val="00BD4BA7"/>
    <w:rsid w:val="00BD500F"/>
    <w:rsid w:val="00BD5323"/>
    <w:rsid w:val="00BD601E"/>
    <w:rsid w:val="00BD61BF"/>
    <w:rsid w:val="00BD66F2"/>
    <w:rsid w:val="00BD6D4F"/>
    <w:rsid w:val="00BD7671"/>
    <w:rsid w:val="00BE01C7"/>
    <w:rsid w:val="00BE042D"/>
    <w:rsid w:val="00BE0A0D"/>
    <w:rsid w:val="00BE1FE3"/>
    <w:rsid w:val="00BE26E0"/>
    <w:rsid w:val="00BE29EF"/>
    <w:rsid w:val="00BE2E47"/>
    <w:rsid w:val="00BE3619"/>
    <w:rsid w:val="00BE3808"/>
    <w:rsid w:val="00BE4C8A"/>
    <w:rsid w:val="00BE575B"/>
    <w:rsid w:val="00BE6181"/>
    <w:rsid w:val="00BE695F"/>
    <w:rsid w:val="00BE7334"/>
    <w:rsid w:val="00BE7C26"/>
    <w:rsid w:val="00BF063E"/>
    <w:rsid w:val="00BF177C"/>
    <w:rsid w:val="00BF20F7"/>
    <w:rsid w:val="00BF23D6"/>
    <w:rsid w:val="00BF3913"/>
    <w:rsid w:val="00BF4C7B"/>
    <w:rsid w:val="00BF4DE4"/>
    <w:rsid w:val="00BF4F7C"/>
    <w:rsid w:val="00BF5238"/>
    <w:rsid w:val="00BF58F8"/>
    <w:rsid w:val="00BF5C70"/>
    <w:rsid w:val="00BF5E52"/>
    <w:rsid w:val="00BF6298"/>
    <w:rsid w:val="00BF68A7"/>
    <w:rsid w:val="00BF68DB"/>
    <w:rsid w:val="00BF6BC2"/>
    <w:rsid w:val="00BF70CA"/>
    <w:rsid w:val="00BF7C8F"/>
    <w:rsid w:val="00C00793"/>
    <w:rsid w:val="00C0095D"/>
    <w:rsid w:val="00C016A5"/>
    <w:rsid w:val="00C01781"/>
    <w:rsid w:val="00C01927"/>
    <w:rsid w:val="00C01AA7"/>
    <w:rsid w:val="00C02EA2"/>
    <w:rsid w:val="00C03816"/>
    <w:rsid w:val="00C0547F"/>
    <w:rsid w:val="00C05605"/>
    <w:rsid w:val="00C056BE"/>
    <w:rsid w:val="00C059FA"/>
    <w:rsid w:val="00C05EE4"/>
    <w:rsid w:val="00C060B4"/>
    <w:rsid w:val="00C06A99"/>
    <w:rsid w:val="00C070ED"/>
    <w:rsid w:val="00C07EBC"/>
    <w:rsid w:val="00C1089D"/>
    <w:rsid w:val="00C10D41"/>
    <w:rsid w:val="00C10D6B"/>
    <w:rsid w:val="00C1227A"/>
    <w:rsid w:val="00C134C6"/>
    <w:rsid w:val="00C1440D"/>
    <w:rsid w:val="00C1526B"/>
    <w:rsid w:val="00C159EE"/>
    <w:rsid w:val="00C1670D"/>
    <w:rsid w:val="00C16CE2"/>
    <w:rsid w:val="00C1737B"/>
    <w:rsid w:val="00C17F55"/>
    <w:rsid w:val="00C2016A"/>
    <w:rsid w:val="00C20176"/>
    <w:rsid w:val="00C20594"/>
    <w:rsid w:val="00C21A73"/>
    <w:rsid w:val="00C21B49"/>
    <w:rsid w:val="00C22879"/>
    <w:rsid w:val="00C228BA"/>
    <w:rsid w:val="00C240CA"/>
    <w:rsid w:val="00C24271"/>
    <w:rsid w:val="00C2584D"/>
    <w:rsid w:val="00C25C0D"/>
    <w:rsid w:val="00C25D81"/>
    <w:rsid w:val="00C26E27"/>
    <w:rsid w:val="00C27C25"/>
    <w:rsid w:val="00C324E0"/>
    <w:rsid w:val="00C32989"/>
    <w:rsid w:val="00C32A15"/>
    <w:rsid w:val="00C34485"/>
    <w:rsid w:val="00C34760"/>
    <w:rsid w:val="00C359AD"/>
    <w:rsid w:val="00C3627F"/>
    <w:rsid w:val="00C36510"/>
    <w:rsid w:val="00C36720"/>
    <w:rsid w:val="00C36933"/>
    <w:rsid w:val="00C36F58"/>
    <w:rsid w:val="00C37A30"/>
    <w:rsid w:val="00C37DBD"/>
    <w:rsid w:val="00C4007D"/>
    <w:rsid w:val="00C40D71"/>
    <w:rsid w:val="00C40EAC"/>
    <w:rsid w:val="00C418D3"/>
    <w:rsid w:val="00C43BFB"/>
    <w:rsid w:val="00C456CE"/>
    <w:rsid w:val="00C46776"/>
    <w:rsid w:val="00C46ADF"/>
    <w:rsid w:val="00C46CFE"/>
    <w:rsid w:val="00C47876"/>
    <w:rsid w:val="00C47B75"/>
    <w:rsid w:val="00C47DA2"/>
    <w:rsid w:val="00C50755"/>
    <w:rsid w:val="00C509C7"/>
    <w:rsid w:val="00C510FB"/>
    <w:rsid w:val="00C5111E"/>
    <w:rsid w:val="00C519E4"/>
    <w:rsid w:val="00C51AA9"/>
    <w:rsid w:val="00C51E16"/>
    <w:rsid w:val="00C5227D"/>
    <w:rsid w:val="00C5323D"/>
    <w:rsid w:val="00C538A3"/>
    <w:rsid w:val="00C5454C"/>
    <w:rsid w:val="00C545BE"/>
    <w:rsid w:val="00C54790"/>
    <w:rsid w:val="00C547B8"/>
    <w:rsid w:val="00C54E1F"/>
    <w:rsid w:val="00C54EA4"/>
    <w:rsid w:val="00C555A5"/>
    <w:rsid w:val="00C55838"/>
    <w:rsid w:val="00C55C92"/>
    <w:rsid w:val="00C55EC3"/>
    <w:rsid w:val="00C567BA"/>
    <w:rsid w:val="00C56976"/>
    <w:rsid w:val="00C57FEF"/>
    <w:rsid w:val="00C60B51"/>
    <w:rsid w:val="00C60B81"/>
    <w:rsid w:val="00C60EAE"/>
    <w:rsid w:val="00C61B6D"/>
    <w:rsid w:val="00C6206A"/>
    <w:rsid w:val="00C62526"/>
    <w:rsid w:val="00C63375"/>
    <w:rsid w:val="00C63B7B"/>
    <w:rsid w:val="00C64444"/>
    <w:rsid w:val="00C64529"/>
    <w:rsid w:val="00C645CB"/>
    <w:rsid w:val="00C64768"/>
    <w:rsid w:val="00C653B0"/>
    <w:rsid w:val="00C66188"/>
    <w:rsid w:val="00C661D6"/>
    <w:rsid w:val="00C66340"/>
    <w:rsid w:val="00C66EF8"/>
    <w:rsid w:val="00C67655"/>
    <w:rsid w:val="00C678BA"/>
    <w:rsid w:val="00C7069B"/>
    <w:rsid w:val="00C70AE1"/>
    <w:rsid w:val="00C70F2A"/>
    <w:rsid w:val="00C723D4"/>
    <w:rsid w:val="00C72720"/>
    <w:rsid w:val="00C728DF"/>
    <w:rsid w:val="00C72907"/>
    <w:rsid w:val="00C735F0"/>
    <w:rsid w:val="00C73FF5"/>
    <w:rsid w:val="00C744DE"/>
    <w:rsid w:val="00C75220"/>
    <w:rsid w:val="00C7535E"/>
    <w:rsid w:val="00C754D9"/>
    <w:rsid w:val="00C75DF9"/>
    <w:rsid w:val="00C7666F"/>
    <w:rsid w:val="00C77D2D"/>
    <w:rsid w:val="00C77D5B"/>
    <w:rsid w:val="00C77E6F"/>
    <w:rsid w:val="00C807D4"/>
    <w:rsid w:val="00C80CD5"/>
    <w:rsid w:val="00C811AF"/>
    <w:rsid w:val="00C8164F"/>
    <w:rsid w:val="00C821EC"/>
    <w:rsid w:val="00C824D8"/>
    <w:rsid w:val="00C8273B"/>
    <w:rsid w:val="00C82F04"/>
    <w:rsid w:val="00C82FA5"/>
    <w:rsid w:val="00C833CB"/>
    <w:rsid w:val="00C836AD"/>
    <w:rsid w:val="00C83D25"/>
    <w:rsid w:val="00C846CF"/>
    <w:rsid w:val="00C84F4A"/>
    <w:rsid w:val="00C858B4"/>
    <w:rsid w:val="00C85CBB"/>
    <w:rsid w:val="00C85CF7"/>
    <w:rsid w:val="00C85E3A"/>
    <w:rsid w:val="00C86355"/>
    <w:rsid w:val="00C87146"/>
    <w:rsid w:val="00C87294"/>
    <w:rsid w:val="00C90A4A"/>
    <w:rsid w:val="00C91398"/>
    <w:rsid w:val="00C9153B"/>
    <w:rsid w:val="00C91587"/>
    <w:rsid w:val="00C91EB4"/>
    <w:rsid w:val="00C92B31"/>
    <w:rsid w:val="00C931FC"/>
    <w:rsid w:val="00C93599"/>
    <w:rsid w:val="00C93AC1"/>
    <w:rsid w:val="00C94396"/>
    <w:rsid w:val="00C9446F"/>
    <w:rsid w:val="00C945F4"/>
    <w:rsid w:val="00C9485A"/>
    <w:rsid w:val="00C964C7"/>
    <w:rsid w:val="00C965E5"/>
    <w:rsid w:val="00C96CFC"/>
    <w:rsid w:val="00C96DD5"/>
    <w:rsid w:val="00CA0167"/>
    <w:rsid w:val="00CA04B1"/>
    <w:rsid w:val="00CA17FB"/>
    <w:rsid w:val="00CA2383"/>
    <w:rsid w:val="00CA2886"/>
    <w:rsid w:val="00CA3996"/>
    <w:rsid w:val="00CA4BDA"/>
    <w:rsid w:val="00CA5168"/>
    <w:rsid w:val="00CA552B"/>
    <w:rsid w:val="00CA58D5"/>
    <w:rsid w:val="00CA5A73"/>
    <w:rsid w:val="00CA5C28"/>
    <w:rsid w:val="00CA678D"/>
    <w:rsid w:val="00CA6F92"/>
    <w:rsid w:val="00CA7652"/>
    <w:rsid w:val="00CA76B9"/>
    <w:rsid w:val="00CB0230"/>
    <w:rsid w:val="00CB05D6"/>
    <w:rsid w:val="00CB0989"/>
    <w:rsid w:val="00CB1313"/>
    <w:rsid w:val="00CB1404"/>
    <w:rsid w:val="00CB1F28"/>
    <w:rsid w:val="00CB22EC"/>
    <w:rsid w:val="00CB26F6"/>
    <w:rsid w:val="00CB2BC5"/>
    <w:rsid w:val="00CB312D"/>
    <w:rsid w:val="00CB324D"/>
    <w:rsid w:val="00CB4210"/>
    <w:rsid w:val="00CB455C"/>
    <w:rsid w:val="00CB59BA"/>
    <w:rsid w:val="00CB5DA9"/>
    <w:rsid w:val="00CB6C10"/>
    <w:rsid w:val="00CB789B"/>
    <w:rsid w:val="00CC01F0"/>
    <w:rsid w:val="00CC02E0"/>
    <w:rsid w:val="00CC0720"/>
    <w:rsid w:val="00CC2980"/>
    <w:rsid w:val="00CC38DD"/>
    <w:rsid w:val="00CC42CF"/>
    <w:rsid w:val="00CC4AD8"/>
    <w:rsid w:val="00CC5613"/>
    <w:rsid w:val="00CC5C5C"/>
    <w:rsid w:val="00CC6134"/>
    <w:rsid w:val="00CC65B1"/>
    <w:rsid w:val="00CC6679"/>
    <w:rsid w:val="00CC693C"/>
    <w:rsid w:val="00CC6B6F"/>
    <w:rsid w:val="00CD01C6"/>
    <w:rsid w:val="00CD156D"/>
    <w:rsid w:val="00CD167D"/>
    <w:rsid w:val="00CD1A67"/>
    <w:rsid w:val="00CD272F"/>
    <w:rsid w:val="00CD3705"/>
    <w:rsid w:val="00CD4B1C"/>
    <w:rsid w:val="00CD5044"/>
    <w:rsid w:val="00CD51F0"/>
    <w:rsid w:val="00CD53BD"/>
    <w:rsid w:val="00CD5479"/>
    <w:rsid w:val="00CD5935"/>
    <w:rsid w:val="00CD595A"/>
    <w:rsid w:val="00CD5CBE"/>
    <w:rsid w:val="00CD7484"/>
    <w:rsid w:val="00CD7C84"/>
    <w:rsid w:val="00CE00F5"/>
    <w:rsid w:val="00CE0C5F"/>
    <w:rsid w:val="00CE16D0"/>
    <w:rsid w:val="00CE1C97"/>
    <w:rsid w:val="00CE2092"/>
    <w:rsid w:val="00CE2822"/>
    <w:rsid w:val="00CE2CAE"/>
    <w:rsid w:val="00CE2D95"/>
    <w:rsid w:val="00CE2E29"/>
    <w:rsid w:val="00CE2EFD"/>
    <w:rsid w:val="00CE3AEE"/>
    <w:rsid w:val="00CE43B0"/>
    <w:rsid w:val="00CE4E31"/>
    <w:rsid w:val="00CE4E91"/>
    <w:rsid w:val="00CE50FB"/>
    <w:rsid w:val="00CE7179"/>
    <w:rsid w:val="00CE7231"/>
    <w:rsid w:val="00CE7978"/>
    <w:rsid w:val="00CF0A35"/>
    <w:rsid w:val="00CF0C6E"/>
    <w:rsid w:val="00CF158D"/>
    <w:rsid w:val="00CF1F26"/>
    <w:rsid w:val="00CF1F2F"/>
    <w:rsid w:val="00CF2388"/>
    <w:rsid w:val="00CF2E1B"/>
    <w:rsid w:val="00CF3E7B"/>
    <w:rsid w:val="00CF3F3B"/>
    <w:rsid w:val="00CF3F89"/>
    <w:rsid w:val="00CF42E3"/>
    <w:rsid w:val="00CF44DC"/>
    <w:rsid w:val="00CF4C56"/>
    <w:rsid w:val="00CF689F"/>
    <w:rsid w:val="00CF7796"/>
    <w:rsid w:val="00D0053D"/>
    <w:rsid w:val="00D00B3A"/>
    <w:rsid w:val="00D0185C"/>
    <w:rsid w:val="00D01AF1"/>
    <w:rsid w:val="00D01B7D"/>
    <w:rsid w:val="00D01DA6"/>
    <w:rsid w:val="00D022B5"/>
    <w:rsid w:val="00D0250F"/>
    <w:rsid w:val="00D0260C"/>
    <w:rsid w:val="00D026FA"/>
    <w:rsid w:val="00D02FD5"/>
    <w:rsid w:val="00D05150"/>
    <w:rsid w:val="00D05E2C"/>
    <w:rsid w:val="00D06490"/>
    <w:rsid w:val="00D069A9"/>
    <w:rsid w:val="00D06A9A"/>
    <w:rsid w:val="00D1073A"/>
    <w:rsid w:val="00D11182"/>
    <w:rsid w:val="00D116C9"/>
    <w:rsid w:val="00D11846"/>
    <w:rsid w:val="00D1278C"/>
    <w:rsid w:val="00D12C57"/>
    <w:rsid w:val="00D12D32"/>
    <w:rsid w:val="00D13008"/>
    <w:rsid w:val="00D1343B"/>
    <w:rsid w:val="00D139C5"/>
    <w:rsid w:val="00D13A9D"/>
    <w:rsid w:val="00D1418C"/>
    <w:rsid w:val="00D141A8"/>
    <w:rsid w:val="00D14936"/>
    <w:rsid w:val="00D14981"/>
    <w:rsid w:val="00D15516"/>
    <w:rsid w:val="00D1561A"/>
    <w:rsid w:val="00D16157"/>
    <w:rsid w:val="00D1637B"/>
    <w:rsid w:val="00D16EA5"/>
    <w:rsid w:val="00D17090"/>
    <w:rsid w:val="00D172CD"/>
    <w:rsid w:val="00D1734F"/>
    <w:rsid w:val="00D17393"/>
    <w:rsid w:val="00D20082"/>
    <w:rsid w:val="00D2098B"/>
    <w:rsid w:val="00D20B0F"/>
    <w:rsid w:val="00D20B2E"/>
    <w:rsid w:val="00D20F5A"/>
    <w:rsid w:val="00D21150"/>
    <w:rsid w:val="00D21A7B"/>
    <w:rsid w:val="00D21B10"/>
    <w:rsid w:val="00D2201A"/>
    <w:rsid w:val="00D221E0"/>
    <w:rsid w:val="00D22D08"/>
    <w:rsid w:val="00D235D0"/>
    <w:rsid w:val="00D24F9E"/>
    <w:rsid w:val="00D25103"/>
    <w:rsid w:val="00D2612B"/>
    <w:rsid w:val="00D273E6"/>
    <w:rsid w:val="00D27D1D"/>
    <w:rsid w:val="00D27E58"/>
    <w:rsid w:val="00D30F56"/>
    <w:rsid w:val="00D31116"/>
    <w:rsid w:val="00D31317"/>
    <w:rsid w:val="00D315FC"/>
    <w:rsid w:val="00D31B7D"/>
    <w:rsid w:val="00D3259F"/>
    <w:rsid w:val="00D33E88"/>
    <w:rsid w:val="00D34117"/>
    <w:rsid w:val="00D35024"/>
    <w:rsid w:val="00D351A8"/>
    <w:rsid w:val="00D362CC"/>
    <w:rsid w:val="00D3640F"/>
    <w:rsid w:val="00D36A46"/>
    <w:rsid w:val="00D37FD0"/>
    <w:rsid w:val="00D4078B"/>
    <w:rsid w:val="00D40B78"/>
    <w:rsid w:val="00D40F8E"/>
    <w:rsid w:val="00D410E0"/>
    <w:rsid w:val="00D41839"/>
    <w:rsid w:val="00D41F78"/>
    <w:rsid w:val="00D422EA"/>
    <w:rsid w:val="00D4265E"/>
    <w:rsid w:val="00D42752"/>
    <w:rsid w:val="00D42D15"/>
    <w:rsid w:val="00D43411"/>
    <w:rsid w:val="00D44338"/>
    <w:rsid w:val="00D44636"/>
    <w:rsid w:val="00D44937"/>
    <w:rsid w:val="00D44E49"/>
    <w:rsid w:val="00D45A6B"/>
    <w:rsid w:val="00D463C4"/>
    <w:rsid w:val="00D46604"/>
    <w:rsid w:val="00D4692D"/>
    <w:rsid w:val="00D4736A"/>
    <w:rsid w:val="00D47667"/>
    <w:rsid w:val="00D47769"/>
    <w:rsid w:val="00D477D7"/>
    <w:rsid w:val="00D479C1"/>
    <w:rsid w:val="00D47F5A"/>
    <w:rsid w:val="00D47FF4"/>
    <w:rsid w:val="00D506D9"/>
    <w:rsid w:val="00D51E17"/>
    <w:rsid w:val="00D52C95"/>
    <w:rsid w:val="00D53071"/>
    <w:rsid w:val="00D53E71"/>
    <w:rsid w:val="00D53EDB"/>
    <w:rsid w:val="00D549A1"/>
    <w:rsid w:val="00D54ACB"/>
    <w:rsid w:val="00D54E51"/>
    <w:rsid w:val="00D5523A"/>
    <w:rsid w:val="00D5617D"/>
    <w:rsid w:val="00D56EA4"/>
    <w:rsid w:val="00D5734C"/>
    <w:rsid w:val="00D57C0F"/>
    <w:rsid w:val="00D57F8A"/>
    <w:rsid w:val="00D604DE"/>
    <w:rsid w:val="00D60B28"/>
    <w:rsid w:val="00D60B69"/>
    <w:rsid w:val="00D60FAE"/>
    <w:rsid w:val="00D6185D"/>
    <w:rsid w:val="00D61A32"/>
    <w:rsid w:val="00D61D01"/>
    <w:rsid w:val="00D61E83"/>
    <w:rsid w:val="00D61F5B"/>
    <w:rsid w:val="00D6203D"/>
    <w:rsid w:val="00D62072"/>
    <w:rsid w:val="00D62831"/>
    <w:rsid w:val="00D62946"/>
    <w:rsid w:val="00D63928"/>
    <w:rsid w:val="00D63961"/>
    <w:rsid w:val="00D63E37"/>
    <w:rsid w:val="00D63EC8"/>
    <w:rsid w:val="00D64D0B"/>
    <w:rsid w:val="00D656D0"/>
    <w:rsid w:val="00D657A8"/>
    <w:rsid w:val="00D66565"/>
    <w:rsid w:val="00D66BE7"/>
    <w:rsid w:val="00D67C01"/>
    <w:rsid w:val="00D70F34"/>
    <w:rsid w:val="00D714AC"/>
    <w:rsid w:val="00D7152D"/>
    <w:rsid w:val="00D71852"/>
    <w:rsid w:val="00D71E7C"/>
    <w:rsid w:val="00D71EDF"/>
    <w:rsid w:val="00D726E8"/>
    <w:rsid w:val="00D728ED"/>
    <w:rsid w:val="00D72C97"/>
    <w:rsid w:val="00D73912"/>
    <w:rsid w:val="00D73B7E"/>
    <w:rsid w:val="00D7419F"/>
    <w:rsid w:val="00D7430A"/>
    <w:rsid w:val="00D7434F"/>
    <w:rsid w:val="00D7479C"/>
    <w:rsid w:val="00D74C7D"/>
    <w:rsid w:val="00D74CD8"/>
    <w:rsid w:val="00D75108"/>
    <w:rsid w:val="00D75764"/>
    <w:rsid w:val="00D76006"/>
    <w:rsid w:val="00D76895"/>
    <w:rsid w:val="00D76A21"/>
    <w:rsid w:val="00D779F6"/>
    <w:rsid w:val="00D77AEB"/>
    <w:rsid w:val="00D77E33"/>
    <w:rsid w:val="00D80458"/>
    <w:rsid w:val="00D80571"/>
    <w:rsid w:val="00D806CA"/>
    <w:rsid w:val="00D82963"/>
    <w:rsid w:val="00D8300A"/>
    <w:rsid w:val="00D83A30"/>
    <w:rsid w:val="00D83C44"/>
    <w:rsid w:val="00D840C3"/>
    <w:rsid w:val="00D84F05"/>
    <w:rsid w:val="00D85143"/>
    <w:rsid w:val="00D869D4"/>
    <w:rsid w:val="00D86DDF"/>
    <w:rsid w:val="00D87429"/>
    <w:rsid w:val="00D87526"/>
    <w:rsid w:val="00D87F6D"/>
    <w:rsid w:val="00D90A88"/>
    <w:rsid w:val="00D91A20"/>
    <w:rsid w:val="00D92995"/>
    <w:rsid w:val="00D92FCB"/>
    <w:rsid w:val="00D94153"/>
    <w:rsid w:val="00D94713"/>
    <w:rsid w:val="00D9504A"/>
    <w:rsid w:val="00D958EC"/>
    <w:rsid w:val="00D9611D"/>
    <w:rsid w:val="00D96A21"/>
    <w:rsid w:val="00D96A4B"/>
    <w:rsid w:val="00DA0912"/>
    <w:rsid w:val="00DA0E8D"/>
    <w:rsid w:val="00DA1BAE"/>
    <w:rsid w:val="00DA1E6A"/>
    <w:rsid w:val="00DA36F2"/>
    <w:rsid w:val="00DA39F7"/>
    <w:rsid w:val="00DA4C4E"/>
    <w:rsid w:val="00DA5786"/>
    <w:rsid w:val="00DA63CF"/>
    <w:rsid w:val="00DA693E"/>
    <w:rsid w:val="00DA750D"/>
    <w:rsid w:val="00DA7BF4"/>
    <w:rsid w:val="00DB124E"/>
    <w:rsid w:val="00DB155E"/>
    <w:rsid w:val="00DB1E01"/>
    <w:rsid w:val="00DB27CF"/>
    <w:rsid w:val="00DB2911"/>
    <w:rsid w:val="00DB2CA4"/>
    <w:rsid w:val="00DB4A10"/>
    <w:rsid w:val="00DB614C"/>
    <w:rsid w:val="00DB6245"/>
    <w:rsid w:val="00DB6663"/>
    <w:rsid w:val="00DB6DCF"/>
    <w:rsid w:val="00DB7772"/>
    <w:rsid w:val="00DC0AB7"/>
    <w:rsid w:val="00DC1219"/>
    <w:rsid w:val="00DC125F"/>
    <w:rsid w:val="00DC13FF"/>
    <w:rsid w:val="00DC1E3E"/>
    <w:rsid w:val="00DC2452"/>
    <w:rsid w:val="00DC41B7"/>
    <w:rsid w:val="00DC5051"/>
    <w:rsid w:val="00DC596E"/>
    <w:rsid w:val="00DC5BD0"/>
    <w:rsid w:val="00DC5E73"/>
    <w:rsid w:val="00DC6D50"/>
    <w:rsid w:val="00DC756C"/>
    <w:rsid w:val="00DC7EFE"/>
    <w:rsid w:val="00DD062A"/>
    <w:rsid w:val="00DD0B8E"/>
    <w:rsid w:val="00DD18A5"/>
    <w:rsid w:val="00DD1AA7"/>
    <w:rsid w:val="00DD1D39"/>
    <w:rsid w:val="00DD1DB3"/>
    <w:rsid w:val="00DD2488"/>
    <w:rsid w:val="00DD288D"/>
    <w:rsid w:val="00DD2E59"/>
    <w:rsid w:val="00DD35C7"/>
    <w:rsid w:val="00DD3E51"/>
    <w:rsid w:val="00DD424C"/>
    <w:rsid w:val="00DD4D16"/>
    <w:rsid w:val="00DD56F7"/>
    <w:rsid w:val="00DD6349"/>
    <w:rsid w:val="00DD6BCD"/>
    <w:rsid w:val="00DD6F83"/>
    <w:rsid w:val="00DD7F36"/>
    <w:rsid w:val="00DE01D4"/>
    <w:rsid w:val="00DE02F1"/>
    <w:rsid w:val="00DE064D"/>
    <w:rsid w:val="00DE2080"/>
    <w:rsid w:val="00DE2ABB"/>
    <w:rsid w:val="00DE33BA"/>
    <w:rsid w:val="00DE422E"/>
    <w:rsid w:val="00DE42B8"/>
    <w:rsid w:val="00DE45F0"/>
    <w:rsid w:val="00DE4DD2"/>
    <w:rsid w:val="00DE5A60"/>
    <w:rsid w:val="00DE5B6B"/>
    <w:rsid w:val="00DE5F11"/>
    <w:rsid w:val="00DE643B"/>
    <w:rsid w:val="00DE66E5"/>
    <w:rsid w:val="00DE6952"/>
    <w:rsid w:val="00DE6CE4"/>
    <w:rsid w:val="00DE6E04"/>
    <w:rsid w:val="00DE793F"/>
    <w:rsid w:val="00DF01E7"/>
    <w:rsid w:val="00DF0CA8"/>
    <w:rsid w:val="00DF1BB6"/>
    <w:rsid w:val="00DF1CC5"/>
    <w:rsid w:val="00DF2103"/>
    <w:rsid w:val="00DF2F39"/>
    <w:rsid w:val="00DF2FF3"/>
    <w:rsid w:val="00DF3224"/>
    <w:rsid w:val="00DF3273"/>
    <w:rsid w:val="00DF35EE"/>
    <w:rsid w:val="00DF3C4F"/>
    <w:rsid w:val="00DF4097"/>
    <w:rsid w:val="00DF430D"/>
    <w:rsid w:val="00DF4521"/>
    <w:rsid w:val="00DF51FF"/>
    <w:rsid w:val="00DF554F"/>
    <w:rsid w:val="00DF5DD0"/>
    <w:rsid w:val="00DF686E"/>
    <w:rsid w:val="00DF7018"/>
    <w:rsid w:val="00DF7A1B"/>
    <w:rsid w:val="00E00206"/>
    <w:rsid w:val="00E00450"/>
    <w:rsid w:val="00E006F7"/>
    <w:rsid w:val="00E0074C"/>
    <w:rsid w:val="00E01765"/>
    <w:rsid w:val="00E018B3"/>
    <w:rsid w:val="00E018DB"/>
    <w:rsid w:val="00E03D30"/>
    <w:rsid w:val="00E03D42"/>
    <w:rsid w:val="00E04935"/>
    <w:rsid w:val="00E04CC3"/>
    <w:rsid w:val="00E05088"/>
    <w:rsid w:val="00E051D2"/>
    <w:rsid w:val="00E05288"/>
    <w:rsid w:val="00E05420"/>
    <w:rsid w:val="00E05910"/>
    <w:rsid w:val="00E05CA4"/>
    <w:rsid w:val="00E05E5C"/>
    <w:rsid w:val="00E0666D"/>
    <w:rsid w:val="00E076BA"/>
    <w:rsid w:val="00E10698"/>
    <w:rsid w:val="00E10C4C"/>
    <w:rsid w:val="00E10F45"/>
    <w:rsid w:val="00E11888"/>
    <w:rsid w:val="00E11A50"/>
    <w:rsid w:val="00E121E0"/>
    <w:rsid w:val="00E143A5"/>
    <w:rsid w:val="00E14D9A"/>
    <w:rsid w:val="00E15540"/>
    <w:rsid w:val="00E15545"/>
    <w:rsid w:val="00E1699C"/>
    <w:rsid w:val="00E17D61"/>
    <w:rsid w:val="00E203F0"/>
    <w:rsid w:val="00E2068D"/>
    <w:rsid w:val="00E218A1"/>
    <w:rsid w:val="00E22645"/>
    <w:rsid w:val="00E22870"/>
    <w:rsid w:val="00E22F53"/>
    <w:rsid w:val="00E23050"/>
    <w:rsid w:val="00E237D1"/>
    <w:rsid w:val="00E238A7"/>
    <w:rsid w:val="00E23D0C"/>
    <w:rsid w:val="00E253A0"/>
    <w:rsid w:val="00E25A8C"/>
    <w:rsid w:val="00E25EE0"/>
    <w:rsid w:val="00E26170"/>
    <w:rsid w:val="00E262EA"/>
    <w:rsid w:val="00E26D00"/>
    <w:rsid w:val="00E27438"/>
    <w:rsid w:val="00E27B6A"/>
    <w:rsid w:val="00E27BA0"/>
    <w:rsid w:val="00E27E16"/>
    <w:rsid w:val="00E30EAB"/>
    <w:rsid w:val="00E30EAF"/>
    <w:rsid w:val="00E31842"/>
    <w:rsid w:val="00E32E83"/>
    <w:rsid w:val="00E33DA6"/>
    <w:rsid w:val="00E33FBB"/>
    <w:rsid w:val="00E356A7"/>
    <w:rsid w:val="00E36830"/>
    <w:rsid w:val="00E36D77"/>
    <w:rsid w:val="00E370E3"/>
    <w:rsid w:val="00E37102"/>
    <w:rsid w:val="00E375B8"/>
    <w:rsid w:val="00E40100"/>
    <w:rsid w:val="00E40A86"/>
    <w:rsid w:val="00E40CA2"/>
    <w:rsid w:val="00E41783"/>
    <w:rsid w:val="00E41948"/>
    <w:rsid w:val="00E41B21"/>
    <w:rsid w:val="00E4220E"/>
    <w:rsid w:val="00E422A9"/>
    <w:rsid w:val="00E422B5"/>
    <w:rsid w:val="00E444E4"/>
    <w:rsid w:val="00E450F4"/>
    <w:rsid w:val="00E4538C"/>
    <w:rsid w:val="00E45901"/>
    <w:rsid w:val="00E4601C"/>
    <w:rsid w:val="00E46302"/>
    <w:rsid w:val="00E46857"/>
    <w:rsid w:val="00E46ED0"/>
    <w:rsid w:val="00E475EA"/>
    <w:rsid w:val="00E47734"/>
    <w:rsid w:val="00E478C7"/>
    <w:rsid w:val="00E5079A"/>
    <w:rsid w:val="00E515E8"/>
    <w:rsid w:val="00E521F1"/>
    <w:rsid w:val="00E52BE6"/>
    <w:rsid w:val="00E546FE"/>
    <w:rsid w:val="00E54DC4"/>
    <w:rsid w:val="00E54F5A"/>
    <w:rsid w:val="00E55ECB"/>
    <w:rsid w:val="00E56416"/>
    <w:rsid w:val="00E579A8"/>
    <w:rsid w:val="00E600C2"/>
    <w:rsid w:val="00E60771"/>
    <w:rsid w:val="00E608BE"/>
    <w:rsid w:val="00E62D89"/>
    <w:rsid w:val="00E63473"/>
    <w:rsid w:val="00E63BE9"/>
    <w:rsid w:val="00E63D34"/>
    <w:rsid w:val="00E63E73"/>
    <w:rsid w:val="00E64BCC"/>
    <w:rsid w:val="00E64EA7"/>
    <w:rsid w:val="00E65BE8"/>
    <w:rsid w:val="00E65DCF"/>
    <w:rsid w:val="00E66026"/>
    <w:rsid w:val="00E664B6"/>
    <w:rsid w:val="00E6686E"/>
    <w:rsid w:val="00E671D5"/>
    <w:rsid w:val="00E67FDD"/>
    <w:rsid w:val="00E70601"/>
    <w:rsid w:val="00E70895"/>
    <w:rsid w:val="00E70AA8"/>
    <w:rsid w:val="00E70EF6"/>
    <w:rsid w:val="00E71D7C"/>
    <w:rsid w:val="00E725E0"/>
    <w:rsid w:val="00E735A8"/>
    <w:rsid w:val="00E73E01"/>
    <w:rsid w:val="00E741B5"/>
    <w:rsid w:val="00E74439"/>
    <w:rsid w:val="00E7446F"/>
    <w:rsid w:val="00E74C8E"/>
    <w:rsid w:val="00E7541B"/>
    <w:rsid w:val="00E75567"/>
    <w:rsid w:val="00E76A7B"/>
    <w:rsid w:val="00E76F7A"/>
    <w:rsid w:val="00E775F9"/>
    <w:rsid w:val="00E77F31"/>
    <w:rsid w:val="00E8046B"/>
    <w:rsid w:val="00E80712"/>
    <w:rsid w:val="00E80885"/>
    <w:rsid w:val="00E82877"/>
    <w:rsid w:val="00E828DB"/>
    <w:rsid w:val="00E82B5F"/>
    <w:rsid w:val="00E835E3"/>
    <w:rsid w:val="00E837D4"/>
    <w:rsid w:val="00E8467E"/>
    <w:rsid w:val="00E853F5"/>
    <w:rsid w:val="00E85CE6"/>
    <w:rsid w:val="00E85ED0"/>
    <w:rsid w:val="00E861C3"/>
    <w:rsid w:val="00E86358"/>
    <w:rsid w:val="00E878AE"/>
    <w:rsid w:val="00E90444"/>
    <w:rsid w:val="00E91BED"/>
    <w:rsid w:val="00E93096"/>
    <w:rsid w:val="00E94274"/>
    <w:rsid w:val="00E942D8"/>
    <w:rsid w:val="00E94394"/>
    <w:rsid w:val="00E955B7"/>
    <w:rsid w:val="00E95C0F"/>
    <w:rsid w:val="00E95C4E"/>
    <w:rsid w:val="00E965E1"/>
    <w:rsid w:val="00E97513"/>
    <w:rsid w:val="00EA02C4"/>
    <w:rsid w:val="00EA05CA"/>
    <w:rsid w:val="00EA068F"/>
    <w:rsid w:val="00EA0C9C"/>
    <w:rsid w:val="00EA1D9A"/>
    <w:rsid w:val="00EA3E0A"/>
    <w:rsid w:val="00EA3E8C"/>
    <w:rsid w:val="00EA4DDC"/>
    <w:rsid w:val="00EA51D3"/>
    <w:rsid w:val="00EA5692"/>
    <w:rsid w:val="00EA5920"/>
    <w:rsid w:val="00EA6557"/>
    <w:rsid w:val="00EA665C"/>
    <w:rsid w:val="00EA69B2"/>
    <w:rsid w:val="00EA74E4"/>
    <w:rsid w:val="00EA75F3"/>
    <w:rsid w:val="00EA79F2"/>
    <w:rsid w:val="00EB2B18"/>
    <w:rsid w:val="00EB2ECB"/>
    <w:rsid w:val="00EB3084"/>
    <w:rsid w:val="00EB3ECA"/>
    <w:rsid w:val="00EB4817"/>
    <w:rsid w:val="00EB4945"/>
    <w:rsid w:val="00EB50D7"/>
    <w:rsid w:val="00EB6071"/>
    <w:rsid w:val="00EB60F3"/>
    <w:rsid w:val="00EB6127"/>
    <w:rsid w:val="00EB707C"/>
    <w:rsid w:val="00EB7266"/>
    <w:rsid w:val="00EC13F0"/>
    <w:rsid w:val="00EC29A7"/>
    <w:rsid w:val="00EC2C2A"/>
    <w:rsid w:val="00EC400B"/>
    <w:rsid w:val="00EC5B6C"/>
    <w:rsid w:val="00EC79D5"/>
    <w:rsid w:val="00EC7ADF"/>
    <w:rsid w:val="00EC7BF4"/>
    <w:rsid w:val="00EC7EE5"/>
    <w:rsid w:val="00ED00C8"/>
    <w:rsid w:val="00ED01F4"/>
    <w:rsid w:val="00ED056E"/>
    <w:rsid w:val="00ED05BF"/>
    <w:rsid w:val="00ED1159"/>
    <w:rsid w:val="00ED1196"/>
    <w:rsid w:val="00ED2761"/>
    <w:rsid w:val="00ED2EA4"/>
    <w:rsid w:val="00ED4C74"/>
    <w:rsid w:val="00ED50AE"/>
    <w:rsid w:val="00ED582B"/>
    <w:rsid w:val="00ED6388"/>
    <w:rsid w:val="00ED6530"/>
    <w:rsid w:val="00ED656C"/>
    <w:rsid w:val="00ED6576"/>
    <w:rsid w:val="00ED716F"/>
    <w:rsid w:val="00ED72BC"/>
    <w:rsid w:val="00ED7714"/>
    <w:rsid w:val="00ED77D6"/>
    <w:rsid w:val="00ED7BAB"/>
    <w:rsid w:val="00EE0631"/>
    <w:rsid w:val="00EE0919"/>
    <w:rsid w:val="00EE2D7B"/>
    <w:rsid w:val="00EE3B5A"/>
    <w:rsid w:val="00EE4299"/>
    <w:rsid w:val="00EE4448"/>
    <w:rsid w:val="00EE4516"/>
    <w:rsid w:val="00EE5209"/>
    <w:rsid w:val="00EE5388"/>
    <w:rsid w:val="00EE54F9"/>
    <w:rsid w:val="00EE5D3C"/>
    <w:rsid w:val="00EE60E6"/>
    <w:rsid w:val="00EE643A"/>
    <w:rsid w:val="00EE77FA"/>
    <w:rsid w:val="00EF0ED6"/>
    <w:rsid w:val="00EF2C31"/>
    <w:rsid w:val="00EF429C"/>
    <w:rsid w:val="00EF43E6"/>
    <w:rsid w:val="00EF5AAC"/>
    <w:rsid w:val="00EF66D0"/>
    <w:rsid w:val="00EF6EE1"/>
    <w:rsid w:val="00F00056"/>
    <w:rsid w:val="00F005AE"/>
    <w:rsid w:val="00F008E8"/>
    <w:rsid w:val="00F00928"/>
    <w:rsid w:val="00F009D4"/>
    <w:rsid w:val="00F011B2"/>
    <w:rsid w:val="00F017A6"/>
    <w:rsid w:val="00F02E61"/>
    <w:rsid w:val="00F02EE4"/>
    <w:rsid w:val="00F03278"/>
    <w:rsid w:val="00F03781"/>
    <w:rsid w:val="00F03C1F"/>
    <w:rsid w:val="00F0469A"/>
    <w:rsid w:val="00F04CE5"/>
    <w:rsid w:val="00F05BAC"/>
    <w:rsid w:val="00F06717"/>
    <w:rsid w:val="00F06D28"/>
    <w:rsid w:val="00F07381"/>
    <w:rsid w:val="00F07492"/>
    <w:rsid w:val="00F1001A"/>
    <w:rsid w:val="00F109A7"/>
    <w:rsid w:val="00F10BDE"/>
    <w:rsid w:val="00F111EC"/>
    <w:rsid w:val="00F11320"/>
    <w:rsid w:val="00F12BD6"/>
    <w:rsid w:val="00F1319E"/>
    <w:rsid w:val="00F131D8"/>
    <w:rsid w:val="00F14242"/>
    <w:rsid w:val="00F14677"/>
    <w:rsid w:val="00F14B20"/>
    <w:rsid w:val="00F153F3"/>
    <w:rsid w:val="00F15493"/>
    <w:rsid w:val="00F16936"/>
    <w:rsid w:val="00F17930"/>
    <w:rsid w:val="00F17B37"/>
    <w:rsid w:val="00F17B46"/>
    <w:rsid w:val="00F17BBB"/>
    <w:rsid w:val="00F17C9B"/>
    <w:rsid w:val="00F2013A"/>
    <w:rsid w:val="00F21F09"/>
    <w:rsid w:val="00F22B23"/>
    <w:rsid w:val="00F22FF7"/>
    <w:rsid w:val="00F2325B"/>
    <w:rsid w:val="00F23701"/>
    <w:rsid w:val="00F23CE4"/>
    <w:rsid w:val="00F241DF"/>
    <w:rsid w:val="00F242E0"/>
    <w:rsid w:val="00F24357"/>
    <w:rsid w:val="00F24477"/>
    <w:rsid w:val="00F24AA7"/>
    <w:rsid w:val="00F254C1"/>
    <w:rsid w:val="00F2556E"/>
    <w:rsid w:val="00F2589F"/>
    <w:rsid w:val="00F260D7"/>
    <w:rsid w:val="00F26430"/>
    <w:rsid w:val="00F26DA5"/>
    <w:rsid w:val="00F27954"/>
    <w:rsid w:val="00F306E6"/>
    <w:rsid w:val="00F30AD2"/>
    <w:rsid w:val="00F310C2"/>
    <w:rsid w:val="00F3282F"/>
    <w:rsid w:val="00F335D5"/>
    <w:rsid w:val="00F33738"/>
    <w:rsid w:val="00F3653F"/>
    <w:rsid w:val="00F36E67"/>
    <w:rsid w:val="00F3718D"/>
    <w:rsid w:val="00F41761"/>
    <w:rsid w:val="00F420AE"/>
    <w:rsid w:val="00F4215E"/>
    <w:rsid w:val="00F421FC"/>
    <w:rsid w:val="00F4263A"/>
    <w:rsid w:val="00F42A3A"/>
    <w:rsid w:val="00F42E93"/>
    <w:rsid w:val="00F42EFB"/>
    <w:rsid w:val="00F436DB"/>
    <w:rsid w:val="00F43A01"/>
    <w:rsid w:val="00F44CDA"/>
    <w:rsid w:val="00F452E7"/>
    <w:rsid w:val="00F45B8D"/>
    <w:rsid w:val="00F45D14"/>
    <w:rsid w:val="00F464F7"/>
    <w:rsid w:val="00F46E54"/>
    <w:rsid w:val="00F502C8"/>
    <w:rsid w:val="00F50FC8"/>
    <w:rsid w:val="00F51004"/>
    <w:rsid w:val="00F51723"/>
    <w:rsid w:val="00F520FB"/>
    <w:rsid w:val="00F52A6B"/>
    <w:rsid w:val="00F5335A"/>
    <w:rsid w:val="00F533EB"/>
    <w:rsid w:val="00F53A72"/>
    <w:rsid w:val="00F55A28"/>
    <w:rsid w:val="00F55C8E"/>
    <w:rsid w:val="00F55F05"/>
    <w:rsid w:val="00F601E6"/>
    <w:rsid w:val="00F619CB"/>
    <w:rsid w:val="00F61B2D"/>
    <w:rsid w:val="00F62694"/>
    <w:rsid w:val="00F62D3F"/>
    <w:rsid w:val="00F635C9"/>
    <w:rsid w:val="00F640D4"/>
    <w:rsid w:val="00F640E2"/>
    <w:rsid w:val="00F64915"/>
    <w:rsid w:val="00F70FD5"/>
    <w:rsid w:val="00F7101C"/>
    <w:rsid w:val="00F71321"/>
    <w:rsid w:val="00F7139A"/>
    <w:rsid w:val="00F713F0"/>
    <w:rsid w:val="00F72999"/>
    <w:rsid w:val="00F7416F"/>
    <w:rsid w:val="00F74B3A"/>
    <w:rsid w:val="00F7693B"/>
    <w:rsid w:val="00F773B7"/>
    <w:rsid w:val="00F77705"/>
    <w:rsid w:val="00F8011A"/>
    <w:rsid w:val="00F803B2"/>
    <w:rsid w:val="00F80B8B"/>
    <w:rsid w:val="00F80C57"/>
    <w:rsid w:val="00F80FE8"/>
    <w:rsid w:val="00F81B97"/>
    <w:rsid w:val="00F82751"/>
    <w:rsid w:val="00F830AE"/>
    <w:rsid w:val="00F83765"/>
    <w:rsid w:val="00F848B2"/>
    <w:rsid w:val="00F84D0C"/>
    <w:rsid w:val="00F84E16"/>
    <w:rsid w:val="00F85479"/>
    <w:rsid w:val="00F85DF3"/>
    <w:rsid w:val="00F8626B"/>
    <w:rsid w:val="00F86938"/>
    <w:rsid w:val="00F86B27"/>
    <w:rsid w:val="00F86BB0"/>
    <w:rsid w:val="00F86DA6"/>
    <w:rsid w:val="00F87F5E"/>
    <w:rsid w:val="00F90400"/>
    <w:rsid w:val="00F90829"/>
    <w:rsid w:val="00F90C18"/>
    <w:rsid w:val="00F90F8B"/>
    <w:rsid w:val="00F913AF"/>
    <w:rsid w:val="00F91624"/>
    <w:rsid w:val="00F9187C"/>
    <w:rsid w:val="00F91A4A"/>
    <w:rsid w:val="00F935C0"/>
    <w:rsid w:val="00F93796"/>
    <w:rsid w:val="00F93B88"/>
    <w:rsid w:val="00F93E9B"/>
    <w:rsid w:val="00F94243"/>
    <w:rsid w:val="00F94595"/>
    <w:rsid w:val="00F94D12"/>
    <w:rsid w:val="00F96134"/>
    <w:rsid w:val="00F961FA"/>
    <w:rsid w:val="00F97B62"/>
    <w:rsid w:val="00FA0CA4"/>
    <w:rsid w:val="00FA0DA7"/>
    <w:rsid w:val="00FA2470"/>
    <w:rsid w:val="00FA3C8F"/>
    <w:rsid w:val="00FA4053"/>
    <w:rsid w:val="00FA4787"/>
    <w:rsid w:val="00FA4939"/>
    <w:rsid w:val="00FA5B6A"/>
    <w:rsid w:val="00FA60F5"/>
    <w:rsid w:val="00FA6AB8"/>
    <w:rsid w:val="00FA6ADD"/>
    <w:rsid w:val="00FA6F32"/>
    <w:rsid w:val="00FA7F55"/>
    <w:rsid w:val="00FB10B1"/>
    <w:rsid w:val="00FB16A2"/>
    <w:rsid w:val="00FB28AC"/>
    <w:rsid w:val="00FB28E1"/>
    <w:rsid w:val="00FB2C1A"/>
    <w:rsid w:val="00FB2FA4"/>
    <w:rsid w:val="00FB341F"/>
    <w:rsid w:val="00FB353F"/>
    <w:rsid w:val="00FB4016"/>
    <w:rsid w:val="00FB4626"/>
    <w:rsid w:val="00FB4EBC"/>
    <w:rsid w:val="00FB5405"/>
    <w:rsid w:val="00FB588C"/>
    <w:rsid w:val="00FB5D3B"/>
    <w:rsid w:val="00FB7A07"/>
    <w:rsid w:val="00FC0431"/>
    <w:rsid w:val="00FC0DA0"/>
    <w:rsid w:val="00FC0E76"/>
    <w:rsid w:val="00FC1DF3"/>
    <w:rsid w:val="00FC1FAF"/>
    <w:rsid w:val="00FC2060"/>
    <w:rsid w:val="00FC20A7"/>
    <w:rsid w:val="00FC21E8"/>
    <w:rsid w:val="00FC5259"/>
    <w:rsid w:val="00FC5ECE"/>
    <w:rsid w:val="00FC6E80"/>
    <w:rsid w:val="00FC7052"/>
    <w:rsid w:val="00FC7314"/>
    <w:rsid w:val="00FC742E"/>
    <w:rsid w:val="00FD0471"/>
    <w:rsid w:val="00FD0ACE"/>
    <w:rsid w:val="00FD0CBF"/>
    <w:rsid w:val="00FD0ED2"/>
    <w:rsid w:val="00FD1403"/>
    <w:rsid w:val="00FD1E41"/>
    <w:rsid w:val="00FD1F5D"/>
    <w:rsid w:val="00FD1FD2"/>
    <w:rsid w:val="00FD28F1"/>
    <w:rsid w:val="00FD2D51"/>
    <w:rsid w:val="00FD4A5A"/>
    <w:rsid w:val="00FD50A3"/>
    <w:rsid w:val="00FD5AC3"/>
    <w:rsid w:val="00FD619D"/>
    <w:rsid w:val="00FD680F"/>
    <w:rsid w:val="00FD6BC2"/>
    <w:rsid w:val="00FD6DF0"/>
    <w:rsid w:val="00FD7B9E"/>
    <w:rsid w:val="00FD7C05"/>
    <w:rsid w:val="00FE1672"/>
    <w:rsid w:val="00FE4478"/>
    <w:rsid w:val="00FE454D"/>
    <w:rsid w:val="00FE4A90"/>
    <w:rsid w:val="00FE4B32"/>
    <w:rsid w:val="00FE57C1"/>
    <w:rsid w:val="00FE6266"/>
    <w:rsid w:val="00FE73EA"/>
    <w:rsid w:val="00FE77AD"/>
    <w:rsid w:val="00FE7961"/>
    <w:rsid w:val="00FE7BB4"/>
    <w:rsid w:val="00FF002D"/>
    <w:rsid w:val="00FF004B"/>
    <w:rsid w:val="00FF073C"/>
    <w:rsid w:val="00FF2A02"/>
    <w:rsid w:val="00FF2ACD"/>
    <w:rsid w:val="00FF38B9"/>
    <w:rsid w:val="00FF3C18"/>
    <w:rsid w:val="00FF403C"/>
    <w:rsid w:val="00FF4099"/>
    <w:rsid w:val="00FF4826"/>
    <w:rsid w:val="00FF5FD7"/>
    <w:rsid w:val="00FF6074"/>
    <w:rsid w:val="00FF68F3"/>
    <w:rsid w:val="00FF6B37"/>
    <w:rsid w:val="00FF6D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1374"/>
  <w15:chartTrackingRefBased/>
  <w15:docId w15:val="{C8D1C24C-3DF8-4335-A245-2D32F11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D1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2448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D1159"/>
    <w:rPr>
      <w:b/>
      <w:bCs/>
    </w:rPr>
  </w:style>
  <w:style w:type="paragraph" w:styleId="a4">
    <w:name w:val="No Spacing"/>
    <w:uiPriority w:val="1"/>
    <w:qFormat/>
    <w:rsid w:val="00ED115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2448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24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244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624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rsid w:val="00624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244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244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2771" TargetMode="External"/><Relationship Id="rId5" Type="http://schemas.openxmlformats.org/officeDocument/2006/relationships/hyperlink" Target="https://book.ru/book/9546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7</cp:revision>
  <dcterms:created xsi:type="dcterms:W3CDTF">2023-03-27T15:41:00Z</dcterms:created>
  <dcterms:modified xsi:type="dcterms:W3CDTF">2025-04-21T12:03:00Z</dcterms:modified>
</cp:coreProperties>
</file>